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EF01" w14:textId="77777777" w:rsidR="003D66CC" w:rsidRDefault="00000000">
      <w:pPr>
        <w:tabs>
          <w:tab w:val="left" w:pos="1991"/>
        </w:tabs>
      </w:pPr>
      <w:r>
        <w:t>1201</w:t>
      </w:r>
      <w:r>
        <w:tab/>
        <w:t>D Y S</w:t>
      </w:r>
    </w:p>
    <w:p w14:paraId="1359DA79" w14:textId="77777777" w:rsidR="003D66CC" w:rsidRDefault="00000000">
      <w:pPr>
        <w:ind w:firstLine="360"/>
      </w:pPr>
      <w:r>
        <w:t xml:space="preserve">constriction à </w:t>
      </w:r>
      <w:r>
        <w:rPr>
          <w:i/>
          <w:iCs/>
        </w:rPr>
        <w:t>sa surrace</w:t>
      </w:r>
      <w:r>
        <w:t xml:space="preserve"> , &amp; l’exhalaison des impure-</w:t>
      </w:r>
      <w:r>
        <w:br/>
        <w:t>tés sulphuretsses les moins grossieres , qui continue-</w:t>
      </w:r>
      <w:r>
        <w:br/>
        <w:t>roient de fe faire, fera intérompue. Ces impuretés</w:t>
      </w:r>
      <w:r>
        <w:br/>
        <w:t>s’uniront à la lymphe muqueuse, formeront aVecelle</w:t>
      </w:r>
      <w:r>
        <w:br/>
        <w:t>une matiere épaisse &amp; très-âcre , qu’un mouVement de</w:t>
      </w:r>
      <w:r>
        <w:br/>
        <w:t>fieVre portera Vers les mtestins , qui font le réceptacle</w:t>
      </w:r>
      <w:r>
        <w:br/>
        <w:t>naturel de tous les excrémens muqueux ;&amp; là elles en-</w:t>
      </w:r>
      <w:r>
        <w:br/>
        <w:t xml:space="preserve">gendreront la </w:t>
      </w:r>
      <w:r>
        <w:rPr>
          <w:i/>
          <w:iCs/>
        </w:rPr>
        <w:t>dyssenterie.</w:t>
      </w:r>
      <w:r>
        <w:t xml:space="preserve"> C’est ainsi que fe produit l'esi</w:t>
      </w:r>
      <w:r>
        <w:br/>
        <w:t xml:space="preserve">pece de </w:t>
      </w:r>
      <w:r>
        <w:rPr>
          <w:i/>
          <w:iCs/>
        </w:rPr>
        <w:t>dyssenterie</w:t>
      </w:r>
      <w:r>
        <w:t xml:space="preserve"> qui raVage les camps; l'on Voit que</w:t>
      </w:r>
      <w:r>
        <w:br/>
        <w:t>pour expliquer cette maladie , il n’est pas même né-</w:t>
      </w:r>
      <w:r>
        <w:br/>
        <w:t>cessaire de recourir à la conspiration de quelque impu-</w:t>
      </w:r>
      <w:r>
        <w:br/>
        <w:t>reté maligne &amp; extérieure.</w:t>
      </w:r>
    </w:p>
    <w:p w14:paraId="791F1704" w14:textId="77777777" w:rsidR="003D66CC" w:rsidRDefault="00000000">
      <w:pPr>
        <w:ind w:firstLine="360"/>
      </w:pPr>
      <w:r>
        <w:rPr>
          <w:i/>
          <w:iCs/>
        </w:rPr>
        <w:t>SECONDE CLASSE.</w:t>
      </w:r>
    </w:p>
    <w:p w14:paraId="38C2E419" w14:textId="77777777" w:rsidR="003D66CC" w:rsidRDefault="00000000">
      <w:r>
        <w:t>Si l'on ajoute à la température &amp; constitution de l’atmof-</w:t>
      </w:r>
      <w:r>
        <w:br/>
        <w:t>pnere dont nous Venons de faire mention , quelques</w:t>
      </w:r>
      <w:r>
        <w:br/>
        <w:t>exhalaifons d’une nature Virulente , on aura une fecon-</w:t>
      </w:r>
      <w:r>
        <w:br/>
        <w:t>de classe de caisses procathartiques. Ce font ces exha-</w:t>
      </w:r>
      <w:r>
        <w:br/>
        <w:t xml:space="preserve">lassons qui produifent les </w:t>
      </w:r>
      <w:r>
        <w:rPr>
          <w:i/>
          <w:iCs/>
        </w:rPr>
        <w:t>dyssenteries</w:t>
      </w:r>
      <w:r>
        <w:t xml:space="preserve"> épidémiques ,</w:t>
      </w:r>
      <w:r>
        <w:br/>
        <w:t>tantôt plus &amp; tantôt moins malignes &amp; contagieufes ,</w:t>
      </w:r>
      <w:r>
        <w:br/>
        <w:t>exerçant leur fureur tantôt près , tantôt loin ; &amp; déso-</w:t>
      </w:r>
      <w:r>
        <w:br/>
        <w:t xml:space="preserve">lant des contrées entieres. Fernel fait mention,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Ab-</w:t>
      </w:r>
      <w:r>
        <w:rPr>
          <w:i/>
          <w:iCs/>
          <w:lang w:val="la-Latn" w:eastAsia="la-Latn" w:bidi="la-Latn"/>
        </w:rPr>
        <w:br/>
        <w:t xml:space="preserve">ditis rerum causis </w:t>
      </w:r>
      <w:r>
        <w:rPr>
          <w:i/>
          <w:iCs/>
        </w:rPr>
        <w:t>s Lib. II. cap.</w:t>
      </w:r>
      <w:r>
        <w:t xml:space="preserve"> 13. d’une </w:t>
      </w:r>
      <w:r>
        <w:rPr>
          <w:i/>
          <w:iCs/>
        </w:rPr>
        <w:t>dyssenterie</w:t>
      </w:r>
      <w:r>
        <w:rPr>
          <w:i/>
          <w:iCs/>
        </w:rPr>
        <w:br/>
      </w:r>
      <w:r>
        <w:t xml:space="preserve">épidémique , qui </w:t>
      </w:r>
      <w:r>
        <w:rPr>
          <w:i/>
          <w:iCs/>
        </w:rPr>
        <w:t>sc</w:t>
      </w:r>
      <w:r>
        <w:t xml:space="preserve"> fit sentir dans toute l'Europe en</w:t>
      </w:r>
      <w:r>
        <w:br/>
        <w:t>1538. Cesfermens dont l’air est infecté, s’éleVent de la</w:t>
      </w:r>
      <w:r>
        <w:br/>
        <w:t>terre,&amp; font portés dans l'atmofphere par des Vents par-</w:t>
      </w:r>
      <w:r>
        <w:br/>
        <w:t>ticuliers ; delà ils passent dans le corps par l'infpiration</w:t>
      </w:r>
      <w:r>
        <w:br/>
        <w:t>11 arrÎVe aussi que les ali mens , furtout les plantes chau-</w:t>
      </w:r>
      <w:r>
        <w:br/>
        <w:t>des &amp; les fruits de l'Eté,qu’on mange tout couVerts des</w:t>
      </w:r>
      <w:r>
        <w:br/>
        <w:t>œufs des insictes qui peuplent Pair dans cette faifon,</w:t>
      </w:r>
      <w:r>
        <w:br/>
        <w:t>ne produifent qu’un chvle infecté ; &amp; ce chyle étant</w:t>
      </w:r>
      <w:r>
        <w:br/>
        <w:t>porté aVec les petits œufs dans la masse du fang , l'alte-</w:t>
      </w:r>
      <w:r>
        <w:br/>
        <w:t>re entierement. L’on a obserVé que l'infection con-</w:t>
      </w:r>
      <w:r>
        <w:br/>
        <w:t>tractée pendant cette constitution maligne de l’atmof-</w:t>
      </w:r>
      <w:r>
        <w:br/>
        <w:t>phere demeure long-tems cachée dans le corps , &amp; ne fe</w:t>
      </w:r>
      <w:r>
        <w:br/>
        <w:t>manifeste par des effets fensibles , que lorfquequelque</w:t>
      </w:r>
      <w:r>
        <w:br/>
        <w:t>caisse accidentelle venant à confpirer aVec elle, lui fait</w:t>
      </w:r>
      <w:r>
        <w:br/>
        <w:t>exercer fa Virulence. J’ai remarqué plusieurs fois que la</w:t>
      </w:r>
      <w:r>
        <w:br/>
        <w:t>moindre irritation caufée dans lesintestins par le pur-</w:t>
      </w:r>
      <w:r>
        <w:br/>
        <w:t>gatif le plus léger, lorfque l'atmofphere étoit dans cet</w:t>
      </w:r>
      <w:r>
        <w:br/>
        <w:t xml:space="preserve">état, produifoit fur le champ une </w:t>
      </w:r>
      <w:r>
        <w:rPr>
          <w:i/>
          <w:iCs/>
        </w:rPr>
        <w:t>dyssenterie.</w:t>
      </w:r>
      <w:r>
        <w:t xml:space="preserve"> L’on Voit</w:t>
      </w:r>
      <w:r>
        <w:br/>
        <w:t>à préEent que le lait, les Eueurs , &amp; les éVacuations des</w:t>
      </w:r>
      <w:r>
        <w:br/>
      </w:r>
      <w:r>
        <w:rPr>
          <w:lang w:val="la-Latn" w:eastAsia="la-Latn" w:bidi="la-Latn"/>
        </w:rPr>
        <w:t xml:space="preserve">pcrsiInnes </w:t>
      </w:r>
      <w:r>
        <w:t xml:space="preserve">aflectées de </w:t>
      </w:r>
      <w:r>
        <w:rPr>
          <w:i/>
          <w:iCs/>
        </w:rPr>
        <w:t>dyssenterie,</w:t>
      </w:r>
      <w:r>
        <w:t xml:space="preserve"> peuVent former par</w:t>
      </w:r>
      <w:r>
        <w:br/>
        <w:t>eux-mêmes l’infection, ou ferVÎrde caufeaccidentelle</w:t>
      </w:r>
      <w:r>
        <w:br/>
        <w:t>à sa production.</w:t>
      </w:r>
    </w:p>
    <w:p w14:paraId="27B55F70" w14:textId="77777777" w:rsidR="003D66CC" w:rsidRDefault="00000000">
      <w:r>
        <w:rPr>
          <w:i/>
          <w:iCs/>
        </w:rPr>
        <w:t>TROISIEME CLASSE.</w:t>
      </w:r>
    </w:p>
    <w:p w14:paraId="741B02AF" w14:textId="77777777" w:rsidR="003D66CC" w:rsidRDefault="00000000">
      <w:r>
        <w:t>Une faut pas oublier de compter entre les causes proca-</w:t>
      </w:r>
      <w:r>
        <w:br/>
        <w:t xml:space="preserve">thartiques qui concourent à la production de la </w:t>
      </w:r>
      <w:r>
        <w:rPr>
          <w:i/>
          <w:iCs/>
        </w:rPr>
        <w:t>dyssen-</w:t>
      </w:r>
      <w:r>
        <w:rPr>
          <w:i/>
          <w:iCs/>
        </w:rPr>
        <w:br/>
        <w:t>terie ,</w:t>
      </w:r>
      <w:r>
        <w:t xml:space="preserve"> l’ufage immodéré des fruits , furtout lorlqu’ils</w:t>
      </w:r>
      <w:r>
        <w:br/>
        <w:t>font Vcrds, ou qu’on boit des liqueurs fermentatÎVes</w:t>
      </w:r>
      <w:r>
        <w:br/>
        <w:t>après les aVoir mang és. Ceux qui tendent le plus direc-</w:t>
      </w:r>
      <w:r>
        <w:br/>
        <w:t xml:space="preserve">tement à </w:t>
      </w:r>
      <w:r>
        <w:rPr>
          <w:lang w:val="la-Latn" w:eastAsia="la-Latn" w:bidi="la-Latn"/>
        </w:rPr>
        <w:t xml:space="preserve">cauEer </w:t>
      </w:r>
      <w:r>
        <w:t>cette maladie , font les ceriies douces,</w:t>
      </w:r>
      <w:r>
        <w:br/>
        <w:t>les pêches, les prunes, sijrtout celles qui Eont jaunes.</w:t>
      </w:r>
      <w:r>
        <w:br/>
        <w:t xml:space="preserve">Voyez ce que Forestus en dit </w:t>
      </w:r>
      <w:r>
        <w:rPr>
          <w:i/>
          <w:iCs/>
        </w:rPr>
        <w:t>Lib. II. Obs.</w:t>
      </w:r>
      <w:r>
        <w:t xml:space="preserve"> 23. ajoutez</w:t>
      </w:r>
      <w:r>
        <w:br/>
        <w:t>à cela la débauche de liqueurs fermentatÎVes impures,</w:t>
      </w:r>
      <w:r>
        <w:br/>
        <w:t xml:space="preserve">telles que le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doux &amp; la biere, qui font alors d’ss-</w:t>
      </w:r>
      <w:r>
        <w:br/>
        <w:t xml:space="preserve">fez </w:t>
      </w:r>
      <w:r>
        <w:rPr>
          <w:lang w:val="la-Latn" w:eastAsia="la-Latn" w:bidi="la-Latn"/>
        </w:rPr>
        <w:t xml:space="preserve">mauVasses </w:t>
      </w:r>
      <w:r>
        <w:t>boisions. Ces substances ne fiant pas</w:t>
      </w:r>
      <w:r>
        <w:br/>
        <w:t>moins propres à produire de funestes effets , lorfqu’el-</w:t>
      </w:r>
      <w:r>
        <w:br/>
        <w:t>les font récentes, impures , épaisses, &amp; chargées de</w:t>
      </w:r>
      <w:r>
        <w:br/>
        <w:t>particules excrémentitielles, que quand elles font aci-</w:t>
      </w:r>
      <w:r>
        <w:br/>
        <w:t>des. Comme elles abondent en un suc acre &amp; fermcn-</w:t>
      </w:r>
      <w:r>
        <w:br/>
        <w:t>tatif , elles ne manquent pas de mettre en une effer-</w:t>
      </w:r>
      <w:r>
        <w:br/>
        <w:t>Vesi:ence Violente la bile qu’elles trouVent dans le</w:t>
      </w:r>
      <w:r>
        <w:br/>
      </w:r>
      <w:r>
        <w:rPr>
          <w:lang w:val="la-Latn" w:eastAsia="la-Latn" w:bidi="la-Latn"/>
        </w:rPr>
        <w:t xml:space="preserve">duodenum </w:t>
      </w:r>
      <w:r>
        <w:t>; ce qui pousse forcément dans la masse du</w:t>
      </w:r>
      <w:r>
        <w:br/>
        <w:t>fang des Vapeurs siibtiles &amp; âcres , &amp; ce qui rend plus</w:t>
      </w:r>
      <w:r>
        <w:br/>
        <w:t>épaisses&amp; pluscatlstlques les impuretés qui Eont rete-</w:t>
      </w:r>
      <w:r>
        <w:br/>
        <w:t>nues par leur grossiereté dans les intestins qu’elles cor-</w:t>
      </w:r>
      <w:r>
        <w:br/>
        <w:t>rodent , dont elles stimulent les tuniques nerVeuEes ,</w:t>
      </w:r>
      <w:r>
        <w:br/>
        <w:t>&amp; où elles causient des tranchées Violentes. C’est à ce</w:t>
      </w:r>
      <w:r>
        <w:br/>
        <w:t>restant d’humeurs impures &amp; Eordides, qui n’ayant pu</w:t>
      </w:r>
      <w:r>
        <w:br/>
        <w:t>s’exhaler dans l’csserVescence , est demeuré en stagna-</w:t>
      </w:r>
      <w:r>
        <w:br/>
        <w:t>tion dans l’estcmac &amp; dans le duodénum , que nous at-</w:t>
      </w:r>
      <w:r>
        <w:br/>
        <w:t>tribueronspariculierement, les naufées,les envies de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4B42D9DA" w14:textId="77777777" w:rsidR="003D66CC" w:rsidRDefault="00000000">
      <w:r>
        <w:t>D Y S 1202</w:t>
      </w:r>
    </w:p>
    <w:p w14:paraId="5EAC57C9" w14:textId="77777777" w:rsidR="003D66CC" w:rsidRDefault="00000000">
      <w:pPr>
        <w:ind w:firstLine="360"/>
      </w:pPr>
      <w:r>
        <w:t>vomir, &amp; les vomissemens même qui accompagnent</w:t>
      </w:r>
      <w:r>
        <w:br/>
        <w:t xml:space="preserve">quelquefois la </w:t>
      </w:r>
      <w:r>
        <w:rPr>
          <w:i/>
          <w:iCs/>
        </w:rPr>
        <w:t>dyssenterie.</w:t>
      </w:r>
      <w:r>
        <w:t xml:space="preserve"> Ceux qui feront attaqués de</w:t>
      </w:r>
      <w:r>
        <w:br/>
        <w:t>cette maladie, fans le concours de cette catsse , seront</w:t>
      </w:r>
      <w:r>
        <w:br/>
        <w:t>exempts de ces fymptomes, comme on l’â remarqué</w:t>
      </w:r>
      <w:r>
        <w:br/>
        <w:t xml:space="preserve">dans les </w:t>
      </w:r>
      <w:r>
        <w:rPr>
          <w:i/>
          <w:iCs/>
        </w:rPr>
        <w:t>dyssenteries</w:t>
      </w:r>
      <w:r>
        <w:t xml:space="preserve"> qui raVagerent l'Allemagne en</w:t>
      </w:r>
      <w:r>
        <w:br/>
        <w:t>1726. elles étoient terribles; mais comme iln’yaVoit</w:t>
      </w:r>
      <w:r>
        <w:br/>
        <w:t>ni fruits mûrs, ni fruits Verds , les malades n’eurent</w:t>
      </w:r>
      <w:r>
        <w:br/>
        <w:t>ni enVÎe de vomir , ni Vomissement.</w:t>
      </w:r>
    </w:p>
    <w:p w14:paraId="14B0A0D3" w14:textId="77777777" w:rsidR="003D66CC" w:rsidRDefault="00000000">
      <w:pPr>
        <w:ind w:left="360" w:hanging="360"/>
      </w:pPr>
      <w:r>
        <w:t>Nous obferVerons à ce fujet : Premierement, que ces</w:t>
      </w:r>
      <w:r>
        <w:br/>
      </w:r>
      <w:r>
        <w:lastRenderedPageBreak/>
        <w:t xml:space="preserve">fruits feuls font capables de donner la </w:t>
      </w:r>
      <w:r>
        <w:rPr>
          <w:i/>
          <w:iCs/>
        </w:rPr>
        <w:t>dyssenterie',</w:t>
      </w:r>
      <w:r>
        <w:t xml:space="preserve"> lors</w:t>
      </w:r>
      <w:r>
        <w:br/>
        <w:t>par exemple que des Vapeurs acres Venant à s’éleVer</w:t>
      </w:r>
      <w:r>
        <w:br/>
        <w:t>pendant leur fermentation aVec la bile dans l'estomac ,</w:t>
      </w:r>
      <w:r>
        <w:br/>
        <w:t>font portées dans la masse des humeurs , corrompent</w:t>
      </w:r>
      <w:r>
        <w:br/>
        <w:t>les fucs louables &amp; donnent lieu à la formation de la</w:t>
      </w:r>
      <w:r>
        <w:br/>
        <w:t xml:space="preserve">matiere génératrice de la </w:t>
      </w:r>
      <w:r>
        <w:rPr>
          <w:i/>
          <w:iCs/>
        </w:rPr>
        <w:t>dyssenterie ,</w:t>
      </w:r>
      <w:r>
        <w:t xml:space="preserve"> en y </w:t>
      </w:r>
      <w:r>
        <w:rPr>
          <w:lang w:val="la-Latn" w:eastAsia="la-Latn" w:bidi="la-Latn"/>
        </w:rPr>
        <w:t>difpofantla</w:t>
      </w:r>
      <w:r>
        <w:rPr>
          <w:lang w:val="la-Latn" w:eastAsia="la-Latn" w:bidi="la-Latn"/>
        </w:rPr>
        <w:br/>
      </w:r>
      <w:r>
        <w:t>constitution. Mais cette matiere ne fera pas plutôt</w:t>
      </w:r>
      <w:r>
        <w:br/>
        <w:t>produite qu’elle fera poussée par un mouVement de fie-</w:t>
      </w:r>
      <w:r>
        <w:br/>
        <w:t>Vre de la isorface du corps Vers les intestins , dont l’ir-</w:t>
      </w:r>
      <w:r>
        <w:br/>
        <w:t>ritation concourra comme caufe accidentelle à la</w:t>
      </w:r>
      <w:r>
        <w:br/>
        <w:t>production de la maladie en question. Secondement,</w:t>
      </w:r>
      <w:r>
        <w:br/>
        <w:t>nous obserVerons qu’il doit y aVoir dans ces cas de la</w:t>
      </w:r>
      <w:r>
        <w:br/>
        <w:t>foiblesse dans l’estomac &amp; dans les intestins , ce qui</w:t>
      </w:r>
      <w:r>
        <w:br/>
        <w:t>nous met en état d’expliquer pourquoi de grands man-</w:t>
      </w:r>
      <w:r>
        <w:br/>
        <w:t xml:space="preserve">geurs de fruits n’ont point de </w:t>
      </w:r>
      <w:r>
        <w:rPr>
          <w:i/>
          <w:iCs/>
        </w:rPr>
        <w:t>dyssenterie</w:t>
      </w:r>
      <w:r>
        <w:t xml:space="preserve"> ; tandis que</w:t>
      </w:r>
      <w:r>
        <w:br/>
        <w:t>d’autres qui en mangent peu, qui n’en mangent point,</w:t>
      </w:r>
      <w:r>
        <w:br/>
        <w:t>ou qui n’en mangent que modérément, font sujets à</w:t>
      </w:r>
      <w:r>
        <w:br/>
        <w:t>cette maladie; car tant que les premieres Voies seront</w:t>
      </w:r>
      <w:r>
        <w:br/>
        <w:t>VigoureuEes ,&amp; en bon état, les désordres commis par</w:t>
      </w:r>
      <w:r>
        <w:br/>
        <w:t>l’intempérance Eeront aisément corrigés , &amp; les matie-</w:t>
      </w:r>
      <w:r>
        <w:br/>
        <w:t>res nuisibles expussées. Mais si le ton de ces parties</w:t>
      </w:r>
      <w:r>
        <w:br/>
        <w:t>est affoibli ; si conséquemment à cet affoiblissement,</w:t>
      </w:r>
      <w:r>
        <w:br/>
        <w:t>elles siont pleines de parties excrémentitielles acides,</w:t>
      </w:r>
      <w:r>
        <w:br/>
        <w:t xml:space="preserve">ceux qui </w:t>
      </w:r>
      <w:r>
        <w:rPr>
          <w:i/>
          <w:iCs/>
        </w:rPr>
        <w:t>sc</w:t>
      </w:r>
      <w:r>
        <w:t xml:space="preserve"> lÎVrerontati goût qu’ils peuVent aVoir pour</w:t>
      </w:r>
      <w:r>
        <w:br/>
        <w:t>le fruit, auront lieu de s’en repentir. Troisiemement,</w:t>
      </w:r>
      <w:r>
        <w:br/>
        <w:t>l’ufag^ immodéré des fruits de l'Eté &amp; des liqueurs</w:t>
      </w:r>
      <w:r>
        <w:br/>
        <w:t>fermentatÎVes , ne doit être considéré que comme la</w:t>
      </w:r>
      <w:r>
        <w:br/>
        <w:t xml:space="preserve">caisse concourante , &amp; occasionnelle de la </w:t>
      </w:r>
      <w:r>
        <w:rPr>
          <w:i/>
          <w:iCs/>
        </w:rPr>
        <w:t>dysenteries</w:t>
      </w:r>
      <w:r>
        <w:rPr>
          <w:i/>
          <w:iCs/>
        </w:rPr>
        <w:br/>
      </w:r>
      <w:r>
        <w:t>c’est à l’embarras de la tranfpiration , ou à l’intromis-</w:t>
      </w:r>
      <w:r>
        <w:br/>
        <w:t>sion d’une exhalaiEon empestée qu’il faut aVoir égard</w:t>
      </w:r>
      <w:r>
        <w:br/>
        <w:t>comme à la caisse principale. Alors les Eymptomes</w:t>
      </w:r>
      <w:r>
        <w:br/>
        <w:t>proVenans de la conspiration mutuelle de deux cau-</w:t>
      </w:r>
      <w:r>
        <w:br/>
        <w:t>fes, doÎVent être d’une Violence extraordinaire.</w:t>
      </w:r>
    </w:p>
    <w:p w14:paraId="57167A38" w14:textId="77777777" w:rsidR="003D66CC" w:rsidRDefault="00000000">
      <w:pPr>
        <w:ind w:left="360" w:hanging="360"/>
      </w:pPr>
      <w:r>
        <w:t>Après aVoir examiné la nature &amp; les catsses génératrlces</w:t>
      </w:r>
      <w:r>
        <w:br/>
        <w:t xml:space="preserve">de la </w:t>
      </w:r>
      <w:r>
        <w:rPr>
          <w:i/>
          <w:iCs/>
        </w:rPr>
        <w:t>dyssenterie ,</w:t>
      </w:r>
      <w:r>
        <w:t xml:space="preserve"> nous allons maintenant parler de ses</w:t>
      </w:r>
      <w:r>
        <w:br/>
        <w:t xml:space="preserve">prognostics. Les </w:t>
      </w:r>
      <w:r>
        <w:rPr>
          <w:i/>
          <w:iCs/>
        </w:rPr>
        <w:t>dyssenteries</w:t>
      </w:r>
      <w:r>
        <w:t xml:space="preserve"> Eont très-dangereuses pour</w:t>
      </w:r>
      <w:r>
        <w:br/>
        <w:t>les femmes en couches. Elles font plus funestes aux</w:t>
      </w:r>
      <w:r>
        <w:br/>
        <w:t>vieillards &amp; aux enfans, qu’aux perfonnes de moyen</w:t>
      </w:r>
      <w:r>
        <w:br/>
        <w:t xml:space="preserve">âge ; c’est ce que nous liEons dans Hippocrate, </w:t>
      </w:r>
      <w:r>
        <w:rPr>
          <w:i/>
          <w:iCs/>
        </w:rPr>
        <w:t>Se t.</w:t>
      </w:r>
      <w:r>
        <w:t xml:space="preserve"> 2.</w:t>
      </w:r>
      <w:r>
        <w:br/>
      </w:r>
      <w:r>
        <w:rPr>
          <w:i/>
          <w:iCs/>
        </w:rPr>
        <w:t>Text.</w:t>
      </w:r>
      <w:r>
        <w:t xml:space="preserve"> 30. &amp; dans Sennert, </w:t>
      </w:r>
      <w:r>
        <w:rPr>
          <w:i/>
          <w:iCs/>
        </w:rPr>
        <w:t>Lib. III.</w:t>
      </w:r>
      <w:r>
        <w:t xml:space="preserve"> Elles font ordinai-</w:t>
      </w:r>
      <w:r>
        <w:br/>
        <w:t xml:space="preserve">rement mortelles </w:t>
      </w:r>
      <w:r>
        <w:rPr>
          <w:lang w:val="la-Latn" w:eastAsia="la-Latn" w:bidi="la-Latn"/>
        </w:rPr>
        <w:t xml:space="preserve">lorsipie </w:t>
      </w:r>
      <w:r>
        <w:t>les malades font cachccti-</w:t>
      </w:r>
      <w:r>
        <w:br/>
        <w:t>ques, scorbutiques , phthisiques, soibles, ou exténués</w:t>
      </w:r>
      <w:r>
        <w:br/>
        <w:t>par de longues afflictions d’efprit. Elles siOnt aussi très-</w:t>
      </w:r>
      <w:r>
        <w:br/>
        <w:t>fâcheuses pour ceux qui ont des Vers logés dans les in-</w:t>
      </w:r>
      <w:r>
        <w:br/>
        <w:t>testins. Lorsqu’elles Eont accompagnées de Vomisse-</w:t>
      </w:r>
      <w:r>
        <w:br/>
        <w:t>ment &amp; de hoquet, il y a tout lieu de craindre qu’il</w:t>
      </w:r>
      <w:r>
        <w:br/>
        <w:t>ne sijrVÎenne une inflammation d’estomac. H faut re-</w:t>
      </w:r>
      <w:r>
        <w:br/>
        <w:t>garder lléVacuation d’excrémens Verds, noirs &amp; très-</w:t>
      </w:r>
      <w:r>
        <w:br/>
        <w:t>fétides , accompagnés de lambeaux charnus , comme</w:t>
      </w:r>
      <w:r>
        <w:br/>
        <w:t>un préfage malheureux ; car elle dénote communé-</w:t>
      </w:r>
      <w:r>
        <w:br/>
        <w:t xml:space="preserve">ment un </w:t>
      </w:r>
      <w:r>
        <w:rPr>
          <w:lang w:val="la-Latn" w:eastAsia="la-Latn" w:bidi="la-Latn"/>
        </w:rPr>
        <w:t xml:space="preserve">ulcere </w:t>
      </w:r>
      <w:r>
        <w:t>dans les intestins , ainsi que nous en</w:t>
      </w:r>
      <w:r>
        <w:br/>
        <w:t xml:space="preserve">aVertit Hippocrate </w:t>
      </w:r>
      <w:r>
        <w:rPr>
          <w:i/>
          <w:iCs/>
        </w:rPr>
        <w:t>Aph. 26. Sect.</w:t>
      </w:r>
      <w:r>
        <w:t xml:space="preserve"> 4. En général les</w:t>
      </w:r>
      <w:r>
        <w:br/>
      </w:r>
      <w:r>
        <w:rPr>
          <w:i/>
          <w:iCs/>
        </w:rPr>
        <w:t>dyssenteries</w:t>
      </w:r>
      <w:r>
        <w:t xml:space="preserve"> font plus ou moins malignes , felon que les</w:t>
      </w:r>
      <w:r>
        <w:br/>
        <w:t xml:space="preserve">intestins fiant plus 011 moins ulcérés. Si les </w:t>
      </w:r>
      <w:r>
        <w:rPr>
          <w:lang w:val="la-Latn" w:eastAsia="la-Latn" w:bidi="la-Latn"/>
        </w:rPr>
        <w:t xml:space="preserve">clysteres </w:t>
      </w:r>
      <w:r>
        <w:t>in-</w:t>
      </w:r>
      <w:r>
        <w:br/>
        <w:t>jectés reVÎennent fur le champ , ou si l’anus est si exac-</w:t>
      </w:r>
      <w:r>
        <w:br/>
        <w:t>tement fermé qu’on ne puisse en injecter, ce font deux</w:t>
      </w:r>
      <w:r>
        <w:br/>
        <w:t>fâcheux prognostics. Le premier marque la paralysie</w:t>
      </w:r>
      <w:r>
        <w:br/>
        <w:t>des intestins, &amp; furtout du rectum ; &amp; le Eecond une</w:t>
      </w:r>
      <w:r>
        <w:br/>
        <w:t xml:space="preserve">constriction </w:t>
      </w:r>
      <w:r>
        <w:rPr>
          <w:lang w:val="la-Latn" w:eastAsia="la-Latn" w:bidi="la-Latn"/>
        </w:rPr>
        <w:t xml:space="preserve">Epasinodique </w:t>
      </w:r>
      <w:r>
        <w:t>Violente du même intestin.</w:t>
      </w:r>
      <w:r>
        <w:br/>
        <w:t>Si tandis que le poids est foible,les extrémités font froi-</w:t>
      </w:r>
      <w:r>
        <w:br/>
        <w:t>des &amp; les parties internes, ou brillantes, ou fans au-</w:t>
      </w:r>
      <w:r>
        <w:br/>
        <w:t>cune douleur , il faut s’attendre à une terminaifon mal-</w:t>
      </w:r>
      <w:r>
        <w:br/>
        <w:t>heureufe. L’aliénation d’efprit , l'inflammation à la</w:t>
      </w:r>
      <w:r>
        <w:br/>
        <w:t>gorge,les aphthes, &amp; une paralysie de l'éfophare si par-</w:t>
      </w:r>
      <w:r>
        <w:br/>
        <w:t>i'aite, que les alimens ne puissent passer fans faire un</w:t>
      </w:r>
    </w:p>
    <w:p w14:paraId="145B9FB2" w14:textId="77777777" w:rsidR="003D66CC" w:rsidRDefault="00000000">
      <w:r>
        <w:t>GOgg</w:t>
      </w:r>
      <w:r>
        <w:br w:type="page"/>
      </w:r>
    </w:p>
    <w:p w14:paraId="1A0A31FA" w14:textId="77777777" w:rsidR="003D66CC" w:rsidRDefault="00000000">
      <w:pPr>
        <w:tabs>
          <w:tab w:val="left" w:pos="2092"/>
        </w:tabs>
      </w:pPr>
      <w:r>
        <w:rPr>
          <w:lang w:val="la-Latn" w:eastAsia="la-Latn" w:bidi="la-Latn"/>
        </w:rPr>
        <w:lastRenderedPageBreak/>
        <w:t>Ii©;</w:t>
      </w:r>
      <w:r>
        <w:rPr>
          <w:lang w:val="la-Latn" w:eastAsia="la-Latn" w:bidi="la-Latn"/>
        </w:rPr>
        <w:tab/>
      </w:r>
      <w:r>
        <w:t>D Y S</w:t>
      </w:r>
    </w:p>
    <w:p w14:paraId="142C1425" w14:textId="77777777" w:rsidR="003D66CC" w:rsidRDefault="00000000">
      <w:pPr>
        <w:ind w:firstLine="360"/>
      </w:pPr>
      <w:r>
        <w:t>certain bruit, font de mauVais fymptomes.- Nous ob-</w:t>
      </w:r>
      <w:r>
        <w:br/>
        <w:t xml:space="preserve">serVerons de plus, que si une fievre maligne </w:t>
      </w:r>
      <w:r>
        <w:rPr>
          <w:i/>
          <w:iCs/>
        </w:rPr>
        <w:t>se</w:t>
      </w:r>
      <w:r>
        <w:t xml:space="preserve"> joint à</w:t>
      </w:r>
      <w:r>
        <w:br/>
        <w:t>cette maladie, elles feront enfemble des progrès rapi-</w:t>
      </w:r>
      <w:r>
        <w:br/>
        <w:t>des , &amp; emporteront le malade , le feptielue, le neu-</w:t>
      </w:r>
      <w:r>
        <w:br/>
        <w:t>vieme , ou le quatorzieme jour; au lieu qu’il pourroit</w:t>
      </w:r>
      <w:r>
        <w:br/>
        <w:t xml:space="preserve">aller </w:t>
      </w:r>
      <w:r>
        <w:rPr>
          <w:lang w:val="la-Latn" w:eastAsia="la-Latn" w:bidi="la-Latn"/>
        </w:rPr>
        <w:t xml:space="preserve">plus </w:t>
      </w:r>
      <w:r>
        <w:t>loin, jufqulau quarantième, &amp; même par-</w:t>
      </w:r>
      <w:r>
        <w:br/>
        <w:t xml:space="preserve">delà aVeC la </w:t>
      </w:r>
      <w:r>
        <w:rPr>
          <w:i/>
          <w:iCs/>
        </w:rPr>
        <w:t>dysseenterie</w:t>
      </w:r>
      <w:r>
        <w:t xml:space="preserve"> feule ; que quand elle est invé-</w:t>
      </w:r>
      <w:r>
        <w:br/>
        <w:t>térée , &amp; qu’on l'a conservée pendant quelque tems ,</w:t>
      </w:r>
      <w:r>
        <w:br/>
        <w:t>elle détruit le malade ; ou que si elle ne le détruit</w:t>
      </w:r>
      <w:r>
        <w:br/>
        <w:t>point, elle l’abat considérablement, ainsique l'obser-</w:t>
      </w:r>
      <w:r>
        <w:br/>
        <w:t xml:space="preserve">ve </w:t>
      </w:r>
      <w:r>
        <w:rPr>
          <w:lang w:val="la-Latn" w:eastAsia="la-Latn" w:bidi="la-Latn"/>
        </w:rPr>
        <w:t xml:space="preserve">Celse, </w:t>
      </w:r>
      <w:r>
        <w:rPr>
          <w:i/>
          <w:iCs/>
        </w:rPr>
        <w:t>chap.</w:t>
      </w:r>
      <w:r>
        <w:t xml:space="preserve"> 15. </w:t>
      </w:r>
      <w:r>
        <w:rPr>
          <w:i/>
          <w:iCs/>
        </w:rPr>
        <w:t>Liv. IV.</w:t>
      </w:r>
      <w:r>
        <w:t xml:space="preserve"> enfin qu’elle dégénere</w:t>
      </w:r>
      <w:r>
        <w:br/>
        <w:t>quelquefois en hydropisie ou en lienterie , ainsi qu’-</w:t>
      </w:r>
      <w:r>
        <w:br/>
        <w:t xml:space="preserve">Hippocrate nous l'apprend, </w:t>
      </w:r>
      <w:r>
        <w:rPr>
          <w:i/>
          <w:iCs/>
        </w:rPr>
        <w:t>Aphor.</w:t>
      </w:r>
      <w:r>
        <w:t xml:space="preserve"> 63. </w:t>
      </w:r>
      <w:r>
        <w:rPr>
          <w:i/>
          <w:iCs/>
        </w:rPr>
        <w:t>Sect. 6. Sc</w:t>
      </w:r>
      <w:r>
        <w:t xml:space="preserve"> très-</w:t>
      </w:r>
      <w:r>
        <w:br/>
        <w:t>fréquemment en passion cœliaque, en consomption,</w:t>
      </w:r>
      <w:r>
        <w:br/>
        <w:t>&amp; en phthisie incurable.</w:t>
      </w:r>
    </w:p>
    <w:p w14:paraId="7A0D9E7D" w14:textId="77777777" w:rsidR="003D66CC" w:rsidRDefault="00000000">
      <w:r>
        <w:rPr>
          <w:i/>
          <w:iCs/>
        </w:rPr>
        <w:t>Maniere de traiter la Dyssenterie.</w:t>
      </w:r>
    </w:p>
    <w:p w14:paraId="77861373" w14:textId="77777777" w:rsidR="003D66CC" w:rsidRDefault="00000000">
      <w:pPr>
        <w:ind w:left="360" w:hanging="360"/>
      </w:pPr>
      <w:r>
        <w:rPr>
          <w:b/>
          <w:bCs/>
        </w:rPr>
        <w:t xml:space="preserve">Il </w:t>
      </w:r>
      <w:r>
        <w:t>n’y a peut-être aucune maladie dont la curation rai-</w:t>
      </w:r>
      <w:r>
        <w:br/>
        <w:t>fonnée fuppofe plus d’intelligence &amp; plus de juge-</w:t>
      </w:r>
      <w:r>
        <w:br/>
        <w:t xml:space="preserve">ment dans un Aledecin que celle de la </w:t>
      </w:r>
      <w:r>
        <w:rPr>
          <w:i/>
          <w:iCs/>
        </w:rPr>
        <w:t>dyssenterie</w:t>
      </w:r>
      <w:r>
        <w:t xml:space="preserve"> ; car</w:t>
      </w:r>
      <w:r>
        <w:br/>
        <w:t>il y a une multitude infinie de remedes, dont les uns</w:t>
      </w:r>
      <w:r>
        <w:br/>
        <w:t>font salutaires à un malade, &amp; les autres funestes , &amp;</w:t>
      </w:r>
      <w:r>
        <w:br/>
        <w:t>réciproquement , entre lefquels il faut faire choix.</w:t>
      </w:r>
      <w:r>
        <w:br/>
        <w:t>Voici généralement parlant, ce que l'on fe propofe</w:t>
      </w:r>
      <w:r>
        <w:br/>
        <w:t>dans la cure de cette maladie. On tente premierement</w:t>
      </w:r>
      <w:r>
        <w:br/>
        <w:t>de corriger &amp; de chasser par des émonctoires convena-</w:t>
      </w:r>
      <w:r>
        <w:br/>
        <w:t>bles, la matiere peccante , acre, &amp; caustique de quel-</w:t>
      </w:r>
      <w:r>
        <w:br/>
        <w:t>que nature qu’elle soit. Secondement, de calmer les ’</w:t>
      </w:r>
      <w:r>
        <w:br/>
        <w:t>tranchées Violentes , &amp; les spasines cruels des intef-</w:t>
      </w:r>
      <w:r>
        <w:br/>
        <w:t>tins. Troisiemement, de restituer dans leur état natu-</w:t>
      </w:r>
      <w:r>
        <w:br/>
        <w:t>rel les intestins même , foit qu’ils aient été exulté-</w:t>
      </w:r>
      <w:r>
        <w:br/>
        <w:t>rés , ou qu’ils n’aient été qu’affoiblis.</w:t>
      </w:r>
    </w:p>
    <w:p w14:paraId="6DA50E4C" w14:textId="77777777" w:rsidR="003D66CC" w:rsidRDefault="00000000">
      <w:pPr>
        <w:ind w:left="360" w:hanging="360"/>
      </w:pPr>
      <w:r>
        <w:t>Quant à la premiere de ces intentions, un Medecin pru-</w:t>
      </w:r>
      <w:r>
        <w:br/>
        <w:t>dent commencera par s’assurer s’il n’y a point de cru-</w:t>
      </w:r>
      <w:r>
        <w:br/>
        <w:t>dités grossieres détenues dans le canal alimentaire, ce</w:t>
      </w:r>
      <w:r>
        <w:br/>
        <w:t>dont il s’assurera , tant en s’instruisant du regime ob-</w:t>
      </w:r>
      <w:r>
        <w:br/>
      </w:r>
      <w:r>
        <w:rPr>
          <w:lang w:val="la-Latn" w:eastAsia="la-Latn" w:bidi="la-Latn"/>
        </w:rPr>
        <w:t xml:space="preserve">feric </w:t>
      </w:r>
      <w:r>
        <w:t>par le malade, des intempérances dans lesquelles</w:t>
      </w:r>
      <w:r>
        <w:br/>
        <w:t>il a pu donner , &amp; des excès qu’il a faits ; (il de-</w:t>
      </w:r>
      <w:r>
        <w:br/>
        <w:t>mandera, par exemple , s’il n’a point trop mangé de</w:t>
      </w:r>
      <w:r>
        <w:br/>
        <w:t>fruits d’été; ) que par les nausées, la cardialgie ,</w:t>
      </w:r>
      <w:r>
        <w:br/>
        <w:t>&amp; les enVÎes de vomir dont un malade peut être affii-</w:t>
      </w:r>
      <w:r>
        <w:br/>
        <w:t>gé. Dans ces cas on recommande d’crdonnerun scru-</w:t>
      </w:r>
      <w:r>
        <w:br/>
        <w:t>pule ou une demi-dragme d’ipeCacuanha avec des yeux</w:t>
      </w:r>
      <w:r>
        <w:br/>
        <w:t>d’écrevisses en forme de vomitif, dans le commence-</w:t>
      </w:r>
      <w:r>
        <w:br/>
        <w:t>ment de l'indisposition, de réitérer ce remede, &amp; de</w:t>
      </w:r>
      <w:r>
        <w:br/>
        <w:t>faire prendre immédiatement après une grande quan-</w:t>
      </w:r>
      <w:r>
        <w:br/>
        <w:t>tité d’eau chaude, il n’importe pas moins de précipi-</w:t>
      </w:r>
      <w:r>
        <w:br/>
        <w:t>ter ces impuretés acres &amp; grossieres par les felles. Pour</w:t>
      </w:r>
      <w:r>
        <w:br/>
        <w:t>cet effet on emploiera avec fuccès la poudre de rhu-</w:t>
      </w:r>
      <w:r>
        <w:br/>
        <w:t>barbe mêlée avec des absorbans; car elle relâche, dé-</w:t>
      </w:r>
      <w:r>
        <w:br/>
      </w:r>
      <w:r>
        <w:rPr>
          <w:lang w:val="la-Latn" w:eastAsia="la-Latn" w:bidi="la-Latn"/>
        </w:rPr>
        <w:t xml:space="preserve">terge, </w:t>
      </w:r>
      <w:r>
        <w:t>fortifie modérément &amp; tend à remettre au ton</w:t>
      </w:r>
      <w:r>
        <w:br/>
        <w:t>les intestins. Les pilules balfamiques, telles que Be-</w:t>
      </w:r>
      <w:r>
        <w:br/>
        <w:t>cher, Stalh , Hoffman, ou moi les préparons; mais</w:t>
      </w:r>
      <w:r>
        <w:br/>
        <w:t>surtout mêlées avec l'extrait de rhubarbe, produiront</w:t>
      </w:r>
      <w:r>
        <w:br/>
        <w:t>des effets merveilleux.</w:t>
      </w:r>
    </w:p>
    <w:p w14:paraId="70226C9F" w14:textId="77777777" w:rsidR="003D66CC" w:rsidRDefault="00000000">
      <w:pPr>
        <w:ind w:left="360" w:hanging="360"/>
      </w:pPr>
      <w:r>
        <w:t>Pour corriger l'acrimonie &amp; ôter aux impuretés logées</w:t>
      </w:r>
      <w:r>
        <w:br/>
        <w:t>dans les intestins, leur qualité corrodante &amp; causti-</w:t>
      </w:r>
      <w:r>
        <w:br/>
        <w:t>que ; on ordonnera intérieurement des préparations</w:t>
      </w:r>
      <w:r>
        <w:br/>
        <w:t>mucilagineufes , comme l’huile récente d’amandes</w:t>
      </w:r>
      <w:r>
        <w:br/>
        <w:t>douces exprimées fans feu, le blanc de baleine frais</w:t>
      </w:r>
      <w:r>
        <w:br/>
        <w:t>&amp; non rance, avec les décoctions d’orge , d’avoine ,</w:t>
      </w:r>
      <w:r>
        <w:br/>
        <w:t>de rapure de corne de cerf, de fcorfonnaire , &amp; de</w:t>
      </w:r>
      <w:r>
        <w:br/>
        <w:t>fquine ; les émulsions préparées d’amandes douces &amp;</w:t>
      </w:r>
      <w:r>
        <w:br/>
        <w:t>de pignons, les eaux pectorales, &amp; le petit lait doux,</w:t>
      </w:r>
      <w:r>
        <w:br/>
        <w:t>ainsi que les eaux minérales ferrugineufes, mêlées avec</w:t>
      </w:r>
      <w:r>
        <w:br/>
        <w:t>le lait d’ânesse. Ces remedes font extremement pro-</w:t>
      </w:r>
      <w:r>
        <w:br/>
        <w:t>pres à diminuer l'acrimonie, &amp; à lubrifier les passa-</w:t>
      </w:r>
      <w:r>
        <w:br/>
        <w:t>ges. On produira les mêmes effets, &amp; l’on évacuera</w:t>
      </w:r>
      <w:r>
        <w:br/>
        <w:t>en même-tems les impuretés , surtout celles qui Eeront</w:t>
      </w:r>
      <w:r>
        <w:br/>
        <w:t>logées dans les gros intestins, par des dysteres émol-</w:t>
      </w:r>
      <w:r>
        <w:br/>
        <w:t>liens faits avec l’eau d’orge, le ston , le petit lait doux,</w:t>
      </w:r>
      <w:r>
        <w:br/>
        <w:t>les jaunes d’œufs , l’huile de camomile, les amandes</w:t>
      </w:r>
      <w:r>
        <w:br/>
        <w:t>douces, &amp; la graisse de bouc.</w:t>
      </w:r>
    </w:p>
    <w:p w14:paraId="73AE0911" w14:textId="77777777" w:rsidR="003D66CC" w:rsidRDefault="00000000">
      <w:pPr>
        <w:ind w:left="360" w:hanging="360"/>
      </w:pPr>
      <w:r>
        <w:t>On doit aussi s’attacher à corriger &amp; emporter par la sur-</w:t>
      </w:r>
      <w:r>
        <w:br/>
        <w:t>face du corps , les impuretés subtiles plus ou moins</w:t>
      </w:r>
    </w:p>
    <w:p w14:paraId="769ED45F" w14:textId="77777777" w:rsidR="003D66CC" w:rsidRDefault="00000000">
      <w:pPr>
        <w:tabs>
          <w:tab w:val="left" w:pos="2383"/>
        </w:tabs>
      </w:pPr>
      <w:r>
        <w:t>D Y S</w:t>
      </w:r>
      <w:r>
        <w:tab/>
        <w:t>1204</w:t>
      </w:r>
    </w:p>
    <w:p w14:paraId="464642D0" w14:textId="77777777" w:rsidR="003D66CC" w:rsidRDefault="00000000">
      <w:pPr>
        <w:ind w:firstLine="360"/>
      </w:pPr>
      <w:r>
        <w:t>malignes, qui flottent dans la masse du seing, &amp; dimi-</w:t>
      </w:r>
      <w:r>
        <w:br/>
        <w:t>nuer en même tems la fievre concomitante, en attirant</w:t>
      </w:r>
      <w:r>
        <w:br/>
        <w:t xml:space="preserve">du centre à la circonférence les impuretés dent </w:t>
      </w:r>
      <w:r>
        <w:rPr>
          <w:b/>
          <w:bCs/>
        </w:rPr>
        <w:t>les</w:t>
      </w:r>
      <w:r>
        <w:rPr>
          <w:b/>
          <w:bCs/>
        </w:rPr>
        <w:br/>
      </w:r>
      <w:r>
        <w:t>intestins font affectés. Pour cet effet on recommande</w:t>
      </w:r>
      <w:r>
        <w:br/>
        <w:t>les absiorbans mêlés avec les diaphorétiques fixes. On</w:t>
      </w:r>
      <w:r>
        <w:br/>
        <w:t>ordonnera aussi les poudres de corne de cerf calcinée</w:t>
      </w:r>
      <w:r>
        <w:br/>
        <w:t>ou préparée philosophiquement, d’ivoire fossile, de</w:t>
      </w:r>
      <w:r>
        <w:br/>
        <w:t>terre sigillée, de bol d’Arménie, d’antimoine diapho-</w:t>
      </w:r>
      <w:r>
        <w:br/>
      </w:r>
      <w:r>
        <w:lastRenderedPageBreak/>
        <w:t>rétique &amp; calybé , d’ambre, d’yeux d’écrevisses, de co-</w:t>
      </w:r>
      <w:r>
        <w:br/>
        <w:t>rail rouge , de nacre de perle , &amp; surtout de cristal de</w:t>
      </w:r>
      <w:r>
        <w:br/>
        <w:t>montagne ; à quoi l'on ajoutera une petite dofe de</w:t>
      </w:r>
      <w:r>
        <w:br/>
        <w:t>nitre, si la chaleur &amp; la foif siont excessives , &amp; de l'é-</w:t>
      </w:r>
      <w:r>
        <w:br/>
        <w:t>corce de cafcarille , ou un grain ou deux de thériaque</w:t>
      </w:r>
      <w:r>
        <w:br/>
        <w:t>céleste, si les douleurs sont violentes. Rien ne fera</w:t>
      </w:r>
      <w:r>
        <w:br/>
        <w:t>plus capable de dissiper l’infection maligne que l'on</w:t>
      </w:r>
      <w:r>
        <w:br/>
        <w:t>pourroit avoir contractée, qu’un demi grain de ^am-</w:t>
      </w:r>
      <w:r>
        <w:br/>
        <w:t>phre mêlé avec le nitre &amp; les abforbans.</w:t>
      </w:r>
    </w:p>
    <w:p w14:paraId="107DFA9C" w14:textId="77777777" w:rsidR="003D66CC" w:rsidRDefault="00000000">
      <w:pPr>
        <w:ind w:left="360" w:hanging="360"/>
      </w:pPr>
      <w:r>
        <w:t>Tsaant à la feconde intention , &amp; aux moyens de calmer</w:t>
      </w:r>
      <w:r>
        <w:br/>
        <w:t>les mouvemens excessifs &amp; trop violens ; il faut em-</w:t>
      </w:r>
      <w:r>
        <w:br/>
        <w:t>ployer alternativement avec les remedes que nous ve-</w:t>
      </w:r>
      <w:r>
        <w:br/>
        <w:t xml:space="preserve">nons d’indiquer, les anodyns doux , &amp; les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tempérés. Les plus efficaces d’entre ces remedes font</w:t>
      </w:r>
      <w:r>
        <w:br/>
        <w:t>la thériaque céleste, l'eau thériacale, le diafcordium,</w:t>
      </w:r>
      <w:r>
        <w:br/>
        <w:t>les pilules de styrax, les pilules de cinoglosse, les pi-</w:t>
      </w:r>
      <w:r>
        <w:br/>
        <w:t>lules de Wildegansius, &amp; le laudanum liquide de Sy-</w:t>
      </w:r>
      <w:r>
        <w:br/>
        <w:t>denham. Il y a un très-grand nombre de cas où rien</w:t>
      </w:r>
      <w:r>
        <w:br/>
        <w:t>n’est plus fûr &amp; plus énergique que ma liqueur ano-</w:t>
      </w:r>
      <w:r>
        <w:br/>
        <w:t>dyne mêlée avec une petite quantité de baume de vie.</w:t>
      </w:r>
      <w:r>
        <w:br/>
        <w:t>C’est avec beaucoup de fuccès, dit Hoffman , que j’en</w:t>
      </w:r>
      <w:r>
        <w:br/>
        <w:t>ordonne environ vingt gouttes, trois ou quatre fois par</w:t>
      </w:r>
      <w:r>
        <w:br/>
        <w:t>jour. On peut rapporter à cette classe, en conséquence</w:t>
      </w:r>
      <w:r>
        <w:br/>
        <w:t>de leur vertu antifpafmodique , les eaux distilées de</w:t>
      </w:r>
      <w:r>
        <w:br/>
        <w:t>lis des vallées , de fleurs de fureau, de tilleul, d’oran-</w:t>
      </w:r>
      <w:r>
        <w:br/>
        <w:t>ge , de mente, de cérifes noires , &amp; de cafcarille , aux-</w:t>
      </w:r>
      <w:r>
        <w:br/>
        <w:t>quelles on peut ajouter les peudres que nous avons in-</w:t>
      </w:r>
      <w:r>
        <w:br/>
        <w:t>diquées ci-dessus. Il ne faut pas négliger les parégori-</w:t>
      </w:r>
      <w:r>
        <w:br/>
        <w:t>ques externes, dont on fera un liniment de la maniere</w:t>
      </w:r>
      <w:r>
        <w:br/>
        <w:t xml:space="preserve">fuivante, </w:t>
      </w:r>
      <w:r>
        <w:rPr>
          <w:i/>
          <w:iCs/>
        </w:rPr>
        <w:t>si</w:t>
      </w:r>
      <w:r>
        <w:t xml:space="preserve"> les tranchées fiant violentes.</w:t>
      </w:r>
    </w:p>
    <w:p w14:paraId="4C03EC5E" w14:textId="77777777" w:rsidR="003D66CC" w:rsidRDefault="00000000">
      <w:r>
        <w:t>Frotez-en l’abdomen.</w:t>
      </w:r>
    </w:p>
    <w:p w14:paraId="4D8FA6BE" w14:textId="77777777" w:rsidR="003D66CC" w:rsidRDefault="00000000">
      <w:pPr>
        <w:ind w:left="360" w:hanging="360"/>
      </w:pPr>
      <w:r>
        <w:t>Ce remede est très-propre à calmer la violence des dou-</w:t>
      </w:r>
      <w:r>
        <w:br/>
        <w:t>leurs , &amp; à préparer l'action des autres star la caufe ma-</w:t>
      </w:r>
      <w:r>
        <w:br/>
        <w:t>terielle de la maladie , qu’ils auront d’autant plus de</w:t>
      </w:r>
      <w:r>
        <w:br/>
        <w:t>facilité à détruire, que ce liniment aura commencé de</w:t>
      </w:r>
      <w:r>
        <w:br/>
        <w:t>l’ébranler.</w:t>
      </w:r>
    </w:p>
    <w:p w14:paraId="1AFCA3A3" w14:textId="77777777" w:rsidR="003D66CC" w:rsidRDefault="00000000">
      <w:pPr>
        <w:ind w:left="360" w:hanging="360"/>
      </w:pPr>
      <w:r>
        <w:t>Lorfque les humeurs peccantes auront été emportées, &amp;</w:t>
      </w:r>
      <w:r>
        <w:br/>
        <w:t>que les spafmes auront cessé , on travaillera à rétablir</w:t>
      </w:r>
      <w:r>
        <w:br/>
        <w:t>le ton des intestins, S’il y restoit encore quelques ul-</w:t>
      </w:r>
      <w:r>
        <w:br/>
      </w:r>
      <w:r>
        <w:rPr>
          <w:lang w:val="la-Latn" w:eastAsia="la-Latn" w:bidi="la-Latn"/>
        </w:rPr>
        <w:t xml:space="preserve">ceres, </w:t>
      </w:r>
      <w:r>
        <w:t>on continueroit les détersifs pris intérieurement,</w:t>
      </w:r>
      <w:r>
        <w:br/>
        <w:t>&amp; llon ordonneroit en même-tems des clysteres fré-</w:t>
      </w:r>
      <w:r>
        <w:br/>
        <w:t>quens faits avec la graisse de bouc &amp; de daim, lesjau-</w:t>
      </w:r>
      <w:r>
        <w:br/>
        <w:t>nes d’œufs, la térébenthine, &amp; le baume deLucatelli.</w:t>
      </w:r>
      <w:r>
        <w:br/>
        <w:t xml:space="preserve">Il arrive ordinairement qu’après la cessation de la </w:t>
      </w:r>
      <w:r>
        <w:rPr>
          <w:i/>
          <w:iCs/>
        </w:rPr>
        <w:t>dysu</w:t>
      </w:r>
      <w:r>
        <w:rPr>
          <w:i/>
          <w:iCs/>
        </w:rPr>
        <w:br/>
        <w:t>senterie,</w:t>
      </w:r>
      <w:r>
        <w:t xml:space="preserve"> il reste encore du désordre dans les intestins;</w:t>
      </w:r>
      <w:r>
        <w:br/>
        <w:t>ces parties n’ont pas le ton qui leur convient : on ten-</w:t>
      </w:r>
      <w:r>
        <w:br/>
        <w:t xml:space="preserve">tera de le leur rendre par des remedes </w:t>
      </w:r>
      <w:r>
        <w:rPr>
          <w:lang w:val="la-Latn" w:eastAsia="la-Latn" w:bidi="la-Latn"/>
        </w:rPr>
        <w:t xml:space="preserve">corroborans. </w:t>
      </w:r>
      <w:r>
        <w:t>Les</w:t>
      </w:r>
      <w:r>
        <w:br/>
        <w:t>meilleurs de ces remedes , font l’écorce de cafcarille,</w:t>
      </w:r>
      <w:r>
        <w:br/>
        <w:t>prise, sc)it en forme d’essence, foit en poudre, Foit en</w:t>
      </w:r>
      <w:r>
        <w:br/>
        <w:t>extrait aqueux, le quinquina reduit en électuaire, les</w:t>
      </w:r>
      <w:r>
        <w:br/>
        <w:t xml:space="preserve">extraits détersifs &amp; </w:t>
      </w:r>
      <w:r>
        <w:rPr>
          <w:lang w:val="la-Latn" w:eastAsia="la-Latn" w:bidi="la-Latn"/>
        </w:rPr>
        <w:t xml:space="preserve">corroborans, </w:t>
      </w:r>
      <w:r>
        <w:t>l’essence de peau d’o-</w:t>
      </w:r>
      <w:r>
        <w:br/>
        <w:t>range mêlée avec celle de gentiane rouge, &amp; d’ambre ;</w:t>
      </w:r>
      <w:r>
        <w:br/>
        <w:t>l’esprit de vin rectifié , l’eau de la Reinede Hongrie,</w:t>
      </w:r>
      <w:r>
        <w:br/>
        <w:t>l’efprit de fleurs de camomile Romaine , mêlé avec</w:t>
      </w:r>
      <w:r>
        <w:br/>
        <w:t>l’huile de mente distilée, feront des merveilles en</w:t>
      </w:r>
      <w:r>
        <w:br/>
        <w:t>application extérieure.</w:t>
      </w:r>
    </w:p>
    <w:p w14:paraId="691E6B2B" w14:textId="77777777" w:rsidR="003D66CC" w:rsidRDefault="00000000">
      <w:pPr>
        <w:ind w:left="360" w:hanging="360"/>
      </w:pPr>
      <w:r>
        <w:t>Mais tous les remedes que nous venons d’indiquer pro-</w:t>
      </w:r>
      <w:r>
        <w:br/>
        <w:t>duiront peu d’effet, si le malade n’obferVe pas un ré-</w:t>
      </w:r>
      <w:r>
        <w:br w:type="page"/>
      </w:r>
    </w:p>
    <w:p w14:paraId="4F025159" w14:textId="77777777" w:rsidR="003D66CC" w:rsidRPr="00DD419F" w:rsidRDefault="00000000">
      <w:pPr>
        <w:tabs>
          <w:tab w:val="left" w:pos="2045"/>
        </w:tabs>
        <w:rPr>
          <w:lang w:val="en-GB"/>
        </w:rPr>
      </w:pPr>
      <w:r w:rsidRPr="00DD419F">
        <w:rPr>
          <w:lang w:val="en-GB"/>
        </w:rPr>
        <w:lastRenderedPageBreak/>
        <w:t>î2Of</w:t>
      </w:r>
      <w:r w:rsidRPr="00DD419F">
        <w:rPr>
          <w:lang w:val="en-GB"/>
        </w:rPr>
        <w:tab/>
        <w:t>D Y S</w:t>
      </w:r>
    </w:p>
    <w:p w14:paraId="26F79F6C" w14:textId="77777777" w:rsidR="003D66CC" w:rsidRDefault="00000000">
      <w:pPr>
        <w:ind w:firstLine="360"/>
      </w:pPr>
      <w:r w:rsidRPr="00DD419F">
        <w:rPr>
          <w:lang w:val="en-GB"/>
        </w:rPr>
        <w:t xml:space="preserve">gime exact. </w:t>
      </w:r>
      <w:r>
        <w:t xml:space="preserve">On le tiendra, autant qu’il </w:t>
      </w:r>
      <w:r>
        <w:rPr>
          <w:i/>
          <w:iCs/>
        </w:rPr>
        <w:t>sera</w:t>
      </w:r>
      <w:r>
        <w:t xml:space="preserve"> possible ,</w:t>
      </w:r>
      <w:r>
        <w:br/>
        <w:t>dans un air d’une température uniforme. Si le refroi-</w:t>
      </w:r>
      <w:r>
        <w:br/>
        <w:t>dissement causé , foit par le froid extérieur, foit par</w:t>
      </w:r>
      <w:r>
        <w:br/>
        <w:t>l’usage de liqueurs fralehes , est très-dangereux ; la</w:t>
      </w:r>
      <w:r>
        <w:br/>
        <w:t>chaleur excessive, &amp; l’effervefcence qu’une chambre</w:t>
      </w:r>
      <w:r>
        <w:br/>
        <w:t>trop chaude, ou un trop grand nombre de couvertures</w:t>
      </w:r>
      <w:r>
        <w:br/>
        <w:t>pourraient occasionner , augmentant la fievre , n’au-</w:t>
      </w:r>
      <w:r>
        <w:br/>
        <w:t>roient pas des fuites moins fâcheuses. Les perfonnes</w:t>
      </w:r>
      <w:r>
        <w:br/>
        <w:t xml:space="preserve">qui auront la </w:t>
      </w:r>
      <w:r>
        <w:rPr>
          <w:i/>
          <w:iCs/>
        </w:rPr>
        <w:t>dyssenterie ,</w:t>
      </w:r>
      <w:r>
        <w:t xml:space="preserve"> ne fe tiendront point trop</w:t>
      </w:r>
      <w:r>
        <w:br/>
        <w:t>chaudement, foit dans leur lit, soit dans leur cham-</w:t>
      </w:r>
      <w:r>
        <w:br/>
        <w:t>bre ; les liqueurs qu’elles prendront en boisson seront</w:t>
      </w:r>
      <w:r>
        <w:br/>
        <w:t>tiedes, ou modérément chaudes ; elles s’interdiront</w:t>
      </w:r>
      <w:r>
        <w:br/>
        <w:t>toutes celles qu’on prépare avec le houblon , auxquel-</w:t>
      </w:r>
      <w:r>
        <w:br/>
        <w:t>les elles substitueront des déCoctions gélatineuses, des</w:t>
      </w:r>
      <w:r>
        <w:br/>
        <w:t>infusions en forme de thé , du petit lait, &amp; fur la fin</w:t>
      </w:r>
      <w:r>
        <w:br/>
        <w:t>de la maladie un peu de bon vin pour fortifier les in-</w:t>
      </w:r>
      <w:r>
        <w:br/>
        <w:t>testins. Quant aux alimens,ils préfereront à tous les au-</w:t>
      </w:r>
      <w:r>
        <w:br/>
        <w:t>tres les substances douces &amp; de facile digestion , com-</w:t>
      </w:r>
      <w:r>
        <w:br/>
        <w:t>me les jaunes d’œufs, le riz, Ies bouillons de veau, de</w:t>
      </w:r>
      <w:r>
        <w:br/>
        <w:t>poule , les racines de fcorsonnaire , la chicorée, la</w:t>
      </w:r>
      <w:r>
        <w:br/>
        <w:t>squine , le fuc de plantin , &amp; les écrevisses broyées,</w:t>
      </w:r>
      <w:r>
        <w:br/>
        <w:t>que quelques-uns regardent comme un remede excel-</w:t>
      </w:r>
      <w:r>
        <w:br/>
        <w:t>lent, lorsqu’il est question de faire cicatrifer les ulce-</w:t>
      </w:r>
      <w:r>
        <w:br/>
        <w:t>res des intestins.</w:t>
      </w:r>
    </w:p>
    <w:p w14:paraId="04ABAEC8" w14:textId="77777777" w:rsidR="003D66CC" w:rsidRDefault="00000000">
      <w:pPr>
        <w:ind w:left="360" w:hanging="360"/>
      </w:pPr>
      <w:r>
        <w:t xml:space="preserve">Ce que l'on peut faire de mieux pour prévenir la </w:t>
      </w:r>
      <w:r>
        <w:rPr>
          <w:i/>
          <w:iCs/>
        </w:rPr>
        <w:t>dyssen-</w:t>
      </w:r>
      <w:r>
        <w:rPr>
          <w:i/>
          <w:iCs/>
        </w:rPr>
        <w:br/>
        <w:t>terie ,</w:t>
      </w:r>
      <w:r>
        <w:t xml:space="preserve"> lorsqu’elle est contagieuse &amp; épidémique, c’est</w:t>
      </w:r>
      <w:r>
        <w:br/>
        <w:t>dléVÎter tout excès , de ne point passer brufquement</w:t>
      </w:r>
      <w:r>
        <w:br/>
        <w:t>d’un air d’une certaine température , dans un autre</w:t>
      </w:r>
      <w:r>
        <w:br/>
        <w:t>d’une température contraire, &amp; de ne point approcher</w:t>
      </w:r>
      <w:r>
        <w:br/>
        <w:t>indifcretement de ceux qui ont cette maladie. On fe</w:t>
      </w:r>
      <w:r>
        <w:br/>
        <w:t xml:space="preserve">garantira beaucoup plus sûrement des especes </w:t>
      </w:r>
      <w:r>
        <w:rPr>
          <w:i/>
          <w:iCs/>
        </w:rPr>
        <w:t>dedyssen-</w:t>
      </w:r>
      <w:r>
        <w:rPr>
          <w:i/>
          <w:iCs/>
        </w:rPr>
        <w:br/>
        <w:t>teries</w:t>
      </w:r>
      <w:r>
        <w:t xml:space="preserve"> qui proVÎennent d’autres caisses , en observant</w:t>
      </w:r>
      <w:r>
        <w:br/>
        <w:t>de ne Ee point expoEer aux injures de Pair, de manger</w:t>
      </w:r>
      <w:r>
        <w:br/>
        <w:t>peu des fruits de l'été, surtout s’ils ne fiant pas mûrs ,</w:t>
      </w:r>
      <w:r>
        <w:br/>
        <w:t>&amp; de si; tenir le ventre libre. Dans les tems où cette</w:t>
      </w:r>
      <w:r>
        <w:br/>
        <w:t xml:space="preserve">maladie sera du raVagc , on aura sioin de </w:t>
      </w:r>
      <w:r>
        <w:rPr>
          <w:i/>
          <w:iCs/>
        </w:rPr>
        <w:t>se</w:t>
      </w:r>
      <w:r>
        <w:t xml:space="preserve"> tenir bien</w:t>
      </w:r>
      <w:r>
        <w:br/>
        <w:t>couVert pendant la nuit, de peur que la transpiration</w:t>
      </w:r>
      <w:r>
        <w:br/>
        <w:t xml:space="preserve">ne Vienne à s’obstruer. Si l'on </w:t>
      </w:r>
      <w:r>
        <w:rPr>
          <w:i/>
          <w:iCs/>
        </w:rPr>
        <w:t>se</w:t>
      </w:r>
      <w:r>
        <w:t xml:space="preserve"> purge , on </w:t>
      </w:r>
      <w:r>
        <w:rPr>
          <w:i/>
          <w:iCs/>
        </w:rPr>
        <w:t>se</w:t>
      </w:r>
      <w:r>
        <w:t xml:space="preserve"> gardera</w:t>
      </w:r>
      <w:r>
        <w:br/>
        <w:t>bien de le faire avec des purgatifs aeres; car ils ten-</w:t>
      </w:r>
      <w:r>
        <w:br/>
        <w:t xml:space="preserve">dent à caufer la contagion , &amp; à procurer la </w:t>
      </w:r>
      <w:r>
        <w:rPr>
          <w:i/>
          <w:iCs/>
        </w:rPr>
        <w:t>dyssenterie,</w:t>
      </w:r>
      <w:r>
        <w:rPr>
          <w:i/>
          <w:iCs/>
        </w:rPr>
        <w:br/>
      </w:r>
      <w:r>
        <w:t>ainsi que je l'ai remarqué ci-dessus.</w:t>
      </w:r>
    </w:p>
    <w:p w14:paraId="495CD924" w14:textId="77777777" w:rsidR="003D66CC" w:rsidRDefault="00000000">
      <w:pPr>
        <w:ind w:firstLine="360"/>
      </w:pPr>
      <w:r>
        <w:rPr>
          <w:i/>
          <w:iCs/>
        </w:rPr>
        <w:t>Précautions</w:t>
      </w:r>
      <w:r>
        <w:t xml:space="preserve"> à </w:t>
      </w:r>
      <w:r>
        <w:rPr>
          <w:i/>
          <w:iCs/>
        </w:rPr>
        <w:t>prendre dans la Pratique.</w:t>
      </w:r>
    </w:p>
    <w:p w14:paraId="0A03138C" w14:textId="77777777" w:rsidR="003D66CC" w:rsidRDefault="00000000">
      <w:r>
        <w:t xml:space="preserve">Les perfonnes affligées de </w:t>
      </w:r>
      <w:r>
        <w:rPr>
          <w:i/>
          <w:iCs/>
        </w:rPr>
        <w:t>dyssenterie</w:t>
      </w:r>
      <w:r>
        <w:t xml:space="preserve"> sic garderont bien de</w:t>
      </w:r>
      <w:r>
        <w:br/>
        <w:t xml:space="preserve">prendre des opiats grossiers, </w:t>
      </w:r>
      <w:r>
        <w:rPr>
          <w:lang w:val="la-Latn" w:eastAsia="la-Latn" w:bidi="la-Latn"/>
        </w:rPr>
        <w:t xml:space="preserve">astringens </w:t>
      </w:r>
      <w:r>
        <w:t>&amp; styptlques:</w:t>
      </w:r>
      <w:r>
        <w:br/>
        <w:t>ces remedes loin de les foulager ne feroient qu’empi-</w:t>
      </w:r>
      <w:r>
        <w:br/>
        <w:t>rer leur état. Dans le commencement de la maladie,</w:t>
      </w:r>
      <w:r>
        <w:br/>
        <w:t>ils mettroient la matiere caustique en action, &amp; il s’en-</w:t>
      </w:r>
      <w:r>
        <w:br/>
        <w:t>stlivroit un grand mal-asse &amp; une grande anxiété dans</w:t>
      </w:r>
      <w:r>
        <w:br/>
        <w:t>les hypocondres; des hoquets, des aphthes, &amp; des infla-</w:t>
      </w:r>
      <w:r>
        <w:br/>
        <w:t>mations dangereuses. LorEque la maladie est à sim plus</w:t>
      </w:r>
      <w:r>
        <w:br/>
        <w:t>haut période , &amp; que le malade a perdu une grande</w:t>
      </w:r>
      <w:r>
        <w:br/>
        <w:t>partie de ses forces, ils hâteroient la gangrene &amp; transi</w:t>
      </w:r>
      <w:r>
        <w:br/>
        <w:t xml:space="preserve">formeroient l'inflammation en un fphacele mortel. </w:t>
      </w:r>
      <w:r w:rsidRPr="00DD419F">
        <w:rPr>
          <w:lang w:val="en-GB"/>
        </w:rPr>
        <w:t>V.</w:t>
      </w:r>
      <w:r w:rsidRPr="00DD419F">
        <w:rPr>
          <w:lang w:val="en-GB"/>
        </w:rPr>
        <w:br/>
        <w:t xml:space="preserve">Thonerus, </w:t>
      </w:r>
      <w:r w:rsidRPr="00DD419F">
        <w:rPr>
          <w:i/>
          <w:iCs/>
          <w:lang w:val="en-GB"/>
        </w:rPr>
        <w:t>Obs. Lib. III. Obs.</w:t>
      </w:r>
      <w:r w:rsidRPr="00DD419F">
        <w:rPr>
          <w:lang w:val="en-GB"/>
        </w:rPr>
        <w:t xml:space="preserve"> 8. p. 167. M. </w:t>
      </w:r>
      <w:r w:rsidRPr="00DD419F">
        <w:rPr>
          <w:i/>
          <w:iCs/>
          <w:lang w:val="en-GB"/>
        </w:rPr>
        <w:t>N. C. Dec.</w:t>
      </w:r>
      <w:r w:rsidRPr="00DD419F">
        <w:rPr>
          <w:i/>
          <w:iCs/>
          <w:lang w:val="en-GB"/>
        </w:rPr>
        <w:br/>
      </w:r>
      <w:r w:rsidRPr="00DD419F">
        <w:rPr>
          <w:lang w:val="en-GB"/>
        </w:rPr>
        <w:t xml:space="preserve">2. </w:t>
      </w:r>
      <w:r w:rsidRPr="00DD419F">
        <w:rPr>
          <w:i/>
          <w:iCs/>
          <w:lang w:val="en-GB"/>
        </w:rPr>
        <w:t>an.</w:t>
      </w:r>
      <w:r w:rsidRPr="00DD419F">
        <w:rPr>
          <w:lang w:val="en-GB"/>
        </w:rPr>
        <w:t xml:space="preserve"> 3. </w:t>
      </w:r>
      <w:r>
        <w:rPr>
          <w:i/>
          <w:iCs/>
        </w:rPr>
        <w:t>Obs.</w:t>
      </w:r>
      <w:r>
        <w:t xml:space="preserve"> 88. Enfin fur le déclin de la maladie ils</w:t>
      </w:r>
      <w:r>
        <w:br/>
        <w:t xml:space="preserve">produiroient des maladies </w:t>
      </w:r>
      <w:r w:rsidRPr="00DD419F">
        <w:rPr>
          <w:lang w:eastAsia="en-US" w:bidi="en-US"/>
        </w:rPr>
        <w:t xml:space="preserve">fpasinodiqu.es </w:t>
      </w:r>
      <w:r>
        <w:t>&amp; œdémateu-</w:t>
      </w:r>
      <w:r>
        <w:br/>
        <w:t>ses, des langueurs, &amp; la fievre. Nous lisons dans Ga-</w:t>
      </w:r>
      <w:r>
        <w:br/>
        <w:t xml:space="preserve">lien 2. </w:t>
      </w:r>
      <w:r>
        <w:rPr>
          <w:i/>
          <w:iCs/>
        </w:rPr>
        <w:t>Simpl.</w:t>
      </w:r>
      <w:r>
        <w:t xml:space="preserve"> 12. &amp; 14. qu’une </w:t>
      </w:r>
      <w:r>
        <w:rPr>
          <w:i/>
          <w:iCs/>
        </w:rPr>
        <w:t>dyssenterie</w:t>
      </w:r>
      <w:r>
        <w:t xml:space="preserve"> arrêtée mal</w:t>
      </w:r>
      <w:r>
        <w:br/>
        <w:t>à propos , fut fuivie d’une mélancolie , &amp; dans Houl-</w:t>
      </w:r>
      <w:r>
        <w:br/>
        <w:t>lier, d’une épilepsie &amp; d’une pleurésie. Martin nous</w:t>
      </w:r>
      <w:r>
        <w:br/>
        <w:t xml:space="preserve">avertit aussi de </w:t>
      </w:r>
      <w:r>
        <w:rPr>
          <w:i/>
          <w:iCs/>
        </w:rPr>
        <w:t>Morse Mesent.</w:t>
      </w:r>
      <w:r>
        <w:t xml:space="preserve"> que la suppression préci-</w:t>
      </w:r>
      <w:r>
        <w:br/>
        <w:t xml:space="preserve">pitée de la </w:t>
      </w:r>
      <w:r>
        <w:rPr>
          <w:i/>
          <w:iCs/>
        </w:rPr>
        <w:t>dyssenterie ,</w:t>
      </w:r>
      <w:r>
        <w:t xml:space="preserve"> caisse des inflammations &amp; des</w:t>
      </w:r>
      <w:r>
        <w:br/>
        <w:t>abflcès auméfentere, avec un grand nombre d’autres</w:t>
      </w:r>
      <w:r>
        <w:br/>
        <w:t>maladies dangereuses &amp; la mort même. Ce que Cra-</w:t>
      </w:r>
      <w:r>
        <w:br/>
        <w:t>ton dit être confirmé par un grand nombre d’exem-</w:t>
      </w:r>
      <w:r>
        <w:br/>
        <w:t xml:space="preserve">ples, </w:t>
      </w:r>
      <w:r>
        <w:rPr>
          <w:i/>
          <w:iCs/>
        </w:rPr>
        <w:t>Consil.</w:t>
      </w:r>
      <w:r>
        <w:t xml:space="preserve"> 22. </w:t>
      </w:r>
      <w:r>
        <w:rPr>
          <w:i/>
          <w:iCs/>
        </w:rPr>
        <w:t>Lib. V.</w:t>
      </w:r>
      <w:r>
        <w:t xml:space="preserve"> Lorsqu’on a commis cette im-</w:t>
      </w:r>
      <w:r>
        <w:br/>
        <w:t>prudence , le seul moyen de la réparer , c’est de pro-</w:t>
      </w:r>
      <w:r>
        <w:br/>
        <w:t>vcquer les éVacuations arrêtées, par les felles, au moyen</w:t>
      </w:r>
      <w:r>
        <w:br/>
        <w:t xml:space="preserve">des </w:t>
      </w:r>
      <w:r>
        <w:rPr>
          <w:lang w:val="la-Latn" w:eastAsia="la-Latn" w:bidi="la-Latn"/>
        </w:rPr>
        <w:t xml:space="preserve">clysteres </w:t>
      </w:r>
      <w:r>
        <w:t>, &amp; de prévenir l'inflammation dont on est</w:t>
      </w:r>
      <w:r>
        <w:br/>
        <w:t>menacé par des diaphorétlques absilrbans &amp; fixes, pris</w:t>
      </w:r>
      <w:r>
        <w:br/>
        <w:t>intérieurement.</w:t>
      </w:r>
    </w:p>
    <w:p w14:paraId="331190B1" w14:textId="77777777" w:rsidR="003D66CC" w:rsidRDefault="00000000">
      <w:pPr>
        <w:ind w:left="360" w:hanging="360"/>
      </w:pPr>
      <w:r>
        <w:t>Les remedes détertifs &amp; anodyns tirés du regne animal,</w:t>
      </w:r>
      <w:r>
        <w:br/>
        <w:t>peuVent être d’un grand avantage dans la cure de la</w:t>
      </w:r>
      <w:r>
        <w:br/>
      </w:r>
      <w:r>
        <w:rPr>
          <w:i/>
          <w:iCs/>
        </w:rPr>
        <w:t>dyssenterie.</w:t>
      </w:r>
      <w:r>
        <w:t xml:space="preserve"> Nous compterons entre ces remedes l’épine</w:t>
      </w:r>
    </w:p>
    <w:p w14:paraId="43E89DEF" w14:textId="77777777" w:rsidR="003D66CC" w:rsidRDefault="00000000">
      <w:r>
        <w:t>D Y S 1206</w:t>
      </w:r>
    </w:p>
    <w:p w14:paraId="4DFFA62D" w14:textId="77777777" w:rsidR="003D66CC" w:rsidRDefault="00000000">
      <w:pPr>
        <w:ind w:firstLine="360"/>
      </w:pPr>
      <w:r>
        <w:t>&amp; le foie de vipere , la rapure de dênts de cheval ma-</w:t>
      </w:r>
      <w:r>
        <w:br/>
        <w:t>rin , ou de veau marin , le pénis de baleine, &amp; la pou-</w:t>
      </w:r>
      <w:r>
        <w:br/>
        <w:t>dre d’arriere-faix humain léché. On alliera toutes ces</w:t>
      </w:r>
      <w:r>
        <w:br/>
        <w:t xml:space="preserve">fubstances </w:t>
      </w:r>
      <w:r>
        <w:rPr>
          <w:i/>
          <w:iCs/>
        </w:rPr>
        <w:t>avec</w:t>
      </w:r>
      <w:r>
        <w:t xml:space="preserve"> les poudres bésoardiques lénitives , &amp;</w:t>
      </w:r>
      <w:r>
        <w:br/>
        <w:t>on les employera avec Euccès contre les constrictions</w:t>
      </w:r>
      <w:r>
        <w:br/>
        <w:t>spasinodiques &amp; convulsives des intestins.</w:t>
      </w:r>
    </w:p>
    <w:p w14:paraId="6396E9B5" w14:textId="77777777" w:rsidR="003D66CC" w:rsidRDefault="00000000">
      <w:r>
        <w:t>Quoique les remedes laxatifs,lénitifs&amp; doux foient connus</w:t>
      </w:r>
      <w:r>
        <w:br/>
        <w:t xml:space="preserve">pour des remedes salutaires dans la </w:t>
      </w:r>
      <w:r>
        <w:rPr>
          <w:i/>
          <w:iCs/>
        </w:rPr>
        <w:t>dyssenterie,</w:t>
      </w:r>
      <w:r>
        <w:t xml:space="preserve"> je crois</w:t>
      </w:r>
      <w:r>
        <w:br/>
      </w:r>
      <w:r>
        <w:lastRenderedPageBreak/>
        <w:t>toutefois qu’il n’en faut ufer qu’avec beaucoup de cir-</w:t>
      </w:r>
      <w:r>
        <w:br/>
        <w:t>conspection. Quant aux cathartiques les plus acres</w:t>
      </w:r>
      <w:r>
        <w:br/>
        <w:t>dans lesquels on fait entrer le jalap , la fcammonée &amp;</w:t>
      </w:r>
      <w:r>
        <w:br/>
        <w:t>la coloquinthe , leur action n’est pas différente de cel-</w:t>
      </w:r>
      <w:r>
        <w:br/>
        <w:t>le des poisons: elle consiste à augmenter les mouve-</w:t>
      </w:r>
      <w:r>
        <w:br/>
        <w:t>mens spafmodiques. Les préparations mercurielles pro-</w:t>
      </w:r>
      <w:r>
        <w:br/>
        <w:t>duifent le même effet; aussi suis-je extremement éton-</w:t>
      </w:r>
      <w:r>
        <w:br/>
        <w:t>né que quelquesEcrivains &amp; surtout M.Boyle, aient re-</w:t>
      </w:r>
      <w:r>
        <w:br/>
        <w:t xml:space="preserve">commandé le mercure doux dans 1a </w:t>
      </w:r>
      <w:r>
        <w:rPr>
          <w:i/>
          <w:iCs/>
        </w:rPr>
        <w:t>dyssenterie</w:t>
      </w:r>
      <w:r>
        <w:t xml:space="preserve"> ; car tel-</w:t>
      </w:r>
      <w:r>
        <w:br/>
        <w:t>le est fa nature que s’il vient à rencontrer des sels acres,</w:t>
      </w:r>
      <w:r>
        <w:br/>
        <w:t>il est rendu caustique : or le corps est plein de ces fels</w:t>
      </w:r>
      <w:r>
        <w:br/>
        <w:t xml:space="preserve">dans la </w:t>
      </w:r>
      <w:r>
        <w:rPr>
          <w:i/>
          <w:iCs/>
        </w:rPr>
        <w:t>dyssenterie.</w:t>
      </w:r>
      <w:r>
        <w:t xml:space="preserve"> Il faut s’interdire pareillement les</w:t>
      </w:r>
      <w:r>
        <w:br/>
        <w:t>laxatifs doux &amp; qui fermentent facilement ; on ne fera</w:t>
      </w:r>
      <w:r>
        <w:br/>
        <w:t>donc aucun ufage des décoctions de pruneaux, des</w:t>
      </w:r>
      <w:r>
        <w:br/>
        <w:t>feuilles de séné &amp; des sirops laxatifs. Je conviens que</w:t>
      </w:r>
      <w:r>
        <w:br/>
        <w:t>les pilules Polychrestes , &amp; les pilules balsamiques</w:t>
      </w:r>
      <w:r>
        <w:br/>
        <w:t>tenq érées , dennées à petite dose dans les premiers</w:t>
      </w:r>
      <w:r>
        <w:br/>
        <w:t>jours de la maladie , font très-propres à corriger &amp; à</w:t>
      </w:r>
      <w:r>
        <w:br/>
        <w:t>éyacuer : mais j’ai fréquemment obserVé que leur usa-</w:t>
      </w:r>
      <w:r>
        <w:br/>
        <w:t xml:space="preserve">ge avoit des fuites fâcheuses , lorfque la </w:t>
      </w:r>
      <w:r>
        <w:rPr>
          <w:i/>
          <w:iCs/>
        </w:rPr>
        <w:t>dyssenterie</w:t>
      </w:r>
      <w:r>
        <w:rPr>
          <w:i/>
          <w:iCs/>
        </w:rPr>
        <w:br/>
      </w:r>
      <w:r>
        <w:t>étoit accompagnée de pléthore , de chaleur , &amp; de</w:t>
      </w:r>
      <w:r>
        <w:br/>
        <w:t>promptitude dans le pouls. Dans ce cas j’estime qu’il</w:t>
      </w:r>
      <w:r>
        <w:br/>
        <w:t>vaut infiniment mieux rejctter tous les laxatifs capa-</w:t>
      </w:r>
      <w:r>
        <w:br/>
        <w:t>bles de caufer le moindre mouvement dans les hu-</w:t>
      </w:r>
      <w:r>
        <w:br/>
        <w:t>meurs, &amp; tenter une éVacuation douce aVec une décoc-</w:t>
      </w:r>
      <w:r>
        <w:br/>
        <w:t>tion faite de tamarins , de rhubarbe &amp; de petit lait.</w:t>
      </w:r>
      <w:r>
        <w:br/>
        <w:t xml:space="preserve">Lorfque la maladie commence par des tranchées </w:t>
      </w:r>
      <w:r>
        <w:rPr>
          <w:lang w:val="el-GR" w:eastAsia="el-GR" w:bidi="el-GR"/>
        </w:rPr>
        <w:t>νΐο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- lentes dans le bas-Ventre, ma pratique est d’ordonner</w:t>
      </w:r>
      <w:r>
        <w:br/>
        <w:t>des anodyns aVec des éVacuans. Je mé stuis bien trouyé</w:t>
      </w:r>
      <w:r>
        <w:br/>
        <w:t>de deux ou trois doses en Vingt-quatre heures, de pi-</w:t>
      </w:r>
      <w:r>
        <w:br/>
        <w:t xml:space="preserve">lules aléophangines , ou plutôt de pilules de Becher 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mêlées aVec une égale quantité de pilules de styrax.</w:t>
      </w:r>
    </w:p>
    <w:p w14:paraId="2F90AB08" w14:textId="77777777" w:rsidR="003D66CC" w:rsidRDefault="00000000">
      <w:pPr>
        <w:ind w:left="360" w:hanging="360"/>
      </w:pPr>
      <w:r>
        <w:t>J’ai fréquemment obferVé qu’une infusion laxatiVe de</w:t>
      </w:r>
      <w:r>
        <w:br/>
        <w:t xml:space="preserve">manne prife si.ir la fin d’une longue </w:t>
      </w:r>
      <w:r>
        <w:rPr>
          <w:i/>
          <w:iCs/>
        </w:rPr>
        <w:t>dyssenterie ,8e</w:t>
      </w:r>
      <w:r>
        <w:t xml:space="preserve"> lors-</w:t>
      </w:r>
      <w:r>
        <w:br/>
        <w:t>que tous les Eymptomes dangereux aVoient cessé de</w:t>
      </w:r>
      <w:r>
        <w:br/>
        <w:t>paroître, étoit capable de rappeller les tranchées &amp; de</w:t>
      </w:r>
      <w:r>
        <w:br/>
        <w:t xml:space="preserve">caufier d’autres </w:t>
      </w:r>
      <w:r>
        <w:rPr>
          <w:lang w:val="la-Latn" w:eastAsia="la-Latn" w:bidi="la-Latn"/>
        </w:rPr>
        <w:t xml:space="preserve">accidens </w:t>
      </w:r>
      <w:r>
        <w:t>fâcheux. 11 faut attribuer ces</w:t>
      </w:r>
      <w:r>
        <w:br/>
        <w:t>effets à l’altération produite dans le ton des intestins,</w:t>
      </w:r>
      <w:r>
        <w:br/>
        <w:t>par la Violence des fpafmes qui ont précédé. Ce qu’on</w:t>
      </w:r>
      <w:r>
        <w:br/>
        <w:t>a donc de mieux à faire en pareil cas , c’est d’ordon-</w:t>
      </w:r>
      <w:r>
        <w:br/>
        <w:t xml:space="preserve">ner des </w:t>
      </w:r>
      <w:r>
        <w:rPr>
          <w:lang w:val="la-Latn" w:eastAsia="la-Latn" w:bidi="la-Latn"/>
        </w:rPr>
        <w:t xml:space="preserve">corroborans </w:t>
      </w:r>
      <w:r>
        <w:t>conVenables.</w:t>
      </w:r>
    </w:p>
    <w:p w14:paraId="5BFE296C" w14:textId="77777777" w:rsidR="003D66CC" w:rsidRDefault="00000000">
      <w:r>
        <w:t>La racine d’ipecacuanha que quelques-uns regardent coin-</w:t>
      </w:r>
      <w:r>
        <w:br/>
        <w:t xml:space="preserve">me un spécifique dans la </w:t>
      </w:r>
      <w:r>
        <w:rPr>
          <w:i/>
          <w:iCs/>
        </w:rPr>
        <w:t>dyssenterie,</w:t>
      </w:r>
      <w:r>
        <w:t xml:space="preserve"> quoiqu’il lui arri-</w:t>
      </w:r>
      <w:r>
        <w:br/>
        <w:t>Ve assez fiouVent de produire de fâcheux effets , a pour-</w:t>
      </w:r>
      <w:r>
        <w:br/>
        <w:t xml:space="preserve">tant fon utilité dans cette maladie. Voyez </w:t>
      </w:r>
      <w:r>
        <w:rPr>
          <w:i/>
          <w:iCs/>
        </w:rPr>
        <w:t>A. N. C.</w:t>
      </w:r>
      <w:r>
        <w:rPr>
          <w:i/>
          <w:iCs/>
        </w:rPr>
        <w:br/>
        <w:t>Dec. 2. An.</w:t>
      </w:r>
      <w:r>
        <w:t xml:space="preserve"> 10. </w:t>
      </w:r>
      <w:r>
        <w:rPr>
          <w:i/>
          <w:iCs/>
        </w:rPr>
        <w:t>Obs.</w:t>
      </w:r>
      <w:r>
        <w:t xml:space="preserve"> 115. On peut l'ordonner aVec</w:t>
      </w:r>
      <w:r>
        <w:br/>
        <w:t>beaucoup de fiuccès , tant aux personnes robustes, qu’à</w:t>
      </w:r>
      <w:r>
        <w:br/>
        <w:t>celles dont le tempérament est humide, comme celui</w:t>
      </w:r>
      <w:r>
        <w:br/>
        <w:t>des femmes.</w:t>
      </w:r>
    </w:p>
    <w:p w14:paraId="4087F411" w14:textId="77777777" w:rsidR="003D66CC" w:rsidRDefault="00000000">
      <w:r>
        <w:t>On peut s’en ferVÎr encore lorsqu’il y a amas de crudités</w:t>
      </w:r>
      <w:r>
        <w:br/>
        <w:t>abhérentes aux premieres Voies , ou lorfque les leVains</w:t>
      </w:r>
      <w:r>
        <w:br/>
        <w:t>contagieux Eont récents &amp; caissent des nausées, des en-</w:t>
      </w:r>
      <w:r>
        <w:br/>
        <w:t>VÎes de Vomir , du mal - aife dans les hypocondres , &amp;.</w:t>
      </w:r>
      <w:r>
        <w:br/>
        <w:t xml:space="preserve">des tranchées. C’est très-à-propos qu’on </w:t>
      </w:r>
      <w:r>
        <w:rPr>
          <w:i/>
          <w:iCs/>
        </w:rPr>
        <w:t>se</w:t>
      </w:r>
      <w:r>
        <w:t xml:space="preserve"> EerVirult</w:t>
      </w:r>
      <w:r>
        <w:br/>
        <w:t>d’un pareil remede dans les premiers jours de la mala-,</w:t>
      </w:r>
      <w:r>
        <w:br/>
        <w:t>die: mais s’il y aVoit pléthore &amp;fieVre, je crois qu’i!</w:t>
      </w:r>
      <w:r>
        <w:br/>
        <w:t>faudroit le faire précéder de la faignée. Lorsque la ma-</w:t>
      </w:r>
      <w:r>
        <w:br/>
        <w:t>ladie s’inVétere &amp; que les selles sanglantes &amp; muqueu-</w:t>
      </w:r>
      <w:r>
        <w:br/>
      </w:r>
      <w:r>
        <w:rPr>
          <w:i/>
          <w:iCs/>
        </w:rPr>
        <w:t>ses</w:t>
      </w:r>
      <w:r>
        <w:t xml:space="preserve"> Eont Venues , on peut donner l'ipecacuanha ; car</w:t>
      </w:r>
      <w:r>
        <w:br/>
        <w:t>« quoique le mal-asse dans les hypocondres en doÎVe être</w:t>
      </w:r>
      <w:r>
        <w:br/>
        <w:t>augmenté , c’est un ineonVénient par-dessus lequel il</w:t>
      </w:r>
      <w:r>
        <w:br/>
        <w:t>faut passer, en faVeur d’un autre effet plus important</w:t>
      </w:r>
      <w:r>
        <w:br/>
        <w:t>&amp; plus salutaire que ce premier n’est dangereux, qui</w:t>
      </w:r>
      <w:r>
        <w:br/>
        <w:t>est de réprimer tant soit peu l’éVacuation du sang &amp;</w:t>
      </w:r>
      <w:r>
        <w:br/>
        <w:t>des mucosités. C’est à ce remede qu’on est assez souVenfl</w:t>
      </w:r>
      <w:r>
        <w:br/>
        <w:t>contraint d’aVoir recours, pour restituer au malade les</w:t>
      </w:r>
      <w:r>
        <w:br/>
        <w:t xml:space="preserve">éVacuations par les sielles. Alors on </w:t>
      </w:r>
      <w:r>
        <w:rPr>
          <w:lang w:val="la-Latn" w:eastAsia="la-Latn" w:bidi="la-Latn"/>
        </w:rPr>
        <w:t xml:space="preserve">saVorisie </w:t>
      </w:r>
      <w:r>
        <w:t>sion action</w:t>
      </w:r>
      <w:r>
        <w:br/>
        <w:t>par des dysteres émolliens. En cas qu’il y eût abon-*</w:t>
      </w:r>
    </w:p>
    <w:p w14:paraId="3AAB163B" w14:textId="77777777" w:rsidR="003D66CC" w:rsidRDefault="00000000">
      <w:r>
        <w:t>G G 0 ii</w:t>
      </w:r>
      <w:r>
        <w:br w:type="page"/>
      </w:r>
    </w:p>
    <w:p w14:paraId="5080980B" w14:textId="77777777" w:rsidR="003D66CC" w:rsidRDefault="00000000">
      <w:pPr>
        <w:tabs>
          <w:tab w:val="left" w:pos="2324"/>
        </w:tabs>
        <w:ind w:firstLine="360"/>
        <w:outlineLvl w:val="3"/>
      </w:pPr>
      <w:bookmarkStart w:id="0" w:name="bookmark0"/>
      <w:r>
        <w:lastRenderedPageBreak/>
        <w:t>1207</w:t>
      </w:r>
      <w:r>
        <w:tab/>
        <w:t>D YS</w:t>
      </w:r>
      <w:bookmarkEnd w:id="0"/>
    </w:p>
    <w:p w14:paraId="7055CA31" w14:textId="77777777" w:rsidR="003D66CC" w:rsidRDefault="00000000">
      <w:pPr>
        <w:ind w:firstLine="360"/>
      </w:pPr>
      <w:r>
        <w:t>dance de crudités dans les premieres voies, il convien-</w:t>
      </w:r>
      <w:r>
        <w:br/>
        <w:t>dra d’ordonner une demledragnie de cette racine, avec</w:t>
      </w:r>
      <w:r>
        <w:br/>
        <w:t>une décoction laxative faite avec la manne, la rhubar-</w:t>
      </w:r>
      <w:r>
        <w:br/>
        <w:t>be &amp; les tamarins.</w:t>
      </w:r>
    </w:p>
    <w:p w14:paraId="263A9EBB" w14:textId="77777777" w:rsidR="003D66CC" w:rsidRDefault="00000000">
      <w:pPr>
        <w:ind w:left="360" w:hanging="360"/>
      </w:pPr>
      <w:r>
        <w:t xml:space="preserve">Il ne faut jamais faire tssage dans la </w:t>
      </w:r>
      <w:r>
        <w:rPr>
          <w:i/>
          <w:iCs/>
        </w:rPr>
        <w:t>dyssenterie</w:t>
      </w:r>
      <w:r>
        <w:t xml:space="preserve"> de reme-</w:t>
      </w:r>
      <w:r>
        <w:br/>
        <w:t>des capables de stimuler les intestins, tels que tous les</w:t>
      </w:r>
      <w:r>
        <w:br/>
        <w:t xml:space="preserve">Eels neutres &amp; digestifs, comme le tartre vitriolé,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canum duplicatum </w:t>
      </w:r>
      <w:r>
        <w:rPr>
          <w:i/>
          <w:iCs/>
        </w:rPr>
        <w:t>s &amp;</w:t>
      </w:r>
      <w:r>
        <w:t xml:space="preserve"> les sels tirés des eaux minérales</w:t>
      </w:r>
      <w:r>
        <w:br/>
        <w:t xml:space="preserve">chaudes. Cependant on </w:t>
      </w:r>
      <w:r>
        <w:rPr>
          <w:i/>
          <w:iCs/>
        </w:rPr>
        <w:t>se</w:t>
      </w:r>
      <w:r>
        <w:t xml:space="preserve"> fert quelquefois du nitre &amp;</w:t>
      </w:r>
      <w:r>
        <w:br/>
        <w:t>du crystal minéral que Riviere exalte beaucoup, à cau-</w:t>
      </w:r>
      <w:r>
        <w:br/>
      </w:r>
      <w:r>
        <w:rPr>
          <w:i/>
          <w:iCs/>
        </w:rPr>
        <w:t>se</w:t>
      </w:r>
      <w:r>
        <w:t xml:space="preserve"> de </w:t>
      </w:r>
      <w:r>
        <w:rPr>
          <w:i/>
          <w:iCs/>
        </w:rPr>
        <w:t>sa</w:t>
      </w:r>
      <w:r>
        <w:t xml:space="preserve"> vertu tempérante &amp; réfrigérante. S’il arrivoit</w:t>
      </w:r>
      <w:r>
        <w:br/>
        <w:t xml:space="preserve">qu’un malade attaqué de </w:t>
      </w:r>
      <w:r>
        <w:rPr>
          <w:i/>
          <w:iCs/>
        </w:rPr>
        <w:t>dyssenterie-,</w:t>
      </w:r>
      <w:r>
        <w:t xml:space="preserve"> fût tourmenté de</w:t>
      </w:r>
      <w:r>
        <w:br/>
        <w:t>chaleur &amp; de foif, ou fût d’un tempérament colérique</w:t>
      </w:r>
      <w:r>
        <w:br/>
        <w:t xml:space="preserve">&amp; bilieux, on pourroit </w:t>
      </w:r>
      <w:r>
        <w:rPr>
          <w:lang w:val="la-Latn" w:eastAsia="la-Latn" w:bidi="la-Latn"/>
        </w:rPr>
        <w:t xml:space="preserve">lui </w:t>
      </w:r>
      <w:r>
        <w:t>faire prendre ces fels mêlés</w:t>
      </w:r>
      <w:r>
        <w:br/>
        <w:t>avec des poudres abforbantes.</w:t>
      </w:r>
    </w:p>
    <w:p w14:paraId="31E83930" w14:textId="77777777" w:rsidR="003D66CC" w:rsidRDefault="00000000">
      <w:pPr>
        <w:ind w:left="360" w:hanging="360"/>
      </w:pPr>
      <w:r>
        <w:t>C’est un fentiment embrassé généralement de prefque</w:t>
      </w:r>
      <w:r>
        <w:br/>
        <w:t>tousses Medecins anciens; clest celui d’Hippocrate ,</w:t>
      </w:r>
      <w:r>
        <w:br/>
        <w:t xml:space="preserve">de Galien &amp; de </w:t>
      </w:r>
      <w:r>
        <w:rPr>
          <w:lang w:val="la-Latn" w:eastAsia="la-Latn" w:bidi="la-Latn"/>
        </w:rPr>
        <w:t xml:space="preserve">Marcianus </w:t>
      </w:r>
      <w:r>
        <w:t>dans sim Commentaire fur</w:t>
      </w:r>
      <w:r>
        <w:br/>
        <w:t xml:space="preserve">le Livre d’Hippocrate, </w:t>
      </w:r>
      <w:r>
        <w:rPr>
          <w:i/>
          <w:iCs/>
        </w:rPr>
        <w:t>de Rat, Vict. in Acut.</w:t>
      </w:r>
      <w:r>
        <w:t xml:space="preserve"> qu’il ne</w:t>
      </w:r>
      <w:r>
        <w:br/>
        <w:t xml:space="preserve">faut point faigner dans la </w:t>
      </w:r>
      <w:r>
        <w:rPr>
          <w:i/>
          <w:iCs/>
        </w:rPr>
        <w:t>dyssenterie</w:t>
      </w:r>
      <w:r>
        <w:t xml:space="preserve"> ; clest un Apho-</w:t>
      </w:r>
      <w:r>
        <w:br/>
        <w:t>rifme dont la plupart des Allemands ne s’écartent ja-</w:t>
      </w:r>
      <w:r>
        <w:br/>
        <w:t>mais ; cependant une longue expérience m’a appris</w:t>
      </w:r>
      <w:r>
        <w:br/>
        <w:t>que si le malade est pléthorique, accoutumé au vin &amp;</w:t>
      </w:r>
      <w:r>
        <w:br/>
        <w:t xml:space="preserve">attaqué de </w:t>
      </w:r>
      <w:r>
        <w:rPr>
          <w:i/>
          <w:iCs/>
        </w:rPr>
        <w:t>dyssenterie</w:t>
      </w:r>
      <w:r>
        <w:t xml:space="preserve"> &amp; de fievre continue en même</w:t>
      </w:r>
      <w:r>
        <w:br/>
        <w:t xml:space="preserve">tems, on ne peut </w:t>
      </w:r>
      <w:r>
        <w:rPr>
          <w:i/>
          <w:iCs/>
        </w:rPr>
        <w:t>se</w:t>
      </w:r>
      <w:r>
        <w:t xml:space="preserve"> difpenser d’ouvrir la veine dans le</w:t>
      </w:r>
      <w:r>
        <w:br/>
        <w:t>commencement de la maladie. Il ne faut pas craindre</w:t>
      </w:r>
      <w:r>
        <w:br/>
        <w:t>de diminuer les forces avec la quantité du fang, puif-</w:t>
      </w:r>
      <w:r>
        <w:br/>
        <w:t>que clest l’inflammation des intestins qui emporte la</w:t>
      </w:r>
      <w:r>
        <w:br/>
        <w:t xml:space="preserve">plupart de ceux qui meurent de </w:t>
      </w:r>
      <w:r>
        <w:rPr>
          <w:i/>
          <w:iCs/>
        </w:rPr>
        <w:t>dyssenterie, 8e</w:t>
      </w:r>
      <w:r>
        <w:t xml:space="preserve"> que ce</w:t>
      </w:r>
      <w:r>
        <w:br/>
        <w:t>font les stagnations, les gangrenes &amp; le fphacele occa-</w:t>
      </w:r>
      <w:r>
        <w:br/>
        <w:t>sionnés par la trop grande abondance du fang qui font</w:t>
      </w:r>
      <w:r>
        <w:br/>
        <w:t>périr les pléthoriques dans les fievres continues. Nous</w:t>
      </w:r>
      <w:r>
        <w:br/>
        <w:t>ne manquerions pas de témoignages favorables à la</w:t>
      </w:r>
      <w:r>
        <w:br/>
        <w:t xml:space="preserve">phlébotomie dans quelque cas de </w:t>
      </w:r>
      <w:r>
        <w:rPr>
          <w:i/>
          <w:iCs/>
        </w:rPr>
        <w:t>dyssenterie,</w:t>
      </w:r>
      <w:r>
        <w:t xml:space="preserve"> quand la</w:t>
      </w:r>
      <w:r>
        <w:br/>
        <w:t>raifon ne nous diroit pas que clest le remede le plus</w:t>
      </w:r>
      <w:r>
        <w:br/>
        <w:t xml:space="preserve">propre pour prévenir les </w:t>
      </w:r>
      <w:r>
        <w:rPr>
          <w:lang w:val="la-Latn" w:eastAsia="la-Latn" w:bidi="la-Latn"/>
        </w:rPr>
        <w:t xml:space="preserve">accidens </w:t>
      </w:r>
      <w:r>
        <w:t>que nous venons</w:t>
      </w:r>
      <w:r>
        <w:br/>
        <w:t>d’expofer. Julius Cæfar Claudinus , nous dit avoir</w:t>
      </w:r>
      <w:r>
        <w:br/>
        <w:t xml:space="preserve">guéri un grand nombre de </w:t>
      </w:r>
      <w:r>
        <w:rPr>
          <w:i/>
          <w:iCs/>
        </w:rPr>
        <w:t>dyffunteries</w:t>
      </w:r>
      <w:r>
        <w:t xml:space="preserve"> par la faignée.</w:t>
      </w:r>
    </w:p>
    <w:p w14:paraId="34E6A454" w14:textId="77777777" w:rsidR="003D66CC" w:rsidRDefault="00000000">
      <w:r>
        <w:t>Nous trouvons un grand nombre de pareilles obferva-</w:t>
      </w:r>
      <w:r>
        <w:br/>
        <w:t xml:space="preserve">tions dans Riviere, </w:t>
      </w:r>
      <w:r>
        <w:rPr>
          <w:i/>
          <w:iCs/>
        </w:rPr>
        <w:t xml:space="preserve">Cent. II. Obs. </w:t>
      </w:r>
      <w:r>
        <w:t xml:space="preserve">et 44. dans </w:t>
      </w:r>
      <w:r>
        <w:rPr>
          <w:lang w:val="la-Latn" w:eastAsia="la-Latn" w:bidi="la-Latn"/>
        </w:rPr>
        <w:t>Ama-</w:t>
      </w:r>
      <w:r>
        <w:rPr>
          <w:lang w:val="la-Latn" w:eastAsia="la-Latn" w:bidi="la-Latn"/>
        </w:rPr>
        <w:br/>
        <w:t>tus Lusitanus</w:t>
      </w:r>
      <w:r>
        <w:t xml:space="preserve">, </w:t>
      </w:r>
      <w:r>
        <w:rPr>
          <w:i/>
          <w:iCs/>
        </w:rPr>
        <w:t>Cent. II. Obs.</w:t>
      </w:r>
      <w:r>
        <w:t xml:space="preserve"> 48. dans Altomarus , </w:t>
      </w:r>
      <w:r>
        <w:rPr>
          <w:i/>
          <w:iCs/>
        </w:rPr>
        <w:t>de</w:t>
      </w:r>
      <w:r>
        <w:rPr>
          <w:i/>
          <w:iCs/>
        </w:rPr>
        <w:br/>
        <w:t xml:space="preserve">Medend. Corp. Hum. </w:t>
      </w:r>
      <w:r>
        <w:rPr>
          <w:i/>
          <w:iCs/>
          <w:lang w:val="la-Latn" w:eastAsia="la-Latn" w:bidi="la-Latn"/>
        </w:rPr>
        <w:t xml:space="preserve">malis </w:t>
      </w:r>
      <w:r>
        <w:rPr>
          <w:i/>
          <w:iCs/>
        </w:rPr>
        <w:t>s cap.</w:t>
      </w:r>
      <w:r>
        <w:t xml:space="preserve"> 44. dans Botal, </w:t>
      </w:r>
      <w:r>
        <w:rPr>
          <w:i/>
          <w:iCs/>
        </w:rPr>
        <w:t>cap.</w:t>
      </w:r>
      <w:r>
        <w:rPr>
          <w:i/>
          <w:iCs/>
        </w:rPr>
        <w:br/>
      </w:r>
      <w:r>
        <w:t xml:space="preserve">4. dans Sydenham , </w:t>
      </w:r>
      <w:r>
        <w:rPr>
          <w:i/>
          <w:iCs/>
        </w:rPr>
        <w:t xml:space="preserve">Op. Med. cap. de </w:t>
      </w:r>
      <w:r>
        <w:rPr>
          <w:i/>
          <w:iCs/>
          <w:lang w:val="la-Latn" w:eastAsia="la-Latn" w:bidi="la-Latn"/>
        </w:rPr>
        <w:t>Dysenteria</w:t>
      </w:r>
      <w:r>
        <w:rPr>
          <w:i/>
          <w:iCs/>
        </w:rPr>
        <w:t>, Se</w:t>
      </w:r>
      <w:r>
        <w:t xml:space="preserve"> en-</w:t>
      </w:r>
      <w:r>
        <w:br/>
        <w:t>tre les Auteurs plus modernes dans Pafcoli.</w:t>
      </w:r>
    </w:p>
    <w:p w14:paraId="0F3B05B5" w14:textId="77777777" w:rsidR="003D66CC" w:rsidRDefault="00000000">
      <w:pPr>
        <w:ind w:left="360" w:hanging="360"/>
      </w:pPr>
      <w:r>
        <w:t>Je tiens d’un Medecin qui avoit fuivi les Armées, qu’un</w:t>
      </w:r>
      <w:r>
        <w:br/>
        <w:t xml:space="preserve">remede excellent dans la </w:t>
      </w:r>
      <w:r>
        <w:rPr>
          <w:i/>
          <w:iCs/>
        </w:rPr>
        <w:t>dyssenterie</w:t>
      </w:r>
      <w:r>
        <w:t xml:space="preserve"> qui ravage fré-</w:t>
      </w:r>
      <w:r>
        <w:br/>
        <w:t>quemment les Camps au premier sioupçon de conta-</w:t>
      </w:r>
      <w:r>
        <w:br/>
        <w:t>gion, &amp; même lorfque les signes en étoient assez évi-</w:t>
      </w:r>
      <w:r>
        <w:br/>
        <w:t>dens, c’étoit un diaphorétique fait.</w:t>
      </w:r>
    </w:p>
    <w:p w14:paraId="6656A667" w14:textId="77777777" w:rsidR="003D66CC" w:rsidRDefault="00000000">
      <w:r>
        <w:t>II faut donner ce diaphorétique dans un véhicule chaud.</w:t>
      </w:r>
    </w:p>
    <w:p w14:paraId="253A995B" w14:textId="77777777" w:rsidR="003D66CC" w:rsidRDefault="00000000">
      <w:r>
        <w:t>Il m’a assuré qu’il disposioit le corps à la sueur , &amp; qu’en</w:t>
      </w:r>
      <w:r>
        <w:br/>
        <w:t>le réitérant il ne manquoit jamais d’abattre la violence</w:t>
      </w:r>
      <w:r>
        <w:br/>
        <w:t>du mal. Mais s’il y avoit une grande quantité d’impu-</w:t>
      </w:r>
      <w:r>
        <w:br/>
        <w:t>retés logées dans lespremieres voies, j’estime que Pu-</w:t>
      </w:r>
      <w:r>
        <w:br/>
        <w:t xml:space="preserve">l.age en seroit beaucoup </w:t>
      </w:r>
      <w:r>
        <w:rPr>
          <w:lang w:val="la-Latn" w:eastAsia="la-Latn" w:bidi="la-Latn"/>
        </w:rPr>
        <w:t xml:space="preserve">plus </w:t>
      </w:r>
      <w:r>
        <w:t>sûr , s’il étoit précédé de</w:t>
      </w:r>
      <w:r>
        <w:br/>
        <w:t>quelque évacuant convenable. Une bévue fatale aux;</w:t>
      </w:r>
      <w:r>
        <w:br/>
        <w:t xml:space="preserve">malades attaqués de </w:t>
      </w:r>
      <w:r>
        <w:rPr>
          <w:i/>
          <w:iCs/>
        </w:rPr>
        <w:t>dyssenterie</w:t>
      </w:r>
      <w:r>
        <w:t xml:space="preserve"> violente, &amp; que com-</w:t>
      </w:r>
      <w:r>
        <w:br/>
        <w:t xml:space="preserve">mettent allez fréquemment les </w:t>
      </w:r>
      <w:r>
        <w:rPr>
          <w:lang w:val="la-Latn" w:eastAsia="la-Latn" w:bidi="la-Latn"/>
        </w:rPr>
        <w:t xml:space="preserve">ignorans </w:t>
      </w:r>
      <w:r>
        <w:t>qui entrepren-</w:t>
      </w:r>
      <w:r>
        <w:br/>
        <w:t>nentde les traiter, clest d’ordonner force remedes ale-</w:t>
      </w:r>
      <w:r>
        <w:br/>
        <w:t>xipharmaques &amp; thériacaux, tels que les électuaires de</w:t>
      </w:r>
      <w:r>
        <w:br/>
        <w:t>diafcordium , la thériaque d’Andromaque , le mithri-</w:t>
      </w:r>
      <w:r>
        <w:br/>
        <w:t>date&amp; la poudre de Hongrie rouge, avec les essences</w:t>
      </w:r>
      <w:r>
        <w:br/>
        <w:t>alexipharmaques &amp; les teintures béfoardiques. Une</w:t>
      </w:r>
      <w:r>
        <w:br/>
        <w:t>longue expérience m’a démontré qu’un ufage excessif</w:t>
      </w:r>
    </w:p>
    <w:p w14:paraId="541A0D07" w14:textId="77777777" w:rsidR="003D66CC" w:rsidRDefault="00000000">
      <w:pPr>
        <w:tabs>
          <w:tab w:val="left" w:pos="2351"/>
        </w:tabs>
        <w:outlineLvl w:val="3"/>
      </w:pPr>
      <w:bookmarkStart w:id="1" w:name="bookmark2"/>
      <w:r>
        <w:t>D Y S</w:t>
      </w:r>
      <w:r>
        <w:tab/>
        <w:t>1208</w:t>
      </w:r>
      <w:bookmarkEnd w:id="1"/>
    </w:p>
    <w:p w14:paraId="06729EA3" w14:textId="77777777" w:rsidR="003D66CC" w:rsidRDefault="00000000">
      <w:pPr>
        <w:ind w:firstLine="360"/>
      </w:pPr>
      <w:r>
        <w:t>de remedes secs &amp; chauds ne fait qu’irriter les fymp-</w:t>
      </w:r>
      <w:r>
        <w:br/>
        <w:t xml:space="preserve">tomes de la </w:t>
      </w:r>
      <w:r>
        <w:rPr>
          <w:i/>
          <w:iCs/>
        </w:rPr>
        <w:t>dyssenterie</w:t>
      </w:r>
      <w:r>
        <w:t xml:space="preserve"> épidémique, &amp; qu’il en provient</w:t>
      </w:r>
      <w:r>
        <w:br/>
        <w:t>toujours une augmentation de chaleur au-dedans, de</w:t>
      </w:r>
      <w:r>
        <w:br/>
        <w:t>la foif &amp; des fievres. Mais quand nous n’aurions pas</w:t>
      </w:r>
      <w:r>
        <w:br/>
        <w:t>l’expérience de notre côté , la raifon ne nous dicte-t’el-</w:t>
      </w:r>
      <w:r>
        <w:br/>
        <w:t>le pas que les substances capables de mettre le sang en</w:t>
      </w:r>
      <w:r>
        <w:br/>
        <w:t>mouvement, ne conviennent nullement dans une ma-</w:t>
      </w:r>
      <w:r>
        <w:br/>
        <w:t>ladie qui tire sim origine d’une chaleur interne &amp; con-</w:t>
      </w:r>
      <w:r>
        <w:br/>
        <w:t>centrée pendant long-tems, qui a transformé les hu-</w:t>
      </w:r>
      <w:r>
        <w:br/>
        <w:t>meurs du corps &amp; qui les a rendues bilieufes &amp; salines,</w:t>
      </w:r>
      <w:r>
        <w:br/>
        <w:t>de douces&amp; tempérées qu’elles étoient.</w:t>
      </w:r>
    </w:p>
    <w:p w14:paraId="763C8590" w14:textId="77777777" w:rsidR="003D66CC" w:rsidRDefault="00000000">
      <w:r>
        <w:t>Il y a d’autres Medecins qui fe propofant de corriger</w:t>
      </w:r>
      <w:r>
        <w:br/>
        <w:t>l'acreté des humeurs , d’adoucir la malignité des ulce-</w:t>
      </w:r>
      <w:r>
        <w:br/>
        <w:t>res &amp; de consolider les parties corrodées des intestins,</w:t>
      </w:r>
      <w:r>
        <w:br/>
        <w:t>n’ordonnent d’autres remedes , tant intérieurement</w:t>
      </w:r>
      <w:r>
        <w:br/>
        <w:t>qu’extérieurement, que des mucilagineux &amp; des ag-</w:t>
      </w:r>
      <w:r>
        <w:br/>
      </w:r>
      <w:r>
        <w:rPr>
          <w:lang w:val="la-Latn" w:eastAsia="la-Latn" w:bidi="la-Latn"/>
        </w:rPr>
        <w:t xml:space="preserve">glutinans, </w:t>
      </w:r>
      <w:r>
        <w:t>tels que le lait de différens animaux, les</w:t>
      </w:r>
      <w:r>
        <w:br/>
        <w:t>décoctions de pié de mouton, les solutions de gom-</w:t>
      </w:r>
      <w:r>
        <w:br/>
      </w:r>
      <w:r>
        <w:lastRenderedPageBreak/>
        <w:t>me adraganth &amp; de gomme Arabique, les gelées d’a-</w:t>
      </w:r>
      <w:r>
        <w:br/>
        <w:t>nimaux, le blanc de baleine &amp; la racine de grande</w:t>
      </w:r>
      <w:r>
        <w:br/>
        <w:t>consolide; toutes substances qu’ils employeur particu-</w:t>
      </w:r>
      <w:r>
        <w:br/>
        <w:t xml:space="preserve">lierement en </w:t>
      </w:r>
      <w:r>
        <w:rPr>
          <w:lang w:val="la-Latn" w:eastAsia="la-Latn" w:bidi="la-Latn"/>
        </w:rPr>
        <w:t xml:space="preserve">clysteres. </w:t>
      </w:r>
      <w:r>
        <w:t>Quoique je n’improuve point</w:t>
      </w:r>
      <w:r>
        <w:br/>
        <w:t>entierement ces remedes, jlestime qu’il y a un milieu</w:t>
      </w:r>
      <w:r>
        <w:br/>
        <w:t>à garder dans leur tssage, &amp; qu’il ne faut en ufer qu’a-</w:t>
      </w:r>
      <w:r>
        <w:br/>
        <w:t>vec beaucoup de circonfpection ; car ces glutineuxin-</w:t>
      </w:r>
      <w:r>
        <w:br/>
        <w:t>jectés par l’anus font très-capables de produire une cer-</w:t>
      </w:r>
      <w:r>
        <w:br/>
        <w:t>taine vifcosité qui feroit empirer les ulceres &amp; en em-</w:t>
      </w:r>
      <w:r>
        <w:br/>
        <w:t>' pêcheroit la cicatrice. D’ailleurs il arrive souvent que</w:t>
      </w:r>
      <w:r>
        <w:br/>
        <w:t>supprimant le flux , ils occasionnent un amas plus</w:t>
      </w:r>
      <w:r>
        <w:br/>
        <w:t>considérable d’impuretés dans le ventre , d’où il s’en-</w:t>
      </w:r>
      <w:r>
        <w:br/>
        <w:t xml:space="preserve">suit des fpafmes violens &amp; des tranchées </w:t>
      </w:r>
      <w:r>
        <w:rPr>
          <w:lang w:val="la-Latn" w:eastAsia="la-Latn" w:bidi="la-Latn"/>
        </w:rPr>
        <w:t xml:space="preserve">plus </w:t>
      </w:r>
      <w:r>
        <w:t>cruelles.</w:t>
      </w:r>
      <w:r>
        <w:br/>
        <w:t xml:space="preserve">Le lait feul n’est point un remede contre la </w:t>
      </w:r>
      <w:r>
        <w:rPr>
          <w:i/>
          <w:iCs/>
        </w:rPr>
        <w:t>dyssenterie,</w:t>
      </w:r>
      <w:r>
        <w:rPr>
          <w:i/>
          <w:iCs/>
        </w:rPr>
        <w:br/>
      </w:r>
      <w:r>
        <w:t>furtout lorsqu’il y a abondance d’impuretés dans les</w:t>
      </w:r>
      <w:r>
        <w:br/>
        <w:t>premieres voies , à catsse de la facilité qu’il a à se coa-</w:t>
      </w:r>
      <w:r>
        <w:br/>
        <w:t>guler, &amp; des fuites fâchetsses de cet effet : mais si on le</w:t>
      </w:r>
      <w:r>
        <w:br/>
        <w:t>fait bouillir &amp; qu’on le mêle avec de l’eau de fontaine,</w:t>
      </w:r>
      <w:r>
        <w:br/>
        <w:t>ou de l’eau courante qui foit pure, ou même avec les</w:t>
      </w:r>
      <w:r>
        <w:br/>
        <w:t>eaux minérales ferrugineuses, on en pourra tirer bon</w:t>
      </w:r>
      <w:r>
        <w:br/>
        <w:t>parti. Quant au petit lait dont Hippocrate fait tant de</w:t>
      </w:r>
      <w:r>
        <w:br/>
        <w:t>cas , lorsiqu’il s’agit de calmer la chaleur &amp; la foif, &amp;</w:t>
      </w:r>
      <w:r>
        <w:br/>
        <w:t>de corriger en quelque façon l’acrimonie des humeurs,</w:t>
      </w:r>
      <w:r>
        <w:br/>
        <w:t>il est évident que ce n’est point un remede à méprifer</w:t>
      </w:r>
      <w:r>
        <w:br/>
        <w:t xml:space="preserve">dans la </w:t>
      </w:r>
      <w:r>
        <w:rPr>
          <w:i/>
          <w:iCs/>
        </w:rPr>
        <w:t>dyssenterie TIYimOri</w:t>
      </w:r>
      <w:r>
        <w:t xml:space="preserve"> Afortis, </w:t>
      </w:r>
      <w:r>
        <w:rPr>
          <w:i/>
          <w:iCs/>
          <w:lang w:val="la-Latn" w:eastAsia="la-Latn" w:bidi="la-Latn"/>
        </w:rPr>
        <w:t xml:space="preserve">Consule </w:t>
      </w:r>
      <w:r>
        <w:rPr>
          <w:i/>
          <w:iCs/>
        </w:rPr>
        <w:t>cap.</w:t>
      </w:r>
      <w:r>
        <w:t xml:space="preserve"> 2. &amp;</w:t>
      </w:r>
      <w:r>
        <w:br/>
        <w:t>Sydenham, le recommandent fort. L’eau de fontaine</w:t>
      </w:r>
      <w:r>
        <w:br/>
        <w:t>pure, l’eau calybée ou bouillie avec l’unicorne marin,</w:t>
      </w:r>
      <w:r>
        <w:br/>
        <w:t>ou la corne de cerf calcinée, ou le bol, est une boisson</w:t>
      </w:r>
      <w:r>
        <w:br/>
        <w:t xml:space="preserve">propre à tout âge pour éteindre la chaleur &amp; la </w:t>
      </w:r>
      <w:r>
        <w:rPr>
          <w:i/>
          <w:iCs/>
        </w:rPr>
        <w:t>sois, 8e</w:t>
      </w:r>
      <w:r>
        <w:rPr>
          <w:i/>
          <w:iCs/>
        </w:rPr>
        <w:br/>
      </w:r>
      <w:r>
        <w:t>délayer les humeurs acrimonieufes. La décoction de</w:t>
      </w:r>
      <w:r>
        <w:br/>
        <w:t>Sydenham faite d’eafi de fontaine , de corne de cerf</w:t>
      </w:r>
      <w:r>
        <w:br/>
        <w:t>calcinée, &amp; de mie de pain le plus blanc est aussi très-</w:t>
      </w:r>
      <w:r>
        <w:br/>
        <w:t>convenable. Il y a en Italie des eaux fort vantées pour</w:t>
      </w:r>
      <w:r>
        <w:br/>
        <w:t xml:space="preserve">la cure des </w:t>
      </w:r>
      <w:r>
        <w:rPr>
          <w:i/>
          <w:iCs/>
        </w:rPr>
        <w:t>dysenteries',</w:t>
      </w:r>
      <w:r>
        <w:t xml:space="preserve"> telles font celles de Tutia , de</w:t>
      </w:r>
      <w:r>
        <w:br/>
        <w:t>Villa &amp; qnelques autres, sim lesquelles voyez Fallope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Thermis</w:t>
      </w:r>
      <w:r>
        <w:t xml:space="preserve">, &amp; Césalpin , </w:t>
      </w:r>
      <w:r>
        <w:rPr>
          <w:i/>
          <w:iCs/>
        </w:rPr>
        <w:t>Csuaest Medic.</w:t>
      </w:r>
      <w:r>
        <w:t xml:space="preserve"> 21. </w:t>
      </w:r>
      <w:r>
        <w:rPr>
          <w:i/>
          <w:iCs/>
        </w:rPr>
        <w:t>de Medic.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Facul, </w:t>
      </w:r>
      <w:r>
        <w:rPr>
          <w:i/>
          <w:iCs/>
        </w:rPr>
        <w:t>cap.</w:t>
      </w:r>
      <w:r>
        <w:t xml:space="preserve"> 10. Les eaux minérales d’Allemagne Eont</w:t>
      </w:r>
      <w:r>
        <w:br/>
        <w:t xml:space="preserve">aussi fort bonnes pour les </w:t>
      </w:r>
      <w:r>
        <w:rPr>
          <w:i/>
          <w:iCs/>
        </w:rPr>
        <w:t>dysenteries.</w:t>
      </w:r>
      <w:r>
        <w:t xml:space="preserve"> Voyez </w:t>
      </w:r>
      <w:r>
        <w:rPr>
          <w:i/>
          <w:iCs/>
        </w:rPr>
        <w:t>A. N, C,</w:t>
      </w:r>
      <w:r>
        <w:rPr>
          <w:i/>
          <w:iCs/>
        </w:rPr>
        <w:br/>
        <w:t>Dec.</w:t>
      </w:r>
      <w:r>
        <w:t xml:space="preserve"> 1. </w:t>
      </w:r>
      <w:r>
        <w:rPr>
          <w:i/>
          <w:iCs/>
        </w:rPr>
        <w:t>An.</w:t>
      </w:r>
      <w:r>
        <w:t xml:space="preserve"> 2. </w:t>
      </w:r>
      <w:r>
        <w:rPr>
          <w:i/>
          <w:iCs/>
        </w:rPr>
        <w:t>Obs.</w:t>
      </w:r>
      <w:r>
        <w:t xml:space="preserve"> 213.</w:t>
      </w:r>
    </w:p>
    <w:p w14:paraId="0ADCE7EB" w14:textId="77777777" w:rsidR="003D66CC" w:rsidRDefault="00000000">
      <w:r>
        <w:t>Comme il n’y a point de maladie plus incommode, plus</w:t>
      </w:r>
      <w:r>
        <w:br/>
        <w:t>fatiguante, plus mal-propre, &amp; qui infecte &amp; corrom-</w:t>
      </w:r>
      <w:r>
        <w:br/>
        <w:t xml:space="preserve">pe Pair par des exhalaifons plus putrides que la </w:t>
      </w:r>
      <w:r>
        <w:rPr>
          <w:i/>
          <w:iCs/>
        </w:rPr>
        <w:t>dyssen-</w:t>
      </w:r>
      <w:r>
        <w:rPr>
          <w:i/>
          <w:iCs/>
        </w:rPr>
        <w:br/>
        <w:t>terie ,</w:t>
      </w:r>
      <w:r>
        <w:t xml:space="preserve"> on confeillera au malade de placer fa chaise per-</w:t>
      </w:r>
      <w:r>
        <w:br/>
        <w:t>cée dans une autre chambre que celle où il repose , ou</w:t>
      </w:r>
      <w:r>
        <w:br/>
        <w:t>dans quelque cabinet voisin , pourvu qu’il sioit passa-</w:t>
      </w:r>
      <w:r>
        <w:br/>
        <w:t>blement chaud &amp; que le malade ait la force d’y aller. Il</w:t>
      </w:r>
      <w:r>
        <w:br/>
        <w:t>aura foin aussi de faire enlever les excrémens fur le</w:t>
      </w:r>
      <w:r>
        <w:br/>
        <w:t>champ. On corrigera la mauvaise constitution de l’air</w:t>
      </w:r>
      <w:r>
        <w:br/>
        <w:t>par des fumigations de mastic &amp; d’ambre. Dans tou-</w:t>
      </w:r>
      <w:r>
        <w:br/>
        <w:t>tes les maladies contagieufes je conseille à mes mala-</w:t>
      </w:r>
      <w:r>
        <w:br/>
        <w:t>des d’avoir du camphre autour de leur col. lorsqu’ils en</w:t>
      </w:r>
      <w:r>
        <w:br/>
        <w:t>peuvent supporter l’odeur; si les personnes attaquées</w:t>
      </w:r>
      <w:r>
        <w:br/>
        <w:t xml:space="preserve">de </w:t>
      </w:r>
      <w:r>
        <w:rPr>
          <w:i/>
          <w:iCs/>
        </w:rPr>
        <w:t>dyssenterie</w:t>
      </w:r>
      <w:r>
        <w:t xml:space="preserve"> ont la force de </w:t>
      </w:r>
      <w:r>
        <w:rPr>
          <w:i/>
          <w:iCs/>
        </w:rPr>
        <w:t>se</w:t>
      </w:r>
      <w:r>
        <w:t xml:space="preserve"> lever , elles tiendront</w:t>
      </w:r>
      <w:r>
        <w:br/>
        <w:t>Eous leur lit un vaisseau propre à recevoir leurs excré-</w:t>
      </w:r>
      <w:r>
        <w:br/>
        <w:t>mens, fur lequel elles puissent s’asseoir &amp; foulager la</w:t>
      </w:r>
      <w:r>
        <w:br/>
        <w:t>nature, pourvu qu’on ait eu le soin d’y mettre une dé-</w:t>
      </w:r>
      <w:r>
        <w:br/>
        <w:t>eoction chaude de fleur de mauve, de fureau &amp; de fe-</w:t>
      </w:r>
      <w:r>
        <w:br/>
        <w:t>mence de fœnu-grec.</w:t>
      </w:r>
      <w:r>
        <w:br w:type="page"/>
      </w:r>
    </w:p>
    <w:p w14:paraId="57B9C68F" w14:textId="77777777" w:rsidR="003D66CC" w:rsidRDefault="00000000">
      <w:r>
        <w:lastRenderedPageBreak/>
        <w:t>1209 D Y S</w:t>
      </w:r>
    </w:p>
    <w:p w14:paraId="0D0351E4" w14:textId="77777777" w:rsidR="003D66CC" w:rsidRDefault="00000000">
      <w:pPr>
        <w:ind w:left="360" w:hanging="360"/>
      </w:pPr>
      <w:r>
        <w:t>H n’y a peut-être aucune maladie dans laquelle le refroi-</w:t>
      </w:r>
      <w:r>
        <w:br/>
        <w:t xml:space="preserve">dissement des piés ait des </w:t>
      </w:r>
      <w:r>
        <w:rPr>
          <w:lang w:val="la-Latn" w:eastAsia="la-Latn" w:bidi="la-Latn"/>
        </w:rPr>
        <w:t xml:space="preserve">stlites </w:t>
      </w:r>
      <w:r>
        <w:t>plus fàchesses que dans</w:t>
      </w:r>
      <w:r>
        <w:br/>
      </w:r>
      <w:r>
        <w:rPr>
          <w:i/>
          <w:iCs/>
        </w:rPr>
        <w:t>la dyssenterie,</w:t>
      </w:r>
      <w:r>
        <w:t xml:space="preserve"> nous avons l'expérience journaliere qu’il</w:t>
      </w:r>
      <w:r>
        <w:br/>
        <w:t>est mortel. Je l’ai vu occasionner plusieurs fois une in-</w:t>
      </w:r>
      <w:r>
        <w:br/>
        <w:t>flammation d’intestins qui emportoit le malade ; car</w:t>
      </w:r>
      <w:r>
        <w:br/>
        <w:t>lorfque les piés sont froids , la peau fe resserre &amp; les</w:t>
      </w:r>
      <w:r>
        <w:br/>
        <w:t>humeurs peecantes fe portent en abondance vers les</w:t>
      </w:r>
      <w:r>
        <w:br/>
        <w:t>intestins. Il feroit donc à propos de tenir aux malades</w:t>
      </w:r>
      <w:r>
        <w:br/>
        <w:t>des briques chaudes fous la plante des piés; rien ne</w:t>
      </w:r>
      <w:r>
        <w:br/>
        <w:t xml:space="preserve">fatigue tant dans la </w:t>
      </w:r>
      <w:r>
        <w:rPr>
          <w:i/>
          <w:iCs/>
        </w:rPr>
        <w:t>dyssenterie</w:t>
      </w:r>
      <w:r>
        <w:t xml:space="preserve"> que l’envie perpétuelle</w:t>
      </w:r>
      <w:r>
        <w:br/>
        <w:t>d’aller à la felle, &amp; le ténefme violent dans lequel on</w:t>
      </w:r>
      <w:r>
        <w:br/>
        <w:t>n’évacue rien, ou qu’une petite quantité de mucosité</w:t>
      </w:r>
      <w:r>
        <w:br/>
        <w:t xml:space="preserve">plus </w:t>
      </w:r>
      <w:r>
        <w:rPr>
          <w:smallCaps/>
        </w:rPr>
        <w:t>ou</w:t>
      </w:r>
      <w:r>
        <w:t xml:space="preserve"> moins chargée de fang. Dans ce cas les meil-</w:t>
      </w:r>
      <w:r>
        <w:br/>
        <w:t>leurs remedes que je connoisse sont la fomentation pré-</w:t>
      </w:r>
      <w:r>
        <w:br/>
        <w:t>parée avec du lait dans lequel on fera bouillir des fleurs</w:t>
      </w:r>
      <w:r>
        <w:br/>
        <w:t xml:space="preserve">de camomile &amp; de fureau , &amp; le </w:t>
      </w:r>
      <w:r>
        <w:rPr>
          <w:lang w:val="la-Latn" w:eastAsia="la-Latn" w:bidi="la-Latn"/>
        </w:rPr>
        <w:t xml:space="preserve">clystere </w:t>
      </w:r>
      <w:r>
        <w:t>fait de muci-</w:t>
      </w:r>
      <w:r>
        <w:br/>
        <w:t>lage de pfyllium ou de coings, ou d’huile d’amandes</w:t>
      </w:r>
      <w:r>
        <w:br/>
        <w:t>douces avec des jaunes d’œufs &amp; du safran. Ceux qui</w:t>
      </w:r>
      <w:r>
        <w:br/>
        <w:t xml:space="preserve">après avoir été tourmentés d’une </w:t>
      </w:r>
      <w:r>
        <w:rPr>
          <w:i/>
          <w:iCs/>
        </w:rPr>
        <w:t>dysseenterie</w:t>
      </w:r>
      <w:r>
        <w:t xml:space="preserve"> opiniâtre,</w:t>
      </w:r>
      <w:r>
        <w:br/>
        <w:t xml:space="preserve">commencent à recouvrer les forces &amp; la </w:t>
      </w:r>
      <w:r>
        <w:rPr>
          <w:i/>
          <w:iCs/>
        </w:rPr>
        <w:t>santé ,</w:t>
      </w:r>
      <w:r>
        <w:t xml:space="preserve"> feront</w:t>
      </w:r>
      <w:r>
        <w:br/>
        <w:t>bien d’obferver un régime sévere, s’ils veulent rendre</w:t>
      </w:r>
      <w:r>
        <w:br/>
        <w:t>à leur estomac &amp; à leurs intestins le ton conVenable</w:t>
      </w:r>
      <w:r>
        <w:br/>
        <w:t>qu’ils avoient, &amp; que la maladie n’a pas manqué d’al-</w:t>
      </w:r>
      <w:r>
        <w:br/>
        <w:t>térer. La négligence en pareil cas a des fuites terribles,</w:t>
      </w:r>
      <w:r>
        <w:br/>
        <w:t>&amp; j’ai vu des lienteries, des fievres lentes, la consomp-</w:t>
      </w:r>
      <w:r>
        <w:br/>
        <w:t xml:space="preserve">tion &amp; d’autres maladies chroniques succéder à la </w:t>
      </w:r>
      <w:r>
        <w:rPr>
          <w:i/>
          <w:iCs/>
        </w:rPr>
        <w:t>dysc</w:t>
      </w:r>
      <w:r>
        <w:rPr>
          <w:i/>
          <w:iCs/>
        </w:rPr>
        <w:br/>
        <w:t>scnterie,</w:t>
      </w:r>
      <w:r>
        <w:t xml:space="preserve"> en des persimnes qui n’a Voient pu s’assujettir</w:t>
      </w:r>
      <w:r>
        <w:br/>
        <w:t xml:space="preserve">au régime qu’on leur avoit prescrit. </w:t>
      </w:r>
      <w:r>
        <w:rPr>
          <w:b/>
          <w:bCs/>
        </w:rPr>
        <w:t xml:space="preserve">FREDERIC </w:t>
      </w:r>
      <w:r>
        <w:rPr>
          <w:smallCaps/>
        </w:rPr>
        <w:t>Hoff-</w:t>
      </w:r>
    </w:p>
    <w:p w14:paraId="5369478E" w14:textId="77777777" w:rsidR="003D66CC" w:rsidRDefault="00000000">
      <w:pPr>
        <w:ind w:firstLine="360"/>
      </w:pPr>
      <w:r>
        <w:rPr>
          <w:b/>
          <w:bCs/>
        </w:rPr>
        <w:t>MAN.</w:t>
      </w:r>
    </w:p>
    <w:p w14:paraId="08EB077A" w14:textId="77777777" w:rsidR="003D66CC" w:rsidRDefault="00000000">
      <w:pPr>
        <w:ind w:left="360" w:hanging="360"/>
      </w:pPr>
      <w:r>
        <w:t>Le célebre Sydenham a fait, à propos des maladies épi-</w:t>
      </w:r>
      <w:r>
        <w:br/>
        <w:t>démiques qui parurent en 1669. 1670. 1671. &amp; 1672.</w:t>
      </w:r>
      <w:r>
        <w:br/>
        <w:t xml:space="preserve">d’excellentes obferVations fur la </w:t>
      </w:r>
      <w:r>
        <w:rPr>
          <w:i/>
          <w:iCs/>
        </w:rPr>
        <w:t>dyssenterie.</w:t>
      </w:r>
      <w:r>
        <w:t xml:space="preserve"> Nous al-</w:t>
      </w:r>
      <w:r>
        <w:br/>
        <w:t>lons les rapporter.</w:t>
      </w:r>
    </w:p>
    <w:p w14:paraId="3B8A9495" w14:textId="77777777" w:rsidR="003D66CC" w:rsidRDefault="00000000">
      <w:r>
        <w:t>II parut des tranchées Eeches en 1669. au commence-</w:t>
      </w:r>
      <w:r>
        <w:br/>
        <w:t xml:space="preserve">ment du mois d’Août ; &amp; les </w:t>
      </w:r>
      <w:r>
        <w:rPr>
          <w:i/>
          <w:iCs/>
        </w:rPr>
        <w:t>dyssenteries</w:t>
      </w:r>
      <w:r>
        <w:t xml:space="preserve"> dont on fut</w:t>
      </w:r>
      <w:r>
        <w:br/>
        <w:t>attaqué pendant le cours de cet Automne, emporte-</w:t>
      </w:r>
      <w:r>
        <w:br/>
        <w:t xml:space="preserve">rent un très-grand nombre de malades. Ces </w:t>
      </w:r>
      <w:r>
        <w:rPr>
          <w:i/>
          <w:iCs/>
        </w:rPr>
        <w:t>dyssente-</w:t>
      </w:r>
      <w:r>
        <w:rPr>
          <w:i/>
          <w:iCs/>
        </w:rPr>
        <w:br/>
        <w:t>ries</w:t>
      </w:r>
      <w:r>
        <w:t xml:space="preserve"> étoient quelquefois accompagnées de la fievre, &amp;</w:t>
      </w:r>
      <w:r>
        <w:br/>
        <w:t>quelquefois elles étoient fans fievre. Du reste , elles</w:t>
      </w:r>
      <w:r>
        <w:br/>
        <w:t>avoient exactement tous les fymptomes des tranchées</w:t>
      </w:r>
      <w:r>
        <w:br/>
        <w:t>feches, qui fassoient en même-tems de grands rava-</w:t>
      </w:r>
      <w:r>
        <w:br/>
        <w:t>ges ; elles étoient les unes &amp; les autres extremement</w:t>
      </w:r>
      <w:r>
        <w:br/>
        <w:t>violentes;elles se fassoient fentirpar interValles; elles</w:t>
      </w:r>
      <w:r>
        <w:br/>
        <w:t xml:space="preserve">étoient fuivies de </w:t>
      </w:r>
      <w:r>
        <w:rPr>
          <w:lang w:val="la-Latn" w:eastAsia="la-Latn" w:bidi="la-Latn"/>
        </w:rPr>
        <w:t xml:space="preserve">felles </w:t>
      </w:r>
      <w:r>
        <w:t>muqueuses &amp; contre nature ;</w:t>
      </w:r>
      <w:r>
        <w:br/>
        <w:t>elles eurent la même durée. On en fut infecté pendant</w:t>
      </w:r>
      <w:r>
        <w:br/>
        <w:t>tout l’Automne : mais elles ne furent pas plus épidé-</w:t>
      </w:r>
      <w:r>
        <w:br/>
        <w:t>miques dans les années suivantes dont la température</w:t>
      </w:r>
      <w:r>
        <w:br/>
        <w:t>fut la même. Comme les tranchées feches dont il est</w:t>
      </w:r>
      <w:r>
        <w:br/>
        <w:t>question, different peu, soit par leur nature, soit par la</w:t>
      </w:r>
      <w:r>
        <w:br/>
        <w:t xml:space="preserve">maniere dont il saut les traiter de la </w:t>
      </w:r>
      <w:r>
        <w:rPr>
          <w:i/>
          <w:iCs/>
        </w:rPr>
        <w:t>dyssenterie</w:t>
      </w:r>
      <w:r>
        <w:t xml:space="preserve"> , je vais</w:t>
      </w:r>
      <w:r>
        <w:br/>
        <w:t>parler de la méthode que je fuis dans cette derniere</w:t>
      </w:r>
      <w:r>
        <w:br/>
        <w:t>maladie.</w:t>
      </w:r>
    </w:p>
    <w:p w14:paraId="4E72F9FC" w14:textId="77777777" w:rsidR="003D66CC" w:rsidRDefault="00000000">
      <w:pPr>
        <w:ind w:left="360" w:hanging="360"/>
      </w:pPr>
      <w:r>
        <w:t xml:space="preserve">Les commencemens des </w:t>
      </w:r>
      <w:r>
        <w:rPr>
          <w:i/>
          <w:iCs/>
        </w:rPr>
        <w:t>dyssenteries</w:t>
      </w:r>
      <w:r>
        <w:t xml:space="preserve"> font toujours les mê-</w:t>
      </w:r>
      <w:r>
        <w:br/>
        <w:t>mes à peu près que dans celle de 1669. L’Automne les</w:t>
      </w:r>
      <w:r>
        <w:br/>
        <w:t>amene, &amp; elles cessent pour un tems à l’approche de</w:t>
      </w:r>
      <w:r>
        <w:br/>
        <w:t>l’hiver. Mais lorsqu’il s’est écoulé plusieurs années de</w:t>
      </w:r>
      <w:r>
        <w:br/>
      </w:r>
      <w:r>
        <w:rPr>
          <w:lang w:val="la-Latn" w:eastAsia="la-Latn" w:bidi="la-Latn"/>
        </w:rPr>
        <w:t xml:space="preserve">sitite </w:t>
      </w:r>
      <w:r>
        <w:t>dont la constitution tend à les rendre épidémi-</w:t>
      </w:r>
      <w:r>
        <w:br/>
        <w:t>ques , alors il efi paroîtra quelques-unes dans d’autres</w:t>
      </w:r>
      <w:r>
        <w:br/>
        <w:t>tems de l’année: mais elles seront communes aucom-</w:t>
      </w:r>
      <w:r>
        <w:br/>
        <w:t>mencement du printems, &amp; même plutôt, si un grand</w:t>
      </w:r>
      <w:r>
        <w:br/>
        <w:t>froid vient à cesser fubitement, &amp; à être suivi immé-</w:t>
      </w:r>
      <w:r>
        <w:br/>
        <w:t>diatement d’un tems chaud. Quoiqu’on ne puisse pas</w:t>
      </w:r>
      <w:r>
        <w:br/>
        <w:t>dire que cette derniere circonstance feule rende les</w:t>
      </w:r>
      <w:r>
        <w:br/>
      </w:r>
      <w:r>
        <w:rPr>
          <w:i/>
          <w:iCs/>
        </w:rPr>
        <w:t>dyssenteries</w:t>
      </w:r>
      <w:r>
        <w:t xml:space="preserve"> bien fréquentes , cependant il est constant</w:t>
      </w:r>
      <w:r>
        <w:br/>
        <w:t>qu’elle en produit, &amp; que cette prompte alternative</w:t>
      </w:r>
      <w:r>
        <w:br/>
        <w:t>de froid &amp; de chaud tend considérablement à les faire</w:t>
      </w:r>
      <w:r>
        <w:br/>
        <w:t>naître. Clest aussi ce qui arriva dans ces années où la</w:t>
      </w:r>
      <w:r>
        <w:br/>
      </w:r>
      <w:r>
        <w:rPr>
          <w:i/>
          <w:iCs/>
        </w:rPr>
        <w:t>dyssenterie</w:t>
      </w:r>
      <w:r>
        <w:t xml:space="preserve"> fut épidémique ; elle annonça les ravages</w:t>
      </w:r>
      <w:r>
        <w:br/>
        <w:t>qu’elle catsseroit dans la fuite , dès la fin de l’hiver, ou</w:t>
      </w:r>
      <w:r>
        <w:br/>
        <w:t>au commencement du printems.</w:t>
      </w:r>
    </w:p>
    <w:p w14:paraId="2BED1AEE" w14:textId="77777777" w:rsidR="003D66CC" w:rsidRDefault="00000000">
      <w:pPr>
        <w:ind w:left="360" w:hanging="360"/>
      </w:pPr>
      <w:r>
        <w:t>Ses premiers fymptomes l'ont ordinairement un froid ac-</w:t>
      </w:r>
      <w:r>
        <w:br/>
        <w:t>compagné de frisson, auquelfuccede immédiatement</w:t>
      </w:r>
      <w:r>
        <w:br/>
        <w:t>une chaleur de tout le corps, comme il arrive dans les</w:t>
      </w:r>
    </w:p>
    <w:p w14:paraId="422EE2E5" w14:textId="77777777" w:rsidR="003D66CC" w:rsidRDefault="00000000">
      <w:r>
        <w:t>DYS 1210</w:t>
      </w:r>
    </w:p>
    <w:p w14:paraId="1BC33B24" w14:textId="77777777" w:rsidR="003D66CC" w:rsidRDefault="00000000">
      <w:pPr>
        <w:ind w:firstLine="360"/>
      </w:pPr>
      <w:r>
        <w:t>fievres. Les tranchées fe font fentir enfuite. Enfin les</w:t>
      </w:r>
      <w:r>
        <w:br/>
        <w:t>Eelles viennent; il est assez ordinaire qu’elles ne Eoient</w:t>
      </w:r>
      <w:r>
        <w:br/>
        <w:t>point précédées de la ficyre : mais les tranchées fie sont</w:t>
      </w:r>
      <w:r>
        <w:br/>
        <w:t>toujours Eentir d’abord , &amp; sontbien-tôt fuivies de sel-</w:t>
      </w:r>
      <w:r>
        <w:br/>
        <w:t>les. Ces Eelles qui siant très-fréquentes, toutes mu-</w:t>
      </w:r>
      <w:r>
        <w:br/>
        <w:t>queufes, non-excrémentitielles, se font aVec des dou-</w:t>
      </w:r>
      <w:r>
        <w:br/>
        <w:t>leurs incroyables ; le malade fent dans ses entrailles</w:t>
      </w:r>
      <w:r>
        <w:br/>
        <w:t xml:space="preserve">un mouvement violent &amp; comme de chute. S’il </w:t>
      </w:r>
      <w:r>
        <w:rPr>
          <w:i/>
          <w:iCs/>
        </w:rPr>
        <w:t>se</w:t>
      </w:r>
      <w:r>
        <w:t xml:space="preserve"> sait</w:t>
      </w:r>
      <w:r>
        <w:br/>
        <w:t>quelque felle qui soit peu douloureuse, elle sera pure-</w:t>
      </w:r>
      <w:r>
        <w:br/>
      </w:r>
      <w:r>
        <w:lastRenderedPageBreak/>
        <w:t>ment d’excrémens , comme il arrive quelquefois :</w:t>
      </w:r>
      <w:r>
        <w:br/>
        <w:t>mais ordinairement les mucosités rendues dans tout le</w:t>
      </w:r>
      <w:r>
        <w:br/>
        <w:t>cours de la maladie, font teintes de fang. H est fort ra-</w:t>
      </w:r>
      <w:r>
        <w:br/>
        <w:t xml:space="preserve">re que cela foit autrement. Mais que les </w:t>
      </w:r>
      <w:r>
        <w:rPr>
          <w:lang w:val="la-Latn" w:eastAsia="la-Latn" w:bidi="la-Latn"/>
        </w:rPr>
        <w:t xml:space="preserve">felles </w:t>
      </w:r>
      <w:r>
        <w:t>soient</w:t>
      </w:r>
      <w:r>
        <w:br/>
        <w:t>teintes de sang , ou quelles ne le foint point; si elles</w:t>
      </w:r>
      <w:r>
        <w:br/>
        <w:t>sont fréquentes , muqueufes, &amp; accompagnées detran-</w:t>
      </w:r>
      <w:r>
        <w:br/>
        <w:t>chées, il faudra traiter la maladie comme une vraie</w:t>
      </w:r>
      <w:r>
        <w:br/>
      </w:r>
      <w:r>
        <w:rPr>
          <w:i/>
          <w:iCs/>
        </w:rPr>
        <w:t>dyssenterie.</w:t>
      </w:r>
      <w:r>
        <w:t xml:space="preserve"> S’il arrÎVe que le malade foit dans la foree</w:t>
      </w:r>
      <w:r>
        <w:br/>
        <w:t>de fon âge , ou qu’il ait été échauffé par des cordiaux ,</w:t>
      </w:r>
      <w:r>
        <w:br/>
        <w:t>il y aura fievre, la langue fiera couverte d’une mucosité</w:t>
      </w:r>
      <w:r>
        <w:br/>
        <w:t>épaiffe &amp; blanche. Si la chaleur a été poussée à un haut</w:t>
      </w:r>
      <w:r>
        <w:br/>
        <w:t>degré , la langue sera noire &amp; seche , les forces feront</w:t>
      </w:r>
      <w:r>
        <w:br/>
        <w:t>considérablement affoiblies , les esprits feront abbatus,</w:t>
      </w:r>
      <w:r>
        <w:br/>
        <w:t>&amp; tous ces iymptomes feront accompagnés de ceux</w:t>
      </w:r>
      <w:r>
        <w:br/>
        <w:t>d’une fievre dangeresse, Cette maladie causera de</w:t>
      </w:r>
      <w:r>
        <w:br/>
        <w:t>grandes douleurs, fatiguera beaucoup, &amp; mettra la</w:t>
      </w:r>
      <w:r>
        <w:br/>
        <w:t>vie dans un danger éminent, furtout si elle est mal</w:t>
      </w:r>
      <w:r>
        <w:br/>
        <w:t>traitée; car lorfque les esprits semtpresque épuiEés, &amp;</w:t>
      </w:r>
      <w:r>
        <w:br/>
        <w:t>qu’une grande partie de la chaleur vitale s’est dissipée</w:t>
      </w:r>
      <w:r>
        <w:br/>
        <w:t xml:space="preserve">par les </w:t>
      </w:r>
      <w:r>
        <w:rPr>
          <w:lang w:val="la-Latn" w:eastAsia="la-Latn" w:bidi="la-Latn"/>
        </w:rPr>
        <w:t xml:space="preserve">stelles </w:t>
      </w:r>
      <w:r>
        <w:t xml:space="preserve">fréquentes, fans que la matiere </w:t>
      </w:r>
      <w:r>
        <w:rPr>
          <w:lang w:val="la-Latn" w:eastAsia="la-Latn" w:bidi="la-Latn"/>
        </w:rPr>
        <w:t>morbi-</w:t>
      </w:r>
      <w:r>
        <w:rPr>
          <w:lang w:val="la-Latn" w:eastAsia="la-Latn" w:bidi="la-Latn"/>
        </w:rPr>
        <w:br/>
      </w:r>
      <w:r>
        <w:t>fique ait été Réparée du sang &amp; chassée du corpslcs ex-</w:t>
      </w:r>
      <w:r>
        <w:br/>
        <w:t>trémités seront saisies par le froid , &amp; le malade fera</w:t>
      </w:r>
      <w:r>
        <w:br/>
        <w:t xml:space="preserve">emporté en aussi peu de tems par cette </w:t>
      </w:r>
      <w:r>
        <w:rPr>
          <w:i/>
          <w:iCs/>
        </w:rPr>
        <w:t>dyssenterie,</w:t>
      </w:r>
      <w:r>
        <w:t xml:space="preserve"> que</w:t>
      </w:r>
      <w:r>
        <w:br/>
        <w:t xml:space="preserve">par la </w:t>
      </w:r>
      <w:r>
        <w:rPr>
          <w:i/>
          <w:iCs/>
        </w:rPr>
        <w:t>dyssenterie</w:t>
      </w:r>
      <w:r>
        <w:t xml:space="preserve"> mortelle qui furvient quelquefois</w:t>
      </w:r>
      <w:r>
        <w:br/>
        <w:t>dans les maladies aigues. Si le malade en réchappe</w:t>
      </w:r>
      <w:r>
        <w:br/>
        <w:t>pour ce moment, il n’en fera gueres plus heureux, &amp;</w:t>
      </w:r>
      <w:r>
        <w:br/>
        <w:t>les fymptomes qui succéderont ne laisseront aucune-</w:t>
      </w:r>
      <w:r>
        <w:br/>
        <w:t>ment douter de la grandeur du danger. Au lieu des</w:t>
      </w:r>
      <w:r>
        <w:br/>
        <w:t>filamens sanguinolens qu’on a coutume d’appercevoir</w:t>
      </w:r>
      <w:r>
        <w:br/>
        <w:t>dans les premieres selles, il y aura une grande quanti-</w:t>
      </w:r>
      <w:r>
        <w:br/>
        <w:t>té de fiang pur sans aucune mucosité ; d’où l'on con-</w:t>
      </w:r>
      <w:r>
        <w:br/>
        <w:t>clurra, qu’il y a corrosion des vaisseaux les plus consi-</w:t>
      </w:r>
      <w:r>
        <w:br/>
        <w:t>dérables des intestins, &amp;par conséquent péril de mort.</w:t>
      </w:r>
      <w:r>
        <w:br/>
        <w:t>Les intestins fiant aussi quelquefois attaqués d’une gan-</w:t>
      </w:r>
      <w:r>
        <w:br/>
        <w:t>, grene incurable occasionnée par l’inflammation vio-</w:t>
      </w:r>
      <w:r>
        <w:br/>
        <w:t>lente que produit l’affluence considérable de matieres</w:t>
      </w:r>
      <w:r>
        <w:br/>
        <w:t>chaudes &amp; acres qui fe précipitent fur les parties affec-</w:t>
      </w:r>
      <w:r>
        <w:br/>
        <w:t>tées.</w:t>
      </w:r>
    </w:p>
    <w:p w14:paraId="2BC0A6A7" w14:textId="77777777" w:rsidR="003D66CC" w:rsidRDefault="00000000">
      <w:pPr>
        <w:ind w:left="360" w:hanging="360"/>
      </w:pPr>
      <w:r>
        <w:t>Il est assez ordinaire, lorsque la maladie est fur fon déclin,</w:t>
      </w:r>
      <w:r>
        <w:br/>
        <w:t>qu’il furvienne des aphthes aux parties internes de la</w:t>
      </w:r>
      <w:r>
        <w:br/>
        <w:t>bouche , Eurtout lorsisalon a tenu le malade chaude-</w:t>
      </w:r>
      <w:r>
        <w:br/>
        <w:t>ment &amp; pendant long-tems ; &amp; lorsqu’on a empêehé</w:t>
      </w:r>
      <w:r>
        <w:br/>
        <w:t xml:space="preserve">par deè </w:t>
      </w:r>
      <w:r>
        <w:rPr>
          <w:lang w:val="la-Latn" w:eastAsia="la-Latn" w:bidi="la-Latn"/>
        </w:rPr>
        <w:t xml:space="preserve">astringens </w:t>
      </w:r>
      <w:r>
        <w:t>llévaeuation de la matiere peccante,</w:t>
      </w:r>
      <w:r>
        <w:br/>
        <w:t>sans avoir eu auparavant la prudence d’uster de catharti-</w:t>
      </w:r>
      <w:r>
        <w:br/>
        <w:t>ques. Ces aphthes présagent ordinairement une mort</w:t>
      </w:r>
      <w:r>
        <w:br/>
        <w:t>prochaine.</w:t>
      </w:r>
    </w:p>
    <w:p w14:paraId="18C60E97" w14:textId="77777777" w:rsidR="003D66CC" w:rsidRDefault="00000000">
      <w:pPr>
        <w:ind w:left="360" w:hanging="360"/>
      </w:pPr>
      <w:r>
        <w:t xml:space="preserve">Si le malade sifrvit à tous ces symptomes, &amp; que la </w:t>
      </w:r>
      <w:r>
        <w:rPr>
          <w:i/>
          <w:iCs/>
        </w:rPr>
        <w:t>dyssen*</w:t>
      </w:r>
      <w:r>
        <w:rPr>
          <w:i/>
          <w:iCs/>
        </w:rPr>
        <w:br/>
        <w:t>terie</w:t>
      </w:r>
      <w:r>
        <w:t xml:space="preserve"> s’invétere, il sentira </w:t>
      </w:r>
      <w:r>
        <w:rPr>
          <w:i/>
          <w:iCs/>
        </w:rPr>
        <w:t>ses</w:t>
      </w:r>
      <w:r>
        <w:t xml:space="preserve"> intestins comme ste préci-</w:t>
      </w:r>
      <w:r>
        <w:br/>
        <w:t xml:space="preserve">pitant successivement en-bas, jusqu’à ce qu’ils </w:t>
      </w:r>
      <w:r>
        <w:rPr>
          <w:lang w:val="la-Latn" w:eastAsia="la-Latn" w:bidi="la-Latn"/>
        </w:rPr>
        <w:t>paross-</w:t>
      </w:r>
      <w:r>
        <w:rPr>
          <w:lang w:val="la-Latn" w:eastAsia="la-Latn" w:bidi="la-Latn"/>
        </w:rPr>
        <w:br/>
      </w:r>
      <w:r>
        <w:t>sent être tombés silr le rectum. Cette selssation finira</w:t>
      </w:r>
      <w:r>
        <w:br/>
        <w:t>par un ténesine; &amp; les selles qui s’enEuivront alors,</w:t>
      </w:r>
      <w:r>
        <w:br/>
        <w:t>quoique naturelles, &amp; différentes de celles qu’on a</w:t>
      </w:r>
      <w:r>
        <w:br/>
        <w:t xml:space="preserve">dans la </w:t>
      </w:r>
      <w:r>
        <w:rPr>
          <w:i/>
          <w:iCs/>
        </w:rPr>
        <w:t>dyssenterie ,</w:t>
      </w:r>
      <w:r>
        <w:t xml:space="preserve"> catsseront de grandes douleurs dans</w:t>
      </w:r>
      <w:r>
        <w:br/>
        <w:t>les entrailles. Cette douleur proviendra du passage des</w:t>
      </w:r>
      <w:r>
        <w:br/>
        <w:t>féces dans les intestins grêles, qui, tendres encore, en</w:t>
      </w:r>
      <w:r>
        <w:br/>
        <w:t>Eeront offensés, &amp; n’en pourront soutenir l’impression.</w:t>
      </w:r>
      <w:r>
        <w:br/>
        <w:t>Quant aux selles muqueuses, elles ne Eont douloureu-</w:t>
      </w:r>
      <w:r>
        <w:br/>
        <w:t>fes qu’au rectum , &amp; cela pendant que les excrémens</w:t>
      </w:r>
      <w:r>
        <w:br/>
        <w:t>s’y amassent, &amp; qu’ils en font évacués, quoique cette</w:t>
      </w:r>
      <w:r>
        <w:br/>
        <w:t>maladie Eoit souvent mortelle aux persiannes avancées</w:t>
      </w:r>
      <w:r>
        <w:br/>
        <w:t>en âge , &amp; particulierement dans la grande vieillesse ;</w:t>
      </w:r>
      <w:r>
        <w:br/>
        <w:t>cependant elle traite fort doucement les enfans. Jlen</w:t>
      </w:r>
      <w:r>
        <w:br/>
        <w:t>ai vu plusieurs fois qui l'avoient confervée fans aucu-</w:t>
      </w:r>
      <w:r>
        <w:br/>
        <w:t xml:space="preserve">ne </w:t>
      </w:r>
      <w:r>
        <w:rPr>
          <w:lang w:val="la-Latn" w:eastAsia="la-Latn" w:bidi="la-Latn"/>
        </w:rPr>
        <w:t xml:space="preserve">stlite </w:t>
      </w:r>
      <w:r>
        <w:t>fâcheuEe pendant des mois entiers : il est Vrai</w:t>
      </w:r>
      <w:r>
        <w:br/>
        <w:t>qu’on en aVoit abandonné la guérisim à la nature</w:t>
      </w:r>
      <w:r>
        <w:br/>
        <w:t>Eeule.</w:t>
      </w:r>
    </w:p>
    <w:p w14:paraId="012A79FF" w14:textId="77777777" w:rsidR="003D66CC" w:rsidRDefault="00000000">
      <w:r>
        <w:t xml:space="preserve">Je n’indiquerai point ce que la </w:t>
      </w:r>
      <w:r>
        <w:rPr>
          <w:i/>
          <w:iCs/>
        </w:rPr>
        <w:t>dyssenterie</w:t>
      </w:r>
      <w:r>
        <w:t xml:space="preserve"> que je viens de</w:t>
      </w:r>
      <w:r>
        <w:br w:type="page"/>
      </w:r>
    </w:p>
    <w:p w14:paraId="5596D585" w14:textId="77777777" w:rsidR="003D66CC" w:rsidRDefault="00000000">
      <w:pPr>
        <w:tabs>
          <w:tab w:val="left" w:pos="2063"/>
        </w:tabs>
      </w:pPr>
      <w:r>
        <w:lastRenderedPageBreak/>
        <w:t>T2II</w:t>
      </w:r>
      <w:r>
        <w:tab/>
        <w:t>D Y S</w:t>
      </w:r>
    </w:p>
    <w:p w14:paraId="168A3DC4" w14:textId="77777777" w:rsidR="003D66CC" w:rsidRDefault="00000000">
      <w:pPr>
        <w:ind w:firstLine="360"/>
      </w:pPr>
      <w:r>
        <w:t xml:space="preserve">décrire a de commun </w:t>
      </w:r>
      <w:r>
        <w:rPr>
          <w:i/>
          <w:iCs/>
        </w:rPr>
        <w:t>avec la dyssenteric</w:t>
      </w:r>
      <w:r>
        <w:t xml:space="preserve"> endémique</w:t>
      </w:r>
      <w:r>
        <w:br/>
        <w:t xml:space="preserve">d’lrlande , dont je n’ai point encere Vu d’histoire </w:t>
      </w:r>
      <w:r>
        <w:rPr>
          <w:lang w:val="la-Latn" w:eastAsia="la-Latn" w:bidi="la-Latn"/>
        </w:rPr>
        <w:t>fide-</w:t>
      </w:r>
      <w:r>
        <w:rPr>
          <w:lang w:val="la-Latn" w:eastAsia="la-Latn" w:bidi="la-Latn"/>
        </w:rPr>
        <w:br/>
        <w:t xml:space="preserve">le. </w:t>
      </w:r>
      <w:r>
        <w:t>Je ne marquerai pas non plus quelle ressemblance</w:t>
      </w:r>
      <w:r>
        <w:br/>
        <w:t xml:space="preserve">pouVoient avoir </w:t>
      </w:r>
      <w:r>
        <w:rPr>
          <w:i/>
          <w:iCs/>
        </w:rPr>
        <w:t>avec</w:t>
      </w:r>
      <w:r>
        <w:t xml:space="preserve"> elle les </w:t>
      </w:r>
      <w:r>
        <w:rPr>
          <w:i/>
          <w:iCs/>
        </w:rPr>
        <w:t>dyssenteries</w:t>
      </w:r>
      <w:r>
        <w:t xml:space="preserve"> qui ont paru</w:t>
      </w:r>
      <w:r>
        <w:br/>
        <w:t>ici dans d’autres années. Mais peut-être qu’il y a au-</w:t>
      </w:r>
      <w:r>
        <w:br/>
        <w:t xml:space="preserve">tant d’efipeces différentes de </w:t>
      </w:r>
      <w:r>
        <w:rPr>
          <w:i/>
          <w:iCs/>
        </w:rPr>
        <w:t>dyssenteries</w:t>
      </w:r>
      <w:r>
        <w:t xml:space="preserve"> que de petites</w:t>
      </w:r>
      <w:r>
        <w:br/>
        <w:t>véroles , &amp; d’autres maladies épidémiques : peut-être</w:t>
      </w:r>
      <w:r>
        <w:br/>
        <w:t>que cette maladie Varie fielon les différentes consti-</w:t>
      </w:r>
      <w:r>
        <w:br/>
        <w:t>tutions, &amp; qu’elle exige dans les unes une curation</w:t>
      </w:r>
      <w:r>
        <w:br/>
        <w:t>tout-à-fait différente de celle qu’il faut fuÎVre dans les</w:t>
      </w:r>
      <w:r>
        <w:br/>
        <w:t>autres. Cette conjecture n’étonnera point ceux qui</w:t>
      </w:r>
      <w:r>
        <w:br/>
        <w:t>ont examiné la nature de fort près : ils faVent tous que</w:t>
      </w:r>
      <w:r>
        <w:br/>
        <w:t>plus profondément nous hommes initiés dans la manie-</w:t>
      </w:r>
      <w:r>
        <w:br/>
        <w:t xml:space="preserve">re dont elle </w:t>
      </w:r>
      <w:r>
        <w:rPr>
          <w:lang w:val="la-Latn" w:eastAsia="la-Latn" w:bidi="la-Latn"/>
        </w:rPr>
        <w:t xml:space="preserve">opere </w:t>
      </w:r>
      <w:r>
        <w:t>&amp; dans la connoissance de ses otiVra-</w:t>
      </w:r>
      <w:r>
        <w:br/>
        <w:t>ges,plus nous y Voyons de Variété. Mais il faut aVouer</w:t>
      </w:r>
      <w:r>
        <w:br/>
        <w:t>en même-tems que cette Variété est infiniment au-</w:t>
      </w:r>
      <w:r>
        <w:br/>
        <w:t>dessus de notre efprit &amp; de nos obferVations. Quicon-</w:t>
      </w:r>
      <w:r>
        <w:br/>
        <w:t>que entreprendra d’épuifer par fes recherches les resi</w:t>
      </w:r>
      <w:r>
        <w:br/>
        <w:t>fourcesde la nature, demeurera, quelque talent qu’il</w:t>
      </w:r>
      <w:r>
        <w:br/>
        <w:t>puisse aVoir,fort au-dessous defonprojet: après aVoir</w:t>
      </w:r>
      <w:r>
        <w:br/>
        <w:t>beaucoup vu, il fera tout étonné qu’il lui reste infini-</w:t>
      </w:r>
      <w:r>
        <w:br/>
        <w:t>ment plus encore à Voir; &amp; s’il est homme fenfé, il</w:t>
      </w:r>
      <w:r>
        <w:br/>
        <w:t>s’attendra à tout ce que la censure a de plus aigre &amp; de</w:t>
      </w:r>
      <w:r>
        <w:br/>
        <w:t>plus injuste : on le critiquera, non pour aVoir faitdes</w:t>
      </w:r>
      <w:r>
        <w:br/>
        <w:t>découVertes infructueuses , mais pour les aVoir fai-</w:t>
      </w:r>
      <w:r>
        <w:br/>
        <w:t>tes le premier, quelque utiles qu’elles puissent être</w:t>
      </w:r>
      <w:r>
        <w:br/>
        <w:t>d’ailleurs.</w:t>
      </w:r>
    </w:p>
    <w:p w14:paraId="50703D1A" w14:textId="77777777" w:rsidR="003D66CC" w:rsidRDefault="00000000">
      <w:pPr>
        <w:ind w:left="360" w:hanging="360"/>
      </w:pPr>
      <w:r>
        <w:t>Il est important d’observer ici, qu’à juger de toutes les</w:t>
      </w:r>
      <w:r>
        <w:br/>
        <w:t>maladies épidémiques en général par la nature de leur</w:t>
      </w:r>
      <w:r>
        <w:br/>
        <w:t>fymptomes , elles fiant eu commençant dsu'ne nature</w:t>
      </w:r>
      <w:r>
        <w:br/>
        <w:t>beaucoup plus spiritueisse &amp; stubtile que lorsqu’elles</w:t>
      </w:r>
      <w:r>
        <w:br/>
        <w:t>ont duré quelque tems. Elle est d’autant plus grossiere,</w:t>
      </w:r>
      <w:r>
        <w:br/>
        <w:t>&amp; plus humorale, que les maladies siont plus proches</w:t>
      </w:r>
      <w:r>
        <w:br/>
        <w:t>de leur déclin. Quelles que l'oient les particules à qui</w:t>
      </w:r>
      <w:r>
        <w:br/>
        <w:t>l’on attribue les maladies épidémiques , il est raisim-</w:t>
      </w:r>
      <w:r>
        <w:br/>
        <w:t>nable de penher qu’elles Eont beaucoup plus énergi-</w:t>
      </w:r>
      <w:r>
        <w:br/>
        <w:t>ques lorsqu’elles commencent à s’unir intimement aVec</w:t>
      </w:r>
      <w:r>
        <w:br/>
        <w:t>l’air, que lorsqu’elles y ont fait du séjour. LorEque la</w:t>
      </w:r>
      <w:r>
        <w:br/>
        <w:t>peste commence à paroître , il neste passe presque pas</w:t>
      </w:r>
      <w:r>
        <w:br/>
        <w:t>un steul jour , que quelques-uns de ceux qui en fiant at-</w:t>
      </w:r>
      <w:r>
        <w:br/>
        <w:t>taqués ne meurent subitement dans les rues , sans aVoir</w:t>
      </w:r>
      <w:r>
        <w:br/>
        <w:t xml:space="preserve">partsandisposés antérieurement à leur mort : mais </w:t>
      </w:r>
      <w:r>
        <w:rPr>
          <w:lang w:val="la-Latn" w:eastAsia="la-Latn" w:bidi="la-Latn"/>
        </w:rPr>
        <w:t>lori-</w:t>
      </w:r>
      <w:r>
        <w:rPr>
          <w:lang w:val="la-Latn" w:eastAsia="la-Latn" w:bidi="la-Latn"/>
        </w:rPr>
        <w:br/>
      </w:r>
      <w:r>
        <w:t>qu’elle a duré pendant quelque tems, elle n’emporte</w:t>
      </w:r>
      <w:r>
        <w:br/>
        <w:t>persimne fans aVoir été précédée de la fieVre &amp; d’autres</w:t>
      </w:r>
      <w:r>
        <w:br/>
        <w:t>fymptomes ; d’où il fLiit éVÎdemment que cette mala-</w:t>
      </w:r>
      <w:r>
        <w:br/>
        <w:t xml:space="preserve">die n’est jamais </w:t>
      </w:r>
      <w:r>
        <w:rPr>
          <w:lang w:val="la-Latn" w:eastAsia="la-Latn" w:bidi="la-Latn"/>
        </w:rPr>
        <w:t xml:space="preserve">plus </w:t>
      </w:r>
      <w:r>
        <w:t>Violente que dans les commence-</w:t>
      </w:r>
      <w:r>
        <w:br/>
        <w:t>mens, quolqu’alors ses raVages soient moins grands, &amp;</w:t>
      </w:r>
      <w:r>
        <w:br/>
        <w:t>fon influence moins étendue.</w:t>
      </w:r>
    </w:p>
    <w:p w14:paraId="7CE4F16C" w14:textId="77777777" w:rsidR="003D66CC" w:rsidRDefault="00000000">
      <w:pPr>
        <w:ind w:left="360" w:hanging="360"/>
      </w:pPr>
      <w:r>
        <w:t>Mais sans sentir de l'eEpece présente , j’ai remarqué que</w:t>
      </w:r>
      <w:r>
        <w:br/>
        <w:t xml:space="preserve">tous les fymptomes de la </w:t>
      </w:r>
      <w:r>
        <w:rPr>
          <w:i/>
          <w:iCs/>
        </w:rPr>
        <w:t>dysienterie</w:t>
      </w:r>
      <w:r>
        <w:t xml:space="preserve"> dont il est quese</w:t>
      </w:r>
      <w:r>
        <w:br/>
        <w:t xml:space="preserve">tion, étoient beaucoup </w:t>
      </w:r>
      <w:r>
        <w:rPr>
          <w:lang w:val="la-Latn" w:eastAsia="la-Latn" w:bidi="la-Latn"/>
        </w:rPr>
        <w:t xml:space="preserve">plus </w:t>
      </w:r>
      <w:r>
        <w:t>cruels dans les commen-</w:t>
      </w:r>
      <w:r>
        <w:br/>
        <w:t xml:space="preserve">cemens qu’ils ne furent dans la fuite ; ensiarte que </w:t>
      </w:r>
      <w:r>
        <w:rPr>
          <w:i/>
          <w:iCs/>
        </w:rPr>
        <w:t>sa</w:t>
      </w:r>
      <w:r>
        <w:rPr>
          <w:i/>
          <w:iCs/>
        </w:rPr>
        <w:br/>
      </w:r>
      <w:r>
        <w:t>violence paroissoit aller en diminuant, presque en mê-</w:t>
      </w:r>
      <w:r>
        <w:br/>
        <w:t>me proportion que le nombre des malades qu’elle em-</w:t>
      </w:r>
      <w:r>
        <w:br/>
        <w:t>portoit alloit en augmentant. Les symptomes étoient</w:t>
      </w:r>
      <w:r>
        <w:br/>
        <w:t xml:space="preserve">donc plus cruels lorsqu’elle commença à Eaire </w:t>
      </w:r>
      <w:r>
        <w:rPr>
          <w:i/>
          <w:iCs/>
        </w:rPr>
        <w:t>ses</w:t>
      </w:r>
      <w:r>
        <w:t xml:space="preserve"> ra-</w:t>
      </w:r>
      <w:r>
        <w:br/>
        <w:t xml:space="preserve">vages, que lorsque </w:t>
      </w:r>
      <w:r>
        <w:rPr>
          <w:i/>
          <w:iCs/>
        </w:rPr>
        <w:t>ses</w:t>
      </w:r>
      <w:r>
        <w:t xml:space="preserve"> ravages étoient plus grands. Il</w:t>
      </w:r>
      <w:r>
        <w:br/>
        <w:t>n’y aVoit pas non plus de comparaison à faire entre sa</w:t>
      </w:r>
      <w:r>
        <w:br/>
        <w:t>violence lorsqu’elle parut, &amp; fa Violence lorfqulelle fut</w:t>
      </w:r>
      <w:r>
        <w:br/>
        <w:t>fur fon déclin : aussi le rapport du nombre de ceux qui</w:t>
      </w:r>
      <w:r>
        <w:br/>
        <w:t>en pérjssoient, au nombre de ceux qui en étoient atta-</w:t>
      </w:r>
      <w:r>
        <w:br/>
        <w:t>qués , étoit-il beaucoup plus petit dans fon déclin, que</w:t>
      </w:r>
      <w:r>
        <w:br/>
        <w:t>le rapport de ceux qui en périssoient, au nombre de</w:t>
      </w:r>
      <w:r>
        <w:br/>
        <w:t>ceux qui en étoient attaqués dans le commencement.</w:t>
      </w:r>
      <w:r>
        <w:br/>
        <w:t>J’obferVai pareillement qu’elle devenoit humorale de</w:t>
      </w:r>
      <w:r>
        <w:br/>
        <w:t xml:space="preserve">plus en </w:t>
      </w:r>
      <w:r>
        <w:rPr>
          <w:lang w:val="la-Latn" w:eastAsia="la-Latn" w:bidi="la-Latn"/>
        </w:rPr>
        <w:t xml:space="preserve">plus </w:t>
      </w:r>
      <w:r>
        <w:t>à mefure qu’elle s’invétéroit. Par exemple,</w:t>
      </w:r>
      <w:r>
        <w:br/>
        <w:t>dans le premier automne, il y eut plusieurs malades</w:t>
      </w:r>
      <w:r>
        <w:br/>
        <w:t xml:space="preserve">qui n’eurent point de </w:t>
      </w:r>
      <w:r>
        <w:rPr>
          <w:lang w:val="la-Latn" w:eastAsia="la-Latn" w:bidi="la-Latn"/>
        </w:rPr>
        <w:t xml:space="preserve">felles: </w:t>
      </w:r>
      <w:r>
        <w:t>cependant la violence des</w:t>
      </w:r>
      <w:r>
        <w:br/>
        <w:t>tranchées, celle de la fieVre &amp; des autres symptomes ,</w:t>
      </w:r>
      <w:r>
        <w:br/>
        <w:t>la perte des forces étoient incomparablement plus</w:t>
      </w:r>
      <w:r>
        <w:br/>
        <w:t>grandes que dans les années suivantes. Mais il y a plus,</w:t>
      </w:r>
      <w:r>
        <w:br/>
        <w:t xml:space="preserve">les </w:t>
      </w:r>
      <w:r>
        <w:rPr>
          <w:i/>
          <w:iCs/>
        </w:rPr>
        <w:t>dyssenteries</w:t>
      </w:r>
      <w:r>
        <w:t xml:space="preserve">accompagnées de </w:t>
      </w:r>
      <w:r>
        <w:rPr>
          <w:lang w:val="la-Latn" w:eastAsia="la-Latn" w:bidi="la-Latn"/>
        </w:rPr>
        <w:t>felles,</w:t>
      </w:r>
      <w:r>
        <w:t>qui parurent les</w:t>
      </w:r>
      <w:r>
        <w:br/>
        <w:t xml:space="preserve">premieres , me sembleront être d’une nature </w:t>
      </w:r>
      <w:r>
        <w:rPr>
          <w:lang w:val="la-Latn" w:eastAsia="la-Latn" w:bidi="la-Latn"/>
        </w:rPr>
        <w:t>plusEpi-</w:t>
      </w:r>
      <w:r>
        <w:rPr>
          <w:lang w:val="la-Latn" w:eastAsia="la-Latn" w:bidi="la-Latn"/>
        </w:rPr>
        <w:br/>
      </w:r>
      <w:r>
        <w:t>ritueisse &amp; plus subtile que celles qui les suivirent.</w:t>
      </w:r>
      <w:r>
        <w:br/>
        <w:t>Dans les premieres, les enVÎes d’aller à la felle &amp; le</w:t>
      </w:r>
      <w:r>
        <w:br/>
        <w:t>ténefme, étoient beaucoup plus considérables &amp; plus</w:t>
      </w:r>
    </w:p>
    <w:p w14:paraId="760EBA69" w14:textId="77777777" w:rsidR="003D66CC" w:rsidRDefault="00000000">
      <w:pPr>
        <w:tabs>
          <w:tab w:val="left" w:pos="2225"/>
        </w:tabs>
      </w:pPr>
      <w:r>
        <w:t>D Y S</w:t>
      </w:r>
      <w:r>
        <w:tab/>
      </w:r>
      <w:r>
        <w:rPr>
          <w:lang w:val="la-Latn" w:eastAsia="la-Latn" w:bidi="la-Latn"/>
        </w:rPr>
        <w:t xml:space="preserve">ii </w:t>
      </w:r>
      <w:r>
        <w:t>12</w:t>
      </w:r>
    </w:p>
    <w:p w14:paraId="2E1249DA" w14:textId="77777777" w:rsidR="003D66CC" w:rsidRDefault="00000000">
      <w:pPr>
        <w:ind w:firstLine="360"/>
      </w:pPr>
      <w:r>
        <w:t>fréquens; &amp; les selles, furtout les naturelles, étoient</w:t>
      </w:r>
      <w:r>
        <w:br/>
        <w:t>beaucoup moins fréquentes &amp; beaucoup moins abon-</w:t>
      </w:r>
      <w:r>
        <w:br/>
        <w:t>dantes. Enfin , à mefure que la maladie aVançoit.les</w:t>
      </w:r>
      <w:r>
        <w:br/>
        <w:t>tranchées diminuoient, &amp; les felles deVenoient plus</w:t>
      </w:r>
      <w:r>
        <w:br/>
        <w:t>naturelles ; &amp; lorfque la constitution épidémique de</w:t>
      </w:r>
      <w:r>
        <w:br/>
        <w:t>l’air sut silr sim déclin, les tranchées ste firent à peine</w:t>
      </w:r>
      <w:r>
        <w:br/>
      </w:r>
      <w:r>
        <w:lastRenderedPageBreak/>
        <w:t>fientir , &amp; les fisses excrémentitielles ou naturelles ex-</w:t>
      </w:r>
      <w:r>
        <w:br/>
        <w:t>céderent en nombre les Eelles muqueuses.</w:t>
      </w:r>
    </w:p>
    <w:p w14:paraId="0EA805D7" w14:textId="77777777" w:rsidR="003D66CC" w:rsidRDefault="00000000">
      <w:pPr>
        <w:ind w:left="360" w:hanging="360"/>
      </w:pPr>
      <w:r>
        <w:t>Mais pour en Venir aux indications curatives , après aVoir</w:t>
      </w:r>
      <w:r>
        <w:br/>
        <w:t>long-tems examiné les différens Eymptomes concomi-</w:t>
      </w:r>
      <w:r>
        <w:br/>
        <w:t>tans de cette maladie , il me semble aVoir découVert,</w:t>
      </w:r>
      <w:r>
        <w:br/>
        <w:t>que c’est unefleVre d’une nature particuliere, dont la</w:t>
      </w:r>
      <w:r>
        <w:br/>
        <w:t xml:space="preserve">malignité </w:t>
      </w:r>
      <w:r>
        <w:rPr>
          <w:i/>
          <w:iCs/>
        </w:rPr>
        <w:t>se</w:t>
      </w:r>
      <w:r>
        <w:t xml:space="preserve"> jette sur les intestins , &amp; qui pousse dans</w:t>
      </w:r>
      <w:r>
        <w:br/>
        <w:t>les arteres mésaraïques les humeurs acres &amp; brûlantes</w:t>
      </w:r>
      <w:r>
        <w:br/>
        <w:t>qui y siont contenues ; d’où il arriVe que les orifices des</w:t>
      </w:r>
      <w:r>
        <w:br/>
        <w:t>Vaisseaux étant dilatés contre nature par l'impulsion</w:t>
      </w:r>
      <w:r>
        <w:br/>
        <w:t>Violente, tant du siang que des humeurs , il y a extra-</w:t>
      </w:r>
      <w:r>
        <w:br/>
        <w:t>Vasiltion de siang. La même action des humeurs contre</w:t>
      </w:r>
      <w:r>
        <w:br/>
        <w:t>les intestins les sollicitant continuellement à expusser</w:t>
      </w:r>
      <w:r>
        <w:br/>
        <w:t>ce qu’ils contiennent, la mucosité qui humecte natu-</w:t>
      </w:r>
      <w:r>
        <w:br/>
        <w:t>rellement leur tunique intérieure , est emportée aVee le</w:t>
      </w:r>
      <w:r>
        <w:br/>
        <w:t xml:space="preserve">reste en plus ou moins grande abondance. Les </w:t>
      </w:r>
      <w:r>
        <w:rPr>
          <w:lang w:val="la-Latn" w:eastAsia="la-Latn" w:bidi="la-Latn"/>
        </w:rPr>
        <w:t>indica-</w:t>
      </w:r>
      <w:r>
        <w:rPr>
          <w:lang w:val="la-Latn" w:eastAsia="la-Latn" w:bidi="la-Latn"/>
        </w:rPr>
        <w:br/>
      </w:r>
      <w:r>
        <w:t>tions curatÎVes siont donc ici de la derniere éVÏdence.</w:t>
      </w:r>
      <w:r>
        <w:br/>
        <w:t>Il paroît extremement important de procurer d’abord</w:t>
      </w:r>
      <w:r>
        <w:br/>
        <w:t>une réVulsion immédiate des humeurs acres par la ssii-</w:t>
      </w:r>
      <w:r>
        <w:br/>
        <w:t>gnée ; enEuite de subjuguer le reste par les remedes</w:t>
      </w:r>
      <w:r>
        <w:br/>
        <w:t>convenables ; enfin, de l'évacuer par la purgation.</w:t>
      </w:r>
    </w:p>
    <w:p w14:paraId="5EF4D42F" w14:textId="77777777" w:rsidR="003D66CC" w:rsidRDefault="00000000">
      <w:pPr>
        <w:ind w:left="360" w:hanging="360"/>
      </w:pPr>
      <w:r>
        <w:t>Voici donc ce que j’ai ordonné toutes les fois qu’on m’a</w:t>
      </w:r>
      <w:r>
        <w:br/>
        <w:t>appelle en pareil cas.</w:t>
      </w:r>
    </w:p>
    <w:p w14:paraId="717CE90F" w14:textId="77777777" w:rsidR="003D66CC" w:rsidRDefault="00000000">
      <w:pPr>
        <w:ind w:left="360" w:hanging="360"/>
      </w:pPr>
      <w:r>
        <w:t>J’ai fait faigner le malade au bras fur le champ ; j’ai sait</w:t>
      </w:r>
      <w:r>
        <w:br/>
        <w:t>prendre une opiat le même foir, &amp; le lendemain j’ai</w:t>
      </w:r>
      <w:r>
        <w:br/>
        <w:t>prefcrit la potion purgative fuivante, dont je fais un</w:t>
      </w:r>
      <w:r>
        <w:br/>
        <w:t>grand ufage.</w:t>
      </w:r>
    </w:p>
    <w:p w14:paraId="6005EA6B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tamarins, une demi-once s</w:t>
      </w:r>
      <w:r>
        <w:rPr>
          <w:i/>
          <w:iCs/>
        </w:rPr>
        <w:br/>
        <w:t>dx foui lies de féné, deux dragmes &gt;</w:t>
      </w:r>
      <w:r>
        <w:rPr>
          <w:i/>
          <w:iCs/>
        </w:rPr>
        <w:br/>
        <w:t>de rhubarbe, une dragme et demie.</w:t>
      </w:r>
    </w:p>
    <w:p w14:paraId="5DFF0261" w14:textId="77777777" w:rsidR="003D66CC" w:rsidRDefault="00000000">
      <w:pPr>
        <w:ind w:left="360" w:hanging="360"/>
      </w:pPr>
      <w:r>
        <w:t>Faites bouillir le tout ensemble pour laisser trois onces de</w:t>
      </w:r>
      <w:r>
        <w:br/>
        <w:t>liqueur paflée.</w:t>
      </w:r>
    </w:p>
    <w:p w14:paraId="1B0B3894" w14:textId="77777777" w:rsidR="003D66CC" w:rsidRDefault="00000000">
      <w:r>
        <w:t>Faites dissoudre dans cette liqueur,</w:t>
      </w:r>
    </w:p>
    <w:p w14:paraId="18864A7A" w14:textId="77777777" w:rsidR="003D66CC" w:rsidRDefault="00000000">
      <w:pPr>
        <w:tabs>
          <w:tab w:val="left" w:pos="2946"/>
        </w:tabs>
        <w:ind w:firstLine="360"/>
      </w:pPr>
      <w:r>
        <w:rPr>
          <w:i/>
          <w:iCs/>
        </w:rPr>
        <w:t>de la manne , &amp;</w:t>
      </w:r>
      <w:r>
        <w:rPr>
          <w:i/>
          <w:iCs/>
        </w:rPr>
        <w:tab/>
      </w:r>
      <w:r>
        <w:t xml:space="preserve">T </w:t>
      </w:r>
      <w:r>
        <w:rPr>
          <w:i/>
          <w:iCs/>
        </w:rPr>
        <w:t>de chaque, une once</w:t>
      </w:r>
    </w:p>
    <w:p w14:paraId="72E3F373" w14:textId="77777777" w:rsidR="003D66CC" w:rsidRDefault="00000000">
      <w:pPr>
        <w:ind w:firstLine="360"/>
      </w:pPr>
      <w:r w:rsidRPr="00DD419F">
        <w:rPr>
          <w:i/>
          <w:iCs/>
          <w:lang w:eastAsia="en-US" w:bidi="en-US"/>
        </w:rPr>
        <w:t xml:space="preserve">dusiropsoluelideros.es) </w:t>
      </w:r>
      <w:r>
        <w:rPr>
          <w:i/>
          <w:iCs/>
        </w:rPr>
        <w:t>T et demie.</w:t>
      </w:r>
    </w:p>
    <w:p w14:paraId="2DFF6768" w14:textId="77777777" w:rsidR="003D66CC" w:rsidRDefault="00000000">
      <w:pPr>
        <w:ind w:left="360" w:hanging="360"/>
      </w:pPr>
      <w:r>
        <w:t>Vous aurez une potion purgative que vous ferez prendre</w:t>
      </w:r>
      <w:r>
        <w:br/>
        <w:t>de grand matin.</w:t>
      </w:r>
    </w:p>
    <w:p w14:paraId="3A2ED886" w14:textId="77777777" w:rsidR="003D66CC" w:rsidRDefault="00000000">
      <w:pPr>
        <w:ind w:left="360" w:hanging="360"/>
      </w:pPr>
      <w:r>
        <w:t>Je présure communément cette potion à un électuaire sait</w:t>
      </w:r>
      <w:r>
        <w:br/>
        <w:t>avec une petite quantité de rhubarbe ; car quoique l'on</w:t>
      </w:r>
      <w:r>
        <w:br/>
        <w:t>ordonne cette radne pour évacuer les humeurs acres &amp;</w:t>
      </w:r>
      <w:r>
        <w:br/>
        <w:t>bilieufes ; cependant on en tire fort peu d’avantage</w:t>
      </w:r>
      <w:r>
        <w:br/>
        <w:t xml:space="preserve">dans la </w:t>
      </w:r>
      <w:r>
        <w:rPr>
          <w:i/>
          <w:iCs/>
        </w:rPr>
        <w:t>dysienterie</w:t>
      </w:r>
      <w:r>
        <w:t xml:space="preserve"> , à moins qulon ne releVe fon action</w:t>
      </w:r>
      <w:r>
        <w:br/>
        <w:t>en Punissant à une quantité suffisante de manne, ou d®</w:t>
      </w:r>
      <w:r>
        <w:br/>
        <w:t>sirop folutif de rosies.</w:t>
      </w:r>
    </w:p>
    <w:p w14:paraId="32355B0E" w14:textId="77777777" w:rsidR="003D66CC" w:rsidRDefault="00000000">
      <w:pPr>
        <w:ind w:left="360" w:hanging="360"/>
      </w:pPr>
      <w:r>
        <w:t>Comme il est constant que les cathartiques les plus doux</w:t>
      </w:r>
      <w:r>
        <w:br/>
        <w:t>augmentent quelquefois les tranchées, abattent &amp;pcr-</w:t>
      </w:r>
      <w:r>
        <w:br/>
        <w:t>tent le déhordre dans les efprits par l’agitation acciden-</w:t>
      </w:r>
      <w:r>
        <w:br/>
        <w:t>telle qu’ils excitent dans le sang &amp; dans les humeurs</w:t>
      </w:r>
      <w:r>
        <w:br/>
        <w:t>pendant leur opération ; je fais ordinairement fuecé-</w:t>
      </w:r>
      <w:r>
        <w:br/>
        <w:t xml:space="preserve">der aux purgatifs, un opiat beaucoup </w:t>
      </w:r>
      <w:r>
        <w:rPr>
          <w:lang w:val="la-Latn" w:eastAsia="la-Latn" w:bidi="la-Latn"/>
        </w:rPr>
        <w:t xml:space="preserve">plus </w:t>
      </w:r>
      <w:r>
        <w:t>prompte-</w:t>
      </w:r>
      <w:r>
        <w:br/>
        <w:t>ment qu’on n’a coutume de faire ; par exemple, à une</w:t>
      </w:r>
      <w:r>
        <w:br/>
        <w:t>heure après-midi, pourvu toutefois que l'opération du</w:t>
      </w:r>
      <w:r>
        <w:br/>
        <w:t>purgatif foit finie. Je reviens une seconde fois aux ca-</w:t>
      </w:r>
      <w:r>
        <w:br/>
        <w:t>thartiques, laissant un jour entre chaque purgation ; je</w:t>
      </w:r>
      <w:r>
        <w:br/>
        <w:t>leur fais toujours fuceéder un opiat à l’heure marquée</w:t>
      </w:r>
      <w:r>
        <w:br/>
        <w:t>ci-dessus; jeprefcrisde plus le même opiat le matin &amp;</w:t>
      </w:r>
      <w:r>
        <w:br/>
        <w:t>le foir dans les jours intermédiaires : mon dessein en</w:t>
      </w:r>
      <w:r>
        <w:br/>
        <w:t>cela est de diminuer la violence des symptomes, &amp;</w:t>
      </w:r>
      <w:r>
        <w:br/>
        <w:t>d’obtenir au malade quelque relâche par un moyen,</w:t>
      </w:r>
      <w:r>
        <w:br/>
        <w:t>tandis que j’en emploie un autre à dissiper l'humeur</w:t>
      </w:r>
      <w:r>
        <w:br/>
        <w:t>peccante.</w:t>
      </w:r>
    </w:p>
    <w:p w14:paraId="43F301C6" w14:textId="77777777" w:rsidR="003D66CC" w:rsidRDefault="00000000">
      <w:r>
        <w:t>L’opiat dont je me fers particuliérement, n’est autre</w:t>
      </w:r>
      <w:r>
        <w:br w:type="page"/>
      </w:r>
    </w:p>
    <w:p w14:paraId="5C97F307" w14:textId="77777777" w:rsidR="003D66CC" w:rsidRDefault="00000000">
      <w:pPr>
        <w:tabs>
          <w:tab w:val="left" w:pos="2306"/>
        </w:tabs>
        <w:ind w:firstLine="360"/>
        <w:outlineLvl w:val="3"/>
      </w:pPr>
      <w:bookmarkStart w:id="2" w:name="bookmark4"/>
      <w:r>
        <w:lastRenderedPageBreak/>
        <w:t>I2T3</w:t>
      </w:r>
      <w:r>
        <w:tab/>
        <w:t>D Y S</w:t>
      </w:r>
      <w:bookmarkEnd w:id="2"/>
    </w:p>
    <w:p w14:paraId="4C53352D" w14:textId="77777777" w:rsidR="003D66CC" w:rsidRDefault="00000000">
      <w:pPr>
        <w:ind w:firstLine="360"/>
      </w:pPr>
      <w:r>
        <w:t>que le laudanum liquide dans quelque eau cordiale. Sa</w:t>
      </w:r>
      <w:r>
        <w:br/>
        <w:t>dol.e est de seize ou de dix-huit gouttes.</w:t>
      </w:r>
    </w:p>
    <w:p w14:paraId="2F2BCCD3" w14:textId="77777777" w:rsidR="003D66CC" w:rsidRDefault="00000000">
      <w:pPr>
        <w:ind w:left="360" w:hanging="360"/>
      </w:pPr>
      <w:r>
        <w:t>Après avoir saigné &amp; purgé une fois, je permets de pren-</w:t>
      </w:r>
      <w:r>
        <w:br/>
        <w:t>dre par intervalles dans le cours de la maladie, quel-</w:t>
      </w:r>
      <w:r>
        <w:br/>
        <w:t>ques cordiaux des plus doux , comme l’eau contre la</w:t>
      </w:r>
      <w:r>
        <w:br/>
        <w:t>peste, l'eau composée de fcordium, &amp; autres sem-</w:t>
      </w:r>
      <w:r>
        <w:br/>
        <w:t>blables.</w:t>
      </w:r>
    </w:p>
    <w:p w14:paraId="3E5D8D73" w14:textId="77777777" w:rsidR="003D66CC" w:rsidRDefault="00000000">
      <w:pPr>
        <w:ind w:firstLine="360"/>
      </w:pPr>
      <w:r>
        <w:t>»</w:t>
      </w:r>
    </w:p>
    <w:p w14:paraId="2608439B" w14:textId="77777777" w:rsidR="003D66CC" w:rsidRDefault="00000000">
      <w:pPr>
        <w:ind w:left="360" w:hanging="360"/>
      </w:pPr>
      <w:r>
        <w:t>Mêlez le tout &amp; faites un julep dont vous donnerez au</w:t>
      </w:r>
      <w:r>
        <w:br/>
        <w:t>malade quatre ou cinq cuillerées lorsqu’il fe sen-</w:t>
      </w:r>
      <w:r>
        <w:br/>
        <w:t>tira foible , ou qu’il aura envie d’en prendre.</w:t>
      </w:r>
    </w:p>
    <w:p w14:paraId="26164815" w14:textId="77777777" w:rsidR="003D66CC" w:rsidRDefault="00000000">
      <w:pPr>
        <w:ind w:left="360" w:hanging="360"/>
      </w:pPr>
      <w:r>
        <w:t>J’ordonne ce cordial particulierement aux perfonnes âgées</w:t>
      </w:r>
      <w:r>
        <w:br/>
        <w:t>&amp; phlegmatiques , parce qu’il est fort propre à rani-</w:t>
      </w:r>
      <w:r>
        <w:br/>
        <w:t>mer leurs efprits que la fréquence des felles ne manque</w:t>
      </w:r>
      <w:r>
        <w:br/>
        <w:t>pas de jetter dans un grand abbattement. Quant à leur</w:t>
      </w:r>
      <w:r>
        <w:br/>
        <w:t>boisson, j’ordonne le lait bouilli dans trois fois autant</w:t>
      </w:r>
      <w:r>
        <w:br/>
        <w:t>d’eau, ou la déeoction blanche , celle qui fe fait avec</w:t>
      </w:r>
      <w:r>
        <w:br/>
        <w:t>la corne de cerfbrûlée &amp; la mie de pain blanc , prenant</w:t>
      </w:r>
      <w:r>
        <w:br/>
        <w:t>de chacune deux onces que l'on fait bouillir dans trois</w:t>
      </w:r>
      <w:r>
        <w:br/>
        <w:t>pintes d’eau jufqtl’.à ce qu’elles foient réduites à deux ;</w:t>
      </w:r>
      <w:r>
        <w:br/>
        <w:t>adoucissant ce reste avec une quantité suffisante de fu-</w:t>
      </w:r>
      <w:r>
        <w:br/>
        <w:t>cre fin. Je substitue quelquefois à cela la petite biere;</w:t>
      </w:r>
      <w:r>
        <w:br/>
        <w:t>ou une liqueur faite d’une demi-pinte de vin de Cana-</w:t>
      </w:r>
      <w:r>
        <w:br/>
        <w:t>rie, &amp; de deux pintes d’eau de fontaine bouillies en-</w:t>
      </w:r>
      <w:r>
        <w:br/>
        <w:t>semble. C’est à quoi j’ai recours lorfque la dissipation</w:t>
      </w:r>
      <w:r>
        <w:br/>
        <w:t>des esprits le requiert. Une panade ou du bouillon fait</w:t>
      </w:r>
      <w:r>
        <w:br/>
        <w:t>avec du maigre de mouton est tout leur aliment. Je</w:t>
      </w:r>
      <w:r>
        <w:br/>
        <w:t>fais tenir les malades les plus âgés dans le lit, &amp; leur</w:t>
      </w:r>
      <w:r>
        <w:br/>
        <w:t>permets d’ufer un peu plus des eaux cordiales , qu’aux</w:t>
      </w:r>
      <w:r>
        <w:br/>
        <w:t>enfans ou aux jeunes perfonnes. Telle est la méthode</w:t>
      </w:r>
      <w:r>
        <w:br/>
        <w:t xml:space="preserve">que je huis, &amp; je n’en connois aucune </w:t>
      </w:r>
      <w:r>
        <w:rPr>
          <w:lang w:val="la-Latn" w:eastAsia="la-Latn" w:bidi="la-Latn"/>
        </w:rPr>
        <w:t xml:space="preserve">plus </w:t>
      </w:r>
      <w:r>
        <w:t>propre à sisu-</w:t>
      </w:r>
      <w:r>
        <w:br/>
        <w:t xml:space="preserve">juguer la </w:t>
      </w:r>
      <w:r>
        <w:rPr>
          <w:i/>
          <w:iCs/>
        </w:rPr>
        <w:t>dyssenterie</w:t>
      </w:r>
      <w:r>
        <w:t xml:space="preserve"> qui ne résiste presique jamais à la</w:t>
      </w:r>
      <w:r>
        <w:br/>
        <w:t>troisieme purgation.</w:t>
      </w:r>
    </w:p>
    <w:p w14:paraId="3FD81F00" w14:textId="77777777" w:rsidR="003D66CC" w:rsidRDefault="00000000">
      <w:pPr>
        <w:ind w:firstLine="360"/>
      </w:pPr>
      <w:r>
        <w:t>Mais lorsqu’il est arrivé qu’elle résistoit à ces remedes,</w:t>
      </w:r>
      <w:r>
        <w:br/>
        <w:t>j’ai ordonné le premier opiat stoir &amp; matin, jusiqu’à ce</w:t>
      </w:r>
      <w:r>
        <w:br/>
        <w:t xml:space="preserve">qu’elle </w:t>
      </w:r>
      <w:r>
        <w:rPr>
          <w:lang w:val="la-Latn" w:eastAsia="la-Latn" w:bidi="la-Latn"/>
        </w:rPr>
        <w:t xml:space="preserve">cessat; </w:t>
      </w:r>
      <w:r>
        <w:t>&amp; afin que ce fût plus promptement,</w:t>
      </w:r>
      <w:r>
        <w:br/>
        <w:t>je me fuis hafardé à augmenter la doEe de laudanum ,</w:t>
      </w:r>
      <w:r>
        <w:br/>
        <w:t>&amp; d’en faire prendre jufqu’à vingt-cinq gouttes toutes</w:t>
      </w:r>
      <w:r>
        <w:br/>
        <w:t>les huit heures : mais ce n’a jamais été que lorEqu’il</w:t>
      </w:r>
      <w:r>
        <w:br/>
        <w:t>m’a semblé que seize gouttes ne fuffifoient pas pour</w:t>
      </w:r>
      <w:r>
        <w:br/>
        <w:t>arrêter le flux. J’ai pareillement fait ufage d’une demi-</w:t>
      </w:r>
      <w:r>
        <w:br/>
        <w:t>pinte de lait, avec une once &amp; demie de thériaque de</w:t>
      </w:r>
      <w:r>
        <w:br/>
        <w:t xml:space="preserve">Vensse, pour un </w:t>
      </w:r>
      <w:r>
        <w:rPr>
          <w:lang w:val="la-Latn" w:eastAsia="la-Latn" w:bidi="la-Latn"/>
        </w:rPr>
        <w:t xml:space="preserve">clystere </w:t>
      </w:r>
      <w:r>
        <w:t>que je Faifois répéter tous les</w:t>
      </w:r>
      <w:r>
        <w:br/>
        <w:t>jours. Ce dernier remede est d’une efficacité admira-</w:t>
      </w:r>
      <w:r>
        <w:br/>
        <w:t xml:space="preserve">ble dans toute </w:t>
      </w:r>
      <w:r>
        <w:rPr>
          <w:lang w:val="la-Latn" w:eastAsia="la-Latn" w:bidi="la-Latn"/>
        </w:rPr>
        <w:t xml:space="preserve">Eorte </w:t>
      </w:r>
      <w:r>
        <w:t>de flux. Quoiqu’on diflent des gens</w:t>
      </w:r>
      <w:r>
        <w:br/>
        <w:t>fans expérience; j’assurerai que je n’ai jamais reconnu</w:t>
      </w:r>
      <w:r>
        <w:br/>
        <w:t>qu’il y eût le moindre inconVénient à revenir fréquem-</w:t>
      </w:r>
      <w:r>
        <w:br/>
        <w:t>ment aux opiats. J’ai vu plusieurs malades qui en ont</w:t>
      </w:r>
      <w:r>
        <w:br/>
        <w:t>pris tous les jours, pendant des semaines entieres ,</w:t>
      </w:r>
      <w:r>
        <w:br/>
        <w:t>loicque le mal étoit inVétéré. Il faut obferver que s’il y</w:t>
      </w:r>
      <w:r>
        <w:br/>
        <w:t xml:space="preserve">a plutôt flux que </w:t>
      </w:r>
      <w:r>
        <w:rPr>
          <w:i/>
          <w:iCs/>
        </w:rPr>
        <w:t>dyssenterie</w:t>
      </w:r>
      <w:r>
        <w:t>, on peut omettre la faignée</w:t>
      </w:r>
      <w:r>
        <w:br/>
        <w:t>&amp; la purgation forte &amp; fe contenter d’ordonner une de-</w:t>
      </w:r>
      <w:r>
        <w:br/>
        <w:t>mi - dragme de rhubarbe plus ou moins felon les forces</w:t>
      </w:r>
      <w:r>
        <w:br/>
        <w:t>du malade; tous les matins on mettra la rhubarbe en</w:t>
      </w:r>
      <w:r>
        <w:br/>
        <w:t>un bol avec une quantité fuffifante de diascordium ,</w:t>
      </w:r>
      <w:r>
        <w:br/>
        <w:t>ajoutant deux gouttes d’huile de canelle &amp; faifant suc-</w:t>
      </w:r>
      <w:r>
        <w:br/>
        <w:t>céder un opiat le fbir salivant.</w:t>
      </w:r>
    </w:p>
    <w:p w14:paraId="612A26E1" w14:textId="77777777" w:rsidR="003D66CC" w:rsidRDefault="00000000">
      <w:pPr>
        <w:ind w:left="360" w:hanging="360"/>
      </w:pPr>
      <w:r>
        <w:t xml:space="preserve">Prenez, par exemple, </w:t>
      </w:r>
      <w:r>
        <w:rPr>
          <w:i/>
          <w:iCs/>
        </w:rPr>
        <w:t>de petite eau de canelle, une once ;</w:t>
      </w:r>
      <w:r>
        <w:rPr>
          <w:i/>
          <w:iCs/>
        </w:rPr>
        <w:br/>
        <w:t>de laudanum liquide , quatorze gouttes.</w:t>
      </w:r>
    </w:p>
    <w:p w14:paraId="29226473" w14:textId="77777777" w:rsidR="003D66CC" w:rsidRDefault="00000000">
      <w:pPr>
        <w:ind w:firstLine="360"/>
      </w:pPr>
      <w:r>
        <w:t>Mêlez le tout ensemble.</w:t>
      </w:r>
    </w:p>
    <w:p w14:paraId="27745A08" w14:textId="77777777" w:rsidR="003D66CC" w:rsidRDefault="00000000">
      <w:pPr>
        <w:ind w:firstLine="360"/>
      </w:pPr>
      <w:r>
        <w:t>Faites observer le régime que nous avons prescrit ci-def</w:t>
      </w:r>
    </w:p>
    <w:p w14:paraId="35AEBEF9" w14:textId="77777777" w:rsidR="003D66CC" w:rsidRDefault="00000000">
      <w:pPr>
        <w:ind w:firstLine="360"/>
      </w:pPr>
      <w:r>
        <w:t>D Y S 1214</w:t>
      </w:r>
      <w:r>
        <w:br/>
        <w:t xml:space="preserve">fus, &amp; prendre le </w:t>
      </w:r>
      <w:r>
        <w:rPr>
          <w:lang w:val="la-Latn" w:eastAsia="la-Latn" w:bidi="la-Latn"/>
        </w:rPr>
        <w:t xml:space="preserve">clystere </w:t>
      </w:r>
      <w:r>
        <w:t>sait avec la thériaque</w:t>
      </w:r>
      <w:r>
        <w:br/>
        <w:t>&amp; le lait, tous les jours s’il en est befoin.</w:t>
      </w:r>
    </w:p>
    <w:p w14:paraId="0BE116AD" w14:textId="77777777" w:rsidR="003D66CC" w:rsidRDefault="00000000">
      <w:pPr>
        <w:ind w:left="360" w:hanging="360"/>
      </w:pPr>
      <w:r>
        <w:t>Pour démontrer la bonté de ce traitement, je ne rappor-</w:t>
      </w:r>
      <w:r>
        <w:br/>
        <w:t>terai qu’un Eeul exemple , quoique je fiais fort en état</w:t>
      </w:r>
      <w:r>
        <w:br/>
        <w:t>d’en citer un plus grand nombre , si je le jugeois à</w:t>
      </w:r>
      <w:r>
        <w:br/>
        <w:t>propos.</w:t>
      </w:r>
    </w:p>
    <w:p w14:paraId="552F9182" w14:textId="77777777" w:rsidR="003D66CC" w:rsidRDefault="00000000">
      <w:pPr>
        <w:ind w:left="360" w:hanging="360"/>
      </w:pPr>
      <w:r>
        <w:t>M. Belke, Chapelain du Comte de Saint Albans, futat-</w:t>
      </w:r>
      <w:r>
        <w:br/>
        <w:t xml:space="preserve">taqué d’une </w:t>
      </w:r>
      <w:r>
        <w:rPr>
          <w:i/>
          <w:iCs/>
        </w:rPr>
        <w:t>dyssenterie</w:t>
      </w:r>
      <w:r>
        <w:t xml:space="preserve"> violente dans le tems qu’elles</w:t>
      </w:r>
      <w:r>
        <w:br/>
        <w:t xml:space="preserve">étoient fort communes : il me fit </w:t>
      </w:r>
      <w:r>
        <w:rPr>
          <w:lang w:val="la-Latn" w:eastAsia="la-Latn" w:bidi="la-Latn"/>
        </w:rPr>
        <w:t xml:space="preserve">appeller </w:t>
      </w:r>
      <w:r>
        <w:t>, je le traitai</w:t>
      </w:r>
      <w:r>
        <w:br/>
        <w:t>de la maniere que j’ai dit, &amp; il recouvra la fanté.</w:t>
      </w:r>
    </w:p>
    <w:p w14:paraId="1CEE1DF1" w14:textId="77777777" w:rsidR="003D66CC" w:rsidRDefault="00000000">
      <w:pPr>
        <w:ind w:left="360" w:hanging="360"/>
      </w:pPr>
      <w:r>
        <w:t>La seule chose qu’il y ait à changer, lolssque ce seront des</w:t>
      </w:r>
      <w:r>
        <w:br/>
        <w:t xml:space="preserve">enfans qui feront attaqués de </w:t>
      </w:r>
      <w:r>
        <w:rPr>
          <w:i/>
          <w:iCs/>
        </w:rPr>
        <w:t>dyssenterie,</w:t>
      </w:r>
      <w:r>
        <w:t xml:space="preserve"> ce sera d’o-</w:t>
      </w:r>
      <w:r>
        <w:br/>
        <w:t>mettre la Eaignée &amp; de diminuer les dohes du purgatif</w:t>
      </w:r>
      <w:r>
        <w:br/>
        <w:t>&amp; de l’opiat proportionnellement à l'âge. Ainsi , par</w:t>
      </w:r>
      <w:r>
        <w:br/>
        <w:t>exemple, deux gouttes de laudanum liquide suffiront</w:t>
      </w:r>
      <w:r>
        <w:br/>
        <w:t>pour un enfant d’un an.</w:t>
      </w:r>
    </w:p>
    <w:p w14:paraId="75FF67BC" w14:textId="77777777" w:rsidR="003D66CC" w:rsidRDefault="00000000">
      <w:pPr>
        <w:ind w:left="360" w:hanging="360"/>
      </w:pPr>
      <w:r>
        <w:t>On préparera de la maniere fuivante le laudanum liqui-</w:t>
      </w:r>
      <w:r>
        <w:br/>
        <w:t xml:space="preserve">de , que j’ordonne dans la </w:t>
      </w:r>
      <w:r>
        <w:rPr>
          <w:i/>
          <w:iCs/>
        </w:rPr>
        <w:t>dyssenterie,</w:t>
      </w:r>
      <w:r>
        <w:t xml:space="preserve"> &amp; dont je fais un</w:t>
      </w:r>
      <w:r>
        <w:br/>
        <w:t>si grand ufage.</w:t>
      </w:r>
    </w:p>
    <w:p w14:paraId="623B988C" w14:textId="77777777" w:rsidR="003D66CC" w:rsidRDefault="00000000">
      <w:pPr>
        <w:ind w:left="360" w:hanging="360"/>
      </w:pPr>
      <w:r>
        <w:t>Faites infisser le tout pendant deux ou trois jours à la</w:t>
      </w:r>
      <w:r>
        <w:br/>
        <w:t>chaleur du bain-marie, jtssqu’à ce que la teinture</w:t>
      </w:r>
      <w:r>
        <w:br/>
      </w:r>
      <w:r>
        <w:lastRenderedPageBreak/>
        <w:t>ait prit une consistance convenable.</w:t>
      </w:r>
    </w:p>
    <w:p w14:paraId="23581970" w14:textId="77777777" w:rsidR="003D66CC" w:rsidRDefault="00000000">
      <w:r>
        <w:t>Passez-la ensilite, &amp; gardez-la pour Fustige.</w:t>
      </w:r>
    </w:p>
    <w:p w14:paraId="05D4AAB8" w14:textId="77777777" w:rsidR="003D66CC" w:rsidRDefault="00000000">
      <w:r>
        <w:t>Je ne prétends point que cette préparation soit préférable</w:t>
      </w:r>
      <w:r>
        <w:br/>
        <w:t xml:space="preserve">au laudanum folide de nos Apothicaires par </w:t>
      </w:r>
      <w:r>
        <w:rPr>
          <w:i/>
          <w:iCs/>
        </w:rPr>
        <w:t>ses</w:t>
      </w:r>
      <w:r>
        <w:t xml:space="preserve"> pro-</w:t>
      </w:r>
      <w:r>
        <w:br/>
        <w:t xml:space="preserve">priétés ; mais je croi que </w:t>
      </w:r>
      <w:r>
        <w:rPr>
          <w:i/>
          <w:iCs/>
        </w:rPr>
        <w:t>sa</w:t>
      </w:r>
      <w:r>
        <w:t xml:space="preserve"> forme est plus commode,</w:t>
      </w:r>
      <w:r>
        <w:br/>
        <w:t>&amp; qu’on est plus sûr de la quantité qu’on en fait entrer</w:t>
      </w:r>
      <w:r>
        <w:br/>
        <w:t>dans les dofes ; car on la peut faire distiler par gouttes</w:t>
      </w:r>
      <w:r>
        <w:br/>
        <w:t>dans le vin , dans les eaux distilées , ou dans quelqu’au-</w:t>
      </w:r>
      <w:r>
        <w:br/>
        <w:t>tre liqueur que ce foit. Je ne puis me difpenferici</w:t>
      </w:r>
      <w:r>
        <w:br/>
        <w:t>de rendre grace à la bonté de PEtre suprême qui</w:t>
      </w:r>
      <w:r>
        <w:br/>
        <w:t>nous a fait préEent des opiats; car je ne connois point</w:t>
      </w:r>
      <w:r>
        <w:br/>
        <w:t>de remedes aussi puissans pour surmonter &amp; guérir ra-</w:t>
      </w:r>
      <w:r>
        <w:br/>
        <w:t>dicalement un très-grand nombre de maladies. Quoi-</w:t>
      </w:r>
      <w:r>
        <w:br/>
        <w:t>que nous ne manquions pas de gens qui travaillent tous</w:t>
      </w:r>
      <w:r>
        <w:br/>
        <w:t>les jours à perEuader au peuple crédule , ainsi qu’il est</w:t>
      </w:r>
      <w:r>
        <w:br/>
        <w:t>de leur intérêt, que presique toutes les vertus des opiats</w:t>
      </w:r>
      <w:r>
        <w:br/>
        <w:t>en général, &amp; de l’opium en particulier dépendent de</w:t>
      </w:r>
      <w:r>
        <w:br/>
        <w:t>la maniere dont on les prépare ; nous n’en avons point</w:t>
      </w:r>
      <w:r>
        <w:br/>
        <w:t>eneore trouvé qui aient été en état de justifier par l’ex-</w:t>
      </w:r>
      <w:r>
        <w:br/>
        <w:t>périence leurs opinions. Elle nous a appris au contrai-</w:t>
      </w:r>
      <w:r>
        <w:br/>
        <w:t>re qu’il n’y avoit aucune différence entre le fisc simple</w:t>
      </w:r>
      <w:r>
        <w:br/>
        <w:t>de l'opium pris avec circonspection, &amp; ces prépara-</w:t>
      </w:r>
      <w:r>
        <w:br/>
        <w:t>tionssi vantées. Ensiorteque nous sommes convaineus</w:t>
      </w:r>
      <w:r>
        <w:br/>
        <w:t>que c’est à la bonté seule &amp; à l’excellence naturelle</w:t>
      </w:r>
      <w:r>
        <w:br/>
        <w:t>de la plante qui fournit l’opium, &amp; non au favoir de</w:t>
      </w:r>
      <w:r>
        <w:br/>
        <w:t>PArtiste qu’il faut attribuer fes effets merveilleux.</w:t>
      </w:r>
      <w:r>
        <w:br/>
        <w:t>J’ajouterai à l’honneur de cette drogue, que c’est un</w:t>
      </w:r>
      <w:r>
        <w:br/>
        <w:t>instrument si nécessaire dans la Medecine , que cet Art</w:t>
      </w:r>
      <w:r>
        <w:br/>
        <w:t xml:space="preserve">feroit défectueux &amp; imparfait fans </w:t>
      </w:r>
      <w:r>
        <w:rPr>
          <w:lang w:val="la-Latn" w:eastAsia="la-Latn" w:bidi="la-Latn"/>
        </w:rPr>
        <w:t xml:space="preserve">lui </w:t>
      </w:r>
      <w:r>
        <w:t>; &amp; qu’entre les</w:t>
      </w:r>
      <w:r>
        <w:br/>
        <w:t>mains d’un homme expérimenté , qui connoîtra bien</w:t>
      </w:r>
      <w:r>
        <w:br/>
        <w:t>&amp; fes propriétés &amp; la maniere de l’employer, il pro-</w:t>
      </w:r>
      <w:r>
        <w:br/>
        <w:t xml:space="preserve">duira des chofes qu’on auroit eu peine à </w:t>
      </w:r>
      <w:r>
        <w:rPr>
          <w:i/>
          <w:iCs/>
        </w:rPr>
        <w:t>se</w:t>
      </w:r>
      <w:r>
        <w:t xml:space="preserve"> promettre</w:t>
      </w:r>
      <w:r>
        <w:br/>
        <w:t>d’un remede aussi simple. C’est avoir bien peu de con-</w:t>
      </w:r>
      <w:r>
        <w:br/>
        <w:t>noissance defon énergie, que de n’avoir recours à lui</w:t>
      </w:r>
      <w:r>
        <w:br/>
        <w:t>que dans les cas où il s’agit de procurer le fommeil,</w:t>
      </w:r>
      <w:r>
        <w:br/>
        <w:t>calmer les douleurs, &amp; arrêter le flux : il y a une infi-</w:t>
      </w:r>
      <w:r>
        <w:br/>
        <w:t>nité d’autres maladies dans lesquelles on en peut tirer</w:t>
      </w:r>
      <w:r>
        <w:br/>
        <w:t>de grands avantages ; &amp; c’est , sans contredit, le meil-</w:t>
      </w:r>
      <w:r>
        <w:br/>
        <w:t>leur, pour ne pas dire le Eeul cordial que nous ayons.</w:t>
      </w:r>
    </w:p>
    <w:p w14:paraId="4AA5FDD4" w14:textId="77777777" w:rsidR="003D66CC" w:rsidRDefault="00000000">
      <w:pPr>
        <w:ind w:left="360" w:hanging="360"/>
      </w:pPr>
      <w:r>
        <w:t>Telle est la maniere dont il est à propos de traiter les</w:t>
      </w:r>
      <w:r>
        <w:br/>
      </w:r>
      <w:r>
        <w:rPr>
          <w:i/>
          <w:iCs/>
        </w:rPr>
        <w:t>dyssenteries</w:t>
      </w:r>
      <w:r>
        <w:t xml:space="preserve"> en général. Mais il est bon de remarquer</w:t>
      </w:r>
      <w:r>
        <w:br w:type="page"/>
      </w:r>
    </w:p>
    <w:p w14:paraId="5D079591" w14:textId="77777777" w:rsidR="003D66CC" w:rsidRDefault="00000000">
      <w:pPr>
        <w:tabs>
          <w:tab w:val="left" w:pos="2099"/>
        </w:tabs>
      </w:pPr>
      <w:r>
        <w:lastRenderedPageBreak/>
        <w:t>1215</w:t>
      </w:r>
      <w:r>
        <w:tab/>
        <w:t>D Y S</w:t>
      </w:r>
    </w:p>
    <w:p w14:paraId="0701B691" w14:textId="77777777" w:rsidR="003D66CC" w:rsidRDefault="00000000">
      <w:pPr>
        <w:ind w:firstLine="360"/>
      </w:pPr>
      <w:r>
        <w:t>que celles qui ont donné lieu à cette dissertation, étant</w:t>
      </w:r>
      <w:r>
        <w:br/>
        <w:t>d’une nature plus spiritueisse &amp; plus subtile , lorlqu’el-</w:t>
      </w:r>
      <w:r>
        <w:br/>
        <w:t>les commencerent à paroître, que dans les années sui-</w:t>
      </w:r>
      <w:r>
        <w:br/>
        <w:t>vantes , elles résisterent plus opiniâtrément aux purga-</w:t>
      </w:r>
      <w:r>
        <w:br/>
        <w:t>tlfs &amp; aux remedes qui délayent &amp; calment le fang &amp;</w:t>
      </w:r>
      <w:r>
        <w:br/>
        <w:t>les humeurs acres qui s’en séparent &amp; séjournent dans</w:t>
      </w:r>
      <w:r>
        <w:br/>
        <w:t>le canal intestinal : ainsi donc dans le premier automne,</w:t>
      </w:r>
      <w:r>
        <w:br/>
        <w:t xml:space="preserve">lorsque les tranchées seches &amp; la </w:t>
      </w:r>
      <w:r>
        <w:rPr>
          <w:i/>
          <w:iCs/>
        </w:rPr>
        <w:t>dyssenterie,</w:t>
      </w:r>
      <w:r>
        <w:t xml:space="preserve"> étoient</w:t>
      </w:r>
      <w:r>
        <w:br/>
        <w:t>dans leur plus grande violence , je traitai l'une &amp; l’au-</w:t>
      </w:r>
      <w:r>
        <w:br/>
        <w:t>tredc la maniere suivante , dans laquelle je persistai,</w:t>
      </w:r>
      <w:r>
        <w:br/>
        <w:t>même aVec succès, jusqu’à ce que la faifon Venant à Ee</w:t>
      </w:r>
      <w:r>
        <w:br/>
        <w:t>refroidir, je fus obligé de changer de batterie dans la</w:t>
      </w:r>
      <w:r>
        <w:br/>
        <w:t>même année. Dans les fuÎVantes , la maladie ayant</w:t>
      </w:r>
      <w:r>
        <w:br/>
        <w:t>beaucoup perdu de fa subtilité &amp; étant deVenue plus</w:t>
      </w:r>
      <w:r>
        <w:br/>
        <w:t>humorale, cette méthode fut abfolument fans eflèt.</w:t>
      </w:r>
    </w:p>
    <w:p w14:paraId="67C598D0" w14:textId="77777777" w:rsidR="003D66CC" w:rsidRDefault="00000000">
      <w:r>
        <w:t>Voiei la maniere dont je m’y prenois.</w:t>
      </w:r>
    </w:p>
    <w:p w14:paraId="22844FFC" w14:textId="77777777" w:rsidR="003D66CC" w:rsidRDefault="00000000">
      <w:pPr>
        <w:ind w:left="360" w:hanging="360"/>
      </w:pPr>
      <w:r>
        <w:t>Si le malade étoit jeune, je le faisais faigner du bras. Une</w:t>
      </w:r>
      <w:r>
        <w:br/>
        <w:t>heure ou deux après la faignée , j’ordonnois unegran-</w:t>
      </w:r>
      <w:r>
        <w:br/>
        <w:t>de quantité de liqueur , me proposirnt de délayer, ainsi</w:t>
      </w:r>
      <w:r>
        <w:br/>
        <w:t>que dans le cholera-morbus; avec'cette seule différen-</w:t>
      </w:r>
      <w:r>
        <w:br/>
        <w:t>ce que je fubstituois à l’eau de poulet, ou à la petite</w:t>
      </w:r>
      <w:r>
        <w:br/>
        <w:t>biere le petit lait froid , dans la même quantité que</w:t>
      </w:r>
      <w:r>
        <w:br/>
        <w:t xml:space="preserve">dans le cholera, &amp; que j’en ordonnois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chauds, fans sucre &amp; fans aucun autre ingrédient. J’ai</w:t>
      </w:r>
      <w:r>
        <w:br/>
        <w:t xml:space="preserve">toujours éprouVé que le quatrieme </w:t>
      </w:r>
      <w:r>
        <w:rPr>
          <w:lang w:val="la-Latn" w:eastAsia="la-Latn" w:bidi="la-Latn"/>
        </w:rPr>
        <w:t xml:space="preserve">clystere </w:t>
      </w:r>
      <w:r>
        <w:t>emportoit</w:t>
      </w:r>
      <w:r>
        <w:br/>
        <w:t>les tranChées&amp; les Eelles sanglantes. Cela fait, &amp; tout</w:t>
      </w:r>
      <w:r>
        <w:br/>
        <w:t>le petit lait étant éVacué ; ce qui ne demande pas plus</w:t>
      </w:r>
      <w:r>
        <w:br/>
        <w:t>de deux ou trois heures, si le malade rend les remedes</w:t>
      </w:r>
      <w:r>
        <w:br/>
        <w:t>un peu promptement ; je le fais mettre siur le champ</w:t>
      </w:r>
      <w:r>
        <w:br/>
        <w:t>dans sion lit, où une siueur spontanée occasionnée par le</w:t>
      </w:r>
      <w:r>
        <w:br/>
        <w:t>mélange du petit lait aVec le Eang,ne tarde pas à le pren-</w:t>
      </w:r>
      <w:r>
        <w:br/>
        <w:t>dre; je le tiens dans cette sifeur pendant Vingt-quatre</w:t>
      </w:r>
      <w:r>
        <w:br/>
        <w:t>heures; mais fans la procurer aucunement par des re-</w:t>
      </w:r>
      <w:r>
        <w:br/>
        <w:t>medes: je ne permets pendant tout ce tems que du lait</w:t>
      </w:r>
      <w:r>
        <w:br/>
        <w:t>chaud dont je fais continuer l'usage pur &amp; simple , l'ese</w:t>
      </w:r>
      <w:r>
        <w:br/>
        <w:t>pace de trois ou quatre jours après que le malade a</w:t>
      </w:r>
      <w:r>
        <w:br/>
        <w:t xml:space="preserve">quitté le lit. S’il arrÎVe que pour s’être </w:t>
      </w:r>
      <w:r>
        <w:rPr>
          <w:lang w:val="el-GR" w:eastAsia="el-GR" w:bidi="el-GR"/>
        </w:rPr>
        <w:t>Ιενέ</w:t>
      </w:r>
      <w:r w:rsidRPr="00DD419F">
        <w:rPr>
          <w:lang w:eastAsia="el-GR" w:bidi="el-GR"/>
        </w:rPr>
        <w:t xml:space="preserve"> </w:t>
      </w:r>
      <w:r>
        <w:t>trop-tôt,</w:t>
      </w:r>
      <w:r>
        <w:br/>
        <w:t>ou pour aVoir quitté le lait, la maladie le reprenne;</w:t>
      </w:r>
      <w:r>
        <w:br/>
        <w:t>j’ufe des mêmes remedes. Je me contenterai de dire,</w:t>
      </w:r>
      <w:r>
        <w:br/>
        <w:t>à PaVantage de cette méthode, qu’elle est courte &amp;</w:t>
      </w:r>
      <w:r>
        <w:br/>
        <w:t>sure : &amp; j’ajouterai que ce ne fera point une raifon</w:t>
      </w:r>
      <w:r>
        <w:br/>
        <w:t>de la rejctter pour toute perfonne judicieufe , par-</w:t>
      </w:r>
      <w:r>
        <w:br/>
        <w:t>ce qu’elle n’exigera pas une multitude pompeuse de</w:t>
      </w:r>
      <w:r>
        <w:br/>
        <w:t>remedes.</w:t>
      </w:r>
    </w:p>
    <w:p w14:paraId="48FD4A04" w14:textId="77777777" w:rsidR="003D66CC" w:rsidRDefault="00000000">
      <w:pPr>
        <w:ind w:left="360" w:hanging="360"/>
      </w:pPr>
      <w:r>
        <w:t>Il est démontré que dans ces contrées où la fievre est ac-</w:t>
      </w:r>
      <w:r>
        <w:br/>
        <w:t>compagnée de tous les fymptomes que nous aVons dé-</w:t>
      </w:r>
      <w:r>
        <w:br/>
        <w:t xml:space="preserve">crits ci-dessus, &amp; que dans ces tems où les </w:t>
      </w:r>
      <w:r>
        <w:rPr>
          <w:i/>
          <w:iCs/>
        </w:rPr>
        <w:t>dysseenteries</w:t>
      </w:r>
      <w:r>
        <w:rPr>
          <w:i/>
          <w:iCs/>
        </w:rPr>
        <w:br/>
      </w:r>
      <w:r>
        <w:t>font épidémiques, la méthode que nous Venons d’indi-</w:t>
      </w:r>
      <w:r>
        <w:br/>
        <w:t>quer produit les mêmes effets. C’est au Docteur But-</w:t>
      </w:r>
      <w:r>
        <w:br/>
        <w:t>ler qui accompagna Henri Howard, dans sian Voyage</w:t>
      </w:r>
      <w:r>
        <w:br/>
        <w:t>d’Afrique, en qualité d’Ambassadeur du Roi de la</w:t>
      </w:r>
      <w:r>
        <w:br/>
        <w:t>Grande Bretagne Vers le Roi de Maroc , que nous</w:t>
      </w:r>
      <w:r>
        <w:br/>
        <w:t>deVons ce témoignage. Il m’a assuré que lorsqu’ils arri-</w:t>
      </w:r>
      <w:r>
        <w:br/>
        <w:t>verent dans ce Royaume, ils le trouVerent raVagé par</w:t>
      </w:r>
      <w:r>
        <w:br/>
      </w:r>
      <w:r>
        <w:rPr>
          <w:i/>
          <w:iCs/>
        </w:rPr>
        <w:t>la dyssenterie</w:t>
      </w:r>
      <w:r>
        <w:t xml:space="preserve"> qui y est assez fréquemment épidémique ;</w:t>
      </w:r>
      <w:r>
        <w:br/>
        <w:t xml:space="preserve">que cette </w:t>
      </w:r>
      <w:r>
        <w:rPr>
          <w:i/>
          <w:iCs/>
        </w:rPr>
        <w:t>dyssenterie</w:t>
      </w:r>
      <w:r>
        <w:t xml:space="preserve"> étoit accompagnée de fieVre; que</w:t>
      </w:r>
      <w:r>
        <w:br/>
        <w:t>cette fieVre ressemblait beaucoup à celle dont nous</w:t>
      </w:r>
      <w:r>
        <w:br/>
        <w:t>aVonsfait mention, &amp; qu’il fuÎVÎt notre méthode aVec</w:t>
      </w:r>
      <w:r>
        <w:br/>
        <w:t>un succès qui ne fe démentit ni à Tanger, ni dans les</w:t>
      </w:r>
      <w:r>
        <w:br/>
        <w:t>autres lieux,soit que les malades fussent Mores, foit</w:t>
      </w:r>
      <w:r>
        <w:br/>
        <w:t>qu’ils fussent Anglais. Dans la distance immenEe où</w:t>
      </w:r>
      <w:r>
        <w:br/>
        <w:t>nous étions l’un de l'autre, on ne peut soupçonner l’un</w:t>
      </w:r>
      <w:r>
        <w:br/>
        <w:t>de nous d’être Pinventeur de cette méthode préférable-</w:t>
      </w:r>
      <w:r>
        <w:br/>
        <w:t>ment à l’autre. La raifon nous détermina également</w:t>
      </w:r>
      <w:r>
        <w:br/>
        <w:t>tous les deux. Il m’apprit aussi qulon réussissoit admi-</w:t>
      </w:r>
      <w:r>
        <w:br/>
        <w:t>rablement dans ces contrées , en délayant abondam-</w:t>
      </w:r>
      <w:r>
        <w:br/>
        <w:t xml:space="preserve">ment dans la </w:t>
      </w:r>
      <w:r>
        <w:rPr>
          <w:i/>
          <w:iCs/>
        </w:rPr>
        <w:t>dyssenterie</w:t>
      </w:r>
      <w:r>
        <w:t xml:space="preserve"> : &amp; je conçois en effet que ce</w:t>
      </w:r>
      <w:r>
        <w:br/>
        <w:t>traitement conVÎent beaucoup mieux dans ce climat</w:t>
      </w:r>
      <w:r>
        <w:br/>
        <w:t>chaud qu’en Angleterre ; &amp; que s’il y est plus aVanta-</w:t>
      </w:r>
      <w:r>
        <w:br/>
        <w:t>geux , il n’y a rien en cela qui ne foit très-conforme à</w:t>
      </w:r>
      <w:r>
        <w:br/>
        <w:t>la raifon.</w:t>
      </w:r>
    </w:p>
    <w:p w14:paraId="380D62A1" w14:textId="77777777" w:rsidR="003D66CC" w:rsidRDefault="00000000">
      <w:pPr>
        <w:ind w:left="360" w:hanging="360"/>
      </w:pPr>
      <w:r>
        <w:t xml:space="preserve">Pendant le premier automne dans lequel la </w:t>
      </w:r>
      <w:r>
        <w:rPr>
          <w:i/>
          <w:iCs/>
        </w:rPr>
        <w:t>dyssenterie</w:t>
      </w:r>
      <w:r>
        <w:rPr>
          <w:i/>
          <w:iCs/>
        </w:rPr>
        <w:br/>
      </w:r>
      <w:r>
        <w:t>régna, le Docteur Cox en fut Violemment attaqué :</w:t>
      </w:r>
      <w:r>
        <w:br/>
        <w:t>je lui conseillai de fe traiter par la méthode que je viens</w:t>
      </w:r>
    </w:p>
    <w:p w14:paraId="748D98E5" w14:textId="77777777" w:rsidR="003D66CC" w:rsidRDefault="00000000">
      <w:pPr>
        <w:tabs>
          <w:tab w:val="left" w:pos="2380"/>
        </w:tabs>
      </w:pPr>
      <w:r>
        <w:t>D Y S</w:t>
      </w:r>
      <w:r>
        <w:tab/>
        <w:t>1216</w:t>
      </w:r>
    </w:p>
    <w:p w14:paraId="772F844C" w14:textId="77777777" w:rsidR="003D66CC" w:rsidRDefault="00000000">
      <w:pPr>
        <w:ind w:firstLine="360"/>
      </w:pPr>
      <w:r>
        <w:t>d’expofer; ce qu’il fit&amp; guérit très-parfaitement &amp; en</w:t>
      </w:r>
      <w:r>
        <w:br/>
        <w:t>fort peu de tems. J’étois aVec lui, lorfqu’il rendit sim</w:t>
      </w:r>
      <w:r>
        <w:br/>
        <w:t xml:space="preserve">quatrieme </w:t>
      </w:r>
      <w:r>
        <w:rPr>
          <w:lang w:val="la-Latn" w:eastAsia="la-Latn" w:bidi="la-Latn"/>
        </w:rPr>
        <w:t xml:space="preserve">clystere; </w:t>
      </w:r>
      <w:r>
        <w:rPr>
          <w:i/>
          <w:iCs/>
        </w:rPr>
        <w:t>ses</w:t>
      </w:r>
      <w:r>
        <w:t xml:space="preserve"> tranchées difparurent, ses sel-</w:t>
      </w:r>
      <w:r>
        <w:br/>
        <w:t>les cesserent d’être sanglantes , &amp; il ne fut question</w:t>
      </w:r>
      <w:r>
        <w:br/>
        <w:t>pour acheVer la cure que de garder le lit pendant le</w:t>
      </w:r>
      <w:r>
        <w:br/>
        <w:t xml:space="preserve">tems marqué, &amp; que de </w:t>
      </w:r>
      <w:r>
        <w:rPr>
          <w:i/>
          <w:iCs/>
        </w:rPr>
        <w:t>se</w:t>
      </w:r>
      <w:r>
        <w:t xml:space="preserve"> mettre au lait. Ce malade</w:t>
      </w:r>
      <w:r>
        <w:br/>
        <w:t>rcVenu en fanté en traita plusieurs autres de la même</w:t>
      </w:r>
      <w:r>
        <w:br/>
        <w:t>maniere, fur la fin de l’automne; &amp; tous s’en trouVe-</w:t>
      </w:r>
      <w:r>
        <w:br/>
      </w:r>
      <w:r>
        <w:lastRenderedPageBreak/>
        <w:t>rcnt bien : mais l’année fuÎVante ce traitement dans</w:t>
      </w:r>
      <w:r>
        <w:br/>
        <w:t>lequel il aVoit tant de Confiance, ne produisit aucun effet</w:t>
      </w:r>
      <w:r>
        <w:br/>
        <w:t>à l'essai.</w:t>
      </w:r>
    </w:p>
    <w:p w14:paraId="74F3423B" w14:textId="77777777" w:rsidR="003D66CC" w:rsidRDefault="00000000">
      <w:pPr>
        <w:ind w:left="360" w:hanging="360"/>
      </w:pPr>
      <w:r>
        <w:t>Nous aVons déja remarqué que quand le siége de la mala-</w:t>
      </w:r>
      <w:r>
        <w:br/>
        <w:t>die occupoit un grand efpace ; elle affectoit quelque-</w:t>
      </w:r>
      <w:r>
        <w:br/>
        <w:t>fois peu à peu tous les intestins, s’étendoit Vers la ré-</w:t>
      </w:r>
      <w:r>
        <w:br/>
        <w:t>gion inférieure, &amp; fe fixoit enfin fur le rectum ; qu’a-</w:t>
      </w:r>
      <w:r>
        <w:br/>
        <w:t>lors on étoit tourmenté d’enVÎes continuelles d’aller à</w:t>
      </w:r>
      <w:r>
        <w:br/>
        <w:t>la Eelle, &amp; qulon ne rendoit qu’une mucosité teinte</w:t>
      </w:r>
      <w:r>
        <w:br/>
        <w:t>de siang. Alors je conçois qu’il est mutile de tenter la</w:t>
      </w:r>
      <w:r>
        <w:br/>
        <w:t>cure par aucun des moyens que nous aVons indiqués:</w:t>
      </w:r>
      <w:r>
        <w:br/>
        <w:t xml:space="preserve">les </w:t>
      </w:r>
      <w:r>
        <w:rPr>
          <w:lang w:val="la-Latn" w:eastAsia="la-Latn" w:bidi="la-Latn"/>
        </w:rPr>
        <w:t xml:space="preserve">clysteres </w:t>
      </w:r>
      <w:r>
        <w:t xml:space="preserve">détergeans, </w:t>
      </w:r>
      <w:r>
        <w:rPr>
          <w:lang w:val="la-Latn" w:eastAsia="la-Latn" w:bidi="la-Latn"/>
        </w:rPr>
        <w:t xml:space="preserve">agglutinans </w:t>
      </w:r>
      <w:r>
        <w:t xml:space="preserve">ou </w:t>
      </w:r>
      <w:r>
        <w:rPr>
          <w:lang w:val="la-Latn" w:eastAsia="la-Latn" w:bidi="la-Latn"/>
        </w:rPr>
        <w:t>astringens,</w:t>
      </w:r>
      <w:r>
        <w:rPr>
          <w:lang w:val="la-Latn" w:eastAsia="la-Latn" w:bidi="la-Latn"/>
        </w:rPr>
        <w:br/>
      </w:r>
      <w:r>
        <w:t>qu’on a coutume de faire prendre selon les différens</w:t>
      </w:r>
      <w:r>
        <w:br/>
        <w:t>états de Pulcere fuppoié , les fomentations, les bains,</w:t>
      </w:r>
      <w:r>
        <w:br/>
        <w:t>les fumigations, &amp; les fuppositoires appropriés , ne</w:t>
      </w:r>
      <w:r>
        <w:br/>
        <w:t>produiront aucun effet : car il estéVÎdent que la mala-</w:t>
      </w:r>
      <w:r>
        <w:br/>
        <w:t xml:space="preserve">die ne proVÎent pas d’un </w:t>
      </w:r>
      <w:r>
        <w:rPr>
          <w:lang w:val="la-Latn" w:eastAsia="la-Latn" w:bidi="la-Latn"/>
        </w:rPr>
        <w:t xml:space="preserve">ulcere </w:t>
      </w:r>
      <w:r>
        <w:t>au rectum ; mais plutôt</w:t>
      </w:r>
      <w:r>
        <w:br/>
        <w:t>de ce qu’à mefure que les intestins rccotiVrent le ton</w:t>
      </w:r>
      <w:r>
        <w:br/>
        <w:t>qui leur conVÎent, ils déposent les restes de la matiere</w:t>
      </w:r>
      <w:r>
        <w:br/>
        <w:t>morbifique dans cette partie, qui en étant continuelle-</w:t>
      </w:r>
      <w:r>
        <w:br/>
        <w:t>ment irritée , rend à chaque felle une certaine quantité</w:t>
      </w:r>
      <w:r>
        <w:br/>
        <w:t>de la matiere muqueuse dont fes parois font naturelle-</w:t>
      </w:r>
      <w:r>
        <w:br/>
        <w:t>ment humectés. Ce qulon a donC de mieux à faire en</w:t>
      </w:r>
      <w:r>
        <w:br/>
        <w:t>pareil cas , c’est de fortifier, &amp; de donner lieu par ce</w:t>
      </w:r>
      <w:r>
        <w:br/>
        <w:t>moyen à l'expulsion des petits restes de la matiere mon</w:t>
      </w:r>
      <w:r>
        <w:br/>
        <w:t>bifique hors du rectum ; ainsi qu’ils ont déja été expul-</w:t>
      </w:r>
      <w:r>
        <w:br/>
        <w:t>fé hors des autres intestins. Mais quels font les renie-</w:t>
      </w:r>
      <w:r>
        <w:br/>
        <w:t>des capables de produire ces effets ? Tous ceux en gé-</w:t>
      </w:r>
      <w:r>
        <w:br/>
        <w:t>néral qui fortifient le corps ; l’application de quelque</w:t>
      </w:r>
      <w:r>
        <w:br/>
        <w:t>topique que ce foit silr la partie affectée, étant plus ca-</w:t>
      </w:r>
      <w:r>
        <w:br/>
        <w:t>pable d’affoiblir que de fortifier, seroit plus nuisible</w:t>
      </w:r>
      <w:r>
        <w:br/>
        <w:t>qu’utile. Il ne faut s’attendre à Voir la fin de la mala-</w:t>
      </w:r>
      <w:r>
        <w:br/>
        <w:t>die, que lorfqu’on aura rappelle les forces par un ré-</w:t>
      </w:r>
      <w:r>
        <w:br/>
        <w:t>gime restaurant, &amp; par un ufage affez fréqui nt de quel-</w:t>
      </w:r>
      <w:r>
        <w:br/>
        <w:t>que liqueur cordiale agréable. Ces précautions forti-</w:t>
      </w:r>
      <w:r>
        <w:br/>
        <w:t>fieront, &amp; à mesure que les forces reViendront, le té-</w:t>
      </w:r>
      <w:r>
        <w:br/>
        <w:t>nefme diminuera.</w:t>
      </w:r>
    </w:p>
    <w:p w14:paraId="3340BD8E" w14:textId="77777777" w:rsidR="003D66CC" w:rsidRDefault="00000000">
      <w:pPr>
        <w:ind w:left="360" w:hanging="360"/>
      </w:pPr>
      <w:r>
        <w:t xml:space="preserve">S’il arrÎVe, cas à la Vérité fort rare, qu’une </w:t>
      </w:r>
      <w:r>
        <w:rPr>
          <w:i/>
          <w:iCs/>
        </w:rPr>
        <w:t>dyssenterie</w:t>
      </w:r>
      <w:r>
        <w:rPr>
          <w:i/>
          <w:iCs/>
        </w:rPr>
        <w:br/>
      </w:r>
      <w:r>
        <w:t>mal traitée dans le commencement, s’opiniâtre , &amp;</w:t>
      </w:r>
      <w:r>
        <w:br/>
        <w:t>tourmente un malade pendant plusieurs années , toute</w:t>
      </w:r>
      <w:r>
        <w:br/>
        <w:t>la masse du fang ayant pris une constitution dyssentéri-</w:t>
      </w:r>
      <w:r>
        <w:br/>
        <w:t>que; conséquemment les intestins font continuelle-</w:t>
      </w:r>
      <w:r>
        <w:br/>
        <w:t>ment remplis d’humeurs chaudes &amp; acrimonieufes, fans</w:t>
      </w:r>
      <w:r>
        <w:br/>
        <w:t>toutefois que le malade foit entierement incapable de</w:t>
      </w:r>
      <w:r>
        <w:br/>
        <w:t xml:space="preserve">Vaquer à </w:t>
      </w:r>
      <w:r>
        <w:rPr>
          <w:i/>
          <w:iCs/>
        </w:rPr>
        <w:t>ses affaires.</w:t>
      </w:r>
    </w:p>
    <w:p w14:paraId="55B4CE9F" w14:textId="77777777" w:rsidR="003D66CC" w:rsidRDefault="00000000">
      <w:r>
        <w:t>Voici la maniere dont je le traite.</w:t>
      </w:r>
    </w:p>
    <w:p w14:paraId="14678208" w14:textId="77777777" w:rsidR="003D66CC" w:rsidRDefault="00000000">
      <w:pPr>
        <w:ind w:left="360" w:hanging="360"/>
      </w:pPr>
      <w:r>
        <w:t>Je fus appelle auprès d’une femme en qui pendant les tmis</w:t>
      </w:r>
      <w:r>
        <w:br/>
        <w:t xml:space="preserve">dernieres années que régna la </w:t>
      </w:r>
      <w:r>
        <w:rPr>
          <w:i/>
          <w:iCs/>
        </w:rPr>
        <w:t>dyssenterie,</w:t>
      </w:r>
      <w:r>
        <w:t xml:space="preserve"> cette maladie</w:t>
      </w:r>
      <w:r>
        <w:br/>
        <w:t>aVoit toujours duré : comme on aVoit eu recours à un</w:t>
      </w:r>
      <w:r>
        <w:br/>
        <w:t>grand nombre de remedes , &amp; cela fans aucun silccès ;</w:t>
      </w:r>
      <w:r>
        <w:br/>
        <w:t>je crus qu’il étoit inutile d’yreVenir ; je me contentai</w:t>
      </w:r>
      <w:r>
        <w:br/>
        <w:t>de la faire saigner ; je réitérai si-équemment la saignée,</w:t>
      </w:r>
      <w:r>
        <w:br/>
        <w:t>quoiqu’à des intervalles considérables. Ce qui me dé-</w:t>
      </w:r>
      <w:r>
        <w:br/>
        <w:t>termina à user fréquemment de ce remede; c’est la cou-</w:t>
      </w:r>
      <w:r>
        <w:br/>
        <w:t>leur du fang qui me semblait pleurétique , &amp; le soula-</w:t>
      </w:r>
      <w:r>
        <w:br/>
        <w:t>gement considérable que chaque siaignée apportoit à la</w:t>
      </w:r>
      <w:r>
        <w:br/>
        <w:t>maladie. Cet raitement me réussit, &amp; cette femme re-</w:t>
      </w:r>
      <w:r>
        <w:br/>
        <w:t>couVra enfin la fanté.</w:t>
      </w:r>
    </w:p>
    <w:p w14:paraId="61F41F55" w14:textId="77777777" w:rsidR="003D66CC" w:rsidRDefault="00000000">
      <w:pPr>
        <w:ind w:left="360" w:hanging="360"/>
      </w:pPr>
      <w:r>
        <w:t>Voici une remarque que je crois qu’il importe de faire</w:t>
      </w:r>
      <w:r>
        <w:br/>
        <w:t>aVant de finir.</w:t>
      </w:r>
    </w:p>
    <w:p w14:paraId="6D62E315" w14:textId="77777777" w:rsidR="003D66CC" w:rsidRDefault="00000000">
      <w:r>
        <w:t>J’ai obEerVé que quoique les éVacuations dont j’ai parlé</w:t>
      </w:r>
      <w:r>
        <w:br/>
        <w:t>ci-dessus , dussent nécessairement précéder l’usage du</w:t>
      </w:r>
      <w:r>
        <w:br/>
        <w:t xml:space="preserve">laudanum , dans la cure des </w:t>
      </w:r>
      <w:r>
        <w:rPr>
          <w:i/>
          <w:iCs/>
        </w:rPr>
        <w:t>dysseenteries</w:t>
      </w:r>
      <w:r>
        <w:t xml:space="preserve"> épidémiques</w:t>
      </w:r>
      <w:r>
        <w:br/>
        <w:t>qui firent de si grands ravages pendant les années que</w:t>
      </w:r>
      <w:r>
        <w:br/>
        <w:t>j’ai</w:t>
      </w:r>
      <w:r>
        <w:br w:type="page"/>
      </w:r>
    </w:p>
    <w:p w14:paraId="05AE895B" w14:textId="77777777" w:rsidR="003D66CC" w:rsidRDefault="00000000">
      <w:pPr>
        <w:ind w:firstLine="360"/>
      </w:pPr>
      <w:r>
        <w:lastRenderedPageBreak/>
        <w:t>I2i7 DIS</w:t>
      </w:r>
    </w:p>
    <w:p w14:paraId="13D80AC1" w14:textId="77777777" w:rsidR="003D66CC" w:rsidRDefault="00000000">
      <w:r>
        <w:t>j’ai marquées ; s’il arrÎVoit toutesfois qu’il y eût moins</w:t>
      </w:r>
      <w:r>
        <w:br/>
        <w:t>de tendance à cette maladie, &amp;que la constitution tant</w:t>
      </w:r>
      <w:r>
        <w:br/>
        <w:t>de l'air que du corps y exposât moins ; on pourroit les</w:t>
      </w:r>
      <w:r>
        <w:br/>
        <w:t>omettre, sans s’exposer à des si.lites fâcheuses, &amp; par-</w:t>
      </w:r>
      <w:r>
        <w:br/>
        <w:t>faire la cure par une méthode plus courte, en donnant</w:t>
      </w:r>
      <w:r>
        <w:br/>
        <w:t>le laudanum feul de la maniere que nous aVons indi-</w:t>
      </w:r>
      <w:r>
        <w:br/>
        <w:t xml:space="preserve">qué ci-dessus. Mais en Voilà fussifamment fur la </w:t>
      </w:r>
      <w:r>
        <w:rPr>
          <w:i/>
          <w:iCs/>
        </w:rPr>
        <w:t>dyse</w:t>
      </w:r>
      <w:r>
        <w:rPr>
          <w:i/>
          <w:iCs/>
        </w:rPr>
        <w:br/>
        <w:t>senterie.</w:t>
      </w:r>
      <w:r>
        <w:rPr>
          <w:b/>
          <w:bCs/>
        </w:rPr>
        <w:t xml:space="preserve"> SYDENHAM.</w:t>
      </w:r>
    </w:p>
    <w:p w14:paraId="62214569" w14:textId="77777777" w:rsidR="003D66CC" w:rsidRDefault="00000000">
      <w:r>
        <w:t>L'Auteur que nous Venons de citer , aVoit trop de mérite</w:t>
      </w:r>
      <w:r>
        <w:br/>
        <w:t>&amp; trop de probité pour déguifer les emprunts qu’il fai-</w:t>
      </w:r>
      <w:r>
        <w:br/>
        <w:t>foit , &amp; cacher les noms de ceux à qui il pouVoit aVoir</w:t>
      </w:r>
      <w:r>
        <w:br/>
        <w:t>obligation. Sans cela on feroitporté à croirelqu’il atiré</w:t>
      </w:r>
      <w:r>
        <w:br/>
        <w:t>d’Alexandre de Tralle une partie de la doctrine qu’il</w:t>
      </w:r>
      <w:r>
        <w:br/>
        <w:t xml:space="preserve">vientd'expoferfur la </w:t>
      </w:r>
      <w:r>
        <w:rPr>
          <w:i/>
          <w:iCs/>
        </w:rPr>
        <w:t>dyssenterie.Cet Ancien</w:t>
      </w:r>
      <w:r>
        <w:t xml:space="preserve"> insiste for-</w:t>
      </w:r>
      <w:r>
        <w:br/>
        <w:t>tement fur lesaVantages du lait &amp; delafaignée. Dans</w:t>
      </w:r>
      <w:r>
        <w:br/>
        <w:t xml:space="preserve">l’espece de </w:t>
      </w:r>
      <w:r>
        <w:rPr>
          <w:i/>
          <w:iCs/>
        </w:rPr>
        <w:t>dysseenterie</w:t>
      </w:r>
      <w:r>
        <w:t xml:space="preserve"> qu’il appelle rhumatifmale , il</w:t>
      </w:r>
      <w:r>
        <w:br/>
        <w:t>veut qu’on pousse le fecond de ces remedes jufqu’à deux</w:t>
      </w:r>
      <w:r>
        <w:br/>
        <w:t>hémines. Il condamne aVec juste raision la pratique in-</w:t>
      </w:r>
      <w:r>
        <w:br/>
        <w:t>considérée &amp; fatale de quelques Medecins qui fe hâtent</w:t>
      </w:r>
      <w:r>
        <w:br/>
        <w:t>d’ordonner les opiats ; ils ne font, dit-il, que concen-</w:t>
      </w:r>
      <w:r>
        <w:br/>
        <w:t>trer les humeurs pour un tems , en suspendre secours ,</w:t>
      </w:r>
      <w:r>
        <w:br/>
        <w:t>affecter la tête , diminuer les forces , &amp; donner lieu à</w:t>
      </w:r>
      <w:r>
        <w:br/>
        <w:t>une rechute beaucoup plus Violente. Il remarque de</w:t>
      </w:r>
      <w:r>
        <w:br/>
      </w:r>
      <w:r>
        <w:rPr>
          <w:lang w:val="la-Latn" w:eastAsia="la-Latn" w:bidi="la-Latn"/>
        </w:rPr>
        <w:t xml:space="preserve">plus, </w:t>
      </w:r>
      <w:r>
        <w:t xml:space="preserve">que dans la </w:t>
      </w:r>
      <w:r>
        <w:rPr>
          <w:i/>
          <w:iCs/>
        </w:rPr>
        <w:t>vraic dyssenterie Oel</w:t>
      </w:r>
      <w:r>
        <w:t xml:space="preserve"> il y a exulcération ,</w:t>
      </w:r>
      <w:r>
        <w:br/>
        <w:t>on prend quelquefois de la matiere pour du pus. Le</w:t>
      </w:r>
      <w:r>
        <w:br/>
        <w:t>Docteur Freind ajoute, qu’on est plus expofé à don-</w:t>
      </w:r>
      <w:r>
        <w:br/>
        <w:t>ner dans l’erreur oppofée, &amp; à prendre du pus pour de</w:t>
      </w:r>
      <w:r>
        <w:br/>
        <w:t>la matiere.</w:t>
      </w:r>
    </w:p>
    <w:p w14:paraId="3170A8EF" w14:textId="77777777" w:rsidR="003D66CC" w:rsidRDefault="00000000">
      <w:r>
        <w:t xml:space="preserve">Pline recommande dans la </w:t>
      </w:r>
      <w:r>
        <w:rPr>
          <w:i/>
          <w:iCs/>
        </w:rPr>
        <w:t>dyssenterie</w:t>
      </w:r>
      <w:r>
        <w:t xml:space="preserve"> l’eau dans laquelle</w:t>
      </w:r>
      <w:r>
        <w:br/>
        <w:t>on a fait éteindre un fer chaud. Dioscoride Veut que ce</w:t>
      </w:r>
      <w:r>
        <w:br/>
        <w:t xml:space="preserve">foit dans du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qu’on fasse éteindre le fer.</w:t>
      </w:r>
    </w:p>
    <w:p w14:paraId="4A0D9FDB" w14:textId="77777777" w:rsidR="003D66CC" w:rsidRDefault="00000000">
      <w:pPr>
        <w:ind w:left="360" w:hanging="360"/>
      </w:pPr>
      <w:r>
        <w:t xml:space="preserve">Avenzoar parle d’une </w:t>
      </w:r>
      <w:r>
        <w:rPr>
          <w:i/>
          <w:iCs/>
        </w:rPr>
        <w:t>dyssenterie</w:t>
      </w:r>
      <w:r>
        <w:t xml:space="preserve"> guérie par l’application</w:t>
      </w:r>
      <w:r>
        <w:br/>
        <w:t>d’une émeraude fur le Ventre; &amp; il confeille de mettre</w:t>
      </w:r>
      <w:r>
        <w:br/>
        <w:t>en poudre cette pierre , &amp; d’en faire prendre enViron</w:t>
      </w:r>
      <w:r>
        <w:br/>
        <w:t>six grains dans cette maladie.</w:t>
      </w:r>
    </w:p>
    <w:p w14:paraId="07BA75E5" w14:textId="77777777" w:rsidR="003D66CC" w:rsidRDefault="00000000">
      <w:r>
        <w:t>Le Docteur Barry raconte dans fon Traité de la confom-</w:t>
      </w:r>
      <w:r>
        <w:br/>
        <w:t xml:space="preserve">ption , qu’une </w:t>
      </w:r>
      <w:r>
        <w:rPr>
          <w:lang w:val="la-Latn" w:eastAsia="la-Latn" w:bidi="la-Latn"/>
        </w:rPr>
        <w:t xml:space="preserve">perfonne </w:t>
      </w:r>
      <w:r>
        <w:t xml:space="preserve">fut guérie d’une </w:t>
      </w:r>
      <w:r>
        <w:rPr>
          <w:i/>
          <w:iCs/>
        </w:rPr>
        <w:t>dyssenteriescor-</w:t>
      </w:r>
      <w:r>
        <w:rPr>
          <w:i/>
          <w:iCs/>
        </w:rPr>
        <w:br/>
      </w:r>
      <w:r>
        <w:t>butique , en ne prenant pour toute nourriture pendant</w:t>
      </w:r>
      <w:r>
        <w:br/>
        <w:t>trois femaines que des blancs d’œufs frais dans une dé-</w:t>
      </w:r>
      <w:r>
        <w:br/>
        <w:t>coction blanche faite aVec l'eau de chaux. Ce remede</w:t>
      </w:r>
      <w:r>
        <w:br/>
        <w:t>joint à l’usage de l’huile d’amandes douces &amp; du blanc</w:t>
      </w:r>
      <w:r>
        <w:br/>
        <w:t>de baleine, la tirerent d’un état dans lequel on défespe-</w:t>
      </w:r>
      <w:r>
        <w:br/>
        <w:t>roit de fa Vie.</w:t>
      </w:r>
    </w:p>
    <w:p w14:paraId="174983CC" w14:textId="77777777" w:rsidR="003D66CC" w:rsidRDefault="00000000">
      <w:r>
        <w:t xml:space="preserve">Joan. Ger. Henricus Kramer nous </w:t>
      </w:r>
      <w:r>
        <w:rPr>
          <w:lang w:val="la-Latn" w:eastAsia="la-Latn" w:bidi="la-Latn"/>
        </w:rPr>
        <w:t xml:space="preserve">assere </w:t>
      </w:r>
      <w:r>
        <w:t>que la décoc-</w:t>
      </w:r>
      <w:r>
        <w:br/>
        <w:t>tion de graine de millet commun , qu’on appelle sirop</w:t>
      </w:r>
      <w:r>
        <w:br/>
        <w:t xml:space="preserve">de faint Ambroisie , produit de bons effets dans la </w:t>
      </w:r>
      <w:r>
        <w:rPr>
          <w:i/>
          <w:iCs/>
        </w:rPr>
        <w:t>dyso</w:t>
      </w:r>
      <w:r>
        <w:rPr>
          <w:i/>
          <w:iCs/>
        </w:rPr>
        <w:br/>
        <w:t>fenterie.</w:t>
      </w:r>
    </w:p>
    <w:p w14:paraId="7A51E606" w14:textId="77777777" w:rsidR="003D66CC" w:rsidRDefault="00000000">
      <w:pPr>
        <w:ind w:left="360" w:hanging="360"/>
      </w:pPr>
      <w:r>
        <w:t>Nous lssons dans le Commentaire d’Heurnius , fur les</w:t>
      </w:r>
      <w:r>
        <w:br/>
      </w:r>
      <w:r>
        <w:rPr>
          <w:lang w:val="la-Latn" w:eastAsia="la-Latn" w:bidi="la-Latn"/>
        </w:rPr>
        <w:t xml:space="preserve">Aphorisincs </w:t>
      </w:r>
      <w:r>
        <w:t xml:space="preserve">d’Hippocrate, </w:t>
      </w:r>
      <w:r>
        <w:rPr>
          <w:i/>
          <w:iCs/>
        </w:rPr>
        <w:t>LibHV. Aph.</w:t>
      </w:r>
      <w:r>
        <w:t xml:space="preserve"> 5. que les</w:t>
      </w:r>
      <w:r>
        <w:br/>
        <w:t>malades à qui on a fait l’amputation d’une jambe ou de</w:t>
      </w:r>
      <w:r>
        <w:br/>
        <w:t>quelqu’autre membre, font fujets à être attaqués d’un</w:t>
      </w:r>
      <w:r>
        <w:br/>
        <w:t xml:space="preserve">flux de fang. Voyez </w:t>
      </w:r>
      <w:r>
        <w:rPr>
          <w:i/>
          <w:iCs/>
          <w:lang w:val="la-Latn" w:eastAsia="la-Latn" w:bidi="la-Latn"/>
        </w:rPr>
        <w:t>Arthritis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Intestina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Diarrhoea.</w:t>
      </w:r>
    </w:p>
    <w:p w14:paraId="32F267DF" w14:textId="77777777" w:rsidR="003D66CC" w:rsidRDefault="00000000">
      <w:pPr>
        <w:ind w:left="360" w:hanging="360"/>
      </w:pPr>
      <w:r>
        <w:t>DY^SEPULOTOS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δυσεπύλωτος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difficilement</w:t>
      </w:r>
      <w:r w:rsidRPr="00DD419F">
        <w:rPr>
          <w:i/>
          <w:iCs/>
          <w:lang w:eastAsia="el-GR" w:bidi="el-GR"/>
        </w:rPr>
        <w:t>,</w:t>
      </w:r>
      <w:r w:rsidRPr="00DD419F">
        <w:rPr>
          <w:i/>
          <w:iCs/>
          <w:lang w:eastAsia="el-GR" w:bidi="el-GR"/>
        </w:rPr>
        <w:br/>
      </w:r>
      <w:r w:rsidRPr="00DD419F">
        <w:rPr>
          <w:lang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>ὑλὴ</w:t>
      </w:r>
      <w:r w:rsidRPr="00DD419F">
        <w:rPr>
          <w:lang w:eastAsia="el-GR" w:bidi="el-GR"/>
        </w:rPr>
        <w:t xml:space="preserve">,, </w:t>
      </w:r>
      <w:r>
        <w:rPr>
          <w:i/>
          <w:iCs/>
          <w:lang w:val="la-Latn" w:eastAsia="la-Latn" w:bidi="la-Latn"/>
        </w:rPr>
        <w:t>cicatrice</w:t>
      </w:r>
      <w:r>
        <w:rPr>
          <w:lang w:val="la-Latn" w:eastAsia="la-Latn" w:bidi="la-Latn"/>
        </w:rPr>
        <w:t xml:space="preserve"> </w:t>
      </w:r>
      <w:r w:rsidRPr="00DD419F">
        <w:rPr>
          <w:lang w:eastAsia="el-GR" w:bidi="el-GR"/>
        </w:rPr>
        <w:t xml:space="preserve">; </w:t>
      </w:r>
      <w:r>
        <w:t>qui cicatrice difficilement : cette</w:t>
      </w:r>
      <w:r>
        <w:br/>
        <w:t xml:space="preserve">épithete s’applique à de certains </w:t>
      </w:r>
      <w:r>
        <w:rPr>
          <w:lang w:val="la-Latn" w:eastAsia="la-Latn" w:bidi="la-Latn"/>
        </w:rPr>
        <w:t xml:space="preserve">ulceres. </w:t>
      </w:r>
      <w:r>
        <w:t>On dit aussi</w:t>
      </w:r>
      <w:r>
        <w:br/>
      </w:r>
      <w:r>
        <w:rPr>
          <w:i/>
          <w:iCs/>
        </w:rPr>
        <w:t>dysopuloticus.</w:t>
      </w:r>
    </w:p>
    <w:p w14:paraId="18879AE0" w14:textId="77777777" w:rsidR="003D66CC" w:rsidRDefault="00000000">
      <w:pPr>
        <w:ind w:left="360" w:hanging="360"/>
      </w:pPr>
      <w:r>
        <w:t xml:space="preserve">DYSEXANALOTOS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ύ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υσεξαναλωτος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diffi-</w:t>
      </w:r>
      <w:r>
        <w:rPr>
          <w:i/>
          <w:iCs/>
        </w:rPr>
        <w:br/>
        <w:t>cilement ,</w:t>
      </w:r>
      <w:r>
        <w:t xml:space="preserve"> &amp; de </w:t>
      </w:r>
      <w:r>
        <w:rPr>
          <w:lang w:val="el-GR" w:eastAsia="el-GR" w:bidi="el-GR"/>
        </w:rPr>
        <w:t>ἀναλίσκω</w:t>
      </w:r>
      <w:r>
        <w:t xml:space="preserve">, </w:t>
      </w:r>
      <w:r>
        <w:rPr>
          <w:i/>
          <w:iCs/>
        </w:rPr>
        <w:t>consumer,</w:t>
      </w:r>
      <w:r>
        <w:t xml:space="preserve"> qui est </w:t>
      </w:r>
      <w:r>
        <w:rPr>
          <w:lang w:val="la-Latn" w:eastAsia="la-Latn" w:bidi="la-Latn"/>
        </w:rPr>
        <w:t xml:space="preserve">difficile </w:t>
      </w:r>
      <w:r>
        <w:t>à</w:t>
      </w:r>
      <w:r>
        <w:br/>
        <w:t xml:space="preserve">digérer, ou à confumer. </w:t>
      </w:r>
      <w:r>
        <w:rPr>
          <w:smallCaps/>
        </w:rPr>
        <w:t>CasTELLI,</w:t>
      </w:r>
    </w:p>
    <w:p w14:paraId="254D3415" w14:textId="77777777" w:rsidR="003D66CC" w:rsidRDefault="00000000">
      <w:pPr>
        <w:ind w:left="360" w:hanging="360"/>
      </w:pPr>
      <w:r>
        <w:t xml:space="preserve">DYSEXODOS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δυσέξοδος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δὓς</w:t>
      </w:r>
      <w:r w:rsidRPr="00DD419F">
        <w:rPr>
          <w:lang w:eastAsia="el-GR" w:bidi="el-GR"/>
        </w:rPr>
        <w:t xml:space="preserve"> </w:t>
      </w:r>
      <w:r>
        <w:t>, qui marque diffi-</w:t>
      </w:r>
      <w:r>
        <w:br/>
        <w:t xml:space="preserve">culté ou malignité ; &amp; de </w:t>
      </w:r>
      <w:r>
        <w:rPr>
          <w:lang w:val="el-GR" w:eastAsia="el-GR" w:bidi="el-GR"/>
        </w:rPr>
        <w:t>ἐξοδος</w:t>
      </w:r>
      <w:r w:rsidRPr="00DD419F">
        <w:rPr>
          <w:lang w:eastAsia="el-GR" w:bidi="el-GR"/>
        </w:rPr>
        <w:t xml:space="preserve">, </w:t>
      </w:r>
      <w:r>
        <w:t>fortie, passage , ou</w:t>
      </w:r>
      <w:r>
        <w:br/>
        <w:t>expulsion ; qu’il est difficile de faire fortir, ou d’enle-</w:t>
      </w:r>
      <w:r>
        <w:br/>
        <w:t xml:space="preserve">ver. On trouve ce mot en ce siens, </w:t>
      </w:r>
      <w:r>
        <w:rPr>
          <w:i/>
          <w:iCs/>
        </w:rPr>
        <w:t>Lib. IV. Epid. Ægr.</w:t>
      </w:r>
      <w:r>
        <w:rPr>
          <w:i/>
          <w:iCs/>
        </w:rPr>
        <w:br/>
      </w:r>
      <w:r>
        <w:t>30. à propos des tumeurs molles qui viennent aux cuif-</w:t>
      </w:r>
      <w:r>
        <w:br/>
        <w:t>fes dans la leucophlegmatie,</w:t>
      </w:r>
    </w:p>
    <w:p w14:paraId="1DD3BFA8" w14:textId="77777777" w:rsidR="003D66CC" w:rsidRDefault="00000000">
      <w:pPr>
        <w:ind w:left="360" w:hanging="360"/>
      </w:pPr>
      <w:r>
        <w:t xml:space="preserve">DYSIATOS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δυσίατος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 </w:t>
      </w:r>
      <w:r>
        <w:t>, ’</w:t>
      </w:r>
      <w:r>
        <w:rPr>
          <w:i/>
          <w:iCs/>
        </w:rPr>
        <w:t>difficilement</w:t>
      </w:r>
      <w:r>
        <w:t>, &amp; de</w:t>
      </w:r>
      <w:r>
        <w:br/>
      </w:r>
      <w:r>
        <w:rPr>
          <w:lang w:val="el-GR" w:eastAsia="el-GR" w:bidi="el-GR"/>
        </w:rPr>
        <w:t>ἰάομαι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guérir \</w:t>
      </w:r>
      <w:r>
        <w:t xml:space="preserve"> qui est difficile à guérir.</w:t>
      </w:r>
    </w:p>
    <w:p w14:paraId="5F6C4215" w14:textId="77777777" w:rsidR="003D66CC" w:rsidRDefault="00000000">
      <w:pPr>
        <w:ind w:left="360" w:hanging="360"/>
      </w:pPr>
      <w:r>
        <w:t xml:space="preserve">DYSODÈS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δυσώδης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mal, &amp;c</w:t>
      </w:r>
      <w:r>
        <w:t xml:space="preserve"> de </w:t>
      </w:r>
      <w:r>
        <w:rPr>
          <w:lang w:val="el-GR" w:eastAsia="el-GR" w:bidi="el-GR"/>
        </w:rPr>
        <w:t>ο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ζω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fentir ,</w:t>
      </w:r>
      <w:r>
        <w:rPr>
          <w:i/>
          <w:iCs/>
        </w:rPr>
        <w:br/>
      </w:r>
      <w:r>
        <w:t>qui a mauVasse odeur ; il faut entendre dans Hippocra-</w:t>
      </w:r>
      <w:r>
        <w:br/>
        <w:t xml:space="preserve">te, felon fœsius , par </w:t>
      </w:r>
      <w:r>
        <w:rPr>
          <w:lang w:val="el-GR" w:eastAsia="el-GR" w:bidi="el-GR"/>
        </w:rPr>
        <w:t>δυσώδης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κοιλίη</w:t>
      </w:r>
      <w:r>
        <w:t>, une maladie féti-</w:t>
      </w:r>
      <w:r>
        <w:br/>
        <w:t>de des intestins grêles ; ou comme Hippocrate s’expri-</w:t>
      </w:r>
      <w:r>
        <w:br/>
        <w:t xml:space="preserve">me lui-même, </w:t>
      </w:r>
      <w:r>
        <w:rPr>
          <w:i/>
          <w:iCs/>
        </w:rPr>
        <w:t>Prorrhet. I.</w:t>
      </w:r>
      <w:r>
        <w:t xml:space="preserve"> 158. </w:t>
      </w:r>
      <w:r>
        <w:rPr>
          <w:lang w:val="el-GR" w:eastAsia="el-GR" w:bidi="el-GR"/>
        </w:rPr>
        <w:t>ἐιλπὸν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δυσώδη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Dys.o-</w:t>
      </w:r>
      <w:r>
        <w:rPr>
          <w:i/>
          <w:iCs/>
        </w:rPr>
        <w:br/>
        <w:t>des</w:t>
      </w:r>
      <w:r>
        <w:t xml:space="preserve"> est encore le nom d’tm malagme pour la pleurésie ,</w:t>
      </w:r>
      <w:r>
        <w:br/>
        <w:t xml:space="preserve">&amp; d’un </w:t>
      </w:r>
      <w:r>
        <w:rPr>
          <w:i/>
          <w:iCs/>
          <w:lang w:val="la-Latn" w:eastAsia="la-Latn" w:bidi="la-Latn"/>
        </w:rPr>
        <w:t>acopum</w:t>
      </w:r>
      <w:r>
        <w:t>, ou d’un remede contre la lassitude. On</w:t>
      </w:r>
      <w:r>
        <w:br/>
        <w:t xml:space="preserve">en trouve la description dans Galien. C. </w:t>
      </w:r>
      <w:r>
        <w:rPr>
          <w:lang w:val="el-GR" w:eastAsia="el-GR" w:bidi="el-GR"/>
        </w:rPr>
        <w:t>Μ</w:t>
      </w:r>
      <w:r w:rsidRPr="00DD419F">
        <w:rPr>
          <w:lang w:eastAsia="el-GR" w:bidi="el-GR"/>
        </w:rPr>
        <w:t xml:space="preserve">. </w:t>
      </w:r>
      <w:r>
        <w:rPr>
          <w:i/>
          <w:iCs/>
        </w:rPr>
        <w:t>P, G. Lib.</w:t>
      </w:r>
    </w:p>
    <w:p w14:paraId="5730065B" w14:textId="77777777" w:rsidR="003D66CC" w:rsidRPr="00DD419F" w:rsidRDefault="00000000">
      <w:pPr>
        <w:ind w:firstLine="360"/>
        <w:rPr>
          <w:lang w:val="en-GB"/>
        </w:rPr>
      </w:pPr>
      <w:r w:rsidRPr="00DD419F">
        <w:rPr>
          <w:i/>
          <w:iCs/>
          <w:lang w:val="en-GB"/>
        </w:rPr>
        <w:t>Tome III.</w:t>
      </w:r>
    </w:p>
    <w:p w14:paraId="6870AC05" w14:textId="77777777" w:rsidR="003D66CC" w:rsidRPr="00DD419F" w:rsidRDefault="00000000">
      <w:pPr>
        <w:rPr>
          <w:lang w:val="en-GB"/>
        </w:rPr>
      </w:pPr>
      <w:r w:rsidRPr="00DD419F">
        <w:rPr>
          <w:i/>
          <w:iCs/>
          <w:lang w:val="en-GB"/>
        </w:rPr>
        <w:t>D Y S 1218</w:t>
      </w:r>
    </w:p>
    <w:p w14:paraId="45842949" w14:textId="77777777" w:rsidR="003D66CC" w:rsidRDefault="00000000">
      <w:pPr>
        <w:ind w:firstLine="360"/>
      </w:pPr>
      <w:r>
        <w:rPr>
          <w:i/>
          <w:iCs/>
        </w:rPr>
        <w:t>VII. cap.</w:t>
      </w:r>
      <w:r>
        <w:t xml:space="preserve"> 12,13. &amp; dans Paul Eginete , </w:t>
      </w:r>
      <w:r>
        <w:rPr>
          <w:i/>
          <w:iCs/>
        </w:rPr>
        <w:t xml:space="preserve">Lib. VpJ </w:t>
      </w:r>
      <w:r>
        <w:rPr>
          <w:i/>
          <w:iCs/>
          <w:vertAlign w:val="subscript"/>
        </w:rPr>
        <w:t>Cap</w:t>
      </w:r>
      <w:r>
        <w:rPr>
          <w:i/>
          <w:iCs/>
        </w:rPr>
        <w:t>.</w:t>
      </w:r>
      <w:r>
        <w:rPr>
          <w:i/>
          <w:iCs/>
        </w:rPr>
        <w:br/>
      </w:r>
      <w:r>
        <w:t>18. 19.</w:t>
      </w:r>
    </w:p>
    <w:p w14:paraId="7A30BDD1" w14:textId="77777777" w:rsidR="003D66CC" w:rsidRDefault="00000000">
      <w:pPr>
        <w:ind w:left="360" w:hanging="360"/>
      </w:pPr>
      <w:r>
        <w:t xml:space="preserve">DYSONEIROS, </w:t>
      </w:r>
      <w:r>
        <w:rPr>
          <w:lang w:val="el-GR" w:eastAsia="el-GR" w:bidi="el-GR"/>
        </w:rPr>
        <w:t>δύσονειρος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δὓς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mauvais , &amp;</w:t>
      </w:r>
      <w:r>
        <w:t xml:space="preserve"> de</w:t>
      </w:r>
      <w:r>
        <w:br/>
      </w:r>
      <w:r>
        <w:rPr>
          <w:lang w:val="el-GR" w:eastAsia="el-GR" w:bidi="el-GR"/>
        </w:rPr>
        <w:t>ὸνειρον</w:t>
      </w:r>
      <w:r>
        <w:t xml:space="preserve">, </w:t>
      </w:r>
      <w:r>
        <w:rPr>
          <w:i/>
          <w:iCs/>
        </w:rPr>
        <w:t>rêve ;</w:t>
      </w:r>
      <w:r>
        <w:t xml:space="preserve"> qui donne de mauvais rêves. Diofcoride</w:t>
      </w:r>
      <w:r>
        <w:br/>
        <w:t xml:space="preserve">dit, </w:t>
      </w:r>
      <w:r>
        <w:rPr>
          <w:i/>
          <w:iCs/>
        </w:rPr>
        <w:t>Lib. V. cap.</w:t>
      </w:r>
      <w:r>
        <w:t xml:space="preserve"> 7. que le vin nouveau produit cet</w:t>
      </w:r>
      <w:r>
        <w:br/>
        <w:t>effet.</w:t>
      </w:r>
    </w:p>
    <w:p w14:paraId="3AEEF522" w14:textId="77777777" w:rsidR="003D66CC" w:rsidRDefault="00000000">
      <w:pPr>
        <w:ind w:left="360" w:hanging="360"/>
      </w:pPr>
      <w:r>
        <w:lastRenderedPageBreak/>
        <w:t xml:space="preserve">DYSOREXIA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δυσορεξία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δὓς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mauvais -&gt; Se</w:t>
      </w:r>
      <w:r>
        <w:t xml:space="preserve"> de</w:t>
      </w:r>
      <w:r>
        <w:br/>
      </w:r>
      <w:r>
        <w:rPr>
          <w:lang w:val="el-GR" w:eastAsia="el-GR" w:bidi="el-GR"/>
        </w:rPr>
        <w:t>ο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ρεξις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appetit,</w:t>
      </w:r>
      <w:r>
        <w:rPr>
          <w:lang w:val="la-Latn" w:eastAsia="la-Latn" w:bidi="la-Latn"/>
        </w:rPr>
        <w:t xml:space="preserve"> </w:t>
      </w:r>
      <w:r>
        <w:t xml:space="preserve">mauVaisou foible </w:t>
      </w:r>
      <w:r>
        <w:rPr>
          <w:lang w:val="la-Latn" w:eastAsia="la-Latn" w:bidi="la-Latn"/>
        </w:rPr>
        <w:t>appetit.</w:t>
      </w:r>
    </w:p>
    <w:p w14:paraId="7C3EFD14" w14:textId="77777777" w:rsidR="003D66CC" w:rsidRDefault="00000000">
      <w:pPr>
        <w:ind w:left="360" w:hanging="360"/>
      </w:pPr>
      <w:r>
        <w:t xml:space="preserve">DYSORGIA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δυσοργίη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mauvais,</w:t>
      </w:r>
      <w:r>
        <w:t xml:space="preserve"> &amp; de </w:t>
      </w:r>
      <w:r>
        <w:rPr>
          <w:lang w:val="el-GR" w:eastAsia="el-GR" w:bidi="el-GR"/>
        </w:rPr>
        <w:t>ὀργὴ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colerem </w:t>
      </w:r>
      <w:r>
        <w:rPr>
          <w:i/>
          <w:iCs/>
        </w:rPr>
        <w:t>ce</w:t>
      </w:r>
      <w:r>
        <w:t xml:space="preserve"> mot signifie dans Hippocrate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ἀρχ</w:t>
      </w:r>
      <w:r w:rsidRPr="00DD419F">
        <w:rPr>
          <w:lang w:eastAsia="el-GR" w:bidi="el-GR"/>
        </w:rPr>
        <w:t xml:space="preserve">. </w:t>
      </w:r>
      <w:r>
        <w:rPr>
          <w:lang w:val="el-GR" w:eastAsia="el-GR" w:bidi="el-GR"/>
        </w:rPr>
        <w:t>ἐντρ</w:t>
      </w:r>
      <w:r w:rsidRPr="00DD419F">
        <w:rPr>
          <w:lang w:eastAsia="el-GR" w:bidi="el-GR"/>
        </w:rPr>
        <w:t xml:space="preserve">. </w:t>
      </w:r>
      <w:r>
        <w:t>&amp;</w:t>
      </w:r>
      <w:r>
        <w:br/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χυμῶν</w:t>
      </w:r>
      <w:r w:rsidRPr="00DD419F">
        <w:rPr>
          <w:lang w:eastAsia="el-GR" w:bidi="el-GR"/>
        </w:rPr>
        <w:t xml:space="preserve"> , </w:t>
      </w:r>
      <w:r>
        <w:t xml:space="preserve">un ressentiment violent </w:t>
      </w:r>
      <w:r w:rsidRPr="00DD419F">
        <w:rPr>
          <w:lang w:eastAsia="el-GR" w:bidi="el-GR"/>
        </w:rPr>
        <w:t xml:space="preserve">, </w:t>
      </w:r>
      <w:r>
        <w:t xml:space="preserve">ou </w:t>
      </w:r>
      <w:r>
        <w:rPr>
          <w:lang w:val="la-Latn" w:eastAsia="la-Latn" w:bidi="la-Latn"/>
        </w:rPr>
        <w:t>une colere</w:t>
      </w:r>
      <w:r>
        <w:rPr>
          <w:lang w:val="la-Latn" w:eastAsia="la-Latn" w:bidi="la-Latn"/>
        </w:rPr>
        <w:br/>
      </w:r>
      <w:r>
        <w:t>implacable.</w:t>
      </w:r>
    </w:p>
    <w:p w14:paraId="177FDF68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DYSPEPSIA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δυσπεψία</w:t>
      </w:r>
      <w:r w:rsidRPr="00DD419F">
        <w:rPr>
          <w:lang w:eastAsia="el-GR" w:bidi="el-GR"/>
        </w:rPr>
        <w:t xml:space="preserve"> , </w:t>
      </w:r>
      <w:r>
        <w:t xml:space="preserve">de </w:t>
      </w:r>
      <w:r>
        <w:rPr>
          <w:lang w:val="el-GR" w:eastAsia="el-GR" w:bidi="el-GR"/>
        </w:rPr>
        <w:t>δὓς</w:t>
      </w:r>
      <w:r w:rsidRPr="00DD419F">
        <w:rPr>
          <w:lang w:eastAsia="el-GR" w:bidi="el-GR"/>
        </w:rPr>
        <w:t xml:space="preserve"> , </w:t>
      </w:r>
      <w:r>
        <w:rPr>
          <w:i/>
          <w:iCs/>
        </w:rPr>
        <w:t>difficile, Ors mauvaise</w:t>
      </w:r>
      <w:r>
        <w:rPr>
          <w:i/>
          <w:iCs/>
        </w:rPr>
        <w:br/>
      </w:r>
      <w:r w:rsidRPr="00DD419F">
        <w:rPr>
          <w:lang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>πέπτα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cuire',</w:t>
      </w:r>
      <w:r>
        <w:t xml:space="preserve"> difficulté de digérer , ou plutôt</w:t>
      </w:r>
      <w:r>
        <w:br/>
        <w:t>digestion dépraVée en conséquence du manque de for-</w:t>
      </w:r>
      <w:r>
        <w:br/>
        <w:t>ce dans les organes qui ferVent à la coction desalimensj</w:t>
      </w:r>
      <w:r>
        <w:br/>
        <w:t>ce qui faVorife la tendence naturelle des alimens à fe</w:t>
      </w:r>
      <w:r>
        <w:br/>
        <w:t>corrompre , ou à contracter une putréfaction acide , ou</w:t>
      </w:r>
      <w:r>
        <w:br/>
        <w:t xml:space="preserve">alcaline. </w:t>
      </w:r>
      <w:r>
        <w:rPr>
          <w:smallCaps/>
        </w:rPr>
        <w:t xml:space="preserve">GaLIEN , </w:t>
      </w:r>
      <w:r>
        <w:rPr>
          <w:i/>
          <w:iCs/>
        </w:rPr>
        <w:t>de Sympt. disse cap.</w:t>
      </w:r>
      <w:r>
        <w:t xml:space="preserve"> 4.</w:t>
      </w:r>
    </w:p>
    <w:p w14:paraId="1FAA4511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DYSPHONIA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δυσφωνία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</w:t>
      </w:r>
      <w:r>
        <w:rPr>
          <w:i/>
          <w:iCs/>
          <w:lang w:val="el-GR" w:eastAsia="el-GR" w:bidi="el-GR"/>
        </w:rPr>
        <w:t>ός</w:t>
      </w:r>
      <w:r w:rsidRPr="00DD419F">
        <w:rPr>
          <w:i/>
          <w:iCs/>
          <w:lang w:eastAsia="el-GR" w:bidi="el-GR"/>
        </w:rPr>
        <w:t xml:space="preserve"> , </w:t>
      </w:r>
      <w:r>
        <w:rPr>
          <w:i/>
          <w:iCs/>
        </w:rPr>
        <w:t>difficilement</w:t>
      </w:r>
      <w:r w:rsidRPr="00DD419F">
        <w:rPr>
          <w:i/>
          <w:iCs/>
          <w:lang w:eastAsia="el-GR" w:bidi="el-GR"/>
        </w:rPr>
        <w:t>, &amp;</w:t>
      </w:r>
      <w:r w:rsidRPr="00DD419F">
        <w:rPr>
          <w:lang w:eastAsia="el-GR" w:bidi="el-GR"/>
        </w:rPr>
        <w:t xml:space="preserve"> </w:t>
      </w:r>
      <w:r>
        <w:t>de</w:t>
      </w:r>
      <w:r>
        <w:br/>
      </w:r>
      <w:r>
        <w:rPr>
          <w:lang w:val="el-GR" w:eastAsia="el-GR" w:bidi="el-GR"/>
        </w:rPr>
        <w:t>φωνὴ</w:t>
      </w:r>
      <w:r w:rsidRPr="00DD419F">
        <w:rPr>
          <w:lang w:eastAsia="el-GR" w:bidi="el-GR"/>
        </w:rPr>
        <w:t xml:space="preserve"> , </w:t>
      </w:r>
      <w:r>
        <w:rPr>
          <w:i/>
          <w:iCs/>
        </w:rPr>
        <w:t>voix</w:t>
      </w:r>
      <w:r>
        <w:t xml:space="preserve"> </w:t>
      </w:r>
      <w:r w:rsidRPr="00DD419F">
        <w:rPr>
          <w:lang w:eastAsia="el-GR" w:bidi="el-GR"/>
        </w:rPr>
        <w:t xml:space="preserve">; </w:t>
      </w:r>
      <w:r>
        <w:t>difficulté de parler.</w:t>
      </w:r>
    </w:p>
    <w:p w14:paraId="62285E10" w14:textId="77777777" w:rsidR="003D66CC" w:rsidRDefault="00000000">
      <w:pPr>
        <w:ind w:left="360" w:hanging="360"/>
      </w:pPr>
      <w:r>
        <w:t xml:space="preserve">DYSPHOROS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δύσφορος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δυς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difficilement</w:t>
      </w:r>
      <w:r>
        <w:t xml:space="preserve"> </w:t>
      </w:r>
      <w:r w:rsidRPr="00DD419F">
        <w:rPr>
          <w:lang w:eastAsia="el-GR" w:bidi="el-GR"/>
        </w:rPr>
        <w:t xml:space="preserve">, </w:t>
      </w:r>
      <w:r>
        <w:t>&amp; de</w:t>
      </w:r>
      <w:r>
        <w:br/>
      </w:r>
      <w:r>
        <w:rPr>
          <w:lang w:val="el-GR" w:eastAsia="el-GR" w:bidi="el-GR"/>
        </w:rPr>
        <w:t>φέρω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supporter</w:t>
      </w:r>
      <w:r>
        <w:t xml:space="preserve"> ; difficile à fupporter , ou prefqu’infup-</w:t>
      </w:r>
      <w:r>
        <w:br/>
        <w:t>portable. Hippocrate se fert de ce mot en différentes</w:t>
      </w:r>
      <w:r>
        <w:br/>
        <w:t>occasions, mais toujours dans le même siens, ou dans un</w:t>
      </w:r>
      <w:r>
        <w:br/>
        <w:t xml:space="preserve">Eens peu différent de celui que nous Venons de </w:t>
      </w:r>
      <w:r>
        <w:rPr>
          <w:lang w:val="la-Latn" w:eastAsia="la-Latn" w:bidi="la-Latn"/>
        </w:rPr>
        <w:t xml:space="preserve">lui </w:t>
      </w:r>
      <w:r>
        <w:t>don-</w:t>
      </w:r>
      <w:r>
        <w:br/>
      </w:r>
      <w:r>
        <w:rPr>
          <w:lang w:val="la-Latn" w:eastAsia="la-Latn" w:bidi="la-Latn"/>
        </w:rPr>
        <w:t xml:space="preserve">ner. </w:t>
      </w:r>
      <w:r>
        <w:t xml:space="preserve">Hefychius en fait un fynonime à </w:t>
      </w:r>
      <w:r>
        <w:rPr>
          <w:lang w:val="el-GR" w:eastAsia="el-GR" w:bidi="el-GR"/>
        </w:rPr>
        <w:t>χαλεποὸ</w:t>
      </w:r>
      <w:r>
        <w:t>, insup-</w:t>
      </w:r>
      <w:r>
        <w:br/>
        <w:t>portable, incommode.</w:t>
      </w:r>
    </w:p>
    <w:p w14:paraId="41AD7131" w14:textId="77777777" w:rsidR="003D66CC" w:rsidRDefault="00000000">
      <w:pPr>
        <w:ind w:left="360" w:hanging="360"/>
      </w:pPr>
      <w:r>
        <w:t xml:space="preserve">DYSPNŒA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δύσπνοια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difficilement ,</w:t>
      </w:r>
      <w:r>
        <w:t xml:space="preserve"> &amp; de</w:t>
      </w:r>
      <w:r>
        <w:br/>
      </w:r>
      <w:r>
        <w:rPr>
          <w:lang w:val="el-GR" w:eastAsia="el-GR" w:bidi="el-GR"/>
        </w:rPr>
        <w:t>πνέω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respirer i&gt; Dispnée, difficulté de respirer, OuAstL.</w:t>
      </w:r>
      <w:r>
        <w:rPr>
          <w:i/>
          <w:iCs/>
        </w:rPr>
        <w:br/>
        <w:t>me.</w:t>
      </w:r>
    </w:p>
    <w:p w14:paraId="35DC356D" w14:textId="77777777" w:rsidR="003D66CC" w:rsidRDefault="00000000">
      <w:pPr>
        <w:ind w:left="360" w:hanging="360"/>
      </w:pPr>
      <w:r>
        <w:t xml:space="preserve">Galien définit la </w:t>
      </w:r>
      <w:r>
        <w:rPr>
          <w:i/>
          <w:iCs/>
        </w:rPr>
        <w:t>disent’-,</w:t>
      </w:r>
      <w:r>
        <w:t xml:space="preserve"> ou </w:t>
      </w:r>
      <w:r>
        <w:rPr>
          <w:i/>
          <w:iCs/>
        </w:rPr>
        <w:t xml:space="preserve">asthme , Lib, II. </w:t>
      </w:r>
      <w:r>
        <w:rPr>
          <w:i/>
          <w:iCs/>
          <w:lang w:val="el-GR" w:eastAsia="el-GR" w:bidi="el-GR"/>
        </w:rPr>
        <w:t>περί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>TL.rP.</w:t>
      </w:r>
      <w:r>
        <w:rPr>
          <w:i/>
          <w:iCs/>
        </w:rPr>
        <w:br/>
      </w:r>
      <w:r>
        <w:rPr>
          <w:lang w:val="el-GR" w:eastAsia="el-GR" w:bidi="el-GR"/>
        </w:rPr>
        <w:t>Βλάβη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τις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ἀναπνοῆς</w:t>
      </w:r>
      <w:r w:rsidRPr="00DD419F">
        <w:rPr>
          <w:lang w:eastAsia="el-GR" w:bidi="el-GR"/>
        </w:rPr>
        <w:t xml:space="preserve">, </w:t>
      </w:r>
      <w:r>
        <w:t xml:space="preserve">difficulté </w:t>
      </w:r>
      <w:r w:rsidRPr="00DD419F">
        <w:rPr>
          <w:lang w:eastAsia="el-GR" w:bidi="el-GR"/>
        </w:rPr>
        <w:t xml:space="preserve">, </w:t>
      </w:r>
      <w:r>
        <w:t>ou affection maladice</w:t>
      </w:r>
      <w:r>
        <w:br/>
        <w:t>de la refpiration, ainsi que le mot même le fait enten-</w:t>
      </w:r>
      <w:r>
        <w:br/>
        <w:t>dre. Hippocrate emploie dans plusieurs endroits le</w:t>
      </w:r>
      <w:r>
        <w:br/>
        <w:t xml:space="preserve">mot </w:t>
      </w:r>
      <w:r>
        <w:rPr>
          <w:lang w:val="el-GR" w:eastAsia="el-GR" w:bidi="el-GR"/>
        </w:rPr>
        <w:t>δύσπνοον</w:t>
      </w:r>
      <w:r w:rsidRPr="00DD419F">
        <w:rPr>
          <w:lang w:eastAsia="el-GR" w:bidi="el-GR"/>
        </w:rPr>
        <w:t xml:space="preserve"> </w:t>
      </w:r>
      <w:r>
        <w:t>, dans le même fens. Il dit par exemple,</w:t>
      </w:r>
      <w:r>
        <w:br/>
      </w:r>
      <w:r>
        <w:rPr>
          <w:i/>
          <w:iCs/>
        </w:rPr>
        <w:t>Coac.</w:t>
      </w:r>
      <w:r>
        <w:t xml:space="preserve"> </w:t>
      </w:r>
      <w:r>
        <w:rPr>
          <w:lang w:val="el-GR" w:eastAsia="el-GR" w:bidi="el-GR"/>
        </w:rPr>
        <w:t>τὸ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φριχῶδης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rtg\</w:t>
      </w:r>
      <w:r>
        <w:t xml:space="preserve"> </w:t>
      </w:r>
      <w:r>
        <w:rPr>
          <w:lang w:val="el-GR" w:eastAsia="el-GR" w:bidi="el-GR"/>
        </w:rPr>
        <w:t>τὸ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δύσπνουν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>-</w:t>
      </w:r>
      <w:r>
        <w:rPr>
          <w:lang w:val="el-GR" w:eastAsia="el-GR" w:bidi="el-GR"/>
        </w:rPr>
        <w:t>τοῆσι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πονοισι</w:t>
      </w:r>
      <w:r w:rsidRPr="00DD419F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(Pnasex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φθινώδεα</w:t>
      </w:r>
      <w:r w:rsidRPr="00DD419F">
        <w:rPr>
          <w:lang w:eastAsia="el-GR" w:bidi="el-GR"/>
        </w:rPr>
        <w:t xml:space="preserve"> , </w:t>
      </w:r>
      <w:r>
        <w:t>«les frissons accompagnés de dissiCulté de</w:t>
      </w:r>
      <w:r>
        <w:br/>
        <w:t>« respirer , dans les douleurs , sont des Eymptomes de</w:t>
      </w:r>
      <w:r>
        <w:br/>
        <w:t xml:space="preserve">« confomption. » Galien </w:t>
      </w:r>
      <w:r>
        <w:rPr>
          <w:i/>
          <w:iCs/>
        </w:rPr>
        <w:t>rendÆib. III.</w:t>
      </w:r>
      <w:r>
        <w:t xml:space="preserve">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δυσπν</w:t>
      </w:r>
      <w:r w:rsidRPr="00DD419F">
        <w:rPr>
          <w:lang w:eastAsia="el-GR" w:bidi="el-GR"/>
        </w:rPr>
        <w:t xml:space="preserve">. </w:t>
      </w:r>
      <w:r>
        <w:t>les</w:t>
      </w:r>
      <w:r>
        <w:br/>
        <w:t xml:space="preserve">mots </w:t>
      </w:r>
      <w:r>
        <w:rPr>
          <w:lang w:val="el-GR" w:eastAsia="el-GR" w:bidi="el-GR"/>
        </w:rPr>
        <w:t>μαχρώπνουν</w:t>
      </w:r>
      <w:r w:rsidRPr="00DD419F">
        <w:rPr>
          <w:lang w:eastAsia="el-GR" w:bidi="el-GR"/>
        </w:rPr>
        <w:t xml:space="preserve"> , </w:t>
      </w:r>
      <w:r>
        <w:t xml:space="preserve">&amp; </w:t>
      </w:r>
      <w:r>
        <w:rPr>
          <w:lang w:val="el-GR" w:eastAsia="el-GR" w:bidi="el-GR"/>
        </w:rPr>
        <w:t>βραχύπνουν</w:t>
      </w:r>
      <w:r w:rsidRPr="00DD419F">
        <w:rPr>
          <w:lang w:eastAsia="el-GR" w:bidi="el-GR"/>
        </w:rPr>
        <w:t xml:space="preserve"> </w:t>
      </w:r>
      <w:r>
        <w:t xml:space="preserve">, par </w:t>
      </w:r>
      <w:r>
        <w:rPr>
          <w:lang w:val="el-GR" w:eastAsia="el-GR" w:bidi="el-GR"/>
        </w:rPr>
        <w:t>μαχρόπνοια</w:t>
      </w:r>
      <w:r w:rsidRPr="00DD419F">
        <w:rPr>
          <w:lang w:eastAsia="el-GR" w:bidi="el-GR"/>
        </w:rPr>
        <w:t xml:space="preserve">, &amp; </w:t>
      </w:r>
      <w:r>
        <w:rPr>
          <w:lang w:val="el-GR" w:eastAsia="el-GR" w:bidi="el-GR"/>
        </w:rPr>
        <w:t>βρα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χύπνοια</w:t>
      </w:r>
      <w:r w:rsidRPr="00DD419F">
        <w:rPr>
          <w:lang w:eastAsia="el-GR" w:bidi="el-GR"/>
        </w:rPr>
        <w:t xml:space="preserve"> , </w:t>
      </w:r>
      <w:r>
        <w:t xml:space="preserve">«longue refpiration, </w:t>
      </w:r>
      <w:r w:rsidRPr="00DD419F">
        <w:rPr>
          <w:lang w:eastAsia="el-GR" w:bidi="el-GR"/>
        </w:rPr>
        <w:t xml:space="preserve">&amp; </w:t>
      </w:r>
      <w:r>
        <w:t>respiration courte. »</w:t>
      </w:r>
      <w:r>
        <w:br/>
        <w:t xml:space="preserve">L’Auteur des Définitions de Médecine appelle </w:t>
      </w:r>
      <w:r>
        <w:rPr>
          <w:lang w:val="el-GR" w:eastAsia="el-GR" w:bidi="el-GR"/>
        </w:rPr>
        <w:t>δυσπ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νοικοὶ</w:t>
      </w:r>
      <w:r>
        <w:t>, ceux qui tirent leur baleine , &amp; refpirent com-</w:t>
      </w:r>
      <w:r>
        <w:br/>
        <w:t>me par un canal étroit &amp; embarrassé. Galien dit de ces</w:t>
      </w:r>
      <w:r>
        <w:br/>
        <w:t xml:space="preserve">malades de C. M. S. </w:t>
      </w:r>
      <w:r>
        <w:rPr>
          <w:i/>
          <w:iCs/>
        </w:rPr>
        <w:t>L. Lib. VII. adesinern,</w:t>
      </w:r>
      <w:r>
        <w:t>qu’ils ont les</w:t>
      </w:r>
      <w:r>
        <w:br/>
        <w:t>bronches des poumons remplies, d’humeurs vilsqueu -</w:t>
      </w:r>
      <w:r>
        <w:br/>
        <w:t>fies &amp; grossieres.</w:t>
      </w:r>
    </w:p>
    <w:p w14:paraId="5BFA5B28" w14:textId="77777777" w:rsidR="003D66CC" w:rsidRDefault="00000000">
      <w:pPr>
        <w:ind w:left="360" w:hanging="360"/>
      </w:pPr>
      <w:r>
        <w:t xml:space="preserve">Hippocrate entend par </w:t>
      </w:r>
      <w:r>
        <w:rPr>
          <w:lang w:val="el-GR" w:eastAsia="el-GR" w:bidi="el-GR"/>
        </w:rPr>
        <w:t>άσθμα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asthme</w:t>
      </w:r>
      <w:r>
        <w:t xml:space="preserve"> , une respiration</w:t>
      </w:r>
      <w:r>
        <w:br/>
        <w:t>prompte &amp; pénible , telle qu’on l’a apres une courEe</w:t>
      </w:r>
      <w:r>
        <w:br/>
        <w:t>Violente, ou quelqu’autre exercice semblable, fans</w:t>
      </w:r>
      <w:r>
        <w:br/>
        <w:t xml:space="preserve">fieVre. Galien dit, </w:t>
      </w:r>
      <w:r>
        <w:rPr>
          <w:i/>
          <w:iCs/>
        </w:rPr>
        <w:t>Comm. ad Aph. 26. Lib. III.</w:t>
      </w:r>
      <w:r>
        <w:t xml:space="preserve"> que</w:t>
      </w:r>
      <w:r>
        <w:br/>
      </w:r>
      <w:r>
        <w:rPr>
          <w:i/>
          <w:iCs/>
        </w:rPr>
        <w:t>F asthme ,</w:t>
      </w:r>
      <w:r>
        <w:t xml:space="preserve"> nom que les Grecs donnent à la respiration</w:t>
      </w:r>
      <w:r>
        <w:br/>
        <w:t>prompte , pénible &amp; telle qu’on la remarque en ceux</w:t>
      </w:r>
      <w:r>
        <w:br/>
        <w:t xml:space="preserve">qui courent ou fe donnent d’autres mouVemens </w:t>
      </w:r>
      <w:r>
        <w:rPr>
          <w:lang w:val="la-Latn" w:eastAsia="la-Latn" w:bidi="la-Latn"/>
        </w:rPr>
        <w:t>Violens,</w:t>
      </w:r>
      <w:r>
        <w:rPr>
          <w:lang w:val="la-Latn" w:eastAsia="la-Latn" w:bidi="la-Latn"/>
        </w:rPr>
        <w:br/>
      </w:r>
      <w:r>
        <w:t>surVÎent dans ces cas : parce que la machine a besoin</w:t>
      </w:r>
      <w:r>
        <w:br/>
        <w:t>d’une respiration grande &amp; fréquente , lorsqu’elle est</w:t>
      </w:r>
      <w:r>
        <w:br/>
        <w:t xml:space="preserve">en action. Mais,ajoute-t’il. </w:t>
      </w:r>
      <w:r>
        <w:rPr>
          <w:i/>
          <w:iCs/>
        </w:rPr>
        <w:t>sri’asthmer\O</w:t>
      </w:r>
      <w:r>
        <w:t xml:space="preserve"> proVÎent point</w:t>
      </w:r>
      <w:r>
        <w:br/>
        <w:t>de l'exercice , il aura pour caul'e l’embarras &amp; l'étroi-</w:t>
      </w:r>
      <w:r>
        <w:br/>
        <w:t>tesse des caVÎtés des poumons chargés d’humeurs qui</w:t>
      </w:r>
      <w:r>
        <w:br/>
        <w:t>tombent des parties superieures. Le même Auteur dise</w:t>
      </w:r>
      <w:r>
        <w:br/>
        <w:t xml:space="preserve">tingue, </w:t>
      </w:r>
      <w:r>
        <w:rPr>
          <w:i/>
          <w:iCs/>
        </w:rPr>
        <w:t>Comm. ad Aph.</w:t>
      </w:r>
      <w:r>
        <w:t xml:space="preserve"> 46. </w:t>
      </w:r>
      <w:r>
        <w:rPr>
          <w:i/>
          <w:iCs/>
        </w:rPr>
        <w:t>Lib. VI.</w:t>
      </w:r>
      <w:r>
        <w:t xml:space="preserve"> plusieurs fartes de</w:t>
      </w:r>
      <w:r>
        <w:br/>
      </w:r>
      <w:r>
        <w:rPr>
          <w:i/>
          <w:iCs/>
        </w:rPr>
        <w:t>dyspnées</w:t>
      </w:r>
      <w:r>
        <w:t xml:space="preserve"> ; entre lesquelles Hippocrate ne donne le nom</w:t>
      </w:r>
      <w:r>
        <w:br/>
      </w:r>
      <w:r>
        <w:rPr>
          <w:i/>
          <w:iCs/>
        </w:rPr>
        <w:t>d’asthme</w:t>
      </w:r>
      <w:r>
        <w:t xml:space="preserve"> qu’à celle où la respiration est </w:t>
      </w:r>
      <w:r>
        <w:rPr>
          <w:lang w:val="el-GR" w:eastAsia="el-GR" w:bidi="el-GR"/>
        </w:rPr>
        <w:t>νΐ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νε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éc</w:t>
      </w:r>
      <w:r>
        <w:t xml:space="preserve"> fréquen-</w:t>
      </w:r>
      <w:r>
        <w:br/>
        <w:t>te; car, ajoute-t’il, quoique nous entendions mainte-</w:t>
      </w:r>
      <w:r>
        <w:br/>
        <w:t xml:space="preserve">nantpar </w:t>
      </w:r>
      <w:r>
        <w:rPr>
          <w:lang w:val="el-GR" w:eastAsia="el-GR" w:bidi="el-GR"/>
        </w:rPr>
        <w:t>ἀσθμαίνειν</w:t>
      </w:r>
      <w:r>
        <w:t>, halleter , otl refpirer, Comme ceux</w:t>
      </w:r>
      <w:r>
        <w:br/>
        <w:t xml:space="preserve">qui ont couru, ou qui ont pris quelque exercice </w:t>
      </w:r>
      <w:r>
        <w:rPr>
          <w:lang w:val="el-GR" w:eastAsia="el-GR" w:bidi="el-GR"/>
        </w:rPr>
        <w:t>νΐο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lent ; ceux qui ont écrit peu de tems après Hippocrate,</w:t>
      </w:r>
      <w:r>
        <w:br/>
        <w:t>ont déricé de ce mot le ncm d’une certaine maladie</w:t>
      </w:r>
      <w:r>
        <w:br/>
        <w:t xml:space="preserve">chronique , que les uns appellent simplement </w:t>
      </w:r>
      <w:r>
        <w:rPr>
          <w:i/>
          <w:iCs/>
          <w:lang w:val="la-Latn" w:eastAsia="la-Latn" w:bidi="la-Latn"/>
        </w:rPr>
        <w:t>asthma^</w:t>
      </w:r>
      <w:r>
        <w:rPr>
          <w:i/>
          <w:iCs/>
          <w:lang w:val="la-Latn" w:eastAsia="la-Latn" w:bidi="la-Latn"/>
        </w:rPr>
        <w:br/>
      </w:r>
      <w:r>
        <w:t xml:space="preserve">les autres </w:t>
      </w:r>
      <w:r>
        <w:rPr>
          <w:i/>
          <w:iCs/>
        </w:rPr>
        <w:t>orthopnaea</w:t>
      </w:r>
      <w:r>
        <w:t xml:space="preserve"> ; dans laquelle les malades siont</w:t>
      </w:r>
      <w:r>
        <w:br/>
        <w:t>tourmentés d’une difficulté continuelle de respirer , ou</w:t>
      </w:r>
      <w:r>
        <w:br/>
        <w:t xml:space="preserve">de </w:t>
      </w:r>
      <w:r>
        <w:rPr>
          <w:i/>
          <w:iCs/>
        </w:rPr>
        <w:t>dyspnée</w:t>
      </w:r>
      <w:r>
        <w:t xml:space="preserve"> sans fieVre. Nous lssons encore </w:t>
      </w:r>
      <w:r>
        <w:rPr>
          <w:i/>
          <w:iCs/>
        </w:rPr>
        <w:t>Comm.</w:t>
      </w:r>
      <w:r>
        <w:t xml:space="preserve"> 4.^</w:t>
      </w:r>
      <w:r>
        <w:br/>
      </w:r>
      <w:r>
        <w:rPr>
          <w:i/>
          <w:iCs/>
        </w:rPr>
        <w:t>Lib. VI. Epid.</w:t>
      </w:r>
      <w:r>
        <w:t xml:space="preserve"> que quand cette eEpece de </w:t>
      </w:r>
      <w:r>
        <w:rPr>
          <w:i/>
          <w:iCs/>
        </w:rPr>
        <w:t>dyspnée</w:t>
      </w:r>
      <w:r>
        <w:t xml:space="preserve"> est</w:t>
      </w:r>
      <w:r>
        <w:br/>
        <w:t xml:space="preserve">poussée à un degré considérable , on l’appelle </w:t>
      </w:r>
      <w:r>
        <w:rPr>
          <w:i/>
          <w:iCs/>
          <w:lang w:val="la-Latn" w:eastAsia="la-Latn" w:bidi="la-Latn"/>
        </w:rPr>
        <w:t xml:space="preserve">asthma </w:t>
      </w:r>
      <w:r>
        <w:rPr>
          <w:i/>
          <w:iCs/>
        </w:rPr>
        <w:t>,</w:t>
      </w:r>
      <w:r>
        <w:rPr>
          <w:i/>
          <w:iCs/>
        </w:rPr>
        <w:br/>
        <w:t>&amp; orthopnaea,</w:t>
      </w:r>
      <w:r>
        <w:t xml:space="preserve"> qu’elle est sians fieVre, &amp; qu’elle a pour</w:t>
      </w:r>
    </w:p>
    <w:p w14:paraId="2E87EF17" w14:textId="77777777" w:rsidR="003D66CC" w:rsidRDefault="00000000">
      <w:r>
        <w:t>H H h h</w:t>
      </w:r>
      <w:r>
        <w:br w:type="page"/>
      </w:r>
    </w:p>
    <w:p w14:paraId="2FEC0BDD" w14:textId="77777777" w:rsidR="003D66CC" w:rsidRDefault="00000000">
      <w:r>
        <w:lastRenderedPageBreak/>
        <w:t>1219 D YS</w:t>
      </w:r>
    </w:p>
    <w:p w14:paraId="0D8FF435" w14:textId="77777777" w:rsidR="003D66CC" w:rsidRDefault="00000000">
      <w:pPr>
        <w:ind w:firstLine="360"/>
      </w:pPr>
      <w:r>
        <w:t>cause des humeurs épaisses &amp; vifqueufes qui embar-</w:t>
      </w:r>
      <w:r>
        <w:br/>
        <w:t xml:space="preserve">tassent le passage de la respiration, ou quelques </w:t>
      </w:r>
      <w:r>
        <w:rPr>
          <w:lang w:val="la-Latn" w:eastAsia="la-Latn" w:bidi="la-Latn"/>
        </w:rPr>
        <w:t>tuber-</w:t>
      </w:r>
      <w:r>
        <w:rPr>
          <w:lang w:val="la-Latn" w:eastAsia="la-Latn" w:bidi="la-Latn"/>
        </w:rPr>
        <w:br/>
      </w:r>
      <w:r>
        <w:t>cules cruds formés dans les poumons. L’humeur con-</w:t>
      </w:r>
      <w:r>
        <w:br/>
        <w:t>tenue dans le tubercule, continue-t’il, passant dans la</w:t>
      </w:r>
      <w:r>
        <w:br/>
        <w:t>trachée artere, augmente l’embarras de la refpiration ,</w:t>
      </w:r>
      <w:r>
        <w:br/>
        <w:t xml:space="preserve">&amp; la maladie ne s’appelle plus </w:t>
      </w:r>
      <w:r>
        <w:rPr>
          <w:lang w:val="el-GR" w:eastAsia="el-GR" w:bidi="el-GR"/>
        </w:rPr>
        <w:t>πυκνόποια</w:t>
      </w:r>
      <w:r w:rsidRPr="00DD419F">
        <w:rPr>
          <w:lang w:eastAsia="el-GR" w:bidi="el-GR"/>
        </w:rPr>
        <w:t xml:space="preserve"> </w:t>
      </w:r>
      <w:r>
        <w:t>, ou respira-</w:t>
      </w:r>
      <w:r>
        <w:br/>
        <w:t xml:space="preserve">tion prompte &amp; courte, mais </w:t>
      </w:r>
      <w:r>
        <w:rPr>
          <w:i/>
          <w:iCs/>
        </w:rPr>
        <w:t>asthme.</w:t>
      </w:r>
    </w:p>
    <w:p w14:paraId="66983D57" w14:textId="77777777" w:rsidR="003D66CC" w:rsidRDefault="00000000">
      <w:pPr>
        <w:ind w:left="360" w:hanging="360"/>
      </w:pPr>
      <w:r>
        <w:t>Voici la maniere dont Paul Eginete décrit l’état des</w:t>
      </w:r>
      <w:r>
        <w:br/>
        <w:t xml:space="preserve">Asthmatiques. </w:t>
      </w:r>
      <w:r>
        <w:rPr>
          <w:i/>
          <w:iCs/>
        </w:rPr>
        <w:t>Lib. III. cap.</w:t>
      </w:r>
      <w:r>
        <w:t xml:space="preserve"> 29.</w:t>
      </w:r>
    </w:p>
    <w:p w14:paraId="79761343" w14:textId="77777777" w:rsidR="003D66CC" w:rsidRDefault="00000000">
      <w:pPr>
        <w:ind w:left="360" w:hanging="360"/>
      </w:pPr>
      <w:r>
        <w:t>Ceux, dit-il, qui n’ont point de fievre, &amp; en qui la respi-</w:t>
      </w:r>
      <w:r>
        <w:br/>
        <w:t>ration fe fait promptement, comme après une courfe</w:t>
      </w:r>
      <w:r>
        <w:br/>
        <w:t xml:space="preserve">violente, font nommés de ce Iymptome , </w:t>
      </w:r>
      <w:r>
        <w:rPr>
          <w:i/>
          <w:iCs/>
        </w:rPr>
        <w:t>Asthmati-</w:t>
      </w:r>
      <w:r>
        <w:rPr>
          <w:i/>
          <w:iCs/>
        </w:rPr>
        <w:br/>
        <w:t>ques',</w:t>
      </w:r>
      <w:r>
        <w:t xml:space="preserve"> &amp; comme la crainte d’étouffer contraint ces ma-</w:t>
      </w:r>
      <w:r>
        <w:br/>
        <w:t>lades de tenir toute la région de la poitrine dans une</w:t>
      </w:r>
      <w:r>
        <w:br/>
        <w:t xml:space="preserve">situation droite &amp; élevée, on les nomme </w:t>
      </w:r>
      <w:r>
        <w:rPr>
          <w:i/>
          <w:iCs/>
        </w:rPr>
        <w:t>Orthopnelquesy</w:t>
      </w:r>
      <w:r>
        <w:rPr>
          <w:i/>
          <w:iCs/>
        </w:rPr>
        <w:br/>
      </w:r>
      <w:r>
        <w:t xml:space="preserve">deopôoç, droit, ou direct , &amp; de </w:t>
      </w:r>
      <w:r>
        <w:rPr>
          <w:lang w:val="el-GR" w:eastAsia="el-GR" w:bidi="el-GR"/>
        </w:rPr>
        <w:t>πνέω</w:t>
      </w:r>
      <w:r w:rsidRPr="00DD419F">
        <w:rPr>
          <w:lang w:eastAsia="el-GR" w:bidi="el-GR"/>
        </w:rPr>
        <w:t xml:space="preserve"> </w:t>
      </w:r>
      <w:r>
        <w:t>, respirer. Cette</w:t>
      </w:r>
      <w:r>
        <w:br/>
        <w:t>affection provient de l'embarras des bronches des pou-</w:t>
      </w:r>
      <w:r>
        <w:br/>
        <w:t>mons , par des humeurs grossieres &amp; visqueuses; d'où</w:t>
      </w:r>
      <w:r>
        <w:br/>
        <w:t xml:space="preserve">l’on voit que la </w:t>
      </w:r>
      <w:r>
        <w:rPr>
          <w:i/>
          <w:iCs/>
        </w:rPr>
        <w:t>dyspnée</w:t>
      </w:r>
      <w:r>
        <w:t xml:space="preserve"> est un stymptome commun à</w:t>
      </w:r>
      <w:r>
        <w:br/>
      </w:r>
      <w:r>
        <w:rPr>
          <w:i/>
          <w:iCs/>
        </w:rPr>
        <w:t>F asthme</w:t>
      </w:r>
      <w:r>
        <w:t xml:space="preserve"> &amp; à plusieurs autres maladies. Paul Eginete</w:t>
      </w:r>
      <w:r>
        <w:br/>
        <w:t xml:space="preserve">a tiré cette description de Galien </w:t>
      </w:r>
      <w:r>
        <w:rPr>
          <w:i/>
          <w:iCs/>
        </w:rPr>
        <w:t>de C. M. S. L.</w:t>
      </w:r>
      <w:r>
        <w:t xml:space="preserve"> qui</w:t>
      </w:r>
      <w:r>
        <w:br/>
        <w:t>ajoute, que les malades semt obligés d’avoir la partie</w:t>
      </w:r>
      <w:r>
        <w:br/>
        <w:t>superieure du lit, fur laquelle repose leur poitrine,</w:t>
      </w:r>
      <w:r>
        <w:br/>
        <w:t>fort élevée , de peur d’étoufler dans le sommeil ; car,</w:t>
      </w:r>
      <w:r>
        <w:br/>
        <w:t>ajoute-t’il, quoique leurs poumons soient dilatés autant</w:t>
      </w:r>
      <w:r>
        <w:br/>
        <w:t>qu’ils peuvent être , leur inspiration ne fuffit pas au</w:t>
      </w:r>
      <w:r>
        <w:br/>
      </w:r>
      <w:r>
        <w:rPr>
          <w:lang w:val="la-Latn" w:eastAsia="la-Latn" w:bidi="la-Latn"/>
        </w:rPr>
        <w:t xml:space="preserve">beEoin </w:t>
      </w:r>
      <w:r>
        <w:t>qu’ils ont de reEpirer ; d’où l'on doit inférer</w:t>
      </w:r>
      <w:r>
        <w:br/>
        <w:t>qu’il y a quelque constriction , ou étroitesse contre na-</w:t>
      </w:r>
      <w:r>
        <w:br/>
        <w:t>ture dans cette partie , &amp; c’est ce que les malades fen-</w:t>
      </w:r>
      <w:r>
        <w:br/>
        <w:t>tent eux mêmes. Voilà ce que nous lisons dans Galien.</w:t>
      </w:r>
    </w:p>
    <w:p w14:paraId="41CDD751" w14:textId="77777777" w:rsidR="003D66CC" w:rsidRDefault="00000000">
      <w:pPr>
        <w:ind w:left="360" w:hanging="360"/>
      </w:pPr>
      <w:r>
        <w:t xml:space="preserve">Le mot </w:t>
      </w:r>
      <w:r>
        <w:rPr>
          <w:i/>
          <w:iCs/>
          <w:lang w:val="la-Latn" w:eastAsia="la-Latn" w:bidi="la-Latn"/>
        </w:rPr>
        <w:t>orthopnoea,</w:t>
      </w:r>
      <w:r>
        <w:rPr>
          <w:i/>
          <w:iCs/>
        </w:rPr>
        <w:t>sc^Invout,orthopnée,vicntde</w:t>
      </w:r>
      <w:r>
        <w:t xml:space="preserve"> </w:t>
      </w:r>
      <w:r>
        <w:rPr>
          <w:lang w:val="el-GR" w:eastAsia="el-GR" w:bidi="el-GR"/>
        </w:rPr>
        <w:t>ὀρθὸς</w:t>
      </w:r>
      <w:r w:rsidRPr="00DD419F">
        <w:rPr>
          <w:lang w:eastAsia="el-GR" w:bidi="el-GR"/>
        </w:rPr>
        <w:t>,</w:t>
      </w:r>
      <w:r>
        <w:t>droit,ou</w:t>
      </w:r>
      <w:r>
        <w:br/>
        <w:t>élevé, &amp; denv8lo,refpirer;c’est une maladie dans laquelle</w:t>
      </w:r>
      <w:r>
        <w:br/>
        <w:t>on est obligé d’avoir le cou dans une situation droite,&amp;</w:t>
      </w:r>
      <w:r>
        <w:br/>
        <w:t>élevé,pour refpirer. La nécessité de cette posture vient de</w:t>
      </w:r>
      <w:r>
        <w:br/>
        <w:t>la grande difficulté de la respiration : dans toute autre</w:t>
      </w:r>
      <w:r>
        <w:br/>
        <w:t>situation , le malade risqueroit d’être fuffoqué. Cette</w:t>
      </w:r>
      <w:r>
        <w:br/>
        <w:t>difficulté de refpirer a pour caufe l'étroitesse des pou-</w:t>
      </w:r>
      <w:r>
        <w:br/>
        <w:t>mons &amp; de leurs vaisseaux , occasionnée par une inflam-</w:t>
      </w:r>
      <w:r>
        <w:br/>
        <w:t>mation , ou par quelque humeur contenue dans les ca-</w:t>
      </w:r>
      <w:r>
        <w:br/>
        <w:t xml:space="preserve">vités de ce visicere. Galien dit, </w:t>
      </w:r>
      <w:r>
        <w:rPr>
          <w:i/>
          <w:iCs/>
        </w:rPr>
        <w:t>Comm. II. in Prorhet.</w:t>
      </w:r>
      <w:r>
        <w:rPr>
          <w:i/>
          <w:iCs/>
        </w:rPr>
        <w:br/>
      </w:r>
      <w:r>
        <w:t>« qu’Hippocrate &amp; tous les autres Medecins enten-</w:t>
      </w:r>
      <w:r>
        <w:br/>
        <w:t xml:space="preserve">« dent par </w:t>
      </w:r>
      <w:r>
        <w:rPr>
          <w:i/>
          <w:iCs/>
        </w:rPr>
        <w:t>l’orthopnée</w:t>
      </w:r>
      <w:r>
        <w:t xml:space="preserve"> cette esipece de </w:t>
      </w:r>
      <w:r>
        <w:rPr>
          <w:i/>
          <w:iCs/>
        </w:rPr>
        <w:t>dyspnée</w:t>
      </w:r>
      <w:r>
        <w:t xml:space="preserve"> dans la-</w:t>
      </w:r>
      <w:r>
        <w:br/>
        <w:t>« quelle les malades sie l'entent suffoqués , lorfqu’ils</w:t>
      </w:r>
      <w:r>
        <w:br/>
        <w:t>« sont couchés à plat,&amp; ne peuvent toutefois fe tenir</w:t>
      </w:r>
      <w:r>
        <w:br/>
        <w:t>« la poitrine élevée, silns avoir quelque appui sesus leur</w:t>
      </w:r>
      <w:r>
        <w:br/>
        <w:t>« dos. La trachée artere , continue-l'ü, qui comme-n-</w:t>
      </w:r>
      <w:r>
        <w:br/>
        <w:t xml:space="preserve">« ce au larynx , &amp; qui </w:t>
      </w:r>
      <w:r>
        <w:rPr>
          <w:i/>
          <w:iCs/>
        </w:rPr>
        <w:t>se</w:t>
      </w:r>
      <w:r>
        <w:t xml:space="preserve"> distribue dans les poumons,</w:t>
      </w:r>
      <w:r>
        <w:br/>
        <w:t>« he dilate , ainsi que le cou , lorsique la poitrine est</w:t>
      </w:r>
      <w:r>
        <w:br/>
        <w:t xml:space="preserve">« dans une posture élevée. Toutes </w:t>
      </w:r>
      <w:r>
        <w:rPr>
          <w:i/>
          <w:iCs/>
        </w:rPr>
        <w:t>ses</w:t>
      </w:r>
      <w:r>
        <w:t xml:space="preserve"> branches dise</w:t>
      </w:r>
      <w:r>
        <w:br/>
        <w:t>« persiées dans la substance des poumons , partagent</w:t>
      </w:r>
      <w:r>
        <w:br/>
        <w:t>« en même tems cette dilatation, &amp; la capacité inté-</w:t>
      </w:r>
      <w:r>
        <w:br/>
        <w:t>« rieure de ce vistcere , en est nécessairement aug-</w:t>
      </w:r>
      <w:r>
        <w:br/>
        <w:t>« mentée.</w:t>
      </w:r>
    </w:p>
    <w:p w14:paraId="10CA2083" w14:textId="77777777" w:rsidR="003D66CC" w:rsidRDefault="00000000">
      <w:pPr>
        <w:ind w:left="360" w:hanging="360"/>
      </w:pPr>
      <w:r>
        <w:t>« De-là vient qu’il y a dans la péripneumonie , &amp; dans</w:t>
      </w:r>
      <w:r>
        <w:br/>
        <w:t xml:space="preserve">«toutes les affections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asthmatiques,</w:t>
      </w:r>
      <w:r>
        <w:rPr>
          <w:i/>
          <w:iCs/>
        </w:rPr>
        <w:br/>
      </w:r>
      <w:r>
        <w:t xml:space="preserve">«une </w:t>
      </w:r>
      <w:r>
        <w:rPr>
          <w:i/>
          <w:iCs/>
        </w:rPr>
        <w:t>orthopnée.</w:t>
      </w:r>
      <w:r>
        <w:t xml:space="preserve"> Ce qui arrive aussi dans llesquinancie,</w:t>
      </w:r>
      <w:r>
        <w:br/>
        <w:t>« lorfqulelle est violente , &amp; lorEque les mtsscles inter-</w:t>
      </w:r>
      <w:r>
        <w:br/>
        <w:t>« nes du Larynx, étant enflammés , gênent le passage</w:t>
      </w:r>
      <w:r>
        <w:br/>
        <w:t>« de la respiration. Dans cette maladie, ainsi que dans</w:t>
      </w:r>
      <w:r>
        <w:br/>
        <w:t xml:space="preserve">« les précédentes, l’étroitesse des parties étant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 xml:space="preserve">« tée par la situation horisiontale, la resipiration </w:t>
      </w:r>
      <w:r>
        <w:rPr>
          <w:i/>
          <w:iCs/>
        </w:rPr>
        <w:t>se</w:t>
      </w:r>
      <w:r>
        <w:t xml:space="preserve"> fait</w:t>
      </w:r>
      <w:r>
        <w:br/>
        <w:t xml:space="preserve">« avec plus de peine : » Galien expliquant </w:t>
      </w:r>
      <w:r>
        <w:rPr>
          <w:i/>
          <w:iCs/>
        </w:rPr>
        <w:t>Comm. IV.</w:t>
      </w:r>
      <w:r>
        <w:rPr>
          <w:i/>
          <w:iCs/>
        </w:rPr>
        <w:br/>
        <w:t xml:space="preserve">in Lib. de </w:t>
      </w:r>
      <w:r>
        <w:rPr>
          <w:i/>
          <w:iCs/>
          <w:lang w:val="la-Latn" w:eastAsia="la-Latn" w:bidi="la-Latn"/>
        </w:rPr>
        <w:t xml:space="preserve">ratione </w:t>
      </w:r>
      <w:r>
        <w:rPr>
          <w:i/>
          <w:iCs/>
        </w:rPr>
        <w:t>vict. in acut.</w:t>
      </w:r>
      <w:r>
        <w:t xml:space="preserve"> ce qssHippocrate en-</w:t>
      </w:r>
      <w:r>
        <w:br/>
        <w:t xml:space="preserve">tend par </w:t>
      </w:r>
      <w:r>
        <w:rPr>
          <w:i/>
          <w:iCs/>
        </w:rPr>
        <w:t>Orthopnée sache ,</w:t>
      </w:r>
      <w:r>
        <w:t xml:space="preserve"> dit, « que ce n’est autre</w:t>
      </w:r>
      <w:r>
        <w:br/>
        <w:t xml:space="preserve">« chofe qu’une efpece de </w:t>
      </w:r>
      <w:r>
        <w:rPr>
          <w:i/>
          <w:iCs/>
        </w:rPr>
        <w:t>dyspnée ,</w:t>
      </w:r>
      <w:r>
        <w:t xml:space="preserve"> dans laquelle le ma-</w:t>
      </w:r>
      <w:r>
        <w:br/>
        <w:t>« lade ne tousse,ni ne crache, mais respire avec tant</w:t>
      </w:r>
      <w:r>
        <w:br/>
        <w:t>de peine, qu’il rifqueroit d’être fuffoqué s’il étoit cou-</w:t>
      </w:r>
      <w:r>
        <w:br/>
        <w:t xml:space="preserve">« ché horisontalement. » Nous </w:t>
      </w:r>
      <w:r>
        <w:rPr>
          <w:lang w:val="la-Latn" w:eastAsia="la-Latn" w:bidi="la-Latn"/>
        </w:rPr>
        <w:t xml:space="preserve">liEonsLic. </w:t>
      </w:r>
      <w:r>
        <w:rPr>
          <w:i/>
          <w:iCs/>
        </w:rPr>
        <w:t>VII. Epid.</w:t>
      </w:r>
      <w:r>
        <w:rPr>
          <w:i/>
          <w:iCs/>
        </w:rPr>
        <w:br/>
      </w:r>
      <w:r>
        <w:t>que la sieur d’Harpalidegrosse de quatre ou cinq mois,</w:t>
      </w:r>
      <w:r>
        <w:br/>
        <w:t xml:space="preserve">fut tourmentée d’une touxfeche , d’une </w:t>
      </w:r>
      <w:r>
        <w:rPr>
          <w:i/>
          <w:iCs/>
        </w:rPr>
        <w:t>orthopnée,</w:t>
      </w:r>
      <w:r>
        <w:t xml:space="preserve"> d’tm</w:t>
      </w:r>
      <w:r>
        <w:br/>
      </w:r>
      <w:r>
        <w:rPr>
          <w:i/>
          <w:iCs/>
        </w:rPr>
        <w:t>asthme ,</w:t>
      </w:r>
      <w:r>
        <w:t xml:space="preserve"> &amp; quelquefois d’une suffocation si dangereu-</w:t>
      </w:r>
      <w:r>
        <w:br/>
        <w:t>fe , qu’elle étoit obligée de se tenir toujours assisse fur</w:t>
      </w:r>
      <w:r>
        <w:br/>
        <w:t>fon lit , &amp; de dormir dans cette posture ; que cette</w:t>
      </w:r>
      <w:r>
        <w:br/>
        <w:t>indisposition dura enVÎron deux mois, au bout defquels</w:t>
      </w:r>
    </w:p>
    <w:p w14:paraId="354DEC26" w14:textId="77777777" w:rsidR="003D66CC" w:rsidRDefault="00000000">
      <w:pPr>
        <w:tabs>
          <w:tab w:val="left" w:pos="2362"/>
        </w:tabs>
      </w:pPr>
      <w:r>
        <w:t>D Y S</w:t>
      </w:r>
      <w:r>
        <w:tab/>
        <w:t>1220</w:t>
      </w:r>
    </w:p>
    <w:p w14:paraId="09694E3E" w14:textId="77777777" w:rsidR="003D66CC" w:rsidRDefault="00000000">
      <w:pPr>
        <w:ind w:firstLine="360"/>
      </w:pPr>
      <w:r>
        <w:t>elle fut foulagée par une toux,dans laquelle elle rendit</w:t>
      </w:r>
      <w:r>
        <w:br/>
        <w:t>une grande quantité de matiere cuite &amp; blanchâtre ; &amp;</w:t>
      </w:r>
      <w:r>
        <w:br/>
        <w:t>qu’elle sut dans la fuite heureusement déliyrée d’une</w:t>
      </w:r>
      <w:r>
        <w:br/>
        <w:t>fille.</w:t>
      </w:r>
    </w:p>
    <w:p w14:paraId="27EB4B3C" w14:textId="77777777" w:rsidR="003D66CC" w:rsidRDefault="00000000">
      <w:r>
        <w:t xml:space="preserve">On entend en général par </w:t>
      </w:r>
      <w:r>
        <w:rPr>
          <w:i/>
          <w:iCs/>
        </w:rPr>
        <w:t>dyspnée</w:t>
      </w:r>
      <w:r>
        <w:t xml:space="preserve"> une difficulté de refpi-</w:t>
      </w:r>
      <w:r>
        <w:br/>
        <w:t>' rer : si cette difficulté est considérable , on dit qu’il</w:t>
      </w:r>
      <w:r>
        <w:br/>
        <w:t xml:space="preserve">y a </w:t>
      </w:r>
      <w:r>
        <w:rPr>
          <w:i/>
          <w:iCs/>
        </w:rPr>
        <w:t>asthme,</w:t>
      </w:r>
      <w:r>
        <w:t xml:space="preserve"> &amp; si elle est excessiVe , c’est </w:t>
      </w:r>
      <w:r>
        <w:rPr>
          <w:i/>
          <w:iCs/>
        </w:rPr>
        <w:t>orthopnée.</w:t>
      </w:r>
    </w:p>
    <w:p w14:paraId="08B204CF" w14:textId="77777777" w:rsidR="003D66CC" w:rsidRDefault="00000000">
      <w:pPr>
        <w:ind w:left="360" w:hanging="360"/>
      </w:pPr>
      <w:r>
        <w:t>La difficulté de resipirer peut proVenir de toute maladie</w:t>
      </w:r>
      <w:r>
        <w:br/>
      </w:r>
      <w:r>
        <w:lastRenderedPageBreak/>
        <w:t>capable d’affecter quelque partie de la poitrine , siur-</w:t>
      </w:r>
      <w:r>
        <w:br/>
        <w:t>tout le cœur, les grosses arteres , &amp; les poumons. En-</w:t>
      </w:r>
      <w:r>
        <w:br/>
        <w:t>tre ces maladies on peut compter l'érésipele, &amp; l’in-</w:t>
      </w:r>
      <w:r>
        <w:br/>
        <w:t>flammation du poumon , les tubercules cruds , lesvo-</w:t>
      </w:r>
      <w:r>
        <w:br/>
        <w:t>miques , les polypes , &amp; beaucoup d’autres dont ncus</w:t>
      </w:r>
      <w:r>
        <w:br/>
        <w:t>aVons fait mention aux Articles de leur nom. Quant</w:t>
      </w:r>
      <w:r>
        <w:br/>
        <w:t>à celle dont nous allons traiter ici, c’est cette efpece</w:t>
      </w:r>
      <w:r>
        <w:br/>
        <w:t xml:space="preserve">de </w:t>
      </w:r>
      <w:r>
        <w:rPr>
          <w:i/>
          <w:iCs/>
        </w:rPr>
        <w:t>dyspnée</w:t>
      </w:r>
      <w:r>
        <w:t xml:space="preserve"> que nous appellons ordinairement </w:t>
      </w:r>
      <w:r>
        <w:rPr>
          <w:i/>
          <w:iCs/>
        </w:rPr>
        <w:t>asthme.</w:t>
      </w:r>
    </w:p>
    <w:p w14:paraId="306F1BAB" w14:textId="77777777" w:rsidR="003D66CC" w:rsidRDefault="00000000">
      <w:pPr>
        <w:ind w:firstLine="360"/>
      </w:pPr>
      <w:r>
        <w:rPr>
          <w:b/>
          <w:bCs/>
        </w:rPr>
        <w:t>OBSERVATION PREMIERE.</w:t>
      </w:r>
    </w:p>
    <w:p w14:paraId="318537E1" w14:textId="77777777" w:rsidR="003D66CC" w:rsidRDefault="00000000">
      <w:pPr>
        <w:ind w:left="360" w:hanging="360"/>
      </w:pPr>
      <w:r>
        <w:t>Le fils de M. Haltzwelt fit une chute dans laquelle il y</w:t>
      </w:r>
      <w:r>
        <w:br/>
        <w:t xml:space="preserve">eut contre-coup au cerVeau ; il en deVÎnt </w:t>
      </w:r>
      <w:r>
        <w:rPr>
          <w:i/>
          <w:iCs/>
        </w:rPr>
        <w:t>asthmatique ;</w:t>
      </w:r>
      <w:r>
        <w:rPr>
          <w:i/>
          <w:iCs/>
        </w:rPr>
        <w:br/>
      </w:r>
      <w:r>
        <w:t>&amp; enfin une quantité extraordinaire d’humeurs Venant</w:t>
      </w:r>
      <w:r>
        <w:br/>
        <w:t xml:space="preserve">à </w:t>
      </w:r>
      <w:r>
        <w:rPr>
          <w:i/>
          <w:iCs/>
        </w:rPr>
        <w:t>fe</w:t>
      </w:r>
      <w:r>
        <w:t xml:space="preserve"> précipiter Eur </w:t>
      </w:r>
      <w:r>
        <w:rPr>
          <w:i/>
          <w:iCs/>
        </w:rPr>
        <w:t>ses</w:t>
      </w:r>
      <w:r>
        <w:t xml:space="preserve"> poumons, il mourut.</w:t>
      </w:r>
    </w:p>
    <w:p w14:paraId="5EBD7486" w14:textId="77777777" w:rsidR="003D66CC" w:rsidRDefault="00000000">
      <w:pPr>
        <w:ind w:left="360" w:hanging="360"/>
      </w:pPr>
      <w:r>
        <w:t>On trouVa à l’ouverture de sim cadavre toutes les parties</w:t>
      </w:r>
      <w:r>
        <w:br/>
        <w:t>des poumons pleines d’humeurs aqueuses &amp; visqueu-</w:t>
      </w:r>
      <w:r>
        <w:br/>
        <w:t xml:space="preserve">fes. EABR. HILDAN , </w:t>
      </w:r>
      <w:r>
        <w:rPr>
          <w:i/>
          <w:iCs/>
        </w:rPr>
        <w:t>Cent.I. Obs.2.</w:t>
      </w:r>
    </w:p>
    <w:p w14:paraId="252C24F4" w14:textId="77777777" w:rsidR="003D66CC" w:rsidRDefault="00000000">
      <w:r>
        <w:rPr>
          <w:b/>
          <w:bCs/>
        </w:rPr>
        <w:t>OBSERVATION II.</w:t>
      </w:r>
    </w:p>
    <w:p w14:paraId="29926A2D" w14:textId="77777777" w:rsidR="003D66CC" w:rsidRDefault="00000000">
      <w:pPr>
        <w:ind w:left="360" w:hanging="360"/>
      </w:pPr>
      <w:r>
        <w:t>Madame Rouquetre, âgée de soixante ans, fort grasse ,</w:t>
      </w:r>
      <w:r>
        <w:br/>
        <w:t>corpulente &amp; accoutumée à une vie sédentaire, sut</w:t>
      </w:r>
      <w:r>
        <w:br/>
        <w:t>attaquée il y a environ quinze ans d’une difficulté de</w:t>
      </w:r>
      <w:r>
        <w:br/>
        <w:t>refpirer, qui parvint par des accroissemens successifs au</w:t>
      </w:r>
      <w:r>
        <w:br/>
        <w:t>point que quand elle avoit un efcalier à monter , elle</w:t>
      </w:r>
      <w:r>
        <w:br/>
        <w:t>étoit obligée de s’arrêter &amp; de reprendre haleine à tous</w:t>
      </w:r>
      <w:r>
        <w:br/>
        <w:t>les trois ou quatre degrés. Mais en 1642. au commen-</w:t>
      </w:r>
      <w:r>
        <w:br/>
        <w:t>cernent de Janvier, s’étant mife en voyage par un tems</w:t>
      </w:r>
      <w:r>
        <w:br/>
        <w:t>pluvieux &amp; par des vents de midi, elle fut attaquée fu-</w:t>
      </w:r>
      <w:r>
        <w:br/>
        <w:t>bitement d’une chute d’humeurs qui fe déchargerent</w:t>
      </w:r>
      <w:r>
        <w:br/>
        <w:t xml:space="preserve">en partie Eur </w:t>
      </w:r>
      <w:r>
        <w:rPr>
          <w:i/>
          <w:iCs/>
        </w:rPr>
        <w:t>ses</w:t>
      </w:r>
      <w:r>
        <w:t xml:space="preserve"> poumons, &amp; en partie sur ses joues ;</w:t>
      </w:r>
      <w:r>
        <w:br/>
        <w:t>cet accident ne manqua pas , comme on peut penlser ,</w:t>
      </w:r>
      <w:r>
        <w:br/>
        <w:t xml:space="preserve">d’augmenter sii difficulté de respirer. Une tumeur </w:t>
      </w:r>
      <w:r>
        <w:rPr>
          <w:i/>
          <w:iCs/>
        </w:rPr>
        <w:t>s’é-</w:t>
      </w:r>
      <w:r>
        <w:rPr>
          <w:i/>
          <w:iCs/>
        </w:rPr>
        <w:br/>
        <w:t>tant ensuite</w:t>
      </w:r>
      <w:r>
        <w:t xml:space="preserve"> formée à fa joue droite, elle pouvoir à</w:t>
      </w:r>
      <w:r>
        <w:br/>
        <w:t>peine ouvrir la bouche autant qu’il le falloir pour pren-</w:t>
      </w:r>
      <w:r>
        <w:br/>
        <w:t>dre un peu de bouillon. J’oubliois de dire qu’elle avoit</w:t>
      </w:r>
      <w:r>
        <w:br/>
        <w:t>été incommodée pendant plusieurs années de tems à</w:t>
      </w:r>
      <w:r>
        <w:br/>
        <w:t xml:space="preserve">autre, d’un érésipele qui paroissoit à </w:t>
      </w:r>
      <w:r>
        <w:rPr>
          <w:i/>
          <w:iCs/>
        </w:rPr>
        <w:t>sa</w:t>
      </w:r>
      <w:r>
        <w:t xml:space="preserve"> jambe gauche,</w:t>
      </w:r>
      <w:r>
        <w:br/>
        <w:t>où il produifoit ordinairement une ulcération , &amp; que</w:t>
      </w:r>
      <w:r>
        <w:br/>
        <w:t>cette ulcération n’avoit jamais été plus considérable</w:t>
      </w:r>
      <w:r>
        <w:br/>
        <w:t>que quelque tems avant la chute d’humeurs dont j’ai</w:t>
      </w:r>
      <w:r>
        <w:br/>
        <w:t>parlé. Je fus appelle le huitieme jour de fa maladie ; je</w:t>
      </w:r>
      <w:r>
        <w:br/>
        <w:t>lui trouvai le pouls inégal &amp; intermittent à chaque</w:t>
      </w:r>
      <w:r>
        <w:br/>
        <w:t>troisieme ou quatrieme pulsation, &amp; la respiration fort</w:t>
      </w:r>
      <w:r>
        <w:br/>
        <w:t>embarrassée &amp; très-pénible. Ces fymptomes me firent</w:t>
      </w:r>
      <w:r>
        <w:br/>
        <w:t>soupçonner que quelque maladie terrible avoit simsié-</w:t>
      </w:r>
      <w:r>
        <w:br/>
        <w:t>ge , non-seulement dans les poumons, mais dans le</w:t>
      </w:r>
      <w:r>
        <w:br/>
        <w:t>cœur même ou dans les vaisseaux qui lui semt contigus.</w:t>
      </w:r>
      <w:r>
        <w:br/>
        <w:t>Ce qui acheva de me confirmer dans ce prognostic,</w:t>
      </w:r>
      <w:r>
        <w:br/>
        <w:t>fut que l’ulcere causé par l'érésipele s’étant séché fu-</w:t>
      </w:r>
      <w:r>
        <w:br/>
        <w:t>bitement, me rappelle l’Aphorifme vingt-cinq duLi-</w:t>
      </w:r>
      <w:r>
        <w:br/>
        <w:t>vre VI. D’ailleurs la tumeur de la joue disparut au</w:t>
      </w:r>
      <w:r>
        <w:br/>
        <w:t>bout de quelques jours, fans toutefois que les mâchoi-</w:t>
      </w:r>
      <w:r>
        <w:br/>
        <w:t>res en devinssent plus libres. Je m’apperçus alors que</w:t>
      </w:r>
      <w:r>
        <w:br/>
        <w:t>leur constriction venoit de la convulsion des mufcles</w:t>
      </w:r>
      <w:r>
        <w:br/>
        <w:t>destinés à les mouvoir. On lui trouva le quinzième</w:t>
      </w:r>
      <w:r>
        <w:br/>
        <w:t>jour de fa maladie , d’assez grand matin , l’œil droit</w:t>
      </w:r>
      <w:r>
        <w:br/>
        <w:t>fermé, tandis que l'œil gauche étoit ouvert. Ce fymp-</w:t>
      </w:r>
      <w:r>
        <w:br/>
        <w:t>tome singulier étoit une fuite dela paralysie du mtsscle</w:t>
      </w:r>
      <w:r>
        <w:br/>
      </w:r>
      <w:r>
        <w:rPr>
          <w:lang w:val="la-Latn" w:eastAsia="la-Latn" w:bidi="la-Latn"/>
        </w:rPr>
        <w:t xml:space="preserve">Eourcilier </w:t>
      </w:r>
      <w:r>
        <w:t xml:space="preserve">&amp; l'avant-coureur d’un accident </w:t>
      </w:r>
      <w:r>
        <w:rPr>
          <w:lang w:val="la-Latn" w:eastAsia="la-Latn" w:bidi="la-Latn"/>
        </w:rPr>
        <w:t xml:space="preserve">plus </w:t>
      </w:r>
      <w:r>
        <w:t>terri-</w:t>
      </w:r>
      <w:r>
        <w:br/>
        <w:t>ble ; car dans l’après midi du même jour, elle eut une</w:t>
      </w:r>
      <w:r>
        <w:br/>
        <w:t>attaque d’apoplexie, légere à la vérité, puisqu’on moins</w:t>
      </w:r>
      <w:r>
        <w:br/>
        <w:t>de deux heures nous lui rendîmes l'tssage dessens.’mais</w:t>
      </w:r>
      <w:r>
        <w:br/>
        <w:t>fon côté droit demeura paralytique ; depuis ce moment</w:t>
      </w:r>
      <w:r>
        <w:br/>
      </w:r>
      <w:r>
        <w:rPr>
          <w:i/>
          <w:iCs/>
        </w:rPr>
        <w:t>ses</w:t>
      </w:r>
      <w:r>
        <w:t xml:space="preserve"> forces allerent toujours en diminuant, &amp; elle mou-</w:t>
      </w:r>
      <w:r>
        <w:br/>
        <w:t>rut trois jours après. Je ne lui remarquai pendant tout</w:t>
      </w:r>
      <w:r>
        <w:br/>
        <w:t>le cours de fa maladie, ni toux, ni ronflement ; ce der-</w:t>
      </w:r>
      <w:r>
        <w:br w:type="page"/>
      </w:r>
    </w:p>
    <w:p w14:paraId="71000966" w14:textId="77777777" w:rsidR="003D66CC" w:rsidRDefault="00000000">
      <w:pPr>
        <w:tabs>
          <w:tab w:val="left" w:pos="2045"/>
        </w:tabs>
      </w:pPr>
      <w:r>
        <w:lastRenderedPageBreak/>
        <w:t>122 1</w:t>
      </w:r>
      <w:r>
        <w:tab/>
        <w:t>D Y S</w:t>
      </w:r>
    </w:p>
    <w:p w14:paraId="29759214" w14:textId="77777777" w:rsidR="003D66CC" w:rsidRDefault="00000000">
      <w:pPr>
        <w:ind w:firstLine="360"/>
      </w:pPr>
      <w:r>
        <w:t>nier iymptome n’accompagna sa difficulté de respirer,</w:t>
      </w:r>
      <w:r>
        <w:br/>
        <w:t xml:space="preserve">que le jour qui préeéda </w:t>
      </w:r>
      <w:r>
        <w:rPr>
          <w:i/>
          <w:iCs/>
        </w:rPr>
        <w:t>sa</w:t>
      </w:r>
      <w:r>
        <w:t xml:space="preserve"> mort.</w:t>
      </w:r>
    </w:p>
    <w:p w14:paraId="1E71E534" w14:textId="77777777" w:rsidR="003D66CC" w:rsidRDefault="00000000">
      <w:pPr>
        <w:ind w:left="360" w:hanging="360"/>
      </w:pPr>
      <w:r>
        <w:t xml:space="preserve">Je trouvai à l’ouverture de sim cadavre </w:t>
      </w:r>
      <w:r>
        <w:rPr>
          <w:i/>
          <w:iCs/>
        </w:rPr>
        <w:t>sa</w:t>
      </w:r>
      <w:r>
        <w:t xml:space="preserve"> rate tellement</w:t>
      </w:r>
      <w:r>
        <w:br/>
        <w:t>putréfiée, que la compression la plus légere la fassoit</w:t>
      </w:r>
      <w:r>
        <w:br/>
        <w:t>tomber en morceaux; la substance de fes poumons</w:t>
      </w:r>
      <w:r>
        <w:br/>
        <w:t>étoit d’une couleur livide. Une humeur aqueufe les</w:t>
      </w:r>
      <w:r>
        <w:br/>
        <w:t>humectoit. Un des lobes placés du côté gauche étoit</w:t>
      </w:r>
      <w:r>
        <w:br/>
        <w:t>rempli d’un phlegme purulent &amp; putride. Le ventricu-</w:t>
      </w:r>
      <w:r>
        <w:br/>
        <w:t xml:space="preserve">le droit du cœur paroissoit dépouillé de </w:t>
      </w:r>
      <w:r>
        <w:rPr>
          <w:i/>
          <w:iCs/>
        </w:rPr>
        <w:t>sa</w:t>
      </w:r>
      <w:r>
        <w:t xml:space="preserve"> membrane</w:t>
      </w:r>
      <w:r>
        <w:br/>
        <w:t>intérieure : il étoit d’ailleurs si corrompu &amp; si ulcéré ,</w:t>
      </w:r>
      <w:r>
        <w:br/>
        <w:t>que la sieule friction du bout du doigt suffssoit pour en</w:t>
      </w:r>
      <w:r>
        <w:br/>
        <w:t>séparer les fibres charnues ; l’oreillette druite paroissoit</w:t>
      </w:r>
      <w:r>
        <w:br/>
        <w:t>d’une grosseur contre nature, &amp; étoit pleine d’une cer-</w:t>
      </w:r>
      <w:r>
        <w:br/>
        <w:t>taine fubstance charnue , moitié rouge, moitié blan-</w:t>
      </w:r>
      <w:r>
        <w:br/>
        <w:t>châtre , &amp; assez semblable à du fang coagulé : mais on</w:t>
      </w:r>
      <w:r>
        <w:br/>
        <w:t>ne put la séparer avec la main. Je pelsse que l’affection</w:t>
      </w:r>
      <w:r>
        <w:br/>
        <w:t>du ventricule droit &amp; de l’oreillette étoit la caisse de</w:t>
      </w:r>
      <w:r>
        <w:br/>
        <w:t>l’inégalité &amp; de l’intermission du pouls : le cœur s’ef-</w:t>
      </w:r>
      <w:r>
        <w:br/>
        <w:t>forçant de chasser la masse charnue qui l’incommodoit,</w:t>
      </w:r>
      <w:r>
        <w:br/>
        <w:t>sans en pouroir venir à bout ; il fe fassoit dans le pouls</w:t>
      </w:r>
      <w:r>
        <w:br/>
        <w:t>cette irrégularité que j’y remarquois à chaque troisie-</w:t>
      </w:r>
      <w:r>
        <w:br/>
        <w:t>me ou quatrieme pulfation. Quant à la difficulté de</w:t>
      </w:r>
      <w:r>
        <w:br/>
        <w:t>refpirer, il est éVsdent que c’est à l’engorgement des</w:t>
      </w:r>
      <w:r>
        <w:br/>
        <w:t xml:space="preserve">poumons qu’il faut l'attribuer. RIVIERE, </w:t>
      </w:r>
      <w:r>
        <w:rPr>
          <w:i/>
          <w:iCs/>
        </w:rPr>
        <w:t>Cent. II. Ob-</w:t>
      </w:r>
      <w:r>
        <w:rPr>
          <w:i/>
          <w:iCs/>
        </w:rPr>
        <w:br/>
        <w:t>s.erv. yy.</w:t>
      </w:r>
    </w:p>
    <w:p w14:paraId="1272D0DD" w14:textId="77777777" w:rsidR="003D66CC" w:rsidRDefault="00000000">
      <w:pPr>
        <w:ind w:firstLine="360"/>
      </w:pPr>
      <w:r>
        <w:t>OBSERVATION III.</w:t>
      </w:r>
    </w:p>
    <w:p w14:paraId="59C36103" w14:textId="77777777" w:rsidR="003D66CC" w:rsidRDefault="00000000">
      <w:pPr>
        <w:ind w:left="360" w:hanging="360"/>
      </w:pPr>
      <w:r>
        <w:t xml:space="preserve">Le Cardinal Cajetan s’étant fait fermer un </w:t>
      </w:r>
      <w:r>
        <w:rPr>
          <w:lang w:val="la-Latn" w:eastAsia="la-Latn" w:bidi="la-Latn"/>
        </w:rPr>
        <w:t xml:space="preserve">cautere </w:t>
      </w:r>
      <w:r>
        <w:t>qu’il</w:t>
      </w:r>
      <w:r>
        <w:br/>
        <w:t>ayoit à la jambe droite , fe sentit quatre mois après la</w:t>
      </w:r>
      <w:r>
        <w:br/>
        <w:t>respiration prompte, fréquente &amp; telle qu’on a coutu-</w:t>
      </w:r>
      <w:r>
        <w:br/>
        <w:t>me de llaVoir après quelque exercice Violent. L’inspira-</w:t>
      </w:r>
      <w:r>
        <w:br/>
        <w:t xml:space="preserve">tion fe fassoit en lui aVec beaucoup </w:t>
      </w:r>
      <w:r>
        <w:rPr>
          <w:lang w:val="la-Latn" w:eastAsia="la-Latn" w:bidi="la-Latn"/>
        </w:rPr>
        <w:t xml:space="preserve">plus </w:t>
      </w:r>
      <w:r>
        <w:t>de peine que</w:t>
      </w:r>
      <w:r>
        <w:br/>
        <w:t>l’expiration ; il étoit tourmenté d’une grande foif, fon</w:t>
      </w:r>
      <w:r>
        <w:br/>
        <w:t>vifage étoit haut en couleur; il passent les nuits fans</w:t>
      </w:r>
      <w:r>
        <w:br/>
        <w:t>dormir ; il crachoit peu &amp; fes crachats étoient tant foit</w:t>
      </w:r>
      <w:r>
        <w:br/>
        <w:t>peu falés. Ces fymptomes étoient accompagnés d’une</w:t>
      </w:r>
      <w:r>
        <w:br/>
        <w:t>fieVre lente. Cette maladie le mit au tombeau en trois</w:t>
      </w:r>
      <w:r>
        <w:br/>
        <w:t>mois de tems.</w:t>
      </w:r>
    </w:p>
    <w:p w14:paraId="376D88CE" w14:textId="77777777" w:rsidR="003D66CC" w:rsidRDefault="00000000">
      <w:pPr>
        <w:ind w:left="360" w:hanging="360"/>
      </w:pPr>
      <w:r>
        <w:t>On trouVa à l'ouverture de S011 corps ses poumons pleins</w:t>
      </w:r>
      <w:r>
        <w:br/>
        <w:t>de Vésicules, quirendoient quand on les creVoit,une</w:t>
      </w:r>
      <w:r>
        <w:br/>
        <w:t xml:space="preserve">eau d’une couleur jàunâtre. I.ÆLIUS </w:t>
      </w:r>
      <w:r>
        <w:rPr>
          <w:smallCaps/>
        </w:rPr>
        <w:t>a</w:t>
      </w:r>
      <w:r>
        <w:t xml:space="preserve"> F</w:t>
      </w:r>
      <w:r>
        <w:rPr>
          <w:smallCaps/>
          <w:lang w:val="el-GR" w:eastAsia="el-GR" w:bidi="el-GR"/>
        </w:rPr>
        <w:t>οντε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Consistée</w:t>
      </w:r>
    </w:p>
    <w:p w14:paraId="00262314" w14:textId="77777777" w:rsidR="003D66CC" w:rsidRDefault="00000000">
      <w:r>
        <w:t>OBSERVATION IV.</w:t>
      </w:r>
    </w:p>
    <w:p w14:paraId="521C5A61" w14:textId="77777777" w:rsidR="003D66CC" w:rsidRDefault="00000000">
      <w:r>
        <w:t>Il peut y aVoir aux poumons deux especes de tubercules ;</w:t>
      </w:r>
      <w:r>
        <w:br/>
        <w:t>les uns siont crus &amp; ne Viennent point à suppuration ,</w:t>
      </w:r>
      <w:r>
        <w:br/>
        <w:t xml:space="preserve">comme lestéatome ou l’atérome. </w:t>
      </w:r>
      <w:r>
        <w:rPr>
          <w:lang w:val="la-Latn" w:eastAsia="la-Latn" w:bidi="la-Latn"/>
        </w:rPr>
        <w:t xml:space="preserve">Columbus </w:t>
      </w:r>
      <w:r>
        <w:t xml:space="preserve">dit, </w:t>
      </w:r>
      <w:r>
        <w:rPr>
          <w:i/>
          <w:iCs/>
        </w:rPr>
        <w:t>Lib.</w:t>
      </w:r>
      <w:r>
        <w:rPr>
          <w:i/>
          <w:iCs/>
        </w:rPr>
        <w:br/>
        <w:t>XV.</w:t>
      </w:r>
      <w:r>
        <w:t xml:space="preserve"> que ces </w:t>
      </w:r>
      <w:r>
        <w:rPr>
          <w:lang w:val="la-Latn" w:eastAsia="la-Latn" w:bidi="la-Latn"/>
        </w:rPr>
        <w:t xml:space="preserve">Eortes </w:t>
      </w:r>
      <w:r>
        <w:t>de tumeurs font assez fréquentes en</w:t>
      </w:r>
      <w:r>
        <w:br/>
        <w:t>ceux qui ont été tourmentés pendant leur Vie , de diffi-</w:t>
      </w:r>
      <w:r>
        <w:br/>
        <w:t>culté de refpirer, &amp; qu’il leur en a trouVé plusieurs fois</w:t>
      </w:r>
      <w:r>
        <w:br/>
        <w:t>en les disséquant. Les autres tendent à supputation ; tel</w:t>
      </w:r>
      <w:r>
        <w:br/>
        <w:t>est celui dont la fille d’Agesis fut attaquée,&amp; dont Hip-</w:t>
      </w:r>
      <w:r>
        <w:br/>
        <w:t xml:space="preserve">pocrate fait mention, 4. 6, </w:t>
      </w:r>
      <w:r>
        <w:rPr>
          <w:i/>
          <w:iCs/>
        </w:rPr>
        <w:t>Epid. IV</w:t>
      </w:r>
      <w:r>
        <w:t xml:space="preserve"> Elle n’eut jamais</w:t>
      </w:r>
      <w:r>
        <w:br/>
        <w:t>de fleVre, dit cet Auteur; d’où j’insérois qu’il peut y</w:t>
      </w:r>
      <w:r>
        <w:br/>
        <w:t>aVoir du pus dans les poumons fans qu’il s’enfuive de</w:t>
      </w:r>
      <w:r>
        <w:br/>
        <w:t xml:space="preserve">fieVre. H. </w:t>
      </w:r>
      <w:r>
        <w:rPr>
          <w:smallCaps/>
        </w:rPr>
        <w:t>SaxON</w:t>
      </w:r>
      <w:r>
        <w:t xml:space="preserve">IA , </w:t>
      </w:r>
      <w:r>
        <w:rPr>
          <w:i/>
          <w:iCs/>
        </w:rPr>
        <w:t>Praelect. Part. I. 26.</w:t>
      </w:r>
      <w:r>
        <w:t xml:space="preserve"> §. 4.</w:t>
      </w:r>
    </w:p>
    <w:p w14:paraId="24C42A36" w14:textId="77777777" w:rsidR="003D66CC" w:rsidRDefault="00000000">
      <w:r>
        <w:t>J’ai disséqué deux perfonnes qui aVoient été affligées pen-</w:t>
      </w:r>
      <w:r>
        <w:br/>
        <w:t xml:space="preserve">dant leur Vie d’une difficulté de refpirer. Cette </w:t>
      </w:r>
      <w:r>
        <w:rPr>
          <w:i/>
          <w:iCs/>
        </w:rPr>
        <w:t>dyspnée</w:t>
      </w:r>
      <w:r>
        <w:rPr>
          <w:i/>
          <w:iCs/>
        </w:rPr>
        <w:br/>
      </w:r>
      <w:r>
        <w:t>aVoit pour caisse des tubercules,qui dans le commence-</w:t>
      </w:r>
      <w:r>
        <w:br/>
        <w:t xml:space="preserve">ment étoient crus, mais qui dans la </w:t>
      </w:r>
      <w:r>
        <w:rPr>
          <w:lang w:val="la-Latn" w:eastAsia="la-Latn" w:bidi="la-Latn"/>
        </w:rPr>
        <w:t xml:space="preserve">stlite </w:t>
      </w:r>
      <w:r>
        <w:t>Vinrent à silp-</w:t>
      </w:r>
      <w:r>
        <w:br/>
        <w:t>puration , l'un deux mois &amp; l'autre trois mois après le</w:t>
      </w:r>
      <w:r>
        <w:br/>
        <w:t>commencement de la maladie. Les deux malades cra-</w:t>
      </w:r>
      <w:r>
        <w:br/>
        <w:t>cherent du simg aVec un peu de pus , &amp; quelque petits</w:t>
      </w:r>
      <w:r>
        <w:br/>
        <w:t>fragmens des poumons. L’un des deux eut aVant sa</w:t>
      </w:r>
      <w:r>
        <w:br/>
        <w:t>mort une tumeur assez considérable au foie. Je les ou-</w:t>
      </w:r>
      <w:r>
        <w:br/>
        <w:t>vris après leur mort, &amp; je leur trouvai les lobes droits</w:t>
      </w:r>
      <w:r>
        <w:br/>
        <w:t>des poumons entierement corrompus au-dedans , &amp;</w:t>
      </w:r>
      <w:r>
        <w:br/>
        <w:t xml:space="preserve">adhérens extérieurement à la plevre. CoLOMBUs, </w:t>
      </w:r>
      <w:r>
        <w:rPr>
          <w:i/>
          <w:iCs/>
        </w:rPr>
        <w:t>apud.</w:t>
      </w:r>
      <w:r>
        <w:rPr>
          <w:i/>
          <w:iCs/>
        </w:rPr>
        <w:br/>
        <w:t>Schenckdum.</w:t>
      </w:r>
    </w:p>
    <w:p w14:paraId="14941BDB" w14:textId="77777777" w:rsidR="003D66CC" w:rsidRDefault="00000000">
      <w:pPr>
        <w:ind w:left="360" w:hanging="360"/>
      </w:pPr>
      <w:r>
        <w:t>Il fe peut former dans la fubstance des poumons, une hu-</w:t>
      </w:r>
      <w:r>
        <w:br/>
        <w:t>meur crue, visqueuEe, consistante , amassée &amp; renfer-</w:t>
      </w:r>
      <w:r>
        <w:br/>
        <w:t>mée dans un tubercule cru &amp; enkysté. J’en ai vu un</w:t>
      </w:r>
      <w:r>
        <w:br/>
        <w:t>exemple en disséquant le corps d’un jeune homme de</w:t>
      </w:r>
      <w:r>
        <w:br/>
        <w:t xml:space="preserve">distinction. </w:t>
      </w:r>
      <w:r>
        <w:rPr>
          <w:smallCaps/>
        </w:rPr>
        <w:t>CkaRLEs</w:t>
      </w:r>
      <w:r>
        <w:t xml:space="preserve"> </w:t>
      </w:r>
      <w:r>
        <w:rPr>
          <w:lang w:val="el-GR" w:eastAsia="el-GR" w:bidi="el-GR"/>
        </w:rPr>
        <w:t>ΡιεοΝ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, A. Ser.Sect-</w:t>
      </w:r>
      <w:r>
        <w:rPr>
          <w:i/>
          <w:iCs/>
        </w:rPr>
        <w:br/>
      </w:r>
      <w:r>
        <w:t xml:space="preserve">3. </w:t>
      </w:r>
      <w:r>
        <w:rPr>
          <w:i/>
          <w:iCs/>
        </w:rPr>
        <w:t>cap.</w:t>
      </w:r>
      <w:r>
        <w:t xml:space="preserve"> 4.</w:t>
      </w:r>
    </w:p>
    <w:p w14:paraId="10FD69EB" w14:textId="77777777" w:rsidR="003D66CC" w:rsidRDefault="00000000">
      <w:pPr>
        <w:tabs>
          <w:tab w:val="left" w:pos="2250"/>
        </w:tabs>
      </w:pPr>
      <w:r>
        <w:t>D Y S</w:t>
      </w:r>
      <w:r>
        <w:tab/>
        <w:t>1222</w:t>
      </w:r>
    </w:p>
    <w:p w14:paraId="64D5092D" w14:textId="77777777" w:rsidR="003D66CC" w:rsidRDefault="00000000">
      <w:pPr>
        <w:ind w:firstLine="360"/>
      </w:pPr>
      <w:r>
        <w:t>OBSERVATION V.</w:t>
      </w:r>
    </w:p>
    <w:p w14:paraId="5BCDF503" w14:textId="77777777" w:rsidR="003D66CC" w:rsidRDefault="00000000">
      <w:pPr>
        <w:ind w:left="360" w:hanging="360"/>
      </w:pPr>
      <w:r>
        <w:t>M. Sebottendorf avoit été contraint de garder le lit pen-</w:t>
      </w:r>
      <w:r>
        <w:br/>
        <w:t>dant plusieurs années, &amp; il avoit la respiration prese</w:t>
      </w:r>
      <w:r>
        <w:br/>
        <w:t>que entierement éteinte à certaines heures. Ce mal ré-</w:t>
      </w:r>
      <w:r>
        <w:br/>
        <w:t>sista à tous les remedes qu’on employa , &amp; termina</w:t>
      </w:r>
      <w:r>
        <w:br/>
        <w:t>enfin la vie du malade.</w:t>
      </w:r>
    </w:p>
    <w:p w14:paraId="073D62FD" w14:textId="77777777" w:rsidR="003D66CC" w:rsidRDefault="00000000">
      <w:pPr>
        <w:ind w:left="360" w:hanging="360"/>
      </w:pPr>
      <w:r>
        <w:t>A llouverture de fon corps, je trouvai le péritoine assez</w:t>
      </w:r>
      <w:r>
        <w:br/>
        <w:t>putride, l’estomac entierement vuide, fans chyle ou</w:t>
      </w:r>
      <w:r>
        <w:br/>
        <w:t>Pans autre matiere humorale &amp; conséquemment étroit,</w:t>
      </w:r>
      <w:r>
        <w:br/>
        <w:t>&amp; pour ainsi dire ridé : les intestins étoient vuides d’ex-</w:t>
      </w:r>
      <w:r>
        <w:br/>
      </w:r>
      <w:r>
        <w:lastRenderedPageBreak/>
        <w:t>crémens, le foie étoit corrompu, furtout dans la partie</w:t>
      </w:r>
      <w:r>
        <w:br/>
        <w:t xml:space="preserve">où il est couvert par les côtes. Le côté gauche de </w:t>
      </w:r>
      <w:r>
        <w:rPr>
          <w:i/>
          <w:iCs/>
        </w:rPr>
        <w:t>sa ra-</w:t>
      </w:r>
      <w:r>
        <w:rPr>
          <w:i/>
          <w:iCs/>
        </w:rPr>
        <w:br/>
        <w:t>te étoit</w:t>
      </w:r>
      <w:r>
        <w:t xml:space="preserve"> séparé destes ligamens, plié pour ainsi dire en</w:t>
      </w:r>
      <w:r>
        <w:br/>
        <w:t>double, &amp; par tout à demi corrompu. Je trouvai à l’ou-</w:t>
      </w:r>
      <w:r>
        <w:br/>
        <w:t>verture du diaphragme une masse fort dure pleine d’u-</w:t>
      </w:r>
      <w:r>
        <w:br/>
        <w:t>ne grande quantité de petites pierres &amp; adhérente à la</w:t>
      </w:r>
      <w:r>
        <w:br/>
        <w:t>substance des poumons. J’arrachai cette masse avec ma</w:t>
      </w:r>
      <w:r>
        <w:br/>
        <w:t>main. Les lobes du poumon adhéroient si fortement à</w:t>
      </w:r>
      <w:r>
        <w:br/>
        <w:t xml:space="preserve">ce corps, qu’ils étoient incapables </w:t>
      </w:r>
      <w:r>
        <w:rPr>
          <w:lang w:val="la-Latn" w:eastAsia="la-Latn" w:bidi="la-Latn"/>
        </w:rPr>
        <w:t xml:space="preserve">delui </w:t>
      </w:r>
      <w:r>
        <w:t>communiquer</w:t>
      </w:r>
      <w:r>
        <w:br/>
        <w:t>aucun mouvement. Comme ce malade étoit vorace &amp;</w:t>
      </w:r>
      <w:r>
        <w:br/>
        <w:t>qu’il mangeoit avec excès des viandes grasses , il avoit</w:t>
      </w:r>
      <w:r>
        <w:br/>
        <w:t>dans la traehée-artere &amp; dans le pharinx tant de graisse</w:t>
      </w:r>
      <w:r>
        <w:br/>
        <w:t>endurcie , que non-feulement Ea respiration en étoit</w:t>
      </w:r>
      <w:r>
        <w:br/>
        <w:t>extraordinairement gênée, mais qu’il lui fut même im-</w:t>
      </w:r>
      <w:r>
        <w:br/>
        <w:t>possible de prendre aucun aliment pendant quelques</w:t>
      </w:r>
      <w:r>
        <w:br/>
        <w:t>jours avant fa mort. Comme il fe foutenoit par la boif-</w:t>
      </w:r>
      <w:r>
        <w:br/>
        <w:t>fon feule, je pense qu’il n’auroit pas tardé de mourir de</w:t>
      </w:r>
      <w:r>
        <w:br/>
        <w:t>faim, quand bien même la violence de fa maladie n’au-</w:t>
      </w:r>
      <w:r>
        <w:br/>
        <w:t xml:space="preserve">roit pas fuffi pour </w:t>
      </w:r>
      <w:r>
        <w:rPr>
          <w:lang w:val="la-Latn" w:eastAsia="la-Latn" w:bidi="la-Latn"/>
        </w:rPr>
        <w:t xml:space="preserve">lui </w:t>
      </w:r>
      <w:r>
        <w:t>ôter la vie. Il attribuoit une grasse</w:t>
      </w:r>
      <w:r>
        <w:br/>
        <w:t>de partie de fon indisposition à une causie extérieure.</w:t>
      </w:r>
      <w:r>
        <w:br/>
        <w:t>Cette caisse est , qu’étant tombé malade à Eon retour</w:t>
      </w:r>
      <w:r>
        <w:br/>
        <w:t>d’Italie, il eut le malheur d’avoir recours à un Chirur-</w:t>
      </w:r>
      <w:r>
        <w:br/>
        <w:t xml:space="preserve">gien ignorant,qui </w:t>
      </w:r>
      <w:r>
        <w:rPr>
          <w:lang w:val="la-Latn" w:eastAsia="la-Latn" w:bidi="la-Latn"/>
        </w:rPr>
        <w:t xml:space="preserve">lui </w:t>
      </w:r>
      <w:r>
        <w:t>assura fur le champ &amp; avec la der-</w:t>
      </w:r>
      <w:r>
        <w:br/>
        <w:t>niere cenfiance, qu’il avoit la vérole, &amp; qui le déter-</w:t>
      </w:r>
      <w:r>
        <w:br/>
        <w:t>mina à guérir par les grands remedes d’un mal qu’il n’a.</w:t>
      </w:r>
      <w:r>
        <w:br/>
        <w:t>voit pas : mais ce n’est pas tout; le vif-argent dont ce</w:t>
      </w:r>
      <w:r>
        <w:br/>
        <w:t xml:space="preserve">Chirurgien fe </w:t>
      </w:r>
      <w:r>
        <w:rPr>
          <w:lang w:val="la-Latn" w:eastAsia="la-Latn" w:bidi="la-Latn"/>
        </w:rPr>
        <w:t xml:space="preserve">fervit </w:t>
      </w:r>
      <w:r>
        <w:t>ayant été mal éteint, produisit en</w:t>
      </w:r>
      <w:r>
        <w:br/>
        <w:t>lui tous les ravages qu’on pouvoir craindre de sa natu-</w:t>
      </w:r>
      <w:r>
        <w:br/>
        <w:t>re pénétrante &amp; résolutive; elssorte que depuis ce tems</w:t>
      </w:r>
      <w:r>
        <w:br/>
        <w:t>Eon état ne fit qu’empirer de jours en jours , jtssqu’au</w:t>
      </w:r>
      <w:r>
        <w:br/>
        <w:t xml:space="preserve">moment de </w:t>
      </w:r>
      <w:r>
        <w:rPr>
          <w:i/>
          <w:iCs/>
        </w:rPr>
        <w:t>sa</w:t>
      </w:r>
      <w:r>
        <w:t xml:space="preserve"> mort. J’inclinerois assez à regarder l’ac-</w:t>
      </w:r>
      <w:r>
        <w:br/>
        <w:t>tion du mercure Eur la substance des poumons dans la-</w:t>
      </w:r>
      <w:r>
        <w:br/>
        <w:t>quelle il avoit dû pénétrer d’autant plus facilement que</w:t>
      </w:r>
      <w:r>
        <w:br/>
        <w:t>leur tissu est lâche &amp; poreux , comme la caufe de tous</w:t>
      </w:r>
      <w:r>
        <w:br/>
        <w:t xml:space="preserve">les </w:t>
      </w:r>
      <w:r>
        <w:rPr>
          <w:lang w:val="la-Latn" w:eastAsia="la-Latn" w:bidi="la-Latn"/>
        </w:rPr>
        <w:t xml:space="preserve">accidens </w:t>
      </w:r>
      <w:r>
        <w:t xml:space="preserve">que j’ai rapportés.SeHENCKIUs, </w:t>
      </w:r>
      <w:r>
        <w:rPr>
          <w:i/>
          <w:iCs/>
        </w:rPr>
        <w:t>exMAoan.</w:t>
      </w:r>
      <w:r>
        <w:rPr>
          <w:i/>
          <w:iCs/>
        </w:rPr>
        <w:br/>
        <w:t>Fabr. Obs.</w:t>
      </w:r>
    </w:p>
    <w:p w14:paraId="590B30CA" w14:textId="77777777" w:rsidR="003D66CC" w:rsidRDefault="00000000">
      <w:r>
        <w:t>Il y a de grandes raisims de croire qu’il ne faut point at-</w:t>
      </w:r>
      <w:r>
        <w:br/>
        <w:t>tribuer la mort de ce malade à l’onguent mercuriel. V.</w:t>
      </w:r>
      <w:r>
        <w:br/>
      </w:r>
      <w:r>
        <w:rPr>
          <w:i/>
          <w:iCs/>
          <w:lang w:val="la-Latn" w:eastAsia="la-Latn" w:bidi="la-Latn"/>
        </w:rPr>
        <w:t>Mercurius.</w:t>
      </w:r>
    </w:p>
    <w:p w14:paraId="1D5BAE05" w14:textId="77777777" w:rsidR="003D66CC" w:rsidRDefault="00000000">
      <w:r>
        <w:t>OBSERVATION VI.</w:t>
      </w:r>
    </w:p>
    <w:p w14:paraId="612FBA39" w14:textId="77777777" w:rsidR="003D66CC" w:rsidRDefault="00000000">
      <w:r>
        <w:t>M. Lælius Lombard de Geneve, homme lourd &amp; pe-</w:t>
      </w:r>
      <w:r>
        <w:br/>
        <w:t>fant , âgé de cinquante ans, mourut fubitement en</w:t>
      </w:r>
      <w:r>
        <w:br/>
        <w:t xml:space="preserve">1646. Il étoit fujet à un </w:t>
      </w:r>
      <w:r>
        <w:rPr>
          <w:i/>
          <w:iCs/>
        </w:rPr>
        <w:t>asthme</w:t>
      </w:r>
      <w:r>
        <w:t xml:space="preserve"> héréditaire dans </w:t>
      </w:r>
      <w:r>
        <w:rPr>
          <w:i/>
          <w:iCs/>
        </w:rPr>
        <w:t>sa</w:t>
      </w:r>
      <w:r>
        <w:t xml:space="preserve"> fa-</w:t>
      </w:r>
      <w:r>
        <w:br/>
        <w:t>mille. Etant defcendu dans un cellier quelque tems</w:t>
      </w:r>
      <w:r>
        <w:br/>
        <w:t>après les vendanges, lorfque le vin nouveau étoit en</w:t>
      </w:r>
      <w:r>
        <w:br/>
        <w:t>fermentation, il eut un paroxyfme si violent qu’à pei-</w:t>
      </w:r>
      <w:r>
        <w:br/>
        <w:t>ne fut-il mis dans fon lit qu’il expira. Ses poumons pa-</w:t>
      </w:r>
      <w:r>
        <w:br/>
        <w:t>rurent à l’ouverture de fa poitrine fans aueun défaut ni</w:t>
      </w:r>
      <w:r>
        <w:br/>
        <w:t>tache, mais feulement d’une grosseur qui les rendoit</w:t>
      </w:r>
      <w:r>
        <w:br/>
        <w:t>semblables à ceux d’un bœuf.</w:t>
      </w:r>
    </w:p>
    <w:p w14:paraId="7F0816B0" w14:textId="77777777" w:rsidR="003D66CC" w:rsidRDefault="00000000">
      <w:pPr>
        <w:ind w:left="360" w:hanging="360"/>
      </w:pPr>
      <w:r>
        <w:t>Il y a tout lieu de croire que ces poumons naturellement</w:t>
      </w:r>
      <w:r>
        <w:br/>
        <w:t>trop gros avoient pris des accroissemens proportion-</w:t>
      </w:r>
      <w:r>
        <w:br/>
        <w:t>nels à leur premier état &amp; à la nourriture qui leur étoit</w:t>
      </w:r>
      <w:r>
        <w:br/>
        <w:t>portée: ensorte que sans qu’il y eut aucune alteration ,</w:t>
      </w:r>
      <w:r>
        <w:br/>
        <w:t>foit dans leur consistance, foit dans leur substance,</w:t>
      </w:r>
      <w:r>
        <w:br/>
        <w:t>ils étoient parvenus à une grosseur si énorme, qu’ils</w:t>
      </w:r>
      <w:r>
        <w:br/>
        <w:t>remplissaient la cavité de la poitrine , ce qui empê-</w:t>
      </w:r>
      <w:r>
        <w:br/>
        <w:t xml:space="preserve">choit plutôt la </w:t>
      </w:r>
      <w:r>
        <w:rPr>
          <w:lang w:val="la-Latn" w:eastAsia="la-Latn" w:bidi="la-Latn"/>
        </w:rPr>
        <w:t xml:space="preserve">refpiration </w:t>
      </w:r>
      <w:r>
        <w:t>que cela ne la rendoit péni-</w:t>
      </w:r>
      <w:r>
        <w:br/>
        <w:t>ble. J’ai rencontré p usieurs cas semblables à celui-ci</w:t>
      </w:r>
      <w:r>
        <w:br/>
        <w:t>dans les dssectionsque j’ai faites. Fa. SYLvws,</w:t>
      </w:r>
      <w:r>
        <w:rPr>
          <w:i/>
          <w:iCs/>
        </w:rPr>
        <w:t>ÆraXi</w:t>
      </w:r>
      <w:r>
        <w:rPr>
          <w:i/>
          <w:iCs/>
        </w:rPr>
        <w:br/>
        <w:t>LA. c.</w:t>
      </w:r>
      <w:r>
        <w:t xml:space="preserve"> 24. p. 12.</w:t>
      </w:r>
      <w:r>
        <w:br w:type="page"/>
      </w:r>
    </w:p>
    <w:p w14:paraId="745B530C" w14:textId="77777777" w:rsidR="003D66CC" w:rsidRDefault="00000000">
      <w:r>
        <w:lastRenderedPageBreak/>
        <w:t>1223 D Y S</w:t>
      </w:r>
    </w:p>
    <w:p w14:paraId="6E8DEFF6" w14:textId="77777777" w:rsidR="003D66CC" w:rsidRDefault="00000000">
      <w:r>
        <w:t>OBSERVATION VII.</w:t>
      </w:r>
    </w:p>
    <w:p w14:paraId="563BB344" w14:textId="77777777" w:rsidR="003D66CC" w:rsidRDefault="00000000">
      <w:pPr>
        <w:ind w:left="360" w:hanging="360"/>
      </w:pPr>
      <w:r>
        <w:t xml:space="preserve">Le </w:t>
      </w:r>
      <w:r w:rsidRPr="00DD419F">
        <w:rPr>
          <w:lang w:eastAsia="el-GR" w:bidi="el-GR"/>
        </w:rPr>
        <w:t xml:space="preserve">11 </w:t>
      </w:r>
      <w:r>
        <w:t>de Mai 1676. j’ouvris le Corps d’un jeune homme</w:t>
      </w:r>
      <w:r>
        <w:br/>
        <w:t>âgé de Vingt-deux ans, qui aVoit été attaqué d’une pleu-</w:t>
      </w:r>
      <w:r>
        <w:br/>
        <w:t>résie il y aVoit environ huit ans. Cette pleurésie lui</w:t>
      </w:r>
      <w:r>
        <w:br/>
        <w:t>étoit Venue pour aVoir pris du froid immédiatement</w:t>
      </w:r>
      <w:r>
        <w:br/>
        <w:t>apres s’être échauffé à la Courfe. Ayant négligé cetac-</w:t>
      </w:r>
      <w:r>
        <w:br/>
        <w:t>cident &amp; dédaigné de fe faire tirer du fang , il s’en-</w:t>
      </w:r>
      <w:r>
        <w:br/>
        <w:t xml:space="preserve">fuiVÎt un </w:t>
      </w:r>
      <w:r>
        <w:rPr>
          <w:i/>
          <w:iCs/>
        </w:rPr>
        <w:t>asthme</w:t>
      </w:r>
      <w:r>
        <w:t xml:space="preserve"> terrible aCCompagné d’expectoration</w:t>
      </w:r>
      <w:r>
        <w:br/>
        <w:t>purulente &amp; quelqueseis fanglante ; il ressentit dans la</w:t>
      </w:r>
      <w:r>
        <w:br/>
        <w:t>région des reins des douleurs Violentes &amp; semblables à</w:t>
      </w:r>
      <w:r>
        <w:br/>
        <w:t>celle de la gravelle; depuis ce tems il fut toujours mé-</w:t>
      </w:r>
      <w:r>
        <w:br/>
        <w:t>lancolique &amp; abattu.</w:t>
      </w:r>
    </w:p>
    <w:p w14:paraId="4B591E21" w14:textId="77777777" w:rsidR="003D66CC" w:rsidRDefault="00000000">
      <w:pPr>
        <w:ind w:left="360" w:hanging="360"/>
      </w:pPr>
      <w:r>
        <w:t>A llouVerture de fon corps on trouVa qu’il aVoit la Vési-</w:t>
      </w:r>
      <w:r>
        <w:br/>
        <w:t>cule du fiel tort petite, d’une épasseur remarquable ,</w:t>
      </w:r>
      <w:r>
        <w:br/>
        <w:t>&amp; pleine d’une matiere visqueufe, fort noire &amp; qui ré</w:t>
      </w:r>
      <w:r>
        <w:br/>
        <w:t>sistoit au toucher. La furface intérieure de cette ma-</w:t>
      </w:r>
      <w:r>
        <w:br/>
        <w:t>tiere étoit épaisse, noire, formoit comme une tunique</w:t>
      </w:r>
      <w:r>
        <w:br/>
        <w:t>&amp; fie séparoit aisément du reste. Il aVoit le foie très-</w:t>
      </w:r>
      <w:r>
        <w:br/>
        <w:t>gros, &amp; il adhéroit au-dessus de la rate assez fortement</w:t>
      </w:r>
      <w:r>
        <w:br/>
        <w:t>au diaphragme par le moyen d’un ligament tranfver-</w:t>
      </w:r>
      <w:r>
        <w:br/>
        <w:t>fal qui s'étendoit jufques-là. Il étoit tout couVert de</w:t>
      </w:r>
      <w:r>
        <w:br/>
        <w:t>tubercules &amp; assez skirrheux. Les deux reins étoient</w:t>
      </w:r>
      <w:r>
        <w:br/>
        <w:t>entiers , mais la partie postérieure de la rate adhéroit</w:t>
      </w:r>
      <w:r>
        <w:br/>
        <w:t>au diaphragme. Il aVoit le Ventre distendu &amp; rempli</w:t>
      </w:r>
      <w:r>
        <w:br/>
        <w:t>d’une matiere VÎfqueufe, épaisse , gluante &amp; d’une</w:t>
      </w:r>
      <w:r>
        <w:br/>
        <w:t>couleur noirâtre. Flans la poitrine, les poumons étoient</w:t>
      </w:r>
      <w:r>
        <w:br/>
        <w:t>inséparablement attachés aux côtes de l'un &amp; de l’au-</w:t>
      </w:r>
      <w:r>
        <w:br/>
        <w:t>tre côté , mais particulierement aux environs des verte-</w:t>
      </w:r>
      <w:r>
        <w:br/>
        <w:t>bres. Ils étoient putréfiés depuis leur origine jusqu’à la</w:t>
      </w:r>
      <w:r>
        <w:br/>
        <w:t>partie la plus basse du diaphragme. Trente onces &amp;</w:t>
      </w:r>
      <w:r>
        <w:br/>
        <w:t>plus d’une liqueur fort limpide &amp; douce au gout rem-</w:t>
      </w:r>
      <w:r>
        <w:br/>
        <w:t>plissoient &amp; distendoientle péricarde. A llouVerture du</w:t>
      </w:r>
      <w:r>
        <w:br/>
        <w:t>péricarde,le cœur &amp; fon oreillette droite parurent d’une</w:t>
      </w:r>
      <w:r>
        <w:br/>
        <w:t>grosseur extraordinaire. Nous tirâmes plus de Vingt on-</w:t>
      </w:r>
      <w:r>
        <w:br/>
        <w:t>ces de sang fluide , de phlegme &amp; de fang coagulé de</w:t>
      </w:r>
      <w:r>
        <w:br/>
        <w:t>cette oreillette après aVoir pris la précaution de lier</w:t>
      </w:r>
      <w:r>
        <w:br/>
        <w:t xml:space="preserve">les autres Vaisseaux. G. BLAsws, </w:t>
      </w:r>
      <w:r>
        <w:rPr>
          <w:i/>
          <w:iCs/>
        </w:rPr>
        <w:t>Obs. Med.</w:t>
      </w:r>
      <w:r>
        <w:t xml:space="preserve"> 19.</w:t>
      </w:r>
    </w:p>
    <w:p w14:paraId="34E5BD71" w14:textId="77777777" w:rsidR="003D66CC" w:rsidRDefault="00000000">
      <w:r>
        <w:t>OBSERVATION VIII.</w:t>
      </w:r>
    </w:p>
    <w:p w14:paraId="6CA16FA4" w14:textId="77777777" w:rsidR="003D66CC" w:rsidRDefault="00000000">
      <w:r>
        <w:t>J’ouVris en 1646. à Valogne le corps d’un homme de</w:t>
      </w:r>
      <w:r>
        <w:br/>
        <w:t>cinquante ans, qui avoit été tourmenté pendant long-</w:t>
      </w:r>
      <w:r>
        <w:br/>
        <w:t xml:space="preserve">tems , &amp; enfin emporté par un </w:t>
      </w:r>
      <w:r>
        <w:rPr>
          <w:i/>
          <w:iCs/>
        </w:rPr>
        <w:t>asthme</w:t>
      </w:r>
      <w:r>
        <w:t xml:space="preserve"> cruel. Je trouvai</w:t>
      </w:r>
      <w:r>
        <w:br/>
        <w:t>fes poumons vuides de sang. Leur parenchyme &amp; tous</w:t>
      </w:r>
      <w:r>
        <w:br/>
        <w:t>leurs petits Vaisseaux étoient obstrués, remplis, &amp; pour</w:t>
      </w:r>
      <w:r>
        <w:br/>
        <w:t>ainsi dire abreuvés d’un phlegme épais &amp; Visqueux. On</w:t>
      </w:r>
      <w:r>
        <w:br/>
        <w:t>apperceVoit aussi dans le parenchyme un grand nom-</w:t>
      </w:r>
      <w:r>
        <w:br/>
        <w:t>bre de petits abfcès. Les poumons étoient si fortement</w:t>
      </w:r>
      <w:r>
        <w:br/>
        <w:t>attachés à la pleure de l'un &amp; de l'autre côté qu’il fallut</w:t>
      </w:r>
      <w:r>
        <w:br/>
        <w:t>des efforts considérables pour les en séparer aVec la</w:t>
      </w:r>
      <w:r>
        <w:br/>
        <w:t>main. Ils étoient pâles &amp; noirâtres. Il y a tout lieu de</w:t>
      </w:r>
      <w:r>
        <w:br/>
        <w:t>croire qu’ils d'avoient point eu la force de repousser la</w:t>
      </w:r>
      <w:r>
        <w:br/>
        <w:t>matiere qu’ils contenoient. Il n’y aVoit aucun lieu à la</w:t>
      </w:r>
      <w:r>
        <w:br/>
        <w:t>ventilation du cœur, parce que les passages fensibles &amp;</w:t>
      </w:r>
      <w:r>
        <w:br/>
        <w:t>perméables de la trachée-artere &amp; de l’artere Veineufe,</w:t>
      </w:r>
      <w:r>
        <w:br/>
        <w:t>étoient entierement obstrués par une grande quantité</w:t>
      </w:r>
      <w:r>
        <w:br/>
        <w:t>de matiere. Cette obstruction dcnna lieu à la rétention</w:t>
      </w:r>
      <w:r>
        <w:br/>
        <w:t>des impuretés, &amp; ces impuretés étouffèrent enfin la</w:t>
      </w:r>
      <w:r>
        <w:br/>
        <w:t>chaleur Vitale du cœur.</w:t>
      </w:r>
    </w:p>
    <w:p w14:paraId="0844CD62" w14:textId="77777777" w:rsidR="003D66CC" w:rsidRDefault="00000000">
      <w:r>
        <w:t>Cette terrible maladie paroît aVoir été causée par un mau-</w:t>
      </w:r>
      <w:r>
        <w:br/>
        <w:t>vais régime &amp; par l’affoibJissement &amp; l’altération des</w:t>
      </w:r>
      <w:r>
        <w:br/>
        <w:t>Vifceres qui s’enfuivirent nécessairement ; car l'estomac</w:t>
      </w:r>
      <w:r>
        <w:br/>
        <w:t>même étoit.deVenu petit, languissant &amp; d’une I.ubstan-</w:t>
      </w:r>
      <w:r>
        <w:br/>
        <w:t>ce extremement lâche, l'épiploon étoit entierement</w:t>
      </w:r>
      <w:r>
        <w:br/>
        <w:t>exténué &amp; dépouillé de graisse; le foie étoitpâle &amp; pe-</w:t>
      </w:r>
      <w:r>
        <w:br/>
        <w:t>lit, d’où l'on peut préfumer que la premiere &amp; la se-</w:t>
      </w:r>
      <w:r>
        <w:br/>
        <w:t xml:space="preserve">conde digestion des alimens fe faifoient mal. </w:t>
      </w:r>
      <w:r>
        <w:rPr>
          <w:smallCaps/>
          <w:lang w:val="el-GR" w:eastAsia="el-GR" w:bidi="el-GR"/>
        </w:rPr>
        <w:t>Οττηο</w:t>
      </w:r>
      <w:r w:rsidRPr="00DD419F">
        <w:rPr>
          <w:smallCaps/>
          <w:lang w:eastAsia="el-GR" w:bidi="el-GR"/>
        </w:rPr>
        <w:br/>
      </w:r>
      <w:r>
        <w:rPr>
          <w:b/>
          <w:bCs/>
        </w:rPr>
        <w:t xml:space="preserve">HEURNIUS , </w:t>
      </w:r>
      <w:r>
        <w:rPr>
          <w:i/>
          <w:iCs/>
        </w:rPr>
        <w:t>Hist. o.</w:t>
      </w:r>
    </w:p>
    <w:p w14:paraId="5287E42B" w14:textId="77777777" w:rsidR="003D66CC" w:rsidRDefault="00000000">
      <w:r>
        <w:t>OBSERVATION IX.</w:t>
      </w:r>
    </w:p>
    <w:p w14:paraId="42492EF8" w14:textId="77777777" w:rsidR="003D66CC" w:rsidRDefault="00000000">
      <w:pPr>
        <w:ind w:left="360" w:hanging="360"/>
      </w:pPr>
      <w:r>
        <w:t>En 1592. j’ouvris une femme grosse qui étoit morte d’a-</w:t>
      </w:r>
      <w:r>
        <w:br/>
        <w:t xml:space="preserve">poplexie. Je trouVai dans </w:t>
      </w:r>
      <w:r>
        <w:rPr>
          <w:i/>
          <w:iCs/>
        </w:rPr>
        <w:t>sa</w:t>
      </w:r>
      <w:r>
        <w:t xml:space="preserve"> poitrine les poumons ar-</w:t>
      </w:r>
      <w:r>
        <w:br/>
        <w:t>rachés en quelques endroits par des ligamens nerveux</w:t>
      </w:r>
    </w:p>
    <w:p w14:paraId="0C9BC8C6" w14:textId="77777777" w:rsidR="003D66CC" w:rsidRDefault="00000000">
      <w:pPr>
        <w:tabs>
          <w:tab w:val="left" w:pos="2423"/>
        </w:tabs>
      </w:pPr>
      <w:r>
        <w:t>D Y S</w:t>
      </w:r>
      <w:r>
        <w:tab/>
        <w:t>1224</w:t>
      </w:r>
    </w:p>
    <w:p w14:paraId="4F71FDE4" w14:textId="77777777" w:rsidR="003D66CC" w:rsidRDefault="00000000">
      <w:pPr>
        <w:ind w:firstLine="360"/>
      </w:pPr>
      <w:r>
        <w:t>&amp; forts aux côtes du côté droit. Ils,étoient d’ailleurs</w:t>
      </w:r>
      <w:r>
        <w:br/>
        <w:t>d’un &amp; d’autre côté d’une couleur contre nature, Ps-</w:t>
      </w:r>
      <w:r>
        <w:br/>
        <w:t xml:space="preserve">TRUS </w:t>
      </w:r>
      <w:r>
        <w:rPr>
          <w:smallCaps/>
        </w:rPr>
        <w:t xml:space="preserve">PawIUs , </w:t>
      </w:r>
      <w:r>
        <w:rPr>
          <w:i/>
          <w:iCs/>
        </w:rPr>
        <w:t>Obscrv. Anat. 6.</w:t>
      </w:r>
    </w:p>
    <w:p w14:paraId="6325E2E0" w14:textId="77777777" w:rsidR="003D66CC" w:rsidRDefault="00000000">
      <w:r>
        <w:t>OBSERVATION X.</w:t>
      </w:r>
    </w:p>
    <w:p w14:paraId="3F7D9D6B" w14:textId="77777777" w:rsidR="003D66CC" w:rsidRDefault="00000000">
      <w:pPr>
        <w:ind w:left="360" w:hanging="360"/>
      </w:pPr>
      <w:r>
        <w:t>Un Prince qui s’est illustré par ses actions, deVint fujet</w:t>
      </w:r>
      <w:r>
        <w:br/>
        <w:t>Vers l'âge de foixante ans , à une fluxion d’humeurs</w:t>
      </w:r>
      <w:r>
        <w:br/>
        <w:t>claires qui le prenoit deux ou trois fois par an; ces hu-</w:t>
      </w:r>
      <w:r>
        <w:br/>
        <w:t>meurs tomboient fur fa poitrine, elles produisirent en-</w:t>
      </w:r>
      <w:r>
        <w:br/>
        <w:t xml:space="preserve">fin une </w:t>
      </w:r>
      <w:r>
        <w:rPr>
          <w:i/>
          <w:iCs/>
        </w:rPr>
        <w:t>orthopnée,</w:t>
      </w:r>
      <w:r>
        <w:t xml:space="preserve"> accompagnée de fuisocation.</w:t>
      </w:r>
    </w:p>
    <w:p w14:paraId="510CD6E1" w14:textId="77777777" w:rsidR="003D66CC" w:rsidRDefault="00000000">
      <w:pPr>
        <w:ind w:left="360" w:hanging="360"/>
      </w:pPr>
      <w:r>
        <w:t>Je l’ouvris , &amp; je trouVai dans fa poitrine tous les lobes</w:t>
      </w:r>
      <w:r>
        <w:br/>
        <w:t>des poumons noirâtres , tant intérieurement qu’exté-</w:t>
      </w:r>
      <w:r>
        <w:br/>
        <w:t>rieuremenr. Cette couleur leur Venoit d’un fang noir</w:t>
      </w:r>
      <w:r>
        <w:br/>
      </w:r>
      <w:r>
        <w:lastRenderedPageBreak/>
        <w:t>dent ils étoient gonflés; leur substance étoit assez uni-</w:t>
      </w:r>
      <w:r>
        <w:br/>
        <w:t>forme: mais le lobe droit adhéroit à la pleure, &amp; les</w:t>
      </w:r>
      <w:r>
        <w:br/>
        <w:t>cavités du cœur contenoient une certaine fubstance</w:t>
      </w:r>
      <w:r>
        <w:br/>
        <w:t xml:space="preserve">qu’on n’y trouVe point ordinairement. </w:t>
      </w:r>
      <w:r>
        <w:rPr>
          <w:smallCaps/>
          <w:lang w:val="el-GR" w:eastAsia="el-GR" w:bidi="el-GR"/>
        </w:rPr>
        <w:t>Βοννετ</w:t>
      </w:r>
      <w:r w:rsidRPr="00DD419F">
        <w:rPr>
          <w:smallCaps/>
          <w:lang w:eastAsia="el-GR" w:bidi="el-GR"/>
        </w:rPr>
        <w:t xml:space="preserve">, </w:t>
      </w:r>
      <w:r>
        <w:rPr>
          <w:i/>
          <w:iCs/>
        </w:rPr>
        <w:t>Lib.</w:t>
      </w:r>
      <w:r>
        <w:rPr>
          <w:i/>
          <w:iCs/>
        </w:rPr>
        <w:br/>
        <w:t>II. Vol. I. p.</w:t>
      </w:r>
      <w:r>
        <w:t xml:space="preserve"> 514.</w:t>
      </w:r>
    </w:p>
    <w:p w14:paraId="749C5ABD" w14:textId="77777777" w:rsidR="003D66CC" w:rsidRDefault="00000000">
      <w:r>
        <w:t>OBSERVATION XI.</w:t>
      </w:r>
    </w:p>
    <w:p w14:paraId="2D51FF2B" w14:textId="77777777" w:rsidR="003D66CC" w:rsidRDefault="00000000">
      <w:pPr>
        <w:ind w:left="360" w:hanging="360"/>
      </w:pPr>
      <w:r>
        <w:t>Les dissections nous ont appris que l'tssage immodéré des</w:t>
      </w:r>
      <w:r>
        <w:br/>
        <w:t>répercussifs remplissent la poitrine d’une sérosité sian-</w:t>
      </w:r>
      <w:r>
        <w:br/>
        <w:t>glante. Pcn eus une preuve remarquable en 1553. dans</w:t>
      </w:r>
      <w:r>
        <w:br/>
        <w:t>un Marchand qui fut attaqué , aVant sa mort, d’une</w:t>
      </w:r>
      <w:r>
        <w:br/>
        <w:t>terrible difficulté de respirer. Il cracha peu, ou point,</w:t>
      </w:r>
      <w:r>
        <w:br/>
        <w:t xml:space="preserve">&amp; mourut enfin. Je l'ouvris, &amp; je trouVai dans </w:t>
      </w:r>
      <w:r>
        <w:rPr>
          <w:i/>
          <w:iCs/>
        </w:rPr>
        <w:t>sa</w:t>
      </w:r>
      <w:r>
        <w:t xml:space="preserve"> pose</w:t>
      </w:r>
      <w:r>
        <w:br/>
        <w:t>trine quatre gobelets de sérosités.</w:t>
      </w:r>
    </w:p>
    <w:p w14:paraId="3DB6EDDC" w14:textId="77777777" w:rsidR="003D66CC" w:rsidRDefault="00000000">
      <w:pPr>
        <w:ind w:left="360" w:hanging="360"/>
      </w:pPr>
      <w:r>
        <w:t>J’imaginai qu’une plaque de plomb qu’il avoit l’habitude</w:t>
      </w:r>
      <w:r>
        <w:br/>
        <w:t>de porter sur fon estomac, où il avoit une tumeur can-</w:t>
      </w:r>
      <w:r>
        <w:br/>
        <w:t>céreisse, &amp; que l'usiigc immodéré qu’il fit de rafraî-</w:t>
      </w:r>
      <w:r>
        <w:br/>
        <w:t>chissans &amp; des répercussifsViolens, avant que cette tu-</w:t>
      </w:r>
      <w:r>
        <w:br/>
        <w:t>meur Vint à suppuration, donnerent lieu à la formation</w:t>
      </w:r>
      <w:r>
        <w:br/>
        <w:t>des eaux dcnt fa poitrine étoit remplie. Il est constant</w:t>
      </w:r>
      <w:r>
        <w:br/>
        <w:t>que le simg s’étoit extravasé dans cette caVité ; car la</w:t>
      </w:r>
      <w:r>
        <w:br/>
        <w:t>tumeur qui étoit dabord fort grosse, diminua considé-</w:t>
      </w:r>
      <w:r>
        <w:br/>
        <w:t>rablement par l’ufage de ces remedes, &amp; que la diffi-</w:t>
      </w:r>
      <w:r>
        <w:br/>
        <w:t>culté de refpirer , dont il fut tourmenté jufqu’à sa</w:t>
      </w:r>
      <w:r>
        <w:br/>
        <w:t>mort , ne commença qu’alors. La sérosité étoit fan-</w:t>
      </w:r>
      <w:r>
        <w:br/>
        <w:t>glante, c’est-à-dire, qu’elle paroissoit mêlée d’un peu</w:t>
      </w:r>
      <w:r>
        <w:br/>
        <w:t>de fang dissout; elle n’étoit point telle que celle qu’on</w:t>
      </w:r>
      <w:r>
        <w:br/>
        <w:t xml:space="preserve">trouVe dans le péricarde &amp; dans le péritoine. </w:t>
      </w:r>
      <w:r>
        <w:rPr>
          <w:smallCaps/>
        </w:rPr>
        <w:t>RokDE-</w:t>
      </w:r>
      <w:r>
        <w:rPr>
          <w:smallCaps/>
        </w:rPr>
        <w:br/>
      </w:r>
      <w:r>
        <w:t xml:space="preserve">LET, </w:t>
      </w:r>
      <w:r>
        <w:rPr>
          <w:i/>
          <w:iCs/>
        </w:rPr>
        <w:t>Méth. ctur. morb. Lib. II. cap.</w:t>
      </w:r>
      <w:r>
        <w:t xml:space="preserve"> 23.</w:t>
      </w:r>
    </w:p>
    <w:p w14:paraId="2DCFF793" w14:textId="77777777" w:rsidR="003D66CC" w:rsidRDefault="00000000">
      <w:pPr>
        <w:ind w:firstLine="360"/>
      </w:pPr>
      <w:r>
        <w:t>OBSERVATION XII.</w:t>
      </w:r>
    </w:p>
    <w:p w14:paraId="1E599666" w14:textId="77777777" w:rsidR="003D66CC" w:rsidRDefault="00000000">
      <w:pPr>
        <w:ind w:left="360" w:hanging="360"/>
      </w:pPr>
      <w:r>
        <w:t>J’ouVris en 1586. un Cordonniér âgé d’cnVÎron trente</w:t>
      </w:r>
      <w:r>
        <w:br/>
        <w:t>ans, &amp; qui étoit mort d'une hydropisie attirée par</w:t>
      </w:r>
      <w:r>
        <w:br/>
        <w:t xml:space="preserve">un </w:t>
      </w:r>
      <w:r>
        <w:rPr>
          <w:i/>
          <w:iCs/>
        </w:rPr>
        <w:t>asthme.</w:t>
      </w:r>
      <w:r>
        <w:t xml:space="preserve"> Il eut, avant que fon ventre commençât à</w:t>
      </w:r>
      <w:r>
        <w:br/>
        <w:t>s’enfier , dans la région du dos du côté droit, une tu-</w:t>
      </w:r>
      <w:r>
        <w:br/>
        <w:t>meur charnue, dont la couleur différoit assez peu de la</w:t>
      </w:r>
      <w:r>
        <w:br/>
        <w:t>couleur naturelle de la peau. Un Chirurgien Payant</w:t>
      </w:r>
      <w:r>
        <w:br/>
        <w:t xml:space="preserve">ouverte d’un coup de bistouri, il n’en </w:t>
      </w:r>
      <w:r>
        <w:rPr>
          <w:lang w:val="la-Latn" w:eastAsia="la-Latn" w:bidi="la-Latn"/>
        </w:rPr>
        <w:t xml:space="preserve">stertit </w:t>
      </w:r>
      <w:r>
        <w:t>pendant</w:t>
      </w:r>
      <w:r>
        <w:br/>
        <w:t xml:space="preserve">quelques jours qu’un peu d’eau , après quoi la plaie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cicatrisa. Mais </w:t>
      </w:r>
      <w:r>
        <w:rPr>
          <w:i/>
          <w:iCs/>
        </w:rPr>
        <w:t>se</w:t>
      </w:r>
      <w:r>
        <w:t xml:space="preserve"> l'entant tourmenté d’une toux vio-</w:t>
      </w:r>
      <w:r>
        <w:br/>
        <w:t>lente , &amp; d’une grande difficulté de respirer; sim ven-</w:t>
      </w:r>
      <w:r>
        <w:br/>
        <w:t>tre &amp; ses piés commençant à s’enfler, il appclla quel-</w:t>
      </w:r>
      <w:r>
        <w:br/>
        <w:t>ques Medecins , &amp; je fus moi-même du nombre de</w:t>
      </w:r>
      <w:r>
        <w:br/>
        <w:t>ceux qu’il confulta.Après avoir usé pendant quelque</w:t>
      </w:r>
      <w:r>
        <w:br/>
        <w:t>tems de remedes qui tendoient plutôt à pallier le mal</w:t>
      </w:r>
      <w:r>
        <w:br/>
        <w:t>qu’à le guérir radlealement, il commença à jouir de</w:t>
      </w:r>
      <w:r>
        <w:br/>
        <w:t>quelques intervalles de bonne fanté, mais une rechute</w:t>
      </w:r>
      <w:r>
        <w:br/>
        <w:t>fubite l’emporta.</w:t>
      </w:r>
    </w:p>
    <w:p w14:paraId="6DEB9248" w14:textId="77777777" w:rsidR="003D66CC" w:rsidRDefault="00000000">
      <w:pPr>
        <w:ind w:left="360" w:hanging="360"/>
      </w:pPr>
      <w:r>
        <w:t>Je l’ouvris, il sortit de sim abdomen quatre bassins à bar-</w:t>
      </w:r>
      <w:r>
        <w:br/>
        <w:t>be d’une eau couleur de citron ; cependant de tous les</w:t>
      </w:r>
      <w:r>
        <w:br/>
        <w:t>visieres contenus dans cette région , il n’y avoit que</w:t>
      </w:r>
      <w:r>
        <w:br/>
        <w:t>l’épiploon qui fût mal conditienné: le foie ne compri-</w:t>
      </w:r>
      <w:r>
        <w:br/>
        <w:t>moit point le diaphragme dans sa partie inférieure,</w:t>
      </w:r>
      <w:r>
        <w:br/>
        <w:t>mais il étoit fensiblement déprimé par la matiere logée</w:t>
      </w:r>
      <w:r>
        <w:br/>
        <w:t>dans la poitrine. A l’ouverture de la poitrine, il en</w:t>
      </w:r>
      <w:r>
        <w:br/>
        <w:t>fortit du côté droit où les poumons étoient convertis</w:t>
      </w:r>
      <w:r>
        <w:br/>
        <w:t>en pus, trois bassins de matiere purulente. Le côté gau-</w:t>
      </w:r>
      <w:r>
        <w:br/>
        <w:t>che étoit fain &amp; bien conditionné : c’est l’ulcere des</w:t>
      </w:r>
      <w:r>
        <w:br/>
        <w:t xml:space="preserve">poumons qui donna lieu à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asthme,</w:t>
      </w:r>
      <w:r>
        <w:t xml:space="preserve"> à la toux&amp; à l’hy-</w:t>
      </w:r>
      <w:r>
        <w:br/>
        <w:t xml:space="preserve">dropisie. </w:t>
      </w:r>
      <w:r>
        <w:rPr>
          <w:smallCaps/>
        </w:rPr>
        <w:t xml:space="preserve">Casfar BaüHIN , </w:t>
      </w:r>
      <w:r>
        <w:rPr>
          <w:i/>
          <w:iCs/>
        </w:rPr>
        <w:t xml:space="preserve">de Obscrv. </w:t>
      </w:r>
      <w:r>
        <w:rPr>
          <w:i/>
          <w:iCs/>
          <w:lang w:val="la-Latn" w:eastAsia="la-Latn" w:bidi="la-Latn"/>
        </w:rPr>
        <w:t>propriis.</w:t>
      </w:r>
      <w:r>
        <w:br w:type="page"/>
      </w:r>
    </w:p>
    <w:p w14:paraId="0157BC16" w14:textId="77777777" w:rsidR="003D66CC" w:rsidRDefault="00000000">
      <w:pPr>
        <w:tabs>
          <w:tab w:val="left" w:pos="2012"/>
        </w:tabs>
      </w:pPr>
      <w:r>
        <w:lastRenderedPageBreak/>
        <w:t>1225</w:t>
      </w:r>
      <w:r>
        <w:tab/>
        <w:t>DIS</w:t>
      </w:r>
    </w:p>
    <w:p w14:paraId="1DD74913" w14:textId="77777777" w:rsidR="003D66CC" w:rsidRDefault="00000000">
      <w:pPr>
        <w:ind w:firstLine="360"/>
      </w:pPr>
      <w:r>
        <w:t>OBSERVATION XIII.</w:t>
      </w:r>
    </w:p>
    <w:p w14:paraId="671B1067" w14:textId="77777777" w:rsidR="003D66CC" w:rsidRDefault="00000000">
      <w:pPr>
        <w:ind w:left="360" w:hanging="360"/>
      </w:pPr>
      <w:r>
        <w:t xml:space="preserve">Un homme mourut attaqué </w:t>
      </w:r>
      <w:r>
        <w:rPr>
          <w:i/>
          <w:iCs/>
        </w:rPr>
        <w:t>d’asthme &amp;e</w:t>
      </w:r>
      <w:r>
        <w:t xml:space="preserve"> de confomption.</w:t>
      </w:r>
      <w:r>
        <w:br/>
        <w:t xml:space="preserve">On soupçonna </w:t>
      </w:r>
      <w:r>
        <w:rPr>
          <w:i/>
          <w:iCs/>
        </w:rPr>
        <w:t>ses</w:t>
      </w:r>
      <w:r>
        <w:t xml:space="preserve"> poumons d’être le siége principal de</w:t>
      </w:r>
      <w:r>
        <w:br/>
        <w:t>la maladie .- mais à PouVerture du corps on ne trouva</w:t>
      </w:r>
      <w:r>
        <w:br/>
        <w:t>rien d’extraordinaire dans ce visicere. Le cœur (phé-</w:t>
      </w:r>
      <w:r>
        <w:br/>
        <w:t>nomene à la vérité fort singulier) étoit de la grosseur</w:t>
      </w:r>
      <w:r>
        <w:br/>
        <w:t>de la tête d’un homme ; enfin le volume qu’il occu-</w:t>
      </w:r>
      <w:r>
        <w:br/>
        <w:t>poit étoit si prodigieux, que tout le fang &amp; tous les</w:t>
      </w:r>
      <w:r>
        <w:br/>
        <w:t xml:space="preserve">efprits s’y précipitoient. </w:t>
      </w:r>
      <w:r>
        <w:rPr>
          <w:smallCaps/>
          <w:lang w:val="el-GR" w:eastAsia="el-GR" w:bidi="el-GR"/>
        </w:rPr>
        <w:t xml:space="preserve">Βλεεον </w:t>
      </w:r>
      <w:r>
        <w:rPr>
          <w:smallCaps/>
        </w:rPr>
        <w:t xml:space="preserve">, </w:t>
      </w:r>
      <w:r>
        <w:rPr>
          <w:i/>
          <w:iCs/>
        </w:rPr>
        <w:t>Epid. etéEphem.</w:t>
      </w:r>
      <w:r>
        <w:rPr>
          <w:i/>
          <w:iCs/>
        </w:rPr>
        <w:br/>
        <w:t>Lib. II, p.</w:t>
      </w:r>
      <w:r>
        <w:t xml:space="preserve"> 144.</w:t>
      </w:r>
    </w:p>
    <w:p w14:paraId="14513519" w14:textId="77777777" w:rsidR="003D66CC" w:rsidRDefault="00000000">
      <w:pPr>
        <w:ind w:firstLine="360"/>
      </w:pPr>
      <w:r>
        <w:t>OBSERVATION XIV.</w:t>
      </w:r>
    </w:p>
    <w:p w14:paraId="0A6EAAA5" w14:textId="77777777" w:rsidR="003D66CC" w:rsidRDefault="00000000">
      <w:pPr>
        <w:ind w:left="360" w:hanging="360"/>
      </w:pPr>
      <w:r>
        <w:t>Le Docteur Walter Néedham m’a dit avoir vû un Bon-</w:t>
      </w:r>
      <w:r>
        <w:br/>
        <w:t>cher qui ayant été tourmenté pendant long-tems d’un</w:t>
      </w:r>
      <w:r>
        <w:br/>
      </w:r>
      <w:r>
        <w:rPr>
          <w:i/>
          <w:iCs/>
        </w:rPr>
        <w:t>asthme</w:t>
      </w:r>
      <w:r>
        <w:t xml:space="preserve"> périodique qui fie </w:t>
      </w:r>
      <w:r>
        <w:rPr>
          <w:lang w:val="la-Latn" w:eastAsia="la-Latn" w:bidi="la-Latn"/>
        </w:rPr>
        <w:t xml:space="preserve">sassoit </w:t>
      </w:r>
      <w:r>
        <w:t>sentir ordinairement</w:t>
      </w:r>
      <w:r>
        <w:br/>
        <w:t>au bout de trois semaines, ou de quarante jours, mou-</w:t>
      </w:r>
      <w:r>
        <w:br/>
        <w:t>rut enfin dans un paroxysine de ce mal.</w:t>
      </w:r>
    </w:p>
    <w:p w14:paraId="52953603" w14:textId="77777777" w:rsidR="003D66CC" w:rsidRDefault="00000000">
      <w:pPr>
        <w:ind w:left="360" w:hanging="360"/>
      </w:pPr>
      <w:r>
        <w:t>On l’ouvrit, &amp; l’on trouva tous fies Vificeres, maissiirtout</w:t>
      </w:r>
      <w:r>
        <w:br/>
        <w:t>les poumons, fiains &amp; bien conditionnés: il n’y aVoit</w:t>
      </w:r>
      <w:r>
        <w:br/>
        <w:t>passe moindre vestige de rnatiere excrementitielle dans</w:t>
      </w:r>
      <w:r>
        <w:br/>
        <w:t>les bronches, ni la plus petite quantité de sang en sta-</w:t>
      </w:r>
      <w:r>
        <w:br/>
        <w:t>gnation dans les veines. On n’observa d’autres phéno-</w:t>
      </w:r>
      <w:r>
        <w:br/>
        <w:t>menes contre nature , sinon que la vésicule du fiel con-</w:t>
      </w:r>
      <w:r>
        <w:br/>
        <w:t>tenoit plusieurs petites pierres ; ensiorte que si la mala-</w:t>
      </w:r>
      <w:r>
        <w:br/>
        <w:t>die avoit d’autre causie , il fallolt, ajoutoit-il, ou qu’-</w:t>
      </w:r>
      <w:r>
        <w:br/>
        <w:t>elle eût sim siége dans le siysteme des nerfs , ou dans</w:t>
      </w:r>
      <w:r>
        <w:br/>
        <w:t xml:space="preserve">quelqu’autre lieu, où il ne fût pas </w:t>
      </w:r>
      <w:r w:rsidRPr="00DD419F">
        <w:rPr>
          <w:lang w:eastAsia="en-US" w:bidi="en-US"/>
        </w:rPr>
        <w:t xml:space="preserve">possible.de </w:t>
      </w:r>
      <w:r>
        <w:t>la dé-</w:t>
      </w:r>
      <w:r>
        <w:br/>
        <w:t xml:space="preserve">couvrir à l'œil. </w:t>
      </w:r>
      <w:r>
        <w:rPr>
          <w:smallCaps/>
        </w:rPr>
        <w:t>TkoMas</w:t>
      </w:r>
      <w:r>
        <w:t xml:space="preserve"> WfLLIs, </w:t>
      </w:r>
      <w:r>
        <w:rPr>
          <w:i/>
          <w:iCs/>
        </w:rPr>
        <w:t>Patholog&lt; cap.</w:t>
      </w:r>
      <w:r>
        <w:t xml:space="preserve"> 12.</w:t>
      </w:r>
    </w:p>
    <w:p w14:paraId="4145E22A" w14:textId="77777777" w:rsidR="003D66CC" w:rsidRDefault="00000000">
      <w:pPr>
        <w:ind w:firstLine="360"/>
      </w:pPr>
      <w:r>
        <w:t>OBSERVATION XV.</w:t>
      </w:r>
    </w:p>
    <w:p w14:paraId="31022D44" w14:textId="77777777" w:rsidR="003D66CC" w:rsidRDefault="00000000">
      <w:pPr>
        <w:ind w:left="360" w:hanging="360"/>
      </w:pPr>
      <w:r>
        <w:t xml:space="preserve">Zecchius nous apprend, </w:t>
      </w:r>
      <w:r>
        <w:rPr>
          <w:i/>
          <w:iCs/>
          <w:lang w:val="la-Latn" w:eastAsia="la-Latn" w:bidi="la-Latn"/>
        </w:rPr>
        <w:t>Consuit.</w:t>
      </w:r>
      <w:r>
        <w:rPr>
          <w:lang w:val="la-Latn" w:eastAsia="la-Latn" w:bidi="la-Latn"/>
        </w:rPr>
        <w:t xml:space="preserve"> </w:t>
      </w:r>
      <w:r>
        <w:t>18. que le Cardinal Pale</w:t>
      </w:r>
      <w:r>
        <w:br/>
        <w:t xml:space="preserve">liot étoit tourmenté en même-tems d’un </w:t>
      </w:r>
      <w:r>
        <w:rPr>
          <w:i/>
          <w:iCs/>
        </w:rPr>
        <w:t>asthme &amp;</w:t>
      </w:r>
      <w:r>
        <w:rPr>
          <w:i/>
          <w:iCs/>
        </w:rPr>
        <w:br/>
      </w:r>
      <w:r>
        <w:t>d’une difficulté d’uriner : mais fon état aVolt ceci de</w:t>
      </w:r>
      <w:r>
        <w:br/>
        <w:t>particulier , que quand l’ardeur des urines &amp; la diffi-</w:t>
      </w:r>
      <w:r>
        <w:br/>
        <w:t>culté d’uriner étoit grande, la difficulté de refpirer di-</w:t>
      </w:r>
      <w:r>
        <w:br/>
        <w:t>minuoit considérablement, &amp; lorsque la strangurie cef-</w:t>
      </w:r>
      <w:r>
        <w:br/>
        <w:t>foit, l’</w:t>
      </w:r>
      <w:r>
        <w:rPr>
          <w:i/>
          <w:iCs/>
        </w:rPr>
        <w:t>asthme</w:t>
      </w:r>
      <w:r>
        <w:t xml:space="preserve"> redoubloit de violence.</w:t>
      </w:r>
    </w:p>
    <w:p w14:paraId="3B8F5289" w14:textId="77777777" w:rsidR="003D66CC" w:rsidRDefault="00000000">
      <w:r>
        <w:t xml:space="preserve">Voici comment je raifonne fur ces symptomes. </w:t>
      </w:r>
      <w:r>
        <w:rPr>
          <w:i/>
          <w:iCs/>
        </w:rPr>
        <w:t>L.asthme</w:t>
      </w:r>
      <w:r>
        <w:rPr>
          <w:i/>
          <w:iCs/>
        </w:rPr>
        <w:br/>
      </w:r>
      <w:r>
        <w:t>provenoit d’humeurs claires répandues dans toute la</w:t>
      </w:r>
      <w:r>
        <w:br/>
        <w:t>masse du sang ; ces humeurs étoient portées plus fré-</w:t>
      </w:r>
      <w:r>
        <w:br/>
        <w:t>quemroent de la tête dans les veines pulmonaires qu’-</w:t>
      </w:r>
      <w:r>
        <w:br/>
        <w:t>ailleurs ; selon Hippocrate , la tête a plus de Eang &amp;</w:t>
      </w:r>
      <w:r>
        <w:br/>
        <w:t>plus de veines que les poumons, c’est pourquoi la toux</w:t>
      </w:r>
      <w:r>
        <w:br/>
        <w:t>ne précédoit point; mais il y avoit quelquefois une</w:t>
      </w:r>
      <w:r>
        <w:br/>
        <w:t>douleur péfante de tête. Cette humeur ne coulant point</w:t>
      </w:r>
      <w:r>
        <w:br/>
        <w:t>de la tête par la trachée artére ; cela fuffit pour rendre</w:t>
      </w:r>
      <w:r>
        <w:br/>
        <w:t>raifon de ce que le malade n’aVoit point de toux. Le</w:t>
      </w:r>
      <w:r>
        <w:br/>
        <w:t xml:space="preserve">paroxysine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asthme</w:t>
      </w:r>
      <w:r>
        <w:t xml:space="preserve"> commençoit quelquesois lorf-</w:t>
      </w:r>
      <w:r>
        <w:br/>
        <w:t>que la strangurie finissent; parce que la partie épaisse</w:t>
      </w:r>
      <w:r>
        <w:br/>
        <w:t>des humeurs étoit portée dans les reins , au lieu que la</w:t>
      </w:r>
      <w:r>
        <w:br/>
        <w:t>partie claire séjournoit dans les poumons. C’est par ces</w:t>
      </w:r>
      <w:r>
        <w:br/>
        <w:t>mêmes raifions qu’on remarque quelquefois, ainsi que</w:t>
      </w:r>
      <w:r>
        <w:br/>
      </w:r>
      <w:r>
        <w:rPr>
          <w:lang w:val="la-Latn" w:eastAsia="la-Latn" w:bidi="la-Latn"/>
        </w:rPr>
        <w:t xml:space="preserve">Rhodius </w:t>
      </w:r>
      <w:r>
        <w:t xml:space="preserve">nous l'apprend, &amp; que je l’ai </w:t>
      </w:r>
      <w:r>
        <w:rPr>
          <w:lang w:val="el-GR" w:eastAsia="el-GR" w:bidi="el-GR"/>
        </w:rPr>
        <w:t>νΰ</w:t>
      </w:r>
      <w:r w:rsidRPr="00DD419F">
        <w:rPr>
          <w:lang w:eastAsia="el-GR" w:bidi="el-GR"/>
        </w:rPr>
        <w:t xml:space="preserve"> </w:t>
      </w:r>
      <w:r>
        <w:t>moi-même,</w:t>
      </w:r>
      <w:r>
        <w:br/>
        <w:t xml:space="preserve">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asthme</w:t>
      </w:r>
      <w:r>
        <w:t xml:space="preserve"> cesse lorfque l'enflure des piés augmente.</w:t>
      </w:r>
      <w:r>
        <w:br/>
        <w:t xml:space="preserve">SeHNEIDER , </w:t>
      </w:r>
      <w:r>
        <w:rPr>
          <w:i/>
          <w:iCs/>
        </w:rPr>
        <w:t>Lib. III. de Catharh. cap. 6.</w:t>
      </w:r>
      <w:r>
        <w:t xml:space="preserve"> Voyez </w:t>
      </w:r>
      <w:r>
        <w:rPr>
          <w:i/>
          <w:iCs/>
        </w:rPr>
        <w:t>Sen-</w:t>
      </w:r>
      <w:r>
        <w:rPr>
          <w:i/>
          <w:iCs/>
        </w:rPr>
        <w:br/>
        <w:t>nersu Lib. LXII. Pract.</w:t>
      </w:r>
      <w:r>
        <w:t xml:space="preserve"> 45.</w:t>
      </w:r>
    </w:p>
    <w:p w14:paraId="045E1A87" w14:textId="77777777" w:rsidR="003D66CC" w:rsidRDefault="00000000">
      <w:pPr>
        <w:ind w:firstLine="360"/>
      </w:pPr>
      <w:r>
        <w:t>OBSERVATION XVI.</w:t>
      </w:r>
    </w:p>
    <w:p w14:paraId="292C6ED5" w14:textId="77777777" w:rsidR="003D66CC" w:rsidRDefault="00000000">
      <w:pPr>
        <w:ind w:left="360" w:hanging="360"/>
      </w:pPr>
      <w:r>
        <w:t>Un homme ayant pris quelques doses de pilules mercu-</w:t>
      </w:r>
      <w:r>
        <w:br/>
        <w:t>rielles pour dissiper des bubons vénériens , fut attaqué</w:t>
      </w:r>
      <w:r>
        <w:br/>
        <w:t>d’une fieVte &amp; d’une difficulté de respirer, qui l’em-</w:t>
      </w:r>
      <w:r>
        <w:br/>
        <w:t>porterent en deux jours de tems.</w:t>
      </w:r>
    </w:p>
    <w:p w14:paraId="28A4A74A" w14:textId="77777777" w:rsidR="003D66CC" w:rsidRDefault="00000000">
      <w:pPr>
        <w:ind w:left="360" w:hanging="360"/>
      </w:pPr>
      <w:r>
        <w:t>Son corps fut ouvert par M. Gaute Chirurgien du Roi :</w:t>
      </w:r>
      <w:r>
        <w:br/>
        <w:t>il trouVa à la baie de fon cœur, une certaine excroif-</w:t>
      </w:r>
      <w:r>
        <w:br/>
        <w:t>fance grosse comme un œuf de pigeon , elle étoit en-</w:t>
      </w:r>
      <w:r>
        <w:br/>
        <w:t>vironnée de quelques autres plus petites ; elles aVoient</w:t>
      </w:r>
      <w:r>
        <w:br/>
        <w:t>toutes la furface égale &amp; polie; elles étoient produi-</w:t>
      </w:r>
      <w:r>
        <w:br/>
        <w:t>tes par l’extension de la membrane propre du cœur ;</w:t>
      </w:r>
      <w:r>
        <w:br/>
        <w:t>elles nlaVoient point de fibres charnues; elles conte-</w:t>
      </w:r>
      <w:r>
        <w:br/>
        <w:t>noient feulement une matiere molle d’une couleur &amp;</w:t>
      </w:r>
      <w:r>
        <w:br/>
        <w:t>d’une consistance à-peu-près semblable à celles des fe-</w:t>
      </w:r>
    </w:p>
    <w:p w14:paraId="4FB2876A" w14:textId="77777777" w:rsidR="003D66CC" w:rsidRDefault="00000000">
      <w:pPr>
        <w:tabs>
          <w:tab w:val="left" w:pos="2308"/>
        </w:tabs>
      </w:pPr>
      <w:r>
        <w:t>D Y S</w:t>
      </w:r>
      <w:r>
        <w:tab/>
        <w:t>1226</w:t>
      </w:r>
    </w:p>
    <w:p w14:paraId="0F01DCEE" w14:textId="77777777" w:rsidR="003D66CC" w:rsidRDefault="00000000">
      <w:pPr>
        <w:ind w:firstLine="360"/>
      </w:pPr>
      <w:r>
        <w:t>ces épaisses du vin. Cette matiere étoit pleine de cor-</w:t>
      </w:r>
      <w:r>
        <w:br/>
        <w:t>puscules blancs métalliques &amp; brillants. Personne ne</w:t>
      </w:r>
      <w:r>
        <w:br/>
        <w:t>douta que ce ne fut les particules du mercure. Pour</w:t>
      </w:r>
      <w:r>
        <w:br/>
        <w:t>être convaincu de la v rassemblas! ce de Cette opinion,</w:t>
      </w:r>
      <w:r>
        <w:br/>
        <w:t>on n’a qu’à Consulter Lemeri &amp; les autres Savans qui</w:t>
      </w:r>
      <w:r>
        <w:br/>
        <w:t xml:space="preserve">ont éerit de la Medecine &amp; de la Chymie. D. </w:t>
      </w:r>
      <w:r>
        <w:rPr>
          <w:smallCaps/>
        </w:rPr>
        <w:t>GaUTE;</w:t>
      </w:r>
      <w:r>
        <w:rPr>
          <w:smallCaps/>
        </w:rPr>
        <w:br/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Zodiaco Medicinae Gallico.</w:t>
      </w:r>
    </w:p>
    <w:p w14:paraId="55854DC2" w14:textId="77777777" w:rsidR="003D66CC" w:rsidRDefault="00000000">
      <w:pPr>
        <w:ind w:firstLine="360"/>
      </w:pPr>
      <w:r>
        <w:t xml:space="preserve">OBSERVATION </w:t>
      </w:r>
      <w:r>
        <w:rPr>
          <w:lang w:val="la-Latn" w:eastAsia="la-Latn" w:bidi="la-Latn"/>
        </w:rPr>
        <w:t>XVII.</w:t>
      </w:r>
    </w:p>
    <w:p w14:paraId="7604E743" w14:textId="77777777" w:rsidR="003D66CC" w:rsidRDefault="00000000">
      <w:pPr>
        <w:ind w:left="360" w:hanging="360"/>
      </w:pPr>
      <w:r>
        <w:t>En 1649. je disséquai dans notre Hôpital un Tailleur dè</w:t>
      </w:r>
      <w:r>
        <w:br/>
        <w:t xml:space="preserve">pierre, qui mourut d’un </w:t>
      </w:r>
      <w:r>
        <w:rPr>
          <w:i/>
          <w:iCs/>
        </w:rPr>
        <w:t>asthme.</w:t>
      </w:r>
      <w:r>
        <w:t xml:space="preserve"> Je trouvai dans fes pou-</w:t>
      </w:r>
      <w:r>
        <w:br/>
        <w:t>mons une grande quantité de poussiere de pierre qu’il</w:t>
      </w:r>
      <w:r>
        <w:br/>
        <w:t>avoit avalée dans l’inspiration, &amp; dont preEque tous</w:t>
      </w:r>
      <w:r>
        <w:br/>
        <w:t xml:space="preserve">les vaisseaux de </w:t>
      </w:r>
      <w:r>
        <w:rPr>
          <w:i/>
          <w:iCs/>
        </w:rPr>
        <w:t>ses</w:t>
      </w:r>
      <w:r>
        <w:t xml:space="preserve"> poumons étoient si remplis , que</w:t>
      </w:r>
      <w:r>
        <w:br/>
        <w:t>leur substance en étoit sort dure , &amp; qu’il me semblait</w:t>
      </w:r>
      <w:r>
        <w:br/>
      </w:r>
      <w:r>
        <w:lastRenderedPageBreak/>
        <w:t>en y enfonçant mon fealpel, qu’il entrât dans un mon-</w:t>
      </w:r>
      <w:r>
        <w:br/>
        <w:t>ceau de fable. Les cellules des poumons étant apparcm-</w:t>
      </w:r>
      <w:r>
        <w:br/>
        <w:t>ment embarraflées de cette poussiere ne pouVoicnt plus</w:t>
      </w:r>
      <w:r>
        <w:br/>
        <w:t>recevoir une quantité suffisante d’air : c’est: pourquoi</w:t>
      </w:r>
      <w:r>
        <w:br/>
        <w:t xml:space="preserve">le malade mourut </w:t>
      </w:r>
      <w:r>
        <w:rPr>
          <w:i/>
          <w:iCs/>
        </w:rPr>
        <w:t>asthmatique.</w:t>
      </w:r>
    </w:p>
    <w:p w14:paraId="3528E2BC" w14:textId="77777777" w:rsidR="003D66CC" w:rsidRDefault="00000000">
      <w:pPr>
        <w:ind w:left="360" w:hanging="360"/>
      </w:pPr>
      <w:r>
        <w:t xml:space="preserve">Il </w:t>
      </w:r>
      <w:r>
        <w:rPr>
          <w:i/>
          <w:iCs/>
        </w:rPr>
        <w:t>se présenta</w:t>
      </w:r>
      <w:r>
        <w:t xml:space="preserve"> l'année </w:t>
      </w:r>
      <w:r>
        <w:rPr>
          <w:lang w:val="la-Latn" w:eastAsia="la-Latn" w:bidi="la-Latn"/>
        </w:rPr>
        <w:t xml:space="preserve">EuiVante </w:t>
      </w:r>
      <w:r>
        <w:t>dans le même Hôpital,</w:t>
      </w:r>
      <w:r>
        <w:br/>
        <w:t>deux cas tout semblables; j’y vis mourir deux Tailleurs</w:t>
      </w:r>
      <w:r>
        <w:br/>
        <w:t>de pierre que j’ouvris, &amp; à qui je trouvai les poumons</w:t>
      </w:r>
      <w:r>
        <w:br/>
        <w:t>dans le même état.</w:t>
      </w:r>
    </w:p>
    <w:p w14:paraId="7C8F27A0" w14:textId="77777777" w:rsidR="003D66CC" w:rsidRDefault="00000000">
      <w:pPr>
        <w:ind w:left="360" w:hanging="360"/>
      </w:pPr>
      <w:r>
        <w:t>Il me tomba aussi entre les mains un homme qui avoit</w:t>
      </w:r>
      <w:r>
        <w:br/>
        <w:t>passé six vie à nettoyer la plume dont on fait les lits,</w:t>
      </w:r>
      <w:r>
        <w:br/>
        <w:t xml:space="preserve">&amp; qui mourut d’un </w:t>
      </w:r>
      <w:r>
        <w:rPr>
          <w:i/>
          <w:iCs/>
        </w:rPr>
        <w:t>asthme</w:t>
      </w:r>
      <w:r>
        <w:t xml:space="preserve"> qui llavoit tourmenté pen-</w:t>
      </w:r>
      <w:r>
        <w:br/>
        <w:t xml:space="preserve">dant long-tems. Je </w:t>
      </w:r>
      <w:r>
        <w:rPr>
          <w:lang w:val="la-Latn" w:eastAsia="la-Latn" w:bidi="la-Latn"/>
        </w:rPr>
        <w:t xml:space="preserve">lui </w:t>
      </w:r>
      <w:r>
        <w:t>trouvai les cellules du poumon</w:t>
      </w:r>
      <w:r>
        <w:br/>
        <w:t xml:space="preserve">pleines du duvet de ces plumes. </w:t>
      </w:r>
      <w:r>
        <w:rPr>
          <w:lang w:val="el-GR" w:eastAsia="el-GR" w:bidi="el-GR"/>
        </w:rPr>
        <w:t>Β</w:t>
      </w:r>
      <w:r w:rsidRPr="00DD419F">
        <w:rPr>
          <w:lang w:eastAsia="el-GR" w:bidi="el-GR"/>
        </w:rPr>
        <w:t xml:space="preserve"> </w:t>
      </w:r>
      <w:r>
        <w:t xml:space="preserve">0 </w:t>
      </w:r>
      <w:r>
        <w:rPr>
          <w:smallCaps/>
          <w:lang w:val="el-GR" w:eastAsia="el-GR" w:bidi="el-GR"/>
        </w:rPr>
        <w:t>ν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ν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ε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τ</w:t>
      </w:r>
      <w:r w:rsidRPr="00DD419F">
        <w:rPr>
          <w:i/>
          <w:iCs/>
          <w:lang w:eastAsia="el-GR" w:bidi="el-GR"/>
        </w:rPr>
        <w:t xml:space="preserve"> , </w:t>
      </w:r>
      <w:r>
        <w:rPr>
          <w:i/>
          <w:iCs/>
        </w:rPr>
        <w:t>Sepuich.</w:t>
      </w:r>
      <w:r>
        <w:rPr>
          <w:i/>
          <w:iCs/>
        </w:rPr>
        <w:br/>
        <w:t>Anat.</w:t>
      </w:r>
    </w:p>
    <w:p w14:paraId="1AF02375" w14:textId="77777777" w:rsidR="003D66CC" w:rsidRDefault="00000000">
      <w:r>
        <w:t>Clest une maxime aussi vraie qu’ancienne, non-feulement</w:t>
      </w:r>
      <w:r>
        <w:br/>
        <w:t>entre les MedeCÎns, mais même chez la partie du peu-</w:t>
      </w:r>
      <w:r>
        <w:br/>
        <w:t>ple la moins instruite &amp; la moins lettrée, que la vie</w:t>
      </w:r>
      <w:r>
        <w:br/>
        <w:t>dépend absolument de la respiration , &amp; que l'une ne</w:t>
      </w:r>
      <w:r>
        <w:br/>
        <w:t>va point Eans l’autre. Il n’est pas moins constant que</w:t>
      </w:r>
      <w:r>
        <w:br/>
        <w:t>la vie &amp; toutes les fonctions organiques qui fervent à</w:t>
      </w:r>
      <w:r>
        <w:br/>
      </w:r>
      <w:r>
        <w:rPr>
          <w:i/>
          <w:iCs/>
        </w:rPr>
        <w:t>sa</w:t>
      </w:r>
      <w:r>
        <w:t xml:space="preserve"> conservation , Eont des </w:t>
      </w:r>
      <w:r>
        <w:rPr>
          <w:lang w:val="la-Latn" w:eastAsia="la-Latn" w:bidi="la-Latn"/>
        </w:rPr>
        <w:t xml:space="preserve">stlites </w:t>
      </w:r>
      <w:r>
        <w:t>de la circulation gé-</w:t>
      </w:r>
      <w:r>
        <w:br/>
        <w:t>nérale du siing du cœur dans toutes les parties, &amp; de</w:t>
      </w:r>
      <w:r>
        <w:br/>
        <w:t>toutes les parties au cœur. On a remarqué, &amp; l'on n’est</w:t>
      </w:r>
      <w:r>
        <w:br/>
        <w:t>pas moins sûr, que*?ette circulation générale, &amp; con-</w:t>
      </w:r>
      <w:r>
        <w:br/>
        <w:t>séquemment la vie, ne peuvent subsister sians la circu-</w:t>
      </w:r>
      <w:r>
        <w:br/>
        <w:t xml:space="preserve">lation moindre &amp; partielle qui </w:t>
      </w:r>
      <w:r>
        <w:rPr>
          <w:i/>
          <w:iCs/>
        </w:rPr>
        <w:t>se</w:t>
      </w:r>
      <w:r>
        <w:t xml:space="preserve"> fait par les poumons</w:t>
      </w:r>
      <w:r>
        <w:br/>
        <w:t xml:space="preserve">du ventricule droit du cœur au </w:t>
      </w:r>
      <w:r>
        <w:rPr>
          <w:lang w:val="la-Latn" w:eastAsia="la-Latn" w:bidi="la-Latn"/>
        </w:rPr>
        <w:t xml:space="preserve">ventrlcule </w:t>
      </w:r>
      <w:r>
        <w:t>gauche; puise</w:t>
      </w:r>
      <w:r>
        <w:br/>
        <w:t>que cette derniere venant à cesser, la premiere est fisse</w:t>
      </w:r>
      <w:r>
        <w:br/>
        <w:t>pendue, &amp; toutes les fonctions de l'oeconomie anima-</w:t>
      </w:r>
      <w:r>
        <w:br/>
        <w:t>ïe finissent incontinent avec la vie. Mais la cireulation</w:t>
      </w:r>
      <w:r>
        <w:br/>
        <w:t>du fang par les poumons ne pouvant s’exéeuter fans</w:t>
      </w:r>
      <w:r>
        <w:br/>
        <w:t>que la refpiration foit libre, il est aisé de juger com-</w:t>
      </w:r>
      <w:r>
        <w:br/>
        <w:t>bien une respiration naturelle &amp; facile doit contribuer</w:t>
      </w:r>
      <w:r>
        <w:br/>
        <w:t xml:space="preserve">à la confervation de la vie, &amp; quelles </w:t>
      </w:r>
      <w:r>
        <w:rPr>
          <w:lang w:val="la-Latn" w:eastAsia="la-Latn" w:bidi="la-Latn"/>
        </w:rPr>
        <w:t xml:space="preserve">stlites </w:t>
      </w:r>
      <w:r>
        <w:t>doit avoir</w:t>
      </w:r>
      <w:r>
        <w:br/>
        <w:t>l’embarras ou la suppression totale de la respiration.</w:t>
      </w:r>
      <w:r>
        <w:br/>
        <w:t xml:space="preserve">Quand la rasson ne si-lffiroit pas pour démontrer la </w:t>
      </w:r>
      <w:r>
        <w:rPr>
          <w:i/>
          <w:iCs/>
        </w:rPr>
        <w:t>vé-</w:t>
      </w:r>
      <w:r>
        <w:rPr>
          <w:i/>
          <w:iCs/>
        </w:rPr>
        <w:br/>
        <w:t>rité</w:t>
      </w:r>
      <w:r>
        <w:t xml:space="preserve"> de ces propositions, les maladies qu’accompagnent</w:t>
      </w:r>
      <w:r>
        <w:br/>
        <w:t>la difficulté de respirer ne nous permettroient pas d’en</w:t>
      </w:r>
      <w:r>
        <w:br/>
        <w:t>douter.</w:t>
      </w:r>
    </w:p>
    <w:p w14:paraId="098CFC93" w14:textId="77777777" w:rsidR="003D66CC" w:rsidRDefault="00000000">
      <w:r>
        <w:t>Il y a un grand nombre de maladies terribles , entre les</w:t>
      </w:r>
      <w:r>
        <w:br/>
        <w:t>fymptomes fatale defquelles on peut compter la diffi-</w:t>
      </w:r>
      <w:r>
        <w:br/>
        <w:t>culté de respirer. Les principales d’entre ces maladies</w:t>
      </w:r>
      <w:r>
        <w:br/>
        <w:t>font celles qui ont leur siége principal dans les pou-</w:t>
      </w:r>
      <w:r>
        <w:br/>
        <w:t>mons; telles font la pleurésie, la péripneumonie, la</w:t>
      </w:r>
      <w:r>
        <w:br/>
        <w:t>toux, la phthisie , lesskirrhes , les tubercules , &amp; les</w:t>
      </w:r>
      <w:r>
        <w:br/>
        <w:t>abfcès atlx poumons. Mais outre ces maladies, il y a</w:t>
      </w:r>
      <w:r>
        <w:br/>
        <w:t>beaucoup d’autres casses, tant au dedans qu’au dehors</w:t>
      </w:r>
      <w:r>
        <w:br/>
        <w:t>de la poitrine, dont un des effets est de gêner la res-</w:t>
      </w:r>
      <w:r>
        <w:br/>
        <w:t>piration , de nuire à la circulation vitale des humeurs ,-</w:t>
      </w:r>
      <w:r>
        <w:br/>
        <w:t>&amp; de mettre la vie dans un danger éminent en pro-</w:t>
      </w:r>
      <w:r>
        <w:br/>
        <w:t xml:space="preserve">duisiint la maladie que les Grecs appellent </w:t>
      </w:r>
      <w:r>
        <w:rPr>
          <w:i/>
          <w:iCs/>
        </w:rPr>
        <w:t>Asthmes</w:t>
      </w:r>
      <w:r>
        <w:rPr>
          <w:i/>
          <w:iCs/>
        </w:rPr>
        <w:br/>
      </w:r>
      <w:r>
        <w:t>&amp; qu’on peut définir à mon avis, une difficulté dou-</w:t>
      </w:r>
      <w:r>
        <w:br/>
        <w:t xml:space="preserve">loureuse de </w:t>
      </w:r>
      <w:r>
        <w:rPr>
          <w:lang w:val="la-Latn" w:eastAsia="la-Latn" w:bidi="la-Latn"/>
        </w:rPr>
        <w:t xml:space="preserve">refipirer, </w:t>
      </w:r>
      <w:r>
        <w:t>produite par différentes calices,</w:t>
      </w:r>
      <w:r>
        <w:br/>
        <w:t>&amp; accompagnée d’une sensation insupportable d'an-</w:t>
      </w:r>
      <w:r>
        <w:br/>
        <w:t>xiété , de resserrement, &amp; de mal aise dans les parties</w:t>
      </w:r>
      <w:r>
        <w:br/>
        <w:t>circonVoisines du cœur, qui gênant la circulation dsl</w:t>
      </w:r>
      <w:r>
        <w:br/>
        <w:t>simg par les poumons, met néceffairement en danger</w:t>
      </w:r>
      <w:r>
        <w:br/>
        <w:t>de suffocation.</w:t>
      </w:r>
    </w:p>
    <w:p w14:paraId="00C2484E" w14:textId="77777777" w:rsidR="003D66CC" w:rsidRDefault="00000000">
      <w:r>
        <w:t>Comme cette maladie peut provenir de différentes caü-&lt;</w:t>
      </w:r>
      <w:r>
        <w:br w:type="page"/>
      </w:r>
    </w:p>
    <w:p w14:paraId="385C94F4" w14:textId="77777777" w:rsidR="003D66CC" w:rsidRDefault="00000000">
      <w:pPr>
        <w:tabs>
          <w:tab w:val="left" w:pos="2034"/>
        </w:tabs>
        <w:outlineLvl w:val="3"/>
      </w:pPr>
      <w:bookmarkStart w:id="3" w:name="bookmark6"/>
      <w:r>
        <w:lastRenderedPageBreak/>
        <w:t>1227</w:t>
      </w:r>
      <w:r>
        <w:tab/>
        <w:t>D Y S</w:t>
      </w:r>
      <w:bookmarkEnd w:id="3"/>
    </w:p>
    <w:p w14:paraId="52CB2C75" w14:textId="77777777" w:rsidR="003D66CC" w:rsidRDefault="00000000">
      <w:pPr>
        <w:ind w:firstLine="360"/>
      </w:pPr>
      <w:r>
        <w:t xml:space="preserve">aussi y a-t’il différentes eEpeces ' </w:t>
      </w:r>
      <w:r>
        <w:rPr>
          <w:i/>
          <w:iCs/>
        </w:rPr>
        <w:t>d’asthmes</w:t>
      </w:r>
      <w:r>
        <w:t xml:space="preserve"> ; il y a par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exemple une </w:t>
      </w:r>
      <w:r>
        <w:rPr>
          <w:i/>
          <w:iCs/>
        </w:rPr>
        <w:t>dispnée</w:t>
      </w:r>
      <w:r>
        <w:t xml:space="preserve"> ou difficulté de reEpirer légere,</w:t>
      </w:r>
      <w:r>
        <w:br/>
        <w:t>à laquelle fiant assez sujettes les perfonnes grasses, cor-</w:t>
      </w:r>
      <w:r>
        <w:br/>
        <w:t>pulentes &amp; pleines de fiscs, surtout après s’être donné</w:t>
      </w:r>
      <w:r>
        <w:br/>
        <w:t>quelque mouVement , ou aVoir lait quelque exercice</w:t>
      </w:r>
      <w:r>
        <w:br/>
        <w:t>violent. Cette maladie est alors causée par un embar-</w:t>
      </w:r>
      <w:r>
        <w:br/>
        <w:t>ras de la circulation du fang dans les poumons, &amp; par</w:t>
      </w:r>
      <w:r>
        <w:br/>
        <w:t>une dilatation des Vaisseaux non naturelle , qui empê-</w:t>
      </w:r>
      <w:r>
        <w:br/>
        <w:t>che Pair d’entrer en suffisante quantité dans ce Viccere,</w:t>
      </w:r>
      <w:r>
        <w:br/>
        <w:t>Mais elle n’est rien moins que dangeretsse ; ce n’est</w:t>
      </w:r>
      <w:r>
        <w:br/>
        <w:t>pas proprement une maladie , c’est plutôt une indif-</w:t>
      </w:r>
      <w:r>
        <w:br/>
        <w:t xml:space="preserve">position momentanée. Il y a encore un </w:t>
      </w:r>
      <w:r>
        <w:rPr>
          <w:i/>
          <w:iCs/>
        </w:rPr>
        <w:t>asthme</w:t>
      </w:r>
      <w:r>
        <w:t xml:space="preserve"> pitui-</w:t>
      </w:r>
      <w:r>
        <w:br/>
        <w:t>teux accompagné d’une toux humide, &amp; d’une expec-</w:t>
      </w:r>
      <w:r>
        <w:br/>
        <w:t>toration de phlegme Vifqueux, qui tourmente le ma-</w:t>
      </w:r>
      <w:r>
        <w:br/>
        <w:t xml:space="preserve">lade nuit &amp; jour dans quelque posture qu’il </w:t>
      </w:r>
      <w:r>
        <w:rPr>
          <w:i/>
          <w:iCs/>
        </w:rPr>
        <w:t>se</w:t>
      </w:r>
      <w:r>
        <w:t xml:space="preserve"> mette.</w:t>
      </w:r>
      <w:r>
        <w:br/>
        <w:t>Cette efpece de dyEpnée naît d’un amas considérable</w:t>
      </w:r>
      <w:r>
        <w:br/>
        <w:t xml:space="preserve">de mucosité </w:t>
      </w:r>
      <w:r>
        <w:rPr>
          <w:lang w:val="la-Latn" w:eastAsia="la-Latn" w:bidi="la-Latn"/>
        </w:rPr>
        <w:t xml:space="preserve">Vssqueuse </w:t>
      </w:r>
      <w:r>
        <w:t>qui ste fait dans les poumons ,</w:t>
      </w:r>
      <w:r>
        <w:br/>
        <w:t>qui remplit les cellules pulmonaires , &amp; qui gêne l'en-</w:t>
      </w:r>
      <w:r>
        <w:br/>
        <w:t>trée &amp; la fortie de l’air. Mais notre dessein principal</w:t>
      </w:r>
      <w:r>
        <w:br/>
        <w:t xml:space="preserve">est de traiter ici de cette eEpeee </w:t>
      </w:r>
      <w:r>
        <w:rPr>
          <w:i/>
          <w:iCs/>
        </w:rPr>
        <w:t>d’asthme,</w:t>
      </w:r>
      <w:r>
        <w:t xml:space="preserve"> qui proVÎent</w:t>
      </w:r>
      <w:r>
        <w:br/>
        <w:t>d’une constriction spasmodique des parties qui serVent</w:t>
      </w:r>
      <w:r>
        <w:br/>
        <w:t>à la respiration , constriction qui a plusieurs caisses,</w:t>
      </w:r>
      <w:r>
        <w:br/>
        <w:t>tant au dedans qu’au dehors de la poitrine. La ma-</w:t>
      </w:r>
      <w:r>
        <w:br/>
        <w:t xml:space="preserve">ladie qui s’ensilit s’appelle communément </w:t>
      </w:r>
      <w:r>
        <w:rPr>
          <w:i/>
          <w:iCs/>
        </w:rPr>
        <w:t>asthme</w:t>
      </w:r>
      <w:r>
        <w:t xml:space="preserve"> spasi-</w:t>
      </w:r>
      <w:r>
        <w:br/>
        <w:t>modique, flatulent, &amp; conVidsif.</w:t>
      </w:r>
    </w:p>
    <w:p w14:paraId="5775654F" w14:textId="77777777" w:rsidR="003D66CC" w:rsidRDefault="00000000">
      <w:pPr>
        <w:ind w:left="360" w:hanging="360"/>
      </w:pPr>
      <w:r>
        <w:t>Il y a beaucoup de différence entre l’</w:t>
      </w:r>
      <w:r>
        <w:rPr>
          <w:i/>
          <w:iCs/>
        </w:rPr>
        <w:t>asthme</w:t>
      </w:r>
      <w:r>
        <w:t xml:space="preserve"> conVulsif,</w:t>
      </w:r>
      <w:r>
        <w:br/>
        <w:t>&amp; la suffocation convulsue des malades hystériques ;</w:t>
      </w:r>
      <w:r>
        <w:br/>
        <w:t>cette sissocation ne provient que d’une constriction</w:t>
      </w:r>
      <w:r>
        <w:br/>
        <w:t>spasinodique des parties supérieures de la gorge , du</w:t>
      </w:r>
      <w:r>
        <w:br/>
        <w:t>pharynx &amp; du larynx, dans laquelle la cavité de ce der-</w:t>
      </w:r>
      <w:r>
        <w:br/>
        <w:t xml:space="preserve">nier </w:t>
      </w:r>
      <w:r>
        <w:rPr>
          <w:i/>
          <w:iCs/>
        </w:rPr>
        <w:t>se</w:t>
      </w:r>
      <w:r>
        <w:t xml:space="preserve"> trouvant resserrée &amp; diminuée , l’air ne passe</w:t>
      </w:r>
      <w:r>
        <w:br/>
        <w:t>plus aVec la même liberté dans les poumons; au lieu</w:t>
      </w:r>
      <w:r>
        <w:br/>
        <w:t xml:space="preserve">que dans </w:t>
      </w:r>
      <w:r>
        <w:rPr>
          <w:i/>
          <w:iCs/>
        </w:rPr>
        <w:t>F asthme</w:t>
      </w:r>
      <w:r>
        <w:t xml:space="preserve"> conVulsif le passage par la trachée ar-</w:t>
      </w:r>
      <w:r>
        <w:br/>
        <w:t>tere est fuffssamment libre &amp; perméable, ce n’est pas</w:t>
      </w:r>
      <w:r>
        <w:br/>
        <w:t>là, c’est proprement dans les poumons que le Vice ré-</w:t>
      </w:r>
      <w:r>
        <w:br/>
        <w:t>side: d’où il arrÎVe quelquefois que l’expiration est fa-</w:t>
      </w:r>
      <w:r>
        <w:br/>
        <w:t>cile , mais l'infpiration laborieufe &amp; cruelle. Il ne faut</w:t>
      </w:r>
      <w:r>
        <w:br/>
        <w:t xml:space="preserve">pas non plus confondre </w:t>
      </w:r>
      <w:r>
        <w:rPr>
          <w:i/>
          <w:iCs/>
        </w:rPr>
        <w:t>V asthme</w:t>
      </w:r>
      <w:r>
        <w:t xml:space="preserve"> conVulsif aVec le ca-</w:t>
      </w:r>
      <w:r>
        <w:br/>
        <w:t>tharre sciffoquant : ce dernier est accompagné de rou-</w:t>
      </w:r>
      <w:r>
        <w:br/>
        <w:t>geur du Visage &amp; de ronflement, tient beaucoup de la</w:t>
      </w:r>
      <w:r>
        <w:br/>
        <w:t>nature de la paralysie &amp; fe termine en peu de jours;</w:t>
      </w:r>
      <w:r>
        <w:br/>
        <w:t>au lieu que le premier est abfolument fans ronflement,</w:t>
      </w:r>
      <w:r>
        <w:br/>
        <w:t>&amp; doit être mis au rang des maladies chroniques.</w:t>
      </w:r>
    </w:p>
    <w:p w14:paraId="4DBC7B9D" w14:textId="77777777" w:rsidR="003D66CC" w:rsidRDefault="00000000">
      <w:pPr>
        <w:ind w:left="360" w:hanging="360"/>
      </w:pPr>
      <w:r>
        <w:t xml:space="preserve">Arétée a fort bien décrit </w:t>
      </w:r>
      <w:r>
        <w:rPr>
          <w:i/>
          <w:iCs/>
        </w:rPr>
        <w:t xml:space="preserve">Ictb. I. </w:t>
      </w:r>
      <w:r>
        <w:rPr>
          <w:i/>
          <w:iCs/>
          <w:lang w:val="la-Latn" w:eastAsia="la-Latn" w:bidi="la-Latn"/>
        </w:rPr>
        <w:t>Chronicorum morborum,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cap.</w:t>
      </w:r>
      <w:r>
        <w:t xml:space="preserve"> 11. les signes qui annoncent </w:t>
      </w:r>
      <w:r>
        <w:rPr>
          <w:i/>
          <w:iCs/>
        </w:rPr>
        <w:t>s asthme.</w:t>
      </w:r>
      <w:r>
        <w:t xml:space="preserve"> Voici ce qu’il</w:t>
      </w:r>
      <w:r>
        <w:br/>
        <w:t>en dit :</w:t>
      </w:r>
    </w:p>
    <w:p w14:paraId="52DF0FCC" w14:textId="77777777" w:rsidR="003D66CC" w:rsidRDefault="00000000">
      <w:pPr>
        <w:ind w:left="360" w:hanging="360"/>
      </w:pPr>
      <w:r>
        <w:t xml:space="preserve">« Le malade sie stent la poitrine opprimée , </w:t>
      </w:r>
      <w:r>
        <w:rPr>
          <w:i/>
          <w:iCs/>
        </w:rPr>
        <w:t>ses</w:t>
      </w:r>
      <w:r>
        <w:t xml:space="preserve"> occupa-</w:t>
      </w:r>
      <w:r>
        <w:br/>
        <w:t>« tions ordinaires , &amp; toute aflaire en.général lui de-</w:t>
      </w:r>
      <w:r>
        <w:br/>
        <w:t>« Viennent Insupportables ; s’ilacouru ou s’il amonté</w:t>
      </w:r>
      <w:r>
        <w:br/>
        <w:t>« quelque terrain élexlé , il respire aVec peine &amp; diffi-</w:t>
      </w:r>
      <w:r>
        <w:br/>
        <w:t xml:space="preserve">« culté , il est enroué , il tousse, il </w:t>
      </w:r>
      <w:r>
        <w:rPr>
          <w:i/>
          <w:iCs/>
        </w:rPr>
        <w:t>se</w:t>
      </w:r>
      <w:r>
        <w:t xml:space="preserve"> stent des flatulen-</w:t>
      </w:r>
      <w:r>
        <w:br/>
        <w:t>« ces dans les parties circonVoisines du cœur; il a des</w:t>
      </w:r>
      <w:r>
        <w:br/>
        <w:t>« rapports incommodes, il est sujet à des insomnies,</w:t>
      </w:r>
      <w:r>
        <w:br/>
        <w:t>« il est pendant la nuit un peu chaud , mais ce dernier</w:t>
      </w:r>
      <w:r>
        <w:br/>
        <w:t xml:space="preserve">« symptome est </w:t>
      </w:r>
      <w:r>
        <w:rPr>
          <w:lang w:val="la-Latn" w:eastAsia="la-Latn" w:bidi="la-Latn"/>
        </w:rPr>
        <w:t>presipsimperceptible</w:t>
      </w:r>
      <w:r>
        <w:t xml:space="preserve">, </w:t>
      </w:r>
      <w:r>
        <w:rPr>
          <w:i/>
          <w:iCs/>
        </w:rPr>
        <w:t>ses</w:t>
      </w:r>
      <w:r>
        <w:t xml:space="preserve"> narines </w:t>
      </w:r>
      <w:r>
        <w:rPr>
          <w:i/>
          <w:iCs/>
        </w:rPr>
        <w:t>se</w:t>
      </w:r>
      <w:r>
        <w:rPr>
          <w:i/>
          <w:iCs/>
        </w:rPr>
        <w:br/>
      </w:r>
      <w:r>
        <w:t>« rétrecissent, &amp; ne font plus autant onVertes que la</w:t>
      </w:r>
      <w:r>
        <w:br/>
        <w:t>« facilité de la refpiration l'exige. Si le mal empire &amp;</w:t>
      </w:r>
      <w:r>
        <w:br/>
        <w:t>« deVÎent plus considérable , l'es joues prendront de la</w:t>
      </w:r>
      <w:r>
        <w:br/>
        <w:t>« couleur, fes yeux promineront, comme on les Voit</w:t>
      </w:r>
      <w:r>
        <w:br/>
        <w:t>«aux personnes étranglées ; il ronflera tout éVeillé,</w:t>
      </w:r>
      <w:r>
        <w:br/>
        <w:t xml:space="preserve">« mais beaucoup plus flort s’il est endormi , </w:t>
      </w:r>
      <w:r>
        <w:rPr>
          <w:i/>
          <w:iCs/>
        </w:rPr>
        <w:t>sa</w:t>
      </w:r>
      <w:r>
        <w:t xml:space="preserve"> Voix</w:t>
      </w:r>
      <w:r>
        <w:br/>
        <w:t>a sera foible &amp; languissante, &amp; fa parole peu distincte;</w:t>
      </w:r>
      <w:r>
        <w:br/>
        <w:t>« il aimera à restpirer Pair frais &amp; libre , &amp; à fe pro-</w:t>
      </w:r>
      <w:r>
        <w:br/>
        <w:t>« mener dans la campagne &amp; dans les lieux découVerts :</w:t>
      </w:r>
      <w:r>
        <w:br/>
        <w:t>« la maifon lui paroîtra un lieu trop étroit &amp; trop bor-</w:t>
      </w:r>
      <w:r>
        <w:br/>
        <w:t xml:space="preserve">«né pour poilVoir y refpirer à </w:t>
      </w:r>
      <w:r>
        <w:rPr>
          <w:lang w:val="la-Latn" w:eastAsia="la-Latn" w:bidi="la-Latn"/>
        </w:rPr>
        <w:t xml:space="preserve">simasse </w:t>
      </w:r>
      <w:r>
        <w:t>; il tiendrafon</w:t>
      </w:r>
      <w:r>
        <w:br/>
        <w:t>« cou &amp; fa gorge dans une situation éleVée; il attirera</w:t>
      </w:r>
      <w:r>
        <w:br/>
        <w:t>« l’air le plus profondément qu’il pourra ; pour cet</w:t>
      </w:r>
      <w:r>
        <w:br/>
        <w:t>a effet il ouVrira la bouche de toute fa grandeur, &amp;</w:t>
      </w:r>
      <w:r>
        <w:br/>
        <w:t>«elle lui paroîtra toujours trop étroite peur la quanti-</w:t>
      </w:r>
      <w:r>
        <w:br/>
        <w:t>« lé d’air qu’il Voudroit infpirer ; il aura le Visage pâ-</w:t>
      </w:r>
      <w:r>
        <w:br/>
        <w:t>« le , à l’exception des joues qui feront rouges; il au-</w:t>
      </w:r>
      <w:r>
        <w:br/>
        <w:t>« ra les parties circonVoisines du sront &amp; le cou en</w:t>
      </w:r>
      <w:r>
        <w:br/>
        <w:t>« Eueur ; il Eera tourmenté d’une toux aiguë &amp; conti-</w:t>
      </w:r>
      <w:r>
        <w:br/>
        <w:t>« nuelle ; il ne crachera qu’une petite quantité de ma-</w:t>
      </w:r>
    </w:p>
    <w:p w14:paraId="526DF62D" w14:textId="77777777" w:rsidR="003D66CC" w:rsidRDefault="00000000">
      <w:pPr>
        <w:tabs>
          <w:tab w:val="left" w:pos="2200"/>
        </w:tabs>
        <w:outlineLvl w:val="3"/>
      </w:pPr>
      <w:bookmarkStart w:id="4" w:name="bookmark8"/>
      <w:r>
        <w:t>D Y S</w:t>
      </w:r>
      <w:r>
        <w:tab/>
        <w:t>1228</w:t>
      </w:r>
      <w:bookmarkEnd w:id="4"/>
    </w:p>
    <w:p w14:paraId="5F89F9DB" w14:textId="77777777" w:rsidR="003D66CC" w:rsidRDefault="00000000">
      <w:pPr>
        <w:ind w:firstLine="360"/>
      </w:pPr>
      <w:r>
        <w:t>« tiere claire, froide, &amp; pour ainsi dire écumeufe. Son</w:t>
      </w:r>
      <w:r>
        <w:br/>
        <w:t>« cou fe gonflera dans l'inspiration , &amp; il y.aura resser-</w:t>
      </w:r>
    </w:p>
    <w:p w14:paraId="4B433AC6" w14:textId="77777777" w:rsidR="003D66CC" w:rsidRDefault="00000000">
      <w:pPr>
        <w:ind w:left="360" w:hanging="360"/>
      </w:pPr>
      <w:r>
        <w:t>, « rement dans les parties circonVoisines du cœur : fon</w:t>
      </w:r>
      <w:r>
        <w:br/>
        <w:t>« pouls fera petit, fréquent &amp; cOncentré ; fes jambes</w:t>
      </w:r>
      <w:r>
        <w:br/>
        <w:t>« diminueront &amp; s’affoibliront. Si ces fymptomesaug-</w:t>
      </w:r>
      <w:r>
        <w:br/>
        <w:t>« mentent, le malade fera quelquefois fuiloqué corn-</w:t>
      </w:r>
      <w:r>
        <w:br/>
        <w:t>« me dans l'épilepsie : mais s’ils fe calment &amp; qu’ils fe</w:t>
      </w:r>
      <w:r>
        <w:br/>
      </w:r>
      <w:r>
        <w:lastRenderedPageBreak/>
        <w:t xml:space="preserve">« </w:t>
      </w:r>
      <w:r>
        <w:rPr>
          <w:lang w:val="la-Latn" w:eastAsia="la-Latn" w:bidi="la-Latn"/>
        </w:rPr>
        <w:t xml:space="preserve">moderent </w:t>
      </w:r>
      <w:r>
        <w:t>, la toux deVÎendra moins fréquente, &amp;</w:t>
      </w:r>
      <w:r>
        <w:br/>
        <w:t>a reprendra à des interValles plus éloignés ; il y aura</w:t>
      </w:r>
      <w:r>
        <w:br/>
        <w:t>« ex} ectoration d’une grande quantité de crachats hu-</w:t>
      </w:r>
      <w:r>
        <w:br/>
        <w:t>« mides &amp; fanieux ; les felles feront copieuEes &amp;</w:t>
      </w:r>
      <w:r>
        <w:br/>
        <w:t xml:space="preserve">a aquetsses ; les urines </w:t>
      </w:r>
      <w:r>
        <w:rPr>
          <w:lang w:val="la-Latn" w:eastAsia="la-Latn" w:bidi="la-Latn"/>
        </w:rPr>
        <w:t xml:space="preserve">serent </w:t>
      </w:r>
      <w:r>
        <w:t>aussi fort abondantes ,</w:t>
      </w:r>
      <w:r>
        <w:br/>
        <w:t xml:space="preserve">« mais toutefois fans sédiment ; la </w:t>
      </w:r>
      <w:r>
        <w:rPr>
          <w:lang w:val="el-GR" w:eastAsia="el-GR" w:bidi="el-GR"/>
        </w:rPr>
        <w:t>νοΐχ</w:t>
      </w:r>
      <w:r w:rsidRPr="00DD419F">
        <w:rPr>
          <w:lang w:eastAsia="el-GR" w:bidi="el-GR"/>
        </w:rPr>
        <w:t xml:space="preserve"> </w:t>
      </w:r>
      <w:r>
        <w:t>deVÎendra plus</w:t>
      </w:r>
      <w:r>
        <w:br/>
        <w:t>« claire &amp; plus honore, le sommeil plus long &amp; sijssi-</w:t>
      </w:r>
      <w:r>
        <w:br/>
        <w:t>« faut pour les besoins de la nature : les parties cir-</w:t>
      </w:r>
      <w:r>
        <w:br/>
        <w:t xml:space="preserve">« conVoisines du cœur </w:t>
      </w:r>
      <w:r>
        <w:rPr>
          <w:i/>
          <w:iCs/>
        </w:rPr>
        <w:t>se</w:t>
      </w:r>
      <w:r>
        <w:t xml:space="preserve"> rel cheront , &amp; rentreront</w:t>
      </w:r>
      <w:r>
        <w:br/>
        <w:t>« dans leur état naturel ; les douleurs passeront quel-</w:t>
      </w:r>
      <w:r>
        <w:br/>
        <w:t xml:space="preserve">« quefois aux épaules, en </w:t>
      </w:r>
      <w:r>
        <w:rPr>
          <w:i/>
          <w:iCs/>
        </w:rPr>
        <w:t>se</w:t>
      </w:r>
      <w:r>
        <w:t xml:space="preserve"> rallentissant; la reEpira-</w:t>
      </w:r>
      <w:r>
        <w:br/>
        <w:t>« tion Eera moins fréquente &amp; plus facile , mais toute-</w:t>
      </w:r>
      <w:r>
        <w:br/>
        <w:t>« fois encore un peu gênée. »</w:t>
      </w:r>
    </w:p>
    <w:p w14:paraId="6D328D34" w14:textId="77777777" w:rsidR="003D66CC" w:rsidRDefault="00000000">
      <w:pPr>
        <w:ind w:left="360" w:hanging="360"/>
      </w:pPr>
      <w:r>
        <w:t xml:space="preserve">Plus la maladie est inVétérée &amp; plus elle a duré, plus </w:t>
      </w:r>
      <w:r>
        <w:rPr>
          <w:lang w:val="la-Latn" w:eastAsia="la-Latn" w:bidi="la-Latn"/>
        </w:rPr>
        <w:t>tuus</w:t>
      </w:r>
      <w:r>
        <w:rPr>
          <w:lang w:val="la-Latn" w:eastAsia="la-Latn" w:bidi="la-Latn"/>
        </w:rPr>
        <w:br/>
      </w:r>
      <w:r>
        <w:t xml:space="preserve">ces stymptomes siOnt </w:t>
      </w:r>
      <w:r>
        <w:rPr>
          <w:lang w:val="la-Latn" w:eastAsia="la-Latn" w:bidi="la-Latn"/>
        </w:rPr>
        <w:t xml:space="preserve">Violens </w:t>
      </w:r>
      <w:r>
        <w:t>&amp; dangereux. Le malade</w:t>
      </w:r>
      <w:r>
        <w:br/>
        <w:t xml:space="preserve">dans cet état est ordinairement constipé, &amp; </w:t>
      </w:r>
      <w:r>
        <w:rPr>
          <w:i/>
          <w:iCs/>
        </w:rPr>
        <w:t>seS</w:t>
      </w:r>
      <w:r>
        <w:t xml:space="preserve"> urines</w:t>
      </w:r>
      <w:r>
        <w:br/>
        <w:t>font claires &amp; aquetsses. Il est très-ordinaire qu’il lui</w:t>
      </w:r>
      <w:r>
        <w:br/>
        <w:t>furVienne des tumeurs aux piés, aux mains, au Visage</w:t>
      </w:r>
      <w:r>
        <w:br/>
        <w:t xml:space="preserve">&amp; au dos ; que ses bras </w:t>
      </w:r>
      <w:r>
        <w:rPr>
          <w:lang w:val="la-Latn" w:eastAsia="la-Latn" w:bidi="la-Latn"/>
        </w:rPr>
        <w:t xml:space="preserve">sistent </w:t>
      </w:r>
      <w:r>
        <w:t>saisis d’un engourdille-</w:t>
      </w:r>
      <w:r>
        <w:br/>
        <w:t xml:space="preserve">ment contre-nature, que la couleur de sim </w:t>
      </w:r>
      <w:r>
        <w:rPr>
          <w:lang w:val="la-Latn" w:eastAsia="la-Latn" w:bidi="la-Latn"/>
        </w:rPr>
        <w:t xml:space="preserve">Vssage </w:t>
      </w:r>
      <w:r>
        <w:t>sioit</w:t>
      </w:r>
      <w:r>
        <w:br/>
      </w:r>
      <w:r>
        <w:rPr>
          <w:lang w:val="la-Latn" w:eastAsia="la-Latn" w:bidi="la-Latn"/>
        </w:rPr>
        <w:t xml:space="preserve">mauVasse, </w:t>
      </w:r>
      <w:r>
        <w:t>&amp;qu’il soit marqueté de taches plombées:</w:t>
      </w:r>
      <w:r>
        <w:br/>
        <w:t xml:space="preserve">à ces Eymptomes </w:t>
      </w:r>
      <w:r>
        <w:rPr>
          <w:i/>
          <w:iCs/>
        </w:rPr>
        <w:t>se</w:t>
      </w:r>
      <w:r>
        <w:t xml:space="preserve"> joint une petite fieVre irréguliere</w:t>
      </w:r>
      <w:r>
        <w:br/>
        <w:t>qui s’irrite Eur le sisir. Tout cela est sellai d’une habi-</w:t>
      </w:r>
      <w:r>
        <w:br/>
        <w:t>tude de Corps cachectique , d’enflure œdématetsse aux</w:t>
      </w:r>
      <w:r>
        <w:br/>
        <w:t>piés, d’une hydropisie de poitrine, ou même d’une</w:t>
      </w:r>
      <w:r>
        <w:br/>
        <w:t>asisse ou d’uneanasarque. HarrÎVera qu’un des côtés,</w:t>
      </w:r>
      <w:r>
        <w:br/>
        <w:t>ou du moins un des bras Eera frappé de paralysie ; ou ce</w:t>
      </w:r>
      <w:r>
        <w:br/>
        <w:t>qu’il y a de plus singulier, c’est que la paralysie , ali</w:t>
      </w:r>
      <w:r>
        <w:br/>
        <w:t>lieu de tomber fur le côté ou silr les bras, attaquera les</w:t>
      </w:r>
      <w:r>
        <w:br/>
        <w:t>yeux, c’est-à-dire, qu’il y aura goute sereine, ainsi</w:t>
      </w:r>
      <w:r>
        <w:br/>
        <w:t xml:space="preserve">que l'a obserVé Gohlius dans sa Dissertation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Asth-</w:t>
      </w:r>
      <w:r>
        <w:rPr>
          <w:i/>
          <w:iCs/>
          <w:lang w:val="la-Latn" w:eastAsia="la-Latn" w:bidi="la-Latn"/>
        </w:rPr>
        <w:br/>
        <w:t xml:space="preserve">mate </w:t>
      </w:r>
      <w:r>
        <w:rPr>
          <w:i/>
          <w:iCs/>
        </w:rPr>
        <w:t>convtilsivo</w:t>
      </w:r>
      <w:r>
        <w:t xml:space="preserve"> à </w:t>
      </w:r>
      <w:r>
        <w:rPr>
          <w:i/>
          <w:iCs/>
          <w:lang w:val="la-Latn" w:eastAsia="la-Latn" w:bidi="la-Latn"/>
        </w:rPr>
        <w:t>polypo cordis.</w:t>
      </w:r>
      <w:r>
        <w:rPr>
          <w:lang w:val="la-Latn" w:eastAsia="la-Latn" w:bidi="la-Latn"/>
        </w:rPr>
        <w:t xml:space="preserve"> </w:t>
      </w:r>
      <w:r>
        <w:t>Comme cette espece</w:t>
      </w:r>
      <w:r>
        <w:br/>
      </w:r>
      <w:r>
        <w:rPr>
          <w:i/>
          <w:iCs/>
        </w:rPr>
        <w:t>d’asthme</w:t>
      </w:r>
      <w:r>
        <w:t xml:space="preserve"> se termine pour l’ordinaire par une silffoca-</w:t>
      </w:r>
      <w:r>
        <w:br/>
        <w:t xml:space="preserve">tion , on </w:t>
      </w:r>
      <w:r>
        <w:rPr>
          <w:lang w:val="la-Latn" w:eastAsia="la-Latn" w:bidi="la-Latn"/>
        </w:rPr>
        <w:t xml:space="preserve">lui </w:t>
      </w:r>
      <w:r>
        <w:t xml:space="preserve">a donné le nom </w:t>
      </w:r>
      <w:r>
        <w:rPr>
          <w:i/>
          <w:iCs/>
        </w:rPr>
        <w:t>d’asthme</w:t>
      </w:r>
      <w:r>
        <w:t xml:space="preserve"> suffoquant.</w:t>
      </w:r>
    </w:p>
    <w:p w14:paraId="475FE479" w14:textId="77777777" w:rsidR="003D66CC" w:rsidRDefault="00000000">
      <w:r>
        <w:t>L’expérience &amp; des observations exactes nous ont appris,</w:t>
      </w:r>
      <w:r>
        <w:br/>
        <w:t>que les persionnes d’un tempérament sanguin, qui ont</w:t>
      </w:r>
      <w:r>
        <w:br/>
        <w:t>les Vaisseaux petits &amp; nombreux, celles qui semt corpu-</w:t>
      </w:r>
      <w:r>
        <w:br/>
        <w:t>lentes, pléthoriques , &amp; qui ont le Cou gros &amp; court,</w:t>
      </w:r>
      <w:r>
        <w:br/>
        <w:t xml:space="preserve">simt plus siljettes aux </w:t>
      </w:r>
      <w:r>
        <w:rPr>
          <w:i/>
          <w:iCs/>
        </w:rPr>
        <w:t>asthmes</w:t>
      </w:r>
      <w:r>
        <w:t xml:space="preserve"> que d’autres , surtout</w:t>
      </w:r>
      <w:r>
        <w:br/>
        <w:t xml:space="preserve">après quelque agitation Violente de corps ou </w:t>
      </w:r>
      <w:r>
        <w:rPr>
          <w:lang w:val="la-Latn" w:eastAsia="la-Latn" w:bidi="la-Latn"/>
        </w:rPr>
        <w:t>dseEprit</w:t>
      </w:r>
      <w:r>
        <w:rPr>
          <w:lang w:val="la-Latn" w:eastAsia="la-Latn" w:bidi="la-Latn"/>
        </w:rPr>
        <w:br/>
      </w:r>
      <w:r>
        <w:t>dansle printems ou dans l'automne. Deux circonstan-</w:t>
      </w:r>
      <w:r>
        <w:br/>
        <w:t>ces qui faVoriEent beaucoup cette maladie , ce Eont le</w:t>
      </w:r>
      <w:r>
        <w:br/>
        <w:t xml:space="preserve">flux immodéré des regles &amp; </w:t>
      </w:r>
      <w:r>
        <w:rPr>
          <w:lang w:val="la-Latn" w:eastAsia="la-Latn" w:bidi="la-Latn"/>
        </w:rPr>
        <w:t xml:space="preserve">cies </w:t>
      </w:r>
      <w:r>
        <w:t>hémorrhoïdes, ou la</w:t>
      </w:r>
      <w:r>
        <w:br/>
        <w:t>suppression totale de ces éVacuations, &amp; lasisspension</w:t>
      </w:r>
      <w:r>
        <w:br/>
        <w:t>pendant un tems considérable, sioit des scarifications,</w:t>
      </w:r>
      <w:r>
        <w:br/>
        <w:t>fioit de la saignée, lorsqu’on en a pris l'habitude. On</w:t>
      </w:r>
      <w:r>
        <w:br/>
      </w:r>
      <w:r>
        <w:rPr>
          <w:vertAlign w:val="superscript"/>
        </w:rPr>
        <w:t>1</w:t>
      </w:r>
      <w:r>
        <w:t xml:space="preserve"> peut encore mettre au nombre des personnes exposées</w:t>
      </w:r>
      <w:r>
        <w:br/>
        <w:t xml:space="preserve">à </w:t>
      </w:r>
      <w:r>
        <w:rPr>
          <w:i/>
          <w:iCs/>
        </w:rPr>
        <w:t>Vasthme</w:t>
      </w:r>
      <w:r>
        <w:t xml:space="preserve"> conVulsif, les hypocondriaques ; &amp; ceux en</w:t>
      </w:r>
      <w:r>
        <w:br/>
        <w:t>qui le mouVement péristaltique de l’estomac &amp; des in-</w:t>
      </w:r>
      <w:r>
        <w:br/>
        <w:t xml:space="preserve">testins étant dérangé, &amp; </w:t>
      </w:r>
      <w:r>
        <w:rPr>
          <w:i/>
          <w:iCs/>
        </w:rPr>
        <w:t>se</w:t>
      </w:r>
      <w:r>
        <w:t xml:space="preserve"> faifant irrégulierement, il</w:t>
      </w:r>
      <w:r>
        <w:br/>
        <w:t>y a abondance de flatulences &amp; des spafmes fréquens.</w:t>
      </w:r>
      <w:r>
        <w:br/>
        <w:t>Ces funestes dispositions menacent bien plus surement</w:t>
      </w:r>
      <w:r>
        <w:br/>
        <w:t>encore les persionnes en qui l’excrétlon d’une sérosité</w:t>
      </w:r>
      <w:r>
        <w:br/>
        <w:t>VÎtieusie &amp; acre, par quelque émunctoire que ce foit,</w:t>
      </w:r>
      <w:r>
        <w:br/>
        <w:t>vient à cesser totalement, ou à s’exécuter d’une manie-</w:t>
      </w:r>
      <w:r>
        <w:br/>
        <w:t>re foible &amp; languissante.</w:t>
      </w:r>
    </w:p>
    <w:p w14:paraId="44CCD50B" w14:textId="77777777" w:rsidR="003D66CC" w:rsidRDefault="00000000">
      <w:r>
        <w:t>On trouVe dans la dissection anatomique de tous ceux qui</w:t>
      </w:r>
      <w:r>
        <w:br/>
        <w:t>font morts de cette maladie, des fluctuations d’eau</w:t>
      </w:r>
      <w:r>
        <w:br/>
        <w:t>dans la poitrine , accompagnées de Concrétions poly-</w:t>
      </w:r>
      <w:r>
        <w:br/>
        <w:t>peufes au cœur. On trouVe des exemples de cette na-</w:t>
      </w:r>
      <w:r>
        <w:br/>
        <w:t xml:space="preserve">ture dans Charles Pifon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colluvie</w:t>
      </w:r>
      <w:r>
        <w:rPr>
          <w:i/>
          <w:iCs/>
        </w:rPr>
        <w:t>seros.â;</w:t>
      </w:r>
      <w:r>
        <w:rPr>
          <w:i/>
          <w:iCs/>
        </w:rPr>
        <w:br/>
      </w:r>
      <w:r>
        <w:t xml:space="preserve">dans Scultet, </w:t>
      </w:r>
      <w:r>
        <w:rPr>
          <w:i/>
          <w:iCs/>
        </w:rPr>
        <w:t>Append. Obs.</w:t>
      </w:r>
      <w:r>
        <w:t xml:space="preserve"> 31. &amp; dans les </w:t>
      </w:r>
      <w:r>
        <w:rPr>
          <w:i/>
          <w:iCs/>
        </w:rPr>
        <w:t>Act.Medic.</w:t>
      </w:r>
      <w:r>
        <w:rPr>
          <w:i/>
          <w:iCs/>
        </w:rPr>
        <w:br/>
        <w:t>Beroltn. Dec. 2. Vol. VII.</w:t>
      </w:r>
      <w:r>
        <w:t xml:space="preserve"> Il n’y a dans quelques-uns</w:t>
      </w:r>
      <w:r>
        <w:br/>
        <w:t>qu’extraVafation de sérosité dans la poitrine , siansau-</w:t>
      </w:r>
      <w:r>
        <w:br/>
        <w:t>eune Conerétion polypeufe au cœur. On fait mention</w:t>
      </w:r>
      <w:r>
        <w:br/>
        <w:t xml:space="preserve">de ce cas dans les </w:t>
      </w:r>
      <w:r>
        <w:rPr>
          <w:i/>
          <w:iCs/>
        </w:rPr>
        <w:t>Act. Medic. Berolin. Dec. 2. Vol. VIII.</w:t>
      </w:r>
      <w:r>
        <w:rPr>
          <w:i/>
          <w:iCs/>
        </w:rPr>
        <w:br/>
      </w:r>
      <w:r>
        <w:t>On ajoute dans cette observation , que l'aorte étoit</w:t>
      </w:r>
      <w:r>
        <w:br/>
        <w:t>aussi ossifiée. Il y a d’autres fujets en qui les poumons</w:t>
      </w:r>
    </w:p>
    <w:p w14:paraId="0115CDBC" w14:textId="77777777" w:rsidR="003D66CC" w:rsidRDefault="00000000">
      <w:r>
        <w:br w:type="page"/>
      </w:r>
    </w:p>
    <w:p w14:paraId="3C824465" w14:textId="77777777" w:rsidR="003D66CC" w:rsidRDefault="00000000">
      <w:pPr>
        <w:tabs>
          <w:tab w:val="left" w:pos="2005"/>
        </w:tabs>
      </w:pPr>
      <w:r>
        <w:rPr>
          <w:lang w:val="la-Latn" w:eastAsia="la-Latn" w:bidi="la-Latn"/>
        </w:rPr>
        <w:lastRenderedPageBreak/>
        <w:t>1</w:t>
      </w:r>
      <w:r>
        <w:t>229</w:t>
      </w:r>
      <w:r>
        <w:tab/>
        <w:t>D Y S</w:t>
      </w:r>
    </w:p>
    <w:p w14:paraId="6C8698C7" w14:textId="77777777" w:rsidR="003D66CC" w:rsidRDefault="00000000">
      <w:pPr>
        <w:ind w:firstLine="360"/>
      </w:pPr>
      <w:r>
        <w:t>font remplis d’un sang noir, extravasé &amp; en stagna-</w:t>
      </w:r>
      <w:r>
        <w:br/>
        <w:t xml:space="preserve">tion. Voyez là-dessus Willis, </w:t>
      </w:r>
      <w:r>
        <w:rPr>
          <w:i/>
          <w:iCs/>
        </w:rPr>
        <w:t>Pbarm. Rational.sect.</w:t>
      </w:r>
      <w:r>
        <w:t xml:space="preserve"> 3.</w:t>
      </w:r>
      <w:r>
        <w:br/>
      </w:r>
      <w:r>
        <w:rPr>
          <w:i/>
          <w:iCs/>
        </w:rPr>
        <w:t>cap.</w:t>
      </w:r>
      <w:r>
        <w:t xml:space="preserve"> 3. Il arrive quelquefois que les poumons &amp; les</w:t>
      </w:r>
      <w:r>
        <w:br/>
        <w:t>bronches font fains &amp; entiers, &amp; que le cœurfeùl est</w:t>
      </w:r>
      <w:r>
        <w:br/>
        <w:t>affecté de concrétion polypeufe. Vous trouverez des</w:t>
      </w:r>
      <w:r>
        <w:br/>
        <w:t xml:space="preserve">exemples de ce cas dans Pézoldus, </w:t>
      </w:r>
      <w:r>
        <w:rPr>
          <w:i/>
          <w:iCs/>
        </w:rPr>
        <w:t>Observ.</w:t>
      </w:r>
      <w:r>
        <w:t xml:space="preserve"> 58. &amp; dans</w:t>
      </w:r>
      <w:r>
        <w:br/>
        <w:t xml:space="preserve">les </w:t>
      </w:r>
      <w:r>
        <w:rPr>
          <w:i/>
          <w:iCs/>
        </w:rPr>
        <w:t>Ephémérides des Curieux de la Nature, Dec.</w:t>
      </w:r>
      <w:r>
        <w:t xml:space="preserve"> 3. </w:t>
      </w:r>
      <w:r>
        <w:rPr>
          <w:i/>
          <w:iCs/>
        </w:rPr>
        <w:t>an.</w:t>
      </w:r>
      <w:r>
        <w:rPr>
          <w:i/>
          <w:iCs/>
        </w:rPr>
        <w:br/>
      </w:r>
      <w:r>
        <w:t xml:space="preserve">2. </w:t>
      </w:r>
      <w:r>
        <w:rPr>
          <w:i/>
          <w:iCs/>
        </w:rPr>
        <w:t>Observ.</w:t>
      </w:r>
      <w:r>
        <w:t xml:space="preserve"> 185. &amp; </w:t>
      </w:r>
      <w:r>
        <w:rPr>
          <w:i/>
          <w:iCs/>
        </w:rPr>
        <w:t>Dec.</w:t>
      </w:r>
      <w:r>
        <w:t xml:space="preserve"> I. </w:t>
      </w:r>
      <w:r>
        <w:rPr>
          <w:i/>
          <w:iCs/>
        </w:rPr>
        <w:t>an.</w:t>
      </w:r>
      <w:r>
        <w:t xml:space="preserve"> 4. </w:t>
      </w:r>
      <w:r>
        <w:rPr>
          <w:i/>
          <w:iCs/>
        </w:rPr>
        <w:t>Observ.</w:t>
      </w:r>
      <w:r>
        <w:t xml:space="preserve"> 11.</w:t>
      </w:r>
    </w:p>
    <w:p w14:paraId="029FF78B" w14:textId="77777777" w:rsidR="003D66CC" w:rsidRDefault="00000000">
      <w:pPr>
        <w:ind w:left="360" w:hanging="360"/>
      </w:pPr>
      <w:r>
        <w:t>Mais pour expofer d’une maniere claire &amp; distincte celle</w:t>
      </w:r>
      <w:r>
        <w:br/>
        <w:t xml:space="preserve">dont </w:t>
      </w:r>
      <w:r>
        <w:rPr>
          <w:i/>
          <w:iCs/>
        </w:rPr>
        <w:t>F asthme</w:t>
      </w:r>
      <w:r>
        <w:t xml:space="preserve"> est produit ou engendré , il est à propos</w:t>
      </w:r>
      <w:r>
        <w:br/>
        <w:t>de faire précéder quelques obferVations fur la respira-</w:t>
      </w:r>
      <w:r>
        <w:br/>
        <w:t>tion. Pour que la refpiration foit naturelle &amp; facile, il</w:t>
      </w:r>
      <w:r>
        <w:br/>
        <w:t>est absolument néeefla-ire que les poumons qui Eont</w:t>
      </w:r>
      <w:r>
        <w:br/>
        <w:t>composes d’un nombre infini de vaisseaux sanguins ,</w:t>
      </w:r>
      <w:r>
        <w:br/>
        <w:t>tant artériels que veineux, de canaux membraneux &amp;</w:t>
      </w:r>
      <w:r>
        <w:br/>
        <w:t>de vésicules, Eoient suffisamment étendus &amp; dilatés par</w:t>
      </w:r>
      <w:r>
        <w:br/>
        <w:t>l’air, ou par ce fluide élastique, subtil &amp; éthéré qui s’y</w:t>
      </w:r>
      <w:r>
        <w:br/>
        <w:t>porte lorfque la cavité de la poitrine est aggrandie par</w:t>
      </w:r>
      <w:r>
        <w:br/>
        <w:t>l’élévation des côtes. Cette expansion favorable donne</w:t>
      </w:r>
      <w:r>
        <w:br/>
        <w:t>lieu au fang de passer plus librement &amp; plus prompte-</w:t>
      </w:r>
      <w:r>
        <w:br/>
        <w:t>inent des ramifications artérielles &amp; veineufes des pou-</w:t>
      </w:r>
      <w:r>
        <w:br/>
        <w:t>mons qui étoient auparavant plus compliquées &amp; plus</w:t>
      </w:r>
      <w:r>
        <w:br/>
        <w:t>affaissées, au ventricule gauche du cœur, parce que la</w:t>
      </w:r>
      <w:r>
        <w:br/>
        <w:t>pression faite fur les vaisseaux fanguins par ceux que</w:t>
      </w:r>
      <w:r>
        <w:br/>
        <w:t>Pair tient en distension, aide les fluides à fe mouvoir</w:t>
      </w:r>
      <w:r>
        <w:br/>
        <w:t>dans ces premiers. Mais l'air qui est dans les poumons</w:t>
      </w:r>
      <w:r>
        <w:br/>
        <w:t>venant à être chargé de vapeurs humides &amp; à être prÎVé</w:t>
      </w:r>
      <w:r>
        <w:br/>
        <w:t>de son élasticité, ne peut fortir de lui-même , il saut</w:t>
      </w:r>
      <w:r>
        <w:br/>
        <w:t>donc, pour qu’il foit expulsé &amp; qu’il fasse place à un</w:t>
      </w:r>
      <w:r>
        <w:br/>
      </w:r>
      <w:r>
        <w:rPr>
          <w:lang w:val="el-GR" w:eastAsia="el-GR" w:bidi="el-GR"/>
        </w:rPr>
        <w:t>ηοιινεΐ</w:t>
      </w:r>
      <w:r w:rsidRPr="00DD419F">
        <w:rPr>
          <w:lang w:eastAsia="el-GR" w:bidi="el-GR"/>
        </w:rPr>
        <w:t xml:space="preserve"> </w:t>
      </w:r>
      <w:r>
        <w:t>air élastique &amp; dilatant, que la poitrine fe ré-</w:t>
      </w:r>
      <w:r>
        <w:br/>
        <w:t>trécisse, pour ainsi dire, &amp; que fa caVÎté deVÎenne</w:t>
      </w:r>
      <w:r>
        <w:br/>
        <w:t>moindre. C’est cette dilatation &amp; contraction alterna-</w:t>
      </w:r>
      <w:r>
        <w:br/>
        <w:t>tlue de la poitrine, cette expansion &amp; cet affaissement</w:t>
      </w:r>
      <w:r>
        <w:br/>
        <w:t>des poumons, cette entrée &amp; cette fortie fuffifante de</w:t>
      </w:r>
      <w:r>
        <w:br/>
        <w:t>l’air, accompagnées d’un mouvement égal &amp; conve-</w:t>
      </w:r>
      <w:r>
        <w:br/>
        <w:t>nable du cœur , qui constituent ce qtl’on appelle une</w:t>
      </w:r>
      <w:r>
        <w:br/>
        <w:t>refpiration libre &amp; naturelle ; fonction animale extre-</w:t>
      </w:r>
      <w:r>
        <w:br/>
        <w:t>mement nécessaire à la confcrVatlon de la fanté &amp; de</w:t>
      </w:r>
      <w:r>
        <w:br/>
        <w:t xml:space="preserve">la Vie. Mais s’il </w:t>
      </w:r>
      <w:r>
        <w:rPr>
          <w:i/>
          <w:iCs/>
        </w:rPr>
        <w:t>se</w:t>
      </w:r>
      <w:r>
        <w:t xml:space="preserve"> rencontre quelques cauEes qui em-</w:t>
      </w:r>
      <w:r>
        <w:br/>
        <w:t>pêchent l'entrée &amp; la sortie de l'air dans les poumons ,</w:t>
      </w:r>
      <w:r>
        <w:br/>
        <w:t>qui s’opposent à la contraction &amp; à la dilatation alter-</w:t>
      </w:r>
      <w:r>
        <w:br/>
        <w:t xml:space="preserve">natiVes des </w:t>
      </w:r>
      <w:r>
        <w:rPr>
          <w:lang w:val="la-Latn" w:eastAsia="la-Latn" w:bidi="la-Latn"/>
        </w:rPr>
        <w:t xml:space="preserve">muEclasde </w:t>
      </w:r>
      <w:r>
        <w:t>la poitrine , de l'abdomen &amp; du</w:t>
      </w:r>
      <w:r>
        <w:br/>
        <w:t>diaphragme, ou qui troublent la systole &amp; la diastole</w:t>
      </w:r>
      <w:r>
        <w:br/>
        <w:t xml:space="preserve">du cœur, il s’elssuiVra un </w:t>
      </w:r>
      <w:r>
        <w:rPr>
          <w:i/>
          <w:iCs/>
        </w:rPr>
        <w:t>asthme,</w:t>
      </w:r>
      <w:r>
        <w:t xml:space="preserve"> ou cette maladie</w:t>
      </w:r>
      <w:r>
        <w:br/>
        <w:t>dont nous aVÎonsà exposer la génération.</w:t>
      </w:r>
    </w:p>
    <w:p w14:paraId="4DE83CAD" w14:textId="77777777" w:rsidR="003D66CC" w:rsidRDefault="00000000">
      <w:r>
        <w:t>Prenant donc les circonstances énoncées ci - dessus pour</w:t>
      </w:r>
      <w:r>
        <w:br/>
        <w:t xml:space="preserve">autant de </w:t>
      </w:r>
      <w:r>
        <w:rPr>
          <w:i/>
          <w:iCs/>
        </w:rPr>
        <w:t>données,</w:t>
      </w:r>
      <w:r>
        <w:t xml:space="preserve"> il ne nous stera pas bien difficile de</w:t>
      </w:r>
      <w:r>
        <w:br/>
        <w:t xml:space="preserve">rendre l’éthyologie de </w:t>
      </w:r>
      <w:r>
        <w:rPr>
          <w:i/>
          <w:iCs/>
        </w:rPr>
        <w:t>s asthme</w:t>
      </w:r>
      <w:r>
        <w:t xml:space="preserve"> lumineuse &amp; satisfai-</w:t>
      </w:r>
      <w:r>
        <w:br/>
        <w:t>fante. Comme cette maladie peut naître de dsséren-</w:t>
      </w:r>
      <w:r>
        <w:br/>
        <w:t>tes causes, nous commencerons par examiner l’</w:t>
      </w:r>
      <w:r>
        <w:rPr>
          <w:i/>
          <w:iCs/>
        </w:rPr>
        <w:t>asthme ?</w:t>
      </w:r>
      <w:r>
        <w:rPr>
          <w:i/>
          <w:iCs/>
        </w:rPr>
        <w:br/>
      </w:r>
      <w:r>
        <w:t>qui naît de quelque défaut ou imperfection dans le</w:t>
      </w:r>
      <w:r>
        <w:br/>
        <w:t xml:space="preserve">fang. On faura d’abord que des </w:t>
      </w:r>
      <w:r>
        <w:rPr>
          <w:i/>
          <w:iCs/>
        </w:rPr>
        <w:t>asthmes</w:t>
      </w:r>
      <w:r>
        <w:t xml:space="preserve"> </w:t>
      </w:r>
      <w:r>
        <w:rPr>
          <w:lang w:val="la-Latn" w:eastAsia="la-Latn" w:bidi="la-Latn"/>
        </w:rPr>
        <w:t xml:space="preserve">Violens </w:t>
      </w:r>
      <w:r>
        <w:t>&amp;</w:t>
      </w:r>
      <w:r>
        <w:br/>
        <w:t>cruels n’ont quelquefois d’autre caisse génératrice que</w:t>
      </w:r>
      <w:r>
        <w:br/>
        <w:t>la surabondance du Eang &amp; des humeurs , leur épais-</w:t>
      </w:r>
      <w:r>
        <w:br/>
        <w:t>sissement contre nature , ou leur congestion dans les</w:t>
      </w:r>
      <w:r>
        <w:br/>
        <w:t>parties circonVoisines du cœur. Car lorsque la masse</w:t>
      </w:r>
      <w:r>
        <w:br/>
        <w:t>du sang &amp; des humeurs est trop abondante, &amp; qu’elle</w:t>
      </w:r>
      <w:r>
        <w:br/>
        <w:t>est portée trop impétueusement dans le Ventricule</w:t>
      </w:r>
      <w:r>
        <w:br/>
        <w:t>droit du cœur , il est nécessaire que ce qui en passe dans</w:t>
      </w:r>
      <w:r>
        <w:br/>
        <w:t>les ramifications des Vaisseaux pulmonaires ait les deux</w:t>
      </w:r>
      <w:r>
        <w:br/>
        <w:t>mêmes défauts ; c’est-à-dire, pcche par la quantité &amp;</w:t>
      </w:r>
      <w:r>
        <w:br/>
        <w:t>par le mouVement ; d’où il arriVe que la force élasti-</w:t>
      </w:r>
      <w:r>
        <w:br/>
        <w:t>que de l'air infpiré éprouVe une grande résistance de la</w:t>
      </w:r>
      <w:r>
        <w:br/>
        <w:t>part du fang, &amp; est considérablement diminuée. Mais</w:t>
      </w:r>
      <w:r>
        <w:br/>
        <w:t>la diminution de cette force est nécessairement fuivie</w:t>
      </w:r>
      <w:r>
        <w:br/>
        <w:t>d’une propulsion languissante du fang dans la Veine</w:t>
      </w:r>
      <w:r>
        <w:br/>
        <w:t>pulmonaire ; &amp; cette propulsion languissante, de stag-</w:t>
      </w:r>
      <w:r>
        <w:br/>
        <w:t>nation dans les petites ramifications de cette Veine. Le</w:t>
      </w:r>
      <w:r>
        <w:br/>
        <w:t xml:space="preserve">fang étant renVoyé de notiVeau dans les poumons </w:t>
      </w:r>
      <w:r>
        <w:rPr>
          <w:lang w:val="la-Latn" w:eastAsia="la-Latn" w:bidi="la-Latn"/>
        </w:rPr>
        <w:t>pal-</w:t>
      </w:r>
      <w:r>
        <w:rPr>
          <w:lang w:val="la-Latn" w:eastAsia="la-Latn" w:bidi="la-Latn"/>
        </w:rPr>
        <w:br/>
        <w:t xml:space="preserve">les </w:t>
      </w:r>
      <w:r>
        <w:t>pulfationscontinuelles du cœur, la stagnation &amp; la</w:t>
      </w:r>
      <w:r>
        <w:br/>
        <w:t>distension des ramifications des vaisseaux iront tou-</w:t>
      </w:r>
      <w:r>
        <w:br/>
        <w:t>jours.en augmentant : de-là naîtront la difficulté de</w:t>
      </w:r>
      <w:r>
        <w:br/>
        <w:t>refpirer, le mal-aife , le tremblement &amp; la palpitation</w:t>
      </w:r>
      <w:r>
        <w:br/>
        <w:t>de cœur , &amp; le dérangement du pouls qui deviendra</w:t>
      </w:r>
      <w:r>
        <w:br/>
        <w:t>inégal, petit, prompt &amp; fréquent.</w:t>
      </w:r>
    </w:p>
    <w:p w14:paraId="616CA6FE" w14:textId="77777777" w:rsidR="003D66CC" w:rsidRDefault="00000000">
      <w:pPr>
        <w:ind w:firstLine="360"/>
      </w:pPr>
      <w:r>
        <w:t xml:space="preserve">Pour distinguer cet </w:t>
      </w:r>
      <w:r>
        <w:rPr>
          <w:i/>
          <w:iCs/>
        </w:rPr>
        <w:t>asthme</w:t>
      </w:r>
      <w:r>
        <w:t xml:space="preserve"> produit par la surabondance</w:t>
      </w:r>
    </w:p>
    <w:p w14:paraId="204F4F91" w14:textId="77777777" w:rsidR="003D66CC" w:rsidRDefault="00000000">
      <w:pPr>
        <w:outlineLvl w:val="3"/>
      </w:pPr>
      <w:bookmarkStart w:id="5" w:name="bookmark10"/>
      <w:r>
        <w:t>D Y S 1250</w:t>
      </w:r>
      <w:bookmarkEnd w:id="5"/>
    </w:p>
    <w:p w14:paraId="1DAC39BB" w14:textId="77777777" w:rsidR="003D66CC" w:rsidRDefault="00000000">
      <w:r>
        <w:rPr>
          <w:i/>
          <w:iCs/>
        </w:rPr>
        <w:t>a</w:t>
      </w:r>
    </w:p>
    <w:p w14:paraId="732F7C6B" w14:textId="77777777" w:rsidR="003D66CC" w:rsidRDefault="00000000">
      <w:pPr>
        <w:ind w:firstLine="360"/>
      </w:pPr>
      <w:r>
        <w:t xml:space="preserve">du sang, on lui donnera l’épithete de </w:t>
      </w:r>
      <w:r>
        <w:rPr>
          <w:i/>
          <w:iCs/>
        </w:rPr>
        <w:t>spasmodique s,</w:t>
      </w:r>
      <w:r>
        <w:rPr>
          <w:i/>
          <w:iCs/>
        </w:rPr>
        <w:br/>
      </w:r>
      <w:r>
        <w:t>parce que la stagnation du semg non-seulement distend</w:t>
      </w:r>
      <w:r>
        <w:br/>
        <w:t>contre nature les vaisseaux &amp; les petites ramifications</w:t>
      </w:r>
      <w:r>
        <w:br/>
        <w:t>des nerfs, mais encore comprime les vésicules mem-</w:t>
      </w:r>
      <w:r>
        <w:br/>
        <w:t>branetsses. Or c’est un axiome généralement avoué ,</w:t>
      </w:r>
      <w:r>
        <w:br/>
      </w:r>
      <w:r>
        <w:lastRenderedPageBreak/>
        <w:t>que la distension contre nature des tuniques nerveisses ,</w:t>
      </w:r>
      <w:r>
        <w:br/>
        <w:t>causée par la trop grande quantité de fiang qui s’y met</w:t>
      </w:r>
      <w:r>
        <w:br/>
        <w:t xml:space="preserve">en stagnation , entraîne la contraction </w:t>
      </w:r>
      <w:r>
        <w:rPr>
          <w:lang w:val="la-Latn" w:eastAsia="la-Latn" w:bidi="la-Latn"/>
        </w:rPr>
        <w:t>fipasimodique;</w:t>
      </w:r>
      <w:r>
        <w:rPr>
          <w:lang w:val="la-Latn" w:eastAsia="la-Latn" w:bidi="la-Latn"/>
        </w:rPr>
        <w:br/>
      </w:r>
      <w:r>
        <w:t>&amp; réciproquement que la constriction spafimodique en-</w:t>
      </w:r>
      <w:r>
        <w:br/>
        <w:t>traîne la congestion &amp; la stagnation des humeurs.</w:t>
      </w:r>
    </w:p>
    <w:p w14:paraId="7FC50BA1" w14:textId="77777777" w:rsidR="003D66CC" w:rsidRDefault="00000000">
      <w:pPr>
        <w:ind w:left="360" w:hanging="360"/>
      </w:pPr>
      <w:r>
        <w:t xml:space="preserve">Les hipocondriaques siont fort fujets à cette efpece </w:t>
      </w:r>
      <w:r>
        <w:rPr>
          <w:i/>
          <w:iCs/>
        </w:rPr>
        <w:t>d’asth-</w:t>
      </w:r>
      <w:r>
        <w:rPr>
          <w:i/>
          <w:iCs/>
        </w:rPr>
        <w:br/>
        <w:t>me</w:t>
      </w:r>
      <w:r>
        <w:t xml:space="preserve"> parce que les humeurs vitales qu’ils ont ordinaire-</w:t>
      </w:r>
      <w:r>
        <w:br/>
        <w:t xml:space="preserve">ment fort épaisses, font </w:t>
      </w:r>
      <w:r>
        <w:rPr>
          <w:lang w:val="la-Latn" w:eastAsia="la-Latn" w:bidi="la-Latn"/>
        </w:rPr>
        <w:t xml:space="preserve">sorices </w:t>
      </w:r>
      <w:r>
        <w:t>par la constriction des</w:t>
      </w:r>
      <w:r>
        <w:br/>
        <w:t>parties inférieures de fe porter en trop grande quantité</w:t>
      </w:r>
      <w:r>
        <w:br/>
        <w:t>vers les parties circonvoisines du cœur. Dans ces ma-</w:t>
      </w:r>
      <w:r>
        <w:br/>
        <w:t xml:space="preserve">lades 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F asthme On</w:t>
      </w:r>
      <w:r>
        <w:t xml:space="preserve"> question est prefque toujours accom-</w:t>
      </w:r>
      <w:r>
        <w:br/>
        <w:t>pagné de flatulence dans l’estomac , &amp; de distension</w:t>
      </w:r>
      <w:r>
        <w:br/>
        <w:t>dans les premieres Voies; ce qui rend la maladie prin-</w:t>
      </w:r>
      <w:r>
        <w:br/>
        <w:t>cipale beaucoup plus dangereufe ; car le diaphragme</w:t>
      </w:r>
      <w:r>
        <w:br/>
        <w:t>appuyant immédiatement sur l’estomac , s’il arrive</w:t>
      </w:r>
      <w:r>
        <w:br/>
        <w:t>que ce dernier foit distendu par des flatulences , le pre-</w:t>
      </w:r>
      <w:r>
        <w:br/>
        <w:t>mier fera proportionnellement affecté, &amp; la liberté de</w:t>
      </w:r>
      <w:r>
        <w:br/>
        <w:t>fon mouVement gênée : mais si le mouVement du dia-</w:t>
      </w:r>
      <w:r>
        <w:br/>
        <w:t>phragme est gêné, il n’est pas possible que les poumons</w:t>
      </w:r>
      <w:r>
        <w:br/>
        <w:t>prennent leur expansion conVeqanle. D’ailleurs le</w:t>
      </w:r>
      <w:r>
        <w:br/>
        <w:t>diaphragme étant d’une substance nerveufe , ilarrlVera</w:t>
      </w:r>
      <w:r>
        <w:br/>
        <w:t>fréquemment que la contrainte de fon mouVement</w:t>
      </w:r>
      <w:r>
        <w:br/>
        <w:t>produira une constriction spasinodique ; d’où il s’en-</w:t>
      </w:r>
      <w:r>
        <w:br/>
        <w:t>fuiVra que l'oefophage qui passe à traVers, fera si sorte-</w:t>
      </w:r>
      <w:r>
        <w:br/>
        <w:t>ment resserré , que les Vapeurs qui cherchent à slechap-</w:t>
      </w:r>
      <w:r>
        <w:br/>
        <w:t>per par cette Voie , n’auront pas même un passage li-</w:t>
      </w:r>
      <w:r>
        <w:br/>
        <w:t>bre ; ce qui donnera lieu au mal-aiEe des parties circon-</w:t>
      </w:r>
      <w:r>
        <w:br/>
        <w:t>voisines du cœur de s’augmenter prodigieusement.</w:t>
      </w:r>
      <w:r>
        <w:br/>
        <w:t>LorEque les flatulences auront la liberté de fortir, elles</w:t>
      </w:r>
      <w:r>
        <w:br/>
        <w:t>catsseront des rapports longs, fréquens &amp; hauts , &amp; qui</w:t>
      </w:r>
      <w:r>
        <w:br/>
        <w:t>soulageront d’autant plus le malade.</w:t>
      </w:r>
    </w:p>
    <w:p w14:paraId="455C1BF2" w14:textId="77777777" w:rsidR="003D66CC" w:rsidRDefault="00000000">
      <w:r>
        <w:t xml:space="preserve">Cette efpece </w:t>
      </w:r>
      <w:r>
        <w:rPr>
          <w:i/>
          <w:iCs/>
        </w:rPr>
        <w:t>d’asthme</w:t>
      </w:r>
      <w:r>
        <w:t xml:space="preserve"> qui mérite proprement le nom</w:t>
      </w:r>
      <w:r>
        <w:br/>
      </w:r>
      <w:r>
        <w:rPr>
          <w:i/>
          <w:iCs/>
        </w:rPr>
        <w:t xml:space="preserve">d’asthme </w:t>
      </w:r>
      <w:r>
        <w:rPr>
          <w:i/>
          <w:iCs/>
          <w:lang w:val="la-Latn" w:eastAsia="la-Latn" w:bidi="la-Latn"/>
        </w:rPr>
        <w:t>convulsis.</w:t>
      </w:r>
      <w:r>
        <w:t>&amp;qu’on rencontre fréquemment dans</w:t>
      </w:r>
      <w:r>
        <w:br/>
        <w:t>la pratique, est produit parla constriction spasinodique</w:t>
      </w:r>
      <w:r>
        <w:br/>
        <w:t>des parties qui ferVent à larefpiration,mais spécialement</w:t>
      </w:r>
      <w:r>
        <w:br/>
        <w:t xml:space="preserve">des membranes qui enVÎronnent les Vaisseaux </w:t>
      </w:r>
      <w:r>
        <w:rPr>
          <w:lang w:val="la-Latn" w:eastAsia="la-Latn" w:bidi="la-Latn"/>
        </w:rPr>
        <w:t>pulmo-</w:t>
      </w:r>
      <w:r>
        <w:rPr>
          <w:lang w:val="la-Latn" w:eastAsia="la-Latn" w:bidi="la-Latn"/>
        </w:rPr>
        <w:br/>
      </w:r>
      <w:r>
        <w:t>naires , seins que quelque autre caisse matérielle con-</w:t>
      </w:r>
      <w:r>
        <w:br/>
        <w:t>coure sensiblement aVec la constriction pour produire</w:t>
      </w:r>
      <w:r>
        <w:br/>
        <w:t>cet effet. Lorsque les tuniques nerVetsses du diaphrag-</w:t>
      </w:r>
      <w:r>
        <w:br/>
        <w:t>me, les parties membranetsses des mufcles intercOse</w:t>
      </w:r>
      <w:r>
        <w:br/>
        <w:t>taux, &amp; les membranes délicates qui enVeloppent en</w:t>
      </w:r>
      <w:r>
        <w:br/>
        <w:t>tout Eens les Vésicules pulmonaires, Eont en contraction</w:t>
      </w:r>
      <w:r>
        <w:br/>
        <w:t>spasinodique : la caVÎté de la poitrine est nécessai-</w:t>
      </w:r>
      <w:r>
        <w:br/>
        <w:t>rement rétrécie , l'expansion des poumons diminuée,</w:t>
      </w:r>
      <w:r>
        <w:br/>
        <w:t>l’entrée de la quantité d’air conVenable dans les vési-</w:t>
      </w:r>
      <w:r>
        <w:br/>
        <w:t>cules pulmonaires embarrassée , &amp; le passage du Eang</w:t>
      </w:r>
      <w:r>
        <w:br/>
        <w:t>dans les poumons, aVec Ea circulation d’un Ventricule</w:t>
      </w:r>
      <w:r>
        <w:br/>
        <w:t>du cœur à l'autre, considérablement retardé. Mais les</w:t>
      </w:r>
      <w:r>
        <w:br/>
        <w:t>parties de la poitrine qui siont en contraction receVant</w:t>
      </w:r>
      <w:r>
        <w:br/>
        <w:t>des nerfs des paires dorfales &amp; Vertébrales qui en-</w:t>
      </w:r>
      <w:r>
        <w:br/>
        <w:t>Voyent aussi des ramifications aux bras , il s’enfuit que</w:t>
      </w:r>
      <w:r>
        <w:br/>
        <w:t>la tension &amp; l’oppression doÎVent s’étendre silr la poi-</w:t>
      </w:r>
      <w:r>
        <w:br/>
      </w:r>
      <w:r>
        <w:rPr>
          <w:lang w:val="la-Latn" w:eastAsia="la-Latn" w:bidi="la-Latn"/>
        </w:rPr>
        <w:t xml:space="preserve">trine </w:t>
      </w:r>
      <w:r>
        <w:t>&amp; sijr les bras ; que les omoplates , le sternum &amp;</w:t>
      </w:r>
      <w:r>
        <w:br/>
        <w:t>le dos doÎVent être douloureux , &amp; que les bras doÎVent</w:t>
      </w:r>
      <w:r>
        <w:br/>
        <w:t>enfin passer de l’engourdissement à la paralysie, parce</w:t>
      </w:r>
      <w:r>
        <w:br/>
        <w:t>que la constriction empêche l’abord du fluide nerVeux</w:t>
      </w:r>
      <w:r>
        <w:br/>
        <w:t>de fe faire.</w:t>
      </w:r>
    </w:p>
    <w:p w14:paraId="79A8E183" w14:textId="77777777" w:rsidR="003D66CC" w:rsidRDefault="00000000">
      <w:pPr>
        <w:ind w:left="360" w:hanging="360"/>
      </w:pPr>
      <w:r>
        <w:t>Ces constrictions fpafmodiques ont pour caufe une ma-</w:t>
      </w:r>
      <w:r>
        <w:br/>
        <w:t>tiere acre , subtile, caustique &amp; quelquefois Virulente,</w:t>
      </w:r>
      <w:r>
        <w:br/>
        <w:t>logée auxenVÎrons des parties circonVoisines du cœur.</w:t>
      </w:r>
      <w:r>
        <w:br/>
        <w:t>Quant à la matiere elle même, il suffit pour l’engendrer</w:t>
      </w:r>
      <w:r>
        <w:br/>
        <w:t xml:space="preserve">de la rentrée des Eueurs, furtout dans les maladies </w:t>
      </w:r>
      <w:r>
        <w:rPr>
          <w:lang w:val="el-GR" w:eastAsia="el-GR" w:bidi="el-GR"/>
        </w:rPr>
        <w:t>Εοοΐ</w:t>
      </w:r>
      <w:r w:rsidRPr="00DD419F">
        <w:rPr>
          <w:lang w:eastAsia="el-GR" w:bidi="el-GR"/>
        </w:rPr>
        <w:t>"-</w:t>
      </w:r>
      <w:r w:rsidRPr="00DD419F">
        <w:rPr>
          <w:lang w:eastAsia="el-GR" w:bidi="el-GR"/>
        </w:rPr>
        <w:br/>
      </w:r>
      <w:r>
        <w:t>butiques, d’une éVacuation insuffisante,ou d’une réper-</w:t>
      </w:r>
      <w:r>
        <w:br/>
        <w:t>cussion faite mal-à-propos dans les maladies exanthéma-</w:t>
      </w:r>
      <w:r>
        <w:br/>
        <w:t>teufes,dans les éruptions,de la suppression des excrétions</w:t>
      </w:r>
      <w:r>
        <w:br/>
        <w:t>d’une lymphe acre &amp;séreuse,par quelques émonctoires</w:t>
      </w:r>
      <w:r>
        <w:br/>
        <w:t>que ce foit,ou de la fluxion d’une humeur silr les articu-</w:t>
      </w:r>
      <w:r>
        <w:br/>
        <w:t>lations repoussée. Des expériences journalieres nous</w:t>
      </w:r>
      <w:r>
        <w:br/>
        <w:t xml:space="preserve">démontrent que </w:t>
      </w:r>
      <w:r>
        <w:rPr>
          <w:i/>
          <w:iCs/>
        </w:rPr>
        <w:t>Vasthme</w:t>
      </w:r>
      <w:r>
        <w:t xml:space="preserve"> est produit tantôt par l'érési-</w:t>
      </w:r>
      <w:r>
        <w:br/>
        <w:t>pele, la petite Vérole , &amp; surtout la rougeole ; tantôt</w:t>
      </w:r>
      <w:r>
        <w:br/>
        <w:t>par la fievre pourpreufe, les éruptions scorbutiques, &amp;</w:t>
      </w:r>
      <w:r>
        <w:br w:type="page"/>
      </w:r>
    </w:p>
    <w:p w14:paraId="5EE04D2F" w14:textId="77777777" w:rsidR="003D66CC" w:rsidRDefault="00000000">
      <w:pPr>
        <w:tabs>
          <w:tab w:val="left" w:pos="2070"/>
        </w:tabs>
      </w:pPr>
      <w:r>
        <w:lastRenderedPageBreak/>
        <w:t>123</w:t>
      </w:r>
      <w:r w:rsidRPr="00DD419F">
        <w:rPr>
          <w:lang w:eastAsia="el-GR" w:bidi="el-GR"/>
        </w:rPr>
        <w:t>1</w:t>
      </w:r>
      <w:r w:rsidRPr="00DD419F">
        <w:rPr>
          <w:lang w:eastAsia="el-GR" w:bidi="el-GR"/>
        </w:rPr>
        <w:tab/>
      </w:r>
      <w:r>
        <w:t>DYS</w:t>
      </w:r>
    </w:p>
    <w:p w14:paraId="5DFDE1CF" w14:textId="77777777" w:rsidR="003D66CC" w:rsidRDefault="00000000">
      <w:pPr>
        <w:ind w:firstLine="360"/>
      </w:pPr>
      <w:r>
        <w:t xml:space="preserve">les pustules de toute espece. </w:t>
      </w:r>
      <w:r>
        <w:rPr>
          <w:i/>
          <w:iCs/>
        </w:rPr>
        <w:t>L.asthme</w:t>
      </w:r>
      <w:r>
        <w:t xml:space="preserve"> est la suite de</w:t>
      </w:r>
      <w:r>
        <w:br/>
        <w:t xml:space="preserve">ces maladies , </w:t>
      </w:r>
      <w:r>
        <w:rPr>
          <w:lang w:val="la-Latn" w:eastAsia="la-Latn" w:bidi="la-Latn"/>
        </w:rPr>
        <w:t xml:space="preserve">lolaque </w:t>
      </w:r>
      <w:r>
        <w:t>la matiere peccante n’est pas</w:t>
      </w:r>
      <w:r>
        <w:br/>
        <w:t>suffisamment chassée du centre à la circonférence , ou</w:t>
      </w:r>
      <w:r>
        <w:br/>
        <w:t xml:space="preserve">renvoyée par un usage inconsidéré des </w:t>
      </w:r>
      <w:r>
        <w:rPr>
          <w:lang w:val="la-Latn" w:eastAsia="la-Latn" w:bidi="la-Latn"/>
        </w:rPr>
        <w:t xml:space="preserve">astringens </w:t>
      </w:r>
      <w:r>
        <w:t>de la</w:t>
      </w:r>
      <w:r>
        <w:br/>
        <w:t>circonférence au centre. Il provient aussi quelquefois</w:t>
      </w:r>
      <w:r>
        <w:br/>
        <w:t>d’une gale, d’une teigne, de dartres à la tête, &amp; de</w:t>
      </w:r>
      <w:r>
        <w:br/>
        <w:t>croûtes laiteufes , féchées mal-à-propos par dessubstan-</w:t>
      </w:r>
      <w:r>
        <w:br/>
        <w:t>ces grasses.&amp; oléagineufes, ou par des linges fouflrés.</w:t>
      </w:r>
      <w:r>
        <w:br/>
        <w:t>Il ne faut quelquefois que la suppression de la sueur fé-</w:t>
      </w:r>
      <w:r>
        <w:br/>
        <w:t xml:space="preserve">tide des piés, ou l'obstruction </w:t>
      </w:r>
      <w:r>
        <w:rPr>
          <w:lang w:val="la-Latn" w:eastAsia="la-Latn" w:bidi="la-Latn"/>
        </w:rPr>
        <w:t xml:space="preserve">siubite </w:t>
      </w:r>
      <w:r>
        <w:t>&amp; générale de la</w:t>
      </w:r>
      <w:r>
        <w:br/>
        <w:t xml:space="preserve">transpiration pour catsser un </w:t>
      </w:r>
      <w:r>
        <w:rPr>
          <w:i/>
          <w:iCs/>
        </w:rPr>
        <w:t>asthme.</w:t>
      </w:r>
      <w:r>
        <w:t xml:space="preserve"> La cicatrice in-</w:t>
      </w:r>
      <w:r>
        <w:br/>
        <w:t>considérée , foit d’un ulcere chronique , soit d’un cau-</w:t>
      </w:r>
      <w:r>
        <w:br/>
        <w:t>tere, donne lieu à la même maladie. J’ai vu une fois</w:t>
      </w:r>
      <w:r>
        <w:br/>
      </w:r>
      <w:r>
        <w:rPr>
          <w:i/>
          <w:iCs/>
        </w:rPr>
        <w:t>Vasthme</w:t>
      </w:r>
      <w:r>
        <w:t xml:space="preserve"> convulsif naître de la dessiccation d’un ulcere</w:t>
      </w:r>
      <w:r>
        <w:br/>
        <w:t>dartreux au fcrotum. Si la goute ou quelque affection</w:t>
      </w:r>
      <w:r>
        <w:br/>
        <w:t>gouteufe errante attaque les parties nobles, foit par</w:t>
      </w:r>
      <w:r>
        <w:br/>
        <w:t>désaut de force dans ces parties , foit en conféquence</w:t>
      </w:r>
      <w:r>
        <w:br/>
        <w:t>d’un traitement mal-raisonné, ou d’un mauvais choix</w:t>
      </w:r>
      <w:r>
        <w:br/>
        <w:t xml:space="preserve">de remedes , elles dégénéreront en </w:t>
      </w:r>
      <w:r>
        <w:rPr>
          <w:i/>
          <w:iCs/>
        </w:rPr>
        <w:t>asthme.</w:t>
      </w:r>
    </w:p>
    <w:p w14:paraId="6FCCA4F4" w14:textId="77777777" w:rsidR="003D66CC" w:rsidRDefault="00000000">
      <w:pPr>
        <w:ind w:left="360" w:hanging="360"/>
      </w:pPr>
      <w:r>
        <w:t xml:space="preserve">Il faut mettre au nombre des </w:t>
      </w:r>
      <w:r>
        <w:rPr>
          <w:i/>
          <w:iCs/>
        </w:rPr>
        <w:t>asthmes</w:t>
      </w:r>
      <w:r>
        <w:t xml:space="preserve"> cette difficulté de</w:t>
      </w:r>
      <w:r>
        <w:br/>
        <w:t>refpirer spasinodique &amp; seche à laquelle sont sujets</w:t>
      </w:r>
      <w:r>
        <w:br/>
        <w:t>ceux qui travaillent les métaux. Cette maladie pro-</w:t>
      </w:r>
      <w:r>
        <w:br/>
        <w:t xml:space="preserve">vient en eux </w:t>
      </w:r>
      <w:r>
        <w:rPr>
          <w:lang w:val="la-Latn" w:eastAsia="la-Latn" w:bidi="la-Latn"/>
        </w:rPr>
        <w:t xml:space="preserve">dsexhalassons </w:t>
      </w:r>
      <w:r>
        <w:t xml:space="preserve">métalliques , </w:t>
      </w:r>
      <w:r>
        <w:rPr>
          <w:lang w:val="la-Latn" w:eastAsia="la-Latn" w:bidi="la-Latn"/>
        </w:rPr>
        <w:t xml:space="preserve">sulphureisses </w:t>
      </w:r>
      <w:r>
        <w:t>,</w:t>
      </w:r>
      <w:r>
        <w:br/>
        <w:t>empestées &amp; arsénicales, &amp; des vapeurs du Charbon de</w:t>
      </w:r>
      <w:r>
        <w:br/>
        <w:t xml:space="preserve">terre &amp; de Peau forte. Nous lisions dans les Mct. </w:t>
      </w:r>
      <w:r>
        <w:rPr>
          <w:i/>
          <w:iCs/>
        </w:rPr>
        <w:t>Med.</w:t>
      </w:r>
      <w:r>
        <w:rPr>
          <w:i/>
          <w:iCs/>
        </w:rPr>
        <w:br/>
        <w:t>Berolin. Dec.</w:t>
      </w:r>
      <w:r>
        <w:t xml:space="preserve"> 1. </w:t>
      </w:r>
      <w:r>
        <w:rPr>
          <w:i/>
          <w:iCs/>
        </w:rPr>
        <w:t>Vol. VI.</w:t>
      </w:r>
      <w:r>
        <w:t xml:space="preserve"> qu’un Forgeron qui battoir</w:t>
      </w:r>
      <w:r>
        <w:br/>
        <w:t>du cuivre aVec un marteau, fut faisi par des particules</w:t>
      </w:r>
      <w:r>
        <w:br/>
        <w:t xml:space="preserve">métalliques,qui le jetterent dans un </w:t>
      </w:r>
      <w:r>
        <w:rPr>
          <w:i/>
          <w:iCs/>
        </w:rPr>
        <w:t>asthme</w:t>
      </w:r>
      <w:r>
        <w:t xml:space="preserve"> conVulsif.</w:t>
      </w:r>
      <w:r>
        <w:br/>
        <w:t>Ces exhalaisons Virulentes &amp; empestées accompagnant</w:t>
      </w:r>
      <w:r>
        <w:br/>
        <w:t>l’air dans l’inspiration, fe fixent star les membranes</w:t>
      </w:r>
      <w:r>
        <w:br/>
      </w:r>
      <w:r>
        <w:rPr>
          <w:lang w:val="la-Latn" w:eastAsia="la-Latn" w:bidi="la-Latn"/>
        </w:rPr>
        <w:t xml:space="preserve">nervetsses </w:t>
      </w:r>
      <w:r>
        <w:t>des Vésseules pulmonaires ; les mettent en</w:t>
      </w:r>
      <w:r>
        <w:br/>
        <w:t>contraction , empêchent Pair de s’y porter naturelle-</w:t>
      </w:r>
      <w:r>
        <w:br/>
        <w:t>ment &amp; librement, &amp; caufent la maladie terrible dont</w:t>
      </w:r>
      <w:r>
        <w:br/>
        <w:t>nous parlons.</w:t>
      </w:r>
    </w:p>
    <w:p w14:paraId="18E10DEB" w14:textId="77777777" w:rsidR="003D66CC" w:rsidRDefault="00000000">
      <w:pPr>
        <w:ind w:left="360" w:hanging="360"/>
      </w:pPr>
      <w:r>
        <w:rPr>
          <w:b/>
          <w:bCs/>
        </w:rPr>
        <w:t xml:space="preserve">La </w:t>
      </w:r>
      <w:r>
        <w:t>seule constriction spasinodique du poumon, suffit pour</w:t>
      </w:r>
      <w:r>
        <w:br/>
        <w:t>troubler la fonction des poumons, &amp; caufer une fuffo-</w:t>
      </w:r>
      <w:r>
        <w:br/>
        <w:t>cation fubite , fans qu’il y ait de Vice ou d’imperfec-</w:t>
      </w:r>
      <w:r>
        <w:br/>
        <w:t>tion dans ce viccére. J’en ai deux exemples tristes,</w:t>
      </w:r>
      <w:r>
        <w:br/>
        <w:t>mais singuliers , &amp; que je n’oublierai jamais. J’ai Vu</w:t>
      </w:r>
      <w:r>
        <w:br/>
        <w:t>deux persimnes qui jouissaient d’une parfaite santé,</w:t>
      </w:r>
      <w:r>
        <w:br/>
        <w:t>lorsqu’elles reçurent un coup dans le creux de l’esto-</w:t>
      </w:r>
      <w:r>
        <w:br/>
        <w:t>mac, ou dans la région attenante au diaphragme ,</w:t>
      </w:r>
      <w:r>
        <w:br/>
        <w:t>mourir subitement de suffocation. Je les ouVris l'un</w:t>
      </w:r>
      <w:r>
        <w:br/>
        <w:t>&amp; l'autre , &amp; je n’apperçus pour tout dérangement dans</w:t>
      </w:r>
      <w:r>
        <w:br/>
        <w:t>la machine, qu’une constriction au diaphragme &amp; une</w:t>
      </w:r>
      <w:r>
        <w:br/>
        <w:t xml:space="preserve">meurtrissure légere à </w:t>
      </w:r>
      <w:r>
        <w:rPr>
          <w:i/>
          <w:iCs/>
        </w:rPr>
        <w:t>sa</w:t>
      </w:r>
      <w:r>
        <w:t xml:space="preserve"> partie tendinetsse. L’expérien-</w:t>
      </w:r>
      <w:r>
        <w:br/>
        <w:t>ce nous a appris qu’une plquureau centre de cette par-</w:t>
      </w:r>
      <w:r>
        <w:br/>
        <w:t xml:space="preserve">tie </w:t>
      </w:r>
      <w:r>
        <w:rPr>
          <w:lang w:val="la-Latn" w:eastAsia="la-Latn" w:bidi="la-Latn"/>
        </w:rPr>
        <w:t xml:space="preserve">sclffisoit </w:t>
      </w:r>
      <w:r>
        <w:t>pour causer une suffocation momentanée.</w:t>
      </w:r>
      <w:r>
        <w:br/>
        <w:t>Comme c’est une substance nerveuse , il est prefque</w:t>
      </w:r>
      <w:r>
        <w:br/>
        <w:t>Inutile de dire que, s’il y survient une inflammation,</w:t>
      </w:r>
      <w:r>
        <w:br/>
        <w:t>cette inflammation flera accompagnée d’une difficulté</w:t>
      </w:r>
      <w:r>
        <w:br/>
        <w:t>de respirer insupportable. Il n’est pas plus nécessaire</w:t>
      </w:r>
      <w:r>
        <w:br/>
        <w:t>de rendre rasson de cet effet ; car on s apperçoit assé-</w:t>
      </w:r>
      <w:r>
        <w:br/>
        <w:t>ment que la constriction doit donner au diaphragme</w:t>
      </w:r>
      <w:r>
        <w:br/>
        <w:t>une figure conVexe ; atl lieu que la facilité de la refple</w:t>
      </w:r>
      <w:r>
        <w:br/>
        <w:t>ration demande qu’elle foit plane. Il s’ensuit aussi de-</w:t>
      </w:r>
      <w:r>
        <w:br/>
        <w:t>là que la caVité de la poitrine est rétrécie , &amp; que les</w:t>
      </w:r>
      <w:r>
        <w:br/>
        <w:t>poumons ne peuyentplus s’étendre suffisamment.</w:t>
      </w:r>
    </w:p>
    <w:p w14:paraId="0CDFABCB" w14:textId="77777777" w:rsidR="003D66CC" w:rsidRDefault="00000000">
      <w:pPr>
        <w:ind w:left="360" w:hanging="360"/>
      </w:pPr>
      <w:r>
        <w:t>Nous n’oublierons pas de saire mention de l’</w:t>
      </w:r>
      <w:r>
        <w:rPr>
          <w:i/>
          <w:iCs/>
        </w:rPr>
        <w:t>asthme</w:t>
      </w:r>
      <w:r>
        <w:t xml:space="preserve"> spase</w:t>
      </w:r>
      <w:r>
        <w:br/>
        <w:t>modique auquel font scljets les cachectiques, &amp; qui est</w:t>
      </w:r>
      <w:r>
        <w:br/>
        <w:t>produit en eux par la répercussion inconsidérée d’en-</w:t>
      </w:r>
      <w:r>
        <w:br/>
        <w:t>flures œdématetsses aux piés , &amp; accompagné d’un mal-</w:t>
      </w:r>
      <w:r>
        <w:br/>
        <w:t>aise &amp; d’une oppression Violente de poitrine. Il faut</w:t>
      </w:r>
      <w:r>
        <w:br/>
        <w:t xml:space="preserve">expliquer cet </w:t>
      </w:r>
      <w:r>
        <w:rPr>
          <w:i/>
          <w:iCs/>
        </w:rPr>
        <w:t>asthme</w:t>
      </w:r>
      <w:r>
        <w:t xml:space="preserve"> à peu près de la même maniere</w:t>
      </w:r>
      <w:r>
        <w:br/>
        <w:t>que celui qui naît de la surabondance du sang. Car en</w:t>
      </w:r>
      <w:r>
        <w:br/>
        <w:t>produisant la constriction dans les piés ; l’on contraint</w:t>
      </w:r>
      <w:r>
        <w:br/>
        <w:t>la sérosité épaisse &amp; corrompue qui y est en stagnation à</w:t>
      </w:r>
      <w:r>
        <w:br/>
        <w:t>fe porter en haut, à rentrer dans les Vaisseaux fanguins,</w:t>
      </w:r>
      <w:r>
        <w:br/>
        <w:t>&amp; à tie répandre dans les parties circonVoisines du cœur,</w:t>
      </w:r>
      <w:r>
        <w:br/>
        <w:t xml:space="preserve">au Eortir du ventricule droit de ce </w:t>
      </w:r>
      <w:r>
        <w:rPr>
          <w:lang w:val="la-Latn" w:eastAsia="la-Latn" w:bidi="la-Latn"/>
        </w:rPr>
        <w:t xml:space="preserve">vsscere </w:t>
      </w:r>
      <w:r>
        <w:t>, avec le reste</w:t>
      </w:r>
      <w:r>
        <w:br/>
        <w:t>de la masse des humeurs. C’est de-là qu’elle sie précipi-</w:t>
      </w:r>
      <w:r>
        <w:br/>
        <w:t>te dans Partere pulmonaire &amp; dans ses ramifications</w:t>
      </w:r>
      <w:r>
        <w:br/>
        <w:t>qu’elle remplit au point que les vésicules pulmonaires</w:t>
      </w:r>
      <w:r>
        <w:br/>
        <w:t>-en fiont comprimées , que Pair trouve de la résistance</w:t>
      </w:r>
      <w:r>
        <w:br/>
        <w:t>dans l.insipIratiOn, &amp; qu’il n’entre pas en quantité si.lffi-</w:t>
      </w:r>
      <w:r>
        <w:br/>
        <w:t>simte, pour pousser le siang dans les veines. Ce siang</w:t>
      </w:r>
    </w:p>
    <w:p w14:paraId="7BCE3FCB" w14:textId="77777777" w:rsidR="003D66CC" w:rsidRDefault="00000000">
      <w:pPr>
        <w:tabs>
          <w:tab w:val="left" w:pos="2297"/>
        </w:tabs>
      </w:pPr>
      <w:r>
        <w:t>DYS</w:t>
      </w:r>
      <w:r>
        <w:tab/>
        <w:t>1232</w:t>
      </w:r>
    </w:p>
    <w:p w14:paraId="32723FAA" w14:textId="77777777" w:rsidR="003D66CC" w:rsidRDefault="00000000">
      <w:pPr>
        <w:ind w:firstLine="360"/>
      </w:pPr>
      <w:r>
        <w:t>imprégné de siérosité Vifqueufe est donc contraint de</w:t>
      </w:r>
      <w:r>
        <w:br/>
        <w:t>séjourner dans les petites ramifications artérielles, de</w:t>
      </w:r>
      <w:r>
        <w:br/>
        <w:t>les distendre Violemment, &amp; d’occasionner par Eastag-</w:t>
      </w:r>
      <w:r>
        <w:br/>
        <w:t>nation le mal-aise, la difficulté de refpirer, &amp; quel-</w:t>
      </w:r>
      <w:r>
        <w:br/>
        <w:t>quefoisune suffocation subite. Ce dernler accidentas-</w:t>
      </w:r>
      <w:r>
        <w:br/>
        <w:t xml:space="preserve">rÎVepresque infailliblement , </w:t>
      </w:r>
      <w:r>
        <w:rPr>
          <w:lang w:val="la-Latn" w:eastAsia="la-Latn" w:bidi="la-Latn"/>
        </w:rPr>
        <w:t xml:space="preserve">siles </w:t>
      </w:r>
      <w:r>
        <w:t>enfluresœdémateu-</w:t>
      </w:r>
      <w:r>
        <w:br/>
      </w:r>
      <w:r>
        <w:lastRenderedPageBreak/>
        <w:t>ses des piés font répercutées dans des malades qui aient</w:t>
      </w:r>
      <w:r>
        <w:br/>
        <w:t>en même-tems des concrétions polypeuEes au cœur.</w:t>
      </w:r>
      <w:r>
        <w:br/>
        <w:t>J’ai obEervé dans ce dernier cas que, s’il y ayoît fieVre</w:t>
      </w:r>
      <w:r>
        <w:br/>
        <w:t>intermittente , &amp; que l’enflure des piés Vînt à disparoî-</w:t>
      </w:r>
      <w:r>
        <w:br/>
        <w:t>tre pendant le frisson, ilfurVenoit une difficulté derese</w:t>
      </w:r>
      <w:r>
        <w:br/>
        <w:t>pirer insupportable, un nouvel accès de froid &amp; une</w:t>
      </w:r>
      <w:r>
        <w:br/>
        <w:t>suffocation fubite.</w:t>
      </w:r>
    </w:p>
    <w:p w14:paraId="64012C68" w14:textId="77777777" w:rsidR="003D66CC" w:rsidRDefault="00000000">
      <w:pPr>
        <w:ind w:left="360" w:hanging="360"/>
      </w:pPr>
      <w:r>
        <w:t xml:space="preserve">Il y a une troisieme esipece </w:t>
      </w:r>
      <w:r>
        <w:rPr>
          <w:i/>
          <w:iCs/>
        </w:rPr>
        <w:t>d’asthme -,</w:t>
      </w:r>
      <w:r>
        <w:t xml:space="preserve"> qui mérite mieux</w:t>
      </w:r>
      <w:r>
        <w:br/>
        <w:t>qu’aucune autre le nom de sufloquant. Il pruvient de</w:t>
      </w:r>
      <w:r>
        <w:br/>
        <w:t>concrétion polypeusie formée aux environs des ventri-</w:t>
      </w:r>
      <w:r>
        <w:br/>
        <w:t>cules du cœur, il fe termine ordmairement par une suf-</w:t>
      </w:r>
      <w:r>
        <w:br/>
        <w:t>focation fubite.Dans les dissectionsAnatomiquesqulon</w:t>
      </w:r>
      <w:r>
        <w:br/>
        <w:t>a faites de ceux qui en font morts, on n’a rien remar-</w:t>
      </w:r>
      <w:r>
        <w:br/>
        <w:t>qué d’extraordinaire, &amp; qui fût contre nature, que ces</w:t>
      </w:r>
      <w:r>
        <w:br/>
        <w:t xml:space="preserve">concrétions polypeufes.Voyezà ce </w:t>
      </w:r>
      <w:r>
        <w:rPr>
          <w:lang w:val="la-Latn" w:eastAsia="la-Latn" w:bidi="la-Latn"/>
        </w:rPr>
        <w:t xml:space="preserve">sistet </w:t>
      </w:r>
      <w:r>
        <w:t xml:space="preserve">RîViere, </w:t>
      </w:r>
      <w:r>
        <w:rPr>
          <w:i/>
          <w:iCs/>
        </w:rPr>
        <w:t>Cent»</w:t>
      </w:r>
      <w:r>
        <w:rPr>
          <w:i/>
          <w:iCs/>
        </w:rPr>
        <w:br/>
        <w:t>I. Obs.</w:t>
      </w:r>
      <w:r>
        <w:t xml:space="preserve"> 82. Tulpius, </w:t>
      </w:r>
      <w:r>
        <w:rPr>
          <w:i/>
          <w:iCs/>
        </w:rPr>
        <w:t>Lib. I. cap.</w:t>
      </w:r>
      <w:r>
        <w:t xml:space="preserve"> 27. Pezolde , </w:t>
      </w:r>
      <w:r>
        <w:rPr>
          <w:i/>
          <w:iCs/>
        </w:rPr>
        <w:t>Obs.erv.</w:t>
      </w:r>
      <w:r>
        <w:rPr>
          <w:i/>
          <w:iCs/>
        </w:rPr>
        <w:br/>
      </w:r>
      <w:r>
        <w:t xml:space="preserve">58. &amp; </w:t>
      </w:r>
      <w:r>
        <w:rPr>
          <w:i/>
          <w:iCs/>
        </w:rPr>
        <w:t>les Ephémérides des Curieux de la Nature, Dec.</w:t>
      </w:r>
      <w:r>
        <w:rPr>
          <w:i/>
          <w:iCs/>
        </w:rPr>
        <w:br/>
      </w:r>
      <w:r>
        <w:t xml:space="preserve">3. </w:t>
      </w:r>
      <w:r>
        <w:rPr>
          <w:i/>
          <w:iCs/>
        </w:rPr>
        <w:t>An. z. Obs.erv.</w:t>
      </w:r>
      <w:r>
        <w:t xml:space="preserve"> 185. Ces concrétions polypeufes ,</w:t>
      </w:r>
      <w:r>
        <w:br/>
        <w:t>furtout celles qui font placées aux environs de l’oreil-</w:t>
      </w:r>
      <w:r>
        <w:br/>
        <w:t>letre gauche du cœur , empêchent le seing de Eortir dcs</w:t>
      </w:r>
      <w:r>
        <w:br/>
        <w:t>poumons : .ce simg s’accumule dans les vaisseaux pul-</w:t>
      </w:r>
      <w:r>
        <w:br/>
        <w:t>monaires, les distend, gêne l’entrée de l’air, fe met</w:t>
      </w:r>
      <w:r>
        <w:br/>
        <w:t>dans une stagnation parfaite &amp; caufe une suffocation</w:t>
      </w:r>
      <w:r>
        <w:br/>
        <w:t>mortelle* à moins que les concrétions, polypesses ne fe</w:t>
      </w:r>
      <w:r>
        <w:br/>
        <w:t>détruisent.</w:t>
      </w:r>
    </w:p>
    <w:p w14:paraId="1C116ED8" w14:textId="77777777" w:rsidR="003D66CC" w:rsidRDefault="00000000">
      <w:pPr>
        <w:ind w:left="360" w:hanging="360"/>
      </w:pPr>
      <w:r>
        <w:t>L’hydropisie de poitrine est ordinairement une des sclites</w:t>
      </w:r>
      <w:r>
        <w:br/>
        <w:t xml:space="preserve">njalheureules de </w:t>
      </w:r>
      <w:r>
        <w:rPr>
          <w:i/>
          <w:iCs/>
        </w:rPr>
        <w:t>sasthme</w:t>
      </w:r>
      <w:r>
        <w:t xml:space="preserve"> convulsif. Mais de quelque</w:t>
      </w:r>
      <w:r>
        <w:br/>
        <w:t>cause qu’elle provienne , que ce foit de l’inflammation</w:t>
      </w:r>
      <w:r>
        <w:br/>
        <w:t>des poumons, ou d’une affection extérieure , elle don-</w:t>
      </w:r>
      <w:r>
        <w:br/>
        <w:t xml:space="preserve">ne lieu à un </w:t>
      </w:r>
      <w:r>
        <w:rPr>
          <w:i/>
          <w:iCs/>
        </w:rPr>
        <w:t>asthme</w:t>
      </w:r>
      <w:r>
        <w:t xml:space="preserve"> suffoquant des </w:t>
      </w:r>
      <w:r>
        <w:rPr>
          <w:lang w:val="la-Latn" w:eastAsia="la-Latn" w:bidi="la-Latn"/>
        </w:rPr>
        <w:t xml:space="preserve">plus violens. </w:t>
      </w:r>
      <w:r>
        <w:t>Cette</w:t>
      </w:r>
      <w:r>
        <w:br/>
        <w:t xml:space="preserve">maladie de poitrine fournit les signes diagnostics </w:t>
      </w:r>
      <w:r>
        <w:rPr>
          <w:lang w:val="la-Latn" w:eastAsia="la-Latn" w:bidi="la-Latn"/>
        </w:rPr>
        <w:t>sili-</w:t>
      </w:r>
      <w:r>
        <w:rPr>
          <w:lang w:val="la-Latn" w:eastAsia="la-Latn" w:bidi="la-Latn"/>
        </w:rPr>
        <w:br/>
      </w:r>
      <w:r>
        <w:t>vans. Il y a tumeur œdémateusie non - seulement aux</w:t>
      </w:r>
      <w:r>
        <w:br/>
        <w:t>piés , mais aux mains. Le célebre Baglivi regardoit</w:t>
      </w:r>
      <w:r>
        <w:br/>
        <w:t>l’enflure de ces parties comme sim flymptome patho-</w:t>
      </w:r>
      <w:r>
        <w:br/>
        <w:t xml:space="preserve">gnomoque. «Ceux, dit-il, </w:t>
      </w:r>
      <w:r>
        <w:rPr>
          <w:i/>
          <w:iCs/>
        </w:rPr>
        <w:t>Prax. Med, Lib. I. cap.</w:t>
      </w:r>
      <w:r>
        <w:rPr>
          <w:i/>
          <w:iCs/>
        </w:rPr>
        <w:br/>
      </w:r>
      <w:r>
        <w:t>'« ï 1. qui flont attaqués d’une hydropisie de poitrine,</w:t>
      </w:r>
      <w:r>
        <w:br/>
        <w:t>a ont les mains enflées : cette enflure, ajoute-t-il, ga-</w:t>
      </w:r>
      <w:r>
        <w:br/>
        <w:t>« gne quelquefois les bras &amp; s’étend jufqu’aux coudes.»</w:t>
      </w:r>
      <w:r>
        <w:br/>
        <w:t>Nous remarquons deplus, que lorfque ceux qui font</w:t>
      </w:r>
      <w:r>
        <w:br/>
        <w:t>attaqués de fluctuation ou d’hydropisie de poitrine ,</w:t>
      </w:r>
      <w:r>
        <w:br/>
        <w:t>viennent à pencher leur corps d’un côté, ils Ont une</w:t>
      </w:r>
      <w:r>
        <w:br/>
        <w:t>palpitation de cœur, de l’engourdissement, &amp; même</w:t>
      </w:r>
      <w:r>
        <w:br/>
        <w:t>de la paralysie dans les bras, une toux sieche, &amp; quel-</w:t>
      </w:r>
      <w:r>
        <w:br/>
        <w:t>quefois une expectoration de férosité claire , avec</w:t>
      </w:r>
      <w:r>
        <w:br/>
        <w:t>une fievre irréguliere. Si la maladie est compliquée &amp;</w:t>
      </w:r>
      <w:r>
        <w:br/>
        <w:t>qu’il y ait polype au cœur, comme cela arrive assez</w:t>
      </w:r>
      <w:r>
        <w:br/>
        <w:t>ordinairement, il ne manquera point d’y aVoir palpi-</w:t>
      </w:r>
      <w:r>
        <w:br/>
        <w:t>tation de ce vifcere, &amp; intermittance dans le pouls.</w:t>
      </w:r>
    </w:p>
    <w:p w14:paraId="63D61EDF" w14:textId="77777777" w:rsidR="003D66CC" w:rsidRDefault="00000000">
      <w:pPr>
        <w:ind w:left="360" w:hanging="360"/>
      </w:pPr>
      <w:r>
        <w:t>L’hydropisie de poitrine n’est autre chofe, qu’une extra-</w:t>
      </w:r>
      <w:r>
        <w:br/>
      </w:r>
      <w:r>
        <w:rPr>
          <w:lang w:val="la-Latn" w:eastAsia="la-Latn" w:bidi="la-Latn"/>
        </w:rPr>
        <w:t xml:space="preserve">vaEation </w:t>
      </w:r>
      <w:r>
        <w:t>de lymphe &amp; de férosité dans cette cavité.</w:t>
      </w:r>
    </w:p>
    <w:p w14:paraId="286B3904" w14:textId="77777777" w:rsidR="003D66CC" w:rsidRDefault="00000000">
      <w:r>
        <w:t xml:space="preserve">Cette extravasation </w:t>
      </w:r>
      <w:r>
        <w:rPr>
          <w:i/>
          <w:iCs/>
        </w:rPr>
        <w:t>se</w:t>
      </w:r>
      <w:r>
        <w:t xml:space="preserve"> fait de la maniere fuivante.</w:t>
      </w:r>
    </w:p>
    <w:p w14:paraId="3477066D" w14:textId="77777777" w:rsidR="003D66CC" w:rsidRDefault="00000000">
      <w:pPr>
        <w:ind w:left="360" w:hanging="360"/>
      </w:pPr>
      <w:r>
        <w:t>La tunique exérieure des poumons est parfemée d’un</w:t>
      </w:r>
      <w:r>
        <w:br/>
        <w:t>grand nombre de vaisseaux lymphatiques, ainsi quelle</w:t>
      </w:r>
      <w:r>
        <w:br/>
        <w:t xml:space="preserve">démontré admirablement Nuck dans fon </w:t>
      </w:r>
      <w:r>
        <w:rPr>
          <w:i/>
          <w:iCs/>
        </w:rPr>
        <w:t>Adenogera-</w:t>
      </w:r>
      <w:r>
        <w:rPr>
          <w:i/>
          <w:iCs/>
        </w:rPr>
        <w:br/>
        <w:t xml:space="preserve">phia </w:t>
      </w:r>
      <w:r>
        <w:rPr>
          <w:i/>
          <w:iCs/>
          <w:lang w:val="la-Latn" w:eastAsia="la-Latn" w:bidi="la-Latn"/>
        </w:rPr>
        <w:t>Curiosa.</w:t>
      </w:r>
      <w:r>
        <w:rPr>
          <w:lang w:val="la-Latn" w:eastAsia="la-Latn" w:bidi="la-Latn"/>
        </w:rPr>
        <w:t xml:space="preserve"> </w:t>
      </w:r>
      <w:r>
        <w:t>Ces vaisseaux , ainsi que tous les autres</w:t>
      </w:r>
      <w:r>
        <w:br/>
        <w:t>de la même espece, qu’on trouve en différens endroits</w:t>
      </w:r>
      <w:r>
        <w:br/>
        <w:t>de la poitrine , portent le fluide qu’ils contiennent dans</w:t>
      </w:r>
      <w:r>
        <w:br/>
        <w:t>le canal thorachique , d’où il passe dans la veine S011S-</w:t>
      </w:r>
      <w:r>
        <w:br/>
        <w:t xml:space="preserve">claviere &amp; dans la veine caVe , &amp; de là dans le </w:t>
      </w:r>
      <w:r>
        <w:rPr>
          <w:lang w:val="la-Latn" w:eastAsia="la-Latn" w:bidi="la-Latn"/>
        </w:rPr>
        <w:t>ventri-</w:t>
      </w:r>
      <w:r>
        <w:rPr>
          <w:lang w:val="la-Latn" w:eastAsia="la-Latn" w:bidi="la-Latn"/>
        </w:rPr>
        <w:br/>
        <w:t xml:space="preserve">cule </w:t>
      </w:r>
      <w:r>
        <w:t>droit du cœur. S’il arrive que le cours de cette</w:t>
      </w:r>
      <w:r>
        <w:br/>
        <w:t>lymphe sioit tellement embarrassé qu’elle ne puisse par-</w:t>
      </w:r>
      <w:r>
        <w:br/>
        <w:t>venir au canal thorachique, elle séjournera dans les</w:t>
      </w:r>
      <w:r>
        <w:br/>
        <w:t>vaisseaux, s’y accumulera, les distendra au-delà de leur</w:t>
      </w:r>
      <w:r>
        <w:br/>
        <w:t xml:space="preserve">plus grande élasticité, les rompra, &amp; </w:t>
      </w:r>
      <w:r>
        <w:rPr>
          <w:i/>
          <w:iCs/>
        </w:rPr>
        <w:t>se</w:t>
      </w:r>
      <w:r>
        <w:t xml:space="preserve"> répandra dans la</w:t>
      </w:r>
      <w:r>
        <w:br/>
        <w:t>cavité de la poitrine. La constriction spasinodique des</w:t>
      </w:r>
      <w:r>
        <w:br/>
        <w:t>parties qui servent à la respiration, &amp; furtout celle des</w:t>
      </w:r>
      <w:r>
        <w:br/>
        <w:t xml:space="preserve">poumons étant capable de produire un </w:t>
      </w:r>
      <w:r>
        <w:rPr>
          <w:i/>
          <w:iCs/>
        </w:rPr>
        <w:t>asthme</w:t>
      </w:r>
      <w:r>
        <w:t xml:space="preserve"> conVul-</w:t>
      </w:r>
      <w:r>
        <w:br w:type="page"/>
      </w:r>
    </w:p>
    <w:p w14:paraId="553E515F" w14:textId="77777777" w:rsidR="003D66CC" w:rsidRDefault="00000000">
      <w:r>
        <w:lastRenderedPageBreak/>
        <w:t>1233 D Y S</w:t>
      </w:r>
    </w:p>
    <w:p w14:paraId="52C4982E" w14:textId="77777777" w:rsidR="003D66CC" w:rsidRDefault="00000000">
      <w:pPr>
        <w:ind w:firstLine="360"/>
      </w:pPr>
      <w:r>
        <w:t>sif, d’empêcher ou du moins de retarder le transport</w:t>
      </w:r>
      <w:r>
        <w:br/>
        <w:t>de la lymphe dans le canal thorachique, il n’est pas</w:t>
      </w:r>
      <w:r>
        <w:br/>
        <w:t>difficile de concevoir comment elle produit enfin une</w:t>
      </w:r>
      <w:r>
        <w:br/>
        <w:t>hydropisie de poitrine. D’ailleurs cet amas d'eau dans</w:t>
      </w:r>
      <w:r>
        <w:br/>
        <w:t>la poitrine en remplissant toute la cavité &amp; agissant</w:t>
      </w:r>
      <w:r>
        <w:br/>
        <w:t>contre le diaphragme, ne permet plus aux poumons de</w:t>
      </w:r>
      <w:r>
        <w:br/>
        <w:t>s’étendre convenablement , d’où il s’ensi.iit que ni Pair</w:t>
      </w:r>
      <w:r>
        <w:br/>
        <w:t>ni le ssing n'y ont plus une libre entrée ; que la circu-</w:t>
      </w:r>
      <w:r>
        <w:br/>
        <w:t>Iation de ce dernier y est embarrassée , &amp; qu’il naît un</w:t>
      </w:r>
      <w:r>
        <w:br/>
      </w:r>
      <w:r>
        <w:rPr>
          <w:i/>
          <w:iCs/>
        </w:rPr>
        <w:t>asthme</w:t>
      </w:r>
      <w:r>
        <w:t xml:space="preserve"> fuflbquant, ainsi nommé parce qu’il termine la</w:t>
      </w:r>
      <w:r>
        <w:br/>
        <w:t>vie du malade par une suffocation. Cette lymphe ex-</w:t>
      </w:r>
      <w:r>
        <w:br/>
        <w:t>travaEée, non-seulement fond les poumons qui y font</w:t>
      </w:r>
      <w:r>
        <w:br/>
        <w:t>flottans : mais devenant acre avec le tems, elle les cor-</w:t>
      </w:r>
      <w:r>
        <w:br/>
        <w:t>rode, &amp; les met presque entierement en pourriture ,</w:t>
      </w:r>
      <w:r>
        <w:br/>
        <w:t xml:space="preserve">ainsi qu’Harderus l'a obfervé , </w:t>
      </w:r>
      <w:r>
        <w:rPr>
          <w:i/>
          <w:iCs/>
        </w:rPr>
        <w:t>Lib. I. Ois.</w:t>
      </w:r>
      <w:r>
        <w:t xml:space="preserve"> 51. Quant</w:t>
      </w:r>
      <w:r>
        <w:br/>
        <w:t>a l’hydropisie du péricarde, elle peut-être produite</w:t>
      </w:r>
      <w:r>
        <w:br/>
        <w:t>de la même maniere que l’hydropisie de poitrine, je</w:t>
      </w:r>
      <w:r>
        <w:br/>
        <w:t>veuxdire, par la rupture des vaisseaux lymphatiques</w:t>
      </w:r>
      <w:r>
        <w:br/>
        <w:t>disperses fur la surface du cœur : mais il arrÎVe en-</w:t>
      </w:r>
      <w:r>
        <w:br/>
        <w:t xml:space="preserve">core qu’elle est augmentée par la sécrétion de la </w:t>
      </w:r>
      <w:r>
        <w:rPr>
          <w:i/>
          <w:iCs/>
        </w:rPr>
        <w:t>sé-</w:t>
      </w:r>
      <w:r>
        <w:rPr>
          <w:i/>
          <w:iCs/>
        </w:rPr>
        <w:br/>
        <w:t>rosité</w:t>
      </w:r>
      <w:r>
        <w:t xml:space="preserve"> dans Ees oreillettes, lorsque le sang y est en stag-</w:t>
      </w:r>
      <w:r>
        <w:br/>
        <w:t>nation.</w:t>
      </w:r>
    </w:p>
    <w:p w14:paraId="5B0F016A" w14:textId="77777777" w:rsidR="003D66CC" w:rsidRDefault="00000000">
      <w:r>
        <w:t>Nous allons maintenant passer à cette hydropisie de poi-</w:t>
      </w:r>
      <w:r>
        <w:br/>
        <w:t>trine , qui, pour l’ordinaire , a sion siége dans la si.ibf-</w:t>
      </w:r>
      <w:r>
        <w:br/>
        <w:t>tance des poumons , &amp; dans laquelle les eaux siont ren-</w:t>
      </w:r>
      <w:r>
        <w:br/>
        <w:t>fermées dans des hydatides, comme dans des bacs. On</w:t>
      </w:r>
      <w:r>
        <w:br/>
        <w:t>trouve dansles Auteurs de pratique un grand nombre</w:t>
      </w:r>
      <w:r>
        <w:br/>
        <w:t>d’observations , par lesquelles il paroît que les hydati-</w:t>
      </w:r>
      <w:r>
        <w:br/>
        <w:t>des fe forment non-seulement dans les poumons, mais</w:t>
      </w:r>
      <w:r>
        <w:br/>
        <w:t>encore dans la pleure , au diaphragme , &amp; à la surface</w:t>
      </w:r>
      <w:r>
        <w:br/>
        <w:t>extérieure du cœur. Voyez là dessus Ottho Heurnius ,</w:t>
      </w:r>
      <w:r>
        <w:br/>
      </w:r>
      <w:r>
        <w:rPr>
          <w:i/>
          <w:iCs/>
        </w:rPr>
        <w:t>Observ.</w:t>
      </w:r>
      <w:r>
        <w:t xml:space="preserve"> 18. Bartholin, </w:t>
      </w:r>
      <w:r>
        <w:rPr>
          <w:i/>
          <w:iCs/>
        </w:rPr>
        <w:t>Cent. II. Obs.</w:t>
      </w:r>
      <w:r>
        <w:t xml:space="preserve"> 61. </w:t>
      </w:r>
      <w:r>
        <w:rPr>
          <w:i/>
          <w:iCs/>
        </w:rPr>
        <w:t>Acta Haffen.</w:t>
      </w:r>
    </w:p>
    <w:p w14:paraId="69B61E24" w14:textId="77777777" w:rsidR="003D66CC" w:rsidRDefault="00000000">
      <w:pPr>
        <w:ind w:firstLine="360"/>
      </w:pPr>
      <w:r>
        <w:rPr>
          <w:i/>
          <w:iCs/>
        </w:rPr>
        <w:t>Vol. III. Observ. y6. &amp; les Ephémérides des Curieux de</w:t>
      </w:r>
      <w:r>
        <w:rPr>
          <w:i/>
          <w:iCs/>
        </w:rPr>
        <w:br/>
        <w:t>la Nature , Cent. III. et IV. Observ.</w:t>
      </w:r>
      <w:r>
        <w:t xml:space="preserve"> 11 5. 11 y a tout</w:t>
      </w:r>
      <w:r>
        <w:br/>
        <w:t>lieu de croire que ces hydatides s’engendrent dans les</w:t>
      </w:r>
      <w:r>
        <w:br/>
        <w:t>poumons mêmes, parla rupture des vaisseaux lympha-</w:t>
      </w:r>
      <w:r>
        <w:br/>
        <w:t>tiques distribués dans leur fubstance, &amp; qui répandent</w:t>
      </w:r>
      <w:r>
        <w:br/>
        <w:t>dans leurs petites cellules, &amp; dans leurs Vésicules le</w:t>
      </w:r>
      <w:r>
        <w:br/>
        <w:t>fluide qu’ils contiennent. Il est extremement vraissem-</w:t>
      </w:r>
      <w:r>
        <w:br/>
        <w:t>blable que c’est en conféquence de cette rupture que la</w:t>
      </w:r>
      <w:r>
        <w:br/>
        <w:t>férosité s’extravasie dans le parenchyme des poumons ,</w:t>
      </w:r>
      <w:r>
        <w:br/>
        <w:t>&amp; produit une suffocation subite. C’est de là que pro-</w:t>
      </w:r>
      <w:r>
        <w:br/>
        <w:t>vient aussi cette matiere limpide qu’on expectore quel-</w:t>
      </w:r>
      <w:r>
        <w:br/>
        <w:t>quefoisdans certaines toux.</w:t>
      </w:r>
    </w:p>
    <w:p w14:paraId="0AAF34BB" w14:textId="77777777" w:rsidR="003D66CC" w:rsidRDefault="00000000">
      <w:r>
        <w:t>Si quelques caisses accidentelles conspirent à la formation</w:t>
      </w:r>
      <w:r>
        <w:br/>
        <w:t xml:space="preserve">d’un </w:t>
      </w:r>
      <w:r>
        <w:rPr>
          <w:i/>
          <w:iCs/>
        </w:rPr>
        <w:t>asthme</w:t>
      </w:r>
      <w:r>
        <w:t xml:space="preserve"> convulsif : il faut certainement compter</w:t>
      </w:r>
      <w:r>
        <w:br/>
        <w:t>entre les plus importantes le froid extérieur, cet en-</w:t>
      </w:r>
      <w:r>
        <w:br/>
        <w:t>nemi formidable du sistcme nerveux.. Aussi voyons-</w:t>
      </w:r>
      <w:r>
        <w:br/>
        <w:t>nous cette maladie devenir plus Violente dans l’hÎVer,</w:t>
      </w:r>
      <w:r>
        <w:br/>
        <w:t>lorfque les Vents du Nord foufflent, ou après qu’on a</w:t>
      </w:r>
      <w:r>
        <w:br/>
        <w:t>bu des liqueurs fralehes. J’ai remarqué particuliere-</w:t>
      </w:r>
      <w:r>
        <w:br/>
        <w:t>ment, que les personnes qui négligeoient de fe couvrir</w:t>
      </w:r>
      <w:r>
        <w:br/>
        <w:t>la poltrine, &amp; qui l'expofoient imprudemment au</w:t>
      </w:r>
      <w:r>
        <w:br/>
        <w:t>froid , furtout pendant la nuit, étoient plus sujets que</w:t>
      </w:r>
      <w:r>
        <w:br/>
        <w:t xml:space="preserve">d’autres aux attaques de </w:t>
      </w:r>
      <w:r>
        <w:rPr>
          <w:i/>
          <w:iCs/>
        </w:rPr>
        <w:t>s asthme.</w:t>
      </w:r>
    </w:p>
    <w:p w14:paraId="7E86A1C0" w14:textId="77777777" w:rsidR="003D66CC" w:rsidRDefault="00000000">
      <w:pPr>
        <w:ind w:left="360" w:hanging="360"/>
      </w:pPr>
      <w:r>
        <w:t>Ce que nous aVons dit jufqu’ici est plus que fuffifantpour</w:t>
      </w:r>
      <w:r>
        <w:br/>
        <w:t>faire entendre la maniere dont fe produisent &amp; s’aug-</w:t>
      </w:r>
      <w:r>
        <w:br/>
        <w:t xml:space="preserve">mentent les </w:t>
      </w:r>
      <w:r>
        <w:rPr>
          <w:i/>
          <w:iCs/>
        </w:rPr>
        <w:t>asthmes</w:t>
      </w:r>
      <w:r>
        <w:t xml:space="preserve"> conVulsifs &amp; fuffoquans.</w:t>
      </w:r>
    </w:p>
    <w:p w14:paraId="0DF84F52" w14:textId="77777777" w:rsidR="003D66CC" w:rsidRDefault="00000000">
      <w:pPr>
        <w:ind w:left="360" w:hanging="360"/>
      </w:pPr>
      <w:r>
        <w:t>Nous allons donc considérer maintenant les prognostics</w:t>
      </w:r>
      <w:r>
        <w:br/>
        <w:t>de ces maladies.</w:t>
      </w:r>
    </w:p>
    <w:p w14:paraId="0A07A6FA" w14:textId="77777777" w:rsidR="003D66CC" w:rsidRDefault="00000000">
      <w:pPr>
        <w:ind w:firstLine="360"/>
      </w:pPr>
      <w:r>
        <w:t>Lorfque le mal est récent &amp; ne proVÎent que d’une conf-</w:t>
      </w:r>
      <w:r>
        <w:br/>
        <w:t>triction spasinodique des parties circonVoisines du</w:t>
      </w:r>
      <w:r>
        <w:br/>
        <w:t>cœur , il y a quelque efpérance de guérifon , surtout si</w:t>
      </w:r>
      <w:r>
        <w:br/>
        <w:t>les fluxions arthritiques&amp;gouteuses, les ulceres &amp; les</w:t>
      </w:r>
      <w:r>
        <w:br/>
        <w:t>éruptions exanthémateuses siont retenues dans les par-</w:t>
      </w:r>
      <w:r>
        <w:br/>
        <w:t>ties inférieures &amp; dans les lieux qui leur font affectés.</w:t>
      </w:r>
      <w:r>
        <w:br/>
        <w:t>S’il survient une éVacuation de sang par la matrice, ou</w:t>
      </w:r>
      <w:r>
        <w:br/>
        <w:t>par les Veines hémorrhoïdales aux personnes en qui</w:t>
      </w:r>
      <w:r>
        <w:br/>
      </w:r>
      <w:r>
        <w:rPr>
          <w:i/>
          <w:iCs/>
        </w:rPr>
        <w:t>s asthme &amp;</w:t>
      </w:r>
      <w:r>
        <w:t xml:space="preserve"> les douleurs hypocondriaques ont pour prin-</w:t>
      </w:r>
      <w:r>
        <w:br/>
        <w:t>cipe la suppression de cet écoulement, elles en Eeront</w:t>
      </w:r>
      <w:r>
        <w:br/>
        <w:t>soulagées, &amp; si ces maladies fiant récentes , elles en</w:t>
      </w:r>
      <w:r>
        <w:br/>
        <w:t>pourront être parfaitement guéries. Mais si elles font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629D8269" w14:textId="77777777" w:rsidR="003D66CC" w:rsidRDefault="00000000">
      <w:pPr>
        <w:ind w:firstLine="360"/>
      </w:pPr>
      <w:r>
        <w:t>D Y S 1234</w:t>
      </w:r>
      <w:r>
        <w:br/>
        <w:t>invétérées, ou si elles ont été traitées par un ignorant,</w:t>
      </w:r>
      <w:r>
        <w:br/>
        <w:t>&amp; avec des remedes peu convenables , elles dégénére-</w:t>
      </w:r>
      <w:r>
        <w:br/>
        <w:t>ront en hydropisie de poitrine, en obstruction &amp; en-</w:t>
      </w:r>
      <w:r>
        <w:br/>
        <w:t>gorgement dans les vilcetes du bas-Ventre , en enflures</w:t>
      </w:r>
      <w:r>
        <w:br/>
        <w:t>œdémateusesauxpiés,en cachexie , &amp; enfin enhydro-</w:t>
      </w:r>
      <w:r>
        <w:br/>
        <w:t>pisie générale : car il est certain que la veine-cave qui</w:t>
      </w:r>
      <w:r>
        <w:br/>
        <w:t>porte le siang du bas-ventre au cœur , passe par le cen-</w:t>
      </w:r>
      <w:r>
        <w:br/>
        <w:t>tre tendineux du diaphragme ; il n’est pas moins conse</w:t>
      </w:r>
      <w:r>
        <w:br/>
        <w:t>tant, que le mouVement libre du diaphragme favorise</w:t>
      </w:r>
      <w:r>
        <w:br/>
      </w:r>
      <w:r>
        <w:lastRenderedPageBreak/>
        <w:t>&amp; hâte la circulation du fang dans le foie, où elle est</w:t>
      </w:r>
      <w:r>
        <w:br/>
        <w:t>naturellement languissante. Lors dcnc que llascension</w:t>
      </w:r>
      <w:r>
        <w:br/>
        <w:t xml:space="preserve">libre du sang par la veine-caVe est troublée; </w:t>
      </w:r>
      <w:r>
        <w:rPr>
          <w:i/>
          <w:iCs/>
        </w:rPr>
        <w:t>sa</w:t>
      </w:r>
      <w:r>
        <w:t xml:space="preserve"> cireu-</w:t>
      </w:r>
      <w:r>
        <w:br/>
        <w:t>lation dans le foie doit nécessairement être plus lente :</w:t>
      </w:r>
      <w:r>
        <w:br/>
        <w:t>d’où il s’enfuit ,que les humeurs entreront en stagna-</w:t>
      </w:r>
      <w:r>
        <w:br/>
        <w:t>tion &amp; déposeront une substance séreuse,qui sera la</w:t>
      </w:r>
      <w:r>
        <w:br/>
        <w:t>catsse des enflures œdémateuses, surtout aux piés, &amp;</w:t>
      </w:r>
      <w:r>
        <w:br/>
        <w:t>aux autres parties du corps, qui Eont les plus éloignées</w:t>
      </w:r>
      <w:r>
        <w:br/>
        <w:t xml:space="preserve">du cœur. Elles </w:t>
      </w:r>
      <w:r>
        <w:rPr>
          <w:i/>
          <w:iCs/>
        </w:rPr>
        <w:t>se</w:t>
      </w:r>
      <w:r>
        <w:t xml:space="preserve"> mouvront aussi plus difficilement</w:t>
      </w:r>
      <w:r>
        <w:br/>
        <w:t xml:space="preserve">dans les </w:t>
      </w:r>
      <w:r>
        <w:rPr>
          <w:lang w:val="la-Latn" w:eastAsia="la-Latn" w:bidi="la-Latn"/>
        </w:rPr>
        <w:t xml:space="preserve">vssceres </w:t>
      </w:r>
      <w:r>
        <w:t>du bas-ventre, &amp;s’il arrÎVe qu’elles y</w:t>
      </w:r>
      <w:r>
        <w:br/>
        <w:t>séjournent , il y aura en même - tems engorgement,</w:t>
      </w:r>
      <w:r>
        <w:br/>
        <w:t>skirrhe, cachexie &amp; hydropisie. L’expérience &amp; les</w:t>
      </w:r>
      <w:r>
        <w:br/>
        <w:t>observations de Lower, nous ont appris, que si la veine-</w:t>
      </w:r>
      <w:r>
        <w:br/>
        <w:t xml:space="preserve">cave est liée aux environs du diaphragme, il </w:t>
      </w:r>
      <w:r>
        <w:rPr>
          <w:i/>
          <w:iCs/>
        </w:rPr>
        <w:t>se</w:t>
      </w:r>
      <w:r>
        <w:t xml:space="preserve"> forme</w:t>
      </w:r>
      <w:r>
        <w:br/>
        <w:t>si-lrle champ une hydropisie. Nous obsierverons en gé-</w:t>
      </w:r>
      <w:r>
        <w:br/>
        <w:t xml:space="preserve">néral, que tous les </w:t>
      </w:r>
      <w:r>
        <w:rPr>
          <w:i/>
          <w:iCs/>
        </w:rPr>
        <w:t>asthmes</w:t>
      </w:r>
      <w:r>
        <w:t xml:space="preserve"> conVulsifs font suivis d’tine</w:t>
      </w:r>
      <w:r>
        <w:br/>
        <w:t xml:space="preserve">mort prompte &amp; d’une suffocation </w:t>
      </w:r>
      <w:r>
        <w:rPr>
          <w:lang w:val="la-Latn" w:eastAsia="la-Latn" w:bidi="la-Latn"/>
        </w:rPr>
        <w:t xml:space="preserve">Eubite </w:t>
      </w:r>
      <w:r>
        <w:t>, siirtout lors-</w:t>
      </w:r>
      <w:r>
        <w:br/>
        <w:t>qu’ils sirnt aceompagnés de concrétions polypeuses au</w:t>
      </w:r>
      <w:r>
        <w:br/>
        <w:t>cœur: mais lorsqu’il y a fievre lente , que le pouls est</w:t>
      </w:r>
      <w:r>
        <w:br/>
        <w:t>inégal &amp; intermittent, que les bras siont attaqués de</w:t>
      </w:r>
      <w:r>
        <w:br/>
        <w:t>paralysie, que la palpitation du cœur est continuelle,</w:t>
      </w:r>
      <w:r>
        <w:br/>
        <w:t>que l'évacuation des urines est excessivement petite , &amp;</w:t>
      </w:r>
      <w:r>
        <w:br/>
        <w:t>qu’il y a l'yncope , ils tirent en longueur &amp; dégénérent</w:t>
      </w:r>
      <w:r>
        <w:br/>
        <w:t>enfin en une hydropisie mortelle. Lorfque ce Eympto-</w:t>
      </w:r>
      <w:r>
        <w:br/>
        <w:t>me paroît, nous pouvons assurer que la mort n’est pas</w:t>
      </w:r>
      <w:r>
        <w:br/>
        <w:t xml:space="preserve">loin. Il </w:t>
      </w:r>
      <w:r>
        <w:rPr>
          <w:lang w:val="la-Latn" w:eastAsia="la-Latn" w:bidi="la-Latn"/>
        </w:rPr>
        <w:t xml:space="preserve">EurVicnt </w:t>
      </w:r>
      <w:r>
        <w:t>quelquefois aux asthmatiques une in-</w:t>
      </w:r>
      <w:r>
        <w:br/>
        <w:t>flammation aux poumons qui les emporte. On a remar-</w:t>
      </w:r>
      <w:r>
        <w:br/>
        <w:t>qué que plus cette inilammation est violente ; plus le</w:t>
      </w:r>
      <w:r>
        <w:br/>
        <w:t>pouls est foible &amp; languissant. Lorfque les vieillards</w:t>
      </w:r>
      <w:r>
        <w:br/>
        <w:t xml:space="preserve">fiant attaqués </w:t>
      </w:r>
      <w:r>
        <w:rPr>
          <w:i/>
          <w:iCs/>
        </w:rPr>
        <w:t>d’asthme</w:t>
      </w:r>
      <w:r>
        <w:t xml:space="preserve"> , ils en ont ordinairement pour</w:t>
      </w:r>
      <w:r>
        <w:br/>
        <w:t xml:space="preserve">toute leur vie. LleEpece </w:t>
      </w:r>
      <w:r>
        <w:rPr>
          <w:i/>
          <w:iCs/>
        </w:rPr>
        <w:t>d’asthme</w:t>
      </w:r>
      <w:r>
        <w:t xml:space="preserve"> qui proVÎent de la</w:t>
      </w:r>
      <w:r>
        <w:br/>
        <w:t>diflocation des Vertebres , ne celle point qu’on n’en ait</w:t>
      </w:r>
      <w:r>
        <w:br/>
        <w:t xml:space="preserve">fait la réduction. Plus les paroxysines d'un </w:t>
      </w:r>
      <w:r>
        <w:rPr>
          <w:i/>
          <w:iCs/>
        </w:rPr>
        <w:t>asthme</w:t>
      </w:r>
      <w:r>
        <w:rPr>
          <w:i/>
          <w:iCs/>
        </w:rPr>
        <w:br/>
      </w:r>
      <w:r>
        <w:t>siont longs , fréquens &amp; violens, plus la stiffocation</w:t>
      </w:r>
      <w:r>
        <w:br/>
        <w:t>est à craindre.</w:t>
      </w:r>
    </w:p>
    <w:p w14:paraId="4FA0DBD2" w14:textId="77777777" w:rsidR="003D66CC" w:rsidRDefault="00000000">
      <w:r>
        <w:rPr>
          <w:i/>
          <w:iCs/>
        </w:rPr>
        <w:t>C U R Ei</w:t>
      </w:r>
    </w:p>
    <w:p w14:paraId="691DF3C8" w14:textId="77777777" w:rsidR="003D66CC" w:rsidRDefault="00000000">
      <w:r>
        <w:t xml:space="preserve">Voici ce que l'on doit </w:t>
      </w:r>
      <w:r>
        <w:rPr>
          <w:i/>
          <w:iCs/>
        </w:rPr>
        <w:t>se proposer</w:t>
      </w:r>
      <w:r>
        <w:t xml:space="preserve"> principalement dans</w:t>
      </w:r>
      <w:r>
        <w:br/>
        <w:t>la cure de l’</w:t>
      </w:r>
      <w:r>
        <w:rPr>
          <w:i/>
          <w:iCs/>
        </w:rPr>
        <w:t>asthme</w:t>
      </w:r>
      <w:r>
        <w:t xml:space="preserve"> : premierement, de calmer &amp; d’af-</w:t>
      </w:r>
      <w:r>
        <w:br/>
        <w:t>foiblir les concrétions spasinodiques de la poitrine, &amp;</w:t>
      </w:r>
      <w:r>
        <w:br/>
        <w:t>des parties qui servent à la respiration. Secûndement,</w:t>
      </w:r>
      <w:r>
        <w:br/>
        <w:t>d’attirer les humeurs au-dehors,de les déterminer vers</w:t>
      </w:r>
      <w:r>
        <w:br/>
        <w:t>les parties inférieures ; &amp; de remettre la circulation</w:t>
      </w:r>
      <w:r>
        <w:br/>
        <w:t>du fang dans fon état uniforme &amp; naturel. Troisieme-</w:t>
      </w:r>
      <w:r>
        <w:br/>
        <w:t xml:space="preserve">ment, d’éloigner les </w:t>
      </w:r>
      <w:r>
        <w:rPr>
          <w:lang w:val="la-Latn" w:eastAsia="la-Latn" w:bidi="la-Latn"/>
        </w:rPr>
        <w:t xml:space="preserve">differentes </w:t>
      </w:r>
      <w:r>
        <w:t>caufes qui entretien-</w:t>
      </w:r>
      <w:r>
        <w:br/>
        <w:t>nent la maladie, par des remedes appropriés à la na-</w:t>
      </w:r>
      <w:r>
        <w:br/>
        <w:t>ture de ces caufes. On traVaillera à remplir les deux</w:t>
      </w:r>
      <w:r>
        <w:br/>
        <w:t>premieres indications curatives, dans le tems mêmc</w:t>
      </w:r>
      <w:r>
        <w:br/>
        <w:t>des paroxyfmes : quant à la troisieme , on s’en occu-</w:t>
      </w:r>
      <w:r>
        <w:br/>
        <w:t>pera dans les intervalles qu’ils laissent entre eux.</w:t>
      </w:r>
    </w:p>
    <w:p w14:paraId="3D1E4075" w14:textId="77777777" w:rsidR="003D66CC" w:rsidRDefault="00000000">
      <w:r>
        <w:t>Comme dans le tems même des paroxyfmes les malade;</w:t>
      </w:r>
      <w:r>
        <w:br/>
        <w:t>font ordinairement constipés , &amp; les humeurs portée;</w:t>
      </w:r>
      <w:r>
        <w:br/>
        <w:t>avec les flatulences vers les parties supérieures; il ny</w:t>
      </w:r>
      <w:r>
        <w:br/>
        <w:t>a point de remedes,qui puissent procurer un foulage</w:t>
      </w:r>
      <w:r>
        <w:br/>
        <w:t xml:space="preserve">ment plus prompt que des </w:t>
      </w:r>
      <w:r>
        <w:rPr>
          <w:lang w:val="la-Latn" w:eastAsia="la-Latn" w:bidi="la-Latn"/>
        </w:rPr>
        <w:t xml:space="preserve">clysteres </w:t>
      </w:r>
      <w:r>
        <w:t>émolliens &amp; car-</w:t>
      </w:r>
      <w:r>
        <w:br/>
        <w:t>minatifs donnés deux ou trois fois par jour, selon qill</w:t>
      </w:r>
      <w:r>
        <w:br/>
        <w:t>l'état &amp; les forces du malade le permettront. On pré</w:t>
      </w:r>
      <w:r>
        <w:br/>
        <w:t xml:space="preserve">parera ces </w:t>
      </w:r>
      <w:r>
        <w:rPr>
          <w:lang w:val="la-Latn" w:eastAsia="la-Latn" w:bidi="la-Latn"/>
        </w:rPr>
        <w:t xml:space="preserve">clysteres </w:t>
      </w:r>
      <w:r>
        <w:t>avec les fleurs de fureau, de mé</w:t>
      </w:r>
      <w:r>
        <w:br/>
        <w:t>lilot, de bouillon blanc, de pivoine , de lys blanc , d</w:t>
      </w:r>
      <w:r>
        <w:br/>
        <w:t>camomile commune, avec les quatre femences carm</w:t>
      </w:r>
      <w:r>
        <w:br/>
        <w:t>natives, l’huile de camomile par infusion, &amp; lladdi</w:t>
      </w:r>
      <w:r>
        <w:br/>
        <w:t>tion d’une dragme ou deux de sel commun ou de se</w:t>
      </w:r>
      <w:r>
        <w:br/>
        <w:t>gemme pour stimuler. Les frictions aux piés qui for</w:t>
      </w:r>
      <w:r>
        <w:br/>
        <w:t>presque toujours froids, &amp; leur immersion dans de l'ea</w:t>
      </w:r>
      <w:r>
        <w:br/>
        <w:t>modérément chaude, produiront de fort bons effet:</w:t>
      </w:r>
      <w:r>
        <w:br/>
        <w:t>Lorfque les parties circonvoisines du cœur Eeront afil</w:t>
      </w:r>
      <w:r>
        <w:br/>
        <w:t>1111</w:t>
      </w:r>
      <w:r>
        <w:br w:type="page"/>
      </w:r>
    </w:p>
    <w:p w14:paraId="4C9BAB8F" w14:textId="77777777" w:rsidR="003D66CC" w:rsidRDefault="00000000">
      <w:pPr>
        <w:ind w:firstLine="360"/>
        <w:outlineLvl w:val="3"/>
      </w:pPr>
      <w:bookmarkStart w:id="6" w:name="bookmark12"/>
      <w:r>
        <w:lastRenderedPageBreak/>
        <w:t>1235 D Y S</w:t>
      </w:r>
      <w:bookmarkEnd w:id="6"/>
    </w:p>
    <w:p w14:paraId="0B116BBD" w14:textId="77777777" w:rsidR="003D66CC" w:rsidRDefault="00000000">
      <w:pPr>
        <w:ind w:firstLine="360"/>
      </w:pPr>
      <w:r>
        <w:t xml:space="preserve">gées de fpasines </w:t>
      </w:r>
      <w:r>
        <w:rPr>
          <w:lang w:val="la-Latn" w:eastAsia="la-Latn" w:bidi="la-Latn"/>
        </w:rPr>
        <w:t>Violens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οη</w:t>
      </w:r>
      <w:r w:rsidRPr="00DD419F">
        <w:rPr>
          <w:lang w:eastAsia="el-GR" w:bidi="el-GR"/>
        </w:rPr>
        <w:t xml:space="preserve"> </w:t>
      </w:r>
      <w:r>
        <w:t>pourra employer avanta-</w:t>
      </w:r>
      <w:r>
        <w:br/>
        <w:t>geissement contre ce fymptome les fomentations chau-</w:t>
      </w:r>
      <w:r>
        <w:br/>
        <w:t>des, ou des Vessies pleines de lait chaud. Ces fpafmes</w:t>
      </w:r>
      <w:r>
        <w:br/>
        <w:t>font assez ordinairement calmés par les linimens , qui</w:t>
      </w:r>
      <w:r>
        <w:br/>
        <w:t>conVÎennent dans les affections des nerfs. En Voici un</w:t>
      </w:r>
      <w:r>
        <w:br/>
        <w:t>que je prépare de la maniere fuivante.</w:t>
      </w:r>
    </w:p>
    <w:p w14:paraId="365EDC85" w14:textId="77777777" w:rsidR="003D66CC" w:rsidRDefault="00000000">
      <w:pPr>
        <w:ind w:left="360" w:hanging="360"/>
      </w:pPr>
      <w:r>
        <w:t>Faites du tout un liniment que Vous appliquerez silr le</w:t>
      </w:r>
      <w:r>
        <w:br/>
        <w:t>cou , si.lr les épaules, fur les muscles de la poitri-</w:t>
      </w:r>
      <w:r>
        <w:br/>
      </w:r>
      <w:r>
        <w:rPr>
          <w:lang w:val="la-Latn" w:eastAsia="la-Latn" w:bidi="la-Latn"/>
        </w:rPr>
        <w:t xml:space="preserve">trine </w:t>
      </w:r>
      <w:r>
        <w:t>, &amp; fur l’épine du dos.</w:t>
      </w:r>
    </w:p>
    <w:p w14:paraId="703EB042" w14:textId="77777777" w:rsidR="003D66CC" w:rsidRDefault="00000000">
      <w:pPr>
        <w:ind w:left="360" w:hanging="360"/>
      </w:pPr>
      <w:r>
        <w:t>Quant aux remedes pour l’intérieur, les meilleurs &amp; les</w:t>
      </w:r>
      <w:r>
        <w:br/>
        <w:t>plus efficaces font les anti-fpalmodiques aVec les dia-</w:t>
      </w:r>
      <w:r>
        <w:br/>
        <w:t>phorétiques doux. Ces remedes dsscutant la matiere</w:t>
      </w:r>
      <w:r>
        <w:br/>
        <w:t>peccante, &amp; dissipant la constriction des parties, pro-</w:t>
      </w:r>
      <w:r>
        <w:br/>
        <w:t>dussent les plus heureux effets. De ce nombre font les</w:t>
      </w:r>
      <w:r>
        <w:br/>
        <w:t>mélanges d’eaux analeptiques faites avec les fleurs de</w:t>
      </w:r>
      <w:r>
        <w:br/>
        <w:t>tilleul, de pÎVoine, deprimeVere, de lis des Vallées,</w:t>
      </w:r>
      <w:r>
        <w:br/>
        <w:t>de chardon d’Egypte, &amp; de reine des prés, la poudre</w:t>
      </w:r>
      <w:r>
        <w:br/>
        <w:t>du marquis , le cinnabre naturel, l'esprit de nitre dul-</w:t>
      </w:r>
      <w:r>
        <w:br/>
        <w:t xml:space="preserve">cifié , la liqueur minérale anodyne, le </w:t>
      </w:r>
      <w:r>
        <w:rPr>
          <w:i/>
          <w:iCs/>
        </w:rPr>
        <w:t xml:space="preserve">mixturasimplex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&amp; le sirop de paVot fauVage. On fera prendre ces re-</w:t>
      </w:r>
      <w:r>
        <w:br/>
        <w:t>medes fréquemment , on les fera succéder les uns aux</w:t>
      </w:r>
      <w:r>
        <w:br/>
        <w:t>autres, en coupant l’usage par des dofes convenables</w:t>
      </w:r>
      <w:r>
        <w:br/>
        <w:t>de liqueur anodyne, aVec l’esprit béfoardique de Buf-</w:t>
      </w:r>
      <w:r>
        <w:br/>
        <w:t>sius, ou la corne de cerf fuccinée. D’ailleurs on tien-</w:t>
      </w:r>
      <w:r>
        <w:br/>
        <w:t>dra le malade modérément chaud , autant qu’il fera</w:t>
      </w:r>
      <w:r>
        <w:br/>
        <w:t>possible. Voilà les remedes que l’on peut donner, &amp;</w:t>
      </w:r>
      <w:r>
        <w:br/>
        <w:t xml:space="preserve">tous les effets que l'on peut </w:t>
      </w:r>
      <w:r>
        <w:rPr>
          <w:i/>
          <w:iCs/>
        </w:rPr>
        <w:t>se</w:t>
      </w:r>
      <w:r>
        <w:t xml:space="preserve"> haEarder de produire</w:t>
      </w:r>
      <w:r>
        <w:br/>
        <w:t xml:space="preserve">dans le paroxysine même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asthme.</w:t>
      </w:r>
    </w:p>
    <w:p w14:paraId="2FFCBAEE" w14:textId="77777777" w:rsidR="003D66CC" w:rsidRDefault="00000000">
      <w:pPr>
        <w:ind w:left="360" w:hanging="360"/>
      </w:pPr>
      <w:r>
        <w:t>Dans les intervalles du paroxysine on si? propoEera prin-</w:t>
      </w:r>
      <w:r>
        <w:br/>
        <w:t>cipalement de discuter les humeurs qui fiant en stagna-</w:t>
      </w:r>
      <w:r>
        <w:br/>
        <w:t>tion dans la poitrine, de les remettre dans une circu-</w:t>
      </w:r>
      <w:r>
        <w:br/>
        <w:t>lation libre &amp; uniforme , &amp; de détruire en même- tems</w:t>
      </w:r>
      <w:r>
        <w:br/>
        <w:t>les causes materielles &amp; immédiates de la maladie.</w:t>
      </w:r>
      <w:r>
        <w:br/>
        <w:t xml:space="preserve">Lors donc qu’un </w:t>
      </w:r>
      <w:r>
        <w:rPr>
          <w:i/>
          <w:iCs/>
        </w:rPr>
        <w:t>asthme</w:t>
      </w:r>
      <w:r>
        <w:t xml:space="preserve"> aura pour caufe une congef-</w:t>
      </w:r>
      <w:r>
        <w:br/>
        <w:t>tion trop grande de fang dans la poitrine ; on corn-</w:t>
      </w:r>
      <w:r>
        <w:br/>
        <w:t>mcnccraparen tempérer &amp; par en arrêter l'ébullition,</w:t>
      </w:r>
      <w:r>
        <w:br/>
        <w:t>en fe ferVant des poudres &amp; des compositions altéran-</w:t>
      </w:r>
      <w:r>
        <w:br/>
        <w:t>tes , ensuite on en diminuera la quantité. Pour cet ese</w:t>
      </w:r>
      <w:r>
        <w:br/>
        <w:t>set on aura recours à la faignée du pié, que l’on fera</w:t>
      </w:r>
      <w:r>
        <w:br/>
        <w:t>faire dans un tems conVenable, mais furtout aux ma-</w:t>
      </w:r>
      <w:r>
        <w:br/>
        <w:t>lades accoutumés à Tissage du vin. Si un asthmatique</w:t>
      </w:r>
      <w:r>
        <w:br/>
        <w:t>a l'habitude des scarifications , il fiera à propos de lui</w:t>
      </w:r>
      <w:r>
        <w:br/>
        <w:t>en ordonner de tems en tems. Ce Eera aVec beaucoup</w:t>
      </w:r>
      <w:r>
        <w:br/>
        <w:t>de succès que Plon fera appliquer les fang-fues aux Vei-</w:t>
      </w:r>
      <w:r>
        <w:br/>
        <w:t>nes de l'anus , s’il y a suppression d’écoulement hé-</w:t>
      </w:r>
      <w:r>
        <w:br/>
        <w:t>morrhoïdal. On recommande aussi beaucoup dans les</w:t>
      </w:r>
      <w:r>
        <w:br/>
        <w:t>cas de cette nature les laxatifs doux &amp; tempérés , com-</w:t>
      </w:r>
      <w:r>
        <w:br/>
        <w:t>me des remedes propres à purger les premieres Voies</w:t>
      </w:r>
      <w:r>
        <w:br/>
        <w:t>des impuretés qui y font contenues, &amp; à faciliter la</w:t>
      </w:r>
      <w:r>
        <w:br/>
        <w:t>circulation du fang dans l'abdomen &amp; dans la Veine</w:t>
      </w:r>
      <w:r>
        <w:br/>
        <w:t>porte; les exercices convenables, un régime soible&amp;</w:t>
      </w:r>
      <w:r>
        <w:br/>
        <w:t xml:space="preserve">des boissons légeres priEes en grande quantité. S’il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manifeste des fymptomes hypocondriaques &amp; </w:t>
      </w:r>
      <w:r>
        <w:rPr>
          <w:lang w:val="la-Latn" w:eastAsia="la-Latn" w:bidi="la-Latn"/>
        </w:rPr>
        <w:t>flatu-</w:t>
      </w:r>
      <w:r>
        <w:rPr>
          <w:lang w:val="la-Latn" w:eastAsia="la-Latn" w:bidi="la-Latn"/>
        </w:rPr>
        <w:br/>
        <w:t>lens</w:t>
      </w:r>
      <w:r>
        <w:t xml:space="preserve">, le fuccès des laxatifs doux &amp; des </w:t>
      </w:r>
      <w:r>
        <w:rPr>
          <w:lang w:val="la-Latn" w:eastAsia="la-Latn" w:bidi="la-Latn"/>
        </w:rPr>
        <w:t xml:space="preserve">clysteres, </w:t>
      </w:r>
      <w:r>
        <w:t>joints</w:t>
      </w:r>
      <w:r>
        <w:br/>
        <w:t>à l’usage de l’élixir Viscéral &amp; à un régime conVenable,</w:t>
      </w:r>
      <w:r>
        <w:br/>
        <w:t xml:space="preserve">n’en fera que plus sûr. Mais lorsque </w:t>
      </w:r>
      <w:r>
        <w:rPr>
          <w:i/>
          <w:iCs/>
        </w:rPr>
        <w:t>s asthme</w:t>
      </w:r>
      <w:r>
        <w:t xml:space="preserve"> fera ac-</w:t>
      </w:r>
      <w:r>
        <w:br/>
        <w:t>compagné de la suppression des regles ou de l’écoule-</w:t>
      </w:r>
      <w:r>
        <w:br/>
        <w:t>ment hémorrhoïdal, rien ne sera plus salutaire que les</w:t>
      </w:r>
      <w:r>
        <w:br/>
        <w:t>eaux chaudes minérales priEes tant intérieurement qu’-</w:t>
      </w:r>
      <w:r>
        <w:br/>
        <w:t>extérieurement, ou les ferrugineuses, bues tiedes &amp;</w:t>
      </w:r>
      <w:r>
        <w:br/>
        <w:t>coupées aVec du lait. Il ne faudra point recourir à d’au-</w:t>
      </w:r>
      <w:r>
        <w:br/>
        <w:t xml:space="preserve">tres remedes dans </w:t>
      </w:r>
      <w:r>
        <w:rPr>
          <w:i/>
          <w:iCs/>
        </w:rPr>
        <w:t>s asthme</w:t>
      </w:r>
      <w:r>
        <w:t xml:space="preserve"> produit par un polype au</w:t>
      </w:r>
      <w:r>
        <w:br/>
        <w:t>cœur.</w:t>
      </w:r>
    </w:p>
    <w:p w14:paraId="0D9C061E" w14:textId="77777777" w:rsidR="003D66CC" w:rsidRDefault="00000000">
      <w:pPr>
        <w:ind w:left="360" w:hanging="360"/>
      </w:pPr>
      <w:r>
        <w:t xml:space="preserve">Lorsqu’un </w:t>
      </w:r>
      <w:r>
        <w:rPr>
          <w:i/>
          <w:iCs/>
        </w:rPr>
        <w:t>asthme</w:t>
      </w:r>
      <w:r>
        <w:t xml:space="preserve"> a pour caufe une humeur arthritique ,</w:t>
      </w:r>
      <w:r>
        <w:br/>
        <w:t>gouteisse , galeufe, pourpreisse ou ulcéretsse , remon-</w:t>
      </w:r>
      <w:r>
        <w:br/>
        <w:t>tée ou répercutée; c’est-à-dire, lorfqu’il provient de</w:t>
      </w:r>
      <w:r>
        <w:br/>
        <w:t xml:space="preserve">l’abord d’une sérosité acre, caustique, &amp;pec </w:t>
      </w:r>
      <w:r>
        <w:rPr>
          <w:lang w:val="la-Latn" w:eastAsia="la-Latn" w:bidi="la-Latn"/>
        </w:rPr>
        <w:t xml:space="preserve">cante, </w:t>
      </w:r>
      <w:r>
        <w:t>sur</w:t>
      </w:r>
    </w:p>
    <w:p w14:paraId="35A37594" w14:textId="77777777" w:rsidR="003D66CC" w:rsidRDefault="00000000">
      <w:pPr>
        <w:tabs>
          <w:tab w:val="left" w:pos="2365"/>
        </w:tabs>
        <w:outlineLvl w:val="3"/>
      </w:pPr>
      <w:bookmarkStart w:id="7" w:name="bookmark14"/>
      <w:r>
        <w:t>D Y S</w:t>
      </w:r>
      <w:r>
        <w:tab/>
        <w:t>1236</w:t>
      </w:r>
      <w:bookmarkEnd w:id="7"/>
    </w:p>
    <w:p w14:paraId="5AE28FF2" w14:textId="77777777" w:rsidR="003D66CC" w:rsidRDefault="00000000">
      <w:pPr>
        <w:ind w:firstLine="360"/>
      </w:pPr>
      <w:r>
        <w:t>les parties nervetsses de la poitrine; je ne reconnois</w:t>
      </w:r>
      <w:r>
        <w:br/>
        <w:t>point de meilleurs remedes que les diaphorétlques doux</w:t>
      </w:r>
      <w:r>
        <w:br/>
        <w:t>&amp; tempérés , qui facilitant la transplration , donnent</w:t>
      </w:r>
      <w:r>
        <w:br/>
        <w:t>lieu à l'humeur de passer à la furface du corps, ou de</w:t>
      </w:r>
      <w:r>
        <w:br/>
        <w:t>retourner dans les parties d’où elle Venoit. Cet effet</w:t>
      </w:r>
      <w:r>
        <w:br/>
        <w:t>fera promptement &amp; assez surement produit par la li-</w:t>
      </w:r>
      <w:r>
        <w:br/>
        <w:t>queur anodyne d Hoffman , mêlée ayec l'efp rit béfoar-</w:t>
      </w:r>
      <w:r>
        <w:br/>
        <w:t>dique de Bussius, ou p ar les poudres béfoardiques com-</w:t>
      </w:r>
      <w:r>
        <w:br/>
        <w:t>poséesd’antimoine diajhorétique, de nitre, de la pou-</w:t>
      </w:r>
      <w:r>
        <w:br/>
        <w:t>dre du marquis, d’ambre préparé , &amp; d’une petite quan-</w:t>
      </w:r>
      <w:r>
        <w:br/>
        <w:t>tité de camphre. Le matin est le tems le plus propre</w:t>
      </w:r>
      <w:r>
        <w:br/>
        <w:t>&amp; le plus conVenable pour prendre ce remede; on</w:t>
      </w:r>
      <w:r>
        <w:br/>
        <w:t>prendra pardessus quelques taises d’une infusion prépa-</w:t>
      </w:r>
      <w:r>
        <w:br/>
        <w:t>rée comme le thé, aVec la germandrée &amp; la bétoine</w:t>
      </w:r>
      <w:r>
        <w:br/>
        <w:t>de Paul; les fleurs de sureau &amp; de tilleul; les femen-</w:t>
      </w:r>
      <w:r>
        <w:br/>
      </w:r>
      <w:r>
        <w:lastRenderedPageBreak/>
        <w:t xml:space="preserve">ces de fenouil &amp; d’anis étoilé. Voyez </w:t>
      </w:r>
      <w:r>
        <w:rPr>
          <w:i/>
          <w:iCs/>
        </w:rPr>
        <w:t>Zingi.</w:t>
      </w:r>
      <w:r>
        <w:t xml:space="preserve"> Cette</w:t>
      </w:r>
      <w:r>
        <w:br/>
        <w:t>boisson fera fuÎVÎe d’une sueur modérée. Dans le cas</w:t>
      </w:r>
      <w:r>
        <w:br/>
        <w:t>où des gaies auroient été trop -tôt répercutées, ou des</w:t>
      </w:r>
      <w:r>
        <w:br/>
      </w:r>
      <w:r>
        <w:rPr>
          <w:lang w:val="la-Latn" w:eastAsia="la-Latn" w:bidi="la-Latn"/>
        </w:rPr>
        <w:t xml:space="preserve">ulceres </w:t>
      </w:r>
      <w:r>
        <w:t>trop promptement cicatrisés, il faudroit aVoir</w:t>
      </w:r>
      <w:r>
        <w:br/>
        <w:t>recours aux préparations de foufre; car elles font ex-</w:t>
      </w:r>
      <w:r>
        <w:br/>
        <w:t xml:space="preserve">tremement </w:t>
      </w:r>
      <w:r>
        <w:rPr>
          <w:lang w:val="el-GR" w:eastAsia="el-GR" w:bidi="el-GR"/>
        </w:rPr>
        <w:t>ῥ</w:t>
      </w:r>
      <w:r w:rsidRPr="00DD419F">
        <w:rPr>
          <w:lang w:eastAsia="el-GR" w:bidi="el-GR"/>
        </w:rPr>
        <w:t xml:space="preserve"> </w:t>
      </w:r>
      <w:r>
        <w:t>ropres à repousser les impuretés du cen-</w:t>
      </w:r>
      <w:r>
        <w:br/>
        <w:t>tre à la circonférence. S’il est certain que les prépara-</w:t>
      </w:r>
      <w:r>
        <w:br/>
        <w:t>tions de foufre minéral appliquées extérieurement font</w:t>
      </w:r>
      <w:r>
        <w:br/>
        <w:t>pernicieuses dans ces maladies , il est constant au con-</w:t>
      </w:r>
      <w:r>
        <w:br/>
        <w:t>traire que prises intérieurement elles fortifient le ton</w:t>
      </w:r>
      <w:r>
        <w:br/>
        <w:t>des parties, &amp; ne contribuent pas peu à la transeira-</w:t>
      </w:r>
      <w:r>
        <w:br/>
        <w:t>tion &amp; à la dissipation de la matiere hétérogene. Il ne</w:t>
      </w:r>
      <w:r>
        <w:br/>
        <w:t>faut pas non plus négliger dans ces cas l’ufage des la-</w:t>
      </w:r>
      <w:r>
        <w:br/>
        <w:t>xatifs doux &amp; des diurétiques tempérés, tels que la</w:t>
      </w:r>
      <w:r>
        <w:br/>
        <w:t>teinture de tartre , &amp; quelques autres de la même na-</w:t>
      </w:r>
      <w:r>
        <w:br/>
        <w:t>ture. Ces remedes étant extremement propres à em-</w:t>
      </w:r>
      <w:r>
        <w:br/>
        <w:t>porter par les urines les impuretés grossieres , logées</w:t>
      </w:r>
      <w:r>
        <w:br/>
        <w:t>dans les premieres Voies &amp; dans d’autres parties, ne</w:t>
      </w:r>
      <w:r>
        <w:br/>
        <w:t>pcuVent que produire un très bon effet. Il est encore</w:t>
      </w:r>
      <w:r>
        <w:br/>
        <w:t>très-à-propos d’inVÎter la matiere arthritique &amp; gou-</w:t>
      </w:r>
      <w:r>
        <w:br/>
        <w:t>teufe à fe porter dans les piés en les laVant fréquem-</w:t>
      </w:r>
      <w:r>
        <w:br/>
        <w:t>ment.</w:t>
      </w:r>
    </w:p>
    <w:p w14:paraId="40B9274F" w14:textId="77777777" w:rsidR="003D66CC" w:rsidRDefault="00000000">
      <w:r>
        <w:t xml:space="preserve">Lorfque </w:t>
      </w:r>
      <w:r>
        <w:rPr>
          <w:i/>
          <w:iCs/>
        </w:rPr>
        <w:t>i’astlrme</w:t>
      </w:r>
      <w:r>
        <w:t xml:space="preserve"> proVÎent d’enflures œdémateuses aux</w:t>
      </w:r>
      <w:r>
        <w:br/>
        <w:t>piés, répercutées, foitpar une agitation Violente d’ese</w:t>
      </w:r>
      <w:r>
        <w:br/>
        <w:t>prit, foit par une frayeur fubite, foit par un froid ex-</w:t>
      </w:r>
      <w:r>
        <w:br/>
        <w:t>- cessif, foit par un accès de fieVre; il ne fera pas facile</w:t>
      </w:r>
      <w:r>
        <w:br/>
        <w:t>de difcuter la congestion de sérosité Vifqueufe qui fe</w:t>
      </w:r>
      <w:r>
        <w:br/>
        <w:t>sera faite dans la poitrine , &amp; de rappeller cette hu-</w:t>
      </w:r>
      <w:r>
        <w:br/>
        <w:t>meur à l’extérieur. J’ai Vu la poudre diaphorétique</w:t>
      </w:r>
      <w:r>
        <w:br/>
      </w:r>
      <w:r>
        <w:rPr>
          <w:lang w:val="la-Latn" w:eastAsia="la-Latn" w:bidi="la-Latn"/>
        </w:rPr>
        <w:t xml:space="preserve">fluVantc </w:t>
      </w:r>
      <w:r>
        <w:t>produire quelquefois des merveilles dans les</w:t>
      </w:r>
      <w:r>
        <w:br/>
        <w:t>cas de cette nature.</w:t>
      </w:r>
    </w:p>
    <w:p w14:paraId="1A25C6DC" w14:textId="77777777" w:rsidR="003D66CC" w:rsidRDefault="00000000">
      <w:r>
        <w:t>Réduisiez le tout en une poudre très-fine.</w:t>
      </w:r>
    </w:p>
    <w:p w14:paraId="364AB280" w14:textId="77777777" w:rsidR="003D66CC" w:rsidRDefault="00000000">
      <w:pPr>
        <w:ind w:left="360" w:hanging="360"/>
      </w:pPr>
      <w:r>
        <w:t>La dosi^ ordinaire de cette poudre est de deux si:rupu-</w:t>
      </w:r>
      <w:r>
        <w:br/>
        <w:t>les dans un verre de quelque infusion appropriée.</w:t>
      </w:r>
    </w:p>
    <w:p w14:paraId="6AAEA466" w14:textId="77777777" w:rsidR="003D66CC" w:rsidRDefault="00000000">
      <w:pPr>
        <w:ind w:left="360" w:hanging="360"/>
      </w:pPr>
      <w:r>
        <w:t>Pour calmer les fpafmes, &amp; chasser le froid de piés, iI</w:t>
      </w:r>
      <w:r>
        <w:br/>
        <w:t>est à propos de les tenir chauds, &amp; d’y faire soigneu-</w:t>
      </w:r>
      <w:r>
        <w:br/>
        <w:t xml:space="preserve">sement des frictions. Les </w:t>
      </w:r>
      <w:r>
        <w:rPr>
          <w:lang w:val="la-Latn" w:eastAsia="la-Latn" w:bidi="la-Latn"/>
        </w:rPr>
        <w:t xml:space="preserve">clysteres </w:t>
      </w:r>
      <w:r>
        <w:t>&amp; les laxatifs, mais</w:t>
      </w:r>
      <w:r>
        <w:br/>
        <w:t>doux &amp; tempérés , ne font pas des remedes à négliger.</w:t>
      </w:r>
    </w:p>
    <w:p w14:paraId="48E5DD55" w14:textId="77777777" w:rsidR="003D66CC" w:rsidRDefault="00000000">
      <w:pPr>
        <w:ind w:left="360" w:hanging="360"/>
      </w:pPr>
      <w:r>
        <w:t xml:space="preserve">On doit se proposer dans </w:t>
      </w:r>
      <w:r>
        <w:rPr>
          <w:i/>
          <w:iCs/>
        </w:rPr>
        <w:t>ï’asthme</w:t>
      </w:r>
      <w:r>
        <w:t xml:space="preserve"> fec, qui est produit</w:t>
      </w:r>
      <w:r>
        <w:br/>
        <w:t>par des causes extérieures qui dessechent les bronches</w:t>
      </w:r>
      <w:r>
        <w:br/>
        <w:t>&amp; les vésicules pulmonaires, comme les exhalaisons</w:t>
      </w:r>
      <w:r>
        <w:br/>
        <w:t>du plomb, un air imprégné de particules de chaux vi-</w:t>
      </w:r>
      <w:r>
        <w:br/>
        <w:t>ve , ou la fumée du charbon de terre ; on doit fe pro-</w:t>
      </w:r>
      <w:r>
        <w:br/>
        <w:t>pofer, dis-je , d’humecter les parties , de corriger l’a-</w:t>
      </w:r>
      <w:r>
        <w:br/>
        <w:t>crimonie des humeurs, &amp; de relâcher les fibres, ce</w:t>
      </w:r>
      <w:r>
        <w:br/>
        <w:t>dont on viendra à bout, s’il est possible, avec le lait,</w:t>
      </w:r>
      <w:r>
        <w:br/>
        <w:t>la crême, l'huile d’amandes douces, les émulsions, le</w:t>
      </w:r>
      <w:r>
        <w:br/>
        <w:t>blanc de baleine , &amp; les graisses des animaux, prifes</w:t>
      </w:r>
      <w:r>
        <w:br/>
        <w:t>tant intérieurement qu’extérieurement.</w:t>
      </w:r>
    </w:p>
    <w:p w14:paraId="3568DE85" w14:textId="77777777" w:rsidR="003D66CC" w:rsidRDefault="00000000">
      <w:r>
        <w:t>I Lorsqu’on a respiré pendant quelque tems des exhalai-</w:t>
      </w:r>
      <w:r>
        <w:br/>
        <w:t>I sons fulphureufes ou arsénicales; ou un air chargé de</w:t>
      </w:r>
      <w:r>
        <w:br w:type="page"/>
      </w:r>
    </w:p>
    <w:p w14:paraId="132D6996" w14:textId="77777777" w:rsidR="003D66CC" w:rsidRDefault="00000000">
      <w:r>
        <w:lastRenderedPageBreak/>
        <w:t>1237 D Y S</w:t>
      </w:r>
    </w:p>
    <w:p w14:paraId="50386E17" w14:textId="77777777" w:rsidR="003D66CC" w:rsidRDefault="00000000">
      <w:pPr>
        <w:ind w:firstLine="360"/>
      </w:pPr>
      <w:r>
        <w:t>particules d’eau-forte, ou d’efprit de vitriol, ce qui</w:t>
      </w:r>
      <w:r>
        <w:br/>
        <w:t>arrive fréquemment aux mineurs, &amp; à ceux qui s’oc-</w:t>
      </w:r>
      <w:r>
        <w:br/>
        <w:t>cupent journellement de l'analyfe chymique des corps,</w:t>
      </w:r>
      <w:r>
        <w:br/>
        <w:t xml:space="preserve">il est assez ordinaire d’être attaqué </w:t>
      </w:r>
      <w:r>
        <w:rPr>
          <w:i/>
          <w:iCs/>
        </w:rPr>
        <w:t>d’afferme</w:t>
      </w:r>
      <w:r>
        <w:t xml:space="preserve"> &amp; dejlé-</w:t>
      </w:r>
      <w:r>
        <w:br/>
        <w:t xml:space="preserve">ripneumonie terribles. En ce cas la vapeur de </w:t>
      </w:r>
      <w:r>
        <w:rPr>
          <w:lang w:val="la-Latn" w:eastAsia="la-Latn" w:bidi="la-Latn"/>
        </w:rPr>
        <w:t>furine</w:t>
      </w:r>
      <w:r>
        <w:rPr>
          <w:lang w:val="la-Latn" w:eastAsia="la-Latn" w:bidi="la-Latn"/>
        </w:rPr>
        <w:br/>
      </w:r>
      <w:r>
        <w:t>putride dans laquelle on a fait dissoudre du fel de tar-</w:t>
      </w:r>
      <w:r>
        <w:br/>
        <w:t>tre,.reçue immédiatement dans les poumons, est un</w:t>
      </w:r>
      <w:r>
        <w:br/>
        <w:t>pectoral merVeilleux, en ce qu’elle corrige en un fel</w:t>
      </w:r>
      <w:r>
        <w:br/>
        <w:t>neutre inactif &amp; innocent les particules acides &amp; cor-</w:t>
      </w:r>
      <w:r>
        <w:br/>
        <w:t>rcsiVes qui irritent les poumons.</w:t>
      </w:r>
    </w:p>
    <w:p w14:paraId="1FE456F4" w14:textId="77777777" w:rsidR="003D66CC" w:rsidRDefault="00000000">
      <w:pPr>
        <w:ind w:left="360" w:hanging="360"/>
      </w:pPr>
      <w:r>
        <w:t xml:space="preserve">Rien n’est plus incertain que la cure de ces </w:t>
      </w:r>
      <w:r>
        <w:rPr>
          <w:i/>
          <w:iCs/>
        </w:rPr>
        <w:t>asthmes</w:t>
      </w:r>
      <w:r>
        <w:t xml:space="preserve"> dans</w:t>
      </w:r>
      <w:r>
        <w:br/>
        <w:t>lefquels l’hydropisie de poitrine est déja formée. S’il</w:t>
      </w:r>
      <w:r>
        <w:br/>
        <w:t>est possible de guérir dans ces cas par quelque moyen ,</w:t>
      </w:r>
      <w:r>
        <w:br/>
        <w:t>clest par la paracentefe, ou la punction à la poitrine ;</w:t>
      </w:r>
      <w:r>
        <w:br/>
        <w:t>opération extremement recommandée par Charles Pi-</w:t>
      </w:r>
      <w:r>
        <w:br/>
        <w:t xml:space="preserve">fon, par Scultet, </w:t>
      </w:r>
      <w:r>
        <w:rPr>
          <w:i/>
          <w:iCs/>
        </w:rPr>
        <w:t>Obs.</w:t>
      </w:r>
      <w:r>
        <w:t xml:space="preserve"> 3 1. &amp; par Syluius, </w:t>
      </w:r>
      <w:r>
        <w:rPr>
          <w:i/>
          <w:iCs/>
        </w:rPr>
        <w:t>Oper. Medic.</w:t>
      </w:r>
      <w:r>
        <w:rPr>
          <w:i/>
          <w:iCs/>
        </w:rPr>
        <w:br/>
        <w:t>cap.</w:t>
      </w:r>
      <w:r>
        <w:t xml:space="preserve"> 50. Nous n’avons aucune bonne rasson de nous</w:t>
      </w:r>
      <w:r>
        <w:br/>
        <w:t>oppofer à cette ponction, puisqu’elle fe fait sans aucun</w:t>
      </w:r>
      <w:r>
        <w:br/>
        <w:t>danger par une main habile. Il y a toutefois des Au</w:t>
      </w:r>
      <w:r>
        <w:br/>
        <w:t>leurs qui ne la regardent pas comme un remede infail-</w:t>
      </w:r>
      <w:r>
        <w:br/>
        <w:t>lible. Hippocrate confeille judicieusement dans fon</w:t>
      </w:r>
      <w:r>
        <w:br/>
        <w:t xml:space="preserve">fecond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Morbis,</w:t>
      </w:r>
      <w:r>
        <w:rPr>
          <w:lang w:val="la-Latn" w:eastAsia="la-Latn" w:bidi="la-Latn"/>
        </w:rPr>
        <w:t xml:space="preserve"> </w:t>
      </w:r>
      <w:r>
        <w:t>d y avoir recours, aVant que</w:t>
      </w:r>
      <w:r>
        <w:br/>
        <w:t>le mal ait fait des progrès considérables, &amp; que les V1S-</w:t>
      </w:r>
      <w:r>
        <w:br/>
        <w:t>ceres en foient offensés ; en eflèt il y auroit de la té-</w:t>
      </w:r>
      <w:r>
        <w:br/>
        <w:t>merité, &amp; je ne confeillerois point d’en venir à cette</w:t>
      </w:r>
      <w:r>
        <w:br/>
        <w:t>opération , s’il y avoit de l’exulcération aux visiceres;</w:t>
      </w:r>
      <w:r>
        <w:br/>
        <w:t>mais si les visieres font siains &amp; dans leur état naturel,</w:t>
      </w:r>
      <w:r>
        <w:br/>
        <w:t>on peut s’en promettre de grands avantages. Outre les</w:t>
      </w:r>
      <w:r>
        <w:br/>
        <w:t>remedes que nous avons indiqués ci-dessus, il faut usier</w:t>
      </w:r>
      <w:r>
        <w:br/>
        <w:t>encore des laxatifs &amp; des diurétiques doux, mais de</w:t>
      </w:r>
      <w:r>
        <w:br/>
        <w:t>ceux principalement qui passent pour agir peu-à-peu &amp;.</w:t>
      </w:r>
      <w:r>
        <w:br/>
        <w:t>fans procurer une éVacuation bien fensible. Au reste ,</w:t>
      </w:r>
      <w:r>
        <w:br/>
        <w:t xml:space="preserve">ces dernieres </w:t>
      </w:r>
      <w:r>
        <w:rPr>
          <w:lang w:val="la-Latn" w:eastAsia="la-Latn" w:bidi="la-Latn"/>
        </w:rPr>
        <w:t xml:space="preserve">mefures </w:t>
      </w:r>
      <w:r>
        <w:t>ne Eont bonnes à prendre que</w:t>
      </w:r>
      <w:r>
        <w:br/>
        <w:t>dans le commencement de la maladie , lorfque la fie-</w:t>
      </w:r>
      <w:r>
        <w:br/>
        <w:t>vre n’a point encore irrité les symptomes.</w:t>
      </w:r>
    </w:p>
    <w:p w14:paraId="15E88604" w14:textId="77777777" w:rsidR="003D66CC" w:rsidRDefault="00000000">
      <w:pPr>
        <w:ind w:left="360" w:hanging="360"/>
      </w:pPr>
      <w:r>
        <w:t xml:space="preserve">Ayant que de quitter ce </w:t>
      </w:r>
      <w:r>
        <w:rPr>
          <w:lang w:val="la-Latn" w:eastAsia="la-Latn" w:bidi="la-Latn"/>
        </w:rPr>
        <w:t>sistet</w:t>
      </w:r>
      <w:r>
        <w:t>, nous aVons cru que le Lec-</w:t>
      </w:r>
      <w:r>
        <w:br/>
        <w:t>teur nous fauroit bon gré de lui indiquer les remedes</w:t>
      </w:r>
      <w:r>
        <w:br/>
        <w:t>que Cesse recommande dans la difficulté de respirer ,</w:t>
      </w:r>
      <w:r>
        <w:br/>
        <w:t xml:space="preserve">au </w:t>
      </w:r>
      <w:r>
        <w:rPr>
          <w:i/>
          <w:iCs/>
        </w:rPr>
        <w:t>chap.</w:t>
      </w:r>
      <w:r>
        <w:t xml:space="preserve"> 4. </w:t>
      </w:r>
      <w:r>
        <w:rPr>
          <w:i/>
          <w:iCs/>
        </w:rPr>
        <w:t>desen IV. Liv,</w:t>
      </w:r>
    </w:p>
    <w:p w14:paraId="146A03D9" w14:textId="77777777" w:rsidR="003D66CC" w:rsidRDefault="00000000">
      <w:r>
        <w:t>«La Eaignée, dit il, soulagera, à moins qu’elle ne foit</w:t>
      </w:r>
      <w:r>
        <w:br/>
        <w:t>« contre-indiquée par quelque circonstance importante.</w:t>
      </w:r>
      <w:r>
        <w:br/>
        <w:t>« Mais elle ne suffit jias feule pour la cure ; on sera</w:t>
      </w:r>
      <w:r>
        <w:br/>
        <w:t>« prendre tous les matins du lait de cheVre chaud , on</w:t>
      </w:r>
      <w:r>
        <w:br/>
        <w:t>« travaillera à relâcher le Ventre, s’il n’y a point de</w:t>
      </w:r>
      <w:r>
        <w:br/>
        <w:t>« fleVre; si un malade extenué commence à resipirer un</w:t>
      </w:r>
      <w:r>
        <w:br/>
        <w:t>«peu plus librement, il y a tel cas où il est à propos</w:t>
      </w:r>
      <w:r>
        <w:br/>
        <w:t>« de le purger VÎVement; &amp; il y en a tel autre où il sie</w:t>
      </w:r>
      <w:r>
        <w:br/>
        <w:t>« faut contenter de lui tenir le Ventre lâche. Il faut qu’il</w:t>
      </w:r>
      <w:r>
        <w:br/>
        <w:t>« ait la tête haute dans le lit; on lui fera des fomenta-</w:t>
      </w:r>
      <w:r>
        <w:br/>
        <w:t>« tiens chaudes à la poitrine où on lui appliquera des</w:t>
      </w:r>
      <w:r>
        <w:br/>
        <w:t>« cataplafmes EeCsou humides. On lui ordonnera aussi</w:t>
      </w:r>
      <w:r>
        <w:br/>
        <w:t>«des potions, on ne lui laissera prendre que des ali-</w:t>
      </w:r>
      <w:r>
        <w:br/>
        <w:t xml:space="preserve">« mens doux, on lui prescrira, tantôt du </w:t>
      </w:r>
      <w:r>
        <w:rPr>
          <w:lang w:val="el-GR" w:eastAsia="el-GR" w:bidi="el-GR"/>
        </w:rPr>
        <w:t>νίη</w:t>
      </w:r>
      <w:r w:rsidRPr="00DD419F">
        <w:rPr>
          <w:lang w:eastAsia="el-GR" w:bidi="el-GR"/>
        </w:rPr>
        <w:t xml:space="preserve"> </w:t>
      </w:r>
      <w:r>
        <w:t>foible,</w:t>
      </w:r>
      <w:r>
        <w:br/>
        <w:t>« tantôt un émétique. On fe trouVera bien des reme-</w:t>
      </w:r>
      <w:r>
        <w:br/>
        <w:t>«des qui proVoquent les urines. Mais rien ne Eera plus</w:t>
      </w:r>
      <w:r>
        <w:br/>
        <w:t>« sillutaire que de le promener lentement, jusqu’à ce</w:t>
      </w:r>
      <w:r>
        <w:br/>
        <w:t xml:space="preserve">«qu’il </w:t>
      </w:r>
      <w:r>
        <w:rPr>
          <w:lang w:val="la-Latn" w:eastAsia="la-Latn" w:bidi="la-Latn"/>
        </w:rPr>
        <w:t xml:space="preserve">sinit </w:t>
      </w:r>
      <w:r>
        <w:t>modérément las, &amp; de lui faire des fric-</w:t>
      </w:r>
      <w:r>
        <w:br/>
        <w:t>« tiens fréquentes, furtout aux parties inférieures, Eoit</w:t>
      </w:r>
      <w:r>
        <w:br/>
        <w:t>« au soleil, foit deVant un feu , jusqu’à ce que la fucur</w:t>
      </w:r>
      <w:r>
        <w:br/>
        <w:t>« paroisse. Si le malade ne peut faire ces dernieres cho-</w:t>
      </w:r>
      <w:r>
        <w:br/>
        <w:t>« fes par lui-même, qu’il fe fasse aider par quelqu’un. »</w:t>
      </w:r>
    </w:p>
    <w:p w14:paraId="42225EBE" w14:textId="77777777" w:rsidR="003D66CC" w:rsidRDefault="00000000">
      <w:r>
        <w:rPr>
          <w:i/>
          <w:iCs/>
        </w:rPr>
        <w:t>Observations et précautions nécessaires dans la pratique.</w:t>
      </w:r>
    </w:p>
    <w:p w14:paraId="3B9980BB" w14:textId="77777777" w:rsidR="003D66CC" w:rsidRDefault="00000000">
      <w:r>
        <w:t>Il faut s’interdire absolument dans toutes ces maladies</w:t>
      </w:r>
      <w:r>
        <w:br/>
        <w:t>les purgatifs acres, comme le jalap , la gomme-gutte ,</w:t>
      </w:r>
      <w:r>
        <w:br/>
        <w:t>la coloquinte , l’élaterium , &amp; lsa urge, ainsique tous</w:t>
      </w:r>
      <w:r>
        <w:br/>
        <w:t>les émétiques Violons, tous ces remedes ne tendant que</w:t>
      </w:r>
      <w:r>
        <w:br/>
        <w:t>trop efficacement à difpofer aux fpafmes le iysteme</w:t>
      </w:r>
      <w:r>
        <w:br/>
        <w:t>nerVeux. Mais l’expérience m'a appris qu’on pouVoit</w:t>
      </w:r>
      <w:r>
        <w:br/>
        <w:t xml:space="preserve">ordonner aVec beaucoup de siiccès dans </w:t>
      </w:r>
      <w:r>
        <w:rPr>
          <w:i/>
          <w:iCs/>
        </w:rPr>
        <w:t>s asthme</w:t>
      </w:r>
      <w:r>
        <w:t xml:space="preserve"> ca-</w:t>
      </w:r>
      <w:r>
        <w:br/>
        <w:t>chectlque, où la poitrine est pleine d’humeur séreuse</w:t>
      </w:r>
      <w:r>
        <w:br/>
        <w:t>&amp; Vifqueufe, du tartre émétique en petite quantité aVec</w:t>
      </w:r>
      <w:r>
        <w:br/>
        <w:t>une infusion de manne; &amp; que ce remede rendant des</w:t>
      </w:r>
      <w:r>
        <w:br/>
        <w:t>forces aux poumons affoiblis, les met en état de résister</w:t>
      </w:r>
    </w:p>
    <w:p w14:paraId="0AEC5A62" w14:textId="77777777" w:rsidR="003D66CC" w:rsidRDefault="00000000">
      <w:pPr>
        <w:tabs>
          <w:tab w:val="left" w:pos="2300"/>
        </w:tabs>
      </w:pPr>
      <w:r>
        <w:t>D Y S</w:t>
      </w:r>
      <w:r>
        <w:tab/>
        <w:t>1238</w:t>
      </w:r>
    </w:p>
    <w:p w14:paraId="285409EA" w14:textId="77777777" w:rsidR="003D66CC" w:rsidRDefault="00000000">
      <w:pPr>
        <w:ind w:firstLine="360"/>
      </w:pPr>
      <w:r>
        <w:t>aux humeurs qui font en stagnation. Le foufre d’anti-</w:t>
      </w:r>
      <w:r>
        <w:br/>
        <w:t>moine bien corrigé produit aussi de grands effets, dans</w:t>
      </w:r>
      <w:r>
        <w:br/>
        <w:t>les cas de cette nature. La- fquille ordonnée aVec cir-</w:t>
      </w:r>
      <w:r>
        <w:br/>
        <w:t>conspection passe pour très-fa lu ta ire dans la même ma-</w:t>
      </w:r>
      <w:r>
        <w:br/>
        <w:t xml:space="preserve">ladie, en cotssequence de </w:t>
      </w:r>
      <w:r>
        <w:rPr>
          <w:i/>
          <w:iCs/>
        </w:rPr>
        <w:t>ses</w:t>
      </w:r>
      <w:r>
        <w:t xml:space="preserve"> qualités incisiVes &amp; ré-</w:t>
      </w:r>
      <w:r>
        <w:br/>
        <w:t>iolutÎVes. Voyez ce que nous aVons dit du Kermes mi-</w:t>
      </w:r>
      <w:r>
        <w:br/>
        <w:t xml:space="preserve">neral à l'article </w:t>
      </w:r>
      <w:r>
        <w:rPr>
          <w:i/>
          <w:iCs/>
        </w:rPr>
        <w:t>Antimomurn.</w:t>
      </w:r>
      <w:r>
        <w:t xml:space="preserve"> H est très-commun dlen-</w:t>
      </w:r>
      <w:r>
        <w:br/>
        <w:t>treprendre de dissiper fardes purgatifs Violens, les tu-</w:t>
      </w:r>
      <w:r>
        <w:br/>
        <w:t xml:space="preserve">meurs œdémateuses dont </w:t>
      </w:r>
      <w:r>
        <w:rPr>
          <w:i/>
          <w:iCs/>
        </w:rPr>
        <w:t>s asthme</w:t>
      </w:r>
      <w:r>
        <w:t xml:space="preserve"> est ordinairement ac-</w:t>
      </w:r>
      <w:r>
        <w:br/>
      </w:r>
      <w:r>
        <w:lastRenderedPageBreak/>
        <w:t>compagné: mais cette pratique est aussi monstrueuse</w:t>
      </w:r>
      <w:r>
        <w:br/>
        <w:t>que fatale; &amp; il n’en peut arriVer autre classe, sinon</w:t>
      </w:r>
      <w:r>
        <w:br/>
        <w:t xml:space="preserve">que le malade succombe à </w:t>
      </w:r>
      <w:r>
        <w:rPr>
          <w:i/>
          <w:iCs/>
        </w:rPr>
        <w:t>ses</w:t>
      </w:r>
      <w:r>
        <w:t xml:space="preserve"> infirmités plus promp-</w:t>
      </w:r>
      <w:r>
        <w:br/>
        <w:t>tement qu’il n’auroit fait. Il saut aussi ie méfier des</w:t>
      </w:r>
      <w:r>
        <w:br/>
        <w:t>emplâtres répercussiVes &amp; de mutes celles dont l'effet</w:t>
      </w:r>
      <w:r>
        <w:br/>
        <w:t>est de sécher &amp; de confolider les ulceres aux jambes:</w:t>
      </w:r>
      <w:r>
        <w:br/>
        <w:t xml:space="preserve">Ptssage des bains fecs aVec l'efyrit de </w:t>
      </w:r>
      <w:r>
        <w:rPr>
          <w:lang w:val="el-GR" w:eastAsia="el-GR" w:bidi="el-GR"/>
        </w:rPr>
        <w:t>νίη</w:t>
      </w:r>
      <w:r w:rsidRPr="00DD419F">
        <w:rPr>
          <w:lang w:eastAsia="el-GR" w:bidi="el-GR"/>
        </w:rPr>
        <w:t xml:space="preserve"> </w:t>
      </w:r>
      <w:r>
        <w:t>n’est pas plus</w:t>
      </w:r>
      <w:r>
        <w:br/>
        <w:t xml:space="preserve">falutaire dans les </w:t>
      </w:r>
      <w:r>
        <w:rPr>
          <w:i/>
          <w:iCs/>
        </w:rPr>
        <w:t>asthmes,</w:t>
      </w:r>
      <w:r>
        <w:t xml:space="preserve"> j arce qu’ilstendentàdissiper</w:t>
      </w:r>
      <w:r>
        <w:br/>
        <w:t>Phumidité du coq.s &amp; à répercuter les tumeurs. Il y a</w:t>
      </w:r>
      <w:r>
        <w:br/>
        <w:t>&amp; plus de sûreté &amp; plus d’avantage à recourir aux fo-</w:t>
      </w:r>
      <w:r>
        <w:br/>
        <w:t>mentations seches &amp; aux Eachets difcuffifs; ordonnant</w:t>
      </w:r>
      <w:r>
        <w:br/>
        <w:t>en même-tems pour l’intérieur des diaphoniques mê-</w:t>
      </w:r>
      <w:r>
        <w:br/>
        <w:t>lés aVec des antispasinodiqi’es. On peut aussi user avec</w:t>
      </w:r>
      <w:r>
        <w:br/>
        <w:t xml:space="preserve">Euccès &amp; sims danger de diurétiques &amp; de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tant foit peu acres.</w:t>
      </w:r>
    </w:p>
    <w:p w14:paraId="3B0D2535" w14:textId="77777777" w:rsidR="003D66CC" w:rsidRDefault="00000000">
      <w:pPr>
        <w:ind w:left="360" w:hanging="360"/>
      </w:pPr>
      <w:r>
        <w:t xml:space="preserve">Il faut bien </w:t>
      </w:r>
      <w:r>
        <w:rPr>
          <w:i/>
          <w:iCs/>
        </w:rPr>
        <w:t>se</w:t>
      </w:r>
      <w:r>
        <w:t xml:space="preserve"> garder d’ordenncr la Eaignée pendant le</w:t>
      </w:r>
      <w:r>
        <w:br/>
        <w:t xml:space="preserve">paroxysine d’un </w:t>
      </w:r>
      <w:r>
        <w:rPr>
          <w:i/>
          <w:iCs/>
        </w:rPr>
        <w:t>asthmes</w:t>
      </w:r>
      <w:r>
        <w:t xml:space="preserve"> ce remede ne Eerviroit alors</w:t>
      </w:r>
      <w:r>
        <w:br/>
        <w:t>qu’à rendre la maladie plus dangereuse &amp; plus Opiniâ-</w:t>
      </w:r>
      <w:r>
        <w:br/>
        <w:t>tre; il ne faut même s\n promettre aucun aVantage</w:t>
      </w:r>
      <w:r>
        <w:br/>
        <w:t>dans les interValles des paroxyfmcs , excepté dans cet-</w:t>
      </w:r>
      <w:r>
        <w:br/>
        <w:t xml:space="preserve">te efpece </w:t>
      </w:r>
      <w:r>
        <w:rPr>
          <w:i/>
          <w:iCs/>
        </w:rPr>
        <w:t>d’asthme</w:t>
      </w:r>
      <w:r>
        <w:t>, qui a pour cause la surabnndance</w:t>
      </w:r>
      <w:r>
        <w:br/>
        <w:t>ou l’épaississement contre nature du Eang, accompagné</w:t>
      </w:r>
      <w:r>
        <w:br/>
        <w:t>de polype au cœur , ou la suppression d’une éVacuation</w:t>
      </w:r>
      <w:r>
        <w:br/>
        <w:t>de Eang habituel. Dans ces cas la l.aignée faite aux en-</w:t>
      </w:r>
      <w:r>
        <w:br/>
        <w:t>virons des équinoxes est très-capable de préVenir la</w:t>
      </w:r>
      <w:r>
        <w:br/>
        <w:t>maladie. Mais il est à propos de remarquer qu’un clyse</w:t>
      </w:r>
      <w:r>
        <w:br/>
        <w:t>tere ordonné tant peur chasser les flatulence' ,que pour</w:t>
      </w:r>
      <w:r>
        <w:br/>
        <w:t>rendre le Ventre libre, ne peu* que préparer aVanta-</w:t>
      </w:r>
      <w:r>
        <w:br/>
        <w:t>geufement les effets de la faignée.</w:t>
      </w:r>
    </w:p>
    <w:p w14:paraId="02593BDF" w14:textId="77777777" w:rsidR="003D66CC" w:rsidRDefault="00000000">
      <w:pPr>
        <w:ind w:left="360" w:hanging="360"/>
      </w:pPr>
      <w:r>
        <w:t>Les eaux minérales chaudes , ainsi que les acidulés, font</w:t>
      </w:r>
      <w:r>
        <w:br/>
        <w:t xml:space="preserve">des remedes auxquels on peut aVoir recours, </w:t>
      </w:r>
      <w:r>
        <w:rPr>
          <w:lang w:val="la-Latn" w:eastAsia="la-Latn" w:bidi="la-Latn"/>
        </w:rPr>
        <w:t xml:space="preserve">sinit </w:t>
      </w:r>
      <w:r>
        <w:t>pour</w:t>
      </w:r>
      <w:r>
        <w:br/>
        <w:t xml:space="preserve">préVenir, </w:t>
      </w:r>
      <w:r>
        <w:rPr>
          <w:lang w:val="la-Latn" w:eastAsia="la-Latn" w:bidi="la-Latn"/>
        </w:rPr>
        <w:t xml:space="preserve">S0K </w:t>
      </w:r>
      <w:r>
        <w:t xml:space="preserve">pour guérir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asthme,</w:t>
      </w:r>
      <w:r>
        <w:t xml:space="preserve"> silrtout lorsqu’il</w:t>
      </w:r>
      <w:r>
        <w:br/>
        <w:t>proVÏcnt de cacochymie scorbutique , d’engurgement</w:t>
      </w:r>
      <w:r>
        <w:br/>
        <w:t>des visceres, ou de la fqpressiOn d’une éVacuation</w:t>
      </w:r>
      <w:r>
        <w:br/>
        <w:t>critique de sang : mais il faut prendre les eaux minéra-</w:t>
      </w:r>
      <w:r>
        <w:br/>
        <w:t>les au commencement de la maladie , &amp; il faut que les</w:t>
      </w:r>
      <w:r>
        <w:br/>
        <w:t>acidulés foient tiedes ; lorsque le mal est inVétéré,</w:t>
      </w:r>
      <w:r>
        <w:br/>
        <w:t>lorsque les concrétions polypeufes font déja formées</w:t>
      </w:r>
      <w:r>
        <w:br/>
        <w:t>dans le cœur , lorfque l'liydropisie de poitrine est par-</w:t>
      </w:r>
      <w:r>
        <w:br/>
        <w:t>faite , l’usage de ces eaux ne fait que hâter la mort du</w:t>
      </w:r>
      <w:r>
        <w:br/>
        <w:t>malade, ainsi que j’en ai eu l'expérience. Comme il y</w:t>
      </w:r>
      <w:r>
        <w:br/>
        <w:t>a dans ces asthmatiques, outre l’obstruction des Vise</w:t>
      </w:r>
      <w:r>
        <w:br/>
      </w:r>
      <w:r>
        <w:rPr>
          <w:lang w:val="la-Latn" w:eastAsia="la-Latn" w:bidi="la-Latn"/>
        </w:rPr>
        <w:t xml:space="preserve">ceres, </w:t>
      </w:r>
      <w:r>
        <w:t>un relâchement singulier des folides, les eaux</w:t>
      </w:r>
      <w:r>
        <w:br/>
        <w:t>minérales ne peuVent passer librement par les émonc-</w:t>
      </w:r>
      <w:r>
        <w:br/>
        <w:t>toires; d’où il arrÎVe qu’elles séjournent en différens</w:t>
      </w:r>
      <w:r>
        <w:br/>
        <w:t>endroits du corps , &amp; que non-feulement elles augmen-</w:t>
      </w:r>
      <w:r>
        <w:br/>
        <w:t>tent le Volume de la sérosité extraVasée dans la poitri-</w:t>
      </w:r>
      <w:r>
        <w:br/>
        <w:t>ne, mais qu’elles produisent encore de notiVelles tu-</w:t>
      </w:r>
      <w:r>
        <w:br/>
        <w:t>meurs ou gonflemens en différens endroits.</w:t>
      </w:r>
    </w:p>
    <w:p w14:paraId="345A96C8" w14:textId="77777777" w:rsidR="003D66CC" w:rsidRDefault="00000000">
      <w:pPr>
        <w:ind w:left="360" w:hanging="360"/>
      </w:pPr>
      <w:r>
        <w:t>Il faut compter infiniment daVantage fur l’ufage extérieur</w:t>
      </w:r>
      <w:r>
        <w:br/>
        <w:t xml:space="preserve">des bains chauds, surtout s’ils ne font point </w:t>
      </w:r>
      <w:r>
        <w:rPr>
          <w:lang w:val="la-Latn" w:eastAsia="la-Latn" w:bidi="la-Latn"/>
        </w:rPr>
        <w:t>astringens</w:t>
      </w:r>
      <w:r>
        <w:t>,</w:t>
      </w:r>
      <w:r>
        <w:br/>
        <w:t>imprégnés de chaux, ni calybés, mais si les eaux siont</w:t>
      </w:r>
      <w:r>
        <w:br/>
        <w:t>au contraire subtiles , légeres &amp; chargées d’un certain.</w:t>
      </w:r>
      <w:r>
        <w:br/>
        <w:t>Eel alcalin. L’exp érience m’a appris que celles de</w:t>
      </w:r>
      <w:r>
        <w:br/>
        <w:t>Toeplirz &amp; de Piperen étant émollientes &amp; laxatÎVes,</w:t>
      </w:r>
      <w:r>
        <w:br/>
        <w:t>diminuoient d’une maniere surprenante la rigidité des</w:t>
      </w:r>
      <w:r>
        <w:br/>
        <w:t>fibres, rendoient en même tems la tranfpiratlon plus</w:t>
      </w:r>
      <w:r>
        <w:br/>
        <w:t>abondante, &amp; produifoient d’heureux eflets dans les</w:t>
      </w:r>
      <w:r>
        <w:br/>
        <w:t xml:space="preserve">cas de cette nature: mais il Eaut bien </w:t>
      </w:r>
      <w:r>
        <w:rPr>
          <w:i/>
          <w:iCs/>
        </w:rPr>
        <w:t>se</w:t>
      </w:r>
      <w:r>
        <w:t xml:space="preserve"> garder d’en</w:t>
      </w:r>
      <w:r>
        <w:br/>
        <w:t>tsser lorsqu’il y a concrétinn polypeisse ou eau extraVa-</w:t>
      </w:r>
      <w:r>
        <w:br/>
        <w:t xml:space="preserve">sée. Une </w:t>
      </w:r>
      <w:r>
        <w:rPr>
          <w:lang w:val="la-Latn" w:eastAsia="la-Latn" w:bidi="la-Latn"/>
        </w:rPr>
        <w:t xml:space="preserve">obEcrVation </w:t>
      </w:r>
      <w:r>
        <w:t>qu’il est encore très-impOrtant de</w:t>
      </w:r>
      <w:r>
        <w:br/>
        <w:t>faire, c’est que les bains font plus propres à prévenir</w:t>
      </w:r>
      <w:r>
        <w:br/>
      </w:r>
      <w:r>
        <w:rPr>
          <w:i/>
          <w:iCs/>
        </w:rPr>
        <w:t>F asthme</w:t>
      </w:r>
      <w:r>
        <w:t xml:space="preserve"> qu’à l’empêcher.</w:t>
      </w:r>
    </w:p>
    <w:p w14:paraId="1257360D" w14:textId="77777777" w:rsidR="003D66CC" w:rsidRDefault="00000000">
      <w:r>
        <w:t>On a éprouVé que les diurétiques étoient fort falutaires</w:t>
      </w:r>
      <w:r>
        <w:br/>
        <w:t xml:space="preserve">- dans les cachexies accOtnj agnées </w:t>
      </w:r>
      <w:r>
        <w:rPr>
          <w:i/>
          <w:iCs/>
        </w:rPr>
        <w:t>d’asthme.</w:t>
      </w:r>
      <w:r>
        <w:t xml:space="preserve"> Jomnes</w:t>
      </w:r>
      <w:r>
        <w:br/>
      </w:r>
      <w:r>
        <w:rPr>
          <w:lang w:val="la-Latn" w:eastAsia="la-Latn" w:bidi="la-Latn"/>
        </w:rPr>
        <w:t xml:space="preserve">Rhodius </w:t>
      </w:r>
      <w:r>
        <w:t xml:space="preserve">nous assure , </w:t>
      </w:r>
      <w:r>
        <w:rPr>
          <w:i/>
          <w:iCs/>
        </w:rPr>
        <w:t>Lib. III. Observ. rsp.</w:t>
      </w:r>
      <w:r>
        <w:t xml:space="preserve"> aVoir guéri</w:t>
      </w:r>
      <w:r>
        <w:br/>
        <w:t xml:space="preserve">un </w:t>
      </w:r>
      <w:r>
        <w:rPr>
          <w:i/>
          <w:iCs/>
        </w:rPr>
        <w:t>asthme</w:t>
      </w:r>
      <w:r>
        <w:t xml:space="preserve"> de cette espece en Vingt-quatre heures d®</w:t>
      </w:r>
    </w:p>
    <w:p w14:paraId="36C14E77" w14:textId="77777777" w:rsidR="003D66CC" w:rsidRDefault="00000000">
      <w:r>
        <w:t xml:space="preserve">11 </w:t>
      </w:r>
      <w:r>
        <w:rPr>
          <w:lang w:val="la-Latn" w:eastAsia="la-Latn" w:bidi="la-Latn"/>
        </w:rPr>
        <w:t xml:space="preserve">i i </w:t>
      </w:r>
      <w:r>
        <w:t>i j</w:t>
      </w:r>
      <w:r>
        <w:br w:type="page"/>
      </w:r>
    </w:p>
    <w:p w14:paraId="30EBF87C" w14:textId="77777777" w:rsidR="003D66CC" w:rsidRDefault="00000000">
      <w:pPr>
        <w:outlineLvl w:val="3"/>
      </w:pPr>
      <w:bookmarkStart w:id="8" w:name="bookmark16"/>
      <w:r>
        <w:lastRenderedPageBreak/>
        <w:t>1239 D Y S</w:t>
      </w:r>
      <w:bookmarkEnd w:id="8"/>
    </w:p>
    <w:p w14:paraId="67A86AF0" w14:textId="77777777" w:rsidR="003D66CC" w:rsidRDefault="00000000">
      <w:pPr>
        <w:ind w:firstLine="360"/>
      </w:pPr>
      <w:r>
        <w:t>tems, par une évacuation de trente-sept pintes d’urine.</w:t>
      </w:r>
    </w:p>
    <w:p w14:paraId="431B5460" w14:textId="77777777" w:rsidR="003D66CC" w:rsidRDefault="00000000">
      <w:pPr>
        <w:ind w:left="360" w:hanging="360"/>
      </w:pPr>
      <w:r>
        <w:t>Voici la maniere dontBaglivi parle des diurétiques dans</w:t>
      </w:r>
      <w:r>
        <w:br/>
        <w:t>Les Observations.</w:t>
      </w:r>
    </w:p>
    <w:p w14:paraId="0A80C2E4" w14:textId="77777777" w:rsidR="003D66CC" w:rsidRDefault="00000000">
      <w:pPr>
        <w:ind w:left="360" w:hanging="360"/>
      </w:pPr>
      <w:r>
        <w:t>&lt; J’ai remarqué, dit cet Auteur, que dans les maladies</w:t>
      </w:r>
      <w:r>
        <w:br/>
        <w:t>a de poitrine, la nature même indiquoit combien il est</w:t>
      </w:r>
      <w:r>
        <w:br/>
        <w:t>« à propos de déterminer la matiere peccante vers les</w:t>
      </w:r>
      <w:r>
        <w:br/>
        <w:t>« passages de l’urine; car il est évident qu’il y a une</w:t>
      </w:r>
      <w:r>
        <w:br/>
        <w:t>« grande sympathie entre les jambes , les parties natu-</w:t>
      </w:r>
      <w:r>
        <w:br/>
        <w:t>« relies &amp; la poitrine. J’avertis d’ailleurs qu’il n’est</w:t>
      </w:r>
      <w:r>
        <w:br/>
        <w:t>« pas moins certain que les diurétiques préparés avec</w:t>
      </w:r>
      <w:r>
        <w:br/>
        <w:t>« des Eels acides &amp; lixiviels exeitant la toux , &amp;</w:t>
      </w:r>
      <w:r>
        <w:br/>
        <w:t>« irritant les poumons, ne conviennent point dans les</w:t>
      </w:r>
      <w:r>
        <w:br/>
        <w:t>« maladies de poitrine. »</w:t>
      </w:r>
    </w:p>
    <w:p w14:paraId="08C15A68" w14:textId="77777777" w:rsidR="003D66CC" w:rsidRDefault="00000000">
      <w:pPr>
        <w:ind w:left="360" w:hanging="360"/>
      </w:pPr>
      <w:r>
        <w:t>Au contraire la poudre de Cloportes, les préparations de</w:t>
      </w:r>
      <w:r>
        <w:br/>
        <w:t>térébenthine modérément spirituetsses, mais suffisam-</w:t>
      </w:r>
      <w:r>
        <w:br/>
        <w:t>ment alcalisées, l’essence d’ambre, le baume de foufre</w:t>
      </w:r>
      <w:r>
        <w:br/>
        <w:t>d’antimoine, les décoctions de racines apéritives,&amp; le</w:t>
      </w:r>
      <w:r>
        <w:br/>
        <w:t>sirop de guimauve deFernel, poussent fortement par</w:t>
      </w:r>
      <w:r>
        <w:br/>
        <w:t xml:space="preserve">les urines, fans irriter le plus légerement les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  <w:t xml:space="preserve">nes </w:t>
      </w:r>
      <w:r>
        <w:t>délicates des poumons , &amp; font par conséquent</w:t>
      </w:r>
      <w:r>
        <w:br/>
        <w:t>très-bons dans les maladies qui affectent ce vifcere.</w:t>
      </w:r>
    </w:p>
    <w:p w14:paraId="7CB5F662" w14:textId="77777777" w:rsidR="003D66CC" w:rsidRDefault="00000000">
      <w:pPr>
        <w:ind w:left="360" w:hanging="360"/>
      </w:pPr>
      <w:r>
        <w:t>J’ai eu occasion d’obferver plus d’une fois que dans les</w:t>
      </w:r>
      <w:r>
        <w:br/>
      </w:r>
      <w:r>
        <w:rPr>
          <w:i/>
          <w:iCs/>
        </w:rPr>
        <w:t>asthmes</w:t>
      </w:r>
      <w:r>
        <w:t xml:space="preserve"> spafmodiques accompagnés de cardialgie, ainsi</w:t>
      </w:r>
      <w:r>
        <w:br/>
        <w:t>que dans ceux qui proviennent de la constriction du</w:t>
      </w:r>
      <w:r>
        <w:br/>
        <w:t>diaphragme, les linimens adoucissans &amp; anodyns pré-</w:t>
      </w:r>
      <w:r>
        <w:br/>
        <w:t>parés avec les graisses récentes des animaux, la graisse</w:t>
      </w:r>
      <w:r>
        <w:br/>
        <w:t>de chapon affinée par la chaleur du loleil, &amp; l’emplâ-</w:t>
      </w:r>
      <w:r>
        <w:br/>
        <w:t>tre de Barbette à laquelle on a ajouté du camphre &amp; du</w:t>
      </w:r>
      <w:r>
        <w:br/>
        <w:t>Eavon, font plus efficaces que les substances chaudes &amp;</w:t>
      </w:r>
      <w:r>
        <w:br/>
      </w:r>
      <w:r>
        <w:rPr>
          <w:lang w:val="la-Latn" w:eastAsia="la-Latn" w:bidi="la-Latn"/>
        </w:rPr>
        <w:t>Epiri tueisses.</w:t>
      </w:r>
    </w:p>
    <w:p w14:paraId="6BBA0D0D" w14:textId="77777777" w:rsidR="003D66CC" w:rsidRDefault="00000000">
      <w:pPr>
        <w:ind w:left="360" w:hanging="360"/>
      </w:pPr>
      <w:r>
        <w:rPr>
          <w:b/>
          <w:bCs/>
        </w:rPr>
        <w:t xml:space="preserve">La </w:t>
      </w:r>
      <w:r>
        <w:t>force &amp; l’énergie des remedes dépendent beaucoup</w:t>
      </w:r>
      <w:r>
        <w:br/>
        <w:t>de la constitution de Pair, foit qu’il s'agisse de préye-</w:t>
      </w:r>
      <w:r>
        <w:br/>
        <w:t>nir un asthme, foit qu’il s’agisse de le guérir. Plus Pair</w:t>
      </w:r>
      <w:r>
        <w:br/>
        <w:t>Fera pur, fubtil &amp; ferein, plus les remedes soulageront</w:t>
      </w:r>
      <w:r>
        <w:br/>
        <w:t>le malade. Les aneiens regardoient l’air comme une</w:t>
      </w:r>
      <w:r>
        <w:br/>
        <w:t xml:space="preserve">des chofes les plus importantes tant dans </w:t>
      </w:r>
      <w:r>
        <w:rPr>
          <w:i/>
          <w:iCs/>
        </w:rPr>
        <w:t>s asthme</w:t>
      </w:r>
      <w:r>
        <w:t xml:space="preserve"> que</w:t>
      </w:r>
      <w:r>
        <w:br/>
        <w:t xml:space="preserve">dans les autres maladies. Tout le monde sait que </w:t>
      </w:r>
      <w:r>
        <w:rPr>
          <w:i/>
          <w:iCs/>
        </w:rPr>
        <w:t>sasth-</w:t>
      </w:r>
      <w:r>
        <w:rPr>
          <w:i/>
          <w:iCs/>
        </w:rPr>
        <w:br/>
        <w:t>me</w:t>
      </w:r>
      <w:r>
        <w:t xml:space="preserve"> fuit assez exactement dans fil violence &amp; dans </w:t>
      </w:r>
      <w:r>
        <w:rPr>
          <w:i/>
          <w:iCs/>
        </w:rPr>
        <w:t>sa</w:t>
      </w:r>
      <w:r>
        <w:t xml:space="preserve"> ré</w:t>
      </w:r>
      <w:r>
        <w:br/>
        <w:t xml:space="preserve">mission les viciflltudes qui </w:t>
      </w:r>
      <w:r>
        <w:rPr>
          <w:i/>
          <w:iCs/>
        </w:rPr>
        <w:t>se</w:t>
      </w:r>
      <w:r>
        <w:t xml:space="preserve"> font dans l.atmosphere.</w:t>
      </w:r>
    </w:p>
    <w:p w14:paraId="5B93AAE0" w14:textId="77777777" w:rsidR="003D66CC" w:rsidRDefault="00000000">
      <w:pPr>
        <w:ind w:left="360" w:hanging="360"/>
      </w:pPr>
      <w:r>
        <w:t xml:space="preserve">Nous lifons dans Cœlius </w:t>
      </w:r>
      <w:r>
        <w:rPr>
          <w:lang w:val="la-Latn" w:eastAsia="la-Latn" w:bidi="la-Latn"/>
        </w:rPr>
        <w:t>Aurelianus</w:t>
      </w:r>
      <w:r>
        <w:t xml:space="preserve">, </w:t>
      </w:r>
      <w:r>
        <w:rPr>
          <w:i/>
          <w:iCs/>
          <w:lang w:val="la-Latn" w:eastAsia="la-Latn" w:bidi="la-Latn"/>
        </w:rPr>
        <w:t xml:space="preserve">Chronie. </w:t>
      </w:r>
      <w:r>
        <w:rPr>
          <w:i/>
          <w:iCs/>
        </w:rPr>
        <w:t>Lib. III.</w:t>
      </w:r>
      <w:r>
        <w:rPr>
          <w:i/>
          <w:iCs/>
        </w:rPr>
        <w:br/>
        <w:t>cap.</w:t>
      </w:r>
      <w:r>
        <w:t xml:space="preserve"> I. « que lorfqu’il y a constriction aux poumons, il</w:t>
      </w:r>
      <w:r>
        <w:br/>
        <w:t>« est à propos de loger le malade dans un lieu où l’air</w:t>
      </w:r>
      <w:r>
        <w:br/>
        <w:t>« foit modérément léger &amp; chaud, de lui faire faire</w:t>
      </w:r>
      <w:r>
        <w:br/>
        <w:t>« abstinence jufqu’au troisieme jour , de lui tenir le</w:t>
      </w:r>
      <w:r>
        <w:br/>
        <w:t>« corps &amp; l'efprit dans un état detranquilité&amp; deluiap</w:t>
      </w:r>
      <w:r>
        <w:br/>
        <w:t>« pliquer en même tems fur le cou &amp; fur la poitrine de</w:t>
      </w:r>
      <w:r>
        <w:br/>
        <w:t>« la laine douce &amp; fine trempée dans de l’huile dou-</w:t>
      </w:r>
      <w:r>
        <w:br/>
        <w:t>ce ce &amp; chaude. »</w:t>
      </w:r>
    </w:p>
    <w:p w14:paraId="4B0F36A8" w14:textId="77777777" w:rsidR="003D66CC" w:rsidRDefault="00000000">
      <w:r>
        <w:t>Lorsiqu’il s’agit de fortifier les parties nerveufes de la</w:t>
      </w:r>
      <w:r>
        <w:br/>
        <w:t xml:space="preserve">poitrine &amp; de prévenir les </w:t>
      </w:r>
      <w:r>
        <w:rPr>
          <w:i/>
          <w:iCs/>
        </w:rPr>
        <w:t>asthmes, ce</w:t>
      </w:r>
      <w:r>
        <w:t xml:space="preserve"> n’est pas assez</w:t>
      </w:r>
      <w:r>
        <w:br/>
        <w:t>que de choisir pour fon séjour un lieu où les eaux foient</w:t>
      </w:r>
      <w:r>
        <w:br/>
        <w:t>pures &amp; légeres , &amp; de les boire fraîches, ilfautenco-</w:t>
      </w:r>
      <w:r>
        <w:br/>
        <w:t>re avoir égard à la constitution de Pair.</w:t>
      </w:r>
    </w:p>
    <w:p w14:paraId="21B0985C" w14:textId="77777777" w:rsidR="003D66CC" w:rsidRDefault="00000000">
      <w:pPr>
        <w:ind w:left="360" w:hanging="360"/>
      </w:pPr>
      <w:r>
        <w:t>Voici la maniere dont parle Baglivi de ce qu’il y a à faire</w:t>
      </w:r>
      <w:r>
        <w:br/>
        <w:t>en pareil cas.</w:t>
      </w:r>
    </w:p>
    <w:p w14:paraId="0ED1C649" w14:textId="77777777" w:rsidR="003D66CC" w:rsidRDefault="00000000">
      <w:pPr>
        <w:ind w:left="360" w:hanging="360"/>
      </w:pPr>
      <w:r>
        <w:t xml:space="preserve">« Dans les </w:t>
      </w:r>
      <w:r>
        <w:rPr>
          <w:i/>
          <w:iCs/>
        </w:rPr>
        <w:t>asthmes</w:t>
      </w:r>
      <w:r>
        <w:t xml:space="preserve"> invétérés, foit humoraux, foit con-</w:t>
      </w:r>
      <w:r>
        <w:br/>
        <w:t>te vulsifs , j’ordonne aux malades d’aller prendre l’air</w:t>
      </w:r>
      <w:r>
        <w:br/>
        <w:t>« de la campagne &amp; de fe promener dans les champs</w:t>
      </w:r>
      <w:r>
        <w:br/>
        <w:t>« récemment labourés. Ce qu’il a de mieux à faire c’est</w:t>
      </w:r>
      <w:r>
        <w:br/>
        <w:t>« defuivrele Laboureur, de fe promener dans les sil-</w:t>
      </w:r>
      <w:r>
        <w:br/>
        <w:t>« lons &amp; de respirer les exhalaifons fulphureufes, fali-</w:t>
      </w:r>
      <w:r>
        <w:br/>
        <w:t>« nes &amp; nitretsses qui s’élevent des entrailles de la ter-</w:t>
      </w:r>
      <w:r>
        <w:br/>
        <w:t>« re fraîchement ouverte. Rien n’est plus propre à ref-</w:t>
      </w:r>
      <w:r>
        <w:br/>
        <w:t>« tituer aux poumons le ton &amp; les forces dont la lon-</w:t>
      </w:r>
      <w:r>
        <w:br/>
        <w:t>« gueur de la maladie les a privés, que la fubstance ni-</w:t>
      </w:r>
      <w:r>
        <w:br/>
        <w:t>« treufe &amp; faline de la chaleur centrale de la terre : on</w:t>
      </w:r>
      <w:r>
        <w:br/>
        <w:t>« pourra par ce moyen aider la circulation du sang dans</w:t>
      </w:r>
      <w:r>
        <w:br/>
        <w:t>« les vaisseaux les plus petits des poumons , ranimer &amp;</w:t>
      </w:r>
      <w:r>
        <w:br/>
        <w:t>« fortifier ce Vifeere, &amp; dissiper la maladie. »</w:t>
      </w:r>
    </w:p>
    <w:p w14:paraId="20B08F3A" w14:textId="77777777" w:rsidR="003D66CC" w:rsidRDefault="00000000">
      <w:r>
        <w:t>D Y S 1240</w:t>
      </w:r>
    </w:p>
    <w:p w14:paraId="30735A18" w14:textId="77777777" w:rsidR="003D66CC" w:rsidRDefault="00000000">
      <w:pPr>
        <w:ind w:left="360" w:hanging="360"/>
      </w:pPr>
      <w:r>
        <w:t>Il est de la derniere importance, foit pour guérir, foit</w:t>
      </w:r>
      <w:r>
        <w:br/>
        <w:t xml:space="preserve">pour modérer </w:t>
      </w:r>
      <w:r>
        <w:rPr>
          <w:i/>
          <w:iCs/>
        </w:rPr>
        <w:t>F asthme,</w:t>
      </w:r>
      <w:r>
        <w:t xml:space="preserve"> d’avoir égard aux liqueurs dont</w:t>
      </w:r>
      <w:r>
        <w:br/>
        <w:t>le malade fera fa boisson ordinaire. On profcrira toutes</w:t>
      </w:r>
      <w:r>
        <w:br/>
        <w:t>les bieres, mais furtout celles qui fe font avec le fro-</w:t>
      </w:r>
      <w:r>
        <w:br/>
        <w:t>ment. Comme le vin fort &amp; généreux met le fang en</w:t>
      </w:r>
      <w:r>
        <w:br/>
        <w:t>ébullition , il doit conséquemment augmenter la con-</w:t>
      </w:r>
      <w:r>
        <w:br/>
        <w:t>gestion des humeurs, l’oppression de la poitrine, la dif-</w:t>
      </w:r>
      <w:r>
        <w:br/>
        <w:t>ficulté de refpirer, particulierement dans les malades</w:t>
      </w:r>
      <w:r>
        <w:br/>
        <w:t>d’une constitution pléthorique Le vin d’une nature</w:t>
      </w:r>
      <w:r>
        <w:br/>
        <w:t>aqueufe , tel que celui qui vient des bords de la Mofel-</w:t>
      </w:r>
      <w:r>
        <w:br/>
        <w:t>le &amp; du Necre, n’est point propre du tout, particulie-</w:t>
      </w:r>
      <w:r>
        <w:br/>
        <w:t>rement lorfqu’il est nouveau, à fortifier les fibres de</w:t>
      </w:r>
      <w:r>
        <w:br/>
        <w:t>l’estomac, ni par conséquent à aider la digestion : c’est</w:t>
      </w:r>
      <w:r>
        <w:br/>
      </w:r>
      <w:r>
        <w:lastRenderedPageBreak/>
        <w:t>par cetteraifon qu’il caufe des flatulences, furtout aux</w:t>
      </w:r>
      <w:r>
        <w:br/>
        <w:t>hypocondriaques. La boisson qui m’a paru la plussalu-</w:t>
      </w:r>
      <w:r>
        <w:br/>
        <w:t>tairepour les asthmatiques, est le vin du Rhin lorsi</w:t>
      </w:r>
      <w:r>
        <w:br/>
        <w:t>qu’il est vieux, trempé de trois ou quatre parties d’eau</w:t>
      </w:r>
      <w:r>
        <w:br/>
        <w:t>pure de fontaine ou d’eaux de Selter. Les infusions</w:t>
      </w:r>
      <w:r>
        <w:br/>
        <w:t>en forme de thé faites avec l’hysope, la bétoine de</w:t>
      </w:r>
      <w:r>
        <w:br/>
        <w:t>Paul, la véronique , le lierre terrestre , la racine de ré-</w:t>
      </w:r>
      <w:r>
        <w:br/>
        <w:t xml:space="preserve">glisse, le </w:t>
      </w:r>
      <w:r>
        <w:rPr>
          <w:lang w:val="la-Latn" w:eastAsia="la-Latn" w:bidi="la-Latn"/>
        </w:rPr>
        <w:t xml:space="preserve">Tragus </w:t>
      </w:r>
      <w:r>
        <w:t>&amp; les fleurs de marguerite, font</w:t>
      </w:r>
      <w:r>
        <w:br/>
        <w:t xml:space="preserve">trcs-bienfaifantes dans tous les </w:t>
      </w:r>
      <w:r>
        <w:rPr>
          <w:i/>
          <w:iCs/>
        </w:rPr>
        <w:t>asthmes,</w:t>
      </w:r>
      <w:r>
        <w:t xml:space="preserve"> qu’elles qu’en</w:t>
      </w:r>
      <w:r>
        <w:br/>
        <w:t>puissent être les caufes.</w:t>
      </w:r>
    </w:p>
    <w:p w14:paraId="54542322" w14:textId="77777777" w:rsidR="003D66CC" w:rsidRDefault="00000000">
      <w:r>
        <w:t xml:space="preserve">Il saut bien </w:t>
      </w:r>
      <w:r>
        <w:rPr>
          <w:i/>
          <w:iCs/>
        </w:rPr>
        <w:t>se</w:t>
      </w:r>
      <w:r>
        <w:t xml:space="preserve"> garder d’ordonner des fubstances trop dou-</w:t>
      </w:r>
      <w:r>
        <w:br/>
        <w:t>ces , ou préparées avec le fucre ou le miel, dans tou-</w:t>
      </w:r>
      <w:r>
        <w:br/>
        <w:t xml:space="preserve">tes siortes </w:t>
      </w:r>
      <w:r>
        <w:rPr>
          <w:i/>
          <w:iCs/>
        </w:rPr>
        <w:t>d’asthmes,</w:t>
      </w:r>
      <w:r>
        <w:t xml:space="preserve"> mais furtout dans ceux qui pso-</w:t>
      </w:r>
      <w:r>
        <w:br/>
        <w:t>viennentde sérosités &amp; qui siont accompagnées d’affec-</w:t>
      </w:r>
      <w:r>
        <w:br/>
        <w:t>tions hypocondriaques. Ces remedes afibibliroient le</w:t>
      </w:r>
      <w:r>
        <w:br/>
        <w:t>ton de l’estomac , empêcheroient la digestion &amp; don-</w:t>
      </w:r>
      <w:r>
        <w:br/>
        <w:t>neroient lieu aux flatulences de s’engendrer. FREDERIC</w:t>
      </w:r>
      <w:r>
        <w:br/>
      </w:r>
      <w:r>
        <w:rPr>
          <w:smallCaps/>
        </w:rPr>
        <w:t>- Hoffman.</w:t>
      </w:r>
    </w:p>
    <w:p w14:paraId="3AD4B614" w14:textId="77777777" w:rsidR="003D66CC" w:rsidRDefault="00000000">
      <w:pPr>
        <w:ind w:left="360" w:hanging="360"/>
      </w:pPr>
      <w:r>
        <w:t>On trouve dans d’autres Auteurs quelques particularités</w:t>
      </w:r>
      <w:r>
        <w:br/>
        <w:t>importantes dont Hoflican n’a point fait mention dans</w:t>
      </w:r>
      <w:r>
        <w:br/>
        <w:t>la Dissertation précédente. D’ailleurs il s’en faut beau-</w:t>
      </w:r>
      <w:r>
        <w:br/>
        <w:t>coup que tout le monde foit d’accord avec lui fur la</w:t>
      </w:r>
      <w:r>
        <w:br/>
        <w:t>maniere de traiter cette maladie.</w:t>
      </w:r>
    </w:p>
    <w:p w14:paraId="0D59F83B" w14:textId="77777777" w:rsidR="003D66CC" w:rsidRDefault="00000000">
      <w:pPr>
        <w:ind w:left="360" w:hanging="360"/>
      </w:pPr>
      <w:r>
        <w:t>Voici, par exemple, les indications curatives que Pit-</w:t>
      </w:r>
      <w:r>
        <w:br/>
        <w:t xml:space="preserve">carn veut qu’on silice dans l’efpece </w:t>
      </w:r>
      <w:r>
        <w:rPr>
          <w:i/>
          <w:iCs/>
        </w:rPr>
        <w:t>d’asthme</w:t>
      </w:r>
      <w:r>
        <w:t xml:space="preserve"> appelle</w:t>
      </w:r>
      <w:r>
        <w:br/>
        <w:t>idiopathique , &amp; où la difficulté de respirer proVÎent,</w:t>
      </w:r>
      <w:r>
        <w:br/>
        <w:t>foit de quelque imperfection dans les poumons, foit</w:t>
      </w:r>
      <w:r>
        <w:br/>
        <w:t>de quelque matiere nuisible &amp; peccante qui en trouble</w:t>
      </w:r>
      <w:r>
        <w:br/>
        <w:t>les fonctions.</w:t>
      </w:r>
    </w:p>
    <w:p w14:paraId="4F94B68A" w14:textId="77777777" w:rsidR="003D66CC" w:rsidRDefault="00000000">
      <w:r>
        <w:t xml:space="preserve">Si le danger de </w:t>
      </w:r>
      <w:r>
        <w:rPr>
          <w:i/>
          <w:iCs/>
        </w:rPr>
        <w:t>s asthme</w:t>
      </w:r>
      <w:r>
        <w:t xml:space="preserve"> est si grand, c’est-à-dire, si la </w:t>
      </w:r>
      <w:r>
        <w:rPr>
          <w:i/>
          <w:iCs/>
        </w:rPr>
        <w:t>dif-</w:t>
      </w:r>
      <w:r>
        <w:rPr>
          <w:i/>
          <w:iCs/>
        </w:rPr>
        <w:br/>
        <w:t>ficulté</w:t>
      </w:r>
      <w:r>
        <w:t xml:space="preserve"> de refpirer est telle qu’il y ait à craindre que</w:t>
      </w:r>
      <w:r>
        <w:br/>
        <w:t>le malade ne soit suffoqué avant qu’on puisse en venir</w:t>
      </w:r>
      <w:r>
        <w:br/>
        <w:t>aux purgatifs, ou que ces remedes aient produit leurs</w:t>
      </w:r>
      <w:r>
        <w:br/>
        <w:t>effet!, il faut ouvrir la veine fans balancer; parce que</w:t>
      </w:r>
      <w:r>
        <w:br/>
        <w:t>la faignée ne manque jamais d’affoiblir le paroxyEmex</w:t>
      </w:r>
      <w:r>
        <w:br/>
        <w:t>soulage le malade &amp; donne le tems de Eonger &amp; d’en</w:t>
      </w:r>
      <w:r>
        <w:br/>
        <w:t>venir à d’autres remedes. Si une raréfaction fubite du</w:t>
      </w:r>
      <w:r>
        <w:br/>
        <w:t>fang, ou si la pléthore occasionnée par la suppression</w:t>
      </w:r>
      <w:r>
        <w:br/>
        <w:t xml:space="preserve">d’une évacuation de </w:t>
      </w:r>
      <w:r>
        <w:rPr>
          <w:lang w:val="la-Latn" w:eastAsia="la-Latn" w:bidi="la-Latn"/>
        </w:rPr>
        <w:t xml:space="preserve">simg </w:t>
      </w:r>
      <w:r>
        <w:t xml:space="preserve">habituelle quelle qu’elle </w:t>
      </w:r>
      <w:r>
        <w:rPr>
          <w:lang w:val="la-Latn" w:eastAsia="la-Latn" w:bidi="la-Latn"/>
        </w:rPr>
        <w:t>sitit</w:t>
      </w:r>
      <w:r>
        <w:t>,</w:t>
      </w:r>
      <w:r>
        <w:br/>
        <w:t xml:space="preserve">est la caisse génératriee d’un </w:t>
      </w:r>
      <w:r>
        <w:rPr>
          <w:i/>
          <w:iCs/>
        </w:rPr>
        <w:t>usthme</w:t>
      </w:r>
      <w:r>
        <w:t xml:space="preserve"> idiopathique, il</w:t>
      </w:r>
      <w:r>
        <w:br/>
        <w:t>est absolument nécessaire de Eaigner; car dans ce cas</w:t>
      </w:r>
      <w:r>
        <w:br/>
        <w:t>la Eaignée emporte la maladie. Dans tous les cas où</w:t>
      </w:r>
      <w:r>
        <w:br/>
      </w:r>
      <w:r>
        <w:rPr>
          <w:i/>
          <w:iCs/>
        </w:rPr>
        <w:t>Vasthme</w:t>
      </w:r>
      <w:r>
        <w:t xml:space="preserve"> n’est ni produit, ni accompagné par la plé-</w:t>
      </w:r>
      <w:r>
        <w:br/>
        <w:t>thore , on ne manquera pas d’ordonner d’abord un vo-</w:t>
      </w:r>
      <w:r>
        <w:br/>
        <w:t>mitif; car l'agitation du corps catsse une dérivation de</w:t>
      </w:r>
      <w:r>
        <w:br/>
        <w:t>la matiere peccante des poumons, mais partieulicre-</w:t>
      </w:r>
      <w:r>
        <w:br/>
        <w:t>ment par les glandes des yeux, des narines &amp; de la</w:t>
      </w:r>
      <w:r>
        <w:br/>
        <w:t>gorge. On ne le contentera pas d’ordonner ce vomitif</w:t>
      </w:r>
      <w:r>
        <w:br/>
        <w:t>une seule fois, on y reviendra jufqu’à ce qu’il ait pro-</w:t>
      </w:r>
      <w:r>
        <w:br/>
        <w:t>duitl’eflèt qu’on a lieu d’en attendre.</w:t>
      </w:r>
    </w:p>
    <w:p w14:paraId="172BB470" w14:textId="77777777" w:rsidR="003D66CC" w:rsidRDefault="00000000">
      <w:pPr>
        <w:ind w:left="360" w:hanging="360"/>
      </w:pPr>
      <w:r>
        <w:t>Quoique la préférence que je donne aux préparations an-</w:t>
      </w:r>
      <w:r>
        <w:br/>
        <w:t>timoniales fur tous les autres émétiques, foit sondée</w:t>
      </w:r>
      <w:r>
        <w:br/>
        <w:t>fur la longue expérience que j’ai faite de leur efficacité,</w:t>
      </w:r>
      <w:r>
        <w:br/>
        <w:t>cependant ma coutume est d’ordonner en pareil cas</w:t>
      </w:r>
      <w:r>
        <w:br/>
        <w:t>entre une dragme, une demi-once ou une onee de seuil*</w:t>
      </w:r>
      <w:r>
        <w:br/>
        <w:t>les de tabac bouillies dans six onces d’eau de fontame,</w:t>
      </w:r>
      <w:r>
        <w:br/>
        <w:t>jufqu’à ce que la liqueur foit réduite au quart. Cette li-</w:t>
      </w:r>
      <w:r>
        <w:br/>
        <w:t>queur exprimée , passée &amp; édulcorée avec du Encre , est</w:t>
      </w:r>
      <w:r>
        <w:br/>
        <w:t>un excellent vomitif. On sera prendre d’abord la moi-</w:t>
      </w:r>
      <w:r>
        <w:br/>
        <w:t>tié de la décoction. On attendra qu’elle produife fon</w:t>
      </w:r>
      <w:r>
        <w:br/>
        <w:t>effet; si elle tarde trop à opérer , on donnera l’autre</w:t>
      </w:r>
      <w:r>
        <w:br w:type="page"/>
      </w:r>
    </w:p>
    <w:p w14:paraId="02B5DA2C" w14:textId="77777777" w:rsidR="003D66CC" w:rsidRDefault="00000000">
      <w:pPr>
        <w:ind w:firstLine="360"/>
        <w:outlineLvl w:val="3"/>
      </w:pPr>
      <w:bookmarkStart w:id="9" w:name="bookmark18"/>
      <w:r>
        <w:lastRenderedPageBreak/>
        <w:t>1241 DES</w:t>
      </w:r>
      <w:bookmarkEnd w:id="9"/>
    </w:p>
    <w:p w14:paraId="157F8747" w14:textId="77777777" w:rsidR="003D66CC" w:rsidRDefault="00000000">
      <w:pPr>
        <w:ind w:firstLine="360"/>
      </w:pPr>
      <w:r>
        <w:t>moitié, faifant prendre en même tems de l’eau chaude</w:t>
      </w:r>
      <w:r>
        <w:br/>
        <w:t>ou de la petite bierre.</w:t>
      </w:r>
    </w:p>
    <w:p w14:paraId="58757899" w14:textId="77777777" w:rsidR="003D66CC" w:rsidRDefault="00000000">
      <w:pPr>
        <w:ind w:left="360" w:hanging="360"/>
      </w:pPr>
      <w:r>
        <w:t>Si l’on trouve après le vomitif, ou même avant que d’a-</w:t>
      </w:r>
      <w:r>
        <w:br/>
        <w:t>voir ordonné ce remede , que les forces du malade</w:t>
      </w:r>
      <w:r>
        <w:br/>
        <w:t>foient extremement affoiblies , on sera prendre un</w:t>
      </w:r>
      <w:r>
        <w:br/>
        <w:t>purgatif dans les intervalles des paroxysines; ce pur-</w:t>
      </w:r>
      <w:r>
        <w:br/>
        <w:t>gatif ne fera autre chofe que le fuc de la racine d’iris</w:t>
      </w:r>
      <w:r>
        <w:br/>
        <w:t>commune ou de celle d’ieble , à moins qu’on n’aime</w:t>
      </w:r>
      <w:r>
        <w:br/>
        <w:t>mieux les pilules fuivantes dont fai usé avec fuccès ,</w:t>
      </w:r>
      <w:r>
        <w:br/>
        <w:t>ajoutant une quantité convenable de mercure doux.</w:t>
      </w:r>
    </w:p>
    <w:p w14:paraId="2DA07334" w14:textId="77777777" w:rsidR="003D66CC" w:rsidRDefault="00000000">
      <w:pPr>
        <w:ind w:left="360" w:hanging="360"/>
      </w:pPr>
      <w:r>
        <w:t>Les jours que le malade ne fera point purgé, ou du moins</w:t>
      </w:r>
      <w:r>
        <w:br/>
        <w:t>lorfque le purgatif aura fait fon effet, on lui fera pren-</w:t>
      </w:r>
      <w:r>
        <w:br/>
        <w:t>dre alternatÎVement d’une infusion de vingt-cinq ou</w:t>
      </w:r>
      <w:r>
        <w:br/>
        <w:t>trentre cloportes vivantes dans quatre onces de vin</w:t>
      </w:r>
      <w:r>
        <w:br/>
        <w:t>d’Efpagne ou du Rhin , &amp; le fuc de cloportes vivantes</w:t>
      </w:r>
      <w:r>
        <w:br/>
        <w:t>dans le même, ou un fcrupule de gomme ammoniaque</w:t>
      </w:r>
      <w:r>
        <w:br/>
        <w:t>dissoute dans deux onces d’eau de pouliot chaude.</w:t>
      </w:r>
    </w:p>
    <w:p w14:paraId="7F7061C3" w14:textId="77777777" w:rsidR="003D66CC" w:rsidRDefault="00000000">
      <w:pPr>
        <w:ind w:left="360" w:hanging="360"/>
      </w:pPr>
      <w:r>
        <w:t>Mais je présure à tous ces remedes une demi-dragme de</w:t>
      </w:r>
      <w:r>
        <w:br/>
        <w:t>blanc de baleine pris dans de la biere ou dans du vin</w:t>
      </w:r>
      <w:r>
        <w:br/>
        <w:t>chaud. Cette potion est d’une si grande efficacité qu’a-</w:t>
      </w:r>
      <w:r>
        <w:br/>
        <w:t>près la faignée je ne connois rien de plus propre à pré-</w:t>
      </w:r>
      <w:r>
        <w:br/>
        <w:t>venir un paroxysine. Je la préfererois même à la faignée</w:t>
      </w:r>
      <w:r>
        <w:br/>
        <w:t>dans les cas où un malade seroit d’une constitution soi-</w:t>
      </w:r>
      <w:r>
        <w:br/>
        <w:t>ble. Ce que l'on peut ordonner de mieux après le blanc</w:t>
      </w:r>
      <w:r>
        <w:br/>
        <w:t>de baleine &amp; la faignée, c’est le stuc exprimé de clopor-</w:t>
      </w:r>
      <w:r>
        <w:br/>
        <w:t>tes ou leur infusion , enfuite la gomme ammoniaque</w:t>
      </w:r>
      <w:r>
        <w:br/>
        <w:t>dissoute dans l'eau-de-vie ou dans quelque liqueur fpi-</w:t>
      </w:r>
      <w:r>
        <w:br/>
        <w:t>ritueufe; enfin les fleurs de benjoin, les fiels Volatils</w:t>
      </w:r>
      <w:r>
        <w:br/>
        <w:t>fecs ou disseus, &amp; la poudre de cloportes. On ordon-</w:t>
      </w:r>
      <w:r>
        <w:br/>
        <w:t>nera tous ces remedes pendant le paroxysine.</w:t>
      </w:r>
    </w:p>
    <w:p w14:paraId="156367CF" w14:textId="77777777" w:rsidR="003D66CC" w:rsidRDefault="00000000">
      <w:pPr>
        <w:ind w:left="360" w:hanging="360"/>
      </w:pPr>
      <w:r>
        <w:t>On se trotlVera fort bien aussi de la décoction du bois &amp;</w:t>
      </w:r>
      <w:r>
        <w:br/>
        <w:t>de l’écorce de gayac &amp; de fassafras, ou de la racine de</w:t>
      </w:r>
      <w:r>
        <w:br/>
        <w:t>grande bardanne, dans de l’eau de fontaine. Un autre</w:t>
      </w:r>
      <w:r>
        <w:br/>
        <w:t>remede très énergique, c’est la biere imprégnée de clo-</w:t>
      </w:r>
      <w:r>
        <w:br/>
        <w:t>portes. On en prendra dix ou un plus grand nombre ,</w:t>
      </w:r>
      <w:r>
        <w:br/>
        <w:t>qu’on broyera VÎVantes, qu’on enVeloppera dans un</w:t>
      </w:r>
      <w:r>
        <w:br/>
        <w:t>linge &amp; qu’on mettra dans une pinte de biere en fer-</w:t>
      </w:r>
      <w:r>
        <w:br/>
        <w:t>mentation. On fera prendre cette liqueur au malade en</w:t>
      </w:r>
      <w:r>
        <w:br/>
        <w:t>boisson ordinaire.</w:t>
      </w:r>
    </w:p>
    <w:p w14:paraId="21922E51" w14:textId="77777777" w:rsidR="003D66CC" w:rsidRDefault="00000000">
      <w:pPr>
        <w:ind w:left="360" w:hanging="360"/>
      </w:pPr>
      <w:r>
        <w:t>On pcurra lui faire prendre aussi une quantité fuffifante</w:t>
      </w:r>
      <w:r>
        <w:br/>
        <w:t>de la teinture que nous allons décrire.</w:t>
      </w:r>
    </w:p>
    <w:p w14:paraId="0007A329" w14:textId="77777777" w:rsidR="003D66CC" w:rsidRDefault="00000000">
      <w:pPr>
        <w:ind w:firstLine="360"/>
      </w:pPr>
      <w:r>
        <w:t>Mettez-les en digestion pendant quatre jours.</w:t>
      </w:r>
      <w:r>
        <w:br/>
        <w:t xml:space="preserve">Voilà le </w:t>
      </w:r>
      <w:r>
        <w:rPr>
          <w:lang w:val="la-Latn" w:eastAsia="la-Latn" w:bidi="la-Latn"/>
        </w:rPr>
        <w:t xml:space="preserve">fecret </w:t>
      </w:r>
      <w:r>
        <w:t>de Willis,</w:t>
      </w:r>
    </w:p>
    <w:p w14:paraId="400B052E" w14:textId="77777777" w:rsidR="003D66CC" w:rsidRDefault="00000000">
      <w:pPr>
        <w:tabs>
          <w:tab w:val="left" w:pos="2322"/>
        </w:tabs>
        <w:outlineLvl w:val="3"/>
      </w:pPr>
      <w:bookmarkStart w:id="10" w:name="bookmark20"/>
      <w:r>
        <w:t>D Y S</w:t>
      </w:r>
      <w:r>
        <w:tab/>
        <w:t>1242</w:t>
      </w:r>
      <w:bookmarkEnd w:id="10"/>
    </w:p>
    <w:p w14:paraId="01D292C7" w14:textId="77777777" w:rsidR="003D66CC" w:rsidRDefault="00000000">
      <w:pPr>
        <w:ind w:left="360" w:hanging="360"/>
      </w:pPr>
      <w:r>
        <w:t xml:space="preserve">Jean Floyer fut attaqué d’un </w:t>
      </w:r>
      <w:r>
        <w:rPr>
          <w:i/>
          <w:iCs/>
        </w:rPr>
        <w:t>asthme</w:t>
      </w:r>
      <w:r>
        <w:t xml:space="preserve"> qu’il </w:t>
      </w:r>
      <w:r>
        <w:rPr>
          <w:lang w:val="la-Latn" w:eastAsia="la-Latn" w:bidi="la-Latn"/>
        </w:rPr>
        <w:t xml:space="preserve">conferva </w:t>
      </w:r>
      <w:r>
        <w:t>depuis</w:t>
      </w:r>
      <w:r>
        <w:br/>
        <w:t>la soixante-dixieme année de son âge jissqssà six mort</w:t>
      </w:r>
      <w:r>
        <w:br/>
        <w:t>qui arriVa enVÎron à l'âge de quatre-vingts ans. Comme</w:t>
      </w:r>
      <w:r>
        <w:br/>
        <w:t>il aVoit beaucoup plus de lecture que la plupart des per-</w:t>
      </w:r>
      <w:r>
        <w:br/>
        <w:t xml:space="preserve">fonnes de </w:t>
      </w:r>
      <w:r>
        <w:rPr>
          <w:i/>
          <w:iCs/>
        </w:rPr>
        <w:t>sa profession,</w:t>
      </w:r>
      <w:r>
        <w:t xml:space="preserve"> il eut occasion pendant fa ma-</w:t>
      </w:r>
      <w:r>
        <w:br/>
        <w:t>ladie &amp; quelques autres qu’il traita , d’en comparer les</w:t>
      </w:r>
      <w:r>
        <w:br/>
        <w:t>phénomenes aVec ce que les Auteurs en aVoient dit.</w:t>
      </w:r>
      <w:r>
        <w:br/>
        <w:t xml:space="preserve">On trouVe dans fon Livre fur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asthme</w:t>
      </w:r>
      <w:r>
        <w:t xml:space="preserve"> plusieurs parti-</w:t>
      </w:r>
      <w:r>
        <w:br/>
        <w:t>cularités relatÎVes à la pratique , qu’il est important de</w:t>
      </w:r>
      <w:r>
        <w:br/>
        <w:t>saVoir , &amp; fur lesquelles nous conseillons au Lecteur</w:t>
      </w:r>
      <w:r>
        <w:br/>
        <w:t>de le consulter. L’étendue de fon Ouvrage nous empê-</w:t>
      </w:r>
      <w:r>
        <w:br/>
        <w:t>che de l'insérer iei.</w:t>
      </w:r>
    </w:p>
    <w:p w14:paraId="06558DF9" w14:textId="77777777" w:rsidR="003D66CC" w:rsidRDefault="00000000">
      <w:r>
        <w:t xml:space="preserve">DYSRACHITIS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δυσραχίτις</w:t>
      </w:r>
      <w:r w:rsidRPr="00DD419F">
        <w:rPr>
          <w:lang w:eastAsia="el-GR" w:bidi="el-GR"/>
        </w:rPr>
        <w:t xml:space="preserve"> </w:t>
      </w:r>
      <w:r>
        <w:t>; nom d’une emplâtre</w:t>
      </w:r>
      <w:r>
        <w:br/>
        <w:t xml:space="preserve">dont on trouVe la </w:t>
      </w:r>
      <w:r>
        <w:rPr>
          <w:lang w:val="la-Latn" w:eastAsia="la-Latn" w:bidi="la-Latn"/>
        </w:rPr>
        <w:t xml:space="preserve">deECription </w:t>
      </w:r>
      <w:r>
        <w:t xml:space="preserve">dans 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Compo-</w:t>
      </w:r>
      <w:r>
        <w:rPr>
          <w:i/>
          <w:iCs/>
          <w:lang w:val="la-Latn" w:eastAsia="la-Latn" w:bidi="la-Latn"/>
        </w:rPr>
        <w:br/>
        <w:t xml:space="preserve">sitione medicamentorum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Genera</w:t>
      </w:r>
      <w:r>
        <w:rPr>
          <w:i/>
          <w:iCs/>
        </w:rPr>
        <w:t>, Lib.V. cap.</w:t>
      </w:r>
      <w:r>
        <w:t xml:space="preserve"> 3. &amp;</w:t>
      </w:r>
      <w:r>
        <w:br/>
        <w:t>il la recommande pour la fistule &amp; les sinus calleux.</w:t>
      </w:r>
    </w:p>
    <w:p w14:paraId="1B344D59" w14:textId="77777777" w:rsidR="003D66CC" w:rsidRDefault="00000000">
      <w:pPr>
        <w:ind w:left="360" w:hanging="360"/>
      </w:pPr>
      <w:r>
        <w:t xml:space="preserve">DYSTHANATOS, </w:t>
      </w:r>
      <w:r>
        <w:rPr>
          <w:lang w:val="el-GR" w:eastAsia="el-GR" w:bidi="el-GR"/>
        </w:rPr>
        <w:t>δυσθάνατος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δὑς</w:t>
      </w:r>
      <w:r>
        <w:t xml:space="preserve">, </w:t>
      </w:r>
      <w:r>
        <w:rPr>
          <w:i/>
          <w:iCs/>
        </w:rPr>
        <w:t>difficilement,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>θάνατος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mort',</w:t>
      </w:r>
      <w:r>
        <w:t xml:space="preserve"> qui a de la peine à mourir. On</w:t>
      </w:r>
      <w:r>
        <w:br/>
        <w:t>donne cette épithete aux fymptomes qui prognosti-</w:t>
      </w:r>
      <w:r>
        <w:br/>
        <w:t>quent une mort cruelle , ainsi qu’aux persimnes dont</w:t>
      </w:r>
      <w:r>
        <w:br/>
        <w:t>l’agonie est longue, &amp; qui luttent long-tems contre la</w:t>
      </w:r>
      <w:r>
        <w:br/>
        <w:t>mort.</w:t>
      </w:r>
    </w:p>
    <w:p w14:paraId="4088092B" w14:textId="77777777" w:rsidR="003D66CC" w:rsidRDefault="00000000">
      <w:pPr>
        <w:ind w:left="360" w:hanging="360"/>
      </w:pPr>
      <w:r>
        <w:t xml:space="preserve">DYSTHERAPEUTOS', </w:t>
      </w:r>
      <w:r>
        <w:rPr>
          <w:lang w:val="el-GR" w:eastAsia="el-GR" w:bidi="el-GR"/>
        </w:rPr>
        <w:t>δυσθεράπευτος</w:t>
      </w:r>
      <w:r>
        <w:t xml:space="preserve">, 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diffici-</w:t>
      </w:r>
      <w:r>
        <w:rPr>
          <w:i/>
          <w:iCs/>
        </w:rPr>
        <w:br/>
        <w:t>lement</w:t>
      </w:r>
      <w:r>
        <w:t xml:space="preserve"> , &amp; de </w:t>
      </w:r>
      <w:r>
        <w:rPr>
          <w:lang w:val="el-GR" w:eastAsia="el-GR" w:bidi="el-GR"/>
        </w:rPr>
        <w:t>θεραπεύω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guérir, difficile âguérir.</w:t>
      </w:r>
    </w:p>
    <w:p w14:paraId="3DD489E8" w14:textId="77777777" w:rsidR="003D66CC" w:rsidRDefault="00000000">
      <w:pPr>
        <w:ind w:left="360" w:hanging="360"/>
      </w:pPr>
      <w:r>
        <w:t xml:space="preserve">DYSTHESIA, </w:t>
      </w:r>
      <w:r>
        <w:rPr>
          <w:lang w:val="el-GR" w:eastAsia="el-GR" w:bidi="el-GR"/>
        </w:rPr>
        <w:t>δυσθεσίη</w:t>
      </w:r>
      <w:r>
        <w:t xml:space="preserve">, de </w:t>
      </w:r>
      <w:r>
        <w:rPr>
          <w:lang w:val="el-GR" w:eastAsia="el-GR" w:bidi="el-GR"/>
        </w:rPr>
        <w:t>δυσθετέω</w:t>
      </w:r>
      <w:r w:rsidRPr="00DD419F">
        <w:rPr>
          <w:lang w:eastAsia="el-GR" w:bidi="el-GR"/>
        </w:rPr>
        <w:t xml:space="preserve"> </w:t>
      </w:r>
      <w:r>
        <w:t>, être fâcheux5</w:t>
      </w:r>
      <w:r>
        <w:br/>
        <w:t>mauvaife humeur , ou impatience dans la maladie.</w:t>
      </w:r>
    </w:p>
    <w:p w14:paraId="1DBB4BD2" w14:textId="77777777" w:rsidR="003D66CC" w:rsidRDefault="00000000">
      <w:pPr>
        <w:ind w:left="360" w:hanging="360"/>
      </w:pPr>
      <w:r>
        <w:t>DYSTHRAUSTOS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δύσθραυστος</w:t>
      </w:r>
      <w:r>
        <w:t xml:space="preserve">, de </w:t>
      </w:r>
      <w:r>
        <w:rPr>
          <w:lang w:val="el-GR" w:eastAsia="el-GR" w:bidi="el-GR"/>
        </w:rPr>
        <w:t>δὑς</w:t>
      </w:r>
      <w:r>
        <w:t xml:space="preserve">, </w:t>
      </w:r>
      <w:r>
        <w:rPr>
          <w:i/>
          <w:iCs/>
        </w:rPr>
        <w:t>difficilement,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>Αραυω</w:t>
      </w:r>
      <w:r>
        <w:t xml:space="preserve">, </w:t>
      </w:r>
      <w:r>
        <w:rPr>
          <w:i/>
          <w:iCs/>
        </w:rPr>
        <w:t>rompre</w:t>
      </w:r>
      <w:r>
        <w:t xml:space="preserve"> ; difficile à rompre.</w:t>
      </w:r>
    </w:p>
    <w:p w14:paraId="35587628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DYSTHYMIA, </w:t>
      </w:r>
      <w:r>
        <w:t xml:space="preserve">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, </w:t>
      </w:r>
      <w:r>
        <w:t>qui sait entendre ici le mal-</w:t>
      </w:r>
      <w:r>
        <w:br/>
        <w:t xml:space="preserve">aisie , &amp; de </w:t>
      </w:r>
      <w:r>
        <w:rPr>
          <w:lang w:val="el-GR" w:eastAsia="el-GR" w:bidi="el-GR"/>
        </w:rPr>
        <w:t>θυμὸς</w:t>
      </w:r>
      <w:r>
        <w:t xml:space="preserve">, </w:t>
      </w:r>
      <w:r>
        <w:rPr>
          <w:i/>
          <w:iCs/>
        </w:rPr>
        <w:t>esprit</w:t>
      </w:r>
      <w:r>
        <w:t xml:space="preserve"> ; anxiété , mal-aise ou abbate-</w:t>
      </w:r>
      <w:r>
        <w:br/>
        <w:t>ment d’esiprit.</w:t>
      </w:r>
    </w:p>
    <w:p w14:paraId="1DB99F38" w14:textId="77777777" w:rsidR="003D66CC" w:rsidRDefault="00000000">
      <w:pPr>
        <w:ind w:left="360" w:hanging="360"/>
      </w:pPr>
      <w:r>
        <w:t xml:space="preserve">DYSTOCHIA , de </w:t>
      </w:r>
      <w:r>
        <w:rPr>
          <w:lang w:val="el-GR" w:eastAsia="el-GR" w:bidi="el-GR"/>
        </w:rPr>
        <w:t>δὑς</w:t>
      </w:r>
      <w:r>
        <w:t xml:space="preserve">, </w:t>
      </w:r>
      <w:r>
        <w:rPr>
          <w:i/>
          <w:iCs/>
        </w:rPr>
        <w:t>difficilement, 8e</w:t>
      </w:r>
      <w:r>
        <w:t xml:space="preserve"> de </w:t>
      </w:r>
      <w:r>
        <w:rPr>
          <w:lang w:val="el-GR" w:eastAsia="el-GR" w:bidi="el-GR"/>
        </w:rPr>
        <w:t>τίκτω</w:t>
      </w:r>
      <w:r w:rsidRPr="00DD419F">
        <w:rPr>
          <w:lang w:eastAsia="el-GR" w:bidi="el-GR"/>
        </w:rPr>
        <w:t xml:space="preserve"> </w:t>
      </w:r>
      <w:r>
        <w:t>, mct-</w:t>
      </w:r>
      <w:r>
        <w:br/>
        <w:t xml:space="preserve">tre au monde ; </w:t>
      </w:r>
      <w:r>
        <w:rPr>
          <w:i/>
          <w:iCs/>
        </w:rPr>
        <w:t>accouchement laborieux.</w:t>
      </w:r>
      <w:r>
        <w:t xml:space="preserve"> Voyez Tlar-</w:t>
      </w:r>
      <w:r>
        <w:br/>
      </w:r>
      <w:r>
        <w:rPr>
          <w:i/>
          <w:iCs/>
        </w:rPr>
        <w:t>tus.</w:t>
      </w:r>
    </w:p>
    <w:p w14:paraId="751DF424" w14:textId="77777777" w:rsidR="003D66CC" w:rsidRDefault="00000000">
      <w:pPr>
        <w:ind w:left="360" w:hanging="360"/>
      </w:pPr>
      <w:r>
        <w:t>DYSTCECHIASIS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δυστοικίασις</w:t>
      </w:r>
      <w:r>
        <w:t xml:space="preserve">, 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mal-, &amp; de</w:t>
      </w:r>
      <w:r>
        <w:rPr>
          <w:i/>
          <w:iCs/>
        </w:rPr>
        <w:br/>
        <w:t>cTelyeoc, ordre</w:t>
      </w:r>
      <w:r>
        <w:t xml:space="preserve"> ; disposition irréguliere des poils des</w:t>
      </w:r>
      <w:r>
        <w:br/>
        <w:t xml:space="preserve">paupieres. </w:t>
      </w:r>
      <w:r>
        <w:rPr>
          <w:smallCaps/>
        </w:rPr>
        <w:t>CasTELLI,</w:t>
      </w:r>
      <w:r>
        <w:t xml:space="preserve"> d’après</w:t>
      </w:r>
      <w:r>
        <w:rPr>
          <w:i/>
          <w:iCs/>
        </w:rPr>
        <w:t>Forestus.</w:t>
      </w:r>
    </w:p>
    <w:p w14:paraId="192C1040" w14:textId="77777777" w:rsidR="003D66CC" w:rsidRDefault="00000000">
      <w:pPr>
        <w:ind w:left="360" w:hanging="360"/>
      </w:pPr>
      <w:r>
        <w:t>DYSTROS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δύστρος</w:t>
      </w:r>
      <w:r w:rsidRPr="00DD419F">
        <w:rPr>
          <w:lang w:eastAsia="el-GR" w:bidi="el-GR"/>
        </w:rPr>
        <w:t xml:space="preserve">; </w:t>
      </w:r>
      <w:r>
        <w:t>le mois de Mars en langue Macé-</w:t>
      </w:r>
      <w:r>
        <w:br/>
        <w:t xml:space="preserve">doniene. Ce mot fe trouVe dans Aétius, </w:t>
      </w:r>
      <w:r>
        <w:rPr>
          <w:i/>
          <w:iCs/>
        </w:rPr>
        <w:t>Tetrabib. I.</w:t>
      </w:r>
      <w:r>
        <w:rPr>
          <w:i/>
          <w:iCs/>
        </w:rPr>
        <w:br/>
      </w:r>
      <w:r>
        <w:rPr>
          <w:i/>
          <w:iCs/>
        </w:rPr>
        <w:lastRenderedPageBreak/>
        <w:t>serm. 3. cap.</w:t>
      </w:r>
      <w:r>
        <w:t xml:space="preserve"> 164.</w:t>
      </w:r>
    </w:p>
    <w:p w14:paraId="4A7834CD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DYSURIA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δυσουρόα</w:t>
      </w:r>
      <w:r>
        <w:t xml:space="preserve">, de </w:t>
      </w:r>
      <w:r>
        <w:rPr>
          <w:lang w:val="el-GR" w:eastAsia="el-GR" w:bidi="el-GR"/>
        </w:rPr>
        <w:t>δὑς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 xml:space="preserve">douloureusement 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 de</w:t>
      </w:r>
      <w:r>
        <w:rPr>
          <w:i/>
          <w:iCs/>
        </w:rPr>
        <w:br/>
        <w:t>iiicv surines dysurie,Ou</w:t>
      </w:r>
      <w:r>
        <w:t xml:space="preserve"> la maladie dans laquelle on rend</w:t>
      </w:r>
      <w:r>
        <w:br/>
        <w:t>les urines aVeC douleur &amp; aVec une seniation de cha-</w:t>
      </w:r>
      <w:r>
        <w:br/>
        <w:t xml:space="preserve">leur. On distingue la </w:t>
      </w:r>
      <w:r>
        <w:rPr>
          <w:i/>
          <w:iCs/>
        </w:rPr>
        <w:t>dysurie</w:t>
      </w:r>
      <w:r>
        <w:t xml:space="preserve"> de la strangurie, en ce que</w:t>
      </w:r>
      <w:r>
        <w:br/>
        <w:t>dans cette derniere, l’urine ne Vient peur ainsi dire</w:t>
      </w:r>
      <w:r>
        <w:br/>
        <w:t>que goutte à goutte , quoiqulaVec douleur; &amp; de l'if-</w:t>
      </w:r>
      <w:r>
        <w:br/>
        <w:t>churie , en ce qu’il y a prefque suppression totale d’u-</w:t>
      </w:r>
      <w:r>
        <w:br/>
        <w:t>rine. Dans celle-ci, la gonorrhée Virulente est prese</w:t>
      </w:r>
      <w:r>
        <w:br/>
        <w:t xml:space="preserve">que toujours accompagnée de </w:t>
      </w:r>
      <w:r>
        <w:rPr>
          <w:i/>
          <w:iCs/>
        </w:rPr>
        <w:t>dysurte.</w:t>
      </w:r>
      <w:r>
        <w:t xml:space="preserve"> La </w:t>
      </w:r>
      <w:r>
        <w:rPr>
          <w:i/>
          <w:iCs/>
        </w:rPr>
        <w:t>dysurie</w:t>
      </w:r>
      <w:r>
        <w:t xml:space="preserve"> est</w:t>
      </w:r>
      <w:r>
        <w:br/>
        <w:t>un fymptome concomitant d’un grand nombre d’au-</w:t>
      </w:r>
      <w:r>
        <w:br/>
        <w:t>tres maladies. Des remedes acres, &amp; l'appllcation ex-</w:t>
      </w:r>
      <w:r>
        <w:br/>
        <w:t>térieure des cantharides suffisent pour la procurer. On</w:t>
      </w:r>
      <w:r>
        <w:br/>
        <w:t>la traite aVec des remedes émollmns&amp; mualagineux,</w:t>
      </w:r>
      <w:r>
        <w:br/>
        <w:t>comme la gomme Arabique dissoute dans l’eau d’or-</w:t>
      </w:r>
      <w:r>
        <w:br/>
        <w:t>ge, les émulsions , les déeoctions aVec une addition de</w:t>
      </w:r>
      <w:r>
        <w:br/>
        <w:t>nitre, la boisson abondante de fluides délayans , &amp; le</w:t>
      </w:r>
      <w:r>
        <w:br/>
        <w:t>camphre.</w:t>
      </w:r>
    </w:p>
    <w:p w14:paraId="008E763E" w14:textId="77777777" w:rsidR="003D66CC" w:rsidRDefault="00000000">
      <w:pPr>
        <w:ind w:left="360" w:hanging="360"/>
      </w:pPr>
      <w:r>
        <w:t xml:space="preserve">Quant aux différentes causies des </w:t>
      </w:r>
      <w:r>
        <w:rPr>
          <w:i/>
          <w:iCs/>
        </w:rPr>
        <w:t>dysuries,</w:t>
      </w:r>
      <w:r>
        <w:t xml:space="preserve"> voyez l’article</w:t>
      </w:r>
      <w:r>
        <w:br/>
      </w:r>
      <w:r>
        <w:rPr>
          <w:i/>
          <w:iCs/>
          <w:lang w:val="la-Latn" w:eastAsia="la-Latn" w:bidi="la-Latn"/>
        </w:rPr>
        <w:t>Calculus</w:t>
      </w:r>
      <w:r>
        <w:rPr>
          <w:i/>
          <w:iCs/>
          <w:vertAlign w:val="subscript"/>
        </w:rPr>
        <w:t>}</w:t>
      </w:r>
      <w:r>
        <w:t xml:space="preserve"> où nous en avons tralté fort au long.</w:t>
      </w:r>
      <w:r>
        <w:br w:type="page"/>
      </w:r>
    </w:p>
    <w:p w14:paraId="745ACCDC" w14:textId="77777777" w:rsidR="003D66CC" w:rsidRDefault="00000000">
      <w:pPr>
        <w:outlineLvl w:val="3"/>
      </w:pPr>
      <w:bookmarkStart w:id="11" w:name="bookmark22"/>
      <w:r>
        <w:lastRenderedPageBreak/>
        <w:t>1243</w:t>
      </w:r>
      <w:bookmarkEnd w:id="11"/>
    </w:p>
    <w:p w14:paraId="5A7217CC" w14:textId="77777777" w:rsidR="003D66CC" w:rsidRDefault="003D66CC"/>
    <w:p w14:paraId="6607C67F" w14:textId="77777777" w:rsidR="003D66CC" w:rsidRDefault="00000000">
      <w:r>
        <w:t>E</w:t>
      </w:r>
    </w:p>
    <w:p w14:paraId="5356EAB9" w14:textId="77777777" w:rsidR="003D66CC" w:rsidRDefault="00000000">
      <w:pPr>
        <w:ind w:left="360" w:hanging="360"/>
      </w:pPr>
      <w:r>
        <w:t xml:space="preserve">JS. Nous listons dans Galien, </w:t>
      </w:r>
      <w:r>
        <w:rPr>
          <w:i/>
          <w:iCs/>
        </w:rPr>
        <w:t>Comm.</w:t>
      </w:r>
      <w:r>
        <w:t xml:space="preserve"> 3. </w:t>
      </w:r>
      <w:r>
        <w:rPr>
          <w:i/>
          <w:iCs/>
        </w:rPr>
        <w:t>in VI. Epid.</w:t>
      </w:r>
      <w:r>
        <w:rPr>
          <w:i/>
          <w:iCs/>
        </w:rPr>
        <w:br/>
      </w:r>
      <w:r>
        <w:t>T. 40. que les anciens Grecs nlaVoient qu’un feul ca-</w:t>
      </w:r>
      <w:r>
        <w:br/>
        <w:t xml:space="preserve">ractere pour exprimer </w:t>
      </w:r>
      <w:r>
        <w:rPr>
          <w:i/>
          <w:iCs/>
        </w:rPr>
        <w:t>FEpfylon &amp; FEta,</w:t>
      </w:r>
      <w:r>
        <w:t xml:space="preserve"> ou PF bref</w:t>
      </w:r>
      <w:r>
        <w:br/>
      </w:r>
      <w:r>
        <w:rPr>
          <w:i/>
          <w:iCs/>
        </w:rPr>
        <w:t>&amp; \’E</w:t>
      </w:r>
      <w:r>
        <w:t xml:space="preserve"> long : ce caractere étoit 17/. Il fait la même re-</w:t>
      </w:r>
      <w:r>
        <w:br/>
        <w:t xml:space="preserve">marque fur </w:t>
      </w:r>
      <w:r>
        <w:rPr>
          <w:i/>
          <w:iCs/>
        </w:rPr>
        <w:t>i’Omicron 8e</w:t>
      </w:r>
      <w:r>
        <w:t xml:space="preserve"> fur </w:t>
      </w:r>
      <w:r>
        <w:rPr>
          <w:i/>
          <w:iCs/>
        </w:rPr>
        <w:t>i’Omiga,</w:t>
      </w:r>
      <w:r>
        <w:t xml:space="preserve"> pour lesquels</w:t>
      </w:r>
      <w:r>
        <w:br/>
        <w:t>on nlaVoit de même, dit-il, qu’un feul caractere. Il</w:t>
      </w:r>
      <w:r>
        <w:br/>
        <w:t>ajoute que la duplication de ces lettres donna lieu à</w:t>
      </w:r>
      <w:r>
        <w:br/>
        <w:t>un grand nombre d’erreurs, les COpistes substituant</w:t>
      </w:r>
      <w:r>
        <w:br/>
        <w:t xml:space="preserve">dans les Auteurs </w:t>
      </w:r>
      <w:r>
        <w:rPr>
          <w:i/>
          <w:iCs/>
        </w:rPr>
        <w:t>FOmicron &amp; FEta ,</w:t>
      </w:r>
      <w:r>
        <w:t xml:space="preserve"> à </w:t>
      </w:r>
      <w:r>
        <w:rPr>
          <w:i/>
          <w:iCs/>
        </w:rPr>
        <w:t>FOmega</w:t>
      </w:r>
      <w:r>
        <w:t xml:space="preserve"> &amp; à</w:t>
      </w:r>
      <w:r>
        <w:br/>
      </w:r>
      <w:r>
        <w:rPr>
          <w:i/>
          <w:iCs/>
        </w:rPr>
        <w:t>FEpfylon.</w:t>
      </w:r>
    </w:p>
    <w:p w14:paraId="4877AD53" w14:textId="77777777" w:rsidR="003D66CC" w:rsidRDefault="00000000">
      <w:pPr>
        <w:ind w:left="360" w:hanging="360"/>
      </w:pPr>
      <w:r>
        <w:t>Quant à l’acception chymique de la lettre E, dans l’alpha-</w:t>
      </w:r>
      <w:r>
        <w:br/>
        <w:t xml:space="preserve">bet chymique, Voyez l'article </w:t>
      </w:r>
      <w:r>
        <w:rPr>
          <w:i/>
          <w:iCs/>
          <w:lang w:val="la-Latn" w:eastAsia="la-Latn" w:bidi="la-Latn"/>
        </w:rPr>
        <w:t>Alphabetum»</w:t>
      </w:r>
    </w:p>
    <w:p w14:paraId="32411521" w14:textId="77777777" w:rsidR="003D66CC" w:rsidRDefault="00000000">
      <w:r>
        <w:t>EBE</w:t>
      </w:r>
    </w:p>
    <w:p w14:paraId="05D473E0" w14:textId="77777777" w:rsidR="003D66CC" w:rsidRDefault="00000000">
      <w:pPr>
        <w:ind w:left="360" w:hanging="360"/>
      </w:pPr>
      <w:r>
        <w:t>EBEL ; la semence de la sauge , ou du genléVre, RU-</w:t>
      </w:r>
      <w:r>
        <w:br/>
      </w:r>
      <w:r>
        <w:rPr>
          <w:b/>
          <w:bCs/>
        </w:rPr>
        <w:t>LAND.</w:t>
      </w:r>
    </w:p>
    <w:p w14:paraId="426E0688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EBENUS </w:t>
      </w:r>
      <w:r>
        <w:t xml:space="preserve">ÆTHYOPICA, Offic. </w:t>
      </w:r>
      <w:r>
        <w:rPr>
          <w:i/>
          <w:iCs/>
          <w:lang w:val="la-Latn" w:eastAsia="la-Latn" w:bidi="la-Latn"/>
        </w:rPr>
        <w:t xml:space="preserve">Palma </w:t>
      </w:r>
      <w:r>
        <w:rPr>
          <w:i/>
          <w:iCs/>
        </w:rPr>
        <w:t>HeelraTarlu</w:t>
      </w:r>
      <w:r>
        <w:rPr>
          <w:i/>
          <w:iCs/>
        </w:rPr>
        <w:br/>
      </w:r>
      <w:r>
        <w:t xml:space="preserve">Theat. </w:t>
      </w:r>
      <w:r w:rsidRPr="00DD419F">
        <w:rPr>
          <w:lang w:val="it-IT"/>
        </w:rPr>
        <w:t xml:space="preserve">1667. </w:t>
      </w:r>
      <w:r>
        <w:rPr>
          <w:i/>
          <w:iCs/>
          <w:lang w:val="la-Latn" w:eastAsia="la-Latn" w:bidi="la-Latn"/>
        </w:rPr>
        <w:t>Palma Americana spinosa,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>C. B. Pin.</w:t>
      </w:r>
      <w:r w:rsidRPr="00DD419F">
        <w:rPr>
          <w:lang w:val="it-IT"/>
        </w:rPr>
        <w:br/>
        <w:t xml:space="preserve">507. Raii Hist. 2. 1363. </w:t>
      </w:r>
      <w:r>
        <w:t>Pluk. Almag. 277. Phytog.</w:t>
      </w:r>
      <w:r>
        <w:br/>
        <w:t xml:space="preserve">103. </w:t>
      </w:r>
      <w:r>
        <w:rPr>
          <w:i/>
          <w:iCs/>
        </w:rPr>
        <w:t>Pahmatotasmnold masor,</w:t>
      </w:r>
      <w:r>
        <w:rPr>
          <w:i/>
          <w:iCs/>
          <w:lang w:val="la-Latn" w:eastAsia="la-Latn" w:bidi="la-Latn"/>
        </w:rPr>
        <w:t>fructu</w:t>
      </w:r>
      <w:r>
        <w:rPr>
          <w:i/>
          <w:iCs/>
        </w:rPr>
        <w:t>pruniformi,</w:t>
      </w:r>
      <w:r>
        <w:t xml:space="preserve"> Cat.</w:t>
      </w:r>
      <w:r>
        <w:br/>
        <w:t xml:space="preserve">Jam. 177. Sloan. </w:t>
      </w:r>
      <w:r w:rsidRPr="00DD419F">
        <w:rPr>
          <w:lang w:val="it-IT"/>
        </w:rPr>
        <w:t xml:space="preserve">Hist. 2. 119. </w:t>
      </w:r>
      <w:r>
        <w:rPr>
          <w:i/>
          <w:iCs/>
          <w:lang w:val="la-Latn" w:eastAsia="la-Latn" w:bidi="la-Latn"/>
        </w:rPr>
        <w:t xml:space="preserve">Palma </w:t>
      </w:r>
      <w:r w:rsidRPr="00DD419F">
        <w:rPr>
          <w:i/>
          <w:iCs/>
          <w:lang w:val="it-IT"/>
        </w:rPr>
        <w:t>Brasiliensis</w:t>
      </w:r>
      <w:r w:rsidRPr="00DD419F">
        <w:rPr>
          <w:i/>
          <w:iCs/>
          <w:lang w:val="it-IT"/>
        </w:rPr>
        <w:br/>
        <w:t>Sexea Airi,</w:t>
      </w:r>
      <w:r w:rsidRPr="00DD419F">
        <w:rPr>
          <w:lang w:val="it-IT"/>
        </w:rPr>
        <w:t xml:space="preserve"> Pif. Ed. 1658. 129. </w:t>
      </w:r>
      <w:r>
        <w:rPr>
          <w:i/>
          <w:iCs/>
          <w:lang w:val="la-Latn" w:eastAsia="la-Latn" w:bidi="la-Latn"/>
        </w:rPr>
        <w:t xml:space="preserve">Palma </w:t>
      </w:r>
      <w:r w:rsidRPr="00DD419F">
        <w:rPr>
          <w:i/>
          <w:iCs/>
          <w:lang w:val="it-IT"/>
        </w:rPr>
        <w:t>Partoricensts,</w:t>
      </w:r>
      <w:r w:rsidRPr="00DD419F">
        <w:rPr>
          <w:i/>
          <w:iCs/>
          <w:lang w:val="it-IT"/>
        </w:rPr>
        <w:br/>
        <w:t>spinosusuma, viisosera,</w:t>
      </w:r>
      <w:r w:rsidRPr="00DD419F">
        <w:rPr>
          <w:lang w:val="it-IT"/>
        </w:rPr>
        <w:t xml:space="preserve"> Hort. </w:t>
      </w:r>
      <w:r>
        <w:t xml:space="preserve">Baum. 32. </w:t>
      </w:r>
      <w:r>
        <w:rPr>
          <w:i/>
          <w:iCs/>
          <w:lang w:val="la-Latn" w:eastAsia="la-Latn" w:bidi="la-Latn"/>
        </w:rPr>
        <w:t>Palma</w:t>
      </w:r>
      <w:r>
        <w:rPr>
          <w:i/>
          <w:iCs/>
        </w:rPr>
        <w:t>sacie</w:t>
      </w:r>
      <w:r>
        <w:rPr>
          <w:i/>
          <w:iCs/>
        </w:rPr>
        <w:br/>
        <w:t>Ha'ractÆ.</w:t>
      </w:r>
      <w:r>
        <w:t xml:space="preserve"> 1.393 </w:t>
      </w:r>
      <w:r>
        <w:rPr>
          <w:i/>
          <w:iCs/>
        </w:rPr>
        <w:t xml:space="preserve">Talma </w:t>
      </w:r>
      <w:r>
        <w:rPr>
          <w:i/>
          <w:iCs/>
          <w:lang w:val="la-Latn" w:eastAsia="la-Latn" w:bidi="la-Latn"/>
        </w:rPr>
        <w:t xml:space="preserve">Americana </w:t>
      </w:r>
      <w:r>
        <w:rPr>
          <w:i/>
          <w:iCs/>
        </w:rPr>
        <w:t>Hairarsive Ayrfe</w:t>
      </w:r>
      <w:r>
        <w:rPr>
          <w:i/>
          <w:iCs/>
        </w:rPr>
        <w:br/>
      </w:r>
      <w:r>
        <w:t xml:space="preserve">Jonsi Dendr. 144. </w:t>
      </w:r>
      <w:r>
        <w:rPr>
          <w:i/>
          <w:iCs/>
          <w:lang w:val="la-Latn" w:eastAsia="la-Latn" w:bidi="la-Latn"/>
        </w:rPr>
        <w:t>L’Ebene.</w:t>
      </w:r>
    </w:p>
    <w:p w14:paraId="11FD650D" w14:textId="77777777" w:rsidR="003D66CC" w:rsidRDefault="00000000">
      <w:pPr>
        <w:ind w:left="360" w:hanging="360"/>
      </w:pPr>
      <w:r>
        <w:t>Cet arbre croît en Amérique : on fe fert de scm bois</w:t>
      </w:r>
      <w:r>
        <w:br/>
        <w:t>dont la couleur est noire, &amp; qui est d’une substance</w:t>
      </w:r>
      <w:r>
        <w:br/>
        <w:t>très-siolide &amp; très-dense. Plukenet dit dans la descrip-</w:t>
      </w:r>
      <w:r>
        <w:br/>
        <w:t xml:space="preserve">tion qu’il en sait, que </w:t>
      </w:r>
      <w:r>
        <w:rPr>
          <w:i/>
          <w:iCs/>
        </w:rPr>
        <w:t>Fébene</w:t>
      </w:r>
      <w:r>
        <w:t xml:space="preserve"> est noir comme le mar-</w:t>
      </w:r>
      <w:r>
        <w:br/>
        <w:t xml:space="preserve">bre , &amp; </w:t>
      </w:r>
      <w:r>
        <w:rPr>
          <w:i/>
          <w:iCs/>
        </w:rPr>
        <w:t>se</w:t>
      </w:r>
      <w:r>
        <w:t xml:space="preserve"> précipite dans Peau comme le fer.</w:t>
      </w:r>
    </w:p>
    <w:p w14:paraId="411A6ECD" w14:textId="77777777" w:rsidR="003D66CC" w:rsidRDefault="00000000">
      <w:pPr>
        <w:ind w:left="360" w:hanging="360"/>
      </w:pPr>
      <w:r>
        <w:t xml:space="preserve">Les Ebénistes employeur deux fortes </w:t>
      </w:r>
      <w:r>
        <w:rPr>
          <w:i/>
          <w:iCs/>
        </w:rPr>
        <w:t>P ébene.</w:t>
      </w:r>
      <w:r>
        <w:t xml:space="preserve"> II n’est</w:t>
      </w:r>
      <w:r>
        <w:br/>
        <w:t xml:space="preserve">point décidé que l’un ou l'autre l'oit le vrai </w:t>
      </w:r>
      <w:r>
        <w:rPr>
          <w:i/>
          <w:iCs/>
        </w:rPr>
        <w:t>ébene</w:t>
      </w:r>
      <w:r>
        <w:t xml:space="preserve"> des</w:t>
      </w:r>
      <w:r>
        <w:br/>
        <w:t>Anciens.</w:t>
      </w:r>
    </w:p>
    <w:p w14:paraId="2E198877" w14:textId="77777777" w:rsidR="003D66CC" w:rsidRDefault="00000000">
      <w:r>
        <w:rPr>
          <w:lang w:val="la-Latn" w:eastAsia="la-Latn" w:bidi="la-Latn"/>
        </w:rPr>
        <w:t xml:space="preserve">DioEcoride </w:t>
      </w:r>
      <w:r>
        <w:t>en distingue aussi de deux sortes.</w:t>
      </w:r>
    </w:p>
    <w:p w14:paraId="2494F67A" w14:textId="77777777" w:rsidR="003D66CC" w:rsidRDefault="00000000">
      <w:pPr>
        <w:ind w:left="360" w:hanging="360"/>
      </w:pPr>
      <w:r w:rsidRPr="00DD419F">
        <w:rPr>
          <w:lang w:eastAsia="el-GR" w:bidi="el-GR"/>
        </w:rPr>
        <w:t>&lt;</w:t>
      </w:r>
      <w:r>
        <w:rPr>
          <w:lang w:val="el-GR" w:eastAsia="el-GR" w:bidi="el-GR"/>
        </w:rPr>
        <w:t>χ</w:t>
      </w:r>
      <w:r w:rsidRPr="00DD419F">
        <w:rPr>
          <w:lang w:eastAsia="el-GR" w:bidi="el-GR"/>
        </w:rPr>
        <w:t xml:space="preserve"> </w:t>
      </w:r>
      <w:r>
        <w:t>Le premier, dit-il. Vient d’Ethiopie : il est noir , n’est</w:t>
      </w:r>
      <w:r>
        <w:br/>
        <w:t>«point passeuse de Veines, est uni comme la corne</w:t>
      </w:r>
      <w:r>
        <w:br/>
        <w:t xml:space="preserve">« polie. Lorlqulon le rompt, </w:t>
      </w:r>
      <w:r>
        <w:rPr>
          <w:i/>
          <w:iCs/>
        </w:rPr>
        <w:t>sa</w:t>
      </w:r>
      <w:r>
        <w:t xml:space="preserve"> substance paroît denEe</w:t>
      </w:r>
      <w:r>
        <w:br/>
        <w:t>« &amp; Eerrée ; &amp; il est poignant &amp; astringent au gout.</w:t>
      </w:r>
      <w:r>
        <w:br/>
        <w:t>« L’autre Vient de l'Inde : il est traVersé de lignes</w:t>
      </w:r>
      <w:r>
        <w:br/>
        <w:t>« blanches &amp; jaunes , &amp; marqueté: mais le premier</w:t>
      </w:r>
      <w:r>
        <w:br/>
        <w:t>« est le meilleur. »</w:t>
      </w:r>
    </w:p>
    <w:p w14:paraId="01C07779" w14:textId="77777777" w:rsidR="003D66CC" w:rsidRDefault="00000000">
      <w:r>
        <w:t xml:space="preserve">On lit dans la description que Pline fait de </w:t>
      </w:r>
      <w:r>
        <w:rPr>
          <w:i/>
          <w:iCs/>
        </w:rPr>
        <w:t>Fébene,</w:t>
      </w:r>
      <w:r>
        <w:t xml:space="preserve"> que</w:t>
      </w:r>
      <w:r>
        <w:br/>
        <w:t>«c’estun arbre rare, &amp; qui croît dans les contrées si-</w:t>
      </w:r>
      <w:r>
        <w:br/>
        <w:t>« tuées entre Sienne, Ville limitrophe de l'Empire en</w:t>
      </w:r>
      <w:r>
        <w:br/>
        <w:t>« Egypte, &amp; Méroé en Ethiopie. 11 ajoute qu’on n’y</w:t>
      </w:r>
      <w:r>
        <w:br/>
        <w:t xml:space="preserve">«trouVe point d’autre arbre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ébene 8c</w:t>
      </w:r>
      <w:r>
        <w:t xml:space="preserve"> les pal-</w:t>
      </w:r>
      <w:r>
        <w:br/>
        <w:t>« miers.</w:t>
      </w:r>
      <w:r>
        <w:rPr>
          <w:lang w:val="la-Latn" w:eastAsia="la-Latn" w:bidi="la-Latn"/>
        </w:rPr>
        <w:t xml:space="preserve">Fabianus </w:t>
      </w:r>
      <w:r>
        <w:t>dit qu’il nes’enflame point;mais qu’il</w:t>
      </w:r>
      <w:r>
        <w:br/>
        <w:t>« brûle &amp; rend en même tems une odeur agréable. Il</w:t>
      </w:r>
      <w:r>
        <w:br/>
        <w:t xml:space="preserve">«y en a de deux fortes. </w:t>
      </w:r>
      <w:r>
        <w:rPr>
          <w:i/>
          <w:iCs/>
        </w:rPr>
        <w:t>L.ébene</w:t>
      </w:r>
      <w:r>
        <w:t xml:space="preserve"> rare, qui est le meil-</w:t>
      </w:r>
      <w:r>
        <w:br/>
        <w:t>« leur , &amp; de la grosseur d’un arbre, dont le tronc n'a</w:t>
      </w:r>
      <w:r>
        <w:br/>
        <w:t>« point de nœuds ; Ion bois est noir &amp; luisant, &amp; n’a</w:t>
      </w:r>
      <w:r>
        <w:br/>
        <w:t xml:space="preserve">« pas </w:t>
      </w:r>
      <w:r>
        <w:rPr>
          <w:lang w:val="la-Latn" w:eastAsia="la-Latn" w:bidi="la-Latn"/>
        </w:rPr>
        <w:t xml:space="preserve">bestlin </w:t>
      </w:r>
      <w:r>
        <w:t>d’être travaillé pour 5 laireà la Vue. L’é-</w:t>
      </w:r>
      <w:r>
        <w:br/>
      </w:r>
      <w:r>
        <w:rPr>
          <w:i/>
          <w:iCs/>
        </w:rPr>
        <w:t>« bene</w:t>
      </w:r>
      <w:r>
        <w:t xml:space="preserve"> commun n’est qu’un arbrlileau assez semblable</w:t>
      </w:r>
      <w:r>
        <w:br/>
        <w:t>« au cytiEe , &amp; qui croît dans toutes les contrées de</w:t>
      </w:r>
      <w:r>
        <w:br/>
        <w:t>« l'Inde, »</w:t>
      </w:r>
    </w:p>
    <w:p w14:paraId="4FB40591" w14:textId="77777777" w:rsidR="003D66CC" w:rsidRDefault="00000000">
      <w:pPr>
        <w:ind w:left="360" w:hanging="360"/>
      </w:pPr>
      <w:r w:rsidRPr="00DD419F">
        <w:rPr>
          <w:lang w:val="en-GB"/>
        </w:rPr>
        <w:t xml:space="preserve">EBENUs , Offic. C. B. Pin. 448. </w:t>
      </w:r>
      <w:r>
        <w:t>J. B. I. 304. JonsiDendr.</w:t>
      </w:r>
      <w:r>
        <w:br/>
        <w:t xml:space="preserve">423. Raii Hist. 2. 1805. </w:t>
      </w:r>
      <w:r>
        <w:rPr>
          <w:i/>
          <w:iCs/>
          <w:lang w:val="la-Latn" w:eastAsia="la-Latn" w:bidi="la-Latn"/>
        </w:rPr>
        <w:t>Ebenum sive Tignum Indicum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en-US" w:eastAsia="en-US" w:bidi="en-US"/>
        </w:rPr>
        <w:t xml:space="preserve">Camel.Syl.64. </w:t>
      </w:r>
      <w:r>
        <w:rPr>
          <w:i/>
          <w:iCs/>
        </w:rPr>
        <w:t>HEbene.</w:t>
      </w:r>
    </w:p>
    <w:p w14:paraId="484676C0" w14:textId="77777777" w:rsidR="003D66CC" w:rsidRDefault="00000000">
      <w:pPr>
        <w:ind w:firstLine="360"/>
      </w:pPr>
      <w:r>
        <w:t xml:space="preserve">Dalepense avec </w:t>
      </w:r>
      <w:r>
        <w:rPr>
          <w:lang w:val="la-Latn" w:eastAsia="la-Latn" w:bidi="la-Latn"/>
        </w:rPr>
        <w:t xml:space="preserve">Camellus, </w:t>
      </w:r>
      <w:r>
        <w:t xml:space="preserve">que cet arbre est le Vrai </w:t>
      </w:r>
      <w:r>
        <w:rPr>
          <w:i/>
          <w:iCs/>
        </w:rPr>
        <w:t>ébene</w:t>
      </w:r>
    </w:p>
    <w:p w14:paraId="524683E2" w14:textId="77777777" w:rsidR="003D66CC" w:rsidRDefault="00000000">
      <w:pPr>
        <w:outlineLvl w:val="3"/>
      </w:pPr>
      <w:bookmarkStart w:id="12" w:name="bookmark24"/>
      <w:r>
        <w:t>I244</w:t>
      </w:r>
      <w:bookmarkEnd w:id="12"/>
    </w:p>
    <w:p w14:paraId="763E50A9" w14:textId="77777777" w:rsidR="003D66CC" w:rsidRDefault="00000000">
      <w:r>
        <w:rPr>
          <w:b/>
          <w:bCs/>
        </w:rPr>
        <w:t>EBE</w:t>
      </w:r>
    </w:p>
    <w:p w14:paraId="4FA9623F" w14:textId="77777777" w:rsidR="003D66CC" w:rsidRDefault="00000000">
      <w:pPr>
        <w:ind w:firstLine="360"/>
      </w:pPr>
      <w:r>
        <w:t xml:space="preserve">des Anciens. Il porte des baies, &amp; fes feuilles sont </w:t>
      </w:r>
      <w:r>
        <w:rPr>
          <w:b/>
          <w:bCs/>
        </w:rPr>
        <w:t>de</w:t>
      </w:r>
      <w:r>
        <w:rPr>
          <w:b/>
          <w:bCs/>
        </w:rPr>
        <w:br/>
      </w:r>
      <w:r>
        <w:t xml:space="preserve">la grandeur de celles du Noyer. </w:t>
      </w:r>
      <w:r>
        <w:rPr>
          <w:lang w:val="la-Latn" w:eastAsia="la-Latn" w:bidi="la-Latn"/>
        </w:rPr>
        <w:t xml:space="preserve">Camellus </w:t>
      </w:r>
      <w:r>
        <w:t>en compte</w:t>
      </w:r>
      <w:r>
        <w:br/>
        <w:t xml:space="preserve">fept efpeces, dont la premiere est </w:t>
      </w:r>
      <w:r>
        <w:rPr>
          <w:i/>
          <w:iCs/>
          <w:lang w:val="la-Latn" w:eastAsia="la-Latn" w:bidi="la-Latn"/>
        </w:rPr>
        <w:t xml:space="preserve">i’Ebenus </w:t>
      </w:r>
      <w:r>
        <w:rPr>
          <w:i/>
          <w:iCs/>
        </w:rPr>
        <w:t>Æthiopica^</w:t>
      </w:r>
      <w:r>
        <w:rPr>
          <w:i/>
          <w:iCs/>
        </w:rPr>
        <w:br/>
      </w:r>
      <w:r>
        <w:t>que nous Venons de décrire fous cetitre.</w:t>
      </w:r>
    </w:p>
    <w:p w14:paraId="302AF8A8" w14:textId="77777777" w:rsidR="003D66CC" w:rsidRDefault="00000000">
      <w:pPr>
        <w:ind w:left="360" w:hanging="360"/>
      </w:pPr>
      <w:r>
        <w:t xml:space="preserve">Le cœur de cet arbre , ou la fubstance médullaire de </w:t>
      </w:r>
      <w:r>
        <w:rPr>
          <w:b/>
          <w:bCs/>
        </w:rPr>
        <w:t>sian</w:t>
      </w:r>
      <w:r>
        <w:rPr>
          <w:b/>
          <w:bCs/>
        </w:rPr>
        <w:br/>
      </w:r>
      <w:r>
        <w:t>bois , qui est noire &amp; extremement dure , est la partie</w:t>
      </w:r>
      <w:r>
        <w:br/>
        <w:t>dont on fait usage en Medecine. Tous les Anciens</w:t>
      </w:r>
      <w:r>
        <w:br/>
        <w:t xml:space="preserve">ont fait de </w:t>
      </w:r>
      <w:r>
        <w:rPr>
          <w:i/>
          <w:iCs/>
        </w:rPr>
        <w:t>i’ébene</w:t>
      </w:r>
      <w:r>
        <w:t xml:space="preserve"> un remede pour les maladies des</w:t>
      </w:r>
      <w:r>
        <w:br/>
        <w:t>yeux. Sa poudre, dit Pline, passe pour un spécifique</w:t>
      </w:r>
      <w:r>
        <w:br/>
        <w:t>en pareil cas. On broye S011 bois aVec des raisins cuits</w:t>
      </w:r>
      <w:r>
        <w:br/>
        <w:t>au soleil , &amp; l’on fait de cette préparation un remede</w:t>
      </w:r>
      <w:r>
        <w:br/>
        <w:t xml:space="preserve">contre l’obfcurcissement de la Vue. Zacutus </w:t>
      </w:r>
      <w:r>
        <w:rPr>
          <w:lang w:val="la-Latn" w:eastAsia="la-Latn" w:bidi="la-Latn"/>
        </w:rPr>
        <w:t>Lusitanus</w:t>
      </w:r>
      <w:r>
        <w:rPr>
          <w:lang w:val="la-Latn" w:eastAsia="la-Latn" w:bidi="la-Latn"/>
        </w:rPr>
        <w:br/>
      </w:r>
      <w:r>
        <w:t>dit qu’il est de quelque utilité dans les conVulsions fia-</w:t>
      </w:r>
      <w:r>
        <w:br/>
        <w:t xml:space="preserve">tulentes. </w:t>
      </w:r>
      <w:r>
        <w:rPr>
          <w:i/>
          <w:iCs/>
        </w:rPr>
        <w:t>L. ébene-,</w:t>
      </w:r>
      <w:r>
        <w:t xml:space="preserve"> dit Diofcoride, a la propriété de</w:t>
      </w:r>
      <w:r>
        <w:br/>
        <w:t>nettoyer la prunelle de l’œil de tout ce qui est capable</w:t>
      </w:r>
      <w:r>
        <w:br/>
        <w:t>de l'obfcurcir. Il est bon dans les fluxions inVétérées,</w:t>
      </w:r>
      <w:r>
        <w:br/>
        <w:t>&amp; dans les pustules aux yeux. On s’en fert au lieu d’u-</w:t>
      </w:r>
      <w:r>
        <w:br/>
        <w:t>ne pierre pour porphyrifer les ingrédiens qu’on fait</w:t>
      </w:r>
      <w:r>
        <w:br/>
        <w:t>entrer dans les collyres; &amp; l'on prétend qu’ils en font</w:t>
      </w:r>
      <w:r>
        <w:br/>
        <w:t>plus énergiques. On fait même un excellent collyre</w:t>
      </w:r>
      <w:r>
        <w:br/>
        <w:t xml:space="preserve">aVec la poudre ou la rapure </w:t>
      </w:r>
      <w:r>
        <w:rPr>
          <w:i/>
          <w:iCs/>
        </w:rPr>
        <w:t>d’ébene ,</w:t>
      </w:r>
      <w:r>
        <w:t xml:space="preserve"> macerée un jour &amp;</w:t>
      </w:r>
      <w:r>
        <w:br/>
      </w:r>
      <w:r>
        <w:lastRenderedPageBreak/>
        <w:t xml:space="preserve">une nuit dans du </w:t>
      </w:r>
      <w:r>
        <w:rPr>
          <w:lang w:val="el-GR" w:eastAsia="el-GR" w:bidi="el-GR"/>
        </w:rPr>
        <w:t>νϊη</w:t>
      </w:r>
      <w:r w:rsidRPr="00DD419F">
        <w:rPr>
          <w:lang w:eastAsia="el-GR" w:bidi="el-GR"/>
        </w:rPr>
        <w:t xml:space="preserve"> </w:t>
      </w:r>
      <w:r>
        <w:t>de Chio , &amp; bien broyée après</w:t>
      </w:r>
      <w:r>
        <w:br/>
        <w:t>cette préparation. Il y en a qui la passent par un tamis</w:t>
      </w:r>
      <w:r>
        <w:br/>
        <w:t>après llaVoir broyée ; d’autres la mettent dans de l'eau</w:t>
      </w:r>
      <w:r>
        <w:br/>
        <w:t xml:space="preserve">qu’ils substituent au </w:t>
      </w:r>
      <w:r>
        <w:rPr>
          <w:lang w:val="el-GR" w:eastAsia="el-GR" w:bidi="el-GR"/>
        </w:rPr>
        <w:t>νϊη</w:t>
      </w:r>
      <w:r w:rsidRPr="00DD419F">
        <w:rPr>
          <w:lang w:eastAsia="el-GR" w:bidi="el-GR"/>
        </w:rPr>
        <w:t xml:space="preserve">. </w:t>
      </w:r>
      <w:r>
        <w:t>On peut encore s’en EerVir</w:t>
      </w:r>
      <w:r>
        <w:br/>
        <w:t>en la mettant crue &amp; fans aucune préparation dans un</w:t>
      </w:r>
      <w:r>
        <w:br/>
        <w:t>pot de terre qu’on laisse slir le feu , jufqu’à ce qu’elle</w:t>
      </w:r>
      <w:r>
        <w:br/>
        <w:t>foit réduite en charbon, qu’on laye de même que le</w:t>
      </w:r>
      <w:r>
        <w:br/>
        <w:t xml:space="preserve">plomb calciné. La poudre </w:t>
      </w:r>
      <w:r>
        <w:rPr>
          <w:i/>
          <w:iCs/>
        </w:rPr>
        <w:t>d’ébene</w:t>
      </w:r>
      <w:r>
        <w:t xml:space="preserve"> ainsi calcinée . passe</w:t>
      </w:r>
      <w:r>
        <w:br/>
        <w:t>pour un fort bon remede dans les ophthajmies feches</w:t>
      </w:r>
      <w:r>
        <w:br/>
        <w:t xml:space="preserve">ou </w:t>
      </w:r>
      <w:r>
        <w:rPr>
          <w:lang w:val="la-Latn" w:eastAsia="la-Latn" w:bidi="la-Latn"/>
        </w:rPr>
        <w:t xml:space="preserve">sicorbutiques. </w:t>
      </w:r>
      <w:r>
        <w:t xml:space="preserve">DIOSCORIDE </w:t>
      </w:r>
      <w:r>
        <w:rPr>
          <w:i/>
          <w:iCs/>
        </w:rPr>
        <w:t>, Lib. I. cap.izisu</w:t>
      </w:r>
    </w:p>
    <w:p w14:paraId="7B9222D7" w14:textId="77777777" w:rsidR="003D66CC" w:rsidRDefault="00000000">
      <w:r>
        <w:t xml:space="preserve">Une autre eEpece </w:t>
      </w:r>
      <w:r>
        <w:rPr>
          <w:i/>
          <w:iCs/>
        </w:rPr>
        <w:t>Tébene.</w:t>
      </w:r>
      <w:r>
        <w:t xml:space="preserve"> c’est le</w:t>
      </w:r>
    </w:p>
    <w:p w14:paraId="304F7BD5" w14:textId="77777777" w:rsidR="003D66CC" w:rsidRDefault="00000000">
      <w:pPr>
        <w:ind w:left="360" w:hanging="360"/>
      </w:pPr>
      <w:r>
        <w:rPr>
          <w:i/>
          <w:iCs/>
        </w:rPr>
        <w:t xml:space="preserve">Alcoa </w:t>
      </w:r>
      <w:r>
        <w:rPr>
          <w:i/>
          <w:iCs/>
          <w:lang w:val="la-Latn" w:eastAsia="la-Latn" w:bidi="la-Latn"/>
        </w:rPr>
        <w:t xml:space="preserve">arbor populnea </w:t>
      </w:r>
      <w:r>
        <w:rPr>
          <w:i/>
          <w:iCs/>
        </w:rPr>
        <w:t xml:space="preserve">fronde, </w:t>
      </w:r>
      <w:r>
        <w:rPr>
          <w:i/>
          <w:iCs/>
          <w:lang w:val="la-Latn" w:eastAsia="la-Latn" w:bidi="la-Latn"/>
        </w:rPr>
        <w:t>tota argentea, quinque cap-</w:t>
      </w:r>
      <w:r>
        <w:rPr>
          <w:i/>
          <w:iCs/>
          <w:lang w:val="la-Latn" w:eastAsia="la-Latn" w:bidi="la-Latn"/>
        </w:rPr>
        <w:br/>
        <w:t>sularis</w:t>
      </w:r>
      <w:r>
        <w:rPr>
          <w:lang w:val="la-Latn" w:eastAsia="la-Latn" w:bidi="la-Latn"/>
        </w:rPr>
        <w:t xml:space="preserve"> , seu </w:t>
      </w:r>
      <w:r>
        <w:rPr>
          <w:i/>
          <w:iCs/>
          <w:lang w:val="la-Latn" w:eastAsia="la-Latn" w:bidi="la-Latn"/>
        </w:rPr>
        <w:t xml:space="preserve">Ebenus viridis,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infula S. Helenae, ubi ab</w:t>
      </w:r>
      <w:r>
        <w:rPr>
          <w:i/>
          <w:iCs/>
          <w:lang w:val="la-Latn" w:eastAsia="la-Latn" w:bidi="la-Latn"/>
        </w:rPr>
        <w:br/>
        <w:t>AngUs illic degentibus nominatur lignum nigrum et.</w:t>
      </w:r>
      <w:r>
        <w:rPr>
          <w:i/>
          <w:iCs/>
          <w:lang w:val="la-Latn" w:eastAsia="la-Latn" w:bidi="la-Latn"/>
        </w:rPr>
        <w:br/>
        <w:t xml:space="preserve">ebenus. </w:t>
      </w:r>
      <w:r>
        <w:rPr>
          <w:i/>
          <w:iCs/>
        </w:rPr>
        <w:t xml:space="preserve">Bois noir </w:t>
      </w:r>
      <w:r>
        <w:rPr>
          <w:i/>
          <w:iCs/>
          <w:lang w:val="la-Latn" w:eastAsia="la-Latn" w:bidi="la-Latn"/>
        </w:rPr>
        <w:t>et Ebene,</w:t>
      </w:r>
      <w:r>
        <w:rPr>
          <w:lang w:val="la-Latn" w:eastAsia="la-Latn" w:bidi="la-Latn"/>
        </w:rPr>
        <w:t xml:space="preserve"> Raii Hist. 3. 520.</w:t>
      </w:r>
    </w:p>
    <w:p w14:paraId="744E593E" w14:textId="77777777" w:rsidR="003D66CC" w:rsidRDefault="00000000">
      <w:pPr>
        <w:ind w:left="360" w:hanging="360"/>
      </w:pPr>
      <w:r>
        <w:t xml:space="preserve">Ray </w:t>
      </w:r>
      <w:r>
        <w:rPr>
          <w:lang w:val="la-Latn" w:eastAsia="la-Latn" w:bidi="la-Latn"/>
        </w:rPr>
        <w:t xml:space="preserve">pensisit </w:t>
      </w:r>
      <w:r>
        <w:t xml:space="preserve">que cet arbre est le vrai </w:t>
      </w:r>
      <w:r>
        <w:rPr>
          <w:i/>
          <w:iCs/>
        </w:rPr>
        <w:t>ébene</w:t>
      </w:r>
      <w:r>
        <w:t xml:space="preserve"> des Indiens.</w:t>
      </w:r>
      <w:r>
        <w:br/>
        <w:t>Les Auteurs ne conVÎennent point entre euxaujour-</w:t>
      </w:r>
      <w:r>
        <w:br/>
        <w:t>d’hui que ce soit celui des Anciens. Les uns regardent</w:t>
      </w:r>
      <w:r>
        <w:br/>
      </w:r>
      <w:r>
        <w:rPr>
          <w:i/>
          <w:iCs/>
        </w:rPr>
        <w:t>Falcoa</w:t>
      </w:r>
      <w:r>
        <w:t xml:space="preserve"> comme une espece de palmier ou de gayac , &amp;</w:t>
      </w:r>
      <w:r>
        <w:br/>
        <w:t>les autres comme une estpece de cytise. Les Ebénistes</w:t>
      </w:r>
      <w:r>
        <w:br/>
        <w:t>&amp; d’autres OuVriers employeur maintenant deux sisr-</w:t>
      </w:r>
      <w:r>
        <w:br/>
        <w:t xml:space="preserve">tes de bois fous le nom </w:t>
      </w:r>
      <w:r>
        <w:rPr>
          <w:i/>
          <w:iCs/>
        </w:rPr>
        <w:t>d’ébene.</w:t>
      </w:r>
      <w:r>
        <w:t xml:space="preserve"> L’un Vient des Indes</w:t>
      </w:r>
      <w:r>
        <w:br/>
        <w:t>Orientales; &amp; Helbigius remarque que c’est celui dont</w:t>
      </w:r>
      <w:r>
        <w:br/>
        <w:t>il est question ici ; l'autre de l'Amérique. Le l'aVant</w:t>
      </w:r>
      <w:r>
        <w:br/>
        <w:t>Botaniste Hans-Sloane nous apprend que cet arbre</w:t>
      </w:r>
      <w:r>
        <w:br/>
        <w:t>porte des siliques : mais comme il n’est d’aucun tssage</w:t>
      </w:r>
      <w:r>
        <w:br/>
        <w:t>en Medecine, ce que nous en avons dit doit suffire.</w:t>
      </w:r>
      <w:r>
        <w:br/>
      </w:r>
      <w:r>
        <w:rPr>
          <w:smallCaps/>
        </w:rPr>
        <w:t>DaLE.</w:t>
      </w:r>
    </w:p>
    <w:p w14:paraId="7CC28892" w14:textId="77777777" w:rsidR="003D66CC" w:rsidRDefault="00000000">
      <w:r>
        <w:t>E B I</w:t>
      </w:r>
    </w:p>
    <w:p w14:paraId="4DFE3C5A" w14:textId="77777777" w:rsidR="003D66CC" w:rsidRDefault="00000000">
      <w:r>
        <w:t xml:space="preserve">EBISCUS ,nom de </w:t>
      </w:r>
      <w:r>
        <w:rPr>
          <w:i/>
          <w:iCs/>
          <w:lang w:val="el-GR" w:eastAsia="el-GR" w:bidi="el-GR"/>
        </w:rPr>
        <w:t>Ϊ</w:t>
      </w:r>
      <w:r w:rsidRPr="00DD419F">
        <w:rPr>
          <w:i/>
          <w:iCs/>
          <w:lang w:eastAsia="el-GR" w:bidi="el-GR"/>
        </w:rPr>
        <w:t>’</w:t>
      </w:r>
      <w:r>
        <w:rPr>
          <w:i/>
          <w:iCs/>
          <w:lang w:val="la-Latn" w:eastAsia="la-Latn" w:bidi="la-Latn"/>
        </w:rPr>
        <w:t>Althaea.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Althaea.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BLANCARr.</w:t>
      </w:r>
    </w:p>
    <w:p w14:paraId="2D5E3784" w14:textId="77777777" w:rsidR="003D66CC" w:rsidRDefault="00000000">
      <w:r>
        <w:t>E B R</w:t>
      </w:r>
    </w:p>
    <w:p w14:paraId="12848F3C" w14:textId="77777777" w:rsidR="003D66CC" w:rsidRDefault="00000000">
      <w:pPr>
        <w:ind w:left="360" w:hanging="360"/>
      </w:pPr>
      <w:r>
        <w:t>EBRIECATUM , terme par lequel Paracesse entend</w:t>
      </w:r>
      <w:r>
        <w:br/>
        <w:t>l’afloiblissement de la raison caufépar PiVresse.</w:t>
      </w:r>
    </w:p>
    <w:p w14:paraId="0277A0D4" w14:textId="77777777" w:rsidR="003D66CC" w:rsidRDefault="00000000">
      <w:pPr>
        <w:ind w:firstLine="360"/>
      </w:pPr>
      <w:r>
        <w:t xml:space="preserve">L’FA </w:t>
      </w:r>
      <w:r>
        <w:rPr>
          <w:i/>
          <w:iCs/>
        </w:rPr>
        <w:t xml:space="preserve">iecatum </w:t>
      </w:r>
      <w:r>
        <w:rPr>
          <w:i/>
          <w:iCs/>
          <w:lang w:val="la-Latn" w:eastAsia="la-Latn" w:bidi="la-Latn"/>
        </w:rPr>
        <w:t>caeleste</w:t>
      </w:r>
      <w:r>
        <w:rPr>
          <w:lang w:val="la-Latn" w:eastAsia="la-Latn" w:bidi="la-Latn"/>
        </w:rPr>
        <w:t xml:space="preserve"> </w:t>
      </w:r>
      <w:r>
        <w:t>du même Auteur ne signifie autre</w:t>
      </w:r>
      <w:r>
        <w:br/>
        <w:t>chosie qtle cet état dans lequel fie trouVoient ou aflec-</w:t>
      </w:r>
      <w:r>
        <w:br/>
        <w:t>toient de se trOUVer les Sibylles des Anciens, les en-</w:t>
      </w:r>
      <w:r>
        <w:br/>
        <w:t>thousiastes ou fianatiques dans le tems de l'insipiration.</w:t>
      </w:r>
      <w:r>
        <w:br/>
        <w:t>Il paroît que Paraceltê n’auroit pas été fâché qu’on crût</w:t>
      </w:r>
      <w:r>
        <w:br/>
        <w:t xml:space="preserve">qu’il étoit </w:t>
      </w:r>
      <w:r>
        <w:rPr>
          <w:lang w:val="la-Latn" w:eastAsia="la-Latn" w:bidi="la-Latn"/>
        </w:rPr>
        <w:t xml:space="preserve">fujet </w:t>
      </w:r>
      <w:r>
        <w:t>à cette influence céleste. Au reste,</w:t>
      </w:r>
      <w:r>
        <w:br/>
        <w:t>I c’etoit en donner une assez mauYaise opinion que de les</w:t>
      </w:r>
      <w:r>
        <w:br w:type="page"/>
      </w:r>
    </w:p>
    <w:p w14:paraId="4261A90D" w14:textId="77777777" w:rsidR="003D66CC" w:rsidRDefault="00000000">
      <w:pPr>
        <w:tabs>
          <w:tab w:val="left" w:pos="2034"/>
        </w:tabs>
      </w:pPr>
      <w:r>
        <w:lastRenderedPageBreak/>
        <w:t>1245</w:t>
      </w:r>
      <w:r>
        <w:tab/>
        <w:t>E B Pt</w:t>
      </w:r>
    </w:p>
    <w:p w14:paraId="379F2EDE" w14:textId="77777777" w:rsidR="003D66CC" w:rsidRDefault="00000000">
      <w:pPr>
        <w:ind w:left="360" w:hanging="360"/>
      </w:pPr>
      <w:r>
        <w:t>. traiter comme des gens insenfés ou sures lorsqu’ils en</w:t>
      </w:r>
      <w:r>
        <w:br/>
        <w:t>étoient affectés.</w:t>
      </w:r>
    </w:p>
    <w:p w14:paraId="70D5CEA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EBRIETAS, </w:t>
      </w:r>
      <w:r>
        <w:rPr>
          <w:i/>
          <w:iCs/>
        </w:rPr>
        <w:t>ivresse.</w:t>
      </w:r>
      <w:r>
        <w:t xml:space="preserve"> On trouVe entre les Aphorifmes</w:t>
      </w:r>
      <w:r>
        <w:br/>
        <w:t xml:space="preserve">d’Hippocrate quelque chofe qui concerne </w:t>
      </w:r>
      <w:r>
        <w:rPr>
          <w:i/>
          <w:iCs/>
        </w:rPr>
        <w:t>ï’ivresse.</w:t>
      </w:r>
    </w:p>
    <w:p w14:paraId="55655B2B" w14:textId="77777777" w:rsidR="003D66CC" w:rsidRDefault="00000000">
      <w:r>
        <w:t xml:space="preserve">Voici comment il en parle, </w:t>
      </w:r>
      <w:r>
        <w:rPr>
          <w:i/>
          <w:iCs/>
        </w:rPr>
        <w:t>Aphorisme 5. Lib.V.</w:t>
      </w:r>
    </w:p>
    <w:p w14:paraId="2C67688C" w14:textId="77777777" w:rsidR="003D66CC" w:rsidRDefault="00000000">
      <w:pPr>
        <w:ind w:left="360" w:hanging="360"/>
      </w:pPr>
      <w:r>
        <w:t xml:space="preserve">« Si une persimne lare perd subitement la </w:t>
      </w:r>
      <w:r>
        <w:rPr>
          <w:lang w:val="el-GR" w:eastAsia="el-GR" w:bidi="el-GR"/>
        </w:rPr>
        <w:t>νοΐχ</w:t>
      </w:r>
      <w:r w:rsidRPr="00DD419F">
        <w:rPr>
          <w:lang w:eastAsia="el-GR" w:bidi="el-GR"/>
        </w:rPr>
        <w:t xml:space="preserve"> </w:t>
      </w:r>
      <w:r>
        <w:t>, elle</w:t>
      </w:r>
      <w:r>
        <w:br/>
        <w:t>«mourra en conVulsions, à moins que la fieVre ne la</w:t>
      </w:r>
      <w:r>
        <w:br/>
        <w:t xml:space="preserve">«prenne, ou que </w:t>
      </w:r>
      <w:r>
        <w:rPr>
          <w:i/>
          <w:iCs/>
        </w:rPr>
        <w:t>sa</w:t>
      </w:r>
      <w:r>
        <w:t xml:space="preserve"> Voix ne reVienne lorlque la </w:t>
      </w:r>
      <w:r>
        <w:rPr>
          <w:lang w:val="el-GR" w:eastAsia="el-GR" w:bidi="el-GR"/>
        </w:rPr>
        <w:t>νϊο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« lence de fa ileVre sera passée. Galien remarque dans</w:t>
      </w:r>
      <w:r>
        <w:br/>
        <w:t>« son Commentalre fur cet endroit, qu’Hippocrate</w:t>
      </w:r>
      <w:r>
        <w:br/>
        <w:t>«donne ordinairement l'épithete d’stacvolo muet, ou</w:t>
      </w:r>
      <w:r>
        <w:br/>
        <w:t xml:space="preserve">« priyé de la </w:t>
      </w:r>
      <w:r>
        <w:rPr>
          <w:lang w:val="el-GR" w:eastAsia="el-GR" w:bidi="el-GR"/>
        </w:rPr>
        <w:t>νοϊχ</w:t>
      </w:r>
      <w:r w:rsidRPr="00DD419F">
        <w:rPr>
          <w:lang w:eastAsia="el-GR" w:bidi="el-GR"/>
        </w:rPr>
        <w:t xml:space="preserve"> </w:t>
      </w:r>
      <w:r>
        <w:t xml:space="preserve">à ceux qui Eont attaqués d’un </w:t>
      </w:r>
      <w:r>
        <w:rPr>
          <w:i/>
          <w:iCs/>
          <w:lang w:val="la-Latn" w:eastAsia="la-Latn" w:bidi="la-Latn"/>
        </w:rPr>
        <w:t>carus.</w:t>
      </w:r>
      <w:r>
        <w:rPr>
          <w:i/>
          <w:iCs/>
          <w:lang w:val="la-Latn" w:eastAsia="la-Latn" w:bidi="la-Latn"/>
        </w:rPr>
        <w:br/>
      </w:r>
      <w:r>
        <w:t xml:space="preserve">« Mais il entend par </w:t>
      </w:r>
      <w:r>
        <w:rPr>
          <w:i/>
          <w:iCs/>
          <w:lang w:val="la-Latn" w:eastAsia="la-Latn" w:bidi="la-Latn"/>
        </w:rPr>
        <w:t>carus</w:t>
      </w:r>
      <w:r>
        <w:rPr>
          <w:i/>
          <w:iCs/>
        </w:rPr>
        <w:t>,</w:t>
      </w:r>
      <w:r>
        <w:t xml:space="preserve"> ajoute ce Commentateur,</w:t>
      </w:r>
      <w:r>
        <w:br/>
        <w:t xml:space="preserve">« une insensibilité &amp; immobilité </w:t>
      </w:r>
      <w:r>
        <w:rPr>
          <w:lang w:val="la-Latn" w:eastAsia="la-Latn" w:bidi="la-Latn"/>
        </w:rPr>
        <w:t xml:space="preserve">siubite </w:t>
      </w:r>
      <w:r>
        <w:t>de tous les</w:t>
      </w:r>
      <w:r>
        <w:br/>
        <w:t>« membres; affection qifHippoerate a nommée à S011</w:t>
      </w:r>
      <w:r>
        <w:br/>
        <w:t>« ordinaire de celui d’entre ses fymptomes qui est le</w:t>
      </w:r>
      <w:r>
        <w:br/>
        <w:t>«plus considérable. S’il n’a fixé aucun tems pour</w:t>
      </w:r>
      <w:r>
        <w:br/>
        <w:t xml:space="preserve">« la terminaison de </w:t>
      </w:r>
      <w:r>
        <w:rPr>
          <w:i/>
          <w:iCs/>
        </w:rPr>
        <w:t>i’ivresse,</w:t>
      </w:r>
      <w:r>
        <w:t xml:space="preserve"> c’est par la rasson, ajoute</w:t>
      </w:r>
      <w:r>
        <w:br/>
        <w:t>« Galien,qu’il n’étoitpas possible d’en fixer, &amp; que cet-</w:t>
      </w:r>
      <w:r>
        <w:br/>
        <w:t>« te indisposition fie termine plus promptement dans</w:t>
      </w:r>
      <w:r>
        <w:br/>
        <w:t>« les uns que dans les autres. Il y en a qui recouVtent</w:t>
      </w:r>
      <w:r>
        <w:br/>
        <w:t xml:space="preserve">« l'lssage des siens le jour </w:t>
      </w:r>
      <w:r>
        <w:rPr>
          <w:lang w:val="la-Latn" w:eastAsia="la-Latn" w:bidi="la-Latn"/>
        </w:rPr>
        <w:t>tisicant</w:t>
      </w:r>
      <w:r>
        <w:t xml:space="preserve">, d’autres la nuit </w:t>
      </w:r>
      <w:r>
        <w:rPr>
          <w:lang w:val="la-Latn" w:eastAsia="la-Latn" w:bidi="la-Latn"/>
        </w:rPr>
        <w:t>siti-</w:t>
      </w:r>
      <w:r>
        <w:rPr>
          <w:lang w:val="la-Latn" w:eastAsia="la-Latn" w:bidi="la-Latn"/>
        </w:rPr>
        <w:br/>
      </w:r>
      <w:r>
        <w:t xml:space="preserve">« Vante ; &amp; il y en a dont </w:t>
      </w:r>
      <w:r>
        <w:rPr>
          <w:i/>
          <w:iCs/>
        </w:rPr>
        <w:t>ï’ivresse</w:t>
      </w:r>
      <w:r>
        <w:t xml:space="preserve"> subsiste encore le</w:t>
      </w:r>
      <w:r>
        <w:br/>
        <w:t xml:space="preserve">« troisieme jour : la durée de </w:t>
      </w:r>
      <w:r>
        <w:rPr>
          <w:i/>
          <w:iCs/>
        </w:rPr>
        <w:t>ï’ivresse</w:t>
      </w:r>
      <w:r>
        <w:t xml:space="preserve"> est proportion-</w:t>
      </w:r>
      <w:r>
        <w:br/>
        <w:t xml:space="preserve">« née à </w:t>
      </w:r>
      <w:r>
        <w:rPr>
          <w:i/>
          <w:iCs/>
        </w:rPr>
        <w:t>sa</w:t>
      </w:r>
      <w:r>
        <w:t xml:space="preserve"> Violence ; &amp; </w:t>
      </w:r>
      <w:r>
        <w:rPr>
          <w:i/>
          <w:iCs/>
        </w:rPr>
        <w:t>sa</w:t>
      </w:r>
      <w:r>
        <w:t xml:space="preserve"> Violence tant à la quantité &amp;</w:t>
      </w:r>
      <w:r>
        <w:br/>
        <w:t xml:space="preserve">«à la force du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, </w:t>
      </w:r>
      <w:r>
        <w:t xml:space="preserve">qu’au tempérament de la </w:t>
      </w:r>
      <w:r>
        <w:rPr>
          <w:lang w:val="la-Latn" w:eastAsia="la-Latn" w:bidi="la-Latn"/>
        </w:rPr>
        <w:t>persimile</w:t>
      </w:r>
      <w:r>
        <w:rPr>
          <w:lang w:val="la-Latn" w:eastAsia="la-Latn" w:bidi="la-Latn"/>
        </w:rPr>
        <w:br/>
      </w:r>
      <w:r>
        <w:t>« ÎVre. Il en est des liqueurs ainsi que des alimens so-</w:t>
      </w:r>
      <w:r>
        <w:br/>
        <w:t>a licles ; les uns employent plus ou moins de tems à les</w:t>
      </w:r>
      <w:r>
        <w:br/>
        <w:t>«digérer. Lors donc qu’il est question de juger des</w:t>
      </w:r>
      <w:r>
        <w:br/>
        <w:t xml:space="preserve">« fuites de </w:t>
      </w:r>
      <w:r>
        <w:rPr>
          <w:i/>
          <w:iCs/>
        </w:rPr>
        <w:t>V ivresse,</w:t>
      </w:r>
      <w:r>
        <w:t xml:space="preserve"> il est à propos de s’instruire de la</w:t>
      </w:r>
      <w:r>
        <w:br/>
        <w:t>«constitution du malade, &amp; de bien examiner le mo-</w:t>
      </w:r>
      <w:r>
        <w:br/>
        <w:t xml:space="preserve">« ment où il reVÎent à lui-même. S’il est alors </w:t>
      </w:r>
      <w:r>
        <w:rPr>
          <w:lang w:val="la-Latn" w:eastAsia="la-Latn" w:bidi="la-Latn"/>
        </w:rPr>
        <w:t xml:space="preserve">stans </w:t>
      </w:r>
      <w:r>
        <w:t>fie-</w:t>
      </w:r>
      <w:r>
        <w:br/>
        <w:t>« Vre, &amp; qu’il n’ait point recouVté la parole, on pourra</w:t>
      </w:r>
      <w:r>
        <w:br/>
        <w:t>« prononcer qu’il mourra en conVulsion. »</w:t>
      </w:r>
    </w:p>
    <w:p w14:paraId="16229A3B" w14:textId="77777777" w:rsidR="003D66CC" w:rsidRDefault="00000000">
      <w:pPr>
        <w:ind w:left="360" w:hanging="360"/>
      </w:pPr>
      <w:r>
        <w:t>Quoique nous ne puissions ni blâmer, ni approtrver abso-</w:t>
      </w:r>
      <w:r>
        <w:br/>
        <w:t xml:space="preserve">lument le repos &amp; le </w:t>
      </w:r>
      <w:r>
        <w:rPr>
          <w:lang w:val="la-Latn" w:eastAsia="la-Latn" w:bidi="la-Latn"/>
        </w:rPr>
        <w:t xml:space="preserve">Eommeil </w:t>
      </w:r>
      <w:r>
        <w:t xml:space="preserve">pendant </w:t>
      </w:r>
      <w:r>
        <w:rPr>
          <w:i/>
          <w:iCs/>
        </w:rPr>
        <w:t>ï’ivresse ,</w:t>
      </w:r>
      <w:r>
        <w:t xml:space="preserve"> dit</w:t>
      </w:r>
      <w:r>
        <w:br/>
      </w:r>
      <w:r>
        <w:rPr>
          <w:lang w:val="la-Latn" w:eastAsia="la-Latn" w:bidi="la-Latn"/>
        </w:rPr>
        <w:t xml:space="preserve">Prosper </w:t>
      </w:r>
      <w:r>
        <w:t>Alpin, nous aVons toutefois plusieurs exem-</w:t>
      </w:r>
      <w:r>
        <w:br/>
        <w:t xml:space="preserve">ples de perfonnes </w:t>
      </w:r>
      <w:r>
        <w:rPr>
          <w:lang w:val="la-Latn" w:eastAsia="la-Latn" w:bidi="la-Latn"/>
        </w:rPr>
        <w:t xml:space="preserve">lares, </w:t>
      </w:r>
      <w:r>
        <w:t>qui font mortes après aVoir</w:t>
      </w:r>
      <w:r>
        <w:br/>
        <w:t>passé un jour &amp; une nuit dans un profond fommeil.</w:t>
      </w:r>
      <w:r>
        <w:br/>
        <w:t xml:space="preserve">PstosPER ALPIN, </w:t>
      </w:r>
      <w:r>
        <w:rPr>
          <w:i/>
          <w:iCs/>
        </w:rPr>
        <w:t>dePraesagiendâ morte etvitâ.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Alcohol.</w:t>
      </w:r>
    </w:p>
    <w:p w14:paraId="488374F7" w14:textId="77777777" w:rsidR="003D66CC" w:rsidRDefault="00000000">
      <w:pPr>
        <w:ind w:left="360" w:hanging="360"/>
      </w:pPr>
      <w:r>
        <w:t xml:space="preserve">EBRON; c’est en </w:t>
      </w:r>
      <w:r>
        <w:rPr>
          <w:lang w:val="la-Latn" w:eastAsia="la-Latn" w:bidi="la-Latn"/>
        </w:rPr>
        <w:t xml:space="preserve">stile </w:t>
      </w:r>
      <w:r>
        <w:t xml:space="preserve">de Paracelfe, le </w:t>
      </w:r>
      <w:r>
        <w:rPr>
          <w:i/>
          <w:iCs/>
        </w:rPr>
        <w:t>Paradis terrestre,</w:t>
      </w:r>
      <w:r>
        <w:rPr>
          <w:i/>
          <w:iCs/>
        </w:rPr>
        <w:br/>
      </w:r>
      <w:r>
        <w:t xml:space="preserve">ou le lieu, où furent placés nos premiers </w:t>
      </w:r>
      <w:r>
        <w:rPr>
          <w:lang w:val="la-Latn" w:eastAsia="la-Latn" w:bidi="la-Latn"/>
        </w:rPr>
        <w:t>parens.</w:t>
      </w:r>
    </w:p>
    <w:p w14:paraId="762B1606" w14:textId="77777777" w:rsidR="003D66CC" w:rsidRDefault="00000000">
      <w:r>
        <w:t>E B S</w:t>
      </w:r>
    </w:p>
    <w:p w14:paraId="6DF8CC67" w14:textId="77777777" w:rsidR="003D66CC" w:rsidRDefault="00000000">
      <w:pPr>
        <w:ind w:left="360" w:hanging="360"/>
      </w:pPr>
      <w:r>
        <w:t>EBSEMECH. Langius entend par ce mot dans fon Har-</w:t>
      </w:r>
      <w:r>
        <w:br/>
        <w:t xml:space="preserve">monie Chymique, le mercure réVÎVÏfié du </w:t>
      </w:r>
      <w:r>
        <w:rPr>
          <w:i/>
          <w:iCs/>
        </w:rPr>
        <w:t>cambar :</w:t>
      </w:r>
      <w:r>
        <w:t xml:space="preserve"> il</w:t>
      </w:r>
      <w:r>
        <w:br/>
        <w:t xml:space="preserve">entend apparemment par </w:t>
      </w:r>
      <w:r>
        <w:rPr>
          <w:i/>
          <w:iCs/>
        </w:rPr>
        <w:t>cambar,</w:t>
      </w:r>
      <w:r>
        <w:t xml:space="preserve"> le cinnabre.</w:t>
      </w:r>
    </w:p>
    <w:p w14:paraId="7CC67EBB" w14:textId="77777777" w:rsidR="003D66CC" w:rsidRDefault="00000000">
      <w:r>
        <w:t>E B U</w:t>
      </w:r>
    </w:p>
    <w:p w14:paraId="65F8BAC0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EBULLITIO, </w:t>
      </w:r>
      <w:r>
        <w:rPr>
          <w:i/>
          <w:iCs/>
        </w:rPr>
        <w:t>ébullition’,</w:t>
      </w:r>
      <w:r>
        <w:t xml:space="preserve"> c’est proprement cet état, où</w:t>
      </w:r>
      <w:r>
        <w:br/>
        <w:t>un Violent degré de chaleur met un fiuide auquel il est</w:t>
      </w:r>
      <w:r>
        <w:br/>
        <w:t xml:space="preserve">appliqué. On </w:t>
      </w:r>
      <w:r>
        <w:rPr>
          <w:lang w:val="la-Latn" w:eastAsia="la-Latn" w:bidi="la-Latn"/>
        </w:rPr>
        <w:t xml:space="preserve">lui </w:t>
      </w:r>
      <w:r>
        <w:t xml:space="preserve">a donné le nom </w:t>
      </w:r>
      <w:r>
        <w:rPr>
          <w:i/>
          <w:iCs/>
        </w:rPr>
        <w:t>d’ébullition</w:t>
      </w:r>
      <w:r>
        <w:t xml:space="preserve"> , parte</w:t>
      </w:r>
      <w:r>
        <w:br/>
        <w:t>que le fluide paroît alors tout en bulles Les Chymistes</w:t>
      </w:r>
      <w:r>
        <w:br/>
        <w:t>appliquent ce terme à la formation même des bulles</w:t>
      </w:r>
      <w:r>
        <w:br/>
        <w:t>pendant l’efferVefcence ou la fermentation d’un fluide.</w:t>
      </w:r>
    </w:p>
    <w:p w14:paraId="12214A78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EBULUS, </w:t>
      </w:r>
      <w:r>
        <w:t xml:space="preserve">nom du </w:t>
      </w:r>
      <w:r>
        <w:rPr>
          <w:i/>
          <w:iCs/>
          <w:lang w:val="la-Latn" w:eastAsia="la-Latn" w:bidi="la-Latn"/>
        </w:rPr>
        <w:t xml:space="preserve">Sambucus humilis </w:t>
      </w:r>
      <w:r>
        <w:rPr>
          <w:i/>
          <w:iCs/>
        </w:rPr>
        <w:t>; Iéble.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Sambucus.</w:t>
      </w:r>
    </w:p>
    <w:p w14:paraId="22329498" w14:textId="77777777" w:rsidR="003D66CC" w:rsidRDefault="00000000">
      <w:r>
        <w:t xml:space="preserve">EBUR, </w:t>
      </w:r>
      <w:r>
        <w:rPr>
          <w:i/>
          <w:iCs/>
        </w:rPr>
        <w:t xml:space="preserve">Ivoire. Y oyez </w:t>
      </w:r>
      <w:r>
        <w:rPr>
          <w:i/>
          <w:iCs/>
          <w:lang w:val="la-Latn" w:eastAsia="la-Latn" w:bidi="la-Latn"/>
        </w:rPr>
        <w:t>Elephas.</w:t>
      </w:r>
    </w:p>
    <w:p w14:paraId="097B4B23" w14:textId="77777777" w:rsidR="003D66CC" w:rsidRPr="00DD419F" w:rsidRDefault="00000000">
      <w:pPr>
        <w:rPr>
          <w:lang w:val="it-IT"/>
        </w:rPr>
      </w:pPr>
      <w:r w:rsidRPr="00DD419F">
        <w:rPr>
          <w:b/>
          <w:bCs/>
          <w:lang w:val="it-IT"/>
        </w:rPr>
        <w:t>E C A</w:t>
      </w:r>
    </w:p>
    <w:p w14:paraId="59FE2EDE" w14:textId="77777777" w:rsidR="003D66CC" w:rsidRPr="00DD419F" w:rsidRDefault="00000000">
      <w:pPr>
        <w:ind w:left="360" w:hanging="360"/>
        <w:rPr>
          <w:lang w:val="it-IT"/>
        </w:rPr>
      </w:pPr>
      <w:r w:rsidRPr="00DD419F">
        <w:rPr>
          <w:lang w:val="it-IT"/>
        </w:rPr>
        <w:t xml:space="preserve">ECAPATLI, nom du </w:t>
      </w:r>
      <w:r w:rsidRPr="00DD419F">
        <w:rPr>
          <w:i/>
          <w:iCs/>
          <w:lang w:val="it-IT"/>
        </w:rPr>
        <w:t xml:space="preserve">Senna </w:t>
      </w:r>
      <w:r>
        <w:rPr>
          <w:i/>
          <w:iCs/>
          <w:lang w:val="la-Latn" w:eastAsia="la-Latn" w:bidi="la-Latn"/>
        </w:rPr>
        <w:t>Orientalis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fruticosa </w:t>
      </w:r>
      <w:r w:rsidRPr="00DD419F">
        <w:rPr>
          <w:i/>
          <w:iCs/>
          <w:lang w:val="it-IT"/>
        </w:rPr>
        <w:t>fa-</w:t>
      </w:r>
      <w:r w:rsidRPr="00DD419F">
        <w:rPr>
          <w:i/>
          <w:iCs/>
          <w:lang w:val="it-IT"/>
        </w:rPr>
        <w:br/>
        <w:t>pheta dicta.</w:t>
      </w:r>
    </w:p>
    <w:p w14:paraId="0758DA7C" w14:textId="77777777" w:rsidR="003D66CC" w:rsidRDefault="00000000">
      <w:r>
        <w:rPr>
          <w:b/>
          <w:bCs/>
        </w:rPr>
        <w:t>E C B</w:t>
      </w:r>
    </w:p>
    <w:p w14:paraId="76C286BC" w14:textId="77777777" w:rsidR="003D66CC" w:rsidRDefault="00000000">
      <w:pPr>
        <w:ind w:left="360" w:hanging="360"/>
      </w:pPr>
      <w:r>
        <w:t xml:space="preserve">ECBOLICA, de </w:t>
      </w:r>
      <w:r>
        <w:rPr>
          <w:lang w:val="el-GR" w:eastAsia="el-GR" w:bidi="el-GR"/>
        </w:rPr>
        <w:t>ἐκβάλλω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expulser ; ecboliquxs,</w:t>
      </w:r>
      <w:r>
        <w:t xml:space="preserve"> ou re-</w:t>
      </w:r>
      <w:r>
        <w:br/>
        <w:t>medes qui hâtent l'aCcouehement, ou qui tendent à</w:t>
      </w:r>
      <w:r>
        <w:br/>
        <w:t>cauler llaVortement.</w:t>
      </w:r>
    </w:p>
    <w:p w14:paraId="1FB7C346" w14:textId="77777777" w:rsidR="003D66CC" w:rsidRDefault="00000000">
      <w:r>
        <w:t>ECBRASMATA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ἐκβράσματα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ἐκβράσσω</w:t>
      </w:r>
      <w:r>
        <w:t xml:space="preserve">, </w:t>
      </w:r>
      <w:r>
        <w:rPr>
          <w:i/>
          <w:iCs/>
        </w:rPr>
        <w:t xml:space="preserve">expulser </w:t>
      </w:r>
      <w:r w:rsidRPr="00DD419F">
        <w:rPr>
          <w:i/>
          <w:iCs/>
          <w:lang w:eastAsia="el-GR" w:bidi="el-GR"/>
        </w:rPr>
        <w:t>,</w:t>
      </w:r>
    </w:p>
    <w:p w14:paraId="67CB1A56" w14:textId="77777777" w:rsidR="003D66CC" w:rsidRDefault="00000000">
      <w:pPr>
        <w:tabs>
          <w:tab w:val="left" w:pos="2437"/>
        </w:tabs>
      </w:pPr>
      <w:r>
        <w:t>E C C</w:t>
      </w:r>
      <w:r>
        <w:tab/>
        <w:t>1246</w:t>
      </w:r>
    </w:p>
    <w:p w14:paraId="75BE4123" w14:textId="77777777" w:rsidR="003D66CC" w:rsidRDefault="00000000">
      <w:pPr>
        <w:ind w:firstLine="360"/>
      </w:pPr>
      <w:r>
        <w:t>ou rejetter comme fait la mer qui rejette les débris d’un</w:t>
      </w:r>
      <w:r>
        <w:br/>
        <w:t xml:space="preserve">Vaisseau ; ou de </w:t>
      </w:r>
      <w:r>
        <w:rPr>
          <w:lang w:val="el-GR" w:eastAsia="el-GR" w:bidi="el-GR"/>
        </w:rPr>
        <w:t>βράζω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brûler t,</w:t>
      </w:r>
      <w:r>
        <w:t xml:space="preserve"> pustules ardentes qui</w:t>
      </w:r>
      <w:r>
        <w:br/>
        <w:t xml:space="preserve">s’éleVent fur la surface du corps. </w:t>
      </w:r>
      <w:r>
        <w:rPr>
          <w:smallCaps/>
        </w:rPr>
        <w:t>GaLIEN &amp; PauL,</w:t>
      </w:r>
      <w:r>
        <w:rPr>
          <w:smallCaps/>
        </w:rPr>
        <w:br/>
        <w:t>EgïNETE.</w:t>
      </w:r>
    </w:p>
    <w:p w14:paraId="1ED5CB23" w14:textId="77777777" w:rsidR="003D66CC" w:rsidRDefault="00000000">
      <w:pPr>
        <w:ind w:left="360" w:hanging="360"/>
      </w:pPr>
      <w:r>
        <w:t xml:space="preserve">Virgile les appelle </w:t>
      </w:r>
      <w:r>
        <w:rPr>
          <w:i/>
          <w:iCs/>
        </w:rPr>
        <w:t xml:space="preserve">ardentes </w:t>
      </w:r>
      <w:r>
        <w:rPr>
          <w:i/>
          <w:iCs/>
          <w:lang w:val="la-Latn" w:eastAsia="la-Latn" w:bidi="la-Latn"/>
        </w:rPr>
        <w:t xml:space="preserve">papulae, </w:t>
      </w:r>
      <w:r>
        <w:rPr>
          <w:i/>
          <w:iCs/>
        </w:rPr>
        <w:t>Georg. III. vers.</w:t>
      </w:r>
      <w:r>
        <w:t xml:space="preserve"> 564»</w:t>
      </w:r>
      <w:r>
        <w:br/>
        <w:t>&amp; il prétend qu’elles font produitespar l’ufage d’habits</w:t>
      </w:r>
      <w:r>
        <w:br/>
        <w:t>faits de laine de brebis mortes d’une maladie conta-</w:t>
      </w:r>
      <w:r>
        <w:br/>
        <w:t>gietsse qu’il décrit en cet endroit.</w:t>
      </w:r>
    </w:p>
    <w:p w14:paraId="0ADEB517" w14:textId="77777777" w:rsidR="003D66CC" w:rsidRDefault="00000000">
      <w:pPr>
        <w:ind w:left="360" w:hanging="360"/>
      </w:pPr>
      <w:r>
        <w:t xml:space="preserve">ECBYRSOMATA, </w:t>
      </w:r>
      <w:r>
        <w:rPr>
          <w:lang w:val="el-GR" w:eastAsia="el-GR" w:bidi="el-GR"/>
        </w:rPr>
        <w:t>ἐκβυρσώματα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βύρσα</w:t>
      </w:r>
      <w:r>
        <w:t xml:space="preserve">, </w:t>
      </w:r>
      <w:r>
        <w:rPr>
          <w:i/>
          <w:iCs/>
        </w:rPr>
        <w:t>la peau y</w:t>
      </w:r>
      <w:r>
        <w:rPr>
          <w:i/>
          <w:iCs/>
        </w:rPr>
        <w:br/>
      </w:r>
      <w:r>
        <w:t>éminences ou protubérances des os aux articulations</w:t>
      </w:r>
      <w:r>
        <w:br/>
        <w:t xml:space="preserve">qui font releVer la peau, </w:t>
      </w:r>
      <w:r>
        <w:rPr>
          <w:smallCaps/>
        </w:rPr>
        <w:t>GaLIEN.</w:t>
      </w:r>
    </w:p>
    <w:p w14:paraId="1CD5EFC0" w14:textId="77777777" w:rsidR="003D66CC" w:rsidRPr="00DD419F" w:rsidRDefault="00000000">
      <w:pPr>
        <w:rPr>
          <w:lang w:val="it-IT"/>
        </w:rPr>
      </w:pPr>
      <w:r w:rsidRPr="00DD419F">
        <w:rPr>
          <w:b/>
          <w:bCs/>
          <w:lang w:val="it-IT"/>
        </w:rPr>
        <w:t>E C C</w:t>
      </w:r>
    </w:p>
    <w:p w14:paraId="565B5BA9" w14:textId="77777777" w:rsidR="003D66CC" w:rsidRDefault="00000000">
      <w:pPr>
        <w:ind w:left="360" w:hanging="360"/>
      </w:pPr>
      <w:r w:rsidRPr="00DD419F">
        <w:rPr>
          <w:lang w:val="it-IT"/>
        </w:rPr>
        <w:t xml:space="preserve">ECCATHAR.TICA, de </w:t>
      </w:r>
      <w:r>
        <w:rPr>
          <w:lang w:val="el-GR" w:eastAsia="el-GR" w:bidi="el-GR"/>
        </w:rPr>
        <w:t>καθαίρω</w:t>
      </w:r>
      <w:r w:rsidRPr="00DD419F">
        <w:rPr>
          <w:lang w:val="it-IT" w:eastAsia="el-GR" w:bidi="el-GR"/>
        </w:rPr>
        <w:t xml:space="preserve"> </w:t>
      </w:r>
      <w:r w:rsidRPr="00DD419F">
        <w:rPr>
          <w:lang w:val="it-IT"/>
        </w:rPr>
        <w:t>,</w:t>
      </w:r>
      <w:r w:rsidRPr="00DD419F">
        <w:rPr>
          <w:i/>
          <w:iCs/>
          <w:lang w:val="it-IT"/>
        </w:rPr>
        <w:t>purger.</w:t>
      </w:r>
      <w:r w:rsidRPr="00DD419F">
        <w:rPr>
          <w:lang w:val="it-IT"/>
        </w:rPr>
        <w:t xml:space="preserve"> </w:t>
      </w:r>
      <w:r>
        <w:t xml:space="preserve">Les </w:t>
      </w:r>
      <w:r>
        <w:rPr>
          <w:i/>
          <w:iCs/>
        </w:rPr>
        <w:t>eccathar-*</w:t>
      </w:r>
      <w:r>
        <w:rPr>
          <w:i/>
          <w:iCs/>
        </w:rPr>
        <w:br/>
        <w:t>tiques,</w:t>
      </w:r>
      <w:r>
        <w:t xml:space="preserve"> font, felon Gorræus, des remedes, qui, ap-</w:t>
      </w:r>
      <w:r>
        <w:br/>
        <w:t>pliqués fur la peau , en ouVrent les pores. Mais on en-</w:t>
      </w:r>
      <w:r>
        <w:br/>
        <w:t>tend généralement par ce mot les défobstruans. Ce</w:t>
      </w:r>
      <w:r>
        <w:br/>
        <w:t>n’t st pas qu’il ne signifie aussi quelquefois les expecto-</w:t>
      </w:r>
      <w:r>
        <w:br/>
      </w:r>
      <w:r>
        <w:lastRenderedPageBreak/>
        <w:t>rans, &amp; même, felon d’autres , des remedes simple-</w:t>
      </w:r>
      <w:r>
        <w:br/>
        <w:t>ment purgatifs.</w:t>
      </w:r>
    </w:p>
    <w:p w14:paraId="09D8441B" w14:textId="77777777" w:rsidR="003D66CC" w:rsidRDefault="00000000">
      <w:pPr>
        <w:tabs>
          <w:tab w:val="left" w:pos="3730"/>
        </w:tabs>
        <w:ind w:left="360" w:hanging="360"/>
      </w:pPr>
      <w:r>
        <w:t xml:space="preserve">ECCHYLOMA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ἐκχύλωμα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χυλὸς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ώτικ</w:t>
      </w:r>
      <w:r w:rsidRPr="00DD419F">
        <w:rPr>
          <w:lang w:eastAsia="el-GR" w:bidi="el-GR"/>
        </w:rPr>
        <w:t xml:space="preserve"> </w:t>
      </w:r>
      <w:r>
        <w:t>; un extrait.</w:t>
      </w:r>
      <w:r>
        <w:br/>
      </w:r>
      <w:r>
        <w:rPr>
          <w:i/>
          <w:iCs/>
        </w:rPr>
        <w:t>Ecchylosis</w:t>
      </w:r>
      <w:r>
        <w:t xml:space="preserve"> signifie l’extraction ou l'action de faire un</w:t>
      </w:r>
      <w:r>
        <w:br/>
        <w:t>extrait.</w:t>
      </w:r>
      <w:r>
        <w:tab/>
        <w:t>\</w:t>
      </w:r>
    </w:p>
    <w:p w14:paraId="48B96DE4" w14:textId="77777777" w:rsidR="003D66CC" w:rsidRDefault="00000000">
      <w:pPr>
        <w:ind w:left="360" w:hanging="360"/>
      </w:pPr>
      <w:r>
        <w:t>ECCHYMATA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ἐκχύματα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dchaexL.,</w:t>
      </w:r>
      <w:r>
        <w:t xml:space="preserve"> répandre à ssex-</w:t>
      </w:r>
      <w:r>
        <w:br/>
        <w:t xml:space="preserve">térieur. Voyez </w:t>
      </w:r>
      <w:r>
        <w:rPr>
          <w:lang w:val="el-GR" w:eastAsia="el-GR" w:bidi="el-GR"/>
        </w:rPr>
        <w:t>ἐκβράσματα</w:t>
      </w:r>
      <w:r w:rsidRPr="00DD419F">
        <w:rPr>
          <w:lang w:eastAsia="el-GR" w:bidi="el-GR"/>
        </w:rPr>
        <w:t>.</w:t>
      </w:r>
    </w:p>
    <w:p w14:paraId="0CB99282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ECCHYMOSIS </w:t>
      </w:r>
      <w:r>
        <w:t xml:space="preserve">on ECCHYMOMA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ἐνχύμωσις</w:t>
      </w:r>
      <w:r w:rsidRPr="00DD419F">
        <w:rPr>
          <w:lang w:eastAsia="el-GR" w:bidi="el-GR"/>
        </w:rPr>
        <w:t xml:space="preserve"> </w:t>
      </w:r>
      <w:r>
        <w:t>ou</w:t>
      </w:r>
      <w:r>
        <w:br/>
      </w:r>
      <w:r>
        <w:rPr>
          <w:lang w:val="el-GR" w:eastAsia="el-GR" w:bidi="el-GR"/>
        </w:rPr>
        <w:t>ἐκχύμωμα</w:t>
      </w:r>
      <w:r w:rsidRPr="00DD419F">
        <w:rPr>
          <w:lang w:eastAsia="el-GR" w:bidi="el-GR"/>
        </w:rPr>
        <w:t>,^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ἐκχύω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répandre,</w:t>
      </w:r>
      <w:r>
        <w:t xml:space="preserve"> ou peut-être de </w:t>
      </w:r>
      <w:r>
        <w:rPr>
          <w:lang w:val="el-GR" w:eastAsia="el-GR" w:bidi="el-GR"/>
        </w:rPr>
        <w:t>ἐξ</w:t>
      </w:r>
      <w:r>
        <w:t xml:space="preserve">, </w:t>
      </w:r>
      <w:r>
        <w:rPr>
          <w:i/>
          <w:iCs/>
        </w:rPr>
        <w:t>extra,</w:t>
      </w:r>
      <w:r>
        <w:rPr>
          <w:i/>
          <w:iCs/>
        </w:rPr>
        <w:br/>
      </w:r>
      <w:r>
        <w:t xml:space="preserve">hors,&amp;de </w:t>
      </w:r>
      <w:r>
        <w:rPr>
          <w:lang w:val="el-GR" w:eastAsia="el-GR" w:bidi="el-GR"/>
        </w:rPr>
        <w:t>χυμὸς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ssuccus,</w:t>
      </w:r>
      <w:r>
        <w:rPr>
          <w:i/>
          <w:iCs/>
          <w:lang w:val="la-Latn" w:eastAsia="la-Latn" w:bidi="la-Latn"/>
        </w:rPr>
        <w:t>humor,</w:t>
      </w:r>
      <w:r>
        <w:rPr>
          <w:lang w:val="la-Latn" w:eastAsia="la-Latn" w:bidi="la-Latn"/>
        </w:rPr>
        <w:t xml:space="preserve"> </w:t>
      </w:r>
      <w:r>
        <w:t xml:space="preserve">fuc, humeur; </w:t>
      </w:r>
      <w:r>
        <w:rPr>
          <w:i/>
          <w:iCs/>
        </w:rPr>
        <w:t>Ecchymo*</w:t>
      </w:r>
      <w:r>
        <w:rPr>
          <w:i/>
          <w:iCs/>
        </w:rPr>
        <w:br/>
        <w:t>je,</w:t>
      </w:r>
      <w:r>
        <w:t xml:space="preserve"> ou maladie des parties superficielles du corps,</w:t>
      </w:r>
      <w:r>
        <w:br/>
        <w:t>dans laquelle les Vaisseaux capillaires ont été rompus</w:t>
      </w:r>
      <w:r>
        <w:br/>
        <w:t>par une contusion , &amp; conséquemment les fluides qu’ils</w:t>
      </w:r>
      <w:r>
        <w:br/>
        <w:t>contiennentextraVasés; ce qui donne lieu à l'altération</w:t>
      </w:r>
      <w:r>
        <w:br/>
        <w:t>de la couleur naturelle de la partie qui deVÎent ÜVÎde</w:t>
      </w:r>
      <w:r>
        <w:br/>
        <w:t xml:space="preserve">ou noire. Voyez à l'article </w:t>
      </w:r>
      <w:r>
        <w:rPr>
          <w:i/>
          <w:iCs/>
          <w:lang w:val="la-Latn" w:eastAsia="la-Latn" w:bidi="la-Latn"/>
        </w:rPr>
        <w:t>Contusa</w:t>
      </w:r>
      <w:r>
        <w:rPr>
          <w:lang w:val="la-Latn" w:eastAsia="la-Latn" w:bidi="la-Latn"/>
        </w:rPr>
        <w:t xml:space="preserve"> </w:t>
      </w:r>
      <w:r>
        <w:t xml:space="preserve">l'étymologie de </w:t>
      </w:r>
      <w:r>
        <w:rPr>
          <w:i/>
          <w:iCs/>
        </w:rPr>
        <w:t>i’ec-</w:t>
      </w:r>
      <w:r>
        <w:rPr>
          <w:i/>
          <w:iCs/>
        </w:rPr>
        <w:br/>
        <w:t>chymose,</w:t>
      </w:r>
      <w:r>
        <w:t xml:space="preserve"> &amp; la différence qu’il y a entre elle &amp; la meut-</w:t>
      </w:r>
      <w:r>
        <w:br/>
        <w:t>trissure.</w:t>
      </w:r>
    </w:p>
    <w:p w14:paraId="46362E10" w14:textId="77777777" w:rsidR="003D66CC" w:rsidRDefault="00000000">
      <w:pPr>
        <w:ind w:left="360" w:hanging="360"/>
      </w:pPr>
      <w:r>
        <w:t xml:space="preserve">ECCLI.SIS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ἔκκλισις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ἐκκλίνω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nfléclelr</w:t>
      </w:r>
      <w:r>
        <w:t xml:space="preserve"> ou </w:t>
      </w:r>
      <w:r>
        <w:rPr>
          <w:i/>
          <w:iCs/>
        </w:rPr>
        <w:t>écarter.</w:t>
      </w:r>
      <w:r>
        <w:t xml:space="preserve"> Hip-</w:t>
      </w:r>
      <w:r>
        <w:br/>
        <w:t xml:space="preserve">pocrate entend par ce mot,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Articulis</w:t>
      </w:r>
      <w:r>
        <w:rPr>
          <w:i/>
          <w:iCs/>
        </w:rPr>
        <w:t>,</w:t>
      </w:r>
      <w:r>
        <w:t xml:space="preserve"> une</w:t>
      </w:r>
      <w:r>
        <w:br/>
        <w:t>luxation , ou l’écart d’un os de la situation qui lui</w:t>
      </w:r>
      <w:r>
        <w:br/>
        <w:t>conVlent.</w:t>
      </w:r>
    </w:p>
    <w:p w14:paraId="2791F56E" w14:textId="77777777" w:rsidR="003D66CC" w:rsidRDefault="00000000">
      <w:pPr>
        <w:ind w:left="360" w:hanging="360"/>
      </w:pPr>
      <w:r>
        <w:t xml:space="preserve">ECCOPE, </w:t>
      </w:r>
      <w:r>
        <w:rPr>
          <w:lang w:val="el-GR" w:eastAsia="el-GR" w:bidi="el-GR"/>
        </w:rPr>
        <w:t>ἐκκοπὴ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κόπτω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couper</w:t>
      </w:r>
      <w:r>
        <w:t xml:space="preserve"> ; l’action de cou-</w:t>
      </w:r>
      <w:r>
        <w:br/>
        <w:t>per une partie, ou un os, comme dans les cas où l'en-</w:t>
      </w:r>
      <w:r>
        <w:br/>
        <w:t xml:space="preserve">foncement du crane exige l'opération du trépan. </w:t>
      </w:r>
      <w:r>
        <w:rPr>
          <w:smallCaps/>
        </w:rPr>
        <w:t>Ga-</w:t>
      </w:r>
      <w:r>
        <w:rPr>
          <w:smallCaps/>
        </w:rPr>
        <w:br/>
      </w:r>
      <w:r>
        <w:t>L IEN.</w:t>
      </w:r>
    </w:p>
    <w:p w14:paraId="258139BB" w14:textId="77777777" w:rsidR="003D66CC" w:rsidRDefault="00000000">
      <w:pPr>
        <w:ind w:left="360" w:hanging="360"/>
      </w:pPr>
      <w:r>
        <w:t xml:space="preserve">ECCOPEUS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ἐκκοπεύς</w:t>
      </w:r>
      <w:r w:rsidRPr="00DD419F">
        <w:rPr>
          <w:lang w:eastAsia="el-GR" w:bidi="el-GR"/>
        </w:rPr>
        <w:t xml:space="preserve"> </w:t>
      </w:r>
      <w:r>
        <w:t>; ce mot a la même étymologie</w:t>
      </w:r>
      <w:r>
        <w:br/>
        <w:t>que le précédent : il signifie dans les anciens Auteurs,</w:t>
      </w:r>
      <w:r>
        <w:br/>
        <w:t>un instrument qu’on employoitau même ufagequenos</w:t>
      </w:r>
      <w:r>
        <w:br/>
        <w:t xml:space="preserve">Chirurgiens employent le lenticulaire. C’étoit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fcalpel dont ils fe ferVoient pour détacher les</w:t>
      </w:r>
      <w:r>
        <w:br/>
        <w:t>os , particuliercment à la tête , ou pour en enleVer</w:t>
      </w:r>
      <w:r>
        <w:br/>
        <w:t>les éminences Causées par des maladies en râclant.</w:t>
      </w:r>
    </w:p>
    <w:p w14:paraId="69907A52" w14:textId="77777777" w:rsidR="003D66CC" w:rsidRDefault="00000000">
      <w:pPr>
        <w:ind w:left="360" w:hanging="360"/>
      </w:pPr>
      <w:r>
        <w:t xml:space="preserve">ECCO PROTIC A, </w:t>
      </w:r>
      <w:r>
        <w:rPr>
          <w:i/>
          <w:iCs/>
        </w:rPr>
        <w:t>Eccoproelques,</w:t>
      </w:r>
      <w:r>
        <w:t xml:space="preserve"> d e </w:t>
      </w:r>
      <w:r>
        <w:rPr>
          <w:lang w:val="el-GR" w:eastAsia="el-GR" w:bidi="el-GR"/>
        </w:rPr>
        <w:t>κόπρος</w:t>
      </w:r>
      <w:r>
        <w:t xml:space="preserve">, </w:t>
      </w:r>
      <w:r>
        <w:rPr>
          <w:i/>
          <w:iCs/>
        </w:rPr>
        <w:t>excrément ;</w:t>
      </w:r>
      <w:r>
        <w:rPr>
          <w:i/>
          <w:iCs/>
        </w:rPr>
        <w:br/>
      </w:r>
      <w:r>
        <w:t>carthartique doux, dont l’action ne s’étend point au-</w:t>
      </w:r>
      <w:r>
        <w:br/>
        <w:t>delà du canal intestinal, &amp; fie borne à fon éVacua-</w:t>
      </w:r>
      <w:r>
        <w:br/>
        <w:t>tion.</w:t>
      </w:r>
    </w:p>
    <w:p w14:paraId="66B18F40" w14:textId="77777777" w:rsidR="003D66CC" w:rsidRDefault="00000000">
      <w:pPr>
        <w:ind w:left="360" w:hanging="360"/>
      </w:pPr>
      <w:r>
        <w:t xml:space="preserve">ECCRINOLOGIA , de </w:t>
      </w:r>
      <w:r>
        <w:rPr>
          <w:lang w:val="el-GR" w:eastAsia="el-GR" w:bidi="el-GR"/>
        </w:rPr>
        <w:t>ἐκκρίνω</w:t>
      </w:r>
      <w:r>
        <w:t xml:space="preserve">, </w:t>
      </w:r>
      <w:r>
        <w:rPr>
          <w:i/>
          <w:iCs/>
          <w:lang w:val="la-Latn" w:eastAsia="la-Latn" w:bidi="la-Latn"/>
        </w:rPr>
        <w:t xml:space="preserve">separer </w:t>
      </w:r>
      <w:r>
        <w:rPr>
          <w:i/>
          <w:iCs/>
        </w:rPr>
        <w:t>; eccrinologie s</w:t>
      </w:r>
      <w:r>
        <w:rPr>
          <w:i/>
          <w:iCs/>
        </w:rPr>
        <w:br/>
      </w:r>
      <w:r>
        <w:t>ou la partie de la Medecine qui traite des excrétione</w:t>
      </w:r>
      <w:r>
        <w:br/>
        <w:t>ou de l'expulsion des excrémens hors du corps.</w:t>
      </w:r>
    </w:p>
    <w:p w14:paraId="44D186EE" w14:textId="77777777" w:rsidR="003D66CC" w:rsidRDefault="00000000">
      <w:pPr>
        <w:ind w:left="360" w:hanging="360"/>
      </w:pPr>
      <w:r>
        <w:t xml:space="preserve">ECCRISIS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ἐκκρίσις</w:t>
      </w:r>
      <w:r w:rsidRPr="00DD419F">
        <w:rPr>
          <w:lang w:eastAsia="el-GR" w:bidi="el-GR"/>
        </w:rPr>
        <w:t xml:space="preserve">, </w:t>
      </w:r>
      <w:r>
        <w:t>expulsion de matieres excrémenti-</w:t>
      </w:r>
      <w:r>
        <w:br/>
        <w:t>tielles ou morbifiques , par quelque émonctoire que ce</w:t>
      </w:r>
      <w:r>
        <w:br/>
        <w:t>sioit, comme il arriVe dans une crise pa</w:t>
      </w:r>
      <w:r>
        <w:rPr>
          <w:vertAlign w:val="superscript"/>
        </w:rPr>
        <w:t>1</w:t>
      </w:r>
      <w:r>
        <w:t xml:space="preserve"> faite. Ondon-</w:t>
      </w:r>
      <w:r>
        <w:br/>
        <w:t>ne aussi quelquefois le même nom à la matiere mê-</w:t>
      </w:r>
      <w:r>
        <w:br/>
        <w:t xml:space="preserve">me </w:t>
      </w:r>
      <w:r>
        <w:rPr>
          <w:lang w:val="la-Latn" w:eastAsia="la-Latn" w:bidi="la-Latn"/>
        </w:rPr>
        <w:t>expultee.</w:t>
      </w:r>
    </w:p>
    <w:p w14:paraId="35323BE4" w14:textId="77777777" w:rsidR="003D66CC" w:rsidRDefault="00000000">
      <w:r>
        <w:rPr>
          <w:b/>
          <w:bCs/>
        </w:rPr>
        <w:t>E C D</w:t>
      </w:r>
    </w:p>
    <w:p w14:paraId="63307517" w14:textId="77777777" w:rsidR="003D66CC" w:rsidRDefault="00000000">
      <w:pPr>
        <w:ind w:left="360" w:hanging="360"/>
      </w:pPr>
      <w:r>
        <w:t xml:space="preserve">ECDORA, </w:t>
      </w:r>
      <w:r>
        <w:rPr>
          <w:lang w:val="el-GR" w:eastAsia="el-GR" w:bidi="el-GR"/>
        </w:rPr>
        <w:t>ἐκδορα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δέρω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excorier s excoriation Ors</w:t>
      </w:r>
      <w:r>
        <w:rPr>
          <w:i/>
          <w:iCs/>
        </w:rPr>
        <w:br/>
      </w:r>
      <w:r>
        <w:t xml:space="preserve">général, mais </w:t>
      </w:r>
      <w:r>
        <w:rPr>
          <w:lang w:val="la-Latn" w:eastAsia="la-Latn" w:bidi="la-Latn"/>
        </w:rPr>
        <w:t xml:space="preserve">partleulierement </w:t>
      </w:r>
      <w:r>
        <w:t>excoriation de l'Lire-</w:t>
      </w:r>
      <w:r>
        <w:br/>
        <w:t xml:space="preserve">thre. P. </w:t>
      </w:r>
      <w:r>
        <w:rPr>
          <w:smallCaps/>
          <w:lang w:val="el-GR" w:eastAsia="el-GR" w:bidi="el-GR"/>
        </w:rPr>
        <w:t>Αμμλνν</w:t>
      </w:r>
      <w:r w:rsidRPr="00DD419F">
        <w:rPr>
          <w:smallCaps/>
          <w:lang w:eastAsia="el-GR" w:bidi="el-GR"/>
        </w:rPr>
        <w:t>.</w:t>
      </w:r>
    </w:p>
    <w:p w14:paraId="5508D656" w14:textId="77777777" w:rsidR="003D66CC" w:rsidRDefault="00000000">
      <w:pPr>
        <w:ind w:left="360" w:hanging="360"/>
      </w:pPr>
      <w:r>
        <w:rPr>
          <w:lang w:val="el-GR" w:eastAsia="el-GR" w:bidi="el-GR"/>
        </w:rPr>
        <w:t>ΕΟΗθΚΙθ</w:t>
      </w:r>
      <w:r w:rsidRPr="00DD419F">
        <w:rPr>
          <w:lang w:eastAsia="el-GR" w:bidi="el-GR"/>
        </w:rPr>
        <w:t>5,</w:t>
      </w:r>
      <w:r>
        <w:rPr>
          <w:lang w:val="el-GR" w:eastAsia="el-GR" w:bidi="el-GR"/>
        </w:rPr>
        <w:t>ἐκδόριος</w:t>
      </w:r>
      <w:r w:rsidRPr="00DD419F">
        <w:rPr>
          <w:lang w:eastAsia="el-GR" w:bidi="el-GR"/>
        </w:rPr>
        <w:t xml:space="preserve">, </w:t>
      </w:r>
      <w:r>
        <w:t>ce mot a la même étymologie que</w:t>
      </w:r>
      <w:r>
        <w:br/>
        <w:t>le précédent. On désigne par cette épithete les efcaro-</w:t>
      </w:r>
      <w:r>
        <w:br/>
        <w:t>tiques &amp; les caustiques,qui ont la faculté d’excorier les</w:t>
      </w:r>
      <w:r>
        <w:br/>
        <w:t>parties auxquelles ils font appliqués.</w:t>
      </w:r>
      <w:r>
        <w:br w:type="page"/>
      </w:r>
    </w:p>
    <w:p w14:paraId="4F13790F" w14:textId="77777777" w:rsidR="003D66CC" w:rsidRDefault="00000000">
      <w:r>
        <w:lastRenderedPageBreak/>
        <w:t>1247 E C H</w:t>
      </w:r>
    </w:p>
    <w:p w14:paraId="391809CB" w14:textId="77777777" w:rsidR="003D66CC" w:rsidRDefault="00000000">
      <w:r>
        <w:rPr>
          <w:b/>
          <w:bCs/>
        </w:rPr>
        <w:t>E C H</w:t>
      </w:r>
    </w:p>
    <w:p w14:paraId="6A3C8650" w14:textId="77777777" w:rsidR="003D66CC" w:rsidRDefault="00000000">
      <w:pPr>
        <w:ind w:left="360" w:hanging="360"/>
      </w:pPr>
      <w:r>
        <w:t xml:space="preserve">ECHECOLLON, </w:t>
      </w:r>
      <w:r>
        <w:rPr>
          <w:lang w:val="el-GR" w:eastAsia="el-GR" w:bidi="el-GR"/>
        </w:rPr>
        <w:t>ἐχέκολλον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κόλλα</w:t>
      </w:r>
      <w:r w:rsidRPr="00DD419F">
        <w:rPr>
          <w:lang w:eastAsia="el-GR" w:bidi="el-GR"/>
        </w:rPr>
        <w:t xml:space="preserve"> </w:t>
      </w:r>
      <w:r>
        <w:t>,glu, remedeex-</w:t>
      </w:r>
      <w:r>
        <w:br/>
        <w:t>térieur ou topique visqueux, ténace &amp; glutineux.</w:t>
      </w:r>
    </w:p>
    <w:p w14:paraId="2EF99589" w14:textId="77777777" w:rsidR="003D66CC" w:rsidRDefault="00000000">
      <w:pPr>
        <w:ind w:left="360" w:hanging="360"/>
      </w:pPr>
      <w:r>
        <w:t xml:space="preserve">ECHEL, </w:t>
      </w:r>
      <w:r>
        <w:rPr>
          <w:i/>
          <w:iCs/>
        </w:rPr>
        <w:t>lesoleil.</w:t>
      </w:r>
      <w:r>
        <w:t xml:space="preserve"> </w:t>
      </w:r>
      <w:r>
        <w:rPr>
          <w:lang w:val="la-Latn" w:eastAsia="la-Latn" w:bidi="la-Latn"/>
        </w:rPr>
        <w:t xml:space="preserve">Laurentius </w:t>
      </w:r>
      <w:r>
        <w:t xml:space="preserve">Ventura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Ratione Con-</w:t>
      </w:r>
      <w:r>
        <w:rPr>
          <w:i/>
          <w:iCs/>
          <w:lang w:val="la-Latn" w:eastAsia="la-Latn" w:bidi="la-Latn"/>
        </w:rPr>
        <w:br/>
        <w:t>ficiendi lapidis Philosophici.</w:t>
      </w:r>
    </w:p>
    <w:p w14:paraId="37EA86E1" w14:textId="77777777" w:rsidR="003D66CC" w:rsidRDefault="00000000">
      <w:pPr>
        <w:ind w:left="360" w:hanging="360"/>
      </w:pPr>
      <w:r>
        <w:t xml:space="preserve">ÊCHELION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ἐχέλιον</w:t>
      </w:r>
      <w:r w:rsidRPr="00DD419F">
        <w:rPr>
          <w:lang w:eastAsia="el-GR" w:bidi="el-GR"/>
        </w:rPr>
        <w:t xml:space="preserve">, </w:t>
      </w:r>
      <w:r>
        <w:t>nom d’une plante qui ne nous est</w:t>
      </w:r>
      <w:r>
        <w:br/>
        <w:t>point connue. On trouve ce mot dans Nicolas My-</w:t>
      </w:r>
      <w:r>
        <w:br/>
        <w:t xml:space="preserve">repste, </w:t>
      </w:r>
      <w:r>
        <w:rPr>
          <w:i/>
          <w:iCs/>
        </w:rPr>
        <w:t>cap.</w:t>
      </w:r>
      <w:r>
        <w:t xml:space="preserve"> 56. Fuchsius conjecture que ce pourroit</w:t>
      </w:r>
      <w:r>
        <w:br/>
        <w:t xml:space="preserve">bien être la même que </w:t>
      </w:r>
      <w:r>
        <w:rPr>
          <w:i/>
          <w:iCs/>
        </w:rPr>
        <w:t>FEchelum.</w:t>
      </w:r>
    </w:p>
    <w:p w14:paraId="3B4544F9" w14:textId="77777777" w:rsidR="003D66CC" w:rsidRDefault="00000000">
      <w:pPr>
        <w:ind w:left="360" w:hanging="360"/>
      </w:pPr>
      <w:r>
        <w:t xml:space="preserve">ECHETROSIS,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χέτρωσις</w:t>
      </w:r>
      <w:r w:rsidRPr="00DD419F">
        <w:rPr>
          <w:lang w:eastAsia="el-GR" w:bidi="el-GR"/>
        </w:rPr>
        <w:t xml:space="preserve">, </w:t>
      </w:r>
      <w:r>
        <w:t>c’est le nom qu’Hippocra-</w:t>
      </w:r>
      <w:r>
        <w:br/>
        <w:t xml:space="preserve">te donne à la bryone blanche, dans sion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Na-</w:t>
      </w:r>
      <w:r>
        <w:rPr>
          <w:i/>
          <w:iCs/>
          <w:lang w:val="la-Latn" w:eastAsia="la-Latn" w:bidi="la-Latn"/>
        </w:rPr>
        <w:br/>
        <w:t xml:space="preserve">tura muliebri 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 xml:space="preserve">&amp; dans le premier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mulie-</w:t>
      </w:r>
      <w:r>
        <w:rPr>
          <w:i/>
          <w:iCs/>
          <w:lang w:val="la-Latn" w:eastAsia="la-Latn" w:bidi="la-Latn"/>
        </w:rPr>
        <w:br/>
        <w:t>rum.</w:t>
      </w:r>
    </w:p>
    <w:p w14:paraId="6B73D920" w14:textId="77777777" w:rsidR="003D66CC" w:rsidRDefault="00000000">
      <w:r>
        <w:rPr>
          <w:lang w:val="la-Latn" w:eastAsia="la-Latn" w:bidi="la-Latn"/>
        </w:rPr>
        <w:t xml:space="preserve">ECHIDNA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ἔχιδνα</w:t>
      </w:r>
      <w:r w:rsidRPr="00DD419F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vipere.</w:t>
      </w:r>
      <w:r>
        <w:rPr>
          <w:lang w:val="la-Latn" w:eastAsia="la-Latn" w:bidi="la-Latn"/>
        </w:rPr>
        <w:t xml:space="preserve"> </w:t>
      </w:r>
      <w:r w:rsidRPr="00DD419F">
        <w:rPr>
          <w:lang w:eastAsia="el-GR" w:bidi="el-GR"/>
        </w:rPr>
        <w:t>V</w:t>
      </w:r>
      <w:r>
        <w:t xml:space="preserve">oyez </w:t>
      </w:r>
      <w:r>
        <w:rPr>
          <w:i/>
          <w:iCs/>
          <w:lang w:val="la-Latn" w:eastAsia="la-Latn" w:bidi="la-Latn"/>
        </w:rPr>
        <w:t>Vipera.</w:t>
      </w:r>
    </w:p>
    <w:p w14:paraId="565D843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ECHINATA SEMINA , de </w:t>
      </w:r>
      <w:r>
        <w:rPr>
          <w:i/>
          <w:iCs/>
          <w:lang w:val="la-Latn" w:eastAsia="la-Latn" w:bidi="la-Latn"/>
        </w:rPr>
        <w:t xml:space="preserve">echinus, </w:t>
      </w:r>
      <w:r>
        <w:rPr>
          <w:i/>
          <w:iCs/>
        </w:rPr>
        <w:t>hérisson',</w:t>
      </w:r>
      <w:r>
        <w:t xml:space="preserve"> semen-</w:t>
      </w:r>
      <w:r>
        <w:br/>
        <w:t xml:space="preserve">ces </w:t>
      </w:r>
      <w:r>
        <w:rPr>
          <w:lang w:val="la-Latn" w:eastAsia="la-Latn" w:bidi="la-Latn"/>
        </w:rPr>
        <w:t xml:space="preserve">de plantes </w:t>
      </w:r>
      <w:r>
        <w:t>hérissées de pointes.</w:t>
      </w:r>
    </w:p>
    <w:p w14:paraId="5CA5A82A" w14:textId="77777777" w:rsidR="003D66CC" w:rsidRDefault="00000000">
      <w:pPr>
        <w:ind w:left="360" w:hanging="360"/>
      </w:pPr>
      <w:r>
        <w:t xml:space="preserve">ECHINEIS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ἐχινηις</w:t>
      </w:r>
      <w:r>
        <w:t xml:space="preserve">, poisson de mer que nous </w:t>
      </w:r>
      <w:r>
        <w:rPr>
          <w:lang w:val="la-Latn" w:eastAsia="la-Latn" w:bidi="la-Latn"/>
        </w:rPr>
        <w:t>appellens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remora. Noyez </w:t>
      </w:r>
      <w:r>
        <w:rPr>
          <w:i/>
          <w:iCs/>
          <w:lang w:val="la-Latn" w:eastAsia="la-Latn" w:bidi="la-Latn"/>
        </w:rPr>
        <w:t>Remora.</w:t>
      </w:r>
    </w:p>
    <w:p w14:paraId="5A3134F7" w14:textId="77777777" w:rsidR="003D66CC" w:rsidRDefault="00000000">
      <w:r>
        <w:t xml:space="preserve">ECHINIDES, </w:t>
      </w:r>
      <w:r>
        <w:rPr>
          <w:lang w:val="el-GR" w:eastAsia="el-GR" w:bidi="el-GR"/>
        </w:rPr>
        <w:t>ἐχινίδες</w:t>
      </w:r>
      <w:r w:rsidRPr="00DD419F">
        <w:rPr>
          <w:lang w:eastAsia="el-GR" w:bidi="el-GR"/>
        </w:rPr>
        <w:t xml:space="preserve">, </w:t>
      </w:r>
      <w:r>
        <w:t>espece de petit hérisson de mer</w:t>
      </w:r>
      <w:r>
        <w:br/>
        <w:t xml:space="preserve">dont Hippocrate parle souvent dans ses Traités </w:t>
      </w:r>
      <w:r>
        <w:rPr>
          <w:i/>
          <w:iCs/>
        </w:rPr>
        <w:t>dela</w:t>
      </w:r>
      <w:r>
        <w:rPr>
          <w:i/>
          <w:iCs/>
        </w:rPr>
        <w:br/>
        <w:t>Nature &amp; des Maladies des femmes.</w:t>
      </w:r>
      <w:r>
        <w:t xml:space="preserve"> Ce terme signifie</w:t>
      </w:r>
      <w:r>
        <w:br/>
        <w:t xml:space="preserve">encore chez lui des chardüns marins qu’il appelle, </w:t>
      </w:r>
      <w:r>
        <w:rPr>
          <w:i/>
          <w:iCs/>
        </w:rPr>
        <w:t>L.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Natura Muliebri</w:t>
      </w:r>
      <w:r>
        <w:rPr>
          <w:lang w:val="la-Latn" w:eastAsia="la-Latn" w:bidi="la-Latn"/>
        </w:rPr>
        <w:t xml:space="preserve">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τρίβολοι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παραθαλάσσιοι</w:t>
      </w:r>
      <w:r w:rsidRPr="00DD419F">
        <w:rPr>
          <w:lang w:eastAsia="el-GR" w:bidi="el-GR"/>
        </w:rPr>
        <w:t xml:space="preserve"> , &amp; </w:t>
      </w:r>
      <w:r>
        <w:t>qu’il</w:t>
      </w:r>
      <w:r>
        <w:br/>
        <w:t>faisoit entrer dans les purgations pour la matrice. La</w:t>
      </w:r>
      <w:r>
        <w:br/>
        <w:t xml:space="preserve">même plante s’appelle dans Athenée </w:t>
      </w:r>
      <w:r>
        <w:rPr>
          <w:lang w:val="el-GR" w:eastAsia="el-GR" w:bidi="el-GR"/>
        </w:rPr>
        <w:t>ἐχῦνοι</w:t>
      </w:r>
      <w:r w:rsidRPr="00DD419F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ἐχινόπο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δες</w:t>
      </w:r>
      <w:r w:rsidRPr="00DD419F">
        <w:rPr>
          <w:lang w:eastAsia="el-GR" w:bidi="el-GR"/>
        </w:rPr>
        <w:t xml:space="preserve"> </w:t>
      </w:r>
      <w:r>
        <w:t>; parce qu’elle est toute couverte de pointes corn-</w:t>
      </w:r>
      <w:r>
        <w:br/>
        <w:t>me le hérisson. Ce chardon aquatique est astringent &amp;</w:t>
      </w:r>
      <w:r>
        <w:br/>
        <w:t xml:space="preserve">froid, &amp; par conséquent très - bon dans les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 xml:space="preserve">, rions, &amp; dans les fluxions. </w:t>
      </w:r>
      <w:r>
        <w:rPr>
          <w:smallCaps/>
        </w:rPr>
        <w:t xml:space="preserve">GaLIEN , </w:t>
      </w:r>
      <w:r>
        <w:rPr>
          <w:i/>
          <w:iCs/>
        </w:rPr>
        <w:t>Lib. VIII. Sumpl.</w:t>
      </w:r>
    </w:p>
    <w:p w14:paraId="2CC9BC2D" w14:textId="77777777" w:rsidR="003D66CC" w:rsidRDefault="00000000">
      <w:pPr>
        <w:ind w:firstLine="360"/>
      </w:pPr>
      <w:r>
        <w:rPr>
          <w:i/>
          <w:iCs/>
        </w:rPr>
        <w:t>Med.</w:t>
      </w:r>
    </w:p>
    <w:p w14:paraId="5244D906" w14:textId="77777777" w:rsidR="003D66CC" w:rsidRDefault="00000000">
      <w:pPr>
        <w:ind w:left="360" w:hanging="360"/>
      </w:pPr>
      <w:r>
        <w:t xml:space="preserve">LTxjooç, est aussi une plante appellée par Galien, </w:t>
      </w:r>
      <w:r>
        <w:rPr>
          <w:i/>
          <w:iCs/>
        </w:rPr>
        <w:t>Lib. VI.</w:t>
      </w:r>
      <w:r>
        <w:rPr>
          <w:i/>
          <w:iCs/>
        </w:rPr>
        <w:br/>
        <w:t>Med. Simpl.</w:t>
      </w:r>
      <w:r>
        <w:t xml:space="preserve"> </w:t>
      </w:r>
      <w:r>
        <w:rPr>
          <w:lang w:val="el-GR" w:eastAsia="el-GR" w:bidi="el-GR"/>
        </w:rPr>
        <w:t>ἔρινος</w:t>
      </w:r>
      <w:r w:rsidRPr="00DD419F">
        <w:rPr>
          <w:lang w:eastAsia="el-GR" w:bidi="el-GR"/>
        </w:rPr>
        <w:t xml:space="preserve">, </w:t>
      </w:r>
      <w:r>
        <w:t xml:space="preserve">&amp; par les Latins </w:t>
      </w:r>
      <w:r>
        <w:rPr>
          <w:i/>
          <w:iCs/>
        </w:rPr>
        <w:t xml:space="preserve">Ocymum </w:t>
      </w:r>
      <w:r>
        <w:rPr>
          <w:i/>
          <w:iCs/>
          <w:lang w:val="la-Latn" w:eastAsia="la-Latn" w:bidi="la-Latn"/>
        </w:rPr>
        <w:t>aquati-</w:t>
      </w:r>
      <w:r>
        <w:rPr>
          <w:i/>
          <w:iCs/>
          <w:lang w:val="la-Latn" w:eastAsia="la-Latn" w:bidi="la-Latn"/>
        </w:rPr>
        <w:br/>
        <w:t>cum,</w:t>
      </w:r>
      <w:r>
        <w:rPr>
          <w:lang w:val="la-Latn" w:eastAsia="la-Latn" w:bidi="la-Latn"/>
        </w:rPr>
        <w:t xml:space="preserve"> </w:t>
      </w:r>
      <w:r>
        <w:t>dont le fruit est répercussif, dcfficcatif, &amp; par</w:t>
      </w:r>
      <w:r>
        <w:br/>
        <w:t>conféquent très-convenable dans les fluxions. Le corps</w:t>
      </w:r>
      <w:r>
        <w:br/>
        <w:t xml:space="preserve">de </w:t>
      </w:r>
      <w:r>
        <w:rPr>
          <w:i/>
          <w:iCs/>
          <w:lang w:val="la-Latn" w:eastAsia="la-Latn" w:bidi="la-Latn"/>
        </w:rPr>
        <w:t>i’echinus</w:t>
      </w:r>
      <w:r>
        <w:rPr>
          <w:lang w:val="la-Latn" w:eastAsia="la-Latn" w:bidi="la-Latn"/>
        </w:rPr>
        <w:t xml:space="preserve"> </w:t>
      </w:r>
      <w:r>
        <w:t>aquatique &amp; terrestre est détersif &amp; digesi</w:t>
      </w:r>
      <w:r>
        <w:br/>
        <w:t xml:space="preserve">tif. Cornarius silbstitue dans Hippocrate </w:t>
      </w:r>
      <w:r>
        <w:rPr>
          <w:lang w:val="el-GR" w:eastAsia="el-GR" w:bidi="el-GR"/>
        </w:rPr>
        <w:t>ο</w:t>
      </w:r>
      <w:r w:rsidRPr="00DD419F">
        <w:rPr>
          <w:lang w:eastAsia="el-GR" w:bidi="el-GR"/>
        </w:rPr>
        <w:t>/</w:t>
      </w:r>
      <w:r>
        <w:rPr>
          <w:lang w:val="el-GR" w:eastAsia="el-GR" w:bidi="el-GR"/>
        </w:rPr>
        <w:t>ινίδες</w:t>
      </w:r>
      <w:r w:rsidRPr="00DD419F">
        <w:rPr>
          <w:lang w:eastAsia="el-GR" w:bidi="el-GR"/>
        </w:rPr>
        <w:t xml:space="preserve"> </w:t>
      </w:r>
      <w:r>
        <w:t xml:space="preserve">à </w:t>
      </w:r>
      <w:r>
        <w:rPr>
          <w:lang w:val="el-GR" w:eastAsia="el-GR" w:bidi="el-GR"/>
        </w:rPr>
        <w:t>ἐχινί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δες</w:t>
      </w:r>
      <w:r>
        <w:t>, &amp;il entend par le premier le fruit du lentifque.</w:t>
      </w:r>
      <w:r>
        <w:br/>
        <w:t xml:space="preserve">Caleus rend ce mot par </w:t>
      </w:r>
      <w:r>
        <w:rPr>
          <w:i/>
          <w:iCs/>
        </w:rPr>
        <w:t xml:space="preserve">quernos </w:t>
      </w:r>
      <w:r>
        <w:rPr>
          <w:i/>
          <w:iCs/>
          <w:lang w:val="la-Latn" w:eastAsia="la-Latn" w:bidi="la-Latn"/>
        </w:rPr>
        <w:t>erinaceos</w:t>
      </w:r>
      <w:r>
        <w:t>, hérisson de</w:t>
      </w:r>
      <w:r>
        <w:br/>
        <w:t xml:space="preserve">chêne. Ce qui a déterminé </w:t>
      </w:r>
      <w:r>
        <w:rPr>
          <w:lang w:val="la-Latn" w:eastAsia="la-Latn" w:bidi="la-Latn"/>
        </w:rPr>
        <w:t xml:space="preserve">Calvus </w:t>
      </w:r>
      <w:r>
        <w:t xml:space="preserve">à rendre </w:t>
      </w:r>
      <w:r>
        <w:rPr>
          <w:lang w:val="el-GR" w:eastAsia="el-GR" w:bidi="el-GR"/>
        </w:rPr>
        <w:t>ἐχινίδες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 xml:space="preserve">par </w:t>
      </w:r>
      <w:r>
        <w:rPr>
          <w:i/>
          <w:iCs/>
        </w:rPr>
        <w:t xml:space="preserve">quernos </w:t>
      </w:r>
      <w:r>
        <w:rPr>
          <w:i/>
          <w:iCs/>
          <w:lang w:val="la-Latn" w:eastAsia="la-Latn" w:bidi="la-Latn"/>
        </w:rPr>
        <w:t xml:space="preserve">erinaceos </w:t>
      </w:r>
      <w:r>
        <w:rPr>
          <w:i/>
          <w:iCs/>
        </w:rPr>
        <w:t>,</w:t>
      </w:r>
      <w:r>
        <w:t xml:space="preserve"> c’est peut-être pour avoir lu</w:t>
      </w:r>
      <w:r>
        <w:br/>
        <w:t xml:space="preserve">dans Hefychius que </w:t>
      </w:r>
      <w:r>
        <w:rPr>
          <w:lang w:val="el-GR" w:eastAsia="el-GR" w:bidi="el-GR"/>
        </w:rPr>
        <w:t>ἐχῦνοι</w:t>
      </w:r>
      <w:r w:rsidRPr="00DD419F">
        <w:rPr>
          <w:lang w:eastAsia="el-GR" w:bidi="el-GR"/>
        </w:rPr>
        <w:t xml:space="preserve"> </w:t>
      </w:r>
      <w:r>
        <w:t>signifie la coque du gland ,</w:t>
      </w:r>
      <w:r>
        <w:br/>
      </w:r>
      <w:r>
        <w:rPr>
          <w:lang w:val="el-GR" w:eastAsia="el-GR" w:bidi="el-GR"/>
        </w:rPr>
        <w:t>δρυῶνὸι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κύτταροι</w:t>
      </w:r>
      <w:r w:rsidRPr="00DD419F">
        <w:rPr>
          <w:lang w:eastAsia="el-GR" w:bidi="el-GR"/>
        </w:rPr>
        <w:t xml:space="preserve">. </w:t>
      </w:r>
      <w:r>
        <w:t xml:space="preserve">Cornarius lit aussi, </w:t>
      </w:r>
      <w:r>
        <w:rPr>
          <w:i/>
          <w:iCs/>
        </w:rPr>
        <w:t xml:space="preserve">L.b. Hipp. de </w:t>
      </w:r>
      <w:r>
        <w:rPr>
          <w:i/>
          <w:iCs/>
          <w:lang w:val="la-Latn" w:eastAsia="la-Latn" w:bidi="la-Latn"/>
        </w:rPr>
        <w:t>Na-</w:t>
      </w:r>
      <w:r>
        <w:rPr>
          <w:i/>
          <w:iCs/>
          <w:lang w:val="la-Latn" w:eastAsia="la-Latn" w:bidi="la-Latn"/>
        </w:rPr>
        <w:br/>
        <w:t>tura Muliebri</w:t>
      </w:r>
      <w:r>
        <w:rPr>
          <w:i/>
          <w:iCs/>
        </w:rPr>
        <w:t>, asivn,</w:t>
      </w:r>
      <w:r>
        <w:t xml:space="preserve"> au lieu de </w:t>
      </w:r>
      <w:r>
        <w:rPr>
          <w:lang w:val="el-GR" w:eastAsia="el-GR" w:bidi="el-GR"/>
        </w:rPr>
        <w:t>ἐχίνου</w:t>
      </w:r>
      <w:r w:rsidRPr="00DD419F">
        <w:rPr>
          <w:lang w:eastAsia="el-GR" w:bidi="el-GR"/>
        </w:rPr>
        <w:t xml:space="preserve"> </w:t>
      </w:r>
      <w:r>
        <w:t>( les feuilles ) du</w:t>
      </w:r>
      <w:r>
        <w:br/>
        <w:t xml:space="preserve">lentifque. Hesyehius entend par </w:t>
      </w:r>
      <w:r>
        <w:rPr>
          <w:lang w:val="el-GR" w:eastAsia="el-GR" w:bidi="el-GR"/>
        </w:rPr>
        <w:t>ἐχίνος</w:t>
      </w:r>
      <w:r w:rsidRPr="00DD419F">
        <w:rPr>
          <w:lang w:eastAsia="el-GR" w:bidi="el-GR"/>
        </w:rPr>
        <w:t xml:space="preserve"> </w:t>
      </w:r>
      <w:r>
        <w:t>le fruit du pla-</w:t>
      </w:r>
      <w:r>
        <w:br/>
        <w:t>ne , ou une eEpece de grenade. Ce terme signifie de</w:t>
      </w:r>
      <w:r>
        <w:br/>
      </w:r>
      <w:r>
        <w:rPr>
          <w:lang w:val="la-Latn" w:eastAsia="la-Latn" w:bidi="la-Latn"/>
        </w:rPr>
        <w:t xml:space="preserve">plus </w:t>
      </w:r>
      <w:r>
        <w:t>dans Hippocrate un grand pot, dont l’orifice est</w:t>
      </w:r>
      <w:r>
        <w:br/>
        <w:t>fort large. Les Grammairiens attribuent à ce motplu-</w:t>
      </w:r>
      <w:r>
        <w:br/>
        <w:t>sieurs autres significations qu’il est inutile de rappor-</w:t>
      </w:r>
      <w:r>
        <w:br/>
        <w:t>ter ici.</w:t>
      </w:r>
    </w:p>
    <w:p w14:paraId="36468A61" w14:textId="77777777" w:rsidR="003D66CC" w:rsidRDefault="00000000">
      <w:pPr>
        <w:ind w:left="360" w:hanging="360"/>
      </w:pPr>
      <w:r>
        <w:t xml:space="preserve">ECHINOMELOC </w:t>
      </w:r>
      <w:r>
        <w:rPr>
          <w:lang w:val="la-Latn" w:eastAsia="la-Latn" w:bidi="la-Latn"/>
        </w:rPr>
        <w:t xml:space="preserve">ACTOS, </w:t>
      </w:r>
      <w:r>
        <w:t xml:space="preserve">nom du </w:t>
      </w:r>
      <w:r>
        <w:rPr>
          <w:i/>
          <w:iCs/>
        </w:rPr>
        <w:t xml:space="preserve">Melocactos </w:t>
      </w:r>
      <w:r>
        <w:rPr>
          <w:i/>
          <w:iCs/>
          <w:lang w:val="la-Latn" w:eastAsia="la-Latn" w:bidi="la-Latn"/>
        </w:rPr>
        <w:t>Indiae</w:t>
      </w:r>
      <w:r>
        <w:rPr>
          <w:i/>
          <w:iCs/>
          <w:lang w:val="la-Latn" w:eastAsia="la-Latn" w:bidi="la-Latn"/>
        </w:rPr>
        <w:br/>
        <w:t>Occidentalis</w:t>
      </w:r>
      <w:r>
        <w:rPr>
          <w:i/>
          <w:iCs/>
        </w:rPr>
        <w:t xml:space="preserve">, Ou Melocactos </w:t>
      </w:r>
      <w:r>
        <w:rPr>
          <w:i/>
          <w:iCs/>
          <w:lang w:val="la-Latn" w:eastAsia="la-Latn" w:bidi="la-Latn"/>
        </w:rPr>
        <w:t>Americana minor.</w:t>
      </w:r>
    </w:p>
    <w:p w14:paraId="4B3784DA" w14:textId="77777777" w:rsidR="003D66CC" w:rsidRDefault="00000000">
      <w:pPr>
        <w:ind w:left="360" w:hanging="360"/>
      </w:pPr>
      <w:r>
        <w:t xml:space="preserve">ECHINOPHTHALMIA , de </w:t>
      </w:r>
      <w:r>
        <w:rPr>
          <w:lang w:val="el-GR" w:eastAsia="el-GR" w:bidi="el-GR"/>
        </w:rPr>
        <w:t>ἐχϊνος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hérissions</w:t>
      </w:r>
      <w:r>
        <w:t xml:space="preserve"> </w:t>
      </w:r>
      <w:r w:rsidRPr="00DD419F">
        <w:rPr>
          <w:lang w:eastAsia="el-GR" w:bidi="el-GR"/>
        </w:rPr>
        <w:t xml:space="preserve">&amp; </w:t>
      </w:r>
      <w:r>
        <w:t>de</w:t>
      </w:r>
      <w:r>
        <w:br/>
      </w:r>
      <w:r>
        <w:rPr>
          <w:lang w:val="el-GR" w:eastAsia="el-GR" w:bidi="el-GR"/>
        </w:rPr>
        <w:t>ὀφθαλμια</w:t>
      </w:r>
      <w:r>
        <w:t xml:space="preserve">, opûtsotstasc </w:t>
      </w:r>
      <w:r w:rsidRPr="00DD419F">
        <w:rPr>
          <w:lang w:eastAsia="el-GR" w:bidi="el-GR"/>
        </w:rPr>
        <w:t xml:space="preserve">, </w:t>
      </w:r>
      <w:r>
        <w:t>inflammation aux parties de la</w:t>
      </w:r>
      <w:r>
        <w:br/>
        <w:t>paupiere qui siont garnies de poils.</w:t>
      </w:r>
    </w:p>
    <w:p w14:paraId="2BF08254" w14:textId="77777777" w:rsidR="003D66CC" w:rsidRDefault="00000000">
      <w:r>
        <w:rPr>
          <w:b/>
          <w:bCs/>
        </w:rPr>
        <w:t>ECHINOPHORA.</w:t>
      </w:r>
    </w:p>
    <w:p w14:paraId="44C48FE8" w14:textId="77777777" w:rsidR="003D66CC" w:rsidRDefault="00000000">
      <w:r>
        <w:t>Voici fes caracteres.</w:t>
      </w:r>
    </w:p>
    <w:p w14:paraId="43D18462" w14:textId="77777777" w:rsidR="003D66CC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composé d’une feuille en forme d’étoile,</w:t>
      </w:r>
      <w:r>
        <w:br/>
        <w:t>dÎVÎséeen cinq fegmens , &amp; enfermant le pédicule de</w:t>
      </w:r>
      <w:r>
        <w:br/>
        <w:t>l’ombelle. Son fruit forme une capfule anguleuse &amp;</w:t>
      </w:r>
      <w:r>
        <w:br/>
        <w:t>hérissée de pointes, qui contient une femence longue.</w:t>
      </w:r>
    </w:p>
    <w:p w14:paraId="57D079EB" w14:textId="77777777" w:rsidR="003D66CC" w:rsidRDefault="00000000">
      <w:r>
        <w:t>Boerhaave n’en connoît qu’une efpece.</w:t>
      </w:r>
    </w:p>
    <w:p w14:paraId="73E20FCC" w14:textId="77777777" w:rsidR="003D66CC" w:rsidRDefault="00000000">
      <w:pPr>
        <w:ind w:left="360" w:hanging="360"/>
      </w:pPr>
      <w:r w:rsidRPr="00DD419F">
        <w:rPr>
          <w:i/>
          <w:iCs/>
          <w:lang w:val="it-IT"/>
        </w:rPr>
        <w:t xml:space="preserve">Echinophora, </w:t>
      </w:r>
      <w:r>
        <w:rPr>
          <w:i/>
          <w:iCs/>
          <w:lang w:val="la-Latn" w:eastAsia="la-Latn" w:bidi="la-Latn"/>
        </w:rPr>
        <w:t xml:space="preserve">pastinacae </w:t>
      </w:r>
      <w:r w:rsidRPr="00DD419F">
        <w:rPr>
          <w:i/>
          <w:iCs/>
          <w:lang w:val="it-IT"/>
        </w:rPr>
        <w:t>folio.</w:t>
      </w:r>
      <w:r w:rsidRPr="00DD419F">
        <w:rPr>
          <w:lang w:val="it-IT"/>
        </w:rPr>
        <w:t xml:space="preserve"> T. 656. </w:t>
      </w:r>
      <w:r>
        <w:rPr>
          <w:i/>
          <w:iCs/>
          <w:lang w:val="la-Latn" w:eastAsia="la-Latn" w:bidi="la-Latn"/>
        </w:rPr>
        <w:t xml:space="preserve">Pastinaca </w:t>
      </w:r>
      <w:r w:rsidRPr="00DD419F">
        <w:rPr>
          <w:i/>
          <w:iCs/>
          <w:lang w:val="it-IT"/>
        </w:rPr>
        <w:t>Echino-</w:t>
      </w:r>
      <w:r w:rsidRPr="00DD419F">
        <w:rPr>
          <w:i/>
          <w:iCs/>
          <w:lang w:val="it-IT"/>
        </w:rPr>
        <w:br/>
        <w:t xml:space="preserve">phora </w:t>
      </w:r>
      <w:r>
        <w:rPr>
          <w:i/>
          <w:iCs/>
          <w:lang w:val="la-Latn" w:eastAsia="la-Latn" w:bidi="la-Latn"/>
        </w:rPr>
        <w:t xml:space="preserve">Apula </w:t>
      </w:r>
      <w:r w:rsidRPr="00DD419F">
        <w:rPr>
          <w:i/>
          <w:iCs/>
          <w:lang w:val="it-IT"/>
        </w:rPr>
        <w:t>et seandix.</w:t>
      </w:r>
      <w:r w:rsidRPr="00DD419F">
        <w:rPr>
          <w:lang w:val="it-IT"/>
        </w:rPr>
        <w:t xml:space="preserve"> </w:t>
      </w:r>
      <w:r>
        <w:t xml:space="preserve">Col. 1. 101. </w:t>
      </w:r>
      <w:r>
        <w:rPr>
          <w:i/>
          <w:iCs/>
          <w:lang w:val="la-Latn" w:eastAsia="la-Latn" w:bidi="la-Latn"/>
        </w:rPr>
        <w:t>Pastinacasolvesc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tris, angustifolias </w:t>
      </w:r>
      <w:r>
        <w:rPr>
          <w:i/>
          <w:iCs/>
          <w:lang w:val="la-Latn" w:eastAsia="la-Latn" w:bidi="la-Latn"/>
        </w:rPr>
        <w:t>fructu echinato.</w:t>
      </w:r>
      <w:r>
        <w:rPr>
          <w:lang w:val="la-Latn" w:eastAsia="la-Latn" w:bidi="la-Latn"/>
        </w:rPr>
        <w:t xml:space="preserve"> </w:t>
      </w:r>
      <w:r>
        <w:t xml:space="preserve">C. B. P. 151. </w:t>
      </w:r>
      <w:r>
        <w:rPr>
          <w:i/>
          <w:iCs/>
        </w:rPr>
        <w:t>Echi-</w:t>
      </w:r>
      <w:r>
        <w:rPr>
          <w:i/>
          <w:iCs/>
        </w:rPr>
        <w:br/>
        <w:t>nophore â feuilles de panais.</w:t>
      </w:r>
      <w:r>
        <w:t xml:space="preserve"> </w:t>
      </w:r>
      <w:r w:rsidRPr="00DD419F">
        <w:rPr>
          <w:lang w:val="en-GB"/>
        </w:rPr>
        <w:t xml:space="preserve">B 0 ER </w:t>
      </w:r>
      <w:r>
        <w:rPr>
          <w:smallCaps/>
          <w:lang w:val="el-GR" w:eastAsia="el-GR" w:bidi="el-GR"/>
        </w:rPr>
        <w:t>η</w:t>
      </w:r>
      <w:r w:rsidRPr="00DD419F">
        <w:rPr>
          <w:smallCaps/>
          <w:lang w:val="en-GB" w:eastAsia="el-GR" w:bidi="el-GR"/>
        </w:rPr>
        <w:t xml:space="preserve"> </w:t>
      </w:r>
      <w:r w:rsidRPr="00DD419F">
        <w:rPr>
          <w:smallCaps/>
          <w:lang w:val="en-GB"/>
        </w:rPr>
        <w:t xml:space="preserve">a a v </w:t>
      </w:r>
      <w:r>
        <w:rPr>
          <w:smallCaps/>
          <w:lang w:val="el-GR" w:eastAsia="el-GR" w:bidi="el-GR"/>
        </w:rPr>
        <w:t>ε</w:t>
      </w:r>
      <w:r w:rsidRPr="00DD419F">
        <w:rPr>
          <w:i/>
          <w:iCs/>
          <w:lang w:val="en-GB" w:eastAsia="el-GR" w:bidi="el-GR"/>
        </w:rPr>
        <w:t xml:space="preserve"> </w:t>
      </w:r>
      <w:r w:rsidRPr="00DD419F">
        <w:rPr>
          <w:i/>
          <w:iCs/>
          <w:lang w:val="en-GB"/>
        </w:rPr>
        <w:t>, Index alt.</w:t>
      </w:r>
      <w:r w:rsidRPr="00DD419F">
        <w:rPr>
          <w:i/>
          <w:iCs/>
          <w:lang w:val="en-GB"/>
        </w:rPr>
        <w:br/>
        <w:t xml:space="preserve">Plant. </w:t>
      </w:r>
      <w:r>
        <w:rPr>
          <w:i/>
          <w:iCs/>
        </w:rPr>
        <w:t>Vol. p.</w:t>
      </w:r>
      <w:r>
        <w:t xml:space="preserve"> 64.</w:t>
      </w:r>
    </w:p>
    <w:p w14:paraId="428506BC" w14:textId="77777777" w:rsidR="003D66CC" w:rsidRDefault="00000000">
      <w:pPr>
        <w:ind w:left="360" w:hanging="360"/>
      </w:pPr>
      <w:r>
        <w:t>On n’attribue à cette plante aucunes propriétés médici-</w:t>
      </w:r>
      <w:r>
        <w:br/>
        <w:t>nales que je connoillè.</w:t>
      </w:r>
    </w:p>
    <w:p w14:paraId="04603D6E" w14:textId="77777777" w:rsidR="003D66CC" w:rsidRDefault="00000000">
      <w:r>
        <w:t>E C H 1248</w:t>
      </w:r>
    </w:p>
    <w:p w14:paraId="7B216459" w14:textId="77777777" w:rsidR="003D66CC" w:rsidRDefault="00000000">
      <w:pPr>
        <w:ind w:left="360" w:hanging="360"/>
      </w:pPr>
      <w:r>
        <w:t xml:space="preserve">ECHINOPODA </w:t>
      </w:r>
      <w:r>
        <w:rPr>
          <w:i/>
          <w:iCs/>
          <w:lang w:val="la-Latn" w:eastAsia="la-Latn" w:bidi="la-Latn"/>
        </w:rPr>
        <w:t>Cretensibus</w:t>
      </w:r>
      <w:r>
        <w:rPr>
          <w:i/>
          <w:iCs/>
        </w:rPr>
        <w:t>,</w:t>
      </w:r>
      <w:r>
        <w:t xml:space="preserve"> J. B. </w:t>
      </w:r>
      <w:r>
        <w:rPr>
          <w:i/>
          <w:iCs/>
        </w:rPr>
        <w:t xml:space="preserve">Echinopoda </w:t>
      </w:r>
      <w:r>
        <w:rPr>
          <w:i/>
          <w:iCs/>
          <w:lang w:val="la-Latn" w:eastAsia="la-Latn" w:bidi="la-Latn"/>
        </w:rPr>
        <w:t>frutex</w:t>
      </w:r>
      <w:r>
        <w:rPr>
          <w:i/>
          <w:iCs/>
          <w:lang w:val="la-Latn" w:eastAsia="la-Latn" w:bidi="la-Latn"/>
        </w:rPr>
        <w:br/>
        <w:t>Creticus,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i/>
          <w:iCs/>
          <w:lang w:val="la-Latn" w:eastAsia="la-Latn" w:bidi="la-Latn"/>
        </w:rPr>
        <w:t>Genista</w:t>
      </w:r>
      <w:r>
        <w:rPr>
          <w:i/>
          <w:iCs/>
        </w:rPr>
        <w:t>sp</w:t>
      </w:r>
      <w:r>
        <w:rPr>
          <w:i/>
          <w:iCs/>
          <w:lang w:val="la-Latn" w:eastAsia="la-Latn" w:bidi="la-Latn"/>
        </w:rPr>
        <w:t>artium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spinosum aphyllon al-</w:t>
      </w:r>
      <w:r>
        <w:rPr>
          <w:i/>
          <w:iCs/>
          <w:lang w:val="la-Latn" w:eastAsia="la-Latn" w:bidi="la-Latn"/>
        </w:rPr>
        <w:br/>
        <w:t>terum tribus aculelss.emper junctis.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DD419F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Anseorpius</w:t>
      </w:r>
      <w:r>
        <w:rPr>
          <w:i/>
          <w:iCs/>
          <w:lang w:val="la-Latn" w:eastAsia="la-Latn" w:bidi="la-Latn"/>
        </w:rPr>
        <w:br/>
        <w:t>socundus Cliisiel ?</w:t>
      </w:r>
    </w:p>
    <w:p w14:paraId="4B139DCC" w14:textId="77777777" w:rsidR="003D66CC" w:rsidRDefault="00000000">
      <w:pPr>
        <w:ind w:left="360" w:hanging="360"/>
      </w:pPr>
      <w:r>
        <w:t>C’est un petit arbrisseau épineux qui pousse un grand nom-</w:t>
      </w:r>
      <w:r>
        <w:br/>
        <w:t>bre de petites branches serrées les unes contre les au-</w:t>
      </w:r>
      <w:r>
        <w:br/>
        <w:t>tres &amp; garnies d’épines, qui font toujours rangées trois</w:t>
      </w:r>
      <w:r>
        <w:br/>
        <w:t>à trois. On le voit rarement orné de ses feuilles, parce</w:t>
      </w:r>
      <w:r>
        <w:br/>
        <w:t>qu’il les perd très-promptement. Profper Alpin dit</w:t>
      </w:r>
      <w:r>
        <w:br/>
        <w:t>qu’il n’en porte jamais. Ses fleurs croissent en grande</w:t>
      </w:r>
      <w:r>
        <w:br/>
        <w:t>quantité au sommet des branches; s’il est vrai qu’il en</w:t>
      </w:r>
      <w:r>
        <w:br/>
        <w:t>porte , car Alpin le nie, &amp; s’il lui en accorde , ce n’est</w:t>
      </w:r>
      <w:r>
        <w:br/>
        <w:t>qu’en très-petite quantité; elles semt jaunes, les abeil-</w:t>
      </w:r>
      <w:r>
        <w:br/>
        <w:t>les n’en approchent point : elles font renfermées dans</w:t>
      </w:r>
      <w:r>
        <w:br/>
      </w:r>
      <w:r>
        <w:lastRenderedPageBreak/>
        <w:t>des gousses d’un verd blanchâtre, tant foit peu velues,</w:t>
      </w:r>
      <w:r>
        <w:br/>
        <w:t>&amp; font place à d’autres gousses qui contiennent des fe-</w:t>
      </w:r>
      <w:r>
        <w:br/>
        <w:t>mences fort petites. Cet arbrisseau est très-difficile à</w:t>
      </w:r>
      <w:r>
        <w:br/>
        <w:t>conferver, il ne peut supporter le froid , ni en hiver ni</w:t>
      </w:r>
      <w:r>
        <w:br/>
        <w:t>en été.</w:t>
      </w:r>
    </w:p>
    <w:p w14:paraId="4A997180" w14:textId="77777777" w:rsidR="003D66CC" w:rsidRDefault="00000000">
      <w:pPr>
        <w:ind w:left="360" w:hanging="360"/>
      </w:pPr>
      <w:r>
        <w:t xml:space="preserve">On ne le trouve que dans l'Iste de </w:t>
      </w:r>
      <w:r>
        <w:rPr>
          <w:lang w:val="la-Latn" w:eastAsia="la-Latn" w:bidi="la-Latn"/>
        </w:rPr>
        <w:t xml:space="preserve">Crete </w:t>
      </w:r>
      <w:r>
        <w:t>, dans l’Ifle de</w:t>
      </w:r>
      <w:r>
        <w:br/>
        <w:t>Chio &amp; dans la Grece.</w:t>
      </w:r>
    </w:p>
    <w:p w14:paraId="7BA425E5" w14:textId="77777777" w:rsidR="003D66CC" w:rsidRDefault="00000000">
      <w:r>
        <w:t>ECHINOPUS.</w:t>
      </w:r>
    </w:p>
    <w:p w14:paraId="634EBFB2" w14:textId="77777777" w:rsidR="003D66CC" w:rsidRDefault="00000000">
      <w:r>
        <w:t>Voici fes caracteres.</w:t>
      </w:r>
    </w:p>
    <w:p w14:paraId="5F1CF318" w14:textId="77777777" w:rsidR="003D66CC" w:rsidRDefault="00000000">
      <w:pPr>
        <w:ind w:left="360" w:hanging="360"/>
      </w:pPr>
      <w:r>
        <w:t>Il a la forme d’un chardon; fes feuilles font rangées alter-</w:t>
      </w:r>
      <w:r>
        <w:br/>
        <w:t xml:space="preserve">nativement ; </w:t>
      </w:r>
      <w:r>
        <w:rPr>
          <w:i/>
          <w:iCs/>
        </w:rPr>
        <w:t>ses</w:t>
      </w:r>
      <w:r>
        <w:t xml:space="preserve"> fleurons sont composés d’une feule</w:t>
      </w:r>
      <w:r>
        <w:br/>
        <w:t>petite feuille tubuleuse , divisés en cinq segmens fri-</w:t>
      </w:r>
      <w:r>
        <w:br/>
        <w:t>sés en dehors; ils sont placés au sommet de l’ovaire,</w:t>
      </w:r>
      <w:r>
        <w:br/>
        <w:t xml:space="preserve">dans le duvet de </w:t>
      </w:r>
      <w:r>
        <w:rPr>
          <w:i/>
          <w:iCs/>
        </w:rPr>
        <w:t>sa</w:t>
      </w:r>
      <w:r>
        <w:t xml:space="preserve"> couronne , &amp; forment une tête</w:t>
      </w:r>
      <w:r>
        <w:br/>
        <w:t>sphérique &amp; hérissée de pointes ; ils n’ont point de</w:t>
      </w:r>
      <w:r>
        <w:br/>
        <w:t xml:space="preserve">couronne , ou de </w:t>
      </w:r>
      <w:r>
        <w:rPr>
          <w:lang w:val="la-Latn" w:eastAsia="la-Latn" w:bidi="la-Latn"/>
        </w:rPr>
        <w:t xml:space="preserve">calyce </w:t>
      </w:r>
      <w:r>
        <w:t>commun qui les environne.</w:t>
      </w:r>
      <w:r>
        <w:br/>
        <w:t xml:space="preserve">L’oVaire s’éleve au-dessus &amp; fort du </w:t>
      </w:r>
      <w:r>
        <w:rPr>
          <w:lang w:val="la-Latn" w:eastAsia="la-Latn" w:bidi="la-Latn"/>
        </w:rPr>
        <w:t xml:space="preserve">calyce </w:t>
      </w:r>
      <w:r>
        <w:t>: il est com-</w:t>
      </w:r>
      <w:r>
        <w:br/>
        <w:t>posé de plusieurs petites feuilles écaillées , sa figure est</w:t>
      </w:r>
      <w:r>
        <w:br/>
        <w:t>cylindrique , &amp; il est garni d’une couronne cotoneusie.</w:t>
      </w:r>
      <w:r>
        <w:br/>
        <w:t>Toutes ces parties siont fortement attachées les unes</w:t>
      </w:r>
      <w:r>
        <w:br/>
        <w:t>aux autres, &amp; à un axe autour duquel elles forment,</w:t>
      </w:r>
      <w:r>
        <w:br/>
        <w:t>pour ainsi dire, une tête sphérique.</w:t>
      </w:r>
    </w:p>
    <w:p w14:paraId="74A6BAFB" w14:textId="77777777" w:rsidR="003D66CC" w:rsidRDefault="00000000">
      <w:r>
        <w:rPr>
          <w:lang w:val="la-Latn" w:eastAsia="la-Latn" w:bidi="la-Latn"/>
        </w:rPr>
        <w:t xml:space="preserve">Boerhaave </w:t>
      </w:r>
      <w:r>
        <w:t>en compte les cinq especes fuivantes.</w:t>
      </w:r>
    </w:p>
    <w:p w14:paraId="3B60122A" w14:textId="77777777" w:rsidR="003D66CC" w:rsidRDefault="00000000">
      <w:pPr>
        <w:tabs>
          <w:tab w:val="left" w:pos="270"/>
        </w:tabs>
      </w:pPr>
      <w:r w:rsidRPr="00DD419F">
        <w:rPr>
          <w:lang w:val="en-GB"/>
        </w:rPr>
        <w:t>1.</w:t>
      </w:r>
      <w:r w:rsidRPr="00DD419F">
        <w:rPr>
          <w:i/>
          <w:iCs/>
          <w:lang w:val="en-GB"/>
        </w:rPr>
        <w:tab/>
        <w:t>Eclelnopus-, major.</w:t>
      </w:r>
      <w:r w:rsidRPr="00DD419F">
        <w:rPr>
          <w:lang w:val="en-GB"/>
        </w:rPr>
        <w:t xml:space="preserve"> J. B. 3. 69. Tourn. Inst. 453.Boerh.</w:t>
      </w:r>
      <w:r w:rsidRPr="00DD419F">
        <w:rPr>
          <w:lang w:val="en-GB"/>
        </w:rPr>
        <w:br/>
        <w:t xml:space="preserve">Ind. a. 135. </w:t>
      </w:r>
      <w:r w:rsidRPr="00DD419F">
        <w:rPr>
          <w:i/>
          <w:iCs/>
          <w:lang w:val="en-GB"/>
        </w:rPr>
        <w:t>CrocodiTton Offic. Echinopus</w:t>
      </w:r>
      <w:r w:rsidRPr="00DD419F">
        <w:rPr>
          <w:lang w:val="en-GB"/>
        </w:rPr>
        <w:t>, Chab. 351.</w:t>
      </w:r>
      <w:r w:rsidRPr="00DD419F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Scabiosa </w:t>
      </w:r>
      <w:r w:rsidRPr="00DD419F">
        <w:rPr>
          <w:i/>
          <w:iCs/>
          <w:lang w:val="en-GB"/>
        </w:rPr>
        <w:t xml:space="preserve">cardtel folio , sphaerocephala </w:t>
      </w:r>
      <w:r>
        <w:rPr>
          <w:i/>
          <w:iCs/>
          <w:lang w:val="la-Latn" w:eastAsia="la-Latn" w:bidi="la-Latn"/>
        </w:rPr>
        <w:t xml:space="preserve">elatior 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Herm.</w:t>
      </w:r>
      <w:r w:rsidRPr="00DD419F">
        <w:rPr>
          <w:lang w:val="en-GB"/>
        </w:rPr>
        <w:br/>
        <w:t xml:space="preserve">Cat. 539. </w:t>
      </w:r>
      <w:r>
        <w:rPr>
          <w:i/>
          <w:iCs/>
          <w:lang w:val="la-Latn" w:eastAsia="la-Latn" w:bidi="la-Latn"/>
        </w:rPr>
        <w:t>Carduus globosus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Germ. 990. Emac. 1151.</w:t>
      </w:r>
      <w:r w:rsidRPr="00DD419F">
        <w:rPr>
          <w:lang w:val="en-GB"/>
        </w:rPr>
        <w:br/>
      </w:r>
      <w:r>
        <w:rPr>
          <w:i/>
          <w:iCs/>
        </w:rPr>
        <w:t xml:space="preserve">Car </w:t>
      </w:r>
      <w:r>
        <w:rPr>
          <w:i/>
          <w:iCs/>
          <w:lang w:val="la-Latn" w:eastAsia="la-Latn" w:bidi="la-Latn"/>
        </w:rPr>
        <w:t xml:space="preserve">datus </w:t>
      </w:r>
      <w:r>
        <w:rPr>
          <w:i/>
          <w:iCs/>
        </w:rPr>
        <w:t xml:space="preserve">sphaerocephalus </w:t>
      </w:r>
      <w:r>
        <w:rPr>
          <w:i/>
          <w:iCs/>
          <w:lang w:val="la-Latn" w:eastAsia="la-Latn" w:bidi="la-Latn"/>
        </w:rPr>
        <w:t>latifolius vulgaris</w:t>
      </w:r>
      <w:r>
        <w:rPr>
          <w:i/>
          <w:iCs/>
        </w:rPr>
        <w:t>,</w:t>
      </w:r>
      <w:r>
        <w:t xml:space="preserve"> C. B. 381.</w:t>
      </w:r>
      <w:r>
        <w:br/>
        <w:t xml:space="preserve">Raii Hist. 383. Hist. Oxon. 3. 163.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</w:rPr>
        <w:t>sphaeroce-</w:t>
      </w:r>
      <w:r>
        <w:rPr>
          <w:i/>
          <w:iCs/>
        </w:rPr>
        <w:br/>
        <w:t xml:space="preserve">phalus,sive </w:t>
      </w:r>
      <w:r>
        <w:rPr>
          <w:i/>
          <w:iCs/>
          <w:lang w:val="la-Latn" w:eastAsia="la-Latn" w:bidi="la-Latn"/>
        </w:rPr>
        <w:t xml:space="preserve">globosus </w:t>
      </w:r>
      <w:r>
        <w:rPr>
          <w:i/>
          <w:iCs/>
        </w:rPr>
        <w:t>major.</w:t>
      </w:r>
      <w:r>
        <w:t xml:space="preserve"> Parla Parad. 332. </w:t>
      </w:r>
      <w:r>
        <w:rPr>
          <w:i/>
          <w:iCs/>
        </w:rPr>
        <w:t>Chardon</w:t>
      </w:r>
      <w:r>
        <w:rPr>
          <w:i/>
          <w:iCs/>
        </w:rPr>
        <w:br/>
        <w:t>sphérique.</w:t>
      </w:r>
    </w:p>
    <w:p w14:paraId="6FA5AD25" w14:textId="77777777" w:rsidR="003D66CC" w:rsidRDefault="00000000">
      <w:pPr>
        <w:ind w:left="360" w:hanging="360"/>
      </w:pPr>
      <w:r>
        <w:t>On cultive cette plante dans les jardins; elle fleurit en</w:t>
      </w:r>
      <w:r>
        <w:br/>
        <w:t>été : fa racine &amp; Ea semence font d’usage en Medecine.</w:t>
      </w:r>
      <w:r>
        <w:br/>
        <w:t>La racine prisie en décoction procure une hémorrhagie</w:t>
      </w:r>
      <w:r>
        <w:br/>
        <w:t>abondante par le nez, &amp; s’ordonne avec beaucoup de</w:t>
      </w:r>
      <w:r>
        <w:br/>
        <w:t>Euccès dans les maladies dela rate. La semence proyo-</w:t>
      </w:r>
      <w:r>
        <w:br/>
        <w:t>que les urines. DIosCoRIDE.</w:t>
      </w:r>
    </w:p>
    <w:p w14:paraId="41F0671E" w14:textId="77777777" w:rsidR="003D66CC" w:rsidRDefault="00000000">
      <w:r>
        <w:t xml:space="preserve">Voici ce que Dloscoride dit du </w:t>
      </w:r>
      <w:r>
        <w:rPr>
          <w:i/>
          <w:iCs/>
        </w:rPr>
        <w:t>crocodilion.</w:t>
      </w:r>
    </w:p>
    <w:p w14:paraId="3EB0BB59" w14:textId="77777777" w:rsidR="003D66CC" w:rsidRPr="00DD419F" w:rsidRDefault="00000000">
      <w:pPr>
        <w:rPr>
          <w:lang w:val="en-GB"/>
        </w:rPr>
      </w:pPr>
      <w:r>
        <w:t>«Il ressemble beaucoup au chamæleon noir, iI croît dans</w:t>
      </w:r>
      <w:r>
        <w:br/>
        <w:t>« les bois. Sa racine est longue , unie &amp; tant soit peu</w:t>
      </w:r>
      <w:r>
        <w:br/>
        <w:t>« large , &amp; sim odeur acrimonieuse, comme celle du</w:t>
      </w:r>
      <w:r>
        <w:br/>
        <w:t>a cresson. » Comme il y a plusieurs plantes de ce ncm</w:t>
      </w:r>
      <w:r>
        <w:br/>
        <w:t xml:space="preserve">dans les </w:t>
      </w:r>
      <w:r>
        <w:rPr>
          <w:lang w:val="la-Latn" w:eastAsia="la-Latn" w:bidi="la-Latn"/>
        </w:rPr>
        <w:t xml:space="preserve">disterens </w:t>
      </w:r>
      <w:r>
        <w:t>Auteurs de Botanique; il est diffieile</w:t>
      </w:r>
      <w:r>
        <w:br/>
        <w:t>de déterminer quelle est celle dont il s’agit ici. Il yen</w:t>
      </w:r>
      <w:r>
        <w:br/>
        <w:t xml:space="preserve">a qui prétendent que c’est du </w:t>
      </w:r>
      <w:r>
        <w:rPr>
          <w:i/>
          <w:iCs/>
        </w:rPr>
        <w:t>carolinus-c</w:t>
      </w:r>
      <w:r>
        <w:rPr>
          <w:i/>
          <w:iCs/>
          <w:lang w:val="la-Latn" w:eastAsia="la-Latn" w:bidi="la-Latn"/>
        </w:rPr>
        <w:t>arduus</w:t>
      </w:r>
      <w:r>
        <w:t>, d’au-</w:t>
      </w:r>
      <w:r>
        <w:br/>
        <w:t xml:space="preserve">tres de </w:t>
      </w:r>
      <w:r>
        <w:rPr>
          <w:i/>
          <w:iCs/>
        </w:rPr>
        <w:t>Féryngol</w:t>
      </w:r>
      <w:r>
        <w:t xml:space="preserve"> Matthioleles a refutés les uns &amp; les</w:t>
      </w:r>
      <w:r>
        <w:br/>
        <w:t>autres ; la nécessité d’être court m’empêche d’apporter</w:t>
      </w:r>
      <w:r>
        <w:br/>
        <w:t xml:space="preserve">fes raisons. Andreas </w:t>
      </w:r>
      <w:r>
        <w:rPr>
          <w:lang w:val="la-Latn" w:eastAsia="la-Latn" w:bidi="la-Latn"/>
        </w:rPr>
        <w:t xml:space="preserve">Lucana, </w:t>
      </w:r>
      <w:r>
        <w:t xml:space="preserve">les Auteurs des </w:t>
      </w:r>
      <w:r>
        <w:rPr>
          <w:i/>
          <w:iCs/>
          <w:lang w:val="la-Latn" w:eastAsia="la-Latn" w:bidi="la-Latn"/>
        </w:rPr>
        <w:t>Adver-</w:t>
      </w:r>
      <w:r>
        <w:rPr>
          <w:i/>
          <w:iCs/>
          <w:lang w:val="la-Latn" w:eastAsia="la-Latn" w:bidi="la-Latn"/>
        </w:rPr>
        <w:br/>
        <w:t>saria,</w:t>
      </w:r>
      <w:r>
        <w:rPr>
          <w:lang w:val="la-Latn" w:eastAsia="la-Latn" w:bidi="la-Latn"/>
        </w:rPr>
        <w:t xml:space="preserve"> </w:t>
      </w:r>
      <w:r>
        <w:t>&amp; Lobel dans Ees Observations , donnent le ncm</w:t>
      </w:r>
      <w:r>
        <w:br/>
        <w:t xml:space="preserve">de </w:t>
      </w:r>
      <w:r>
        <w:rPr>
          <w:i/>
          <w:iCs/>
        </w:rPr>
        <w:t>crocodilion</w:t>
      </w:r>
      <w:r>
        <w:t xml:space="preserve"> à </w:t>
      </w:r>
      <w:r>
        <w:rPr>
          <w:i/>
          <w:iCs/>
        </w:rPr>
        <w:t>séchinopus</w:t>
      </w:r>
      <w:r>
        <w:t xml:space="preserve"> que nous Venons de déerire.</w:t>
      </w:r>
      <w:r>
        <w:br/>
        <w:t xml:space="preserve">Dale </w:t>
      </w:r>
      <w:r>
        <w:rPr>
          <w:i/>
          <w:iCs/>
        </w:rPr>
        <w:t>se</w:t>
      </w:r>
      <w:r>
        <w:t xml:space="preserve"> soumet ici à leur autorité, &amp; conVÎent que la</w:t>
      </w:r>
      <w:r>
        <w:br/>
        <w:t>description de Dloscoride ne s’éloigne pas beaueOup</w:t>
      </w:r>
      <w:r>
        <w:br/>
        <w:t xml:space="preserve">de celle que nous aVons donnée. </w:t>
      </w:r>
      <w:r w:rsidRPr="00DD419F">
        <w:rPr>
          <w:smallCaps/>
          <w:lang w:val="en-GB"/>
        </w:rPr>
        <w:t>DaLE.</w:t>
      </w:r>
    </w:p>
    <w:p w14:paraId="1D1009D2" w14:textId="77777777" w:rsidR="003D66CC" w:rsidRPr="00DD419F" w:rsidRDefault="00000000">
      <w:pPr>
        <w:rPr>
          <w:lang w:val="en-GB"/>
        </w:rPr>
      </w:pPr>
      <w:r w:rsidRPr="00DD419F">
        <w:rPr>
          <w:lang w:val="en-GB"/>
        </w:rPr>
        <w:t xml:space="preserve">2. </w:t>
      </w:r>
      <w:r w:rsidRPr="00DD419F">
        <w:rPr>
          <w:i/>
          <w:iCs/>
          <w:lang w:val="en-GB"/>
        </w:rPr>
        <w:t>Echinopus,</w:t>
      </w:r>
      <w:r w:rsidRPr="00DD419F">
        <w:rPr>
          <w:lang w:val="en-GB"/>
        </w:rPr>
        <w:br w:type="page"/>
      </w:r>
    </w:p>
    <w:p w14:paraId="0B557185" w14:textId="77777777" w:rsidR="003D66CC" w:rsidRPr="00DD419F" w:rsidRDefault="00000000">
      <w:pPr>
        <w:tabs>
          <w:tab w:val="left" w:pos="1969"/>
        </w:tabs>
        <w:outlineLvl w:val="3"/>
        <w:rPr>
          <w:lang w:val="en-GB"/>
        </w:rPr>
      </w:pPr>
      <w:bookmarkStart w:id="13" w:name="bookmark26"/>
      <w:r w:rsidRPr="00DD419F">
        <w:rPr>
          <w:lang w:val="en-GB"/>
        </w:rPr>
        <w:lastRenderedPageBreak/>
        <w:t>1249</w:t>
      </w:r>
      <w:r w:rsidRPr="00DD419F">
        <w:rPr>
          <w:lang w:val="en-GB"/>
        </w:rPr>
        <w:tab/>
      </w:r>
      <w:r>
        <w:rPr>
          <w:lang w:val="la-Latn" w:eastAsia="la-Latn" w:bidi="la-Latn"/>
        </w:rPr>
        <w:t xml:space="preserve">E </w:t>
      </w:r>
      <w:r w:rsidRPr="00DD419F">
        <w:rPr>
          <w:lang w:val="en-GB"/>
        </w:rPr>
        <w:t>C H</w:t>
      </w:r>
      <w:bookmarkEnd w:id="13"/>
    </w:p>
    <w:p w14:paraId="67F09F94" w14:textId="77777777" w:rsidR="003D66CC" w:rsidRDefault="00000000">
      <w:pPr>
        <w:tabs>
          <w:tab w:val="left" w:pos="277"/>
        </w:tabs>
        <w:ind w:left="360" w:hanging="360"/>
      </w:pPr>
      <w:r w:rsidRPr="00DD419F">
        <w:rPr>
          <w:lang w:val="en-GB"/>
        </w:rPr>
        <w:t>2.</w:t>
      </w:r>
      <w:r w:rsidRPr="00DD419F">
        <w:rPr>
          <w:i/>
          <w:iCs/>
          <w:lang w:val="en-GB"/>
        </w:rPr>
        <w:tab/>
        <w:t xml:space="preserve">Echinopus, major, </w:t>
      </w:r>
      <w:r>
        <w:rPr>
          <w:i/>
          <w:iCs/>
          <w:lang w:val="la-Latn" w:eastAsia="la-Latn" w:bidi="la-Latn"/>
        </w:rPr>
        <w:t>humilior ustoribus albidis.</w:t>
      </w:r>
      <w:r>
        <w:rPr>
          <w:lang w:val="la-Latn" w:eastAsia="la-Latn" w:bidi="la-Latn"/>
        </w:rPr>
        <w:t xml:space="preserve"> Flor. 2.</w:t>
      </w:r>
      <w:r>
        <w:rPr>
          <w:lang w:val="la-Latn" w:eastAsia="la-Latn" w:bidi="la-Latn"/>
        </w:rPr>
        <w:br/>
        <w:t xml:space="preserve">57. </w:t>
      </w:r>
      <w:r>
        <w:rPr>
          <w:i/>
          <w:iCs/>
          <w:lang w:val="la-Latn" w:eastAsia="la-Latn" w:bidi="la-Latn"/>
        </w:rPr>
        <w:t>Carduussphaeroeephalus latifolius vulgaris , Flore</w:t>
      </w:r>
      <w:r>
        <w:rPr>
          <w:i/>
          <w:iCs/>
          <w:lang w:val="la-Latn" w:eastAsia="la-Latn" w:bidi="la-Latn"/>
        </w:rPr>
        <w:br/>
        <w:t>albo ,</w:t>
      </w:r>
      <w:r>
        <w:rPr>
          <w:lang w:val="la-Latn" w:eastAsia="la-Latn" w:bidi="la-Latn"/>
        </w:rPr>
        <w:t xml:space="preserve"> C. B. p. 381. Var. </w:t>
      </w:r>
      <w:r>
        <w:rPr>
          <w:i/>
          <w:iCs/>
        </w:rPr>
        <w:t>Le plus grand des chardons</w:t>
      </w:r>
      <w:r>
        <w:rPr>
          <w:i/>
          <w:iCs/>
        </w:rPr>
        <w:br/>
        <w:t>sphériques nains âfleurs blanches.</w:t>
      </w:r>
    </w:p>
    <w:p w14:paraId="1526EDAD" w14:textId="77777777" w:rsidR="003D66CC" w:rsidRPr="00DD419F" w:rsidRDefault="00000000">
      <w:pPr>
        <w:tabs>
          <w:tab w:val="left" w:pos="277"/>
        </w:tabs>
        <w:ind w:left="360" w:hanging="360"/>
        <w:rPr>
          <w:lang w:val="it-IT"/>
        </w:rPr>
      </w:pPr>
      <w:r w:rsidRPr="00DD419F">
        <w:rPr>
          <w:lang w:val="it-IT"/>
        </w:rPr>
        <w:t>3.</w:t>
      </w:r>
      <w:r w:rsidRPr="00DD419F">
        <w:rPr>
          <w:i/>
          <w:iCs/>
          <w:lang w:val="it-IT"/>
        </w:rPr>
        <w:tab/>
        <w:t xml:space="preserve">Echinopus, </w:t>
      </w:r>
      <w:r>
        <w:rPr>
          <w:i/>
          <w:iCs/>
          <w:lang w:val="la-Latn" w:eastAsia="la-Latn" w:bidi="la-Latn"/>
        </w:rPr>
        <w:t xml:space="preserve">maior </w:t>
      </w:r>
      <w:r w:rsidRPr="00DD419F">
        <w:rPr>
          <w:i/>
          <w:iCs/>
          <w:lang w:val="it-IT"/>
        </w:rPr>
        <w:t xml:space="preserve">, flore </w:t>
      </w:r>
      <w:r>
        <w:rPr>
          <w:i/>
          <w:iCs/>
          <w:lang w:val="la-Latn" w:eastAsia="la-Latn" w:bidi="la-Latn"/>
        </w:rPr>
        <w:t>candido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staminibus </w:t>
      </w:r>
      <w:r w:rsidRPr="00DD419F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>medio</w:t>
      </w:r>
      <w:r>
        <w:rPr>
          <w:i/>
          <w:iCs/>
          <w:lang w:val="la-Latn" w:eastAsia="la-Latn" w:bidi="la-Latn"/>
        </w:rPr>
        <w:br/>
        <w:t>caeruleis</w:t>
      </w:r>
      <w:r w:rsidRPr="00DD419F">
        <w:rPr>
          <w:lang w:val="it-IT"/>
        </w:rPr>
        <w:t xml:space="preserve">, C. </w:t>
      </w:r>
      <w:r>
        <w:rPr>
          <w:lang w:val="el-GR" w:eastAsia="el-GR" w:bidi="el-GR"/>
        </w:rPr>
        <w:t>Β</w:t>
      </w:r>
      <w:r w:rsidRPr="00DD419F">
        <w:rPr>
          <w:lang w:val="it-IT" w:eastAsia="el-GR" w:bidi="el-GR"/>
        </w:rPr>
        <w:t xml:space="preserve">. </w:t>
      </w:r>
      <w:r w:rsidRPr="00DD419F">
        <w:rPr>
          <w:lang w:val="it-IT"/>
        </w:rPr>
        <w:t xml:space="preserve">P. </w:t>
      </w:r>
      <w:r w:rsidRPr="00DD419F">
        <w:rPr>
          <w:lang w:val="it-IT" w:eastAsia="el-GR" w:bidi="el-GR"/>
        </w:rPr>
        <w:t xml:space="preserve">381. </w:t>
      </w:r>
      <w:r w:rsidRPr="00DD419F">
        <w:rPr>
          <w:lang w:val="it-IT"/>
        </w:rPr>
        <w:t>Var.</w:t>
      </w:r>
    </w:p>
    <w:p w14:paraId="1178B176" w14:textId="77777777" w:rsidR="003D66CC" w:rsidRPr="00DD419F" w:rsidRDefault="00000000">
      <w:pPr>
        <w:tabs>
          <w:tab w:val="left" w:pos="295"/>
        </w:tabs>
        <w:ind w:left="360" w:hanging="360"/>
        <w:rPr>
          <w:lang w:val="la-Latn"/>
        </w:rPr>
      </w:pPr>
      <w:r w:rsidRPr="00DD419F">
        <w:rPr>
          <w:lang w:val="it-IT"/>
        </w:rPr>
        <w:t>4.</w:t>
      </w:r>
      <w:r w:rsidRPr="00DD419F">
        <w:rPr>
          <w:i/>
          <w:iCs/>
          <w:lang w:val="it-IT"/>
        </w:rPr>
        <w:tab/>
        <w:t xml:space="preserve">Echinopus </w:t>
      </w:r>
      <w:r>
        <w:rPr>
          <w:i/>
          <w:iCs/>
          <w:lang w:val="la-Latn" w:eastAsia="la-Latn" w:bidi="la-Latn"/>
        </w:rPr>
        <w:t xml:space="preserve">Spolio </w:t>
      </w:r>
      <w:r w:rsidRPr="00DD419F">
        <w:rPr>
          <w:i/>
          <w:iCs/>
          <w:lang w:val="it-IT"/>
        </w:rPr>
        <w:t xml:space="preserve">acanthel </w:t>
      </w:r>
      <w:r>
        <w:rPr>
          <w:i/>
          <w:iCs/>
          <w:lang w:val="la-Latn" w:eastAsia="la-Latn" w:bidi="la-Latn"/>
        </w:rPr>
        <w:t xml:space="preserve">aculeati tenuiter </w:t>
      </w:r>
      <w:r w:rsidRPr="00DD419F">
        <w:rPr>
          <w:i/>
          <w:iCs/>
          <w:lang w:val="it-IT"/>
        </w:rPr>
        <w:t>ladni.ato, flo-</w:t>
      </w:r>
      <w:r w:rsidRPr="00DD419F">
        <w:rPr>
          <w:i/>
          <w:iCs/>
          <w:lang w:val="it-IT"/>
        </w:rPr>
        <w:br/>
        <w:t xml:space="preserve">re </w:t>
      </w:r>
      <w:r>
        <w:rPr>
          <w:i/>
          <w:iCs/>
          <w:lang w:val="la-Latn" w:eastAsia="la-Latn" w:bidi="la-Latn"/>
        </w:rPr>
        <w:t>albo,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Boerh. Ind. A. </w:t>
      </w:r>
      <w:r>
        <w:rPr>
          <w:i/>
          <w:iCs/>
          <w:lang w:val="la-Latn" w:eastAsia="la-Latn" w:bidi="la-Latn"/>
        </w:rPr>
        <w:t>Iret .Spina alba.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Offic. </w:t>
      </w:r>
      <w:r>
        <w:rPr>
          <w:i/>
          <w:iCs/>
          <w:lang w:val="la-Latn" w:eastAsia="la-Latn" w:bidi="la-Latn"/>
        </w:rPr>
        <w:t>Spina</w:t>
      </w:r>
      <w:r>
        <w:rPr>
          <w:i/>
          <w:iCs/>
          <w:lang w:val="la-Latn" w:eastAsia="la-Latn" w:bidi="la-Latn"/>
        </w:rPr>
        <w:br/>
        <w:t xml:space="preserve">alba </w:t>
      </w:r>
      <w:r w:rsidRPr="00DD419F">
        <w:rPr>
          <w:i/>
          <w:iCs/>
          <w:lang w:val="it-IT"/>
        </w:rPr>
        <w:t xml:space="preserve">qui b usa am </w:t>
      </w:r>
      <w:r>
        <w:rPr>
          <w:i/>
          <w:iCs/>
          <w:lang w:val="la-Latn" w:eastAsia="la-Latn" w:bidi="la-Latn"/>
        </w:rPr>
        <w:t>capite echinato.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 xml:space="preserve">J. </w:t>
      </w:r>
      <w:r>
        <w:rPr>
          <w:lang w:val="el-GR" w:eastAsia="el-GR" w:bidi="el-GR"/>
        </w:rPr>
        <w:t>Β</w:t>
      </w:r>
      <w:r w:rsidRPr="00DD419F">
        <w:rPr>
          <w:lang w:val="la-Latn" w:eastAsia="el-GR" w:bidi="el-GR"/>
        </w:rPr>
        <w:t xml:space="preserve">. </w:t>
      </w:r>
      <w:r w:rsidRPr="00DD419F">
        <w:rPr>
          <w:lang w:val="la-Latn"/>
        </w:rPr>
        <w:t xml:space="preserve">3 - 71. </w:t>
      </w:r>
      <w:r w:rsidRPr="00DD419F">
        <w:rPr>
          <w:i/>
          <w:iCs/>
          <w:lang w:val="la-Latn"/>
        </w:rPr>
        <w:t>Acantha</w:t>
      </w:r>
      <w:r w:rsidRPr="00DD419F">
        <w:rPr>
          <w:i/>
          <w:iCs/>
          <w:lang w:val="la-Latn"/>
        </w:rPr>
        <w:br/>
        <w:t xml:space="preserve">caucas , </w:t>
      </w:r>
      <w:r>
        <w:rPr>
          <w:i/>
          <w:iCs/>
          <w:lang w:val="la-Latn" w:eastAsia="la-Latn" w:bidi="la-Latn"/>
        </w:rPr>
        <w:t xml:space="preserve">sive </w:t>
      </w:r>
      <w:r w:rsidRPr="00DD419F">
        <w:rPr>
          <w:i/>
          <w:iCs/>
          <w:lang w:val="la-Latn"/>
        </w:rPr>
        <w:t>fpina alba.</w:t>
      </w:r>
      <w:r w:rsidRPr="00DD419F">
        <w:rPr>
          <w:lang w:val="la-Latn"/>
        </w:rPr>
        <w:t xml:space="preserve"> Chab. 351. </w:t>
      </w:r>
      <w:r>
        <w:rPr>
          <w:i/>
          <w:iCs/>
          <w:lang w:val="la-Latn" w:eastAsia="la-Latn" w:bidi="la-Latn"/>
        </w:rPr>
        <w:t>Carduus globosius</w:t>
      </w:r>
      <w:r>
        <w:rPr>
          <w:i/>
          <w:iCs/>
          <w:lang w:val="la-Latn" w:eastAsia="la-Latn" w:bidi="la-Latn"/>
        </w:rPr>
        <w:br/>
        <w:t>acutus.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 xml:space="preserve">Ger. Emac. 11 51. </w:t>
      </w:r>
      <w:r>
        <w:rPr>
          <w:i/>
          <w:iCs/>
          <w:lang w:val="la-Latn" w:eastAsia="la-Latn" w:bidi="la-Latn"/>
        </w:rPr>
        <w:t>Carduussphaeroeephalus acu-</w:t>
      </w:r>
      <w:r>
        <w:rPr>
          <w:i/>
          <w:iCs/>
          <w:lang w:val="la-Latn" w:eastAsia="la-Latn" w:bidi="la-Latn"/>
        </w:rPr>
        <w:br/>
        <w:t>tus minor.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 xml:space="preserve">Park. 977. </w:t>
      </w:r>
      <w:r>
        <w:rPr>
          <w:i/>
          <w:iCs/>
          <w:lang w:val="la-Latn" w:eastAsia="la-Latn" w:bidi="la-Latn"/>
        </w:rPr>
        <w:t>Carduus sphaeroeephalus capitulo</w:t>
      </w:r>
      <w:r>
        <w:rPr>
          <w:i/>
          <w:iCs/>
          <w:lang w:val="la-Latn" w:eastAsia="la-Latn" w:bidi="la-Latn"/>
        </w:rPr>
        <w:br/>
        <w:t>longissimis spinis armato,</w:t>
      </w:r>
      <w:r>
        <w:rPr>
          <w:lang w:val="la-Latn" w:eastAsia="la-Latn" w:bidi="la-Latn"/>
        </w:rPr>
        <w:t xml:space="preserve"> C. B. 382. Hist. Oxon. 3.</w:t>
      </w:r>
    </w:p>
    <w:p w14:paraId="5E3CA467" w14:textId="77777777" w:rsidR="003D66CC" w:rsidRDefault="00000000">
      <w:pPr>
        <w:tabs>
          <w:tab w:val="left" w:pos="689"/>
        </w:tabs>
        <w:ind w:firstLine="360"/>
      </w:pPr>
      <w:r>
        <w:rPr>
          <w:lang w:val="la-Latn" w:eastAsia="la-Latn" w:bidi="la-Latn"/>
        </w:rPr>
        <w:t>163.</w:t>
      </w:r>
      <w:r>
        <w:rPr>
          <w:lang w:val="la-Latn" w:eastAsia="la-Latn" w:bidi="la-Latn"/>
        </w:rPr>
        <w:tab/>
        <w:t xml:space="preserve">Raii Hist.I. 383. </w:t>
      </w:r>
      <w:r w:rsidRPr="00DD419F">
        <w:rPr>
          <w:i/>
          <w:iCs/>
          <w:lang w:val="la-Latn"/>
        </w:rPr>
        <w:t xml:space="preserve">Echinopus </w:t>
      </w:r>
      <w:r>
        <w:rPr>
          <w:i/>
          <w:iCs/>
          <w:lang w:val="la-Latn" w:eastAsia="la-Latn" w:bidi="la-Latn"/>
        </w:rPr>
        <w:t>Creticus capite magno</w:t>
      </w:r>
      <w:r>
        <w:rPr>
          <w:i/>
          <w:iCs/>
          <w:lang w:val="la-Latn" w:eastAsia="la-Latn" w:bidi="la-Latn"/>
        </w:rPr>
        <w:br/>
        <w:t>aculeato.</w:t>
      </w:r>
      <w:r>
        <w:rPr>
          <w:lang w:val="la-Latn" w:eastAsia="la-Latn" w:bidi="la-Latn"/>
        </w:rPr>
        <w:t xml:space="preserve"> Tourn. Coroll. 34. </w:t>
      </w:r>
      <w:r>
        <w:rPr>
          <w:i/>
          <w:iCs/>
          <w:lang w:val="la-Latn" w:eastAsia="la-Latn" w:bidi="la-Latn"/>
        </w:rPr>
        <w:t>Scabiosa acantheldes con-</w:t>
      </w:r>
      <w:r>
        <w:rPr>
          <w:i/>
          <w:iCs/>
          <w:lang w:val="la-Latn" w:eastAsia="la-Latn" w:bidi="la-Latn"/>
        </w:rPr>
        <w:br/>
        <w:t>globato capite , longis spinis munito,</w:t>
      </w:r>
      <w:r>
        <w:rPr>
          <w:lang w:val="la-Latn" w:eastAsia="la-Latn" w:bidi="la-Latn"/>
        </w:rPr>
        <w:t xml:space="preserve"> Pluk. Almag. 333.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Chardon sphérique épineux. </w:t>
      </w:r>
      <w:r>
        <w:rPr>
          <w:smallCaps/>
          <w:lang w:val="la-Latn" w:eastAsia="la-Latn" w:bidi="la-Latn"/>
        </w:rPr>
        <w:t>DaLE.</w:t>
      </w:r>
    </w:p>
    <w:p w14:paraId="577BE785" w14:textId="77777777" w:rsidR="003D66CC" w:rsidRDefault="00000000">
      <w:pPr>
        <w:ind w:left="360" w:hanging="360"/>
      </w:pPr>
      <w:r>
        <w:t>Les Curieux cultivent cette plante dans leurs jardins, elle</w:t>
      </w:r>
      <w:r>
        <w:br/>
        <w:t xml:space="preserve">fleurit en été; </w:t>
      </w:r>
      <w:r>
        <w:rPr>
          <w:i/>
          <w:iCs/>
        </w:rPr>
        <w:t>sa</w:t>
      </w:r>
      <w:r>
        <w:t xml:space="preserve"> racine &amp; </w:t>
      </w:r>
      <w:r>
        <w:rPr>
          <w:i/>
          <w:iCs/>
        </w:rPr>
        <w:t>sa</w:t>
      </w:r>
      <w:r>
        <w:t xml:space="preserve"> iemence font d’tssage en</w:t>
      </w:r>
      <w:r>
        <w:br/>
        <w:t>Medecine. Sa racine est bonne dans la passion cœlia-</w:t>
      </w:r>
      <w:r>
        <w:br/>
        <w:t xml:space="preserve">que, elle provoque les urines, &amp; </w:t>
      </w:r>
      <w:r>
        <w:rPr>
          <w:i/>
          <w:iCs/>
        </w:rPr>
        <w:t>sa</w:t>
      </w:r>
      <w:r>
        <w:t xml:space="preserve"> décoction guérit</w:t>
      </w:r>
      <w:r>
        <w:br/>
        <w:t xml:space="preserve">le mal de dents ; </w:t>
      </w:r>
      <w:r>
        <w:rPr>
          <w:i/>
          <w:iCs/>
        </w:rPr>
        <w:t>sa</w:t>
      </w:r>
      <w:r>
        <w:t xml:space="preserve"> semence calme les convulsions</w:t>
      </w:r>
      <w:r>
        <w:br/>
        <w:t xml:space="preserve">des enfans, &amp; guérit la morfure des </w:t>
      </w:r>
      <w:r>
        <w:rPr>
          <w:lang w:val="la-Latn" w:eastAsia="la-Latn" w:bidi="la-Latn"/>
        </w:rPr>
        <w:t xml:space="preserve">serpens. </w:t>
      </w:r>
      <w:r>
        <w:t>D 1 o s-</w:t>
      </w:r>
    </w:p>
    <w:p w14:paraId="476DCCEE" w14:textId="77777777" w:rsidR="003D66CC" w:rsidRDefault="00000000">
      <w:pPr>
        <w:ind w:firstLine="360"/>
      </w:pPr>
      <w:r>
        <w:rPr>
          <w:b/>
          <w:bCs/>
        </w:rPr>
        <w:t>C o R I D E.</w:t>
      </w:r>
    </w:p>
    <w:p w14:paraId="5A5BAAB7" w14:textId="77777777" w:rsidR="003D66CC" w:rsidRDefault="00000000">
      <w:pPr>
        <w:ind w:left="360" w:hanging="360"/>
      </w:pPr>
      <w:r>
        <w:t>Voici la description que Diofcoride fait de fon chardon</w:t>
      </w:r>
      <w:r>
        <w:br/>
        <w:t>sphérique épineux, ou de fon épine blanche.</w:t>
      </w:r>
    </w:p>
    <w:p w14:paraId="09B109AC" w14:textId="77777777" w:rsidR="003D66CC" w:rsidRDefault="00000000">
      <w:pPr>
        <w:ind w:left="360" w:hanging="360"/>
      </w:pPr>
      <w:r>
        <w:t>æ Elle a, dit-il, la feuille du chamæleon blanc : mais elle</w:t>
      </w:r>
      <w:r>
        <w:br/>
        <w:t>« est plus étroite &amp; plus blanche ; elle est tant foit peu</w:t>
      </w:r>
      <w:r>
        <w:br/>
        <w:t>« rude &amp; piquante ; fa tige s’éleVe à la hauteur de deux</w:t>
      </w:r>
      <w:r>
        <w:br/>
        <w:t>« coudées; elle est de la grosseur du pouce , ou même</w:t>
      </w:r>
      <w:r>
        <w:br/>
        <w:t>« un peu plus grosse, blanchâtre &amp; creuse ; elle a a</w:t>
      </w:r>
      <w:r>
        <w:br/>
        <w:t>« fon fommet une tête épineufe femblable à celle de</w:t>
      </w:r>
      <w:r>
        <w:br/>
      </w:r>
      <w:r>
        <w:rPr>
          <w:i/>
          <w:iCs/>
        </w:rPr>
        <w:t>« Fechinus marinas,</w:t>
      </w:r>
      <w:r>
        <w:t xml:space="preserve"> mais plus petite &amp; d’une figure</w:t>
      </w:r>
      <w:r>
        <w:br/>
        <w:t>« oblongue. Ses fleurs font purpurines &amp; fes graines</w:t>
      </w:r>
      <w:r>
        <w:br/>
        <w:t>« femblables à celles du chardon-béni, seulement un</w:t>
      </w:r>
      <w:r>
        <w:br/>
        <w:t>« peu plus rondes. »</w:t>
      </w:r>
    </w:p>
    <w:p w14:paraId="67CCC122" w14:textId="77777777" w:rsidR="003D66CC" w:rsidRDefault="00000000">
      <w:r>
        <w:t>Les Auteurs fiant encore divisés Eur cette plante; elle a</w:t>
      </w:r>
      <w:r>
        <w:br/>
        <w:t>exercé quelques-uns des plus habiles d’entre eux, &amp; il</w:t>
      </w:r>
      <w:r>
        <w:br/>
        <w:t>s’en faut beaucoup qu’ils Ee Eoient rencontrés. Anguil-</w:t>
      </w:r>
      <w:r>
        <w:br/>
        <w:t>larius &amp; quelques autres assurent, que l'épine blanche</w:t>
      </w:r>
      <w:r>
        <w:br/>
        <w:t xml:space="preserve">est la même plante que </w:t>
      </w:r>
      <w:r>
        <w:rPr>
          <w:i/>
          <w:iCs/>
        </w:rPr>
        <w:t>Vechinopus</w:t>
      </w:r>
      <w:r>
        <w:t xml:space="preserve"> précédent ; le rap-</w:t>
      </w:r>
      <w:r>
        <w:br/>
        <w:t>port de la descnption deDioEcoride avec la nôtre don-</w:t>
      </w:r>
      <w:r>
        <w:br/>
        <w:t>nant beaucoup de vraissemblance à leur sentiment, nous</w:t>
      </w:r>
      <w:r>
        <w:br/>
        <w:t xml:space="preserve">avonscru devoir le suivre , &amp; ranger </w:t>
      </w:r>
      <w:r>
        <w:rPr>
          <w:i/>
          <w:iCs/>
        </w:rPr>
        <w:t>lcs.pina alba</w:t>
      </w:r>
      <w:r>
        <w:t xml:space="preserve"> de</w:t>
      </w:r>
      <w:r>
        <w:br/>
        <w:t xml:space="preserve">cet Auteur, </w:t>
      </w:r>
      <w:r>
        <w:rPr>
          <w:lang w:val="la-Latn" w:eastAsia="la-Latn" w:bidi="la-Latn"/>
        </w:rPr>
        <w:t xml:space="preserve">Eous </w:t>
      </w:r>
      <w:r>
        <w:t xml:space="preserve">cette quatrieme eEpece </w:t>
      </w:r>
      <w:r>
        <w:rPr>
          <w:i/>
          <w:iCs/>
        </w:rPr>
        <w:t>Techinopus.</w:t>
      </w:r>
      <w:r>
        <w:rPr>
          <w:i/>
          <w:iCs/>
        </w:rPr>
        <w:br/>
      </w:r>
      <w:r>
        <w:rPr>
          <w:b/>
          <w:bCs/>
        </w:rPr>
        <w:t>DALE.</w:t>
      </w:r>
    </w:p>
    <w:p w14:paraId="351A114A" w14:textId="77777777" w:rsidR="003D66CC" w:rsidRDefault="00000000">
      <w:pPr>
        <w:tabs>
          <w:tab w:val="left" w:pos="284"/>
        </w:tabs>
      </w:pPr>
      <w:r>
        <w:t>5.</w:t>
      </w:r>
      <w:r>
        <w:rPr>
          <w:i/>
          <w:iCs/>
        </w:rPr>
        <w:tab/>
        <w:t xml:space="preserve">Echinopus, </w:t>
      </w:r>
      <w:r>
        <w:rPr>
          <w:i/>
          <w:iCs/>
          <w:lang w:val="la-Latn" w:eastAsia="la-Latn" w:bidi="la-Latn"/>
        </w:rPr>
        <w:t>minor annuus capite magno.</w:t>
      </w:r>
      <w:r>
        <w:rPr>
          <w:lang w:val="la-Latn" w:eastAsia="la-Latn" w:bidi="la-Latn"/>
        </w:rPr>
        <w:t xml:space="preserve"> T. 463. </w:t>
      </w:r>
      <w:r>
        <w:rPr>
          <w:i/>
          <w:iCs/>
          <w:lang w:val="la-Latn" w:eastAsia="la-Latn" w:bidi="la-Latn"/>
        </w:rPr>
        <w:t>Car-</w:t>
      </w:r>
      <w:r>
        <w:rPr>
          <w:i/>
          <w:iCs/>
          <w:lang w:val="la-Latn" w:eastAsia="la-Latn" w:bidi="la-Latn"/>
        </w:rPr>
        <w:br/>
        <w:t>duus sphaeroeephalus annuus minor.</w:t>
      </w:r>
      <w:r>
        <w:rPr>
          <w:lang w:val="la-Latn" w:eastAsia="la-Latn" w:bidi="la-Latn"/>
        </w:rPr>
        <w:t xml:space="preserve"> M. H.R. B. </w:t>
      </w:r>
      <w:r>
        <w:rPr>
          <w:i/>
          <w:iCs/>
          <w:lang w:val="la-Latn" w:eastAsia="la-Latn" w:bidi="la-Latn"/>
        </w:rPr>
        <w:t>Scablc-</w:t>
      </w:r>
      <w:r>
        <w:rPr>
          <w:i/>
          <w:iCs/>
          <w:lang w:val="la-Latn" w:eastAsia="la-Latn" w:bidi="la-Latn"/>
        </w:rPr>
        <w:br/>
        <w:t>sa cardui folio annua,</w:t>
      </w:r>
      <w:r>
        <w:rPr>
          <w:lang w:val="la-Latn" w:eastAsia="la-Latn" w:bidi="la-Latn"/>
        </w:rPr>
        <w:t xml:space="preserve"> </w:t>
      </w:r>
      <w:r>
        <w:t xml:space="preserve">Par. Bat. </w:t>
      </w:r>
      <w:r>
        <w:rPr>
          <w:i/>
          <w:iCs/>
          <w:lang w:val="la-Latn" w:eastAsia="la-Latn" w:bidi="la-Latn"/>
        </w:rPr>
        <w:t>CarduusJphaerocepha-</w:t>
      </w:r>
      <w:r>
        <w:rPr>
          <w:i/>
          <w:iCs/>
          <w:lang w:val="la-Latn" w:eastAsia="la-Latn" w:bidi="la-Latn"/>
        </w:rPr>
        <w:br/>
        <w:t xml:space="preserve">lus &gt; annuus, </w:t>
      </w:r>
      <w:r>
        <w:rPr>
          <w:i/>
          <w:iCs/>
        </w:rPr>
        <w:t xml:space="preserve">lusitaniens </w:t>
      </w:r>
      <w:r>
        <w:rPr>
          <w:i/>
          <w:iCs/>
          <w:lang w:val="la-Latn" w:eastAsia="la-Latn" w:bidi="la-Latn"/>
        </w:rPr>
        <w:t>, tenuiter lacelelatus ,</w:t>
      </w:r>
      <w:r>
        <w:rPr>
          <w:lang w:val="la-Latn" w:eastAsia="la-Latn" w:bidi="la-Latn"/>
        </w:rPr>
        <w:t xml:space="preserve"> M. H.</w:t>
      </w:r>
    </w:p>
    <w:p w14:paraId="441618DA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3. 164. </w:t>
      </w:r>
      <w:r>
        <w:t xml:space="preserve">a. </w:t>
      </w:r>
      <w:r>
        <w:rPr>
          <w:i/>
          <w:iCs/>
        </w:rPr>
        <w:t xml:space="preserve">Petit chardon sphérique annuel â tète </w:t>
      </w:r>
      <w:r>
        <w:rPr>
          <w:i/>
          <w:iCs/>
          <w:lang w:val="la-Latn" w:eastAsia="la-Latn" w:bidi="la-Latn"/>
        </w:rPr>
        <w:t>large.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 xml:space="preserve">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alter. </w:t>
      </w:r>
      <w:r>
        <w:rPr>
          <w:i/>
          <w:iCs/>
        </w:rPr>
        <w:t>Plant.</w:t>
      </w:r>
    </w:p>
    <w:p w14:paraId="1EC43C4A" w14:textId="77777777" w:rsidR="003D66CC" w:rsidRDefault="00000000">
      <w:pPr>
        <w:ind w:left="360" w:hanging="360"/>
      </w:pPr>
      <w:r>
        <w:t>On remarque dans PHistoire des Plantes attribuée à</w:t>
      </w:r>
      <w:r>
        <w:br/>
        <w:t>Boerhaave,que celles-ci ne sont preEque d’aucun tssage</w:t>
      </w:r>
      <w:r>
        <w:br/>
        <w:t>en Medecine , mais qu’elles sont balsamiques &amp; gluti-</w:t>
      </w:r>
      <w:r>
        <w:br/>
        <w:t>neuses.</w:t>
      </w:r>
    </w:p>
    <w:p w14:paraId="6949953C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ECHIN US. </w:t>
      </w:r>
      <w:r>
        <w:t>On entend en Botanique par ce terme la tête</w:t>
      </w:r>
      <w:r>
        <w:br/>
        <w:t>épineuEe ou une enVeloppe hérissée de pointes, de la</w:t>
      </w:r>
      <w:r>
        <w:br/>
        <w:t>graine, ou de la sommité d’une plante. Cette partie a</w:t>
      </w:r>
      <w:r>
        <w:br/>
        <w:t>été ainsi nommée de la ressemblance avec le hérisson.</w:t>
      </w:r>
    </w:p>
    <w:p w14:paraId="46EEFB09" w14:textId="77777777" w:rsidR="003D66CC" w:rsidRDefault="00000000">
      <w:pPr>
        <w:ind w:left="360" w:hanging="360"/>
      </w:pPr>
      <w:r>
        <w:t>EeHINUs, Offic. Jonsi Exang. 39. Aldrov. de Exang. 403.</w:t>
      </w:r>
      <w:r>
        <w:br/>
        <w:t xml:space="preserve">Bellon. de Aquat. 384. Charlt. Exer. 62. </w:t>
      </w:r>
      <w:r>
        <w:rPr>
          <w:i/>
          <w:iCs/>
          <w:lang w:val="la-Latn" w:eastAsia="la-Latn" w:bidi="la-Latn"/>
        </w:rPr>
        <w:t>Echinus ma-</w:t>
      </w:r>
      <w:r>
        <w:rPr>
          <w:i/>
          <w:iCs/>
          <w:lang w:val="la-Latn" w:eastAsia="la-Latn" w:bidi="la-Latn"/>
        </w:rPr>
        <w:br/>
        <w:t>rinus</w:t>
      </w:r>
      <w:r>
        <w:rPr>
          <w:lang w:val="la-Latn" w:eastAsia="la-Latn" w:bidi="la-Latn"/>
        </w:rPr>
        <w:t xml:space="preserve"> </w:t>
      </w:r>
      <w:r>
        <w:t xml:space="preserve">, List.Hist. A. A. 169. Mer. Pin. 192. </w:t>
      </w:r>
      <w:r>
        <w:rPr>
          <w:i/>
          <w:iCs/>
          <w:lang w:val="la-Latn" w:eastAsia="la-Latn" w:bidi="la-Latn"/>
        </w:rPr>
        <w:t xml:space="preserve">Echinus </w:t>
      </w:r>
      <w:r>
        <w:rPr>
          <w:i/>
          <w:iCs/>
        </w:rPr>
        <w:t>ma-</w:t>
      </w:r>
      <w:r>
        <w:rPr>
          <w:i/>
          <w:iCs/>
        </w:rPr>
        <w:br/>
        <w:t>jor. Gclu,</w:t>
      </w:r>
      <w:r>
        <w:t xml:space="preserve"> Aquat. 350. </w:t>
      </w:r>
      <w:r>
        <w:rPr>
          <w:i/>
          <w:iCs/>
          <w:lang w:val="la-Latn" w:eastAsia="la-Latn" w:bidi="la-Latn"/>
        </w:rPr>
        <w:t>Echinus, ovari</w:t>
      </w:r>
      <w:r>
        <w:rPr>
          <w:lang w:val="la-Latn" w:eastAsia="la-Latn" w:bidi="la-Latn"/>
        </w:rPr>
        <w:t xml:space="preserve"> </w:t>
      </w:r>
      <w:r>
        <w:t>s, Riolan. 1.</w:t>
      </w:r>
      <w:r>
        <w:br/>
        <w:t xml:space="preserve">578. </w:t>
      </w:r>
      <w:r>
        <w:rPr>
          <w:i/>
          <w:iCs/>
        </w:rPr>
        <w:t>Echi.rnis ovarius rotularis dietus , subflavescens ,</w:t>
      </w:r>
      <w:r>
        <w:rPr>
          <w:i/>
          <w:iCs/>
        </w:rPr>
        <w:br/>
        <w:t xml:space="preserve">viginti </w:t>
      </w:r>
      <w:r>
        <w:rPr>
          <w:i/>
          <w:iCs/>
          <w:lang w:val="la-Latn" w:eastAsia="la-Latn" w:bidi="la-Latn"/>
        </w:rPr>
        <w:t>striis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quarum decem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 xml:space="preserve">papillis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 xml:space="preserve">aliae </w:t>
      </w:r>
      <w:r>
        <w:rPr>
          <w:i/>
          <w:iCs/>
        </w:rPr>
        <w:t>decetn e</w:t>
      </w:r>
      <w:r>
        <w:rPr>
          <w:i/>
          <w:iCs/>
        </w:rPr>
        <w:br/>
        <w:t xml:space="preserve">tranlversis </w:t>
      </w:r>
      <w:r>
        <w:rPr>
          <w:i/>
          <w:iCs/>
          <w:lang w:val="la-Latn" w:eastAsia="la-Latn" w:bidi="la-Latn"/>
        </w:rPr>
        <w:t xml:space="preserve">lineolis conflatae </w:t>
      </w:r>
      <w:r>
        <w:rPr>
          <w:i/>
          <w:iCs/>
        </w:rPr>
        <w:t xml:space="preserve">funt , </w:t>
      </w:r>
      <w:r>
        <w:rPr>
          <w:i/>
          <w:iCs/>
          <w:lang w:val="la-Latn" w:eastAsia="la-Latn" w:bidi="la-Latn"/>
        </w:rPr>
        <w:t>interstitia striarum</w:t>
      </w:r>
    </w:p>
    <w:p w14:paraId="592152BF" w14:textId="77777777" w:rsidR="003D66CC" w:rsidRDefault="00000000">
      <w:pPr>
        <w:ind w:firstLine="360"/>
      </w:pPr>
      <w:r>
        <w:t>E C H 1250</w:t>
      </w:r>
      <w:r>
        <w:br/>
      </w:r>
      <w:r>
        <w:rPr>
          <w:i/>
          <w:iCs/>
          <w:lang w:val="la-Latn" w:eastAsia="la-Latn" w:bidi="la-Latn"/>
        </w:rPr>
        <w:t>punctulis minimis occupantibus</w:t>
      </w:r>
      <w:r>
        <w:t>, Lang. Hist. Lap. 124.</w:t>
      </w:r>
      <w:r>
        <w:br/>
        <w:t xml:space="preserve">Tab. 35. </w:t>
      </w:r>
      <w:r>
        <w:rPr>
          <w:i/>
          <w:iCs/>
        </w:rPr>
        <w:t xml:space="preserve">Eclelnus </w:t>
      </w:r>
      <w:r>
        <w:rPr>
          <w:i/>
          <w:iCs/>
          <w:lang w:val="la-Latn" w:eastAsia="la-Latn" w:bidi="la-Latn"/>
        </w:rPr>
        <w:t xml:space="preserve">cidaris </w:t>
      </w:r>
      <w:r>
        <w:rPr>
          <w:i/>
          <w:iCs/>
        </w:rPr>
        <w:t xml:space="preserve">milliards </w:t>
      </w:r>
      <w:r>
        <w:rPr>
          <w:i/>
          <w:iCs/>
          <w:lang w:val="la-Latn" w:eastAsia="la-Latn" w:bidi="la-Latn"/>
        </w:rPr>
        <w:t>basi pulvinata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rioribus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minoribus eminentiis.</w:t>
      </w:r>
      <w:r>
        <w:rPr>
          <w:lang w:val="la-Latn" w:eastAsia="la-Latn" w:bidi="la-Latn"/>
        </w:rPr>
        <w:t xml:space="preserve"> </w:t>
      </w:r>
      <w:r>
        <w:t>Klein. Eehinod. 17.</w:t>
      </w:r>
      <w:r>
        <w:br/>
        <w:t xml:space="preserve">Tab. 2. C. D. </w:t>
      </w:r>
      <w:r>
        <w:rPr>
          <w:i/>
          <w:iCs/>
          <w:lang w:val="la-Latn" w:eastAsia="la-Latn" w:bidi="la-Latn"/>
        </w:rPr>
        <w:t xml:space="preserve">Echinus </w:t>
      </w:r>
      <w:r>
        <w:rPr>
          <w:i/>
          <w:iCs/>
        </w:rPr>
        <w:t>ovarius</w:t>
      </w:r>
      <w:r>
        <w:rPr>
          <w:i/>
          <w:iCs/>
          <w:lang w:val="la-Latn" w:eastAsia="la-Latn" w:bidi="la-Latn"/>
        </w:rPr>
        <w:t>secundus.</w:t>
      </w:r>
      <w:r>
        <w:rPr>
          <w:lang w:val="la-Latn" w:eastAsia="la-Latn" w:bidi="la-Latn"/>
        </w:rPr>
        <w:t xml:space="preserve"> </w:t>
      </w:r>
      <w:r>
        <w:t>Mort. North.</w:t>
      </w:r>
      <w:r>
        <w:br/>
        <w:t xml:space="preserve">231. Tab. 10. Fig. 3. </w:t>
      </w:r>
      <w:r>
        <w:rPr>
          <w:i/>
          <w:iCs/>
          <w:lang w:val="la-Latn" w:eastAsia="la-Latn" w:bidi="la-Latn"/>
        </w:rPr>
        <w:t xml:space="preserve">Echinus </w:t>
      </w:r>
      <w:r w:rsidRPr="00DD419F">
        <w:rPr>
          <w:i/>
          <w:iCs/>
          <w:lang w:val="en-GB"/>
        </w:rPr>
        <w:t>ovarius s</w:t>
      </w:r>
      <w:r w:rsidRPr="00DD419F">
        <w:rPr>
          <w:lang w:val="en-GB"/>
        </w:rPr>
        <w:t xml:space="preserve"> Plot. Hist.</w:t>
      </w:r>
      <w:r w:rsidRPr="00DD419F">
        <w:rPr>
          <w:lang w:val="en-GB"/>
        </w:rPr>
        <w:br/>
        <w:t xml:space="preserve">Oxon. 107. Tab. 5.N. 5. List. Hist. A. A. 222. </w:t>
      </w:r>
      <w:r>
        <w:t>Tab. 7.</w:t>
      </w:r>
      <w:r>
        <w:br/>
        <w:t xml:space="preserve">N. 23. </w:t>
      </w:r>
      <w:r>
        <w:rPr>
          <w:i/>
          <w:iCs/>
          <w:lang w:val="la-Latn" w:eastAsia="la-Latn" w:bidi="la-Latn"/>
        </w:rPr>
        <w:t xml:space="preserve">Echinus </w:t>
      </w:r>
      <w:r>
        <w:rPr>
          <w:i/>
          <w:iCs/>
        </w:rPr>
        <w:t xml:space="preserve">ex alterâ parte </w:t>
      </w:r>
      <w:r>
        <w:rPr>
          <w:i/>
          <w:iCs/>
          <w:lang w:val="la-Latn" w:eastAsia="la-Latn" w:bidi="la-Latn"/>
        </w:rPr>
        <w:t xml:space="preserve">planus,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altera </w:t>
      </w:r>
      <w:r>
        <w:rPr>
          <w:i/>
          <w:iCs/>
        </w:rPr>
        <w:t>subsu</w:t>
      </w:r>
      <w:r>
        <w:rPr>
          <w:i/>
          <w:iCs/>
        </w:rPr>
        <w:br/>
        <w:t xml:space="preserve">phericus, </w:t>
      </w:r>
      <w:r>
        <w:rPr>
          <w:i/>
          <w:iCs/>
          <w:lang w:val="la-Latn" w:eastAsia="la-Latn" w:bidi="la-Latn"/>
        </w:rPr>
        <w:t>purpurascensaculeorum vestigiis parum emlu</w:t>
      </w:r>
      <w:r>
        <w:rPr>
          <w:i/>
          <w:iCs/>
          <w:lang w:val="la-Latn" w:eastAsia="la-Latn" w:bidi="la-Latn"/>
        </w:rPr>
        <w:br/>
        <w:t>nentibus.</w:t>
      </w:r>
      <w:r>
        <w:rPr>
          <w:lang w:val="la-Latn" w:eastAsia="la-Latn" w:bidi="la-Latn"/>
        </w:rPr>
        <w:t xml:space="preserve"> Ejusil. App. 27. </w:t>
      </w:r>
      <w:r>
        <w:rPr>
          <w:i/>
          <w:iCs/>
        </w:rPr>
        <w:t xml:space="preserve">Hérissen </w:t>
      </w:r>
      <w:r>
        <w:rPr>
          <w:i/>
          <w:iCs/>
          <w:lang w:val="la-Latn" w:eastAsia="la-Latn" w:bidi="la-Latn"/>
        </w:rPr>
        <w:t>de mer.</w:t>
      </w:r>
    </w:p>
    <w:p w14:paraId="6E70585A" w14:textId="77777777" w:rsidR="003D66CC" w:rsidRDefault="00000000">
      <w:pPr>
        <w:ind w:left="360" w:hanging="360"/>
      </w:pPr>
      <w:r>
        <w:rPr>
          <w:i/>
          <w:iCs/>
        </w:rPr>
        <w:t>Ce hérisson</w:t>
      </w:r>
      <w:r>
        <w:t xml:space="preserve"> </w:t>
      </w:r>
      <w:r>
        <w:rPr>
          <w:lang w:val="la-Latn" w:eastAsia="la-Latn" w:bidi="la-Latn"/>
        </w:rPr>
        <w:t xml:space="preserve">sie </w:t>
      </w:r>
      <w:r>
        <w:t>prend en pleine mer. Quant àsies proprié-</w:t>
      </w:r>
      <w:r>
        <w:br/>
        <w:t>tés , il est ami de l’estomac, bien-fassant au ventre ,&amp;</w:t>
      </w:r>
      <w:r>
        <w:br/>
        <w:t>provoque lesurines , sion écaille crue ou grillée est un</w:t>
      </w:r>
      <w:r>
        <w:br/>
        <w:t xml:space="preserve">excellent ingrédient dans les remedes dont on </w:t>
      </w:r>
      <w:r>
        <w:rPr>
          <w:i/>
          <w:iCs/>
        </w:rPr>
        <w:t>se</w:t>
      </w:r>
      <w:r>
        <w:t xml:space="preserve"> siert</w:t>
      </w:r>
      <w:r>
        <w:br/>
        <w:t>pour nettoyer la gale. Ses cendres détergent les ulceres</w:t>
      </w:r>
      <w:r>
        <w:br/>
        <w:t xml:space="preserve">fordides , &amp; répriment l'excroissance des chairs, </w:t>
      </w:r>
      <w:r>
        <w:rPr>
          <w:smallCaps/>
        </w:rPr>
        <w:t>DaLE</w:t>
      </w:r>
      <w:r>
        <w:rPr>
          <w:smallCaps/>
        </w:rPr>
        <w:br/>
      </w:r>
      <w:r>
        <w:lastRenderedPageBreak/>
        <w:t xml:space="preserve">d’après Diosicoride. Voyez </w:t>
      </w:r>
      <w:r>
        <w:rPr>
          <w:i/>
          <w:iCs/>
        </w:rPr>
        <w:t>Echinides.</w:t>
      </w:r>
    </w:p>
    <w:p w14:paraId="66FA7545" w14:textId="77777777" w:rsidR="003D66CC" w:rsidRDefault="00000000">
      <w:r>
        <w:rPr>
          <w:b/>
          <w:bCs/>
        </w:rPr>
        <w:t xml:space="preserve">EeHINUs, OVARIUs, </w:t>
      </w:r>
      <w:r>
        <w:t>Plot. Hist. Oxon. 126. Tab. 5. Fig.</w:t>
      </w:r>
      <w:r>
        <w:br/>
        <w:t xml:space="preserve">4. </w:t>
      </w:r>
      <w:r w:rsidRPr="00DD419F">
        <w:rPr>
          <w:lang w:val="en-GB"/>
        </w:rPr>
        <w:t>Mort. Woodw, Attempt. Tom. I. p. 11. n. 178.</w:t>
      </w:r>
      <w:r w:rsidRPr="00DD419F">
        <w:rPr>
          <w:lang w:val="en-GB"/>
        </w:rPr>
        <w:br/>
        <w:t xml:space="preserve">North. 23 2. Tab. 10. Fig. 5. </w:t>
      </w:r>
      <w:r w:rsidRPr="00DD419F">
        <w:rPr>
          <w:i/>
          <w:iCs/>
          <w:lang w:val="en-GB"/>
        </w:rPr>
        <w:t xml:space="preserve">EcInnometra </w:t>
      </w:r>
      <w:r>
        <w:rPr>
          <w:i/>
          <w:iCs/>
          <w:lang w:val="la-Latn" w:eastAsia="la-Latn" w:bidi="la-Latn"/>
        </w:rPr>
        <w:t xml:space="preserve">circinata </w:t>
      </w:r>
      <w:r w:rsidRPr="00DD419F">
        <w:rPr>
          <w:i/>
          <w:iCs/>
          <w:lang w:val="en-GB"/>
        </w:rPr>
        <w:t>s</w:t>
      </w:r>
      <w:r w:rsidRPr="00DD419F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papillis maximis,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 xml:space="preserve">Brcyn. Sched. 55. Tab. 1. </w:t>
      </w:r>
      <w:r>
        <w:t>Fig. 1. 2.</w:t>
      </w:r>
      <w:r>
        <w:br/>
      </w:r>
      <w:r>
        <w:rPr>
          <w:i/>
          <w:iCs/>
          <w:lang w:val="la-Latn" w:eastAsia="la-Latn" w:bidi="la-Latn"/>
        </w:rPr>
        <w:t xml:space="preserve">Echinus spoliatus </w:t>
      </w:r>
      <w:r>
        <w:rPr>
          <w:i/>
          <w:iCs/>
        </w:rPr>
        <w:t xml:space="preserve">â </w:t>
      </w:r>
      <w:r>
        <w:rPr>
          <w:i/>
          <w:iCs/>
          <w:lang w:val="la-Latn" w:eastAsia="la-Latn" w:bidi="la-Latn"/>
        </w:rPr>
        <w:t xml:space="preserve">spinis </w:t>
      </w:r>
      <w:r>
        <w:rPr>
          <w:i/>
          <w:iCs/>
        </w:rPr>
        <w:t>suis, Aidrov.</w:t>
      </w:r>
      <w:r>
        <w:t xml:space="preserve"> Exang. 403.</w:t>
      </w:r>
      <w:r>
        <w:br/>
        <w:t xml:space="preserve">Jonsi Exang. Aquat. Tab. 12. </w:t>
      </w:r>
      <w:r>
        <w:rPr>
          <w:i/>
          <w:iCs/>
        </w:rPr>
        <w:t>Echireltesalbo-cinereus ,</w:t>
      </w:r>
      <w:r>
        <w:rPr>
          <w:i/>
          <w:iCs/>
        </w:rPr>
        <w:br/>
      </w:r>
      <w:r>
        <w:t xml:space="preserve">List. Hist. A. A. 221. Tab. 7. n. 22. </w:t>
      </w:r>
      <w:r>
        <w:rPr>
          <w:i/>
          <w:iCs/>
        </w:rPr>
        <w:t>Eeloinitesovarius &gt;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subluteus maior, quinisstriis incurvatis</w:t>
      </w:r>
      <w:r>
        <w:rPr>
          <w:lang w:val="la-Latn" w:eastAsia="la-Latn" w:bidi="la-Latn"/>
        </w:rPr>
        <w:t xml:space="preserve"> </w:t>
      </w:r>
      <w:r>
        <w:t xml:space="preserve">,è </w:t>
      </w:r>
      <w:r>
        <w:rPr>
          <w:i/>
          <w:iCs/>
          <w:lang w:val="la-Latn" w:eastAsia="la-Latn" w:bidi="la-Latn"/>
        </w:rPr>
        <w:t>duplici serie</w:t>
      </w:r>
      <w:r>
        <w:rPr>
          <w:i/>
          <w:iCs/>
          <w:lang w:val="la-Latn" w:eastAsia="la-Latn" w:bidi="la-Latn"/>
        </w:rPr>
        <w:br/>
        <w:t>trans.vers.arum lineolarum conflatis, quodhbet intersti-</w:t>
      </w:r>
      <w:r>
        <w:rPr>
          <w:i/>
          <w:iCs/>
          <w:lang w:val="la-Latn" w:eastAsia="la-Latn" w:bidi="la-Latn"/>
        </w:rPr>
        <w:br/>
        <w:t>tium striarum decem seutillis , reliquum vero spatium</w:t>
      </w:r>
      <w:r>
        <w:rPr>
          <w:i/>
          <w:iCs/>
          <w:lang w:val="la-Latn" w:eastAsia="la-Latn" w:bidi="la-Latn"/>
        </w:rPr>
        <w:br/>
        <w:t>innumeris minimis papillis occupantibus.</w:t>
      </w:r>
      <w:r>
        <w:rPr>
          <w:lang w:val="la-Latn" w:eastAsia="la-Latn" w:bidi="la-Latn"/>
        </w:rPr>
        <w:t xml:space="preserve"> Lang. Hist.</w:t>
      </w:r>
      <w:r>
        <w:rPr>
          <w:lang w:val="la-Latn" w:eastAsia="la-Latn" w:bidi="la-Latn"/>
        </w:rPr>
        <w:br/>
        <w:t xml:space="preserve">Lap. Helv. 123. Tab. 35. Fig. 1. </w:t>
      </w:r>
      <w:r>
        <w:rPr>
          <w:i/>
          <w:iCs/>
          <w:lang w:val="la-Latn" w:eastAsia="la-Latn" w:bidi="la-Latn"/>
        </w:rPr>
        <w:t>Eclelueltes orbmula-</w:t>
      </w:r>
      <w:r>
        <w:rPr>
          <w:i/>
          <w:iCs/>
          <w:lang w:val="la-Latn" w:eastAsia="la-Latn" w:bidi="la-Latn"/>
        </w:rPr>
        <w:br/>
        <w:t>tus, laticlavius medius I.V.td.</w:t>
      </w:r>
      <w:r>
        <w:rPr>
          <w:lang w:val="la-Latn" w:eastAsia="la-Latn" w:bidi="la-Latn"/>
        </w:rPr>
        <w:t xml:space="preserve"> Lithop. Brit. 45.0.95.</w:t>
      </w:r>
      <w:r>
        <w:rPr>
          <w:lang w:val="la-Latn" w:eastAsia="la-Latn" w:bidi="la-Latn"/>
        </w:rPr>
        <w:br/>
      </w:r>
      <w:r w:rsidRPr="00DD419F">
        <w:rPr>
          <w:i/>
          <w:iCs/>
          <w:lang w:val="it-IT"/>
        </w:rPr>
        <w:t xml:space="preserve">Eeloinites </w:t>
      </w:r>
      <w:r>
        <w:rPr>
          <w:i/>
          <w:iCs/>
          <w:lang w:val="la-Latn" w:eastAsia="la-Latn" w:bidi="la-Latn"/>
        </w:rPr>
        <w:t>cidaris mamillata</w:t>
      </w:r>
      <w:r>
        <w:rPr>
          <w:lang w:val="la-Latn" w:eastAsia="la-Latn" w:bidi="la-Latn"/>
        </w:rPr>
        <w:t xml:space="preserve"> II. Klein. </w:t>
      </w:r>
      <w:r>
        <w:rPr>
          <w:i/>
          <w:iCs/>
          <w:lang w:val="la-Latn" w:eastAsia="la-Latn" w:bidi="la-Latn"/>
        </w:rPr>
        <w:t>Eeloinod.</w:t>
      </w:r>
      <w:r>
        <w:rPr>
          <w:lang w:val="la-Latn" w:eastAsia="la-Latn" w:bidi="la-Latn"/>
        </w:rPr>
        <w:t xml:space="preserve"> 19.</w:t>
      </w:r>
      <w:r>
        <w:rPr>
          <w:lang w:val="la-Latn" w:eastAsia="la-Latn" w:bidi="la-Latn"/>
        </w:rPr>
        <w:br/>
        <w:t xml:space="preserve">Tab. 7. a. </w:t>
      </w:r>
      <w:r>
        <w:rPr>
          <w:i/>
          <w:iCs/>
          <w:lang w:val="la-Latn" w:eastAsia="la-Latn" w:bidi="la-Latn"/>
        </w:rPr>
        <w:t>Istrice di mare petriflcato.</w:t>
      </w:r>
      <w:r>
        <w:rPr>
          <w:lang w:val="la-Latn" w:eastAsia="la-Latn" w:bidi="la-Latn"/>
        </w:rPr>
        <w:t xml:space="preserve"> Scill. </w:t>
      </w:r>
      <w:r w:rsidRPr="00DD419F">
        <w:rPr>
          <w:lang w:val="it-IT"/>
        </w:rPr>
        <w:t xml:space="preserve">le </w:t>
      </w:r>
      <w:r>
        <w:rPr>
          <w:lang w:val="la-Latn" w:eastAsia="la-Latn" w:bidi="la-Latn"/>
        </w:rPr>
        <w:t>vana sili e-</w:t>
      </w:r>
      <w:r>
        <w:rPr>
          <w:lang w:val="la-Latn" w:eastAsia="la-Latn" w:bidi="la-Latn"/>
        </w:rPr>
        <w:br/>
        <w:t xml:space="preserve">cul. 148. Tab. 24. </w:t>
      </w:r>
      <w:r>
        <w:rPr>
          <w:i/>
          <w:iCs/>
          <w:lang w:val="la-Latn" w:eastAsia="la-Latn" w:bidi="la-Latn"/>
        </w:rPr>
        <w:t>An ovium agrinum.</w:t>
      </w:r>
      <w:r>
        <w:rPr>
          <w:lang w:val="la-Latn" w:eastAsia="la-Latn" w:bidi="la-Latn"/>
        </w:rPr>
        <w:t xml:space="preserve"> Boet, de Lap.</w:t>
      </w:r>
      <w:r>
        <w:rPr>
          <w:lang w:val="la-Latn" w:eastAsia="la-Latn" w:bidi="la-Latn"/>
        </w:rPr>
        <w:br/>
        <w:t xml:space="preserve">347. Laet. de Lap. 109. </w:t>
      </w:r>
      <w:r>
        <w:rPr>
          <w:i/>
          <w:iCs/>
        </w:rPr>
        <w:t>Le grand hérisson de mer.</w:t>
      </w:r>
      <w:r>
        <w:rPr>
          <w:i/>
          <w:iCs/>
        </w:rPr>
        <w:br/>
      </w:r>
      <w:r>
        <w:rPr>
          <w:smallCaps/>
        </w:rPr>
        <w:t>DaLE.</w:t>
      </w:r>
    </w:p>
    <w:p w14:paraId="3171CC95" w14:textId="77777777" w:rsidR="003D66CC" w:rsidRDefault="00000000">
      <w:pPr>
        <w:ind w:left="360" w:hanging="360"/>
      </w:pPr>
      <w:r>
        <w:t>La sieule partie qui foit en ufage dans la Medecine est</w:t>
      </w:r>
      <w:r>
        <w:br/>
        <w:t xml:space="preserve">une espece de.glande qulon appelle </w:t>
      </w:r>
      <w:r>
        <w:rPr>
          <w:i/>
          <w:iCs/>
        </w:rPr>
        <w:t>pierre JudJique</w:t>
      </w:r>
      <w:r>
        <w:rPr>
          <w:i/>
          <w:iCs/>
        </w:rPr>
        <w:br/>
      </w:r>
      <w:r>
        <w:t>chez les Droguistes. Voyez ce que nous avons dit de</w:t>
      </w:r>
      <w:r>
        <w:br/>
        <w:t xml:space="preserve">ses prepriétés à l'article </w:t>
      </w:r>
      <w:r>
        <w:rPr>
          <w:i/>
          <w:iCs/>
          <w:lang w:val="la-Latn" w:eastAsia="la-Latn" w:bidi="la-Latn"/>
        </w:rPr>
        <w:t xml:space="preserve">Judaicus </w:t>
      </w:r>
      <w:r>
        <w:rPr>
          <w:i/>
          <w:iCs/>
        </w:rPr>
        <w:t>lap'-s.</w:t>
      </w:r>
    </w:p>
    <w:p w14:paraId="75C234E9" w14:textId="77777777" w:rsidR="003D66CC" w:rsidRDefault="00000000">
      <w:r>
        <w:rPr>
          <w:b/>
          <w:bCs/>
        </w:rPr>
        <w:t xml:space="preserve">EeHINUs TERRESTRIs. </w:t>
      </w:r>
      <w:r>
        <w:t xml:space="preserve">Voyez </w:t>
      </w:r>
      <w:r>
        <w:rPr>
          <w:i/>
          <w:iCs/>
          <w:lang w:val="la-Latn" w:eastAsia="la-Latn" w:bidi="la-Latn"/>
        </w:rPr>
        <w:t>Erinaceus-</w:t>
      </w:r>
    </w:p>
    <w:p w14:paraId="3674C51B" w14:textId="77777777" w:rsidR="003D66CC" w:rsidRDefault="00000000">
      <w:r>
        <w:t xml:space="preserve">ECHIS, </w:t>
      </w:r>
      <w:r>
        <w:rPr>
          <w:lang w:val="el-GR" w:eastAsia="el-GR" w:bidi="el-GR"/>
        </w:rPr>
        <w:t>ἔχις</w:t>
      </w:r>
      <w:r>
        <w:t xml:space="preserve">, </w:t>
      </w:r>
      <w:r>
        <w:rPr>
          <w:i/>
          <w:iCs/>
        </w:rPr>
        <w:t>Vipere mâles,</w:t>
      </w:r>
    </w:p>
    <w:p w14:paraId="38BA7D64" w14:textId="77777777" w:rsidR="003D66CC" w:rsidRDefault="00000000">
      <w:r>
        <w:t xml:space="preserve">ECHIUM,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viperine.</w:t>
      </w:r>
    </w:p>
    <w:p w14:paraId="65694456" w14:textId="77777777" w:rsidR="003D66CC" w:rsidRDefault="00000000">
      <w:r>
        <w:t>Voici fils caracteres.</w:t>
      </w:r>
    </w:p>
    <w:p w14:paraId="126F7D5F" w14:textId="77777777" w:rsidR="003D66CC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très-large, il est divisé en cinq fegmens</w:t>
      </w:r>
      <w:r>
        <w:br/>
        <w:t>foibles &amp; longs. Sa fleur est monopétale , cylindrique</w:t>
      </w:r>
      <w:r>
        <w:br/>
        <w:t>au fond, en entonnoir &amp; penchée ; la partie supérieu-</w:t>
      </w:r>
      <w:r>
        <w:br/>
        <w:t>re s’étend au-dessus de l'autre, eniorte qu’elle forme</w:t>
      </w:r>
      <w:r>
        <w:br/>
        <w:t>un calque à deux parties , &amp; une barbe ou levre divisée</w:t>
      </w:r>
      <w:r>
        <w:br/>
        <w:t>en trois. Elle a cinq étamines,qui Eont penchées, &amp;</w:t>
      </w:r>
      <w:r>
        <w:br/>
        <w:t>pour ainsi dire en corne ; les gïalues ressemblent à la tê-</w:t>
      </w:r>
      <w:r>
        <w:br/>
        <w:t>te de la vipere.</w:t>
      </w:r>
    </w:p>
    <w:p w14:paraId="5A296F17" w14:textId="77777777" w:rsidR="003D66CC" w:rsidRDefault="00000000">
      <w:r>
        <w:rPr>
          <w:lang w:val="la-Latn" w:eastAsia="la-Latn" w:bidi="la-Latn"/>
        </w:rPr>
        <w:t xml:space="preserve">Boerhaave </w:t>
      </w:r>
      <w:r>
        <w:t>en compte les onze esipeces suivantes.</w:t>
      </w:r>
    </w:p>
    <w:p w14:paraId="0297AD6F" w14:textId="77777777" w:rsidR="003D66CC" w:rsidRPr="00DD419F" w:rsidRDefault="00000000">
      <w:pPr>
        <w:tabs>
          <w:tab w:val="left" w:pos="270"/>
        </w:tabs>
        <w:rPr>
          <w:lang w:val="en-GB"/>
        </w:rPr>
      </w:pPr>
      <w:r w:rsidRPr="00DD419F">
        <w:rPr>
          <w:lang w:val="de-DE"/>
        </w:rPr>
        <w:t>1.</w:t>
      </w:r>
      <w:r w:rsidRPr="00DD419F">
        <w:rPr>
          <w:i/>
          <w:iCs/>
          <w:lang w:val="de-DE"/>
        </w:rPr>
        <w:tab/>
        <w:t xml:space="preserve">Echium </w:t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</w:t>
      </w:r>
      <w:r w:rsidRPr="00DD419F">
        <w:rPr>
          <w:lang w:val="de-DE"/>
        </w:rPr>
        <w:t xml:space="preserve">C.B. P- 254- Raii Hist. 1.498. </w:t>
      </w:r>
      <w:r w:rsidRPr="00DD419F">
        <w:rPr>
          <w:lang w:val="en-GB"/>
        </w:rPr>
        <w:t>Synop.</w:t>
      </w:r>
    </w:p>
    <w:p w14:paraId="0FE53A44" w14:textId="77777777" w:rsidR="003D66CC" w:rsidRDefault="00000000">
      <w:pPr>
        <w:tabs>
          <w:tab w:val="left" w:pos="560"/>
        </w:tabs>
        <w:ind w:firstLine="360"/>
      </w:pPr>
      <w:r w:rsidRPr="00DD419F">
        <w:rPr>
          <w:lang w:val="en-GB"/>
        </w:rPr>
        <w:t>3.</w:t>
      </w:r>
      <w:r w:rsidRPr="00DD419F">
        <w:rPr>
          <w:lang w:val="en-GB"/>
        </w:rPr>
        <w:tab/>
        <w:t>277. J. B 3. 586. Hist. Oxon. 3. 440. Tourn. Inst.</w:t>
      </w:r>
      <w:r w:rsidRPr="00DD419F">
        <w:rPr>
          <w:lang w:val="en-GB"/>
        </w:rPr>
        <w:br/>
        <w:t xml:space="preserve">135. </w:t>
      </w:r>
      <w:r w:rsidRPr="00DD419F">
        <w:rPr>
          <w:lang w:val="de-DE"/>
        </w:rPr>
        <w:t xml:space="preserve">Boerh. Ind. A. 194. Germ. Emac. 802. </w:t>
      </w:r>
      <w:r w:rsidRPr="00DD419F">
        <w:rPr>
          <w:lang w:val="en-GB"/>
        </w:rPr>
        <w:t>Park.</w:t>
      </w:r>
      <w:r w:rsidRPr="00DD419F">
        <w:rPr>
          <w:lang w:val="en-GB"/>
        </w:rPr>
        <w:br/>
        <w:t>Theat. 414. Rupp. Flor. Jen, 176. Mer. Pin. 34. Buxb.</w:t>
      </w:r>
      <w:r w:rsidRPr="00DD419F">
        <w:rPr>
          <w:lang w:val="en-GB"/>
        </w:rPr>
        <w:br/>
        <w:t xml:space="preserve">100. Chom. 100. Phyt. But. 36. </w:t>
      </w:r>
      <w:r>
        <w:rPr>
          <w:i/>
          <w:iCs/>
        </w:rPr>
        <w:t>Echium,</w:t>
      </w:r>
      <w:r>
        <w:t xml:space="preserve"> Ossie. Chab.</w:t>
      </w:r>
      <w:r>
        <w:br/>
        <w:t xml:space="preserve">517. RiVÎn. Irr. M. Dill. Cat. Gif. 96. </w:t>
      </w:r>
      <w:r>
        <w:rPr>
          <w:i/>
          <w:iCs/>
          <w:lang w:val="la-Latn" w:eastAsia="la-Latn" w:bidi="la-Latn"/>
        </w:rPr>
        <w:t>Viperine</w:t>
      </w:r>
      <w:r>
        <w:rPr>
          <w:i/>
          <w:iCs/>
        </w:rPr>
        <w:t>,</w:t>
      </w:r>
      <w:r>
        <w:t xml:space="preserve"> ou</w:t>
      </w:r>
      <w:r>
        <w:br/>
      </w:r>
      <w:r>
        <w:rPr>
          <w:i/>
          <w:iCs/>
        </w:rPr>
        <w:t>Bugloscsauvage.</w:t>
      </w:r>
    </w:p>
    <w:p w14:paraId="67F90C5C" w14:textId="77777777" w:rsidR="003D66CC" w:rsidRDefault="00000000">
      <w:r>
        <w:t xml:space="preserve">Les feuilles inférieures de la </w:t>
      </w:r>
      <w:r>
        <w:rPr>
          <w:i/>
          <w:iCs/>
        </w:rPr>
        <w:t>bugl ose sauvage</w:t>
      </w:r>
      <w:r>
        <w:t xml:space="preserve"> sont assez</w:t>
      </w:r>
      <w:r>
        <w:br/>
        <w:t>longues &amp; assez larges; leur plus grande largeur cst</w:t>
      </w:r>
      <w:r>
        <w:br/>
        <w:t>vers le bout; elles fe terminent en une pointe tantfoit</w:t>
      </w:r>
      <w:r>
        <w:br/>
        <w:t>peu émoussée ; elles font velues &amp; rudes, jufqu’à passer</w:t>
      </w:r>
      <w:r>
        <w:br/>
        <w:t>. grelque pour piquantes : fa tige s’éleVe a un pié de</w:t>
      </w:r>
      <w:r>
        <w:br/>
        <w:t>hauteur &amp; daVanrage, elle est rude, épineufe, ronde ,</w:t>
      </w:r>
      <w:r>
        <w:br/>
        <w:t>&amp; garnie de petites feuilles étroites , &amp; très-pointues,</w:t>
      </w:r>
      <w:r>
        <w:br/>
        <w:t>fes petites feuilles sont disposées alternativement &amp;</w:t>
      </w:r>
      <w:r>
        <w:br/>
        <w:t>n’ont point de pédicule. Ses fleurs croissent en épi,</w:t>
      </w:r>
      <w:r>
        <w:br/>
        <w:t>KKkk</w:t>
      </w:r>
      <w:r>
        <w:br w:type="page"/>
      </w:r>
    </w:p>
    <w:p w14:paraId="585C051B" w14:textId="77777777" w:rsidR="003D66CC" w:rsidRDefault="00000000">
      <w:pPr>
        <w:tabs>
          <w:tab w:val="left" w:pos="2218"/>
        </w:tabs>
      </w:pPr>
      <w:r>
        <w:lastRenderedPageBreak/>
        <w:t>125I</w:t>
      </w:r>
      <w:r>
        <w:tab/>
      </w:r>
      <w:r>
        <w:rPr>
          <w:lang w:val="la-Latn" w:eastAsia="la-Latn" w:bidi="la-Latn"/>
        </w:rPr>
        <w:t xml:space="preserve">E </w:t>
      </w:r>
      <w:r>
        <w:t>C H</w:t>
      </w:r>
    </w:p>
    <w:p w14:paraId="5D3CB4EC" w14:textId="77777777" w:rsidR="003D66CC" w:rsidRDefault="00000000">
      <w:pPr>
        <w:ind w:firstLine="360"/>
      </w:pPr>
      <w:r>
        <w:t>ellessirnt frisées en dedans comme la queue d’un ficor-</w:t>
      </w:r>
      <w:r>
        <w:br/>
        <w:t>pion ; elles Vont en s’ouvrant par degrés; elles fiant lar-</w:t>
      </w:r>
      <w:r>
        <w:br/>
        <w:t>ges à leur orifice ; elles ont la levre supérieure beau-</w:t>
      </w:r>
      <w:r>
        <w:br/>
        <w:t>coup plus longue que l’inférieure ; elles fiont bleues,</w:t>
      </w:r>
      <w:r>
        <w:br/>
        <w:t>elles portent plusieurs étamines rouges , elles siont</w:t>
      </w:r>
      <w:r>
        <w:br/>
        <w:t xml:space="preserve">dans des caIyces Velus. Ces, </w:t>
      </w:r>
      <w:r>
        <w:rPr>
          <w:lang w:val="la-Latn" w:eastAsia="la-Latn" w:bidi="la-Latn"/>
        </w:rPr>
        <w:t xml:space="preserve">calyces </w:t>
      </w:r>
      <w:r>
        <w:t>contiennent qua-</w:t>
      </w:r>
      <w:r>
        <w:br/>
        <w:t>tre Eemences Velues qui ont la figure de la tête de la</w:t>
      </w:r>
      <w:r>
        <w:br/>
        <w:t>vipere. Sa racine est brune &amp; épaisse, peu branchue,</w:t>
      </w:r>
      <w:r>
        <w:br/>
        <w:t>mais s’enfonçant profondément en terre.</w:t>
      </w:r>
    </w:p>
    <w:p w14:paraId="7CF5B2F3" w14:textId="77777777" w:rsidR="003D66CC" w:rsidRDefault="00000000">
      <w:pPr>
        <w:ind w:left="360" w:hanging="360"/>
      </w:pPr>
      <w:r>
        <w:t>Ses feuilles font d’ufage; elles passent pour bonne contre</w:t>
      </w:r>
      <w:r>
        <w:br/>
        <w:t>la morfure de la Vipere &amp; d’autres animaux Venimeux.</w:t>
      </w:r>
      <w:r>
        <w:br/>
        <w:t xml:space="preserve">Diofcoride dit que ces animaux </w:t>
      </w:r>
      <w:r>
        <w:rPr>
          <w:lang w:val="la-Latn" w:eastAsia="la-Latn" w:bidi="la-Latn"/>
        </w:rPr>
        <w:t xml:space="preserve">nloEeront </w:t>
      </w:r>
      <w:r>
        <w:t>approcher</w:t>
      </w:r>
      <w:r>
        <w:br/>
        <w:t>de celui qui en tiendra dans fia main , &amp; qu’elles le ga-</w:t>
      </w:r>
      <w:r>
        <w:br/>
        <w:t>rantiront de leur piquure pendant un jour entier. Mu-</w:t>
      </w:r>
      <w:r>
        <w:br/>
      </w:r>
      <w:r>
        <w:rPr>
          <w:b/>
          <w:bCs/>
        </w:rPr>
        <w:t xml:space="preserve">1ER , </w:t>
      </w:r>
      <w:r>
        <w:rPr>
          <w:i/>
          <w:iCs/>
        </w:rPr>
        <w:t>Bot- Osse</w:t>
      </w:r>
    </w:p>
    <w:p w14:paraId="78DEFFB9" w14:textId="77777777" w:rsidR="003D66CC" w:rsidRDefault="00000000">
      <w:pPr>
        <w:ind w:left="360" w:hanging="360"/>
      </w:pPr>
      <w:r>
        <w:t xml:space="preserve">Je ne </w:t>
      </w:r>
      <w:r>
        <w:rPr>
          <w:i/>
          <w:iCs/>
        </w:rPr>
        <w:t>sai</w:t>
      </w:r>
      <w:r>
        <w:t xml:space="preserve"> rien de certain fur les propriétés de cette plan-</w:t>
      </w:r>
      <w:r>
        <w:br/>
        <w:t>te, Wittembergius ordonne une demi-dragme de la</w:t>
      </w:r>
      <w:r>
        <w:br/>
        <w:t>poudre de sa racine séchée dans du Vin ou dans de la</w:t>
      </w:r>
      <w:r>
        <w:br/>
        <w:t>biere, contre l’épilepsie &amp; contre les maladies de cette</w:t>
      </w:r>
      <w:r>
        <w:br/>
        <w:t xml:space="preserve">nature. </w:t>
      </w:r>
      <w:r>
        <w:rPr>
          <w:smallCaps/>
        </w:rPr>
        <w:t>RaY</w:t>
      </w:r>
      <w:r>
        <w:t xml:space="preserve"> , d’après 7. </w:t>
      </w:r>
      <w:r>
        <w:rPr>
          <w:i/>
          <w:iCs/>
        </w:rPr>
        <w:t>Bauhhn.</w:t>
      </w:r>
    </w:p>
    <w:p w14:paraId="1E054855" w14:textId="77777777" w:rsidR="003D66CC" w:rsidRDefault="00000000">
      <w:r>
        <w:t>Diosicoride dit qu’elle calme les douleurs de reins.</w:t>
      </w:r>
    </w:p>
    <w:p w14:paraId="4BB49C8D" w14:textId="77777777" w:rsidR="003D66CC" w:rsidRDefault="00000000">
      <w:pPr>
        <w:tabs>
          <w:tab w:val="left" w:pos="298"/>
        </w:tabs>
        <w:ind w:left="360" w:hanging="360"/>
      </w:pPr>
      <w:r w:rsidRPr="00DD419F">
        <w:rPr>
          <w:lang w:val="en-GB"/>
        </w:rPr>
        <w:t>2.</w:t>
      </w:r>
      <w:r w:rsidRPr="00DD419F">
        <w:rPr>
          <w:i/>
          <w:iCs/>
          <w:lang w:val="en-GB"/>
        </w:rPr>
        <w:tab/>
        <w:t xml:space="preserve">Echium, </w:t>
      </w:r>
      <w:r>
        <w:rPr>
          <w:i/>
          <w:iCs/>
          <w:lang w:val="la-Latn" w:eastAsia="la-Latn" w:bidi="la-Latn"/>
        </w:rPr>
        <w:t>Creticum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latifolium, rubrum,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C. B. Pin-</w:t>
      </w:r>
      <w:r w:rsidRPr="00DD419F">
        <w:rPr>
          <w:lang w:val="en-GB"/>
        </w:rPr>
        <w:br/>
        <w:t xml:space="preserve">254. </w:t>
      </w:r>
      <w:r>
        <w:t xml:space="preserve">M. H. 3. 441.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viperine </w:t>
      </w:r>
      <w:r>
        <w:rPr>
          <w:i/>
          <w:iCs/>
        </w:rPr>
        <w:t>ou buglosesauvage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Crete </w:t>
      </w:r>
      <w:r>
        <w:rPr>
          <w:i/>
          <w:iCs/>
          <w:vertAlign w:val="subscript"/>
          <w:lang w:val="el-GR" w:eastAsia="el-GR" w:bidi="el-GR"/>
        </w:rPr>
        <w:t>Ί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>âfeuilles larges et âfleurs rouges.</w:t>
      </w:r>
    </w:p>
    <w:p w14:paraId="6AE6A57C" w14:textId="77777777" w:rsidR="003D66CC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</w:rPr>
        <w:tab/>
        <w:t xml:space="preserve">Echium, </w:t>
      </w:r>
      <w:r>
        <w:rPr>
          <w:i/>
          <w:iCs/>
          <w:lang w:val="la-Latn" w:eastAsia="la-Latn" w:bidi="la-Latn"/>
        </w:rPr>
        <w:t xml:space="preserve">Creticum, </w:t>
      </w:r>
      <w:r>
        <w:rPr>
          <w:i/>
          <w:iCs/>
        </w:rPr>
        <w:t xml:space="preserve">angustisolium </w:t>
      </w:r>
      <w:r>
        <w:rPr>
          <w:i/>
          <w:iCs/>
          <w:lang w:val="la-Latn" w:eastAsia="la-Latn" w:bidi="la-Latn"/>
        </w:rPr>
        <w:t>rubrum</w:t>
      </w:r>
      <w:r>
        <w:rPr>
          <w:i/>
          <w:iCs/>
        </w:rPr>
        <w:t>,</w:t>
      </w:r>
      <w:r>
        <w:t xml:space="preserve"> C. B. Pin</w:t>
      </w:r>
      <w:r>
        <w:br/>
        <w:t xml:space="preserve">254. M. H. 3. 44 I.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viperine </w:t>
      </w:r>
      <w:r>
        <w:rPr>
          <w:i/>
          <w:iCs/>
        </w:rPr>
        <w:t>ou bitglosc sauvage</w:t>
      </w:r>
      <w:r>
        <w:t xml:space="preserve"> à</w:t>
      </w:r>
      <w:r>
        <w:br/>
      </w:r>
      <w:r>
        <w:rPr>
          <w:i/>
          <w:iCs/>
        </w:rPr>
        <w:t>feuilles étroites et</w:t>
      </w:r>
      <w:r>
        <w:t xml:space="preserve"> à</w:t>
      </w:r>
      <w:r>
        <w:rPr>
          <w:i/>
          <w:iCs/>
        </w:rPr>
        <w:t>fleurs rouges.</w:t>
      </w:r>
    </w:p>
    <w:p w14:paraId="2D678534" w14:textId="77777777" w:rsidR="003D66CC" w:rsidRDefault="00000000">
      <w:pPr>
        <w:tabs>
          <w:tab w:val="left" w:pos="306"/>
        </w:tabs>
        <w:ind w:left="360" w:hanging="360"/>
      </w:pPr>
      <w:r>
        <w:t>4.</w:t>
      </w:r>
      <w:r>
        <w:rPr>
          <w:i/>
          <w:iCs/>
        </w:rPr>
        <w:tab/>
        <w:t xml:space="preserve">Echelum fylvesure, </w:t>
      </w:r>
      <w:r>
        <w:rPr>
          <w:i/>
          <w:iCs/>
          <w:lang w:val="la-Latn" w:eastAsia="la-Latn" w:bidi="la-Latn"/>
        </w:rPr>
        <w:t xml:space="preserve">hirsutum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>maculatum</w:t>
      </w:r>
      <w:r>
        <w:rPr>
          <w:i/>
          <w:iCs/>
        </w:rPr>
        <w:t>,</w:t>
      </w:r>
      <w:r>
        <w:t xml:space="preserve"> C. B. Pin.</w:t>
      </w:r>
      <w:r>
        <w:br/>
        <w:t>254. M. H. 3. 440.</w:t>
      </w:r>
    </w:p>
    <w:p w14:paraId="776DD8CE" w14:textId="77777777" w:rsidR="003D66CC" w:rsidRDefault="00000000">
      <w:pPr>
        <w:tabs>
          <w:tab w:val="left" w:pos="291"/>
        </w:tabs>
        <w:ind w:left="360" w:hanging="360"/>
      </w:pPr>
      <w:r>
        <w:t>5.</w:t>
      </w:r>
      <w:r>
        <w:rPr>
          <w:i/>
          <w:iCs/>
        </w:rPr>
        <w:tab/>
        <w:t xml:space="preserve">Echium, malus et </w:t>
      </w:r>
      <w:r>
        <w:rPr>
          <w:i/>
          <w:iCs/>
          <w:lang w:val="la-Latn" w:eastAsia="la-Latn" w:bidi="la-Latn"/>
        </w:rPr>
        <w:t>asperius</w:t>
      </w:r>
      <w:r>
        <w:rPr>
          <w:i/>
          <w:iCs/>
        </w:rPr>
        <w:t xml:space="preserve">, flore dilutè </w:t>
      </w:r>
      <w:r>
        <w:rPr>
          <w:i/>
          <w:iCs/>
          <w:lang w:val="la-Latn" w:eastAsia="la-Latn" w:bidi="la-Latn"/>
        </w:rPr>
        <w:t>purpureo</w:t>
      </w:r>
      <w:r>
        <w:rPr>
          <w:i/>
          <w:iCs/>
        </w:rPr>
        <w:t>,</w:t>
      </w:r>
      <w:r>
        <w:t xml:space="preserve"> Bot</w:t>
      </w:r>
      <w:r>
        <w:br/>
        <w:t xml:space="preserve">Monsp. M. H. 3.440. </w:t>
      </w:r>
      <w:r>
        <w:rPr>
          <w:i/>
          <w:iCs/>
        </w:rPr>
        <w:t xml:space="preserve">La grande </w:t>
      </w:r>
      <w:r>
        <w:rPr>
          <w:i/>
          <w:iCs/>
          <w:lang w:val="la-Latn" w:eastAsia="la-Latn" w:bidi="la-Latn"/>
        </w:rPr>
        <w:t xml:space="preserve">viperine </w:t>
      </w:r>
      <w:r>
        <w:rPr>
          <w:i/>
          <w:iCs/>
        </w:rPr>
        <w:t>ou la grande</w:t>
      </w:r>
      <w:r>
        <w:rPr>
          <w:i/>
          <w:iCs/>
        </w:rPr>
        <w:br/>
        <w:t>buglose sauvage, âfeuilles âpres, rudes et a fleurs d’une</w:t>
      </w:r>
      <w:r>
        <w:rPr>
          <w:i/>
          <w:iCs/>
        </w:rPr>
        <w:br/>
        <w:t>couleur de pourpre pâle.</w:t>
      </w:r>
    </w:p>
    <w:p w14:paraId="4C234A86" w14:textId="77777777" w:rsidR="003D66CC" w:rsidRPr="00DD419F" w:rsidRDefault="00000000">
      <w:pPr>
        <w:tabs>
          <w:tab w:val="left" w:pos="288"/>
        </w:tabs>
        <w:ind w:left="360" w:hanging="360"/>
        <w:rPr>
          <w:lang w:val="en-GB"/>
        </w:rPr>
      </w:pPr>
      <w:r w:rsidRPr="00DD419F">
        <w:rPr>
          <w:b/>
          <w:bCs/>
          <w:i/>
          <w:iCs/>
          <w:lang w:val="en-GB"/>
        </w:rPr>
        <w:t>6.</w:t>
      </w:r>
      <w:r w:rsidRPr="00DD419F">
        <w:rPr>
          <w:i/>
          <w:iCs/>
          <w:lang w:val="en-GB"/>
        </w:rPr>
        <w:tab/>
        <w:t xml:space="preserve">Echium, </w:t>
      </w:r>
      <w:r>
        <w:rPr>
          <w:i/>
          <w:iCs/>
          <w:lang w:val="la-Latn" w:eastAsia="la-Latn" w:bidi="la-Latn"/>
        </w:rPr>
        <w:t xml:space="preserve">procumbens 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annuum flosculis atro rubenti-</w:t>
      </w:r>
      <w:r>
        <w:rPr>
          <w:i/>
          <w:iCs/>
          <w:lang w:val="la-Latn" w:eastAsia="la-Latn" w:bidi="la-Latn"/>
        </w:rPr>
        <w:br/>
        <w:t>bus</w:t>
      </w:r>
      <w:r>
        <w:rPr>
          <w:lang w:val="la-Latn" w:eastAsia="la-Latn" w:bidi="la-Latn"/>
        </w:rPr>
        <w:t xml:space="preserve"> , M. </w:t>
      </w:r>
      <w:r w:rsidRPr="00DD419F">
        <w:rPr>
          <w:lang w:val="en-GB"/>
        </w:rPr>
        <w:t>H. Blæs.</w:t>
      </w:r>
    </w:p>
    <w:p w14:paraId="00EEE1E8" w14:textId="77777777" w:rsidR="003D66CC" w:rsidRDefault="00000000">
      <w:pPr>
        <w:tabs>
          <w:tab w:val="left" w:pos="302"/>
        </w:tabs>
        <w:ind w:left="360" w:hanging="360"/>
      </w:pPr>
      <w:r w:rsidRPr="00DD419F">
        <w:rPr>
          <w:lang w:val="en-GB"/>
        </w:rPr>
        <w:t>7.</w:t>
      </w:r>
      <w:r w:rsidRPr="00DD419F">
        <w:rPr>
          <w:i/>
          <w:iCs/>
          <w:lang w:val="en-GB"/>
        </w:rPr>
        <w:tab/>
        <w:t>Eclelum, Ægyptiacumferoxesiore albo,</w:t>
      </w:r>
      <w:r w:rsidRPr="00DD419F">
        <w:rPr>
          <w:lang w:val="en-GB"/>
        </w:rPr>
        <w:t xml:space="preserve"> Boerh. Ind. A</w:t>
      </w:r>
      <w:r w:rsidRPr="00DD419F">
        <w:rPr>
          <w:lang w:val="en-GB"/>
        </w:rPr>
        <w:br/>
        <w:t xml:space="preserve">194. </w:t>
      </w:r>
      <w:r w:rsidRPr="00DD419F">
        <w:rPr>
          <w:i/>
          <w:iCs/>
          <w:lang w:val="en-GB"/>
        </w:rPr>
        <w:t>Lycopsis,</w:t>
      </w:r>
      <w:r w:rsidRPr="00DD419F">
        <w:rPr>
          <w:lang w:val="en-GB"/>
        </w:rPr>
        <w:t xml:space="preserve"> Offic. </w:t>
      </w:r>
      <w:r>
        <w:t xml:space="preserve">Chab. 5I6. </w:t>
      </w:r>
      <w:r>
        <w:rPr>
          <w:i/>
          <w:iCs/>
        </w:rPr>
        <w:t>Lycopsis Ægyptiaca ,</w:t>
      </w:r>
      <w:r>
        <w:rPr>
          <w:i/>
          <w:iCs/>
        </w:rPr>
        <w:br/>
      </w:r>
      <w:r>
        <w:t>C. B. Pin. 255. Park. Theat. 518. Raii Hist. 1. 499.</w:t>
      </w:r>
      <w:r>
        <w:br/>
      </w:r>
      <w:r>
        <w:rPr>
          <w:i/>
          <w:iCs/>
        </w:rPr>
        <w:t>Lycopsis Dios.coridis qielbus.dam,</w:t>
      </w:r>
      <w:r>
        <w:t xml:space="preserve"> J. B 3. 584. </w:t>
      </w:r>
      <w:r>
        <w:rPr>
          <w:i/>
          <w:iCs/>
        </w:rPr>
        <w:t>Lycopsis</w:t>
      </w:r>
      <w:r>
        <w:rPr>
          <w:i/>
          <w:iCs/>
        </w:rPr>
        <w:br/>
        <w:t>Dioseoridis et Rauwolsii ,</w:t>
      </w:r>
      <w:r>
        <w:t xml:space="preserve"> Hist. Lugd. Ap, 28. </w:t>
      </w:r>
      <w:r>
        <w:rPr>
          <w:i/>
          <w:iCs/>
        </w:rPr>
        <w:t>Echium</w:t>
      </w:r>
      <w:r>
        <w:rPr>
          <w:i/>
          <w:iCs/>
        </w:rPr>
        <w:br/>
        <w:t xml:space="preserve">Orientale </w:t>
      </w:r>
      <w:r>
        <w:rPr>
          <w:i/>
          <w:iCs/>
          <w:lang w:val="la-Latn" w:eastAsia="la-Latn" w:bidi="la-Latn"/>
        </w:rPr>
        <w:t>longioribus</w:t>
      </w:r>
      <w:r>
        <w:rPr>
          <w:i/>
          <w:iCs/>
        </w:rPr>
        <w:t>loelis,</w:t>
      </w:r>
      <w:r>
        <w:t xml:space="preserve"> Hist. Oxon. 3.441. </w:t>
      </w:r>
      <w:r>
        <w:rPr>
          <w:i/>
          <w:iCs/>
        </w:rPr>
        <w:t>Echium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latissimosoli</w:t>
      </w:r>
      <w:r>
        <w:rPr>
          <w:i/>
          <w:iCs/>
        </w:rPr>
        <w:t xml:space="preserve">o, lycopsis </w:t>
      </w:r>
      <w:r>
        <w:rPr>
          <w:i/>
          <w:iCs/>
          <w:lang w:val="la-Latn" w:eastAsia="la-Latn" w:bidi="la-Latn"/>
        </w:rPr>
        <w:t>dictum</w:t>
      </w:r>
      <w:r>
        <w:rPr>
          <w:i/>
          <w:iCs/>
        </w:rPr>
        <w:t xml:space="preserve">, flore delutè </w:t>
      </w:r>
      <w:r>
        <w:rPr>
          <w:i/>
          <w:iCs/>
          <w:lang w:val="la-Latn" w:eastAsia="la-Latn" w:bidi="la-Latn"/>
        </w:rPr>
        <w:t>purpurascente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Herm. Hort. Lugd. Bat.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viperine </w:t>
      </w:r>
      <w:r>
        <w:rPr>
          <w:i/>
          <w:iCs/>
        </w:rPr>
        <w:t>ou buglose des mu-</w:t>
      </w:r>
      <w:r>
        <w:rPr>
          <w:i/>
          <w:iCs/>
        </w:rPr>
        <w:br/>
        <w:t>railles.</w:t>
      </w:r>
    </w:p>
    <w:p w14:paraId="675D31FC" w14:textId="77777777" w:rsidR="003D66CC" w:rsidRDefault="00000000">
      <w:pPr>
        <w:ind w:left="360" w:hanging="360"/>
      </w:pPr>
      <w:r>
        <w:t xml:space="preserve">Elle croît à Alep ; </w:t>
      </w:r>
      <w:r>
        <w:rPr>
          <w:i/>
          <w:iCs/>
        </w:rPr>
        <w:t>sa</w:t>
      </w:r>
      <w:r>
        <w:t xml:space="preserve"> racine est: d’ufage en Medecine ; on</w:t>
      </w:r>
      <w:r>
        <w:br/>
        <w:t>en peut faire un cataplafme avec de l'huile ou avec le</w:t>
      </w:r>
      <w:r>
        <w:br/>
        <w:t>polenta : Diofcoride dit que le premier sera bon pour</w:t>
      </w:r>
      <w:r>
        <w:br/>
        <w:t xml:space="preserve">les blessures, &amp; le fecond pour les érésipeles; si </w:t>
      </w:r>
      <w:r>
        <w:rPr>
          <w:lang w:val="el-GR" w:eastAsia="el-GR" w:bidi="el-GR"/>
        </w:rPr>
        <w:t>οη</w:t>
      </w:r>
      <w:r w:rsidRPr="00DD419F">
        <w:rPr>
          <w:lang w:eastAsia="el-GR" w:bidi="el-GR"/>
        </w:rPr>
        <w:t xml:space="preserve"> </w:t>
      </w:r>
      <w:r>
        <w:t>la</w:t>
      </w:r>
      <w:r>
        <w:br/>
        <w:t>broye &amp; qu’on en fasse un Uniment avec de l’huile, el-</w:t>
      </w:r>
      <w:r>
        <w:br/>
        <w:t>le provoquera les fueurs.</w:t>
      </w:r>
    </w:p>
    <w:p w14:paraId="7D536CEE" w14:textId="77777777" w:rsidR="003D66CC" w:rsidRDefault="00000000">
      <w:r>
        <w:t>Les Auteurs de Botanique ne font point d’accord entre-</w:t>
      </w:r>
      <w:r>
        <w:br/>
        <w:t xml:space="preserve">eux fur le </w:t>
      </w:r>
      <w:r>
        <w:rPr>
          <w:i/>
          <w:iCs/>
        </w:rPr>
        <w:t>lycopsis ;</w:t>
      </w:r>
      <w:r>
        <w:t xml:space="preserve"> les uns donnent ce nom à une plante</w:t>
      </w:r>
      <w:r>
        <w:br/>
        <w:t xml:space="preserve">&amp; les autres à une autre. Matthiole, </w:t>
      </w:r>
      <w:r>
        <w:rPr>
          <w:lang w:val="la-Latn" w:eastAsia="la-Latn" w:bidi="la-Latn"/>
        </w:rPr>
        <w:t xml:space="preserve">Lacuna, </w:t>
      </w:r>
      <w:r>
        <w:t>Dale-</w:t>
      </w:r>
      <w:r>
        <w:br/>
        <w:t>champ &amp; Castor Durantes, prétendent que c’est le cy-</w:t>
      </w:r>
      <w:r>
        <w:br/>
        <w:t>noglosse; &amp; Matthiole nous apprend que Ruel &amp; Fuch-</w:t>
      </w:r>
      <w:r>
        <w:br/>
        <w:t>sius font de cet avis. Cependant Ruel comparant les</w:t>
      </w:r>
      <w:r>
        <w:br/>
        <w:t>descriptions de ces deux plantes, assure, quoique Mat-</w:t>
      </w:r>
      <w:r>
        <w:br/>
        <w:t xml:space="preserve">thiole en dise, que le </w:t>
      </w:r>
      <w:r>
        <w:rPr>
          <w:i/>
          <w:iCs/>
        </w:rPr>
        <w:t>lycopsis</w:t>
      </w:r>
      <w:r>
        <w:t xml:space="preserve"> ne peut être le cynoglos-</w:t>
      </w:r>
      <w:r>
        <w:br/>
        <w:t>se, ainsi que plusieurs Botanistes de S011 tems l'ont ima-</w:t>
      </w:r>
      <w:r>
        <w:br/>
        <w:t xml:space="preserve">giné. </w:t>
      </w:r>
      <w:r>
        <w:rPr>
          <w:lang w:val="la-Latn" w:eastAsia="la-Latn" w:bidi="la-Latn"/>
        </w:rPr>
        <w:t xml:space="preserve">Cordius </w:t>
      </w:r>
      <w:r>
        <w:t xml:space="preserve">dit que c’est la </w:t>
      </w:r>
      <w:r>
        <w:rPr>
          <w:i/>
          <w:iCs/>
          <w:lang w:val="la-Latn" w:eastAsia="la-Latn" w:bidi="la-Latn"/>
        </w:rPr>
        <w:t>viperine</w:t>
      </w:r>
      <w:r>
        <w:rPr>
          <w:lang w:val="la-Latn" w:eastAsia="la-Latn" w:bidi="la-Latn"/>
        </w:rPr>
        <w:t xml:space="preserve"> </w:t>
      </w:r>
      <w:r>
        <w:t>commune. Do-</w:t>
      </w:r>
      <w:r>
        <w:br/>
        <w:t>donée dit dans l'édition Françoisie, que c’est la grande</w:t>
      </w:r>
      <w:r>
        <w:br/>
        <w:t>buglosie , &amp; Loniceus, que c’est la buglosie siauvage.</w:t>
      </w:r>
      <w:r>
        <w:br/>
        <w:t>Quant à moi, je ne fuis du sentiment d’aucun des Au-</w:t>
      </w:r>
      <w:r>
        <w:br/>
        <w:t xml:space="preserve">teurs que je viens de citer; je </w:t>
      </w:r>
      <w:r>
        <w:rPr>
          <w:lang w:val="la-Latn" w:eastAsia="la-Latn" w:bidi="la-Latn"/>
        </w:rPr>
        <w:t xml:space="preserve">silis </w:t>
      </w:r>
      <w:r>
        <w:t>plus porté à croire</w:t>
      </w:r>
      <w:r>
        <w:br/>
        <w:t xml:space="preserve">que la plante découverte par Rauwolfius est le vrai </w:t>
      </w:r>
      <w:r>
        <w:rPr>
          <w:i/>
          <w:iCs/>
        </w:rPr>
        <w:t>ly-</w:t>
      </w:r>
      <w:r>
        <w:rPr>
          <w:i/>
          <w:iCs/>
        </w:rPr>
        <w:br/>
        <w:t>copsis</w:t>
      </w:r>
      <w:r>
        <w:t xml:space="preserve"> de Dioficoride , qu’aucune des précédentes, ou</w:t>
      </w:r>
      <w:r>
        <w:br/>
        <w:t>que celle à laquelle Gaspard Bauhin a donné ce nom.</w:t>
      </w:r>
      <w:r>
        <w:br/>
      </w:r>
      <w:r>
        <w:rPr>
          <w:smallCaps/>
        </w:rPr>
        <w:t>DaLE.</w:t>
      </w:r>
    </w:p>
    <w:p w14:paraId="0486F0B5" w14:textId="77777777" w:rsidR="003D66CC" w:rsidRDefault="00000000">
      <w:pPr>
        <w:tabs>
          <w:tab w:val="left" w:pos="288"/>
        </w:tabs>
      </w:pPr>
      <w:r>
        <w:t>8,</w:t>
      </w:r>
      <w:r>
        <w:rPr>
          <w:i/>
          <w:iCs/>
        </w:rPr>
        <w:tab/>
        <w:t xml:space="preserve">Echium </w:t>
      </w:r>
      <w:r>
        <w:rPr>
          <w:i/>
          <w:iCs/>
          <w:lang w:val="la-Latn" w:eastAsia="la-Latn" w:bidi="la-Latn"/>
        </w:rPr>
        <w:t xml:space="preserve">majus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asperius </w:t>
      </w:r>
      <w:r>
        <w:rPr>
          <w:i/>
          <w:iCs/>
        </w:rPr>
        <w:t>flore albo,</w:t>
      </w:r>
      <w:r>
        <w:t xml:space="preserve"> C. B. Pin. 254.</w:t>
      </w:r>
      <w:r>
        <w:br/>
        <w:t xml:space="preserve">M. H. 3. 440. </w:t>
      </w:r>
      <w:r>
        <w:rPr>
          <w:i/>
          <w:iCs/>
        </w:rPr>
        <w:t xml:space="preserve">La grande </w:t>
      </w:r>
      <w:r>
        <w:rPr>
          <w:i/>
          <w:iCs/>
          <w:lang w:val="la-Latn" w:eastAsia="la-Latn" w:bidi="la-Latn"/>
        </w:rPr>
        <w:t xml:space="preserve">viperine </w:t>
      </w:r>
      <w:r>
        <w:rPr>
          <w:i/>
          <w:iCs/>
        </w:rPr>
        <w:t>ou la grande buglose</w:t>
      </w:r>
      <w:r>
        <w:rPr>
          <w:i/>
          <w:iCs/>
        </w:rPr>
        <w:br/>
        <w:t>sauvage i rude, âfleurs blanches.</w:t>
      </w:r>
    </w:p>
    <w:p w14:paraId="47CD082D" w14:textId="77777777" w:rsidR="003D66CC" w:rsidRPr="00DD419F" w:rsidRDefault="00000000">
      <w:pPr>
        <w:tabs>
          <w:tab w:val="left" w:pos="2444"/>
        </w:tabs>
        <w:rPr>
          <w:lang w:val="it-IT"/>
        </w:rPr>
      </w:pPr>
      <w:r>
        <w:rPr>
          <w:lang w:val="la-Latn" w:eastAsia="la-Latn" w:bidi="la-Latn"/>
        </w:rPr>
        <w:t xml:space="preserve">E </w:t>
      </w:r>
      <w:r w:rsidRPr="00DD419F">
        <w:rPr>
          <w:lang w:val="it-IT"/>
        </w:rPr>
        <w:t>C L</w:t>
      </w:r>
      <w:r w:rsidRPr="00DD419F">
        <w:rPr>
          <w:lang w:val="it-IT"/>
        </w:rPr>
        <w:tab/>
        <w:t>1252</w:t>
      </w:r>
    </w:p>
    <w:p w14:paraId="1FBF7792" w14:textId="77777777" w:rsidR="003D66CC" w:rsidRDefault="00000000">
      <w:pPr>
        <w:tabs>
          <w:tab w:val="left" w:pos="291"/>
        </w:tabs>
        <w:ind w:left="360" w:hanging="360"/>
      </w:pPr>
      <w:r w:rsidRPr="00DD419F">
        <w:rPr>
          <w:lang w:val="it-IT"/>
        </w:rPr>
        <w:t>9.</w:t>
      </w:r>
      <w:r w:rsidRPr="00DD419F">
        <w:rPr>
          <w:i/>
          <w:iCs/>
          <w:lang w:val="it-IT"/>
        </w:rPr>
        <w:tab/>
        <w:t xml:space="preserve">Echium, folio </w:t>
      </w:r>
      <w:r>
        <w:rPr>
          <w:i/>
          <w:iCs/>
          <w:lang w:val="la-Latn" w:eastAsia="la-Latn" w:bidi="la-Latn"/>
        </w:rPr>
        <w:t>amplissimo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lusit ani cum</w:t>
      </w:r>
      <w:r>
        <w:rPr>
          <w:lang w:val="la-Latn" w:eastAsia="la-Latn" w:bidi="la-Latn"/>
        </w:rPr>
        <w:t xml:space="preserve"> </w:t>
      </w:r>
      <w:r w:rsidRPr="00DD419F">
        <w:rPr>
          <w:lang w:val="it-IT" w:eastAsia="el-GR" w:bidi="el-GR"/>
        </w:rPr>
        <w:t xml:space="preserve">, </w:t>
      </w:r>
      <w:r w:rsidRPr="00DD419F">
        <w:rPr>
          <w:lang w:val="it-IT"/>
        </w:rPr>
        <w:t xml:space="preserve">T. I 3 5.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vi-</w:t>
      </w:r>
      <w:r>
        <w:rPr>
          <w:i/>
          <w:iCs/>
          <w:lang w:val="la-Latn" w:eastAsia="la-Latn" w:bidi="la-Latn"/>
        </w:rPr>
        <w:br/>
        <w:t xml:space="preserve">perine </w:t>
      </w:r>
      <w:r>
        <w:rPr>
          <w:i/>
          <w:iCs/>
        </w:rPr>
        <w:t>ou buglose sauvage de Portugal, â feuilles lar~</w:t>
      </w:r>
      <w:r>
        <w:rPr>
          <w:i/>
          <w:iCs/>
        </w:rPr>
        <w:br/>
        <w:t>g</w:t>
      </w:r>
      <w:r>
        <w:rPr>
          <w:i/>
          <w:iCs/>
          <w:vertAlign w:val="superscript"/>
        </w:rPr>
        <w:t>e</w:t>
      </w:r>
      <w:r>
        <w:rPr>
          <w:i/>
          <w:iCs/>
        </w:rPr>
        <w:t>s’ . ~</w:t>
      </w:r>
    </w:p>
    <w:p w14:paraId="0F5AF1FC" w14:textId="77777777" w:rsidR="003D66CC" w:rsidRDefault="00000000">
      <w:pPr>
        <w:tabs>
          <w:tab w:val="left" w:pos="378"/>
        </w:tabs>
        <w:ind w:left="360" w:hanging="360"/>
      </w:pPr>
      <w:r>
        <w:t>Io.</w:t>
      </w:r>
      <w:r>
        <w:rPr>
          <w:i/>
          <w:iCs/>
        </w:rPr>
        <w:tab/>
        <w:t xml:space="preserve">Echium -, </w:t>
      </w:r>
      <w:r>
        <w:rPr>
          <w:i/>
          <w:iCs/>
          <w:lang w:val="la-Latn" w:eastAsia="la-Latn" w:bidi="la-Latn"/>
        </w:rPr>
        <w:t xml:space="preserve">soliis angustis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villosis,</w:t>
      </w:r>
      <w:r>
        <w:rPr>
          <w:lang w:val="la-Latn" w:eastAsia="la-Latn" w:bidi="la-Latn"/>
        </w:rPr>
        <w:t xml:space="preserve"> </w:t>
      </w:r>
      <w:r>
        <w:t xml:space="preserve">T. 136. </w:t>
      </w:r>
      <w:r>
        <w:rPr>
          <w:i/>
          <w:iCs/>
        </w:rPr>
        <w:t>Anchusa 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angustis</w:t>
      </w:r>
      <w:r>
        <w:rPr>
          <w:i/>
          <w:iCs/>
        </w:rPr>
        <w:t>, vfllofis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Boc. Muf. 2. 84. </w:t>
      </w:r>
      <w:r>
        <w:t xml:space="preserve">T. </w:t>
      </w:r>
      <w:r>
        <w:rPr>
          <w:lang w:val="la-Latn" w:eastAsia="la-Latn" w:bidi="la-Latn"/>
        </w:rPr>
        <w:t xml:space="preserve">78.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vi-</w:t>
      </w:r>
      <w:r>
        <w:rPr>
          <w:i/>
          <w:iCs/>
          <w:lang w:val="la-Latn" w:eastAsia="la-Latn" w:bidi="la-Latn"/>
        </w:rPr>
        <w:br/>
        <w:t xml:space="preserve">perine </w:t>
      </w:r>
      <w:r>
        <w:rPr>
          <w:i/>
          <w:iCs/>
        </w:rPr>
        <w:t>ou buglosesauvage âfeuilles étroites et velues. .</w:t>
      </w:r>
    </w:p>
    <w:p w14:paraId="2F021123" w14:textId="77777777" w:rsidR="003D66CC" w:rsidRDefault="00000000">
      <w:pPr>
        <w:tabs>
          <w:tab w:val="left" w:pos="378"/>
        </w:tabs>
        <w:ind w:left="360" w:hanging="360"/>
      </w:pPr>
      <w:r>
        <w:t>II.</w:t>
      </w:r>
      <w:r>
        <w:rPr>
          <w:i/>
          <w:iCs/>
        </w:rPr>
        <w:tab/>
        <w:t>Echium, ann um , folio lithos.permi , arvensisnflore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caeruleo parvo, </w:t>
      </w:r>
      <w:r>
        <w:rPr>
          <w:i/>
          <w:iCs/>
        </w:rPr>
        <w:t>Micheli.</w:t>
      </w:r>
      <w:r>
        <w:t xml:space="preserve"> BOERH</w:t>
      </w:r>
      <w:r>
        <w:rPr>
          <w:smallCaps/>
        </w:rPr>
        <w:t xml:space="preserve">aave , </w:t>
      </w:r>
      <w:r>
        <w:rPr>
          <w:i/>
          <w:iCs/>
        </w:rPr>
        <w:t>Ind. alt. Plant.</w:t>
      </w:r>
      <w:r>
        <w:rPr>
          <w:i/>
          <w:iCs/>
        </w:rPr>
        <w:br/>
      </w:r>
      <w:r>
        <w:t>Vol. I. p. 194.</w:t>
      </w:r>
    </w:p>
    <w:p w14:paraId="7D583537" w14:textId="77777777" w:rsidR="003D66CC" w:rsidRDefault="00000000">
      <w:pPr>
        <w:ind w:left="360" w:hanging="360"/>
      </w:pPr>
      <w:r>
        <w:rPr>
          <w:i/>
          <w:iCs/>
        </w:rPr>
        <w:t>Echium, Fuchsiel, sive borragofylvestris</w:t>
      </w:r>
      <w:r>
        <w:t xml:space="preserve"> ; c’est le </w:t>
      </w:r>
      <w:r>
        <w:rPr>
          <w:i/>
          <w:iCs/>
        </w:rPr>
        <w:t>bugloffum</w:t>
      </w:r>
      <w:r>
        <w:rPr>
          <w:i/>
          <w:iCs/>
        </w:rPr>
        <w:br/>
        <w:t>stylvestee.</w:t>
      </w:r>
    </w:p>
    <w:p w14:paraId="3BFE8674" w14:textId="77777777" w:rsidR="003D66CC" w:rsidRDefault="00000000">
      <w:pPr>
        <w:ind w:left="360" w:hanging="360"/>
      </w:pPr>
      <w:r>
        <w:rPr>
          <w:i/>
          <w:iCs/>
        </w:rPr>
        <w:lastRenderedPageBreak/>
        <w:t>Echium scorpioides, arvensm</w:t>
      </w:r>
      <w:r>
        <w:t xml:space="preserve"> c’est l’</w:t>
      </w:r>
      <w:r>
        <w:rPr>
          <w:i/>
          <w:iCs/>
        </w:rPr>
        <w:t>heliotropium , minus,</w:t>
      </w:r>
      <w:r>
        <w:rPr>
          <w:i/>
          <w:iCs/>
        </w:rPr>
        <w:br/>
        <w:t xml:space="preserve">angustisolium s arvens.easeu </w:t>
      </w:r>
      <w:r>
        <w:rPr>
          <w:i/>
          <w:iCs/>
          <w:lang w:val="la-Latn" w:eastAsia="la-Latn" w:bidi="la-Latn"/>
        </w:rPr>
        <w:t>hirsutum.</w:t>
      </w:r>
    </w:p>
    <w:p w14:paraId="2E78D334" w14:textId="77777777" w:rsidR="003D66CC" w:rsidRDefault="00000000">
      <w:pPr>
        <w:ind w:left="360" w:hanging="360"/>
      </w:pPr>
      <w:r>
        <w:rPr>
          <w:i/>
          <w:iCs/>
        </w:rPr>
        <w:t>Echium scorpioides, palustre</w:t>
      </w:r>
      <w:r>
        <w:t xml:space="preserve"> ; c’est l’</w:t>
      </w:r>
      <w:r>
        <w:rPr>
          <w:i/>
          <w:iCs/>
        </w:rPr>
        <w:t>heliotropium minus,</w:t>
      </w:r>
      <w:r>
        <w:rPr>
          <w:i/>
          <w:iCs/>
        </w:rPr>
        <w:br/>
        <w:t xml:space="preserve">angustisolium , palustre scu </w:t>
      </w:r>
      <w:r>
        <w:rPr>
          <w:i/>
          <w:iCs/>
          <w:lang w:val="la-Latn" w:eastAsia="la-Latn" w:bidi="la-Latn"/>
        </w:rPr>
        <w:t>glabrum.</w:t>
      </w:r>
    </w:p>
    <w:p w14:paraId="6C4B3B2B" w14:textId="77777777" w:rsidR="003D66CC" w:rsidRDefault="00000000">
      <w:pPr>
        <w:ind w:left="360" w:hanging="360"/>
      </w:pPr>
      <w:r>
        <w:t xml:space="preserve">ECHOS, </w:t>
      </w:r>
      <w:r>
        <w:rPr>
          <w:lang w:val="el-GR" w:eastAsia="el-GR" w:bidi="el-GR"/>
        </w:rPr>
        <w:t>ηχος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aseon, échos</w:t>
      </w:r>
      <w:r>
        <w:t xml:space="preserve"> ce mot signifie ordinairement</w:t>
      </w:r>
      <w:r>
        <w:br/>
        <w:t xml:space="preserve">dans Hippocrate , ce que les Latins entendent par </w:t>
      </w:r>
      <w:r>
        <w:rPr>
          <w:i/>
          <w:iCs/>
          <w:lang w:val="la-Latn" w:eastAsia="la-Latn" w:bidi="la-Latn"/>
        </w:rPr>
        <w:t>tin-</w:t>
      </w:r>
      <w:r>
        <w:rPr>
          <w:i/>
          <w:iCs/>
          <w:lang w:val="la-Latn" w:eastAsia="la-Latn" w:bidi="la-Latn"/>
        </w:rPr>
        <w:br/>
        <w:t>nitus aurium</w:t>
      </w:r>
      <w:r>
        <w:rPr>
          <w:i/>
          <w:iCs/>
        </w:rPr>
        <w:t>, Se</w:t>
      </w:r>
      <w:r>
        <w:t xml:space="preserve"> ce que nous entendons par </w:t>
      </w:r>
      <w:r>
        <w:rPr>
          <w:i/>
          <w:iCs/>
        </w:rPr>
        <w:t>tintement</w:t>
      </w:r>
      <w:r>
        <w:rPr>
          <w:i/>
          <w:iCs/>
        </w:rPr>
        <w:br/>
        <w:t>d’oreilles</w:t>
      </w:r>
      <w:r>
        <w:t xml:space="preserve"> ; c’est un l.ymptome assez ordinaire dans les</w:t>
      </w:r>
      <w:r>
        <w:br/>
        <w:t>maladies aigues.</w:t>
      </w:r>
    </w:p>
    <w:p w14:paraId="1D29D330" w14:textId="77777777" w:rsidR="003D66CC" w:rsidRDefault="00000000">
      <w:r>
        <w:rPr>
          <w:lang w:val="la-Latn" w:eastAsia="la-Latn" w:bidi="la-Latn"/>
        </w:rPr>
        <w:t xml:space="preserve">E </w:t>
      </w:r>
      <w:r>
        <w:t>C L</w:t>
      </w:r>
    </w:p>
    <w:p w14:paraId="6897A7EF" w14:textId="77777777" w:rsidR="003D66CC" w:rsidRDefault="00000000">
      <w:pPr>
        <w:ind w:left="360" w:hanging="360"/>
      </w:pPr>
      <w:r>
        <w:t xml:space="preserve">ECLÀMPSIS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ἔκλαμψις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λάμπω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briller’, éclat de lu-</w:t>
      </w:r>
      <w:r>
        <w:rPr>
          <w:i/>
          <w:iCs/>
        </w:rPr>
        <w:br/>
        <w:t>miere, éclair.</w:t>
      </w:r>
      <w:r>
        <w:t xml:space="preserve"> C’est en ce siens qu’Hippocrate a dit,</w:t>
      </w:r>
      <w:r>
        <w:br/>
      </w:r>
      <w:r>
        <w:rPr>
          <w:i/>
          <w:iCs/>
        </w:rPr>
        <w:t>Epid. 6. Sect.</w:t>
      </w:r>
      <w:r>
        <w:t xml:space="preserve"> I. </w:t>
      </w:r>
      <w:r>
        <w:rPr>
          <w:i/>
          <w:iCs/>
        </w:rPr>
        <w:t>Aph.</w:t>
      </w:r>
      <w:r>
        <w:t xml:space="preserve"> 4. </w:t>
      </w:r>
      <w:r>
        <w:rPr>
          <w:lang w:val="el-GR" w:eastAsia="el-GR" w:bidi="el-GR"/>
        </w:rPr>
        <w:t>τῶν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νηπίων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ἐκλάμψας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άμα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ή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βη</w:t>
      </w:r>
      <w:r w:rsidRPr="00DD419F">
        <w:rPr>
          <w:lang w:eastAsia="el-GR" w:bidi="el-GR"/>
        </w:rPr>
        <w:t xml:space="preserve"> ,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ἔστιν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ισι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μεταβολάς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ἵσχουσι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ξύμ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ἄλλας</w:t>
      </w:r>
      <w:r w:rsidRPr="00DD419F">
        <w:rPr>
          <w:lang w:eastAsia="el-GR" w:bidi="el-GR"/>
        </w:rPr>
        <w:t xml:space="preserve"> , </w:t>
      </w:r>
      <w:r>
        <w:t xml:space="preserve">c’est-a-dire 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  <w:t xml:space="preserve">« </w:t>
      </w:r>
      <w:r>
        <w:t>les éclats de lumiere ou les éblouissemens des enfans,</w:t>
      </w:r>
      <w:r>
        <w:br/>
        <w:t>« ( fymptome de l'épilepsie, qu’Hipporate prend ordla</w:t>
      </w:r>
      <w:r>
        <w:br/>
        <w:t>« nairement pour la maladie même, ) varient dans</w:t>
      </w:r>
      <w:r>
        <w:br/>
        <w:t>« quelques si-ljets à l’âge de puberté &amp; dans d’autres</w:t>
      </w:r>
      <w:r>
        <w:br/>
        <w:t xml:space="preserve">« tems. » Tous les </w:t>
      </w:r>
      <w:r>
        <w:rPr>
          <w:lang w:val="la-Latn" w:eastAsia="la-Latn" w:bidi="la-Latn"/>
        </w:rPr>
        <w:t xml:space="preserve">interpretes </w:t>
      </w:r>
      <w:r>
        <w:t xml:space="preserve">regardent les </w:t>
      </w:r>
      <w:r>
        <w:rPr>
          <w:lang w:val="el-GR" w:eastAsia="el-GR" w:bidi="el-GR"/>
        </w:rPr>
        <w:t>ἐκλάμψας</w:t>
      </w:r>
      <w:r>
        <w:t>,</w:t>
      </w:r>
      <w:r>
        <w:br/>
        <w:t>comme un l'ymptome d’épilepsie; ils entendent encore</w:t>
      </w:r>
      <w:r>
        <w:br/>
        <w:t xml:space="preserve">par ce terme , le changement qui </w:t>
      </w:r>
      <w:r>
        <w:rPr>
          <w:i/>
          <w:iCs/>
        </w:rPr>
        <w:t>se</w:t>
      </w:r>
      <w:r>
        <w:t xml:space="preserve"> fait dans les en-</w:t>
      </w:r>
      <w:r>
        <w:br/>
        <w:t>fans à l’âge de puberté, tems auquel la nature exerce</w:t>
      </w:r>
      <w:r>
        <w:br/>
        <w:t xml:space="preserve">toute fa vigueur, brille d’tm nouveau lustre , &amp; </w:t>
      </w:r>
      <w:r>
        <w:rPr>
          <w:i/>
          <w:iCs/>
        </w:rPr>
        <w:t>se</w:t>
      </w:r>
      <w:r>
        <w:t xml:space="preserve"> mon-</w:t>
      </w:r>
      <w:r>
        <w:br/>
        <w:t xml:space="preserve">tre dans toute </w:t>
      </w:r>
      <w:r>
        <w:rPr>
          <w:i/>
          <w:iCs/>
        </w:rPr>
        <w:t>sa</w:t>
      </w:r>
      <w:r>
        <w:t xml:space="preserve"> beauté &amp; avec tous </w:t>
      </w:r>
      <w:r>
        <w:rPr>
          <w:i/>
          <w:iCs/>
        </w:rPr>
        <w:t>ses</w:t>
      </w:r>
      <w:r>
        <w:t xml:space="preserve"> avantages, tant</w:t>
      </w:r>
      <w:r>
        <w:br/>
        <w:t>par rapport aux forces du corps qu’à celles de l’efprit.</w:t>
      </w:r>
      <w:r>
        <w:br/>
        <w:t xml:space="preserve">Il paroît que c’est en ce sens que l’Auteur dtl </w:t>
      </w:r>
      <w:r>
        <w:rPr>
          <w:i/>
          <w:iCs/>
          <w:lang w:val="la-Latn" w:eastAsia="la-Latn" w:bidi="la-Latn"/>
        </w:rPr>
        <w:t>Medicus</w:t>
      </w:r>
      <w:r>
        <w:rPr>
          <w:lang w:val="la-Latn" w:eastAsia="la-Latn" w:bidi="la-Latn"/>
        </w:rPr>
        <w:t xml:space="preserve"> </w:t>
      </w:r>
      <w:r>
        <w:t>a</w:t>
      </w:r>
      <w:r>
        <w:br/>
        <w:t>dit dans un de fes Aphorssmes, que « l'épilepsie des</w:t>
      </w:r>
      <w:r>
        <w:br/>
        <w:t>« enfans fe guérissait par la nature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ἐκλάμψασα</w:t>
      </w:r>
      <w:r w:rsidRPr="00DD419F">
        <w:rPr>
          <w:lang w:eastAsia="el-GR" w:bidi="el-GR"/>
        </w:rPr>
        <w:t xml:space="preserve">, </w:t>
      </w:r>
      <w:r>
        <w:t>qui se</w:t>
      </w:r>
      <w:r>
        <w:br/>
        <w:t>« montre dans tout fon éclat, &amp; qui agit avec toute sa</w:t>
      </w:r>
      <w:r>
        <w:br/>
        <w:t>« foree à l'âge de puberté, tems auquel la chaleur na-</w:t>
      </w:r>
      <w:r>
        <w:br/>
        <w:t>« tutelle venant à dessécher les catsses termine la mala-</w:t>
      </w:r>
      <w:r>
        <w:br/>
        <w:t>« die par une crihe. » Sans improuver toutes ces accep-</w:t>
      </w:r>
      <w:r>
        <w:br/>
        <w:t>tions, il me paroît qu’il est plus ordinaire d’entendre</w:t>
      </w:r>
      <w:r>
        <w:br/>
        <w:t xml:space="preserve">par </w:t>
      </w:r>
      <w:r>
        <w:rPr>
          <w:lang w:val="el-GR" w:eastAsia="el-GR" w:bidi="el-GR"/>
        </w:rPr>
        <w:t>ἐκλάμψιες</w:t>
      </w:r>
      <w:r w:rsidRPr="00DD419F">
        <w:rPr>
          <w:lang w:eastAsia="el-GR" w:bidi="el-GR"/>
        </w:rPr>
        <w:t xml:space="preserve">, </w:t>
      </w:r>
      <w:r>
        <w:t>ces étincelles &amp; éclats de lumiere qui</w:t>
      </w:r>
      <w:r>
        <w:br/>
        <w:t xml:space="preserve">si-appent les yeux des épileptiques &amp; que Cœlius </w:t>
      </w:r>
      <w:r>
        <w:rPr>
          <w:lang w:val="la-Latn" w:eastAsia="la-Latn" w:bidi="la-Latn"/>
        </w:rPr>
        <w:t>Au-</w:t>
      </w:r>
      <w:r>
        <w:rPr>
          <w:lang w:val="la-Latn" w:eastAsia="la-Latn" w:bidi="la-Latn"/>
        </w:rPr>
        <w:br/>
        <w:t xml:space="preserve">relianus </w:t>
      </w:r>
      <w:r>
        <w:rPr>
          <w:i/>
          <w:iCs/>
        </w:rPr>
        <w:t>appelle, Tard. Pass- Lib. I. cap.</w:t>
      </w:r>
      <w:r>
        <w:t xml:space="preserve"> 4.</w:t>
      </w:r>
      <w:r>
        <w:rPr>
          <w:i/>
          <w:iCs/>
          <w:lang w:val="la-Latn" w:eastAsia="la-Latn" w:bidi="la-Latn"/>
        </w:rPr>
        <w:t>scintillarum</w:t>
      </w:r>
      <w:r>
        <w:rPr>
          <w:i/>
          <w:iCs/>
          <w:lang w:val="la-Latn" w:eastAsia="la-Latn" w:bidi="la-Latn"/>
        </w:rPr>
        <w:br/>
        <w:t xml:space="preserve">micae </w:t>
      </w:r>
      <w:r>
        <w:rPr>
          <w:i/>
          <w:iCs/>
        </w:rPr>
        <w:t xml:space="preserve">, 8e </w:t>
      </w:r>
      <w:r>
        <w:rPr>
          <w:i/>
          <w:iCs/>
          <w:lang w:val="la-Latn" w:eastAsia="la-Latn" w:bidi="la-Latn"/>
        </w:rPr>
        <w:t>circuli ignei,</w:t>
      </w:r>
      <w:r>
        <w:rPr>
          <w:lang w:val="la-Latn" w:eastAsia="la-Latn" w:bidi="la-Latn"/>
        </w:rPr>
        <w:t xml:space="preserve"> « </w:t>
      </w:r>
      <w:r>
        <w:t>des scintillations &amp; des cercles</w:t>
      </w:r>
      <w:r>
        <w:br/>
        <w:t xml:space="preserve">« lumineux ; » aussi Hippocrate décrivant </w:t>
      </w:r>
      <w:r>
        <w:rPr>
          <w:i/>
          <w:iCs/>
        </w:rPr>
        <w:t>Epid. Lib.</w:t>
      </w:r>
      <w:r>
        <w:rPr>
          <w:i/>
          <w:iCs/>
        </w:rPr>
        <w:br/>
        <w:t>VII.</w:t>
      </w:r>
      <w:r>
        <w:t xml:space="preserve"> les iymptomes de l’épilepsie dont le Phœnix étoit</w:t>
      </w:r>
      <w:r>
        <w:br/>
        <w:t xml:space="preserve">attaqué, dit, qu’il lui </w:t>
      </w:r>
      <w:r>
        <w:rPr>
          <w:lang w:val="la-Latn" w:eastAsia="la-Latn" w:bidi="la-Latn"/>
        </w:rPr>
        <w:t>siembloit</w:t>
      </w:r>
      <w:r>
        <w:t>qu’ilsiortoit de sion œil</w:t>
      </w:r>
      <w:r>
        <w:br/>
        <w:t>droit à tout moment des étincelles de lumiere &amp; des</w:t>
      </w:r>
      <w:r>
        <w:br/>
        <w:t xml:space="preserve">éclairs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πολλὰ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ω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σπερ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ἀστραπὴν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ἐκλαμπειν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lTozn.</w:t>
      </w:r>
      <w:r>
        <w:t xml:space="preserve"> Le</w:t>
      </w:r>
      <w:r>
        <w:br/>
        <w:t xml:space="preserve">verbe </w:t>
      </w:r>
      <w:r>
        <w:rPr>
          <w:lang w:val="el-GR" w:eastAsia="el-GR" w:bidi="el-GR"/>
        </w:rPr>
        <w:t>ἐκλάμπω</w:t>
      </w:r>
      <w:r w:rsidRPr="00DD419F">
        <w:rPr>
          <w:lang w:eastAsia="el-GR" w:bidi="el-GR"/>
        </w:rPr>
        <w:t xml:space="preserve"> </w:t>
      </w:r>
      <w:r>
        <w:t xml:space="preserve">désigne dans le même Auteur, </w:t>
      </w:r>
      <w:r>
        <w:rPr>
          <w:i/>
          <w:iCs/>
        </w:rPr>
        <w:t>Lib. I.</w:t>
      </w:r>
      <w:r>
        <w:rPr>
          <w:i/>
          <w:iCs/>
        </w:rPr>
        <w:br/>
        <w:t>Epid. Sect.</w:t>
      </w:r>
      <w:r>
        <w:t xml:space="preserve"> 3. le plus haut degré de la fievre dans le mo-</w:t>
      </w:r>
      <w:r>
        <w:br/>
        <w:t xml:space="preserve">ment qui précede immédiatement la crisie, où </w:t>
      </w:r>
      <w:r>
        <w:rPr>
          <w:i/>
          <w:iCs/>
        </w:rPr>
        <w:t>sa</w:t>
      </w:r>
      <w:r>
        <w:t xml:space="preserve"> vio-</w:t>
      </w:r>
      <w:r>
        <w:br/>
        <w:t>lence est la plus grande , sion éclat , s’il m’est permis de</w:t>
      </w:r>
      <w:r>
        <w:br/>
        <w:t>m’exprimer ainsi, le plus vif &amp; fon action la plus éner-</w:t>
      </w:r>
      <w:r>
        <w:br/>
        <w:t xml:space="preserve">gique. C’est dans le même Eens que nous </w:t>
      </w:r>
      <w:r>
        <w:rPr>
          <w:lang w:val="la-Latn" w:eastAsia="la-Latn" w:bidi="la-Latn"/>
        </w:rPr>
        <w:t xml:space="preserve">lisims, </w:t>
      </w:r>
      <w:r>
        <w:rPr>
          <w:i/>
          <w:iCs/>
        </w:rPr>
        <w:t>Lib.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Prisca Medicina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Ιζύτοοτος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πυρετὸς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ἐκλάμπει</w:t>
      </w:r>
      <w:r w:rsidRPr="00DD419F">
        <w:rPr>
          <w:lang w:eastAsia="el-GR" w:bidi="el-GR"/>
        </w:rPr>
        <w:t xml:space="preserve">, « </w:t>
      </w:r>
      <w:r>
        <w:rPr>
          <w:lang w:val="la-Latn" w:eastAsia="la-Latn" w:bidi="la-Latn"/>
        </w:rPr>
        <w:t>lorse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 xml:space="preserve"> </w:t>
      </w:r>
      <w:r>
        <w:t>que la fievre est très-aiguë, elle brille au - dehors</w:t>
      </w:r>
      <w:r>
        <w:br/>
        <w:t>« comme une flamme, où elle agit avec une violence</w:t>
      </w:r>
      <w:r>
        <w:br/>
        <w:t xml:space="preserve">« </w:t>
      </w:r>
      <w:r>
        <w:rPr>
          <w:lang w:val="la-Latn" w:eastAsia="la-Latn" w:bidi="la-Latn"/>
        </w:rPr>
        <w:t xml:space="preserve">prodigielsse. </w:t>
      </w:r>
      <w:r>
        <w:t>»</w:t>
      </w:r>
    </w:p>
    <w:p w14:paraId="1D127150" w14:textId="77777777" w:rsidR="003D66CC" w:rsidRDefault="00000000">
      <w:r>
        <w:t xml:space="preserve">ECLECTICA </w:t>
      </w:r>
      <w:r>
        <w:rPr>
          <w:lang w:val="la-Latn" w:eastAsia="la-Latn" w:bidi="la-Latn"/>
        </w:rPr>
        <w:t xml:space="preserve">MEDICINA, </w:t>
      </w:r>
      <w:r>
        <w:t>de</w:t>
      </w:r>
      <w:r w:rsidRPr="00DD419F">
        <w:rPr>
          <w:lang w:eastAsia="el-GR" w:bidi="el-GR"/>
        </w:rPr>
        <w:t>/</w:t>
      </w:r>
      <w:r>
        <w:rPr>
          <w:lang w:val="el-GR" w:eastAsia="el-GR" w:bidi="el-GR"/>
        </w:rPr>
        <w:t>κλέγω</w:t>
      </w:r>
      <w:r w:rsidRPr="00DD419F">
        <w:rPr>
          <w:lang w:eastAsia="el-GR" w:bidi="el-GR"/>
        </w:rPr>
        <w:t xml:space="preserve"> </w:t>
      </w:r>
      <w:r>
        <w:t xml:space="preserve">, choisir; </w:t>
      </w:r>
      <w:r>
        <w:rPr>
          <w:i/>
          <w:iCs/>
        </w:rPr>
        <w:t>la</w:t>
      </w:r>
      <w:r>
        <w:rPr>
          <w:i/>
          <w:iCs/>
        </w:rPr>
        <w:br/>
        <w:t>Medecine Eclectique.</w:t>
      </w:r>
      <w:r>
        <w:t xml:space="preserve"> Quelques Medecins parmi les an-</w:t>
      </w:r>
      <w:r>
        <w:br/>
      </w:r>
      <w:r>
        <w:rPr>
          <w:lang w:val="la-Latn" w:eastAsia="la-Latn" w:bidi="la-Latn"/>
        </w:rPr>
        <w:t xml:space="preserve">ciens, </w:t>
      </w:r>
      <w:r>
        <w:t>entre lesquels on compte particulierement Ar-</w:t>
      </w:r>
      <w:r>
        <w:br/>
        <w:t>chigene, adopterent de toutes les autres Sectes ce qui</w:t>
      </w:r>
      <w:r>
        <w:br/>
        <w:t>leur en parut le meilleur &amp; le plus raisonnable. Ce</w:t>
      </w:r>
      <w:r>
        <w:br/>
        <w:t xml:space="preserve">qui les fit </w:t>
      </w:r>
      <w:r>
        <w:rPr>
          <w:lang w:val="la-Latn" w:eastAsia="la-Latn" w:bidi="la-Latn"/>
        </w:rPr>
        <w:t xml:space="preserve">appeller </w:t>
      </w:r>
      <w:r>
        <w:t xml:space="preserve">eux </w:t>
      </w:r>
      <w:r>
        <w:rPr>
          <w:i/>
          <w:iCs/>
        </w:rPr>
        <w:t>Eclectiques, 8e</w:t>
      </w:r>
      <w:r>
        <w:t xml:space="preserve"> leur Medecine,</w:t>
      </w:r>
      <w:r>
        <w:br/>
      </w:r>
      <w:r>
        <w:rPr>
          <w:i/>
          <w:iCs/>
        </w:rPr>
        <w:t>Medecine Eclectique</w:t>
      </w:r>
      <w:r>
        <w:t xml:space="preserve">. Voyez la Préface &amp; l’Article </w:t>
      </w:r>
      <w:r>
        <w:rPr>
          <w:i/>
          <w:iCs/>
        </w:rPr>
        <w:t>Ar-</w:t>
      </w:r>
      <w:r>
        <w:rPr>
          <w:i/>
          <w:iCs/>
        </w:rPr>
        <w:br/>
        <w:t>chùPenes.</w:t>
      </w:r>
      <w:r>
        <w:br w:type="page"/>
      </w:r>
    </w:p>
    <w:p w14:paraId="6791DCB5" w14:textId="77777777" w:rsidR="003D66CC" w:rsidRDefault="00000000">
      <w:r>
        <w:lastRenderedPageBreak/>
        <w:t xml:space="preserve">12 53 </w:t>
      </w:r>
      <w:r>
        <w:rPr>
          <w:lang w:val="la-Latn" w:eastAsia="la-Latn" w:bidi="la-Latn"/>
        </w:rPr>
        <w:t xml:space="preserve">E </w:t>
      </w:r>
      <w:r>
        <w:t>C M</w:t>
      </w:r>
    </w:p>
    <w:p w14:paraId="61CCF301" w14:textId="77777777" w:rsidR="003D66CC" w:rsidRDefault="00000000">
      <w:pPr>
        <w:ind w:left="360" w:hanging="360"/>
      </w:pPr>
      <w:r>
        <w:t>ECLECTOS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ἐκλεικτὸς</w:t>
      </w:r>
      <w:r>
        <w:t xml:space="preserve">, de </w:t>
      </w:r>
      <w:r>
        <w:rPr>
          <w:lang w:val="el-GR" w:eastAsia="el-GR" w:bidi="el-GR"/>
        </w:rPr>
        <w:t>λείχω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lécher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lohoch</w:t>
      </w:r>
      <w:r w:rsidRPr="00DD419F">
        <w:rPr>
          <w:lang w:eastAsia="el-GR" w:bidi="el-GR"/>
        </w:rPr>
        <w:t xml:space="preserve">, </w:t>
      </w:r>
      <w:r>
        <w:t>for-</w:t>
      </w:r>
      <w:r>
        <w:br/>
        <w:t xml:space="preserve">me </w:t>
      </w:r>
      <w:r>
        <w:rPr>
          <w:lang w:val="la-Latn" w:eastAsia="la-Latn" w:bidi="la-Latn"/>
        </w:rPr>
        <w:t xml:space="preserve">Eous </w:t>
      </w:r>
      <w:r>
        <w:t>laquelle on donne assez ordinairement les re-</w:t>
      </w:r>
      <w:r>
        <w:br/>
        <w:t xml:space="preserve">medes pectoraux. Voyez </w:t>
      </w:r>
      <w:r>
        <w:rPr>
          <w:i/>
          <w:iCs/>
          <w:lang w:val="la-Latn" w:eastAsia="la-Latn" w:bidi="la-Latn"/>
        </w:rPr>
        <w:t>Linctus.</w:t>
      </w:r>
    </w:p>
    <w:p w14:paraId="0E9352BF" w14:textId="77777777" w:rsidR="003D66CC" w:rsidRDefault="00000000">
      <w:pPr>
        <w:ind w:left="360" w:hanging="360"/>
      </w:pPr>
      <w:r>
        <w:t xml:space="preserve">ECLEGMA, </w:t>
      </w:r>
      <w:r>
        <w:rPr>
          <w:i/>
          <w:iCs/>
        </w:rPr>
        <w:t>éclegme</w:t>
      </w:r>
      <w:r>
        <w:t xml:space="preserve"> ou </w:t>
      </w:r>
      <w:r>
        <w:rPr>
          <w:i/>
          <w:iCs/>
        </w:rPr>
        <w:t>lohoch.</w:t>
      </w:r>
      <w:r>
        <w:t xml:space="preserve"> Ce mot a la même éty-</w:t>
      </w:r>
      <w:r>
        <w:br/>
        <w:t>mologie que le précédent, &amp; signifie la même chose.</w:t>
      </w:r>
      <w:r>
        <w:br/>
        <w:t xml:space="preserve">Voyez </w:t>
      </w:r>
      <w:r>
        <w:rPr>
          <w:i/>
          <w:iCs/>
          <w:lang w:val="la-Latn" w:eastAsia="la-Latn" w:bidi="la-Latn"/>
        </w:rPr>
        <w:t>Linctus.</w:t>
      </w:r>
    </w:p>
    <w:p w14:paraId="44DA13A5" w14:textId="77777777" w:rsidR="003D66CC" w:rsidRDefault="00000000">
      <w:pPr>
        <w:ind w:left="360" w:hanging="360"/>
      </w:pPr>
      <w:r>
        <w:t xml:space="preserve">ECLïSIS, </w:t>
      </w:r>
      <w:r>
        <w:rPr>
          <w:lang w:val="el-GR" w:eastAsia="el-GR" w:bidi="el-GR"/>
        </w:rPr>
        <w:t>ἔκλυσις</w:t>
      </w:r>
      <w:r>
        <w:t xml:space="preserve">, de </w:t>
      </w:r>
      <w:r>
        <w:rPr>
          <w:lang w:val="el-GR" w:eastAsia="el-GR" w:bidi="el-GR"/>
        </w:rPr>
        <w:t>ἐκλύομαι</w:t>
      </w:r>
      <w:r>
        <w:t>, être dissous, extreme-</w:t>
      </w:r>
      <w:r>
        <w:br/>
        <w:t>ment diminué ou afloibli ; défaillance générale &amp; foi-</w:t>
      </w:r>
      <w:r>
        <w:br/>
        <w:t>blesse de toutes les parties du corps. C’est en ce siens</w:t>
      </w:r>
      <w:r>
        <w:br/>
        <w:t xml:space="preserve">qu’Hippocrate dit, </w:t>
      </w:r>
      <w:r>
        <w:rPr>
          <w:i/>
          <w:iCs/>
        </w:rPr>
        <w:t>Aphor.</w:t>
      </w:r>
      <w:r>
        <w:t xml:space="preserve"> 8. </w:t>
      </w:r>
      <w:r>
        <w:rPr>
          <w:lang w:val="el-GR" w:eastAsia="el-GR" w:bidi="el-GR"/>
        </w:rPr>
        <w:t>ἀ</w:t>
      </w:r>
      <w:r w:rsidRPr="00DD419F">
        <w:rPr>
          <w:lang w:eastAsia="el-GR" w:bidi="el-GR"/>
        </w:rPr>
        <w:t xml:space="preserve">; </w:t>
      </w:r>
      <w:r>
        <w:rPr>
          <w:lang w:val="el-GR" w:eastAsia="el-GR" w:bidi="el-GR"/>
        </w:rPr>
        <w:t>μετ</w:t>
      </w:r>
      <w:r w:rsidRPr="00DD419F">
        <w:rPr>
          <w:lang w:eastAsia="el-GR" w:bidi="el-GR"/>
        </w:rPr>
        <w:t xml:space="preserve">’ </w:t>
      </w:r>
      <w:r>
        <w:rPr>
          <w:lang w:val="el-GR" w:eastAsia="el-GR" w:bidi="el-GR"/>
        </w:rPr>
        <w:t>ἐκλυ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σιος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ἀφωνίαι</w:t>
      </w:r>
      <w:r w:rsidRPr="00DD419F">
        <w:rPr>
          <w:lang w:eastAsia="el-GR" w:bidi="el-GR"/>
        </w:rPr>
        <w:t xml:space="preserve"> ,</w:t>
      </w:r>
      <w:r w:rsidRPr="00DD419F">
        <w:rPr>
          <w:lang w:eastAsia="el-GR" w:bidi="el-GR"/>
        </w:rPr>
        <w:br/>
        <w:t xml:space="preserve">« </w:t>
      </w:r>
      <w:r>
        <w:t>perte de la voix accompagnée d’une défaillance to-</w:t>
      </w:r>
      <w:r>
        <w:br/>
        <w:t xml:space="preserve">re talc des forces; » mais </w:t>
      </w:r>
      <w:r>
        <w:rPr>
          <w:lang w:val="el-GR" w:eastAsia="el-GR" w:bidi="el-GR"/>
        </w:rPr>
        <w:t>ἔκλυσις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κοίλιης</w:t>
      </w:r>
      <w:r w:rsidRPr="00DD419F">
        <w:rPr>
          <w:lang w:eastAsia="el-GR" w:bidi="el-GR"/>
        </w:rPr>
        <w:t xml:space="preserve"> </w:t>
      </w:r>
      <w:r>
        <w:t xml:space="preserve">signifie </w:t>
      </w:r>
      <w:r>
        <w:rPr>
          <w:i/>
          <w:iCs/>
        </w:rPr>
        <w:t>in Coac.</w:t>
      </w:r>
      <w:r>
        <w:rPr>
          <w:i/>
          <w:iCs/>
        </w:rPr>
        <w:br/>
      </w:r>
      <w:r>
        <w:t>un relâchement de ventre aceompagné d’une évacua-</w:t>
      </w:r>
      <w:r>
        <w:br/>
        <w:t xml:space="preserve">tion libre &amp; abondante par les </w:t>
      </w:r>
      <w:r>
        <w:rPr>
          <w:lang w:val="la-Latn" w:eastAsia="la-Latn" w:bidi="la-Latn"/>
        </w:rPr>
        <w:t>felles.</w:t>
      </w:r>
    </w:p>
    <w:p w14:paraId="7D308BDC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G M</w:t>
      </w:r>
    </w:p>
    <w:p w14:paraId="4A727ED7" w14:textId="77777777" w:rsidR="003D66CC" w:rsidRDefault="00000000">
      <w:pPr>
        <w:ind w:left="360" w:hanging="360"/>
      </w:pPr>
      <w:r w:rsidRPr="00DD419F">
        <w:rPr>
          <w:lang w:val="it-IT"/>
        </w:rPr>
        <w:t xml:space="preserve">ECMAGMA </w:t>
      </w:r>
      <w:r w:rsidRPr="00DD419F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ἔκμαγμα</w:t>
      </w:r>
      <w:r w:rsidRPr="00DD419F">
        <w:rPr>
          <w:lang w:val="it-IT" w:eastAsia="el-GR" w:bidi="el-GR"/>
        </w:rPr>
        <w:t xml:space="preserve">. </w:t>
      </w:r>
      <w:r>
        <w:t xml:space="preserve">Galien rend dans fon </w:t>
      </w:r>
      <w:r>
        <w:rPr>
          <w:i/>
          <w:iCs/>
        </w:rPr>
        <w:t>Exegesis</w:t>
      </w:r>
      <w:r>
        <w:rPr>
          <w:i/>
          <w:iCs/>
        </w:rPr>
        <w:br/>
      </w:r>
      <w:r>
        <w:t xml:space="preserve">ce mot par masse travaillée ou paîtrie, ou le </w:t>
      </w:r>
      <w:r>
        <w:rPr>
          <w:i/>
          <w:iCs/>
          <w:lang w:val="la-Latn" w:eastAsia="la-Latn" w:bidi="la-Latn"/>
        </w:rPr>
        <w:t>crocomag-</w:t>
      </w:r>
      <w:r>
        <w:rPr>
          <w:i/>
          <w:iCs/>
          <w:lang w:val="la-Latn" w:eastAsia="la-Latn" w:bidi="la-Latn"/>
        </w:rPr>
        <w:br/>
        <w:t>ma.</w:t>
      </w:r>
      <w:r>
        <w:rPr>
          <w:lang w:val="la-Latn" w:eastAsia="la-Latn" w:bidi="la-Latn"/>
        </w:rPr>
        <w:t xml:space="preserve"> </w:t>
      </w:r>
      <w:r>
        <w:t xml:space="preserve">Ce mot </w:t>
      </w:r>
      <w:r>
        <w:rPr>
          <w:i/>
          <w:iCs/>
        </w:rPr>
        <w:t>se</w:t>
      </w:r>
      <w:r>
        <w:t xml:space="preserve"> trouve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ἀφόρων</w:t>
      </w:r>
      <w:r w:rsidRPr="00DD419F">
        <w:rPr>
          <w:lang w:eastAsia="el-GR" w:bidi="el-GR"/>
        </w:rPr>
        <w:t>.</w:t>
      </w:r>
    </w:p>
    <w:p w14:paraId="2578EB21" w14:textId="77777777" w:rsidR="003D66CC" w:rsidRDefault="00000000">
      <w:r>
        <w:rPr>
          <w:b/>
          <w:bCs/>
          <w:lang w:val="la-Latn" w:eastAsia="la-Latn" w:bidi="la-Latn"/>
        </w:rPr>
        <w:t xml:space="preserve">E </w:t>
      </w:r>
      <w:r>
        <w:rPr>
          <w:b/>
          <w:bCs/>
        </w:rPr>
        <w:t>C N</w:t>
      </w:r>
    </w:p>
    <w:p w14:paraId="2AE10F7B" w14:textId="77777777" w:rsidR="003D66CC" w:rsidRDefault="00000000">
      <w:pPr>
        <w:ind w:left="360" w:hanging="360"/>
      </w:pPr>
      <w:r>
        <w:t xml:space="preserve">ECNEPHIAS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ἐκνεφίας</w:t>
      </w:r>
      <w:r>
        <w:t xml:space="preserve">, de la , </w:t>
      </w:r>
      <w:r>
        <w:rPr>
          <w:i/>
          <w:iCs/>
        </w:rPr>
        <w:t>de</w:t>
      </w:r>
      <w:r>
        <w:t xml:space="preserve">, &amp; de </w:t>
      </w:r>
      <w:r>
        <w:rPr>
          <w:lang w:val="el-GR" w:eastAsia="el-GR" w:bidi="el-GR"/>
        </w:rPr>
        <w:t>νέφος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nuée ;</w:t>
      </w:r>
      <w:r>
        <w:rPr>
          <w:i/>
          <w:iCs/>
        </w:rPr>
        <w:br/>
      </w:r>
      <w:r>
        <w:t xml:space="preserve">vent orageux qui part d’un nuage; </w:t>
      </w:r>
      <w:r>
        <w:rPr>
          <w:lang w:val="el-GR" w:eastAsia="el-GR" w:bidi="el-GR"/>
        </w:rPr>
        <w:t>ἐκνεφίας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ὸμβρος</w:t>
      </w:r>
      <w:r w:rsidRPr="00DD419F">
        <w:rPr>
          <w:lang w:eastAsia="el-GR" w:bidi="el-GR"/>
        </w:rPr>
        <w:t xml:space="preserve"> </w:t>
      </w:r>
      <w:r>
        <w:t>si-</w:t>
      </w:r>
      <w:r>
        <w:br/>
        <w:t xml:space="preserve">gnifie dans </w:t>
      </w:r>
      <w:r>
        <w:rPr>
          <w:i/>
          <w:iCs/>
        </w:rPr>
        <w:t>sExegesis</w:t>
      </w:r>
      <w:r>
        <w:t xml:space="preserve"> de Galien une pluie aecompa-</w:t>
      </w:r>
      <w:r>
        <w:br/>
        <w:t>gnée de sioleil ; dans Hésychius une ondée qui passe</w:t>
      </w:r>
      <w:r>
        <w:br/>
        <w:t xml:space="preserve">avec la nuée d’où elle tombe. Galien entend par </w:t>
      </w:r>
      <w:r>
        <w:rPr>
          <w:lang w:val="el-GR" w:eastAsia="el-GR" w:bidi="el-GR"/>
        </w:rPr>
        <w:t>ἐκνε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φίας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πυρετὸς</w:t>
      </w:r>
      <w:r>
        <w:t>, une fievre ardente &amp; humide en même</w:t>
      </w:r>
      <w:r>
        <w:br/>
        <w:t>tems, &amp; qu’on pourroit comparer au tems qu’il fait</w:t>
      </w:r>
      <w:r>
        <w:br/>
        <w:t xml:space="preserve">lorlque les rayons du </w:t>
      </w:r>
      <w:r>
        <w:rPr>
          <w:lang w:val="la-Latn" w:eastAsia="la-Latn" w:bidi="la-Latn"/>
        </w:rPr>
        <w:t xml:space="preserve">siOleil </w:t>
      </w:r>
      <w:r>
        <w:t>passent à travers une nuée</w:t>
      </w:r>
      <w:r>
        <w:br/>
        <w:t>de laquelle il tombe en même tems de la pluie.</w:t>
      </w:r>
    </w:p>
    <w:p w14:paraId="171BA7E5" w14:textId="77777777" w:rsidR="003D66CC" w:rsidRDefault="00000000">
      <w:pPr>
        <w:ind w:left="360" w:hanging="360"/>
      </w:pPr>
      <w:r>
        <w:t xml:space="preserve">ECNYPE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ἐκνύπη</w:t>
      </w:r>
      <w:r w:rsidRPr="00DD419F">
        <w:rPr>
          <w:lang w:eastAsia="el-GR" w:bidi="el-GR"/>
        </w:rPr>
        <w:t xml:space="preserve"> </w:t>
      </w:r>
      <w:r>
        <w:t xml:space="preserve">; ce terme est synonyme dans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Exe-</w:t>
      </w:r>
      <w:r>
        <w:rPr>
          <w:i/>
          <w:iCs/>
        </w:rPr>
        <w:br/>
        <w:t>gesis</w:t>
      </w:r>
      <w:r>
        <w:t xml:space="preserve"> de Galien à </w:t>
      </w:r>
      <w:r>
        <w:rPr>
          <w:lang w:val="el-GR" w:eastAsia="el-GR" w:bidi="el-GR"/>
        </w:rPr>
        <w:t>ἐξηπλωμἐνη</w:t>
      </w:r>
      <w:r>
        <w:t>, développé, étendu.</w:t>
      </w:r>
    </w:p>
    <w:p w14:paraId="1B04B73D" w14:textId="77777777" w:rsidR="003D66CC" w:rsidRDefault="00000000">
      <w:r>
        <w:rPr>
          <w:b/>
          <w:bCs/>
        </w:rPr>
        <w:t>E C P</w:t>
      </w:r>
    </w:p>
    <w:p w14:paraId="1EF657BC" w14:textId="77777777" w:rsidR="003D66CC" w:rsidRDefault="00000000">
      <w:pPr>
        <w:ind w:left="360" w:hanging="360"/>
      </w:pPr>
      <w:r>
        <w:t xml:space="preserve">ECPEPIESMENOS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ἐκπεπιεσμένος</w:t>
      </w:r>
      <w:r>
        <w:t xml:space="preserve">, de </w:t>
      </w:r>
      <w:r>
        <w:rPr>
          <w:lang w:val="el-GR" w:eastAsia="el-GR" w:bidi="el-GR"/>
        </w:rPr>
        <w:t>ἐκπιέζω</w:t>
      </w:r>
      <w:r w:rsidRPr="00DD419F">
        <w:rPr>
          <w:lang w:eastAsia="el-GR" w:bidi="el-GR"/>
        </w:rPr>
        <w:t xml:space="preserve"> </w:t>
      </w:r>
      <w:r>
        <w:t>,' dépri-</w:t>
      </w:r>
      <w:r>
        <w:br/>
        <w:t>mer ou enfoncer ; épithete que l'on donne aux ulceres</w:t>
      </w:r>
      <w:r>
        <w:br/>
        <w:t xml:space="preserve">dont les bords ou les levres font éminentes. </w:t>
      </w:r>
      <w:r>
        <w:rPr>
          <w:smallCaps/>
          <w:lang w:val="el-GR" w:eastAsia="el-GR" w:bidi="el-GR"/>
        </w:rPr>
        <w:t>Ηιρρο</w:t>
      </w:r>
      <w:r w:rsidRPr="00DD419F">
        <w:rPr>
          <w:smallCaps/>
          <w:lang w:eastAsia="el-GR" w:bidi="el-GR"/>
        </w:rPr>
        <w:t>-</w:t>
      </w:r>
      <w:r w:rsidRPr="00DD419F">
        <w:rPr>
          <w:smallCaps/>
          <w:lang w:eastAsia="el-GR" w:bidi="el-GR"/>
        </w:rPr>
        <w:br/>
      </w:r>
      <w:r>
        <w:rPr>
          <w:lang w:val="la-Latn" w:eastAsia="la-Latn" w:bidi="la-Latn"/>
        </w:rPr>
        <w:t xml:space="preserve">CRATE </w:t>
      </w:r>
      <w:r>
        <w:t xml:space="preserve">, </w:t>
      </w:r>
      <w:r>
        <w:rPr>
          <w:i/>
          <w:iCs/>
        </w:rPr>
        <w:t>Lib. de Fract.</w:t>
      </w:r>
    </w:p>
    <w:p w14:paraId="6B908017" w14:textId="77777777" w:rsidR="003D66CC" w:rsidRDefault="00000000">
      <w:pPr>
        <w:ind w:left="360" w:hanging="360"/>
      </w:pPr>
      <w:r>
        <w:t xml:space="preserve">ECPHRACTICA, de </w:t>
      </w:r>
      <w:r>
        <w:rPr>
          <w:lang w:val="el-GR" w:eastAsia="el-GR" w:bidi="el-GR"/>
        </w:rPr>
        <w:t>ὑπὸ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de, &amp; deφp floiPM, obstruer ;</w:t>
      </w:r>
      <w:r>
        <w:rPr>
          <w:i/>
          <w:iCs/>
        </w:rPr>
        <w:br/>
        <w:t>dés.obsiruans.</w:t>
      </w:r>
    </w:p>
    <w:p w14:paraId="218EE66C" w14:textId="77777777" w:rsidR="003D66CC" w:rsidRDefault="00000000">
      <w:pPr>
        <w:ind w:left="360" w:hanging="360"/>
      </w:pPr>
      <w:r>
        <w:t xml:space="preserve">ECPHRAXIS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ἔκφραξις</w:t>
      </w:r>
      <w:r w:rsidRPr="00DD419F">
        <w:rPr>
          <w:lang w:eastAsia="el-GR" w:bidi="el-GR"/>
        </w:rPr>
        <w:t xml:space="preserve">. </w:t>
      </w:r>
      <w:r>
        <w:t>Ce mot a la même étymolo-</w:t>
      </w:r>
      <w:r>
        <w:br/>
        <w:t>gie que le précédent ; l’action d’ouvrir &amp; de désobs-</w:t>
      </w:r>
      <w:r>
        <w:br/>
        <w:t>truer les pores.</w:t>
      </w:r>
    </w:p>
    <w:p w14:paraId="022A7EA7" w14:textId="77777777" w:rsidR="003D66CC" w:rsidRDefault="00000000">
      <w:pPr>
        <w:ind w:left="360" w:hanging="360"/>
      </w:pPr>
      <w:r>
        <w:t>ECPHYAS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ἐκφυὰς</w:t>
      </w:r>
      <w:r w:rsidRPr="00DD419F">
        <w:rPr>
          <w:lang w:eastAsia="el-GR" w:bidi="el-GR"/>
        </w:rPr>
        <w:t xml:space="preserve">, </w:t>
      </w:r>
      <w:r>
        <w:t xml:space="preserve">de la, </w:t>
      </w:r>
      <w:r>
        <w:rPr>
          <w:i/>
          <w:iCs/>
        </w:rPr>
        <w:t>de,</w:t>
      </w:r>
      <w:r>
        <w:t xml:space="preserve"> &amp; de </w:t>
      </w:r>
      <w:r>
        <w:rPr>
          <w:lang w:val="el-GR" w:eastAsia="el-GR" w:bidi="el-GR"/>
        </w:rPr>
        <w:t>φύω</w:t>
      </w:r>
      <w:r w:rsidRPr="00DD419F">
        <w:rPr>
          <w:lang w:eastAsia="el-GR" w:bidi="el-GR"/>
        </w:rPr>
        <w:t xml:space="preserve"> </w:t>
      </w:r>
      <w:r>
        <w:t>, produire ; ap-</w:t>
      </w:r>
      <w:r>
        <w:br/>
        <w:t>pendice ou excroissance ; quelques Auteurs donnent</w:t>
      </w:r>
      <w:r>
        <w:br/>
        <w:t xml:space="preserve">ce nom à l'appendice </w:t>
      </w:r>
      <w:r>
        <w:rPr>
          <w:lang w:val="la-Latn" w:eastAsia="la-Latn" w:bidi="la-Latn"/>
        </w:rPr>
        <w:t>vermiforme.</w:t>
      </w:r>
    </w:p>
    <w:p w14:paraId="33496FBC" w14:textId="77777777" w:rsidR="003D66CC" w:rsidRDefault="00000000">
      <w:r>
        <w:t xml:space="preserve">ECPHYSESIS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ἐκφυσησις</w:t>
      </w:r>
      <w:r>
        <w:t xml:space="preserve">, de </w:t>
      </w:r>
      <w:r>
        <w:rPr>
          <w:lang w:val="el-GR" w:eastAsia="el-GR" w:bidi="el-GR"/>
        </w:rPr>
        <w:t>ἐνο</w:t>
      </w:r>
      <w:r>
        <w:t xml:space="preserve">, </w:t>
      </w:r>
      <w:r>
        <w:rPr>
          <w:i/>
          <w:iCs/>
        </w:rPr>
        <w:t>de</w:t>
      </w:r>
      <w:r>
        <w:t xml:space="preserve"> , &amp; de </w:t>
      </w:r>
      <w:r>
        <w:rPr>
          <w:lang w:val="el-GR" w:eastAsia="el-GR" w:bidi="el-GR"/>
        </w:rPr>
        <w:t>φυσάω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rese</w:t>
      </w:r>
      <w:r>
        <w:rPr>
          <w:i/>
          <w:iCs/>
        </w:rPr>
        <w:br/>
        <w:t>pirer</w:t>
      </w:r>
      <w:r>
        <w:t xml:space="preserve"> ; expiration ou expulsion prompte de l’air hors</w:t>
      </w:r>
      <w:r>
        <w:br/>
        <w:t>des poumons.</w:t>
      </w:r>
    </w:p>
    <w:p w14:paraId="23505971" w14:textId="77777777" w:rsidR="003D66CC" w:rsidRDefault="00000000">
      <w:pPr>
        <w:ind w:left="360" w:hanging="360"/>
      </w:pPr>
      <w:r>
        <w:t xml:space="preserve">ECPHYSIS, </w:t>
      </w:r>
      <w:r>
        <w:rPr>
          <w:lang w:val="el-GR" w:eastAsia="el-GR" w:bidi="el-GR"/>
        </w:rPr>
        <w:t>ἔφυσις</w:t>
      </w:r>
      <w:r w:rsidRPr="00DD419F">
        <w:rPr>
          <w:lang w:eastAsia="el-GR" w:bidi="el-GR"/>
        </w:rPr>
        <w:t xml:space="preserve"> </w:t>
      </w:r>
      <w:r>
        <w:t>; ce terme a la même étymologie</w:t>
      </w:r>
      <w:r>
        <w:br/>
        <w:t xml:space="preserve">que </w:t>
      </w:r>
      <w:r>
        <w:rPr>
          <w:i/>
          <w:iCs/>
        </w:rPr>
        <w:t>ecphyas</w:t>
      </w:r>
      <w:r>
        <w:t xml:space="preserve"> , apophyfe ou appendice. Galien donne</w:t>
      </w:r>
      <w:r>
        <w:br/>
        <w:t xml:space="preserve">aussi ce nom au </w:t>
      </w:r>
      <w:r>
        <w:rPr>
          <w:lang w:val="la-Latn" w:eastAsia="la-Latn" w:bidi="la-Latn"/>
        </w:rPr>
        <w:t xml:space="preserve">duodenum </w:t>
      </w:r>
      <w:r>
        <w:t xml:space="preserve">, </w:t>
      </w:r>
      <w:r>
        <w:rPr>
          <w:i/>
          <w:iCs/>
        </w:rPr>
        <w:t>de Usa Part. Lib. V. c.</w:t>
      </w:r>
      <w:r>
        <w:t xml:space="preserve"> 3.</w:t>
      </w:r>
    </w:p>
    <w:p w14:paraId="5C83FBDF" w14:textId="77777777" w:rsidR="003D66CC" w:rsidRDefault="00000000">
      <w:pPr>
        <w:ind w:left="360" w:hanging="360"/>
      </w:pPr>
      <w:r>
        <w:t xml:space="preserve">ECPIESMA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ἐκπίεσμα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ἐκπιεζω</w:t>
      </w:r>
      <w:r>
        <w:t xml:space="preserve">, </w:t>
      </w:r>
      <w:r>
        <w:rPr>
          <w:i/>
          <w:iCs/>
        </w:rPr>
        <w:t>déprimer</w:t>
      </w:r>
      <w:r>
        <w:t xml:space="preserve"> ; espece</w:t>
      </w:r>
      <w:r>
        <w:br/>
        <w:t>de fracture du crane, dans laquelle les os étant extre-</w:t>
      </w:r>
      <w:r>
        <w:br/>
        <w:t>mement endommagés &amp; enfoncés, compriment &amp; af-</w:t>
      </w:r>
      <w:r>
        <w:br/>
        <w:t>fectent les membranes du cerveau.</w:t>
      </w:r>
    </w:p>
    <w:p w14:paraId="4E628037" w14:textId="77777777" w:rsidR="003D66CC" w:rsidRDefault="00000000">
      <w:r>
        <w:t xml:space="preserve">On entend aussi par </w:t>
      </w:r>
      <w:r>
        <w:rPr>
          <w:lang w:val="el-GR" w:eastAsia="el-GR" w:bidi="el-GR"/>
        </w:rPr>
        <w:t>ἐκπίεσμα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ecpiesima, ce</w:t>
      </w:r>
      <w:r>
        <w:t xml:space="preserve"> qui reste des</w:t>
      </w:r>
      <w:r>
        <w:br/>
        <w:t>végétaux après qu’on en a exprimé lessi-ies; &amp; en ce</w:t>
      </w:r>
      <w:r>
        <w:br/>
        <w:t xml:space="preserve">fens il est synonyme à </w:t>
      </w:r>
      <w:r>
        <w:rPr>
          <w:i/>
          <w:iCs/>
        </w:rPr>
        <w:t>magma.</w:t>
      </w:r>
      <w:r>
        <w:t xml:space="preserve"> On le prend aussi quel-</w:t>
      </w:r>
      <w:r>
        <w:br/>
        <w:t>quefois pour le fuc exprimé. DioEcoride parlant du</w:t>
      </w:r>
      <w:r>
        <w:br/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>Myrepsica</w:t>
      </w:r>
      <w:r>
        <w:t xml:space="preserve"> , l’a employé dans la premiere ac-</w:t>
      </w:r>
      <w:r>
        <w:br/>
        <w:t xml:space="preserve">ception, </w:t>
      </w:r>
      <w:r>
        <w:rPr>
          <w:i/>
          <w:iCs/>
        </w:rPr>
        <w:t>Lib. IV. cap.</w:t>
      </w:r>
      <w:r>
        <w:t xml:space="preserve"> 160.</w:t>
      </w:r>
    </w:p>
    <w:p w14:paraId="33DD8E88" w14:textId="77777777" w:rsidR="003D66CC" w:rsidRDefault="00000000">
      <w:pPr>
        <w:ind w:left="360" w:hanging="360"/>
      </w:pPr>
      <w:r>
        <w:t xml:space="preserve">ECPIESMOS, </w:t>
      </w:r>
      <w:r>
        <w:rPr>
          <w:lang w:val="el-GR" w:eastAsia="el-GR" w:bidi="el-GR"/>
        </w:rPr>
        <w:t>ἐκπιεσμὸς</w:t>
      </w:r>
      <w:r w:rsidRPr="00DD419F">
        <w:rPr>
          <w:lang w:eastAsia="el-GR" w:bidi="el-GR"/>
        </w:rPr>
        <w:t xml:space="preserve"> </w:t>
      </w:r>
      <w:r>
        <w:t>; ce mot a la même étymologie</w:t>
      </w:r>
      <w:r>
        <w:br/>
        <w:t>que le précédent, &amp; il signifie en général l'action d’ex-</w:t>
      </w:r>
      <w:r>
        <w:br/>
        <w:t>primer. Mais il y a une maladie des yeux qu’on appel-</w:t>
      </w:r>
      <w:r>
        <w:br/>
        <w:t xml:space="preserve">le </w:t>
      </w:r>
      <w:r>
        <w:rPr>
          <w:i/>
          <w:iCs/>
        </w:rPr>
        <w:t>ecpiesmos,</w:t>
      </w:r>
      <w:r>
        <w:t xml:space="preserve"> qui consiste en une prominence excessive</w:t>
      </w:r>
      <w:r>
        <w:br/>
        <w:t>du globe entier de l’œil chassé pour ainsi dire de fon or-</w:t>
      </w:r>
      <w:r>
        <w:br/>
        <w:t>bite par une fluxion abondante d’humeurs, ou par une</w:t>
      </w:r>
      <w:r>
        <w:br/>
        <w:t>inflammation.</w:t>
      </w:r>
    </w:p>
    <w:p w14:paraId="55B1B4FF" w14:textId="77777777" w:rsidR="003D66CC" w:rsidRDefault="00000000">
      <w:pPr>
        <w:ind w:left="360" w:hanging="360"/>
      </w:pPr>
      <w:r>
        <w:t xml:space="preserve">ECPLEROMA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ἐκπλήρομα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πληρόω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remplir.</w:t>
      </w:r>
      <w:r>
        <w:t xml:space="preserve"> Hip-</w:t>
      </w:r>
      <w:r>
        <w:br/>
        <w:t>pocrate entend par ce mot de petits fachets fermes de</w:t>
      </w:r>
      <w:r>
        <w:br/>
        <w:t>cuir ou de quelqu’autre fubstance , destinés à remplir</w:t>
      </w:r>
      <w:r>
        <w:br/>
        <w:t>les caVÎtés des aisselles ; il paroît qu’il fe servoit de</w:t>
      </w:r>
    </w:p>
    <w:p w14:paraId="1D798051" w14:textId="77777777" w:rsidR="003D66CC" w:rsidRDefault="00000000">
      <w:r>
        <w:t>E C R 1234</w:t>
      </w:r>
    </w:p>
    <w:p w14:paraId="593C698F" w14:textId="77777777" w:rsidR="003D66CC" w:rsidRDefault="00000000">
      <w:pPr>
        <w:ind w:firstLine="360"/>
      </w:pPr>
      <w:r>
        <w:t>ces sachets dans la réduction de l’humérus ; pour cet</w:t>
      </w:r>
      <w:r>
        <w:br/>
        <w:t>effet, après les avoir adaptés , il prenoit le bras &amp; ap-</w:t>
      </w:r>
      <w:r>
        <w:br/>
        <w:t>puyant le talon contre ces fachets, il repoussoir le corps.</w:t>
      </w:r>
      <w:r>
        <w:br/>
        <w:t>Cette opération est décrite fort au long dans le Livre</w:t>
      </w:r>
      <w:r>
        <w:br/>
      </w:r>
      <w:r>
        <w:rPr>
          <w:i/>
          <w:iCs/>
        </w:rPr>
        <w:t>de Arelculis.</w:t>
      </w:r>
      <w:r>
        <w:t xml:space="preserve"> Voyez aussi le </w:t>
      </w:r>
      <w:r>
        <w:rPr>
          <w:i/>
          <w:iCs/>
        </w:rPr>
        <w:t>Mochlicus</w:t>
      </w:r>
      <w:r>
        <w:t xml:space="preserve"> d’Hippocrate.</w:t>
      </w:r>
    </w:p>
    <w:p w14:paraId="7DAA6D62" w14:textId="77777777" w:rsidR="003D66CC" w:rsidRDefault="00000000">
      <w:pPr>
        <w:ind w:left="360" w:hanging="360"/>
      </w:pPr>
      <w:r>
        <w:t xml:space="preserve">ECPLEXIS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ἔκπληξις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ἐκπλήσσω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étonner</w:t>
      </w:r>
      <w:r>
        <w:t xml:space="preserve"> ou </w:t>
      </w:r>
      <w:r>
        <w:rPr>
          <w:i/>
          <w:iCs/>
        </w:rPr>
        <w:t>effeayer ;</w:t>
      </w:r>
      <w:r>
        <w:rPr>
          <w:i/>
          <w:iCs/>
        </w:rPr>
        <w:br/>
        <w:t>étonnement</w:t>
      </w:r>
      <w:r>
        <w:t xml:space="preserve"> ou </w:t>
      </w:r>
      <w:r>
        <w:rPr>
          <w:i/>
          <w:iCs/>
          <w:lang w:val="la-Latn" w:eastAsia="la-Latn" w:bidi="la-Latn"/>
        </w:rPr>
        <w:t>efferos</w:t>
      </w:r>
      <w:r>
        <w:rPr>
          <w:lang w:val="la-Latn" w:eastAsia="la-Latn" w:bidi="la-Latn"/>
        </w:rPr>
        <w:t xml:space="preserve"> </w:t>
      </w:r>
      <w:r>
        <w:t xml:space="preserve">Galien entend par ce mot, </w:t>
      </w:r>
      <w:r>
        <w:rPr>
          <w:i/>
          <w:iCs/>
        </w:rPr>
        <w:t>Com-</w:t>
      </w:r>
      <w:r>
        <w:rPr>
          <w:i/>
          <w:iCs/>
        </w:rPr>
        <w:br/>
        <w:t>menta in y. Aph.</w:t>
      </w:r>
      <w:r>
        <w:t xml:space="preserve"> 14. cette stupeur dans laquelle tombe</w:t>
      </w:r>
      <w:r>
        <w:br/>
        <w:t>quelquefois un malade &amp; dans laquelle il est fans mou-</w:t>
      </w:r>
      <w:r>
        <w:br/>
        <w:t>vement, les yeux ouverts, comme dans l'effroi, fans</w:t>
      </w:r>
      <w:r>
        <w:br/>
        <w:t>rien voir, fans rien dire &amp; fans rien faire. H rend le</w:t>
      </w:r>
      <w:r>
        <w:br/>
        <w:t xml:space="preserve">même terme dans fes </w:t>
      </w:r>
      <w:r>
        <w:rPr>
          <w:i/>
          <w:iCs/>
        </w:rPr>
        <w:t>Désirnelons de Medecine,</w:t>
      </w:r>
      <w:r>
        <w:t xml:space="preserve"> par </w:t>
      </w:r>
      <w:r>
        <w:rPr>
          <w:lang w:val="el-GR" w:eastAsia="el-GR" w:bidi="el-GR"/>
        </w:rPr>
        <w:t>δια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lastRenderedPageBreak/>
        <w:t>νοίας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ἔκστασις</w:t>
      </w:r>
      <w:r>
        <w:t>, transport au cerveau causé par quelque</w:t>
      </w:r>
      <w:r>
        <w:br/>
        <w:t>trouble fubit.</w:t>
      </w:r>
    </w:p>
    <w:p w14:paraId="0E335206" w14:textId="77777777" w:rsidR="003D66CC" w:rsidRDefault="00000000">
      <w:pPr>
        <w:ind w:left="360" w:hanging="360"/>
      </w:pPr>
      <w:r>
        <w:t xml:space="preserve">ECPNEUMATOSIS, de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., </w:t>
      </w:r>
      <w:r>
        <w:rPr>
          <w:i/>
          <w:iCs/>
        </w:rPr>
        <w:t>de, &amp;</w:t>
      </w:r>
      <w:r>
        <w:t xml:space="preserve"> de </w:t>
      </w:r>
      <w:r>
        <w:rPr>
          <w:lang w:val="el-GR" w:eastAsia="el-GR" w:bidi="el-GR"/>
        </w:rPr>
        <w:t>πνεῦμα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respi-</w:t>
      </w:r>
      <w:r>
        <w:rPr>
          <w:i/>
          <w:iCs/>
        </w:rPr>
        <w:br/>
        <w:t>ration.</w:t>
      </w:r>
      <w:r>
        <w:t xml:space="preserve"> Voyez </w:t>
      </w:r>
      <w:r>
        <w:rPr>
          <w:i/>
          <w:iCs/>
        </w:rPr>
        <w:t>Ecpnoe.</w:t>
      </w:r>
    </w:p>
    <w:p w14:paraId="61DE68C0" w14:textId="77777777" w:rsidR="003D66CC" w:rsidRDefault="00000000">
      <w:pPr>
        <w:tabs>
          <w:tab w:val="left" w:pos="3614"/>
        </w:tabs>
        <w:ind w:left="360" w:hanging="360"/>
      </w:pPr>
      <w:r>
        <w:t xml:space="preserve">ECPNOE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ἐκπνοή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de,</w:t>
      </w:r>
      <w:r>
        <w:t xml:space="preserve"> &amp; de </w:t>
      </w:r>
      <w:r>
        <w:rPr>
          <w:lang w:val="el-GR" w:eastAsia="el-GR" w:bidi="el-GR"/>
        </w:rPr>
        <w:t>πνέω</w:t>
      </w:r>
      <w:r w:rsidRPr="00DD419F">
        <w:rPr>
          <w:lang w:eastAsia="el-GR" w:bidi="el-GR"/>
        </w:rPr>
        <w:t xml:space="preserve">, </w:t>
      </w:r>
      <w:r>
        <w:t>respirer; cxpi-</w:t>
      </w:r>
      <w:r>
        <w:br/>
      </w:r>
      <w:r>
        <w:rPr>
          <w:i/>
          <w:iCs/>
        </w:rPr>
        <w:t>ration ,</w:t>
      </w:r>
      <w:r>
        <w:t xml:space="preserve"> ou cette partie de la refpiration dans laquelle</w:t>
      </w:r>
      <w:r>
        <w:br/>
        <w:t>l'air est chassé des poumons.</w:t>
      </w:r>
      <w:r>
        <w:tab/>
        <w:t>%</w:t>
      </w:r>
    </w:p>
    <w:p w14:paraId="2C656CE9" w14:textId="77777777" w:rsidR="003D66CC" w:rsidRDefault="00000000">
      <w:pPr>
        <w:ind w:left="360" w:hanging="360"/>
      </w:pPr>
      <w:r>
        <w:t xml:space="preserve">ECPTOMA, </w:t>
      </w:r>
      <w:r>
        <w:rPr>
          <w:lang w:val="el-GR" w:eastAsia="el-GR" w:bidi="el-GR"/>
        </w:rPr>
        <w:t>ἔκπτομα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ἐκπίπτω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tomber</w:t>
      </w:r>
      <w:r>
        <w:t xml:space="preserve"> ou </w:t>
      </w:r>
      <w:r>
        <w:rPr>
          <w:i/>
          <w:iCs/>
        </w:rPr>
        <w:t>sortir &gt;</w:t>
      </w:r>
      <w:r>
        <w:rPr>
          <w:i/>
          <w:iCs/>
        </w:rPr>
        <w:br/>
      </w:r>
      <w:r>
        <w:t>luxation ou diilocation d’un os; il se dit aussi de la chu-</w:t>
      </w:r>
      <w:r>
        <w:br/>
        <w:t>te des parties corrompues, de l'expulsion de l’arriere-</w:t>
      </w:r>
      <w:r>
        <w:br/>
        <w:t>faix après la nassance de l’enfant, de la defcente de</w:t>
      </w:r>
      <w:r>
        <w:br/>
        <w:t>la matrice &amp; de celle de l'épiploon, ou d’un intestin</w:t>
      </w:r>
      <w:r>
        <w:br/>
        <w:t>dans lefcrotum.</w:t>
      </w:r>
    </w:p>
    <w:p w14:paraId="4A0FF458" w14:textId="77777777" w:rsidR="003D66CC" w:rsidRDefault="00000000">
      <w:r>
        <w:t xml:space="preserve">ECPTOSIS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ἔκπτωσις</w:t>
      </w:r>
      <w:r w:rsidRPr="00DD419F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Ecptoma.</w:t>
      </w:r>
    </w:p>
    <w:p w14:paraId="611DBBAB" w14:textId="77777777" w:rsidR="003D66CC" w:rsidRDefault="00000000">
      <w:pPr>
        <w:ind w:left="360" w:hanging="360"/>
      </w:pPr>
      <w:r>
        <w:t xml:space="preserve">ECPYETICA , de </w:t>
      </w:r>
      <w:r>
        <w:rPr>
          <w:lang w:val="el-GR" w:eastAsia="el-GR" w:bidi="el-GR"/>
        </w:rPr>
        <w:t>πυκάζω</w:t>
      </w:r>
      <w:r w:rsidRPr="00DD419F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condensor </w:t>
      </w:r>
      <w:r>
        <w:rPr>
          <w:i/>
          <w:iCs/>
        </w:rPr>
        <w:t>; incrasseans ,</w:t>
      </w:r>
      <w:r>
        <w:t xml:space="preserve"> eu</w:t>
      </w:r>
      <w:r>
        <w:br/>
      </w:r>
      <w:r>
        <w:rPr>
          <w:i/>
          <w:iCs/>
        </w:rPr>
        <w:t>épaississetns.</w:t>
      </w:r>
    </w:p>
    <w:p w14:paraId="4CB577F2" w14:textId="77777777" w:rsidR="003D66CC" w:rsidRDefault="00000000">
      <w:pPr>
        <w:ind w:left="360" w:hanging="360"/>
      </w:pPr>
      <w:r>
        <w:t xml:space="preserve">ECPYÉMA ou ECPYESIS </w:t>
      </w:r>
      <w:r w:rsidRPr="00DD419F">
        <w:rPr>
          <w:lang w:eastAsia="el-GR" w:bidi="el-GR"/>
        </w:rPr>
        <w:t>,^</w:t>
      </w:r>
      <w:r>
        <w:rPr>
          <w:lang w:val="el-GR" w:eastAsia="el-GR" w:bidi="el-GR"/>
        </w:rPr>
        <w:t>ἐκπύημα</w:t>
      </w:r>
      <w:r w:rsidRPr="00DD419F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ἐκπύησις</w:t>
      </w:r>
      <w:r w:rsidRPr="00DD419F">
        <w:rPr>
          <w:lang w:eastAsia="el-GR" w:bidi="el-GR"/>
        </w:rPr>
        <w:t xml:space="preserve"> </w:t>
      </w:r>
      <w:r>
        <w:t>, de</w:t>
      </w:r>
      <w:r>
        <w:br/>
      </w:r>
      <w:r>
        <w:rPr>
          <w:lang w:val="el-GR" w:eastAsia="el-GR" w:bidi="el-GR"/>
        </w:rPr>
        <w:t>πύον</w:t>
      </w:r>
      <w:r>
        <w:t>, pus ou matiere; amas de pus, vomique ou abfcès</w:t>
      </w:r>
      <w:r>
        <w:br/>
        <w:t>fuppurant.</w:t>
      </w:r>
    </w:p>
    <w:p w14:paraId="68C75D2C" w14:textId="77777777" w:rsidR="003D66CC" w:rsidRDefault="00000000">
      <w:r>
        <w:rPr>
          <w:b/>
          <w:bCs/>
        </w:rPr>
        <w:t>E C R</w:t>
      </w:r>
    </w:p>
    <w:p w14:paraId="434E4E28" w14:textId="77777777" w:rsidR="003D66CC" w:rsidRDefault="00000000">
      <w:pPr>
        <w:ind w:left="360" w:hanging="360"/>
      </w:pPr>
      <w:r>
        <w:t xml:space="preserve">ECREGMA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ἔκρηγμα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>-</w:t>
      </w:r>
      <w:r>
        <w:t xml:space="preserve">, </w:t>
      </w:r>
      <w:r>
        <w:rPr>
          <w:i/>
          <w:iCs/>
        </w:rPr>
        <w:t>de, 8e</w:t>
      </w:r>
      <w:r>
        <w:t xml:space="preserve"> de </w:t>
      </w:r>
      <w:r>
        <w:rPr>
          <w:lang w:val="el-GR" w:eastAsia="el-GR" w:bidi="el-GR"/>
        </w:rPr>
        <w:t>ῥήγνυμι</w:t>
      </w:r>
      <w:r>
        <w:t xml:space="preserve">, </w:t>
      </w:r>
      <w:r>
        <w:rPr>
          <w:i/>
          <w:iCs/>
        </w:rPr>
        <w:t>rompre</w:t>
      </w:r>
      <w:r>
        <w:rPr>
          <w:i/>
          <w:iCs/>
        </w:rPr>
        <w:br/>
        <w:t>piece, morceau, partie,sogment.</w:t>
      </w:r>
      <w:r>
        <w:t xml:space="preserve"> Hippoerate paroîr en-</w:t>
      </w:r>
      <w:r>
        <w:br/>
        <w:t xml:space="preserve">tendre par </w:t>
      </w:r>
      <w:r>
        <w:rPr>
          <w:lang w:val="el-GR" w:eastAsia="el-GR" w:bidi="el-GR"/>
        </w:rPr>
        <w:t>ἐκρήγματα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ὸσφυν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Lib. </w:t>
      </w:r>
      <w:r w:rsidRPr="00DD419F">
        <w:rPr>
          <w:i/>
          <w:iCs/>
          <w:lang w:eastAsia="el-GR" w:bidi="el-GR"/>
        </w:rPr>
        <w:t xml:space="preserve">VII. </w:t>
      </w:r>
      <w:r>
        <w:rPr>
          <w:i/>
          <w:iCs/>
        </w:rPr>
        <w:t>Epid.</w:t>
      </w:r>
      <w:r>
        <w:t xml:space="preserve"> des</w:t>
      </w:r>
      <w:r>
        <w:br/>
        <w:t>éruptions aux environs des reins.</w:t>
      </w:r>
    </w:p>
    <w:p w14:paraId="2E1920F6" w14:textId="77777777" w:rsidR="003D66CC" w:rsidRDefault="00000000">
      <w:pPr>
        <w:ind w:left="360" w:hanging="360"/>
      </w:pPr>
      <w:r>
        <w:t xml:space="preserve">ECREXIS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ἔκρηξις</w:t>
      </w:r>
      <w:r>
        <w:t xml:space="preserve">, de </w:t>
      </w:r>
      <w:r>
        <w:rPr>
          <w:lang w:val="el-GR" w:eastAsia="el-GR" w:bidi="el-GR"/>
        </w:rPr>
        <w:t>ῥηγνυμι</w:t>
      </w:r>
      <w:r>
        <w:t xml:space="preserve">, </w:t>
      </w:r>
      <w:r>
        <w:rPr>
          <w:i/>
          <w:iCs/>
        </w:rPr>
        <w:t>rompre, rupture</w:t>
      </w:r>
      <w:r>
        <w:t xml:space="preserve"> ou àé-</w:t>
      </w:r>
      <w:r>
        <w:br/>
      </w:r>
      <w:r>
        <w:rPr>
          <w:i/>
          <w:iCs/>
        </w:rPr>
        <w:t>chirement.</w:t>
      </w:r>
      <w:r>
        <w:t xml:space="preserve"> Hippocrate applique ce terme à la matrice,</w:t>
      </w:r>
      <w:r>
        <w:br/>
        <w:t xml:space="preserve">&amp; il signifie alors </w:t>
      </w:r>
      <w:r>
        <w:rPr>
          <w:i/>
          <w:iCs/>
        </w:rPr>
        <w:t>déchirement.</w:t>
      </w:r>
    </w:p>
    <w:p w14:paraId="15123B56" w14:textId="77777777" w:rsidR="003D66CC" w:rsidRDefault="00000000">
      <w:pPr>
        <w:ind w:left="360" w:hanging="360"/>
      </w:pPr>
      <w:r>
        <w:t xml:space="preserve">ECRYl HMOS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ἔκρυθμος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ῥυθμὸς</w:t>
      </w:r>
      <w:r>
        <w:t xml:space="preserve">, </w:t>
      </w:r>
      <w:r>
        <w:rPr>
          <w:i/>
          <w:iCs/>
        </w:rPr>
        <w:t>harmonie</w:t>
      </w:r>
      <w:r>
        <w:t xml:space="preserve"> ou </w:t>
      </w:r>
      <w:r>
        <w:rPr>
          <w:i/>
          <w:iCs/>
        </w:rPr>
        <w:t>me-</w:t>
      </w:r>
      <w:r>
        <w:rPr>
          <w:i/>
          <w:iCs/>
        </w:rPr>
        <w:br/>
        <w:t>sure ; inégal, irrégulier.</w:t>
      </w:r>
      <w:r>
        <w:t xml:space="preserve"> Il </w:t>
      </w:r>
      <w:r>
        <w:rPr>
          <w:i/>
          <w:iCs/>
        </w:rPr>
        <w:t>se</w:t>
      </w:r>
      <w:r>
        <w:t xml:space="preserve"> dit du pouls,</w:t>
      </w:r>
    </w:p>
    <w:p w14:paraId="777B0E08" w14:textId="77777777" w:rsidR="003D66CC" w:rsidRDefault="00000000">
      <w:pPr>
        <w:ind w:left="360" w:hanging="360"/>
      </w:pPr>
      <w:r>
        <w:t xml:space="preserve">ECROE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ἐκροὴ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ἐκρέω</w:t>
      </w:r>
      <w:r>
        <w:t xml:space="preserve">, </w:t>
      </w:r>
      <w:r>
        <w:rPr>
          <w:i/>
          <w:iCs/>
        </w:rPr>
        <w:t>couler ; écoulement,</w:t>
      </w:r>
      <w:r>
        <w:t xml:space="preserve"> ou cours</w:t>
      </w:r>
      <w:r>
        <w:br/>
        <w:t>d’humeurs par lequel elles s’évacuent, comme elles</w:t>
      </w:r>
      <w:r>
        <w:br/>
        <w:t>auroient fait par la purgation. Hippocrate entend ,</w:t>
      </w:r>
      <w:r>
        <w:br/>
      </w:r>
      <w:r>
        <w:rPr>
          <w:i/>
          <w:iCs/>
        </w:rPr>
        <w:t>Epid. Lib. II.</w:t>
      </w:r>
      <w:r>
        <w:t xml:space="preserve"> par </w:t>
      </w:r>
      <w:r>
        <w:rPr>
          <w:lang w:val="el-GR" w:eastAsia="el-GR" w:bidi="el-GR"/>
        </w:rPr>
        <w:t>ἐκροαὶ</w:t>
      </w:r>
      <w:r w:rsidRPr="00DD419F">
        <w:rPr>
          <w:lang w:eastAsia="el-GR" w:bidi="el-GR"/>
        </w:rPr>
        <w:t xml:space="preserve">, </w:t>
      </w:r>
      <w:r>
        <w:t>les conduits, les passages &amp;</w:t>
      </w:r>
      <w:r>
        <w:br/>
        <w:t>les émonctoires destinés par la nature pour l’évacua-</w:t>
      </w:r>
      <w:r>
        <w:br/>
        <w:t>tion des humeurs &amp; l’expulsion de la matiere morbifi-</w:t>
      </w:r>
      <w:r>
        <w:br/>
        <w:t>que. Cet Auteur fe fert dans un autre endroit du même</w:t>
      </w:r>
      <w:r>
        <w:br/>
        <w:t xml:space="preserve">Livre du mot </w:t>
      </w:r>
      <w:r>
        <w:rPr>
          <w:lang w:val="el-GR" w:eastAsia="el-GR" w:bidi="el-GR"/>
        </w:rPr>
        <w:t>ἐκτροπὴ</w:t>
      </w:r>
      <w:r>
        <w:t>, dans le même fens.</w:t>
      </w:r>
    </w:p>
    <w:p w14:paraId="46D64729" w14:textId="77777777" w:rsidR="003D66CC" w:rsidRDefault="00000000">
      <w:pPr>
        <w:ind w:left="360" w:hanging="360"/>
      </w:pPr>
      <w:r>
        <w:t xml:space="preserve">ECRUSIS, </w:t>
      </w:r>
      <w:r>
        <w:rPr>
          <w:lang w:val="el-GR" w:eastAsia="el-GR" w:bidi="el-GR"/>
        </w:rPr>
        <w:t>ἔκρυσις</w:t>
      </w:r>
      <w:r w:rsidRPr="00DD419F">
        <w:rPr>
          <w:lang w:eastAsia="el-GR" w:bidi="el-GR"/>
        </w:rPr>
        <w:t xml:space="preserve">; </w:t>
      </w:r>
      <w:r>
        <w:t>ce mot a la même étymologie que</w:t>
      </w:r>
      <w:r>
        <w:br/>
      </w:r>
      <w:r>
        <w:rPr>
          <w:i/>
          <w:iCs/>
        </w:rPr>
        <w:t>ecroe-s</w:t>
      </w:r>
      <w:r>
        <w:t xml:space="preserve"> &amp; il signifie dans Hippoerate , </w:t>
      </w:r>
      <w:r>
        <w:rPr>
          <w:i/>
          <w:iCs/>
        </w:rPr>
        <w:t>L.b. rPesi</w:t>
      </w:r>
      <w:r>
        <w:t xml:space="preserve"> </w:t>
      </w:r>
      <w:r>
        <w:rPr>
          <w:lang w:val="el-GR" w:eastAsia="el-GR" w:bidi="el-GR"/>
        </w:rPr>
        <w:t>ἐπταμένου</w:t>
      </w:r>
      <w:r w:rsidRPr="00DD419F">
        <w:rPr>
          <w:lang w:eastAsia="el-GR" w:bidi="el-GR"/>
        </w:rPr>
        <w:br/>
      </w:r>
      <w:r>
        <w:t>PéCoulement hors de la matrice d’une femence qui n’y</w:t>
      </w:r>
      <w:r>
        <w:br/>
        <w:t>ayant pas séjourné assez long-tems, n’a point encore</w:t>
      </w:r>
      <w:r>
        <w:br/>
        <w:t>pris la forme d’un fœtus; ce qui fait qu’il n’y a pas</w:t>
      </w:r>
      <w:r>
        <w:br/>
        <w:t>proprement avortement.</w:t>
      </w:r>
    </w:p>
    <w:p w14:paraId="2574CC48" w14:textId="77777777" w:rsidR="003D66CC" w:rsidRDefault="00000000">
      <w:pPr>
        <w:ind w:left="360" w:hanging="360"/>
      </w:pPr>
      <w:r>
        <w:t>« Dans ces jours, dit-il, favoir le premier &amp; le septieme</w:t>
      </w:r>
      <w:r>
        <w:br/>
        <w:t>« les avortemens font très-fréquens : mais il ne faut</w:t>
      </w:r>
      <w:r>
        <w:br/>
        <w:t>« point leur donner ce nom, ce ne font proprement</w:t>
      </w:r>
      <w:r>
        <w:br/>
        <w:t>« que des écoulemens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ἐκρύσεις</w:t>
      </w:r>
      <w:r w:rsidRPr="00DD419F">
        <w:rPr>
          <w:lang w:eastAsia="el-GR" w:bidi="el-GR"/>
        </w:rPr>
        <w:t xml:space="preserve">. </w:t>
      </w:r>
      <w:r>
        <w:t>»</w:t>
      </w:r>
    </w:p>
    <w:p w14:paraId="0CCDBE93" w14:textId="77777777" w:rsidR="003D66CC" w:rsidRDefault="00000000">
      <w:pPr>
        <w:ind w:left="360" w:hanging="360"/>
      </w:pPr>
      <w:r>
        <w:t xml:space="preserve">Aristote dit dans fon </w:t>
      </w:r>
      <w:r>
        <w:rPr>
          <w:i/>
          <w:iCs/>
        </w:rPr>
        <w:t>Histoire des Ammanx, Lib. VII- ci.</w:t>
      </w:r>
      <w:r>
        <w:rPr>
          <w:i/>
          <w:iCs/>
        </w:rPr>
        <w:br/>
      </w:r>
      <w:r>
        <w:t>3. que les avortemens qui se sont avant le feptieme jour</w:t>
      </w:r>
      <w:r>
        <w:br/>
        <w:t>ne font à proprement parler que des éCoulemens ,</w:t>
      </w:r>
      <w:r>
        <w:br/>
      </w:r>
      <w:r>
        <w:rPr>
          <w:lang w:val="el-GR" w:eastAsia="el-GR" w:bidi="el-GR"/>
        </w:rPr>
        <w:t>ἐκρὑσεις</w:t>
      </w:r>
      <w:r w:rsidRPr="00DD419F">
        <w:rPr>
          <w:lang w:eastAsia="el-GR" w:bidi="el-GR"/>
        </w:rPr>
        <w:t xml:space="preserve">; </w:t>
      </w:r>
      <w:r>
        <w:t xml:space="preserve">mais que ce sont des avortemens </w:t>
      </w:r>
      <w:r>
        <w:rPr>
          <w:lang w:val="el-GR" w:eastAsia="el-GR" w:bidi="el-GR"/>
        </w:rPr>
        <w:t>εκτρωσμοιψ</w:t>
      </w:r>
      <w:r w:rsidRPr="00DD419F">
        <w:rPr>
          <w:lang w:eastAsia="el-GR" w:bidi="el-GR"/>
        </w:rPr>
        <w:br/>
      </w:r>
      <w:r>
        <w:t>au dessus de fept jours &amp; au-dessous de quarante.</w:t>
      </w:r>
    </w:p>
    <w:p w14:paraId="4C14CDC4" w14:textId="77777777" w:rsidR="003D66CC" w:rsidRDefault="00000000">
      <w:r>
        <w:rPr>
          <w:b/>
          <w:bCs/>
        </w:rPr>
        <w:t>E C S</w:t>
      </w:r>
    </w:p>
    <w:p w14:paraId="5526B32A" w14:textId="77777777" w:rsidR="003D66CC" w:rsidRDefault="00000000">
      <w:pPr>
        <w:ind w:left="360" w:hanging="360"/>
      </w:pPr>
      <w:r>
        <w:t xml:space="preserve">ECSARCOMA, </w:t>
      </w:r>
      <w:r>
        <w:rPr>
          <w:lang w:val="el-GR" w:eastAsia="el-GR" w:bidi="el-GR"/>
        </w:rPr>
        <w:t>ἐκσαῥκωμα</w:t>
      </w:r>
      <w:r>
        <w:t xml:space="preserve">, de </w:t>
      </w:r>
      <w:r>
        <w:rPr>
          <w:lang w:val="el-GR" w:eastAsia="el-GR" w:bidi="el-GR"/>
        </w:rPr>
        <w:t>σάρξ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chair</w:t>
      </w:r>
      <w:r>
        <w:t xml:space="preserve"> ; excroif-</w:t>
      </w:r>
      <w:r>
        <w:br/>
        <w:t>fance charnue.</w:t>
      </w:r>
    </w:p>
    <w:p w14:paraId="48B43FBA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ECSTASIS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ἔκστασις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ἐξίσταμαι</w:t>
      </w:r>
      <w:r w:rsidRPr="00DD419F">
        <w:rPr>
          <w:lang w:eastAsia="el-GR" w:bidi="el-GR"/>
        </w:rPr>
        <w:t xml:space="preserve">, </w:t>
      </w:r>
      <w:r>
        <w:t>être hûrs de fes</w:t>
      </w:r>
      <w:r>
        <w:br/>
        <w:t xml:space="preserve">fens; </w:t>
      </w:r>
      <w:r>
        <w:rPr>
          <w:i/>
          <w:iCs/>
        </w:rPr>
        <w:t>extase.</w:t>
      </w:r>
      <w:r>
        <w:t xml:space="preserve"> Ce mot signifie dans Hippocrate la prlo</w:t>
      </w:r>
      <w:r>
        <w:br/>
        <w:t>Vation des siens ou le délire.</w:t>
      </w:r>
    </w:p>
    <w:p w14:paraId="45FDAADF" w14:textId="77777777" w:rsidR="003D66CC" w:rsidRDefault="00000000">
      <w:r>
        <w:t>K K k k i j</w:t>
      </w:r>
      <w:r>
        <w:br w:type="page"/>
      </w:r>
    </w:p>
    <w:p w14:paraId="2F9100DC" w14:textId="77777777" w:rsidR="003D66CC" w:rsidRDefault="00000000">
      <w:r>
        <w:lastRenderedPageBreak/>
        <w:t xml:space="preserve">1255 </w:t>
      </w:r>
      <w:r>
        <w:rPr>
          <w:lang w:val="la-Latn" w:eastAsia="la-Latn" w:bidi="la-Latn"/>
        </w:rPr>
        <w:t xml:space="preserve">E </w:t>
      </w:r>
      <w:r>
        <w:t>C T</w:t>
      </w:r>
    </w:p>
    <w:p w14:paraId="68DAB536" w14:textId="77777777" w:rsidR="003D66CC" w:rsidRDefault="00000000">
      <w:pPr>
        <w:ind w:left="360" w:hanging="360"/>
      </w:pPr>
      <w:r>
        <w:t xml:space="preserve">ECSTROPHIUS, </w:t>
      </w:r>
      <w:r>
        <w:rPr>
          <w:lang w:val="el-GR" w:eastAsia="el-GR" w:bidi="el-GR"/>
        </w:rPr>
        <w:t>ἐκστρόφιος</w:t>
      </w:r>
      <w:r>
        <w:t xml:space="preserve">, de </w:t>
      </w:r>
      <w:r>
        <w:rPr>
          <w:lang w:val="el-GR" w:eastAsia="el-GR" w:bidi="el-GR"/>
        </w:rPr>
        <w:t>ἐκστρέφω</w:t>
      </w:r>
      <w:r w:rsidRPr="00DD419F">
        <w:rPr>
          <w:lang w:eastAsia="el-GR" w:bidi="el-GR"/>
        </w:rPr>
        <w:t xml:space="preserve"> , </w:t>
      </w:r>
      <w:r>
        <w:t>retourner,</w:t>
      </w:r>
      <w:r>
        <w:br/>
        <w:t>ou faire fortir; épithete par laquelle on désigne les re-</w:t>
      </w:r>
      <w:r>
        <w:br/>
        <w:t>medes destinés à faire sortir les hémorrhoides aveugles</w:t>
      </w:r>
      <w:r>
        <w:br/>
        <w:t>ou internes, pour y appliquer enfuite les remedes con-</w:t>
      </w:r>
      <w:r>
        <w:br/>
        <w:t>venables.</w:t>
      </w:r>
    </w:p>
    <w:p w14:paraId="2966C8C9" w14:textId="77777777" w:rsidR="003D66CC" w:rsidRDefault="00000000">
      <w:r>
        <w:rPr>
          <w:b/>
          <w:bCs/>
        </w:rPr>
        <w:t>E C T</w:t>
      </w:r>
    </w:p>
    <w:p w14:paraId="67319DA2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ECTASIS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ἔκτασις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τείνω</w:t>
      </w:r>
      <w:r>
        <w:t>, étendre, extension de la</w:t>
      </w:r>
      <w:r>
        <w:br/>
        <w:t>peau , ou l’état de la peau contraire aux rides , &amp; à la</w:t>
      </w:r>
      <w:r>
        <w:br/>
        <w:t>corrugation.</w:t>
      </w:r>
    </w:p>
    <w:p w14:paraId="75794F27" w14:textId="77777777" w:rsidR="003D66CC" w:rsidRDefault="00000000">
      <w:pPr>
        <w:ind w:left="360" w:hanging="360"/>
      </w:pPr>
      <w:r>
        <w:t xml:space="preserve">ECTEXIS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ἔκτηξις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τήκω</w:t>
      </w:r>
      <w:r w:rsidRPr="00DD419F">
        <w:rPr>
          <w:lang w:eastAsia="el-GR" w:bidi="el-GR"/>
        </w:rPr>
        <w:t xml:space="preserve">, </w:t>
      </w:r>
      <w:r>
        <w:t>liquefier, ou confumer ;</w:t>
      </w:r>
      <w:r>
        <w:br/>
        <w:t>amaigrissement ou colliquation des fôlides.</w:t>
      </w:r>
    </w:p>
    <w:p w14:paraId="49DE7C4F" w14:textId="77777777" w:rsidR="003D66CC" w:rsidRDefault="00000000">
      <w:pPr>
        <w:ind w:left="360" w:hanging="360"/>
      </w:pPr>
      <w:r>
        <w:t xml:space="preserve">ECTHELYNSIS, </w:t>
      </w:r>
      <w:r>
        <w:rPr>
          <w:lang w:val="el-GR" w:eastAsia="el-GR" w:bidi="el-GR"/>
        </w:rPr>
        <w:t>ἐκθήλυνσις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ἐκτηλύνω</w:t>
      </w:r>
      <w:r>
        <w:t>, rendre effé-</w:t>
      </w:r>
      <w:r>
        <w:br/>
        <w:t xml:space="preserve">miné ; </w:t>
      </w:r>
      <w:r>
        <w:rPr>
          <w:i/>
          <w:iCs/>
        </w:rPr>
        <w:t>mollesse.</w:t>
      </w:r>
      <w:r>
        <w:t xml:space="preserve"> Ce mot </w:t>
      </w:r>
      <w:r>
        <w:rPr>
          <w:i/>
          <w:iCs/>
        </w:rPr>
        <w:t>se</w:t>
      </w:r>
      <w:r>
        <w:t xml:space="preserve"> dit de la peau &amp; de la chair,</w:t>
      </w:r>
      <w:r>
        <w:br/>
        <w:t>lorsqu’elle est lâche &amp; molle; des jambes lorsqu’elles</w:t>
      </w:r>
      <w:r>
        <w:br/>
        <w:t>semt dans le même état, &amp; des bandages lorsqu’ils ne</w:t>
      </w:r>
      <w:r>
        <w:br/>
        <w:t>sont pas si-lssisamment ferrés.</w:t>
      </w:r>
    </w:p>
    <w:p w14:paraId="7753C753" w14:textId="77777777" w:rsidR="003D66CC" w:rsidRDefault="00000000">
      <w:pPr>
        <w:ind w:left="360" w:hanging="360"/>
      </w:pPr>
      <w:r>
        <w:t>ECTHLÎMMA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ἔκθλιμμα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ἔκθλιβω</w:t>
      </w:r>
      <w:r>
        <w:t xml:space="preserve">, </w:t>
      </w:r>
      <w:r>
        <w:rPr>
          <w:i/>
          <w:iCs/>
        </w:rPr>
        <w:t>écraser</w:t>
      </w:r>
      <w:r>
        <w:t xml:space="preserve"> ou expri-</w:t>
      </w:r>
      <w:r>
        <w:br/>
        <w:t xml:space="preserve">mer. Hippocrate, </w:t>
      </w:r>
      <w:r>
        <w:rPr>
          <w:i/>
          <w:iCs/>
        </w:rPr>
        <w:t>Lib. de Tract,</w:t>
      </w:r>
      <w:r>
        <w:t xml:space="preserve"> employe ce mot pour</w:t>
      </w:r>
      <w:r>
        <w:br/>
        <w:t>signifier les exulcérations à la siIrface de la peau , oc-</w:t>
      </w:r>
      <w:r>
        <w:br/>
        <w:t>casionnées par la collision ou par la compression.</w:t>
      </w:r>
    </w:p>
    <w:p w14:paraId="6412B92E" w14:textId="77777777" w:rsidR="003D66CC" w:rsidRDefault="00000000">
      <w:pPr>
        <w:ind w:left="360" w:hanging="360"/>
      </w:pPr>
      <w:r>
        <w:t xml:space="preserve">ECTHLIPSIS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ἔκθλιψσις</w:t>
      </w:r>
      <w:r>
        <w:t>, ce terme a la même étymo-</w:t>
      </w:r>
      <w:r>
        <w:br/>
        <w:t xml:space="preserve">logie que </w:t>
      </w:r>
      <w:r>
        <w:rPr>
          <w:i/>
          <w:iCs/>
        </w:rPr>
        <w:t>Ecthlimma</w:t>
      </w:r>
      <w:r>
        <w:t xml:space="preserve"> ; l'action d’écrasier ou d’exprimer,</w:t>
      </w:r>
      <w:r>
        <w:br/>
      </w:r>
      <w:r>
        <w:rPr>
          <w:lang w:val="el-GR" w:eastAsia="el-GR" w:bidi="el-GR"/>
        </w:rPr>
        <w:t>εκθλιψις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ἔξω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σφοδρὰ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ὸμμάτων</w:t>
      </w:r>
      <w:r>
        <w:t>, signifie dans Hippocra-</w:t>
      </w:r>
      <w:r>
        <w:br/>
        <w:t xml:space="preserve">te , </w:t>
      </w:r>
      <w:r>
        <w:rPr>
          <w:i/>
          <w:iCs/>
        </w:rPr>
        <w:t>Coac.</w:t>
      </w:r>
      <w:r>
        <w:t xml:space="preserve"> 218. une protrusion véhémente des yeux en</w:t>
      </w:r>
      <w:r>
        <w:br/>
        <w:t xml:space="preserve">dehors, </w:t>
      </w:r>
      <w:r>
        <w:rPr>
          <w:lang w:val="el-GR" w:eastAsia="el-GR" w:bidi="el-GR"/>
        </w:rPr>
        <w:t>ἔκθλιψις</w:t>
      </w:r>
      <w:r w:rsidRPr="00DD419F">
        <w:rPr>
          <w:lang w:eastAsia="el-GR" w:bidi="el-GR"/>
        </w:rPr>
        <w:t xml:space="preserve"> </w:t>
      </w:r>
      <w:r>
        <w:t xml:space="preserve">est opposé en ce siens à </w:t>
      </w:r>
      <w:r>
        <w:rPr>
          <w:lang w:val="el-GR" w:eastAsia="el-GR" w:bidi="el-GR"/>
        </w:rPr>
        <w:t>κοιλότης</w:t>
      </w:r>
      <w:r>
        <w:t>, enfon-</w:t>
      </w:r>
      <w:r>
        <w:br/>
        <w:t>cernent. Cet état des yeux est un Eymptome fâcheux.</w:t>
      </w:r>
      <w:r>
        <w:br/>
        <w:t xml:space="preserve">On trouve dans le même Auteur </w:t>
      </w:r>
      <w:r>
        <w:rPr>
          <w:lang w:val="el-GR" w:eastAsia="el-GR" w:bidi="el-GR"/>
        </w:rPr>
        <w:t>λαμπεδόνος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ἔκθλιψις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>éclat rendu par les yeufc; il parle dans cet endroit des</w:t>
      </w:r>
      <w:r>
        <w:br/>
        <w:t xml:space="preserve">yeux </w:t>
      </w:r>
      <w:r>
        <w:rPr>
          <w:lang w:val="la-Latn" w:eastAsia="la-Latn" w:bidi="la-Latn"/>
        </w:rPr>
        <w:t xml:space="preserve">prominens </w:t>
      </w:r>
      <w:r>
        <w:t>&amp; élta-és , qui, dit-il, brillent &amp; jet-</w:t>
      </w:r>
      <w:r>
        <w:br/>
        <w:t>tent , pour ainsi dire, en tout fcns des étincelles de lu-</w:t>
      </w:r>
      <w:r>
        <w:br/>
        <w:t>miere , ainsi qu’il en paroît dans des yeux qui siont en</w:t>
      </w:r>
      <w:r>
        <w:br/>
        <w:t>mouvement perpétuel, &amp; qui roulent continuellement</w:t>
      </w:r>
      <w:r>
        <w:br/>
        <w:t>dans la tête. C’est encore selon lui un signe funeste. On</w:t>
      </w:r>
      <w:r>
        <w:br/>
        <w:t xml:space="preserve">lit dans quelques </w:t>
      </w:r>
      <w:r>
        <w:rPr>
          <w:lang w:val="el-GR" w:eastAsia="el-GR" w:bidi="el-GR"/>
        </w:rPr>
        <w:t>οχειηρΐΒΪΓεε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ἐνλαμψις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Βυ</w:t>
      </w:r>
      <w:r w:rsidRPr="00DD419F">
        <w:rPr>
          <w:lang w:eastAsia="el-GR" w:bidi="el-GR"/>
        </w:rPr>
        <w:t xml:space="preserve"> </w:t>
      </w:r>
      <w:r>
        <w:t>lieu dla^sqiçt</w:t>
      </w:r>
      <w:r>
        <w:br/>
        <w:t>mais quoique celui-ci sie disie siréquemment des yeux,</w:t>
      </w:r>
      <w:r>
        <w:br/>
        <w:t>il n’a dans cet endroit, ni la force ni la signification</w:t>
      </w:r>
      <w:r>
        <w:br/>
      </w:r>
      <w:r>
        <w:rPr>
          <w:lang w:val="el-GR" w:eastAsia="el-GR" w:bidi="el-GR"/>
        </w:rPr>
        <w:t>ώὸκθλιψις</w:t>
      </w:r>
      <w:r w:rsidRPr="00DD419F">
        <w:rPr>
          <w:lang w:eastAsia="el-GR" w:bidi="el-GR"/>
        </w:rPr>
        <w:t>.</w:t>
      </w:r>
    </w:p>
    <w:p w14:paraId="3D5707A2" w14:textId="77777777" w:rsidR="003D66CC" w:rsidRDefault="00000000">
      <w:pPr>
        <w:ind w:left="360" w:hanging="360"/>
      </w:pPr>
      <w:r>
        <w:t xml:space="preserve">ECTHYMA, </w:t>
      </w:r>
      <w:r>
        <w:rPr>
          <w:lang w:val="el-GR" w:eastAsia="el-GR" w:bidi="el-GR"/>
        </w:rPr>
        <w:t>ἔκθυμα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ἐκθύω</w:t>
      </w:r>
      <w:r>
        <w:t xml:space="preserve">, fortir ou percer; </w:t>
      </w:r>
      <w:r>
        <w:rPr>
          <w:i/>
          <w:iCs/>
        </w:rPr>
        <w:t>pustule 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éruption cutanée.</w:t>
      </w:r>
    </w:p>
    <w:p w14:paraId="4ECC973C" w14:textId="77777777" w:rsidR="003D66CC" w:rsidRDefault="00000000">
      <w:pPr>
        <w:ind w:left="360" w:hanging="360"/>
      </w:pPr>
      <w:r>
        <w:t xml:space="preserve">ECTTLLOTICA , de </w:t>
      </w:r>
      <w:r>
        <w:rPr>
          <w:lang w:val="el-GR" w:eastAsia="el-GR" w:bidi="el-GR"/>
        </w:rPr>
        <w:t>ἐκτίλλω</w:t>
      </w:r>
      <w:r w:rsidRPr="00DD419F">
        <w:rPr>
          <w:lang w:eastAsia="el-GR" w:bidi="el-GR"/>
        </w:rPr>
        <w:t xml:space="preserve">, </w:t>
      </w:r>
      <w:r>
        <w:t>enlever ; Remedes qui</w:t>
      </w:r>
      <w:r>
        <w:br/>
        <w:t>consiument les duretés, &amp; les tubercules calleux, ou</w:t>
      </w:r>
      <w:r>
        <w:br/>
        <w:t>dont on fie siert pour dépouiller une partie des poils su-</w:t>
      </w:r>
      <w:r>
        <w:br/>
        <w:t>perflus qui la couvrent. BLANCARD.</w:t>
      </w:r>
    </w:p>
    <w:p w14:paraId="19D2BA48" w14:textId="77777777" w:rsidR="003D66CC" w:rsidRDefault="00000000">
      <w:pPr>
        <w:ind w:left="360" w:hanging="360"/>
      </w:pPr>
      <w:r>
        <w:t xml:space="preserve">ECTOME , de la, &amp; de </w:t>
      </w:r>
      <w:r>
        <w:rPr>
          <w:lang w:val="el-GR" w:eastAsia="el-GR" w:bidi="el-GR"/>
        </w:rPr>
        <w:t>τεμνω</w:t>
      </w:r>
      <w:r w:rsidRPr="00DD419F">
        <w:rPr>
          <w:lang w:eastAsia="el-GR" w:bidi="el-GR"/>
        </w:rPr>
        <w:t xml:space="preserve">, </w:t>
      </w:r>
      <w:r>
        <w:t>couper; efpece d’exci-</w:t>
      </w:r>
      <w:r>
        <w:br/>
        <w:t>sion.</w:t>
      </w:r>
    </w:p>
    <w:p w14:paraId="44411BB2" w14:textId="77777777" w:rsidR="003D66CC" w:rsidRDefault="00000000">
      <w:r>
        <w:t xml:space="preserve">ECTOMIAS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ἐκτομίας</w:t>
      </w:r>
      <w:r>
        <w:t xml:space="preserve">, ou </w:t>
      </w:r>
      <w:r>
        <w:rPr>
          <w:lang w:val="el-GR" w:eastAsia="el-GR" w:bidi="el-GR"/>
        </w:rPr>
        <w:t>ἐκτομας</w:t>
      </w:r>
      <w:r>
        <w:t>, animal châtré.</w:t>
      </w:r>
    </w:p>
    <w:p w14:paraId="10D056B5" w14:textId="77777777" w:rsidR="003D66CC" w:rsidRDefault="00000000">
      <w:r>
        <w:t xml:space="preserve">ECTOMON 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ἔκτομον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 xml:space="preserve">H </w:t>
      </w:r>
      <w:r>
        <w:rPr>
          <w:i/>
          <w:iCs/>
          <w:lang w:val="la-Latn" w:eastAsia="la-Latn" w:bidi="la-Latn"/>
        </w:rPr>
        <w:t xml:space="preserve">ellebore </w:t>
      </w:r>
      <w:r>
        <w:rPr>
          <w:i/>
          <w:iCs/>
        </w:rPr>
        <w:t xml:space="preserve">noir. </w:t>
      </w:r>
      <w:r>
        <w:rPr>
          <w:smallCaps/>
        </w:rPr>
        <w:t>GaLIEN,</w:t>
      </w:r>
      <w:r>
        <w:rPr>
          <w:smallCaps/>
        </w:rPr>
        <w:br/>
      </w:r>
      <w:r>
        <w:t xml:space="preserve">ECTRAPELOGASTROS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ἐκτραπελόγαστρος</w:t>
      </w:r>
      <w:r w:rsidRPr="00DD419F">
        <w:rPr>
          <w:lang w:eastAsia="el-GR" w:bidi="el-GR"/>
        </w:rPr>
        <w:t xml:space="preserve"> </w:t>
      </w:r>
      <w:r>
        <w:t xml:space="preserve">de </w:t>
      </w:r>
      <w:r>
        <w:rPr>
          <w:lang w:val="el-GR" w:eastAsia="el-GR" w:bidi="el-GR"/>
        </w:rPr>
        <w:t>ἐκτρά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πελος</w:t>
      </w:r>
      <w:r w:rsidRPr="00DD419F">
        <w:rPr>
          <w:lang w:eastAsia="el-GR" w:bidi="el-GR"/>
        </w:rPr>
        <w:t xml:space="preserve">, </w:t>
      </w:r>
      <w:r>
        <w:t xml:space="preserve">demefuré, difforme, &amp; de </w:t>
      </w:r>
      <w:r>
        <w:rPr>
          <w:lang w:val="el-GR" w:eastAsia="el-GR" w:bidi="el-GR"/>
        </w:rPr>
        <w:t>γαστηρ</w:t>
      </w:r>
      <w:r w:rsidRPr="00DD419F">
        <w:rPr>
          <w:lang w:eastAsia="el-GR" w:bidi="el-GR"/>
        </w:rPr>
        <w:t xml:space="preserve">, </w:t>
      </w:r>
      <w:r>
        <w:t>ventre; qui a</w:t>
      </w:r>
      <w:r>
        <w:br/>
        <w:t>le ventre d’une grosseur demesiurée &amp; difforme.</w:t>
      </w:r>
    </w:p>
    <w:p w14:paraId="239B0578" w14:textId="77777777" w:rsidR="003D66CC" w:rsidRDefault="00000000">
      <w:pPr>
        <w:ind w:left="360" w:hanging="360"/>
      </w:pPr>
      <w:r>
        <w:t xml:space="preserve">ECTREPSIS, </w:t>
      </w:r>
      <w:r>
        <w:rPr>
          <w:lang w:val="el-GR" w:eastAsia="el-GR" w:bidi="el-GR"/>
        </w:rPr>
        <w:t>ἔκτρεψις</w:t>
      </w:r>
      <w:r>
        <w:t xml:space="preserve">, de </w:t>
      </w:r>
      <w:r>
        <w:rPr>
          <w:lang w:val="el-GR" w:eastAsia="el-GR" w:bidi="el-GR"/>
        </w:rPr>
        <w:t>ἐκτρέπω</w:t>
      </w:r>
      <w:r w:rsidRPr="00DD419F">
        <w:rPr>
          <w:lang w:eastAsia="el-GR" w:bidi="el-GR"/>
        </w:rPr>
        <w:t xml:space="preserve"> </w:t>
      </w:r>
      <w:r>
        <w:t>, retourner , mettre à</w:t>
      </w:r>
      <w:r>
        <w:br/>
        <w:t xml:space="preserve">l’envers. C’est dans Hippocrate </w:t>
      </w:r>
      <w:r>
        <w:rPr>
          <w:lang w:val="el-GR" w:eastAsia="el-GR" w:bidi="el-GR"/>
        </w:rPr>
        <w:t>χαπέ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ἰητρ</w:t>
      </w:r>
      <w:r w:rsidRPr="00DD419F">
        <w:rPr>
          <w:lang w:eastAsia="el-GR" w:bidi="el-GR"/>
        </w:rPr>
        <w:t xml:space="preserve">. </w:t>
      </w:r>
      <w:r>
        <w:t>L’action d’in-</w:t>
      </w:r>
      <w:r>
        <w:br/>
        <w:t>cliner , ou de tourner sur un côté ; c’est ainsi que Ga-</w:t>
      </w:r>
      <w:r>
        <w:br/>
        <w:t>lien rend ce mot dans S01I Commentaire. Fœsius &amp;</w:t>
      </w:r>
      <w:r>
        <w:br/>
        <w:t xml:space="preserve">Hoffman Ont substitué </w:t>
      </w:r>
      <w:r>
        <w:rPr>
          <w:i/>
          <w:iCs/>
        </w:rPr>
        <w:t>Ectrepsis</w:t>
      </w:r>
      <w:r>
        <w:t xml:space="preserve"> à </w:t>
      </w:r>
      <w:r>
        <w:rPr>
          <w:i/>
          <w:iCs/>
        </w:rPr>
        <w:t>Ectripsis,</w:t>
      </w:r>
      <w:r>
        <w:t xml:space="preserve"> qu’on lit</w:t>
      </w:r>
      <w:r>
        <w:br/>
        <w:t>dans toutes les copies, par la rasson , dssent-ils , que</w:t>
      </w:r>
      <w:r>
        <w:br/>
        <w:t xml:space="preserve">l’endroit où </w:t>
      </w:r>
      <w:r>
        <w:rPr>
          <w:i/>
          <w:iCs/>
        </w:rPr>
        <w:t>se</w:t>
      </w:r>
      <w:r>
        <w:t xml:space="preserve"> trouve ce mot, ne permet pas de dou-</w:t>
      </w:r>
      <w:r>
        <w:br/>
        <w:t>ter qu’il ne Toit question de changement dans la postu-</w:t>
      </w:r>
      <w:r>
        <w:br/>
        <w:t xml:space="preserve">re du corps, &amp; d’une </w:t>
      </w:r>
      <w:r>
        <w:rPr>
          <w:lang w:val="la-Latn" w:eastAsia="la-Latn" w:bidi="la-Latn"/>
        </w:rPr>
        <w:t xml:space="preserve">inclmaision </w:t>
      </w:r>
      <w:r>
        <w:t>d’un côté vers l'au-</w:t>
      </w:r>
      <w:r>
        <w:br/>
        <w:t xml:space="preserve">tre, pour faciliter un traitement, ce que le mot </w:t>
      </w:r>
      <w:r>
        <w:rPr>
          <w:i/>
          <w:iCs/>
        </w:rPr>
        <w:t>Ec-</w:t>
      </w:r>
      <w:r>
        <w:rPr>
          <w:i/>
          <w:iCs/>
        </w:rPr>
        <w:br/>
        <w:t>trepsis</w:t>
      </w:r>
      <w:r>
        <w:t xml:space="preserve"> rend très-exactement.</w:t>
      </w:r>
    </w:p>
    <w:p w14:paraId="0D2D8A6A" w14:textId="77777777" w:rsidR="003D66CC" w:rsidRDefault="00000000">
      <w:pPr>
        <w:ind w:left="360" w:hanging="360"/>
      </w:pPr>
      <w:r>
        <w:t xml:space="preserve">ECTRIMMA, </w:t>
      </w:r>
      <w:r>
        <w:rPr>
          <w:lang w:val="el-GR" w:eastAsia="el-GR" w:bidi="el-GR"/>
        </w:rPr>
        <w:t>ἔκτριμμα</w:t>
      </w:r>
      <w:r w:rsidRPr="00DD419F">
        <w:rPr>
          <w:lang w:eastAsia="el-GR" w:bidi="el-GR"/>
        </w:rPr>
        <w:t xml:space="preserve"> </w:t>
      </w:r>
      <w:r>
        <w:t xml:space="preserve">, deleTpi^w, de </w:t>
      </w:r>
      <w:r>
        <w:rPr>
          <w:lang w:val="el-GR" w:eastAsia="el-GR" w:bidi="el-GR"/>
        </w:rPr>
        <w:t>τρίβω</w:t>
      </w:r>
      <w:r w:rsidRPr="00DD419F">
        <w:rPr>
          <w:lang w:eastAsia="el-GR" w:bidi="el-GR"/>
        </w:rPr>
        <w:t xml:space="preserve"> </w:t>
      </w:r>
      <w:r>
        <w:t>, siroter;</w:t>
      </w:r>
      <w:r>
        <w:br/>
      </w:r>
      <w:r>
        <w:rPr>
          <w:i/>
          <w:iCs/>
        </w:rPr>
        <w:t>érosion f</w:t>
      </w:r>
      <w:r>
        <w:t xml:space="preserve"> ou </w:t>
      </w:r>
      <w:r>
        <w:rPr>
          <w:i/>
          <w:iCs/>
        </w:rPr>
        <w:t>écorchure.</w:t>
      </w:r>
      <w:r>
        <w:t xml:space="preserve"> Hippocrate entend par ce mot</w:t>
      </w:r>
      <w:r>
        <w:br/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Fracturis</w:t>
      </w:r>
      <w:r>
        <w:rPr>
          <w:i/>
          <w:iCs/>
        </w:rPr>
        <w:t>,</w:t>
      </w:r>
      <w:r>
        <w:t xml:space="preserve"> des exulcérations de la peau, aux</w:t>
      </w:r>
      <w:r>
        <w:br/>
        <w:t>environs de l’os Eacrum , auxquelles une fracture de</w:t>
      </w:r>
      <w:r>
        <w:br/>
        <w:t>la cuisse a donné lieu, en contraignant le malade de</w:t>
      </w:r>
      <w:r>
        <w:br/>
        <w:t>demeurer long-tems dans la même posture.</w:t>
      </w:r>
    </w:p>
    <w:p w14:paraId="2723B25E" w14:textId="77777777" w:rsidR="003D66CC" w:rsidRDefault="00000000">
      <w:pPr>
        <w:ind w:left="360" w:hanging="360"/>
      </w:pPr>
      <w:r>
        <w:t xml:space="preserve">ECTR1PSIS, </w:t>
      </w:r>
      <w:r>
        <w:rPr>
          <w:lang w:val="el-GR" w:eastAsia="el-GR" w:bidi="el-GR"/>
        </w:rPr>
        <w:t>ἔκτριψις</w:t>
      </w:r>
      <w:r w:rsidRPr="00DD419F">
        <w:rPr>
          <w:lang w:eastAsia="el-GR" w:bidi="el-GR"/>
        </w:rPr>
        <w:t xml:space="preserve">; </w:t>
      </w:r>
      <w:r>
        <w:t>ce mot signifie dans l. Auteur que</w:t>
      </w:r>
      <w:r>
        <w:br/>
        <w:t xml:space="preserve">nous venons de citer, selon </w:t>
      </w:r>
      <w:r>
        <w:rPr>
          <w:i/>
          <w:iCs/>
        </w:rPr>
        <w:t>Vexegesis</w:t>
      </w:r>
      <w:r>
        <w:t xml:space="preserve"> de Galien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τὴν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ἐσ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σπλάγχνα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ὰσαν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παράλλαξιν</w:t>
      </w:r>
      <w:r w:rsidRPr="00DD419F">
        <w:rPr>
          <w:lang w:eastAsia="el-GR" w:bidi="el-GR"/>
        </w:rPr>
        <w:t xml:space="preserve">, </w:t>
      </w:r>
      <w:r>
        <w:t>changement d’état dans</w:t>
      </w:r>
      <w:r>
        <w:br/>
        <w:t xml:space="preserve">les Vifceres, Fésius croit qu’il faut lire </w:t>
      </w:r>
      <w:r>
        <w:rPr>
          <w:lang w:val="el-GR" w:eastAsia="el-GR" w:bidi="el-GR"/>
        </w:rPr>
        <w:t>ἔκτρεψις</w:t>
      </w:r>
      <w:r w:rsidRPr="00DD419F">
        <w:rPr>
          <w:lang w:eastAsia="el-GR" w:bidi="el-GR"/>
        </w:rPr>
        <w:t xml:space="preserve">, </w:t>
      </w:r>
      <w:r>
        <w:t>&amp;</w:t>
      </w:r>
      <w:r>
        <w:br/>
        <w:t xml:space="preserve">substituer au Commentaire de Galien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πλάγια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παραλλαξιν</w:t>
      </w:r>
      <w:r w:rsidRPr="00DD419F">
        <w:rPr>
          <w:lang w:eastAsia="el-GR" w:bidi="el-GR"/>
        </w:rPr>
        <w:t xml:space="preserve">, </w:t>
      </w:r>
      <w:r>
        <w:t>changement de côté, ou l'action de passer</w:t>
      </w:r>
      <w:r>
        <w:br/>
        <w:t xml:space="preserve">ou </w:t>
      </w:r>
      <w:r>
        <w:rPr>
          <w:i/>
          <w:iCs/>
        </w:rPr>
        <w:t>se</w:t>
      </w:r>
      <w:r>
        <w:t xml:space="preserve"> tourner d’un côté silr un autre.</w:t>
      </w:r>
    </w:p>
    <w:p w14:paraId="1F7E79EC" w14:textId="77777777" w:rsidR="003D66CC" w:rsidRDefault="00000000">
      <w:r>
        <w:t xml:space="preserve">ECTROPE, </w:t>
      </w:r>
      <w:r>
        <w:rPr>
          <w:lang w:val="el-GR" w:eastAsia="el-GR" w:bidi="el-GR"/>
        </w:rPr>
        <w:t>ἐκτροπὸ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ἐκτρέπω</w:t>
      </w:r>
      <w:r>
        <w:t>, écarter , di ver tir , dé</w:t>
      </w:r>
    </w:p>
    <w:p w14:paraId="521807EF" w14:textId="77777777" w:rsidR="003D66CC" w:rsidRDefault="00000000">
      <w:r>
        <w:t>E C T 1256</w:t>
      </w:r>
    </w:p>
    <w:p w14:paraId="7EF53450" w14:textId="77777777" w:rsidR="003D66CC" w:rsidRDefault="00000000">
      <w:pPr>
        <w:ind w:firstLine="360"/>
      </w:pPr>
      <w:r>
        <w:t>tourner ; conduit, passage, ou égout par lequel les hu-</w:t>
      </w:r>
      <w:r>
        <w:br/>
        <w:t xml:space="preserve">meursEont détournées &amp; expulsées. On lit dans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 </w:t>
      </w:r>
      <w:r>
        <w:rPr>
          <w:i/>
          <w:iCs/>
        </w:rPr>
        <w:t>L. II. Epid. Sect.</w:t>
      </w:r>
      <w:r>
        <w:t xml:space="preserve"> 1. </w:t>
      </w:r>
      <w:r>
        <w:rPr>
          <w:lang w:val="el-GR" w:eastAsia="el-GR" w:bidi="el-GR"/>
        </w:rPr>
        <w:t>ἀποστάσιες</w:t>
      </w:r>
      <w:r>
        <w:t>, &amp;c. «LléVacuation</w:t>
      </w:r>
      <w:r>
        <w:br/>
        <w:t>« de la matiere purulente Ee fait ou par les Veines, ou</w:t>
      </w:r>
      <w:r>
        <w:br/>
        <w:t>« par les os, otl par les nerfs, ou par la peau, ou par</w:t>
      </w:r>
      <w:r>
        <w:br/>
        <w:t xml:space="preserve">« d’autres passages ou Voies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ἐκτροπεω</w:t>
      </w:r>
      <w:r w:rsidRPr="00DD419F">
        <w:rPr>
          <w:lang w:eastAsia="el-GR" w:bidi="el-GR"/>
        </w:rPr>
        <w:t xml:space="preserve">? </w:t>
      </w:r>
      <w:r>
        <w:rPr>
          <w:lang w:val="el-GR" w:eastAsia="el-GR" w:bidi="el-GR"/>
        </w:rPr>
        <w:t>ἐνέρων</w:t>
      </w:r>
      <w:r w:rsidRPr="00DD419F">
        <w:rPr>
          <w:lang w:eastAsia="el-GR" w:bidi="el-GR"/>
        </w:rPr>
        <w:t xml:space="preserve">, </w:t>
      </w:r>
      <w:r>
        <w:t>» Voyez</w:t>
      </w:r>
      <w:r>
        <w:br/>
      </w:r>
      <w:r>
        <w:rPr>
          <w:i/>
          <w:iCs/>
        </w:rPr>
        <w:t>Ecroe. Ectrope ,</w:t>
      </w:r>
      <w:r>
        <w:t xml:space="preserve"> signifie dans Paul Eginete </w:t>
      </w:r>
      <w:r>
        <w:rPr>
          <w:i/>
          <w:iCs/>
        </w:rPr>
        <w:t>Lib. III. cap.</w:t>
      </w:r>
      <w:r>
        <w:rPr>
          <w:i/>
          <w:iCs/>
        </w:rPr>
        <w:br/>
      </w:r>
      <w:r>
        <w:lastRenderedPageBreak/>
        <w:t>22. une affection de la paupiere inférieure; ce mot est</w:t>
      </w:r>
      <w:r>
        <w:br/>
        <w:t xml:space="preserve">alors synonyme à </w:t>
      </w:r>
      <w:r>
        <w:rPr>
          <w:i/>
          <w:iCs/>
          <w:lang w:val="la-Latn" w:eastAsia="la-Latn" w:bidi="la-Latn"/>
        </w:rPr>
        <w:t>Ectropium.</w:t>
      </w:r>
      <w:r>
        <w:rPr>
          <w:lang w:val="la-Latn" w:eastAsia="la-Latn" w:bidi="la-Latn"/>
        </w:rPr>
        <w:t xml:space="preserve"> </w:t>
      </w:r>
      <w:r>
        <w:t>V</w:t>
      </w:r>
      <w:r>
        <w:rPr>
          <w:i/>
          <w:iCs/>
        </w:rPr>
        <w:t xml:space="preserve">oyez </w:t>
      </w:r>
      <w:r>
        <w:rPr>
          <w:i/>
          <w:iCs/>
          <w:lang w:val="la-Latn" w:eastAsia="la-Latn" w:bidi="la-Latn"/>
        </w:rPr>
        <w:t>Ectropium.</w:t>
      </w:r>
    </w:p>
    <w:p w14:paraId="1FE4CEC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ECTROPIUM </w:t>
      </w:r>
      <w:r>
        <w:t xml:space="preserve">, </w:t>
      </w:r>
      <w:r>
        <w:rPr>
          <w:i/>
          <w:iCs/>
        </w:rPr>
        <w:t>Eraillement des paupieres.</w:t>
      </w:r>
      <w:r>
        <w:t xml:space="preserve"> Le,s Grecs</w:t>
      </w:r>
      <w:r>
        <w:br/>
        <w:t xml:space="preserve">nomment </w:t>
      </w:r>
      <w:r>
        <w:rPr>
          <w:i/>
          <w:iCs/>
          <w:lang w:val="la-Latn" w:eastAsia="la-Latn" w:bidi="la-Latn"/>
        </w:rPr>
        <w:t>ectropium</w:t>
      </w:r>
      <w:r>
        <w:rPr>
          <w:lang w:val="la-Latn" w:eastAsia="la-Latn" w:bidi="la-Latn"/>
        </w:rPr>
        <w:t xml:space="preserve"> </w:t>
      </w:r>
      <w:r>
        <w:t>cette affection des paupieres dans</w:t>
      </w:r>
      <w:r>
        <w:br/>
        <w:t>laquelle elles font ou rétirées ou rebroussées, de ma-</w:t>
      </w:r>
      <w:r>
        <w:br/>
        <w:t>niere que la surfaee intérieure &amp; rouge de la peau qui</w:t>
      </w:r>
      <w:r>
        <w:br/>
        <w:t>les tapisse, promine est apparente, &amp; ne couVre pas</w:t>
      </w:r>
      <w:r>
        <w:br/>
        <w:t>suffisamment l'œil, d’où il paroît qu’il feroit assez</w:t>
      </w:r>
      <w:r>
        <w:br/>
        <w:t>exact d’appeller cette indisposition, invel-sion ou re-</w:t>
      </w:r>
      <w:r>
        <w:br/>
        <w:t>broussemcnt des paupieres. Lorsique c’est la paupiere</w:t>
      </w:r>
      <w:r>
        <w:br/>
        <w:t>supérieure qui est affectée , les Auteurs Grecs disient</w:t>
      </w:r>
      <w:r>
        <w:br/>
        <w:t xml:space="preserve">qu’il y a </w:t>
      </w:r>
      <w:r>
        <w:rPr>
          <w:i/>
          <w:iCs/>
        </w:rPr>
        <w:t xml:space="preserve">lagophthalmie, </w:t>
      </w:r>
      <w:r>
        <w:t>ou œil de lievre ; parceque</w:t>
      </w:r>
      <w:r>
        <w:br/>
        <w:t>l’œil de l’homme dans cet état ressemlale à celui du</w:t>
      </w:r>
      <w:r>
        <w:br/>
        <w:t>lievre. Il y en a qui mettent quelque dûflerence entre</w:t>
      </w:r>
      <w:r>
        <w:br/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ectropium</w:t>
      </w:r>
      <w:r>
        <w:rPr>
          <w:i/>
          <w:iCs/>
        </w:rPr>
        <w:t>, &amp; la lagophthalmie</w:t>
      </w:r>
      <w:r>
        <w:t xml:space="preserve"> ; ils pr étendent, &amp; il</w:t>
      </w:r>
      <w:r>
        <w:br/>
        <w:t xml:space="preserve">me paroît qup c’est aVec raision que da ns la </w:t>
      </w:r>
      <w:r>
        <w:rPr>
          <w:i/>
          <w:iCs/>
        </w:rPr>
        <w:t>lagophthasc</w:t>
      </w:r>
      <w:r>
        <w:rPr>
          <w:i/>
          <w:iCs/>
        </w:rPr>
        <w:br/>
        <w:t>mie</w:t>
      </w:r>
      <w:r>
        <w:t>, où la paupiere supérieure est affectée , il n’y a</w:t>
      </w:r>
      <w:r>
        <w:br/>
        <w:t>point rebroussement , mais seulement une rétraction</w:t>
      </w:r>
      <w:r>
        <w:br/>
        <w:t>capable d’empêcher que l’œil ne foit suffisamment cou-</w:t>
      </w:r>
      <w:r>
        <w:br/>
        <w:t>vert. La paupiere inférieure est Eu,jette au même ac-</w:t>
      </w:r>
      <w:r>
        <w:br/>
        <w:t>cident ; il peut y avoir rétraction Eans la moindre in-</w:t>
      </w:r>
      <w:r>
        <w:br/>
        <w:t>version ou le plus petit rebroussement. Cela fait donc</w:t>
      </w:r>
      <w:r>
        <w:br/>
        <w:t xml:space="preserve">une autre efpece </w:t>
      </w:r>
      <w:r>
        <w:rPr>
          <w:i/>
          <w:iCs/>
          <w:lang w:val="la-Latn" w:eastAsia="la-Latn" w:bidi="la-Latn"/>
        </w:rPr>
        <w:t>d’ectropium</w:t>
      </w:r>
      <w:r>
        <w:rPr>
          <w:lang w:val="la-Latn" w:eastAsia="la-Latn" w:bidi="la-Latn"/>
        </w:rPr>
        <w:t xml:space="preserve"> </w:t>
      </w:r>
      <w:r>
        <w:t>, dont presque perfonne</w:t>
      </w:r>
      <w:r>
        <w:br/>
        <w:t>n’a Eait mention. Cette maladie paroît quelquefois seu-</w:t>
      </w:r>
      <w:r>
        <w:br/>
        <w:t>le &amp; Eans être accompagnée d’aucune autre ; d’autre-</w:t>
      </w:r>
      <w:r>
        <w:br/>
        <w:t xml:space="preserve">fois elle est compliquée avec l'inflammation , le </w:t>
      </w:r>
      <w:r>
        <w:rPr>
          <w:i/>
          <w:iCs/>
        </w:rPr>
        <w:t>sar-</w:t>
      </w:r>
      <w:r>
        <w:rPr>
          <w:i/>
          <w:iCs/>
        </w:rPr>
        <w:br/>
        <w:t>come ,</w:t>
      </w:r>
      <w:r>
        <w:t xml:space="preserve"> &amp; </w:t>
      </w:r>
      <w:r>
        <w:rPr>
          <w:lang w:val="la-Latn" w:eastAsia="la-Latn" w:bidi="la-Latn"/>
        </w:rPr>
        <w:t xml:space="preserve">lleEpece </w:t>
      </w:r>
      <w:r>
        <w:t xml:space="preserve">d’affection qu’on appelle </w:t>
      </w:r>
      <w:r>
        <w:rPr>
          <w:i/>
          <w:iCs/>
        </w:rPr>
        <w:t>encanalels,</w:t>
      </w:r>
      <w:r>
        <w:rPr>
          <w:i/>
          <w:iCs/>
        </w:rPr>
        <w:br/>
      </w:r>
      <w:r>
        <w:t xml:space="preserve">ou tumeur enkystée. </w:t>
      </w:r>
      <w:r>
        <w:rPr>
          <w:lang w:val="la-Latn" w:eastAsia="la-Latn" w:bidi="la-Latn"/>
        </w:rPr>
        <w:t xml:space="preserve">Lorsique </w:t>
      </w:r>
      <w:r>
        <w:rPr>
          <w:i/>
          <w:iCs/>
        </w:rPr>
        <w:t>Fectropium</w:t>
      </w:r>
      <w:r>
        <w:t xml:space="preserve"> ou la </w:t>
      </w:r>
      <w:r>
        <w:rPr>
          <w:i/>
          <w:iCs/>
        </w:rPr>
        <w:t>lagoph-</w:t>
      </w:r>
      <w:r>
        <w:rPr>
          <w:i/>
          <w:iCs/>
        </w:rPr>
        <w:br/>
        <w:t>thalmie</w:t>
      </w:r>
      <w:r>
        <w:t xml:space="preserve"> est l'eule &amp; fans être aecompagnée d Autre </w:t>
      </w:r>
      <w:r>
        <w:rPr>
          <w:i/>
          <w:iCs/>
        </w:rPr>
        <w:t>af-</w:t>
      </w:r>
      <w:r>
        <w:rPr>
          <w:i/>
          <w:iCs/>
        </w:rPr>
        <w:br/>
        <w:t>fection;</w:t>
      </w:r>
      <w:r>
        <w:t xml:space="preserve"> elle provient ordinairement de quelque ciea-</w:t>
      </w:r>
      <w:r>
        <w:br/>
        <w:t>trice formée à la paupiere après une blessure acciden-</w:t>
      </w:r>
      <w:r>
        <w:br/>
        <w:t>telle , l’extirpation d’un tubercule, Pexulcération, ou</w:t>
      </w:r>
      <w:r>
        <w:br/>
        <w:t>la cautérifation des paupieres, l'accroissement contre</w:t>
      </w:r>
      <w:r>
        <w:br/>
        <w:t>nature des parties intérieures &amp; charnues de la pau-</w:t>
      </w:r>
      <w:r>
        <w:br/>
        <w:t>piere même, &amp; des inflammations fréquentes &amp; gra-</w:t>
      </w:r>
      <w:r>
        <w:br/>
        <w:t>ves; toutes ces caisses font capables de donner lieu au</w:t>
      </w:r>
      <w:r>
        <w:br/>
        <w:t>rebroussement de la paupiere. J’en ai rencontré moi-</w:t>
      </w:r>
      <w:r>
        <w:br/>
        <w:t>même , dit Heister , un grand nombre d’exemples très-</w:t>
      </w:r>
      <w:r>
        <w:br/>
        <w:t>fàcheux. Cet accident peut encore être produit par Pu-</w:t>
      </w:r>
      <w:r>
        <w:br/>
        <w:t>fage des remedes ophthalmiques violemment astrin-</w:t>
      </w:r>
      <w:r>
        <w:br/>
        <w:t>gens , qui aura été fuivi de la constriction &amp; du ra-</w:t>
      </w:r>
      <w:r>
        <w:br/>
        <w:t>cornissement de la peau.</w:t>
      </w:r>
    </w:p>
    <w:p w14:paraId="27DCBF52" w14:textId="77777777" w:rsidR="003D66CC" w:rsidRDefault="00000000">
      <w:pPr>
        <w:ind w:left="360" w:hanging="360"/>
      </w:pPr>
      <w:r>
        <w:t>La cure de ces maladies est communément assez difficile,</w:t>
      </w:r>
      <w:r>
        <w:br/>
        <w:t>elle consiste principalement dans une réduction fuffi-</w:t>
      </w:r>
      <w:r>
        <w:br/>
        <w:t>fante de la constriction , ou du racornissement de la</w:t>
      </w:r>
      <w:r>
        <w:br/>
        <w:t>peau de la paupiere ; si 1e cas n’est pas invétéré, on</w:t>
      </w:r>
      <w:r>
        <w:br/>
        <w:t>peut tenter la guérifon avec des remedes humectans &amp;</w:t>
      </w:r>
      <w:r>
        <w:br/>
        <w:t>émolliens. On travaillera à amollir &amp; à étendre par des</w:t>
      </w:r>
      <w:r>
        <w:br/>
        <w:t>moyens convenables la cicatrice &amp; les parties adjacen-</w:t>
      </w:r>
      <w:r>
        <w:br/>
        <w:t>tesàcette cicatrice. Il sera donc très-à-propos lorfque</w:t>
      </w:r>
      <w:r>
        <w:br/>
        <w:t>la maladie commence , de fomenter les paupieres &amp;</w:t>
      </w:r>
      <w:r>
        <w:br/>
        <w:t>les cicatrices avec du lait chaud , de l'eau chaude, de</w:t>
      </w:r>
      <w:r>
        <w:br/>
        <w:t>l’huile d’amandes douces , de l'huile d’olives , le mu-</w:t>
      </w:r>
      <w:r>
        <w:br/>
        <w:t>cilage de lagraine de coings, &amp; la graisse de lieVre;</w:t>
      </w:r>
      <w:r>
        <w:br/>
        <w:t>&amp; d’appliquer l'onguent de guimauve, ou quelqu’autre</w:t>
      </w:r>
      <w:r>
        <w:br/>
        <w:t>onguent eu emplâtre émollient. Si le mal est à la pau-</w:t>
      </w:r>
      <w:r>
        <w:br/>
        <w:t>piere supérieure , on la tirera sréquemment en bas; au</w:t>
      </w:r>
      <w:r>
        <w:br/>
        <w:t>cOntraire si le mal est à la paupiere inférieure, c’est en</w:t>
      </w:r>
      <w:r>
        <w:br/>
        <w:t>haut qu’il faudra la tirer. On ne manquera pas non</w:t>
      </w:r>
      <w:r>
        <w:br/>
        <w:t>plus d’appliquer fur les paupieres, spécialement pen-</w:t>
      </w:r>
      <w:r>
        <w:br/>
        <w:t>dant la nuit, des emplâtres &amp; des compresses propres</w:t>
      </w:r>
      <w:r>
        <w:br/>
        <w:t>à les tenir réunies. En ne négligeant aucun de ces</w:t>
      </w:r>
      <w:r>
        <w:br/>
        <w:t>moyens , on pourra parvenir à remettre ces parties</w:t>
      </w:r>
      <w:r>
        <w:br/>
        <w:t>dans leur état naturel : mais s’il arrivoit qu’ils demeu-</w:t>
      </w:r>
      <w:r>
        <w:br/>
        <w:t>rassent sans effet, nous aurions alors recours à l’opé-</w:t>
      </w:r>
      <w:r>
        <w:br/>
        <w:t xml:space="preserve">ration dont les siiites </w:t>
      </w:r>
      <w:r>
        <w:rPr>
          <w:lang w:val="la-Latn" w:eastAsia="la-Latn" w:bidi="la-Latn"/>
        </w:rPr>
        <w:t xml:space="preserve">simi quespueEois </w:t>
      </w:r>
      <w:r>
        <w:t>heureisses , dans</w:t>
      </w:r>
      <w:r>
        <w:br/>
        <w:t>des cas même où la rétraction de la peau est si violente</w:t>
      </w:r>
      <w:r>
        <w:br/>
        <w:t>que le mal paroît incurable. Il arrive aussi d’autres fois</w:t>
      </w:r>
      <w:r>
        <w:br/>
        <w:t>qu’il est tel en effet.</w:t>
      </w:r>
      <w:r>
        <w:br w:type="page"/>
      </w:r>
    </w:p>
    <w:p w14:paraId="5AA47445" w14:textId="77777777" w:rsidR="003D66CC" w:rsidRDefault="00000000">
      <w:pPr>
        <w:tabs>
          <w:tab w:val="left" w:pos="1973"/>
        </w:tabs>
      </w:pPr>
      <w:r>
        <w:lastRenderedPageBreak/>
        <w:t>12 57</w:t>
      </w:r>
      <w:r>
        <w:tab/>
        <w:t>E C T</w:t>
      </w:r>
    </w:p>
    <w:p w14:paraId="720D5FD8" w14:textId="77777777" w:rsidR="003D66CC" w:rsidRDefault="00000000">
      <w:pPr>
        <w:ind w:left="360" w:hanging="360"/>
      </w:pPr>
      <w:r>
        <w:t>La maniere la plus commode de faire l'opération, c’est</w:t>
      </w:r>
      <w:r>
        <w:br/>
        <w:t>d’ouVrir la paupiere par une incision en forme de croise</w:t>
      </w:r>
      <w:r>
        <w:br/>
        <w:t>faut, à quelque distance de l'arcade sourcillere. 5i l'on</w:t>
      </w:r>
      <w:r>
        <w:br/>
        <w:t>traVaille fur la paupiere supérieure , il faut que les</w:t>
      </w:r>
      <w:r>
        <w:br/>
        <w:t>pointes du croissant foient dirigées en bas ; au contrai-</w:t>
      </w:r>
      <w:r>
        <w:br/>
        <w:t>re , il Eaut qu’elles soient dirigées en haut, si l'on opé-</w:t>
      </w:r>
      <w:r>
        <w:br/>
        <w:t xml:space="preserve">re siur la paupiere inférieure. Voyez </w:t>
      </w:r>
      <w:r>
        <w:rPr>
          <w:i/>
          <w:iCs/>
        </w:rPr>
        <w:t>Planche XIII.</w:t>
      </w:r>
      <w:r>
        <w:rPr>
          <w:i/>
          <w:iCs/>
        </w:rPr>
        <w:br/>
        <w:t>du II. Vol. Fig.</w:t>
      </w:r>
      <w:r>
        <w:t xml:space="preserve"> 26. </w:t>
      </w:r>
      <w:r>
        <w:rPr>
          <w:i/>
          <w:iCs/>
        </w:rPr>
        <w:t>Let. AA.</w:t>
      </w:r>
      <w:r>
        <w:t xml:space="preserve"> Cette incision donne</w:t>
      </w:r>
      <w:r>
        <w:br/>
        <w:t>lieu à une extension si-lffifante de la peau. Lorfque la</w:t>
      </w:r>
      <w:r>
        <w:br/>
        <w:t>paupiere n’a pas sim étendue naturelle, une seule in-</w:t>
      </w:r>
      <w:r>
        <w:br/>
        <w:t>cision suffit quelquefois pour suppléer à ce qui lui man-</w:t>
      </w:r>
      <w:r>
        <w:br/>
        <w:t>que , comme on Voit Fig. 26. Mais lorsqu’il s’en man-</w:t>
      </w:r>
      <w:r>
        <w:br/>
        <w:t>que beaucoup qu’elle n’ait les dimensions conVenables,</w:t>
      </w:r>
      <w:r>
        <w:br/>
        <w:t>on est obligé de faire deux ou trois incisions. Ces in-</w:t>
      </w:r>
      <w:r>
        <w:br/>
        <w:t>cisions doÎVent être paralleles &amp; à une très-petite dif-</w:t>
      </w:r>
      <w:r>
        <w:br/>
        <w:t>tance les unes des autres. Après qu’on aura fait l'opé-</w:t>
      </w:r>
      <w:r>
        <w:br/>
        <w:t>ration , on étendra la peau autant qu’il est à propos ,</w:t>
      </w:r>
      <w:r>
        <w:br/>
        <w:t>&amp; on remplira PinterValle qui séparera les léVres des</w:t>
      </w:r>
      <w:r>
        <w:br/>
        <w:t>plaies aVec de petites lisieres de linge fec qu’on fixera</w:t>
      </w:r>
      <w:r>
        <w:br/>
        <w:t>par le moyen d’une compresse: &amp; d’un bandage conVe-</w:t>
      </w:r>
      <w:r>
        <w:br/>
        <w:t xml:space="preserve">nable. Ce premier appareil </w:t>
      </w:r>
      <w:r>
        <w:rPr>
          <w:lang w:val="el-GR" w:eastAsia="el-GR" w:bidi="el-GR"/>
        </w:rPr>
        <w:t>Ιενέ</w:t>
      </w:r>
      <w:r w:rsidRPr="00DD419F">
        <w:rPr>
          <w:lang w:eastAsia="el-GR" w:bidi="el-GR"/>
        </w:rPr>
        <w:t xml:space="preserve"> </w:t>
      </w:r>
      <w:r>
        <w:t>, on trempera les lin-</w:t>
      </w:r>
      <w:r>
        <w:br/>
        <w:t>ges dans quelque onguent Vulnéraire conVenable. On</w:t>
      </w:r>
      <w:r>
        <w:br/>
        <w:t>préViendra par ce moyen la cicatrice des leVrcs des</w:t>
      </w:r>
      <w:r>
        <w:br/>
        <w:t>plaies ; on donnera lieu à la génération d’une chair</w:t>
      </w:r>
      <w:r>
        <w:br/>
        <w:t>nouVelle; cette chair remplira peu-à-peu les interval-</w:t>
      </w:r>
      <w:r>
        <w:br/>
        <w:t>les formés par les incisions, &amp; ces interValles remplis,</w:t>
      </w:r>
      <w:r>
        <w:br/>
        <w:t>la paupiere fe trouVera plus étendue. Pour que la cure</w:t>
      </w:r>
      <w:r>
        <w:br/>
        <w:t>foit faite plus promptement, il est à propos de tirer</w:t>
      </w:r>
      <w:r>
        <w:br/>
        <w:t>en bas la paupiere supérieure, &amp; de tirer en haut la</w:t>
      </w:r>
      <w:r>
        <w:br/>
        <w:t>paupiere inférieure par de petites emplâtres fénestrées</w:t>
      </w:r>
      <w:r>
        <w:br/>
        <w:t>horifontalement. On ne cessera de prendre ces mesiJ-</w:t>
      </w:r>
      <w:r>
        <w:br/>
        <w:t>res, que lorfque la réproduction de la chair fera parlai-</w:t>
      </w:r>
      <w:r>
        <w:br/>
        <w:t>te , &amp; la paupiere fuffifamment étendue par ce moyen.</w:t>
      </w:r>
    </w:p>
    <w:p w14:paraId="0622C713" w14:textId="77777777" w:rsidR="003D66CC" w:rsidRDefault="00000000">
      <w:pPr>
        <w:ind w:left="360" w:hanging="360"/>
      </w:pPr>
      <w:r>
        <w:t>Si le rebroussement étoit à la paupiere inférieure &amp; qu’il</w:t>
      </w:r>
      <w:r>
        <w:br/>
        <w:t>provint d’une inflammation Violente fuÎVÎe d’excroif-</w:t>
      </w:r>
      <w:r>
        <w:br/>
        <w:t>sance fongueufe &amp; superflue, au-dedans de la paupie-</w:t>
      </w:r>
      <w:r>
        <w:br/>
        <w:t>re ; ce qu’on auroit de mieux à faire, ce feroit de cal-</w:t>
      </w:r>
      <w:r>
        <w:br/>
        <w:t>mer d’abord l'inflammation par des remedes bien choi-</w:t>
      </w:r>
      <w:r>
        <w:br/>
        <w:t>sis, &amp; de traVailler enfuite aVec circonspection à con-</w:t>
      </w:r>
      <w:r>
        <w:br/>
        <w:t>fumer &amp; extirper la chair superflue par le moyen de</w:t>
      </w:r>
      <w:r>
        <w:br/>
        <w:t>la pierre infernale. Il est de la derniere importance de</w:t>
      </w:r>
      <w:r>
        <w:br/>
        <w:t>mettre l’œil à l’abri de l'action de ce remede. Mais</w:t>
      </w:r>
      <w:r>
        <w:br/>
        <w:t>lorsqu’on aura dissipé les caisses de la maladie , la dif-</w:t>
      </w:r>
      <w:r>
        <w:br/>
        <w:t>formité des parties difparoîtra, &amp; la paupiere fe re-</w:t>
      </w:r>
      <w:r>
        <w:br/>
        <w:t>mettra dans fon état naturel. Si le rebroussement est</w:t>
      </w:r>
      <w:r>
        <w:br/>
        <w:t xml:space="preserve">une des fuites de </w:t>
      </w:r>
      <w:r>
        <w:rPr>
          <w:i/>
          <w:iCs/>
          <w:lang w:val="la-Latn" w:eastAsia="la-Latn" w:bidi="la-Latn"/>
        </w:rPr>
        <w:t>i’encanthis</w:t>
      </w:r>
      <w:r>
        <w:rPr>
          <w:lang w:val="la-Latn" w:eastAsia="la-Latn" w:bidi="la-Latn"/>
        </w:rPr>
        <w:t xml:space="preserve"> </w:t>
      </w:r>
      <w:r>
        <w:t>ou tumeur enkystée, de</w:t>
      </w:r>
      <w:r>
        <w:br/>
        <w:t>l’hypersarcofle, du sarcome, ou d’une excroissance de</w:t>
      </w:r>
      <w:r>
        <w:br/>
        <w:t xml:space="preserve">chair, comme on Voit </w:t>
      </w:r>
      <w:r>
        <w:rPr>
          <w:i/>
          <w:iCs/>
        </w:rPr>
        <w:t>Fig. zy.</w:t>
      </w:r>
      <w:r>
        <w:t xml:space="preserve"> 28. &amp; 29. on traitera</w:t>
      </w:r>
      <w:r>
        <w:br/>
        <w:t>ces dernieres maladies, ainsi que nous l’indiquerons</w:t>
      </w:r>
      <w:r>
        <w:br/>
        <w:t>dans les articles qui les concernent.</w:t>
      </w:r>
    </w:p>
    <w:p w14:paraId="7F3BE310" w14:textId="77777777" w:rsidR="003D66CC" w:rsidRDefault="00000000">
      <w:r>
        <w:t>Si le rebroussement &amp; la distortion des paupieres font</w:t>
      </w:r>
      <w:r>
        <w:br/>
        <w:t>exCessifs , &amp; si la persionne a apporté cette difformité</w:t>
      </w:r>
      <w:r>
        <w:br/>
        <w:t>en naissant, il n’y a preEqu’aucun moyen de restituer</w:t>
      </w:r>
      <w:r>
        <w:br/>
        <w:t>les parties dans leur état naturel. Ce n’est pas toujours</w:t>
      </w:r>
      <w:r>
        <w:br/>
        <w:t xml:space="preserve">d’une cicatrice que proViennent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ectropium </w:t>
      </w:r>
      <w:r>
        <w:rPr>
          <w:i/>
          <w:iCs/>
        </w:rPr>
        <w:t>&amp; la la-</w:t>
      </w:r>
      <w:r>
        <w:rPr>
          <w:i/>
          <w:iCs/>
        </w:rPr>
        <w:br/>
        <w:t>gophthahnele</w:t>
      </w:r>
      <w:r>
        <w:t xml:space="preserve"> : la soiblesse oude relâchement du mtsscle</w:t>
      </w:r>
      <w:r>
        <w:br/>
        <w:t>crbiculaire suffil.ent pour occasionner le rebroussement</w:t>
      </w:r>
      <w:r>
        <w:br/>
        <w:t>de la paupiere inférieure, furtout dans les persionnes</w:t>
      </w:r>
      <w:r>
        <w:br/>
        <w:t>âgées. Dans ce cas l’opération est superflue. C’est des</w:t>
      </w:r>
      <w:r>
        <w:br/>
        <w:t xml:space="preserve">liqueurs , des esprits , des baumes &amp; des onguens </w:t>
      </w:r>
      <w:r>
        <w:rPr>
          <w:lang w:val="la-Latn" w:eastAsia="la-Latn" w:bidi="la-Latn"/>
        </w:rPr>
        <w:t>cor-</w:t>
      </w:r>
      <w:r>
        <w:rPr>
          <w:lang w:val="la-Latn" w:eastAsia="la-Latn" w:bidi="la-Latn"/>
        </w:rPr>
        <w:br/>
        <w:t xml:space="preserve">roborans, </w:t>
      </w:r>
      <w:r>
        <w:t>qu’il faut attendre le plus de fuccès. En gé-</w:t>
      </w:r>
      <w:r>
        <w:br/>
        <w:t>néral plus le mal est invétéré , moins il est à propos</w:t>
      </w:r>
      <w:r>
        <w:br/>
        <w:t>de faire l’opération , &amp; moins on a lieu de compter</w:t>
      </w:r>
      <w:r>
        <w:br/>
        <w:t>fur l’efficacité des remedes; car alors les paupieres fe</w:t>
      </w:r>
      <w:r>
        <w:br/>
        <w:t>font peu à peu à la distortion , oublient, s’il m’est</w:t>
      </w:r>
      <w:r>
        <w:br/>
        <w:t>permis de m’exprimer ainsi , leur conformation natu-</w:t>
      </w:r>
      <w:r>
        <w:br/>
        <w:t>relle, &amp; ne peilVent plus y être ramenées. Keckius a</w:t>
      </w:r>
      <w:r>
        <w:br/>
        <w:t xml:space="preserve">publié en 1733. une Dissertation faVante fur </w:t>
      </w:r>
      <w:r>
        <w:rPr>
          <w:i/>
          <w:iCs/>
          <w:lang w:val="la-Latn" w:eastAsia="la-Latn" w:bidi="la-Latn"/>
        </w:rPr>
        <w:t>i’Ectro-</w:t>
      </w:r>
      <w:r>
        <w:rPr>
          <w:i/>
          <w:iCs/>
          <w:lang w:val="la-Latn" w:eastAsia="la-Latn" w:bidi="la-Latn"/>
        </w:rPr>
        <w:br/>
        <w:t>pium</w:t>
      </w:r>
      <w:r>
        <w:rPr>
          <w:lang w:val="la-Latn" w:eastAsia="la-Latn" w:bidi="la-Latn"/>
        </w:rPr>
        <w:t xml:space="preserve"> </w:t>
      </w:r>
      <w:r>
        <w:t>, à laquelle nous renVoyons le Lecteur curieux</w:t>
      </w:r>
      <w:r>
        <w:br/>
        <w:t xml:space="preserve">. d’en faVoir daVantage fur cette maladie. </w:t>
      </w:r>
      <w:r>
        <w:rPr>
          <w:smallCaps/>
          <w:lang w:val="el-GR" w:eastAsia="el-GR" w:bidi="el-GR"/>
        </w:rPr>
        <w:t>Ηειβτεε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  <w:lang w:val="la-Latn" w:eastAsia="la-Latn" w:bidi="la-Latn"/>
        </w:rPr>
        <w:t>Chirurg.</w:t>
      </w:r>
    </w:p>
    <w:p w14:paraId="3782E1BC" w14:textId="77777777" w:rsidR="003D66CC" w:rsidRDefault="00000000">
      <w:pPr>
        <w:ind w:left="360" w:hanging="360"/>
      </w:pPr>
      <w:r>
        <w:t xml:space="preserve">Galien dit dans fes </w:t>
      </w:r>
      <w:r>
        <w:rPr>
          <w:i/>
          <w:iCs/>
        </w:rPr>
        <w:t>Définitions de Medecine ,</w:t>
      </w:r>
      <w:r>
        <w:t xml:space="preserve">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ectro-</w:t>
      </w:r>
      <w:r>
        <w:rPr>
          <w:i/>
          <w:iCs/>
          <w:lang w:val="la-Latn" w:eastAsia="la-Latn" w:bidi="la-Latn"/>
        </w:rPr>
        <w:br/>
        <w:t>pium</w:t>
      </w:r>
      <w:r>
        <w:rPr>
          <w:lang w:val="la-Latn" w:eastAsia="la-Latn" w:bidi="la-Latn"/>
        </w:rPr>
        <w:t xml:space="preserve"> </w:t>
      </w:r>
      <w:r>
        <w:t>en général est un rebroussement des paupieres :</w:t>
      </w:r>
      <w:r>
        <w:br/>
        <w:t xml:space="preserve">mais nous lisions dans Paul Eginete , </w:t>
      </w:r>
      <w:r>
        <w:rPr>
          <w:i/>
          <w:iCs/>
        </w:rPr>
        <w:t>Lib. VI. cap.</w:t>
      </w:r>
      <w:r>
        <w:t xml:space="preserve"> 12.</w:t>
      </w:r>
      <w:r>
        <w:br/>
        <w:t>que cette affection est particuliere à la paupiere infé-</w:t>
      </w:r>
      <w:r>
        <w:br/>
        <w:t xml:space="preserve">rieure , &amp; qu’on lui donne le nom de </w:t>
      </w:r>
      <w:r>
        <w:rPr>
          <w:i/>
          <w:iCs/>
        </w:rPr>
        <w:t>lagophthalmie,</w:t>
      </w:r>
    </w:p>
    <w:p w14:paraId="331ACC21" w14:textId="77777777" w:rsidR="003D66CC" w:rsidRDefault="00000000">
      <w:pPr>
        <w:tabs>
          <w:tab w:val="left" w:pos="2459"/>
        </w:tabs>
      </w:pPr>
      <w:r>
        <w:t>E D Ü</w:t>
      </w:r>
      <w:r>
        <w:tab/>
        <w:t>1258</w:t>
      </w:r>
    </w:p>
    <w:p w14:paraId="2615D7DF" w14:textId="77777777" w:rsidR="003D66CC" w:rsidRDefault="00000000">
      <w:pPr>
        <w:ind w:firstLine="360"/>
      </w:pPr>
      <w:r>
        <w:t>lorsqu’elle est à la paupiere supérieure;</w:t>
      </w:r>
    </w:p>
    <w:p w14:paraId="2F073D3C" w14:textId="77777777" w:rsidR="003D66CC" w:rsidRDefault="00000000">
      <w:pPr>
        <w:ind w:left="360" w:hanging="360"/>
      </w:pPr>
      <w:r>
        <w:t xml:space="preserve">ECTROSIS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ἔκτρωσις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ἐκτιτροόχω</w:t>
      </w:r>
      <w:r w:rsidRPr="00DD419F">
        <w:rPr>
          <w:lang w:eastAsia="el-GR" w:bidi="el-GR"/>
        </w:rPr>
        <w:t xml:space="preserve"> </w:t>
      </w:r>
      <w:r>
        <w:t xml:space="preserve">, aVorter ; </w:t>
      </w:r>
      <w:r>
        <w:rPr>
          <w:i/>
          <w:iCs/>
          <w:lang w:val="la-Latn" w:eastAsia="la-Latn" w:bidi="la-Latn"/>
        </w:rPr>
        <w:t>avor~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tememt.</w:t>
      </w:r>
    </w:p>
    <w:p w14:paraId="43C4FB9E" w14:textId="77777777" w:rsidR="003D66CC" w:rsidRDefault="00000000">
      <w:pPr>
        <w:ind w:left="360" w:hanging="360"/>
      </w:pPr>
      <w:r>
        <w:t>ECTROTICA. Ce mot a la même étymologie que le</w:t>
      </w:r>
      <w:r>
        <w:br/>
        <w:t>précédent. Il se dit des remedes qui procurent llaVor-</w:t>
      </w:r>
      <w:r>
        <w:br/>
        <w:t>tement.</w:t>
      </w:r>
    </w:p>
    <w:p w14:paraId="76F5A78C" w14:textId="77777777" w:rsidR="003D66CC" w:rsidRDefault="00000000">
      <w:r>
        <w:lastRenderedPageBreak/>
        <w:t>ECTYLOTICA , terme fait par Horstius; il Vient de</w:t>
      </w:r>
      <w:r>
        <w:br/>
        <w:t xml:space="preserve">' </w:t>
      </w:r>
      <w:r>
        <w:rPr>
          <w:lang w:val="el-GR" w:eastAsia="el-GR" w:bidi="el-GR"/>
        </w:rPr>
        <w:t>τύλος</w:t>
      </w:r>
      <w:r>
        <w:t>, un callus, &amp; il fe ditdes remedes propres à con-</w:t>
      </w:r>
      <w:r>
        <w:br/>
        <w:t>sumer les callosités.</w:t>
      </w:r>
    </w:p>
    <w:p w14:paraId="4929AD2E" w14:textId="77777777" w:rsidR="003D66CC" w:rsidRDefault="00000000">
      <w:r>
        <w:t>E C Z</w:t>
      </w:r>
    </w:p>
    <w:p w14:paraId="5EE59959" w14:textId="77777777" w:rsidR="003D66CC" w:rsidRDefault="00000000">
      <w:pPr>
        <w:ind w:left="360" w:hanging="360"/>
      </w:pPr>
      <w:r>
        <w:t xml:space="preserve">ECZEMA , de </w:t>
      </w:r>
      <w:r>
        <w:rPr>
          <w:lang w:val="el-GR" w:eastAsia="el-GR" w:bidi="el-GR"/>
        </w:rPr>
        <w:t>ζέω</w:t>
      </w:r>
      <w:r w:rsidRPr="00DD419F">
        <w:rPr>
          <w:lang w:eastAsia="el-GR" w:bidi="el-GR"/>
        </w:rPr>
        <w:t xml:space="preserve"> </w:t>
      </w:r>
      <w:r>
        <w:t>, bouillir, ou être fort chaud ; pus-</w:t>
      </w:r>
      <w:r>
        <w:br/>
        <w:t>tules chaudes &amp; douloureufes. Fuchsius dit dans fes</w:t>
      </w:r>
      <w:r>
        <w:br/>
        <w:t xml:space="preserve">Notes fur Nicolas Myrepfe , </w:t>
      </w:r>
      <w:r>
        <w:rPr>
          <w:i/>
          <w:iCs/>
        </w:rPr>
        <w:t>Sect.</w:t>
      </w:r>
      <w:r>
        <w:t xml:space="preserve"> 10. </w:t>
      </w:r>
      <w:r>
        <w:rPr>
          <w:i/>
          <w:iCs/>
        </w:rPr>
        <w:t>cap.</w:t>
      </w:r>
      <w:r>
        <w:t xml:space="preserve"> 64. qu’il</w:t>
      </w:r>
      <w:r>
        <w:br/>
        <w:t xml:space="preserve">Vaut mieux lire </w:t>
      </w:r>
      <w:r>
        <w:rPr>
          <w:i/>
          <w:iCs/>
        </w:rPr>
        <w:t>Eczesma ,</w:t>
      </w:r>
      <w:r>
        <w:t xml:space="preserve"> qui signifie la même chofe.-</w:t>
      </w:r>
    </w:p>
    <w:p w14:paraId="2938CACB" w14:textId="77777777" w:rsidR="003D66CC" w:rsidRDefault="00000000">
      <w:r>
        <w:t>E D E</w:t>
      </w:r>
    </w:p>
    <w:p w14:paraId="02C890F6" w14:textId="77777777" w:rsidR="003D66CC" w:rsidRDefault="00000000">
      <w:pPr>
        <w:ind w:left="360" w:hanging="360"/>
      </w:pPr>
      <w:r>
        <w:t>EDELPHUS, dans, le jargon de Paracelfe , un Mede-</w:t>
      </w:r>
      <w:r>
        <w:br/>
        <w:t>cin qui tire si? s prognostics de la nature des élémens.</w:t>
      </w:r>
    </w:p>
    <w:p w14:paraId="636DDE38" w14:textId="77777777" w:rsidR="003D66CC" w:rsidRDefault="00000000">
      <w:r>
        <w:rPr>
          <w:lang w:val="la-Latn" w:eastAsia="la-Latn" w:bidi="la-Latn"/>
        </w:rPr>
        <w:t xml:space="preserve">EDENTULUS, </w:t>
      </w:r>
      <w:r>
        <w:rPr>
          <w:i/>
          <w:iCs/>
        </w:rPr>
        <w:t>édenté,</w:t>
      </w:r>
      <w:r>
        <w:t xml:space="preserve"> ou sans dents. *</w:t>
      </w:r>
    </w:p>
    <w:p w14:paraId="08F2F4AC" w14:textId="77777777" w:rsidR="003D66CC" w:rsidRDefault="00000000">
      <w:pPr>
        <w:ind w:left="360" w:hanging="360"/>
      </w:pPr>
      <w:r>
        <w:t xml:space="preserve">EDERA </w:t>
      </w:r>
      <w:r>
        <w:rPr>
          <w:lang w:val="la-Latn" w:eastAsia="la-Latn" w:bidi="la-Latn"/>
        </w:rPr>
        <w:t xml:space="preserve">QUINQUEFOLIA </w:t>
      </w:r>
      <w:r>
        <w:t xml:space="preserve">, nom de la </w:t>
      </w:r>
      <w:r>
        <w:rPr>
          <w:i/>
          <w:iCs/>
        </w:rPr>
        <w:t>Vitel qttin-</w:t>
      </w:r>
      <w:r>
        <w:rPr>
          <w:i/>
          <w:iCs/>
        </w:rPr>
        <w:br/>
        <w:t xml:space="preserve">quesolia CanadenSt </w:t>
      </w:r>
      <w:r>
        <w:rPr>
          <w:i/>
          <w:iCs/>
          <w:lang w:val="la-Latn" w:eastAsia="la-Latn" w:bidi="la-Latn"/>
        </w:rPr>
        <w:t>scandens.</w:t>
      </w:r>
    </w:p>
    <w:p w14:paraId="6BA12B4C" w14:textId="77777777" w:rsidR="003D66CC" w:rsidRDefault="00000000">
      <w:pPr>
        <w:ind w:left="360" w:hanging="360"/>
      </w:pPr>
      <w:r>
        <w:t xml:space="preserve">EDERA TRIFOLIA, nom du </w:t>
      </w:r>
      <w:r>
        <w:rPr>
          <w:i/>
          <w:iCs/>
        </w:rPr>
        <w:t>toxicodendron triphyIn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Ium glabrum.</w:t>
      </w:r>
    </w:p>
    <w:p w14:paraId="2106E105" w14:textId="77777777" w:rsidR="003D66CC" w:rsidRDefault="00000000">
      <w:pPr>
        <w:ind w:left="360" w:hanging="360"/>
      </w:pPr>
      <w:r>
        <w:t xml:space="preserve">EDES, </w:t>
      </w:r>
      <w:r>
        <w:rPr>
          <w:i/>
          <w:iCs/>
        </w:rPr>
        <w:t xml:space="preserve">FOFTZ, </w:t>
      </w:r>
      <w:r>
        <w:rPr>
          <w:i/>
          <w:iCs/>
          <w:lang w:val="la-Latn" w:eastAsia="la-Latn" w:bidi="la-Latn"/>
        </w:rPr>
        <w:t xml:space="preserve">aurum </w:t>
      </w:r>
      <w:r>
        <w:rPr>
          <w:i/>
          <w:iCs/>
        </w:rPr>
        <w:t xml:space="preserve">ETmpia/s </w:t>
      </w:r>
      <w:r>
        <w:rPr>
          <w:i/>
          <w:iCs/>
          <w:lang w:val="la-Latn" w:eastAsia="la-Latn" w:bidi="la-Latn"/>
        </w:rPr>
        <w:t xml:space="preserve">i, </w:t>
      </w:r>
      <w:r>
        <w:rPr>
          <w:i/>
          <w:iCs/>
        </w:rPr>
        <w:t>el elc</w:t>
      </w:r>
      <w:r>
        <w:t xml:space="preserve"> felon Castelli,</w:t>
      </w:r>
      <w:r>
        <w:br/>
        <w:t>de l'ambre. RULAND.</w:t>
      </w:r>
    </w:p>
    <w:p w14:paraId="1FF35190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EDESSENUM </w:t>
      </w:r>
      <w:r>
        <w:rPr>
          <w:i/>
          <w:iCs/>
        </w:rPr>
        <w:t>Pelarium',</w:t>
      </w:r>
      <w:r>
        <w:t xml:space="preserve"> nom d’ungpollyre dont Aé-</w:t>
      </w:r>
      <w:r>
        <w:br/>
        <w:t xml:space="preserve">tins fait mention , </w:t>
      </w:r>
      <w:r>
        <w:rPr>
          <w:i/>
          <w:iCs/>
        </w:rPr>
        <w:t>Tetrab.II. Serm. 3. cap.</w:t>
      </w:r>
      <w:r>
        <w:t xml:space="preserve"> 101. qu’il</w:t>
      </w:r>
      <w:r>
        <w:br/>
        <w:t xml:space="preserve">met au nombre des collyres </w:t>
      </w:r>
      <w:r>
        <w:rPr>
          <w:i/>
          <w:iCs/>
        </w:rPr>
        <w:t>monohemeres ,</w:t>
      </w:r>
      <w:r>
        <w:t xml:space="preserve"> ou qui gué-</w:t>
      </w:r>
      <w:r>
        <w:br/>
        <w:t xml:space="preserve">rissenten un jour. Voyez </w:t>
      </w:r>
      <w:r>
        <w:rPr>
          <w:i/>
          <w:iCs/>
        </w:rPr>
        <w:t>Monoemeros, 8e</w:t>
      </w:r>
      <w:r>
        <w:t xml:space="preserve"> qu’il appelle</w:t>
      </w:r>
      <w:r>
        <w:br/>
        <w:t xml:space="preserve">entr’autres </w:t>
      </w:r>
      <w:r>
        <w:rPr>
          <w:i/>
          <w:iCs/>
        </w:rPr>
        <w:t>Pelarium,</w:t>
      </w:r>
      <w:r>
        <w:t xml:space="preserve"> à caisse des ingrédiens féculens</w:t>
      </w:r>
      <w:r>
        <w:br/>
        <w:t xml:space="preserve">dont il est composé. Voyez </w:t>
      </w:r>
      <w:r>
        <w:rPr>
          <w:i/>
          <w:iCs/>
        </w:rPr>
        <w:t>Pelarium.</w:t>
      </w:r>
      <w:r>
        <w:t xml:space="preserve"> Quant à l'épi-</w:t>
      </w:r>
      <w:r>
        <w:br/>
        <w:t xml:space="preserve">thete </w:t>
      </w:r>
      <w:r>
        <w:rPr>
          <w:i/>
          <w:iCs/>
          <w:lang w:val="la-Latn" w:eastAsia="la-Latn" w:bidi="la-Latn"/>
        </w:rPr>
        <w:t xml:space="preserve">Edessenum </w:t>
      </w:r>
      <w:r>
        <w:rPr>
          <w:i/>
          <w:iCs/>
        </w:rPr>
        <w:t>,</w:t>
      </w:r>
      <w:r>
        <w:t xml:space="preserve"> on dit qu’elle lui Vient d’Edessa ,</w:t>
      </w:r>
      <w:r>
        <w:br/>
        <w:t>Ville, où il fut inVenté, &amp; où il étoit vraissemblable-</w:t>
      </w:r>
      <w:r>
        <w:br/>
        <w:t>ment fort en ufage. On le préparoit de la maniere fui-</w:t>
      </w:r>
      <w:r>
        <w:br/>
        <w:t>Vante :</w:t>
      </w:r>
    </w:p>
    <w:p w14:paraId="548CC57F" w14:textId="77777777" w:rsidR="003D66CC" w:rsidRDefault="00000000">
      <w:r>
        <w:t>Faites du tout une composition aVec de l’eau.</w:t>
      </w:r>
    </w:p>
    <w:p w14:paraId="37817E37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D I</w:t>
      </w:r>
    </w:p>
    <w:p w14:paraId="7DD3DF17" w14:textId="77777777" w:rsidR="003D66CC" w:rsidRDefault="00000000">
      <w:r>
        <w:rPr>
          <w:lang w:val="la-Latn" w:eastAsia="la-Latn" w:bidi="la-Latn"/>
        </w:rPr>
        <w:t xml:space="preserve">EDIC, </w:t>
      </w:r>
      <w:r w:rsidRPr="00DD419F">
        <w:rPr>
          <w:lang w:val="it-IT"/>
        </w:rPr>
        <w:t xml:space="preserve">EDICH, ou EDIR, </w:t>
      </w:r>
      <w:r w:rsidRPr="00DD419F">
        <w:rPr>
          <w:i/>
          <w:iCs/>
          <w:lang w:val="it-IT"/>
        </w:rPr>
        <w:t>Fer.</w:t>
      </w:r>
      <w:r w:rsidRPr="00DD419F">
        <w:rPr>
          <w:b/>
          <w:bCs/>
          <w:lang w:val="it-IT"/>
        </w:rPr>
        <w:t xml:space="preserve"> </w:t>
      </w:r>
      <w:r>
        <w:rPr>
          <w:b/>
          <w:bCs/>
        </w:rPr>
        <w:t>RULAND.</w:t>
      </w:r>
    </w:p>
    <w:p w14:paraId="442270C3" w14:textId="77777777" w:rsidR="003D66CC" w:rsidRDefault="00000000">
      <w:r>
        <w:t>E D U</w:t>
      </w:r>
    </w:p>
    <w:p w14:paraId="784CC8F8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EDULCOR ATIO, </w:t>
      </w:r>
      <w:r>
        <w:rPr>
          <w:i/>
          <w:iCs/>
        </w:rPr>
        <w:t>Edulcoration</w:t>
      </w:r>
      <w:r>
        <w:t xml:space="preserve"> , ou l’action d’adou-</w:t>
      </w:r>
      <w:r>
        <w:br/>
        <w:t>cir aVec du fucre, ou du miel.</w:t>
      </w:r>
    </w:p>
    <w:p w14:paraId="34C6D405" w14:textId="77777777" w:rsidR="003D66CC" w:rsidRDefault="00000000">
      <w:r>
        <w:t>Edulcorer, ou rendre une préparation douce, en Chymie,</w:t>
      </w:r>
      <w:r>
        <w:br/>
        <w:t>- clest la prÎVer de fon acrimonie. Cela SC fait ordinale</w:t>
      </w:r>
      <w:r>
        <w:br/>
        <w:t>rement par des affusions d’eau réitérées.</w:t>
      </w:r>
    </w:p>
    <w:p w14:paraId="4AC09C75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F F</w:t>
      </w:r>
    </w:p>
    <w:p w14:paraId="5A3F09C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EFFER </w:t>
      </w:r>
      <w:r w:rsidRPr="00DD419F">
        <w:rPr>
          <w:lang w:val="it-IT"/>
        </w:rPr>
        <w:t xml:space="preserve">VESCENTIA, </w:t>
      </w:r>
      <w:r w:rsidRPr="00DD419F">
        <w:rPr>
          <w:i/>
          <w:iCs/>
          <w:lang w:val="it-IT"/>
        </w:rPr>
        <w:t>effervescence.</w:t>
      </w:r>
      <w:r w:rsidRPr="00DD419F">
        <w:rPr>
          <w:lang w:val="it-IT"/>
        </w:rPr>
        <w:t xml:space="preserve"> </w:t>
      </w:r>
      <w:r>
        <w:t>On entend stric-</w:t>
      </w:r>
      <w:r>
        <w:br/>
        <w:t xml:space="preserve">tement par </w:t>
      </w:r>
      <w:r>
        <w:rPr>
          <w:i/>
          <w:iCs/>
        </w:rPr>
        <w:t>effervescence,</w:t>
      </w:r>
      <w:r>
        <w:t xml:space="preserve"> un degré léger d’ébullition</w:t>
      </w:r>
      <w:r>
        <w:br/>
        <w:t>causé dans les liqueurs exposées à une certaine chaleur.</w:t>
      </w:r>
      <w:r>
        <w:br/>
        <w:t>Mais les Chymistes entendent par ce terme, l’ébulli-</w:t>
      </w:r>
      <w:r>
        <w:br/>
        <w:t>tion qui fe fait dans le mélange de deux fubstances de</w:t>
      </w:r>
      <w:r>
        <w:br/>
      </w:r>
      <w:r>
        <w:rPr>
          <w:lang w:val="la-Latn" w:eastAsia="la-Latn" w:bidi="la-Latn"/>
        </w:rPr>
        <w:t xml:space="preserve">disterente </w:t>
      </w:r>
      <w:r>
        <w:t>nature, dont l'une, par exemple, est un aci-</w:t>
      </w:r>
      <w:r>
        <w:br/>
        <w:t xml:space="preserve">de , &amp; l'autre un alcali. Si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effervescence</w:t>
      </w:r>
      <w:r>
        <w:t xml:space="preserve"> est accom-</w:t>
      </w:r>
      <w:r>
        <w:br/>
        <w:t>pagnée de chaleur, on dit qu’elle est chaude: mais si</w:t>
      </w:r>
      <w:r>
        <w:br/>
        <w:t xml:space="preserve">l’ébullition </w:t>
      </w:r>
      <w:r>
        <w:rPr>
          <w:i/>
          <w:iCs/>
        </w:rPr>
        <w:t>se</w:t>
      </w:r>
      <w:r>
        <w:t xml:space="preserve"> fait fans chaleur, on dit que </w:t>
      </w:r>
      <w:r>
        <w:rPr>
          <w:i/>
          <w:iCs/>
        </w:rPr>
        <w:t>i’esservesu</w:t>
      </w:r>
      <w:r>
        <w:rPr>
          <w:i/>
          <w:iCs/>
        </w:rPr>
        <w:br/>
        <w:t>cence</w:t>
      </w:r>
      <w:r>
        <w:t xml:space="preserve"> est froide. Ceux qui ont écrit les premiers de la</w:t>
      </w:r>
      <w:r>
        <w:br/>
        <w:t xml:space="preserve">Chymie, ont Confondu </w:t>
      </w:r>
      <w:r>
        <w:rPr>
          <w:i/>
          <w:iCs/>
        </w:rPr>
        <w:t>sesservescence avec</w:t>
      </w:r>
      <w:r>
        <w:t xml:space="preserve"> la ferrnen-</w:t>
      </w:r>
      <w:r>
        <w:br/>
        <w:t>tation. Mais BoerhaaVe a judleieufement fixé lasigni-</w:t>
      </w:r>
      <w:r>
        <w:br/>
        <w:t>ficaticn de ces termes. La fermentation consiste, felon</w:t>
      </w:r>
      <w:r>
        <w:br w:type="page"/>
      </w:r>
    </w:p>
    <w:p w14:paraId="3F66BF88" w14:textId="77777777" w:rsidR="003D66CC" w:rsidRDefault="00000000">
      <w:pPr>
        <w:tabs>
          <w:tab w:val="left" w:pos="2063"/>
        </w:tabs>
        <w:outlineLvl w:val="3"/>
      </w:pPr>
      <w:bookmarkStart w:id="14" w:name="bookmark28"/>
      <w:r>
        <w:lastRenderedPageBreak/>
        <w:t>1259</w:t>
      </w:r>
      <w:r>
        <w:tab/>
        <w:t>E F F</w:t>
      </w:r>
      <w:bookmarkEnd w:id="14"/>
    </w:p>
    <w:p w14:paraId="63CE8CA3" w14:textId="77777777" w:rsidR="003D66CC" w:rsidRDefault="00000000">
      <w:r>
        <w:t>lui, dans un mouvement intestin des sucs des végé-</w:t>
      </w:r>
      <w:r>
        <w:br/>
        <w:t>taux, par lequel il ste fait un vin ou un vinaigre. Il ap-</w:t>
      </w:r>
      <w:r>
        <w:br/>
        <w:t xml:space="preserve">pelle </w:t>
      </w:r>
      <w:r>
        <w:rPr>
          <w:i/>
          <w:iCs/>
        </w:rPr>
        <w:t>effervescence</w:t>
      </w:r>
      <w:r>
        <w:t xml:space="preserve"> toutes les autres ébullitions produi- '</w:t>
      </w:r>
      <w:r>
        <w:br/>
        <w:t>tes par le mélange des corps.</w:t>
      </w:r>
    </w:p>
    <w:p w14:paraId="05F626F4" w14:textId="77777777" w:rsidR="003D66CC" w:rsidRDefault="00000000">
      <w:r>
        <w:t xml:space="preserve">EFFIDES , </w:t>
      </w:r>
      <w:r>
        <w:rPr>
          <w:i/>
          <w:iCs/>
        </w:rPr>
        <w:t>Céraste-</w:t>
      </w:r>
      <w:r>
        <w:rPr>
          <w:b/>
          <w:bCs/>
        </w:rPr>
        <w:t xml:space="preserve"> RULAND.</w:t>
      </w:r>
    </w:p>
    <w:p w14:paraId="4F411B08" w14:textId="77777777" w:rsidR="003D66CC" w:rsidRPr="00DD419F" w:rsidRDefault="00000000">
      <w:pPr>
        <w:rPr>
          <w:lang w:val="en-GB"/>
        </w:rPr>
      </w:pPr>
      <w:r>
        <w:t xml:space="preserve">EFF1LA , </w:t>
      </w:r>
      <w:r>
        <w:rPr>
          <w:i/>
          <w:iCs/>
        </w:rPr>
        <w:t>tache de rousseur.</w:t>
      </w:r>
      <w:r>
        <w:rPr>
          <w:b/>
          <w:bCs/>
        </w:rPr>
        <w:t xml:space="preserve"> </w:t>
      </w:r>
      <w:r w:rsidRPr="00DD419F">
        <w:rPr>
          <w:b/>
          <w:bCs/>
          <w:lang w:val="en-GB"/>
        </w:rPr>
        <w:t>RULAND.</w:t>
      </w:r>
    </w:p>
    <w:p w14:paraId="0FB6EB2F" w14:textId="77777777" w:rsidR="003D66CC" w:rsidRDefault="00000000">
      <w:r>
        <w:rPr>
          <w:lang w:val="la-Latn" w:eastAsia="la-Latn" w:bidi="la-Latn"/>
        </w:rPr>
        <w:t xml:space="preserve">EFFLOR </w:t>
      </w:r>
      <w:r w:rsidRPr="00DD419F">
        <w:rPr>
          <w:lang w:val="en-GB"/>
        </w:rPr>
        <w:t xml:space="preserve">ATIO, ou </w:t>
      </w:r>
      <w:r>
        <w:rPr>
          <w:i/>
          <w:iCs/>
          <w:lang w:val="la-Latn" w:eastAsia="la-Latn" w:bidi="la-Latn"/>
        </w:rPr>
        <w:t>Exanthema.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Exanthema.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EFFLORESCENTIA, </w:t>
      </w:r>
      <w:r>
        <w:t xml:space="preserve">Voyez </w:t>
      </w:r>
      <w:r>
        <w:rPr>
          <w:i/>
          <w:iCs/>
          <w:lang w:val="la-Latn" w:eastAsia="la-Latn" w:bidi="la-Latn"/>
        </w:rPr>
        <w:t>Exanthema.</w:t>
      </w:r>
    </w:p>
    <w:p w14:paraId="7769256A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EFFLUVIA </w:t>
      </w:r>
      <w:r>
        <w:t>; écoulement ou exhalaifon de particules</w:t>
      </w:r>
      <w:r>
        <w:br/>
        <w:t>fubtiles qui s’échappent des corps, telles que celles</w:t>
      </w:r>
      <w:r>
        <w:br/>
        <w:t>qui s’écoulent perpétuellement des corps odoriférans,</w:t>
      </w:r>
      <w:r>
        <w:br/>
        <w:t>&amp; qui affectent les organes destinés à l'odorat. On ap-</w:t>
      </w:r>
      <w:r>
        <w:br/>
        <w:t xml:space="preserve">pliquc le mot </w:t>
      </w:r>
      <w:r>
        <w:rPr>
          <w:i/>
          <w:iCs/>
          <w:lang w:val="la-Latn" w:eastAsia="la-Latn" w:bidi="la-Latn"/>
        </w:rPr>
        <w:t>effluvia</w:t>
      </w:r>
      <w:r>
        <w:rPr>
          <w:lang w:val="la-Latn" w:eastAsia="la-Latn" w:bidi="la-Latn"/>
        </w:rPr>
        <w:t xml:space="preserve"> </w:t>
      </w:r>
      <w:r>
        <w:t>aux humeurs qui s’éVaporent dans</w:t>
      </w:r>
      <w:r>
        <w:br/>
        <w:t>la transpiration par les pores de la peau. Clest par le</w:t>
      </w:r>
      <w:r>
        <w:br/>
        <w:t>moyen de ces exhalaifons qui partent des corps mala-</w:t>
      </w:r>
      <w:r>
        <w:br/>
        <w:t>des que le répand la contagion.</w:t>
      </w:r>
    </w:p>
    <w:p w14:paraId="17CD4E51" w14:textId="77777777" w:rsidR="003D66CC" w:rsidRDefault="00000000">
      <w:pPr>
        <w:ind w:left="360" w:hanging="360"/>
      </w:pPr>
      <w:r>
        <w:t>El. FRACTURA ; efpece de fracture au crane, dans</w:t>
      </w:r>
      <w:r>
        <w:br/>
        <w:t>laquelle l’os est rompu &amp; considérablement enfoncé par</w:t>
      </w:r>
      <w:r>
        <w:br/>
        <w:t xml:space="preserve">un coup violent. </w:t>
      </w:r>
      <w:r>
        <w:rPr>
          <w:smallCaps/>
        </w:rPr>
        <w:t>PaREÎ</w:t>
      </w:r>
    </w:p>
    <w:p w14:paraId="3A42482D" w14:textId="77777777" w:rsidR="003D66CC" w:rsidRDefault="00000000">
      <w:r>
        <w:t>E G E</w:t>
      </w:r>
    </w:p>
    <w:p w14:paraId="1BD7BC85" w14:textId="77777777" w:rsidR="003D66CC" w:rsidRDefault="00000000">
      <w:pPr>
        <w:ind w:left="360" w:hanging="360"/>
      </w:pPr>
      <w:r>
        <w:rPr>
          <w:lang w:val="la-Latn" w:eastAsia="la-Latn" w:bidi="la-Latn"/>
        </w:rPr>
        <w:t>EGELO</w:t>
      </w:r>
      <w:r>
        <w:t xml:space="preserve">, nom du </w:t>
      </w:r>
      <w:r>
        <w:rPr>
          <w:i/>
          <w:iCs/>
          <w:lang w:val="la-Latn" w:eastAsia="la-Latn" w:bidi="la-Latn"/>
        </w:rPr>
        <w:t xml:space="preserve">Cytisus Alpinus </w:t>
      </w:r>
      <w:r>
        <w:rPr>
          <w:i/>
          <w:iCs/>
        </w:rPr>
        <w:t xml:space="preserve">, angustifeliusflore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>cemose pendulo longiori.</w:t>
      </w:r>
    </w:p>
    <w:p w14:paraId="3E67E972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EGESTIO, </w:t>
      </w:r>
      <w:r>
        <w:rPr>
          <w:i/>
          <w:iCs/>
        </w:rPr>
        <w:t>excrétion.</w:t>
      </w:r>
      <w:r>
        <w:t xml:space="preserve"> Ce mot fe dit ordinairement des</w:t>
      </w:r>
      <w:r>
        <w:br/>
        <w:t>évacuations par les selles.</w:t>
      </w:r>
    </w:p>
    <w:p w14:paraId="33739DEC" w14:textId="77777777" w:rsidR="003D66CC" w:rsidRDefault="00000000">
      <w:r>
        <w:t>EGO</w:t>
      </w:r>
    </w:p>
    <w:p w14:paraId="757E2299" w14:textId="77777777" w:rsidR="003D66CC" w:rsidRDefault="00000000">
      <w:pPr>
        <w:ind w:left="360" w:hanging="360"/>
      </w:pPr>
      <w:r>
        <w:t>EGOITAS ; terrhe fait par Van-Helmontpour désigner</w:t>
      </w:r>
      <w:r>
        <w:br/>
        <w:t xml:space="preserve">le </w:t>
      </w:r>
      <w:r>
        <w:rPr>
          <w:lang w:val="la-Latn" w:eastAsia="la-Latn" w:bidi="la-Latn"/>
        </w:rPr>
        <w:t xml:space="preserve">fentiment </w:t>
      </w:r>
      <w:r>
        <w:t>intérieur,par lequel nous sommes sûrs que</w:t>
      </w:r>
      <w:r>
        <w:br/>
        <w:t>nous continuons d’être.</w:t>
      </w:r>
    </w:p>
    <w:p w14:paraId="03024CCF" w14:textId="77777777" w:rsidR="003D66CC" w:rsidRDefault="00000000">
      <w:r>
        <w:t>E J A</w:t>
      </w:r>
    </w:p>
    <w:p w14:paraId="0A49532E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EJACULANTIA, </w:t>
      </w:r>
      <w:r>
        <w:t xml:space="preserve">ou </w:t>
      </w:r>
      <w:r>
        <w:rPr>
          <w:lang w:val="la-Latn" w:eastAsia="la-Latn" w:bidi="la-Latn"/>
        </w:rPr>
        <w:t xml:space="preserve">EJACULATORIA </w:t>
      </w:r>
      <w:r>
        <w:t>VAS A;</w:t>
      </w:r>
      <w:r>
        <w:br/>
        <w:t>ce font en général les vaisseaux qui reçoivent la matie-</w:t>
      </w:r>
      <w:r>
        <w:br/>
        <w:t>re séminale préparée dans les testicules, comme l'épi-</w:t>
      </w:r>
      <w:r>
        <w:br/>
        <w:t>didyme, les vaisseaux déférens, les vésicules séminales</w:t>
      </w:r>
      <w:r>
        <w:br/>
        <w:t>&amp; les prostates.</w:t>
      </w:r>
    </w:p>
    <w:p w14:paraId="3A08C51C" w14:textId="77777777" w:rsidR="003D66CC" w:rsidRDefault="00000000">
      <w:r>
        <w:t>E I D</w:t>
      </w:r>
    </w:p>
    <w:p w14:paraId="7D7E92E2" w14:textId="77777777" w:rsidR="003D66CC" w:rsidRDefault="00000000">
      <w:pPr>
        <w:ind w:left="360" w:hanging="360"/>
      </w:pPr>
      <w:r>
        <w:t xml:space="preserve">EIDECHTHES, </w:t>
      </w:r>
      <w:r>
        <w:rPr>
          <w:lang w:val="el-GR" w:eastAsia="el-GR" w:bidi="el-GR"/>
        </w:rPr>
        <w:t>ἐιδεκθἐς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i/>
          <w:iCs/>
          <w:lang w:val="el-GR" w:eastAsia="el-GR" w:bidi="el-GR"/>
        </w:rPr>
        <w:t>ίΑος</w:t>
      </w:r>
      <w:r>
        <w:rPr>
          <w:i/>
          <w:iCs/>
        </w:rPr>
        <w:t>,sommeasegure Ow asc</w:t>
      </w:r>
      <w:r>
        <w:rPr>
          <w:i/>
          <w:iCs/>
        </w:rPr>
        <w:br/>
        <w:t>pect, &amp;</w:t>
      </w:r>
      <w:r>
        <w:t xml:space="preserve"> de </w:t>
      </w:r>
      <w:r>
        <w:rPr>
          <w:lang w:val="el-GR" w:eastAsia="el-GR" w:bidi="el-GR"/>
        </w:rPr>
        <w:t>ἔκθος</w:t>
      </w:r>
      <w:r>
        <w:t xml:space="preserve">, </w:t>
      </w:r>
      <w:r>
        <w:rPr>
          <w:i/>
          <w:iCs/>
        </w:rPr>
        <w:t>haine ou aversion s</w:t>
      </w:r>
      <w:r>
        <w:t xml:space="preserve"> qui est d’une forme</w:t>
      </w:r>
      <w:r>
        <w:br/>
        <w:t>Otid’unafpect défagréable &amp; odieux. C’est ainsi qu’Hé</w:t>
      </w:r>
      <w:r>
        <w:br/>
        <w:t xml:space="preserve">fychius rend ce terme. Hippocrate , </w:t>
      </w:r>
      <w:r>
        <w:rPr>
          <w:i/>
          <w:iCs/>
        </w:rPr>
        <w:t>Lib. II. de Natu-</w:t>
      </w:r>
      <w:r>
        <w:rPr>
          <w:i/>
          <w:iCs/>
        </w:rPr>
        <w:br/>
        <w:t xml:space="preserve">râ </w:t>
      </w:r>
      <w:r>
        <w:rPr>
          <w:i/>
          <w:iCs/>
          <w:lang w:val="la-Latn" w:eastAsia="la-Latn" w:bidi="la-Latn"/>
        </w:rPr>
        <w:t>muliebri,</w:t>
      </w:r>
      <w:r>
        <w:rPr>
          <w:lang w:val="la-Latn" w:eastAsia="la-Latn" w:bidi="la-Latn"/>
        </w:rPr>
        <w:t xml:space="preserve"> </w:t>
      </w:r>
      <w:r>
        <w:t>donne cette épithete à un œuf gâté , &amp;</w:t>
      </w:r>
      <w:r>
        <w:br/>
        <w:t>généralement à tout ce qui a mauvaise odeur, par op-</w:t>
      </w:r>
      <w:r>
        <w:br/>
        <w:t xml:space="preserve">position à </w:t>
      </w:r>
      <w:r>
        <w:rPr>
          <w:lang w:val="el-GR" w:eastAsia="el-GR" w:bidi="el-GR"/>
        </w:rPr>
        <w:t>ἐυώδεα</w:t>
      </w:r>
      <w:r w:rsidRPr="00DD419F">
        <w:rPr>
          <w:lang w:eastAsia="el-GR" w:bidi="el-GR"/>
        </w:rPr>
        <w:t xml:space="preserve"> </w:t>
      </w:r>
      <w:r>
        <w:t>, qui est agréable à l'odorat.</w:t>
      </w:r>
    </w:p>
    <w:p w14:paraId="7BD5E33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EIDOS, </w:t>
      </w:r>
      <w:r>
        <w:rPr>
          <w:lang w:val="el-GR" w:eastAsia="el-GR" w:bidi="el-GR"/>
        </w:rPr>
        <w:t>ειδος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forme esigure,espece.</w:t>
      </w:r>
      <w:r>
        <w:t xml:space="preserve"> Hippocrate emploie</w:t>
      </w:r>
      <w:r>
        <w:br/>
        <w:t xml:space="preserve">ce terme en différens sens. Galien rend , </w:t>
      </w:r>
      <w:r>
        <w:rPr>
          <w:i/>
          <w:iCs/>
        </w:rPr>
        <w:t>Comm. z.L.b.</w:t>
      </w:r>
      <w:r>
        <w:rPr>
          <w:i/>
          <w:iCs/>
        </w:rPr>
        <w:br/>
        <w:t xml:space="preserve">de Naturâ humanâ 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ἐιδη</w:t>
      </w:r>
      <w:r>
        <w:t xml:space="preserve">, par </w:t>
      </w:r>
      <w:r>
        <w:rPr>
          <w:lang w:val="el-GR" w:eastAsia="el-GR" w:bidi="el-GR"/>
        </w:rPr>
        <w:t>τὰς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σωματος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φυ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σε</w:t>
      </w:r>
      <w:r w:rsidRPr="00DD419F">
        <w:rPr>
          <w:lang w:eastAsia="el-GR" w:bidi="el-GR"/>
        </w:rPr>
        <w:t>/</w:t>
      </w:r>
      <w:r>
        <w:rPr>
          <w:lang w:val="el-GR" w:eastAsia="el-GR" w:bidi="el-GR"/>
        </w:rPr>
        <w:t>ς</w:t>
      </w:r>
      <w:r w:rsidRPr="00DD419F">
        <w:rPr>
          <w:lang w:eastAsia="el-GR" w:bidi="el-GR"/>
        </w:rPr>
        <w:t xml:space="preserve"> ,</w:t>
      </w:r>
      <w:r w:rsidRPr="00DD419F">
        <w:rPr>
          <w:lang w:eastAsia="el-GR" w:bidi="el-GR"/>
        </w:rPr>
        <w:br/>
        <w:t xml:space="preserve">« </w:t>
      </w:r>
      <w:r>
        <w:t>les natures des corps, ou les différens mélanges des</w:t>
      </w:r>
      <w:r>
        <w:br/>
        <w:t>« quatre qualités. » Nous lisons dans les additions fai-</w:t>
      </w:r>
      <w:r>
        <w:br/>
        <w:t>tes au même Livre, qu’un Medecin doit être en état de</w:t>
      </w:r>
      <w:r>
        <w:br/>
        <w:t xml:space="preserve">faire face à toute maladie de quelque nature, </w:t>
      </w:r>
      <w:r>
        <w:rPr>
          <w:lang w:val="el-GR" w:eastAsia="el-GR" w:bidi="el-GR"/>
        </w:rPr>
        <w:t>ἔιδεσι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>dans quelque saifon &amp; à quelque âge que ce foit. Ce</w:t>
      </w:r>
      <w:r>
        <w:br/>
        <w:t>n’est pas le feul endroit où ce mot foit pris dans le mê-</w:t>
      </w:r>
      <w:r>
        <w:br/>
        <w:t>ane Eens. Il signifie dans plusieurs autres passages du</w:t>
      </w:r>
      <w:r>
        <w:br/>
        <w:t xml:space="preserve">même Traité </w:t>
      </w:r>
      <w:r>
        <w:rPr>
          <w:i/>
          <w:iCs/>
        </w:rPr>
        <w:t>esiorme-snature ors constitution.</w:t>
      </w:r>
      <w:r>
        <w:t xml:space="preserve"> Ilestfyno-</w:t>
      </w:r>
      <w:r>
        <w:br/>
        <w:t xml:space="preserve">nyme, </w:t>
      </w:r>
      <w:r>
        <w:rPr>
          <w:i/>
          <w:iCs/>
        </w:rPr>
        <w:t>Epid. II. sect.</w:t>
      </w:r>
      <w:r>
        <w:t xml:space="preserve"> 2. à </w:t>
      </w:r>
      <w:r>
        <w:rPr>
          <w:lang w:val="el-GR" w:eastAsia="el-GR" w:bidi="el-GR"/>
        </w:rPr>
        <w:t>ἰδέα</w:t>
      </w:r>
      <w:r w:rsidRPr="00DD419F">
        <w:rPr>
          <w:lang w:eastAsia="el-GR" w:bidi="el-GR"/>
        </w:rPr>
        <w:t xml:space="preserve">. </w:t>
      </w:r>
      <w:r>
        <w:t xml:space="preserve">Galien rend </w:t>
      </w:r>
      <w:r>
        <w:rPr>
          <w:lang w:val="el-GR" w:eastAsia="el-GR" w:bidi="el-GR"/>
        </w:rPr>
        <w:t>Ιετὰἐνδη</w:t>
      </w:r>
      <w:r w:rsidRPr="00DD419F">
        <w:rPr>
          <w:lang w:eastAsia="el-GR" w:bidi="el-GR"/>
        </w:rPr>
        <w:t xml:space="preserve"> </w:t>
      </w:r>
      <w:r>
        <w:t>,</w:t>
      </w:r>
      <w:r>
        <w:br/>
        <w:t xml:space="preserve">du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Salubri victu,</w:t>
      </w:r>
      <w:r>
        <w:rPr>
          <w:lang w:val="la-Latn" w:eastAsia="la-Latn" w:bidi="la-Latn"/>
        </w:rPr>
        <w:t xml:space="preserve"> </w:t>
      </w:r>
      <w:r>
        <w:t xml:space="preserve">par </w:t>
      </w:r>
      <w:r>
        <w:rPr>
          <w:lang w:val="el-GR" w:eastAsia="el-GR" w:bidi="el-GR"/>
        </w:rPr>
        <w:t>ὰι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σωματος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ἔξεις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χύμ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Γδέαι</w:t>
      </w:r>
      <w:r w:rsidRPr="00DD419F">
        <w:rPr>
          <w:lang w:eastAsia="el-GR" w:bidi="el-GR"/>
        </w:rPr>
        <w:t xml:space="preserve">, « </w:t>
      </w:r>
      <w:r>
        <w:t xml:space="preserve">les habitudes </w:t>
      </w:r>
      <w:r w:rsidRPr="00DD419F">
        <w:rPr>
          <w:lang w:eastAsia="el-GR" w:bidi="el-GR"/>
        </w:rPr>
        <w:t xml:space="preserve">&amp; </w:t>
      </w:r>
      <w:r>
        <w:t xml:space="preserve">formes du corps. » Le </w:t>
      </w:r>
      <w:r>
        <w:rPr>
          <w:lang w:val="el-GR" w:eastAsia="el-GR" w:bidi="el-GR"/>
        </w:rPr>
        <w:t>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ἔιδεα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τῶν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ἀνθρώπων</w:t>
      </w:r>
      <w:r w:rsidRPr="00DD419F">
        <w:rPr>
          <w:lang w:eastAsia="el-GR" w:bidi="el-GR"/>
        </w:rPr>
        <w:t xml:space="preserve"> </w:t>
      </w:r>
      <w:r>
        <w:t xml:space="preserve">du Livre II. </w:t>
      </w:r>
      <w:r>
        <w:rPr>
          <w:i/>
          <w:iCs/>
        </w:rPr>
        <w:t>Prorrhet.</w:t>
      </w:r>
      <w:r>
        <w:t xml:space="preserve"> signifie la nature</w:t>
      </w:r>
      <w:r>
        <w:br/>
        <w:t>particulicre, l’habitude ou la constitution de chaque</w:t>
      </w:r>
      <w:r>
        <w:br/>
        <w:t>perfourte, foit qulon tienne ces modifications de la</w:t>
      </w:r>
      <w:r>
        <w:br/>
        <w:t>coutume ou du tems. Galien fe fert dans ce cas du mot</w:t>
      </w:r>
      <w:r>
        <w:br/>
      </w:r>
      <w:r>
        <w:rPr>
          <w:lang w:val="el-GR" w:eastAsia="el-GR" w:bidi="el-GR"/>
        </w:rPr>
        <w:t>χέσις</w:t>
      </w:r>
      <w:r w:rsidRPr="00DD419F">
        <w:rPr>
          <w:lang w:eastAsia="el-GR" w:bidi="el-GR"/>
        </w:rPr>
        <w:t xml:space="preserve">. </w:t>
      </w:r>
      <w:r>
        <w:rPr>
          <w:lang w:val="el-GR" w:eastAsia="el-GR" w:bidi="el-GR"/>
        </w:rPr>
        <w:t>Ἀίδος</w:t>
      </w:r>
      <w:r w:rsidRPr="00DD419F">
        <w:rPr>
          <w:lang w:eastAsia="el-GR" w:bidi="el-GR"/>
        </w:rPr>
        <w:t xml:space="preserve"> </w:t>
      </w:r>
      <w:r>
        <w:t xml:space="preserve">fe prend aussi pour </w:t>
      </w:r>
      <w:r>
        <w:rPr>
          <w:i/>
          <w:iCs/>
        </w:rPr>
        <w:t>res,</w:t>
      </w:r>
      <w:r>
        <w:t xml:space="preserve"> chofe , pour les in-</w:t>
      </w:r>
      <w:r>
        <w:br/>
        <w:t>grédiens qui entrent dans une composition, comme</w:t>
      </w:r>
      <w:r>
        <w:br/>
        <w:t xml:space="preserve">dans le Livre II.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Natura muliebri,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ὸξος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σὓν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τῶς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ἔι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δεσι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όινον</w:t>
      </w:r>
      <w:r w:rsidRPr="00DD419F">
        <w:rPr>
          <w:lang w:eastAsia="el-GR" w:bidi="el-GR"/>
        </w:rPr>
        <w:t xml:space="preserve"> , « </w:t>
      </w:r>
      <w:r>
        <w:t>mêler du vinaigre ou du vin avee ces</w:t>
      </w:r>
      <w:r>
        <w:br/>
        <w:t>« choies; » c’est-à-dire, aVec les baies de genieVre , la</w:t>
      </w:r>
      <w:r>
        <w:br/>
        <w:t xml:space="preserve">sauge &amp; d’autres ingrédiens. Galien rend , </w:t>
      </w:r>
      <w:r>
        <w:rPr>
          <w:i/>
          <w:iCs/>
        </w:rPr>
        <w:t>Comm.</w:t>
      </w:r>
      <w:r>
        <w:t xml:space="preserve"> I. &amp;</w:t>
      </w:r>
      <w:r>
        <w:br/>
        <w:t xml:space="preserve">2. </w:t>
      </w:r>
      <w:r>
        <w:rPr>
          <w:i/>
          <w:iCs/>
        </w:rPr>
        <w:t>in Lib. v.H</w:t>
      </w:r>
      <w:r>
        <w:t xml:space="preserve"> </w:t>
      </w:r>
      <w:r>
        <w:rPr>
          <w:lang w:val="el-GR" w:eastAsia="el-GR" w:bidi="el-GR"/>
        </w:rPr>
        <w:t>ἰητρ</w:t>
      </w:r>
      <w:r w:rsidRPr="00DD419F">
        <w:rPr>
          <w:lang w:eastAsia="el-GR" w:bidi="el-GR"/>
        </w:rPr>
        <w:t xml:space="preserve">. </w:t>
      </w:r>
      <w:r>
        <w:rPr>
          <w:lang w:val="el-GR" w:eastAsia="el-GR" w:bidi="el-GR"/>
        </w:rPr>
        <w:t>ἔιδη</w:t>
      </w:r>
      <w:r w:rsidRPr="00DD419F">
        <w:rPr>
          <w:lang w:eastAsia="el-GR" w:bidi="el-GR"/>
        </w:rPr>
        <w:t xml:space="preserve"> </w:t>
      </w:r>
      <w:r>
        <w:t>, par « efpeces ; » &amp; il n’est pas</w:t>
      </w:r>
      <w:r>
        <w:br/>
        <w:t xml:space="preserve">possible de rendre le </w:t>
      </w:r>
      <w:r>
        <w:rPr>
          <w:lang w:val="el-GR" w:eastAsia="el-GR" w:bidi="el-GR"/>
        </w:rPr>
        <w:t>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ἔιδεα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πυρετῶν</w:t>
      </w:r>
      <w:r w:rsidRPr="00DD419F">
        <w:rPr>
          <w:lang w:eastAsia="el-GR" w:bidi="el-GR"/>
        </w:rPr>
        <w:t xml:space="preserve">, </w:t>
      </w:r>
      <w:r>
        <w:t>du trolsie-</w:t>
      </w:r>
    </w:p>
    <w:p w14:paraId="577A52E0" w14:textId="77777777" w:rsidR="003D66CC" w:rsidRDefault="00000000">
      <w:pPr>
        <w:ind w:firstLine="360"/>
      </w:pPr>
      <w:r>
        <w:t xml:space="preserve">E </w:t>
      </w:r>
      <w:r w:rsidRPr="00DD419F">
        <w:rPr>
          <w:lang w:eastAsia="el-GR" w:bidi="el-GR"/>
        </w:rPr>
        <w:t xml:space="preserve">I </w:t>
      </w:r>
      <w:r>
        <w:t>L 1260</w:t>
      </w:r>
      <w:r>
        <w:br/>
        <w:t xml:space="preserve">me </w:t>
      </w:r>
      <w:r>
        <w:rPr>
          <w:lang w:val="la-Latn" w:eastAsia="la-Latn" w:bidi="la-Latn"/>
        </w:rPr>
        <w:t xml:space="preserve">Licre </w:t>
      </w:r>
      <w:r>
        <w:t xml:space="preserve">des </w:t>
      </w:r>
      <w:r>
        <w:rPr>
          <w:i/>
          <w:iCs/>
        </w:rPr>
        <w:t>Epidémiques,</w:t>
      </w:r>
      <w:r>
        <w:t xml:space="preserve"> autrement que par le</w:t>
      </w:r>
      <w:r>
        <w:rPr>
          <w:vertAlign w:val="subscript"/>
        </w:rPr>
        <w:t>s</w:t>
      </w:r>
      <w:r>
        <w:t xml:space="preserve"> dif-</w:t>
      </w:r>
      <w:r>
        <w:br/>
        <w:t>férentes efpeces de fieVre.</w:t>
      </w:r>
    </w:p>
    <w:p w14:paraId="0ACA4780" w14:textId="77777777" w:rsidR="003D66CC" w:rsidRDefault="00000000">
      <w:r>
        <w:t>E J E</w:t>
      </w:r>
    </w:p>
    <w:p w14:paraId="0D25B11A" w14:textId="77777777" w:rsidR="003D66CC" w:rsidRDefault="00000000">
      <w:pPr>
        <w:ind w:left="360" w:hanging="360"/>
      </w:pPr>
      <w:r>
        <w:rPr>
          <w:lang w:val="la-Latn" w:eastAsia="la-Latn" w:bidi="la-Latn"/>
        </w:rPr>
        <w:t>EJECTIO</w:t>
      </w:r>
      <w:r>
        <w:t xml:space="preserve">, </w:t>
      </w:r>
      <w:r>
        <w:rPr>
          <w:i/>
          <w:iCs/>
        </w:rPr>
        <w:t>déjection.</w:t>
      </w:r>
      <w:r>
        <w:t xml:space="preserve"> Ce mot en Medecine est fyno-</w:t>
      </w:r>
      <w:r>
        <w:br/>
        <w:t xml:space="preserve">nyme à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cretio.</w:t>
      </w:r>
    </w:p>
    <w:p w14:paraId="7A07DD60" w14:textId="77777777" w:rsidR="003D66CC" w:rsidRDefault="00000000">
      <w:r>
        <w:t>E I L</w:t>
      </w:r>
    </w:p>
    <w:p w14:paraId="1AC4AF27" w14:textId="77777777" w:rsidR="003D66CC" w:rsidRDefault="00000000">
      <w:pPr>
        <w:ind w:left="360" w:hanging="360"/>
      </w:pPr>
      <w:r>
        <w:t>EILAMIDES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ἐιλαμίδες</w:t>
      </w:r>
      <w:r>
        <w:t xml:space="preserve">, de </w:t>
      </w:r>
      <w:r>
        <w:rPr>
          <w:lang w:val="el-GR" w:eastAsia="el-GR" w:bidi="el-GR"/>
        </w:rPr>
        <w:t>ἐιλέω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envelopper</w:t>
      </w:r>
      <w:r>
        <w:t xml:space="preserve"> - les me-</w:t>
      </w:r>
      <w:r>
        <w:br/>
        <w:t>ninges ou membranes du cerveau, qui fiant lapie-mero</w:t>
      </w:r>
      <w:r>
        <w:br/>
        <w:t>&amp; la dure-mere.</w:t>
      </w:r>
    </w:p>
    <w:p w14:paraId="068027A4" w14:textId="77777777" w:rsidR="003D66CC" w:rsidRDefault="00000000">
      <w:pPr>
        <w:ind w:left="360" w:hanging="360"/>
      </w:pPr>
      <w:r>
        <w:t xml:space="preserve">EILEMA, </w:t>
      </w:r>
      <w:r>
        <w:rPr>
          <w:lang w:val="el-GR" w:eastAsia="el-GR" w:bidi="el-GR"/>
        </w:rPr>
        <w:t>ἔιλημα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ἐιλεω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former des circonvolutions,</w:t>
      </w:r>
      <w:r>
        <w:rPr>
          <w:i/>
          <w:iCs/>
        </w:rPr>
        <w:br/>
      </w:r>
      <w:r>
        <w:t xml:space="preserve">Hippocrate entend par ce terme,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Flatibus</w:t>
      </w:r>
      <w:r>
        <w:rPr>
          <w:i/>
          <w:iCs/>
        </w:rPr>
        <w:t>,</w:t>
      </w:r>
      <w:r>
        <w:t xml:space="preserve"> les</w:t>
      </w:r>
      <w:r>
        <w:br/>
        <w:t>circonVolutions douloureuses causées dans les intestins</w:t>
      </w:r>
      <w:r>
        <w:br/>
        <w:t>par des flatulences. Il Ee rend aussi quelquefois par la-</w:t>
      </w:r>
      <w:r>
        <w:br/>
      </w:r>
      <w:r>
        <w:rPr>
          <w:i/>
          <w:iCs/>
        </w:rPr>
        <w:t>volucrum,</w:t>
      </w:r>
      <w:r>
        <w:t xml:space="preserve"> ou </w:t>
      </w:r>
      <w:r>
        <w:rPr>
          <w:i/>
          <w:iCs/>
        </w:rPr>
        <w:t>couverture.</w:t>
      </w:r>
    </w:p>
    <w:p w14:paraId="7D7D6217" w14:textId="77777777" w:rsidR="003D66CC" w:rsidRDefault="00000000">
      <w:pPr>
        <w:ind w:left="360" w:hanging="360"/>
      </w:pPr>
      <w:r>
        <w:lastRenderedPageBreak/>
        <w:t xml:space="preserve">EILEON, </w:t>
      </w:r>
      <w:r>
        <w:rPr>
          <w:lang w:val="el-GR" w:eastAsia="el-GR" w:bidi="el-GR"/>
        </w:rPr>
        <w:t>ἐιλεὸν</w:t>
      </w:r>
      <w:r>
        <w:t xml:space="preserve">, </w:t>
      </w:r>
      <w:r>
        <w:rPr>
          <w:lang w:val="el-GR" w:eastAsia="el-GR" w:bidi="el-GR"/>
        </w:rPr>
        <w:t>Αεε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ιλόω</w:t>
      </w:r>
      <w:r w:rsidRPr="00DD419F">
        <w:rPr>
          <w:lang w:eastAsia="el-GR" w:bidi="el-GR"/>
        </w:rPr>
        <w:t xml:space="preserve">, </w:t>
      </w:r>
      <w:r>
        <w:t>faire des circonVolutions;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ileum</w:t>
      </w:r>
      <w:r>
        <w:rPr>
          <w:i/>
          <w:iCs/>
        </w:rPr>
        <w:t>-,</w:t>
      </w:r>
      <w:r>
        <w:t xml:space="preserve"> un des intestins. Telle est la signification que</w:t>
      </w:r>
      <w:r>
        <w:br/>
        <w:t>Gorræus donne à ce mot : mais je ne me rappelle</w:t>
      </w:r>
      <w:r>
        <w:br/>
        <w:t>point de l'avoir jamais rencontré dans aucun Auteur</w:t>
      </w:r>
      <w:r>
        <w:br/>
        <w:t>Grec.</w:t>
      </w:r>
    </w:p>
    <w:p w14:paraId="4E29104E" w14:textId="77777777" w:rsidR="003D66CC" w:rsidRDefault="00000000">
      <w:pPr>
        <w:ind w:left="360" w:hanging="360"/>
      </w:pPr>
      <w:r>
        <w:t xml:space="preserve">EILEOS , </w:t>
      </w:r>
      <w:r>
        <w:rPr>
          <w:lang w:val="el-GR" w:eastAsia="el-GR" w:bidi="el-GR"/>
        </w:rPr>
        <w:t>ἔιλεος</w:t>
      </w:r>
      <w:r>
        <w:t xml:space="preserve">, de </w:t>
      </w:r>
      <w:r>
        <w:rPr>
          <w:lang w:val="el-GR" w:eastAsia="el-GR" w:bidi="el-GR"/>
        </w:rPr>
        <w:t>ἐιλέω</w:t>
      </w:r>
      <w:r w:rsidRPr="00DD419F">
        <w:rPr>
          <w:lang w:eastAsia="el-GR" w:bidi="el-GR"/>
        </w:rPr>
        <w:t xml:space="preserve"> </w:t>
      </w:r>
      <w:r>
        <w:t xml:space="preserve">, faire des circonvolutions ; </w:t>
      </w:r>
      <w:r>
        <w:rPr>
          <w:i/>
          <w:iCs/>
        </w:rPr>
        <w:t>la</w:t>
      </w:r>
      <w:r>
        <w:rPr>
          <w:i/>
          <w:iCs/>
        </w:rPr>
        <w:br/>
        <w:t>Passeon iliaque.</w:t>
      </w:r>
      <w:r>
        <w:t xml:space="preserve"> Voyez </w:t>
      </w:r>
      <w:r>
        <w:rPr>
          <w:i/>
          <w:iCs/>
        </w:rPr>
        <w:t>Iliacapaissio.</w:t>
      </w:r>
    </w:p>
    <w:p w14:paraId="1863553C" w14:textId="77777777" w:rsidR="003D66CC" w:rsidRPr="00DD419F" w:rsidRDefault="00000000">
      <w:pPr>
        <w:ind w:left="360" w:hanging="360"/>
        <w:rPr>
          <w:lang w:val="it-IT"/>
        </w:rPr>
      </w:pPr>
      <w:r>
        <w:t xml:space="preserve">EILETHERES, </w:t>
      </w:r>
      <w:r>
        <w:rPr>
          <w:lang w:val="el-GR" w:eastAsia="el-GR" w:bidi="el-GR"/>
        </w:rPr>
        <w:t>ἐιληθηρὴς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ή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λιος</w:t>
      </w:r>
      <w:r>
        <w:t xml:space="preserve">, </w:t>
      </w:r>
      <w:r>
        <w:rPr>
          <w:i/>
          <w:iCs/>
        </w:rPr>
        <w:t>scleil</w:t>
      </w:r>
      <w:r>
        <w:t xml:space="preserve">, &amp; de </w:t>
      </w:r>
      <w:r>
        <w:rPr>
          <w:lang w:val="el-GR" w:eastAsia="el-GR" w:bidi="el-GR"/>
        </w:rPr>
        <w:t>θέρωῖ</w:t>
      </w:r>
      <w:r w:rsidRPr="00DD419F">
        <w:rPr>
          <w:lang w:eastAsia="el-GR" w:bidi="el-GR"/>
        </w:rPr>
        <w:br/>
      </w:r>
      <w:r>
        <w:rPr>
          <w:i/>
          <w:iCs/>
        </w:rPr>
        <w:t>échauffer</w:t>
      </w:r>
      <w:r>
        <w:t xml:space="preserve"> ; échauflé par le foleil. </w:t>
      </w:r>
      <w:r>
        <w:rPr>
          <w:smallCaps/>
          <w:lang w:val="el-GR" w:eastAsia="el-GR" w:bidi="el-GR"/>
        </w:rPr>
        <w:t>Ηιρρ</w:t>
      </w:r>
      <w:r w:rsidRPr="00DD419F">
        <w:rPr>
          <w:smallCaps/>
          <w:lang w:val="it-IT" w:eastAsia="el-GR" w:bidi="el-GR"/>
        </w:rPr>
        <w:t xml:space="preserve"> </w:t>
      </w:r>
      <w:r w:rsidRPr="00DD419F">
        <w:rPr>
          <w:smallCaps/>
          <w:lang w:val="it-IT"/>
        </w:rPr>
        <w:t xml:space="preserve">og r ate </w:t>
      </w:r>
      <w:r w:rsidRPr="00DD419F">
        <w:rPr>
          <w:i/>
          <w:iCs/>
          <w:lang w:val="it-IT"/>
        </w:rPr>
        <w:t>, de</w:t>
      </w:r>
      <w:r w:rsidRPr="00DD419F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Morbis</w:t>
      </w:r>
      <w:r w:rsidRPr="00DD419F">
        <w:rPr>
          <w:i/>
          <w:iCs/>
          <w:lang w:val="it-IT"/>
        </w:rPr>
        <w:t>, Lib. II.</w:t>
      </w:r>
    </w:p>
    <w:p w14:paraId="35C98A8E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I R</w:t>
      </w:r>
    </w:p>
    <w:p w14:paraId="0FD5466D" w14:textId="77777777" w:rsidR="003D66CC" w:rsidRDefault="00000000">
      <w:r>
        <w:t xml:space="preserve">EIRION, 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ιρὶον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laine.</w:t>
      </w:r>
      <w:r>
        <w:t xml:space="preserve"> V</w:t>
      </w:r>
      <w:r>
        <w:rPr>
          <w:i/>
          <w:iCs/>
        </w:rPr>
        <w:t>OyOT-Lana.</w:t>
      </w:r>
    </w:p>
    <w:p w14:paraId="03FB791A" w14:textId="77777777" w:rsidR="003D66CC" w:rsidRDefault="00000000">
      <w:pPr>
        <w:ind w:left="360" w:hanging="360"/>
      </w:pPr>
      <w:r>
        <w:t xml:space="preserve">EIROS, </w:t>
      </w:r>
      <w:r>
        <w:rPr>
          <w:lang w:val="el-GR" w:eastAsia="el-GR" w:bidi="el-GR"/>
        </w:rPr>
        <w:t>ἐιρος</w:t>
      </w:r>
      <w:r w:rsidRPr="00DD419F">
        <w:rPr>
          <w:lang w:eastAsia="el-GR" w:bidi="el-GR"/>
        </w:rPr>
        <w:t xml:space="preserve">. </w:t>
      </w:r>
      <w:r>
        <w:t>Il y en a qui ont fuivi l'interprétation d’E-</w:t>
      </w:r>
      <w:r>
        <w:br/>
        <w:t>rotien , &amp; qui rendent ce mot par le contour d’une tu-</w:t>
      </w:r>
      <w:r>
        <w:br/>
        <w:t>meur skirrheuse à la rate. D’autres lui font signifies,</w:t>
      </w:r>
      <w:r>
        <w:br/>
        <w:t>une affection maladive de tout le corps : mais Erotien,</w:t>
      </w:r>
      <w:r>
        <w:br/>
        <w:t>auquel les premiers ont prétendu fe conformer , rejet-</w:t>
      </w:r>
      <w:r>
        <w:br/>
        <w:t xml:space="preserve">te l’une &amp; l’autre acception, &amp; dit que </w:t>
      </w:r>
      <w:r>
        <w:rPr>
          <w:i/>
          <w:iCs/>
        </w:rPr>
        <w:t>euros</w:t>
      </w:r>
      <w:r>
        <w:t xml:space="preserve"> signifie</w:t>
      </w:r>
      <w:r>
        <w:br/>
        <w:t>dans Hippocrate une espece de fievre. Au reste, ce</w:t>
      </w:r>
      <w:r>
        <w:br/>
        <w:t>mot ne fe rencontre point dans tout ce que nous possé-</w:t>
      </w:r>
      <w:r>
        <w:br/>
        <w:t>dons des Ouvrages d’Hippocrate.</w:t>
      </w:r>
    </w:p>
    <w:p w14:paraId="61618215" w14:textId="77777777" w:rsidR="003D66CC" w:rsidRDefault="00000000">
      <w:r>
        <w:t>E I S</w:t>
      </w:r>
    </w:p>
    <w:p w14:paraId="74C83CD6" w14:textId="77777777" w:rsidR="003D66CC" w:rsidRDefault="00000000">
      <w:pPr>
        <w:ind w:left="360" w:hanging="360"/>
      </w:pPr>
      <w:r>
        <w:t xml:space="preserve">EISBOLE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ἐισβολὴ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εις</w:t>
      </w:r>
      <w:r>
        <w:t xml:space="preserve">, </w:t>
      </w:r>
      <w:r>
        <w:rPr>
          <w:i/>
          <w:iCs/>
        </w:rPr>
        <w:t>dedans,</w:t>
      </w:r>
      <w:r>
        <w:t xml:space="preserve"> &amp; de </w:t>
      </w:r>
      <w:r>
        <w:rPr>
          <w:lang w:val="el-GR" w:eastAsia="el-GR" w:bidi="el-GR"/>
        </w:rPr>
        <w:t>βάλλω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setter.</w:t>
      </w:r>
      <w:r>
        <w:rPr>
          <w:i/>
          <w:iCs/>
        </w:rPr>
        <w:br/>
      </w:r>
      <w:r>
        <w:t xml:space="preserve">Ce terme signifie proprement </w:t>
      </w:r>
      <w:r>
        <w:rPr>
          <w:i/>
          <w:iCs/>
        </w:rPr>
        <w:t>Injection :</w:t>
      </w:r>
      <w:r>
        <w:t xml:space="preserve"> mais on lo</w:t>
      </w:r>
      <w:r>
        <w:br/>
        <w:t>prend quelquefois pour irruption, &amp; même pour une</w:t>
      </w:r>
      <w:r>
        <w:br/>
        <w:t>attaque fubite de maladie, ou l’apparition d’un paro-</w:t>
      </w:r>
      <w:r>
        <w:br/>
        <w:t>xyfme particulier.</w:t>
      </w:r>
    </w:p>
    <w:p w14:paraId="40D2DC72" w14:textId="77777777" w:rsidR="003D66CC" w:rsidRDefault="00000000">
      <w:pPr>
        <w:ind w:left="360" w:hanging="360"/>
      </w:pPr>
      <w:r>
        <w:t xml:space="preserve">EISPNOE, </w:t>
      </w:r>
      <w:r>
        <w:rPr>
          <w:lang w:val="el-GR" w:eastAsia="el-GR" w:bidi="el-GR"/>
        </w:rPr>
        <w:t>ἔισπνοὴ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ἔις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dedans</w:t>
      </w:r>
      <w:r>
        <w:t xml:space="preserve">, &amp; de </w:t>
      </w:r>
      <w:r>
        <w:rPr>
          <w:lang w:val="el-GR" w:eastAsia="el-GR" w:bidi="el-GR"/>
        </w:rPr>
        <w:t>πνέω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res.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pireri, Infpiraelon.</w:t>
      </w:r>
    </w:p>
    <w:p w14:paraId="745FE13F" w14:textId="77777777" w:rsidR="003D66CC" w:rsidRDefault="00000000">
      <w:r>
        <w:t>EL A</w:t>
      </w:r>
    </w:p>
    <w:p w14:paraId="1D5113F1" w14:textId="77777777" w:rsidR="003D66CC" w:rsidRDefault="00000000">
      <w:pPr>
        <w:ind w:left="360" w:hanging="360"/>
      </w:pPr>
      <w:r>
        <w:t>ELA-CALLI ; nom d’un arbrisseau qui croît dans queI-</w:t>
      </w:r>
      <w:r>
        <w:br/>
        <w:t>que contrée des Indes Orientales : il aime les lieux fa-</w:t>
      </w:r>
      <w:r>
        <w:br/>
        <w:t>bloncux, &amp;s’éleve à deux fois la hauteur de l'homme.</w:t>
      </w:r>
      <w:r>
        <w:br/>
        <w:t>On broie l’écorce de fa racine, &amp; on la fait prendre</w:t>
      </w:r>
      <w:r>
        <w:br/>
        <w:t>dans de l’eau , où l'on a lavé ou fait bouillir du riz, dans</w:t>
      </w:r>
      <w:r>
        <w:br/>
        <w:t>les hydrcpisies. Ce remede passe pour fort innocent,</w:t>
      </w:r>
      <w:r>
        <w:br/>
        <w:t>ce dont M.Ray s’étonne avec juste raifon; cette plan-</w:t>
      </w:r>
      <w:r>
        <w:br/>
        <w:t>te étant pleine d’un lait acre &amp; caustique. Il est vrai</w:t>
      </w:r>
      <w:r>
        <w:br/>
        <w:t>que ce lait pris avec le heure dans lequel on la fait</w:t>
      </w:r>
      <w:r>
        <w:br/>
        <w:t>bouillir , est un cathartique doux &amp; tempéré. Ses seuil-</w:t>
      </w:r>
      <w:r>
        <w:br/>
        <w:t>les féchées Eur le feu, provoquent les urines. Le bain</w:t>
      </w:r>
      <w:r>
        <w:br/>
        <w:t>ou la vapeur de leur décoction , tend à calmer les dou-</w:t>
      </w:r>
      <w:r>
        <w:br/>
        <w:t>leurs, en quelque partie que ce foit. Le fuc exprimé</w:t>
      </w:r>
      <w:r>
        <w:br/>
        <w:t>des feuilles grillées ou chauffées , distilé dans les oreil-</w:t>
      </w:r>
      <w:r>
        <w:br/>
        <w:t>les , en guérit le mal. Appliqué aux yeux, il en dissipe</w:t>
      </w:r>
      <w:r>
        <w:br/>
        <w:t>les taches. Si on s’en lave le corps, il contribuera</w:t>
      </w:r>
      <w:r>
        <w:br/>
        <w:t>beaucoup à guérir les enflures aux parties naturelles,</w:t>
      </w:r>
      <w:r>
        <w:br/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4A76C750" w14:textId="77777777" w:rsidR="003D66CC" w:rsidRDefault="00000000">
      <w:r>
        <w:t xml:space="preserve">ELÆAGNUS </w:t>
      </w:r>
      <w:r>
        <w:rPr>
          <w:lang w:val="la-Latn" w:eastAsia="la-Latn" w:bidi="la-Latn"/>
        </w:rPr>
        <w:t xml:space="preserve">CORDI; </w:t>
      </w:r>
      <w:r>
        <w:t xml:space="preserve">nom du </w:t>
      </w:r>
      <w:r>
        <w:rPr>
          <w:i/>
          <w:iCs/>
        </w:rPr>
        <w:t xml:space="preserve">Gale </w:t>
      </w:r>
      <w:r>
        <w:rPr>
          <w:i/>
          <w:iCs/>
          <w:lang w:val="la-Latn" w:eastAsia="la-Latn" w:bidi="la-Latn"/>
        </w:rPr>
        <w:t>frutex odoratus</w:t>
      </w:r>
      <w:r>
        <w:rPr>
          <w:i/>
          <w:iCs/>
          <w:lang w:val="la-Latn" w:eastAsia="la-Latn" w:bidi="la-Latn"/>
        </w:rPr>
        <w:br/>
        <w:t xml:space="preserve">septentrionalium. </w:t>
      </w:r>
      <w:r>
        <w:rPr>
          <w:i/>
          <w:iCs/>
        </w:rPr>
        <w:t>Voyez Gale.</w:t>
      </w:r>
      <w:r>
        <w:t xml:space="preserve"> Mais, felon Miller,</w:t>
      </w:r>
      <w:r>
        <w:br/>
      </w:r>
      <w:r>
        <w:rPr>
          <w:i/>
          <w:iCs/>
        </w:rPr>
        <w:t>Felaeagnus</w:t>
      </w:r>
      <w:r>
        <w:t xml:space="preserve"> n’est autre chose: que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 xml:space="preserve">oleaster </w:t>
      </w:r>
      <w:r>
        <w:rPr>
          <w:i/>
          <w:iCs/>
          <w:vertAlign w:val="subscript"/>
        </w:rPr>
        <w:t>t</w:t>
      </w:r>
      <w:r>
        <w:t xml:space="preserve"> ou </w:t>
      </w:r>
      <w:r>
        <w:rPr>
          <w:i/>
          <w:iCs/>
        </w:rPr>
        <w:t>s olivier</w:t>
      </w:r>
      <w:r>
        <w:rPr>
          <w:i/>
          <w:iCs/>
        </w:rPr>
        <w:br/>
        <w:t>sauvage.</w:t>
      </w:r>
      <w:r>
        <w:br w:type="page"/>
      </w:r>
    </w:p>
    <w:p w14:paraId="49C91BD5" w14:textId="77777777" w:rsidR="003D66CC" w:rsidRDefault="00000000">
      <w:pPr>
        <w:tabs>
          <w:tab w:val="left" w:pos="2128"/>
        </w:tabs>
      </w:pPr>
      <w:r>
        <w:lastRenderedPageBreak/>
        <w:t>1261</w:t>
      </w:r>
      <w:r>
        <w:tab/>
        <w:t>E L A</w:t>
      </w:r>
    </w:p>
    <w:p w14:paraId="433D9711" w14:textId="77777777" w:rsidR="003D66CC" w:rsidRDefault="00000000">
      <w:pPr>
        <w:ind w:left="360" w:hanging="360"/>
      </w:pPr>
      <w:r>
        <w:t xml:space="preserve">ELÆOMELI, </w:t>
      </w:r>
      <w:r>
        <w:rPr>
          <w:lang w:val="el-GR" w:eastAsia="el-GR" w:bidi="el-GR"/>
        </w:rPr>
        <w:t>ἐλαιύμελι</w:t>
      </w:r>
      <w:r>
        <w:t xml:space="preserve">, de </w:t>
      </w:r>
      <w:r>
        <w:rPr>
          <w:lang w:val="el-GR" w:eastAsia="el-GR" w:bidi="el-GR"/>
        </w:rPr>
        <w:t>ἔλαιον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h telle s &amp;</w:t>
      </w:r>
      <w:r>
        <w:t xml:space="preserve"> de </w:t>
      </w:r>
      <w:r>
        <w:rPr>
          <w:lang w:val="el-GR" w:eastAsia="el-GR" w:bidi="el-GR"/>
        </w:rPr>
        <w:t>μέλι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i/>
          <w:iCs/>
        </w:rPr>
        <w:t>miel.</w:t>
      </w:r>
    </w:p>
    <w:p w14:paraId="2CD9351A" w14:textId="77777777" w:rsidR="003D66CC" w:rsidRDefault="00000000">
      <w:pPr>
        <w:ind w:left="360" w:hanging="360"/>
      </w:pPr>
      <w:r>
        <w:rPr>
          <w:i/>
          <w:iCs/>
        </w:rPr>
        <w:t>is’elaeomeli,</w:t>
      </w:r>
      <w:r>
        <w:t xml:space="preserve"> qui est une huile plus épaisse que le miel, &amp;</w:t>
      </w:r>
      <w:r>
        <w:br/>
        <w:t>douce au gout, coule du tronC d’un arbre à Palmyre ,</w:t>
      </w:r>
      <w:r>
        <w:br/>
        <w:t>contrée de la Syrie. Deux cuillerées de cette huile pri-</w:t>
      </w:r>
      <w:r>
        <w:br/>
        <w:t xml:space="preserve">fies dans une hémine d’eau , éVacuent par les </w:t>
      </w:r>
      <w:r>
        <w:rPr>
          <w:lang w:val="la-Latn" w:eastAsia="la-Latn" w:bidi="la-Latn"/>
        </w:rPr>
        <w:t xml:space="preserve">stelles </w:t>
      </w:r>
      <w:r>
        <w:t>les</w:t>
      </w:r>
      <w:r>
        <w:br/>
        <w:t>humeurs crues &amp; bilieufes : mais les malades qui ont</w:t>
      </w:r>
      <w:r>
        <w:br/>
        <w:t>retours à ces remedes , fiant attaqués dlengourdisse-</w:t>
      </w:r>
      <w:r>
        <w:br/>
        <w:t>ment, &amp; perdent leurs forces ; cependant il ne faut</w:t>
      </w:r>
      <w:r>
        <w:br/>
        <w:t>pas se laisser épouVanter par ces fymptomes. Lorsi-</w:t>
      </w:r>
      <w:r>
        <w:br/>
        <w:t xml:space="preserve">qu’ils font dans cet état, il faut avoir </w:t>
      </w:r>
      <w:r>
        <w:rPr>
          <w:lang w:val="la-Latn" w:eastAsia="la-Latn" w:bidi="la-Latn"/>
        </w:rPr>
        <w:t xml:space="preserve">Eoin </w:t>
      </w:r>
      <w:r>
        <w:t>de les tenir</w:t>
      </w:r>
      <w:r>
        <w:br/>
        <w:t>^Veillés : il n’y a point de danger, si on ne les laisse</w:t>
      </w:r>
      <w:r>
        <w:br/>
        <w:t>point tomber dans un siommeil profond.</w:t>
      </w:r>
    </w:p>
    <w:p w14:paraId="23D6FCB1" w14:textId="77777777" w:rsidR="003D66CC" w:rsidRDefault="00000000">
      <w:pPr>
        <w:ind w:left="360" w:hanging="360"/>
      </w:pPr>
      <w:r>
        <w:t>On tire aussi Cette huile des bourgeons oléagineux de</w:t>
      </w:r>
      <w:r>
        <w:br/>
        <w:t>cet arbre. La meilleure de cette espece est celle qui est</w:t>
      </w:r>
      <w:r>
        <w:br/>
        <w:t>vieille, épaisse, grasse &amp; claire. Elle est éChauffante</w:t>
      </w:r>
      <w:r>
        <w:br/>
        <w:t>de fa nature. Si on l'applique fur les yeux en forme</w:t>
      </w:r>
      <w:r>
        <w:br/>
        <w:t>d’onguent, elle contribuera à les éclaircir. On s’enFert</w:t>
      </w:r>
      <w:r>
        <w:br/>
        <w:t>aussi dans la lepre &amp;dans les affections des nerfs. Dlus-</w:t>
      </w:r>
      <w:r>
        <w:br/>
        <w:t xml:space="preserve">CORIDE , </w:t>
      </w:r>
      <w:r>
        <w:rPr>
          <w:i/>
          <w:iCs/>
        </w:rPr>
        <w:t>Lib. I. cap.</w:t>
      </w:r>
      <w:r>
        <w:t xml:space="preserve"> 34.</w:t>
      </w:r>
    </w:p>
    <w:p w14:paraId="09A8C867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Hermolaus Barbarus </w:t>
      </w:r>
      <w:r>
        <w:t>dit dans sim Commentaire silr le</w:t>
      </w:r>
      <w:r>
        <w:br/>
        <w:t xml:space="preserve">premier Livre deDiofcoride , que </w:t>
      </w:r>
      <w:r>
        <w:rPr>
          <w:i/>
          <w:iCs/>
        </w:rPr>
        <w:t>i’elaermeli</w:t>
      </w:r>
      <w:r>
        <w:t xml:space="preserve"> est la mê-</w:t>
      </w:r>
      <w:r>
        <w:br/>
        <w:t>me chose que la manne dont il est question dans l’Ecri-</w:t>
      </w:r>
      <w:r>
        <w:br/>
        <w:t>ture, &amp; que ces deux fubstances ne different qu’en ce</w:t>
      </w:r>
      <w:r>
        <w:br/>
        <w:t xml:space="preserve">que </w:t>
      </w:r>
      <w:r>
        <w:rPr>
          <w:i/>
          <w:iCs/>
        </w:rPr>
        <w:t>ï’elaeomeli</w:t>
      </w:r>
      <w:r>
        <w:t xml:space="preserve"> est employé comme remede , &amp; que la</w:t>
      </w:r>
      <w:r>
        <w:br/>
        <w:t>manne pouvoir servir d’aliment.</w:t>
      </w:r>
    </w:p>
    <w:p w14:paraId="2B1CD071" w14:textId="77777777" w:rsidR="003D66CC" w:rsidRDefault="00000000">
      <w:r>
        <w:t xml:space="preserve">ELÆON, </w:t>
      </w:r>
      <w:r>
        <w:rPr>
          <w:lang w:val="el-GR" w:eastAsia="el-GR" w:bidi="el-GR"/>
        </w:rPr>
        <w:t>ἔλαιον</w:t>
      </w:r>
      <w:r>
        <w:t xml:space="preserve">, </w:t>
      </w:r>
      <w:r>
        <w:rPr>
          <w:i/>
          <w:iCs/>
        </w:rPr>
        <w:t>huile.</w:t>
      </w:r>
      <w:r>
        <w:t xml:space="preserve"> Voyez </w:t>
      </w:r>
      <w:r>
        <w:rPr>
          <w:i/>
          <w:iCs/>
        </w:rPr>
        <w:t>Oleum.</w:t>
      </w:r>
    </w:p>
    <w:p w14:paraId="0B753B4C" w14:textId="77777777" w:rsidR="003D66CC" w:rsidRDefault="00000000">
      <w:pPr>
        <w:ind w:left="360" w:hanging="360"/>
      </w:pPr>
      <w:r>
        <w:t xml:space="preserve">ELÆO-SACCHARUM, de </w:t>
      </w:r>
      <w:r>
        <w:rPr>
          <w:lang w:val="el-GR" w:eastAsia="el-GR" w:bidi="el-GR"/>
        </w:rPr>
        <w:t>ἔλαιον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huiles &amp;</w:t>
      </w:r>
      <w:r>
        <w:t xml:space="preserve"> </w:t>
      </w:r>
      <w:r>
        <w:rPr>
          <w:lang w:val="el-GR" w:eastAsia="el-GR" w:bidi="el-GR"/>
        </w:rPr>
        <w:t>Αεσάκχαρ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i/>
          <w:iCs/>
        </w:rPr>
        <w:t>sucre.</w:t>
      </w:r>
      <w:r>
        <w:t xml:space="preserve"> L’</w:t>
      </w:r>
      <w:r>
        <w:rPr>
          <w:i/>
          <w:iCs/>
        </w:rPr>
        <w:t>elaeo-saccharum</w:t>
      </w:r>
      <w:r>
        <w:t xml:space="preserve"> est en Pharmacie un mélange</w:t>
      </w:r>
      <w:r>
        <w:br/>
        <w:t>d’huile distilée avee le stucre.</w:t>
      </w:r>
    </w:p>
    <w:p w14:paraId="2B708796" w14:textId="77777777" w:rsidR="003D66CC" w:rsidRDefault="00000000">
      <w:pPr>
        <w:ind w:left="360" w:hanging="360"/>
      </w:pPr>
      <w:r>
        <w:t>Les Chymistes n’eurent pas plutôt appris aux Medecins</w:t>
      </w:r>
      <w:r>
        <w:br/>
        <w:t>que l’efprit qui réside dans les huiles essentielles polfé-</w:t>
      </w:r>
      <w:r>
        <w:br/>
        <w:t>doit fous un petit volume toutes les propriétés partial-</w:t>
      </w:r>
      <w:r>
        <w:br/>
        <w:t>lieres à une plante , que ceux-ci ne manqueront pas de</w:t>
      </w:r>
      <w:r>
        <w:br/>
        <w:t>concevoir qu’ils auroient entre leurs mains un remede</w:t>
      </w:r>
      <w:r>
        <w:br/>
        <w:t>exeellent , s’ils trouvoient un moyen de s’en siervir</w:t>
      </w:r>
      <w:r>
        <w:br/>
        <w:t>avec siûreté, &amp; d’empêcher que la ténacité onctueuste</w:t>
      </w:r>
      <w:r>
        <w:br/>
        <w:t>de ces huiles ne donnât lieu à leur adhésion aux parties;</w:t>
      </w:r>
      <w:r>
        <w:br/>
        <w:t>car comme elles ne siont pas moins acres que ténaces,il</w:t>
      </w:r>
      <w:r>
        <w:br/>
        <w:t>y auroit tout lieu decraindre qu’en les employant telles</w:t>
      </w:r>
      <w:r>
        <w:br/>
        <w:t>que la Chymie les donne, elles ne caufassent des in-</w:t>
      </w:r>
      <w:r>
        <w:br/>
        <w:t xml:space="preserve">flammations. Ils </w:t>
      </w:r>
      <w:r>
        <w:rPr>
          <w:i/>
          <w:iCs/>
        </w:rPr>
        <w:t>se</w:t>
      </w:r>
      <w:r>
        <w:t xml:space="preserve"> mirent donc à Chercher un moyen</w:t>
      </w:r>
      <w:r>
        <w:br/>
        <w:t>de rendre ces huiles miscibles avec l'eau , &amp; de porter</w:t>
      </w:r>
      <w:r>
        <w:br/>
        <w:t>leur action uniformément dans les endroits où elle</w:t>
      </w:r>
      <w:r>
        <w:br/>
        <w:t>étoit néCessaire. Ils trouveront dans le fiacre ce dont ils</w:t>
      </w:r>
      <w:r>
        <w:br/>
        <w:t>avoient besoin.</w:t>
      </w:r>
    </w:p>
    <w:p w14:paraId="170E4915" w14:textId="77777777" w:rsidR="003D66CC" w:rsidRDefault="00000000">
      <w:pPr>
        <w:ind w:left="360" w:hanging="360"/>
      </w:pPr>
      <w:r>
        <w:rPr>
          <w:i/>
          <w:iCs/>
        </w:rPr>
        <w:t>Broyez-donc</w:t>
      </w:r>
      <w:r>
        <w:t xml:space="preserve"> une once de silcre sec, &amp; la réduisez en une</w:t>
      </w:r>
      <w:r>
        <w:br/>
        <w:t>poudre impalpable dans un mortier de verre,</w:t>
      </w:r>
      <w:r>
        <w:br/>
        <w:t>avec un pilon de verre. Verstez dessus peu à peu</w:t>
      </w:r>
      <w:r>
        <w:br/>
        <w:t>une dragme ou une demi-dragme d’huile essen-</w:t>
      </w:r>
      <w:r>
        <w:br/>
        <w:t>tielle, felon que cette huile fera plus ou moins</w:t>
      </w:r>
      <w:r>
        <w:br/>
        <w:t>ténace. Continuez ce mélange jtssqu’à ce que</w:t>
      </w:r>
      <w:r>
        <w:br/>
        <w:t>l’huile Eoit parfaitement unie avec le sucre, Com-</w:t>
      </w:r>
      <w:r>
        <w:br/>
        <w:t>me elle répand ordinairement une odeur qui s’é-</w:t>
      </w:r>
      <w:r>
        <w:br/>
        <w:t>tend à une grande distance, on observera de pref-</w:t>
      </w:r>
      <w:r>
        <w:br/>
        <w:t>fer l'opération , &amp; de couvrir le mortier avec un</w:t>
      </w:r>
      <w:r>
        <w:br/>
        <w:t>morceau d’étoffe qui enveloppera en même-tems</w:t>
      </w:r>
      <w:r>
        <w:br/>
        <w:t>ce pilon. Si l’on ajoute un peu de blanc d’œuf</w:t>
      </w:r>
      <w:r>
        <w:br/>
        <w:t>frais au sucre, tandis qu’on le broie &amp; qu’on y</w:t>
      </w:r>
      <w:r>
        <w:br/>
        <w:t>mêle l’huile effentielle , cette huile en deviendra</w:t>
      </w:r>
      <w:r>
        <w:br/>
        <w:t>beaucoup plus aifémentmifcible : mais d’unau-</w:t>
      </w:r>
      <w:r>
        <w:br/>
        <w:t>tre côté le mélange fe gardera moins, &amp; devien-</w:t>
      </w:r>
      <w:r>
        <w:br/>
        <w:t>dra plutôt rance. Le fucre qui n’est autre chose</w:t>
      </w:r>
      <w:r>
        <w:br/>
        <w:t>qu’un favon très-pur ou qu’un vrai fel essentiel</w:t>
      </w:r>
      <w:r>
        <w:br/>
        <w:t xml:space="preserve">huileux, divife la glutinosité de l'huile , </w:t>
      </w:r>
      <w:r>
        <w:rPr>
          <w:i/>
          <w:iCs/>
        </w:rPr>
        <w:t>se</w:t>
      </w:r>
      <w:r>
        <w:t xml:space="preserve"> mêle</w:t>
      </w:r>
      <w:r>
        <w:br/>
        <w:t>&amp; s’infere entre fes principes, les unit fortement</w:t>
      </w:r>
      <w:r>
        <w:br/>
        <w:t>aux siens , &amp; forme fur le champ un favon qu’on</w:t>
      </w:r>
      <w:r>
        <w:br/>
        <w:t>délaie facilement avec Peau , &amp; qui est très-pro-</w:t>
      </w:r>
      <w:r>
        <w:br/>
        <w:t>pre aux ufages de la Medecine.</w:t>
      </w:r>
    </w:p>
    <w:p w14:paraId="1A1657F7" w14:textId="77777777" w:rsidR="003D66CC" w:rsidRDefault="00000000">
      <w:pPr>
        <w:ind w:left="360" w:hanging="360"/>
      </w:pPr>
      <w:r>
        <w:t>Quoique ce mélange n’ait pas toute la perfection d’un</w:t>
      </w:r>
      <w:r>
        <w:br/>
        <w:t>vrai favon ou d’un vrai fel essentiel, cependant il silffit</w:t>
      </w:r>
      <w:r>
        <w:br/>
        <w:t>dans cet état pour l’usage , &amp; il n’y a aucun inconvé-</w:t>
      </w:r>
      <w:r>
        <w:br/>
        <w:t>nient à craindre de la part du silcre ; car quoiqu’on ait</w:t>
      </w:r>
    </w:p>
    <w:p w14:paraId="66394E15" w14:textId="77777777" w:rsidR="003D66CC" w:rsidRDefault="00000000">
      <w:pPr>
        <w:tabs>
          <w:tab w:val="left" w:pos="2376"/>
        </w:tabs>
      </w:pPr>
      <w:r>
        <w:t>L L A</w:t>
      </w:r>
      <w:r>
        <w:tab/>
        <w:t>j262</w:t>
      </w:r>
    </w:p>
    <w:p w14:paraId="3F75740A" w14:textId="77777777" w:rsidR="003D66CC" w:rsidRDefault="00000000">
      <w:pPr>
        <w:ind w:firstLine="360"/>
      </w:pPr>
      <w:r>
        <w:t>accusé le Lucre d’être malssain, comme cette accusa-</w:t>
      </w:r>
      <w:r>
        <w:br/>
        <w:t>tion n’est encore fondée fur aucune preuve, on peut la</w:t>
      </w:r>
      <w:r>
        <w:br/>
        <w:t>regarder comme fausse. Au contraire, ce qui femêle</w:t>
      </w:r>
      <w:r>
        <w:br/>
        <w:t>parfaitement avec Peau &amp; fermente avec le vin , doit</w:t>
      </w:r>
      <w:r>
        <w:br/>
        <w:t>être regardé comme un fel merveilleux. Mais ce qu’il y</w:t>
      </w:r>
      <w:r>
        <w:br/>
        <w:t>a de singulier &amp; de furprenant, c’est que ce fel paroît</w:t>
      </w:r>
      <w:r>
        <w:br/>
        <w:t>oléagineux &amp; parfaitement inflammable ; d’où l’on</w:t>
      </w:r>
      <w:r>
        <w:br/>
        <w:t>peut conclurre que c’est une fubstance qui tient &amp; de</w:t>
      </w:r>
      <w:r>
        <w:br/>
        <w:t>l’huile &amp; du fel.</w:t>
      </w:r>
    </w:p>
    <w:p w14:paraId="17F17981" w14:textId="77777777" w:rsidR="003D66CC" w:rsidRDefault="00000000">
      <w:pPr>
        <w:ind w:left="360" w:hanging="360"/>
      </w:pPr>
      <w:r>
        <w:lastRenderedPageBreak/>
        <w:t xml:space="preserve">Si les </w:t>
      </w:r>
      <w:r>
        <w:rPr>
          <w:i/>
          <w:iCs/>
          <w:lang w:val="la-Latn" w:eastAsia="la-Latn" w:bidi="la-Latn"/>
        </w:rPr>
        <w:t>elaeo-s.archaritm</w:t>
      </w:r>
      <w:r>
        <w:rPr>
          <w:lang w:val="la-Latn" w:eastAsia="la-Latn" w:bidi="la-Latn"/>
        </w:rPr>
        <w:t xml:space="preserve"> </w:t>
      </w:r>
      <w:r>
        <w:t>stont bien préparés , bien séchés, &amp;</w:t>
      </w:r>
      <w:r>
        <w:br/>
        <w:t>mis dans des vaisseaux de verre propres, &amp; exactement</w:t>
      </w:r>
      <w:r>
        <w:br/>
        <w:t>fermés avec des bouehons de la même matiere, ils s’y</w:t>
      </w:r>
      <w:r>
        <w:br/>
        <w:t xml:space="preserve">conferveront long-tems </w:t>
      </w:r>
      <w:r>
        <w:rPr>
          <w:lang w:val="la-Latn" w:eastAsia="la-Latn" w:bidi="la-Latn"/>
        </w:rPr>
        <w:t xml:space="preserve">stans </w:t>
      </w:r>
      <w:r>
        <w:t>rien perdre de leur per-</w:t>
      </w:r>
      <w:r>
        <w:br/>
        <w:t>fection. On a donc un moyen très-commode de transe</w:t>
      </w:r>
      <w:r>
        <w:br/>
        <w:t>porter d’un lieu dans un autre des remedes fort effica-</w:t>
      </w:r>
      <w:r>
        <w:br/>
        <w:t>ces, de les faire voyager, &amp; de les avoir tout prêts dans</w:t>
      </w:r>
      <w:r>
        <w:br/>
        <w:t xml:space="preserve">l’occasion. Il n’est question que de jetter un peu </w:t>
      </w:r>
      <w:r>
        <w:rPr>
          <w:i/>
          <w:iCs/>
        </w:rPr>
        <w:t>d’elœo-</w:t>
      </w:r>
      <w:r>
        <w:rPr>
          <w:i/>
          <w:iCs/>
        </w:rPr>
        <w:br/>
        <w:t>saccharitm</w:t>
      </w:r>
      <w:r>
        <w:t xml:space="preserve"> dans un verre de vin.On peut encore prépa-</w:t>
      </w:r>
      <w:r>
        <w:br/>
        <w:t xml:space="preserve">rer un </w:t>
      </w:r>
      <w:r>
        <w:rPr>
          <w:i/>
          <w:iCs/>
        </w:rPr>
        <w:t>elaeo-saccharum</w:t>
      </w:r>
      <w:r>
        <w:t xml:space="preserve"> en broyant un fel alkalifixe , &amp;</w:t>
      </w:r>
      <w:r>
        <w:br/>
        <w:t>en formant avec ce fel broyé une espece de favon par</w:t>
      </w:r>
      <w:r>
        <w:br/>
        <w:t>le moyen de l’huile essentielle. Mais les alkalis dé-</w:t>
      </w:r>
      <w:r>
        <w:br/>
        <w:t>truiEent les propriétés agréables des huiles essentielles,</w:t>
      </w:r>
      <w:r>
        <w:br/>
        <w:t xml:space="preserve">&amp; </w:t>
      </w:r>
      <w:r>
        <w:rPr>
          <w:lang w:val="la-Latn" w:eastAsia="la-Latn" w:bidi="la-Latn"/>
        </w:rPr>
        <w:t xml:space="preserve">alterent </w:t>
      </w:r>
      <w:r>
        <w:t>leur gout &amp; leur odeur naturelle. D’ail-</w:t>
      </w:r>
      <w:r>
        <w:br/>
        <w:t xml:space="preserve">leurs, ces </w:t>
      </w:r>
      <w:r>
        <w:rPr>
          <w:i/>
          <w:iCs/>
        </w:rPr>
        <w:t>elaeo-faccharum</w:t>
      </w:r>
      <w:r>
        <w:t xml:space="preserve"> Te dissoudroient à Pair, &amp;</w:t>
      </w:r>
      <w:r>
        <w:br/>
        <w:t>perdrolent facilement toute leur vertu : ainsi il saut</w:t>
      </w:r>
      <w:r>
        <w:br/>
        <w:t>s’en tenir à la premiere méthode. Les Medecins ont</w:t>
      </w:r>
      <w:r>
        <w:br/>
        <w:t>en elle un moyen de préparer un remede excellent. Si</w:t>
      </w:r>
      <w:r>
        <w:br/>
        <w:t>l’on dissout, par exemple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Velaeasetccharum</w:t>
      </w:r>
      <w:r>
        <w:t xml:space="preserve"> de mente</w:t>
      </w:r>
      <w:r>
        <w:br/>
        <w:t>dans Peau de mente distilée ; si on fortifie le mélange</w:t>
      </w:r>
      <w:r>
        <w:br/>
        <w:t>avec l’esprit de mente , &amp; si on l’adoucit enfuite avec</w:t>
      </w:r>
      <w:r>
        <w:br/>
        <w:t>le sirop de la même plante , on aura dans cette prépa-</w:t>
      </w:r>
      <w:r>
        <w:br/>
        <w:t>ration toutes les propriétés de la mente.</w:t>
      </w:r>
    </w:p>
    <w:p w14:paraId="25CF037C" w14:textId="77777777" w:rsidR="003D66CC" w:rsidRDefault="00000000">
      <w:r>
        <w:rPr>
          <w:i/>
          <w:iCs/>
        </w:rPr>
        <w:t>R E M A R QU E S.</w:t>
      </w:r>
    </w:p>
    <w:p w14:paraId="11C579AD" w14:textId="77777777" w:rsidR="003D66CC" w:rsidRDefault="00000000">
      <w:pPr>
        <w:ind w:left="360" w:hanging="360"/>
      </w:pPr>
      <w:r>
        <w:t>Ceci démontre la vertu savoneufe du sucre ; c’est par</w:t>
      </w:r>
      <w:r>
        <w:br/>
        <w:t>elle qu’il rompt &amp; divife la glutinosité des huiles ,</w:t>
      </w:r>
      <w:r>
        <w:br/>
        <w:t>comme s’il y avoit eu une fermentation entre eux,</w:t>
      </w:r>
      <w:r>
        <w:br/>
        <w:t>fans diminuer toutefois leur vertu particulière. Elles</w:t>
      </w:r>
      <w:r>
        <w:br/>
        <w:t>en sont même aiguisées. C’est ce qu’avoient pressenti</w:t>
      </w:r>
      <w:r>
        <w:br/>
        <w:t xml:space="preserve">les Anciens, qui saute de Encre </w:t>
      </w:r>
      <w:r>
        <w:rPr>
          <w:i/>
          <w:iCs/>
        </w:rPr>
        <w:t>se servOieht</w:t>
      </w:r>
      <w:r>
        <w:t xml:space="preserve"> de miel,</w:t>
      </w:r>
      <w:r>
        <w:br/>
        <w:t>&amp; mêloient leurs huiles avec ce dernier. Nouspou-</w:t>
      </w:r>
      <w:r>
        <w:br/>
        <w:t>vons aussi conjecturer de-là quel est l’effet du sucre</w:t>
      </w:r>
      <w:r>
        <w:br/>
        <w:t xml:space="preserve">dans le corps : il est évident qu’en </w:t>
      </w:r>
      <w:r>
        <w:rPr>
          <w:i/>
          <w:iCs/>
        </w:rPr>
        <w:t>se</w:t>
      </w:r>
      <w:r>
        <w:t xml:space="preserve"> délayant avec les</w:t>
      </w:r>
      <w:r>
        <w:br/>
        <w:t>humeurs naturelles, il soumit une lessive favoneufe,</w:t>
      </w:r>
      <w:r>
        <w:br/>
        <w:t>capable de dissoudre dans le cours de la circulation les</w:t>
      </w:r>
      <w:r>
        <w:br/>
        <w:t xml:space="preserve">fubstances onctueuses &amp; </w:t>
      </w:r>
      <w:r>
        <w:rPr>
          <w:lang w:val="la-Latn" w:eastAsia="la-Latn" w:bidi="la-Latn"/>
        </w:rPr>
        <w:t xml:space="preserve">vssqueuses. </w:t>
      </w:r>
      <w:r>
        <w:t>Il tend à dissou-</w:t>
      </w:r>
      <w:r>
        <w:br/>
        <w:t>dre le phlegme, loin d’en engendrer : il ne doitdonc</w:t>
      </w:r>
      <w:r>
        <w:br/>
        <w:t>point Ee tourner en bile ni par conséquent augmenter</w:t>
      </w:r>
      <w:r>
        <w:br/>
        <w:t>cette humeur , mais l’éclaircir, la diviser &amp; la rendre</w:t>
      </w:r>
      <w:r>
        <w:br/>
        <w:t>plus fluide. S’il y a quelque mauvais effet à craindre</w:t>
      </w:r>
      <w:r>
        <w:br/>
        <w:t>de Ea part, c’est qu’à force de dissoudre les huiles il ne</w:t>
      </w:r>
      <w:r>
        <w:br/>
        <w:t>caufe la maigreur , ou qu’à force d’atténuer il n’affoi-</w:t>
      </w:r>
      <w:r>
        <w:br/>
        <w:t>blisse &amp; ne relâche les parties ; d’où il s’enfuit qu’il</w:t>
      </w:r>
      <w:r>
        <w:br/>
        <w:t>pourroit être nuisible aux enfans noués &amp; aux sicorbu-</w:t>
      </w:r>
      <w:r>
        <w:br/>
        <w:t>tiques. Quoiqu’il en sioit, cette production de la natu-</w:t>
      </w:r>
      <w:r>
        <w:br/>
        <w:t>re &amp; de Part est très singuliere , ainsi que nous l’avons</w:t>
      </w:r>
      <w:r>
        <w:br/>
        <w:t xml:space="preserve">marqué ci-desses ; car elle </w:t>
      </w:r>
      <w:r>
        <w:rPr>
          <w:i/>
          <w:iCs/>
        </w:rPr>
        <w:t>se</w:t>
      </w:r>
      <w:r>
        <w:t xml:space="preserve"> dissout entierement dans</w:t>
      </w:r>
      <w:r>
        <w:br/>
        <w:t xml:space="preserve">l’eau , </w:t>
      </w:r>
      <w:r>
        <w:rPr>
          <w:i/>
          <w:iCs/>
        </w:rPr>
        <w:t>se</w:t>
      </w:r>
      <w:r>
        <w:t xml:space="preserve"> fond dans le feu, donne des crystaux parfaits</w:t>
      </w:r>
      <w:r>
        <w:br/>
        <w:t>ainsi qu'un fel parfait, est évidemment fixe ,&amp; rend un</w:t>
      </w:r>
      <w:r>
        <w:br/>
        <w:t>efprit acide &amp; pénétrant,en la distilant dans un vaisseau</w:t>
      </w:r>
      <w:r>
        <w:br/>
        <w:t>fermé ; elle est totalement inflammable dans un feu ou-</w:t>
      </w:r>
      <w:r>
        <w:br/>
        <w:t>vert ; elle fermente &amp; fe convertit en un vin fort, dont</w:t>
      </w:r>
      <w:r>
        <w:br/>
        <w:t xml:space="preserve">on tire un </w:t>
      </w:r>
      <w:r>
        <w:rPr>
          <w:lang w:val="la-Latn" w:eastAsia="la-Latn" w:bidi="la-Latn"/>
        </w:rPr>
        <w:t xml:space="preserve">alcohol, </w:t>
      </w:r>
      <w:r>
        <w:t>&amp; fe transforme enfin en un vinai-</w:t>
      </w:r>
      <w:r>
        <w:br/>
        <w:t>gre très-piquant.</w:t>
      </w:r>
    </w:p>
    <w:p w14:paraId="5FD99C37" w14:textId="77777777" w:rsidR="003D66CC" w:rsidRDefault="00000000">
      <w:pPr>
        <w:ind w:left="360" w:hanging="360"/>
      </w:pPr>
      <w:r>
        <w:t>Si 1’ on nous dit que c’est un sel, nous demanderons pour-</w:t>
      </w:r>
      <w:r>
        <w:br/>
        <w:t>quoi elle s’enflamme fur le feu ; si l’on prétend que</w:t>
      </w:r>
      <w:r>
        <w:br/>
        <w:t>c’est une huile, qu’on nous explique pourquoi elle</w:t>
      </w:r>
      <w:r>
        <w:br/>
        <w:t>crystallife; si on en fait un fel essentiel, ce fera fa fer-</w:t>
      </w:r>
      <w:r>
        <w:br/>
        <w:t>mentation qui deviendra embarrassante. H n’y a donc</w:t>
      </w:r>
      <w:r>
        <w:br/>
        <w:t>peut-être dans toute la nature que ce feul corps en qui</w:t>
      </w:r>
      <w:r>
        <w:br/>
        <w:t xml:space="preserve">toutes ces propriétés foient réunies. BotR </w:t>
      </w:r>
      <w:r>
        <w:rPr>
          <w:smallCaps/>
          <w:lang w:val="el-GR" w:eastAsia="el-GR" w:bidi="el-GR"/>
        </w:rPr>
        <w:t>η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</w:rPr>
        <w:t>a a ve ,</w:t>
      </w:r>
      <w:r>
        <w:rPr>
          <w:smallCaps/>
        </w:rPr>
        <w:br/>
      </w:r>
      <w:r>
        <w:rPr>
          <w:i/>
          <w:iCs/>
        </w:rPr>
        <w:t>Chymie.</w:t>
      </w:r>
    </w:p>
    <w:p w14:paraId="3A4AD6ED" w14:textId="77777777" w:rsidR="003D66CC" w:rsidRDefault="00000000">
      <w:r>
        <w:t>ELAMBICATIO ; méthode d’analyser les eaux miné-</w:t>
      </w:r>
      <w:r>
        <w:br w:type="page"/>
      </w:r>
    </w:p>
    <w:p w14:paraId="64241FFB" w14:textId="77777777" w:rsidR="003D66CC" w:rsidRDefault="00000000">
      <w:r>
        <w:lastRenderedPageBreak/>
        <w:t>1263 E L A</w:t>
      </w:r>
    </w:p>
    <w:p w14:paraId="58EBD0E0" w14:textId="77777777" w:rsidR="003D66CC" w:rsidRDefault="00000000">
      <w:pPr>
        <w:ind w:firstLine="360"/>
      </w:pPr>
      <w:r>
        <w:t xml:space="preserve">rales &amp; d’en connoître les propriétés. </w:t>
      </w:r>
      <w:r>
        <w:rPr>
          <w:smallCaps/>
        </w:rPr>
        <w:t>CasTELLI</w:t>
      </w:r>
      <w:r>
        <w:t xml:space="preserve"> , d’a-</w:t>
      </w:r>
      <w:r>
        <w:br/>
        <w:t xml:space="preserve">pres </w:t>
      </w:r>
      <w:r>
        <w:rPr>
          <w:i/>
          <w:iCs/>
        </w:rPr>
        <w:t>iallope.</w:t>
      </w:r>
    </w:p>
    <w:p w14:paraId="69B90268" w14:textId="77777777" w:rsidR="003D66CC" w:rsidRDefault="00000000">
      <w:r>
        <w:t xml:space="preserve">ELANUL A , </w:t>
      </w:r>
      <w:r>
        <w:rPr>
          <w:i/>
          <w:iCs/>
        </w:rPr>
        <w:t>alun</w:t>
      </w:r>
      <w:r>
        <w:t xml:space="preserve"> aussi dur que le fer.</w:t>
      </w:r>
    </w:p>
    <w:p w14:paraId="799E323C" w14:textId="77777777" w:rsidR="003D66CC" w:rsidRDefault="00000000">
      <w:pPr>
        <w:ind w:left="360" w:hanging="360"/>
      </w:pPr>
      <w:r>
        <w:t xml:space="preserve">ELAPHICON ou ELAPHOBOSCUM. </w:t>
      </w:r>
      <w:r>
        <w:rPr>
          <w:smallCaps/>
        </w:rPr>
        <w:t>ORIBasE,</w:t>
      </w:r>
      <w:r>
        <w:rPr>
          <w:smallCaps/>
        </w:rPr>
        <w:br/>
      </w:r>
      <w:r>
        <w:rPr>
          <w:i/>
          <w:iCs/>
        </w:rPr>
        <w:t>Medic. Lib. I.</w:t>
      </w:r>
      <w:r>
        <w:t xml:space="preserve"> Voyez </w:t>
      </w:r>
      <w:r>
        <w:rPr>
          <w:i/>
          <w:iCs/>
        </w:rPr>
        <w:t>Elaphoboseum.</w:t>
      </w:r>
    </w:p>
    <w:p w14:paraId="44FA1B90" w14:textId="77777777" w:rsidR="003D66CC" w:rsidRDefault="00000000">
      <w:pPr>
        <w:ind w:left="360" w:hanging="360"/>
      </w:pPr>
      <w:r>
        <w:t xml:space="preserve">ELAPHOBOSCUM, del\a4cç, </w:t>
      </w:r>
      <w:r>
        <w:rPr>
          <w:i/>
          <w:iCs/>
        </w:rPr>
        <w:t>cerfs 8e</w:t>
      </w:r>
      <w:r>
        <w:t xml:space="preserve"> de </w:t>
      </w:r>
      <w:r>
        <w:rPr>
          <w:lang w:val="el-GR" w:eastAsia="el-GR" w:bidi="el-GR"/>
        </w:rPr>
        <w:t>βόσκω</w:t>
      </w:r>
      <w:r w:rsidRPr="00DD419F">
        <w:rPr>
          <w:lang w:eastAsia="el-GR" w:bidi="el-GR"/>
        </w:rPr>
        <w:t xml:space="preserve"> </w:t>
      </w:r>
      <w:r>
        <w:t>, se</w:t>
      </w:r>
      <w:r>
        <w:br/>
      </w:r>
      <w:r>
        <w:rPr>
          <w:i/>
          <w:iCs/>
        </w:rPr>
        <w:t>nourrir’</w:t>
      </w:r>
      <w:r>
        <w:t xml:space="preserve"> C’est le </w:t>
      </w:r>
      <w:r>
        <w:rPr>
          <w:i/>
          <w:iCs/>
          <w:lang w:val="la-Latn" w:eastAsia="la-Latn" w:bidi="la-Latn"/>
        </w:rPr>
        <w:t>fisarum Germanorum.</w:t>
      </w:r>
    </w:p>
    <w:p w14:paraId="4A002F37" w14:textId="77777777" w:rsidR="003D66CC" w:rsidRDefault="00000000">
      <w:r>
        <w:t xml:space="preserve">ELAPHOS, </w:t>
      </w:r>
      <w:r>
        <w:rPr>
          <w:lang w:val="el-GR" w:eastAsia="el-GR" w:bidi="el-GR"/>
        </w:rPr>
        <w:t>ἔλαφος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ceesi</w:t>
      </w:r>
      <w:r>
        <w:t xml:space="preserve"> Voyez </w:t>
      </w:r>
      <w:r>
        <w:rPr>
          <w:i/>
          <w:iCs/>
        </w:rPr>
        <w:t>Cervus.</w:t>
      </w:r>
      <w:r>
        <w:rPr>
          <w:i/>
          <w:iCs/>
        </w:rPr>
        <w:br/>
      </w:r>
      <w:r>
        <w:t xml:space="preserve">ELAPHOSCORODON. Voyez </w:t>
      </w:r>
      <w:r>
        <w:rPr>
          <w:i/>
          <w:iCs/>
        </w:rPr>
        <w:t>Ophioscorodom</w:t>
      </w:r>
      <w:r>
        <w:rPr>
          <w:i/>
          <w:iCs/>
        </w:rPr>
        <w:br/>
      </w:r>
      <w:r>
        <w:t xml:space="preserve">ELAPS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ἔλαψ</w:t>
      </w:r>
      <w:r w:rsidRPr="00DD419F">
        <w:rPr>
          <w:lang w:eastAsia="el-GR" w:bidi="el-GR"/>
        </w:rPr>
        <w:t xml:space="preserve">; </w:t>
      </w:r>
      <w:r>
        <w:t>nom d’un ferpent dont Aétius fait men-</w:t>
      </w:r>
      <w:r>
        <w:br/>
        <w:t xml:space="preserve">tion, </w:t>
      </w:r>
      <w:r>
        <w:rPr>
          <w:i/>
          <w:iCs/>
        </w:rPr>
        <w:t>Tetrab. IV. Serm.</w:t>
      </w:r>
      <w:r>
        <w:t xml:space="preserve"> 1. </w:t>
      </w:r>
      <w:r>
        <w:rPr>
          <w:i/>
          <w:iCs/>
        </w:rPr>
        <w:t>cap.</w:t>
      </w:r>
      <w:r>
        <w:t xml:space="preserve"> 32. Sa morfure produit</w:t>
      </w:r>
      <w:r>
        <w:br/>
        <w:t>quelque chofe de semblable à la passion iliaque. Aétius</w:t>
      </w:r>
      <w:r>
        <w:br/>
        <w:t>dit,qu’elle ne demande point d’autres remedes que ceux</w:t>
      </w:r>
      <w:r>
        <w:br/>
        <w:t>qu’on emploie ordinairement contre la molssure des au-</w:t>
      </w:r>
      <w:r>
        <w:br/>
        <w:t>tres animaux Venimeux, entre lesquels toutefois il faut</w:t>
      </w:r>
      <w:r>
        <w:br/>
        <w:t>préférer aux autres ceux qui calment les tranchées &amp;</w:t>
      </w:r>
      <w:r>
        <w:br/>
        <w:t>proVoquent les urines.</w:t>
      </w:r>
    </w:p>
    <w:p w14:paraId="04202AE6" w14:textId="77777777" w:rsidR="003D66CC" w:rsidRDefault="00000000">
      <w:r>
        <w:t xml:space="preserve">ELAQUTR , </w:t>
      </w:r>
      <w:r>
        <w:rPr>
          <w:i/>
          <w:iCs/>
        </w:rPr>
        <w:t xml:space="preserve">vitriol rouge. </w:t>
      </w:r>
      <w:r>
        <w:rPr>
          <w:smallCaps/>
        </w:rPr>
        <w:t>RULANd.</w:t>
      </w:r>
    </w:p>
    <w:p w14:paraId="611A6BD4" w14:textId="77777777" w:rsidR="003D66CC" w:rsidRDefault="00000000">
      <w:r>
        <w:t xml:space="preserve">ELAS MARIS , </w:t>
      </w:r>
      <w:r>
        <w:rPr>
          <w:i/>
          <w:iCs/>
        </w:rPr>
        <w:t>plomb calciné.</w:t>
      </w:r>
      <w:r>
        <w:rPr>
          <w:b/>
          <w:bCs/>
        </w:rPr>
        <w:t xml:space="preserve"> JOHNSON.</w:t>
      </w:r>
    </w:p>
    <w:p w14:paraId="4DA79FA6" w14:textId="77777777" w:rsidR="003D66CC" w:rsidRDefault="00000000">
      <w:pPr>
        <w:ind w:left="360" w:hanging="360"/>
      </w:pPr>
      <w:r>
        <w:t xml:space="preserve">ELASIS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ἔλασις</w:t>
      </w:r>
      <w:r>
        <w:t xml:space="preserve">, de </w:t>
      </w:r>
      <w:r>
        <w:rPr>
          <w:lang w:val="el-GR" w:eastAsia="el-GR" w:bidi="el-GR"/>
        </w:rPr>
        <w:t>ἐλαύνω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pousser</w:t>
      </w:r>
      <w:r>
        <w:t xml:space="preserve"> ou </w:t>
      </w:r>
      <w:r>
        <w:rPr>
          <w:i/>
          <w:iCs/>
        </w:rPr>
        <w:t>repousser.</w:t>
      </w:r>
      <w:r>
        <w:t xml:space="preserve"> Voyez</w:t>
      </w:r>
      <w:r>
        <w:br/>
      </w:r>
      <w:r>
        <w:rPr>
          <w:i/>
          <w:iCs/>
        </w:rPr>
        <w:t>Elasticitas.</w:t>
      </w:r>
    </w:p>
    <w:p w14:paraId="32A471E8" w14:textId="77777777" w:rsidR="003D66CC" w:rsidRDefault="00000000">
      <w:pPr>
        <w:ind w:left="360" w:hanging="360"/>
      </w:pPr>
      <w:r>
        <w:t xml:space="preserve">ELASMA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ἔλασμα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ἐλαύνω</w:t>
      </w:r>
      <w:r>
        <w:t>,</w:t>
      </w:r>
      <w:r>
        <w:rPr>
          <w:i/>
          <w:iCs/>
        </w:rPr>
        <w:t>pousser</w:t>
      </w:r>
      <w:r>
        <w:t xml:space="preserve"> ; une lame ou une</w:t>
      </w:r>
      <w:r>
        <w:br/>
        <w:t>plaque de quelque efpece que ce foit. Ce mot signifie</w:t>
      </w:r>
      <w:r>
        <w:br/>
        <w:t>aussi la cannule d’une fcringue.</w:t>
      </w:r>
    </w:p>
    <w:p w14:paraId="69B29983" w14:textId="77777777" w:rsidR="003D66CC" w:rsidRDefault="00000000">
      <w:pPr>
        <w:ind w:left="360" w:hanging="360"/>
      </w:pPr>
      <w:r>
        <w:t xml:space="preserve">ELASTICITAS, </w:t>
      </w:r>
      <w:r>
        <w:rPr>
          <w:i/>
          <w:iCs/>
        </w:rPr>
        <w:t>élasticité.</w:t>
      </w:r>
      <w:r>
        <w:t xml:space="preserve"> Ce terme est fréquemment</w:t>
      </w:r>
      <w:r>
        <w:br/>
        <w:t>employé dans les OtiVrages des Philofophcs moder-</w:t>
      </w:r>
      <w:r>
        <w:br/>
        <w:t xml:space="preserve">nes ; il Vient de </w:t>
      </w:r>
      <w:r>
        <w:rPr>
          <w:lang w:val="el-GR" w:eastAsia="el-GR" w:bidi="el-GR"/>
        </w:rPr>
        <w:t>ἐλαύνω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pousser</w:t>
      </w:r>
      <w:r>
        <w:t xml:space="preserve"> ou </w:t>
      </w:r>
      <w:r>
        <w:rPr>
          <w:i/>
          <w:iCs/>
        </w:rPr>
        <w:t>repoussera</w:t>
      </w:r>
      <w:r>
        <w:t xml:space="preserve"> il désigne</w:t>
      </w:r>
      <w:r>
        <w:br/>
        <w:t>la faculté qu’ont les corps naturels de fie remettre d’eux-</w:t>
      </w:r>
      <w:r>
        <w:br/>
        <w:t>mêmes dans l’état &amp; dans les dimensions qu’ils aVoient</w:t>
      </w:r>
      <w:r>
        <w:br/>
        <w:t>perdus par l'action de quelqu’autre cerps qui leur avoit</w:t>
      </w:r>
      <w:r>
        <w:br/>
        <w:t xml:space="preserve">été appliqué. C’est parleur </w:t>
      </w:r>
      <w:r>
        <w:rPr>
          <w:i/>
          <w:iCs/>
        </w:rPr>
        <w:t>élasticité</w:t>
      </w:r>
      <w:r>
        <w:t xml:space="preserve"> qu’une verge ou</w:t>
      </w:r>
      <w:r>
        <w:br/>
        <w:t>un arc pliés reprennent la forme qu’ils avoient, avant</w:t>
      </w:r>
      <w:r>
        <w:br/>
        <w:t>qu’une force extérieure les comprimât. C’est par leur</w:t>
      </w:r>
      <w:r>
        <w:br/>
      </w:r>
      <w:r>
        <w:rPr>
          <w:i/>
          <w:iCs/>
        </w:rPr>
        <w:t>élasticité</w:t>
      </w:r>
      <w:r>
        <w:t xml:space="preserve"> que les arteres distendues par l'impulsion du</w:t>
      </w:r>
      <w:r>
        <w:br/>
        <w:t>fang se resserrent &amp; reprennent la même forme &amp; le</w:t>
      </w:r>
      <w:r>
        <w:br/>
        <w:t xml:space="preserve">même </w:t>
      </w:r>
      <w:r>
        <w:rPr>
          <w:lang w:val="la-Latn" w:eastAsia="la-Latn" w:bidi="la-Latn"/>
        </w:rPr>
        <w:t xml:space="preserve">diametre </w:t>
      </w:r>
      <w:r>
        <w:t>qu’elles avoient avant la distension.</w:t>
      </w:r>
      <w:r>
        <w:br/>
        <w:t>Ceux qui fe sentent plus de gout à chercher les catsses</w:t>
      </w:r>
      <w:r>
        <w:br/>
        <w:t>de l’</w:t>
      </w:r>
      <w:r>
        <w:rPr>
          <w:i/>
          <w:iCs/>
        </w:rPr>
        <w:t>élasticité,</w:t>
      </w:r>
      <w:r>
        <w:t xml:space="preserve"> qu’à s’instruire de l’art de guérir les ma-</w:t>
      </w:r>
      <w:r>
        <w:br/>
        <w:t>ladies , n’ont qu’à recourir aux éerits des Philosophes</w:t>
      </w:r>
      <w:r>
        <w:br/>
        <w:t>Cartésiens &amp; Newtoniens, ils y trouveront siur cette</w:t>
      </w:r>
      <w:r>
        <w:br/>
        <w:t>matiere beaucoup de choses dites, &amp; peut-être peu de</w:t>
      </w:r>
      <w:r>
        <w:br/>
        <w:t xml:space="preserve">satisfaisantes. Voyez </w:t>
      </w:r>
      <w:r>
        <w:rPr>
          <w:i/>
          <w:iCs/>
          <w:lang w:val="la-Latn" w:eastAsia="la-Latn" w:bidi="la-Latn"/>
        </w:rPr>
        <w:t xml:space="preserve">Strictura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Laxitas.</w:t>
      </w:r>
    </w:p>
    <w:p w14:paraId="03B81454" w14:textId="77777777" w:rsidR="003D66CC" w:rsidRDefault="00000000">
      <w:r>
        <w:rPr>
          <w:lang w:val="la-Latn" w:eastAsia="la-Latn" w:bidi="la-Latn"/>
        </w:rPr>
        <w:t>ELATE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ἐλάτη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sapin</w:t>
      </w:r>
      <w:r>
        <w:t xml:space="preserve"> Voyez </w:t>
      </w:r>
      <w:r>
        <w:rPr>
          <w:i/>
          <w:iCs/>
        </w:rPr>
        <w:t>Asiles.</w:t>
      </w:r>
    </w:p>
    <w:p w14:paraId="47F096E8" w14:textId="77777777" w:rsidR="003D66CC" w:rsidRDefault="00000000">
      <w:r>
        <w:rPr>
          <w:lang w:val="la-Latn" w:eastAsia="la-Latn" w:bidi="la-Latn"/>
        </w:rPr>
        <w:t xml:space="preserve">ELATER. </w:t>
      </w:r>
      <w:r>
        <w:t xml:space="preserve">Voyez </w:t>
      </w:r>
      <w:r>
        <w:rPr>
          <w:i/>
          <w:iCs/>
          <w:lang w:val="la-Latn" w:eastAsia="la-Latn" w:bidi="la-Latn"/>
        </w:rPr>
        <w:t>Elastecitas.</w:t>
      </w:r>
    </w:p>
    <w:p w14:paraId="73DA2B8D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ELATERION, </w:t>
      </w:r>
      <w:r>
        <w:rPr>
          <w:lang w:val="el-GR" w:eastAsia="el-GR" w:bidi="el-GR"/>
        </w:rPr>
        <w:t>ἐλατήριον</w:t>
      </w:r>
      <w:r w:rsidRPr="00DD419F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de </w:t>
      </w:r>
      <w:r>
        <w:rPr>
          <w:lang w:val="el-GR" w:eastAsia="el-GR" w:bidi="el-GR"/>
        </w:rPr>
        <w:t>ἐλαύνω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agitera elaterium.</w:t>
      </w:r>
      <w:r>
        <w:rPr>
          <w:i/>
          <w:iCs/>
        </w:rPr>
        <w:br/>
      </w:r>
      <w:r>
        <w:t>On donne ce nom en général à tout remede purgatif,</w:t>
      </w:r>
      <w:r>
        <w:br/>
        <w:t>mais en particulier à ceux d’entre les purgatifs, qui</w:t>
      </w:r>
      <w:r>
        <w:br/>
        <w:t>agissent avec violence. On l'a transporté au concom-</w:t>
      </w:r>
      <w:r>
        <w:br/>
        <w:t>bre siluvage &amp; aux préparations qui s’en font. Il fe</w:t>
      </w:r>
      <w:r>
        <w:br/>
        <w:t>trouve fréquemment dans les écrits d’Hippocrate, où</w:t>
      </w:r>
      <w:r>
        <w:br/>
        <w:t>il fe prend pour un remede appliqué à l'extérieur &amp;</w:t>
      </w:r>
      <w:r>
        <w:br/>
        <w:t>d’une nature détersive &amp; digestive. Il est vraissembla-</w:t>
      </w:r>
      <w:r>
        <w:br/>
        <w:t>ble qu’il s’agit d’un usage intérieur, lorsqu’à propos de</w:t>
      </w:r>
      <w:r>
        <w:br/>
        <w:t xml:space="preserve">remedes violens on </w:t>
      </w:r>
      <w:r>
        <w:rPr>
          <w:i/>
          <w:iCs/>
        </w:rPr>
        <w:t>se</w:t>
      </w:r>
      <w:r>
        <w:t xml:space="preserve"> sert de l'expression </w:t>
      </w:r>
      <w:r>
        <w:rPr>
          <w:lang w:val="el-GR" w:eastAsia="el-GR" w:bidi="el-GR"/>
        </w:rPr>
        <w:t>τά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ἐλατήρια</w:t>
      </w:r>
      <w:r w:rsidRPr="00DD419F">
        <w:rPr>
          <w:lang w:eastAsia="el-GR" w:bidi="el-GR"/>
        </w:rPr>
        <w:t>.</w:t>
      </w:r>
      <w:r w:rsidRPr="00DD419F">
        <w:rPr>
          <w:lang w:eastAsia="el-GR" w:bidi="el-GR"/>
        </w:rPr>
        <w:br/>
      </w:r>
      <w:r>
        <w:t>Hippocrate prescrit dans la cinquieme Section du sixie-</w:t>
      </w:r>
      <w:r>
        <w:br/>
        <w:t xml:space="preserve">me Livre de ses </w:t>
      </w:r>
      <w:r>
        <w:rPr>
          <w:i/>
          <w:iCs/>
        </w:rPr>
        <w:t>Epidémiques,</w:t>
      </w:r>
      <w:r>
        <w:t xml:space="preserve"> du lait de chevre ou de</w:t>
      </w:r>
      <w:r>
        <w:br/>
        <w:t xml:space="preserve">femme , qui auront mangé de </w:t>
      </w:r>
      <w:r>
        <w:rPr>
          <w:i/>
          <w:iCs/>
        </w:rPr>
        <w:t>i’elaterium</w:t>
      </w:r>
      <w:r>
        <w:t xml:space="preserve"> ou du con-</w:t>
      </w:r>
      <w:r>
        <w:br/>
        <w:t>combre fauvage, lorfqu’ona à purger un enfant. Il pa-</w:t>
      </w:r>
      <w:r>
        <w:br/>
        <w:t xml:space="preserve">rott, </w:t>
      </w:r>
      <w:r>
        <w:rPr>
          <w:i/>
          <w:iCs/>
        </w:rPr>
        <w:t>case elaterium</w:t>
      </w:r>
      <w:r>
        <w:t xml:space="preserve"> signifie dans cet endroit, l'hellébore</w:t>
      </w:r>
      <w:r>
        <w:br/>
        <w:t>blanc, dont les chevres fe repaissent.</w:t>
      </w:r>
    </w:p>
    <w:p w14:paraId="13C5C84C" w14:textId="77777777" w:rsidR="003D66CC" w:rsidRDefault="00000000">
      <w:pPr>
        <w:ind w:left="360" w:hanging="360"/>
      </w:pPr>
      <w:r>
        <w:t xml:space="preserve">Voici les caracteres de </w:t>
      </w:r>
      <w:r>
        <w:rPr>
          <w:i/>
          <w:iCs/>
        </w:rPr>
        <w:t>i’elaterium</w:t>
      </w:r>
      <w:r>
        <w:t xml:space="preserve"> ou du concombre sau-</w:t>
      </w:r>
      <w:r>
        <w:br/>
        <w:t>vage.</w:t>
      </w:r>
    </w:p>
    <w:p w14:paraId="25A1B9B1" w14:textId="77777777" w:rsidR="003D66CC" w:rsidRDefault="00000000">
      <w:pPr>
        <w:ind w:left="360" w:hanging="360"/>
      </w:pPr>
      <w:r>
        <w:t>Ses feuilles &amp;fes branches font sans vrilles; sim fruit est</w:t>
      </w:r>
      <w:r>
        <w:br/>
        <w:t xml:space="preserve">épineux ; il </w:t>
      </w:r>
      <w:r>
        <w:rPr>
          <w:i/>
          <w:iCs/>
        </w:rPr>
        <w:t>créve, Se ses</w:t>
      </w:r>
      <w:r>
        <w:t xml:space="preserve"> femences font portées en l’air</w:t>
      </w:r>
      <w:r>
        <w:br/>
        <w:t>par une force élastique considérable; fon fuc agit avec</w:t>
      </w:r>
      <w:r>
        <w:br/>
        <w:t xml:space="preserve">beaucoup de violence. </w:t>
      </w:r>
      <w:r>
        <w:rPr>
          <w:smallCaps/>
        </w:rPr>
        <w:t xml:space="preserve">BoERHaavE , </w:t>
      </w:r>
      <w:r>
        <w:rPr>
          <w:i/>
          <w:iCs/>
        </w:rPr>
        <w:t>Index ait. Plant.</w:t>
      </w:r>
      <w:r>
        <w:rPr>
          <w:i/>
          <w:iCs/>
        </w:rPr>
        <w:br/>
        <w:t>Part. II.p. yy.</w:t>
      </w:r>
    </w:p>
    <w:p w14:paraId="485D89FA" w14:textId="77777777" w:rsidR="003D66CC" w:rsidRPr="00DD419F" w:rsidRDefault="00000000">
      <w:pPr>
        <w:ind w:left="360" w:hanging="360"/>
        <w:rPr>
          <w:lang w:val="en-GB"/>
        </w:rPr>
      </w:pPr>
      <w:r w:rsidRPr="00DD419F">
        <w:rPr>
          <w:i/>
          <w:iCs/>
          <w:lang w:val="en-GB"/>
        </w:rPr>
        <w:t xml:space="preserve">Elaterium, </w:t>
      </w:r>
      <w:r>
        <w:rPr>
          <w:i/>
          <w:iCs/>
          <w:lang w:val="la-Latn" w:eastAsia="la-Latn" w:bidi="la-Latn"/>
        </w:rPr>
        <w:t>Officinarum, cucumis</w:t>
      </w:r>
      <w:r w:rsidRPr="00DD419F">
        <w:rPr>
          <w:i/>
          <w:iCs/>
          <w:lang w:val="en-GB"/>
        </w:rPr>
        <w:t>scylvestris</w:t>
      </w:r>
      <w:r>
        <w:rPr>
          <w:i/>
          <w:iCs/>
          <w:lang w:val="la-Latn" w:eastAsia="la-Latn" w:bidi="la-Latn"/>
        </w:rPr>
        <w:t>asininus dictus</w:t>
      </w:r>
      <w:r w:rsidRPr="00DD419F">
        <w:rPr>
          <w:i/>
          <w:iCs/>
          <w:lang w:val="en-GB" w:eastAsia="el-GR" w:bidi="el-GR"/>
        </w:rPr>
        <w:t>,</w:t>
      </w:r>
      <w:r w:rsidRPr="00DD419F">
        <w:rPr>
          <w:i/>
          <w:iCs/>
          <w:lang w:val="en-GB" w:eastAsia="el-GR" w:bidi="el-GR"/>
        </w:rPr>
        <w:br/>
      </w:r>
      <w:r w:rsidRPr="00DD419F">
        <w:rPr>
          <w:lang w:val="en-GB"/>
        </w:rPr>
        <w:t xml:space="preserve">Boerh. </w:t>
      </w:r>
      <w:r>
        <w:t xml:space="preserve">Ind, A. 2. 77. </w:t>
      </w:r>
      <w:r>
        <w:rPr>
          <w:i/>
          <w:iCs/>
          <w:lang w:val="la-Latn" w:eastAsia="la-Latn" w:bidi="la-Latn"/>
        </w:rPr>
        <w:t>Cucumis agrestis</w:t>
      </w:r>
      <w:r>
        <w:rPr>
          <w:i/>
          <w:iCs/>
        </w:rPr>
        <w:t>,</w:t>
      </w:r>
      <w:r>
        <w:t xml:space="preserve"> Ôffic. </w:t>
      </w:r>
      <w:r>
        <w:rPr>
          <w:i/>
          <w:iCs/>
          <w:lang w:val="la-Latn" w:eastAsia="la-Latn" w:bidi="la-Latn"/>
        </w:rPr>
        <w:t>Cucumis</w:t>
      </w:r>
      <w:r>
        <w:rPr>
          <w:i/>
          <w:iCs/>
          <w:lang w:val="la-Latn" w:eastAsia="la-Latn" w:bidi="la-Latn"/>
        </w:rPr>
        <w:br/>
        <w:t>agrestis sive asininus</w:t>
      </w:r>
      <w:r>
        <w:rPr>
          <w:lang w:val="la-Latn" w:eastAsia="la-Latn" w:bidi="la-Latn"/>
        </w:rPr>
        <w:t xml:space="preserve">, Park. Theat. 161. </w:t>
      </w:r>
      <w:r>
        <w:rPr>
          <w:i/>
          <w:iCs/>
          <w:lang w:val="la-Latn" w:eastAsia="la-Latn" w:bidi="la-Latn"/>
        </w:rPr>
        <w:t>Cucumis fylvesc</w:t>
      </w:r>
      <w:r>
        <w:rPr>
          <w:i/>
          <w:iCs/>
          <w:lang w:val="la-Latn" w:eastAsia="la-Latn" w:bidi="la-Latn"/>
        </w:rPr>
        <w:br/>
        <w:t>tris , sive asininus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 xml:space="preserve">J. </w:t>
      </w:r>
      <w:r>
        <w:rPr>
          <w:lang w:val="la-Latn" w:eastAsia="la-Latn" w:bidi="la-Latn"/>
        </w:rPr>
        <w:t>B. 2. 248. Chab. 135. Raii Hist.</w:t>
      </w:r>
      <w:r>
        <w:rPr>
          <w:lang w:val="la-Latn" w:eastAsia="la-Latn" w:bidi="la-Latn"/>
        </w:rPr>
        <w:br/>
        <w:t xml:space="preserve">i. 647. </w:t>
      </w:r>
      <w:r>
        <w:rPr>
          <w:i/>
          <w:iCs/>
          <w:lang w:val="la-Latn" w:eastAsia="la-Latn" w:bidi="la-Latn"/>
        </w:rPr>
        <w:t>Cucumis asininus</w:t>
      </w:r>
      <w:r>
        <w:rPr>
          <w:lang w:val="la-Latn" w:eastAsia="la-Latn" w:bidi="la-Latn"/>
        </w:rPr>
        <w:t xml:space="preserve">, Ger. 766. Emac. 912. </w:t>
      </w:r>
      <w:r>
        <w:rPr>
          <w:i/>
          <w:iCs/>
          <w:lang w:val="la-Latn" w:eastAsia="la-Latn" w:bidi="la-Latn"/>
        </w:rPr>
        <w:t>Cucu-</w:t>
      </w:r>
    </w:p>
    <w:p w14:paraId="47830B05" w14:textId="77777777" w:rsidR="003D66CC" w:rsidRPr="00DD419F" w:rsidRDefault="00000000">
      <w:pPr>
        <w:tabs>
          <w:tab w:val="left" w:pos="2257"/>
        </w:tabs>
        <w:rPr>
          <w:lang w:val="en-GB"/>
        </w:rPr>
      </w:pPr>
      <w:r>
        <w:rPr>
          <w:lang w:val="la-Latn" w:eastAsia="la-Latn" w:bidi="la-Latn"/>
        </w:rPr>
        <w:t>E L A</w:t>
      </w:r>
      <w:r>
        <w:rPr>
          <w:lang w:val="la-Latn" w:eastAsia="la-Latn" w:bidi="la-Latn"/>
        </w:rPr>
        <w:tab/>
        <w:t>1264</w:t>
      </w:r>
    </w:p>
    <w:p w14:paraId="094A986F" w14:textId="77777777" w:rsidR="003D66CC" w:rsidRDefault="00000000">
      <w:pPr>
        <w:ind w:firstLine="360"/>
      </w:pPr>
      <w:r w:rsidRPr="00DD419F">
        <w:rPr>
          <w:i/>
          <w:iCs/>
          <w:lang w:val="en-GB"/>
        </w:rPr>
        <w:t>mis</w:t>
      </w:r>
      <w:r>
        <w:rPr>
          <w:i/>
          <w:iCs/>
          <w:lang w:val="la-Latn" w:eastAsia="la-Latn" w:bidi="la-Latn"/>
        </w:rPr>
        <w:t>scylvestris asininus dictus</w:t>
      </w:r>
      <w:r>
        <w:rPr>
          <w:lang w:val="la-Latn" w:eastAsia="la-Latn" w:bidi="la-Latn"/>
        </w:rPr>
        <w:t xml:space="preserve">, C. </w:t>
      </w:r>
      <w:r w:rsidRPr="00DD419F">
        <w:rPr>
          <w:lang w:val="en-GB"/>
        </w:rPr>
        <w:t xml:space="preserve">B. </w:t>
      </w:r>
      <w:r>
        <w:rPr>
          <w:lang w:val="la-Latn" w:eastAsia="la-Latn" w:bidi="la-Latn"/>
        </w:rPr>
        <w:t>Pin. 314. Tourn.</w:t>
      </w:r>
      <w:r>
        <w:rPr>
          <w:lang w:val="la-Latn" w:eastAsia="la-Latn" w:bidi="la-Latn"/>
        </w:rPr>
        <w:br/>
        <w:t xml:space="preserve">In st. 104. </w:t>
      </w:r>
      <w:r w:rsidRPr="00DD419F">
        <w:rPr>
          <w:lang w:val="en-GB"/>
        </w:rPr>
        <w:t xml:space="preserve">Elem. </w:t>
      </w:r>
      <w:r>
        <w:rPr>
          <w:lang w:val="la-Latn" w:eastAsia="la-Latn" w:bidi="la-Latn"/>
        </w:rPr>
        <w:t>Bot. 87. Hist. Oxon. 2. 33. Cucumis,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elaterium, Rivini,</w:t>
      </w:r>
      <w:r>
        <w:rPr>
          <w:lang w:val="la-Latn" w:eastAsia="la-Latn" w:bidi="la-Latn"/>
        </w:rPr>
        <w:t xml:space="preserve"> Rupp. Flor.</w:t>
      </w:r>
      <w:r>
        <w:rPr>
          <w:i/>
          <w:iCs/>
          <w:lang w:val="la-Latn" w:eastAsia="la-Latn" w:bidi="la-Latn"/>
        </w:rPr>
        <w:t>dem dpi.Gitarerva-oba,</w:t>
      </w:r>
      <w:r>
        <w:rPr>
          <w:i/>
          <w:iCs/>
          <w:lang w:val="la-Latn" w:eastAsia="la-Latn" w:bidi="la-Latn"/>
        </w:rPr>
        <w:br/>
        <w:t>sive cucumis asininus</w:t>
      </w:r>
      <w:r>
        <w:rPr>
          <w:lang w:val="la-Latn" w:eastAsia="la-Latn" w:bidi="la-Latn"/>
        </w:rPr>
        <w:t xml:space="preserve"> Pisi 264. </w:t>
      </w:r>
      <w:r>
        <w:rPr>
          <w:i/>
          <w:iCs/>
        </w:rPr>
        <w:t>Concombre sauvage.</w:t>
      </w:r>
    </w:p>
    <w:p w14:paraId="0DC69718" w14:textId="77777777" w:rsidR="003D66CC" w:rsidRDefault="00000000">
      <w:pPr>
        <w:ind w:left="360" w:hanging="360"/>
      </w:pPr>
      <w:r>
        <w:t>Cette plante pousse plusieurs tiges rudes, qui rampent à</w:t>
      </w:r>
      <w:r>
        <w:br/>
        <w:t>terre; les feuilles font placées fur de longs pédicules</w:t>
      </w:r>
      <w:r>
        <w:br/>
        <w:t>velus ; elles font assez larges , verdâtres en-dessus ,</w:t>
      </w:r>
      <w:r>
        <w:br/>
        <w:t>blanchâtres en-dessous, un peu triangulaires, dente-</w:t>
      </w:r>
      <w:r>
        <w:br/>
        <w:t>lées par les bords, rudes &amp; velues. Ses fleurs croissent</w:t>
      </w:r>
      <w:r>
        <w:br/>
        <w:t>fur l’embryon du fruit ; elles font beaucoup plus peti-</w:t>
      </w:r>
      <w:r>
        <w:br/>
      </w:r>
      <w:r>
        <w:lastRenderedPageBreak/>
        <w:t>tes que les fleurs du concombre des jardins; elles font</w:t>
      </w:r>
      <w:r>
        <w:br/>
        <w:t>d’une feule feuille, d’un jaune pâle &amp; diVÎsées en cinq</w:t>
      </w:r>
      <w:r>
        <w:br/>
        <w:t>fegmens. Le fruit est de la grosseur d’une bonne olive ;</w:t>
      </w:r>
      <w:r>
        <w:br/>
        <w:t>il est tout couvert de pointes qui n’offenfent point; il</w:t>
      </w:r>
      <w:r>
        <w:br/>
        <w:t>est plein d’un fuc pulpeux où font contenues plusieurs</w:t>
      </w:r>
      <w:r>
        <w:br/>
        <w:t>graines oVales &amp; brunes; si on le touche ou qu’on le</w:t>
      </w:r>
      <w:r>
        <w:br/>
        <w:t xml:space="preserve">presse doucement lorfqu’il est mûr, il </w:t>
      </w:r>
      <w:r>
        <w:rPr>
          <w:i/>
          <w:iCs/>
        </w:rPr>
        <w:t>se</w:t>
      </w:r>
      <w:r>
        <w:t xml:space="preserve"> détache, cré-</w:t>
      </w:r>
      <w:r>
        <w:br/>
        <w:t>ve par sim extrémité, &amp; s’éleve à une grande hauteur.</w:t>
      </w:r>
      <w:r>
        <w:br/>
        <w:t>On feme cette plante dans les jardins; elle fleurit en</w:t>
      </w:r>
      <w:r>
        <w:br/>
        <w:t>Juillet, &amp; sim fruit est mûr en Septembre.</w:t>
      </w:r>
    </w:p>
    <w:p w14:paraId="169F331C" w14:textId="77777777" w:rsidR="003D66CC" w:rsidRDefault="00000000">
      <w:pPr>
        <w:ind w:left="360" w:hanging="360"/>
      </w:pPr>
      <w:r>
        <w:t xml:space="preserve">Cette plante est un purgatif très-violent; </w:t>
      </w:r>
      <w:r>
        <w:rPr>
          <w:i/>
          <w:iCs/>
        </w:rPr>
        <w:t>Felaterium</w:t>
      </w:r>
      <w:r>
        <w:t xml:space="preserve"> de</w:t>
      </w:r>
      <w:r>
        <w:br/>
        <w:t>nos Droguistes n’est autre chofe, que la fécule de fon</w:t>
      </w:r>
      <w:r>
        <w:br/>
        <w:t>fuc exprimé; c’est un des cathartiques les plus forts</w:t>
      </w:r>
      <w:r>
        <w:br/>
        <w:t>que nous ayons ; il chasse par haut &amp; par bas avec im-</w:t>
      </w:r>
      <w:r>
        <w:br/>
        <w:t>pétuosué les humeurs aqueuses &amp; séreuses ; on s’en</w:t>
      </w:r>
      <w:r>
        <w:br/>
        <w:t>fert avec un fuccès particulier dans les hydropisies,</w:t>
      </w:r>
      <w:r>
        <w:br/>
        <w:t>lorfque les intestins ne siont point attaqués ; il force les</w:t>
      </w:r>
      <w:r>
        <w:br/>
        <w:t>regles à paroître, il tue le fœtus dans la matrice, &amp; ne</w:t>
      </w:r>
      <w:r>
        <w:br/>
        <w:t>doit par conséquent être administré que par une main</w:t>
      </w:r>
      <w:r>
        <w:br/>
        <w:t xml:space="preserve">habile. Mu LER , </w:t>
      </w:r>
      <w:r>
        <w:rPr>
          <w:i/>
          <w:iCs/>
        </w:rPr>
        <w:t>Bot. Oflsic.</w:t>
      </w:r>
    </w:p>
    <w:p w14:paraId="74788645" w14:textId="77777777" w:rsidR="003D66CC" w:rsidRDefault="00000000">
      <w:pPr>
        <w:ind w:left="360" w:hanging="360"/>
      </w:pPr>
      <w:r>
        <w:t xml:space="preserve">Quant à la durée de </w:t>
      </w:r>
      <w:r>
        <w:rPr>
          <w:i/>
          <w:iCs/>
        </w:rPr>
        <w:t>Felaterium ,</w:t>
      </w:r>
      <w:r>
        <w:t xml:space="preserve"> Théophraste nous assu-</w:t>
      </w:r>
      <w:r>
        <w:br/>
        <w:t xml:space="preserve">re en avoir vu entre les mains d’un Medecin d’une </w:t>
      </w:r>
      <w:r>
        <w:rPr>
          <w:i/>
          <w:iCs/>
        </w:rPr>
        <w:t>vé-</w:t>
      </w:r>
      <w:r>
        <w:rPr>
          <w:i/>
          <w:iCs/>
        </w:rPr>
        <w:br/>
        <w:t>racité</w:t>
      </w:r>
      <w:r>
        <w:t xml:space="preserve"> non fuspecte , qui avoit plus de deux cens ans &amp;</w:t>
      </w:r>
      <w:r>
        <w:br/>
        <w:t>qui possédoit encore toute fa force; enforte que cette</w:t>
      </w:r>
      <w:r>
        <w:br/>
        <w:t>drogue deVoit être connue long-tems aVant Hippocra-</w:t>
      </w:r>
      <w:r>
        <w:br/>
        <w:t>te , puifque le Théophraste dont il s’agit parut peu de</w:t>
      </w:r>
      <w:r>
        <w:br/>
        <w:t>tems après ce pere de la Medecine.</w:t>
      </w:r>
    </w:p>
    <w:p w14:paraId="4EC401BF" w14:textId="77777777" w:rsidR="003D66CC" w:rsidRDefault="00000000">
      <w:pPr>
        <w:ind w:left="360" w:hanging="360"/>
      </w:pPr>
      <w:r>
        <w:t>Voici la maniere dont Dloscoride Veut que l'on prépare</w:t>
      </w:r>
      <w:r>
        <w:br/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>elaterium.</w:t>
      </w:r>
    </w:p>
    <w:p w14:paraId="5083DFD1" w14:textId="77777777" w:rsidR="003D66CC" w:rsidRDefault="00000000">
      <w:r>
        <w:t xml:space="preserve">« Choisissez, dit-il, </w:t>
      </w:r>
      <w:r>
        <w:rPr>
          <w:i/>
          <w:iCs/>
        </w:rPr>
        <w:t>cap. I 5 5. Lib. IV.</w:t>
      </w:r>
      <w:r>
        <w:t xml:space="preserve"> entre les concom-</w:t>
      </w:r>
      <w:r>
        <w:br/>
        <w:t>« bres fatiVages, ceux qui creVent lorsqu’on les touche</w:t>
      </w:r>
      <w:r>
        <w:br/>
        <w:t>« &amp; rendent le fuc qu’ils contiennent. Tenez-les pen-</w:t>
      </w:r>
      <w:r>
        <w:br/>
        <w:t>« dant une nuit &amp; un jour sur un crible fort large po-</w:t>
      </w:r>
      <w:r>
        <w:br/>
        <w:t>« sé fur un Vaisseau dont il cotiVrira l'orifice. Prenez</w:t>
      </w:r>
      <w:r>
        <w:br/>
        <w:t>« alors un couteau , percez-en les concombres les uns</w:t>
      </w:r>
      <w:r>
        <w:br/>
        <w:t>« après les autres; tirez-en le fuc &amp; le faites passer à</w:t>
      </w:r>
      <w:r>
        <w:br/>
        <w:t>« traVers le crible placé fur le Vaisseau. Prenez aVec les</w:t>
      </w:r>
      <w:r>
        <w:br/>
        <w:t>« mains &amp; paîtriflez la partie charnue adhérente au</w:t>
      </w:r>
      <w:r>
        <w:br/>
        <w:t>« crible &amp; faites-la passer pareillement. Verfez le fuc</w:t>
      </w:r>
      <w:r>
        <w:br/>
        <w:t>« exprimé dans un autre Vaisseau. Quant au marc, re-</w:t>
      </w:r>
      <w:r>
        <w:br/>
        <w:t>« mettez-le Eur le crible, laVez-le avec de l'eau pure,</w:t>
      </w:r>
      <w:r>
        <w:br/>
        <w:t>« exprimez-en ce qui peut y rester de fisc , &amp; le jettez</w:t>
      </w:r>
      <w:r>
        <w:br/>
        <w:t>« enluite. Remuez &amp; battez le snc que vous avez mis à</w:t>
      </w:r>
      <w:r>
        <w:br/>
        <w:t>« part dans un bassin ; couvrez ce bassin aVec un linge,</w:t>
      </w:r>
      <w:r>
        <w:br/>
        <w:t xml:space="preserve">« &amp; </w:t>
      </w:r>
      <w:r>
        <w:rPr>
          <w:lang w:val="la-Latn" w:eastAsia="la-Latn" w:bidi="la-Latn"/>
        </w:rPr>
        <w:t xml:space="preserve">llexpostiz </w:t>
      </w:r>
      <w:r>
        <w:t>au soleil. Lorsque la coagulation com-</w:t>
      </w:r>
      <w:r>
        <w:br/>
        <w:t>« mencera à fe faire, Vous Verrez de Peau flotter au-</w:t>
      </w:r>
      <w:r>
        <w:br/>
        <w:t>« dessus du sédiment, &amp; des concrétions écumeufes se</w:t>
      </w:r>
      <w:r>
        <w:br/>
        <w:t>« former à la furface de cette eau. Otez cette eau &amp;</w:t>
      </w:r>
      <w:r>
        <w:br/>
        <w:t>a ces concrétions , &amp; continuez de procéder ainsi tant</w:t>
      </w:r>
      <w:r>
        <w:br/>
        <w:t>a qu’il fe formera de l'eau &amp; des concrétions nouvel-</w:t>
      </w:r>
      <w:r>
        <w:br/>
        <w:t>« les. Après que Vous aurez enleVé exactement toutes</w:t>
      </w:r>
      <w:r>
        <w:br/>
        <w:t>« les concrétions &amp; séparé goutte à goutte l’eau dusé-</w:t>
      </w:r>
      <w:r>
        <w:br/>
        <w:t>« diment, mettez ce sédiment dans un mortier, bat-</w:t>
      </w:r>
      <w:r>
        <w:br/>
        <w:t>« tez-le &amp; faitcs-cn de petits gâteaux. Il y en a qui</w:t>
      </w:r>
      <w:r>
        <w:br/>
        <w:t xml:space="preserve">« pour aVoir </w:t>
      </w:r>
      <w:r>
        <w:rPr>
          <w:i/>
          <w:iCs/>
        </w:rPr>
        <w:t>slclaterium</w:t>
      </w:r>
      <w:r>
        <w:t xml:space="preserve"> plus commodément &amp; en plus</w:t>
      </w:r>
      <w:r>
        <w:br/>
        <w:t>« grande quantité , couvrent la terre de cendre, scr-</w:t>
      </w:r>
      <w:r>
        <w:br/>
        <w:t>« ment dans cette cendre une cavité, couvrent le tout</w:t>
      </w:r>
      <w:r>
        <w:br/>
        <w:t>a avec un linge triplé, verfent fur ce linge</w:t>
      </w:r>
      <w:r>
        <w:rPr>
          <w:i/>
          <w:iCs/>
        </w:rPr>
        <w:t>i’elaterium</w:t>
      </w:r>
      <w:r>
        <w:rPr>
          <w:i/>
          <w:iCs/>
        </w:rPr>
        <w:br/>
      </w:r>
      <w:r>
        <w:t>« avec fon humidité, laissent l'humidité passer dans le</w:t>
      </w:r>
      <w:r>
        <w:br/>
        <w:t xml:space="preserve">« linge &amp; </w:t>
      </w:r>
      <w:r>
        <w:rPr>
          <w:i/>
          <w:iCs/>
        </w:rPr>
        <w:t>se</w:t>
      </w:r>
      <w:r>
        <w:t xml:space="preserve"> dissiper, &amp; font du reste lorfqu’il est sec,</w:t>
      </w:r>
      <w:r>
        <w:br/>
        <w:t>«des gâteaux , ainsi que nous l'avons dit ci-dessus.</w:t>
      </w:r>
      <w:r>
        <w:br/>
        <w:t>« D’autres fe ferVent d’eau de mer mêlée arec de l’eau</w:t>
      </w:r>
      <w:r>
        <w:br/>
        <w:t xml:space="preserve">« fraîche, pour laver la masse </w:t>
      </w:r>
      <w:r>
        <w:rPr>
          <w:i/>
          <w:iCs/>
        </w:rPr>
        <w:t>i’elaterium</w:t>
      </w:r>
      <w:r>
        <w:t xml:space="preserve"> qui leur vient</w:t>
      </w:r>
      <w:r>
        <w:br/>
        <w:t>«par</w:t>
      </w:r>
      <w:r>
        <w:br w:type="page"/>
      </w:r>
    </w:p>
    <w:p w14:paraId="6E2E3030" w14:textId="77777777" w:rsidR="003D66CC" w:rsidRDefault="00000000">
      <w:r>
        <w:lastRenderedPageBreak/>
        <w:t>1265 E L A</w:t>
      </w:r>
    </w:p>
    <w:p w14:paraId="7CFB846A" w14:textId="77777777" w:rsidR="003D66CC" w:rsidRDefault="00000000">
      <w:pPr>
        <w:ind w:firstLine="360"/>
      </w:pPr>
      <w:r>
        <w:t>« par cette préparation, quelques-uns la lavent à plu-</w:t>
      </w:r>
      <w:r>
        <w:br/>
        <w:t>« sieurs reprisies &amp; font la derniere lotion avec du vin</w:t>
      </w:r>
      <w:r>
        <w:br/>
        <w:t xml:space="preserve">« doux. </w:t>
      </w:r>
      <w:r>
        <w:rPr>
          <w:i/>
          <w:iCs/>
        </w:rPr>
        <w:t>L.elaterium</w:t>
      </w:r>
      <w:r>
        <w:t xml:space="preserve"> le meilleur est celui qui est blanc ,</w:t>
      </w:r>
      <w:r>
        <w:br/>
        <w:t>« modérément humide , uni, amer au gout &amp; qui s’en-</w:t>
      </w:r>
      <w:r>
        <w:br/>
        <w:t>« flamme pour peu qu’on le tienne exposé à une chan-</w:t>
      </w:r>
      <w:r>
        <w:br/>
        <w:t>« delle allumée. Celui qui est poracé , rude, chargé ,</w:t>
      </w:r>
      <w:r>
        <w:br/>
        <w:t>a pefant &amp; plein de parties récrémentitielles, est mau-</w:t>
      </w:r>
      <w:r>
        <w:br/>
        <w:t>« vais, II y en a qui pour lui donner de la blancheur &amp;</w:t>
      </w:r>
      <w:r>
        <w:br/>
        <w:t>a le rendre doux &amp; uni, le mêlent avee l'amydon. Il</w:t>
      </w:r>
      <w:r>
        <w:br/>
        <w:t>« confetVe fa vertu purgative pendant dix ans. La do-</w:t>
      </w:r>
      <w:r>
        <w:br/>
        <w:t>« fe la plus forte qulon en puisse donner est une obole,</w:t>
      </w:r>
      <w:r>
        <w:br/>
        <w:t>« c’est-à-dire, environ douze grains; la plus petite une</w:t>
      </w:r>
      <w:r>
        <w:br/>
        <w:t>« demi-obole, ( c’est à dire, environ six grains ); deux</w:t>
      </w:r>
      <w:r>
        <w:br/>
        <w:t>« aréoles, ( c’est-à-dire, quatre grains) fuffifent pour</w:t>
      </w:r>
      <w:r>
        <w:br/>
        <w:t>« les enfans. Il est dangereux de l'ordonner à plus</w:t>
      </w:r>
      <w:r>
        <w:br/>
        <w:t>« grande dofe; il évacue la bile &amp; le phlegme, par le</w:t>
      </w:r>
      <w:r>
        <w:br/>
        <w:t xml:space="preserve">a vomissement &amp; par les </w:t>
      </w:r>
      <w:r>
        <w:rPr>
          <w:lang w:val="la-Latn" w:eastAsia="la-Latn" w:bidi="la-Latn"/>
        </w:rPr>
        <w:t xml:space="preserve">felles; </w:t>
      </w:r>
      <w:r>
        <w:t>ceux qui feront tour-</w:t>
      </w:r>
      <w:r>
        <w:br/>
        <w:t>« mentés d’une difficulté de respirer, se sentiront con-</w:t>
      </w:r>
      <w:r>
        <w:br/>
        <w:t>« sidérablement soulagés par les évacuations qu’il pro-</w:t>
      </w:r>
      <w:r>
        <w:br/>
        <w:t>« curera. Si l'on veut qu’il agisse partieulierement par</w:t>
      </w:r>
      <w:r>
        <w:br/>
        <w:t>a les selles, il faut y ajouter une quantité double de fel</w:t>
      </w:r>
      <w:r>
        <w:br/>
        <w:t>«&amp; autant de moutarde qu’il en faut pour colorer la</w:t>
      </w:r>
      <w:r>
        <w:br/>
        <w:t>« masse , faire des pilules de la grosseur d’un ers, &amp;</w:t>
      </w:r>
      <w:r>
        <w:br/>
        <w:t>« faire boire un verre d’eau chaude au malade après</w:t>
      </w:r>
      <w:r>
        <w:br/>
        <w:t>« qu’il aura pris ces pilules. Si l'on veut qu’il agisse par</w:t>
      </w:r>
      <w:r>
        <w:br/>
        <w:t>« le vomissement, il faut le délayer dans de Peau, y</w:t>
      </w:r>
      <w:r>
        <w:br/>
        <w:t>« tremper une plume &amp; en frotter fréquemment les</w:t>
      </w:r>
      <w:r>
        <w:br/>
        <w:t>« parties qui font fous la langue. Mais si le malade vo-</w:t>
      </w:r>
      <w:r>
        <w:br/>
        <w:t>« mit difficilement, on le dissoudra dans de l’huile ou</w:t>
      </w:r>
      <w:r>
        <w:br/>
        <w:t>« dans de l'onguent d’iris ; &amp; l'on s’en fervira , ainsi</w:t>
      </w:r>
      <w:r>
        <w:br/>
        <w:t>« que nous venons de dire, obfervant de ne point laise</w:t>
      </w:r>
      <w:r>
        <w:br/>
        <w:t>« fer endormir le malade. Si les évacuations qu’il pro-</w:t>
      </w:r>
      <w:r>
        <w:br/>
        <w:t xml:space="preserve">« curera par les </w:t>
      </w:r>
      <w:r>
        <w:rPr>
          <w:lang w:val="la-Latn" w:eastAsia="la-Latn" w:bidi="la-Latn"/>
        </w:rPr>
        <w:t xml:space="preserve">felles </w:t>
      </w:r>
      <w:r>
        <w:t>sont trop fortes &amp; trop violen-</w:t>
      </w:r>
      <w:r>
        <w:br/>
        <w:t>« tes, on fera prendre fréquemment au malade du vin</w:t>
      </w:r>
      <w:r>
        <w:br/>
        <w:t>« mêlé avec de l’huile, car ce fymptome cessera si l’on</w:t>
      </w:r>
      <w:r>
        <w:br/>
        <w:t>« parvient à exciter le vomissement. Si le vomissement</w:t>
      </w:r>
      <w:r>
        <w:br/>
        <w:t>« au contraire est trop fréquent, on ordonnera de l'eau</w:t>
      </w:r>
      <w:r>
        <w:br/>
        <w:t xml:space="preserve">« froide , du polenta </w:t>
      </w:r>
      <w:r w:rsidRPr="00DD419F">
        <w:rPr>
          <w:lang w:eastAsia="el-GR" w:bidi="el-GR"/>
        </w:rPr>
        <w:t xml:space="preserve">, </w:t>
      </w:r>
      <w:r>
        <w:t>(</w:t>
      </w:r>
      <w:r>
        <w:rPr>
          <w:lang w:val="el-GR" w:eastAsia="el-GR" w:bidi="el-GR"/>
        </w:rPr>
        <w:t>ἄλφιτον</w:t>
      </w:r>
      <w:r>
        <w:t>) de l'oxycrat, des pom-</w:t>
      </w:r>
      <w:r>
        <w:br/>
        <w:t>« mes &amp; toutes les fubstances capables de fortifier l’ef-</w:t>
      </w:r>
      <w:r>
        <w:br/>
        <w:t xml:space="preserve">« tomac.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elaterium</w:t>
      </w:r>
      <w:r>
        <w:t xml:space="preserve"> en forme de pessaire provoque</w:t>
      </w:r>
      <w:r>
        <w:br/>
        <w:t>« les regles &amp; tue le fœtus. Injecté par les narines avec</w:t>
      </w:r>
      <w:r>
        <w:br/>
        <w:t>a du lait, il fait cesser les maux de tête les plus opiniâ-</w:t>
      </w:r>
      <w:r>
        <w:br/>
        <w:t>« tres &amp; éloigne l'épilepsie. On s’en fert avec fuccès</w:t>
      </w:r>
      <w:r>
        <w:br/>
        <w:t>« dans les efquinancies ; pour cet effet on en fait un</w:t>
      </w:r>
      <w:r>
        <w:br/>
        <w:t>« onguent avec de la vieille huile, du miel ou du fiel</w:t>
      </w:r>
      <w:r>
        <w:br/>
        <w:t>a de bœuf. Une dragme de la racine de concombre des</w:t>
      </w:r>
      <w:r>
        <w:br/>
        <w:t>«jardins réduite en poudre &amp; prisie dans l'hydromel ,</w:t>
      </w:r>
      <w:r>
        <w:br/>
        <w:t>« excite le vomissement. Si l'on veut vomir après fou-</w:t>
      </w:r>
      <w:r>
        <w:br/>
        <w:t>« per &amp; que le vomissement foit léger &amp; peu incommo-</w:t>
      </w:r>
      <w:r>
        <w:br/>
        <w:t>de, deux oboles, ( c’est-à-dire , vingt-quatre grains ,)</w:t>
      </w:r>
      <w:r>
        <w:br/>
        <w:t>« de cette racine en poudre, feront une dose fuffifan-</w:t>
      </w:r>
      <w:r>
        <w:br/>
        <w:t>« te. »</w:t>
      </w:r>
    </w:p>
    <w:p w14:paraId="5813D4C3" w14:textId="77777777" w:rsidR="003D66CC" w:rsidRDefault="00000000">
      <w:r>
        <w:rPr>
          <w:b/>
          <w:bCs/>
          <w:lang w:val="la-Latn" w:eastAsia="la-Latn" w:bidi="la-Latn"/>
        </w:rPr>
        <w:t>L’</w:t>
      </w:r>
      <w:r>
        <w:rPr>
          <w:i/>
          <w:iCs/>
        </w:rPr>
        <w:t>elaterium</w:t>
      </w:r>
      <w:r>
        <w:t xml:space="preserve"> est un des </w:t>
      </w:r>
      <w:r>
        <w:rPr>
          <w:lang w:val="la-Latn" w:eastAsia="la-Latn" w:bidi="la-Latn"/>
        </w:rPr>
        <w:t xml:space="preserve">plus </w:t>
      </w:r>
      <w:r>
        <w:t>violens hydragogues que nous</w:t>
      </w:r>
      <w:r>
        <w:br/>
        <w:t>ayons en Medecine. Ce concombre sauvage differe</w:t>
      </w:r>
      <w:r>
        <w:br/>
        <w:t>principalement du concombre domestique par lapeti-</w:t>
      </w:r>
      <w:r>
        <w:br/>
        <w:t>tesse de son fruit, qui n’est que de la grosseur d’une</w:t>
      </w:r>
      <w:r>
        <w:br/>
        <w:t>olive d’Espagne, à laquelle il ressemble assez d’ailleurs</w:t>
      </w:r>
      <w:r>
        <w:br/>
        <w:t>par fa figure. Quand il est mûr il fe détache de fon</w:t>
      </w:r>
      <w:r>
        <w:br/>
        <w:t>pédicule au moindre vent &amp; au simple toucher, &amp; dar-</w:t>
      </w:r>
      <w:r>
        <w:br/>
        <w:t>de sa graine avec violence aux environs de fon terrein.</w:t>
      </w:r>
      <w:r>
        <w:br/>
        <w:t xml:space="preserve">C’est de-là qu’il a été appelle </w:t>
      </w:r>
      <w:r>
        <w:rPr>
          <w:i/>
          <w:iCs/>
        </w:rPr>
        <w:t>elaterium , qui chasse av c</w:t>
      </w:r>
      <w:r>
        <w:rPr>
          <w:i/>
          <w:iCs/>
        </w:rPr>
        <w:br/>
        <w:t>force :</w:t>
      </w:r>
      <w:r>
        <w:t xml:space="preserve"> mais ce nom est demeuré furtout à un extrait</w:t>
      </w:r>
      <w:r>
        <w:br/>
        <w:t>que les anciens fassoient de sim fruit, &amp; peut-être est-</w:t>
      </w:r>
      <w:r>
        <w:br/>
        <w:t>ce de-là qu’il a passé dans Hippocrate à tous les purga-</w:t>
      </w:r>
      <w:r>
        <w:br/>
        <w:t>tifs violens.</w:t>
      </w:r>
    </w:p>
    <w:p w14:paraId="0BD6193B" w14:textId="77777777" w:rsidR="003D66CC" w:rsidRDefault="00000000">
      <w:pPr>
        <w:ind w:left="360" w:hanging="360"/>
      </w:pPr>
      <w:r>
        <w:t>Dans l'intention de rendre plus doux &amp; plus praticables</w:t>
      </w:r>
      <w:r>
        <w:br/>
        <w:t>les remedes tirés de cette plante, M. Boulduc l'a tra-</w:t>
      </w:r>
      <w:r>
        <w:br/>
        <w:t>vaillée de toutes les manieres que l'art a pu lui fournir</w:t>
      </w:r>
      <w:r>
        <w:br/>
        <w:t>&amp; qui ont été expliquées plus en détail dans les volu-</w:t>
      </w:r>
      <w:r>
        <w:br/>
        <w:t>mes précédens à l'occasion d’autres purgatifs. Il atrou-</w:t>
      </w:r>
      <w:r>
        <w:br/>
        <w:t>vé dans le cours de fes expériences,que cette plante n’a</w:t>
      </w:r>
      <w:r>
        <w:br/>
        <w:t>prefque pas de principes sijlphureux, parce que l’eau-</w:t>
      </w:r>
      <w:r>
        <w:br/>
        <w:t xml:space="preserve">de-vie &amp; l’efprit de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n’agissent presque pas sur elle ,</w:t>
      </w:r>
      <w:r>
        <w:br/>
        <w:t>&amp; que ce qu’ils en tirent ne fiant même que des sels</w:t>
      </w:r>
      <w:r>
        <w:br/>
        <w:t>qui ont été dissous &amp; entraînés, non par le foufre de</w:t>
      </w:r>
    </w:p>
    <w:p w14:paraId="2F929E7D" w14:textId="77777777" w:rsidR="003D66CC" w:rsidRPr="00DD419F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Torne </w:t>
      </w:r>
      <w:r w:rsidRPr="00DD419F">
        <w:rPr>
          <w:i/>
          <w:iCs/>
          <w:lang w:val="it-IT"/>
        </w:rPr>
        <w:t>III.</w:t>
      </w:r>
    </w:p>
    <w:p w14:paraId="26D6E1C7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L A 1266</w:t>
      </w:r>
    </w:p>
    <w:p w14:paraId="1CA043E5" w14:textId="77777777" w:rsidR="003D66CC" w:rsidRDefault="00000000">
      <w:pPr>
        <w:ind w:firstLine="360"/>
      </w:pPr>
      <w:r>
        <w:t>ces dissolvans, mais par le phlegme qu’iIs conservent</w:t>
      </w:r>
      <w:r>
        <w:br/>
        <w:t>toujours. Le concombre sauvage n’a donc que des par-</w:t>
      </w:r>
      <w:r>
        <w:br/>
        <w:t xml:space="preserve">ties salines, en quoi consiste </w:t>
      </w:r>
      <w:r>
        <w:rPr>
          <w:i/>
          <w:iCs/>
        </w:rPr>
        <w:t>sa</w:t>
      </w:r>
      <w:r>
        <w:t xml:space="preserve"> vertu; &amp; Comme c’est</w:t>
      </w:r>
      <w:r>
        <w:br/>
        <w:t>un fort purgatif, il en faut conclurre que les fels font</w:t>
      </w:r>
      <w:r>
        <w:br/>
        <w:t>aussi propres à cet effet que les foufres, auxquels ce-</w:t>
      </w:r>
      <w:r>
        <w:br/>
        <w:t>pendant on l’attribue plus ordinairement.</w:t>
      </w:r>
    </w:p>
    <w:p w14:paraId="4B596F4C" w14:textId="77777777" w:rsidR="003D66CC" w:rsidRDefault="00000000">
      <w:pPr>
        <w:ind w:left="360" w:hanging="360"/>
      </w:pPr>
      <w:r>
        <w:lastRenderedPageBreak/>
        <w:t>M. Bouldue s’est confirmé dans la pensée que les fucs ti-</w:t>
      </w:r>
      <w:r>
        <w:br/>
        <w:t>rés par expression ont mOÎns de vertu que les décoctions</w:t>
      </w:r>
      <w:r>
        <w:br/>
        <w:t>ou infusions. Dans la premiere maniere d’opérer, on</w:t>
      </w:r>
      <w:r>
        <w:br/>
        <w:t>lasse comme inutile un marc qui ne l'est pourtant pas ,</w:t>
      </w:r>
      <w:r>
        <w:br/>
        <w:t>&amp; qui contient des principes de la plante dont l’union</w:t>
      </w:r>
      <w:r>
        <w:br/>
        <w:t>avec les autres feroit nécessaire ou pour les corriger ou</w:t>
      </w:r>
      <w:r>
        <w:br/>
        <w:t>pour les fortifier. Parla feconde maniere, on tire tout</w:t>
      </w:r>
      <w:r>
        <w:br/>
        <w:t>également ;&amp; même quand le mixte peche en force &amp;</w:t>
      </w:r>
      <w:r>
        <w:br/>
        <w:t>en acreté, les principes unis &amp; liés enfemble que l'on</w:t>
      </w:r>
      <w:r>
        <w:br/>
        <w:t xml:space="preserve">tire, Eont ce qui s’est pu détacher </w:t>
      </w:r>
      <w:r>
        <w:rPr>
          <w:lang w:val="la-Latn" w:eastAsia="la-Latn" w:bidi="la-Latn"/>
        </w:rPr>
        <w:t xml:space="preserve">plus </w:t>
      </w:r>
      <w:r>
        <w:t>aisément &amp; ce</w:t>
      </w:r>
      <w:r>
        <w:br/>
        <w:t>qui a été le plus doux.</w:t>
      </w:r>
    </w:p>
    <w:p w14:paraId="410F9EE9" w14:textId="77777777" w:rsidR="003D66CC" w:rsidRDefault="00000000">
      <w:pPr>
        <w:ind w:left="360" w:hanging="360"/>
      </w:pPr>
      <w:r>
        <w:t>Après avoir tourné la plante de tous les fens &amp; par diffé-</w:t>
      </w:r>
      <w:r>
        <w:br/>
        <w:t>rentes fortes d’opérations, tantôt la prenant avec tou-</w:t>
      </w:r>
      <w:r>
        <w:br/>
        <w:t xml:space="preserve">tes </w:t>
      </w:r>
      <w:r>
        <w:rPr>
          <w:i/>
          <w:iCs/>
        </w:rPr>
        <w:t>scs</w:t>
      </w:r>
      <w:r>
        <w:t xml:space="preserve"> parties, tantôt n’en prenant que quelques unes ;</w:t>
      </w:r>
      <w:r>
        <w:br/>
        <w:t>enfin M. Boulduc est parvenu à faire de la racine feche</w:t>
      </w:r>
      <w:r>
        <w:br/>
        <w:t>par une simple décoction un extrait préférable à celui</w:t>
      </w:r>
      <w:r>
        <w:br/>
        <w:t>qui seroit fait de toutes les autres parties &amp; , qu’il a te-</w:t>
      </w:r>
      <w:r>
        <w:br/>
        <w:t>connu par expérience pour un hydragogue puissant, La</w:t>
      </w:r>
      <w:r>
        <w:br/>
        <w:t>dofe en est depuis vingt-quatre jusqu’à trente grains ,</w:t>
      </w:r>
      <w:r>
        <w:br/>
        <w:t>joint à quelques grains de mechoacan ou de rhubarbe ,</w:t>
      </w:r>
      <w:r>
        <w:br/>
        <w:t xml:space="preserve">&amp; de Eeï d’absinthe , incorporés avec l'extrait de </w:t>
      </w:r>
      <w:r>
        <w:rPr>
          <w:i/>
          <w:iCs/>
        </w:rPr>
        <w:t>ge-</w:t>
      </w:r>
      <w:r>
        <w:rPr>
          <w:i/>
          <w:iCs/>
        </w:rPr>
        <w:br/>
        <w:t>nièvre.</w:t>
      </w:r>
    </w:p>
    <w:p w14:paraId="0F50247E" w14:textId="77777777" w:rsidR="003D66CC" w:rsidRDefault="00000000">
      <w:pPr>
        <w:ind w:left="360" w:hanging="360"/>
      </w:pPr>
      <w:r>
        <w:t>Comme les fruits du concombre fauvage ne murissentque</w:t>
      </w:r>
      <w:r>
        <w:br/>
        <w:t>les uns après les autres, il falloir les prendre au rno-</w:t>
      </w:r>
      <w:r>
        <w:br/>
        <w:t>ment précis, pour ainsi dire, qui précédoit leur ma-</w:t>
      </w:r>
      <w:r>
        <w:br/>
        <w:t>turité parfaite, parce qu’un moment plus tard ils tom-</w:t>
      </w:r>
      <w:r>
        <w:br/>
        <w:t>boient &amp; dardoient leurs graines, ce qui les rendoit</w:t>
      </w:r>
      <w:r>
        <w:br/>
        <w:t>inutiles.</w:t>
      </w:r>
    </w:p>
    <w:p w14:paraId="1094B311" w14:textId="77777777" w:rsidR="003D66CC" w:rsidRDefault="00000000">
      <w:pPr>
        <w:ind w:left="360" w:hanging="360"/>
      </w:pPr>
      <w:r>
        <w:t>M. Boulduc juge que la maniere dont les Anciens pré-</w:t>
      </w:r>
      <w:r>
        <w:br/>
        <w:t xml:space="preserve">paroient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elaterium ,</w:t>
      </w:r>
      <w:r>
        <w:t xml:space="preserve"> dcvoit être fort pénible , si elle</w:t>
      </w:r>
      <w:r>
        <w:br/>
        <w:t>n’étoit quelque chofe de plus. Toujours est il qu’il y</w:t>
      </w:r>
      <w:r>
        <w:br/>
        <w:t>a long-tems qu’elle est perdue. Il a tâché de la- renou-</w:t>
      </w:r>
      <w:r>
        <w:br/>
        <w:t>veller en partie ; il a consel'Vé ce qu’elle avoit d’essen-</w:t>
      </w:r>
      <w:r>
        <w:br/>
        <w:t xml:space="preserve">tiel, &amp; il est parvenu à faire un </w:t>
      </w:r>
      <w:r>
        <w:rPr>
          <w:i/>
          <w:iCs/>
        </w:rPr>
        <w:t>elaterium</w:t>
      </w:r>
      <w:r>
        <w:t xml:space="preserve"> aussi bon que</w:t>
      </w:r>
      <w:r>
        <w:br/>
        <w:t>celui des Anciens, &amp; même meilleur; puisqu’aupoids</w:t>
      </w:r>
      <w:r>
        <w:br/>
        <w:t>de six grains, il purge bien &amp; fans violence; il faut le</w:t>
      </w:r>
      <w:r>
        <w:br/>
        <w:t>joindre à quelque poudre de rhubarbe &amp; à quelque sel</w:t>
      </w:r>
      <w:r>
        <w:br/>
        <w:t>alcali.</w:t>
      </w:r>
    </w:p>
    <w:p w14:paraId="33A65CFB" w14:textId="77777777" w:rsidR="003D66CC" w:rsidRDefault="00000000">
      <w:pPr>
        <w:ind w:left="360" w:hanging="360"/>
      </w:pPr>
      <w:r>
        <w:t>Mais l’</w:t>
      </w:r>
      <w:r>
        <w:rPr>
          <w:i/>
          <w:iCs/>
        </w:rPr>
        <w:t>elaterium</w:t>
      </w:r>
      <w:r>
        <w:t xml:space="preserve"> le plus simple qu’il foit possible,est celui</w:t>
      </w:r>
      <w:r>
        <w:br/>
        <w:t>qu’il a fait, dans la pensée que la plupart des bonsre-</w:t>
      </w:r>
      <w:r>
        <w:br/>
        <w:t>medes végétaux sortent tous préparés des mains delà</w:t>
      </w:r>
      <w:r>
        <w:br/>
        <w:t>nature; il a fait fecher des fruits de concombre fauva-</w:t>
      </w:r>
      <w:r>
        <w:br/>
        <w:t>ge, les a pulvérisés avec leurs graines , &amp; il a trouvé</w:t>
      </w:r>
      <w:r>
        <w:br/>
        <w:t xml:space="preserve">que c’étoit là un fort bon hydragogue. </w:t>
      </w:r>
      <w:r>
        <w:rPr>
          <w:i/>
          <w:iCs/>
        </w:rPr>
        <w:t>Histoire de</w:t>
      </w:r>
      <w:r>
        <w:t xml:space="preserve"> l’X-</w:t>
      </w:r>
      <w:r>
        <w:br/>
      </w:r>
      <w:r>
        <w:rPr>
          <w:i/>
          <w:iCs/>
        </w:rPr>
        <w:t>cadémie Royale des Sciences , an. tyïo.p.</w:t>
      </w:r>
      <w:r>
        <w:t xml:space="preserve"> 44.</w:t>
      </w:r>
    </w:p>
    <w:p w14:paraId="1049DFCE" w14:textId="77777777" w:rsidR="003D66CC" w:rsidRDefault="00000000">
      <w:r>
        <w:t>La racine &amp; le fuc épaissi font les principales parties, si-</w:t>
      </w:r>
      <w:r>
        <w:br/>
        <w:t>non les feules du concombre fauvage, dont on fasse</w:t>
      </w:r>
      <w:r>
        <w:br/>
        <w:t>usage en Medecine. Son fuc préparé d’une certaine</w:t>
      </w:r>
      <w:r>
        <w:br/>
        <w:t xml:space="preserve">maniere s’appelle </w:t>
      </w:r>
      <w:r>
        <w:rPr>
          <w:i/>
          <w:iCs/>
        </w:rPr>
        <w:t>elaterium.</w:t>
      </w:r>
      <w:r>
        <w:t xml:space="preserve"> Les Anciens ont fait</w:t>
      </w:r>
      <w:r>
        <w:br/>
        <w:t xml:space="preserve">mention de deux efpeces </w:t>
      </w:r>
      <w:r>
        <w:rPr>
          <w:i/>
          <w:iCs/>
        </w:rPr>
        <w:t>d’élaterium</w:t>
      </w:r>
      <w:r>
        <w:t xml:space="preserve"> ; l'un qu’on pour-</w:t>
      </w:r>
      <w:r>
        <w:br/>
        <w:t xml:space="preserve">roit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F elaterium</w:t>
      </w:r>
      <w:r>
        <w:t xml:space="preserve"> de Théophraste, &amp; qu’on fai-</w:t>
      </w:r>
      <w:r>
        <w:br/>
        <w:t>foit, felon toute apparence , avec la fubstance la plus</w:t>
      </w:r>
      <w:r>
        <w:br/>
        <w:t xml:space="preserve">intérieure de la pulpe du fruit; &amp; l’autre qui est 1’ </w:t>
      </w:r>
      <w:r>
        <w:rPr>
          <w:i/>
          <w:iCs/>
          <w:lang w:val="la-Latn" w:eastAsia="la-Latn" w:bidi="la-Latn"/>
        </w:rPr>
        <w:t>ela-</w:t>
      </w:r>
      <w:r>
        <w:rPr>
          <w:i/>
          <w:iCs/>
          <w:lang w:val="la-Latn" w:eastAsia="la-Latn" w:bidi="la-Latn"/>
        </w:rPr>
        <w:br/>
        <w:t>terium</w:t>
      </w:r>
      <w:r>
        <w:rPr>
          <w:lang w:val="la-Latn" w:eastAsia="la-Latn" w:bidi="la-Latn"/>
        </w:rPr>
        <w:t xml:space="preserve"> </w:t>
      </w:r>
      <w:r>
        <w:t xml:space="preserve">de Diofcoride , ne fe </w:t>
      </w:r>
      <w:r>
        <w:rPr>
          <w:lang w:val="la-Latn" w:eastAsia="la-Latn" w:bidi="la-Latn"/>
        </w:rPr>
        <w:t xml:space="preserve">falcoit </w:t>
      </w:r>
      <w:r>
        <w:t>qu’avec les par-</w:t>
      </w:r>
      <w:r>
        <w:br/>
        <w:t xml:space="preserve">ties fluides &amp; blanchâtres : c’est pourquoi Mesilé le </w:t>
      </w:r>
      <w:r>
        <w:rPr>
          <w:i/>
          <w:iCs/>
        </w:rPr>
        <w:t>re-</w:t>
      </w:r>
      <w:r>
        <w:rPr>
          <w:i/>
          <w:iCs/>
        </w:rPr>
        <w:br/>
        <w:t>gardait</w:t>
      </w:r>
      <w:r>
        <w:t xml:space="preserve"> comme le meilleur. </w:t>
      </w:r>
      <w:r>
        <w:rPr>
          <w:i/>
          <w:iCs/>
        </w:rPr>
        <w:t>L.élaterium</w:t>
      </w:r>
      <w:r>
        <w:t xml:space="preserve"> de Théo-</w:t>
      </w:r>
      <w:r>
        <w:br/>
        <w:t xml:space="preserve">phraste étoit verd, &amp; celui de </w:t>
      </w:r>
      <w:r>
        <w:rPr>
          <w:lang w:val="la-Latn" w:eastAsia="la-Latn" w:bidi="la-Latn"/>
        </w:rPr>
        <w:t xml:space="preserve">DioEcoride </w:t>
      </w:r>
      <w:r>
        <w:t>blanc. Le</w:t>
      </w:r>
      <w:r>
        <w:br/>
        <w:t>premier n’agissoit pas si fortement de la moitié, foit</w:t>
      </w:r>
      <w:r>
        <w:br/>
        <w:t>parle vomissement, Eoit par les Eelles que le Eecond.</w:t>
      </w:r>
      <w:r>
        <w:br/>
        <w:t>Il ne falloir qu’un grain de celui-ci dissous dans quel-</w:t>
      </w:r>
      <w:r>
        <w:br/>
        <w:t>que liqueur, pour purger fortement les personnes d’u-</w:t>
      </w:r>
      <w:r>
        <w:br/>
        <w:t>ne constitution foible. Ce remede pafloit pour avoir</w:t>
      </w:r>
      <w:r>
        <w:br/>
        <w:t>la vertu d’emporter les humeurs aqueufes &amp; vifqueu-</w:t>
      </w:r>
      <w:r>
        <w:br/>
        <w:t>fes amassées aux environs des articulations. Le fuc de</w:t>
      </w:r>
      <w:r>
        <w:br/>
        <w:t>la racine de concombre sauvage produit les mêmes</w:t>
      </w:r>
      <w:r>
        <w:br/>
        <w:t>effets; c’est pourquoi on la fait si fouvent entrer dans</w:t>
      </w:r>
      <w:r>
        <w:br/>
        <w:t xml:space="preserve">les </w:t>
      </w:r>
      <w:r>
        <w:rPr>
          <w:lang w:val="la-Latn" w:eastAsia="la-Latn" w:bidi="la-Latn"/>
        </w:rPr>
        <w:t>clysteres</w:t>
      </w:r>
      <w:r>
        <w:t>, dans les emplâtres , &amp; dans les cataplase</w:t>
      </w:r>
      <w:r>
        <w:br/>
        <w:t>mes qulon applique fur les parties affectées, dans les</w:t>
      </w:r>
      <w:r>
        <w:br/>
        <w:t xml:space="preserve">douleurs de la </w:t>
      </w:r>
      <w:r>
        <w:rPr>
          <w:lang w:val="la-Latn" w:eastAsia="la-Latn" w:bidi="la-Latn"/>
        </w:rPr>
        <w:t xml:space="preserve">Eciatique. </w:t>
      </w:r>
      <w:r>
        <w:t>Si on la fait bouillir avee de</w:t>
      </w:r>
      <w:r>
        <w:br/>
        <w:t>l’absinthe dans de Peau &amp; de l'huile , &amp; qu’on s’en bai-</w:t>
      </w:r>
    </w:p>
    <w:p w14:paraId="7D1B9469" w14:textId="77777777" w:rsidR="003D66CC" w:rsidRDefault="00000000">
      <w:r>
        <w:t>LL11</w:t>
      </w:r>
      <w:r>
        <w:br w:type="page"/>
      </w:r>
    </w:p>
    <w:p w14:paraId="2619714A" w14:textId="77777777" w:rsidR="003D66CC" w:rsidRDefault="00000000">
      <w:r>
        <w:lastRenderedPageBreak/>
        <w:t xml:space="preserve">1267 </w:t>
      </w:r>
      <w:r>
        <w:rPr>
          <w:lang w:val="la-Latn" w:eastAsia="la-Latn" w:bidi="la-Latn"/>
        </w:rPr>
        <w:t xml:space="preserve">E </w:t>
      </w:r>
      <w:r>
        <w:t>L A</w:t>
      </w:r>
    </w:p>
    <w:p w14:paraId="391BE226" w14:textId="77777777" w:rsidR="003D66CC" w:rsidRDefault="00000000">
      <w:pPr>
        <w:ind w:firstLine="360"/>
      </w:pPr>
      <w:r>
        <w:t>gne fréquemment les tempes, il dissipera les migrai-</w:t>
      </w:r>
      <w:r>
        <w:br/>
        <w:t>nes invétérées ; on peut encore employer en pareils</w:t>
      </w:r>
      <w:r>
        <w:br/>
        <w:t xml:space="preserve">cas fes feuilles &amp; </w:t>
      </w:r>
      <w:r>
        <w:rPr>
          <w:i/>
          <w:iCs/>
        </w:rPr>
        <w:t>ses radnes</w:t>
      </w:r>
      <w:r>
        <w:t xml:space="preserve"> battues enfemble &amp; ap-</w:t>
      </w:r>
      <w:r>
        <w:br/>
        <w:t>pliquées en cataplasme. Le Euc de la racine injecté</w:t>
      </w:r>
      <w:r>
        <w:br/>
        <w:t>dans les narines avec du lait, passe pour aVoir la même</w:t>
      </w:r>
      <w:r>
        <w:br/>
        <w:t>vertu. On dit que mêlé aVec de la fiente de bouc , &amp;</w:t>
      </w:r>
      <w:r>
        <w:br/>
        <w:t>appliqué en emplâtre, il dificute puissamment les en-</w:t>
      </w:r>
      <w:r>
        <w:br/>
        <w:t>flures &amp; les tumeurs dures. Mesiaé nous assure, que le</w:t>
      </w:r>
      <w:r>
        <w:br/>
        <w:t>suc non seulement du fruit , mais encore de la racine ,</w:t>
      </w:r>
      <w:r>
        <w:br/>
        <w:t>&amp; que la décoction de l’un &amp; de l'autre , prife en boif-</w:t>
      </w:r>
      <w:r>
        <w:br/>
        <w:t>fon foulagent dans l'hydropisie, dans la jaunisse &amp; dans</w:t>
      </w:r>
      <w:r>
        <w:br/>
        <w:t>toutes les obstructions du foie ou de la rate. Dans la</w:t>
      </w:r>
      <w:r>
        <w:br/>
        <w:t>cure de l'hydropisie , Diofcoride Veut, que l'on broye</w:t>
      </w:r>
      <w:r>
        <w:br/>
        <w:t>une demi-livre de racine de concombre fauvage dans</w:t>
      </w:r>
      <w:r>
        <w:br/>
        <w:t>les trois quarts d’une pinte de vin fort, &amp; qu’on fasse</w:t>
      </w:r>
      <w:r>
        <w:br/>
        <w:t>prendre pendant trois ou quatre jours, trois onces de</w:t>
      </w:r>
      <w:r>
        <w:br/>
        <w:t>cette préparation , jufqu’à cet que la maladie cesse;</w:t>
      </w:r>
      <w:r>
        <w:br/>
        <w:t>ce qui arrivera sans caisser le moindre ravage dans llel-</w:t>
      </w:r>
      <w:r>
        <w:br/>
        <w:t xml:space="preserve">tomac. Quelques grains </w:t>
      </w:r>
      <w:r>
        <w:rPr>
          <w:i/>
          <w:iCs/>
        </w:rPr>
        <w:t>d’elaterium</w:t>
      </w:r>
      <w:r>
        <w:t xml:space="preserve"> mêlés avec la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  <w:t xml:space="preserve">ferve </w:t>
      </w:r>
      <w:r>
        <w:t>de roEes produiront le même effet, sidon Castor</w:t>
      </w:r>
      <w:r>
        <w:br/>
        <w:t xml:space="preserve">Durantes. La racine </w:t>
      </w:r>
      <w:r>
        <w:rPr>
          <w:lang w:val="la-Latn" w:eastAsia="la-Latn" w:bidi="la-Latn"/>
        </w:rPr>
        <w:t xml:space="preserve">miste </w:t>
      </w:r>
      <w:r>
        <w:t>en poudre &amp; mêlée avec du</w:t>
      </w:r>
      <w:r>
        <w:br/>
        <w:t>miel dissipera les meutrissures. Bouillie ou broyée dans</w:t>
      </w:r>
      <w:r>
        <w:br/>
        <w:t>du vinaigre, elle guérira les dartres farineuses , &amp; dise</w:t>
      </w:r>
      <w:r>
        <w:br/>
        <w:t>sipera les rides &amp; les taches de rousseur. Séchée elle</w:t>
      </w:r>
      <w:r>
        <w:br/>
        <w:t>nettoyera la peau du visage de toute écaille , &amp; empor-</w:t>
      </w:r>
      <w:r>
        <w:br/>
        <w:t>tcra les restes difformes des cicatrices , si l'on en croit</w:t>
      </w:r>
      <w:r>
        <w:br/>
        <w:t>Diofcoride. Le sifc des feuilles distilé dans les oreil-</w:t>
      </w:r>
      <w:r>
        <w:br/>
        <w:t>les sera bon contre le tintement, les douleurs qui af-</w:t>
      </w:r>
      <w:r>
        <w:br/>
        <w:t>fectent cet organe, &amp; même contre la furdité : la dé-</w:t>
      </w:r>
      <w:r>
        <w:br/>
        <w:t>coction de fa racine fera cesser le mai de dent, en en</w:t>
      </w:r>
      <w:r>
        <w:br/>
        <w:t>lavant la dent qui le caufe. La poudre de Ea racine</w:t>
      </w:r>
      <w:r>
        <w:br/>
        <w:t xml:space="preserve">mêlée avec le miel déterge, incarne &amp; sait </w:t>
      </w:r>
      <w:r>
        <w:rPr>
          <w:lang w:val="la-Latn" w:eastAsia="la-Latn" w:bidi="la-Latn"/>
        </w:rPr>
        <w:t>cicatrsser</w:t>
      </w:r>
      <w:r>
        <w:rPr>
          <w:lang w:val="la-Latn" w:eastAsia="la-Latn" w:bidi="la-Latn"/>
        </w:rPr>
        <w:br/>
      </w:r>
      <w:r>
        <w:t>les plaies &amp; les ulceres invétérés. On substitue, assez</w:t>
      </w:r>
      <w:r>
        <w:br/>
        <w:t>communément chez nos Apothicaires la racine de con-</w:t>
      </w:r>
      <w:r>
        <w:br/>
        <w:t>combre sauvage à celle de coloquinte; cette derniere</w:t>
      </w:r>
      <w:r>
        <w:br/>
        <w:t>étant plus rare que la premiere.</w:t>
      </w:r>
    </w:p>
    <w:p w14:paraId="7DBFA378" w14:textId="77777777" w:rsidR="003D66CC" w:rsidRDefault="00000000">
      <w:pPr>
        <w:ind w:left="360" w:hanging="360"/>
      </w:pPr>
      <w:r>
        <w:t>Voici la maniere dont Lemery veut que l'on prépare l’é-</w:t>
      </w:r>
      <w:r>
        <w:br/>
      </w:r>
      <w:r>
        <w:rPr>
          <w:i/>
          <w:iCs/>
        </w:rPr>
        <w:t>laterium.</w:t>
      </w:r>
      <w:r>
        <w:t xml:space="preserve"> On entend par </w:t>
      </w:r>
      <w:r>
        <w:rPr>
          <w:i/>
          <w:iCs/>
        </w:rPr>
        <w:t>élaterium ,</w:t>
      </w:r>
      <w:r>
        <w:t xml:space="preserve"> dit il, le S.IC du</w:t>
      </w:r>
      <w:r>
        <w:br/>
        <w:t>concombre sauvage , aussi-tôt qu’il en est extrait : mais</w:t>
      </w:r>
      <w:r>
        <w:br/>
        <w:t>comme on ne peut le conserver dans cet état pendant</w:t>
      </w:r>
      <w:r>
        <w:br/>
        <w:t>un tems considérable , on le préparera de la maniere</w:t>
      </w:r>
      <w:r>
        <w:br/>
        <w:t>fuivante.</w:t>
      </w:r>
    </w:p>
    <w:p w14:paraId="3BEF205D" w14:textId="77777777" w:rsidR="003D66CC" w:rsidRDefault="00000000">
      <w:pPr>
        <w:ind w:left="360" w:hanging="360"/>
      </w:pPr>
      <w:r>
        <w:t>Broyez des concombres sauvages mûrs dans un mortier</w:t>
      </w:r>
      <w:r>
        <w:br/>
        <w:t>de marbre ou de pierre, laissez en digestion à froid</w:t>
      </w:r>
      <w:r>
        <w:br/>
        <w:t>pendant quatre ou cinq heures, faites-les chauffer</w:t>
      </w:r>
      <w:r>
        <w:br/>
        <w:t>&amp; en exprimez le fuc avec un linge. Mettez ce</w:t>
      </w:r>
      <w:r>
        <w:br/>
        <w:t>fuc dans un vaisseau de terre ou de verre, laissez</w:t>
      </w:r>
      <w:r>
        <w:br/>
        <w:t>évaporer l’humidité jufqu’à ce que ce qui reste</w:t>
      </w:r>
      <w:r>
        <w:br/>
        <w:t>ait la consistance d’un extrait , &amp; puisse être mis</w:t>
      </w:r>
      <w:r>
        <w:br/>
        <w:t>en pilules ; vous aurez alors ce qu’on entend par</w:t>
      </w:r>
      <w:r>
        <w:br/>
      </w:r>
      <w:r>
        <w:rPr>
          <w:i/>
          <w:iCs/>
        </w:rPr>
        <w:t>élaterium.</w:t>
      </w:r>
      <w:r>
        <w:t xml:space="preserve"> Il y en a qui laissent reposier le sifc pen-</w:t>
      </w:r>
      <w:r>
        <w:br/>
        <w:t xml:space="preserve">dant quelque terns , qui en séparent les </w:t>
      </w:r>
      <w:r>
        <w:rPr>
          <w:lang w:val="la-Latn" w:eastAsia="la-Latn" w:bidi="la-Latn"/>
        </w:rPr>
        <w:t xml:space="preserve">feces </w:t>
      </w:r>
      <w:r>
        <w:t>,</w:t>
      </w:r>
      <w:r>
        <w:br/>
        <w:t>qu’ils font fécher au foleil , &amp; qu’ils appellent</w:t>
      </w:r>
      <w:r>
        <w:br/>
      </w:r>
      <w:r>
        <w:rPr>
          <w:i/>
          <w:iCs/>
        </w:rPr>
        <w:t>élaterium.</w:t>
      </w:r>
      <w:r>
        <w:t xml:space="preserve"> D’autres jettent ces </w:t>
      </w:r>
      <w:r>
        <w:rPr>
          <w:lang w:val="la-Latn" w:eastAsia="la-Latn" w:bidi="la-Latn"/>
        </w:rPr>
        <w:t xml:space="preserve">feces </w:t>
      </w:r>
      <w:r>
        <w:t>&amp; dcnnent</w:t>
      </w:r>
      <w:r>
        <w:br/>
        <w:t>au fuc dépuré la consistance d’un extrait. Quant</w:t>
      </w:r>
      <w:r>
        <w:br/>
        <w:t xml:space="preserve">à moi , je </w:t>
      </w:r>
      <w:r>
        <w:rPr>
          <w:lang w:val="la-Latn" w:eastAsia="la-Latn" w:bidi="la-Latn"/>
        </w:rPr>
        <w:t xml:space="preserve">pesse </w:t>
      </w:r>
      <w:r>
        <w:t>, qu’on obtiendra plus parfaite-</w:t>
      </w:r>
      <w:r>
        <w:br/>
        <w:t>ment les propriétés du concombre fauvage fans</w:t>
      </w:r>
      <w:r>
        <w:br/>
        <w:t>cette dépuration.</w:t>
      </w:r>
    </w:p>
    <w:p w14:paraId="5FB96DAB" w14:textId="77777777" w:rsidR="003D66CC" w:rsidRDefault="00000000">
      <w:pPr>
        <w:ind w:left="360" w:hanging="360"/>
      </w:pPr>
      <w:r>
        <w:rPr>
          <w:i/>
          <w:iCs/>
        </w:rPr>
        <w:t>Lé élaterium</w:t>
      </w:r>
      <w:r>
        <w:t xml:space="preserve"> évacue puissamment par les </w:t>
      </w:r>
      <w:r>
        <w:rPr>
          <w:lang w:val="la-Latn" w:eastAsia="la-Latn" w:bidi="la-Latn"/>
        </w:rPr>
        <w:t xml:space="preserve">felles, </w:t>
      </w:r>
      <w:r>
        <w:t>le phleg-</w:t>
      </w:r>
      <w:r>
        <w:br/>
        <w:t>me épais, les humeurs séretsses &amp; mélancoliques. Ôn</w:t>
      </w:r>
      <w:r>
        <w:br/>
        <w:t>s’en Eert dans les apoplexies , les léthargies , les hy-</w:t>
      </w:r>
      <w:r>
        <w:br/>
        <w:t>dropisies &amp; les maladies hypocondriaques. La dose est</w:t>
      </w:r>
      <w:r>
        <w:br/>
        <w:t>depuis trois grains jtssqu’à un demi-scrupule. Il faut</w:t>
      </w:r>
      <w:r>
        <w:br/>
        <w:t>laisser en digestion pendant quelques heures les con-</w:t>
      </w:r>
      <w:r>
        <w:br/>
        <w:t xml:space="preserve">combres broyés , afin que leurs parties </w:t>
      </w:r>
      <w:r>
        <w:rPr>
          <w:lang w:val="la-Latn" w:eastAsia="la-Latn" w:bidi="la-Latn"/>
        </w:rPr>
        <w:t>vifqueufes</w:t>
      </w:r>
      <w:r>
        <w:rPr>
          <w:lang w:val="la-Latn" w:eastAsia="la-Latn" w:bidi="la-Latn"/>
        </w:rPr>
        <w:br/>
      </w:r>
      <w:r>
        <w:t>étant raréfiées , on en puisse extraire plus facilement</w:t>
      </w:r>
      <w:r>
        <w:br/>
        <w:t>le fuc.</w:t>
      </w:r>
    </w:p>
    <w:p w14:paraId="67B129D0" w14:textId="77777777" w:rsidR="003D66CC" w:rsidRDefault="00000000">
      <w:pPr>
        <w:ind w:left="360" w:hanging="360"/>
      </w:pPr>
      <w:r>
        <w:t xml:space="preserve">M. Soame rapporte d’après les </w:t>
      </w:r>
      <w:r>
        <w:rPr>
          <w:i/>
          <w:iCs/>
        </w:rPr>
        <w:t>Observations</w:t>
      </w:r>
      <w:r>
        <w:t xml:space="preserve"> de Reufner,</w:t>
      </w:r>
      <w:r>
        <w:br/>
        <w:t>publiées par Velfchius , qu’un Empirique aVoit coutu-</w:t>
      </w:r>
      <w:r>
        <w:br/>
        <w:t>me de donner aux hydropiques deux pilules de la grof-</w:t>
      </w:r>
      <w:r>
        <w:br/>
        <w:t>feur d’un poids chiche, compofées de farine de fro-</w:t>
      </w:r>
      <w:r>
        <w:br/>
        <w:t>ment &amp; de fuc de concombre fauvage, &amp; qu’après l’c-</w:t>
      </w:r>
    </w:p>
    <w:p w14:paraId="129DF199" w14:textId="77777777" w:rsidR="003D66CC" w:rsidRDefault="00000000">
      <w:pPr>
        <w:tabs>
          <w:tab w:val="left" w:pos="2372"/>
        </w:tabs>
      </w:pPr>
      <w:r>
        <w:t>E L E</w:t>
      </w:r>
      <w:r>
        <w:tab/>
        <w:t>1268</w:t>
      </w:r>
    </w:p>
    <w:p w14:paraId="504A36AD" w14:textId="77777777" w:rsidR="003D66CC" w:rsidRDefault="00000000">
      <w:pPr>
        <w:ind w:firstLine="360"/>
      </w:pPr>
      <w:r>
        <w:t>vaculation abondante d’eaux, que ces pilules procu-</w:t>
      </w:r>
      <w:r>
        <w:br/>
        <w:t>roient, il fassoit laver les jambes du malade avec la</w:t>
      </w:r>
      <w:r>
        <w:br/>
        <w:t>décoction des tiges, ce qui déterminoit la matiere en</w:t>
      </w:r>
      <w:r>
        <w:br/>
        <w:t>bas ; qu’enfuite il donnoit une feconde dofe de ces</w:t>
      </w:r>
      <w:r>
        <w:br/>
        <w:t>pilules; &amp; qu’il opéroit par ce moyen un grand nom-</w:t>
      </w:r>
      <w:r>
        <w:br/>
        <w:t xml:space="preserve">bre de cures. </w:t>
      </w:r>
      <w:r>
        <w:rPr>
          <w:smallCaps/>
        </w:rPr>
        <w:t xml:space="preserve">Ray , </w:t>
      </w:r>
      <w:r>
        <w:rPr>
          <w:i/>
          <w:iCs/>
        </w:rPr>
        <w:t>Hist. Plant, p.</w:t>
      </w:r>
      <w:r>
        <w:t xml:space="preserve"> 648.</w:t>
      </w:r>
    </w:p>
    <w:p w14:paraId="4A205840" w14:textId="77777777" w:rsidR="003D66CC" w:rsidRDefault="00000000">
      <w:pPr>
        <w:ind w:left="360" w:hanging="360"/>
      </w:pPr>
      <w:r>
        <w:rPr>
          <w:i/>
          <w:iCs/>
        </w:rPr>
        <w:t>L.élaterium</w:t>
      </w:r>
      <w:r>
        <w:t xml:space="preserve"> fuppofe beaucoup de circonfpectlon dans ceux</w:t>
      </w:r>
      <w:r>
        <w:br/>
        <w:t>qui en font usage, furtout par rapport à la dose ; c’est</w:t>
      </w:r>
      <w:r>
        <w:br/>
        <w:t>trop d’un scrupule &amp; demi. Il est rare, qu’on en ordon-</w:t>
      </w:r>
      <w:r>
        <w:br/>
        <w:t>ne à la fois plus de cinq grains.</w:t>
      </w:r>
    </w:p>
    <w:p w14:paraId="55E65B14" w14:textId="77777777" w:rsidR="003D66CC" w:rsidRPr="00DD419F" w:rsidRDefault="00000000">
      <w:pPr>
        <w:ind w:left="360" w:hanging="360"/>
        <w:rPr>
          <w:lang w:val="it-IT"/>
        </w:rPr>
      </w:pPr>
      <w:r w:rsidRPr="00DD419F">
        <w:rPr>
          <w:lang w:val="it-IT"/>
        </w:rPr>
        <w:lastRenderedPageBreak/>
        <w:t xml:space="preserve">ELATINE MAS , nom du </w:t>
      </w:r>
      <w:r w:rsidRPr="00DD419F">
        <w:rPr>
          <w:i/>
          <w:iCs/>
          <w:lang w:val="it-IT"/>
        </w:rPr>
        <w:t xml:space="preserve">linaria </w:t>
      </w:r>
      <w:r>
        <w:rPr>
          <w:i/>
          <w:iCs/>
          <w:lang w:val="la-Latn" w:eastAsia="la-Latn" w:bidi="la-Latn"/>
        </w:rPr>
        <w:t xml:space="preserve">hirsuto </w:t>
      </w:r>
      <w:r w:rsidRPr="00DD419F">
        <w:rPr>
          <w:i/>
          <w:iCs/>
          <w:lang w:val="it-IT"/>
        </w:rPr>
        <w:t xml:space="preserve">folio </w:t>
      </w:r>
      <w:r>
        <w:rPr>
          <w:i/>
          <w:iCs/>
          <w:lang w:val="la-Latn" w:eastAsia="la-Latn" w:bidi="la-Latn"/>
        </w:rPr>
        <w:t>subro-</w:t>
      </w:r>
      <w:r>
        <w:rPr>
          <w:i/>
          <w:iCs/>
          <w:lang w:val="la-Latn" w:eastAsia="la-Latn" w:bidi="la-Latn"/>
        </w:rPr>
        <w:br/>
        <w:t xml:space="preserve">tundo ustore </w:t>
      </w:r>
      <w:r w:rsidRPr="00DD419F">
        <w:rPr>
          <w:i/>
          <w:iCs/>
          <w:lang w:val="it-IT"/>
        </w:rPr>
        <w:t xml:space="preserve">ex </w:t>
      </w:r>
      <w:r>
        <w:rPr>
          <w:i/>
          <w:iCs/>
          <w:lang w:val="la-Latn" w:eastAsia="la-Latn" w:bidi="la-Latn"/>
        </w:rPr>
        <w:t>herbido flavescente.</w:t>
      </w:r>
    </w:p>
    <w:p w14:paraId="0140E137" w14:textId="77777777" w:rsidR="003D66CC" w:rsidRPr="00DD419F" w:rsidRDefault="00000000">
      <w:pPr>
        <w:ind w:left="360" w:hanging="360"/>
        <w:rPr>
          <w:lang w:val="it-IT"/>
        </w:rPr>
      </w:pPr>
      <w:r w:rsidRPr="00DD419F">
        <w:rPr>
          <w:lang w:val="it-IT"/>
        </w:rPr>
        <w:t xml:space="preserve">ELATINE, F(EMINA, nom du </w:t>
      </w:r>
      <w:r w:rsidRPr="00DD419F">
        <w:rPr>
          <w:i/>
          <w:iCs/>
          <w:lang w:val="it-IT"/>
        </w:rPr>
        <w:t xml:space="preserve">linaria </w:t>
      </w:r>
      <w:r>
        <w:rPr>
          <w:i/>
          <w:iCs/>
          <w:lang w:val="la-Latn" w:eastAsia="la-Latn" w:bidi="la-Latn"/>
        </w:rPr>
        <w:t xml:space="preserve">hirsuto </w:t>
      </w:r>
      <w:r w:rsidRPr="00DD419F">
        <w:rPr>
          <w:i/>
          <w:iCs/>
          <w:lang w:val="it-IT"/>
        </w:rPr>
        <w:t>folio,</w:t>
      </w:r>
      <w:r w:rsidRPr="00DD419F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acuminato </w:t>
      </w:r>
      <w:r w:rsidRPr="00DD419F">
        <w:rPr>
          <w:i/>
          <w:iCs/>
          <w:vertAlign w:val="subscript"/>
          <w:lang w:val="it-IT"/>
        </w:rPr>
        <w:t>y</w:t>
      </w:r>
      <w:r w:rsidRPr="00DD419F">
        <w:rPr>
          <w:i/>
          <w:iCs/>
          <w:lang w:val="it-IT"/>
        </w:rPr>
        <w:t xml:space="preserve"> in base auriculato, flore </w:t>
      </w:r>
      <w:r>
        <w:rPr>
          <w:i/>
          <w:iCs/>
          <w:lang w:val="la-Latn" w:eastAsia="la-Latn" w:bidi="la-Latn"/>
        </w:rPr>
        <w:t xml:space="preserve">luteo </w:t>
      </w:r>
      <w:r w:rsidRPr="00DD419F">
        <w:rPr>
          <w:i/>
          <w:iCs/>
          <w:lang w:val="it-IT"/>
        </w:rPr>
        <w:t>mtnimo.</w:t>
      </w:r>
    </w:p>
    <w:p w14:paraId="310CB161" w14:textId="77777777" w:rsidR="003D66CC" w:rsidRDefault="00000000">
      <w:pPr>
        <w:ind w:left="360" w:hanging="360"/>
      </w:pPr>
      <w:r>
        <w:t xml:space="preserve">ELATINUM </w:t>
      </w:r>
      <w:r>
        <w:rPr>
          <w:lang w:val="la-Latn" w:eastAsia="la-Latn" w:bidi="la-Latn"/>
        </w:rPr>
        <w:t xml:space="preserve">OLEUM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ἐλάτινον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ἔλαιον</w:t>
      </w:r>
      <w:r>
        <w:t>, nom d’une</w:t>
      </w:r>
      <w:r>
        <w:br/>
        <w:t xml:space="preserve">huile dont on trouve la description dans </w:t>
      </w:r>
      <w:r>
        <w:rPr>
          <w:lang w:val="la-Latn" w:eastAsia="la-Latn" w:bidi="la-Latn"/>
        </w:rPr>
        <w:t xml:space="preserve">Diose:oride </w:t>
      </w:r>
      <w:r>
        <w:t>,</w:t>
      </w:r>
      <w:r>
        <w:br/>
      </w:r>
      <w:r>
        <w:rPr>
          <w:i/>
          <w:iCs/>
        </w:rPr>
        <w:t>Lib. VII. cap.</w:t>
      </w:r>
      <w:r>
        <w:t xml:space="preserve"> 54.</w:t>
      </w:r>
    </w:p>
    <w:p w14:paraId="4EFDAB22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L E</w:t>
      </w:r>
    </w:p>
    <w:p w14:paraId="749B14F9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ELECTIO </w:t>
      </w:r>
      <w:r w:rsidRPr="00DD419F">
        <w:rPr>
          <w:lang w:val="it-IT"/>
        </w:rPr>
        <w:t xml:space="preserve">, </w:t>
      </w:r>
      <w:r w:rsidRPr="00DD419F">
        <w:rPr>
          <w:i/>
          <w:iCs/>
          <w:lang w:val="it-IT"/>
        </w:rPr>
        <w:t>Choix.</w:t>
      </w:r>
      <w:r w:rsidRPr="00DD419F">
        <w:rPr>
          <w:lang w:val="it-IT"/>
        </w:rPr>
        <w:t xml:space="preserve"> </w:t>
      </w:r>
      <w:r>
        <w:t xml:space="preserve">Quelques Auteurs font du </w:t>
      </w:r>
      <w:r>
        <w:rPr>
          <w:i/>
          <w:iCs/>
        </w:rPr>
        <w:t>choix</w:t>
      </w:r>
      <w:r>
        <w:rPr>
          <w:i/>
          <w:iCs/>
        </w:rPr>
        <w:br/>
      </w:r>
      <w:r>
        <w:t>une partie de la Pharmacie. Cette partie consiste à</w:t>
      </w:r>
      <w:r>
        <w:br/>
        <w:t xml:space="preserve">connoître les </w:t>
      </w:r>
      <w:r>
        <w:rPr>
          <w:lang w:val="la-Latn" w:eastAsia="la-Latn" w:bidi="la-Latn"/>
        </w:rPr>
        <w:t xml:space="preserve">disterentes </w:t>
      </w:r>
      <w:r>
        <w:t>plantes, qui compostent la ma-</w:t>
      </w:r>
      <w:r>
        <w:br/>
        <w:t>tiere médicale, &amp; à distinguer entre les drogues les</w:t>
      </w:r>
      <w:r>
        <w:br/>
        <w:t>bonnes d’avec les mauvaises. Quant à la doctrine des</w:t>
      </w:r>
      <w:r>
        <w:br/>
        <w:t xml:space="preserve">purgatifs électifs , voyez l’article </w:t>
      </w:r>
      <w:r>
        <w:rPr>
          <w:i/>
          <w:iCs/>
        </w:rPr>
        <w:t>Catharelca.</w:t>
      </w:r>
    </w:p>
    <w:p w14:paraId="7C807FE7" w14:textId="77777777" w:rsidR="003D66CC" w:rsidRDefault="00000000">
      <w:pPr>
        <w:ind w:left="360" w:hanging="360"/>
      </w:pPr>
      <w:r>
        <w:t xml:space="preserve">ELECTRODES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ηλεκτρώδ</w:t>
      </w:r>
      <w:r>
        <w:t xml:space="preserve">nç, de </w:t>
      </w:r>
      <w:r>
        <w:rPr>
          <w:lang w:val="el-GR" w:eastAsia="el-GR" w:bidi="el-GR"/>
        </w:rPr>
        <w:t>ἢλεκτρον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ambre</w:t>
      </w:r>
      <w:r>
        <w:t xml:space="preserve"> ; epi-</w:t>
      </w:r>
      <w:r>
        <w:br/>
        <w:t xml:space="preserve">thete qu’Hippocrate donne </w:t>
      </w:r>
      <w:r>
        <w:rPr>
          <w:i/>
          <w:iCs/>
        </w:rPr>
        <w:t>Epid.</w:t>
      </w:r>
      <w:r>
        <w:t xml:space="preserve"> 4. auxfelles qui font</w:t>
      </w:r>
      <w:r>
        <w:br/>
        <w:t>luifantes comme l'ambre.</w:t>
      </w:r>
    </w:p>
    <w:p w14:paraId="68B7AD0A" w14:textId="77777777" w:rsidR="003D66CC" w:rsidRDefault="00000000">
      <w:r>
        <w:rPr>
          <w:lang w:val="la-Latn" w:eastAsia="la-Latn" w:bidi="la-Latn"/>
        </w:rPr>
        <w:t xml:space="preserve">ELECTRUM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ἢλεκτρον</w:t>
      </w:r>
      <w:r>
        <w:t xml:space="preserve">, </w:t>
      </w:r>
      <w:r>
        <w:rPr>
          <w:i/>
          <w:iCs/>
        </w:rPr>
        <w:t>ambre. Noyez Ambra.</w:t>
      </w:r>
    </w:p>
    <w:p w14:paraId="697636AA" w14:textId="77777777" w:rsidR="003D66CC" w:rsidRDefault="00000000">
      <w:pPr>
        <w:ind w:left="360" w:hanging="360"/>
      </w:pPr>
      <w:r>
        <w:t xml:space="preserve">ELECTUARIUM , </w:t>
      </w:r>
      <w:r>
        <w:rPr>
          <w:i/>
          <w:iCs/>
        </w:rPr>
        <w:t>Electuaire</w:t>
      </w:r>
      <w:r>
        <w:t xml:space="preserve"> ; forme fous Ia</w:t>
      </w:r>
      <w:r>
        <w:br/>
        <w:t>quelle on réduit assez fréquemment les préparations</w:t>
      </w:r>
      <w:r>
        <w:br/>
        <w:t>pharmaceutiques , tant officinales , qu’extempora-</w:t>
      </w:r>
      <w:r>
        <w:br/>
        <w:t xml:space="preserve">nées. On peut considérer </w:t>
      </w:r>
      <w:r>
        <w:rPr>
          <w:i/>
          <w:iCs/>
        </w:rPr>
        <w:t>Felectuaire</w:t>
      </w:r>
      <w:r>
        <w:t xml:space="preserve"> comme un cer-</w:t>
      </w:r>
      <w:r>
        <w:br/>
        <w:t>tain nombre de bols fondus enfemble , &amp; rendus</w:t>
      </w:r>
      <w:r>
        <w:br/>
        <w:t>tant Eoit peu plus mous par l'addition d’une quantité</w:t>
      </w:r>
      <w:r>
        <w:br/>
        <w:t>suffifante de conserve ou de sirop. Lorfque l’</w:t>
      </w:r>
      <w:r>
        <w:rPr>
          <w:i/>
          <w:iCs/>
        </w:rPr>
        <w:t>électttaire</w:t>
      </w:r>
      <w:r>
        <w:rPr>
          <w:i/>
          <w:iCs/>
        </w:rPr>
        <w:br/>
      </w:r>
      <w:r>
        <w:t>a très-peu de consistance, on lui donne quelquefois le</w:t>
      </w:r>
      <w:r>
        <w:br/>
        <w:t>nom d’opiat. On peut appliquer à l’</w:t>
      </w:r>
      <w:r>
        <w:rPr>
          <w:i/>
          <w:iCs/>
        </w:rPr>
        <w:t>electuaire</w:t>
      </w:r>
      <w:r>
        <w:t xml:space="preserve"> toutes</w:t>
      </w:r>
      <w:r>
        <w:br/>
        <w:t>les loix que nous avons proposées sur la préparation du</w:t>
      </w:r>
      <w:r>
        <w:br/>
        <w:t xml:space="preserve">bol. Voyez </w:t>
      </w:r>
      <w:r>
        <w:rPr>
          <w:i/>
          <w:iCs/>
          <w:lang w:val="la-Latn" w:eastAsia="la-Latn" w:bidi="la-Latn"/>
        </w:rPr>
        <w:t>Bolus.</w:t>
      </w:r>
    </w:p>
    <w:p w14:paraId="771C1662" w14:textId="77777777" w:rsidR="003D66CC" w:rsidRDefault="00000000">
      <w:pPr>
        <w:ind w:left="360" w:hanging="360"/>
      </w:pPr>
      <w:r>
        <w:t>Les observations les plus importantes à faire fur la pré-</w:t>
      </w:r>
      <w:r>
        <w:br/>
        <w:t xml:space="preserve">paration des </w:t>
      </w:r>
      <w:r>
        <w:rPr>
          <w:i/>
          <w:iCs/>
        </w:rPr>
        <w:t>électuaires</w:t>
      </w:r>
      <w:r>
        <w:t xml:space="preserve"> officinaux , c’est de n’y point</w:t>
      </w:r>
      <w:r>
        <w:br/>
        <w:t>faire entrer des ingrédiens, dont les qualités foient op-</w:t>
      </w:r>
      <w:r>
        <w:br/>
        <w:t xml:space="preserve">posées , qui </w:t>
      </w:r>
      <w:r>
        <w:rPr>
          <w:i/>
          <w:iCs/>
        </w:rPr>
        <w:t>se</w:t>
      </w:r>
      <w:r>
        <w:t xml:space="preserve"> nuisent l’un à l'autre, ou qui foient Eu-</w:t>
      </w:r>
      <w:r>
        <w:br/>
        <w:t>jets à perdre leur vertu naturelle en demeurant long-</w:t>
      </w:r>
      <w:r>
        <w:br/>
        <w:t>tems fous cette forme ; &amp; de lui donner une consistan-</w:t>
      </w:r>
      <w:r>
        <w:br/>
        <w:t>ce capable de tenir des ingrédiens de différente pesan-</w:t>
      </w:r>
      <w:r>
        <w:br/>
        <w:t>teur dans un mélange uniforme. Ainsi l'on fe gardera</w:t>
      </w:r>
      <w:r>
        <w:br/>
        <w:t>bien de faire entrer des acides ou des chofes qui tour-</w:t>
      </w:r>
      <w:r>
        <w:br/>
        <w:t xml:space="preserve">nent à l'acide dans un </w:t>
      </w:r>
      <w:r>
        <w:rPr>
          <w:i/>
          <w:iCs/>
        </w:rPr>
        <w:t>électuaire,</w:t>
      </w:r>
      <w:r>
        <w:t xml:space="preserve"> dont les poudres testa-</w:t>
      </w:r>
      <w:r>
        <w:br/>
        <w:t xml:space="preserve">cées, ou d’autres substances d’une nature alcaline </w:t>
      </w:r>
      <w:r>
        <w:rPr>
          <w:i/>
          <w:iCs/>
        </w:rPr>
        <w:t>se-</w:t>
      </w:r>
      <w:r>
        <w:rPr>
          <w:i/>
          <w:iCs/>
        </w:rPr>
        <w:br/>
        <w:t>ront</w:t>
      </w:r>
      <w:r>
        <w:t xml:space="preserve"> des ingrédiens ; parce qu’il ne manqueront pas d’y</w:t>
      </w:r>
      <w:r>
        <w:br/>
        <w:t>aVoir fermentation : d’ailleurs leur péfanteur relative</w:t>
      </w:r>
      <w:r>
        <w:br/>
        <w:t>exigeroit une consistance plus grande, que ne la peut</w:t>
      </w:r>
      <w:r>
        <w:br/>
        <w:t>donner un sirop, pour les tenir dans un mélange uni-</w:t>
      </w:r>
      <w:r>
        <w:br/>
        <w:t>forme. C’est parce que la confection hyacinthe pé-</w:t>
      </w:r>
      <w:r>
        <w:br/>
        <w:t>choit en ces deux chofes , qu’on l'a bannie de laPhar-</w:t>
      </w:r>
      <w:r>
        <w:br/>
        <w:t>macopée du Collégede Londres. En effet, des ingré-</w:t>
      </w:r>
      <w:r>
        <w:br/>
        <w:t>diens testacés &amp; terreux s’y trouvoient unis avec le si-</w:t>
      </w:r>
      <w:r>
        <w:br/>
        <w:t>rop de limon. De toutes les choses les moins propres</w:t>
      </w:r>
      <w:r>
        <w:br/>
        <w:t xml:space="preserve">à être réduites </w:t>
      </w:r>
      <w:r>
        <w:rPr>
          <w:lang w:val="la-Latn" w:eastAsia="la-Latn" w:bidi="la-Latn"/>
        </w:rPr>
        <w:t xml:space="preserve">Eous </w:t>
      </w:r>
      <w:r>
        <w:t>cette forme ; ce font Eans contre-</w:t>
      </w:r>
      <w:r>
        <w:br/>
        <w:t>dit celles qui constituent ces compositions astringen-</w:t>
      </w:r>
      <w:r>
        <w:br/>
        <w:t>tes ; parce que la rudesse ou asipérité dans laquelle con-</w:t>
      </w:r>
      <w:r>
        <w:br/>
      </w:r>
      <w:r>
        <w:rPr>
          <w:lang w:val="la-Latn" w:eastAsia="la-Latn" w:bidi="la-Latn"/>
        </w:rPr>
        <w:t xml:space="preserve">siste </w:t>
      </w:r>
      <w:r>
        <w:t xml:space="preserve">l'astringence </w:t>
      </w:r>
      <w:r>
        <w:rPr>
          <w:i/>
          <w:iCs/>
        </w:rPr>
        <w:t>se</w:t>
      </w:r>
      <w:r>
        <w:t xml:space="preserve"> dissipe dans l’état d’humidité; &amp;</w:t>
      </w:r>
      <w:r>
        <w:br/>
        <w:t>conséquemment les ingrédiens revétus de cette pro-</w:t>
      </w:r>
      <w:r>
        <w:br/>
        <w:t>priété en deviennent moins propres à produire l'effet</w:t>
      </w:r>
      <w:r>
        <w:br/>
        <w:t xml:space="preserve">qu’on en attendoit. Rien ne démontrera mieux la </w:t>
      </w:r>
      <w:r>
        <w:rPr>
          <w:i/>
          <w:iCs/>
        </w:rPr>
        <w:t>vé-</w:t>
      </w:r>
      <w:r>
        <w:rPr>
          <w:i/>
          <w:iCs/>
        </w:rPr>
        <w:br/>
        <w:t>rité de ce</w:t>
      </w:r>
      <w:r>
        <w:t xml:space="preserve"> que nous avançons, que la comparaison du</w:t>
      </w:r>
      <w:r>
        <w:br/>
      </w:r>
      <w:r>
        <w:rPr>
          <w:lang w:val="la-Latn" w:eastAsia="la-Latn" w:bidi="la-Latn"/>
        </w:rPr>
        <w:t xml:space="preserve">diaEcordium </w:t>
      </w:r>
      <w:r>
        <w:t xml:space="preserve">vieux , ou de la vieille conserve de </w:t>
      </w:r>
      <w:r>
        <w:rPr>
          <w:i/>
          <w:iCs/>
        </w:rPr>
        <w:t>roses</w:t>
      </w:r>
      <w:r>
        <w:rPr>
          <w:i/>
          <w:iCs/>
        </w:rPr>
        <w:br/>
      </w:r>
      <w:r>
        <w:t>rouges, avec de la nouvelle.</w:t>
      </w:r>
      <w:r>
        <w:br w:type="page"/>
      </w:r>
    </w:p>
    <w:p w14:paraId="0B93ACC2" w14:textId="77777777" w:rsidR="003D66CC" w:rsidRDefault="00000000">
      <w:pPr>
        <w:tabs>
          <w:tab w:val="left" w:pos="2135"/>
        </w:tabs>
        <w:outlineLvl w:val="3"/>
      </w:pPr>
      <w:bookmarkStart w:id="15" w:name="bookmark30"/>
      <w:r>
        <w:rPr>
          <w:i/>
          <w:iCs/>
        </w:rPr>
        <w:lastRenderedPageBreak/>
        <w:t>12.6g</w:t>
      </w:r>
      <w:r>
        <w:tab/>
        <w:t>E L E</w:t>
      </w:r>
      <w:bookmarkEnd w:id="15"/>
    </w:p>
    <w:p w14:paraId="3B574B65" w14:textId="77777777" w:rsidR="003D66CC" w:rsidRDefault="00000000">
      <w:pPr>
        <w:ind w:left="360" w:hanging="360"/>
      </w:pPr>
      <w:r>
        <w:t xml:space="preserve">La principale différence qu’il y a entre les </w:t>
      </w:r>
      <w:r>
        <w:rPr>
          <w:i/>
          <w:iCs/>
        </w:rPr>
        <w:t>électuaires</w:t>
      </w:r>
      <w:r>
        <w:t xml:space="preserve"> ex- î</w:t>
      </w:r>
      <w:r>
        <w:br/>
        <w:t>temporelles &amp; les officinaux;c’est qu’on ne doit faire j</w:t>
      </w:r>
      <w:r>
        <w:br/>
        <w:t>entrer dans ces derniers que des ingrédiens capables &lt;</w:t>
      </w:r>
      <w:r>
        <w:br/>
        <w:t>de demeurer unis long-tems fans s’altérer ; au lieu que i</w:t>
      </w:r>
      <w:r>
        <w:br/>
        <w:t>dans les premiers cette condition est assez indifférente ;</w:t>
      </w:r>
      <w:r>
        <w:br/>
        <w:t>la seule à laquelle on doit s’attacher , c’est de n’y faire</w:t>
      </w:r>
      <w:r>
        <w:br/>
        <w:t>entrer que des ingrédiens qui tendent tous à produire</w:t>
      </w:r>
      <w:r>
        <w:br/>
        <w:t xml:space="preserve">llefl'et qu’on attend de </w:t>
      </w:r>
      <w:r>
        <w:rPr>
          <w:i/>
          <w:iCs/>
          <w:lang w:val="el-GR" w:eastAsia="el-GR" w:bidi="el-GR"/>
        </w:rPr>
        <w:t>Ϊ</w:t>
      </w:r>
      <w:r w:rsidRPr="00DD419F">
        <w:rPr>
          <w:i/>
          <w:iCs/>
          <w:lang w:eastAsia="el-GR" w:bidi="el-GR"/>
        </w:rPr>
        <w:t xml:space="preserve">’ </w:t>
      </w:r>
      <w:r>
        <w:rPr>
          <w:i/>
          <w:iCs/>
        </w:rPr>
        <w:t>électuaire</w:t>
      </w:r>
      <w:r>
        <w:t xml:space="preserve"> ; ainsi on peut join-</w:t>
      </w:r>
      <w:r>
        <w:br/>
        <w:t xml:space="preserve">dre les </w:t>
      </w:r>
      <w:r>
        <w:rPr>
          <w:lang w:val="la-Latn" w:eastAsia="la-Latn" w:bidi="la-Latn"/>
        </w:rPr>
        <w:t xml:space="preserve">Conferves </w:t>
      </w:r>
      <w:r>
        <w:t>aux poudres testacées , aux prépara-</w:t>
      </w:r>
      <w:r>
        <w:br/>
        <w:t>dons d’aeier , &amp; à d’autres semblables : ce mélange</w:t>
      </w:r>
      <w:r>
        <w:br/>
        <w:t>qui ne manqueroit pas de fermenter &amp; defe gâter , si</w:t>
      </w:r>
      <w:r>
        <w:br/>
        <w:t xml:space="preserve">on le gardoit pendant quelques jours , </w:t>
      </w:r>
      <w:r>
        <w:rPr>
          <w:i/>
          <w:iCs/>
        </w:rPr>
        <w:t>sera</w:t>
      </w:r>
      <w:r>
        <w:t xml:space="preserve"> fort bon</w:t>
      </w:r>
      <w:r>
        <w:br/>
        <w:t>pour Tissage actuel.</w:t>
      </w:r>
    </w:p>
    <w:p w14:paraId="1EF42F05" w14:textId="77777777" w:rsidR="003D66CC" w:rsidRDefault="00000000">
      <w:pPr>
        <w:ind w:left="360" w:hanging="360"/>
      </w:pPr>
      <w:r>
        <w:t xml:space="preserve">Lorsiqu’ on ordonnera quelques </w:t>
      </w:r>
      <w:r>
        <w:rPr>
          <w:i/>
          <w:iCs/>
        </w:rPr>
        <w:t>électuaires</w:t>
      </w:r>
      <w:r>
        <w:t>extemporanés, I</w:t>
      </w:r>
      <w:r>
        <w:br/>
        <w:t xml:space="preserve">&amp; que l'on voudra qu’ils puissent </w:t>
      </w:r>
      <w:r>
        <w:rPr>
          <w:i/>
          <w:iCs/>
        </w:rPr>
        <w:t>se</w:t>
      </w:r>
      <w:r>
        <w:t xml:space="preserve"> consicrver pendant</w:t>
      </w:r>
      <w:r>
        <w:br/>
        <w:t>quelques jours, il y aura des préeautions à prendre. Si</w:t>
      </w:r>
      <w:r>
        <w:br/>
        <w:t>l’on ne délaye des ingrédiens légers qu’avec des sirops ;</w:t>
      </w:r>
      <w:r>
        <w:br/>
        <w:t>I’esipace d’un jour siuffira pour desséeher le mélange;</w:t>
      </w:r>
      <w:r>
        <w:br/>
        <w:t>en forte qu’on ne pourra l’employer fans humecter de</w:t>
      </w:r>
      <w:r>
        <w:br/>
        <w:t>rechef. On tombe souvent dans cet inconvénient, lorf-</w:t>
      </w:r>
      <w:r>
        <w:br/>
        <w:t xml:space="preserve">qu’il s’agit de mettre les écorces en </w:t>
      </w:r>
      <w:r>
        <w:rPr>
          <w:i/>
          <w:iCs/>
        </w:rPr>
        <w:t>électuaire ; &amp; la</w:t>
      </w:r>
      <w:r>
        <w:rPr>
          <w:i/>
          <w:iCs/>
        </w:rPr>
        <w:br/>
      </w:r>
      <w:r>
        <w:t>feule raison que l’on puisse apporter pour en excu-</w:t>
      </w:r>
      <w:r>
        <w:br/>
        <w:t>ser la préparation de cette maniere, c’est la nécessité</w:t>
      </w:r>
      <w:r>
        <w:br/>
        <w:t>d’en avoir dans une dofe légere &amp; supportable; car si</w:t>
      </w:r>
      <w:r>
        <w:br/>
        <w:t xml:space="preserve">l’on employait autant de </w:t>
      </w:r>
      <w:r>
        <w:rPr>
          <w:lang w:val="la-Latn" w:eastAsia="la-Latn" w:bidi="la-Latn"/>
        </w:rPr>
        <w:t xml:space="preserve">conferve </w:t>
      </w:r>
      <w:r>
        <w:t>qu’il en faudroit à</w:t>
      </w:r>
      <w:r>
        <w:br/>
      </w:r>
      <w:r>
        <w:rPr>
          <w:i/>
          <w:iCs/>
        </w:rPr>
        <w:t>Vélectuaire</w:t>
      </w:r>
      <w:r>
        <w:t xml:space="preserve"> pour l'entretenir dans la même consistance ;</w:t>
      </w:r>
      <w:r>
        <w:br/>
        <w:t xml:space="preserve">comme la quantité de la </w:t>
      </w:r>
      <w:r>
        <w:rPr>
          <w:lang w:val="la-Latn" w:eastAsia="la-Latn" w:bidi="la-Latn"/>
        </w:rPr>
        <w:t xml:space="preserve">conferve </w:t>
      </w:r>
      <w:r>
        <w:t>doit toujours avoir</w:t>
      </w:r>
      <w:r>
        <w:br/>
        <w:t>un certain rapport avec celle de l’écorce ; on Ee trou-</w:t>
      </w:r>
      <w:r>
        <w:br/>
        <w:t>veroit obligé d’employer une quantité considérable</w:t>
      </w:r>
      <w:r>
        <w:br/>
        <w:t>dléCorce. Les poudres, testacées &amp; très-péfantes feront</w:t>
      </w:r>
      <w:r>
        <w:br/>
        <w:t xml:space="preserve">un </w:t>
      </w:r>
      <w:r>
        <w:rPr>
          <w:i/>
          <w:iCs/>
        </w:rPr>
        <w:t>électuaire</w:t>
      </w:r>
      <w:r>
        <w:t xml:space="preserve"> défagréable ,fans l’interposition de quel-</w:t>
      </w:r>
      <w:r>
        <w:br/>
        <w:t xml:space="preserve">que </w:t>
      </w:r>
      <w:r>
        <w:rPr>
          <w:lang w:val="la-Latn" w:eastAsia="la-Latn" w:bidi="la-Latn"/>
        </w:rPr>
        <w:t xml:space="preserve">conferve. </w:t>
      </w:r>
      <w:r>
        <w:t xml:space="preserve">La </w:t>
      </w:r>
      <w:r>
        <w:rPr>
          <w:lang w:val="la-Latn" w:eastAsia="la-Latn" w:bidi="la-Latn"/>
        </w:rPr>
        <w:t xml:space="preserve">conferve </w:t>
      </w:r>
      <w:r>
        <w:t>est donc un ingrédient né-</w:t>
      </w:r>
      <w:r>
        <w:br/>
        <w:t>cessaire à cette forme : c’est à elle de fervir de véhicu-</w:t>
      </w:r>
      <w:r>
        <w:br/>
        <w:t>le aux autres substances. La consistance qui conVÎent</w:t>
      </w:r>
      <w:r>
        <w:br/>
        <w:t xml:space="preserve">à un </w:t>
      </w:r>
      <w:r>
        <w:rPr>
          <w:i/>
          <w:iCs/>
        </w:rPr>
        <w:t>électuaire</w:t>
      </w:r>
      <w:r>
        <w:t xml:space="preserve"> doit être telle qu’on en puisse enlever</w:t>
      </w:r>
      <w:r>
        <w:br/>
        <w:t>une dofe avec la pointe d’un couteau, ou d’un autre</w:t>
      </w:r>
      <w:r>
        <w:br/>
        <w:t>instrument ; &amp; qu’on puisse la prendre avec facilité &amp;</w:t>
      </w:r>
      <w:r>
        <w:br/>
        <w:t>fans dégout.</w:t>
      </w:r>
    </w:p>
    <w:p w14:paraId="18BC97AE" w14:textId="77777777" w:rsidR="003D66CC" w:rsidRDefault="00000000">
      <w:r>
        <w:t xml:space="preserve">Une autre qualité très - importante dans un </w:t>
      </w:r>
      <w:r>
        <w:rPr>
          <w:i/>
          <w:iCs/>
        </w:rPr>
        <w:t>électuaire,</w:t>
      </w:r>
      <w:r>
        <w:rPr>
          <w:i/>
          <w:iCs/>
        </w:rPr>
        <w:br/>
      </w:r>
      <w:r>
        <w:t>c’est que le mélange des ingrédiens y foit uniforme,</w:t>
      </w:r>
      <w:r>
        <w:br/>
        <w:t>&amp; que cette préparation foit le plus agréable à la vue</w:t>
      </w:r>
      <w:r>
        <w:br/>
        <w:t xml:space="preserve">qu’ilisoit possible. La maniere de </w:t>
      </w:r>
      <w:r>
        <w:rPr>
          <w:lang w:val="la-Latn" w:eastAsia="la-Latn" w:bidi="la-Latn"/>
        </w:rPr>
        <w:t xml:space="preserve">ia </w:t>
      </w:r>
      <w:r>
        <w:t>prendre rend cette</w:t>
      </w:r>
      <w:r>
        <w:br/>
        <w:t>précaution aussi nécessaire que celle qui concerne fa</w:t>
      </w:r>
      <w:r>
        <w:br/>
        <w:t xml:space="preserve">consistance. Comme les </w:t>
      </w:r>
      <w:r>
        <w:rPr>
          <w:lang w:val="la-Latn" w:eastAsia="la-Latn" w:bidi="la-Latn"/>
        </w:rPr>
        <w:t xml:space="preserve">conferves </w:t>
      </w:r>
      <w:r>
        <w:t>sont assez commu-</w:t>
      </w:r>
      <w:r>
        <w:br/>
        <w:t>nément épaisses, &amp; assez fermes , pour paroître dures</w:t>
      </w:r>
      <w:r>
        <w:br/>
        <w:t>au palais, &amp; comme elles font sujettes à devenir plus</w:t>
      </w:r>
      <w:r>
        <w:br/>
        <w:t>épaisses &amp; plus fermes encore, lorsqu’elles ont été gar-</w:t>
      </w:r>
      <w:r>
        <w:br/>
        <w:t xml:space="preserve">dées, &amp; qu’elles fiant candies ; il </w:t>
      </w:r>
      <w:r>
        <w:rPr>
          <w:i/>
          <w:iCs/>
        </w:rPr>
        <w:t>sera</w:t>
      </w:r>
      <w:r>
        <w:t xml:space="preserve"> à propos, lors-</w:t>
      </w:r>
      <w:r>
        <w:br/>
        <w:t xml:space="preserve">qu’on voudra s’en servir dans la préparation d’un </w:t>
      </w:r>
      <w:r>
        <w:rPr>
          <w:i/>
          <w:iCs/>
        </w:rPr>
        <w:t>élec-</w:t>
      </w:r>
      <w:r>
        <w:rPr>
          <w:i/>
          <w:iCs/>
        </w:rPr>
        <w:br/>
        <w:t>tuaire ,</w:t>
      </w:r>
      <w:r>
        <w:t xml:space="preserve"> de les passer à travers un tamis, avec une qusin</w:t>
      </w:r>
      <w:r>
        <w:br/>
        <w:t>tité de quelque sirop suffisiantpour en faire une pulpe.</w:t>
      </w:r>
      <w:r>
        <w:br/>
        <w:t xml:space="preserve">S’il devoir entrer dans </w:t>
      </w:r>
      <w:r>
        <w:rPr>
          <w:i/>
          <w:iCs/>
        </w:rPr>
        <w:t>Vélectuaire</w:t>
      </w:r>
      <w:r>
        <w:t xml:space="preserve"> quelques-unes de ces</w:t>
      </w:r>
      <w:r>
        <w:br/>
        <w:t>substances qu’on a beau battre ou broyer, fans qu’elles</w:t>
      </w:r>
      <w:r>
        <w:br/>
        <w:t>deviennent pour cela aussi tenues, &amp; aussi égalesqu’on</w:t>
      </w:r>
      <w:r>
        <w:br/>
        <w:t>ledcsire, comme le blanc de baleine &amp; autres fem-</w:t>
      </w:r>
      <w:r>
        <w:br/>
        <w:t>blables; il faudroit pareillement les faire passer par un</w:t>
      </w:r>
      <w:r>
        <w:br/>
        <w:t xml:space="preserve">tamis avec la </w:t>
      </w:r>
      <w:r>
        <w:rPr>
          <w:lang w:val="la-Latn" w:eastAsia="la-Latn" w:bidi="la-Latn"/>
        </w:rPr>
        <w:t xml:space="preserve">conferve, </w:t>
      </w:r>
      <w:r>
        <w:t>ayant que d’ajouter les autres</w:t>
      </w:r>
      <w:r>
        <w:br/>
        <w:t xml:space="preserve">Ingrédiens </w:t>
      </w:r>
      <w:r>
        <w:rPr>
          <w:i/>
          <w:iCs/>
        </w:rPr>
        <w:t>secs.</w:t>
      </w:r>
      <w:r>
        <w:t xml:space="preserve"> Quant à la couleur , choEe qui n’est</w:t>
      </w:r>
      <w:r>
        <w:br/>
        <w:t>point à négliger dans la préparation d’un remede , on</w:t>
      </w:r>
      <w:r>
        <w:br/>
        <w:t xml:space="preserve">peut la Varier à l’infini, </w:t>
      </w:r>
      <w:r>
        <w:rPr>
          <w:lang w:val="la-Latn" w:eastAsia="la-Latn" w:bidi="la-Latn"/>
        </w:rPr>
        <w:t xml:space="preserve">stans </w:t>
      </w:r>
      <w:r>
        <w:t>préjudicier à l'efficacité.</w:t>
      </w:r>
      <w:r>
        <w:br/>
        <w:t>Il ne faudroit pas laisser à l’éthiops ou à l'antimoine</w:t>
      </w:r>
      <w:r>
        <w:br/>
        <w:t>crud leur couleur naturelle ; parce qu’elle est d’un</w:t>
      </w:r>
      <w:r>
        <w:br/>
        <w:t>noir défagréable à la Vue. Il en est donc de ces ingré-</w:t>
      </w:r>
      <w:r>
        <w:br/>
        <w:t>diens, ainsi que de la plupart des préparations d’acier ,</w:t>
      </w:r>
      <w:r>
        <w:br/>
        <w:t xml:space="preserve">on en seroit des </w:t>
      </w:r>
      <w:r>
        <w:rPr>
          <w:i/>
          <w:iCs/>
        </w:rPr>
        <w:t>électuaires</w:t>
      </w:r>
      <w:r>
        <w:t xml:space="preserve"> assez dégoutans. Mais ce</w:t>
      </w:r>
      <w:r>
        <w:br/>
        <w:t>n’est pas assez de siaVoir qu’il y a des chosies capables</w:t>
      </w:r>
      <w:r>
        <w:br/>
        <w:t>de rendre un remede désagréable à la Vue , il faut en-</w:t>
      </w:r>
      <w:r>
        <w:br/>
        <w:t>core être instruit &amp; de celles qui perdent la beauté de</w:t>
      </w:r>
      <w:r>
        <w:br/>
        <w:t>leur couleur dans le mélange, &amp; de la maniere de la</w:t>
      </w:r>
      <w:r>
        <w:br/>
        <w:t>leur conferVer, Le cinnabre, par exemple, qui est</w:t>
      </w:r>
      <w:r>
        <w:br/>
        <w:t>d’un fort beau rouge, cesse de plaire à la Vue , si on le</w:t>
      </w:r>
      <w:r>
        <w:br/>
        <w:t>mêle aVec des conferVes brunes ou Vertes : c’est tout</w:t>
      </w:r>
      <w:r>
        <w:br/>
        <w:t>le contraire si l'on choisir pour ce mélange des con-</w:t>
      </w:r>
      <w:r>
        <w:br/>
        <w:t>setVes de rosies, ou de mûres de ronces ; furtout si elles</w:t>
      </w:r>
      <w:r>
        <w:br/>
        <w:t>ont été un peu acidulées aVee l’esiprit de soufre. La</w:t>
      </w:r>
      <w:r>
        <w:br/>
        <w:t>couleur de la conserve dc rofes est tellement embellie</w:t>
      </w:r>
    </w:p>
    <w:p w14:paraId="16139EEB" w14:textId="77777777" w:rsidR="003D66CC" w:rsidRDefault="00000000">
      <w:pPr>
        <w:ind w:firstLine="360"/>
      </w:pPr>
      <w:r>
        <w:t>Ë L E 1270</w:t>
      </w:r>
      <w:r>
        <w:br/>
        <w:t>parmi acide quel qu’il soit , qu’il ne faudra jarhais les</w:t>
      </w:r>
      <w:r>
        <w:br/>
        <w:t>séparer , toutes les fois qu'ils pourront entrer dans</w:t>
      </w:r>
      <w:r>
        <w:br/>
        <w:t xml:space="preserve">un </w:t>
      </w:r>
      <w:r>
        <w:rPr>
          <w:i/>
          <w:iCs/>
        </w:rPr>
        <w:t>électuaire</w:t>
      </w:r>
      <w:r>
        <w:t xml:space="preserve"> , sans nuire au but que l'on </w:t>
      </w:r>
      <w:r>
        <w:rPr>
          <w:i/>
          <w:iCs/>
        </w:rPr>
        <w:t>se</w:t>
      </w:r>
      <w:r>
        <w:t xml:space="preserve"> proposera ;</w:t>
      </w:r>
      <w:r>
        <w:br/>
        <w:t>&amp; il est fort rare de trouver des cas où ces deux ingré-</w:t>
      </w:r>
      <w:r>
        <w:br/>
        <w:t>diens ne puissent aller ensemble.</w:t>
      </w:r>
    </w:p>
    <w:p w14:paraId="09C45366" w14:textId="77777777" w:rsidR="003D66CC" w:rsidRDefault="00000000">
      <w:r>
        <w:t>Il y a encore quelques observations importantes à faire</w:t>
      </w:r>
      <w:r>
        <w:br/>
      </w:r>
      <w:r>
        <w:lastRenderedPageBreak/>
        <w:t xml:space="preserve">sur la maniere de préparer un </w:t>
      </w:r>
      <w:r>
        <w:rPr>
          <w:i/>
          <w:iCs/>
        </w:rPr>
        <w:t>électuaire</w:t>
      </w:r>
      <w:r>
        <w:t xml:space="preserve"> : elles concer-</w:t>
      </w:r>
      <w:r>
        <w:br/>
        <w:t>nent spécialement l’efficacité des drogues qu’on y fait</w:t>
      </w:r>
      <w:r>
        <w:br/>
        <w:t>entrer; on ne doit jamais employer fous cette forme</w:t>
      </w:r>
      <w:r>
        <w:br/>
        <w:t>les cathartiques viclens, parce qu’ils ne comportent</w:t>
      </w:r>
      <w:r>
        <w:br/>
        <w:t>pas assez de précision dans la dofe. Ils doivent être par</w:t>
      </w:r>
      <w:r>
        <w:br/>
        <w:t>Ia même raifon bannis des opiats. Les plus puissans</w:t>
      </w:r>
      <w:r>
        <w:br/>
        <w:t>d’entre les alexspharmaques, ceux qu’on ordonne com-</w:t>
      </w:r>
      <w:r>
        <w:br/>
        <w:t>munément dans les maladies aiguës, ne doivent point</w:t>
      </w:r>
      <w:r>
        <w:br/>
        <w:t xml:space="preserve">être mis en </w:t>
      </w:r>
      <w:r>
        <w:rPr>
          <w:i/>
          <w:iCs/>
        </w:rPr>
        <w:t>électuaire.</w:t>
      </w:r>
      <w:r>
        <w:t xml:space="preserve"> Un </w:t>
      </w:r>
      <w:r>
        <w:rPr>
          <w:i/>
          <w:iCs/>
        </w:rPr>
        <w:t>électuaire</w:t>
      </w:r>
      <w:r>
        <w:t xml:space="preserve"> est donc un reme-</w:t>
      </w:r>
      <w:r>
        <w:br/>
        <w:t xml:space="preserve">... de qu’on n’ordonne p </w:t>
      </w:r>
      <w:r>
        <w:rPr>
          <w:lang w:val="la-Latn" w:eastAsia="la-Latn" w:bidi="la-Latn"/>
        </w:rPr>
        <w:t xml:space="preserve">resipie </w:t>
      </w:r>
      <w:r>
        <w:t>jamais dans une fievre. Si</w:t>
      </w:r>
      <w:r>
        <w:br/>
        <w:t xml:space="preserve">l’on fassoit entrer dans un </w:t>
      </w:r>
      <w:r>
        <w:rPr>
          <w:i/>
          <w:iCs/>
        </w:rPr>
        <w:t>électuaire</w:t>
      </w:r>
      <w:r>
        <w:t xml:space="preserve"> la plupart des dro-</w:t>
      </w:r>
      <w:r>
        <w:br/>
        <w:t>gues qui ne font point faites pour cette forme; cere-</w:t>
      </w:r>
      <w:r>
        <w:br/>
        <w:t>mede excederoit prodigieusement le prix ordinaire.</w:t>
      </w:r>
      <w:r>
        <w:br/>
        <w:t>Sillon faifoit entrer le béEoard ou la poudre de GaEco-</w:t>
      </w:r>
      <w:r>
        <w:br/>
        <w:t>gne dans cette préparation , la valeur que lui donne-</w:t>
      </w:r>
      <w:r>
        <w:br/>
        <w:t>roit PApothicaire passeroit pour une extorsion , in-</w:t>
      </w:r>
      <w:r>
        <w:br/>
        <w:t>convénient qu’il faut éVÎter autant qu’il est possible.</w:t>
      </w:r>
    </w:p>
    <w:p w14:paraId="4BC0221B" w14:textId="77777777" w:rsidR="003D66CC" w:rsidRDefault="00000000">
      <w:pPr>
        <w:ind w:left="360" w:hanging="360"/>
      </w:pPr>
      <w:r>
        <w:t xml:space="preserve">La quantité d’un </w:t>
      </w:r>
      <w:r>
        <w:rPr>
          <w:i/>
          <w:iCs/>
        </w:rPr>
        <w:t>électuaire</w:t>
      </w:r>
      <w:r>
        <w:t xml:space="preserve"> extemporané, doit exeéder</w:t>
      </w:r>
      <w:r>
        <w:br/>
        <w:t>rarement celle de trois onces ; de ces trois onces, il y</w:t>
      </w:r>
      <w:r>
        <w:br/>
        <w:t xml:space="preserve">en aura une &amp; demie de </w:t>
      </w:r>
      <w:r>
        <w:rPr>
          <w:lang w:val="la-Latn" w:eastAsia="la-Latn" w:bidi="la-Latn"/>
        </w:rPr>
        <w:t xml:space="preserve">conferve, </w:t>
      </w:r>
      <w:r>
        <w:t>deux dragmes de</w:t>
      </w:r>
      <w:r>
        <w:br/>
        <w:t>poudres ordinaires , avec une quantité suffisante de si-</w:t>
      </w:r>
      <w:r>
        <w:br/>
        <w:t>rop : il n’y a que le cinnabre &amp; quelques autres ingré-</w:t>
      </w:r>
      <w:r>
        <w:br/>
        <w:t>diens très-pesims qui fassent varier ces rapports. Lorse</w:t>
      </w:r>
      <w:r>
        <w:br/>
        <w:t xml:space="preserve">que le Medecin qui ordonne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électuaire</w:t>
      </w:r>
      <w:r>
        <w:t xml:space="preserve"> ne marque ni</w:t>
      </w:r>
      <w:r>
        <w:br/>
        <w:t>la quantité totale de l’</w:t>
      </w:r>
      <w:r>
        <w:rPr>
          <w:i/>
          <w:iCs/>
        </w:rPr>
        <w:t>électuaire,</w:t>
      </w:r>
      <w:r>
        <w:t xml:space="preserve"> ni la dofe particuliers</w:t>
      </w:r>
      <w:r>
        <w:br/>
        <w:t>de chaque ingrédient, PApothicaire prend pour quan-</w:t>
      </w:r>
      <w:r>
        <w:br/>
        <w:t>tité totale celle que nous ayons indiquée, &amp;pourdofe</w:t>
      </w:r>
      <w:r>
        <w:br/>
        <w:t>particuliere des ingrédiens , celle que nous ayons fixée.</w:t>
      </w:r>
      <w:r>
        <w:br/>
        <w:t xml:space="preserve">Si la quantité totale de </w:t>
      </w:r>
      <w:r>
        <w:rPr>
          <w:i/>
          <w:iCs/>
        </w:rPr>
        <w:t>Félectuaire</w:t>
      </w:r>
      <w:r>
        <w:t xml:space="preserve"> est ordonnée plus</w:t>
      </w:r>
      <w:r>
        <w:br/>
        <w:t>grande ou plus petite que celle que nous avons fuppo-</w:t>
      </w:r>
      <w:r>
        <w:br/>
        <w:t>fée, les dofes particulieres des ingrédiens feront tou-</w:t>
      </w:r>
      <w:r>
        <w:br/>
        <w:t>jours en même rapport avec celle que nous aVons fixée;</w:t>
      </w:r>
      <w:r>
        <w:br/>
        <w:t xml:space="preserve">elles </w:t>
      </w:r>
      <w:r>
        <w:rPr>
          <w:lang w:val="la-Latn" w:eastAsia="la-Latn" w:bidi="la-Latn"/>
        </w:rPr>
        <w:t xml:space="preserve">fierent </w:t>
      </w:r>
      <w:r>
        <w:t>deux fois plus grandes ou deux fois plus pe-</w:t>
      </w:r>
      <w:r>
        <w:br/>
        <w:t>tites , trois fois plus grandes ou trois fois plus petites,</w:t>
      </w:r>
      <w:r>
        <w:br/>
        <w:t>&amp;c.</w:t>
      </w:r>
    </w:p>
    <w:p w14:paraId="24E94C8A" w14:textId="77777777" w:rsidR="003D66CC" w:rsidRPr="00DD419F" w:rsidRDefault="00000000">
      <w:pPr>
        <w:rPr>
          <w:lang w:val="it-IT"/>
        </w:rPr>
      </w:pPr>
      <w:r w:rsidRPr="00DD419F">
        <w:rPr>
          <w:i/>
          <w:iCs/>
          <w:lang w:val="it-IT"/>
        </w:rPr>
        <w:t>Electuaire amere</w:t>
      </w:r>
      <w:r w:rsidRPr="00DD419F">
        <w:rPr>
          <w:lang w:val="it-IT"/>
        </w:rPr>
        <w:br w:type="page"/>
      </w:r>
    </w:p>
    <w:p w14:paraId="2529FEBC" w14:textId="77777777" w:rsidR="003D66CC" w:rsidRPr="00DD419F" w:rsidRDefault="00000000">
      <w:pPr>
        <w:tabs>
          <w:tab w:val="left" w:pos="1876"/>
        </w:tabs>
        <w:outlineLvl w:val="3"/>
        <w:rPr>
          <w:lang w:val="it-IT"/>
        </w:rPr>
      </w:pPr>
      <w:bookmarkStart w:id="16" w:name="bookmark32"/>
      <w:r>
        <w:rPr>
          <w:lang w:val="el-GR" w:eastAsia="el-GR" w:bidi="el-GR"/>
        </w:rPr>
        <w:lastRenderedPageBreak/>
        <w:t>ΐ</w:t>
      </w:r>
      <w:r w:rsidRPr="00DD419F">
        <w:rPr>
          <w:lang w:val="it-IT" w:eastAsia="el-GR" w:bidi="el-GR"/>
        </w:rPr>
        <w:t>27</w:t>
      </w:r>
      <w:r>
        <w:rPr>
          <w:lang w:val="el-GR" w:eastAsia="el-GR" w:bidi="el-GR"/>
        </w:rPr>
        <w:t>ι</w:t>
      </w:r>
      <w:r w:rsidRPr="00DD419F">
        <w:rPr>
          <w:lang w:val="it-IT" w:eastAsia="el-GR" w:bidi="el-GR"/>
        </w:rPr>
        <w:tab/>
      </w:r>
      <w:r w:rsidRPr="00DD419F">
        <w:rPr>
          <w:lang w:val="it-IT"/>
        </w:rPr>
        <w:t>' E L E</w:t>
      </w:r>
      <w:bookmarkEnd w:id="16"/>
    </w:p>
    <w:p w14:paraId="571E3967" w14:textId="77777777" w:rsidR="003D66CC" w:rsidRDefault="00000000">
      <w:r>
        <w:rPr>
          <w:i/>
          <w:iCs/>
        </w:rPr>
        <w:t>ditsagapenum, une demi-once,</w:t>
      </w:r>
      <w:r>
        <w:rPr>
          <w:i/>
          <w:iCs/>
        </w:rPr>
        <w:br/>
        <w:t>de l’opopanax, trois dragmes,</w:t>
      </w:r>
      <w:r>
        <w:rPr>
          <w:i/>
          <w:iCs/>
        </w:rPr>
        <w:br/>
        <w:t>dit miel clarifié, une livre et demie.</w:t>
      </w:r>
    </w:p>
    <w:p w14:paraId="3D8D0CB8" w14:textId="77777777" w:rsidR="003D66CC" w:rsidRDefault="00000000">
      <w:pPr>
        <w:ind w:left="360" w:hanging="360"/>
      </w:pPr>
      <w:r>
        <w:t>Réduisez en poudre tous ceux de ces ingrédiens qui le</w:t>
      </w:r>
      <w:r>
        <w:br/>
        <w:t>comporteront.</w:t>
      </w:r>
    </w:p>
    <w:p w14:paraId="672DC2B0" w14:textId="77777777" w:rsidR="003D66CC" w:rsidRDefault="00000000">
      <w:pPr>
        <w:ind w:left="360" w:hanging="360"/>
      </w:pPr>
      <w:r>
        <w:t xml:space="preserve">Faites dissoudre les gommes dans du </w:t>
      </w:r>
      <w:r>
        <w:rPr>
          <w:lang w:val="el-GR" w:eastAsia="el-GR" w:bidi="el-GR"/>
        </w:rPr>
        <w:t>νϊη</w:t>
      </w:r>
      <w:r w:rsidRPr="00DD419F">
        <w:rPr>
          <w:lang w:eastAsia="el-GR" w:bidi="el-GR"/>
        </w:rPr>
        <w:t xml:space="preserve"> </w:t>
      </w:r>
      <w:r>
        <w:t>blanc , &amp; faites</w:t>
      </w:r>
      <w:r>
        <w:br/>
        <w:t>du tout un électuaire.</w:t>
      </w:r>
    </w:p>
    <w:p w14:paraId="6192BD97" w14:textId="77777777" w:rsidR="003D66CC" w:rsidRDefault="00000000">
      <w:pPr>
        <w:ind w:left="360" w:hanging="360"/>
      </w:pPr>
      <w:r>
        <w:t xml:space="preserve">Cet </w:t>
      </w:r>
      <w:r>
        <w:rPr>
          <w:i/>
          <w:iCs/>
        </w:rPr>
        <w:t>électuaire</w:t>
      </w:r>
      <w:r>
        <w:t xml:space="preserve"> est sort Vanté pour l’uniformité &amp; l’effica-</w:t>
      </w:r>
      <w:r>
        <w:br/>
        <w:t>cité de tousses ingrédiens qui le compostent. On l'em-</w:t>
      </w:r>
      <w:r>
        <w:br/>
        <w:t>ploie aVec beauCoup de silccès dans tous les cas où l'on</w:t>
      </w:r>
      <w:r>
        <w:br/>
        <w:t xml:space="preserve">a besoin d’un </w:t>
      </w:r>
      <w:r>
        <w:rPr>
          <w:lang w:val="la-Latn" w:eastAsia="la-Latn" w:bidi="la-Latn"/>
        </w:rPr>
        <w:t xml:space="preserve">carminatis, </w:t>
      </w:r>
      <w:r>
        <w:t>ou d’un hystérique ; ce qui</w:t>
      </w:r>
      <w:r>
        <w:br/>
        <w:t>ne dolt point étonner : car chacune des drogues de cet</w:t>
      </w:r>
      <w:r>
        <w:br/>
      </w:r>
      <w:r>
        <w:rPr>
          <w:i/>
          <w:iCs/>
        </w:rPr>
        <w:t>électuaire</w:t>
      </w:r>
      <w:r>
        <w:t xml:space="preserve"> tend en particulier à produire ces deux effets :</w:t>
      </w:r>
      <w:r>
        <w:br/>
        <w:t>réunies les unes aVec les autres, elles ne peuVent que</w:t>
      </w:r>
      <w:r>
        <w:br/>
      </w:r>
      <w:r>
        <w:rPr>
          <w:i/>
          <w:iCs/>
        </w:rPr>
        <w:t>se</w:t>
      </w:r>
      <w:r>
        <w:t xml:space="preserve"> prêter un secours mutuel.</w:t>
      </w:r>
    </w:p>
    <w:p w14:paraId="55803A06" w14:textId="77777777" w:rsidR="003D66CC" w:rsidRDefault="00000000">
      <w:pPr>
        <w:ind w:left="360" w:hanging="360"/>
      </w:pPr>
      <w:r>
        <w:t>Toutes les fois que l'on fera entrer des gommes dans</w:t>
      </w:r>
      <w:r>
        <w:br/>
        <w:t xml:space="preserve">une préparation de la nature de </w:t>
      </w:r>
      <w:r>
        <w:rPr>
          <w:i/>
          <w:iCs/>
        </w:rPr>
        <w:t>sélectuaire,</w:t>
      </w:r>
      <w:r>
        <w:t xml:space="preserve"> il fera à</w:t>
      </w:r>
      <w:r>
        <w:br/>
        <w:t xml:space="preserve">propos de les dissoudre dans autant de </w:t>
      </w:r>
      <w:r>
        <w:rPr>
          <w:lang w:val="el-GR" w:eastAsia="el-GR" w:bidi="el-GR"/>
        </w:rPr>
        <w:t>νϊη</w:t>
      </w:r>
      <w:r w:rsidRPr="00DD419F">
        <w:rPr>
          <w:lang w:eastAsia="el-GR" w:bidi="el-GR"/>
        </w:rPr>
        <w:t xml:space="preserve"> </w:t>
      </w:r>
      <w:r>
        <w:t>blanc qu’il</w:t>
      </w:r>
      <w:r>
        <w:br/>
        <w:t>en faut pour les passer, les mêler enfuite aVec le miel</w:t>
      </w:r>
      <w:r>
        <w:br/>
        <w:t>précisément lorsqu’il fera chaud , &amp; tamiser fur ce mé-</w:t>
      </w:r>
      <w:r>
        <w:br/>
        <w:t>lange les autres substances réduites en poudre. On or-</w:t>
      </w:r>
      <w:r>
        <w:br/>
        <w:t xml:space="preserve">donne </w:t>
      </w:r>
      <w:r>
        <w:rPr>
          <w:i/>
          <w:iCs/>
        </w:rPr>
        <w:t>sélectuaire</w:t>
      </w:r>
      <w:r>
        <w:t xml:space="preserve"> que nous Venons de décrire depuis</w:t>
      </w:r>
      <w:r>
        <w:br/>
        <w:t>une demi-dragme jufqu’à une dragme en bol, comme</w:t>
      </w:r>
      <w:r>
        <w:br/>
        <w:t>un remede extemporané. On n’y fait aucune addition,</w:t>
      </w:r>
      <w:r>
        <w:br/>
        <w:t>parce qu’il n’y a rien qui puisse l'améliorer.</w:t>
      </w:r>
    </w:p>
    <w:p w14:paraId="333ECECC" w14:textId="77777777" w:rsidR="003D66CC" w:rsidRDefault="00000000">
      <w:r>
        <w:rPr>
          <w:i/>
          <w:iCs/>
        </w:rPr>
        <w:t>Electuaire caryocostin.</w:t>
      </w:r>
    </w:p>
    <w:p w14:paraId="0B90410E" w14:textId="77777777" w:rsidR="003D66CC" w:rsidRDefault="00000000">
      <w:r>
        <w:t xml:space="preserve">Voyez </w:t>
      </w:r>
      <w:r>
        <w:rPr>
          <w:i/>
          <w:iCs/>
        </w:rPr>
        <w:t>Caryocosmnum.</w:t>
      </w:r>
    </w:p>
    <w:p w14:paraId="381C5A80" w14:textId="77777777" w:rsidR="003D66CC" w:rsidRDefault="00000000">
      <w:pPr>
        <w:ind w:firstLine="360"/>
      </w:pPr>
      <w:r>
        <w:rPr>
          <w:i/>
          <w:iCs/>
        </w:rPr>
        <w:t>Electuaire diafpermaton ,</w:t>
      </w:r>
      <w:r>
        <w:t xml:space="preserve"> ou </w:t>
      </w:r>
      <w:r>
        <w:rPr>
          <w:i/>
          <w:iCs/>
        </w:rPr>
        <w:t>électuaire desscmences.</w:t>
      </w:r>
    </w:p>
    <w:p w14:paraId="32C8C4FB" w14:textId="77777777" w:rsidR="003D66CC" w:rsidRDefault="00000000">
      <w:r>
        <w:t>Faites un électuaire. S. A.</w:t>
      </w:r>
    </w:p>
    <w:p w14:paraId="5B399AE9" w14:textId="77777777" w:rsidR="003D66CC" w:rsidRDefault="00000000">
      <w:r>
        <w:rPr>
          <w:i/>
          <w:iCs/>
        </w:rPr>
        <w:t>Electuaire d’hellébore.</w:t>
      </w:r>
    </w:p>
    <w:p w14:paraId="4BF8D2A8" w14:textId="77777777" w:rsidR="003D66CC" w:rsidRDefault="00000000">
      <w:pPr>
        <w:ind w:firstLine="360"/>
      </w:pPr>
      <w:r>
        <w:t>. «</w:t>
      </w:r>
    </w:p>
    <w:p w14:paraId="23B65418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des racines d’hellébore blanc coupées par morceaux,</w:t>
      </w:r>
      <w:r>
        <w:rPr>
          <w:i/>
          <w:iCs/>
        </w:rPr>
        <w:br/>
        <w:t>une livre,</w:t>
      </w:r>
    </w:p>
    <w:p w14:paraId="24C4E720" w14:textId="77777777" w:rsidR="003D66CC" w:rsidRDefault="00000000">
      <w:pPr>
        <w:ind w:firstLine="360"/>
      </w:pPr>
      <w:r>
        <w:rPr>
          <w:i/>
          <w:iCs/>
        </w:rPr>
        <w:t>d’eau de fontaine asix pintes ;</w:t>
      </w:r>
    </w:p>
    <w:p w14:paraId="30E37843" w14:textId="77777777" w:rsidR="003D66CC" w:rsidRDefault="00000000">
      <w:r>
        <w:t>Faites macérer le tout pendant trois jours.</w:t>
      </w:r>
    </w:p>
    <w:p w14:paraId="218980AD" w14:textId="77777777" w:rsidR="003D66CC" w:rsidRDefault="00000000">
      <w:r>
        <w:t>Faites bouillir enfuite jufqu’à diminution de moitié.</w:t>
      </w:r>
    </w:p>
    <w:p w14:paraId="331A3AA0" w14:textId="77777777" w:rsidR="003D66CC" w:rsidRDefault="00000000">
      <w:r>
        <w:t>Tirez toute la liqueur par une sorte expression.</w:t>
      </w:r>
    </w:p>
    <w:p w14:paraId="1047D46F" w14:textId="77777777" w:rsidR="003D66CC" w:rsidRDefault="00000000">
      <w:r>
        <w:t xml:space="preserve">Ajoutez </w:t>
      </w:r>
      <w:r>
        <w:rPr>
          <w:i/>
          <w:iCs/>
        </w:rPr>
        <w:t>trois livres de miel ;</w:t>
      </w:r>
    </w:p>
    <w:p w14:paraId="2EAD64AA" w14:textId="77777777" w:rsidR="003D66CC" w:rsidRDefault="00000000">
      <w:pPr>
        <w:ind w:left="360" w:hanging="360"/>
      </w:pPr>
      <w:r>
        <w:t>Faites bouillir jusqu’à ce qu’il ait la consistance conye-</w:t>
      </w:r>
      <w:r>
        <w:br/>
        <w:t>nable.</w:t>
      </w:r>
    </w:p>
    <w:p w14:paraId="4CFBAC64" w14:textId="77777777" w:rsidR="003D66CC" w:rsidRDefault="00000000">
      <w:pPr>
        <w:ind w:left="360" w:hanging="360"/>
      </w:pPr>
      <w:r>
        <w:t xml:space="preserve">Cet </w:t>
      </w:r>
      <w:r>
        <w:rPr>
          <w:i/>
          <w:iCs/>
        </w:rPr>
        <w:t>électuaire</w:t>
      </w:r>
      <w:r>
        <w:t xml:space="preserve"> est la même chosie que le miel d’hellébore.</w:t>
      </w:r>
      <w:r>
        <w:br/>
        <w:t>Ce dernier nom conVÎent beaucoup mieux à cette pré-</w:t>
      </w:r>
      <w:r>
        <w:br/>
        <w:t xml:space="preserve">paration,qui est bien moins un </w:t>
      </w:r>
      <w:r>
        <w:rPr>
          <w:i/>
          <w:iCs/>
        </w:rPr>
        <w:t>électuaire</w:t>
      </w:r>
      <w:r>
        <w:t xml:space="preserve"> qu’un sirop</w:t>
      </w:r>
      <w:r>
        <w:br/>
        <w:t>épais. Sa doEc est depuis une demi-once, jusqu’à une</w:t>
      </w:r>
      <w:r>
        <w:br/>
        <w:t>once &amp; demie ou deux onces.</w:t>
      </w:r>
    </w:p>
    <w:p w14:paraId="6E1161F9" w14:textId="77777777" w:rsidR="003D66CC" w:rsidRDefault="00000000">
      <w:r>
        <w:rPr>
          <w:i/>
          <w:iCs/>
        </w:rPr>
        <w:t>Electuaire léniels.</w:t>
      </w:r>
    </w:p>
    <w:p w14:paraId="2BE89202" w14:textId="77777777" w:rsidR="003D66CC" w:rsidRDefault="00000000">
      <w:r>
        <w:t xml:space="preserve">Prenez </w:t>
      </w:r>
      <w:r>
        <w:rPr>
          <w:i/>
          <w:iCs/>
        </w:rPr>
        <w:t>de raisins broyés, deux onces,</w:t>
      </w:r>
    </w:p>
    <w:p w14:paraId="143616A5" w14:textId="77777777" w:rsidR="003D66CC" w:rsidRDefault="00000000">
      <w:pPr>
        <w:tabs>
          <w:tab w:val="left" w:pos="2329"/>
        </w:tabs>
      </w:pPr>
      <w:r>
        <w:t>E L E</w:t>
      </w:r>
      <w:r>
        <w:tab/>
        <w:t>1272</w:t>
      </w:r>
    </w:p>
    <w:p w14:paraId="7A0F6917" w14:textId="77777777" w:rsidR="003D66CC" w:rsidRDefault="00000000">
      <w:r>
        <w:t>Faites bouillir le tout ensemble, S. A. dans dix chopines</w:t>
      </w:r>
      <w:r>
        <w:br/>
        <w:t xml:space="preserve">d’eau, </w:t>
      </w:r>
      <w:r>
        <w:rPr>
          <w:lang w:val="la-Latn" w:eastAsia="la-Latn" w:bidi="la-Latn"/>
        </w:rPr>
        <w:t xml:space="preserve">juEqula </w:t>
      </w:r>
      <w:r>
        <w:t>la réduction aux deux tiers.</w:t>
      </w:r>
    </w:p>
    <w:p w14:paraId="3C3F9D8D" w14:textId="77777777" w:rsidR="003D66CC" w:rsidRDefault="00000000">
      <w:r>
        <w:t>Tirez la liqueur par une forte expression.</w:t>
      </w:r>
    </w:p>
    <w:p w14:paraId="6F8C1059" w14:textId="77777777" w:rsidR="003D66CC" w:rsidRDefault="00000000">
      <w:pPr>
        <w:ind w:left="360" w:hanging="360"/>
      </w:pPr>
      <w:r>
        <w:t>Prenez une partie de cette liqueur tandis qu’elle est chau-</w:t>
      </w:r>
      <w:r>
        <w:br/>
        <w:t>de . &amp; faites-v dilsondrp</w:t>
      </w:r>
    </w:p>
    <w:p w14:paraId="6B5C1646" w14:textId="77777777" w:rsidR="003D66CC" w:rsidRDefault="00000000">
      <w:pPr>
        <w:ind w:left="360" w:hanging="360"/>
      </w:pPr>
      <w:r>
        <w:t>Faites fondre dans l'autre partie de la liqueur passée,</w:t>
      </w:r>
      <w:r>
        <w:br/>
      </w:r>
      <w:r>
        <w:rPr>
          <w:i/>
          <w:iCs/>
        </w:rPr>
        <w:t>du sucre le plus fin , deux livres.</w:t>
      </w:r>
    </w:p>
    <w:p w14:paraId="46CF63A8" w14:textId="77777777" w:rsidR="003D66CC" w:rsidRDefault="00000000">
      <w:pPr>
        <w:ind w:left="360" w:hanging="360"/>
      </w:pPr>
      <w:r>
        <w:t xml:space="preserve">Ajoutez enfin </w:t>
      </w:r>
      <w:r>
        <w:rPr>
          <w:i/>
          <w:iCs/>
        </w:rPr>
        <w:t>de feuilles de féné en poudre, une once et</w:t>
      </w:r>
      <w:r>
        <w:rPr>
          <w:i/>
          <w:iCs/>
        </w:rPr>
        <w:br/>
        <w:t>demie,</w:t>
      </w:r>
    </w:p>
    <w:p w14:paraId="1D2EF0FC" w14:textId="77777777" w:rsidR="003D66CC" w:rsidRDefault="00000000">
      <w:pPr>
        <w:ind w:left="360" w:hanging="360"/>
      </w:pPr>
      <w:r>
        <w:rPr>
          <w:i/>
          <w:iCs/>
        </w:rPr>
        <w:t>de graine de coriande, une once sur chaque livre d’é-</w:t>
      </w:r>
      <w:r>
        <w:rPr>
          <w:i/>
          <w:iCs/>
        </w:rPr>
        <w:br/>
        <w:t>lectuaire ,</w:t>
      </w:r>
      <w:r>
        <w:t xml:space="preserve"> afin que le tout puisse prendre la con-</w:t>
      </w:r>
      <w:r>
        <w:br/>
        <w:t>sistance qui conyient à cette forme. S. A.</w:t>
      </w:r>
    </w:p>
    <w:p w14:paraId="2CDFBBEE" w14:textId="77777777" w:rsidR="003D66CC" w:rsidRDefault="00000000">
      <w:pPr>
        <w:ind w:left="360" w:hanging="360"/>
      </w:pPr>
      <w:r>
        <w:t>Nous allons indiquer, dit Quincy, une maniere de Va-</w:t>
      </w:r>
      <w:r>
        <w:br/>
        <w:t>rier cette composition , dont chacun fera ufage felon</w:t>
      </w:r>
      <w:r>
        <w:br/>
        <w:t>qu’il le jugera à propos.</w:t>
      </w:r>
    </w:p>
    <w:p w14:paraId="1E395EC6" w14:textId="77777777" w:rsidR="003D66CC" w:rsidRDefault="00000000">
      <w:pPr>
        <w:ind w:left="360" w:hanging="360"/>
      </w:pPr>
      <w:r>
        <w:t>Faites bouillir le tout dans une quantité d’eau suffisante,</w:t>
      </w:r>
      <w:r>
        <w:br/>
        <w:t>dans deux lÎVres, par exemple, ou enYiron.</w:t>
      </w:r>
    </w:p>
    <w:p w14:paraId="19F58615" w14:textId="77777777" w:rsidR="003D66CC" w:rsidRDefault="00000000">
      <w:r>
        <w:t xml:space="preserve">Ajoutez </w:t>
      </w:r>
      <w:r>
        <w:rPr>
          <w:i/>
          <w:iCs/>
        </w:rPr>
        <w:t>de sucre rouges deux livres ;</w:t>
      </w:r>
    </w:p>
    <w:p w14:paraId="7B259749" w14:textId="77777777" w:rsidR="003D66CC" w:rsidRDefault="00000000">
      <w:r>
        <w:t>Passez le tout par la chausse, chaudement.</w:t>
      </w:r>
    </w:p>
    <w:p w14:paraId="6C29CC8B" w14:textId="77777777" w:rsidR="003D66CC" w:rsidRDefault="00000000">
      <w:pPr>
        <w:ind w:left="360" w:hanging="360"/>
      </w:pPr>
      <w:r>
        <w:t>Il faut aVoir grand foin de ne point laisser brûler ni gru-</w:t>
      </w:r>
      <w:r>
        <w:br/>
        <w:t>meler les pulpes.</w:t>
      </w:r>
    </w:p>
    <w:p w14:paraId="1A98E89C" w14:textId="77777777" w:rsidR="003D66CC" w:rsidRDefault="00000000">
      <w:pPr>
        <w:ind w:left="360" w:hanging="360"/>
      </w:pPr>
      <w:r>
        <w:t>On prétendra ces inconVéniens en se serVant d’un feu</w:t>
      </w:r>
      <w:r>
        <w:br/>
        <w:t>modéré , &amp; en remuant le mélange jufqu’à ce</w:t>
      </w:r>
      <w:r>
        <w:br/>
        <w:t>qu’il ait acquis par l’éVaporation une consistance</w:t>
      </w:r>
      <w:r>
        <w:br/>
        <w:t>conVenable.</w:t>
      </w:r>
    </w:p>
    <w:p w14:paraId="772062BD" w14:textId="77777777" w:rsidR="003D66CC" w:rsidRDefault="00000000">
      <w:pPr>
        <w:tabs>
          <w:tab w:val="left" w:pos="3240"/>
        </w:tabs>
        <w:ind w:left="360" w:hanging="360"/>
      </w:pPr>
      <w:r>
        <w:t xml:space="preserve">Lorsique la consistance </w:t>
      </w:r>
      <w:r>
        <w:rPr>
          <w:i/>
          <w:iCs/>
        </w:rPr>
        <w:t>sera</w:t>
      </w:r>
      <w:r>
        <w:t xml:space="preserve"> telle qu’on la desire, &amp; lemé-</w:t>
      </w:r>
      <w:r>
        <w:br/>
        <w:t>lange prefque froid, on tamifera les poudres desi</w:t>
      </w:r>
      <w:r>
        <w:br/>
        <w:t>fus, afin que la mixtion s’en fasse plus ûniformé-</w:t>
      </w:r>
      <w:r>
        <w:br/>
        <w:t>ment,</w:t>
      </w:r>
      <w:r>
        <w:tab/>
        <w:t>«</w:t>
      </w:r>
      <w:r>
        <w:br w:type="page"/>
      </w:r>
    </w:p>
    <w:p w14:paraId="3078E419" w14:textId="77777777" w:rsidR="003D66CC" w:rsidRDefault="00000000">
      <w:pPr>
        <w:tabs>
          <w:tab w:val="left" w:pos="2070"/>
        </w:tabs>
        <w:outlineLvl w:val="3"/>
      </w:pPr>
      <w:bookmarkStart w:id="17" w:name="bookmark34"/>
      <w:r>
        <w:lastRenderedPageBreak/>
        <w:t>1273</w:t>
      </w:r>
      <w:r>
        <w:tab/>
        <w:t>ELE</w:t>
      </w:r>
      <w:bookmarkEnd w:id="17"/>
    </w:p>
    <w:p w14:paraId="28D35B3D" w14:textId="77777777" w:rsidR="003D66CC" w:rsidRDefault="00000000">
      <w:pPr>
        <w:ind w:left="360" w:hanging="360"/>
      </w:pPr>
      <w:r>
        <w:t>Pour ne pas tomber dans un inconvénient que la plupart</w:t>
      </w:r>
      <w:r>
        <w:br/>
        <w:t>des Apothicaires nléVÎtent pas avec soin , qui est de</w:t>
      </w:r>
      <w:r>
        <w:br/>
        <w:t>ne pas faire assez bouillir cette composinon, d’où il</w:t>
      </w:r>
      <w:r>
        <w:br/>
        <w:t xml:space="preserve">arrive qu’elle boût, fermente &amp; s’aigrit , </w:t>
      </w:r>
      <w:r>
        <w:rPr>
          <w:lang w:val="la-Latn" w:eastAsia="la-Latn" w:bidi="la-Latn"/>
        </w:rPr>
        <w:t xml:space="preserve">sifrtout </w:t>
      </w:r>
      <w:r>
        <w:t>dans</w:t>
      </w:r>
      <w:r>
        <w:br/>
        <w:t>les tems chauds, &amp; conséquemment donne des tran-</w:t>
      </w:r>
      <w:r>
        <w:br/>
        <w:t>chées, &amp; agit plus fortement qu’on ne fe l'étoit pro-</w:t>
      </w:r>
      <w:r>
        <w:br/>
        <w:t>pofé; il faudroit lui donner une consistance capable de</w:t>
      </w:r>
      <w:r>
        <w:br/>
        <w:t>résister à la plus grande chaleur.</w:t>
      </w:r>
    </w:p>
    <w:p w14:paraId="4F6009ED" w14:textId="77777777" w:rsidR="003D66CC" w:rsidRDefault="00000000">
      <w:pPr>
        <w:ind w:left="360" w:hanging="360"/>
      </w:pPr>
      <w:r>
        <w:t>Ce remede relâche le ventre. Les perfonnes stijettes à la</w:t>
      </w:r>
      <w:r>
        <w:br/>
        <w:t>constipation , &amp; qui n’ont pas toujours des cathartiques</w:t>
      </w:r>
      <w:r>
        <w:br/>
        <w:t>à leur portée, pourront s’en EerVir &amp; en prendre la</w:t>
      </w:r>
      <w:r>
        <w:br/>
        <w:t xml:space="preserve">grosseur d’une mtsscade. Dans ce cas, </w:t>
      </w:r>
      <w:r>
        <w:rPr>
          <w:i/>
          <w:iCs/>
        </w:rPr>
        <w:t>sa</w:t>
      </w:r>
      <w:r>
        <w:t xml:space="preserve"> dose est de-</w:t>
      </w:r>
    </w:p>
    <w:p w14:paraId="3269AFFA" w14:textId="77777777" w:rsidR="003D66CC" w:rsidRDefault="00000000">
      <w:pPr>
        <w:ind w:left="360" w:hanging="360"/>
      </w:pPr>
      <w:r>
        <w:t>&lt; puis deux dragmes jiffiqu’à une once. Vous aurez un</w:t>
      </w:r>
      <w:r>
        <w:br/>
        <w:t>remede d’une consistance convenable , si Vous mettez</w:t>
      </w:r>
      <w:r>
        <w:br/>
        <w:t>une dragme de séné en poudre fur chaque six dragmes</w:t>
      </w:r>
      <w:r>
        <w:br/>
        <w:t>de cette préparation.</w:t>
      </w:r>
    </w:p>
    <w:p w14:paraId="1B90CC5C" w14:textId="77777777" w:rsidR="003D66CC" w:rsidRDefault="00000000">
      <w:r>
        <w:rPr>
          <w:i/>
          <w:iCs/>
        </w:rPr>
        <w:t>Electuaire pectoral.</w:t>
      </w:r>
    </w:p>
    <w:p w14:paraId="1CFCA44A" w14:textId="77777777" w:rsidR="003D66CC" w:rsidRDefault="00000000">
      <w:r>
        <w:t>Faites un électuaire.</w:t>
      </w:r>
    </w:p>
    <w:p w14:paraId="23376D92" w14:textId="77777777" w:rsidR="003D66CC" w:rsidRDefault="00000000">
      <w:pPr>
        <w:ind w:left="360" w:hanging="360"/>
      </w:pPr>
      <w:r>
        <w:t xml:space="preserve">On emploie cet </w:t>
      </w:r>
      <w:r>
        <w:rPr>
          <w:i/>
          <w:iCs/>
        </w:rPr>
        <w:t>électuaire</w:t>
      </w:r>
      <w:r>
        <w:t xml:space="preserve"> dans les maladies de poitrine :</w:t>
      </w:r>
      <w:r>
        <w:br/>
        <w:t>il passe pour aVoir la propriété d’amollir &amp; de calmer</w:t>
      </w:r>
      <w:r>
        <w:br/>
        <w:t>les poumons ; cependant on compte fort peu far fes</w:t>
      </w:r>
      <w:r>
        <w:br/>
        <w:t>eflets dans la pratique.</w:t>
      </w:r>
    </w:p>
    <w:p w14:paraId="207346D8" w14:textId="77777777" w:rsidR="003D66CC" w:rsidRDefault="00000000">
      <w:r>
        <w:rPr>
          <w:i/>
          <w:iCs/>
        </w:rPr>
        <w:t>Electuaire de sassafras.</w:t>
      </w:r>
    </w:p>
    <w:p w14:paraId="017186EB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desasseafras le plus odoriférant, deux onces,</w:t>
      </w:r>
      <w:r>
        <w:rPr>
          <w:i/>
          <w:iCs/>
        </w:rPr>
        <w:br/>
        <w:t>de l’eau de fontaine, deux pintes ,</w:t>
      </w:r>
    </w:p>
    <w:p w14:paraId="7B518C8E" w14:textId="77777777" w:rsidR="003D66CC" w:rsidRDefault="00000000">
      <w:r>
        <w:t>Réduisiez le tout si.ir le feu aux deux tiers.</w:t>
      </w:r>
    </w:p>
    <w:p w14:paraId="028A23B8" w14:textId="77777777" w:rsidR="003D66CC" w:rsidRDefault="00000000">
      <w:pPr>
        <w:ind w:left="360" w:hanging="360"/>
      </w:pPr>
      <w:r>
        <w:t>Lorfque cette réduction Ecra sur le point d’être faite,</w:t>
      </w:r>
      <w:r>
        <w:br/>
        <w:t>ajoutez</w:t>
      </w:r>
    </w:p>
    <w:p w14:paraId="0888F9BA" w14:textId="77777777" w:rsidR="003D66CC" w:rsidRDefault="00000000">
      <w:pPr>
        <w:ind w:firstLine="360"/>
      </w:pPr>
      <w:r>
        <w:rPr>
          <w:i/>
          <w:iCs/>
        </w:rPr>
        <w:t>de c</w:t>
      </w:r>
      <w:r>
        <w:rPr>
          <w:i/>
          <w:iCs/>
          <w:lang w:val="la-Latn" w:eastAsia="la-Latn" w:bidi="la-Latn"/>
        </w:rPr>
        <w:t xml:space="preserve">anelle </w:t>
      </w:r>
      <w:r>
        <w:rPr>
          <w:i/>
          <w:iCs/>
        </w:rPr>
        <w:t>broyée, une demi-once.</w:t>
      </w:r>
    </w:p>
    <w:p w14:paraId="09E10AAD" w14:textId="77777777" w:rsidR="003D66CC" w:rsidRDefault="00000000">
      <w:r>
        <w:t>Passez la liqueur.</w:t>
      </w:r>
    </w:p>
    <w:p w14:paraId="19633880" w14:textId="77777777" w:rsidR="003D66CC" w:rsidRDefault="00000000">
      <w:pPr>
        <w:ind w:left="360" w:hanging="360"/>
      </w:pPr>
      <w:r>
        <w:t>Faites-la bouillir derechef, &amp; mettez-y une licre du fu-</w:t>
      </w:r>
      <w:r>
        <w:br/>
        <w:t>cre le plus fin.</w:t>
      </w:r>
    </w:p>
    <w:p w14:paraId="0E7B50C9" w14:textId="77777777" w:rsidR="003D66CC" w:rsidRDefault="00000000">
      <w:pPr>
        <w:ind w:left="360" w:hanging="360"/>
      </w:pPr>
      <w:r>
        <w:t>Faites durer l'ébullition jufqu’à ce que le tout ait la con-</w:t>
      </w:r>
      <w:r>
        <w:br/>
        <w:t>sistance d’un sirop épais.</w:t>
      </w:r>
    </w:p>
    <w:p w14:paraId="2BD6EA24" w14:textId="77777777" w:rsidR="003D66CC" w:rsidRDefault="00000000">
      <w:r>
        <w:t>Ajoutez ensisite en remuant,</w:t>
      </w:r>
    </w:p>
    <w:p w14:paraId="6EE1269D" w14:textId="77777777" w:rsidR="003D66CC" w:rsidRDefault="00000000">
      <w:pPr>
        <w:ind w:firstLine="360"/>
      </w:pPr>
      <w:r>
        <w:rPr>
          <w:i/>
          <w:iCs/>
        </w:rPr>
        <w:t>de poudre de sasseafras, une once,</w:t>
      </w:r>
      <w:r>
        <w:rPr>
          <w:i/>
          <w:iCs/>
        </w:rPr>
        <w:br/>
        <w:t>de canelle , une dragme,</w:t>
      </w:r>
      <w:r>
        <w:rPr>
          <w:i/>
          <w:iCs/>
        </w:rPr>
        <w:br/>
        <w:t>de muscade, un demi-scrupule</w:t>
      </w:r>
    </w:p>
    <w:p w14:paraId="4E935670" w14:textId="77777777" w:rsidR="003D66CC" w:rsidRDefault="00000000">
      <w:r>
        <w:t>Faites du tout un électuaire. S. A.</w:t>
      </w:r>
    </w:p>
    <w:p w14:paraId="0567D4D7" w14:textId="77777777" w:rsidR="003D66CC" w:rsidRDefault="00000000">
      <w:pPr>
        <w:ind w:left="360" w:hanging="360"/>
      </w:pPr>
      <w:r>
        <w:t>Cette préparation est très-agréable à prendre ; elle est</w:t>
      </w:r>
      <w:r>
        <w:br/>
        <w:t>bonne dans tous les cas où l'on a befoin d’abforbans &amp;</w:t>
      </w:r>
      <w:r>
        <w:br/>
        <w:t>d’adoucissans. Sa dosie est depuis une demi-dragmc,</w:t>
      </w:r>
      <w:r>
        <w:br/>
        <w:t>jusqu’à deux dragmes, deux ou trois fois par jour.</w:t>
      </w:r>
    </w:p>
    <w:p w14:paraId="7B5D00E3" w14:textId="77777777" w:rsidR="003D66CC" w:rsidRDefault="00000000">
      <w:r>
        <w:rPr>
          <w:i/>
          <w:iCs/>
        </w:rPr>
        <w:t>Electuaire de suc de rases.</w:t>
      </w:r>
    </w:p>
    <w:p w14:paraId="39F7FAED" w14:textId="77777777" w:rsidR="003D66CC" w:rsidRDefault="00000000">
      <w:pPr>
        <w:tabs>
          <w:tab w:val="left" w:pos="2916"/>
        </w:tabs>
      </w:pPr>
      <w:r>
        <w:t xml:space="preserve">Prenez </w:t>
      </w:r>
      <w:r>
        <w:rPr>
          <w:i/>
          <w:iCs/>
        </w:rPr>
        <w:t>du sucre, Se</w:t>
      </w:r>
      <w:r>
        <w:rPr>
          <w:i/>
          <w:iCs/>
        </w:rPr>
        <w:tab/>
        <w:t>yde chaque, une livre,</w:t>
      </w:r>
    </w:p>
    <w:p w14:paraId="796236AD" w14:textId="77777777" w:rsidR="003D66CC" w:rsidRDefault="00000000">
      <w:pPr>
        <w:ind w:firstLine="360"/>
      </w:pPr>
      <w:r>
        <w:rPr>
          <w:i/>
          <w:iCs/>
        </w:rPr>
        <w:t>dit suc de roses de Damas, s quatre onces ;</w:t>
      </w:r>
      <w:r>
        <w:rPr>
          <w:i/>
          <w:iCs/>
        </w:rPr>
        <w:br/>
        <w:t>des trois especes de sundaux , de chaque une demi-</w:t>
      </w:r>
      <w:r>
        <w:rPr>
          <w:i/>
          <w:iCs/>
        </w:rPr>
        <w:br/>
        <w:t>once ,</w:t>
      </w:r>
    </w:p>
    <w:p w14:paraId="47D89038" w14:textId="77777777" w:rsidR="003D66CC" w:rsidRDefault="00000000">
      <w:r>
        <w:rPr>
          <w:i/>
          <w:iCs/>
        </w:rPr>
        <w:t>de mastic , trois dragmes,</w:t>
      </w:r>
      <w:r>
        <w:rPr>
          <w:i/>
          <w:iCs/>
        </w:rPr>
        <w:br/>
        <w:t>de diagred, douze dragmes.</w:t>
      </w:r>
    </w:p>
    <w:p w14:paraId="5A219A78" w14:textId="77777777" w:rsidR="003D66CC" w:rsidRDefault="00000000">
      <w:pPr>
        <w:tabs>
          <w:tab w:val="left" w:pos="2308"/>
        </w:tabs>
        <w:outlineLvl w:val="3"/>
      </w:pPr>
      <w:bookmarkStart w:id="18" w:name="bookmark36"/>
      <w:r>
        <w:t>ELE</w:t>
      </w:r>
      <w:r>
        <w:tab/>
        <w:t>1274</w:t>
      </w:r>
      <w:bookmarkEnd w:id="18"/>
    </w:p>
    <w:p w14:paraId="562FDD89" w14:textId="77777777" w:rsidR="003D66CC" w:rsidRDefault="00000000">
      <w:r>
        <w:t>Réduisiez les fandaux en poudre.</w:t>
      </w:r>
    </w:p>
    <w:p w14:paraId="0552B8D9" w14:textId="77777777" w:rsidR="003D66CC" w:rsidRDefault="00000000">
      <w:pPr>
        <w:ind w:left="360" w:hanging="360"/>
      </w:pPr>
      <w:r>
        <w:t>Mêlez cette poudre aVec celle du diagred &amp; du mastic,’</w:t>
      </w:r>
      <w:r>
        <w:br/>
        <w:t>que Vous aurez aussi mis en poudre séparément.</w:t>
      </w:r>
    </w:p>
    <w:p w14:paraId="518A1BC5" w14:textId="77777777" w:rsidR="003D66CC" w:rsidRDefault="00000000">
      <w:pPr>
        <w:ind w:left="360" w:hanging="360"/>
      </w:pPr>
      <w:r>
        <w:t>Ajeutez le stuc de restes &amp; le Encre dont vous aurez fait un</w:t>
      </w:r>
      <w:r>
        <w:br/>
        <w:t>sirop.</w:t>
      </w:r>
    </w:p>
    <w:p w14:paraId="3A584496" w14:textId="77777777" w:rsidR="003D66CC" w:rsidRDefault="00000000">
      <w:pPr>
        <w:ind w:left="360" w:hanging="360"/>
      </w:pPr>
      <w:r>
        <w:t>C’est avec ce sirop chaud que Vous lierez les ingrédiens,</w:t>
      </w:r>
      <w:r>
        <w:br/>
        <w:t xml:space="preserve">&amp; que Vous ferez cet </w:t>
      </w:r>
      <w:r>
        <w:rPr>
          <w:i/>
          <w:iCs/>
        </w:rPr>
        <w:t>électuaire.</w:t>
      </w:r>
    </w:p>
    <w:p w14:paraId="674BF72C" w14:textId="77777777" w:rsidR="003D66CC" w:rsidRDefault="00000000">
      <w:pPr>
        <w:ind w:left="360" w:hanging="360"/>
      </w:pPr>
      <w:r>
        <w:t>Cette préparation est originairement de Nicolas Myrep-</w:t>
      </w:r>
      <w:r>
        <w:br/>
      </w:r>
      <w:r>
        <w:rPr>
          <w:i/>
          <w:iCs/>
        </w:rPr>
        <w:t>se.</w:t>
      </w:r>
      <w:r>
        <w:t xml:space="preserve"> Elle fut admife dans la Pharmacopée d’Ausbourg,</w:t>
      </w:r>
      <w:r>
        <w:br/>
        <w:t>&amp; dans celle duCollége de Londres, telle exactement</w:t>
      </w:r>
      <w:r>
        <w:br/>
        <w:t>qu’elle étoit dans fon InVenteur. Mais on l'a corrigée</w:t>
      </w:r>
      <w:r>
        <w:br/>
        <w:t>dans la nouVelle édition,&amp; on en a rejetté la tuthie grisie</w:t>
      </w:r>
      <w:r>
        <w:br/>
        <w:t>ou le fpodium , &amp; le camphre , comme deux ingrédiens</w:t>
      </w:r>
      <w:r>
        <w:br/>
        <w:t>qui n’ajoutoient rien à ion efficacité.</w:t>
      </w:r>
    </w:p>
    <w:p w14:paraId="6856342A" w14:textId="77777777" w:rsidR="003D66CC" w:rsidRDefault="00000000">
      <w:pPr>
        <w:ind w:left="360" w:hanging="360"/>
      </w:pPr>
      <w:r>
        <w:t xml:space="preserve">Les Auteurs de Pharmacie font pleins </w:t>
      </w:r>
      <w:r>
        <w:rPr>
          <w:i/>
          <w:iCs/>
        </w:rPr>
        <w:t>d’électuaires.</w:t>
      </w:r>
      <w:r>
        <w:t xml:space="preserve"> Ceux</w:t>
      </w:r>
      <w:r>
        <w:br/>
        <w:t>qui Voudront en Voir plus que nous n’en aVons rappor-</w:t>
      </w:r>
      <w:r>
        <w:br/>
        <w:t xml:space="preserve">té , n’ont qu’à confulter la </w:t>
      </w:r>
      <w:r>
        <w:rPr>
          <w:i/>
          <w:iCs/>
        </w:rPr>
        <w:t>Pharmacopée universelle de</w:t>
      </w:r>
      <w:r>
        <w:rPr>
          <w:i/>
          <w:iCs/>
        </w:rPr>
        <w:br/>
        <w:t>Lemery.</w:t>
      </w:r>
    </w:p>
    <w:p w14:paraId="4E1C1FA6" w14:textId="77777777" w:rsidR="003D66CC" w:rsidRDefault="00000000">
      <w:pPr>
        <w:ind w:left="360" w:hanging="360"/>
      </w:pPr>
      <w:r>
        <w:t>Profper Alpin a fait une defcription exacte des effets d’un</w:t>
      </w:r>
      <w:r>
        <w:br/>
        <w:t xml:space="preserve">certain </w:t>
      </w:r>
      <w:r>
        <w:rPr>
          <w:i/>
          <w:iCs/>
        </w:rPr>
        <w:t>électuaire</w:t>
      </w:r>
      <w:r>
        <w:t xml:space="preserve"> Indien , dont les Egyptiens font beau-</w:t>
      </w:r>
      <w:r>
        <w:br/>
        <w:t xml:space="preserve">coup d’ufage, &amp; qulon appelle </w:t>
      </w:r>
      <w:r>
        <w:rPr>
          <w:i/>
          <w:iCs/>
        </w:rPr>
        <w:t>FElectuaire de Ber-</w:t>
      </w:r>
      <w:r>
        <w:rPr>
          <w:i/>
          <w:iCs/>
        </w:rPr>
        <w:br/>
        <w:t>navi.</w:t>
      </w:r>
    </w:p>
    <w:p w14:paraId="27F70ED4" w14:textId="77777777" w:rsidR="003D66CC" w:rsidRDefault="00000000">
      <w:pPr>
        <w:ind w:left="360" w:hanging="360"/>
      </w:pPr>
      <w:r>
        <w:rPr>
          <w:i/>
          <w:iCs/>
        </w:rPr>
        <w:t>U électuaire</w:t>
      </w:r>
      <w:r>
        <w:t xml:space="preserve"> de BernaVÎ fe prépare dans les contrées des</w:t>
      </w:r>
      <w:r>
        <w:br/>
        <w:t>Indes les plus Voisines de l'Egypte. Quoique les Egyp-</w:t>
      </w:r>
      <w:r>
        <w:br/>
        <w:t>tiens en fassent Venir une grande quantité, ils n’ont</w:t>
      </w:r>
      <w:r>
        <w:br/>
        <w:t>aucune connoissance des ingrédiens dont il est com-</w:t>
      </w:r>
      <w:r>
        <w:br/>
        <w:t>pofé</w:t>
      </w:r>
      <w:r>
        <w:rPr>
          <w:vertAlign w:val="subscript"/>
        </w:rPr>
        <w:t>t</w:t>
      </w:r>
      <w:r>
        <w:t xml:space="preserve"> Il a des propriétés fort singulieres. Ceux qui</w:t>
      </w:r>
      <w:r>
        <w:br/>
        <w:t>en ont pris une once , commencent j ar entrer en benne</w:t>
      </w:r>
      <w:r>
        <w:br/>
        <w:t>humeur , parlent beaucoup , chantent des chansons</w:t>
      </w:r>
      <w:r>
        <w:br/>
        <w:t>d’amour, rient de tout leur cœur, &amp; fort mille autres</w:t>
      </w:r>
      <w:r>
        <w:br/>
        <w:t>actions folles qui ont le caractere de l’ÎVresse &amp; de la</w:t>
      </w:r>
      <w:r>
        <w:br/>
        <w:t>gaieté. Ce tour d’efprit dure environ une heure, après</w:t>
      </w:r>
      <w:r>
        <w:br/>
      </w:r>
      <w:r>
        <w:lastRenderedPageBreak/>
        <w:t>quoi ils deVÎennent coleres &amp; furieux : mais ce fccond</w:t>
      </w:r>
      <w:r>
        <w:br/>
        <w:t>état passe fort promptement, ils tombent enfuite dans</w:t>
      </w:r>
      <w:r>
        <w:br/>
        <w:t>la tristesse &amp; la mélancolie ; leur abattement est tel,</w:t>
      </w:r>
      <w:r>
        <w:br/>
        <w:t>qu’ils gémissent continuellement &amp; déplorent leur fort,</w:t>
      </w:r>
      <w:r>
        <w:br/>
        <w:t>jufqu’à cequ’enfin un profond fommeil s’empare d’eux.</w:t>
      </w:r>
      <w:r>
        <w:br/>
        <w:t>Ils rendent dans ce fommeil la matiere qui occasion-</w:t>
      </w:r>
      <w:r>
        <w:br/>
        <w:t>noit en eux cette eEpece d’ivresse, &amp; SC réveillent aVec</w:t>
      </w:r>
      <w:r>
        <w:br/>
        <w:t xml:space="preserve">la même </w:t>
      </w:r>
      <w:r>
        <w:rPr>
          <w:i/>
          <w:iCs/>
        </w:rPr>
        <w:t>santé</w:t>
      </w:r>
      <w:r>
        <w:t xml:space="preserve"> qu’ils aVoientauparaVant. l'RosPER Ali-</w:t>
      </w:r>
      <w:r>
        <w:br/>
        <w:t xml:space="preserve">PIN,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Medicina </w:t>
      </w:r>
      <w:r>
        <w:rPr>
          <w:i/>
          <w:iCs/>
        </w:rPr>
        <w:t>Ægypelorum.</w:t>
      </w:r>
    </w:p>
    <w:p w14:paraId="4C00A798" w14:textId="77777777" w:rsidR="003D66CC" w:rsidRDefault="00000000">
      <w:r>
        <w:t>ELELISPHACOS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ἔλελίσφακος</w:t>
      </w:r>
      <w:r>
        <w:t xml:space="preserve">, </w:t>
      </w:r>
      <w:r>
        <w:rPr>
          <w:i/>
          <w:iCs/>
        </w:rPr>
        <w:t>Sauge.</w:t>
      </w:r>
      <w:r>
        <w:t xml:space="preserve"> Voyez </w:t>
      </w:r>
      <w:r>
        <w:rPr>
          <w:i/>
          <w:iCs/>
          <w:lang w:val="la-Latn" w:eastAsia="la-Latn" w:bidi="la-Latn"/>
        </w:rPr>
        <w:t>Salvia.</w:t>
      </w:r>
    </w:p>
    <w:p w14:paraId="502A3E1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ELEMENTA </w:t>
      </w:r>
      <w:r>
        <w:t xml:space="preserve">, </w:t>
      </w:r>
      <w:r>
        <w:rPr>
          <w:i/>
          <w:iCs/>
        </w:rPr>
        <w:t>élémens</w:t>
      </w:r>
      <w:r>
        <w:t xml:space="preserve"> ou </w:t>
      </w:r>
      <w:r>
        <w:rPr>
          <w:i/>
          <w:iCs/>
        </w:rPr>
        <w:t>principes.</w:t>
      </w:r>
      <w:r>
        <w:t xml:space="preserve"> On entend par</w:t>
      </w:r>
      <w:r>
        <w:br/>
      </w:r>
      <w:r>
        <w:rPr>
          <w:i/>
          <w:iCs/>
        </w:rPr>
        <w:t>élémens</w:t>
      </w:r>
      <w:r>
        <w:t xml:space="preserve"> ou </w:t>
      </w:r>
      <w:r>
        <w:rPr>
          <w:i/>
          <w:iCs/>
        </w:rPr>
        <w:t>principes</w:t>
      </w:r>
      <w:r>
        <w:t xml:space="preserve"> des corps, les particules les plus</w:t>
      </w:r>
      <w:r>
        <w:br/>
        <w:t>Eubtiles dont ils Eont composés , &amp; dans lesquels ils</w:t>
      </w:r>
      <w:r>
        <w:br/>
        <w:t>sont résolus. Les Philosophes n’ont encore rien déter-</w:t>
      </w:r>
      <w:r>
        <w:br/>
        <w:t>min'é là-dessus. De tout ce qu’une hecte a aVancé hurles</w:t>
      </w:r>
      <w:r>
        <w:br/>
      </w:r>
      <w:r>
        <w:rPr>
          <w:i/>
          <w:iCs/>
        </w:rPr>
        <w:t>élémens ,</w:t>
      </w:r>
      <w:r>
        <w:t xml:space="preserve"> il n’y a rien qui n’ait éfé détruit &amp; démontré</w:t>
      </w:r>
      <w:r>
        <w:br/>
        <w:t>faux &amp; abfurde par une autre fecte. Comme il m’a pa-</w:t>
      </w:r>
      <w:r>
        <w:br/>
        <w:t>ru que la dissertation la plus étendue que je pOurrois</w:t>
      </w:r>
      <w:r>
        <w:br/>
        <w:t xml:space="preserve">faire fur les </w:t>
      </w:r>
      <w:r>
        <w:rPr>
          <w:i/>
          <w:iCs/>
        </w:rPr>
        <w:t>élémens</w:t>
      </w:r>
      <w:r>
        <w:t xml:space="preserve"> dtl corps ne jettcroit aucune lu-</w:t>
      </w:r>
      <w:r>
        <w:br/>
        <w:t>miere dans la maniere de traiter les maladies, j’ai cru</w:t>
      </w:r>
      <w:r>
        <w:br/>
        <w:t>deVoir m’en tenir à ce peu que j’en dis , &amp; passer à d’au-</w:t>
      </w:r>
      <w:r>
        <w:br/>
        <w:t>tres chofes.</w:t>
      </w:r>
    </w:p>
    <w:p w14:paraId="7F9E052C" w14:textId="77777777" w:rsidR="003D66CC" w:rsidRDefault="00000000">
      <w:pPr>
        <w:ind w:left="360" w:hanging="360"/>
      </w:pPr>
      <w:r>
        <w:t xml:space="preserve">ELEMENTATUS , </w:t>
      </w:r>
      <w:r>
        <w:rPr>
          <w:i/>
          <w:iCs/>
        </w:rPr>
        <w:t>élémentaire</w:t>
      </w:r>
      <w:r>
        <w:t xml:space="preserve"> ou </w:t>
      </w:r>
      <w:r>
        <w:rPr>
          <w:i/>
          <w:iCs/>
        </w:rPr>
        <w:t>élémenté</w:t>
      </w:r>
      <w:r>
        <w:t xml:space="preserve"> ; terme</w:t>
      </w:r>
      <w:r>
        <w:br/>
        <w:t>fait par Paracelfe, qui l'applique à la chaleur &amp; au froid</w:t>
      </w:r>
      <w:r>
        <w:br/>
        <w:t>pour en marquer le dégré excessif.</w:t>
      </w:r>
    </w:p>
    <w:p w14:paraId="6C3967FC" w14:textId="77777777" w:rsidR="003D66CC" w:rsidRDefault="00000000">
      <w:r>
        <w:t xml:space="preserve">ELEMI GUMMI, </w:t>
      </w:r>
      <w:r>
        <w:rPr>
          <w:i/>
          <w:iCs/>
        </w:rPr>
        <w:t>Gomme élénel.</w:t>
      </w:r>
    </w:p>
    <w:p w14:paraId="71572A40" w14:textId="77777777" w:rsidR="003D66CC" w:rsidRDefault="00000000">
      <w:pPr>
        <w:ind w:left="360" w:hanging="360"/>
      </w:pPr>
      <w:r>
        <w:t>Voici la maniere dont est caractérisé dans les Auteurs</w:t>
      </w:r>
      <w:r>
        <w:br/>
        <w:t>l'arbre qui produit cette</w:t>
      </w:r>
      <w:r>
        <w:rPr>
          <w:i/>
          <w:iCs/>
        </w:rPr>
        <w:t>gomme.</w:t>
      </w:r>
    </w:p>
    <w:p w14:paraId="37FCD542" w14:textId="77777777" w:rsidR="003D66CC" w:rsidRPr="00DD419F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Brasili</w:t>
      </w:r>
      <w:r>
        <w:rPr>
          <w:i/>
          <w:iCs/>
          <w:lang w:val="la-Latn" w:eastAsia="la-Latn" w:bidi="la-Latn"/>
        </w:rPr>
        <w:t>ensibus</w:t>
      </w:r>
      <w:r>
        <w:rPr>
          <w:i/>
          <w:iCs/>
        </w:rPr>
        <w:t xml:space="preserve">, gummi elemi sinelle </w:t>
      </w:r>
      <w:r>
        <w:rPr>
          <w:i/>
          <w:iCs/>
          <w:lang w:val="la-Latn" w:eastAsia="la-Latn" w:bidi="la-Latn"/>
        </w:rPr>
        <w:t>fundens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  <w:lang w:val="la-Latn" w:eastAsia="la-Latn" w:bidi="la-Latn"/>
        </w:rPr>
        <w:br/>
        <w:t xml:space="preserve">pinnatis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flosculis vereldllatis , fructu olivae </w:t>
      </w:r>
      <w:r>
        <w:rPr>
          <w:i/>
          <w:iCs/>
        </w:rPr>
        <w:t>figurât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et magnitudine,</w:t>
      </w:r>
      <w:r>
        <w:rPr>
          <w:lang w:val="la-Latn" w:eastAsia="la-Latn" w:bidi="la-Latn"/>
        </w:rPr>
        <w:t xml:space="preserve"> Raii Hist. 2. 1546. </w:t>
      </w:r>
      <w:r>
        <w:rPr>
          <w:i/>
          <w:iCs/>
          <w:lang w:val="la-Latn" w:eastAsia="la-Latn" w:bidi="la-Latn"/>
        </w:rPr>
        <w:t>Icicariba et</w:t>
      </w:r>
      <w:r>
        <w:rPr>
          <w:i/>
          <w:iCs/>
          <w:lang w:val="la-Latn" w:eastAsia="la-Latn" w:bidi="la-Latn"/>
        </w:rPr>
        <w:br/>
        <w:t>illitis resina Icica,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Piston </w:t>
      </w:r>
      <w:r>
        <w:rPr>
          <w:lang w:val="la-Latn" w:eastAsia="la-Latn" w:bidi="la-Latn"/>
        </w:rPr>
        <w:t xml:space="preserve">( Ed. 1648. ) 59. </w:t>
      </w:r>
      <w:r>
        <w:rPr>
          <w:i/>
          <w:iCs/>
          <w:lang w:val="la-Latn" w:eastAsia="la-Latn" w:bidi="la-Latn"/>
        </w:rPr>
        <w:t>Icicariba et</w:t>
      </w:r>
      <w:r>
        <w:rPr>
          <w:i/>
          <w:iCs/>
          <w:lang w:val="la-Latn" w:eastAsia="la-Latn" w:bidi="la-Latn"/>
        </w:rPr>
        <w:br/>
        <w:t>illiusgummi Icica sive elemi,</w:t>
      </w:r>
      <w:r>
        <w:rPr>
          <w:lang w:val="la-Latn" w:eastAsia="la-Latn" w:bidi="la-Latn"/>
        </w:rPr>
        <w:t xml:space="preserve"> ejusd. ( Ed. 1658. ) 122.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Icicariba Brasilienosibus, cujus resina dicitur Icica.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Marcg. 98. </w:t>
      </w:r>
      <w:r>
        <w:rPr>
          <w:i/>
          <w:iCs/>
          <w:lang w:val="la-Latn" w:eastAsia="la-Latn" w:bidi="la-Latn"/>
        </w:rPr>
        <w:t>elemniscra, Curasseivicaarbor.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>Parad, Bat.</w:t>
      </w:r>
      <w:r w:rsidRPr="00DD419F">
        <w:rPr>
          <w:lang w:val="la-Latn"/>
        </w:rPr>
        <w:br/>
      </w:r>
      <w:r>
        <w:rPr>
          <w:lang w:val="la-Latn" w:eastAsia="la-Latn" w:bidi="la-Latn"/>
        </w:rPr>
        <w:t xml:space="preserve">Prod. 332. Pluk Phytog. 173. </w:t>
      </w:r>
      <w:r>
        <w:rPr>
          <w:i/>
          <w:iCs/>
          <w:lang w:val="la-Latn" w:eastAsia="la-Latn" w:bidi="la-Latn"/>
        </w:rPr>
        <w:t xml:space="preserve">Prunus Javanica </w:t>
      </w:r>
      <w:r>
        <w:rPr>
          <w:i/>
          <w:iCs/>
          <w:vertAlign w:val="subscript"/>
          <w:lang w:val="la-Latn" w:eastAsia="la-Latn" w:bidi="la-Latn"/>
        </w:rPr>
        <w:t>atr</w:t>
      </w:r>
      <w:r>
        <w:rPr>
          <w:i/>
          <w:iCs/>
          <w:lang w:val="la-Latn" w:eastAsia="la-Latn" w:bidi="la-Latn"/>
        </w:rPr>
        <w:t>su</w:t>
      </w:r>
      <w:r>
        <w:rPr>
          <w:i/>
          <w:iCs/>
          <w:lang w:val="la-Latn" w:eastAsia="la-Latn" w:bidi="la-Latn"/>
        </w:rPr>
        <w:br/>
        <w:t>plicis soliis Commelini KakousaJav^nis,ejusd.2IS.Horr.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beaum, 35. </w:t>
      </w:r>
      <w:r>
        <w:rPr>
          <w:i/>
          <w:iCs/>
          <w:lang w:val="la-Latn" w:eastAsia="la-Latn" w:bidi="la-Latn"/>
        </w:rPr>
        <w:t>Prunifera fago similis arbor gummi elemi</w:t>
      </w:r>
      <w:r>
        <w:rPr>
          <w:i/>
          <w:iCs/>
          <w:lang w:val="la-Latn" w:eastAsia="la-Latn" w:bidi="la-Latn"/>
        </w:rPr>
        <w:br/>
        <w:t>scindens , figura et magnitudine olivae ex Insula Barba-</w:t>
      </w:r>
      <w:r w:rsidRPr="00DD419F">
        <w:rPr>
          <w:lang w:val="it-IT"/>
        </w:rPr>
        <w:br w:type="page"/>
      </w:r>
    </w:p>
    <w:p w14:paraId="798E1020" w14:textId="77777777" w:rsidR="003D66CC" w:rsidRPr="00DD419F" w:rsidRDefault="00000000">
      <w:pPr>
        <w:outlineLvl w:val="3"/>
        <w:rPr>
          <w:lang w:val="it-IT"/>
        </w:rPr>
      </w:pPr>
      <w:bookmarkStart w:id="19" w:name="bookmark38"/>
      <w:r w:rsidRPr="00DD419F">
        <w:rPr>
          <w:lang w:val="it-IT"/>
        </w:rPr>
        <w:lastRenderedPageBreak/>
        <w:t>11.75 E L E</w:t>
      </w:r>
      <w:bookmarkEnd w:id="19"/>
    </w:p>
    <w:p w14:paraId="5A0DA2F2" w14:textId="77777777" w:rsidR="003D66CC" w:rsidRDefault="00000000">
      <w:pPr>
        <w:ind w:firstLine="360"/>
      </w:pPr>
      <w:r>
        <w:rPr>
          <w:i/>
          <w:iCs/>
          <w:lang w:val="la-Latn" w:eastAsia="la-Latn" w:bidi="la-Latn"/>
        </w:rPr>
        <w:t>densi.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Pluk. almag. 306. </w:t>
      </w:r>
      <w:r>
        <w:rPr>
          <w:i/>
          <w:iCs/>
          <w:lang w:val="la-Latn" w:eastAsia="la-Latn" w:bidi="la-Latn"/>
        </w:rPr>
        <w:t xml:space="preserve">Arbor </w:t>
      </w:r>
      <w:r w:rsidRPr="00DD419F">
        <w:rPr>
          <w:i/>
          <w:iCs/>
          <w:lang w:val="it-IT"/>
        </w:rPr>
        <w:t xml:space="preserve">ex Surinama ysive </w:t>
      </w:r>
      <w:r>
        <w:rPr>
          <w:i/>
          <w:iCs/>
          <w:lang w:val="la-Latn" w:eastAsia="la-Latn" w:bidi="la-Latn"/>
        </w:rPr>
        <w:t>Ame-</w:t>
      </w:r>
      <w:r>
        <w:rPr>
          <w:i/>
          <w:iCs/>
          <w:lang w:val="la-Latn" w:eastAsia="la-Latn" w:bidi="la-Latn"/>
        </w:rPr>
        <w:br/>
        <w:t xml:space="preserve">ricana 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myrti laureae foliis , elemi resinam sundens.</w:t>
      </w:r>
      <w:r>
        <w:rPr>
          <w:i/>
          <w:iCs/>
          <w:lang w:val="la-Latn" w:eastAsia="la-Latn" w:bidi="la-Latn"/>
        </w:rPr>
        <w:br/>
      </w:r>
      <w:r w:rsidRPr="00DD419F">
        <w:rPr>
          <w:lang w:val="it-IT"/>
        </w:rPr>
        <w:t xml:space="preserve">Preyn. Prûd, </w:t>
      </w:r>
      <w:r>
        <w:rPr>
          <w:lang w:val="la-Latn" w:eastAsia="la-Latn" w:bidi="la-Latn"/>
        </w:rPr>
        <w:t xml:space="preserve">2. 19. Ind. Med. 47. </w:t>
      </w:r>
      <w:r>
        <w:rPr>
          <w:i/>
          <w:iCs/>
          <w:lang w:val="la-Latn" w:eastAsia="la-Latn" w:bidi="la-Latn"/>
        </w:rPr>
        <w:t>Elemi gummi.</w:t>
      </w:r>
      <w:r>
        <w:rPr>
          <w:lang w:val="la-Latn" w:eastAsia="la-Latn" w:bidi="la-Latn"/>
        </w:rPr>
        <w:t xml:space="preserve"> ejusil.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Kaekptria, myrobalanus Zeylanica , ex qua gummi ele-</w:t>
      </w:r>
      <w:r>
        <w:rPr>
          <w:i/>
          <w:iCs/>
          <w:lang w:val="la-Latn" w:eastAsia="la-Latn" w:bidi="la-Latn"/>
        </w:rPr>
        <w:br/>
        <w:t>mi.</w:t>
      </w:r>
      <w:r>
        <w:rPr>
          <w:lang w:val="la-Latn" w:eastAsia="la-Latn" w:bidi="la-Latn"/>
        </w:rPr>
        <w:t xml:space="preserve"> Herm. </w:t>
      </w:r>
      <w:r w:rsidRPr="00DD419F">
        <w:rPr>
          <w:lang w:val="it-IT"/>
        </w:rPr>
        <w:t xml:space="preserve">Musi </w:t>
      </w:r>
      <w:r>
        <w:rPr>
          <w:lang w:val="la-Latn" w:eastAsia="la-Latn" w:bidi="la-Latn"/>
        </w:rPr>
        <w:t xml:space="preserve">Zeyl. 48. </w:t>
      </w:r>
      <w:r>
        <w:rPr>
          <w:i/>
          <w:iCs/>
          <w:lang w:val="la-Latn" w:eastAsia="la-Latn" w:bidi="la-Latn"/>
        </w:rPr>
        <w:t>Kaekuriaghaka,</w:t>
      </w:r>
      <w:r>
        <w:rPr>
          <w:lang w:val="la-Latn" w:eastAsia="la-Latn" w:bidi="la-Latn"/>
        </w:rPr>
        <w:t xml:space="preserve"> ejusil. 52.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Gummi elemi officinarum.</w:t>
      </w:r>
      <w:r>
        <w:rPr>
          <w:lang w:val="la-Latn" w:eastAsia="la-Latn" w:bidi="la-Latn"/>
        </w:rPr>
        <w:t xml:space="preserve"> C. B. Pin. 5°4- </w:t>
      </w:r>
      <w:r>
        <w:rPr>
          <w:i/>
          <w:iCs/>
          <w:lang w:val="la-Latn" w:eastAsia="la-Latn" w:bidi="la-Latn"/>
        </w:rPr>
        <w:t>Gttmmi ele-</w:t>
      </w:r>
      <w:r>
        <w:rPr>
          <w:i/>
          <w:iCs/>
          <w:lang w:val="la-Latn" w:eastAsia="la-Latn" w:bidi="la-Latn"/>
        </w:rPr>
        <w:br/>
        <w:t>mi.</w:t>
      </w:r>
      <w:r>
        <w:rPr>
          <w:lang w:val="la-Latn" w:eastAsia="la-Latn" w:bidi="la-Latn"/>
        </w:rPr>
        <w:t xml:space="preserve"> </w:t>
      </w:r>
      <w:r>
        <w:t xml:space="preserve">Parle. Theat. </w:t>
      </w:r>
      <w:r>
        <w:rPr>
          <w:lang w:val="la-Latn" w:eastAsia="la-Latn" w:bidi="la-Latn"/>
        </w:rPr>
        <w:t xml:space="preserve">1586. </w:t>
      </w:r>
      <w:r>
        <w:t xml:space="preserve">Raii, </w:t>
      </w:r>
      <w:r>
        <w:rPr>
          <w:lang w:val="la-Latn" w:eastAsia="la-Latn" w:bidi="la-Latn"/>
        </w:rPr>
        <w:t xml:space="preserve">Hist. 2. 1847. </w:t>
      </w:r>
      <w:r>
        <w:rPr>
          <w:i/>
          <w:iCs/>
          <w:lang w:val="la-Latn" w:eastAsia="la-Latn" w:bidi="la-Latn"/>
        </w:rPr>
        <w:t>Elemi,</w:t>
      </w:r>
      <w:r>
        <w:rPr>
          <w:i/>
          <w:iCs/>
          <w:lang w:val="la-Latn" w:eastAsia="la-Latn" w:bidi="la-Latn"/>
        </w:rPr>
        <w:br/>
      </w:r>
      <w:r>
        <w:t xml:space="preserve">Mont. </w:t>
      </w:r>
      <w:r>
        <w:rPr>
          <w:lang w:val="la-Latn" w:eastAsia="la-Latn" w:bidi="la-Latn"/>
        </w:rPr>
        <w:t xml:space="preserve">Exct. 11. </w:t>
      </w:r>
      <w:r>
        <w:rPr>
          <w:i/>
          <w:iCs/>
          <w:lang w:val="la-Latn" w:eastAsia="la-Latn" w:bidi="la-Latn"/>
        </w:rPr>
        <w:t>Elemi resina.</w:t>
      </w:r>
      <w:r>
        <w:rPr>
          <w:lang w:val="la-Latn" w:eastAsia="la-Latn" w:bidi="la-Latn"/>
        </w:rPr>
        <w:t xml:space="preserve"> J.B. 1. 535. </w:t>
      </w:r>
      <w:r>
        <w:rPr>
          <w:i/>
          <w:iCs/>
        </w:rPr>
        <w:t xml:space="preserve">Arbre </w:t>
      </w:r>
      <w:r>
        <w:rPr>
          <w:i/>
          <w:iCs/>
          <w:lang w:val="la-Latn" w:eastAsia="la-Latn" w:bidi="la-Latn"/>
        </w:rPr>
        <w:t>qui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porte la gomme élénel.</w:t>
      </w:r>
    </w:p>
    <w:p w14:paraId="5830F98D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gomme élémi</w:t>
      </w:r>
      <w:r>
        <w:t xml:space="preserve"> est molle, résineuse, facilement inflam-</w:t>
      </w:r>
      <w:r>
        <w:br/>
        <w:t>mable , d’un blanc pâle &amp; jaunâtre, &amp; d’une odeur</w:t>
      </w:r>
      <w:r>
        <w:br/>
        <w:t>douee &amp; agréable, surtout lorsqu’elle est fondue. Elle</w:t>
      </w:r>
      <w:r>
        <w:br/>
        <w:t>nous vient des Contrées des Indes Occidentales qui</w:t>
      </w:r>
      <w:r>
        <w:br/>
        <w:t>appartiennent aux Espagnols; elle est en gâteaux ronds</w:t>
      </w:r>
      <w:r>
        <w:br/>
        <w:t>&amp; longs, enVelopés de feuilles, ou de linge.</w:t>
      </w:r>
    </w:p>
    <w:p w14:paraId="69E275AE" w14:textId="77777777" w:rsidR="003D66CC" w:rsidRDefault="00000000">
      <w:pPr>
        <w:ind w:left="360" w:hanging="360"/>
      </w:pPr>
      <w:r>
        <w:t>On l’ordonne rarement pour l'intérieur : mais l'on s’en</w:t>
      </w:r>
      <w:r>
        <w:br/>
        <w:t>fert fréquemment &amp; avec fuccès à l'extérieur, dans tou-</w:t>
      </w:r>
      <w:r>
        <w:br/>
        <w:t>tes fortes de blessures, mais particulierement dans cel-</w:t>
      </w:r>
      <w:r>
        <w:br/>
        <w:t>les de la tête &amp; des nerfs ; elle amollit, mûrit, &amp; cal-</w:t>
      </w:r>
      <w:r>
        <w:br/>
        <w:t>me la douleur.</w:t>
      </w:r>
    </w:p>
    <w:p w14:paraId="2FC97DC9" w14:textId="77777777" w:rsidR="003D66CC" w:rsidRDefault="00000000">
      <w:pPr>
        <w:ind w:left="360" w:hanging="360"/>
      </w:pPr>
      <w:r>
        <w:t>On trouve chez nos Apothicaires un onguent de fon nom,</w:t>
      </w:r>
      <w:r>
        <w:br/>
        <w:t xml:space="preserve">qu’on appelle onguent de </w:t>
      </w:r>
      <w:r>
        <w:rPr>
          <w:i/>
          <w:iCs/>
        </w:rPr>
        <w:t>gomme élémi,</w:t>
      </w:r>
      <w:r>
        <w:t xml:space="preserve"> &amp; quelquefois</w:t>
      </w:r>
      <w:r>
        <w:br/>
        <w:t xml:space="preserve">onguent d’Arcæus. MILLER , </w:t>
      </w:r>
      <w:r>
        <w:rPr>
          <w:i/>
          <w:iCs/>
        </w:rPr>
        <w:t>Bot. Offe.</w:t>
      </w:r>
    </w:p>
    <w:p w14:paraId="5FEB5F3C" w14:textId="77777777" w:rsidR="003D66CC" w:rsidRDefault="00000000">
      <w:pPr>
        <w:ind w:left="360" w:hanging="360"/>
      </w:pPr>
      <w:r>
        <w:t xml:space="preserve">Elle échauffe, amollit, </w:t>
      </w:r>
      <w:r>
        <w:rPr>
          <w:lang w:val="la-Latn" w:eastAsia="la-Latn" w:bidi="la-Latn"/>
        </w:rPr>
        <w:t>digere</w:t>
      </w:r>
      <w:r>
        <w:t>, réfout, mûrit, calme les</w:t>
      </w:r>
      <w:r>
        <w:br/>
        <w:t>douleurs, est bonne dans les affections &amp; les blessures</w:t>
      </w:r>
      <w:r>
        <w:br/>
        <w:t>de la tête &amp; des nerfs, mais particulierement dans les</w:t>
      </w:r>
      <w:r>
        <w:br/>
        <w:t>blessures au crane. On l’emploie dans les contusions</w:t>
      </w:r>
      <w:r>
        <w:br/>
        <w:t>aux articulations ; elle provoque les urines &amp; les re-</w:t>
      </w:r>
      <w:r>
        <w:br/>
        <w:t xml:space="preserve">gles. </w:t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Schroder.</w:t>
      </w:r>
    </w:p>
    <w:p w14:paraId="63B16B1E" w14:textId="77777777" w:rsidR="003D66CC" w:rsidRDefault="00000000">
      <w:pPr>
        <w:ind w:left="360" w:hanging="360"/>
      </w:pPr>
      <w:r>
        <w:t>Elle contient un fel essentiel enveloppé dans une grande</w:t>
      </w:r>
      <w:r>
        <w:br/>
        <w:t>quantité d’huile, aVec un peu de phlegme , &amp; de terre;</w:t>
      </w:r>
      <w:r>
        <w:br/>
        <w:t>on ne s’en fert que pour l'extérieur en onguent &amp; en</w:t>
      </w:r>
      <w:r>
        <w:br/>
        <w:t xml:space="preserve">emplâtre. </w:t>
      </w:r>
      <w:r>
        <w:rPr>
          <w:smallCaps/>
          <w:lang w:val="el-GR" w:eastAsia="el-GR" w:bidi="el-GR"/>
        </w:rPr>
        <w:t>Εεμεει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  <w:r>
        <w:t xml:space="preserve"> Voyez </w:t>
      </w:r>
      <w:r>
        <w:rPr>
          <w:i/>
          <w:iCs/>
          <w:lang w:val="la-Latn" w:eastAsia="la-Latn" w:bidi="la-Latn"/>
        </w:rPr>
        <w:t>Balsamum.</w:t>
      </w:r>
    </w:p>
    <w:p w14:paraId="28675470" w14:textId="77777777" w:rsidR="003D66CC" w:rsidRDefault="00000000">
      <w:pPr>
        <w:ind w:firstLine="360"/>
      </w:pPr>
      <w:r>
        <w:rPr>
          <w:i/>
          <w:iCs/>
        </w:rPr>
        <w:t>Onguent de Gomme Elénel ,</w:t>
      </w:r>
      <w:r>
        <w:t xml:space="preserve"> ou </w:t>
      </w:r>
      <w:r>
        <w:rPr>
          <w:i/>
          <w:iCs/>
        </w:rPr>
        <w:t>Onguent d’Arcaetts.</w:t>
      </w:r>
    </w:p>
    <w:p w14:paraId="1F1F0DCD" w14:textId="77777777" w:rsidR="003D66CC" w:rsidRDefault="00000000">
      <w:r>
        <w:t>Mêlez le tout &amp; faites un onguent S. A.</w:t>
      </w:r>
    </w:p>
    <w:p w14:paraId="05614565" w14:textId="77777777" w:rsidR="003D66CC" w:rsidRDefault="00000000">
      <w:pPr>
        <w:ind w:left="360" w:hanging="360"/>
      </w:pPr>
      <w:r>
        <w:t xml:space="preserve">Cette préparation est fort connue feus le nom de </w:t>
      </w:r>
      <w:r>
        <w:rPr>
          <w:i/>
          <w:iCs/>
          <w:lang w:val="la-Latn" w:eastAsia="la-Latn" w:bidi="la-Latn"/>
        </w:rPr>
        <w:t>lini-</w:t>
      </w:r>
      <w:r>
        <w:rPr>
          <w:i/>
          <w:iCs/>
          <w:lang w:val="la-Latn" w:eastAsia="la-Latn" w:bidi="la-Latn"/>
        </w:rPr>
        <w:br/>
        <w:t>mentum</w:t>
      </w:r>
      <w:r>
        <w:rPr>
          <w:lang w:val="la-Latn" w:eastAsia="la-Latn" w:bidi="la-Latn"/>
        </w:rPr>
        <w:t xml:space="preserve"> </w:t>
      </w:r>
      <w:r>
        <w:t xml:space="preserve">( onguent) d’Arcæus. Arcæus en est </w:t>
      </w:r>
      <w:r>
        <w:rPr>
          <w:lang w:val="el-GR" w:eastAsia="el-GR" w:bidi="el-GR"/>
        </w:rPr>
        <w:t>Ρϊηνεη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teur; il en fait beaucoup de cas, surtout dans les blef-</w:t>
      </w:r>
      <w:r>
        <w:br/>
        <w:t xml:space="preserve">fures de la tête : on en peut Voir l'éloge </w:t>
      </w:r>
      <w:r>
        <w:rPr>
          <w:i/>
          <w:iCs/>
        </w:rPr>
        <w:t>Lib. I. cap.</w:t>
      </w:r>
      <w:r>
        <w:t xml:space="preserve"> 4.</w:t>
      </w:r>
      <w:r>
        <w:br/>
        <w:t xml:space="preserve">du Traité qu’il a composé </w:t>
      </w:r>
      <w:r>
        <w:rPr>
          <w:i/>
          <w:iCs/>
        </w:rPr>
        <w:t xml:space="preserve">de rectâ </w:t>
      </w:r>
      <w:r>
        <w:rPr>
          <w:i/>
          <w:iCs/>
          <w:lang w:val="la-Latn" w:eastAsia="la-Latn" w:bidi="la-Latn"/>
        </w:rPr>
        <w:t>vulnerum curatione.</w:t>
      </w:r>
      <w:r>
        <w:rPr>
          <w:i/>
          <w:iCs/>
          <w:lang w:val="la-Latn" w:eastAsia="la-Latn" w:bidi="la-Latn"/>
        </w:rPr>
        <w:br/>
      </w:r>
      <w:r>
        <w:t xml:space="preserve">Les Chirurgiens prétendent qu’il </w:t>
      </w:r>
      <w:r>
        <w:rPr>
          <w:lang w:val="la-Latn" w:eastAsia="la-Latn" w:bidi="la-Latn"/>
        </w:rPr>
        <w:t xml:space="preserve">digere </w:t>
      </w:r>
      <w:r>
        <w:t>&amp; incarne</w:t>
      </w:r>
      <w:r>
        <w:br/>
        <w:t xml:space="preserve">beaucoup mieux que le </w:t>
      </w:r>
      <w:r>
        <w:rPr>
          <w:i/>
          <w:iCs/>
          <w:lang w:val="la-Latn" w:eastAsia="la-Latn" w:bidi="la-Latn"/>
        </w:rPr>
        <w:t xml:space="preserve">Basilicum </w:t>
      </w:r>
      <w:r>
        <w:rPr>
          <w:i/>
          <w:iCs/>
        </w:rPr>
        <w:t>,</w:t>
      </w:r>
      <w:r>
        <w:t xml:space="preserve"> qui est </w:t>
      </w:r>
      <w:r>
        <w:rPr>
          <w:lang w:val="la-Latn" w:eastAsia="la-Latn" w:bidi="la-Latn"/>
        </w:rPr>
        <w:t xml:space="preserve">sistet </w:t>
      </w:r>
      <w:r>
        <w:t>à faire</w:t>
      </w:r>
      <w:r>
        <w:br/>
        <w:t>naître des excroissances fongueufes dans les plaies.</w:t>
      </w:r>
    </w:p>
    <w:p w14:paraId="7FAFF7F3" w14:textId="77777777" w:rsidR="003D66CC" w:rsidRDefault="00000000">
      <w:pPr>
        <w:ind w:left="360" w:hanging="360"/>
      </w:pPr>
      <w:r>
        <w:t>ELENGI, nom d’un grand arbre qui croît au Malabar.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de cette Contrée tirent de fes fleurs par</w:t>
      </w:r>
      <w:r>
        <w:br/>
        <w:t>la distilation , une eau odoriférante qui passe pour très-</w:t>
      </w:r>
      <w:r>
        <w:br/>
        <w:t>falutaire dans la mélancolie &amp; dans les fieVres.</w:t>
      </w:r>
    </w:p>
    <w:p w14:paraId="1CC81154" w14:textId="77777777" w:rsidR="003D66CC" w:rsidRDefault="00000000">
      <w:pPr>
        <w:ind w:left="360" w:hanging="360"/>
      </w:pPr>
      <w:r>
        <w:t xml:space="preserve">ELEOSELINUM, de </w:t>
      </w:r>
      <w:r>
        <w:rPr>
          <w:lang w:val="el-GR" w:eastAsia="el-GR" w:bidi="el-GR"/>
        </w:rPr>
        <w:t>ἔλος</w:t>
      </w:r>
      <w:r>
        <w:t xml:space="preserve">, marais, &amp; de </w:t>
      </w:r>
      <w:r>
        <w:rPr>
          <w:lang w:val="el-GR" w:eastAsia="el-GR" w:bidi="el-GR"/>
        </w:rPr>
        <w:t>σέλινον</w:t>
      </w:r>
      <w:r>
        <w:t>, persil.</w:t>
      </w:r>
      <w:r>
        <w:br/>
      </w:r>
      <w:r>
        <w:rPr>
          <w:i/>
          <w:iCs/>
        </w:rPr>
        <w:t>Persil des marais,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Apium </w:t>
      </w:r>
      <w:r>
        <w:rPr>
          <w:i/>
          <w:iCs/>
        </w:rPr>
        <w:t>, ache.</w:t>
      </w:r>
    </w:p>
    <w:p w14:paraId="424D744B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ELEPHANTIASIS, </w:t>
      </w:r>
      <w:r>
        <w:t xml:space="preserve">ou </w:t>
      </w:r>
      <w:r>
        <w:rPr>
          <w:lang w:val="la-Latn" w:eastAsia="la-Latn" w:bidi="la-Latn"/>
        </w:rPr>
        <w:t xml:space="preserve">ELEPHAS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ἐλεφαητίασις</w:t>
      </w:r>
      <w:r>
        <w:t>, ou</w:t>
      </w:r>
      <w:r>
        <w:br/>
      </w:r>
      <w:r>
        <w:rPr>
          <w:lang w:val="el-GR" w:eastAsia="el-GR" w:bidi="el-GR"/>
        </w:rPr>
        <w:t>ἐλέφας</w:t>
      </w:r>
      <w:r w:rsidRPr="00DD419F">
        <w:rPr>
          <w:lang w:eastAsia="el-GR" w:bidi="el-GR"/>
        </w:rPr>
        <w:t xml:space="preserve">, </w:t>
      </w:r>
      <w:r>
        <w:t xml:space="preserve">efpece de lepre. On l’appelle </w:t>
      </w:r>
      <w:r>
        <w:rPr>
          <w:i/>
          <w:iCs/>
          <w:lang w:val="la-Latn" w:eastAsia="la-Latn" w:bidi="la-Latn"/>
        </w:rPr>
        <w:t>Elephantiasis</w:t>
      </w:r>
      <w:r>
        <w:rPr>
          <w:i/>
          <w:iCs/>
        </w:rPr>
        <w:t>,</w:t>
      </w:r>
      <w:r>
        <w:rPr>
          <w:i/>
          <w:iCs/>
        </w:rPr>
        <w:br/>
      </w:r>
      <w:r>
        <w:t>parcequ’elle fe manifeste aux jambes , qu’elle rend</w:t>
      </w:r>
      <w:r>
        <w:br/>
      </w:r>
      <w:r>
        <w:rPr>
          <w:lang w:val="la-Latn" w:eastAsia="la-Latn" w:bidi="la-Latn"/>
        </w:rPr>
        <w:t xml:space="preserve">Cemblables </w:t>
      </w:r>
      <w:r>
        <w:t>à l’extérieur, à celles de l'éléphant. Voyez</w:t>
      </w:r>
      <w:r>
        <w:br/>
      </w:r>
      <w:r>
        <w:rPr>
          <w:i/>
          <w:iCs/>
          <w:lang w:val="la-Latn" w:eastAsia="la-Latn" w:bidi="la-Latn"/>
        </w:rPr>
        <w:t>Lepra.</w:t>
      </w:r>
    </w:p>
    <w:p w14:paraId="3073449A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ELEPHANTINUM EMPLASTRUM </w:t>
      </w:r>
      <w:r>
        <w:t>, Emplâtre</w:t>
      </w:r>
      <w:r>
        <w:br/>
        <w:t xml:space="preserve">dont oll trouVe la description dans Oribase , </w:t>
      </w:r>
      <w:r>
        <w:rPr>
          <w:i/>
          <w:iCs/>
        </w:rPr>
        <w:t>Synop.</w:t>
      </w:r>
      <w:r>
        <w:rPr>
          <w:i/>
          <w:iCs/>
        </w:rPr>
        <w:br/>
        <w:t>Lib. III.</w:t>
      </w:r>
      <w:r>
        <w:t xml:space="preserve"> </w:t>
      </w:r>
      <w:r>
        <w:rPr>
          <w:lang w:val="la-Latn" w:eastAsia="la-Latn" w:bidi="la-Latn"/>
        </w:rPr>
        <w:t xml:space="preserve">Celsi? </w:t>
      </w:r>
      <w:r>
        <w:t>fait mention d’un autre sous le même</w:t>
      </w:r>
      <w:r>
        <w:br/>
        <w:t>titre, mais qui est fort différent de celui d’Oribase.</w:t>
      </w:r>
      <w:r>
        <w:br/>
        <w:t xml:space="preserve">CsI SE, </w:t>
      </w:r>
      <w:r>
        <w:rPr>
          <w:i/>
          <w:iCs/>
        </w:rPr>
        <w:t>Lib. V. cap.</w:t>
      </w:r>
      <w:r>
        <w:t xml:space="preserve"> 19. </w:t>
      </w:r>
      <w:r>
        <w:rPr>
          <w:i/>
          <w:iCs/>
        </w:rPr>
        <w:t>Sect.</w:t>
      </w:r>
      <w:r>
        <w:t xml:space="preserve"> 24.</w:t>
      </w:r>
    </w:p>
    <w:p w14:paraId="511B9C3D" w14:textId="77777777" w:rsidR="003D66CC" w:rsidRDefault="00000000">
      <w:pPr>
        <w:ind w:left="360" w:hanging="360"/>
      </w:pPr>
      <w:r>
        <w:t xml:space="preserve">ELEPHANTOPUS, de </w:t>
      </w:r>
      <w:r>
        <w:rPr>
          <w:lang w:val="el-GR" w:eastAsia="el-GR" w:bidi="el-GR"/>
        </w:rPr>
        <w:t>ἐλἔφας</w:t>
      </w:r>
      <w:r w:rsidRPr="00DD419F">
        <w:rPr>
          <w:lang w:eastAsia="el-GR" w:bidi="el-GR"/>
        </w:rPr>
        <w:t xml:space="preserve">, </w:t>
      </w:r>
      <w:r>
        <w:t xml:space="preserve">éléphant, &amp; de </w:t>
      </w:r>
      <w:r>
        <w:rPr>
          <w:lang w:val="el-GR" w:eastAsia="el-GR" w:bidi="el-GR"/>
        </w:rPr>
        <w:t>πους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 xml:space="preserve">pié, </w:t>
      </w:r>
      <w:r>
        <w:rPr>
          <w:i/>
          <w:iCs/>
        </w:rPr>
        <w:t>pié d’éléphant.</w:t>
      </w:r>
    </w:p>
    <w:p w14:paraId="2B45B743" w14:textId="77777777" w:rsidR="003D66CC" w:rsidRDefault="00000000">
      <w:pPr>
        <w:ind w:left="360" w:hanging="360"/>
      </w:pPr>
      <w:r>
        <w:t>Plante ainsi nommée par M Vaillant; parceque les feuil-</w:t>
      </w:r>
      <w:r>
        <w:br/>
        <w:t>les basses de la premiere espece ressemblent tant foit</w:t>
      </w:r>
      <w:r>
        <w:br/>
        <w:t>peu au pié de l’éléphant.</w:t>
      </w:r>
    </w:p>
    <w:p w14:paraId="2C945CC8" w14:textId="77777777" w:rsidR="003D66CC" w:rsidRDefault="00000000">
      <w:r>
        <w:t>Voici Ees caracteres :</w:t>
      </w:r>
    </w:p>
    <w:p w14:paraId="52B83D85" w14:textId="77777777" w:rsidR="003D66CC" w:rsidRDefault="00000000">
      <w:r>
        <w:t>Sa fleur est en difque ; elle est composée de plusieurs fleu-</w:t>
      </w:r>
    </w:p>
    <w:p w14:paraId="011D017E" w14:textId="77777777" w:rsidR="003D66CC" w:rsidRDefault="00000000">
      <w:pPr>
        <w:tabs>
          <w:tab w:val="left" w:pos="2243"/>
        </w:tabs>
        <w:outlineLvl w:val="3"/>
      </w:pPr>
      <w:bookmarkStart w:id="20" w:name="bookmark40"/>
      <w:r>
        <w:t>E L L</w:t>
      </w:r>
      <w:r>
        <w:tab/>
        <w:t>1276</w:t>
      </w:r>
      <w:bookmarkEnd w:id="20"/>
    </w:p>
    <w:p w14:paraId="50CF0102" w14:textId="77777777" w:rsidR="003D66CC" w:rsidRDefault="00000000">
      <w:pPr>
        <w:ind w:firstLine="360"/>
      </w:pPr>
      <w:r>
        <w:t>rons qui font hermaphrodites, &amp; contenus dans le ca-</w:t>
      </w:r>
      <w:r>
        <w:br/>
        <w:t>lice de la fleur qui est dÎVÎsé en plusieurs siegmensqui</w:t>
      </w:r>
      <w:r>
        <w:br/>
        <w:t>pénetrent presique jusiqu’au fond. Le fond du calice est</w:t>
      </w:r>
      <w:r>
        <w:br/>
        <w:t>plat, &amp; rempli dloVaires, dont les fommités font gar-</w:t>
      </w:r>
      <w:r>
        <w:br/>
        <w:t>nies de duVet, les disiqucs siont joints Eur un placenta</w:t>
      </w:r>
      <w:r>
        <w:br/>
        <w:t>commun , &amp; forment une efpece de gerbe ornée d’un</w:t>
      </w:r>
      <w:r>
        <w:br/>
        <w:t>feuillage.</w:t>
      </w:r>
    </w:p>
    <w:p w14:paraId="30669972" w14:textId="77777777" w:rsidR="003D66CC" w:rsidRDefault="00000000">
      <w:r>
        <w:t>On en compte les efpeces filmantes :</w:t>
      </w:r>
    </w:p>
    <w:p w14:paraId="6B19890C" w14:textId="77777777" w:rsidR="003D66CC" w:rsidRDefault="00000000">
      <w:pPr>
        <w:tabs>
          <w:tab w:val="left" w:pos="274"/>
        </w:tabs>
        <w:ind w:left="360" w:hanging="360"/>
      </w:pPr>
      <w:r w:rsidRPr="00DD419F">
        <w:rPr>
          <w:lang w:val="en-GB"/>
        </w:rPr>
        <w:t>1.</w:t>
      </w:r>
      <w:r w:rsidRPr="00DD419F">
        <w:rPr>
          <w:i/>
          <w:iCs/>
          <w:lang w:val="en-GB"/>
        </w:rPr>
        <w:tab/>
        <w:t>Elephantopus conys.aefolio.</w:t>
      </w:r>
      <w:r w:rsidRPr="00DD419F">
        <w:rPr>
          <w:lang w:val="en-GB"/>
        </w:rPr>
        <w:t xml:space="preserve"> Vaill. Mem. Acad. </w:t>
      </w:r>
      <w:r>
        <w:t>Sciefl.</w:t>
      </w:r>
      <w:r>
        <w:br/>
        <w:t xml:space="preserve">1714. </w:t>
      </w:r>
      <w:r>
        <w:rPr>
          <w:i/>
          <w:iCs/>
        </w:rPr>
        <w:t>Pié d’éléphant âfeuilles de conys.e.</w:t>
      </w:r>
    </w:p>
    <w:p w14:paraId="4DAB7B02" w14:textId="77777777" w:rsidR="003D66CC" w:rsidRDefault="00000000">
      <w:pPr>
        <w:tabs>
          <w:tab w:val="left" w:pos="277"/>
        </w:tabs>
        <w:ind w:left="360" w:hanging="360"/>
      </w:pPr>
      <w:r w:rsidRPr="00DD419F">
        <w:rPr>
          <w:lang w:val="en-GB"/>
        </w:rPr>
        <w:t>2.</w:t>
      </w:r>
      <w:r w:rsidRPr="00DD419F">
        <w:rPr>
          <w:i/>
          <w:iCs/>
          <w:lang w:val="en-GB"/>
        </w:rPr>
        <w:tab/>
        <w:t>Elephantopus foliosunuato.</w:t>
      </w:r>
      <w:r w:rsidRPr="00DD419F">
        <w:rPr>
          <w:lang w:val="en-GB"/>
        </w:rPr>
        <w:t xml:space="preserve"> Vaill. Mem. Acad. </w:t>
      </w:r>
      <w:r>
        <w:t>Scienc,</w:t>
      </w:r>
      <w:r>
        <w:br/>
        <w:t xml:space="preserve">17 </w:t>
      </w:r>
      <w:r>
        <w:rPr>
          <w:lang w:val="la-Latn" w:eastAsia="la-Latn" w:bidi="la-Latn"/>
        </w:rPr>
        <w:t xml:space="preserve">I </w:t>
      </w:r>
      <w:r>
        <w:t xml:space="preserve">9. </w:t>
      </w:r>
      <w:r>
        <w:rPr>
          <w:i/>
          <w:iCs/>
        </w:rPr>
        <w:t>Pié d’éléphant â jeiellle pliée.</w:t>
      </w:r>
    </w:p>
    <w:p w14:paraId="469ADA10" w14:textId="77777777" w:rsidR="003D66CC" w:rsidRDefault="00000000">
      <w:pPr>
        <w:tabs>
          <w:tab w:val="left" w:pos="274"/>
        </w:tabs>
        <w:ind w:left="360" w:hanging="360"/>
      </w:pPr>
      <w:r>
        <w:t>3.</w:t>
      </w:r>
      <w:r>
        <w:rPr>
          <w:i/>
          <w:iCs/>
        </w:rPr>
        <w:tab/>
        <w:t xml:space="preserve">Elephantopus, </w:t>
      </w:r>
      <w:r>
        <w:rPr>
          <w:i/>
          <w:iCs/>
          <w:lang w:val="la-Latn" w:eastAsia="la-Latn" w:bidi="la-Latn"/>
        </w:rPr>
        <w:t>helenii</w:t>
      </w:r>
      <w:r>
        <w:rPr>
          <w:i/>
          <w:iCs/>
        </w:rPr>
        <w:t>folionflorepurpuras.ente. Piéd’si</w:t>
      </w:r>
      <w:r>
        <w:rPr>
          <w:i/>
          <w:iCs/>
        </w:rPr>
        <w:br/>
        <w:t>léphant âsseiellle d’aielnée et âfleur purpurine.</w:t>
      </w:r>
    </w:p>
    <w:p w14:paraId="3DAC6597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ELEPHAS </w:t>
      </w:r>
      <w:r>
        <w:t>, ce mot a plusieurs significations : en Zoolo-</w:t>
      </w:r>
      <w:r>
        <w:br/>
        <w:t xml:space="preserve">gie, c’est </w:t>
      </w:r>
      <w:r>
        <w:rPr>
          <w:i/>
          <w:iCs/>
        </w:rPr>
        <w:t>F éléphant.</w:t>
      </w:r>
    </w:p>
    <w:p w14:paraId="19C21A2A" w14:textId="77777777" w:rsidR="003D66CC" w:rsidRDefault="00000000">
      <w:pPr>
        <w:ind w:left="360" w:hanging="360"/>
      </w:pPr>
      <w:r w:rsidRPr="00DD419F">
        <w:rPr>
          <w:lang w:val="en-GB"/>
        </w:rPr>
        <w:lastRenderedPageBreak/>
        <w:t xml:space="preserve">EL </w:t>
      </w:r>
      <w:r w:rsidRPr="00DD419F">
        <w:rPr>
          <w:smallCaps/>
          <w:lang w:val="en-GB"/>
        </w:rPr>
        <w:t>EPHas</w:t>
      </w:r>
      <w:r w:rsidRPr="00DD419F">
        <w:rPr>
          <w:lang w:val="en-GB"/>
        </w:rPr>
        <w:t xml:space="preserve"> , Offic. Schrod. 5. 285. Schw. de Quad. 87.</w:t>
      </w:r>
      <w:r w:rsidRPr="00DD419F">
        <w:rPr>
          <w:lang w:val="en-GB"/>
        </w:rPr>
        <w:br/>
      </w:r>
      <w:r>
        <w:t xml:space="preserve">Raii. Synop. A. 131. AldroV. de Quad. 17. </w:t>
      </w:r>
      <w:r>
        <w:rPr>
          <w:lang w:val="en-US" w:eastAsia="en-US" w:bidi="en-US"/>
        </w:rPr>
        <w:t>Gefn.de</w:t>
      </w:r>
      <w:r>
        <w:rPr>
          <w:lang w:val="en-US" w:eastAsia="en-US" w:bidi="en-US"/>
        </w:rPr>
        <w:br/>
      </w:r>
      <w:r>
        <w:t>Quad. 376. Charl. Exerc. 4.</w:t>
      </w:r>
    </w:p>
    <w:p w14:paraId="46727B99" w14:textId="77777777" w:rsidR="003D66CC" w:rsidRDefault="00000000">
      <w:pPr>
        <w:ind w:left="360" w:hanging="360"/>
      </w:pPr>
      <w:r>
        <w:t>Les deux grandes dents placées à la machoire supérieure</w:t>
      </w:r>
      <w:r>
        <w:br/>
        <w:t>de l.éléphant, fiant les parties de cet animal dont on</w:t>
      </w:r>
      <w:r>
        <w:br/>
        <w:t>fait le plus d’ufage dans la Medecine &amp; dans les Arts</w:t>
      </w:r>
      <w:r>
        <w:br/>
        <w:t xml:space="preserve">Mécaniques, c’est ce qu’on appelle </w:t>
      </w:r>
      <w:r>
        <w:rPr>
          <w:i/>
          <w:iCs/>
        </w:rPr>
        <w:t>i’ivoire.</w:t>
      </w:r>
    </w:p>
    <w:p w14:paraId="30FC7B38" w14:textId="77777777" w:rsidR="003D66CC" w:rsidRPr="00DD419F" w:rsidRDefault="00000000">
      <w:pPr>
        <w:rPr>
          <w:lang w:val="en-GB"/>
        </w:rPr>
      </w:pPr>
      <w:r w:rsidRPr="00DD419F">
        <w:rPr>
          <w:i/>
          <w:iCs/>
          <w:lang w:val="en-GB"/>
        </w:rPr>
        <w:t>Ebur.</w:t>
      </w:r>
      <w:r w:rsidRPr="00DD419F">
        <w:rPr>
          <w:lang w:val="en-GB"/>
        </w:rPr>
        <w:t xml:space="preserve"> Offic. Mont. Exot. 5. Ind. Med. 47.</w:t>
      </w:r>
    </w:p>
    <w:p w14:paraId="610FD6A1" w14:textId="77777777" w:rsidR="003D66CC" w:rsidRDefault="00000000">
      <w:pPr>
        <w:ind w:left="360" w:hanging="360"/>
      </w:pPr>
      <w:r>
        <w:t>L’iVcire est rafraîchissant &amp; dessicatif, il est modérément</w:t>
      </w:r>
      <w:r>
        <w:br/>
        <w:t>astringent &amp; incisif; il fortifie les Vifceres, il arrête</w:t>
      </w:r>
      <w:r>
        <w:br/>
        <w:t>les hémorrhagies de la matrice , il foulage dans la jau-</w:t>
      </w:r>
      <w:r>
        <w:br/>
        <w:t>nisse , il chafle les Vers ; on peut l’employer dans les</w:t>
      </w:r>
      <w:r>
        <w:br/>
        <w:t>obstructions inVétérées, il calme les douleurs, &amp; gué-</w:t>
      </w:r>
      <w:r>
        <w:br/>
        <w:t>rit la soiblesse d’estomac &amp; l'épilepsie; il écarte la mé-</w:t>
      </w:r>
      <w:r>
        <w:br/>
        <w:t>lancolie , &amp; résiste aux poisions &amp; à la putréfaction.</w:t>
      </w:r>
      <w:r>
        <w:br/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Schroder.</w:t>
      </w:r>
    </w:p>
    <w:p w14:paraId="37A9BCAD" w14:textId="77777777" w:rsidR="003D66CC" w:rsidRDefault="00000000">
      <w:pPr>
        <w:ind w:left="360" w:hanging="360"/>
      </w:pPr>
      <w:r>
        <w:t>On attribue à l’ÎVoire à peu près les mêmes Vertus qu’à</w:t>
      </w:r>
      <w:r>
        <w:br/>
        <w:t xml:space="preserve">la corne de cerf. Voyez </w:t>
      </w:r>
      <w:r>
        <w:rPr>
          <w:i/>
          <w:iCs/>
          <w:lang w:val="la-Latn" w:eastAsia="la-Latn" w:bidi="la-Latn"/>
        </w:rPr>
        <w:t>Cervus.</w:t>
      </w:r>
      <w:r>
        <w:rPr>
          <w:lang w:val="la-Latn" w:eastAsia="la-Latn" w:bidi="la-Latn"/>
        </w:rPr>
        <w:t xml:space="preserve"> </w:t>
      </w:r>
      <w:r>
        <w:t>Voyez aussi à Parti-</w:t>
      </w:r>
      <w:r>
        <w:br/>
        <w:t xml:space="preserve">de </w:t>
      </w:r>
      <w:r>
        <w:rPr>
          <w:i/>
          <w:iCs/>
        </w:rPr>
        <w:t>Alimenta ce</w:t>
      </w:r>
      <w:r>
        <w:t xml:space="preserve"> que nous en aVons dit de plus.</w:t>
      </w:r>
    </w:p>
    <w:p w14:paraId="05B7F8B1" w14:textId="77777777" w:rsidR="003D66CC" w:rsidRDefault="00000000">
      <w:r>
        <w:rPr>
          <w:lang w:val="el-GR" w:eastAsia="el-GR" w:bidi="el-GR"/>
        </w:rPr>
        <w:t>Ει</w:t>
      </w:r>
      <w:r w:rsidRPr="00DD419F">
        <w:rPr>
          <w:lang w:eastAsia="el-GR" w:bidi="el-GR"/>
        </w:rPr>
        <w:t xml:space="preserve"> </w:t>
      </w:r>
      <w:r>
        <w:rPr>
          <w:smallCaps/>
        </w:rPr>
        <w:t>fPHas</w:t>
      </w:r>
      <w:r>
        <w:t xml:space="preserve"> en Chymie , c’est </w:t>
      </w:r>
      <w:r>
        <w:rPr>
          <w:i/>
          <w:iCs/>
        </w:rPr>
        <w:t>sEauforte.</w:t>
      </w:r>
    </w:p>
    <w:p w14:paraId="7DCC487B" w14:textId="77777777" w:rsidR="003D66CC" w:rsidRDefault="00000000">
      <w:pPr>
        <w:ind w:left="360" w:hanging="360"/>
      </w:pPr>
      <w:r>
        <w:t>En Botanique c’est une plante nommée par Gaspard Bau-'</w:t>
      </w:r>
      <w:r>
        <w:br/>
        <w:t xml:space="preserve">hin, </w:t>
      </w:r>
      <w:r>
        <w:rPr>
          <w:i/>
          <w:iCs/>
        </w:rPr>
        <w:t xml:space="preserve">Scordio assenas </w:t>
      </w:r>
      <w:r>
        <w:rPr>
          <w:i/>
          <w:iCs/>
          <w:lang w:val="la-Latn" w:eastAsia="la-Latn" w:bidi="la-Latn"/>
        </w:rPr>
        <w:t xml:space="preserve">elephas </w:t>
      </w:r>
      <w:r>
        <w:rPr>
          <w:i/>
          <w:iCs/>
        </w:rPr>
        <w:t>ob</w:t>
      </w:r>
      <w:r>
        <w:rPr>
          <w:i/>
          <w:iCs/>
          <w:lang w:val="la-Latn" w:eastAsia="la-Latn" w:bidi="la-Latn"/>
        </w:rPr>
        <w:t>florem,</w:t>
      </w:r>
      <w:r>
        <w:rPr>
          <w:lang w:val="la-Latn" w:eastAsia="la-Latn" w:bidi="la-Latn"/>
        </w:rPr>
        <w:t xml:space="preserve"> </w:t>
      </w:r>
      <w:r>
        <w:t>&amp; par Parkinfon,</w:t>
      </w:r>
      <w:r>
        <w:br/>
      </w:r>
      <w:r>
        <w:rPr>
          <w:i/>
          <w:iCs/>
        </w:rPr>
        <w:t xml:space="preserve">Scordio assenas </w:t>
      </w:r>
      <w:r>
        <w:rPr>
          <w:i/>
          <w:iCs/>
          <w:lang w:val="la-Latn" w:eastAsia="la-Latn" w:bidi="la-Latn"/>
        </w:rPr>
        <w:t>elephas Columnae.</w:t>
      </w:r>
    </w:p>
    <w:p w14:paraId="2105A101" w14:textId="77777777" w:rsidR="003D66CC" w:rsidRPr="00DD419F" w:rsidRDefault="00000000">
      <w:pPr>
        <w:rPr>
          <w:lang w:val="la-Latn"/>
        </w:rPr>
      </w:pPr>
      <w:r>
        <w:t xml:space="preserve">FLEPODATUM, </w:t>
      </w:r>
      <w:r>
        <w:rPr>
          <w:i/>
          <w:iCs/>
        </w:rPr>
        <w:t>limé, travaillé.</w:t>
      </w:r>
      <w:r>
        <w:t xml:space="preserve"> RULAND.</w:t>
      </w:r>
      <w:r>
        <w:br/>
        <w:t xml:space="preserve">ELERSNA , le même que </w:t>
      </w:r>
      <w:r>
        <w:rPr>
          <w:i/>
          <w:iCs/>
          <w:lang w:val="la-Latn" w:eastAsia="la-Latn" w:bidi="la-Latn"/>
        </w:rPr>
        <w:t>Molybdaena.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>R.ULAND.</w:t>
      </w:r>
      <w:r w:rsidRPr="00DD419F">
        <w:rPr>
          <w:lang w:val="la-Latn"/>
        </w:rPr>
        <w:br/>
        <w:t xml:space="preserve">ELESMATIS , </w:t>
      </w:r>
      <w:r w:rsidRPr="00DD419F">
        <w:rPr>
          <w:i/>
          <w:iCs/>
          <w:lang w:val="la-Latn"/>
        </w:rPr>
        <w:t>Plomb calciné.</w:t>
      </w:r>
      <w:r w:rsidRPr="00DD419F">
        <w:rPr>
          <w:lang w:val="la-Latn"/>
        </w:rPr>
        <w:t xml:space="preserve"> R.ULAND.</w:t>
      </w:r>
    </w:p>
    <w:p w14:paraId="6FFE62D3" w14:textId="77777777" w:rsidR="003D66CC" w:rsidRPr="00DD419F" w:rsidRDefault="00000000">
      <w:pPr>
        <w:rPr>
          <w:lang w:val="la-Latn"/>
        </w:rPr>
      </w:pPr>
      <w:r w:rsidRPr="00DD419F">
        <w:rPr>
          <w:lang w:val="la-Latn"/>
        </w:rPr>
        <w:t xml:space="preserve">ELETTARI , ou </w:t>
      </w:r>
      <w:r w:rsidRPr="00DD419F">
        <w:rPr>
          <w:i/>
          <w:iCs/>
          <w:lang w:val="la-Latn"/>
        </w:rPr>
        <w:t>Cardamum minus.</w:t>
      </w:r>
      <w:r w:rsidRPr="00DD419F">
        <w:rPr>
          <w:b/>
          <w:bCs/>
          <w:lang w:val="la-Latn"/>
        </w:rPr>
        <w:t xml:space="preserve"> BOERHAAVE.</w:t>
      </w:r>
    </w:p>
    <w:p w14:paraId="0D223317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ELEVATIO, </w:t>
      </w:r>
      <w:r>
        <w:rPr>
          <w:i/>
          <w:iCs/>
        </w:rPr>
        <w:t>Sublimation,</w:t>
      </w:r>
      <w:r>
        <w:t xml:space="preserve"> opération de Chymie On</w:t>
      </w:r>
      <w:r>
        <w:br/>
        <w:t>applique aussi quelquefois ce mot aux parties où il y a</w:t>
      </w:r>
      <w:r>
        <w:br/>
        <w:t>tumeur , il est alors synonyme à ce dernier.</w:t>
      </w:r>
    </w:p>
    <w:p w14:paraId="740EA556" w14:textId="77777777" w:rsidR="003D66CC" w:rsidRDefault="00000000">
      <w:pPr>
        <w:ind w:left="360" w:hanging="360"/>
      </w:pPr>
      <w:r>
        <w:t xml:space="preserve">ELEV ATORIUM, </w:t>
      </w:r>
      <w:r>
        <w:rPr>
          <w:i/>
          <w:iCs/>
        </w:rPr>
        <w:t>Elevatome j</w:t>
      </w:r>
      <w:r>
        <w:t xml:space="preserve"> instrument de Chirur-</w:t>
      </w:r>
      <w:r>
        <w:br/>
        <w:t>gie dont il y a plusieurs sortes. On en trouVera la desi</w:t>
      </w:r>
      <w:r>
        <w:br/>
        <w:t>cription dans les articles où nous traiterons des opéra-</w:t>
      </w:r>
      <w:r>
        <w:br/>
        <w:t>tions où ils servent.</w:t>
      </w:r>
    </w:p>
    <w:p w14:paraId="70E9C5FB" w14:textId="77777777" w:rsidR="003D66CC" w:rsidRDefault="00000000">
      <w:r>
        <w:t>E L I</w:t>
      </w:r>
    </w:p>
    <w:p w14:paraId="535D2432" w14:textId="77777777" w:rsidR="003D66CC" w:rsidRDefault="00000000">
      <w:r>
        <w:t xml:space="preserve">ELÎCHRYSON. Voyez </w:t>
      </w:r>
      <w:r>
        <w:rPr>
          <w:i/>
          <w:iCs/>
        </w:rPr>
        <w:t>Helichryson.</w:t>
      </w:r>
    </w:p>
    <w:p w14:paraId="37426F4D" w14:textId="77777777" w:rsidR="003D66CC" w:rsidRDefault="00000000">
      <w:pPr>
        <w:ind w:left="360" w:hanging="360"/>
      </w:pPr>
      <w:r>
        <w:t xml:space="preserve">ELIDRION , </w:t>
      </w:r>
      <w:r>
        <w:rPr>
          <w:i/>
          <w:iCs/>
        </w:rPr>
        <w:t>mastic, mercure-, rhapontics</w:t>
      </w:r>
      <w:r>
        <w:t xml:space="preserve"> ou masse mé-</w:t>
      </w:r>
      <w:r>
        <w:br/>
        <w:t>tallique, composée de trois parties différentes, l’u-</w:t>
      </w:r>
      <w:r>
        <w:br/>
        <w:t>ne d’argent, l'autre de cuÎVre , &amp; la troisieme d’or,</w:t>
      </w:r>
      <w:r>
        <w:br/>
        <w:t>RUI AND.</w:t>
      </w:r>
    </w:p>
    <w:p w14:paraId="0AB4AE59" w14:textId="77777777" w:rsidR="003D66CC" w:rsidRDefault="00000000">
      <w:r>
        <w:t xml:space="preserve">EL1GII </w:t>
      </w:r>
      <w:r>
        <w:rPr>
          <w:lang w:val="la-Latn" w:eastAsia="la-Latn" w:bidi="la-Latn"/>
        </w:rPr>
        <w:t>MORBUS</w:t>
      </w:r>
      <w:r>
        <w:t xml:space="preserve">, </w:t>
      </w:r>
      <w:r>
        <w:rPr>
          <w:i/>
          <w:iCs/>
        </w:rPr>
        <w:t xml:space="preserve">fldule. </w:t>
      </w:r>
      <w:r>
        <w:rPr>
          <w:smallCaps/>
        </w:rPr>
        <w:t>JoaNNEs</w:t>
      </w:r>
      <w:r>
        <w:t xml:space="preserve"> ANGLiCUs.</w:t>
      </w:r>
      <w:r>
        <w:br/>
        <w:t xml:space="preserve">ELIGMA , un </w:t>
      </w:r>
      <w:r>
        <w:rPr>
          <w:i/>
          <w:iCs/>
        </w:rPr>
        <w:t xml:space="preserve">lohoch. </w:t>
      </w:r>
      <w:r>
        <w:rPr>
          <w:smallCaps/>
        </w:rPr>
        <w:t>NICûLas</w:t>
      </w:r>
      <w:r>
        <w:t xml:space="preserve"> MYREPSE, </w:t>
      </w:r>
      <w:r>
        <w:rPr>
          <w:i/>
          <w:iCs/>
        </w:rPr>
        <w:t>Sect.</w:t>
      </w:r>
      <w:r>
        <w:t xml:space="preserve"> 13.</w:t>
      </w:r>
      <w:r>
        <w:br/>
        <w:t xml:space="preserve">ELIXIR, </w:t>
      </w:r>
      <w:r>
        <w:rPr>
          <w:i/>
          <w:iCs/>
        </w:rPr>
        <w:t>élixir.</w:t>
      </w:r>
      <w:r>
        <w:t xml:space="preserve"> Lemeri dérÎVe ce mot de </w:t>
      </w:r>
      <w:r>
        <w:rPr>
          <w:lang w:val="el-GR" w:eastAsia="el-GR" w:bidi="el-GR"/>
        </w:rPr>
        <w:t>ἔλκω</w:t>
      </w:r>
      <w:r>
        <w:t>, tirer,</w:t>
      </w:r>
      <w:r>
        <w:br/>
        <w:t xml:space="preserve">ou extraire; parce que dans la préparation des </w:t>
      </w:r>
      <w:r>
        <w:rPr>
          <w:i/>
          <w:iCs/>
        </w:rPr>
        <w:t>élixirs</w:t>
      </w:r>
      <w:r>
        <w:rPr>
          <w:i/>
          <w:iCs/>
        </w:rPr>
        <w:br/>
      </w:r>
      <w:r>
        <w:t>la partie la plus pure des ingrédiens est extraite par le</w:t>
      </w:r>
      <w:r>
        <w:br/>
      </w:r>
      <w:r>
        <w:rPr>
          <w:lang w:val="la-Latn" w:eastAsia="la-Latn" w:bidi="la-Latn"/>
        </w:rPr>
        <w:t xml:space="preserve">menstrue; </w:t>
      </w:r>
      <w:r>
        <w:t xml:space="preserve">ou de </w:t>
      </w:r>
      <w:r>
        <w:rPr>
          <w:lang w:val="el-GR" w:eastAsia="el-GR" w:bidi="el-GR"/>
        </w:rPr>
        <w:t>ἀλέξω</w:t>
      </w:r>
      <w:r w:rsidRPr="00DD419F">
        <w:rPr>
          <w:lang w:eastAsia="el-GR" w:bidi="el-GR"/>
        </w:rPr>
        <w:t xml:space="preserve">, </w:t>
      </w:r>
      <w:r>
        <w:t>secourir , à caufe des siecours</w:t>
      </w:r>
      <w:r>
        <w:br/>
        <w:t xml:space="preserve">qu’on tire des </w:t>
      </w:r>
      <w:r>
        <w:rPr>
          <w:i/>
          <w:iCs/>
        </w:rPr>
        <w:t>élixirs</w:t>
      </w:r>
      <w:r>
        <w:t xml:space="preserve"> dans la cure des maladies. Ces</w:t>
      </w:r>
      <w:r>
        <w:br/>
        <w:t>étymologies me parussent fort éloignées de la Vraie,</w:t>
      </w:r>
      <w:r>
        <w:br/>
        <w:t xml:space="preserve">&amp; je crois que le mot </w:t>
      </w:r>
      <w:r>
        <w:rPr>
          <w:i/>
          <w:iCs/>
        </w:rPr>
        <w:t>élixir</w:t>
      </w:r>
      <w:r>
        <w:t xml:space="preserve"> Vient de </w:t>
      </w:r>
      <w:r>
        <w:rPr>
          <w:i/>
          <w:iCs/>
        </w:rPr>
        <w:t>al-ecsir</w:t>
      </w:r>
      <w:r>
        <w:t xml:space="preserve">, ou </w:t>
      </w:r>
      <w:r>
        <w:rPr>
          <w:i/>
          <w:iCs/>
        </w:rPr>
        <w:t>de al-</w:t>
      </w:r>
      <w:r>
        <w:rPr>
          <w:i/>
          <w:iCs/>
        </w:rPr>
        <w:br/>
        <w:t>eliJr ,</w:t>
      </w:r>
      <w:r>
        <w:t xml:space="preserve"> qui signifie Chymie. Ce mot signifie donc en</w:t>
      </w:r>
      <w:r>
        <w:br/>
        <w:t>général un remede préparé chymlquement ; c’est par</w:t>
      </w:r>
      <w:r>
        <w:br w:type="page"/>
      </w:r>
    </w:p>
    <w:p w14:paraId="509149D9" w14:textId="77777777" w:rsidR="003D66CC" w:rsidRDefault="00000000">
      <w:pPr>
        <w:tabs>
          <w:tab w:val="left" w:pos="1969"/>
        </w:tabs>
        <w:outlineLvl w:val="3"/>
      </w:pPr>
      <w:bookmarkStart w:id="21" w:name="bookmark42"/>
      <w:r>
        <w:lastRenderedPageBreak/>
        <w:t>1277</w:t>
      </w:r>
      <w:r>
        <w:tab/>
        <w:t>ELI</w:t>
      </w:r>
      <w:bookmarkEnd w:id="21"/>
    </w:p>
    <w:p w14:paraId="70CAE88A" w14:textId="77777777" w:rsidR="003D66CC" w:rsidRDefault="00000000">
      <w:r>
        <w:t>distinction qu’on l’a approprié à une teinture extraite i</w:t>
      </w:r>
      <w:r>
        <w:br/>
        <w:t xml:space="preserve">par le moyen d’un </w:t>
      </w:r>
      <w:r>
        <w:rPr>
          <w:lang w:val="la-Latn" w:eastAsia="la-Latn" w:bidi="la-Latn"/>
        </w:rPr>
        <w:t xml:space="preserve">menstrue </w:t>
      </w:r>
      <w:r>
        <w:t>de plusieurs ingrédiens</w:t>
      </w:r>
      <w:r>
        <w:br/>
        <w:t>énergiques; car la feule différence qu’il y a entre une</w:t>
      </w:r>
      <w:r>
        <w:br/>
        <w:t xml:space="preserve">teinture &amp; un </w:t>
      </w:r>
      <w:r>
        <w:rPr>
          <w:i/>
          <w:iCs/>
        </w:rPr>
        <w:t>élixir-&gt;</w:t>
      </w:r>
      <w:r>
        <w:t xml:space="preserve"> c’est que la teinture est tirée d’un</w:t>
      </w:r>
      <w:r>
        <w:br/>
        <w:t>ingrédient seul, ou quelquefois joint à un autre qui le</w:t>
      </w:r>
      <w:r>
        <w:br/>
        <w:t xml:space="preserve">pcnetre, l'ouvre, &amp; le difpofe à céder au </w:t>
      </w:r>
      <w:r>
        <w:rPr>
          <w:lang w:val="la-Latn" w:eastAsia="la-Latn" w:bidi="la-Latn"/>
        </w:rPr>
        <w:t>menstrue;</w:t>
      </w:r>
      <w:r>
        <w:rPr>
          <w:lang w:val="la-Latn" w:eastAsia="la-Latn" w:bidi="la-Latn"/>
        </w:rPr>
        <w:br/>
      </w:r>
      <w:r>
        <w:t xml:space="preserve">au lieu que </w:t>
      </w:r>
      <w:r>
        <w:rPr>
          <w:i/>
          <w:iCs/>
        </w:rPr>
        <w:t>s élixir</w:t>
      </w:r>
      <w:r>
        <w:t xml:space="preserve"> est une teinture extraite de plu-</w:t>
      </w:r>
      <w:r>
        <w:br/>
        <w:t>sieurs ingrédiens à la sois : à quoi il faut ajouter que</w:t>
      </w:r>
      <w:r>
        <w:br/>
      </w:r>
      <w:r>
        <w:rPr>
          <w:i/>
          <w:iCs/>
        </w:rPr>
        <w:t>l’élixir</w:t>
      </w:r>
      <w:r>
        <w:t xml:space="preserve"> est un peu plus épais , &amp; n’a pas la limpidité</w:t>
      </w:r>
      <w:r>
        <w:br/>
        <w:t>de la teinture. Nous lisions dans Lemcri qu’on donne</w:t>
      </w:r>
      <w:r>
        <w:br/>
        <w:t xml:space="preserve">encore le nom </w:t>
      </w:r>
      <w:r>
        <w:rPr>
          <w:i/>
          <w:iCs/>
        </w:rPr>
        <w:t>d’enchilome</w:t>
      </w:r>
      <w:r>
        <w:t xml:space="preserve"> à </w:t>
      </w:r>
      <w:r>
        <w:rPr>
          <w:i/>
          <w:iCs/>
        </w:rPr>
        <w:t>s élixir.</w:t>
      </w:r>
      <w:r>
        <w:t xml:space="preserve"> Les Compilateurs</w:t>
      </w:r>
      <w:r>
        <w:br/>
        <w:t>de Pharmacopées &amp; les Auteurs de Chymie font rem-</w:t>
      </w:r>
      <w:r>
        <w:br/>
        <w:t>plis d’élixirs, entre lefquels j’ai choisi les fuivans.</w:t>
      </w:r>
    </w:p>
    <w:p w14:paraId="3347E6C0" w14:textId="77777777" w:rsidR="003D66CC" w:rsidRDefault="00000000">
      <w:r>
        <w:rPr>
          <w:i/>
          <w:iCs/>
        </w:rPr>
        <w:t>Elixir de propriété avec le vinaigre distilé.</w:t>
      </w:r>
    </w:p>
    <w:p w14:paraId="686C2DE3" w14:textId="77777777" w:rsidR="003D66CC" w:rsidRDefault="00000000">
      <w:pPr>
        <w:ind w:left="360" w:hanging="360"/>
      </w:pPr>
      <w:r>
        <w:t>Coupez ces ingrédiens par morceaux &amp; les broyez. Met-</w:t>
      </w:r>
      <w:r>
        <w:br/>
        <w:t>tez-les enfuite dans un grand matras. Versiez dei-</w:t>
      </w:r>
      <w:r>
        <w:br/>
        <w:t>S11S du vinaigre le plus fort vingt fois leur poids.</w:t>
      </w:r>
      <w:r>
        <w:br/>
        <w:t>Laissez infufer le tout fur un feu de fable modéré</w:t>
      </w:r>
      <w:r>
        <w:br/>
        <w:t>pendant douze heures. Faites ensuite reposer, afin</w:t>
      </w:r>
      <w:r>
        <w:br/>
        <w:t xml:space="preserve">que les fieces puissent </w:t>
      </w:r>
      <w:r>
        <w:rPr>
          <w:i/>
          <w:iCs/>
        </w:rPr>
        <w:t>se déposer</w:t>
      </w:r>
      <w:r>
        <w:t xml:space="preserve"> au fond de la li-</w:t>
      </w:r>
      <w:r>
        <w:br/>
        <w:t>queur. Passe z cette liqueur à traVers un linge. Re-</w:t>
      </w:r>
      <w:r>
        <w:br/>
        <w:t>mettez la moitié moins de vinaigre fur ce qui ref-</w:t>
      </w:r>
      <w:r>
        <w:br/>
        <w:t>tera. Faites bouillir. Procédez comme ci-dessus.</w:t>
      </w:r>
      <w:r>
        <w:br/>
        <w:t xml:space="preserve">Jettez les </w:t>
      </w:r>
      <w:r>
        <w:rPr>
          <w:lang w:val="la-Latn" w:eastAsia="la-Latn" w:bidi="la-Latn"/>
        </w:rPr>
        <w:t xml:space="preserve">feces. </w:t>
      </w:r>
      <w:r>
        <w:t>Mêlez les deux teintures ensem-</w:t>
      </w:r>
      <w:r>
        <w:br/>
        <w:t>ble, &amp; distilcz le tout fur un feu modéré, juf-</w:t>
      </w:r>
      <w:r>
        <w:br/>
        <w:t>qu’à ce que le tout foit épaissi &amp; réduit au tiers.</w:t>
      </w:r>
      <w:r>
        <w:br/>
        <w:t>Gardez votre Vinaigre pour le même procédé : ce</w:t>
      </w:r>
      <w:r>
        <w:br/>
        <w:t>qui restera après la feparation du Vinaigre, fera</w:t>
      </w:r>
      <w:r>
        <w:br/>
      </w:r>
      <w:r>
        <w:rPr>
          <w:i/>
          <w:iCs/>
        </w:rPr>
        <w:t>F élixir</w:t>
      </w:r>
      <w:r>
        <w:t xml:space="preserve"> de propriété fait aVec le Vinaigre distilé.</w:t>
      </w:r>
    </w:p>
    <w:p w14:paraId="19294B03" w14:textId="77777777" w:rsidR="003D66CC" w:rsidRDefault="00000000">
      <w:r>
        <w:rPr>
          <w:i/>
          <w:iCs/>
        </w:rPr>
        <w:t>R E M A R QU E S.</w:t>
      </w:r>
    </w:p>
    <w:p w14:paraId="602F7AFE" w14:textId="77777777" w:rsidR="003D66CC" w:rsidRDefault="00000000">
      <w:r>
        <w:t>Nous obtenons par ce moyen un medicament acide, aro-</w:t>
      </w:r>
      <w:r>
        <w:br/>
        <w:t>matlque, d’un grand ufage dans la pra lque de la Me-</w:t>
      </w:r>
      <w:r>
        <w:br/>
        <w:t>decine. Appliqué à l’exterieur , il nettoie &amp; guérit les</w:t>
      </w:r>
      <w:r>
        <w:br/>
        <w:t>ulceres inVétérés, putrides , sinueux &amp; fistuleux ; il ga-</w:t>
      </w:r>
      <w:r>
        <w:br/>
        <w:t>rantit les parties de la putréfaction , &amp; les conferVe</w:t>
      </w:r>
      <w:r>
        <w:br/>
        <w:t>dans leur état naturel par fa nature Vraiment balsa-</w:t>
      </w:r>
      <w:r>
        <w:br/>
        <w:t>mique : il dissipe les ulceres &amp; la gangrene aux le-</w:t>
      </w:r>
      <w:r>
        <w:br/>
        <w:t>vres , à la langue, au palais , &amp; aux mâchoires. Pris in-</w:t>
      </w:r>
      <w:r>
        <w:br/>
        <w:t>térieurement, il produit les mêmes effets fur les pre-</w:t>
      </w:r>
      <w:r>
        <w:br/>
        <w:t>mieres Voies, tant qu’elles font embarrassées de matie-</w:t>
      </w:r>
      <w:r>
        <w:br/>
        <w:t>res corrompues, de bile dépraVée, de concrétionsphle-</w:t>
      </w:r>
      <w:r>
        <w:br/>
        <w:t>gmatiques , de Vers, &amp; qu’elles font le siége de quel-</w:t>
      </w:r>
      <w:r>
        <w:br/>
        <w:t>ques-unes des maladies qui peuvent proVenir de ces</w:t>
      </w:r>
      <w:r>
        <w:br/>
        <w:t>quatre caisses. Il agit à peu près de la même maniere</w:t>
      </w:r>
      <w:r>
        <w:br/>
        <w:t>iur le fang &amp; fur les VÎfCeres, ainsi qu’on peut l'inférer</w:t>
      </w:r>
      <w:r>
        <w:br/>
        <w:t>de la comparaifon de scs effets, aVec les propriétés des</w:t>
      </w:r>
      <w:r>
        <w:br/>
        <w:t>trois ingrédiens qui le composent, dissous dans un vi-</w:t>
      </w:r>
      <w:r>
        <w:br/>
        <w:t>naigre subtil. Ceux qui Veulent en ufer doÎVent être à</w:t>
      </w:r>
      <w:r>
        <w:br/>
        <w:t>jeun, le prendre le matin, ou douze heures apres aVoir</w:t>
      </w:r>
      <w:r>
        <w:br/>
        <w:t>mangé. Sa dofe est depuis une dragme ou deux jusqu’à</w:t>
      </w:r>
      <w:r>
        <w:br/>
        <w:t xml:space="preserve">trois; on le prend dans du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doux, dans de l’hydro-</w:t>
      </w:r>
      <w:r>
        <w:br/>
        <w:t xml:space="preserve">mel, ou dans quelque autre liqueur semblable : on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promene oti l'on </w:t>
      </w:r>
      <w:r>
        <w:rPr>
          <w:i/>
          <w:iCs/>
        </w:rPr>
        <w:t>se</w:t>
      </w:r>
      <w:r>
        <w:t xml:space="preserve"> sait froter le Ventre doucement</w:t>
      </w:r>
      <w:r>
        <w:br/>
        <w:t>après llaVoir pris. Si on le prend à trop grande dose,</w:t>
      </w:r>
      <w:r>
        <w:br/>
        <w:t>&amp; qu’on si-iiVe un régime tant soit peu trop rafraîchise</w:t>
      </w:r>
      <w:r>
        <w:br/>
      </w:r>
      <w:r>
        <w:rPr>
          <w:lang w:val="la-Latn" w:eastAsia="la-Latn" w:bidi="la-Latn"/>
        </w:rPr>
        <w:t>Eant</w:t>
      </w:r>
      <w:r>
        <w:t>, il purgera toujours : pris à petite dose, mais fré-</w:t>
      </w:r>
      <w:r>
        <w:br/>
        <w:t>quemmcnt réitérée, il dépurera le simg en facilitant la</w:t>
      </w:r>
      <w:r>
        <w:br/>
        <w:t>sécrétion des urines épaisses: il produit ordinairement</w:t>
      </w:r>
      <w:r>
        <w:br/>
        <w:t>ces deux effets l'un après l'autre. Si on l'ordonne à un</w:t>
      </w:r>
      <w:r>
        <w:br/>
        <w:t>malade en grande quantité , &amp; qu’on le fasse tenir dans</w:t>
      </w:r>
      <w:r>
        <w:br/>
        <w:t>fon lit bien couVert, il agira en qualité de sudorifique:</w:t>
      </w:r>
      <w:r>
        <w:br/>
        <w:t>mais il purge ordinairement ensuite &amp; deVÎent diuré-</w:t>
      </w:r>
      <w:r>
        <w:br/>
        <w:t>tique ; il est falutaire de quelque maniere qu’on le con-</w:t>
      </w:r>
      <w:r>
        <w:br/>
        <w:t xml:space="preserve">sidere, ce qui me fait afl'urer que cet </w:t>
      </w:r>
      <w:r>
        <w:rPr>
          <w:i/>
          <w:iCs/>
        </w:rPr>
        <w:t>élixir</w:t>
      </w:r>
      <w:r>
        <w:t xml:space="preserve"> est le Vrai</w:t>
      </w:r>
      <w:r>
        <w:br/>
      </w:r>
      <w:r>
        <w:rPr>
          <w:i/>
          <w:iCs/>
        </w:rPr>
        <w:t>élixir</w:t>
      </w:r>
      <w:r>
        <w:t xml:space="preserve"> acide de propriété , qui est utile dans un si grand</w:t>
      </w:r>
      <w:r>
        <w:br/>
        <w:t>nombre de cas, &amp; qui n’est dangereux dans aucun. Pa-</w:t>
      </w:r>
      <w:r>
        <w:br/>
        <w:t xml:space="preserve">racelfe dit qu’un </w:t>
      </w:r>
      <w:r>
        <w:rPr>
          <w:i/>
          <w:iCs/>
        </w:rPr>
        <w:t>élixir</w:t>
      </w:r>
      <w:r>
        <w:t xml:space="preserve"> sait d’aloès , de safran, &amp; de</w:t>
      </w:r>
      <w:r>
        <w:br/>
        <w:t>myrrhe, est un baume vicifiant &amp; préservatif, capable</w:t>
      </w:r>
    </w:p>
    <w:p w14:paraId="188E585D" w14:textId="77777777" w:rsidR="003D66CC" w:rsidRDefault="00000000">
      <w:pPr>
        <w:tabs>
          <w:tab w:val="left" w:pos="2124"/>
        </w:tabs>
        <w:outlineLvl w:val="3"/>
      </w:pPr>
      <w:bookmarkStart w:id="22" w:name="bookmark44"/>
      <w:r>
        <w:t>ELI</w:t>
      </w:r>
      <w:r>
        <w:tab/>
        <w:t>1278</w:t>
      </w:r>
      <w:bookmarkEnd w:id="22"/>
    </w:p>
    <w:p w14:paraId="27E0A574" w14:textId="77777777" w:rsidR="003D66CC" w:rsidRDefault="00000000">
      <w:pPr>
        <w:ind w:firstLine="360"/>
      </w:pPr>
      <w:r>
        <w:t>de prolonger la fanté &amp; la vie aussi loin qu’il est pose</w:t>
      </w:r>
      <w:r>
        <w:br/>
        <w:t xml:space="preserve">sible. C’est pourquoi il l’appelle </w:t>
      </w:r>
      <w:r>
        <w:rPr>
          <w:i/>
          <w:iCs/>
        </w:rPr>
        <w:t>F élixir de propriété</w:t>
      </w:r>
      <w:r>
        <w:rPr>
          <w:i/>
          <w:iCs/>
        </w:rPr>
        <w:br/>
        <w:t>pour l’homme:</w:t>
      </w:r>
      <w:r>
        <w:t xml:space="preserve"> mais il n’en donne point la préparation</w:t>
      </w:r>
      <w:r>
        <w:br/>
        <w:t>dans laquelle Van-Helmont nous assure qu’il faisoit</w:t>
      </w:r>
      <w:r>
        <w:br/>
        <w:t xml:space="preserve">entrer l’alcahest. Crollius prenoit jadis pour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dans ce procédé , l'huile de soufre faite par la cloche,</w:t>
      </w:r>
      <w:r>
        <w:br/>
        <w:t>fondé , fur ce que fuivant la Doctrine de Paracelfe, les</w:t>
      </w:r>
      <w:r>
        <w:br/>
        <w:t>acides Vifs font des ingrédiens conVenables dans les re-</w:t>
      </w:r>
      <w:r>
        <w:br/>
        <w:t>medes stomachiques. Mais en procédant ainsique Crol-</w:t>
      </w:r>
      <w:r>
        <w:br/>
        <w:t>lius , l’aloès &amp; la myrrhe font tellement cuits, &amp; de-</w:t>
      </w:r>
      <w:r>
        <w:br/>
        <w:t>viennent d’une si grande dureté, qu’il est assez difficile</w:t>
      </w:r>
      <w:r>
        <w:br/>
        <w:t>enfuite de les dissoudre en l'alcohol. En se EerVant</w:t>
      </w:r>
      <w:r>
        <w:br/>
        <w:t>du siDufre, il exige que fon acide fort foit délayé. D’où</w:t>
      </w:r>
      <w:r>
        <w:br/>
        <w:t xml:space="preserve">j’ai conjecturé qu’un acide doux, huileux, tiré des </w:t>
      </w:r>
      <w:r>
        <w:rPr>
          <w:i/>
          <w:iCs/>
        </w:rPr>
        <w:t>vé-</w:t>
      </w:r>
      <w:r>
        <w:rPr>
          <w:i/>
          <w:iCs/>
        </w:rPr>
        <w:br/>
      </w:r>
      <w:r>
        <w:rPr>
          <w:i/>
          <w:iCs/>
        </w:rPr>
        <w:lastRenderedPageBreak/>
        <w:t>gétaux</w:t>
      </w:r>
      <w:r>
        <w:t xml:space="preserve"> feroit un dissoluant plus commode &amp; plus pro-</w:t>
      </w:r>
      <w:r>
        <w:br/>
        <w:t>pre aux ufages de la Medecine, &amp; qu’ajoutant une éga-</w:t>
      </w:r>
      <w:r>
        <w:br/>
        <w:t>le quantité d’alcohol à l’élixir préparé de cette manie-</w:t>
      </w:r>
      <w:r>
        <w:br/>
        <w:t>re , il deVÎendroit plus balfamique, plus doux, &amp; plus</w:t>
      </w:r>
      <w:r>
        <w:br/>
        <w:t>efficace. Ce remede ressemble à tous égards aux pilules</w:t>
      </w:r>
      <w:r>
        <w:br/>
        <w:t>de Ruffus, &amp; peut leur être substitué aVec stuccès.</w:t>
      </w:r>
    </w:p>
    <w:p w14:paraId="7038196C" w14:textId="77777777" w:rsidR="003D66CC" w:rsidRDefault="00000000">
      <w:pPr>
        <w:ind w:firstLine="360"/>
      </w:pPr>
      <w:r>
        <w:rPr>
          <w:i/>
          <w:iCs/>
        </w:rPr>
        <w:t>Elixir de propriété avec une eau distilée.</w:t>
      </w:r>
    </w:p>
    <w:p w14:paraId="33342C9C" w14:textId="77777777" w:rsidR="003D66CC" w:rsidRDefault="00000000">
      <w:pPr>
        <w:ind w:left="360" w:hanging="360"/>
      </w:pPr>
      <w:r>
        <w:rPr>
          <w:i/>
          <w:iCs/>
        </w:rPr>
        <w:t>Reduisez</w:t>
      </w:r>
      <w:r>
        <w:t xml:space="preserve"> en poudre des quantités égales de safran, d’a-</w:t>
      </w:r>
      <w:r>
        <w:br/>
        <w:t>loès , &amp; de myrrhe. Mettez-les enfuite dans un</w:t>
      </w:r>
      <w:r>
        <w:br/>
        <w:t>grand matras. Ajoutez Vingt fois leur poids d’eau</w:t>
      </w:r>
      <w:r>
        <w:br/>
        <w:t xml:space="preserve">de </w:t>
      </w:r>
      <w:r>
        <w:rPr>
          <w:lang w:val="la-Latn" w:eastAsia="la-Latn" w:bidi="la-Latn"/>
        </w:rPr>
        <w:t xml:space="preserve">cochlearia </w:t>
      </w:r>
      <w:r>
        <w:t>distilée , &amp; procédez comme nous</w:t>
      </w:r>
      <w:r>
        <w:br/>
        <w:t>l’avons indiqué ci-dessus.</w:t>
      </w:r>
    </w:p>
    <w:p w14:paraId="73A0378F" w14:textId="77777777" w:rsidR="003D66CC" w:rsidRDefault="00000000">
      <w:r>
        <w:rPr>
          <w:i/>
          <w:iCs/>
        </w:rPr>
        <w:t>R F. M A R QU F S.</w:t>
      </w:r>
    </w:p>
    <w:p w14:paraId="64804F73" w14:textId="77777777" w:rsidR="003D66CC" w:rsidRDefault="00000000">
      <w:pPr>
        <w:ind w:left="360" w:hanging="360"/>
      </w:pPr>
      <w:r>
        <w:t xml:space="preserve">Cet </w:t>
      </w:r>
      <w:r>
        <w:rPr>
          <w:i/>
          <w:iCs/>
        </w:rPr>
        <w:t>élixir</w:t>
      </w:r>
      <w:r>
        <w:t xml:space="preserve"> quoiqu’excellent a fes défauts; lorsqu’on le</w:t>
      </w:r>
      <w:r>
        <w:br/>
        <w:t>garde pensant quelque tems , il deVÎent épais: mais</w:t>
      </w:r>
      <w:r>
        <w:br/>
        <w:t>fon essICacité fur le corps n’est pas moins merveilleuse</w:t>
      </w:r>
      <w:r>
        <w:br/>
        <w:t>que celle de l’élixir précédent, aVec cette différence</w:t>
      </w:r>
      <w:r>
        <w:br/>
        <w:t>qu’il n’a point d’acide. C’est un excellent purgatif. On</w:t>
      </w:r>
      <w:r>
        <w:br/>
        <w:t xml:space="preserve">peut fubstituer dans Ea préparation à l'eau de </w:t>
      </w:r>
      <w:r>
        <w:rPr>
          <w:lang w:val="la-Latn" w:eastAsia="la-Latn" w:bidi="la-Latn"/>
        </w:rPr>
        <w:t>cochlea-</w:t>
      </w:r>
      <w:r>
        <w:rPr>
          <w:lang w:val="la-Latn" w:eastAsia="la-Latn" w:bidi="la-Latn"/>
        </w:rPr>
        <w:br/>
      </w:r>
      <w:r>
        <w:t>ria toute autre eau aromatique.</w:t>
      </w:r>
    </w:p>
    <w:p w14:paraId="2974DB33" w14:textId="77777777" w:rsidR="003D66CC" w:rsidRDefault="00000000">
      <w:pPr>
        <w:ind w:firstLine="360"/>
      </w:pPr>
      <w:r>
        <w:rPr>
          <w:i/>
          <w:iCs/>
        </w:rPr>
        <w:t>Elixir de propriété avec un alcali fixe.</w:t>
      </w:r>
    </w:p>
    <w:p w14:paraId="030A0700" w14:textId="77777777" w:rsidR="003D66CC" w:rsidRDefault="00000000">
      <w:r>
        <w:rPr>
          <w:i/>
          <w:iCs/>
        </w:rPr>
        <w:t>Prenez</w:t>
      </w:r>
      <w:r>
        <w:t xml:space="preserve"> les mêmes ingrédiens que ci-dessus ; mettez-les</w:t>
      </w:r>
      <w:r>
        <w:br/>
        <w:t>dans un matras, &amp; Versiez dessus autant d’huile de</w:t>
      </w:r>
      <w:r>
        <w:br/>
        <w:t>tartre par défaillance qu’il en faut pour en faire</w:t>
      </w:r>
      <w:r>
        <w:br/>
        <w:t>une pâte modérément épaisse. Mettez cette pâte</w:t>
      </w:r>
      <w:r>
        <w:br/>
        <w:t>en digestion fur un feu de fable modéré de cent dé-</w:t>
      </w:r>
      <w:r>
        <w:br/>
        <w:t>grés. Plus on fera durer la digestion , mieux ce se-</w:t>
      </w:r>
      <w:r>
        <w:br/>
        <w:t>ra.Il faut cependant que le Vaisseau foit bien fermé.</w:t>
      </w:r>
      <w:r>
        <w:br/>
        <w:t>En procédant ainsi,l'alcali s’unissant intimement à</w:t>
      </w:r>
      <w:r>
        <w:br/>
        <w:t>l’aloès &amp; à la mirrhe, les dissoudra. Lorfqu’on</w:t>
      </w:r>
      <w:r>
        <w:br/>
        <w:t>- aura préparé ces matieres, ainsi que nous Venons</w:t>
      </w:r>
      <w:r>
        <w:br/>
        <w:t>de le prescrire , on les traitera aVec quelque eau</w:t>
      </w:r>
      <w:r>
        <w:br/>
        <w:t>aromatique distilée , ainsi qu’on a fait ci-defiùs, &amp;</w:t>
      </w:r>
      <w:r>
        <w:br/>
        <w:t xml:space="preserve">l’on obtiendra ainsi un </w:t>
      </w:r>
      <w:r>
        <w:rPr>
          <w:i/>
          <w:iCs/>
        </w:rPr>
        <w:t>élixir</w:t>
      </w:r>
      <w:r>
        <w:t xml:space="preserve"> de propriété alcalisé</w:t>
      </w:r>
      <w:r>
        <w:br/>
        <w:t>aVec une eau distilée. On peut, si l'on Veut, ajou-</w:t>
      </w:r>
      <w:r>
        <w:br/>
        <w:t>ter aux ingrédiens préparés de la maniere que</w:t>
      </w:r>
      <w:r>
        <w:br/>
        <w:t>nous Venons de dire , Vingt fois leur poids d’alco-</w:t>
      </w:r>
      <w:r>
        <w:br/>
        <w:t>holpur, &amp; faire bouillir le tout pendant douze</w:t>
      </w:r>
      <w:r>
        <w:br/>
        <w:t>heures. Lorsque le mélange fera froid, on enle-</w:t>
      </w:r>
      <w:r>
        <w:br/>
        <w:t>Vera soigneusement la liqueur qui surnagera. On</w:t>
      </w:r>
      <w:r>
        <w:br/>
        <w:t>Verfera derechef de l’alcohol fur le reste, &amp; l’on</w:t>
      </w:r>
      <w:r>
        <w:br/>
        <w:t xml:space="preserve">continuera ce procédé jufqu’à ce que les </w:t>
      </w:r>
      <w:r>
        <w:rPr>
          <w:lang w:val="la-Latn" w:eastAsia="la-Latn" w:bidi="la-Latn"/>
        </w:rPr>
        <w:t>feces</w:t>
      </w:r>
      <w:r>
        <w:rPr>
          <w:lang w:val="la-Latn" w:eastAsia="la-Latn" w:bidi="la-Latn"/>
        </w:rPr>
        <w:br/>
      </w:r>
      <w:r>
        <w:t>foient absolument fans Vertu. On épaissira les</w:t>
      </w:r>
      <w:r>
        <w:br/>
        <w:t>teintures mêlées enfemble par une distilation dou-</w:t>
      </w:r>
      <w:r>
        <w:br/>
        <w:t>ce ; on réiterera la distilation , jusqu’à ce qu’elles</w:t>
      </w:r>
      <w:r>
        <w:br/>
        <w:t>aient acquis la consistance de l'huile d’amandes</w:t>
      </w:r>
      <w:r>
        <w:br/>
        <w:t>douces. On les gardera enfuite fous le titre d’é/i-</w:t>
      </w:r>
      <w:r>
        <w:br/>
      </w:r>
      <w:r>
        <w:rPr>
          <w:i/>
          <w:iCs/>
        </w:rPr>
        <w:t>xir</w:t>
      </w:r>
      <w:r>
        <w:t xml:space="preserve"> de propriété aVec l’alcali &amp; l'alcohol. Les</w:t>
      </w:r>
      <w:r>
        <w:br/>
        <w:t>Vertus de cette préparation font telles qu’on n’en</w:t>
      </w:r>
      <w:r>
        <w:br/>
        <w:t>peut faire trop d’éloge. Si on aVoit fubstitué un</w:t>
      </w:r>
      <w:r>
        <w:br/>
        <w:t xml:space="preserve">esprit de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peu déphlegmé à l’alcohol, on au-</w:t>
      </w:r>
      <w:r>
        <w:br/>
        <w:t xml:space="preserve">roit eu un </w:t>
      </w:r>
      <w:r>
        <w:rPr>
          <w:i/>
          <w:iCs/>
        </w:rPr>
        <w:t>élixir</w:t>
      </w:r>
      <w:r>
        <w:t xml:space="preserve"> plus épais. Il m’est arrÎVé plu-</w:t>
      </w:r>
      <w:r>
        <w:br/>
        <w:t>sieurs fois de n’employer dans ce procédé au lieu</w:t>
      </w:r>
      <w:r>
        <w:br/>
        <w:t xml:space="preserve">d’alcohol ou d’esprit de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, </w:t>
      </w:r>
      <w:r>
        <w:t>qu’un esprit simple</w:t>
      </w:r>
      <w:r>
        <w:br/>
        <w:t>ou composé distilé d’aromatiques , comme l’ef-</w:t>
      </w:r>
      <w:r>
        <w:br/>
        <w:t>prit simple aromatique de fleurs de lavande, l'ef-</w:t>
      </w:r>
      <w:r>
        <w:br w:type="page"/>
      </w:r>
    </w:p>
    <w:p w14:paraId="32BB4BD0" w14:textId="77777777" w:rsidR="003D66CC" w:rsidRDefault="00000000">
      <w:pPr>
        <w:ind w:firstLine="360"/>
      </w:pPr>
      <w:r>
        <w:lastRenderedPageBreak/>
        <w:t>1279 ELI</w:t>
      </w:r>
    </w:p>
    <w:p w14:paraId="565848F9" w14:textId="77777777" w:rsidR="003D66CC" w:rsidRDefault="00000000">
      <w:pPr>
        <w:ind w:firstLine="360"/>
      </w:pPr>
      <w:r>
        <w:t>prit simple aromatique de feuilles feches de men-</w:t>
      </w:r>
      <w:r>
        <w:br/>
        <w:t>te , ou l’esprit simple aromatique de feuilles Ver-</w:t>
      </w:r>
      <w:r>
        <w:br/>
        <w:t xml:space="preserve">tes de romarin. Je me fuis </w:t>
      </w:r>
      <w:r>
        <w:rPr>
          <w:lang w:val="la-Latn" w:eastAsia="la-Latn" w:bidi="la-Latn"/>
        </w:rPr>
        <w:t xml:space="preserve">fervi </w:t>
      </w:r>
      <w:r>
        <w:t>quelquefois d’un</w:t>
      </w:r>
      <w:r>
        <w:br/>
        <w:t xml:space="preserve">eEprit composé. </w:t>
      </w:r>
      <w:r>
        <w:rPr>
          <w:i/>
          <w:iCs/>
        </w:rPr>
        <w:t>L’élixir</w:t>
      </w:r>
      <w:r>
        <w:t xml:space="preserve"> préparé de cette maniere</w:t>
      </w:r>
      <w:r>
        <w:br/>
        <w:t>s’est toujours trouyé excellent.</w:t>
      </w:r>
    </w:p>
    <w:p w14:paraId="13F46435" w14:textId="77777777" w:rsidR="003D66CC" w:rsidRDefault="00000000">
      <w:r>
        <w:rPr>
          <w:i/>
          <w:iCs/>
        </w:rPr>
        <w:t>R E M A R QU E S.</w:t>
      </w:r>
    </w:p>
    <w:p w14:paraId="21B50060" w14:textId="77777777" w:rsidR="003D66CC" w:rsidRDefault="00000000">
      <w:pPr>
        <w:ind w:left="360" w:hanging="360"/>
      </w:pPr>
      <w:r>
        <w:t xml:space="preserve">Ces </w:t>
      </w:r>
      <w:r>
        <w:rPr>
          <w:i/>
          <w:iCs/>
        </w:rPr>
        <w:t>élixirs</w:t>
      </w:r>
      <w:r>
        <w:t xml:space="preserve"> font d’un fréquent ufage dans la Medecine ;</w:t>
      </w:r>
      <w:r>
        <w:br/>
        <w:t>on s’en sert aVec succès dans toutes les maladies qui</w:t>
      </w:r>
      <w:r>
        <w:br/>
        <w:t>proVÎennent de caisses acres , aquetsses , froides , phleg-</w:t>
      </w:r>
      <w:r>
        <w:br/>
        <w:t>matiques &amp; skirrhetsses, ou d’obstructions fans inflam-</w:t>
      </w:r>
      <w:r>
        <w:br/>
        <w:t>mation; ils purgent généralement par tous les émonc-</w:t>
      </w:r>
      <w:r>
        <w:br/>
        <w:t>foires du corps, &amp; fiant en même tems bien - faisons</w:t>
      </w:r>
      <w:r>
        <w:br/>
        <w:t>aux nerfs &amp; aux efprits. Ils agissent merVeilleufement</w:t>
      </w:r>
      <w:r>
        <w:br/>
        <w:t>lorfqu’il s’agit de hâter l’accouchement, de proVoquer</w:t>
      </w:r>
      <w:r>
        <w:br/>
        <w:t>les regles, de dissiper le lait, de tuer les Vers &amp; de sup-</w:t>
      </w:r>
      <w:r>
        <w:br/>
        <w:t>pléer au défaut de la bile. Les Praticiens éclairés ne</w:t>
      </w:r>
      <w:r>
        <w:br/>
        <w:t xml:space="preserve">fieront donc jamais sans ces remedes. Ils </w:t>
      </w:r>
      <w:r>
        <w:rPr>
          <w:lang w:val="la-Latn" w:eastAsia="la-Latn" w:bidi="la-Latn"/>
        </w:rPr>
        <w:t xml:space="preserve">operent </w:t>
      </w:r>
      <w:r>
        <w:t>par</w:t>
      </w:r>
      <w:r>
        <w:br/>
        <w:t>le moyen de l’alcali, des ingrédiens dissous, de l’esprit</w:t>
      </w:r>
      <w:r>
        <w:br/>
        <w:t>&amp; des eaux employés, des effets qui fiant relatifs à ces</w:t>
      </w:r>
      <w:r>
        <w:br/>
        <w:t>moyens.</w:t>
      </w:r>
    </w:p>
    <w:p w14:paraId="37DC226A" w14:textId="77777777" w:rsidR="003D66CC" w:rsidRDefault="00000000">
      <w:r>
        <w:t>\</w:t>
      </w:r>
    </w:p>
    <w:p w14:paraId="1321178C" w14:textId="77777777" w:rsidR="003D66CC" w:rsidRDefault="00000000">
      <w:pPr>
        <w:ind w:firstLine="360"/>
      </w:pPr>
      <w:r>
        <w:rPr>
          <w:i/>
          <w:iCs/>
        </w:rPr>
        <w:t>Elixir de propriété avec le tartre tartaris.é.</w:t>
      </w:r>
    </w:p>
    <w:p w14:paraId="779123EE" w14:textId="77777777" w:rsidR="003D66CC" w:rsidRDefault="00000000">
      <w:pPr>
        <w:ind w:left="360" w:hanging="360"/>
      </w:pPr>
      <w:r>
        <w:rPr>
          <w:i/>
          <w:iCs/>
        </w:rPr>
        <w:t>Servez-vous</w:t>
      </w:r>
      <w:r>
        <w:t xml:space="preserve"> des mêmes ingrédiens que ci-dessus, réduits</w:t>
      </w:r>
      <w:r>
        <w:br/>
        <w:t>en poudre ;-versi?z dessus trois fois leur poids de</w:t>
      </w:r>
      <w:r>
        <w:br/>
        <w:t>tartre tartarisé. Faites digérer le tout dans un vaisi-</w:t>
      </w:r>
      <w:r>
        <w:br/>
        <w:t>seau bien fermé pendant trois jours à une chaleur</w:t>
      </w:r>
      <w:r>
        <w:br/>
        <w:t>de cent cinquante degrés. Les ingrédiens fe dissou-</w:t>
      </w:r>
      <w:r>
        <w:br/>
        <w:t>dront entierement &amp; Ee mettront en une masse</w:t>
      </w:r>
      <w:r>
        <w:br/>
        <w:t>uniforme, Semblable à de la bouillie, &amp; beaucoup</w:t>
      </w:r>
      <w:r>
        <w:br/>
        <w:t>plus efficace que celle que l’on prépare aVec le vi-</w:t>
      </w:r>
      <w:r>
        <w:br/>
        <w:t>naigre, l'eau ou la liqueur alcaline. Verfez def-</w:t>
      </w:r>
      <w:r>
        <w:br/>
        <w:t>fus vingt fois l'on poids d’alcohol. Faites bouillir</w:t>
      </w:r>
      <w:r>
        <w:br/>
        <w:t>le tout doucement pendant douze heures; laissez</w:t>
      </w:r>
      <w:r>
        <w:br/>
        <w:t>refroidir &amp; reposer. Décantez enfuite la liqueur</w:t>
      </w:r>
      <w:r>
        <w:br/>
        <w:t>limpide. Traitez le reste comme ci-dessus aVec</w:t>
      </w:r>
      <w:r>
        <w:br/>
        <w:t>une plus grande quantité d’alcohol. Continuez ce</w:t>
      </w:r>
      <w:r>
        <w:br/>
        <w:t>procédé, jlssqu’à ce qu’il n’y ait prestque plus rien</w:t>
      </w:r>
      <w:r>
        <w:br/>
        <w:t xml:space="preserve">à dissoudre , car il restera peu de </w:t>
      </w:r>
      <w:r>
        <w:rPr>
          <w:lang w:val="la-Latn" w:eastAsia="la-Latn" w:bidi="la-Latn"/>
        </w:rPr>
        <w:t xml:space="preserve">feces </w:t>
      </w:r>
      <w:r>
        <w:t>dans ce</w:t>
      </w:r>
      <w:r>
        <w:br/>
        <w:t xml:space="preserve">cas. Donnez à cet </w:t>
      </w:r>
      <w:r>
        <w:rPr>
          <w:i/>
          <w:iCs/>
        </w:rPr>
        <w:t>élixir</w:t>
      </w:r>
      <w:r>
        <w:t xml:space="preserve"> la consistance de l’huile</w:t>
      </w:r>
      <w:r>
        <w:br/>
        <w:t xml:space="preserve">sur un feu modéré. Gardez Votre </w:t>
      </w:r>
      <w:r>
        <w:rPr>
          <w:lang w:val="la-Latn" w:eastAsia="la-Latn" w:bidi="la-Latn"/>
        </w:rPr>
        <w:t xml:space="preserve">alcohol </w:t>
      </w:r>
      <w:r>
        <w:t>pour le</w:t>
      </w:r>
      <w:r>
        <w:br/>
        <w:t>même ufage. Vous aurez l’</w:t>
      </w:r>
      <w:r>
        <w:rPr>
          <w:i/>
          <w:iCs/>
        </w:rPr>
        <w:t>élixir</w:t>
      </w:r>
      <w:r>
        <w:t xml:space="preserve"> de proprlété</w:t>
      </w:r>
      <w:r>
        <w:br/>
        <w:t>aVec le tartre tartarisé &amp;l'alcohol.</w:t>
      </w:r>
    </w:p>
    <w:p w14:paraId="161C6C02" w14:textId="77777777" w:rsidR="003D66CC" w:rsidRDefault="00000000">
      <w:r>
        <w:rPr>
          <w:i/>
          <w:iCs/>
        </w:rPr>
        <w:t>R E M A R Q U E S.</w:t>
      </w:r>
    </w:p>
    <w:p w14:paraId="5B6836A8" w14:textId="77777777" w:rsidR="003D66CC" w:rsidRDefault="00000000">
      <w:pPr>
        <w:ind w:left="360" w:hanging="360"/>
      </w:pPr>
      <w:r>
        <w:t xml:space="preserve">Cet </w:t>
      </w:r>
      <w:r>
        <w:rPr>
          <w:i/>
          <w:iCs/>
        </w:rPr>
        <w:t>élixir</w:t>
      </w:r>
      <w:r>
        <w:t xml:space="preserve"> étant préparé aVec un sel composé &amp; singulie-</w:t>
      </w:r>
      <w:r>
        <w:br/>
        <w:t>rement apéritif, est beaucoup plus efficace que le pré-</w:t>
      </w:r>
      <w:r>
        <w:br/>
        <w:t>cédent. Il agit admirablement dans les obstructions in-</w:t>
      </w:r>
      <w:r>
        <w:br/>
        <w:t>vétérées; il les leVe fans offenfer par aucune proprié-</w:t>
      </w:r>
      <w:r>
        <w:br/>
        <w:t>îé acide ou alcaline. Car ces fels composés ont ceci de</w:t>
      </w:r>
      <w:r>
        <w:br/>
        <w:t>particulier , que non - seulement ils résolvent, mais</w:t>
      </w:r>
      <w:r>
        <w:br/>
        <w:t>qu’ils passent encore promptement dans tous lesVaise</w:t>
      </w:r>
      <w:r>
        <w:br/>
        <w:t>Beaux du corps.</w:t>
      </w:r>
    </w:p>
    <w:p w14:paraId="4805B222" w14:textId="77777777" w:rsidR="003D66CC" w:rsidRDefault="00000000">
      <w:r>
        <w:rPr>
          <w:i/>
          <w:iCs/>
        </w:rPr>
        <w:t>I</w:t>
      </w:r>
    </w:p>
    <w:p w14:paraId="1D8F99CC" w14:textId="77777777" w:rsidR="003D66CC" w:rsidRDefault="00000000">
      <w:pPr>
        <w:ind w:firstLine="360"/>
      </w:pPr>
      <w:r>
        <w:rPr>
          <w:i/>
          <w:iCs/>
        </w:rPr>
        <w:t>Elixir de propriété avec le tartre régénéré.</w:t>
      </w:r>
    </w:p>
    <w:p w14:paraId="290BD99D" w14:textId="77777777" w:rsidR="003D66CC" w:rsidRDefault="00000000">
      <w:pPr>
        <w:ind w:left="360" w:hanging="360"/>
      </w:pPr>
      <w:r>
        <w:rPr>
          <w:i/>
          <w:iCs/>
        </w:rPr>
        <w:t>Mettez</w:t>
      </w:r>
      <w:r>
        <w:t xml:space="preserve"> les ingrédiens dont j’ai parlé ci-dessus, (la myr-</w:t>
      </w:r>
      <w:r>
        <w:br/>
        <w:t>rhe, le Eafran &amp; l’aloès) dans un grand Vaisseau</w:t>
      </w:r>
      <w:r>
        <w:br/>
        <w:t>de Verre ; Versez dessus trois fois leur poids</w:t>
      </w:r>
      <w:r>
        <w:br/>
        <w:t>de tartre régénéré. Faites digérer le tout pendant</w:t>
      </w:r>
      <w:r>
        <w:br/>
        <w:t>trois jours. L’aloès &amp; la myrrhe feront preEque</w:t>
      </w:r>
      <w:r>
        <w:br/>
        <w:t>entierement dissous , &amp; le Eafran fera fortement</w:t>
      </w:r>
      <w:r>
        <w:br/>
        <w:t>pénétré. Ajoutez de l’alcohOl pur Vingt fois le</w:t>
      </w:r>
      <w:r>
        <w:br/>
        <w:t>poids des poudres; faites bouillir le tout modéré-</w:t>
      </w:r>
      <w:r>
        <w:br/>
        <w:t>ment pendant douze heures, &amp; procédez du ref-</w:t>
      </w:r>
      <w:r>
        <w:br/>
        <w:t xml:space="preserve">te comme ci-dessus. Il ne restera que peu de </w:t>
      </w:r>
      <w:r>
        <w:rPr>
          <w:lang w:val="la-Latn" w:eastAsia="la-Latn" w:bidi="la-Latn"/>
        </w:rPr>
        <w:t>feces</w:t>
      </w:r>
      <w:r>
        <w:rPr>
          <w:lang w:val="la-Latn" w:eastAsia="la-Latn" w:bidi="la-Latn"/>
        </w:rPr>
        <w:br/>
      </w:r>
      <w:r>
        <w:t>que Vous pourrez jetter. Réduifez l’élixir à la moi-</w:t>
      </w:r>
      <w:r>
        <w:br/>
        <w:t>tié en l'épaississant. Confervez l.lalcohol retiré par</w:t>
      </w:r>
      <w:r>
        <w:br/>
        <w:t xml:space="preserve">la distilation pour le même ufage. Cet </w:t>
      </w:r>
      <w:r>
        <w:rPr>
          <w:i/>
          <w:iCs/>
        </w:rPr>
        <w:t>élixir</w:t>
      </w:r>
      <w:r>
        <w:t xml:space="preserve"> fera</w:t>
      </w:r>
      <w:r>
        <w:br/>
        <w:t>&amp; continuera toujours d’être épais &amp; trouble.</w:t>
      </w:r>
    </w:p>
    <w:p w14:paraId="46A81FD8" w14:textId="77777777" w:rsidR="003D66CC" w:rsidRDefault="00000000">
      <w:r>
        <w:rPr>
          <w:i/>
          <w:iCs/>
        </w:rPr>
        <w:t>R E M A R QU E S.</w:t>
      </w:r>
    </w:p>
    <w:p w14:paraId="3ADA8A12" w14:textId="77777777" w:rsidR="003D66CC" w:rsidRDefault="00000000">
      <w:r>
        <w:t>Dans ce dernier procédé , les ingrédiens Font presque</w:t>
      </w:r>
    </w:p>
    <w:p w14:paraId="6CEF9DE4" w14:textId="77777777" w:rsidR="003D66CC" w:rsidRDefault="00000000">
      <w:pPr>
        <w:tabs>
          <w:tab w:val="left" w:pos="4323"/>
        </w:tabs>
      </w:pPr>
      <w:r>
        <w:t>ELI</w:t>
      </w:r>
      <w:r>
        <w:tab/>
        <w:t>1280</w:t>
      </w:r>
    </w:p>
    <w:p w14:paraId="3F892D5D" w14:textId="77777777" w:rsidR="003D66CC" w:rsidRDefault="00000000">
      <w:pPr>
        <w:ind w:firstLine="360"/>
      </w:pPr>
      <w:r>
        <w:t>entierement dissous &amp; deviennent, pour ainsi dire, uni-</w:t>
      </w:r>
      <w:r>
        <w:br/>
        <w:t xml:space="preserve">formes &amp; potables; d’où j’ai conclu, que cet </w:t>
      </w:r>
      <w:r>
        <w:rPr>
          <w:i/>
          <w:iCs/>
        </w:rPr>
        <w:t>élixir</w:t>
      </w:r>
      <w:r>
        <w:t xml:space="preserve"> de-</w:t>
      </w:r>
      <w:r>
        <w:br/>
        <w:t>Voit être un dissolvant &amp; un apéritifadmirable dans la</w:t>
      </w:r>
      <w:r>
        <w:br/>
        <w:t>plupart des maladies chroniques, &amp; qu’il étoit extre-</w:t>
      </w:r>
      <w:r>
        <w:br/>
        <w:t>mement propre à fondre les concrétions formées dans</w:t>
      </w:r>
      <w:r>
        <w:br/>
        <w:t>les Vaisseaux, à stimuler légerement le fysteme nerVeux</w:t>
      </w:r>
      <w:r>
        <w:br/>
        <w:t>à donner lieu par ce moyen à l’expulsion de la matiere</w:t>
      </w:r>
      <w:r>
        <w:br/>
        <w:t>dissoute , &amp; à préVenir la putréfaction qui est si funeste</w:t>
      </w:r>
      <w:r>
        <w:br/>
        <w:t>&amp; qui arrÎVe alors si fréquemment. D’où il s’enfuit</w:t>
      </w:r>
      <w:r>
        <w:br/>
        <w:t>qu’il doit fortifier les Vifceres , réparer leurs fiarces af-</w:t>
      </w:r>
      <w:r>
        <w:br/>
        <w:t>soiblies par la matiere obstruante, résoudre les tumeurs</w:t>
      </w:r>
      <w:r>
        <w:br/>
        <w:t>&amp; emporter beaucoup de maladies dont on auroit bien</w:t>
      </w:r>
      <w:r>
        <w:br/>
        <w:t>de la peine à Venir à bout par d’autres moyens. Voilà</w:t>
      </w:r>
      <w:r>
        <w:br/>
      </w:r>
      <w:r>
        <w:lastRenderedPageBreak/>
        <w:t>ce qui m’a preEque déterminé à le regarder comme le</w:t>
      </w:r>
      <w:r>
        <w:br/>
        <w:t xml:space="preserve">Vrai </w:t>
      </w:r>
      <w:r>
        <w:rPr>
          <w:i/>
          <w:iCs/>
        </w:rPr>
        <w:t>élixir de</w:t>
      </w:r>
      <w:r>
        <w:t xml:space="preserve"> ParacelEe &amp; de Van-Helmont.</w:t>
      </w:r>
    </w:p>
    <w:p w14:paraId="0C9E143E" w14:textId="77777777" w:rsidR="003D66CC" w:rsidRDefault="00000000">
      <w:pPr>
        <w:ind w:left="360" w:hanging="360"/>
      </w:pPr>
      <w:r>
        <w:t>Nous aVons dans tous ces procédés des exemples de la</w:t>
      </w:r>
      <w:r>
        <w:br/>
        <w:t>solution &amp; de la préparation chymique d’une même</w:t>
      </w:r>
      <w:r>
        <w:br/>
        <w:t>choEe par différens dissoluans. Ils exposent à nos yeux</w:t>
      </w:r>
      <w:r>
        <w:br/>
        <w:t>comment les solutions ont différentes propriétés Eclon</w:t>
      </w:r>
      <w:r>
        <w:br/>
        <w:t>la différence des menstrues, &amp; ils nous indiquent les</w:t>
      </w:r>
      <w:r>
        <w:br/>
        <w:t xml:space="preserve">manieres de préparer différens </w:t>
      </w:r>
      <w:r>
        <w:rPr>
          <w:i/>
          <w:iCs/>
        </w:rPr>
        <w:t>élixirs avec</w:t>
      </w:r>
      <w:r>
        <w:t xml:space="preserve"> diftérens</w:t>
      </w:r>
      <w:r>
        <w:br/>
        <w:t>menstrues pour l'tssage journalier &amp; pour tous les cas</w:t>
      </w:r>
      <w:r>
        <w:br/>
        <w:t xml:space="preserve">qui peuVent Ee présenter. Ces </w:t>
      </w:r>
      <w:r>
        <w:rPr>
          <w:i/>
          <w:iCs/>
        </w:rPr>
        <w:t>élixirs</w:t>
      </w:r>
      <w:r>
        <w:t xml:space="preserve"> agissent encore</w:t>
      </w:r>
      <w:r>
        <w:br/>
        <w:t>différemment , Eelon la nature différente des ingré-</w:t>
      </w:r>
      <w:r>
        <w:br/>
        <w:t>diens auxquels on les marie. AVec la thériaque de Ve-</w:t>
      </w:r>
      <w:r>
        <w:br/>
        <w:t>nsse ils font sudorifiques, ils pur-gent aVec les catharti-</w:t>
      </w:r>
      <w:r>
        <w:br/>
        <w:t>ques : avec le petit lait ou les eaux minérales, ils fiont</w:t>
      </w:r>
      <w:r>
        <w:br/>
        <w:t xml:space="preserve">diurétiques, pourVti que le malade ait fioin de </w:t>
      </w:r>
      <w:r>
        <w:rPr>
          <w:i/>
          <w:iCs/>
        </w:rPr>
        <w:t>se</w:t>
      </w:r>
      <w:r>
        <w:t xml:space="preserve"> pro-</w:t>
      </w:r>
      <w:r>
        <w:br/>
        <w:t>meneren plein air: ils garantissent tous les corps des</w:t>
      </w:r>
      <w:r>
        <w:br/>
        <w:t>animaux de la putréfaction , si on les y sisspend, excep-</w:t>
      </w:r>
      <w:r>
        <w:br/>
        <w:t>té toutefois celui qu’on prépare aVec l'eau. Tous font</w:t>
      </w:r>
      <w:r>
        <w:br/>
      </w:r>
      <w:r>
        <w:rPr>
          <w:lang w:val="la-Latn" w:eastAsia="la-Latn" w:bidi="la-Latn"/>
        </w:rPr>
        <w:t xml:space="preserve">excellens </w:t>
      </w:r>
      <w:r>
        <w:t>dans la carie des os, excepté ceux qu’on pré-</w:t>
      </w:r>
      <w:r>
        <w:br/>
        <w:t>pare aVec des acides. Un praticien doit donc les aVoir</w:t>
      </w:r>
      <w:r>
        <w:br/>
        <w:t>toujours fous la main , car ce font les remedes les plus</w:t>
      </w:r>
      <w:r>
        <w:br/>
        <w:t>généraux que nous connoissions. Ce qui n’étonnera</w:t>
      </w:r>
      <w:r>
        <w:br/>
        <w:t xml:space="preserve">point si l'on </w:t>
      </w:r>
      <w:r>
        <w:rPr>
          <w:lang w:val="la-Latn" w:eastAsia="la-Latn" w:bidi="la-Latn"/>
        </w:rPr>
        <w:t xml:space="preserve">considere </w:t>
      </w:r>
      <w:r>
        <w:t>que rien ne réVeille plus puisa</w:t>
      </w:r>
      <w:r>
        <w:br/>
        <w:t>famment les esprits animaux que le safran ; que l’aloès</w:t>
      </w:r>
      <w:r>
        <w:br/>
        <w:t>est un purgatif innocent &amp; toutefois excellent, &amp; que</w:t>
      </w:r>
      <w:r>
        <w:br/>
        <w:t>la myrrhe est le meilleur anti-fceptique que nous ayons.</w:t>
      </w:r>
      <w:r>
        <w:br/>
        <w:t>Obfervons toutefois que dans toutes les maladies où le</w:t>
      </w:r>
      <w:r>
        <w:br/>
        <w:t>seing est trop diVisé , dans les hémorrhagies considéra-</w:t>
      </w:r>
      <w:r>
        <w:br/>
        <w:t>bles, dans les hémorrhoïdes &amp; dans tous les cas où les</w:t>
      </w:r>
      <w:r>
        <w:br/>
        <w:t>humeurs font dans une agitation violente, ccs rerne-</w:t>
      </w:r>
      <w:r>
        <w:br/>
        <w:t xml:space="preserve">des feront plutôt du mal que du bien. </w:t>
      </w:r>
      <w:r>
        <w:rPr>
          <w:smallCaps/>
        </w:rPr>
        <w:t>BOERHaavE ,</w:t>
      </w:r>
      <w:r>
        <w:rPr>
          <w:smallCaps/>
        </w:rPr>
        <w:br/>
      </w:r>
      <w:r>
        <w:rPr>
          <w:i/>
          <w:iCs/>
        </w:rPr>
        <w:t xml:space="preserve">Chym. Vol. III. </w:t>
      </w:r>
      <w:r>
        <w:rPr>
          <w:i/>
          <w:iCs/>
          <w:lang w:val="la-Latn" w:eastAsia="la-Latn" w:bidi="la-Latn"/>
        </w:rPr>
        <w:t>Processi</w:t>
      </w:r>
      <w:r>
        <w:rPr>
          <w:lang w:val="la-Latn" w:eastAsia="la-Latn" w:bidi="la-Latn"/>
        </w:rPr>
        <w:t xml:space="preserve"> </w:t>
      </w:r>
      <w:r>
        <w:t>8I.</w:t>
      </w:r>
    </w:p>
    <w:p w14:paraId="277B3EA1" w14:textId="77777777" w:rsidR="003D66CC" w:rsidRDefault="00000000">
      <w:pPr>
        <w:ind w:left="360" w:hanging="360"/>
      </w:pPr>
      <w:r>
        <w:t>On trouVe dans la Pharmacopée de Londres deux ma-</w:t>
      </w:r>
      <w:r>
        <w:br/>
        <w:t xml:space="preserve">nieres de préparer </w:t>
      </w:r>
      <w:r>
        <w:rPr>
          <w:i/>
          <w:iCs/>
        </w:rPr>
        <w:t>F élixir</w:t>
      </w:r>
      <w:r>
        <w:t xml:space="preserve"> de propriété toutes différen-</w:t>
      </w:r>
      <w:r>
        <w:br/>
        <w:t xml:space="preserve">tes des précédentes. Par la première on a un </w:t>
      </w:r>
      <w:r>
        <w:rPr>
          <w:i/>
          <w:iCs/>
        </w:rPr>
        <w:t>élixir</w:t>
      </w:r>
      <w:r>
        <w:t xml:space="preserve"> de</w:t>
      </w:r>
      <w:r>
        <w:br/>
        <w:t xml:space="preserve">propriété appelle simplement, </w:t>
      </w:r>
      <w:r>
        <w:rPr>
          <w:i/>
          <w:iCs/>
        </w:rPr>
        <w:t>élixir de propriété, &amp;</w:t>
      </w:r>
      <w:r>
        <w:rPr>
          <w:i/>
          <w:iCs/>
        </w:rPr>
        <w:br/>
      </w:r>
      <w:r>
        <w:t xml:space="preserve">par la seconde un </w:t>
      </w:r>
      <w:r>
        <w:rPr>
          <w:i/>
          <w:iCs/>
        </w:rPr>
        <w:t>élixir</w:t>
      </w:r>
      <w:r>
        <w:t xml:space="preserve"> de propriété, appelle </w:t>
      </w:r>
      <w:r>
        <w:rPr>
          <w:i/>
          <w:iCs/>
        </w:rPr>
        <w:t>élixir</w:t>
      </w:r>
      <w:r>
        <w:t xml:space="preserve"> de</w:t>
      </w:r>
      <w:r>
        <w:br/>
        <w:t>propriété de Van-Helmont.</w:t>
      </w:r>
    </w:p>
    <w:p w14:paraId="3E1E717E" w14:textId="77777777" w:rsidR="003D66CC" w:rsidRDefault="00000000">
      <w:r>
        <w:rPr>
          <w:i/>
          <w:iCs/>
        </w:rPr>
        <w:t>Elixir de propriété.</w:t>
      </w:r>
    </w:p>
    <w:p w14:paraId="30F4C1CC" w14:textId="77777777" w:rsidR="003D66CC" w:rsidRDefault="00000000">
      <w:pPr>
        <w:ind w:left="360" w:hanging="360"/>
      </w:pPr>
      <w:r>
        <w:t>Réduisez-les en poudre &amp; versiez dessus,</w:t>
      </w:r>
      <w:r>
        <w:br/>
      </w:r>
      <w:r>
        <w:rPr>
          <w:i/>
          <w:iCs/>
        </w:rPr>
        <w:t>une pinte d’esprit de vin rectifié.</w:t>
      </w:r>
    </w:p>
    <w:p w14:paraId="38BB6C7A" w14:textId="77777777" w:rsidR="003D66CC" w:rsidRDefault="00000000">
      <w:pPr>
        <w:ind w:left="360" w:hanging="360"/>
      </w:pPr>
      <w:r>
        <w:t>Faites digérer le tout pendant quatre jours, pour aVoir</w:t>
      </w:r>
      <w:r>
        <w:br/>
        <w:t>une teinture que vous mettrez à part. Versez de-</w:t>
      </w:r>
      <w:r>
        <w:br/>
        <w:t>rechef de l'efprit de vin fur le reste ; digérez &amp;</w:t>
      </w:r>
      <w:r>
        <w:br/>
        <w:t>séparez la teinture comme ci-devant. Tirez enfui-</w:t>
      </w:r>
      <w:r>
        <w:br/>
        <w:t>te par la distilation un peu de l’esprit. Vous ren-</w:t>
      </w:r>
      <w:r>
        <w:br/>
        <w:t xml:space="preserve">drez acide </w:t>
      </w:r>
      <w:r>
        <w:rPr>
          <w:i/>
          <w:iCs/>
        </w:rPr>
        <w:t>F élixir</w:t>
      </w:r>
      <w:r>
        <w:t xml:space="preserve"> restant par une addition d’ese</w:t>
      </w:r>
      <w:r>
        <w:br/>
        <w:t>prit de soufre. Vous serez cette addition à dise</w:t>
      </w:r>
      <w:r>
        <w:br/>
        <w:t>crétion.</w:t>
      </w:r>
    </w:p>
    <w:p w14:paraId="093D5519" w14:textId="77777777" w:rsidR="003D66CC" w:rsidRDefault="00000000">
      <w:pPr>
        <w:ind w:left="360" w:hanging="360"/>
      </w:pPr>
      <w:r>
        <w:t>On en peut donner aux enfans depuis dix gouttes jufqu’à</w:t>
      </w:r>
      <w:r>
        <w:br/>
        <w:t>vingt, &amp; aux persemnes avancées en âge , depuis vingt</w:t>
      </w:r>
      <w:r>
        <w:br/>
        <w:t>gouttes jtssqssà sioixante ou même davantage.</w:t>
      </w:r>
    </w:p>
    <w:p w14:paraId="10F64C38" w14:textId="77777777" w:rsidR="003D66CC" w:rsidRDefault="00000000">
      <w:r>
        <w:t>Il est bon furtout pour les personnes pâles &amp; d’une consti-</w:t>
      </w:r>
      <w:r>
        <w:br/>
        <w:t>tution</w:t>
      </w:r>
      <w:r>
        <w:br w:type="page"/>
      </w:r>
    </w:p>
    <w:p w14:paraId="53D6B34B" w14:textId="77777777" w:rsidR="003D66CC" w:rsidRDefault="00000000">
      <w:pPr>
        <w:ind w:firstLine="360"/>
        <w:outlineLvl w:val="3"/>
      </w:pPr>
      <w:bookmarkStart w:id="23" w:name="bookmark46"/>
      <w:r>
        <w:lastRenderedPageBreak/>
        <w:t>1281 ELI</w:t>
      </w:r>
      <w:bookmarkEnd w:id="23"/>
    </w:p>
    <w:p w14:paraId="6EA931DD" w14:textId="77777777" w:rsidR="003D66CC" w:rsidRDefault="00000000">
      <w:pPr>
        <w:ind w:firstLine="360"/>
      </w:pPr>
      <w:r>
        <w:t>tution foible ; on l’emploie fouVent avec fuccès dans</w:t>
      </w:r>
      <w:r>
        <w:br/>
      </w:r>
      <w:r>
        <w:rPr>
          <w:i/>
          <w:iCs/>
        </w:rPr>
        <w:t>le chlorosis.</w:t>
      </w:r>
      <w:r>
        <w:t xml:space="preserve"> 11 ne faut point l'ordonner aux perfonnes</w:t>
      </w:r>
      <w:r>
        <w:br/>
        <w:t>qui font hautes en couleur &amp; d’un tempérament chaud;</w:t>
      </w:r>
      <w:r>
        <w:br/>
        <w:t>il est surtout pernicieux à celles qui l'ont sujettes à la</w:t>
      </w:r>
      <w:r>
        <w:br/>
        <w:t>gravelle. Il passe pour un excellent anthelmentlque; &amp;</w:t>
      </w:r>
      <w:r>
        <w:br/>
        <w:t>rien n’est en effet plus propre à débarrasser les entrail-</w:t>
      </w:r>
      <w:r>
        <w:br/>
        <w:t>les des enfans de ces humeurs épaisses &amp; bourbeuhes qui</w:t>
      </w:r>
      <w:r>
        <w:br/>
        <w:t>naissent de l’indigestion &amp; qui donnent lieu à la pro-</w:t>
      </w:r>
      <w:r>
        <w:br/>
        <w:t>duction des vers, qu’un tssage fréquent &amp; continué de</w:t>
      </w:r>
      <w:r>
        <w:br/>
        <w:t>ce remede. Il faut , par exemple, en prendre deux ou</w:t>
      </w:r>
      <w:r>
        <w:br/>
        <w:t>trois fois par jour, pendant trois ou quatre femaines</w:t>
      </w:r>
      <w:r>
        <w:br/>
        <w:t>de fuite.</w:t>
      </w:r>
    </w:p>
    <w:p w14:paraId="6BEAE185" w14:textId="77777777" w:rsidR="003D66CC" w:rsidRDefault="00000000">
      <w:r>
        <w:rPr>
          <w:i/>
          <w:iCs/>
        </w:rPr>
        <w:t>Elixir de propriété de Van-Hehmont.</w:t>
      </w:r>
    </w:p>
    <w:p w14:paraId="2CDA9D6F" w14:textId="77777777" w:rsidR="003D66CC" w:rsidRDefault="00000000">
      <w:pPr>
        <w:ind w:left="360" w:hanging="360"/>
      </w:pPr>
      <w:r>
        <w:t>Réduisez-les en poudre &amp; les mettez peu à peu dans un</w:t>
      </w:r>
      <w:r>
        <w:br/>
        <w:t>cretsset chaud. Tirez de ce cretsset ce qui restera</w:t>
      </w:r>
      <w:r>
        <w:br/>
        <w:t>après la calcination ; mettez-le dans un mortier de</w:t>
      </w:r>
      <w:r>
        <w:br/>
        <w:t>verre. Verfez dessus,</w:t>
      </w:r>
      <w:r>
        <w:br/>
      </w:r>
      <w:r>
        <w:rPr>
          <w:i/>
          <w:iCs/>
        </w:rPr>
        <w:t>deux pintes de vin blanc»</w:t>
      </w:r>
    </w:p>
    <w:p w14:paraId="59D67760" w14:textId="77777777" w:rsidR="003D66CC" w:rsidRDefault="00000000">
      <w:pPr>
        <w:ind w:firstLine="360"/>
      </w:pPr>
      <w:r>
        <w:t>Et faites une lessive.</w:t>
      </w:r>
    </w:p>
    <w:p w14:paraId="13AE85BB" w14:textId="77777777" w:rsidR="003D66CC" w:rsidRDefault="00000000">
      <w:pPr>
        <w:ind w:firstLine="360"/>
      </w:pPr>
      <w:r>
        <w:t>Mettez dans cette lessive,</w:t>
      </w:r>
    </w:p>
    <w:p w14:paraId="294D00F8" w14:textId="77777777" w:rsidR="003D66CC" w:rsidRDefault="00000000">
      <w:pPr>
        <w:ind w:firstLine="360"/>
      </w:pPr>
      <w:r>
        <w:t xml:space="preserve">Prenez </w:t>
      </w:r>
      <w:r>
        <w:rPr>
          <w:i/>
          <w:iCs/>
        </w:rPr>
        <w:t>de sel ammoniac, huit onces.</w:t>
      </w:r>
    </w:p>
    <w:p w14:paraId="0A2B001D" w14:textId="77777777" w:rsidR="003D66CC" w:rsidRDefault="00000000">
      <w:pPr>
        <w:ind w:left="360" w:hanging="360"/>
      </w:pPr>
      <w:r>
        <w:t>Dissolvez-le dans vingt onces d’eau de fontaine. Passez la</w:t>
      </w:r>
      <w:r>
        <w:br/>
        <w:t>liqueur , &amp; laissez l’évaporation fe faire, jusqu’à</w:t>
      </w:r>
      <w:r>
        <w:br/>
        <w:t>dessiccation.</w:t>
      </w:r>
    </w:p>
    <w:p w14:paraId="2EB02018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une once de ce sel,</w:t>
      </w:r>
      <w:r>
        <w:rPr>
          <w:i/>
          <w:iCs/>
        </w:rPr>
        <w:br/>
        <w:t>une pinte de vin blanc,</w:t>
      </w:r>
    </w:p>
    <w:p w14:paraId="35CBFE1A" w14:textId="77777777" w:rsidR="003D66CC" w:rsidRDefault="00000000">
      <w:pPr>
        <w:ind w:firstLine="360"/>
      </w:pPr>
      <w:r>
        <w:t>Et faites une lessive , dans laquelle vous dissoudrez,</w:t>
      </w:r>
      <w:r>
        <w:br/>
      </w:r>
      <w:r>
        <w:rPr>
          <w:i/>
          <w:iCs/>
        </w:rPr>
        <w:t>une once et demie de myrrhe, pour en avoir une</w:t>
      </w:r>
      <w:r>
        <w:rPr>
          <w:i/>
          <w:iCs/>
        </w:rPr>
        <w:br/>
        <w:t>teinture.</w:t>
      </w:r>
    </w:p>
    <w:p w14:paraId="6DE00CED" w14:textId="77777777" w:rsidR="003D66CC" w:rsidRDefault="00000000">
      <w:pPr>
        <w:ind w:left="360" w:hanging="360"/>
      </w:pPr>
      <w:r>
        <w:t>Mêlez ces deux teintures enfemble, dans un vaisseau bien</w:t>
      </w:r>
      <w:r>
        <w:br/>
        <w:t xml:space="preserve">fermé &amp; faites-en un </w:t>
      </w:r>
      <w:r>
        <w:rPr>
          <w:i/>
          <w:iCs/>
        </w:rPr>
        <w:t>élixir.</w:t>
      </w:r>
    </w:p>
    <w:p w14:paraId="475CC600" w14:textId="77777777" w:rsidR="003D66CC" w:rsidRDefault="00000000">
      <w:r>
        <w:rPr>
          <w:i/>
          <w:iCs/>
        </w:rPr>
        <w:t>EUxir de vitriol.</w:t>
      </w:r>
    </w:p>
    <w:p w14:paraId="4D24C90A" w14:textId="77777777" w:rsidR="003D66CC" w:rsidRDefault="00000000">
      <w:r>
        <w:t>Réduisez le tout en poudre :</w:t>
      </w:r>
    </w:p>
    <w:p w14:paraId="174152B6" w14:textId="77777777" w:rsidR="003D66CC" w:rsidRDefault="00000000">
      <w:pPr>
        <w:ind w:firstLine="360"/>
      </w:pPr>
      <w:r>
        <w:t>Et ajoutez,</w:t>
      </w:r>
    </w:p>
    <w:p w14:paraId="400ECDEF" w14:textId="77777777" w:rsidR="003D66CC" w:rsidRDefault="00000000">
      <w:pPr>
        <w:ind w:firstLine="360"/>
      </w:pPr>
      <w:r>
        <w:rPr>
          <w:i/>
          <w:iCs/>
        </w:rPr>
        <w:t>de sucre candi blanc, trois onces,</w:t>
      </w:r>
      <w:r>
        <w:rPr>
          <w:i/>
          <w:iCs/>
        </w:rPr>
        <w:br/>
        <w:t>une pinte et demie de vin blanc,</w:t>
      </w:r>
      <w:r>
        <w:rPr>
          <w:i/>
          <w:iCs/>
        </w:rPr>
        <w:br/>
        <w:t>d’huile de vitriol, une livre.</w:t>
      </w:r>
    </w:p>
    <w:p w14:paraId="12FF1E0C" w14:textId="77777777" w:rsidR="003D66CC" w:rsidRDefault="00000000">
      <w:pPr>
        <w:ind w:left="360" w:hanging="360"/>
      </w:pPr>
      <w:r>
        <w:t>Laissez le tout en digestion pendant vingt jours, séparez</w:t>
      </w:r>
      <w:r>
        <w:br/>
        <w:t>la liqueur &amp; filtrez-la pour votre ufage.</w:t>
      </w:r>
    </w:p>
    <w:p w14:paraId="60306C21" w14:textId="77777777" w:rsidR="003D66CC" w:rsidRDefault="00000000">
      <w:pPr>
        <w:ind w:left="360" w:hanging="360"/>
      </w:pPr>
      <w:r>
        <w:t>Cette préparation fe trouve maintenant dans la Pharma-</w:t>
      </w:r>
      <w:r>
        <w:br/>
        <w:t>copée du College de Londres, où l’on en attribue l’in-</w:t>
      </w:r>
    </w:p>
    <w:p w14:paraId="3CB1098D" w14:textId="77777777" w:rsidR="003D66CC" w:rsidRDefault="00000000">
      <w:r>
        <w:rPr>
          <w:i/>
          <w:iCs/>
        </w:rPr>
        <w:t>ITT</w:t>
      </w:r>
    </w:p>
    <w:p w14:paraId="6EC83EB6" w14:textId="77777777" w:rsidR="003D66CC" w:rsidRDefault="00000000">
      <w:pPr>
        <w:tabs>
          <w:tab w:val="left" w:pos="2221"/>
        </w:tabs>
        <w:outlineLvl w:val="3"/>
      </w:pPr>
      <w:bookmarkStart w:id="24" w:name="bookmark48"/>
      <w:r>
        <w:t>ELI</w:t>
      </w:r>
      <w:r>
        <w:tab/>
        <w:t>1282</w:t>
      </w:r>
      <w:bookmarkEnd w:id="24"/>
    </w:p>
    <w:p w14:paraId="131AB9D1" w14:textId="77777777" w:rsidR="003D66CC" w:rsidRDefault="00000000">
      <w:r>
        <w:t>vention à Mynsicht; il eut beaucoup mieux valu met-</w:t>
      </w:r>
      <w:r>
        <w:br/>
        <w:t>tre l'esprit de vin en digestion pendant quelque tems</w:t>
      </w:r>
      <w:r>
        <w:br/>
        <w:t>Eur les ingrédiens même ; parce que l'huile de Vitriol le</w:t>
      </w:r>
      <w:r>
        <w:br/>
        <w:t xml:space="preserve">rend épais &amp; incapable de </w:t>
      </w:r>
      <w:r>
        <w:rPr>
          <w:i/>
          <w:iCs/>
        </w:rPr>
        <w:t>se</w:t>
      </w:r>
      <w:r>
        <w:t xml:space="preserve"> charger des Vertus des</w:t>
      </w:r>
      <w:r>
        <w:br/>
        <w:t>aromates, &amp; que d’ailleurs il Eaut beatlCoup de circons-</w:t>
      </w:r>
      <w:r>
        <w:br/>
        <w:t>pection en Versant l'esprit Eur cette huile, parce qu’au-</w:t>
      </w:r>
      <w:r>
        <w:br/>
      </w:r>
      <w:r>
        <w:rPr>
          <w:lang w:val="la-Latn" w:eastAsia="la-Latn" w:bidi="la-Latn"/>
        </w:rPr>
        <w:t xml:space="preserve">trement </w:t>
      </w:r>
      <w:r>
        <w:t xml:space="preserve">il </w:t>
      </w:r>
      <w:r>
        <w:rPr>
          <w:i/>
          <w:iCs/>
        </w:rPr>
        <w:t>se</w:t>
      </w:r>
      <w:r>
        <w:t xml:space="preserve"> feroit une chaleur si Violente que le vaise</w:t>
      </w:r>
      <w:r>
        <w:br/>
        <w:t>sieau pourroit en être brisé. Il y en a qui ont trotlVé</w:t>
      </w:r>
      <w:r>
        <w:br/>
        <w:t>moyen de n’y employer pour toute épice quelepoÎVre</w:t>
      </w:r>
      <w:r>
        <w:br/>
        <w:t>de la Jamaïque; il est Vrai que le remede en deVÎent</w:t>
      </w:r>
      <w:r>
        <w:br/>
        <w:t>beaucoup moins cher : mais la chéreté d’un remede ne</w:t>
      </w:r>
      <w:r>
        <w:br/>
        <w:t>fait point par elle-même une rasson d’en altérer la com-</w:t>
      </w:r>
      <w:r>
        <w:br/>
        <w:t>position, lorEque cette altération lui fait perdre de sa</w:t>
      </w:r>
      <w:r>
        <w:br/>
        <w:t>qualité, ce qui arrÎVe assurément dans le cas préfent;</w:t>
      </w:r>
      <w:r>
        <w:br/>
        <w:t>car cette derniere éplce, que l’on substitue aux autres ,</w:t>
      </w:r>
      <w:r>
        <w:br/>
        <w:t>étant beaucoup plus hulleufe , ne peut point faire un</w:t>
      </w:r>
      <w:r>
        <w:br/>
        <w:t>stomachique aussi bon. Cette préparation est mainte-</w:t>
      </w:r>
      <w:r>
        <w:br/>
        <w:t>nant fort en Vogue dans la pratique, &amp; c’est à juste ti-</w:t>
      </w:r>
      <w:r>
        <w:br/>
        <w:t>tre , car elle fortifie considérablement l’estomac &amp; pro-</w:t>
      </w:r>
      <w:r>
        <w:br/>
        <w:t>duit des effets salutaires dans les relâchemens causés</w:t>
      </w:r>
      <w:r>
        <w:br/>
        <w:t xml:space="preserve">dans ce VÎfcerepar l'intempérance &amp; la débauche, </w:t>
      </w:r>
      <w:r>
        <w:rPr>
          <w:i/>
          <w:iCs/>
        </w:rPr>
        <w:t>8e</w:t>
      </w:r>
      <w:r>
        <w:rPr>
          <w:i/>
          <w:iCs/>
        </w:rPr>
        <w:br/>
      </w:r>
      <w:r>
        <w:t>même dans d’autres cas, où l'on a employé les amers</w:t>
      </w:r>
      <w:r>
        <w:br/>
        <w:t>infructueusement. Elle paroît posséder au fouVerain</w:t>
      </w:r>
      <w:r>
        <w:br/>
        <w:t>degré les propriétés de la fameuse écorce ( le quinqui-</w:t>
      </w:r>
      <w:r>
        <w:br/>
        <w:t>na ) à laquelle on la fubstitue toutes les fois qu’on croit</w:t>
      </w:r>
      <w:r>
        <w:br/>
      </w:r>
      <w:r>
        <w:rPr>
          <w:lang w:val="el-GR" w:eastAsia="el-GR" w:bidi="el-GR"/>
        </w:rPr>
        <w:t>ρουνοΐΓ</w:t>
      </w:r>
      <w:r w:rsidRPr="00DD419F">
        <w:rPr>
          <w:lang w:eastAsia="el-GR" w:bidi="el-GR"/>
        </w:rPr>
        <w:t xml:space="preserve"> </w:t>
      </w:r>
      <w:r>
        <w:t>ordonner celle-là aVec fuccès. On Vient à bout</w:t>
      </w:r>
      <w:r>
        <w:br/>
        <w:t>par fon moyen desfieVres intermittentes &amp; de plusieurs</w:t>
      </w:r>
      <w:r>
        <w:br/>
        <w:t>autres maladies qui naissent d’une habitude lâche des</w:t>
      </w:r>
      <w:r>
        <w:br/>
        <w:t>folides. En la joignant dans ces cas au quinquina il faut</w:t>
      </w:r>
      <w:r>
        <w:br/>
        <w:t>beaucoup moins de ce dernier que si on l’aVoit ordon-</w:t>
      </w:r>
      <w:r>
        <w:br/>
        <w:t>né séparément. Elle est encore salutaire dans plusieurs</w:t>
      </w:r>
      <w:r>
        <w:br/>
        <w:t>affections de la tête; elle garantit des épilepsies, des</w:t>
      </w:r>
      <w:r>
        <w:br/>
        <w:t>apoplexies, des paralysies &amp; des fluxsons rhumatisina-</w:t>
      </w:r>
      <w:r>
        <w:br/>
        <w:t>les. Sa dosie est depuis dix jusiqu’à trente ou quarante</w:t>
      </w:r>
      <w:r>
        <w:br/>
        <w:t>gouttes dans un Véhicule conVenable, une , deux ou</w:t>
      </w:r>
      <w:r>
        <w:br/>
        <w:t>trois fois par jour. Il faut obferver de la prendre lorse</w:t>
      </w:r>
      <w:r>
        <w:br/>
        <w:t>que l’estomac est prefque entierement vuide, le matin</w:t>
      </w:r>
      <w:r>
        <w:br/>
        <w:t>à jeun , un peu aVant dîner ou dans la soirée. C’est de</w:t>
      </w:r>
      <w:r>
        <w:br/>
        <w:t xml:space="preserve">cette préparation même que Fuller Auteur de la </w:t>
      </w:r>
      <w:r>
        <w:rPr>
          <w:i/>
          <w:iCs/>
        </w:rPr>
        <w:t>Mede-</w:t>
      </w:r>
      <w:r>
        <w:rPr>
          <w:i/>
          <w:iCs/>
        </w:rPr>
        <w:br/>
        <w:t>cine Gymnastique</w:t>
      </w:r>
      <w:r>
        <w:t xml:space="preserve">, fait mention dans fon </w:t>
      </w:r>
      <w:r>
        <w:rPr>
          <w:i/>
          <w:iCs/>
          <w:lang w:val="la-Latn" w:eastAsia="la-Latn" w:bidi="la-Latn"/>
        </w:rPr>
        <w:t xml:space="preserve">Appendix </w:t>
      </w:r>
      <w:r>
        <w:rPr>
          <w:i/>
          <w:iCs/>
        </w:rPr>
        <w:t>s 8c</w:t>
      </w:r>
      <w:r>
        <w:rPr>
          <w:i/>
          <w:iCs/>
        </w:rPr>
        <w:br/>
      </w:r>
      <w:r>
        <w:lastRenderedPageBreak/>
        <w:t>dont il dit, que lui ayant été ordonnée par un Medecin,</w:t>
      </w:r>
      <w:r>
        <w:br/>
        <w:t>elle Euffit seule pour rétablir sion tempérament &amp; le re-</w:t>
      </w:r>
      <w:r>
        <w:br/>
        <w:t>leVer d’un état déplorable ; il paroît qu’il aVoit surtout</w:t>
      </w:r>
      <w:r>
        <w:br/>
        <w:t>l'estomac extremement dérangé, &amp; qu’il étoit tour-</w:t>
      </w:r>
      <w:r>
        <w:br/>
        <w:t>menté de tems en tems d’enVie de VOmir. Cet Auteur</w:t>
      </w:r>
      <w:r>
        <w:br/>
        <w:t>ne Eut pas prOsirer des avantages qu’il aVoir retirés de l’é-</w:t>
      </w:r>
      <w:r>
        <w:br/>
        <w:t>lixir de Vitriol.l’habitude qu’il l'efit de dissiper des dou-</w:t>
      </w:r>
      <w:r>
        <w:br/>
        <w:t>leurs hypocondriaques par dcs liqueurs spiritueisses,</w:t>
      </w:r>
      <w:r>
        <w:br/>
        <w:t>lui deVint funeste, &amp; il eut une rechute dont il mou-</w:t>
      </w:r>
      <w:r>
        <w:br/>
        <w:t>rut.</w:t>
      </w:r>
    </w:p>
    <w:p w14:paraId="03573769" w14:textId="77777777" w:rsidR="003D66CC" w:rsidRDefault="00000000">
      <w:r>
        <w:rPr>
          <w:i/>
          <w:iCs/>
        </w:rPr>
        <w:t>Elixir de salut.</w:t>
      </w:r>
    </w:p>
    <w:p w14:paraId="43F55843" w14:textId="77777777" w:rsidR="003D66CC" w:rsidRDefault="00000000">
      <w:r>
        <w:t>Melez le tout, &amp; le faites digérer pendant quatre jours,</w:t>
      </w:r>
      <w:r>
        <w:br/>
        <w:t>retirez enfuite l’esprit pour Votre usage.</w:t>
      </w:r>
    </w:p>
    <w:p w14:paraId="3647E71F" w14:textId="77777777" w:rsidR="003D66CC" w:rsidRDefault="00000000">
      <w:pPr>
        <w:ind w:left="360" w:hanging="360"/>
      </w:pPr>
      <w:r>
        <w:t>On trouVe cette préparation dans les additions de Schip-</w:t>
      </w:r>
      <w:r>
        <w:br/>
        <w:t>ton , où cet Auteur nous apprend que pour lui donner</w:t>
      </w:r>
      <w:r>
        <w:br/>
        <w:t>plus d’énergie , il y en a qui ajoutent aux ingrédiens</w:t>
      </w:r>
      <w:r>
        <w:br/>
        <w:t>précédons du fel de tartre, de la rhubarbe, de la Ecam-</w:t>
      </w:r>
      <w:r>
        <w:br/>
        <w:t>menée &amp; du jalap. Le siméest le seul ingrédient pur-</w:t>
      </w:r>
      <w:r>
        <w:br/>
        <w:t>gatif qui y entre, selon la maniere de la faire, que</w:t>
      </w:r>
      <w:r>
        <w:br/>
        <w:t>nous Venons d’indiquer ; mais le rapport de la quan-</w:t>
      </w:r>
      <w:r>
        <w:br/>
        <w:t>tité de Eené à la quantité dleEprit est si petit que cet</w:t>
      </w:r>
      <w:r>
        <w:br/>
      </w:r>
      <w:r>
        <w:rPr>
          <w:i/>
          <w:iCs/>
        </w:rPr>
        <w:t>élixir ie</w:t>
      </w:r>
      <w:r>
        <w:t xml:space="preserve"> trouve trop fort pour la plupart des perfonnes</w:t>
      </w:r>
      <w:r>
        <w:br/>
        <w:t>qui n’ont pas l’habitude de boire des liqueurs spiri-</w:t>
      </w:r>
      <w:r>
        <w:br w:type="page"/>
      </w:r>
    </w:p>
    <w:p w14:paraId="7F7A4F7F" w14:textId="77777777" w:rsidR="003D66CC" w:rsidRDefault="00000000">
      <w:pPr>
        <w:tabs>
          <w:tab w:val="left" w:pos="2164"/>
        </w:tabs>
        <w:outlineLvl w:val="3"/>
      </w:pPr>
      <w:bookmarkStart w:id="25" w:name="bookmark50"/>
      <w:r>
        <w:lastRenderedPageBreak/>
        <w:t>1283</w:t>
      </w:r>
      <w:r>
        <w:tab/>
        <w:t>E L I</w:t>
      </w:r>
      <w:bookmarkEnd w:id="25"/>
    </w:p>
    <w:p w14:paraId="1248C708" w14:textId="77777777" w:rsidR="003D66CC" w:rsidRDefault="00000000">
      <w:pPr>
        <w:ind w:firstLine="360"/>
      </w:pPr>
      <w:r>
        <w:t>tueuses. La dose de sené n’excede pas beaucoup celle</w:t>
      </w:r>
      <w:r>
        <w:br/>
        <w:t>qui seroit nécessaire pour une purgation. Il faut donc</w:t>
      </w:r>
      <w:r>
        <w:br/>
        <w:t>regarder ce remede plutôt comme un carminatif, que</w:t>
      </w:r>
      <w:r>
        <w:br/>
        <w:t>comme un cathartique. Il y a certaines douleurs de co-</w:t>
      </w:r>
      <w:r>
        <w:br/>
      </w:r>
      <w:r>
        <w:rPr>
          <w:lang w:val="la-Latn" w:eastAsia="la-Latn" w:bidi="la-Latn"/>
        </w:rPr>
        <w:t xml:space="preserve">lique </w:t>
      </w:r>
      <w:r>
        <w:t>dans lesquelles on s’en trouvera considérable-</w:t>
      </w:r>
      <w:r>
        <w:br/>
        <w:t>ment soulagé. 5a dofe est d’une ou de deux cuillerées</w:t>
      </w:r>
      <w:r>
        <w:br/>
        <w:t>le stoir , &amp; de trois ou quatre le matin.</w:t>
      </w:r>
    </w:p>
    <w:p w14:paraId="0D08362E" w14:textId="77777777" w:rsidR="003D66CC" w:rsidRDefault="00000000">
      <w:pPr>
        <w:ind w:firstLine="360"/>
      </w:pPr>
      <w:r>
        <w:rPr>
          <w:i/>
          <w:iCs/>
        </w:rPr>
        <w:t>'L’élixir</w:t>
      </w:r>
      <w:r>
        <w:t xml:space="preserve"> de Daffy n’est presque autre chofe que celui-ci.</w:t>
      </w:r>
      <w:r>
        <w:br/>
        <w:t xml:space="preserve">J’ai sait mention si fréquemment de </w:t>
      </w:r>
      <w:r>
        <w:rPr>
          <w:i/>
          <w:iCs/>
        </w:rPr>
        <w:t>s élixir</w:t>
      </w:r>
      <w:r>
        <w:t xml:space="preserve"> balfamlque,</w:t>
      </w:r>
      <w:r>
        <w:br/>
        <w:t>du baume de vie , &amp; du baume liquide spiritueux de</w:t>
      </w:r>
      <w:r>
        <w:br/>
        <w:t>Frédéric Hoffman, que le Lecteur me faura quelque</w:t>
      </w:r>
      <w:r>
        <w:br/>
        <w:t>gré de lui communiquer ce que je fai de cette prépara-</w:t>
      </w:r>
      <w:r>
        <w:br/>
        <w:t xml:space="preserve">tion. On verra qu’elle </w:t>
      </w:r>
      <w:r>
        <w:rPr>
          <w:lang w:val="la-Latn" w:eastAsia="la-Latn" w:bidi="la-Latn"/>
        </w:rPr>
        <w:t xml:space="preserve">distere </w:t>
      </w:r>
      <w:r>
        <w:t>peu de la précédente.</w:t>
      </w:r>
    </w:p>
    <w:p w14:paraId="0F134600" w14:textId="77777777" w:rsidR="003D66CC" w:rsidRDefault="00000000">
      <w:r>
        <w:rPr>
          <w:i/>
          <w:iCs/>
        </w:rPr>
        <w:t>Elixir balsamique d’Hoffenan,</w:t>
      </w:r>
    </w:p>
    <w:p w14:paraId="717125D2" w14:textId="77777777" w:rsidR="003D66CC" w:rsidRDefault="00000000">
      <w:pPr>
        <w:ind w:left="360" w:hanging="360"/>
      </w:pPr>
      <w:r>
        <w:t xml:space="preserve">On trouve la préparation de </w:t>
      </w:r>
      <w:r>
        <w:rPr>
          <w:i/>
          <w:iCs/>
        </w:rPr>
        <w:t>l’élixir</w:t>
      </w:r>
      <w:r>
        <w:t xml:space="preserve"> balsamique d’Hoff-</w:t>
      </w:r>
      <w:r>
        <w:br/>
        <w:t>man dans les Pharmacopées de Strasbourg &amp; de Ratis-</w:t>
      </w:r>
      <w:r>
        <w:br/>
        <w:t>bonne , fous le titre de baume de vie d’Hoffman.</w:t>
      </w:r>
    </w:p>
    <w:p w14:paraId="1CC4CF7E" w14:textId="77777777" w:rsidR="003D66CC" w:rsidRDefault="00000000">
      <w:pPr>
        <w:ind w:left="360" w:hanging="360"/>
      </w:pPr>
      <w:r>
        <w:t>On l’a tirée presque sans aucune variation des notes de</w:t>
      </w:r>
      <w:r>
        <w:br/>
        <w:t>l’Auteur sur Poterius , où l'on prefcrit la maniere fui-</w:t>
      </w:r>
      <w:r>
        <w:br/>
        <w:t xml:space="preserve">vante de faire cet </w:t>
      </w:r>
      <w:r>
        <w:rPr>
          <w:i/>
          <w:iCs/>
        </w:rPr>
        <w:t>élixir.</w:t>
      </w:r>
    </w:p>
    <w:p w14:paraId="4558E552" w14:textId="77777777" w:rsidR="003D66CC" w:rsidRDefault="00000000">
      <w:pPr>
        <w:ind w:left="360" w:hanging="360"/>
      </w:pPr>
      <w:r>
        <w:t>Mêlez ces huiles enfemble &amp; laissez-les reposer pendant</w:t>
      </w:r>
      <w:r>
        <w:br/>
        <w:t>quelques semaines.</w:t>
      </w:r>
    </w:p>
    <w:p w14:paraId="7E625EBD" w14:textId="77777777" w:rsidR="003D66CC" w:rsidRDefault="00000000">
      <w:pPr>
        <w:ind w:firstLine="360"/>
      </w:pPr>
      <w:r>
        <w:t>Lorsqu’on aura besiain d’un baume de vie extemporané ,</w:t>
      </w:r>
      <w:r>
        <w:br/>
        <w:t xml:space="preserve">on n’aura qu’à </w:t>
      </w:r>
      <w:r>
        <w:rPr>
          <w:lang w:val="la-Latn" w:eastAsia="la-Latn" w:bidi="la-Latn"/>
        </w:rPr>
        <w:t xml:space="preserve">Vecter </w:t>
      </w:r>
      <w:r>
        <w:t>dix gouttes de ces huiles si.ir une</w:t>
      </w:r>
      <w:r>
        <w:br/>
        <w:t>once d'efprit de vin bien rectifié. Si l'on Veut que ce</w:t>
      </w:r>
      <w:r>
        <w:br/>
        <w:t>mélange foit plus gracieux, on commencera par faire</w:t>
      </w:r>
      <w:r>
        <w:br/>
        <w:t>. dissoudre dans les huiles un demi-fcrupule d’ambre-</w:t>
      </w:r>
      <w:r>
        <w:br/>
        <w:t>gris. Ce baume fera beaucoup plus riche encore en Ver-</w:t>
      </w:r>
      <w:r>
        <w:br/>
        <w:t>tu, si on y ajoute le baume du Pérou , mettant une</w:t>
      </w:r>
      <w:r>
        <w:br/>
        <w:t>dragme de celui-ci fur une once de celui-là. Alors on</w:t>
      </w:r>
      <w:r>
        <w:br/>
        <w:t xml:space="preserve">pourra s’en servir contre les apoplexies </w:t>
      </w:r>
      <w:r>
        <w:rPr>
          <w:lang w:val="la-Latn" w:eastAsia="la-Latn" w:bidi="la-Latn"/>
        </w:rPr>
        <w:t>(phlegmati-</w:t>
      </w:r>
      <w:r>
        <w:rPr>
          <w:lang w:val="la-Latn" w:eastAsia="la-Latn" w:bidi="la-Latn"/>
        </w:rPr>
        <w:br/>
      </w:r>
      <w:r>
        <w:t>ques)&amp; il fera d’un ufage singulier tant pour l'inté-</w:t>
      </w:r>
      <w:r>
        <w:br/>
        <w:t>rieur , que pour l’extérieur. On en fera prendre depuis</w:t>
      </w:r>
      <w:r>
        <w:br/>
        <w:t>dix gouttes jufqu’à Vingt dans les soiblesses , les dou-</w:t>
      </w:r>
      <w:r>
        <w:br/>
        <w:t>leurs de colique, les défaillances &amp; 1 ’abbattement des</w:t>
      </w:r>
      <w:r>
        <w:br/>
        <w:t>esprits. Extérieurement on l’appliquera au nez, au</w:t>
      </w:r>
      <w:r>
        <w:br/>
        <w:t>poignet, à la nuque du cou, &amp; au sommet de la tête</w:t>
      </w:r>
      <w:r>
        <w:br/>
        <w:t>dans toutes les soiblesses du cerVeau, ainsi que dans</w:t>
      </w:r>
      <w:r>
        <w:br/>
        <w:t>toutes les maladies spasinodiques &amp; léthargiques.</w:t>
      </w:r>
    </w:p>
    <w:p w14:paraId="1ED984B4" w14:textId="77777777" w:rsidR="003D66CC" w:rsidRDefault="00000000">
      <w:pPr>
        <w:ind w:left="360" w:hanging="360"/>
      </w:pPr>
      <w:r>
        <w:t xml:space="preserve">SchuIzius prétend dans </w:t>
      </w:r>
      <w:r>
        <w:rPr>
          <w:i/>
          <w:iCs/>
        </w:rPr>
        <w:t>scs Prélevions</w:t>
      </w:r>
      <w:r>
        <w:t xml:space="preserve"> que la préparation</w:t>
      </w:r>
      <w:r>
        <w:br/>
        <w:t>que nous venons de donner n’est point la vraie ; &amp; qu’il</w:t>
      </w:r>
      <w:r>
        <w:br/>
        <w:t>est certain qu’Hoflman n’a communiqué à qui que ce</w:t>
      </w:r>
      <w:r>
        <w:br/>
        <w:t>soit la maniere dont il a fait dans fa maison pendant</w:t>
      </w:r>
      <w:r>
        <w:br/>
        <w:t>plusieurs années le baume liquide spiritueux. Cepen-</w:t>
      </w:r>
      <w:r>
        <w:br/>
        <w:t>dant il ne peut nier que le point le plus important, &amp;</w:t>
      </w:r>
      <w:r>
        <w:br/>
        <w:t>celui qui peut-être détermina Hoffman à préparer lui-</w:t>
      </w:r>
      <w:r>
        <w:br/>
        <w:t>même ce remede ;. c’est la nécessité de n’y employer</w:t>
      </w:r>
      <w:r>
        <w:br/>
        <w:t>que des huiles distilées pures, &amp; dont le tems n’ait</w:t>
      </w:r>
      <w:r>
        <w:br/>
        <w:t>point altéré la nature de leurs particules éthérées. Aussi</w:t>
      </w:r>
      <w:r>
        <w:br/>
        <w:t>distiloit-il lui-même la plus grande partie des huiles</w:t>
      </w:r>
      <w:r>
        <w:br/>
        <w:t xml:space="preserve">tirées des végétaux dont il </w:t>
      </w:r>
      <w:r>
        <w:rPr>
          <w:i/>
          <w:iCs/>
        </w:rPr>
        <w:t>se</w:t>
      </w:r>
      <w:r>
        <w:t xml:space="preserve"> Eervoit, &amp; Faifeit-il re-</w:t>
      </w:r>
      <w:r>
        <w:br/>
        <w:t>passer par l’alembic celles qui avoient plus d’un an,</w:t>
      </w:r>
      <w:r>
        <w:br/>
        <w:t>afinque venant à déposer leurs parties récrémcntitiel-</w:t>
      </w:r>
      <w:r>
        <w:br/>
        <w:t>les , elles reprissent la subtilité qui leur est propre ; car</w:t>
      </w:r>
      <w:r>
        <w:br/>
        <w:t>il imaginoit que plus les huiles étoient fines ; plus elles</w:t>
      </w:r>
      <w:r>
        <w:br/>
        <w:t>avoient de facilité à s’insinuer , &amp; à couler par les</w:t>
      </w:r>
      <w:r>
        <w:br/>
        <w:t>émonctoires, &amp; que par conféquent elles en étoient</w:t>
      </w:r>
    </w:p>
    <w:p w14:paraId="19C4B39A" w14:textId="77777777" w:rsidR="003D66CC" w:rsidRDefault="00000000">
      <w:pPr>
        <w:tabs>
          <w:tab w:val="left" w:pos="2405"/>
        </w:tabs>
        <w:outlineLvl w:val="3"/>
      </w:pPr>
      <w:bookmarkStart w:id="26" w:name="bookmark52"/>
      <w:r>
        <w:t>E L L</w:t>
      </w:r>
      <w:r>
        <w:tab/>
        <w:t>1284</w:t>
      </w:r>
      <w:bookmarkEnd w:id="26"/>
    </w:p>
    <w:p w14:paraId="2A2AD5FE" w14:textId="77777777" w:rsidR="003D66CC" w:rsidRDefault="00000000">
      <w:pPr>
        <w:ind w:firstLine="360"/>
      </w:pPr>
      <w:r>
        <w:t>d’autant plus propres aux ufages internes. Quant aux</w:t>
      </w:r>
      <w:r>
        <w:br/>
        <w:t xml:space="preserve">avantages de cet </w:t>
      </w:r>
      <w:r>
        <w:rPr>
          <w:i/>
          <w:iCs/>
        </w:rPr>
        <w:t>élixir s</w:t>
      </w:r>
      <w:r>
        <w:t xml:space="preserve"> tant pour l’intérieur, que pour</w:t>
      </w:r>
      <w:r>
        <w:br/>
        <w:t>l’extérieur , nous renVoyons aux OuVrages mêmes</w:t>
      </w:r>
      <w:r>
        <w:br/>
        <w:t>d’Hoftman , où il en est sait mention à chaque page.</w:t>
      </w:r>
      <w:r>
        <w:br/>
        <w:t>Sa dofe est depuis dix gouttes jufqu’à quinze ou Vingt,</w:t>
      </w:r>
      <w:r>
        <w:br/>
        <w:t xml:space="preserve">Voyez l'article </w:t>
      </w:r>
      <w:r>
        <w:rPr>
          <w:i/>
          <w:iCs/>
          <w:lang w:val="la-Latn" w:eastAsia="la-Latn" w:bidi="la-Latn"/>
        </w:rPr>
        <w:t>Balsamum.</w:t>
      </w:r>
    </w:p>
    <w:p w14:paraId="486029D8" w14:textId="77777777" w:rsidR="003D66CC" w:rsidRDefault="00000000">
      <w:r>
        <w:rPr>
          <w:lang w:val="la-Latn" w:eastAsia="la-Latn" w:bidi="la-Latn"/>
        </w:rPr>
        <w:t xml:space="preserve">ELIXIS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ἔλιξις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λείχω</w:t>
      </w:r>
      <w:r w:rsidRPr="00DD419F">
        <w:rPr>
          <w:lang w:eastAsia="el-GR" w:bidi="el-GR"/>
        </w:rPr>
        <w:t xml:space="preserve"> , </w:t>
      </w:r>
      <w:r>
        <w:rPr>
          <w:i/>
          <w:iCs/>
        </w:rPr>
        <w:t>léchera éclegme</w:t>
      </w:r>
      <w:r>
        <w:t xml:space="preserve"> ou </w:t>
      </w:r>
      <w:r>
        <w:rPr>
          <w:i/>
          <w:iCs/>
        </w:rPr>
        <w:t>lohoch.</w:t>
      </w:r>
    </w:p>
    <w:p w14:paraId="2C3222A1" w14:textId="77777777" w:rsidR="003D66CC" w:rsidRDefault="00000000">
      <w:pPr>
        <w:ind w:left="360" w:hanging="360"/>
      </w:pPr>
      <w:r>
        <w:t>EL1X1VIAT</w:t>
      </w:r>
      <w:r>
        <w:rPr>
          <w:lang w:val="el-GR" w:eastAsia="el-GR" w:bidi="el-GR"/>
        </w:rPr>
        <w:t>ΤΟ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lesseve ,</w:t>
      </w:r>
      <w:r>
        <w:t xml:space="preserve"> opération chymlque par la-</w:t>
      </w:r>
      <w:r>
        <w:br/>
        <w:t>quelle on tire un sel fixe des cendres des végétaux, par</w:t>
      </w:r>
      <w:r>
        <w:br/>
        <w:t>une eflusion d’eau.</w:t>
      </w:r>
    </w:p>
    <w:p w14:paraId="1A674831" w14:textId="77777777" w:rsidR="003D66CC" w:rsidRDefault="00000000">
      <w:pPr>
        <w:ind w:left="360" w:hanging="360"/>
      </w:pPr>
      <w:r>
        <w:t xml:space="preserve">ELIZ ou ELZIMAR ou ELZ, </w:t>
      </w:r>
      <w:r>
        <w:rPr>
          <w:i/>
          <w:iCs/>
        </w:rPr>
        <w:t>Fleur d’airain.</w:t>
      </w:r>
      <w:r>
        <w:t xml:space="preserve"> JoHN-</w:t>
      </w:r>
      <w:r>
        <w:br/>
        <w:t xml:space="preserve">SON. Voyez </w:t>
      </w:r>
      <w:r>
        <w:rPr>
          <w:i/>
          <w:iCs/>
        </w:rPr>
        <w:t>Æs.</w:t>
      </w:r>
    </w:p>
    <w:p w14:paraId="07494124" w14:textId="77777777" w:rsidR="003D66CC" w:rsidRDefault="00000000">
      <w:r>
        <w:rPr>
          <w:b/>
          <w:bCs/>
        </w:rPr>
        <w:t>E L L</w:t>
      </w:r>
    </w:p>
    <w:p w14:paraId="2054C48B" w14:textId="77777777" w:rsidR="003D66CC" w:rsidRDefault="00000000">
      <w:r>
        <w:t xml:space="preserve">ELLEBORINE. Voyez </w:t>
      </w:r>
      <w:r>
        <w:rPr>
          <w:i/>
          <w:iCs/>
        </w:rPr>
        <w:t>Helleborine.</w:t>
      </w:r>
      <w:r>
        <w:rPr>
          <w:i/>
          <w:iCs/>
        </w:rPr>
        <w:br/>
      </w:r>
      <w:r>
        <w:t xml:space="preserve">ELLEBORITES. Voyez </w:t>
      </w:r>
      <w:r>
        <w:rPr>
          <w:i/>
          <w:iCs/>
        </w:rPr>
        <w:t>Helleborites.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ELLEBORUS. </w:t>
      </w:r>
      <w:r>
        <w:t xml:space="preserve">Voyez </w:t>
      </w:r>
      <w:r>
        <w:rPr>
          <w:i/>
          <w:iCs/>
        </w:rPr>
        <w:t>Helleborus.</w:t>
      </w:r>
    </w:p>
    <w:p w14:paraId="6F04C064" w14:textId="77777777" w:rsidR="003D66CC" w:rsidRDefault="00000000">
      <w:pPr>
        <w:ind w:left="360" w:hanging="360"/>
      </w:pPr>
      <w:r>
        <w:t xml:space="preserve">ELLOBOS, </w:t>
      </w:r>
      <w:r>
        <w:rPr>
          <w:lang w:val="el-GR" w:eastAsia="el-GR" w:bidi="el-GR"/>
        </w:rPr>
        <w:t>ἔλλοβ</w:t>
      </w:r>
      <w:r w:rsidRPr="00DD419F">
        <w:rPr>
          <w:lang w:eastAsia="el-GR" w:bidi="el-GR"/>
        </w:rPr>
        <w:t>.</w:t>
      </w:r>
      <w:r>
        <w:rPr>
          <w:lang w:val="el-GR" w:eastAsia="el-GR" w:bidi="el-GR"/>
        </w:rPr>
        <w:t>ς</w:t>
      </w:r>
      <w:r>
        <w:t>, épithete que l'on donne aux fie-</w:t>
      </w:r>
      <w:r>
        <w:br/>
        <w:t>men&lt;.cs, ou au fruit qui font contenus dans des gousi</w:t>
      </w:r>
      <w:r>
        <w:br/>
        <w:t>ses , ou dans des cOsies.</w:t>
      </w:r>
    </w:p>
    <w:p w14:paraId="2455A980" w14:textId="77777777" w:rsidR="003D66CC" w:rsidRDefault="00000000">
      <w:pPr>
        <w:ind w:left="360" w:hanging="360"/>
      </w:pPr>
      <w:r>
        <w:t xml:space="preserve">ELI. YCHNTOTOS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ἐλλυχνιωτὸς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ἐλλυχνιον</w:t>
      </w:r>
      <w:r w:rsidRPr="00DD419F">
        <w:rPr>
          <w:lang w:eastAsia="el-GR" w:bidi="el-GR"/>
        </w:rPr>
        <w:t xml:space="preserve"> </w:t>
      </w:r>
      <w:r>
        <w:t>, le lu-</w:t>
      </w:r>
      <w:r>
        <w:br/>
        <w:t>mlt non d’une lampe ou d’une chandelle; espece de</w:t>
      </w:r>
      <w:r>
        <w:br/>
        <w:t xml:space="preserve">tente dont fie </w:t>
      </w:r>
      <w:r>
        <w:rPr>
          <w:lang w:val="la-Latn" w:eastAsia="la-Latn" w:bidi="la-Latn"/>
        </w:rPr>
        <w:t xml:space="preserve">fiervoient </w:t>
      </w:r>
      <w:r>
        <w:t>les anciens Chirurgiens ; ainsi</w:t>
      </w:r>
      <w:r>
        <w:br/>
        <w:t>appellée , soit parce qu’elle aVoit la forme du lumi-</w:t>
      </w:r>
      <w:r>
        <w:br/>
        <w:t>gnon d’une lampe, fioit parce qu’elle étoit faite de la</w:t>
      </w:r>
      <w:r>
        <w:br/>
        <w:t>même matiere que la meche.</w:t>
      </w:r>
    </w:p>
    <w:p w14:paraId="05546001" w14:textId="77777777" w:rsidR="003D66CC" w:rsidRDefault="00000000">
      <w:pPr>
        <w:ind w:left="360" w:hanging="360"/>
      </w:pPr>
      <w:r>
        <w:lastRenderedPageBreak/>
        <w:t xml:space="preserve">ElilcYCN1UM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ἔλλυχνιον</w:t>
      </w:r>
      <w:r>
        <w:t xml:space="preserve">, de </w:t>
      </w:r>
      <w:r>
        <w:rPr>
          <w:lang w:val="el-GR" w:eastAsia="el-GR" w:bidi="el-GR"/>
        </w:rPr>
        <w:t>λύχνος</w:t>
      </w:r>
      <w:r w:rsidRPr="00DD419F">
        <w:rPr>
          <w:lang w:eastAsia="el-GR" w:bidi="el-GR"/>
        </w:rPr>
        <w:t xml:space="preserve">, </w:t>
      </w:r>
      <w:r>
        <w:t>lampe ; la meche</w:t>
      </w:r>
      <w:r>
        <w:br/>
        <w:t>d’une lampe ou d’une chandelle.</w:t>
      </w:r>
    </w:p>
    <w:p w14:paraId="10F3CB4D" w14:textId="77777777" w:rsidR="003D66CC" w:rsidRDefault="00000000">
      <w:pPr>
        <w:ind w:left="360" w:hanging="360"/>
      </w:pPr>
      <w:r>
        <w:t xml:space="preserve">Les Anciens entendoient far </w:t>
      </w:r>
      <w:r>
        <w:rPr>
          <w:i/>
          <w:iCs/>
        </w:rPr>
        <w:t>ellychnion</w:t>
      </w:r>
      <w:r>
        <w:t xml:space="preserve"> une certaine ma-</w:t>
      </w:r>
      <w:r>
        <w:br/>
        <w:t>tiere qui fervoit de meche à leurs lampes ou à leurs</w:t>
      </w:r>
      <w:r>
        <w:br/>
        <w:t xml:space="preserve">chandelles, cela paroît par le </w:t>
      </w:r>
      <w:r>
        <w:rPr>
          <w:i/>
          <w:iCs/>
        </w:rPr>
        <w:t>Lib. XIV. M. M.</w:t>
      </w:r>
      <w:r>
        <w:t xml:space="preserve"> de Ga-</w:t>
      </w:r>
      <w:r>
        <w:br/>
        <w:t>lien, où cet Auteur veut qu’au lieu d’éponge l'on fe</w:t>
      </w:r>
      <w:r>
        <w:br/>
        <w:t xml:space="preserve">ferVe de </w:t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>ellychnion</w:t>
      </w:r>
      <w:r>
        <w:t xml:space="preserve"> le </w:t>
      </w:r>
      <w:r>
        <w:rPr>
          <w:lang w:val="la-Latn" w:eastAsia="la-Latn" w:bidi="la-Latn"/>
        </w:rPr>
        <w:t xml:space="preserve">plus </w:t>
      </w:r>
      <w:r>
        <w:t>doux , tel que celui deTar-</w:t>
      </w:r>
      <w:r>
        <w:br/>
      </w:r>
      <w:r>
        <w:rPr>
          <w:i/>
          <w:iCs/>
        </w:rPr>
        <w:t>sc \</w:t>
      </w:r>
      <w:r>
        <w:t xml:space="preserve"> mais quelle espece de matiere étoit ce que cet </w:t>
      </w:r>
      <w:r>
        <w:rPr>
          <w:lang w:val="la-Latn" w:eastAsia="la-Latn" w:bidi="la-Latn"/>
        </w:rPr>
        <w:t>el-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lychnium</w:t>
      </w:r>
      <w:r>
        <w:rPr>
          <w:lang w:val="la-Latn" w:eastAsia="la-Latn" w:bidi="la-Latn"/>
        </w:rPr>
        <w:t xml:space="preserve"> </w:t>
      </w:r>
      <w:r>
        <w:t>de Tarse ? C’est ce que nous ignorons entie-</w:t>
      </w:r>
      <w:r>
        <w:br/>
        <w:t>remcnt. Car, quoique Pline fasse mention de plusieurs</w:t>
      </w:r>
      <w:r>
        <w:br/>
      </w:r>
      <w:r>
        <w:rPr>
          <w:i/>
          <w:iCs/>
          <w:lang w:val="la-Latn" w:eastAsia="la-Latn" w:bidi="la-Latn"/>
        </w:rPr>
        <w:t>ellychnium</w:t>
      </w:r>
      <w:r>
        <w:rPr>
          <w:lang w:val="la-Latn" w:eastAsia="la-Latn" w:bidi="la-Latn"/>
        </w:rPr>
        <w:t xml:space="preserve"> </w:t>
      </w:r>
      <w:r>
        <w:t>, &amp; qu’il ait parlé de celui qu’on faisoit</w:t>
      </w:r>
      <w:r>
        <w:br/>
        <w:t>avec le fruit du ricin ; &amp; qu’il vante pour l’éclat de sa</w:t>
      </w:r>
      <w:r>
        <w:br/>
        <w:t xml:space="preserve">lumiere; de celui qui fe fassoit avec </w:t>
      </w:r>
      <w:r>
        <w:rPr>
          <w:i/>
          <w:iCs/>
        </w:rPr>
        <w:t>lu papyrus</w:t>
      </w:r>
      <w:r>
        <w:t xml:space="preserve"> de ce-</w:t>
      </w:r>
      <w:r>
        <w:br/>
        <w:t xml:space="preserve">lui qu’on préparoir aVec le </w:t>
      </w:r>
      <w:r>
        <w:rPr>
          <w:i/>
          <w:iCs/>
        </w:rPr>
        <w:t>phlomis</w:t>
      </w:r>
      <w:r>
        <w:t>, plante que les uns</w:t>
      </w:r>
      <w:r>
        <w:br/>
      </w:r>
      <w:r>
        <w:rPr>
          <w:lang w:val="la-Latn" w:eastAsia="la-Latn" w:bidi="la-Latn"/>
        </w:rPr>
        <w:t xml:space="preserve">appellerent </w:t>
      </w:r>
      <w:r>
        <w:t xml:space="preserve">par cette raifon </w:t>
      </w:r>
      <w:r>
        <w:rPr>
          <w:i/>
          <w:iCs/>
        </w:rPr>
        <w:t>lychnitis,</w:t>
      </w:r>
      <w:r>
        <w:t xml:space="preserve"> &amp; d’autres </w:t>
      </w:r>
      <w:r>
        <w:rPr>
          <w:i/>
          <w:iCs/>
        </w:rPr>
        <w:t>tryal-</w:t>
      </w:r>
      <w:r>
        <w:rPr>
          <w:i/>
          <w:iCs/>
        </w:rPr>
        <w:br/>
      </w:r>
      <w:r>
        <w:t>lis, qui ayant les feuilles épaisses &amp; grasses, étoit ex-</w:t>
      </w:r>
      <w:r>
        <w:br/>
        <w:t>tremtmentpropre à cet ufage ; &amp; enfin de celui qu’on</w:t>
      </w:r>
      <w:r>
        <w:br/>
        <w:t>composoit avec une espece de EouEre : cependant il</w:t>
      </w:r>
      <w:r>
        <w:br/>
        <w:t>ne dit pas un mot de 1’</w:t>
      </w:r>
      <w:r>
        <w:rPr>
          <w:i/>
          <w:iCs/>
          <w:lang w:val="la-Latn" w:eastAsia="la-Latn" w:bidi="la-Latn"/>
        </w:rPr>
        <w:t>ellychnium</w:t>
      </w:r>
      <w:r>
        <w:rPr>
          <w:lang w:val="la-Latn" w:eastAsia="la-Latn" w:bidi="la-Latn"/>
        </w:rPr>
        <w:t xml:space="preserve"> </w:t>
      </w:r>
      <w:r>
        <w:t>de Tarse.LeseulAu-</w:t>
      </w:r>
      <w:r>
        <w:br/>
        <w:t>teur qui enaitparlé, c’est Galien, qui indiquant,</w:t>
      </w:r>
      <w:r>
        <w:rPr>
          <w:i/>
          <w:iCs/>
        </w:rPr>
        <w:t>Lib.</w:t>
      </w:r>
      <w:r>
        <w:rPr>
          <w:i/>
          <w:iCs/>
        </w:rPr>
        <w:br/>
        <w:t>XIII. M. M.</w:t>
      </w:r>
      <w:r>
        <w:t xml:space="preserve"> une maniere de faire cicatrifer les ulce-</w:t>
      </w:r>
      <w:r>
        <w:br/>
        <w:t xml:space="preserve">res , parle de cet </w:t>
      </w:r>
      <w:r>
        <w:rPr>
          <w:i/>
          <w:iCs/>
          <w:lang w:val="la-Latn" w:eastAsia="la-Latn" w:bidi="la-Latn"/>
        </w:rPr>
        <w:t>ellychnium</w:t>
      </w:r>
      <w:r>
        <w:rPr>
          <w:lang w:val="la-Latn" w:eastAsia="la-Latn" w:bidi="la-Latn"/>
        </w:rPr>
        <w:t xml:space="preserve"> </w:t>
      </w:r>
      <w:r>
        <w:t xml:space="preserve">; &amp; enfeignant, </w:t>
      </w:r>
      <w:r>
        <w:rPr>
          <w:i/>
          <w:iCs/>
        </w:rPr>
        <w:t>Lib. XIV.</w:t>
      </w:r>
      <w:r>
        <w:rPr>
          <w:i/>
          <w:iCs/>
        </w:rPr>
        <w:br/>
        <w:t>ibid.</w:t>
      </w:r>
      <w:r>
        <w:t xml:space="preserve"> le moyen de traiter les enflures œdémateufes ,</w:t>
      </w:r>
      <w:r>
        <w:br/>
        <w:t>conseille de tremper une éponge dans de l’oxycrat, &amp;</w:t>
      </w:r>
      <w:r>
        <w:br/>
        <w:t xml:space="preserve">au défaut d’une éponge de </w:t>
      </w:r>
      <w:r>
        <w:rPr>
          <w:lang w:val="la-Latn" w:eastAsia="la-Latn" w:bidi="la-Latn"/>
        </w:rPr>
        <w:t xml:space="preserve">feferVir </w:t>
      </w:r>
      <w:r>
        <w:t>de 1’</w:t>
      </w:r>
      <w:r>
        <w:rPr>
          <w:i/>
          <w:iCs/>
          <w:lang w:val="la-Latn" w:eastAsia="la-Latn" w:bidi="la-Latn"/>
        </w:rPr>
        <w:t>ellychnium</w:t>
      </w:r>
      <w:r>
        <w:rPr>
          <w:lang w:val="la-Latn" w:eastAsia="la-Latn" w:bidi="la-Latn"/>
        </w:rPr>
        <w:t xml:space="preserve"> </w:t>
      </w:r>
      <w:r>
        <w:t>de</w:t>
      </w:r>
      <w:r>
        <w:br/>
        <w:t xml:space="preserve">Tarfe.Cornarius s’efforce deprouVer, </w:t>
      </w:r>
      <w:r>
        <w:rPr>
          <w:i/>
          <w:iCs/>
        </w:rPr>
        <w:t>Comment, un III.</w:t>
      </w:r>
      <w:r>
        <w:rPr>
          <w:i/>
          <w:iCs/>
        </w:rPr>
        <w:br/>
      </w:r>
      <w:r>
        <w:rPr>
          <w:lang w:val="el-GR" w:eastAsia="el-GR" w:bidi="el-GR"/>
        </w:rPr>
        <w:t>κατ</w:t>
      </w:r>
      <w:r w:rsidRPr="00DD419F">
        <w:rPr>
          <w:lang w:eastAsia="el-GR" w:bidi="el-GR"/>
        </w:rPr>
        <w:t>.</w:t>
      </w:r>
      <w:r>
        <w:rPr>
          <w:lang w:val="el-GR" w:eastAsia="el-GR" w:bidi="el-GR"/>
        </w:rPr>
        <w:t>τοπ</w:t>
      </w:r>
      <w:r w:rsidRPr="00DD419F">
        <w:rPr>
          <w:lang w:eastAsia="el-GR" w:bidi="el-GR"/>
        </w:rPr>
        <w:t xml:space="preserve">. </w:t>
      </w:r>
      <w:r>
        <w:t xml:space="preserve">que cet </w:t>
      </w:r>
      <w:r>
        <w:rPr>
          <w:i/>
          <w:iCs/>
          <w:lang w:val="la-Latn" w:eastAsia="la-Latn" w:bidi="la-Latn"/>
        </w:rPr>
        <w:t>ellychnium</w:t>
      </w:r>
      <w:r>
        <w:rPr>
          <w:lang w:val="la-Latn" w:eastAsia="la-Latn" w:bidi="la-Latn"/>
        </w:rPr>
        <w:t xml:space="preserve"> </w:t>
      </w:r>
      <w:r>
        <w:t>étoit une espece decham-</w:t>
      </w:r>
      <w:r>
        <w:br/>
        <w:t>pignon de terre , qu’on préparoit , &amp; qui ferVoit de</w:t>
      </w:r>
      <w:r>
        <w:br/>
        <w:t>meche aux lampes ou aux chandelles , &amp; qu’on fubsti-</w:t>
      </w:r>
      <w:r>
        <w:br/>
        <w:t>tuoit aussi aux éponges, furtout lorsqu’il étoit récent.</w:t>
      </w:r>
      <w:r>
        <w:br/>
        <w:t xml:space="preserve">Le EaVant </w:t>
      </w:r>
      <w:r>
        <w:rPr>
          <w:lang w:val="la-Latn" w:eastAsia="la-Latn" w:bidi="la-Latn"/>
        </w:rPr>
        <w:t xml:space="preserve">Mercurialis </w:t>
      </w:r>
      <w:r>
        <w:t xml:space="preserve">prétend , </w:t>
      </w:r>
      <w:r>
        <w:rPr>
          <w:i/>
          <w:iCs/>
        </w:rPr>
        <w:t>Var. Lect. Lib. cap.</w:t>
      </w:r>
      <w:r>
        <w:t xml:space="preserve"> 17.</w:t>
      </w:r>
      <w:r>
        <w:br/>
        <w:t>que c’étoit une espece de bois appelle par les Grecs</w:t>
      </w:r>
      <w:r>
        <w:br/>
      </w:r>
      <w:r>
        <w:rPr>
          <w:lang w:val="el-GR" w:eastAsia="el-GR" w:bidi="el-GR"/>
        </w:rPr>
        <w:t>ξυλὸν</w:t>
      </w:r>
      <w:r>
        <w:t xml:space="preserve">, c’est-à-dire </w:t>
      </w:r>
      <w:r>
        <w:rPr>
          <w:i/>
          <w:iCs/>
        </w:rPr>
        <w:t>Coton.</w:t>
      </w:r>
    </w:p>
    <w:p w14:paraId="73CB00A4" w14:textId="77777777" w:rsidR="003D66CC" w:rsidRDefault="00000000">
      <w:r>
        <w:rPr>
          <w:b/>
          <w:bCs/>
        </w:rPr>
        <w:t>E L M</w:t>
      </w:r>
    </w:p>
    <w:p w14:paraId="4DE49235" w14:textId="77777777" w:rsidR="003D66CC" w:rsidRDefault="00000000">
      <w:r>
        <w:t>ELMINTHES ou HELMINTHES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ἔλμινθες</w:t>
      </w:r>
      <w:r>
        <w:t xml:space="preserve">, </w:t>
      </w:r>
      <w:r>
        <w:rPr>
          <w:i/>
          <w:iCs/>
        </w:rPr>
        <w:t>Vers.</w:t>
      </w:r>
    </w:p>
    <w:p w14:paraId="54C9D431" w14:textId="77777777" w:rsidR="003D66CC" w:rsidRDefault="00000000">
      <w:r>
        <w:rPr>
          <w:b/>
          <w:bCs/>
        </w:rPr>
        <w:t>E L O</w:t>
      </w:r>
    </w:p>
    <w:p w14:paraId="5DDE4CF1" w14:textId="77777777" w:rsidR="003D66CC" w:rsidRDefault="00000000">
      <w:r>
        <w:t xml:space="preserve">ELOANX ou ELOME. Voyez </w:t>
      </w:r>
      <w:r>
        <w:rPr>
          <w:i/>
          <w:iCs/>
          <w:lang w:val="la-Latn" w:eastAsia="la-Latn" w:bidi="la-Latn"/>
        </w:rPr>
        <w:t>Auripigmentum.</w:t>
      </w:r>
    </w:p>
    <w:p w14:paraId="343A9E08" w14:textId="77777777" w:rsidR="003D66CC" w:rsidRDefault="00000000">
      <w:pPr>
        <w:ind w:left="360" w:hanging="360"/>
      </w:pPr>
      <w:r>
        <w:t>ELODES ou HELODES , épithete que l’on donne à</w:t>
      </w:r>
      <w:r>
        <w:br/>
        <w:t>une espece de fieVre accompagnée de fueurs abondan-</w:t>
      </w:r>
      <w:r>
        <w:br/>
        <w:t xml:space="preserve">tes, maladie assez semblable au </w:t>
      </w:r>
      <w:r>
        <w:rPr>
          <w:i/>
          <w:iCs/>
          <w:lang w:val="la-Latn" w:eastAsia="la-Latn" w:bidi="la-Latn"/>
        </w:rPr>
        <w:t xml:space="preserve">sudor </w:t>
      </w:r>
      <w:r>
        <w:rPr>
          <w:i/>
          <w:iCs/>
        </w:rPr>
        <w:t>Anglicus.</w:t>
      </w:r>
    </w:p>
    <w:p w14:paraId="47CD62A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ELOGIUM. </w:t>
      </w:r>
      <w:r>
        <w:t>Paré s’est servi de ce mot dans le sens de</w:t>
      </w:r>
      <w:r>
        <w:br/>
      </w:r>
      <w:r>
        <w:rPr>
          <w:i/>
          <w:iCs/>
        </w:rPr>
        <w:t>renundaelo</w:t>
      </w:r>
      <w:r>
        <w:t xml:space="preserve"> ; or </w:t>
      </w:r>
      <w:r>
        <w:rPr>
          <w:i/>
          <w:iCs/>
        </w:rPr>
        <w:t>renunciatio</w:t>
      </w:r>
      <w:r>
        <w:t xml:space="preserve"> ne signifie autre chosie dans</w:t>
      </w:r>
      <w:r>
        <w:br/>
        <w:t>les Auteurs de Medecine que le jugement que le Me-</w:t>
      </w:r>
      <w:r>
        <w:br/>
        <w:t>dccin porte de l’état d’un malade ou le rapport qu’il</w:t>
      </w:r>
      <w:r>
        <w:br/>
        <w:t>en fait.</w:t>
      </w:r>
      <w:r>
        <w:br w:type="page"/>
      </w:r>
    </w:p>
    <w:p w14:paraId="2D4DD6DD" w14:textId="77777777" w:rsidR="003D66CC" w:rsidRPr="00DD419F" w:rsidRDefault="00000000">
      <w:pPr>
        <w:tabs>
          <w:tab w:val="left" w:pos="2048"/>
        </w:tabs>
        <w:rPr>
          <w:lang w:val="it-IT"/>
        </w:rPr>
      </w:pPr>
      <w:r w:rsidRPr="00DD419F">
        <w:rPr>
          <w:lang w:val="it-IT"/>
        </w:rPr>
        <w:lastRenderedPageBreak/>
        <w:t>US;</w:t>
      </w:r>
      <w:r w:rsidRPr="00DD419F">
        <w:rPr>
          <w:lang w:val="it-IT"/>
        </w:rPr>
        <w:tab/>
        <w:t>E L O</w:t>
      </w:r>
    </w:p>
    <w:p w14:paraId="1E38B959" w14:textId="77777777" w:rsidR="003D66CC" w:rsidRDefault="00000000">
      <w:r w:rsidRPr="00DD419F">
        <w:rPr>
          <w:lang w:val="it-IT"/>
        </w:rPr>
        <w:t xml:space="preserve">ELOlvIE. </w:t>
      </w:r>
      <w:r>
        <w:t xml:space="preserve">Voyez </w:t>
      </w:r>
      <w:r>
        <w:rPr>
          <w:i/>
          <w:iCs/>
        </w:rPr>
        <w:t>Eloanx.</w:t>
      </w:r>
    </w:p>
    <w:p w14:paraId="012B55BD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ELONGATIO </w:t>
      </w:r>
      <w:r>
        <w:t xml:space="preserve">, </w:t>
      </w:r>
      <w:r>
        <w:rPr>
          <w:i/>
          <w:iCs/>
        </w:rPr>
        <w:t>allongement,</w:t>
      </w:r>
      <w:r>
        <w:t xml:space="preserve"> luxation imparfaite dans '</w:t>
      </w:r>
      <w:r>
        <w:br/>
        <w:t>laquelle les ligamens d’une articulation font distendus,</w:t>
      </w:r>
      <w:r>
        <w:br/>
        <w:t>&amp; dans laquelle le membre est allongé, fans que le dé-</w:t>
      </w:r>
      <w:r>
        <w:br/>
        <w:t>boîtement fon parfait.</w:t>
      </w:r>
    </w:p>
    <w:p w14:paraId="7684F54B" w14:textId="77777777" w:rsidR="003D66CC" w:rsidRDefault="00000000">
      <w:r>
        <w:t xml:space="preserve">ELOPITINUM, </w:t>
      </w:r>
      <w:r>
        <w:rPr>
          <w:i/>
          <w:iCs/>
        </w:rPr>
        <w:t>Vitriol.</w:t>
      </w:r>
      <w:r>
        <w:rPr>
          <w:b/>
          <w:bCs/>
        </w:rPr>
        <w:t xml:space="preserve"> BULAND.</w:t>
      </w:r>
    </w:p>
    <w:p w14:paraId="65C342F1" w14:textId="77777777" w:rsidR="003D66CC" w:rsidRDefault="00000000">
      <w:r>
        <w:t xml:space="preserve">ELOS MARIS , </w:t>
      </w:r>
      <w:r>
        <w:rPr>
          <w:i/>
          <w:iCs/>
        </w:rPr>
        <w:t>Plomb calciné.</w:t>
      </w:r>
      <w:r>
        <w:rPr>
          <w:b/>
          <w:bCs/>
        </w:rPr>
        <w:t xml:space="preserve"> R.ULAND.</w:t>
      </w:r>
    </w:p>
    <w:p w14:paraId="0EEC174F" w14:textId="77777777" w:rsidR="003D66CC" w:rsidRDefault="00000000">
      <w:pPr>
        <w:ind w:left="360" w:hanging="360"/>
      </w:pPr>
      <w:r>
        <w:t>ELOXOCHITL , nom d’un arbre Indien dont Ray fait</w:t>
      </w:r>
      <w:r>
        <w:br/>
        <w:t xml:space="preserve">mention à l'article </w:t>
      </w:r>
      <w:r>
        <w:rPr>
          <w:i/>
          <w:iCs/>
        </w:rPr>
        <w:t>Banana</w:t>
      </w:r>
      <w:r>
        <w:t>, fans lui attribuer aucune</w:t>
      </w:r>
      <w:r>
        <w:br/>
        <w:t>propriété médicinale.</w:t>
      </w:r>
    </w:p>
    <w:p w14:paraId="1246D990" w14:textId="77777777" w:rsidR="003D66CC" w:rsidRPr="00DD419F" w:rsidRDefault="00000000">
      <w:pPr>
        <w:rPr>
          <w:lang w:val="en-GB"/>
        </w:rPr>
      </w:pPr>
      <w:r w:rsidRPr="00DD419F">
        <w:rPr>
          <w:b/>
          <w:bCs/>
          <w:lang w:val="en-GB"/>
        </w:rPr>
        <w:t>E L P</w:t>
      </w:r>
    </w:p>
    <w:p w14:paraId="43153511" w14:textId="77777777" w:rsidR="003D66CC" w:rsidRPr="00DD419F" w:rsidRDefault="00000000">
      <w:pPr>
        <w:rPr>
          <w:lang w:val="en-GB"/>
        </w:rPr>
      </w:pPr>
      <w:r w:rsidRPr="00DD419F">
        <w:rPr>
          <w:lang w:val="en-GB"/>
        </w:rPr>
        <w:t xml:space="preserve">ELP1S </w:t>
      </w:r>
      <w:r w:rsidRPr="00DD419F">
        <w:rPr>
          <w:i/>
          <w:iCs/>
          <w:lang w:val="en-GB"/>
        </w:rPr>
        <w:t>aseories d’argent.</w:t>
      </w:r>
    </w:p>
    <w:p w14:paraId="1FA19928" w14:textId="77777777" w:rsidR="003D66CC" w:rsidRDefault="00000000">
      <w:r>
        <w:rPr>
          <w:b/>
          <w:bCs/>
        </w:rPr>
        <w:t>E L T</w:t>
      </w:r>
    </w:p>
    <w:p w14:paraId="157D4E0E" w14:textId="77777777" w:rsidR="003D66CC" w:rsidRDefault="00000000">
      <w:r>
        <w:t xml:space="preserve">ELTZ. Voyez </w:t>
      </w:r>
      <w:r>
        <w:rPr>
          <w:i/>
          <w:iCs/>
        </w:rPr>
        <w:t>Eliz.</w:t>
      </w:r>
    </w:p>
    <w:p w14:paraId="03281D3F" w14:textId="77777777" w:rsidR="003D66CC" w:rsidRDefault="00000000">
      <w:r>
        <w:rPr>
          <w:b/>
          <w:bCs/>
        </w:rPr>
        <w:t>ELU</w:t>
      </w:r>
    </w:p>
    <w:p w14:paraId="34F6A92B" w14:textId="77777777" w:rsidR="003D66CC" w:rsidRDefault="00000000">
      <w:pPr>
        <w:ind w:left="360" w:hanging="360"/>
      </w:pPr>
      <w:r>
        <w:t xml:space="preserve">ELUTRIATIO, </w:t>
      </w:r>
      <w:r>
        <w:rPr>
          <w:i/>
          <w:iCs/>
        </w:rPr>
        <w:t>décantation,</w:t>
      </w:r>
      <w:r>
        <w:t xml:space="preserve"> ou l’action de tranfvafer</w:t>
      </w:r>
      <w:r>
        <w:br/>
        <w:t>une liqueur , pour séparer sim sédiment de sa partie</w:t>
      </w:r>
      <w:r>
        <w:br/>
        <w:t>claire &amp; fluide.</w:t>
      </w:r>
    </w:p>
    <w:p w14:paraId="75C4A1B3" w14:textId="77777777" w:rsidR="003D66CC" w:rsidRDefault="00000000">
      <w:pPr>
        <w:ind w:left="360" w:hanging="360"/>
      </w:pPr>
      <w:r>
        <w:t>ELU VIES , c’est, flelon Pechlin, l’humeur rendue dans</w:t>
      </w:r>
      <w:r>
        <w:br/>
        <w:t>la maladie qu’on appelle les fleurs blanches.</w:t>
      </w:r>
    </w:p>
    <w:p w14:paraId="137C4106" w14:textId="77777777" w:rsidR="003D66CC" w:rsidRDefault="00000000">
      <w:r>
        <w:t xml:space="preserve">ELUXATIO. Voyez </w:t>
      </w:r>
      <w:r>
        <w:rPr>
          <w:i/>
          <w:iCs/>
          <w:lang w:val="la-Latn" w:eastAsia="la-Latn" w:bidi="la-Latn"/>
        </w:rPr>
        <w:t>Luxatio,</w:t>
      </w:r>
    </w:p>
    <w:p w14:paraId="20D7335C" w14:textId="77777777" w:rsidR="003D66CC" w:rsidRDefault="00000000">
      <w:r>
        <w:rPr>
          <w:b/>
          <w:bCs/>
        </w:rPr>
        <w:t>E L Y</w:t>
      </w:r>
    </w:p>
    <w:p w14:paraId="7ADA2264" w14:textId="77777777" w:rsidR="003D66CC" w:rsidRDefault="00000000">
      <w:pPr>
        <w:ind w:left="360" w:hanging="360"/>
      </w:pPr>
      <w:r>
        <w:t xml:space="preserve">ELYMAGROSTIS , ou </w:t>
      </w:r>
      <w:r>
        <w:rPr>
          <w:i/>
          <w:iCs/>
        </w:rPr>
        <w:t xml:space="preserve">Gr amen </w:t>
      </w:r>
      <w:r>
        <w:rPr>
          <w:i/>
          <w:iCs/>
          <w:lang w:val="la-Latn" w:eastAsia="la-Latn" w:bidi="la-Latn"/>
        </w:rPr>
        <w:t xml:space="preserve">panicum, panicula </w:t>
      </w:r>
      <w:r>
        <w:rPr>
          <w:i/>
          <w:iCs/>
        </w:rPr>
        <w:t>sim-</w:t>
      </w:r>
      <w:r>
        <w:t xml:space="preserve"> i</w:t>
      </w:r>
      <w:r>
        <w:br/>
      </w:r>
      <w:r>
        <w:rPr>
          <w:i/>
          <w:iCs/>
        </w:rPr>
        <w:t>plici. NoycTÆamcum.</w:t>
      </w:r>
    </w:p>
    <w:p w14:paraId="1D664B98" w14:textId="77777777" w:rsidR="003D66CC" w:rsidRDefault="00000000">
      <w:r>
        <w:t xml:space="preserve">ELYMOS. Voyez </w:t>
      </w:r>
      <w:r>
        <w:rPr>
          <w:i/>
          <w:iCs/>
          <w:lang w:val="la-Latn" w:eastAsia="la-Latn" w:bidi="la-Latn"/>
        </w:rPr>
        <w:t>Panicum.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BLANCARD.</w:t>
      </w:r>
    </w:p>
    <w:p w14:paraId="786EC408" w14:textId="77777777" w:rsidR="003D66CC" w:rsidRDefault="00000000">
      <w:r>
        <w:t>ELYTHROIDES , la tunique vaginale des testicules.</w:t>
      </w:r>
    </w:p>
    <w:p w14:paraId="4C63617D" w14:textId="77777777" w:rsidR="003D66CC" w:rsidRDefault="00000000">
      <w:pPr>
        <w:ind w:left="360" w:hanging="360"/>
      </w:pPr>
      <w:r>
        <w:t>ELYTRON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ἔλυτρον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ἐλυω</w:t>
      </w:r>
      <w:r w:rsidRPr="00DD419F">
        <w:rPr>
          <w:lang w:eastAsia="el-GR" w:bidi="el-GR"/>
        </w:rPr>
        <w:t xml:space="preserve"> </w:t>
      </w:r>
      <w:r>
        <w:t>, envelopper ou couvrir ;</w:t>
      </w:r>
      <w:r>
        <w:br/>
        <w:t>enveloppe , couverture, gaine ou étui de quelque cho-</w:t>
      </w:r>
      <w:r>
        <w:br/>
        <w:t>se que ce foit. Hippocrate applique ce mot aux mem-</w:t>
      </w:r>
      <w:r>
        <w:br/>
        <w:t>branesqui enveloppent la moelle spinale.</w:t>
      </w:r>
    </w:p>
    <w:p w14:paraId="1B9FD88C" w14:textId="77777777" w:rsidR="003D66CC" w:rsidRPr="00DD419F" w:rsidRDefault="00000000">
      <w:pPr>
        <w:rPr>
          <w:lang w:val="it-IT"/>
        </w:rPr>
      </w:pPr>
      <w:r w:rsidRPr="00DD419F">
        <w:rPr>
          <w:b/>
          <w:bCs/>
          <w:lang w:val="it-IT"/>
        </w:rPr>
        <w:t>E L Z</w:t>
      </w:r>
    </w:p>
    <w:p w14:paraId="5E43280F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 xml:space="preserve">ELZIMAR. Voyez </w:t>
      </w:r>
      <w:r w:rsidRPr="00DD419F">
        <w:rPr>
          <w:i/>
          <w:iCs/>
          <w:lang w:val="it-IT"/>
        </w:rPr>
        <w:t>Eliz.</w:t>
      </w:r>
    </w:p>
    <w:p w14:paraId="51649FF0" w14:textId="77777777" w:rsidR="003D66CC" w:rsidRPr="00DD419F" w:rsidRDefault="00000000">
      <w:pPr>
        <w:rPr>
          <w:lang w:val="it-IT"/>
        </w:rPr>
      </w:pPr>
      <w:r w:rsidRPr="00DD419F">
        <w:rPr>
          <w:b/>
          <w:bCs/>
          <w:lang w:val="it-IT"/>
        </w:rPr>
        <w:t>EMA</w:t>
      </w:r>
    </w:p>
    <w:p w14:paraId="1C58A7E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EMANSIO. </w:t>
      </w:r>
      <w:r>
        <w:t>Etmuller pense qu’il vaudroit mieux dire</w:t>
      </w:r>
      <w:r>
        <w:br/>
      </w:r>
      <w:r>
        <w:rPr>
          <w:i/>
          <w:iCs/>
          <w:lang w:val="la-Latn" w:eastAsia="la-Latn" w:bidi="la-Latn"/>
        </w:rPr>
        <w:t>Emansio mensium</w:t>
      </w:r>
      <w:r>
        <w:t xml:space="preserve">, que </w:t>
      </w:r>
      <w:r>
        <w:rPr>
          <w:i/>
          <w:iCs/>
        </w:rPr>
        <w:t xml:space="preserve">Suppreissio </w:t>
      </w:r>
      <w:r>
        <w:rPr>
          <w:i/>
          <w:iCs/>
          <w:lang w:val="la-Latn" w:eastAsia="la-Latn" w:bidi="la-Latn"/>
        </w:rPr>
        <w:t>mensium</w:t>
      </w:r>
      <w:r>
        <w:rPr>
          <w:i/>
          <w:iCs/>
        </w:rPr>
        <w:t>,</w:t>
      </w:r>
      <w:r>
        <w:t xml:space="preserve"> lorsqu’il s’a-</w:t>
      </w:r>
      <w:r>
        <w:br/>
        <w:t>git de la suppression des regles. Cette observation me</w:t>
      </w:r>
      <w:r>
        <w:br/>
        <w:t>paroît assez futile.</w:t>
      </w:r>
    </w:p>
    <w:p w14:paraId="102D5FF2" w14:textId="77777777" w:rsidR="003D66CC" w:rsidRDefault="00000000">
      <w:r>
        <w:rPr>
          <w:b/>
          <w:bCs/>
        </w:rPr>
        <w:t>E M B</w:t>
      </w:r>
    </w:p>
    <w:p w14:paraId="37C68E6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EMBAMMA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ύμβαμμα</w:t>
      </w:r>
      <w:r>
        <w:t xml:space="preserve">, de </w:t>
      </w:r>
      <w:r>
        <w:rPr>
          <w:lang w:val="el-GR" w:eastAsia="el-GR" w:bidi="el-GR"/>
        </w:rPr>
        <w:t>βάπτω</w:t>
      </w:r>
      <w:r w:rsidRPr="00DD419F">
        <w:rPr>
          <w:lang w:eastAsia="el-GR" w:bidi="el-GR"/>
        </w:rPr>
        <w:t xml:space="preserve"> </w:t>
      </w:r>
      <w:r>
        <w:t>, tremper ou plon-</w:t>
      </w:r>
      <w:r>
        <w:br/>
        <w:t xml:space="preserve">ger ; </w:t>
      </w:r>
      <w:r>
        <w:rPr>
          <w:lang w:val="la-Latn" w:eastAsia="la-Latn" w:bidi="la-Latn"/>
        </w:rPr>
        <w:t xml:space="preserve">fauce </w:t>
      </w:r>
      <w:r>
        <w:t>ou ingrédient dans lequel on trempe les ali-</w:t>
      </w:r>
      <w:r>
        <w:br/>
        <w:t>mens avant que de les manger. La moutarde est une</w:t>
      </w:r>
      <w:r>
        <w:br/>
        <w:t xml:space="preserve">espece </w:t>
      </w:r>
      <w:r>
        <w:rPr>
          <w:i/>
          <w:iCs/>
          <w:lang w:val="la-Latn" w:eastAsia="la-Latn" w:bidi="la-Latn"/>
        </w:rPr>
        <w:t>d’embamma.</w:t>
      </w:r>
    </w:p>
    <w:p w14:paraId="57519D78" w14:textId="77777777" w:rsidR="003D66CC" w:rsidRDefault="00000000">
      <w:pPr>
        <w:ind w:left="360" w:hanging="360"/>
      </w:pPr>
      <w:r>
        <w:t xml:space="preserve">EMBAPHION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ἐμβάφιον</w:t>
      </w:r>
      <w:r w:rsidRPr="00DD419F">
        <w:rPr>
          <w:lang w:eastAsia="el-GR" w:bidi="el-GR"/>
        </w:rPr>
        <w:t xml:space="preserve"> </w:t>
      </w:r>
      <w:r>
        <w:t>, unesauciere ou un vaste dans</w:t>
      </w:r>
      <w:r>
        <w:br/>
        <w:t xml:space="preserve">lequel on met les </w:t>
      </w:r>
      <w:r>
        <w:rPr>
          <w:i/>
          <w:iCs/>
          <w:lang w:val="la-Latn" w:eastAsia="la-Latn" w:bidi="la-Latn"/>
        </w:rPr>
        <w:t>embamma.</w:t>
      </w:r>
      <w:r>
        <w:rPr>
          <w:lang w:val="la-Latn" w:eastAsia="la-Latn" w:bidi="la-Latn"/>
        </w:rPr>
        <w:t xml:space="preserve"> </w:t>
      </w:r>
      <w:r>
        <w:t>Ce mot signifie quelque-</w:t>
      </w:r>
      <w:r>
        <w:br/>
        <w:t>fois dans Hippocrate une mefure , &amp; il est fynonyme</w:t>
      </w:r>
      <w:r>
        <w:br/>
        <w:t xml:space="preserve">à </w:t>
      </w:r>
      <w:r>
        <w:rPr>
          <w:i/>
          <w:iCs/>
          <w:lang w:val="la-Latn" w:eastAsia="la-Latn" w:bidi="la-Latn"/>
        </w:rPr>
        <w:t>Acetabulum.</w:t>
      </w:r>
    </w:p>
    <w:p w14:paraId="7112EA32" w14:textId="77777777" w:rsidR="003D66CC" w:rsidRDefault="00000000">
      <w:pPr>
        <w:ind w:left="360" w:hanging="360"/>
      </w:pPr>
      <w:r>
        <w:t>EMBASIS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ἔμβασις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ἐν</w:t>
      </w:r>
      <w:r>
        <w:t xml:space="preserve">, dans &amp; de </w:t>
      </w:r>
      <w:r>
        <w:rPr>
          <w:lang w:val="el-GR" w:eastAsia="el-GR" w:bidi="el-GR"/>
        </w:rPr>
        <w:t>βαίνω</w:t>
      </w:r>
      <w:r w:rsidRPr="00DD419F">
        <w:rPr>
          <w:lang w:eastAsia="el-GR" w:bidi="el-GR"/>
        </w:rPr>
        <w:t xml:space="preserve"> </w:t>
      </w:r>
      <w:r>
        <w:t xml:space="preserve">entrer ; </w:t>
      </w:r>
      <w:r>
        <w:rPr>
          <w:i/>
          <w:iCs/>
        </w:rPr>
        <w:t>Bai-</w:t>
      </w:r>
      <w:r>
        <w:rPr>
          <w:i/>
          <w:iCs/>
        </w:rPr>
        <w:br/>
        <w:t>gnoire,</w:t>
      </w:r>
      <w:r>
        <w:t xml:space="preserve"> ou vaisseau plein d’eau chaude dans lequel on</w:t>
      </w:r>
      <w:r>
        <w:br/>
        <w:t>fe baigne.</w:t>
      </w:r>
    </w:p>
    <w:p w14:paraId="7DAF65B0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EMBATE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ἐμβάτη</w:t>
      </w:r>
      <w:r w:rsidRPr="00DD419F">
        <w:rPr>
          <w:lang w:eastAsia="el-GR" w:bidi="el-GR"/>
        </w:rPr>
        <w:t xml:space="preserve"> </w:t>
      </w:r>
      <w:r>
        <w:t>, un habit de peau. Ce mot fe trou-</w:t>
      </w:r>
      <w:r>
        <w:br/>
        <w:t xml:space="preserve">ve dans Hippocrate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Internis.</w:t>
      </w:r>
      <w:r>
        <w:rPr>
          <w:lang w:val="la-Latn" w:eastAsia="la-Latn" w:bidi="la-Latn"/>
        </w:rPr>
        <w:t xml:space="preserve"> </w:t>
      </w:r>
      <w:r>
        <w:t>Il y en a qui</w:t>
      </w:r>
      <w:r>
        <w:br/>
        <w:t xml:space="preserve">le font fynonyme à </w:t>
      </w:r>
      <w:r>
        <w:rPr>
          <w:i/>
          <w:iCs/>
        </w:rPr>
        <w:t>Embasis.</w:t>
      </w:r>
    </w:p>
    <w:p w14:paraId="4CDD15E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EMBOLE, </w:t>
      </w:r>
      <w:r>
        <w:rPr>
          <w:lang w:val="el-GR" w:eastAsia="el-GR" w:bidi="el-GR"/>
        </w:rPr>
        <w:t>ἐμβολὴ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ἐμβοένυλω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remettre </w:t>
      </w:r>
      <w:r w:rsidRPr="00DD419F">
        <w:rPr>
          <w:i/>
          <w:iCs/>
          <w:lang w:eastAsia="el-GR" w:bidi="el-GR"/>
        </w:rPr>
        <w:t>\</w:t>
      </w:r>
      <w:r w:rsidRPr="00DD419F">
        <w:rPr>
          <w:lang w:eastAsia="el-GR" w:bidi="el-GR"/>
        </w:rPr>
        <w:t xml:space="preserve"> </w:t>
      </w:r>
      <w:r>
        <w:t>la réduction</w:t>
      </w:r>
      <w:r>
        <w:br/>
        <w:t>d’un os difloqué.</w:t>
      </w:r>
    </w:p>
    <w:p w14:paraId="589F5B8C" w14:textId="77777777" w:rsidR="003D66CC" w:rsidRDefault="00000000">
      <w:r>
        <w:t xml:space="preserve">EMBORISMÂ, nom Barbare fynonyme à </w:t>
      </w:r>
      <w:r>
        <w:rPr>
          <w:i/>
          <w:iCs/>
        </w:rPr>
        <w:t>Anevrismc.</w:t>
      </w:r>
    </w:p>
    <w:p w14:paraId="7487EF02" w14:textId="77777777" w:rsidR="003D66CC" w:rsidRDefault="00000000">
      <w:pPr>
        <w:ind w:left="360" w:hanging="360"/>
      </w:pPr>
      <w:r>
        <w:t>EMBOTUM, entonnoir qu’on applique à quelque orifi-</w:t>
      </w:r>
      <w:r>
        <w:br/>
        <w:t>ce du corps pour transmettre au-dedans une vapeur ou</w:t>
      </w:r>
      <w:r>
        <w:br/>
        <w:t>une fumée,</w:t>
      </w:r>
    </w:p>
    <w:p w14:paraId="1DE9282C" w14:textId="77777777" w:rsidR="003D66CC" w:rsidRDefault="00000000">
      <w:pPr>
        <w:ind w:left="360" w:hanging="360"/>
      </w:pPr>
      <w:r>
        <w:t>EMBREGMA, EMBROCHE,</w:t>
      </w:r>
      <w:r>
        <w:rPr>
          <w:lang w:val="el-GR" w:eastAsia="el-GR" w:bidi="el-GR"/>
        </w:rPr>
        <w:t>εμβρεγμα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ύμβροχὴὑπὸ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ἔμβρεχω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arroser</w:t>
      </w:r>
      <w:r>
        <w:t xml:space="preserve"> otl </w:t>
      </w:r>
      <w:r>
        <w:rPr>
          <w:i/>
          <w:iCs/>
        </w:rPr>
        <w:t>humecter’, embrocation s</w:t>
      </w:r>
      <w:r>
        <w:t xml:space="preserve"> efpece de</w:t>
      </w:r>
      <w:r>
        <w:br/>
        <w:t>remede extérieur qui consiste dans une effusion de quel-</w:t>
      </w:r>
      <w:r>
        <w:br/>
        <w:t>que Liqueur, fur une partie affectée par le moyen d’un</w:t>
      </w:r>
    </w:p>
    <w:p w14:paraId="14B6F0FC" w14:textId="77777777" w:rsidR="003D66CC" w:rsidRDefault="00000000">
      <w:pPr>
        <w:tabs>
          <w:tab w:val="left" w:pos="2416"/>
        </w:tabs>
      </w:pPr>
      <w:r>
        <w:t xml:space="preserve">E M </w:t>
      </w:r>
      <w:r>
        <w:rPr>
          <w:lang w:val="el-GR" w:eastAsia="el-GR" w:bidi="el-GR"/>
        </w:rPr>
        <w:t>Β</w:t>
      </w:r>
      <w:r w:rsidRPr="00DD419F">
        <w:rPr>
          <w:lang w:eastAsia="el-GR" w:bidi="el-GR"/>
        </w:rPr>
        <w:tab/>
      </w:r>
      <w:r>
        <w:t>1286</w:t>
      </w:r>
    </w:p>
    <w:p w14:paraId="4947B496" w14:textId="77777777" w:rsidR="003D66CC" w:rsidRDefault="00000000">
      <w:pPr>
        <w:ind w:firstLine="360"/>
      </w:pPr>
      <w:r>
        <w:t>linge, d’un floccon de laine, ou,d’une éponge qui err</w:t>
      </w:r>
      <w:r>
        <w:br/>
        <w:t xml:space="preserve">est imprégnée. On a recours à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embrocation</w:t>
      </w:r>
      <w:r>
        <w:t xml:space="preserve"> lorsqu’il</w:t>
      </w:r>
      <w:r>
        <w:br/>
        <w:t>s’agit d’atténuer &amp; de faciliter la fortie à une humeur</w:t>
      </w:r>
      <w:r>
        <w:br/>
        <w:t>engagée fous la peau ; on a recours au même moyerr</w:t>
      </w:r>
      <w:r>
        <w:br/>
        <w:t>pour calmer la douleur, rendre la chaleur à quelque</w:t>
      </w:r>
      <w:r>
        <w:br/>
        <w:t>partie ou y réveiller lefentiment.</w:t>
      </w:r>
    </w:p>
    <w:p w14:paraId="5EE7AB71" w14:textId="77777777" w:rsidR="003D66CC" w:rsidRDefault="00000000">
      <w:r>
        <w:t xml:space="preserve">EMBROCATIO. </w:t>
      </w:r>
      <w:r>
        <w:rPr>
          <w:i/>
          <w:iCs/>
        </w:rPr>
        <w:t>NQycz Embregma.</w:t>
      </w:r>
    </w:p>
    <w:p w14:paraId="78A8FCCB" w14:textId="77777777" w:rsidR="003D66CC" w:rsidRDefault="00000000">
      <w:pPr>
        <w:ind w:left="360" w:hanging="360"/>
      </w:pPr>
      <w:r>
        <w:t>EMBRONTETOS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ἐμβρόντητος</w:t>
      </w:r>
      <w:r>
        <w:t xml:space="preserve">, de </w:t>
      </w:r>
      <w:r>
        <w:rPr>
          <w:lang w:val="el-GR" w:eastAsia="el-GR" w:bidi="el-GR"/>
        </w:rPr>
        <w:t>βροντὴ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tonnerre *</w:t>
      </w:r>
      <w:r>
        <w:rPr>
          <w:i/>
          <w:iCs/>
        </w:rPr>
        <w:br/>
      </w:r>
      <w:r>
        <w:t>proprement, frappé du tonnerre. On applique ce mot</w:t>
      </w:r>
      <w:r>
        <w:br/>
        <w:t>aux perfonncs attaquées d’apopléxie, à caufe de la simi-</w:t>
      </w:r>
      <w:r>
        <w:br/>
        <w:t>litude des effets.</w:t>
      </w:r>
    </w:p>
    <w:p w14:paraId="05F6E36C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EMBRYO </w:t>
      </w:r>
      <w:r>
        <w:t xml:space="preserve">, </w:t>
      </w:r>
      <w:r>
        <w:rPr>
          <w:i/>
          <w:iCs/>
        </w:rPr>
        <w:t>Embryons, suasoov ,</w:t>
      </w:r>
      <w:r>
        <w:t xml:space="preserve"> de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, </w:t>
      </w:r>
      <w:r>
        <w:t xml:space="preserve">dans &amp; </w:t>
      </w:r>
      <w:r>
        <w:rPr>
          <w:lang w:val="el-GR" w:eastAsia="el-GR" w:bidi="el-GR"/>
        </w:rPr>
        <w:t>ύιεβρύω</w:t>
      </w:r>
      <w:r w:rsidRPr="00DD419F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croître, pulluler</w:t>
      </w:r>
      <w:r>
        <w:t xml:space="preserve"> ; </w:t>
      </w:r>
      <w:r>
        <w:rPr>
          <w:lang w:val="el-GR" w:eastAsia="el-GR" w:bidi="el-GR"/>
        </w:rPr>
        <w:t>παρὰ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ἔσωβρύειν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gse</w:t>
      </w:r>
      <w:r>
        <w:t xml:space="preserve"> </w:t>
      </w:r>
      <w:r>
        <w:rPr>
          <w:lang w:val="el-GR" w:eastAsia="el-GR" w:bidi="el-GR"/>
        </w:rPr>
        <w:t>ἐντὸς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της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γαστρός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ἄυξεσται</w:t>
      </w:r>
      <w:r w:rsidRPr="00DD419F">
        <w:rPr>
          <w:lang w:eastAsia="el-GR" w:bidi="el-GR"/>
        </w:rPr>
        <w:t xml:space="preserve">, </w:t>
      </w:r>
      <w:r>
        <w:t xml:space="preserve">parce que </w:t>
      </w:r>
      <w:r>
        <w:rPr>
          <w:i/>
          <w:iCs/>
        </w:rPr>
        <w:t>s embryon</w:t>
      </w:r>
      <w:r>
        <w:t xml:space="preserve"> pullule dans l’intérieur</w:t>
      </w:r>
      <w:r>
        <w:br/>
        <w:t xml:space="preserve">du corps , &amp; s’accroît dans la matrice; </w:t>
      </w:r>
      <w:r>
        <w:rPr>
          <w:i/>
          <w:iCs/>
        </w:rPr>
        <w:t>Embryon.</w:t>
      </w:r>
      <w:r>
        <w:rPr>
          <w:b/>
          <w:bCs/>
        </w:rPr>
        <w:t xml:space="preserve"> Un</w:t>
      </w:r>
      <w:r>
        <w:rPr>
          <w:b/>
          <w:bCs/>
        </w:rPr>
        <w:br/>
      </w:r>
      <w:r>
        <w:rPr>
          <w:i/>
          <w:iCs/>
        </w:rPr>
        <w:t>embryon i</w:t>
      </w:r>
      <w:r>
        <w:t xml:space="preserve"> felon Hippocrate , est un enfant ou un sue-</w:t>
      </w:r>
      <w:r>
        <w:br/>
        <w:t xml:space="preserve">tus, contenu dans la matrice. Voyez 5. </w:t>
      </w:r>
      <w:r>
        <w:rPr>
          <w:i/>
          <w:iCs/>
        </w:rPr>
        <w:t>Aph.</w:t>
      </w:r>
      <w:r>
        <w:t xml:space="preserve"> 31. 48.</w:t>
      </w:r>
      <w:r>
        <w:br/>
        <w:t>60. &amp; autres endroits de fes Ouvrages. Galien dit,</w:t>
      </w:r>
      <w:r>
        <w:br/>
      </w:r>
      <w:r>
        <w:rPr>
          <w:i/>
          <w:iCs/>
        </w:rPr>
        <w:t>de Sympt. Cause Lib. I. cap. y.</w:t>
      </w:r>
      <w:r>
        <w:t xml:space="preserve"> que le fœtus qui n’a que</w:t>
      </w:r>
      <w:r>
        <w:br/>
        <w:t xml:space="preserve">deux mois ne s’appelle point cn Grec </w:t>
      </w:r>
      <w:r>
        <w:rPr>
          <w:i/>
          <w:iCs/>
        </w:rPr>
        <w:t>embryon</w:t>
      </w:r>
      <w:r>
        <w:t xml:space="preserve"> ; mais</w:t>
      </w:r>
      <w:r>
        <w:br/>
      </w:r>
      <w:r>
        <w:rPr>
          <w:lang w:val="el-GR" w:eastAsia="el-GR" w:bidi="el-GR"/>
        </w:rPr>
        <w:lastRenderedPageBreak/>
        <w:t>χύημα</w:t>
      </w:r>
      <w:r w:rsidRPr="00DD419F">
        <w:rPr>
          <w:lang w:eastAsia="el-GR" w:bidi="el-GR"/>
        </w:rPr>
        <w:t xml:space="preserve"> </w:t>
      </w:r>
      <w:r>
        <w:t xml:space="preserve">, conception. </w:t>
      </w:r>
      <w:r>
        <w:rPr>
          <w:lang w:val="la-Latn" w:eastAsia="la-Latn" w:bidi="la-Latn"/>
        </w:rPr>
        <w:t xml:space="preserve">Marcellus </w:t>
      </w:r>
      <w:r>
        <w:t xml:space="preserve">remarque, </w:t>
      </w:r>
      <w:r>
        <w:rPr>
          <w:i/>
          <w:iCs/>
        </w:rPr>
        <w:t>Lib. de Fœ-</w:t>
      </w:r>
      <w:r>
        <w:rPr>
          <w:i/>
          <w:iCs/>
        </w:rPr>
        <w:br/>
        <w:t xml:space="preserve">tura </w:t>
      </w:r>
      <w:r>
        <w:rPr>
          <w:i/>
          <w:iCs/>
          <w:lang w:val="la-Latn" w:eastAsia="la-Latn" w:bidi="la-Latn"/>
        </w:rPr>
        <w:t>hominis</w:t>
      </w:r>
      <w:r>
        <w:t xml:space="preserve">, qu’il faut entendre par </w:t>
      </w:r>
      <w:r>
        <w:rPr>
          <w:i/>
          <w:iCs/>
        </w:rPr>
        <w:t>embryon</w:t>
      </w:r>
      <w:r>
        <w:t xml:space="preserve"> un en-</w:t>
      </w:r>
      <w:r>
        <w:br/>
        <w:t>fant ou un fœtus contenu dans la matrice , &amp; que ce</w:t>
      </w:r>
      <w:r>
        <w:br/>
        <w:t>nom convient au fœtus pendant tout le tems de la</w:t>
      </w:r>
      <w:r>
        <w:br/>
        <w:t>grossesse. Diofcoride emploie ce terme en ce fens en</w:t>
      </w:r>
      <w:r>
        <w:br/>
        <w:t xml:space="preserve">plusieurs endroits de fes Ouvrages. </w:t>
      </w:r>
      <w:r>
        <w:rPr>
          <w:lang w:val="la-Latn" w:eastAsia="la-Latn" w:bidi="la-Latn"/>
        </w:rPr>
        <w:t xml:space="preserve">Homere </w:t>
      </w:r>
      <w:r>
        <w:t xml:space="preserve">&amp; </w:t>
      </w:r>
      <w:r>
        <w:rPr>
          <w:lang w:val="la-Latn" w:eastAsia="la-Latn" w:bidi="la-Latn"/>
        </w:rPr>
        <w:t>Aristo-</w:t>
      </w:r>
      <w:r>
        <w:rPr>
          <w:lang w:val="la-Latn" w:eastAsia="la-Latn" w:bidi="la-Latn"/>
        </w:rPr>
        <w:br/>
      </w:r>
      <w:r>
        <w:t>te l’appliquent fréquemment aux fœtus des animaux,</w:t>
      </w:r>
      <w:r>
        <w:br/>
        <w:t>&amp; Théophraste aux femences des plantes, ce en quoi</w:t>
      </w:r>
      <w:r>
        <w:br/>
        <w:t>les Auteurs modernes l'ont suivi.</w:t>
      </w:r>
    </w:p>
    <w:p w14:paraId="6B7F5A75" w14:textId="77777777" w:rsidR="003D66CC" w:rsidRDefault="00000000">
      <w:pPr>
        <w:ind w:left="360" w:hanging="360"/>
      </w:pPr>
      <w:r>
        <w:t xml:space="preserve">EMBRYONATUM </w:t>
      </w:r>
      <w:r>
        <w:rPr>
          <w:lang w:val="la-Latn" w:eastAsia="la-Latn" w:bidi="la-Latn"/>
        </w:rPr>
        <w:t xml:space="preserve">SULPHUR. </w:t>
      </w:r>
      <w:r>
        <w:t>Les Chymistes ,</w:t>
      </w:r>
      <w:r>
        <w:br/>
        <w:t>mais particulierement Gerard Dorneus , distinguent</w:t>
      </w:r>
      <w:r>
        <w:br/>
        <w:t>trois especes de soufre, le premier, qu’ils appellent fou-</w:t>
      </w:r>
      <w:r>
        <w:br/>
        <w:t>fre universel ou résine de la terre ; qui n’est uni à au-</w:t>
      </w:r>
      <w:r>
        <w:br/>
        <w:t>cune autre chofe; parquoi ils me semblent entendre</w:t>
      </w:r>
      <w:r>
        <w:br/>
        <w:t xml:space="preserve">l’acide </w:t>
      </w:r>
      <w:r>
        <w:rPr>
          <w:lang w:val="el-GR" w:eastAsia="el-GR" w:bidi="el-GR"/>
        </w:rPr>
        <w:t>υηϊνεΤεΙ</w:t>
      </w:r>
      <w:r w:rsidRPr="00DD419F">
        <w:rPr>
          <w:lang w:eastAsia="el-GR" w:bidi="el-GR"/>
        </w:rPr>
        <w:t xml:space="preserve">. </w:t>
      </w:r>
      <w:r>
        <w:t xml:space="preserve">Le second est le </w:t>
      </w:r>
      <w:r>
        <w:rPr>
          <w:i/>
          <w:iCs/>
          <w:lang w:val="la-Latn" w:eastAsia="la-Latn" w:bidi="la-Latn"/>
        </w:rPr>
        <w:t xml:space="preserve">sulphur </w:t>
      </w:r>
      <w:r>
        <w:rPr>
          <w:i/>
          <w:iCs/>
        </w:rPr>
        <w:t>embryona-</w:t>
      </w:r>
      <w:r>
        <w:rPr>
          <w:i/>
          <w:iCs/>
        </w:rPr>
        <w:br/>
        <w:t>tum</w:t>
      </w:r>
      <w:r>
        <w:t xml:space="preserve"> ; c’est le même soufre uni aux minéraux &amp; aux mé-</w:t>
      </w:r>
      <w:r>
        <w:br/>
        <w:t>taux. Le troisieme est le même foufre féparé par art des</w:t>
      </w:r>
      <w:r>
        <w:br/>
        <w:t>métaux &amp; des minéraux.</w:t>
      </w:r>
    </w:p>
    <w:p w14:paraId="0FBE2B80" w14:textId="77777777" w:rsidR="003D66CC" w:rsidRDefault="00000000">
      <w:pPr>
        <w:ind w:left="360" w:hanging="360"/>
      </w:pPr>
      <w:r>
        <w:t xml:space="preserve">EMBRYOTHLASTES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ἐμβρυοθλα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στης</w:t>
      </w:r>
      <w:r>
        <w:t xml:space="preserve">, de </w:t>
      </w:r>
      <w:r>
        <w:rPr>
          <w:lang w:val="el-GR" w:eastAsia="el-GR" w:bidi="el-GR"/>
        </w:rPr>
        <w:t>ἔμβρυον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ύμ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 xml:space="preserve">tus, &amp; de </w:t>
      </w:r>
      <w:r>
        <w:rPr>
          <w:lang w:val="el-GR" w:eastAsia="el-GR" w:bidi="el-GR"/>
        </w:rPr>
        <w:t>θλάω</w:t>
      </w:r>
      <w:r>
        <w:t xml:space="preserve">, </w:t>
      </w:r>
      <w:r>
        <w:rPr>
          <w:i/>
          <w:iCs/>
        </w:rPr>
        <w:t>rompre.</w:t>
      </w:r>
      <w:r>
        <w:t xml:space="preserve"> Instrument inventé pour rom-</w:t>
      </w:r>
      <w:r>
        <w:br/>
        <w:t>pre les os &amp; faciliter l’extraction du fœtus dans les</w:t>
      </w:r>
      <w:r>
        <w:br/>
        <w:t xml:space="preserve">accouchemens laborieux. Hippocrate l’appelle </w:t>
      </w:r>
      <w:r>
        <w:rPr>
          <w:lang w:val="el-GR" w:eastAsia="el-GR" w:bidi="el-GR"/>
        </w:rPr>
        <w:t>πιεσ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τρον</w:t>
      </w:r>
      <w:r w:rsidRPr="00DD419F">
        <w:rPr>
          <w:lang w:eastAsia="el-GR" w:bidi="el-GR"/>
        </w:rPr>
        <w:t>.</w:t>
      </w:r>
    </w:p>
    <w:p w14:paraId="0D977DAF" w14:textId="77777777" w:rsidR="003D66CC" w:rsidRDefault="00000000">
      <w:pPr>
        <w:ind w:left="360" w:hanging="360"/>
      </w:pPr>
      <w:r>
        <w:t xml:space="preserve">EMBRYOTOMÎA, de </w:t>
      </w:r>
      <w:r>
        <w:rPr>
          <w:lang w:val="el-GR" w:eastAsia="el-GR" w:bidi="el-GR"/>
        </w:rPr>
        <w:t>ἔμβρυον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, foetus,</w:t>
      </w:r>
      <w:r>
        <w:t xml:space="preserve"> &amp; de </w:t>
      </w:r>
      <w:r>
        <w:rPr>
          <w:lang w:val="el-GR" w:eastAsia="el-GR" w:bidi="el-GR"/>
        </w:rPr>
        <w:t>τέμνω</w:t>
      </w:r>
      <w:r w:rsidRPr="00DD419F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couper ; embryotomie ,</w:t>
      </w:r>
      <w:r>
        <w:t xml:space="preserve"> ou exfection du fœtus dans la ma-</w:t>
      </w:r>
      <w:r>
        <w:br/>
        <w:t>trice. Il y a cette différence entre l’opération Céfarien-</w:t>
      </w:r>
      <w:r>
        <w:br/>
        <w:t>ne &amp; l’embryotomie , que dans la premiere l’enfant est</w:t>
      </w:r>
      <w:r>
        <w:br/>
        <w:t>tiré entier par une incision faite à l'abdomen de lame-</w:t>
      </w:r>
      <w:r>
        <w:br/>
        <w:t>re, au lieu que dans la seconde l'ensqnt est démembré</w:t>
      </w:r>
      <w:r>
        <w:br/>
        <w:t>dans la matrice pourpouVoir en faire l'extraction, fans</w:t>
      </w:r>
      <w:r>
        <w:br/>
        <w:t>bleflêr la mere.</w:t>
      </w:r>
    </w:p>
    <w:p w14:paraId="07BD4E30" w14:textId="77777777" w:rsidR="003D66CC" w:rsidRDefault="00000000">
      <w:pPr>
        <w:ind w:left="360" w:hanging="360"/>
      </w:pPr>
      <w:r>
        <w:t xml:space="preserve">EMBRYULCUS, </w:t>
      </w:r>
      <w:r>
        <w:rPr>
          <w:lang w:val="el-GR" w:eastAsia="el-GR" w:bidi="el-GR"/>
        </w:rPr>
        <w:t>ἐμβρυουλχὸς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ἔμβρυον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foetus</w:t>
      </w:r>
      <w:r>
        <w:t>, &amp; de</w:t>
      </w:r>
      <w:r>
        <w:br/>
      </w:r>
      <w:r>
        <w:rPr>
          <w:lang w:val="el-GR" w:eastAsia="el-GR" w:bidi="el-GR"/>
        </w:rPr>
        <w:t>ἐλκω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tirer',</w:t>
      </w:r>
      <w:r>
        <w:t xml:space="preserve"> crochet pour l'extraction du fœtus dans</w:t>
      </w:r>
      <w:r>
        <w:br/>
        <w:t>les accouchemens laborieux. On appelle encore cet</w:t>
      </w:r>
      <w:r>
        <w:br/>
        <w:t xml:space="preserve">instrument </w:t>
      </w:r>
      <w:r>
        <w:rPr>
          <w:lang w:val="el-GR" w:eastAsia="el-GR" w:bidi="el-GR"/>
        </w:rPr>
        <w:t>ἐλκυστη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ρ</w:t>
      </w:r>
      <w:r w:rsidRPr="00DD419F">
        <w:rPr>
          <w:lang w:eastAsia="el-GR" w:bidi="el-GR"/>
        </w:rPr>
        <w:t xml:space="preserve">. </w:t>
      </w:r>
      <w:r>
        <w:t>Voyez les planches auxquelles on</w:t>
      </w:r>
      <w:r>
        <w:br/>
        <w:t xml:space="preserve">renvoie à l’article </w:t>
      </w:r>
      <w:r>
        <w:rPr>
          <w:i/>
          <w:iCs/>
        </w:rPr>
        <w:t>Obstctricatio.</w:t>
      </w:r>
    </w:p>
    <w:p w14:paraId="046D2FFA" w14:textId="77777777" w:rsidR="003D66CC" w:rsidRDefault="00000000">
      <w:r>
        <w:t xml:space="preserve">EMBULA, pipe. </w:t>
      </w:r>
      <w:r>
        <w:rPr>
          <w:smallCaps/>
        </w:rPr>
        <w:t>RcLAND.</w:t>
      </w:r>
    </w:p>
    <w:p w14:paraId="6BD6478F" w14:textId="77777777" w:rsidR="003D66CC" w:rsidRDefault="00000000">
      <w:pPr>
        <w:ind w:left="360" w:hanging="360"/>
      </w:pPr>
      <w:r>
        <w:t>EMBULARCHI SUFFUMIGIUM, espece de fumss</w:t>
      </w:r>
      <w:r>
        <w:br/>
        <w:t xml:space="preserve">gation déerite dans Aétius , </w:t>
      </w:r>
      <w:r>
        <w:rPr>
          <w:i/>
          <w:iCs/>
        </w:rPr>
        <w:t>Tetrab. I V. Serm. cap</w:t>
      </w:r>
      <w:r>
        <w:rPr>
          <w:i/>
          <w:iCs/>
        </w:rPr>
        <w:br/>
      </w:r>
      <w:r>
        <w:t>122.</w:t>
      </w:r>
    </w:p>
    <w:p w14:paraId="16842C91" w14:textId="77777777" w:rsidR="003D66CC" w:rsidRPr="00DD419F" w:rsidRDefault="00000000">
      <w:pPr>
        <w:ind w:left="360" w:hanging="360"/>
        <w:rPr>
          <w:lang w:val="en-GB"/>
        </w:rPr>
      </w:pPr>
      <w:r>
        <w:t>EMBYAYEMBO , nom d’une plante qui croît au Bré-</w:t>
      </w:r>
      <w:r>
        <w:br/>
        <w:t xml:space="preserve">fil. </w:t>
      </w:r>
      <w:r w:rsidRPr="00DD419F">
        <w:rPr>
          <w:lang w:val="en-GB"/>
        </w:rPr>
        <w:t xml:space="preserve">R.AY , </w:t>
      </w:r>
      <w:r w:rsidRPr="00DD419F">
        <w:rPr>
          <w:i/>
          <w:iCs/>
          <w:lang w:val="en-GB"/>
        </w:rPr>
        <w:t>Hist, Plant.</w:t>
      </w:r>
    </w:p>
    <w:p w14:paraId="67AE74A4" w14:textId="77777777" w:rsidR="003D66CC" w:rsidRPr="00DD419F" w:rsidRDefault="00000000">
      <w:pPr>
        <w:rPr>
          <w:lang w:val="en-GB"/>
        </w:rPr>
      </w:pPr>
      <w:r w:rsidRPr="00DD419F">
        <w:rPr>
          <w:b/>
          <w:bCs/>
          <w:lang w:val="en-GB"/>
        </w:rPr>
        <w:t>E M E</w:t>
      </w:r>
    </w:p>
    <w:p w14:paraId="2ABD99BC" w14:textId="77777777" w:rsidR="003D66CC" w:rsidRPr="00DD419F" w:rsidRDefault="00000000">
      <w:pPr>
        <w:rPr>
          <w:lang w:val="en-GB"/>
        </w:rPr>
      </w:pPr>
      <w:r w:rsidRPr="00DD419F">
        <w:rPr>
          <w:lang w:val="en-GB"/>
        </w:rPr>
        <w:t xml:space="preserve">EMERÎCUS , </w:t>
      </w:r>
      <w:r w:rsidRPr="00DD419F">
        <w:rPr>
          <w:i/>
          <w:iCs/>
          <w:lang w:val="en-GB"/>
        </w:rPr>
        <w:t>émeri.</w:t>
      </w:r>
      <w:r w:rsidRPr="00DD419F">
        <w:rPr>
          <w:lang w:val="en-GB"/>
        </w:rPr>
        <w:t xml:space="preserve"> Voyez Jicyrif.</w:t>
      </w:r>
    </w:p>
    <w:p w14:paraId="46BF9930" w14:textId="77777777" w:rsidR="003D66CC" w:rsidRPr="00DD419F" w:rsidRDefault="00000000">
      <w:pPr>
        <w:rPr>
          <w:lang w:val="en-GB"/>
        </w:rPr>
      </w:pPr>
      <w:r w:rsidRPr="00DD419F">
        <w:rPr>
          <w:lang w:val="en-GB"/>
        </w:rPr>
        <w:t xml:space="preserve">EMERUS, </w:t>
      </w:r>
      <w:r w:rsidRPr="00DD419F">
        <w:rPr>
          <w:i/>
          <w:iCs/>
          <w:lang w:val="en-GB"/>
        </w:rPr>
        <w:t>scné bâtard.</w:t>
      </w:r>
    </w:p>
    <w:p w14:paraId="3F64A2C0" w14:textId="77777777" w:rsidR="003D66CC" w:rsidRDefault="00000000">
      <w:r>
        <w:t>Voici fes caracteres.</w:t>
      </w:r>
    </w:p>
    <w:p w14:paraId="12C47133" w14:textId="77777777" w:rsidR="003D66CC" w:rsidRDefault="00000000">
      <w:pPr>
        <w:ind w:left="360" w:hanging="360"/>
      </w:pPr>
      <w:r>
        <w:t>Cette plante a les feuilles &amp; la figure du baguenaudier ;</w:t>
      </w:r>
      <w:r>
        <w:br/>
        <w:t>elle porte des gousses foibles pleines de graines cylin-</w:t>
      </w:r>
      <w:r>
        <w:br/>
        <w:t>driques.</w:t>
      </w:r>
    </w:p>
    <w:p w14:paraId="15377604" w14:textId="77777777" w:rsidR="003D66CC" w:rsidRDefault="00000000">
      <w:r>
        <w:t>M M m m ij</w:t>
      </w:r>
      <w:r>
        <w:br w:type="page"/>
      </w:r>
    </w:p>
    <w:p w14:paraId="0BB72BAF" w14:textId="77777777" w:rsidR="003D66CC" w:rsidRDefault="00000000">
      <w:r>
        <w:lastRenderedPageBreak/>
        <w:t xml:space="preserve">1287 </w:t>
      </w:r>
      <w:r>
        <w:rPr>
          <w:lang w:val="la-Latn" w:eastAsia="la-Latn" w:bidi="la-Latn"/>
        </w:rPr>
        <w:t>EME</w:t>
      </w:r>
    </w:p>
    <w:p w14:paraId="0D137CD8" w14:textId="77777777" w:rsidR="003D66CC" w:rsidRDefault="00000000">
      <w:r>
        <w:rPr>
          <w:lang w:val="la-Latn" w:eastAsia="la-Latn" w:bidi="la-Latn"/>
        </w:rPr>
        <w:t xml:space="preserve">Boerhaave en compte </w:t>
      </w:r>
      <w:r>
        <w:t xml:space="preserve">les deux </w:t>
      </w:r>
      <w:r>
        <w:rPr>
          <w:lang w:val="la-Latn" w:eastAsia="la-Latn" w:bidi="la-Latn"/>
        </w:rPr>
        <w:t xml:space="preserve">efpeces </w:t>
      </w:r>
      <w:r>
        <w:t>suivantes.</w:t>
      </w:r>
    </w:p>
    <w:p w14:paraId="3FA91AA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1. </w:t>
      </w:r>
      <w:r>
        <w:rPr>
          <w:i/>
          <w:iCs/>
          <w:lang w:val="la-Latn" w:eastAsia="la-Latn" w:bidi="la-Latn"/>
        </w:rPr>
        <w:t>Umerus</w:t>
      </w:r>
      <w:r>
        <w:rPr>
          <w:lang w:val="la-Latn" w:eastAsia="la-Latn" w:bidi="la-Latn"/>
        </w:rPr>
        <w:t xml:space="preserve">, Cesidp. 117. </w:t>
      </w:r>
      <w:r>
        <w:rPr>
          <w:i/>
          <w:iCs/>
          <w:lang w:val="la-Latn" w:eastAsia="la-Latn" w:bidi="la-Latn"/>
        </w:rPr>
        <w:t>Coluteascorpioidesmajor et ela-</w:t>
      </w:r>
      <w:r>
        <w:rPr>
          <w:i/>
          <w:iCs/>
          <w:lang w:val="la-Latn" w:eastAsia="la-Latn" w:bidi="la-Latn"/>
        </w:rPr>
        <w:br/>
        <w:t>tior frutescens,</w:t>
      </w:r>
      <w:r>
        <w:rPr>
          <w:lang w:val="la-Latn" w:eastAsia="la-Latn" w:bidi="la-Latn"/>
        </w:rPr>
        <w:t xml:space="preserve"> M. H. 2. 122. </w:t>
      </w:r>
      <w:r>
        <w:rPr>
          <w:i/>
          <w:iCs/>
        </w:rPr>
        <w:t>Fauxscné.</w:t>
      </w:r>
    </w:p>
    <w:p w14:paraId="5570244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Emcrus minor</w:t>
      </w:r>
      <w:r>
        <w:rPr>
          <w:lang w:val="la-Latn" w:eastAsia="la-Latn" w:bidi="la-Latn"/>
        </w:rPr>
        <w:t>, Fourn. Inst. 650. Elem. Bot. 510.</w:t>
      </w:r>
      <w:r>
        <w:rPr>
          <w:lang w:val="la-Latn" w:eastAsia="la-Latn" w:bidi="la-Latn"/>
        </w:rPr>
        <w:br/>
        <w:t xml:space="preserve">Boerh. Ind. A. 2.49. </w:t>
      </w:r>
      <w:r>
        <w:rPr>
          <w:i/>
          <w:iCs/>
          <w:lang w:val="la-Latn" w:eastAsia="la-Latn" w:bidi="la-Latn"/>
        </w:rPr>
        <w:t>Emcrus,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Colutea humilis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Theat. 227. </w:t>
      </w:r>
      <w:r>
        <w:rPr>
          <w:i/>
          <w:iCs/>
          <w:lang w:val="la-Latn" w:eastAsia="la-Latn" w:bidi="la-Latn"/>
        </w:rPr>
        <w:t>Coluteascorpioides humilis ,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>1107. Emac. 1130. Raii Hist. 1.924. J. B. 1. 382.</w:t>
      </w:r>
      <w:r>
        <w:rPr>
          <w:lang w:val="la-Latn" w:eastAsia="la-Latn" w:bidi="la-Latn"/>
        </w:rPr>
        <w:br/>
        <w:t xml:space="preserve">Chab. 81. </w:t>
      </w:r>
      <w:r>
        <w:rPr>
          <w:i/>
          <w:iCs/>
          <w:lang w:val="la-Latn" w:eastAsia="la-Latn" w:bidi="la-Latn"/>
        </w:rPr>
        <w:t>Coluteascorpioides humilior et minor</w:t>
      </w:r>
      <w:r>
        <w:rPr>
          <w:lang w:val="la-Latn" w:eastAsia="la-Latn" w:bidi="la-Latn"/>
        </w:rPr>
        <w:t>, Hist.</w:t>
      </w:r>
      <w:r>
        <w:rPr>
          <w:lang w:val="la-Latn" w:eastAsia="la-Latn" w:bidi="la-Latn"/>
        </w:rPr>
        <w:br/>
        <w:t xml:space="preserve">Oxon. 2, 122, </w:t>
      </w:r>
      <w:r>
        <w:rPr>
          <w:i/>
          <w:iCs/>
          <w:lang w:val="la-Latn" w:eastAsia="la-Latn" w:bidi="la-Latn"/>
        </w:rPr>
        <w:t xml:space="preserve">Colutea sili quosa minor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C. B. Pin. 397.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Colutea siliquosa , scu scorpioides minor</w:t>
      </w:r>
      <w:r>
        <w:rPr>
          <w:lang w:val="la-Latn" w:eastAsia="la-Latn" w:bidi="la-Latn"/>
        </w:rPr>
        <w:t xml:space="preserve"> , Jonf Dendr.</w:t>
      </w:r>
      <w:r>
        <w:rPr>
          <w:lang w:val="la-Latn" w:eastAsia="la-Latn" w:bidi="la-Latn"/>
        </w:rPr>
        <w:br/>
        <w:t xml:space="preserve">378. </w:t>
      </w:r>
      <w:r>
        <w:rPr>
          <w:i/>
          <w:iCs/>
          <w:lang w:val="la-Latn" w:eastAsia="la-Latn" w:bidi="la-Latn"/>
        </w:rPr>
        <w:t>Coronilla montana,</w:t>
      </w:r>
      <w:r>
        <w:rPr>
          <w:lang w:val="la-Latn" w:eastAsia="la-Latn" w:bidi="la-Latn"/>
        </w:rPr>
        <w:t xml:space="preserve"> Rivin. 11T. Tetr. Rupp. Flor.</w:t>
      </w:r>
      <w:r>
        <w:rPr>
          <w:lang w:val="la-Latn" w:eastAsia="la-Latn" w:bidi="la-Latn"/>
        </w:rPr>
        <w:br/>
        <w:t xml:space="preserve">Jen. 216. Buxb. 85. </w:t>
      </w:r>
      <w:r>
        <w:rPr>
          <w:i/>
          <w:iCs/>
        </w:rPr>
        <w:t>Fauxscné bas.</w:t>
      </w:r>
    </w:p>
    <w:p w14:paraId="4A2C86B1" w14:textId="77777777" w:rsidR="003D66CC" w:rsidRDefault="00000000">
      <w:pPr>
        <w:ind w:left="360" w:hanging="360"/>
      </w:pPr>
      <w:r>
        <w:t>Cette plante croît dans les lieux bas &amp; fleurit en Juin.</w:t>
      </w:r>
      <w:r>
        <w:br/>
        <w:t>On fe Eert de fes feuilles. Cependant Boerhaave ne leur</w:t>
      </w:r>
      <w:r>
        <w:br/>
        <w:t>connoît aucune propriété médicinale.</w:t>
      </w:r>
    </w:p>
    <w:p w14:paraId="29381868" w14:textId="77777777" w:rsidR="003D66CC" w:rsidRDefault="00000000">
      <w:pPr>
        <w:ind w:left="360" w:hanging="360"/>
      </w:pPr>
      <w:r>
        <w:t>Ruppius dit que le petit peuple les substitue à celles du</w:t>
      </w:r>
      <w:r>
        <w:br/>
        <w:t xml:space="preserve">séné. </w:t>
      </w:r>
      <w:r>
        <w:rPr>
          <w:smallCaps/>
        </w:rPr>
        <w:t>DaLe.</w:t>
      </w:r>
    </w:p>
    <w:p w14:paraId="680D1B08" w14:textId="77777777" w:rsidR="003D66CC" w:rsidRDefault="00000000">
      <w:pPr>
        <w:ind w:left="360" w:hanging="360"/>
      </w:pPr>
      <w:r>
        <w:t xml:space="preserve">EM ESI A , EMESMA , </w:t>
      </w:r>
      <w:r>
        <w:rPr>
          <w:lang w:val="el-GR" w:eastAsia="el-GR" w:bidi="el-GR"/>
        </w:rPr>
        <w:t>ἐμεσία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ύμεσις</w:t>
      </w:r>
      <w:r w:rsidRPr="00DD419F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ἔμεσμα</w:t>
      </w:r>
      <w:r w:rsidRPr="00DD419F">
        <w:rPr>
          <w:lang w:eastAsia="el-GR" w:bidi="el-GR"/>
        </w:rPr>
        <w:t xml:space="preserve"> , </w:t>
      </w:r>
      <w:r>
        <w:t>de j</w:t>
      </w:r>
      <w:r>
        <w:br/>
      </w:r>
      <w:r>
        <w:rPr>
          <w:lang w:val="el-GR" w:eastAsia="el-GR" w:bidi="el-GR"/>
        </w:rPr>
        <w:t>εμεω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vomir.</w:t>
      </w:r>
      <w:r>
        <w:t xml:space="preserve"> </w:t>
      </w:r>
      <w:r w:rsidRPr="00DD419F">
        <w:rPr>
          <w:lang w:eastAsia="el-GR" w:bidi="el-GR"/>
        </w:rPr>
        <w:t>V</w:t>
      </w:r>
      <w:r>
        <w:t xml:space="preserve">oyez </w:t>
      </w:r>
      <w:r>
        <w:rPr>
          <w:i/>
          <w:iCs/>
        </w:rPr>
        <w:t>Emetos.</w:t>
      </w:r>
    </w:p>
    <w:p w14:paraId="59D2E629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EMETICA </w:t>
      </w:r>
      <w:r>
        <w:t xml:space="preserve">, </w:t>
      </w:r>
      <w:r>
        <w:rPr>
          <w:i/>
          <w:iCs/>
        </w:rPr>
        <w:t>émétiques , d’isolu) , vomir</w:t>
      </w:r>
      <w:r>
        <w:t xml:space="preserve"> ; médicamens</w:t>
      </w:r>
      <w:r>
        <w:br/>
        <w:t>qui provoquent le vomissement. Hippocrate recom-</w:t>
      </w:r>
      <w:r>
        <w:br/>
        <w:t xml:space="preserve">mandoit les </w:t>
      </w:r>
      <w:r>
        <w:rPr>
          <w:i/>
          <w:iCs/>
        </w:rPr>
        <w:t>émétiques</w:t>
      </w:r>
      <w:r>
        <w:t xml:space="preserve"> délayés dans de l'eau tiede pour</w:t>
      </w:r>
      <w:r>
        <w:br/>
        <w:t>préserver des maladies. Il en recommandoit llufage une</w:t>
      </w:r>
      <w:r>
        <w:br/>
        <w:t>ou deux fois par mois. Il fe fervoit ordinairement pour</w:t>
      </w:r>
      <w:r>
        <w:br/>
        <w:t>cet effet de la décoction d’hyfope, à. laquelle on ajou-</w:t>
      </w:r>
      <w:r>
        <w:br/>
        <w:t>toit un peu de fel marin &amp; de Vinaigre. Il ne faifoit</w:t>
      </w:r>
      <w:r>
        <w:br/>
        <w:t>prendre ces préparations qu’après les repas.</w:t>
      </w:r>
    </w:p>
    <w:p w14:paraId="0AD48E16" w14:textId="77777777" w:rsidR="003D66CC" w:rsidRDefault="00000000">
      <w:pPr>
        <w:ind w:left="360" w:hanging="360"/>
      </w:pPr>
      <w:r>
        <w:t xml:space="preserve">Selon </w:t>
      </w:r>
      <w:r>
        <w:rPr>
          <w:lang w:val="la-Latn" w:eastAsia="la-Latn" w:bidi="la-Latn"/>
        </w:rPr>
        <w:t xml:space="preserve">Diodore </w:t>
      </w:r>
      <w:r>
        <w:t>de Sicile , les Medecins Egyptiens tssoient</w:t>
      </w:r>
      <w:r>
        <w:br/>
        <w:t xml:space="preserve">fréquemment des </w:t>
      </w:r>
      <w:r>
        <w:rPr>
          <w:i/>
          <w:iCs/>
        </w:rPr>
        <w:t>émétiques</w:t>
      </w:r>
      <w:r>
        <w:t>, de l’abstinence &amp; des clysi-</w:t>
      </w:r>
      <w:r>
        <w:br/>
        <w:t>teres dans leur pratique.</w:t>
      </w:r>
    </w:p>
    <w:p w14:paraId="175B97A5" w14:textId="77777777" w:rsidR="003D66CC" w:rsidRDefault="00000000">
      <w:pPr>
        <w:ind w:left="360" w:hanging="360"/>
      </w:pPr>
      <w:r>
        <w:t>Quoiqtl’Afclépiade eût une aVersion décidée pour les ca-</w:t>
      </w:r>
      <w:r>
        <w:br/>
        <w:t xml:space="preserve">thartiques , il employoit cependant les </w:t>
      </w:r>
      <w:r>
        <w:rPr>
          <w:i/>
          <w:iCs/>
        </w:rPr>
        <w:t>émétiques ,</w:t>
      </w:r>
      <w:r>
        <w:t xml:space="preserve"> par-</w:t>
      </w:r>
      <w:r>
        <w:br/>
        <w:t>ticulierement après fouper.</w:t>
      </w:r>
    </w:p>
    <w:p w14:paraId="2FD54A84" w14:textId="77777777" w:rsidR="003D66CC" w:rsidRDefault="00000000">
      <w:r>
        <w:t>L’effet des éVacuans est principalement d’agir fur les hu-</w:t>
      </w:r>
      <w:r>
        <w:br/>
        <w:t>meurs qui pechent par trop d’abondance, &amp; dont par</w:t>
      </w:r>
      <w:r>
        <w:br/>
        <w:t>cette raifon l’entretien de la santé demande la sortie</w:t>
      </w:r>
      <w:r>
        <w:br/>
        <w:t>par les couloirs convenables, ou par le moyen des seuls</w:t>
      </w:r>
      <w:r>
        <w:br/>
        <w:t>efforts de la nature , ou par le ministere de Part, quand</w:t>
      </w:r>
      <w:r>
        <w:br/>
        <w:t>ces efforts font imparfaits &amp; infuffffans, ou que la natu-</w:t>
      </w:r>
      <w:r>
        <w:br/>
        <w:t>re ne fait aucun effort pour cet effet. Mais toutes les li-</w:t>
      </w:r>
      <w:r>
        <w:br/>
        <w:t>queurs Vicieufes ne font pas de même nature , tempéra-</w:t>
      </w:r>
      <w:r>
        <w:br/>
        <w:t>ture ou tissu,&amp; les couloirs qui doÎVcnt leur donner paf-</w:t>
      </w:r>
      <w:r>
        <w:br/>
        <w:t>sage n’ont pas tous la même structure m la même dis-</w:t>
      </w:r>
      <w:r>
        <w:br/>
        <w:t>position. Il faut donc des instrumens différens &amp; de di-</w:t>
      </w:r>
      <w:r>
        <w:br/>
        <w:t>versies efpeces pour faire fortir ces liqueurs. L’on ap-</w:t>
      </w:r>
      <w:r>
        <w:br/>
        <w:t xml:space="preserve">pelle </w:t>
      </w:r>
      <w:r>
        <w:rPr>
          <w:i/>
          <w:iCs/>
        </w:rPr>
        <w:t>émétiques</w:t>
      </w:r>
      <w:r>
        <w:t xml:space="preserve"> les éVacuans qui font fortir par la bou-</w:t>
      </w:r>
      <w:r>
        <w:br/>
        <w:t>che l’amas de liqueurs corrompues qui séjournent dans</w:t>
      </w:r>
      <w:r>
        <w:br/>
        <w:t>les caVÎtés du Ventricule &amp; des intestins; laxatifs ou</w:t>
      </w:r>
      <w:r>
        <w:br/>
        <w:t>purgatifs, ceux qui les font fortir par l’anus, de la par-</w:t>
      </w:r>
      <w:r>
        <w:br/>
        <w:t>tie inférieure du canal intestinal; diaphoniques &amp; Eu-</w:t>
      </w:r>
      <w:r>
        <w:br/>
        <w:t>dorifiques,ceux qui les pouffent aux couloirs de la peau;</w:t>
      </w:r>
      <w:r>
        <w:br/>
        <w:t>diurétiques, ceux qui les poussent au couloir des reins</w:t>
      </w:r>
      <w:r>
        <w:br/>
        <w:t xml:space="preserve">&amp; aux parties destinées à la sécrétion de l’urine; </w:t>
      </w:r>
      <w:r>
        <w:rPr>
          <w:lang w:val="la-Latn" w:eastAsia="la-Latn" w:bidi="la-Latn"/>
        </w:rPr>
        <w:t>sali-</w:t>
      </w:r>
      <w:r>
        <w:rPr>
          <w:lang w:val="la-Latn" w:eastAsia="la-Latn" w:bidi="la-Latn"/>
        </w:rPr>
        <w:br/>
        <w:t xml:space="preserve">vans </w:t>
      </w:r>
      <w:r>
        <w:t>, ceux qui en procurent l’excrétion par les glandes</w:t>
      </w:r>
      <w:r>
        <w:br/>
        <w:t xml:space="preserve">&amp; canaux sidiVaires ; </w:t>
      </w:r>
      <w:r>
        <w:rPr>
          <w:lang w:val="la-Latn" w:eastAsia="la-Latn" w:bidi="la-Latn"/>
        </w:rPr>
        <w:t>expectorans</w:t>
      </w:r>
      <w:r>
        <w:t>, ceux qui les chassent</w:t>
      </w:r>
      <w:r>
        <w:br/>
        <w:t>de la trachée-artere, &amp; de la caVité de la poitrine; er-</w:t>
      </w:r>
      <w:r>
        <w:br/>
        <w:t>rhines, sternuratoires &amp; apophlegmatssans, ceux qui</w:t>
      </w:r>
      <w:r>
        <w:br/>
        <w:t>les éVacuent par la membrane glanduleuse des narines</w:t>
      </w:r>
      <w:r>
        <w:br/>
        <w:t>&amp; du gosier; enfin on nomme emménagogucs &amp; exci-</w:t>
      </w:r>
      <w:r>
        <w:br/>
        <w:t>tant les hémorrhoïdes, ceux qui font fortir le fiang su-</w:t>
      </w:r>
      <w:r>
        <w:br/>
        <w:t>perflu par les regles ou par les Vaisseaux hémorrhoï-</w:t>
      </w:r>
      <w:r>
        <w:br/>
        <w:t>daux.</w:t>
      </w:r>
    </w:p>
    <w:p w14:paraId="24987EEC" w14:textId="77777777" w:rsidR="003D66CC" w:rsidRDefault="00000000">
      <w:pPr>
        <w:ind w:left="360" w:hanging="360"/>
      </w:pPr>
      <w:r>
        <w:t>Nous allons parler de chacun de ces remedes en particu-</w:t>
      </w:r>
      <w:r>
        <w:br/>
        <w:t>lier.</w:t>
      </w:r>
    </w:p>
    <w:p w14:paraId="0949FCD4" w14:textId="77777777" w:rsidR="003D66CC" w:rsidRDefault="00000000">
      <w:pPr>
        <w:ind w:left="360" w:hanging="360"/>
      </w:pPr>
      <w:r>
        <w:t>Nous aVons donné le premier rang entre les éVacuans aux</w:t>
      </w:r>
      <w:r>
        <w:br/>
      </w:r>
      <w:r>
        <w:rPr>
          <w:i/>
          <w:iCs/>
        </w:rPr>
        <w:t>émétiques</w:t>
      </w:r>
      <w:r>
        <w:t xml:space="preserve"> ou Vomitifs. Il y en a de deux fortes, les uns</w:t>
      </w:r>
      <w:r>
        <w:br/>
        <w:t>étant doux &amp; les autres Violons. Il faut mettre dans la</w:t>
      </w:r>
      <w:r>
        <w:br/>
        <w:t>premiere classe l’eau commune tiede, aVec l’addition</w:t>
      </w:r>
      <w:r>
        <w:br/>
        <w:t>d’un peu de fel &amp; de miel, ou d’huile tirée par expres-</w:t>
      </w:r>
      <w:r>
        <w:br/>
        <w:t>sion , ou de graisse ou de la teinture de la femence ou</w:t>
      </w:r>
      <w:r>
        <w:br/>
        <w:t>de l’écorce de raifort fauvage, ou de la graine d’anet ,</w:t>
      </w:r>
    </w:p>
    <w:p w14:paraId="7675035D" w14:textId="77777777" w:rsidR="003D66CC" w:rsidRDefault="00000000">
      <w:pPr>
        <w:tabs>
          <w:tab w:val="left" w:pos="2423"/>
        </w:tabs>
      </w:pPr>
      <w:r>
        <w:t>E M E</w:t>
      </w:r>
      <w:r>
        <w:tab/>
        <w:t>1288</w:t>
      </w:r>
    </w:p>
    <w:p w14:paraId="020F0964" w14:textId="77777777" w:rsidR="003D66CC" w:rsidRDefault="00000000">
      <w:pPr>
        <w:ind w:firstLine="360"/>
      </w:pPr>
      <w:r>
        <w:t>tirée au moyen de la décoction, enfin les eaux minéra-</w:t>
      </w:r>
      <w:r>
        <w:br/>
        <w:t>les chaudes, bues coup fur coup &amp; à grande mesi.ire, La</w:t>
      </w:r>
      <w:r>
        <w:br/>
        <w:t>seconde classe renferme entre les Végétaux les feuilles</w:t>
      </w:r>
      <w:r>
        <w:br/>
        <w:t>&amp; les racines de cabaret, l’hellébore blanc, le fuc de</w:t>
      </w:r>
      <w:r>
        <w:br/>
        <w:t>1 écorce moyenne du sureau , tous les purgatifs Violens</w:t>
      </w:r>
      <w:r>
        <w:br/>
        <w:t>donnés à grande dofe , &amp; les substances apportées des</w:t>
      </w:r>
      <w:r>
        <w:br/>
        <w:t xml:space="preserve">pays étrangers </w:t>
      </w:r>
      <w:r>
        <w:rPr>
          <w:lang w:val="la-Latn" w:eastAsia="la-Latn" w:bidi="la-Latn"/>
        </w:rPr>
        <w:t xml:space="preserve">Eous </w:t>
      </w:r>
      <w:r>
        <w:t>les noms de gomme-gutte &amp; de ra-</w:t>
      </w:r>
      <w:r>
        <w:br/>
        <w:t>cine d’ipecacuanha. Le regne minéral fournit les miné-</w:t>
      </w:r>
      <w:r>
        <w:br/>
        <w:t>raux de nature cuivreuse, comme le Vitriol de Chypre,</w:t>
      </w:r>
      <w:r>
        <w:br/>
        <w:t xml:space="preserve">le Vitriol blanc, le </w:t>
      </w:r>
      <w:r>
        <w:rPr>
          <w:i/>
          <w:iCs/>
        </w:rPr>
        <w:t>gilla vitrioli</w:t>
      </w:r>
      <w:r>
        <w:t xml:space="preserve"> de Paracelfe &amp; d’Ange</w:t>
      </w:r>
      <w:r>
        <w:br/>
        <w:t>Sala , tiré de la tête morte restant après la distilation</w:t>
      </w:r>
      <w:r>
        <w:br/>
      </w:r>
      <w:r>
        <w:lastRenderedPageBreak/>
        <w:t>du Vitriol de Goflar qui est de nature cuÎVreufe , les</w:t>
      </w:r>
      <w:r>
        <w:br/>
        <w:t>crystaux de Verd de gris, le fel émetico-diaphoretique</w:t>
      </w:r>
      <w:r>
        <w:br/>
        <w:t>de Mœbius , préparé aVec parties égales de Vitriol de</w:t>
      </w:r>
      <w:r>
        <w:br/>
        <w:t>Goflar &amp; de nitre; ceux qui fiant produits parla fubf-</w:t>
      </w:r>
      <w:r>
        <w:br/>
        <w:t>tance réguline de l’antimoine, comme le tartre éméti-</w:t>
      </w:r>
      <w:r>
        <w:br/>
        <w:t>que , le Verre d’antimoine &amp; l’eau-bénite de Ruland</w:t>
      </w:r>
      <w:r>
        <w:br/>
        <w:t>qui est faite aVec lui, le mercure de Vie, surtout tiré du</w:t>
      </w:r>
      <w:r>
        <w:br/>
        <w:t>heure d’antimoine rectifié par précipitation aVee l’eau</w:t>
      </w:r>
      <w:r>
        <w:br/>
        <w:t>simple ou l’huile de tartre par défaillance, la poudre de</w:t>
      </w:r>
      <w:r>
        <w:br/>
        <w:t>Monckius, préparée aVec deux parties de régule d’anti-</w:t>
      </w:r>
      <w:r>
        <w:br/>
        <w:t>moine martial &amp; une de nitre, le sioufre doré d’anti-</w:t>
      </w:r>
      <w:r>
        <w:br/>
        <w:t>moine, celui-ci corrigé, la panacée de Glaubcr &amp; celle</w:t>
      </w:r>
      <w:r>
        <w:br/>
        <w:t>de Conordingius, à la dofe de cinq ou six grains.</w:t>
      </w:r>
    </w:p>
    <w:p w14:paraId="15E7E585" w14:textId="77777777" w:rsidR="003D66CC" w:rsidRDefault="00000000">
      <w:pPr>
        <w:ind w:left="360" w:hanging="360"/>
      </w:pPr>
      <w:r>
        <w:t>Galien &amp; les anciens employoient principalement les</w:t>
      </w:r>
      <w:r>
        <w:br/>
      </w:r>
      <w:r>
        <w:rPr>
          <w:i/>
          <w:iCs/>
        </w:rPr>
        <w:t>émétiques</w:t>
      </w:r>
      <w:r>
        <w:t xml:space="preserve"> doux , &amp; surtout les diététiques , parce qu’ils</w:t>
      </w:r>
      <w:r>
        <w:br/>
        <w:t>Eont entierement sûrs, &amp; que communément ils exci-</w:t>
      </w:r>
      <w:r>
        <w:br/>
        <w:t>tent au Vomissement, par leur quantité les intestins</w:t>
      </w:r>
      <w:r>
        <w:br/>
        <w:t>&amp; le Ventricule , qui Eont déja affaiblis &amp; ont une</w:t>
      </w:r>
      <w:r>
        <w:br/>
        <w:t>disposition à ce mouVement excrétoire , procurée</w:t>
      </w:r>
      <w:r>
        <w:br/>
        <w:t>par la nausée , les rots, l’amertume de la bouche,</w:t>
      </w:r>
      <w:r>
        <w:br/>
        <w:t xml:space="preserve">les inquiétudes. Mais ces </w:t>
      </w:r>
      <w:r>
        <w:rPr>
          <w:i/>
          <w:iCs/>
        </w:rPr>
        <w:t>émétiques</w:t>
      </w:r>
      <w:r>
        <w:t xml:space="preserve"> n’étendent point</w:t>
      </w:r>
      <w:r>
        <w:br/>
        <w:t>leur opération au-delà des bornes de l’estomac, dont</w:t>
      </w:r>
      <w:r>
        <w:br/>
        <w:t>ils éVacuent aVec utilité les humeurs crues , pituiteu-</w:t>
      </w:r>
      <w:r>
        <w:br/>
        <w:t>fes , bilieuses, que les mauVais alimens &amp; les matlVai-</w:t>
      </w:r>
      <w:r>
        <w:br/>
        <w:t>Ees digestions y ont amassées.</w:t>
      </w:r>
    </w:p>
    <w:p w14:paraId="7C5CEEE4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</w:rPr>
        <w:t>émétiques</w:t>
      </w:r>
      <w:r>
        <w:t xml:space="preserve"> Violens, à rasson de leurs parties très-dé-</w:t>
      </w:r>
      <w:r>
        <w:br/>
        <w:t>liées, acres, Salines, si.dphureufes, agissent sur la mem-</w:t>
      </w:r>
      <w:r>
        <w:br/>
        <w:t>brane nerVetsse de l’estomac &amp; des intestins, même à</w:t>
      </w:r>
      <w:r>
        <w:br/>
        <w:t>petite dofe, en lui causant des mouvemens spasino-</w:t>
      </w:r>
      <w:r>
        <w:br/>
        <w:t>diques; &amp; si on les donne à dosi? un peu trop sorte,</w:t>
      </w:r>
      <w:r>
        <w:br/>
        <w:t xml:space="preserve">leur opération s’étend au-delà de l’estomac, &amp; </w:t>
      </w:r>
      <w:r>
        <w:rPr>
          <w:i/>
          <w:iCs/>
        </w:rPr>
        <w:t>se</w:t>
      </w:r>
      <w:r>
        <w:t xml:space="preserve"> fait</w:t>
      </w:r>
      <w:r>
        <w:br/>
      </w:r>
      <w:r>
        <w:rPr>
          <w:lang w:val="la-Latn" w:eastAsia="la-Latn" w:bidi="la-Latn"/>
        </w:rPr>
        <w:t xml:space="preserve">stentir </w:t>
      </w:r>
      <w:r>
        <w:t>surtout aux canaux nerveux qui portent la bile,</w:t>
      </w:r>
      <w:r>
        <w:br/>
        <w:t>aux glandes des intestins, du mésentere , du pancréas ,</w:t>
      </w:r>
      <w:r>
        <w:br/>
        <w:t>&amp; même au foie, dont ils font fortir les humeurs bi-</w:t>
      </w:r>
      <w:r>
        <w:br/>
        <w:t>lieufes &amp; faltVaires. H leur arrÎVe même quelquefois</w:t>
      </w:r>
      <w:r>
        <w:br/>
        <w:t>d’attaquer tout le genre nerveux, &amp; pour lors ils cau-</w:t>
      </w:r>
      <w:r>
        <w:br/>
        <w:t>Eent au corps un préjudice très-considérable.</w:t>
      </w:r>
    </w:p>
    <w:p w14:paraId="14458DED" w14:textId="77777777" w:rsidR="003D66CC" w:rsidRDefault="00000000">
      <w:r>
        <w:rPr>
          <w:i/>
          <w:iCs/>
        </w:rPr>
        <w:t>Corollaires de pratique.</w:t>
      </w:r>
    </w:p>
    <w:p w14:paraId="4B62828E" w14:textId="77777777" w:rsidR="003D66CC" w:rsidRDefault="00000000">
      <w:pPr>
        <w:ind w:left="360" w:hanging="360"/>
      </w:pPr>
      <w:r>
        <w:t>Les anciens employoient l’hellébore blanc en guise d’é-</w:t>
      </w:r>
      <w:r>
        <w:br/>
      </w:r>
      <w:r>
        <w:rPr>
          <w:i/>
          <w:iCs/>
        </w:rPr>
        <w:t>méelque,</w:t>
      </w:r>
      <w:r>
        <w:t xml:space="preserve"> comme étant très-énergique. C’est ce que rap-</w:t>
      </w:r>
      <w:r>
        <w:br/>
        <w:t xml:space="preserve">porte </w:t>
      </w:r>
      <w:r>
        <w:rPr>
          <w:lang w:val="la-Latn" w:eastAsia="la-Latn" w:bidi="la-Latn"/>
        </w:rPr>
        <w:t xml:space="preserve">Celse </w:t>
      </w:r>
      <w:r>
        <w:t>dans le Chapitre treize du LÎVre II. &amp; ils</w:t>
      </w:r>
      <w:r>
        <w:br/>
        <w:t>en fassoient ufage dans l'épilepsie, la folie &amp; d’autres</w:t>
      </w:r>
      <w:r>
        <w:br/>
        <w:t>maladies opiniâtres sans fieVre. Mais comme le même</w:t>
      </w:r>
      <w:r>
        <w:br/>
        <w:t>Auteur le remarque très-judicieusement, il faut bien</w:t>
      </w:r>
      <w:r>
        <w:br/>
        <w:t>humecter le corps aVant que de faire usage de ce reme.</w:t>
      </w:r>
      <w:r>
        <w:br/>
        <w:t xml:space="preserve">de. De notre tems, où nous avons à choisir des </w:t>
      </w:r>
      <w:r>
        <w:rPr>
          <w:i/>
          <w:iCs/>
        </w:rPr>
        <w:t>émétIn</w:t>
      </w:r>
      <w:r>
        <w:rPr>
          <w:i/>
          <w:iCs/>
        </w:rPr>
        <w:br/>
        <w:t>ques</w:t>
      </w:r>
      <w:r>
        <w:t xml:space="preserve"> beaucoup plus sûrs, nous nous abstenons aVec rai-</w:t>
      </w:r>
      <w:r>
        <w:br/>
        <w:t>fon de ce remede Violent , &amp; même nous choisissons</w:t>
      </w:r>
      <w:r>
        <w:br/>
        <w:t>dans ceux dont nous aVons fait l’énumération, ceux</w:t>
      </w:r>
      <w:r>
        <w:br/>
        <w:t xml:space="preserve">qui de leur nature &amp; par leur tissu , ne sont pas </w:t>
      </w:r>
      <w:r>
        <w:rPr>
          <w:i/>
          <w:iCs/>
        </w:rPr>
        <w:t>si con-</w:t>
      </w:r>
      <w:r>
        <w:rPr>
          <w:i/>
          <w:iCs/>
        </w:rPr>
        <w:br/>
      </w:r>
      <w:r>
        <w:t>traites au corps &amp; aux parties nerVeufes, &amp; dont par</w:t>
      </w:r>
      <w:r>
        <w:br/>
        <w:t>conséquent l’ufageest moins hasiardeux. Il saut mettre</w:t>
      </w:r>
      <w:r>
        <w:br/>
        <w:t>à la tête de ces derniers cette racine qui nous Vient de</w:t>
      </w:r>
      <w:r>
        <w:br/>
        <w:t>l'Amérique, nommée ipécacuanha, à la dofed’un de-</w:t>
      </w:r>
      <w:r>
        <w:br/>
        <w:t>mi-gros &amp; même plus, qui réunit à un principe acre,</w:t>
      </w:r>
      <w:r>
        <w:br/>
        <w:t>sialin, Eubtil, un principe balsamique &amp; fortifiant, &amp;</w:t>
      </w:r>
      <w:r>
        <w:br/>
        <w:t xml:space="preserve">qui a ceci de particulier entre tous les </w:t>
      </w:r>
      <w:r>
        <w:rPr>
          <w:i/>
          <w:iCs/>
        </w:rPr>
        <w:t>émétiques</w:t>
      </w:r>
      <w:r>
        <w:t xml:space="preserve"> qu’i!</w:t>
      </w:r>
      <w:r>
        <w:br/>
        <w:t>opereplus promptement qu’aucun autre; c’est pour-</w:t>
      </w:r>
      <w:r>
        <w:br/>
        <w:t>quoi il s’emploie aVec succès lorsqu’il y a danger dans</w:t>
      </w:r>
      <w:r>
        <w:br/>
        <w:t>le retardement, &amp; qu’il faut faire Vomir promptement.</w:t>
      </w:r>
      <w:r>
        <w:br/>
        <w:t>Comme dans le Vomissement il y a renVersement du</w:t>
      </w:r>
      <w:r>
        <w:br/>
        <w:t>mouVement péristaltique de l’estomac, qui pour lors</w:t>
      </w:r>
      <w:r>
        <w:br/>
        <w:t>tend de bas en-haut, &amp; que cette inversion lu commu-</w:t>
      </w:r>
      <w:r>
        <w:br w:type="page"/>
      </w:r>
    </w:p>
    <w:p w14:paraId="1D376A0A" w14:textId="77777777" w:rsidR="003D66CC" w:rsidRDefault="00000000">
      <w:pPr>
        <w:tabs>
          <w:tab w:val="left" w:pos="2048"/>
        </w:tabs>
      </w:pPr>
      <w:r>
        <w:lastRenderedPageBreak/>
        <w:t>1289</w:t>
      </w:r>
      <w:r>
        <w:tab/>
      </w:r>
      <w:r>
        <w:rPr>
          <w:lang w:val="la-Latn" w:eastAsia="la-Latn" w:bidi="la-Latn"/>
        </w:rPr>
        <w:t>EME</w:t>
      </w:r>
    </w:p>
    <w:p w14:paraId="71EBBD0C" w14:textId="77777777" w:rsidR="003D66CC" w:rsidRDefault="00000000">
      <w:pPr>
        <w:ind w:firstLine="360"/>
      </w:pPr>
      <w:r>
        <w:t>nique de même aux intestins, lorsque le mouvement</w:t>
      </w:r>
      <w:r>
        <w:br/>
        <w:t>péristaltique est trop violent dans la diarrhée &amp; la dyf-</w:t>
      </w:r>
      <w:r>
        <w:br/>
        <w:t>lenterie, le cours de ventre sesisspend &amp; s’arrête pour</w:t>
      </w:r>
      <w:r>
        <w:br/>
        <w:t>quelquetems par l'usage de ce remede; ce qui a fait</w:t>
      </w:r>
      <w:r>
        <w:br/>
        <w:t>dire à Celfe dans le troisieme Chapitre du Livre I. que</w:t>
      </w:r>
      <w:r>
        <w:br/>
        <w:t>le vomissement arrête le cours de ventre &amp; rétablit l’ex-</w:t>
      </w:r>
      <w:r>
        <w:br/>
        <w:t>crétion intestinale supprimée. On substitue à l’ipeca-</w:t>
      </w:r>
      <w:r>
        <w:br/>
        <w:t>cuanha les feuilles ou les racines de cabaret, qui ren-</w:t>
      </w:r>
      <w:r>
        <w:br/>
        <w:t>ferment de même un principe fubtil, acre, volatil &amp;</w:t>
      </w:r>
      <w:r>
        <w:br/>
        <w:t>caustique qui sléVapore aisément par la coction , &amp; en</w:t>
      </w:r>
      <w:r>
        <w:br/>
        <w:t>même tems un principe fortifiant &amp; balfamique. Ce</w:t>
      </w:r>
      <w:r>
        <w:br/>
        <w:t>remede fait des merveilles dans les anciennes fievres</w:t>
      </w:r>
      <w:r>
        <w:br/>
        <w:t>quartes, la fievre tierce, l.hydropisie &amp; la jaunisse. En- !</w:t>
      </w:r>
      <w:r>
        <w:br/>
        <w:t xml:space="preserve">tre les </w:t>
      </w:r>
      <w:r>
        <w:rPr>
          <w:i/>
          <w:iCs/>
        </w:rPr>
        <w:t>émétiques</w:t>
      </w:r>
      <w:r>
        <w:t xml:space="preserve"> antimoniaux le tartre </w:t>
      </w:r>
      <w:r>
        <w:rPr>
          <w:i/>
          <w:iCs/>
        </w:rPr>
        <w:t>émétique</w:t>
      </w:r>
      <w:r>
        <w:t xml:space="preserve"> mérite</w:t>
      </w:r>
      <w:r>
        <w:br/>
        <w:t>la préférence; je dis celui qui est préparé avec le fa-</w:t>
      </w:r>
      <w:r>
        <w:br/>
        <w:t>fran des métaux, &amp; non celui qulon prépare avec le</w:t>
      </w:r>
      <w:r>
        <w:br/>
        <w:t>verre d’antimoine &amp; qui est deux fois plus fort. Cette</w:t>
      </w:r>
      <w:r>
        <w:br/>
        <w:t>préparation fait tout l’eflèt qu’on en peut attendre ,</w:t>
      </w:r>
      <w:r>
        <w:br/>
        <w:t>donnée à la dofe de trois ou quatre grains, ou mêlée</w:t>
      </w:r>
      <w:r>
        <w:br/>
        <w:t>en petite dofe avec la racine d’ipécacuanha. Quand on</w:t>
      </w:r>
      <w:r>
        <w:br/>
        <w:t xml:space="preserve">veut une composition </w:t>
      </w:r>
      <w:r>
        <w:rPr>
          <w:i/>
          <w:iCs/>
        </w:rPr>
        <w:t>émétique 8c</w:t>
      </w:r>
      <w:r>
        <w:t xml:space="preserve"> purgative, on peut</w:t>
      </w:r>
      <w:r>
        <w:br/>
        <w:t>mêler à une folution de manne deux ou trois grains de</w:t>
      </w:r>
      <w:r>
        <w:br/>
        <w:t xml:space="preserve">tartre </w:t>
      </w:r>
      <w:r>
        <w:rPr>
          <w:i/>
          <w:iCs/>
        </w:rPr>
        <w:t>émétique.</w:t>
      </w:r>
      <w:r>
        <w:t xml:space="preserve"> On peut aussi fe ferVÎr de la panacée</w:t>
      </w:r>
      <w:r>
        <w:br/>
        <w:t>de Glauber à la dofe de cinq ou six grains, la mêlant</w:t>
      </w:r>
      <w:r>
        <w:br/>
        <w:t>avec un fcrupule de crème de tartre. Dans l’asthme pi-</w:t>
      </w:r>
      <w:r>
        <w:br/>
        <w:t>tuiteux on emploie quelquefois l’oxymel Fcillitique à</w:t>
      </w:r>
      <w:r>
        <w:br/>
        <w:t xml:space="preserve">la dofe de deux ou trois onces. Quant aux </w:t>
      </w:r>
      <w:r>
        <w:rPr>
          <w:i/>
          <w:iCs/>
        </w:rPr>
        <w:t>émétiques</w:t>
      </w:r>
      <w:r>
        <w:t xml:space="preserve"> de</w:t>
      </w:r>
      <w:r>
        <w:br/>
        <w:t>nature cuivreuse, dont la vertu astringente affecte trop</w:t>
      </w:r>
      <w:r>
        <w:br/>
        <w:t>Iong-tems &amp; trop violemment les membranes nervcu-</w:t>
      </w:r>
      <w:r>
        <w:br/>
        <w:t>fies de l’estomac &amp; des autres parties, aux poudresré-</w:t>
      </w:r>
      <w:r>
        <w:br/>
        <w:t>gulines d’antimoine, à la poudre de Monckius, au ver-</w:t>
      </w:r>
      <w:r>
        <w:br/>
        <w:t>re d’antimoine, au mercure de vie , dont llopération</w:t>
      </w:r>
      <w:r>
        <w:br/>
        <w:t xml:space="preserve">est </w:t>
      </w:r>
      <w:r>
        <w:rPr>
          <w:lang w:val="la-Latn" w:eastAsia="la-Latn" w:bidi="la-Latn"/>
        </w:rPr>
        <w:t xml:space="preserve">infidele </w:t>
      </w:r>
      <w:r>
        <w:t>&amp; qui font très-peu d’effet, ou des effets</w:t>
      </w:r>
      <w:r>
        <w:br/>
        <w:t xml:space="preserve">très-violens, </w:t>
      </w:r>
      <w:r>
        <w:rPr>
          <w:lang w:val="la-Latn" w:eastAsia="la-Latn" w:bidi="la-Latn"/>
        </w:rPr>
        <w:t xml:space="preserve">silicant </w:t>
      </w:r>
      <w:r>
        <w:t>le plus ou moins de disposition</w:t>
      </w:r>
      <w:r>
        <w:br/>
        <w:t>des humeurs qui fe trouvent dans l’estomac , il est plus</w:t>
      </w:r>
      <w:r>
        <w:br/>
        <w:t>sûr &amp; plus prudent de n’en faire aueun ufage en pra-</w:t>
      </w:r>
      <w:r>
        <w:br/>
        <w:t>tique</w:t>
      </w:r>
    </w:p>
    <w:p w14:paraId="7BC07722" w14:textId="77777777" w:rsidR="003D66CC" w:rsidRDefault="00000000">
      <w:pPr>
        <w:ind w:left="360" w:hanging="360"/>
      </w:pPr>
      <w:r>
        <w:rPr>
          <w:b/>
          <w:bCs/>
        </w:rPr>
        <w:t xml:space="preserve">Il </w:t>
      </w:r>
      <w:r>
        <w:t xml:space="preserve">est </w:t>
      </w:r>
      <w:r>
        <w:rPr>
          <w:lang w:val="la-Latn" w:eastAsia="la-Latn" w:bidi="la-Latn"/>
        </w:rPr>
        <w:t xml:space="preserve">nonsseulement </w:t>
      </w:r>
      <w:r>
        <w:t>utile quelquefois, mais même néces-</w:t>
      </w:r>
      <w:r>
        <w:br/>
        <w:t xml:space="preserve">saire d’employer les </w:t>
      </w:r>
      <w:r>
        <w:rPr>
          <w:i/>
          <w:iCs/>
        </w:rPr>
        <w:t>éméctquesvm</w:t>
      </w:r>
      <w:r>
        <w:t xml:space="preserve"> peu forts, pour faire</w:t>
      </w:r>
      <w:r>
        <w:br/>
        <w:t>promptement sortir les poiEons &amp; surtout ceux de natu-</w:t>
      </w:r>
      <w:r>
        <w:br/>
        <w:t>re narcotique, &amp; les fermens qui s’évaporant de ceux</w:t>
      </w:r>
      <w:r>
        <w:br/>
        <w:t>qui simt attaqués de maladies contagieufcs &amp; malignes,</w:t>
      </w:r>
      <w:r>
        <w:br/>
        <w:t>descendent dans l’estomac &amp; fe mêlent aux liqueurs</w:t>
      </w:r>
      <w:r>
        <w:br/>
        <w:t>fermentatives qui s’y rencontrent, Clest le plus court</w:t>
      </w:r>
      <w:r>
        <w:br/>
        <w:t>moyen de les empêcher de passer dans l'intérieur du</w:t>
      </w:r>
      <w:r>
        <w:br/>
        <w:t xml:space="preserve">corps. On peut encore avoir besiain des </w:t>
      </w:r>
      <w:r>
        <w:rPr>
          <w:i/>
          <w:iCs/>
        </w:rPr>
        <w:t>émétiques</w:t>
      </w:r>
      <w:r>
        <w:t xml:space="preserve"> actifs</w:t>
      </w:r>
      <w:r>
        <w:br/>
        <w:t>pour Eaire sortir les humeurs formées par le mélange</w:t>
      </w:r>
      <w:r>
        <w:br/>
        <w:t>des chofes hétérogenes qu’on a avalées, dc la bile &amp;</w:t>
      </w:r>
      <w:r>
        <w:br/>
        <w:t>des humeurs falivaires fermentatives. Car ces humeurs</w:t>
      </w:r>
      <w:r>
        <w:br/>
        <w:t>corrompues &amp; très-vicieuses par leur stagnation dans</w:t>
      </w:r>
      <w:r>
        <w:br/>
        <w:t>la cavité du ventricule &amp; des intestins, &amp; surtout cel-</w:t>
      </w:r>
      <w:r>
        <w:br/>
        <w:t xml:space="preserve">le du </w:t>
      </w:r>
      <w:r>
        <w:rPr>
          <w:lang w:val="la-Latn" w:eastAsia="la-Latn" w:bidi="la-Latn"/>
        </w:rPr>
        <w:t>duodenum</w:t>
      </w:r>
      <w:r>
        <w:t>, fe corrompent encore plus par le sé-</w:t>
      </w:r>
      <w:r>
        <w:br/>
        <w:t xml:space="preserve">jour, &amp; font </w:t>
      </w:r>
      <w:r>
        <w:rPr>
          <w:lang w:val="la-Latn" w:eastAsia="la-Latn" w:bidi="la-Latn"/>
        </w:rPr>
        <w:t xml:space="preserve">tses-siauvent </w:t>
      </w:r>
      <w:r>
        <w:t>éclorre des fievres lentes,</w:t>
      </w:r>
      <w:r>
        <w:br/>
        <w:t>quotidiennes, quartes, des toux chroniques &amp; même</w:t>
      </w:r>
      <w:r>
        <w:br/>
        <w:t>de très-graves maladies de la tête, comme la rpélanco-</w:t>
      </w:r>
      <w:r>
        <w:br/>
        <w:t>lie , la migraine, quelquefois même l'épilepsie &amp; l’a-</w:t>
      </w:r>
      <w:r>
        <w:br/>
        <w:t>poplexie.</w:t>
      </w:r>
    </w:p>
    <w:p w14:paraId="21A74445" w14:textId="77777777" w:rsidR="003D66CC" w:rsidRDefault="00000000">
      <w:r>
        <w:t xml:space="preserve">On fait avec succès usage des </w:t>
      </w:r>
      <w:r>
        <w:rPr>
          <w:i/>
          <w:iCs/>
        </w:rPr>
        <w:t>cméelnues ,</w:t>
      </w:r>
      <w:r>
        <w:t xml:space="preserve"> lorsque les au-</w:t>
      </w:r>
      <w:r>
        <w:br/>
        <w:t>tres remedes ne font rien, dans les maladies causées</w:t>
      </w:r>
      <w:r>
        <w:br/>
        <w:t>par une bile épaisse, qui fe cha ge quelquefois en un</w:t>
      </w:r>
      <w:r>
        <w:br/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vifqueux&amp; prefque platreux, qui bcuche les</w:t>
      </w:r>
      <w:r>
        <w:br/>
        <w:t>canaux biliaires. On les emploie donc utilement dans</w:t>
      </w:r>
      <w:r>
        <w:br/>
        <w:t>Pictere tant jaune que noir , dans la. cachexie &amp; autres</w:t>
      </w:r>
      <w:r>
        <w:br/>
        <w:t xml:space="preserve">maladies de même efpece, qui </w:t>
      </w:r>
      <w:r>
        <w:rPr>
          <w:i/>
          <w:iCs/>
        </w:rPr>
        <w:t>se</w:t>
      </w:r>
      <w:r>
        <w:t xml:space="preserve"> guérissent très-heu-</w:t>
      </w:r>
      <w:r>
        <w:br/>
        <w:t>reusement par lléVacuation de beaucoup d’impuretés</w:t>
      </w:r>
      <w:r>
        <w:br/>
        <w:t>bilieuses.</w:t>
      </w:r>
    </w:p>
    <w:p w14:paraId="28F2DAB8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</w:rPr>
        <w:t>émétiques</w:t>
      </w:r>
      <w:r>
        <w:t xml:space="preserve"> donnés à doEe un peu forte , sont fortir une</w:t>
      </w:r>
      <w:r>
        <w:br/>
        <w:t>grande quantité de sérosité aqucusie par bas &amp; rarement</w:t>
      </w:r>
      <w:r>
        <w:br/>
        <w:t>par en-haut , des canaux &amp; glandes des intestins, du</w:t>
      </w:r>
      <w:r>
        <w:br/>
        <w:t>pancréas, du mésientere &amp; du foie, dans l'hydropisie</w:t>
      </w:r>
      <w:r>
        <w:br/>
        <w:t>anafarquc, la leucophlegmatie, les tumeurs œdéma-</w:t>
      </w:r>
      <w:r>
        <w:br/>
        <w:t xml:space="preserve">teufes du corps &amp; l'hydropisie </w:t>
      </w:r>
      <w:r>
        <w:rPr>
          <w:lang w:val="la-Latn" w:eastAsia="la-Latn" w:bidi="la-Latn"/>
        </w:rPr>
        <w:t xml:space="preserve">astice </w:t>
      </w:r>
      <w:r>
        <w:t>qui peut fe guérir.</w:t>
      </w:r>
    </w:p>
    <w:p w14:paraId="07BD7B8C" w14:textId="77777777" w:rsidR="003D66CC" w:rsidRDefault="00000000">
      <w:pPr>
        <w:ind w:left="360" w:hanging="360"/>
      </w:pPr>
      <w:r>
        <w:rPr>
          <w:b/>
          <w:bCs/>
        </w:rPr>
        <w:t xml:space="preserve">Il </w:t>
      </w:r>
      <w:r>
        <w:t xml:space="preserve">faut abfolument s’abstenir des </w:t>
      </w:r>
      <w:r>
        <w:rPr>
          <w:i/>
          <w:iCs/>
        </w:rPr>
        <w:t>émétiques</w:t>
      </w:r>
      <w:r>
        <w:t xml:space="preserve"> dans tout com-</w:t>
      </w:r>
      <w:r>
        <w:br/>
        <w:t>mencement &amp; accès de fievre, dans l'inflammation du</w:t>
      </w:r>
      <w:r>
        <w:br/>
        <w:t>ventricule, ou lorfque l’estomac est attaqué de con-</w:t>
      </w:r>
      <w:r>
        <w:br/>
        <w:t>tractions spasinodiques, comme il arrive dans la car-</w:t>
      </w:r>
    </w:p>
    <w:p w14:paraId="0B394DE7" w14:textId="77777777" w:rsidR="003D66CC" w:rsidRDefault="00000000">
      <w:pPr>
        <w:ind w:firstLine="360"/>
      </w:pPr>
      <w:r>
        <w:t>E M E ïipd</w:t>
      </w:r>
      <w:r>
        <w:br/>
        <w:t>dialgie , dans la violente colere , dans les fpafmês</w:t>
      </w:r>
      <w:r>
        <w:br/>
        <w:t>hystériques &amp; hypocondriaques, &amp; lorsqu’il y a dis-</w:t>
      </w:r>
      <w:r>
        <w:br/>
        <w:t>position actuelle à un trop grand écoulement des</w:t>
      </w:r>
      <w:r>
        <w:br/>
        <w:t>regles&amp;des hémorrhoïdes, dans les maladies de latê-</w:t>
      </w:r>
      <w:r>
        <w:br/>
        <w:t>te formées par l'amas du sang dans cette partie, com-</w:t>
      </w:r>
      <w:r>
        <w:br/>
        <w:t>me est l’apoplexie, la paralysie, la perte de la vue &amp;</w:t>
      </w:r>
      <w:r>
        <w:br/>
      </w:r>
      <w:r>
        <w:lastRenderedPageBreak/>
        <w:t>dè l'ouie, le vertige , enfin dans toutes les grandes</w:t>
      </w:r>
      <w:r>
        <w:br/>
        <w:t>douleurs. Il ne faut encore jamais les donner aux plé-</w:t>
      </w:r>
      <w:r>
        <w:br/>
        <w:t>thoriques, à moins que des faignées fuffifantes n’aient</w:t>
      </w:r>
      <w:r>
        <w:br/>
        <w:t>diminué l’excès du fang , ni à ceux qui ont les intestins</w:t>
      </w:r>
      <w:r>
        <w:br/>
        <w:t>remplis d’excrémens, &amp; qui font constipés, à moins</w:t>
      </w:r>
      <w:r>
        <w:br/>
        <w:t>qu’on n’ait commencé par débarrasser ces parties.</w:t>
      </w:r>
    </w:p>
    <w:p w14:paraId="306E588E" w14:textId="77777777" w:rsidR="003D66CC" w:rsidRDefault="00000000">
      <w:pPr>
        <w:ind w:left="360" w:hanging="360"/>
      </w:pPr>
      <w:r>
        <w:t xml:space="preserve">Il vaut toujours mieux donner les </w:t>
      </w:r>
      <w:r>
        <w:rPr>
          <w:i/>
          <w:iCs/>
        </w:rPr>
        <w:t>émétiques</w:t>
      </w:r>
      <w:r>
        <w:t xml:space="preserve"> en forme li-</w:t>
      </w:r>
      <w:r>
        <w:br/>
        <w:t>quide, ou même avec un véhicule gras fuffssant, qui</w:t>
      </w:r>
      <w:r>
        <w:br/>
        <w:t>humecte &amp; relâche. Cette précaution facilite leur ope-</w:t>
      </w:r>
      <w:r>
        <w:br/>
        <w:t>ration. Car le vomissement ne demande pas feulement</w:t>
      </w:r>
      <w:r>
        <w:br/>
        <w:t>une forte contraction du pylore &amp; du fond de l’esto-</w:t>
      </w:r>
      <w:r>
        <w:br/>
        <w:t>mac , mais un relâchement de l’orifice supérieur de</w:t>
      </w:r>
      <w:r>
        <w:br/>
        <w:t>cette partie.</w:t>
      </w:r>
    </w:p>
    <w:p w14:paraId="14481DEC" w14:textId="77777777" w:rsidR="003D66CC" w:rsidRDefault="00000000">
      <w:pPr>
        <w:ind w:left="360" w:hanging="360"/>
      </w:pPr>
      <w:r>
        <w:t xml:space="preserve">Pendant l’opération des </w:t>
      </w:r>
      <w:r>
        <w:rPr>
          <w:i/>
          <w:iCs/>
        </w:rPr>
        <w:t>émétiques Se</w:t>
      </w:r>
      <w:r>
        <w:t xml:space="preserve"> après qu’elle est </w:t>
      </w:r>
      <w:r>
        <w:rPr>
          <w:i/>
          <w:iCs/>
        </w:rPr>
        <w:t>fi-</w:t>
      </w:r>
      <w:r>
        <w:rPr>
          <w:i/>
          <w:iCs/>
        </w:rPr>
        <w:br/>
        <w:t>nie,</w:t>
      </w:r>
      <w:r>
        <w:t xml:space="preserve"> il faut fe garder de tout refroidissement, de la</w:t>
      </w:r>
      <w:r>
        <w:br/>
        <w:t>boisson froide, de toutes passions de l’ame, de tout re-</w:t>
      </w:r>
      <w:r>
        <w:br/>
        <w:t>medechaud &amp; irritant, des alimens acres 8c falés, &amp;</w:t>
      </w:r>
      <w:r>
        <w:br/>
        <w:t xml:space="preserve">fe </w:t>
      </w:r>
      <w:r>
        <w:rPr>
          <w:lang w:val="la-Latn" w:eastAsia="la-Latn" w:bidi="la-Latn"/>
        </w:rPr>
        <w:t xml:space="preserve">fervit </w:t>
      </w:r>
      <w:r>
        <w:t>plutôt d’adoucissans , d’alimens de bouEuc &amp;</w:t>
      </w:r>
      <w:r>
        <w:br/>
        <w:t xml:space="preserve">qui </w:t>
      </w:r>
      <w:r>
        <w:rPr>
          <w:i/>
          <w:iCs/>
        </w:rPr>
        <w:t>sc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aisément. Il est surtout très-avantageux</w:t>
      </w:r>
      <w:r>
        <w:br/>
        <w:t>de prendre trois ou quatre heures après avoir pris ce</w:t>
      </w:r>
      <w:r>
        <w:br/>
        <w:t>remede, quelques onces de lait d’ânesse, si l'on en a à</w:t>
      </w:r>
      <w:r>
        <w:br/>
        <w:t xml:space="preserve">sia disposition. </w:t>
      </w:r>
      <w:r>
        <w:rPr>
          <w:b/>
          <w:bCs/>
        </w:rPr>
        <w:t xml:space="preserve">FREDERIC </w:t>
      </w:r>
      <w:r>
        <w:rPr>
          <w:smallCaps/>
        </w:rPr>
        <w:t>Hoffman,</w:t>
      </w:r>
      <w:r>
        <w:t xml:space="preserve"> Meàic. </w:t>
      </w:r>
      <w:r>
        <w:rPr>
          <w:i/>
          <w:iCs/>
        </w:rPr>
        <w:t>Rat.Syst.</w:t>
      </w:r>
    </w:p>
    <w:p w14:paraId="2DB0B483" w14:textId="77777777" w:rsidR="003D66CC" w:rsidRDefault="00000000">
      <w:pPr>
        <w:ind w:left="360" w:hanging="360"/>
      </w:pPr>
      <w:r>
        <w:t>Sydenham posie pour regle , que toutes les sois qu’il est</w:t>
      </w:r>
      <w:r>
        <w:br/>
        <w:t xml:space="preserve">nécefsaire d’ofdbnner un </w:t>
      </w:r>
      <w:r>
        <w:rPr>
          <w:i/>
          <w:iCs/>
        </w:rPr>
        <w:t>émétique bc</w:t>
      </w:r>
      <w:r>
        <w:t xml:space="preserve"> la siaignée , il faut</w:t>
      </w:r>
      <w:r>
        <w:br/>
        <w:t xml:space="preserve">que la siaignée précede </w:t>
      </w:r>
      <w:r>
        <w:rPr>
          <w:i/>
          <w:iCs/>
        </w:rPr>
        <w:t>F émét ique.</w:t>
      </w:r>
      <w:r>
        <w:t xml:space="preserve"> Le vomitif donc</w:t>
      </w:r>
      <w:r>
        <w:br/>
        <w:t>l’Autetir que nous avons cité ci-dessus faifoit princi-</w:t>
      </w:r>
      <w:r>
        <w:br/>
        <w:t xml:space="preserve">palemcnt ufage, c’eft le vin </w:t>
      </w:r>
      <w:r>
        <w:rPr>
          <w:i/>
          <w:iCs/>
        </w:rPr>
        <w:t>émétique.</w:t>
      </w:r>
      <w:r>
        <w:t xml:space="preserve"> Je doute que</w:t>
      </w:r>
      <w:r>
        <w:br/>
        <w:t>nous ayons amélioré six pratiqua en lui substituant</w:t>
      </w:r>
      <w:r>
        <w:br/>
        <w:t xml:space="preserve">Pipécacuanha , </w:t>
      </w:r>
      <w:r>
        <w:rPr>
          <w:lang w:val="la-Latn" w:eastAsia="la-Latn" w:bidi="la-Latn"/>
        </w:rPr>
        <w:t xml:space="preserve">silttout </w:t>
      </w:r>
      <w:r>
        <w:t>dans les fievres, dans les mala-</w:t>
      </w:r>
      <w:r>
        <w:br/>
        <w:t>dies fiéVretsses, &amp; dans la petite vérole. Toujours est-</w:t>
      </w:r>
      <w:r>
        <w:br/>
        <w:t>il certain que Pipécacuanha ne nous réussit pas autant</w:t>
      </w:r>
      <w:r>
        <w:br/>
        <w:t xml:space="preserve">que Eon vin </w:t>
      </w:r>
      <w:r>
        <w:rPr>
          <w:i/>
          <w:iCs/>
        </w:rPr>
        <w:t>émétique</w:t>
      </w:r>
      <w:r>
        <w:t xml:space="preserve"> lui réussissent. Les raisons </w:t>
      </w:r>
      <w:r>
        <w:rPr>
          <w:lang w:val="la-Latn" w:eastAsia="la-Latn" w:bidi="la-Latn"/>
        </w:rPr>
        <w:t>decet-</w:t>
      </w:r>
      <w:r>
        <w:rPr>
          <w:lang w:val="la-Latn" w:eastAsia="la-Latn" w:bidi="la-Latn"/>
        </w:rPr>
        <w:br/>
      </w:r>
      <w:r>
        <w:t>te différence fe présenteront d’elles-mêmes à ceux qui</w:t>
      </w:r>
      <w:r>
        <w:br/>
        <w:t>se donneront la peine de peser mûrement ce que nous</w:t>
      </w:r>
      <w:r>
        <w:br/>
        <w:t xml:space="preserve">avons dit à l'article </w:t>
      </w:r>
      <w:r>
        <w:rPr>
          <w:i/>
          <w:iCs/>
          <w:lang w:val="la-Latn" w:eastAsia="la-Latn" w:bidi="la-Latn"/>
        </w:rPr>
        <w:t>Duodenum.</w:t>
      </w:r>
    </w:p>
    <w:p w14:paraId="6F09CDE5" w14:textId="77777777" w:rsidR="003D66CC" w:rsidRDefault="00000000">
      <w:r>
        <w:t>Alexandre de Tralles ordonne de prendre aVant l'accèss</w:t>
      </w:r>
      <w:r>
        <w:br/>
        <w:t>dans les fievres tierces , mais spécialement dans les fie-</w:t>
      </w:r>
      <w:r>
        <w:br/>
        <w:t xml:space="preserve">vres quartes , un </w:t>
      </w:r>
      <w:r>
        <w:rPr>
          <w:i/>
          <w:iCs/>
        </w:rPr>
        <w:t>émétique</w:t>
      </w:r>
      <w:r>
        <w:t xml:space="preserve"> préférablement à tout autre</w:t>
      </w:r>
      <w:r>
        <w:br/>
        <w:t>remede. Il dit avoir guéri par cette pratique les fie-</w:t>
      </w:r>
      <w:r>
        <w:br/>
        <w:t>vres quartes les plus invétérées. Freind remarque, que</w:t>
      </w:r>
      <w:r>
        <w:br/>
        <w:t>les Auteurs anciens en ont fait mention ; mais qu’il ne</w:t>
      </w:r>
      <w:r>
        <w:br/>
        <w:t>paroît pas qu’ils s’y soient beaucoup arrêtés. Il ajoute</w:t>
      </w:r>
      <w:r>
        <w:br/>
        <w:t>toutefois qu’elle est très-conforme à la raision, &amp; qu’on</w:t>
      </w:r>
      <w:r>
        <w:br/>
        <w:t>ne peut s’en promettre que de très-grands avantages,</w:t>
      </w:r>
      <w:r>
        <w:br/>
        <w:t>&amp; dans ces cas &amp; dans beaucoup d’autres.</w:t>
      </w:r>
    </w:p>
    <w:p w14:paraId="662CAEE5" w14:textId="77777777" w:rsidR="003D66CC" w:rsidRDefault="00000000">
      <w:r>
        <w:t xml:space="preserve">Le Docteur Harris nous allure dans fes </w:t>
      </w:r>
      <w:r>
        <w:rPr>
          <w:i/>
          <w:iCs/>
        </w:rPr>
        <w:t>Dissertations</w:t>
      </w:r>
      <w:r>
        <w:rPr>
          <w:i/>
          <w:iCs/>
        </w:rPr>
        <w:br/>
      </w:r>
      <w:r>
        <w:t xml:space="preserve">que les </w:t>
      </w:r>
      <w:r>
        <w:rPr>
          <w:i/>
          <w:iCs/>
        </w:rPr>
        <w:t>émétiques</w:t>
      </w:r>
      <w:r>
        <w:t xml:space="preserve"> antimoniaux Eont sûrs dans les cha-</w:t>
      </w:r>
      <w:r>
        <w:br/>
        <w:t>leurs de l’été ; mais qu’ils Eont très-dangereux dans</w:t>
      </w:r>
      <w:r>
        <w:br/>
        <w:t>les froids dc l’hiver. Nous lifons dans le même Au-</w:t>
      </w:r>
      <w:r>
        <w:br/>
        <w:t xml:space="preserve">teur , que le vitriol blanc eft un </w:t>
      </w:r>
      <w:r>
        <w:rPr>
          <w:i/>
          <w:iCs/>
        </w:rPr>
        <w:t>émétique</w:t>
      </w:r>
      <w:r>
        <w:t xml:space="preserve"> doux, excel-</w:t>
      </w:r>
      <w:r>
        <w:br/>
        <w:t>lent &amp; fûr à la dose de quatre scrupules. Il nous</w:t>
      </w:r>
      <w:r>
        <w:br/>
        <w:t>apprend que si le chardon &amp; l'afarabacca font trop</w:t>
      </w:r>
      <w:r>
        <w:br/>
        <w:t xml:space="preserve">doux en qualité </w:t>
      </w:r>
      <w:r>
        <w:rPr>
          <w:i/>
          <w:iCs/>
        </w:rPr>
        <w:t>d’émétique,</w:t>
      </w:r>
      <w:r>
        <w:t xml:space="preserve"> on pourra produire les</w:t>
      </w:r>
      <w:r>
        <w:br/>
        <w:t xml:space="preserve">effets les plus violens avec la décoction du </w:t>
      </w:r>
      <w:r>
        <w:rPr>
          <w:i/>
          <w:iCs/>
        </w:rPr>
        <w:t>digitale,</w:t>
      </w:r>
      <w:r>
        <w:t xml:space="preserve"> où</w:t>
      </w:r>
      <w:r>
        <w:br/>
        <w:t>gant Notre-Dame.</w:t>
      </w:r>
    </w:p>
    <w:p w14:paraId="5B3E65D3" w14:textId="77777777" w:rsidR="003D66CC" w:rsidRDefault="00000000">
      <w:pPr>
        <w:ind w:left="360" w:hanging="360"/>
      </w:pPr>
      <w:r>
        <w:t xml:space="preserve">Le Docteur Cheyne recommande dans tous </w:t>
      </w:r>
      <w:r>
        <w:rPr>
          <w:i/>
          <w:iCs/>
        </w:rPr>
        <w:t>ses</w:t>
      </w:r>
      <w:r>
        <w:t xml:space="preserve"> Ouvra-</w:t>
      </w:r>
      <w:r>
        <w:br/>
        <w:t xml:space="preserve">ges les </w:t>
      </w:r>
      <w:r>
        <w:rPr>
          <w:i/>
          <w:iCs/>
        </w:rPr>
        <w:t>émétiques,</w:t>
      </w:r>
      <w:r>
        <w:t xml:space="preserve"> comme les meilleurs remedes aux-</w:t>
      </w:r>
      <w:r>
        <w:br/>
        <w:t>quels on puisse aVoir recours dans les affections des</w:t>
      </w:r>
      <w:r>
        <w:br/>
        <w:t>nerfs.</w:t>
      </w:r>
    </w:p>
    <w:p w14:paraId="03D5394E" w14:textId="77777777" w:rsidR="003D66CC" w:rsidRDefault="00000000">
      <w:pPr>
        <w:ind w:left="360" w:hanging="360"/>
      </w:pPr>
      <w:r>
        <w:t>Il y a , ou du moins il n’y a pas long-tems qu’il y</w:t>
      </w:r>
      <w:r>
        <w:br/>
        <w:t>aVoit enCheshire un homme qui s’étOÎt fait connoître</w:t>
      </w:r>
      <w:r>
        <w:br/>
        <w:t>par un Vomitif singulier dont il aVoit le fecret. Ce vo-</w:t>
      </w:r>
      <w:r>
        <w:br/>
        <w:t>mitif passait pour opérer très-promptement sians tour-</w:t>
      </w:r>
      <w:r>
        <w:br/>
        <w:t>menter, &amp; très-efficacement.</w:t>
      </w:r>
    </w:p>
    <w:p w14:paraId="26041D29" w14:textId="77777777" w:rsidR="003D66CC" w:rsidRDefault="00000000">
      <w:pPr>
        <w:ind w:left="360" w:hanging="360"/>
      </w:pPr>
      <w:r>
        <w:t>J’ai appris par des personnes silr le témoignage desqucI-</w:t>
      </w:r>
      <w:r>
        <w:br/>
        <w:t>les on peut compter , que ce Vomitif n’ctoit que l'eati</w:t>
      </w:r>
      <w:r>
        <w:br/>
        <w:t>sluVante.</w:t>
      </w:r>
    </w:p>
    <w:p w14:paraId="06DF6DBD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des fleurs et des feuilles de la renoncule commune</w:t>
      </w:r>
      <w:r>
        <w:rPr>
          <w:i/>
          <w:iCs/>
        </w:rPr>
        <w:br/>
        <w:t>des prés )</w:t>
      </w:r>
      <w:r>
        <w:br w:type="page"/>
      </w:r>
    </w:p>
    <w:p w14:paraId="448195D8" w14:textId="77777777" w:rsidR="003D66CC" w:rsidRDefault="00000000">
      <w:pPr>
        <w:tabs>
          <w:tab w:val="left" w:pos="2081"/>
        </w:tabs>
      </w:pPr>
      <w:r>
        <w:lastRenderedPageBreak/>
        <w:t>1291</w:t>
      </w:r>
      <w:r>
        <w:tab/>
      </w:r>
      <w:r>
        <w:rPr>
          <w:lang w:val="la-Latn" w:eastAsia="la-Latn" w:bidi="la-Latn"/>
        </w:rPr>
        <w:t>EMI</w:t>
      </w:r>
    </w:p>
    <w:p w14:paraId="3A5E636C" w14:textId="77777777" w:rsidR="003D66CC" w:rsidRDefault="00000000">
      <w:pPr>
        <w:ind w:left="360" w:hanging="360"/>
      </w:pPr>
      <w:r>
        <w:t>Distilez-les dans un alemble ordinaire, &amp; de la même</w:t>
      </w:r>
      <w:r>
        <w:br/>
        <w:t>maniere que les autres eaux simples.</w:t>
      </w:r>
    </w:p>
    <w:p w14:paraId="52190BE9" w14:textId="77777777" w:rsidR="003D66CC" w:rsidRDefault="00000000">
      <w:pPr>
        <w:ind w:left="360" w:hanging="360"/>
      </w:pPr>
      <w:r>
        <w:t>Passez la distilation jufqu’à ce que la liqueur n’ait plus de</w:t>
      </w:r>
      <w:r>
        <w:br/>
        <w:t>piquant.</w:t>
      </w:r>
    </w:p>
    <w:p w14:paraId="25EAD625" w14:textId="77777777" w:rsidR="003D66CC" w:rsidRDefault="00000000">
      <w:pPr>
        <w:ind w:left="360" w:hanging="360"/>
      </w:pPr>
      <w:r>
        <w:t>Cette eau distilée est très-chaude &amp; très-piquante ; il saut</w:t>
      </w:r>
      <w:r>
        <w:br/>
        <w:t>l.laffoiblir aVec de l'eau commune pour la rendre pota-</w:t>
      </w:r>
      <w:r>
        <w:br/>
        <w:t xml:space="preserve">ble. La maniere de s’en servir, c’est de </w:t>
      </w:r>
      <w:r>
        <w:rPr>
          <w:i/>
          <w:iCs/>
        </w:rPr>
        <w:t>sc</w:t>
      </w:r>
      <w:r>
        <w:t xml:space="preserve"> remplir d’a-</w:t>
      </w:r>
      <w:r>
        <w:br/>
        <w:t>bord l’estomac d’enVÎron une pinte d’eau chaude.</w:t>
      </w:r>
    </w:p>
    <w:p w14:paraId="3D25FD84" w14:textId="77777777" w:rsidR="003D66CC" w:rsidRDefault="00000000">
      <w:pPr>
        <w:ind w:left="360" w:hanging="360"/>
      </w:pPr>
      <w:r>
        <w:t xml:space="preserve">Prenez après cette eau , </w:t>
      </w:r>
      <w:r>
        <w:rPr>
          <w:i/>
          <w:iCs/>
        </w:rPr>
        <w:t>une once de liqueur distilée de re-</w:t>
      </w:r>
      <w:r>
        <w:rPr>
          <w:i/>
          <w:iCs/>
        </w:rPr>
        <w:br/>
        <w:t>noncule commune des prés.</w:t>
      </w:r>
    </w:p>
    <w:p w14:paraId="757B9401" w14:textId="77777777" w:rsidR="003D66CC" w:rsidRDefault="00000000">
      <w:pPr>
        <w:ind w:left="360" w:hanging="360"/>
      </w:pPr>
      <w:r>
        <w:t>Cette liqueur ne tardera pas à faire vomir , mais presque</w:t>
      </w:r>
      <w:r>
        <w:br/>
        <w:t>sans violence.</w:t>
      </w:r>
    </w:p>
    <w:p w14:paraId="20E9EF83" w14:textId="77777777" w:rsidR="003D66CC" w:rsidRDefault="00000000">
      <w:pPr>
        <w:ind w:left="360" w:hanging="360"/>
      </w:pPr>
      <w:r>
        <w:t>On réiterera jufqu’à ce que le malade ait vomi suffisam-</w:t>
      </w:r>
      <w:r>
        <w:br/>
        <w:t>mcnt.</w:t>
      </w:r>
    </w:p>
    <w:p w14:paraId="499645E3" w14:textId="77777777" w:rsidR="003D66CC" w:rsidRDefault="00000000">
      <w:pPr>
        <w:ind w:left="360" w:hanging="360"/>
      </w:pPr>
      <w:r>
        <w:t>On fe fert du sel commun pour réprimer l'action des ézué-</w:t>
      </w:r>
      <w:r>
        <w:br/>
        <w:t>tistucs; il les fait passer &amp; fe porter par bas. On arrêtera</w:t>
      </w:r>
      <w:r>
        <w:br/>
        <w:t>celle des vomitifs violons, en les noyant dans une</w:t>
      </w:r>
      <w:r>
        <w:br/>
        <w:t>grande quantité de fluides chauds &amp; délayans , en pre-</w:t>
      </w:r>
      <w:r>
        <w:br/>
        <w:t>nant des huiles douces, des opiats, des aromatiques ,</w:t>
      </w:r>
      <w:r>
        <w:br/>
        <w:t xml:space="preserve">des acides agréables &amp; des </w:t>
      </w:r>
      <w:r>
        <w:rPr>
          <w:lang w:val="la-Latn" w:eastAsia="la-Latn" w:bidi="la-Latn"/>
        </w:rPr>
        <w:t xml:space="preserve">corroborans. </w:t>
      </w:r>
      <w:r>
        <w:t>Si l'onappli-</w:t>
      </w:r>
      <w:r>
        <w:br/>
        <w:t>que extérieurement ces derniers remedes fur la région</w:t>
      </w:r>
      <w:r>
        <w:br/>
        <w:t>de l'estomac , ils produiront aussi de bons effets.</w:t>
      </w:r>
    </w:p>
    <w:p w14:paraId="2503F261" w14:textId="77777777" w:rsidR="003D66CC" w:rsidRDefault="00000000">
      <w:pPr>
        <w:ind w:left="360" w:hanging="360"/>
      </w:pPr>
      <w:r>
        <w:t>EMETOCATHARTICUM, remede qui purge par</w:t>
      </w:r>
      <w:r>
        <w:br/>
        <w:t>haut &amp; par bas.</w:t>
      </w:r>
    </w:p>
    <w:p w14:paraId="23762FB5" w14:textId="77777777" w:rsidR="003D66CC" w:rsidRDefault="00000000">
      <w:pPr>
        <w:ind w:left="360" w:hanging="360"/>
      </w:pPr>
      <w:r>
        <w:t xml:space="preserve">EMETOLOGIA, de </w:t>
      </w:r>
      <w:r>
        <w:rPr>
          <w:lang w:val="el-GR" w:eastAsia="el-GR" w:bidi="el-GR"/>
        </w:rPr>
        <w:t>ἔμετος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vomitif,</w:t>
      </w:r>
      <w:r>
        <w:t xml:space="preserve"> &amp; de </w:t>
      </w:r>
      <w:r>
        <w:rPr>
          <w:lang w:val="el-GR" w:eastAsia="el-GR" w:bidi="el-GR"/>
        </w:rPr>
        <w:t>λόγος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disc</w:t>
      </w:r>
      <w:r>
        <w:rPr>
          <w:i/>
          <w:iCs/>
        </w:rPr>
        <w:br/>
        <w:t>cours,</w:t>
      </w:r>
      <w:r>
        <w:t xml:space="preserve"> la partie de la Medecine qui traite des émé-</w:t>
      </w:r>
      <w:r>
        <w:br/>
        <w:t>tiques.</w:t>
      </w:r>
    </w:p>
    <w:p w14:paraId="0810FCA3" w14:textId="77777777" w:rsidR="003D66CC" w:rsidRDefault="00000000">
      <w:pPr>
        <w:ind w:left="360" w:hanging="360"/>
      </w:pPr>
      <w:r>
        <w:t xml:space="preserve">EMETOS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ἔμετος</w:t>
      </w:r>
      <w:r>
        <w:t xml:space="preserve">, de </w:t>
      </w:r>
      <w:r>
        <w:rPr>
          <w:lang w:val="el-GR" w:eastAsia="el-GR" w:bidi="el-GR"/>
        </w:rPr>
        <w:t>ἔμεω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vomisse</w:t>
      </w:r>
      <w:r>
        <w:t xml:space="preserve"> évacuation des fubse</w:t>
      </w:r>
      <w:r>
        <w:br/>
        <w:t>tances contenues dans l’estomac par le vomissement.</w:t>
      </w:r>
      <w:r>
        <w:br/>
        <w:t xml:space="preserve">Voyez </w:t>
      </w:r>
      <w:r>
        <w:rPr>
          <w:i/>
          <w:iCs/>
          <w:lang w:val="la-Latn" w:eastAsia="la-Latn" w:bidi="la-Latn"/>
        </w:rPr>
        <w:t>Vomitus.</w:t>
      </w:r>
    </w:p>
    <w:p w14:paraId="0EB8B071" w14:textId="77777777" w:rsidR="003D66CC" w:rsidRDefault="00000000">
      <w:pPr>
        <w:ind w:left="360" w:hanging="360"/>
      </w:pPr>
      <w:r>
        <w:t xml:space="preserve">EMEU ou Eme , Cluf. </w:t>
      </w:r>
      <w:r>
        <w:rPr>
          <w:i/>
          <w:iCs/>
        </w:rPr>
        <w:t>Emeu,</w:t>
      </w:r>
      <w:r>
        <w:t xml:space="preserve"> ou vulgairement </w:t>
      </w:r>
      <w:r>
        <w:rPr>
          <w:i/>
          <w:iCs/>
          <w:lang w:val="la-Latn" w:eastAsia="la-Latn" w:bidi="la-Latn"/>
        </w:rPr>
        <w:t>Casea-</w:t>
      </w:r>
      <w:r>
        <w:rPr>
          <w:i/>
          <w:iCs/>
          <w:lang w:val="la-Latn" w:eastAsia="la-Latn" w:bidi="la-Latn"/>
        </w:rPr>
        <w:br/>
        <w:t>riis</w:t>
      </w:r>
      <w:r>
        <w:rPr>
          <w:lang w:val="la-Latn" w:eastAsia="la-Latn" w:bidi="la-Latn"/>
        </w:rPr>
        <w:t xml:space="preserve"> </w:t>
      </w:r>
      <w:r>
        <w:t>; nom d’un oifeau fort gros de l’efpece des Autru-</w:t>
      </w:r>
      <w:r>
        <w:br/>
        <w:t>ches, qu’on trouve dans les Ifles Molueques , où il est</w:t>
      </w:r>
      <w:r>
        <w:br/>
        <w:t xml:space="preserve">appelle </w:t>
      </w:r>
      <w:r>
        <w:rPr>
          <w:i/>
          <w:iCs/>
        </w:rPr>
        <w:t>Casear.</w:t>
      </w:r>
      <w:r>
        <w:t xml:space="preserve"> Sa graisse est la feule partie dont on</w:t>
      </w:r>
      <w:r>
        <w:br/>
        <w:t>fasse ufage en Medecine. Elle passe pour émolliente,</w:t>
      </w:r>
      <w:r>
        <w:br/>
        <w:t>résolutive, digestive, &amp; bonne pour les nerfs.</w:t>
      </w:r>
    </w:p>
    <w:p w14:paraId="5E558D81" w14:textId="77777777" w:rsidR="003D66CC" w:rsidRPr="00DD419F" w:rsidRDefault="00000000">
      <w:pPr>
        <w:rPr>
          <w:lang w:val="it-IT"/>
        </w:rPr>
      </w:pPr>
      <w:r w:rsidRPr="00DD419F">
        <w:rPr>
          <w:b/>
          <w:bCs/>
          <w:lang w:val="it-IT"/>
        </w:rPr>
        <w:t>E M I</w:t>
      </w:r>
    </w:p>
    <w:p w14:paraId="13227F62" w14:textId="77777777" w:rsidR="003D66CC" w:rsidRDefault="00000000">
      <w:pPr>
        <w:ind w:left="360" w:hanging="360"/>
      </w:pPr>
      <w:r w:rsidRPr="00DD419F">
        <w:rPr>
          <w:lang w:val="it-IT"/>
        </w:rPr>
        <w:t xml:space="preserve">EMIAI, </w:t>
      </w:r>
      <w:r w:rsidRPr="00DD419F">
        <w:rPr>
          <w:i/>
          <w:iCs/>
          <w:lang w:val="it-IT"/>
        </w:rPr>
        <w:t>igelat.</w:t>
      </w:r>
      <w:r w:rsidRPr="00DD419F">
        <w:rPr>
          <w:lang w:val="it-IT"/>
        </w:rPr>
        <w:t xml:space="preserve"> </w:t>
      </w:r>
      <w:r>
        <w:t>Galien dit que c’est un mot Attique qui</w:t>
      </w:r>
      <w:r>
        <w:br/>
        <w:t xml:space="preserve">signifie </w:t>
      </w:r>
      <w:r>
        <w:rPr>
          <w:i/>
          <w:iCs/>
        </w:rPr>
        <w:t>vomissement.</w:t>
      </w:r>
    </w:p>
    <w:p w14:paraId="2D7D8D32" w14:textId="77777777" w:rsidR="003D66CC" w:rsidRDefault="00000000">
      <w:pPr>
        <w:ind w:left="360" w:hanging="360"/>
      </w:pPr>
      <w:r>
        <w:rPr>
          <w:lang w:val="la-Latn" w:eastAsia="la-Latn" w:bidi="la-Latn"/>
        </w:rPr>
        <w:t>EMINENTIA</w:t>
      </w:r>
      <w:r>
        <w:t xml:space="preserve">, </w:t>
      </w:r>
      <w:r>
        <w:rPr>
          <w:i/>
          <w:iCs/>
        </w:rPr>
        <w:t>éminence,protubérance,</w:t>
      </w:r>
      <w:r>
        <w:t xml:space="preserve"> ou en général.</w:t>
      </w:r>
      <w:r>
        <w:br/>
      </w:r>
      <w:r>
        <w:rPr>
          <w:i/>
          <w:iCs/>
        </w:rPr>
        <w:t>tumeur contre nature.</w:t>
      </w:r>
    </w:p>
    <w:p w14:paraId="449E92A7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EMISSARIUM </w:t>
      </w:r>
      <w:r>
        <w:t>, en Medecine , orifice du corps natu-</w:t>
      </w:r>
      <w:r>
        <w:br/>
        <w:t>rel ou contre nature, par lequel quelque fubstance est</w:t>
      </w:r>
      <w:r>
        <w:br/>
        <w:t xml:space="preserve">expulsée. </w:t>
      </w:r>
      <w:r>
        <w:rPr>
          <w:i/>
          <w:iCs/>
        </w:rPr>
        <w:t>Emonctoire.</w:t>
      </w:r>
    </w:p>
    <w:p w14:paraId="126CE231" w14:textId="77777777" w:rsidR="003D66CC" w:rsidRDefault="00000000">
      <w:r>
        <w:rPr>
          <w:b/>
          <w:bCs/>
        </w:rPr>
        <w:t>E M M</w:t>
      </w:r>
    </w:p>
    <w:p w14:paraId="762E3D40" w14:textId="77777777" w:rsidR="003D66CC" w:rsidRDefault="00000000">
      <w:pPr>
        <w:ind w:left="360" w:hanging="360"/>
      </w:pPr>
      <w:r>
        <w:t xml:space="preserve">EMMENAGOGA, </w:t>
      </w:r>
      <w:r>
        <w:rPr>
          <w:i/>
          <w:iCs/>
        </w:rPr>
        <w:t>emrnénagogues , susowayayd,</w:t>
      </w:r>
      <w:r>
        <w:t xml:space="preserve"> de</w:t>
      </w:r>
      <w:r>
        <w:br/>
      </w:r>
      <w:r>
        <w:rPr>
          <w:lang w:val="el-GR" w:eastAsia="el-GR" w:bidi="el-GR"/>
        </w:rPr>
        <w:t>ἐμμήνια</w:t>
      </w:r>
      <w:r w:rsidRPr="00DD419F">
        <w:rPr>
          <w:lang w:eastAsia="el-GR" w:bidi="el-GR"/>
        </w:rPr>
        <w:t xml:space="preserve"> </w:t>
      </w:r>
      <w:r>
        <w:t>, les regles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ἄγω</w:t>
      </w:r>
      <w:r w:rsidRPr="00DD419F">
        <w:rPr>
          <w:lang w:eastAsia="el-GR" w:bidi="el-GR"/>
        </w:rPr>
        <w:t xml:space="preserve"> </w:t>
      </w:r>
      <w:r>
        <w:t>, faire couler ; font des re-</w:t>
      </w:r>
      <w:r>
        <w:br/>
        <w:t>medes qui excitent le cours des regles.</w:t>
      </w:r>
    </w:p>
    <w:p w14:paraId="66F0BD14" w14:textId="77777777" w:rsidR="003D66CC" w:rsidRDefault="00000000">
      <w:pPr>
        <w:ind w:left="360" w:hanging="360"/>
      </w:pPr>
      <w:r>
        <w:t>Il faut mettre au nombre des excrétions falutaires &amp; cri-</w:t>
      </w:r>
      <w:r>
        <w:br/>
        <w:t>tiques qui contribuent à l’entretien de la fanté &amp; de la</w:t>
      </w:r>
      <w:r>
        <w:br/>
        <w:t>vie, celtes d’unEang pur &amp; bien conditionné , qui, lorsi-</w:t>
      </w:r>
      <w:r>
        <w:br/>
        <w:t>qu’il vient à regorger dans les vaisseaux , fort nonsseu-</w:t>
      </w:r>
      <w:r>
        <w:br/>
        <w:t>lement de la matrice des fe mmes. qui ont atteint</w:t>
      </w:r>
      <w:r>
        <w:br/>
        <w:t>l’âge de quatorze ans, tous les mois, apres l'ac-</w:t>
      </w:r>
      <w:r>
        <w:br/>
        <w:t>couchement &amp; l’avortement ; mais aussi quelque-</w:t>
      </w:r>
      <w:r>
        <w:br/>
        <w:t>fois naturellement des extrémités des veines de l'anus</w:t>
      </w:r>
      <w:r>
        <w:br/>
        <w:t>qu’on nomme hémorrhoïdales, dans les hommes de</w:t>
      </w:r>
      <w:r>
        <w:br/>
        <w:t>nature plétorique. Lors donc que ces excrétions fe dé-</w:t>
      </w:r>
      <w:r>
        <w:br/>
        <w:t>rangent quant à la maniere , à la quantité ou au tems,</w:t>
      </w:r>
      <w:r>
        <w:br/>
        <w:t xml:space="preserve">ou qu’elles manquent entierement, ou </w:t>
      </w:r>
      <w:r>
        <w:rPr>
          <w:i/>
          <w:iCs/>
        </w:rPr>
        <w:t>se</w:t>
      </w:r>
      <w:r>
        <w:t xml:space="preserve"> suppriment</w:t>
      </w:r>
      <w:r>
        <w:br/>
        <w:t>par quelque catsse violente, il Eaut les faire rentrer</w:t>
      </w:r>
      <w:r>
        <w:br/>
        <w:t>dans l’ordre, foit pour provenir le dommage qu’en</w:t>
      </w:r>
      <w:r>
        <w:br/>
        <w:t>pourroit souffrir la fanté, Eoit pour remédier aux ma-</w:t>
      </w:r>
      <w:r>
        <w:br/>
        <w:t>ladies qui auroient pu s’ensuivre. Au nombre des re-</w:t>
      </w:r>
      <w:r>
        <w:br/>
        <w:t>medesdont on fait ordinairement usage pour parvenir</w:t>
      </w:r>
    </w:p>
    <w:p w14:paraId="3C9299C8" w14:textId="77777777" w:rsidR="003D66CC" w:rsidRDefault="00000000">
      <w:r>
        <w:t>E M M 1292</w:t>
      </w:r>
    </w:p>
    <w:p w14:paraId="5F226E9D" w14:textId="77777777" w:rsidR="003D66CC" w:rsidRDefault="00000000">
      <w:pPr>
        <w:ind w:firstLine="360"/>
      </w:pPr>
      <w:r>
        <w:t>à ce but, il faut mettre principalement entre les vé-</w:t>
      </w:r>
      <w:r>
        <w:br/>
        <w:t>gétaux , les racines d’aristoloche, dezédoaire, &amp; les</w:t>
      </w:r>
      <w:r>
        <w:br/>
        <w:t>cinq racines apéritives ; les feuilles d’armoife, de ca-</w:t>
      </w:r>
      <w:r>
        <w:br/>
        <w:t>lament, de matricaire, depouliot,de mélisse, de fa-</w:t>
      </w:r>
      <w:r>
        <w:br/>
        <w:t xml:space="preserve">bine, de </w:t>
      </w:r>
      <w:r>
        <w:rPr>
          <w:lang w:val="la-Latn" w:eastAsia="la-Latn" w:bidi="la-Latn"/>
        </w:rPr>
        <w:t xml:space="preserve">polium </w:t>
      </w:r>
      <w:r>
        <w:t>de montagne , de rue, de marjolaine,</w:t>
      </w:r>
      <w:r>
        <w:br/>
        <w:t>de romarin ; les fleurs de violier jaune, de fafran; les</w:t>
      </w:r>
      <w:r>
        <w:br/>
        <w:t xml:space="preserve">baies de laurier &amp; degenîevre; les gommes, </w:t>
      </w:r>
      <w:r>
        <w:rPr>
          <w:lang w:val="la-Latn" w:eastAsia="la-Latn" w:bidi="la-Latn"/>
        </w:rPr>
        <w:t>bdellium,</w:t>
      </w:r>
      <w:r>
        <w:rPr>
          <w:lang w:val="la-Latn" w:eastAsia="la-Latn" w:bidi="la-Latn"/>
        </w:rPr>
        <w:br/>
      </w:r>
      <w:r>
        <w:t xml:space="preserve">myrrhe, </w:t>
      </w:r>
      <w:r>
        <w:rPr>
          <w:lang w:val="la-Latn" w:eastAsia="la-Latn" w:bidi="la-Latn"/>
        </w:rPr>
        <w:t xml:space="preserve">galbanum, </w:t>
      </w:r>
      <w:r>
        <w:t>opopanax, fagapénum, fuccin ;</w:t>
      </w:r>
      <w:r>
        <w:br/>
        <w:t>entre les purgatifs, l'aloès, la rhubarbe, la couleuVrée,</w:t>
      </w:r>
      <w:r>
        <w:br/>
        <w:t>les aromates ; entre les-remedes tirés du regne animal,</w:t>
      </w:r>
      <w:r>
        <w:br/>
        <w:t xml:space="preserve">les fels volatils &amp; le </w:t>
      </w:r>
      <w:r>
        <w:rPr>
          <w:lang w:val="la-Latn" w:eastAsia="la-Latn" w:bidi="la-Latn"/>
        </w:rPr>
        <w:t xml:space="preserve">castoreum </w:t>
      </w:r>
      <w:r>
        <w:t>; entre les minéraux &amp;</w:t>
      </w:r>
      <w:r>
        <w:br/>
        <w:t>les préparations chymiques, les martiaux, qui méritent</w:t>
      </w:r>
      <w:r>
        <w:br/>
        <w:t>la préférence fur tous les autres.</w:t>
      </w:r>
    </w:p>
    <w:p w14:paraId="46FA5886" w14:textId="77777777" w:rsidR="003D66CC" w:rsidRDefault="00000000">
      <w:pPr>
        <w:ind w:left="360" w:hanging="360"/>
      </w:pPr>
      <w:r>
        <w:t>Plus les évacuations sanguines font utiles &amp; efficaces</w:t>
      </w:r>
      <w:r>
        <w:br/>
        <w:t>pour conserver la Eanté, plus il seroit à souhaiter, ce</w:t>
      </w:r>
      <w:r>
        <w:br/>
        <w:t>que saiEoit dans S011 tems Hippocrate, que le Medecin</w:t>
      </w:r>
      <w:r>
        <w:br/>
        <w:t>pût employer des secours certains &amp; efficaces toutes les</w:t>
      </w:r>
      <w:r>
        <w:br/>
      </w:r>
      <w:r>
        <w:lastRenderedPageBreak/>
        <w:t>fois qu’il en est besoin, pour gouverner, faire paroître</w:t>
      </w:r>
      <w:r>
        <w:br/>
        <w:t>ou calmer ces évacuations, puisque ce ferolt le moyen</w:t>
      </w:r>
      <w:r>
        <w:br/>
        <w:t>de couper la racine , &amp; les fuites à beaucoup d’af-</w:t>
      </w:r>
      <w:r>
        <w:br/>
        <w:t>fections dangereuEcs. Mais comme ces excrétions sim-</w:t>
      </w:r>
      <w:r>
        <w:br/>
        <w:t>guines Eont principalement l’ouvrage de la nature,</w:t>
      </w:r>
      <w:r>
        <w:br/>
        <w:t>qui dans les femmes est assujettie à un certain période</w:t>
      </w:r>
      <w:r>
        <w:br/>
        <w:t>de tems, pour commencer, continuer &amp; finir, &amp; que</w:t>
      </w:r>
      <w:r>
        <w:br/>
        <w:t>le flux hémorrhoïdal n’est ni commun à tous les hom-</w:t>
      </w:r>
      <w:r>
        <w:br/>
        <w:t>mes, ni si régulierement périodique; qu’il faut d’ail-</w:t>
      </w:r>
      <w:r>
        <w:br/>
        <w:t>leurs pour procurer ces évacuations fanglantes, que</w:t>
      </w:r>
      <w:r>
        <w:br/>
        <w:t>le fang s’amasse en certaine quantité, &amp; que les vaise</w:t>
      </w:r>
      <w:r>
        <w:br/>
        <w:t>seaux de la matrice &amp; de l’anus Eoient ouverts , relâ-</w:t>
      </w:r>
      <w:r>
        <w:br/>
        <w:t>chés &amp; disposés à un écoulement spontané ; enfin, que</w:t>
      </w:r>
      <w:r>
        <w:br/>
        <w:t>beaucoup de caufies peuvent diminuer ou supprimer</w:t>
      </w:r>
      <w:r>
        <w:br/>
        <w:t>entierement ces évacuations, il est tout naturel de</w:t>
      </w:r>
      <w:r>
        <w:br/>
        <w:t>juger qu’il n’est rien moins qu’aisé de faire sortir le su-</w:t>
      </w:r>
      <w:r>
        <w:br/>
        <w:t>perflu du sang qui a cessé de couler, ou qui n’a pas</w:t>
      </w:r>
      <w:r>
        <w:br/>
        <w:t>commencé à le faire, &amp; qu’on n’en peut venir à bout,</w:t>
      </w:r>
      <w:r>
        <w:br/>
        <w:t>si l'on ne fait l'attention la plus exacte aux causes du</w:t>
      </w:r>
      <w:r>
        <w:br/>
        <w:t>dérangement.</w:t>
      </w:r>
    </w:p>
    <w:p w14:paraId="0D22DE35" w14:textId="77777777" w:rsidR="003D66CC" w:rsidRDefault="00000000">
      <w:pPr>
        <w:ind w:left="360" w:hanging="360"/>
      </w:pPr>
      <w:r>
        <w:t>Supposant maintenant qu’il y ait dans le corps une quan-</w:t>
      </w:r>
      <w:r>
        <w:br/>
        <w:t>tité de fang qui passe la mesisre &amp; la proportion natu-</w:t>
      </w:r>
      <w:r>
        <w:br/>
        <w:t>relle, ce qui constitue la principale catsse de sim éva-</w:t>
      </w:r>
      <w:r>
        <w:br/>
        <w:t>cuation ; supposant encore que les vaisseaux de l’uté-</w:t>
      </w:r>
      <w:r>
        <w:br/>
        <w:t>rus &amp; de l’anus Eont tellement disposés, qu’ils peuvent</w:t>
      </w:r>
      <w:r>
        <w:br/>
        <w:t>recevoir une dilatation suffisante du sang qui y abor-</w:t>
      </w:r>
      <w:r>
        <w:br/>
        <w:t xml:space="preserve">de, &amp; lui lÎVrer passage ; &amp; que l'excrétion ne </w:t>
      </w:r>
      <w:r>
        <w:rPr>
          <w:i/>
          <w:iCs/>
        </w:rPr>
        <w:t>se</w:t>
      </w:r>
      <w:r>
        <w:t xml:space="preserve"> fait</w:t>
      </w:r>
      <w:r>
        <w:br/>
        <w:t>pas bien, ou parce que les vaisseaux latéraux des ex-</w:t>
      </w:r>
      <w:r>
        <w:br/>
        <w:t>trémités artérielles , qui naturellement ne reçoivent</w:t>
      </w:r>
      <w:r>
        <w:br/>
        <w:t>pas la partie rouge du fang, Eont obstrués , resserrés par</w:t>
      </w:r>
      <w:r>
        <w:br/>
        <w:t>un spafme, ou parce que la diminution du ressort &amp; de</w:t>
      </w:r>
      <w:r>
        <w:br/>
        <w:t>la force fystaltique du cœur &amp; des arteres, &amp; de la li-</w:t>
      </w:r>
      <w:r>
        <w:br/>
        <w:t>quidité du fang, empêche cette liqueur d’y pénétrer:</w:t>
      </w:r>
      <w:r>
        <w:br/>
        <w:t xml:space="preserve">on </w:t>
      </w:r>
      <w:r>
        <w:rPr>
          <w:i/>
          <w:iCs/>
        </w:rPr>
        <w:t>se</w:t>
      </w:r>
      <w:r>
        <w:t xml:space="preserve"> trouVera très-bien de Ptssage des remedes dont</w:t>
      </w:r>
      <w:r>
        <w:br/>
        <w:t>nous avons fait l'énumération; car rien ne contribue</w:t>
      </w:r>
      <w:r>
        <w:br/>
        <w:t>plus efficacement à ouvrir les petits vaisseaux &amp; à le-</w:t>
      </w:r>
      <w:r>
        <w:br/>
        <w:t>ver les obstructions , que les cinq racines apéritives,</w:t>
      </w:r>
      <w:r>
        <w:br/>
        <w:t>l’aristoloche , la rhubarbe , la couleuvrée, les fleurs de</w:t>
      </w:r>
      <w:r>
        <w:br/>
        <w:t>violier jaune, surtout si on les emploie en décocticn</w:t>
      </w:r>
      <w:r>
        <w:br/>
        <w:t xml:space="preserve">avec un irritant </w:t>
      </w:r>
      <w:r>
        <w:rPr>
          <w:lang w:val="la-Latn" w:eastAsia="la-Latn" w:bidi="la-Latn"/>
        </w:rPr>
        <w:t xml:space="preserve">sidin </w:t>
      </w:r>
      <w:r>
        <w:t>, comme le borax ; les gommes,</w:t>
      </w:r>
      <w:r>
        <w:br/>
        <w:t>mariées avec l'aloès, &amp; les purgatifs, en forme de pi-</w:t>
      </w:r>
      <w:r>
        <w:br/>
        <w:t>lules, font aussi parfaitement bien. S’il est questlon</w:t>
      </w:r>
      <w:r>
        <w:br/>
        <w:t>d’ouvrir les canaux trop resserrés &amp; trop étranglés par</w:t>
      </w:r>
      <w:r>
        <w:br/>
        <w:t>un spafme, on se Eert très-utilement de l'armoise, qui</w:t>
      </w:r>
      <w:r>
        <w:br/>
        <w:t xml:space="preserve">est adoucissante, de la mille-feuille, du </w:t>
      </w:r>
      <w:r>
        <w:rPr>
          <w:i/>
          <w:iCs/>
        </w:rPr>
        <w:t>safran</w:t>
      </w:r>
      <w:r>
        <w:t xml:space="preserve"> &amp; du</w:t>
      </w:r>
      <w:r>
        <w:br/>
        <w:t xml:space="preserve">castoreum.S’il s’agit de rendre au Eang </w:t>
      </w:r>
      <w:r>
        <w:rPr>
          <w:i/>
          <w:iCs/>
        </w:rPr>
        <w:t>sa</w:t>
      </w:r>
      <w:r>
        <w:t xml:space="preserve"> liquidité, de</w:t>
      </w:r>
      <w:r>
        <w:br/>
        <w:t>fortifier les folides, &amp; de raffermir le ton des fibres &amp;</w:t>
      </w:r>
      <w:r>
        <w:br/>
        <w:t>des vaisseaux , les fortifians , dont l’opération dépend</w:t>
      </w:r>
      <w:r>
        <w:br/>
        <w:t>d’un fel volatil huileux délié, trouvent très-bien leur</w:t>
      </w:r>
      <w:r>
        <w:br/>
        <w:t>place. Tels font tous les aromates, la myrrhe, les</w:t>
      </w:r>
      <w:r>
        <w:br/>
        <w:t>baies de laurier &amp; de genievre, le romarin, le pouliot,</w:t>
      </w:r>
      <w:r>
        <w:br/>
        <w:t>la melisse , la fariette, la stibine ; les fleurs de violier</w:t>
      </w:r>
      <w:r>
        <w:br/>
        <w:t>jaune , le calament , le fuccin , la limaille de fer , les</w:t>
      </w:r>
      <w:r>
        <w:br/>
        <w:t>teintures qui font tirées du même métal, &amp; les fels vo-</w:t>
      </w:r>
      <w:r>
        <w:br/>
        <w:t>latils huileux.</w:t>
      </w:r>
    </w:p>
    <w:p w14:paraId="0DB33C59" w14:textId="77777777" w:rsidR="003D66CC" w:rsidRDefault="00000000">
      <w:pPr>
        <w:ind w:left="360" w:hanging="360"/>
      </w:pPr>
      <w:r>
        <w:t xml:space="preserve">Lorsque la diminution </w:t>
      </w:r>
      <w:r>
        <w:rPr>
          <w:lang w:val="el-GR" w:eastAsia="el-GR" w:bidi="el-GR"/>
        </w:rPr>
        <w:t>ου</w:t>
      </w:r>
      <w:r w:rsidRPr="00DD419F">
        <w:rPr>
          <w:lang w:eastAsia="el-GR" w:bidi="el-GR"/>
        </w:rPr>
        <w:t xml:space="preserve"> </w:t>
      </w:r>
      <w:r>
        <w:t>la suppression de l’écoulement</w:t>
      </w:r>
      <w:r>
        <w:br/>
        <w:t>sanguin est produite par la trop grande quantité de</w:t>
      </w:r>
      <w:r>
        <w:br/>
        <w:t>fang, qui s’opposte fortement au ressort des vaisseaux,</w:t>
      </w:r>
      <w:r>
        <w:br/>
        <w:t xml:space="preserve">il faut fe garder d’employer les </w:t>
      </w:r>
      <w:r>
        <w:rPr>
          <w:i/>
          <w:iCs/>
        </w:rPr>
        <w:t>emmenagogues</w:t>
      </w:r>
      <w:r>
        <w:t xml:space="preserve"> dont</w:t>
      </w:r>
      <w:r>
        <w:br w:type="page"/>
      </w:r>
    </w:p>
    <w:p w14:paraId="301ED270" w14:textId="77777777" w:rsidR="003D66CC" w:rsidRDefault="00000000">
      <w:pPr>
        <w:tabs>
          <w:tab w:val="left" w:pos="1973"/>
        </w:tabs>
      </w:pPr>
      <w:r>
        <w:lastRenderedPageBreak/>
        <w:t>1293</w:t>
      </w:r>
      <w:r>
        <w:tab/>
        <w:t>E M M</w:t>
      </w:r>
    </w:p>
    <w:p w14:paraId="297BDDB1" w14:textId="77777777" w:rsidR="003D66CC" w:rsidRDefault="00000000">
      <w:pPr>
        <w:ind w:firstLine="360"/>
      </w:pPr>
      <w:r>
        <w:t>nous venons de parler, &amp; furtout les plus chauds.</w:t>
      </w:r>
      <w:r>
        <w:br/>
        <w:t>Car le grand mouVement qu’lis donnent au sang leur</w:t>
      </w:r>
      <w:r>
        <w:br/>
        <w:t xml:space="preserve">fait fouVent produire de grands </w:t>
      </w:r>
      <w:r>
        <w:rPr>
          <w:lang w:val="la-Latn" w:eastAsia="la-Latn" w:bidi="la-Latn"/>
        </w:rPr>
        <w:t xml:space="preserve">accidens. </w:t>
      </w:r>
      <w:r>
        <w:t>11 faut aVoir</w:t>
      </w:r>
      <w:r>
        <w:br/>
        <w:t>alors recours à la faignée, qui faite au pié, rétablit sou-</w:t>
      </w:r>
      <w:r>
        <w:br/>
        <w:t>vent toute seule l’écoulement désiré.</w:t>
      </w:r>
    </w:p>
    <w:p w14:paraId="0FF4A253" w14:textId="77777777" w:rsidR="003D66CC" w:rsidRDefault="00000000">
      <w:pPr>
        <w:ind w:left="360" w:hanging="360"/>
      </w:pPr>
      <w:r>
        <w:t xml:space="preserve">Les mêmes </w:t>
      </w:r>
      <w:r>
        <w:rPr>
          <w:i/>
          <w:iCs/>
        </w:rPr>
        <w:t>emmenagogues</w:t>
      </w:r>
      <w:r>
        <w:t xml:space="preserve"> conViennent aussi peu quand</w:t>
      </w:r>
      <w:r>
        <w:br/>
        <w:t>les sinjets manquent de fang &amp; de liqueurs bien condi-</w:t>
      </w:r>
      <w:r>
        <w:br/>
        <w:t>tionnées, comme il arrÎVe aux perfonnes qui fiant con-</w:t>
      </w:r>
      <w:r>
        <w:br/>
        <w:t>valescentes depuis peu de tems , &amp; à celles qui ont les</w:t>
      </w:r>
      <w:r>
        <w:br/>
        <w:t>premieres Voies remplies de crudités Visquetsses, la</w:t>
      </w:r>
      <w:r>
        <w:br/>
        <w:t>membrane Veloutée, empâtée d’un mucilage épais, &amp;</w:t>
      </w:r>
      <w:r>
        <w:br/>
        <w:t>la digestion &amp; lachylificationafioiblies. Alors le prin-</w:t>
      </w:r>
      <w:r>
        <w:br/>
        <w:t>cipal Eoin du Medecin doit être plutôt de réparer le</w:t>
      </w:r>
      <w:r>
        <w:br/>
        <w:t>défaut d’un bon fang par des nourritures gélatineuses ,</w:t>
      </w:r>
      <w:r>
        <w:br/>
        <w:t xml:space="preserve">des bouillons , &amp; l'tssage des alimens qm </w:t>
      </w:r>
      <w:r>
        <w:rPr>
          <w:i/>
          <w:iCs/>
        </w:rPr>
        <w:t>sc</w:t>
      </w:r>
      <w:r>
        <w:t xml:space="preserve"> changent</w:t>
      </w:r>
      <w:r>
        <w:br/>
        <w:t>aisément en Euc &amp; en sang , &amp; de rétablir la digestion</w:t>
      </w:r>
      <w:r>
        <w:br/>
        <w:t>dcs alimens &amp; la fermentation du chyle par des reme-</w:t>
      </w:r>
      <w:r>
        <w:br/>
        <w:t>des appropriés, comme des émétiques doux, s’il en est</w:t>
      </w:r>
      <w:r>
        <w:br/>
        <w:t>befoin , des purgatifs bénins, des fels apéritifs , &amp; dcs</w:t>
      </w:r>
      <w:r>
        <w:br/>
        <w:t>amers stomachiques.</w:t>
      </w:r>
    </w:p>
    <w:p w14:paraId="37040785" w14:textId="77777777" w:rsidR="003D66CC" w:rsidRDefault="00000000">
      <w:pPr>
        <w:ind w:left="360" w:hanging="360"/>
      </w:pPr>
      <w:r>
        <w:t>L’obstruction &amp; l’engorgement des Vaisseaux du cou de la</w:t>
      </w:r>
      <w:r>
        <w:br/>
        <w:t>matrice &amp; du Vagin , &amp; dans les hommes de l’anus, font</w:t>
      </w:r>
      <w:r>
        <w:br/>
        <w:t xml:space="preserve">fouVent cauEes que le sang ne peut </w:t>
      </w:r>
      <w:r>
        <w:rPr>
          <w:i/>
          <w:iCs/>
        </w:rPr>
        <w:t>se</w:t>
      </w:r>
      <w:r>
        <w:t xml:space="preserve"> faire un passage</w:t>
      </w:r>
      <w:r>
        <w:br/>
        <w:t>en quelque quantité qu’il abonde à ces parties. Dans</w:t>
      </w:r>
      <w:r>
        <w:br/>
        <w:t>ces circonstances , on auroit Vainement recours à tous</w:t>
      </w:r>
      <w:r>
        <w:br/>
        <w:t>les remedes qui déterminent le fang Vers ces parties,</w:t>
      </w:r>
      <w:r>
        <w:br/>
        <w:t>si l’on ne relâche &amp; ne ramollit par des Eecours conVe-</w:t>
      </w:r>
      <w:r>
        <w:br/>
        <w:t>nables le tissu des Vaisseaux obstrués &amp; endurcis ; c’est</w:t>
      </w:r>
      <w:r>
        <w:br/>
        <w:t>ce qu’on ne fait jamais aVec plus de succès &amp; plus</w:t>
      </w:r>
      <w:r>
        <w:br/>
        <w:t>promptement qu’au moyen des bains, ou des fomen-</w:t>
      </w:r>
      <w:r>
        <w:br/>
        <w:t>tarions, ou des bains de vapeurs qui se font de la ma-</w:t>
      </w:r>
      <w:r>
        <w:br/>
        <w:t>niere fuivante.</w:t>
      </w:r>
    </w:p>
    <w:p w14:paraId="30A14A17" w14:textId="77777777" w:rsidR="003D66CC" w:rsidRDefault="00000000">
      <w:pPr>
        <w:ind w:left="360" w:hanging="360"/>
      </w:pPr>
      <w:r>
        <w:t>On remplit d’eau chaude , dans laquelle on a fait infufer</w:t>
      </w:r>
      <w:r>
        <w:br/>
        <w:t>des feuilles d’armoife &amp; de pouliot, &amp; des fleurs</w:t>
      </w:r>
      <w:r>
        <w:br/>
        <w:t>de camomile, un vaisseau qu’on pofe dans une</w:t>
      </w:r>
      <w:r>
        <w:br/>
        <w:t>poelle bien échauffée ; &amp; , le corps bien couvert ,</w:t>
      </w:r>
      <w:r>
        <w:br/>
        <w:t>on s’assit au-deflùs , le bas-Ventre étant nud , de</w:t>
      </w:r>
      <w:r>
        <w:br/>
        <w:t>maniere que la vapeur puisse monter &amp; pénétrer</w:t>
      </w:r>
      <w:r>
        <w:br/>
        <w:t>dans l’intérieur de l'utérus &amp; des parties inférieu-</w:t>
      </w:r>
      <w:r>
        <w:br/>
        <w:t>res; &amp; pour entretenir plus long-tems la chaleur</w:t>
      </w:r>
      <w:r>
        <w:br/>
        <w:t>de la liqueur, on y jette de tems en tems des cail</w:t>
      </w:r>
      <w:r>
        <w:br/>
        <w:t>loux rouges. On réussit encore à merVeille à ra-</w:t>
      </w:r>
      <w:r>
        <w:br/>
        <w:t>mollir les parties inférieures,en faifantssurtOut au</w:t>
      </w:r>
      <w:r>
        <w:br/>
        <w:t>fortir du bain d’eau douce, avec des étoffes chauf-</w:t>
      </w:r>
      <w:r>
        <w:br/>
        <w:t>fées, des frictions chaudes depuis les piés juf-</w:t>
      </w:r>
      <w:r>
        <w:br/>
        <w:t>qu’aux aines. *</w:t>
      </w:r>
    </w:p>
    <w:p w14:paraId="36A426DA" w14:textId="77777777" w:rsidR="003D66CC" w:rsidRDefault="00000000">
      <w:r>
        <w:t>Mais il n’y a point de fecours plus fûr, plus certain, plus</w:t>
      </w:r>
      <w:r>
        <w:br/>
        <w:t>efficace dans les maladies caufées par la suppression , la</w:t>
      </w:r>
      <w:r>
        <w:br/>
        <w:t>diminution , ou le dérangement de lleVacuation rnenf-</w:t>
      </w:r>
      <w:r>
        <w:br/>
        <w:t>truelle ou hémorrhoïdale , qu’un ufage convenable des</w:t>
      </w:r>
      <w:r>
        <w:br/>
        <w:t>eaux minérales ferrugineufes, furtout de Fustige inter-</w:t>
      </w:r>
      <w:r>
        <w:br/>
        <w:t>ne des eaux de Carles-Bade les plus douces , &amp; l’issa-</w:t>
      </w:r>
      <w:r>
        <w:br/>
        <w:t>ge extérieur de celles de Tœplitz, qui remplissent par-</w:t>
      </w:r>
      <w:r>
        <w:br/>
        <w:t>faitement toutes les indications curatÎVes. Car la boise</w:t>
      </w:r>
      <w:r>
        <w:br/>
        <w:t>Eon de l’eau minérale chaude, incife, éVacu’e les li-</w:t>
      </w:r>
      <w:r>
        <w:br/>
        <w:t>queurs épaisses, débarrasse les obstructions des petits</w:t>
      </w:r>
      <w:r>
        <w:br/>
        <w:t>vaisseaux ; &amp; le bain d’eau de Tœplitz , qui est la plus</w:t>
      </w:r>
      <w:r>
        <w:br/>
        <w:t>légere de toutes, &amp; qui est dépouillée de principe ter-</w:t>
      </w:r>
      <w:r>
        <w:br/>
        <w:t>reux astringent, relâche les parties contractées, &amp; di-</w:t>
      </w:r>
      <w:r>
        <w:br/>
        <w:t>late les vaisseaux de maniere qu’ils puissent receVoir</w:t>
      </w:r>
      <w:r>
        <w:br/>
        <w:t>promptement le simg qui leur est enVoyé , &amp; le faire</w:t>
      </w:r>
      <w:r>
        <w:br/>
        <w:t>sortir de même.</w:t>
      </w:r>
    </w:p>
    <w:p w14:paraId="52735282" w14:textId="77777777" w:rsidR="003D66CC" w:rsidRDefault="00000000">
      <w:pPr>
        <w:ind w:left="360" w:hanging="360"/>
      </w:pPr>
      <w:r>
        <w:t>S’il est difficile &amp; embarrassant dans la pratique de bien</w:t>
      </w:r>
      <w:r>
        <w:br/>
        <w:t>conduire &amp; de procurer PéVacuation du Eang menE-</w:t>
      </w:r>
      <w:r>
        <w:br/>
        <w:t>truel , le gouvernement de l'excrétion hémorrhoïda-</w:t>
      </w:r>
      <w:r>
        <w:br/>
        <w:t>le est accompagné de difficultés bien plus grandes,</w:t>
      </w:r>
      <w:r>
        <w:br/>
        <w:t>lorsqu’un sang abondant fait effort pour sentir par les</w:t>
      </w:r>
      <w:r>
        <w:br/>
        <w:t>veines de l’anus, fans y trouxer de disposition à lui li-</w:t>
      </w:r>
      <w:r>
        <w:br/>
        <w:t>vrer passage. Car bien que les pilules composées d’a-</w:t>
      </w:r>
      <w:r>
        <w:br/>
        <w:t>loès aient par préférence à toutes les’autres une vertu</w:t>
      </w:r>
      <w:r>
        <w:br/>
        <w:t>toute partîculiere pour exciter l'écoulement de fang</w:t>
      </w:r>
      <w:r>
        <w:br/>
        <w:t>par les vaisseaux hémorrhcïdaux , non-seulement par-</w:t>
      </w:r>
      <w:r>
        <w:br/>
        <w:t>ce que Ees partleules résinelsses &amp; sillphureuses très-</w:t>
      </w:r>
      <w:r>
        <w:br/>
        <w:t>déliées , excltent une effervescence dans toute la masse</w:t>
      </w:r>
    </w:p>
    <w:p w14:paraId="2D3132D9" w14:textId="77777777" w:rsidR="003D66CC" w:rsidRDefault="00000000">
      <w:r>
        <w:t>E M M 1294</w:t>
      </w:r>
    </w:p>
    <w:p w14:paraId="53787EB4" w14:textId="77777777" w:rsidR="003D66CC" w:rsidRDefault="00000000">
      <w:pPr>
        <w:ind w:firstLine="360"/>
      </w:pPr>
      <w:r>
        <w:t>du seing &amp; des humeurs : mais parce que s’attachant for-</w:t>
      </w:r>
      <w:r>
        <w:br/>
        <w:t>tement passa partie ténace, vilqueuse&amp; résineuse, aux</w:t>
      </w:r>
      <w:r>
        <w:br/>
        <w:t>membranes des intestins colon &amp; rectum , elle y attire</w:t>
      </w:r>
      <w:r>
        <w:br/>
        <w:t>un abord continuel du stang à catsse de la continuité de</w:t>
      </w:r>
      <w:r>
        <w:br/>
        <w:t>l’irritation qu’elle y catsse. Cependant lorsque le simg</w:t>
      </w:r>
      <w:r>
        <w:br/>
        <w:t>ainsi agité, &amp; attiré avec abondance dans les parties</w:t>
      </w:r>
      <w:r>
        <w:br/>
        <w:t>inférieures du rectum , n’y trouVe pas les Vaisseaux dise</w:t>
      </w:r>
      <w:r>
        <w:br/>
        <w:t>pofés à lui faire passage, il forme en partie desefpeces</w:t>
      </w:r>
      <w:r>
        <w:br/>
      </w:r>
      <w:r>
        <w:lastRenderedPageBreak/>
        <w:t>de tubercules très-douloureux aux extrémités des Vaisi</w:t>
      </w:r>
      <w:r>
        <w:br/>
        <w:t>feaux , &amp; en partie par fa stagnation &amp; la compression</w:t>
      </w:r>
      <w:r>
        <w:br/>
        <w:t>qu’il caufe dans les membranes nerveuses iles intestins;</w:t>
      </w:r>
      <w:r>
        <w:br/>
        <w:t>il produit des gonflemens Vlolens, des spastmes &amp; d’au-</w:t>
      </w:r>
      <w:r>
        <w:br/>
        <w:t xml:space="preserve">tres </w:t>
      </w:r>
      <w:r>
        <w:rPr>
          <w:lang w:val="la-Latn" w:eastAsia="la-Latn" w:bidi="la-Latn"/>
        </w:rPr>
        <w:t xml:space="preserve">accidens </w:t>
      </w:r>
      <w:r>
        <w:t xml:space="preserve">cruels dans le bas-ventre. </w:t>
      </w:r>
      <w:r>
        <w:rPr>
          <w:b/>
          <w:bCs/>
        </w:rPr>
        <w:t>FREDERIC</w:t>
      </w:r>
      <w:r>
        <w:rPr>
          <w:b/>
          <w:bCs/>
        </w:rPr>
        <w:br/>
        <w:t>HOFFMAN,</w:t>
      </w:r>
    </w:p>
    <w:p w14:paraId="50A1B15B" w14:textId="77777777" w:rsidR="003D66CC" w:rsidRDefault="00000000">
      <w:pPr>
        <w:ind w:left="360" w:hanging="360"/>
      </w:pPr>
      <w:r>
        <w:t>EMMEN IA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ἐμμήνια</w:t>
      </w:r>
      <w:r>
        <w:t xml:space="preserve">, de </w:t>
      </w:r>
      <w:r>
        <w:rPr>
          <w:lang w:val="el-GR" w:eastAsia="el-GR" w:bidi="el-GR"/>
        </w:rPr>
        <w:t>μὴν</w:t>
      </w:r>
      <w:r>
        <w:t xml:space="preserve">, mois ; </w:t>
      </w:r>
      <w:r>
        <w:rPr>
          <w:i/>
          <w:iCs/>
        </w:rPr>
        <w:t>Ecoulement mensc</w:t>
      </w:r>
      <w:r>
        <w:rPr>
          <w:i/>
          <w:iCs/>
        </w:rPr>
        <w:br/>
        <w:t>truel.</w:t>
      </w:r>
    </w:p>
    <w:p w14:paraId="661DD476" w14:textId="77777777" w:rsidR="003D66CC" w:rsidRDefault="00000000">
      <w:pPr>
        <w:ind w:left="360" w:hanging="360"/>
      </w:pPr>
      <w:r>
        <w:t>EMMOTOS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ἔμμοτος</w:t>
      </w:r>
      <w:r>
        <w:t xml:space="preserve">, de </w:t>
      </w:r>
      <w:r>
        <w:rPr>
          <w:lang w:val="el-GR" w:eastAsia="el-GR" w:bidi="el-GR"/>
        </w:rPr>
        <w:t>μοτὸς</w:t>
      </w:r>
      <w:r>
        <w:t>, tente. Hippocrate don-</w:t>
      </w:r>
      <w:r>
        <w:br/>
        <w:t>ne cette épithete aux persimnes, aux parties du corps,</w:t>
      </w:r>
      <w:r>
        <w:br/>
        <w:t>&amp; même aux maladies qu’on ne peut traiter Fans Pin-</w:t>
      </w:r>
      <w:r>
        <w:br/>
        <w:t>troduction d’une tpnte.</w:t>
      </w:r>
    </w:p>
    <w:p w14:paraId="216C9BFE" w14:textId="77777777" w:rsidR="003D66CC" w:rsidRDefault="00000000">
      <w:r>
        <w:t>E M O</w:t>
      </w:r>
    </w:p>
    <w:p w14:paraId="5EA9330B" w14:textId="77777777" w:rsidR="003D66CC" w:rsidRDefault="00000000">
      <w:pPr>
        <w:ind w:left="360" w:hanging="360"/>
      </w:pPr>
      <w:r>
        <w:t>EMODIA , mot barbare qui signifie engourdissement</w:t>
      </w:r>
      <w:r>
        <w:br/>
        <w:t>des dents.</w:t>
      </w:r>
    </w:p>
    <w:p w14:paraId="1C1809AF" w14:textId="77777777" w:rsidR="003D66CC" w:rsidRDefault="00000000">
      <w:r>
        <w:t xml:space="preserve">EMOLLIENTIA , </w:t>
      </w:r>
      <w:r>
        <w:rPr>
          <w:i/>
          <w:iCs/>
        </w:rPr>
        <w:t>émolliens ,</w:t>
      </w:r>
      <w:r>
        <w:t xml:space="preserve"> ou </w:t>
      </w:r>
      <w:r>
        <w:rPr>
          <w:i/>
          <w:iCs/>
        </w:rPr>
        <w:t>adouelisseans.</w:t>
      </w:r>
      <w:r>
        <w:t xml:space="preserve"> Voyez</w:t>
      </w:r>
      <w:r>
        <w:br/>
      </w:r>
      <w:r>
        <w:rPr>
          <w:i/>
          <w:iCs/>
        </w:rPr>
        <w:t>Alteration.</w:t>
      </w:r>
    </w:p>
    <w:p w14:paraId="61384C7F" w14:textId="77777777" w:rsidR="003D66CC" w:rsidRDefault="00000000">
      <w:pPr>
        <w:ind w:left="360" w:hanging="360"/>
      </w:pPr>
      <w:r>
        <w:t xml:space="preserve">EMOTIO, lorsqu’il fie dit de l’efprit, c’est </w:t>
      </w:r>
      <w:r>
        <w:rPr>
          <w:i/>
          <w:iCs/>
          <w:lang w:val="la-Latn" w:eastAsia="la-Latn" w:bidi="la-Latn"/>
        </w:rPr>
        <w:t xml:space="preserve">agitat </w:t>
      </w:r>
      <w:r>
        <w:rPr>
          <w:i/>
          <w:iCs/>
        </w:rPr>
        <w:t>ion,</w:t>
      </w:r>
      <w:r>
        <w:t xml:space="preserve"> ou</w:t>
      </w:r>
      <w:r>
        <w:br/>
      </w:r>
      <w:r>
        <w:rPr>
          <w:i/>
          <w:iCs/>
        </w:rPr>
        <w:t>délire</w:t>
      </w:r>
      <w:r>
        <w:t xml:space="preserve"> ; lorsqu’il se dit d’un os , c’est </w:t>
      </w:r>
      <w:r>
        <w:rPr>
          <w:i/>
          <w:iCs/>
        </w:rPr>
        <w:t>luxation.</w:t>
      </w:r>
    </w:p>
    <w:p w14:paraId="47DBA0BE" w14:textId="77777777" w:rsidR="003D66CC" w:rsidRDefault="00000000">
      <w:r>
        <w:t>E M P</w:t>
      </w:r>
    </w:p>
    <w:p w14:paraId="4FB2757C" w14:textId="77777777" w:rsidR="003D66CC" w:rsidRPr="00DD419F" w:rsidRDefault="00000000">
      <w:pPr>
        <w:ind w:left="360" w:hanging="360"/>
        <w:rPr>
          <w:lang w:val="la-Latn"/>
        </w:rPr>
      </w:pPr>
      <w:r>
        <w:t xml:space="preserve">EMPASMA </w:t>
      </w:r>
      <w:r w:rsidRPr="00DD419F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ίμ</w:t>
      </w:r>
      <w:r w:rsidRPr="00DD419F">
        <w:rPr>
          <w:i/>
          <w:iCs/>
          <w:lang w:eastAsia="el-GR" w:bidi="el-GR"/>
        </w:rPr>
        <w:t>/</w:t>
      </w:r>
      <w:r>
        <w:rPr>
          <w:i/>
          <w:iCs/>
          <w:lang w:val="el-GR" w:eastAsia="el-GR" w:bidi="el-GR"/>
        </w:rPr>
        <w:t>παυτμΛ</w:t>
      </w:r>
      <w:r>
        <w:rPr>
          <w:i/>
          <w:iCs/>
        </w:rPr>
        <w:t>s</w:t>
      </w:r>
      <w:r>
        <w:t xml:space="preserve"> de </w:t>
      </w:r>
      <w:r>
        <w:rPr>
          <w:lang w:val="el-GR" w:eastAsia="el-GR" w:bidi="el-GR"/>
        </w:rPr>
        <w:t>πάσσω</w:t>
      </w:r>
      <w:r>
        <w:t>, répandre dessus. C’est</w:t>
      </w:r>
      <w:r>
        <w:br/>
        <w:t xml:space="preserve">la même choste que </w:t>
      </w:r>
      <w:r>
        <w:rPr>
          <w:i/>
          <w:iCs/>
        </w:rPr>
        <w:t>Catapasma,</w:t>
      </w:r>
      <w:r>
        <w:t xml:space="preserve"> ou </w:t>
      </w:r>
      <w:r>
        <w:rPr>
          <w:i/>
          <w:iCs/>
          <w:lang w:val="la-Latn" w:eastAsia="la-Latn" w:bidi="la-Latn"/>
        </w:rPr>
        <w:t>Diapasma.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>Voyez</w:t>
      </w:r>
      <w:r w:rsidRPr="00DD419F">
        <w:rPr>
          <w:lang w:val="la-Latn"/>
        </w:rPr>
        <w:br/>
      </w:r>
      <w:r w:rsidRPr="00DD419F">
        <w:rPr>
          <w:i/>
          <w:iCs/>
          <w:lang w:val="la-Latn"/>
        </w:rPr>
        <w:t>Catapafma.</w:t>
      </w:r>
    </w:p>
    <w:p w14:paraId="0C51F56F" w14:textId="77777777" w:rsidR="003D66CC" w:rsidRPr="00DD419F" w:rsidRDefault="00000000">
      <w:pPr>
        <w:ind w:left="360" w:hanging="360"/>
        <w:rPr>
          <w:lang w:val="la-Latn"/>
        </w:rPr>
      </w:pPr>
      <w:r w:rsidRPr="00DD419F">
        <w:rPr>
          <w:lang w:val="la-Latn"/>
        </w:rPr>
        <w:t xml:space="preserve">EMPEIRIA </w:t>
      </w:r>
      <w:r w:rsidRPr="00DD419F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ἐμπειρία</w:t>
      </w:r>
      <w:r w:rsidRPr="00DD419F">
        <w:rPr>
          <w:lang w:val="la-Latn" w:eastAsia="el-GR" w:bidi="el-GR"/>
        </w:rPr>
        <w:t xml:space="preserve"> </w:t>
      </w:r>
      <w:r w:rsidRPr="00DD419F">
        <w:rPr>
          <w:lang w:val="la-Latn"/>
        </w:rPr>
        <w:t xml:space="preserve">, de </w:t>
      </w:r>
      <w:r>
        <w:rPr>
          <w:lang w:val="el-GR" w:eastAsia="el-GR" w:bidi="el-GR"/>
        </w:rPr>
        <w:t>πείρω</w:t>
      </w:r>
      <w:r w:rsidRPr="00DD419F">
        <w:rPr>
          <w:lang w:val="la-Latn" w:eastAsia="el-GR" w:bidi="el-GR"/>
        </w:rPr>
        <w:t xml:space="preserve"> </w:t>
      </w:r>
      <w:r w:rsidRPr="00DD419F">
        <w:rPr>
          <w:lang w:val="la-Latn"/>
        </w:rPr>
        <w:t xml:space="preserve">, experimenter ; </w:t>
      </w:r>
      <w:r w:rsidRPr="00DD419F">
        <w:rPr>
          <w:i/>
          <w:iCs/>
          <w:lang w:val="la-Latn"/>
        </w:rPr>
        <w:t>Expe-</w:t>
      </w:r>
      <w:r w:rsidRPr="00DD419F">
        <w:rPr>
          <w:i/>
          <w:iCs/>
          <w:lang w:val="la-Latn"/>
        </w:rPr>
        <w:br/>
        <w:t>rience.</w:t>
      </w:r>
    </w:p>
    <w:p w14:paraId="3F415F91" w14:textId="77777777" w:rsidR="003D66CC" w:rsidRDefault="00000000">
      <w:r w:rsidRPr="00DD419F">
        <w:rPr>
          <w:lang w:val="la-Latn"/>
        </w:rPr>
        <w:t xml:space="preserve">EMPEROS </w:t>
      </w:r>
      <w:r w:rsidRPr="00DD419F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ἔ</w:t>
      </w:r>
      <w:r w:rsidRPr="00DD419F">
        <w:rPr>
          <w:lang w:val="la-Latn" w:eastAsia="el-GR" w:bidi="el-GR"/>
        </w:rPr>
        <w:t xml:space="preserve"> </w:t>
      </w:r>
      <w:r w:rsidRPr="00DD419F">
        <w:rPr>
          <w:lang w:val="la-Latn"/>
        </w:rPr>
        <w:t xml:space="preserve">unnpoç, ou </w:t>
      </w:r>
      <w:r>
        <w:rPr>
          <w:lang w:val="el-GR" w:eastAsia="el-GR" w:bidi="el-GR"/>
        </w:rPr>
        <w:t>πηρὸς</w:t>
      </w:r>
      <w:r w:rsidRPr="00DD419F">
        <w:rPr>
          <w:lang w:val="la-Latn" w:eastAsia="el-GR" w:bidi="el-GR"/>
        </w:rPr>
        <w:t xml:space="preserve"> </w:t>
      </w:r>
      <w:r w:rsidRPr="00DD419F">
        <w:rPr>
          <w:lang w:val="la-Latn"/>
        </w:rPr>
        <w:t xml:space="preserve">, </w:t>
      </w:r>
      <w:r w:rsidRPr="00DD419F">
        <w:rPr>
          <w:i/>
          <w:iCs/>
          <w:lang w:val="la-Latn"/>
        </w:rPr>
        <w:t>mutilé.</w:t>
      </w:r>
      <w:r w:rsidRPr="00DD419F">
        <w:rPr>
          <w:i/>
          <w:iCs/>
          <w:lang w:val="la-Latn"/>
        </w:rPr>
        <w:br/>
      </w:r>
      <w:r>
        <w:t>EMPETRUM;</w:t>
      </w:r>
    </w:p>
    <w:p w14:paraId="49FC1903" w14:textId="77777777" w:rsidR="003D66CC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67587209" w14:textId="77777777" w:rsidR="003D66CC" w:rsidRDefault="00000000">
      <w:pPr>
        <w:ind w:left="360" w:hanging="360"/>
      </w:pPr>
      <w:r>
        <w:t>Il a les feuilles &amp; la ressemblance de la bruyere, Pa fleur</w:t>
      </w:r>
      <w:r>
        <w:br/>
        <w:t>est mâle, elle n’a point de pétale, elle est composée</w:t>
      </w:r>
      <w:r>
        <w:br/>
        <w:t>d’étamines. Son fruit croît en différens endroits de la</w:t>
      </w:r>
      <w:r>
        <w:br/>
        <w:t>plante , il ressemble à une baie, &amp; il est plein de fe-</w:t>
      </w:r>
      <w:r>
        <w:br/>
        <w:t>mences dures &amp; pierretsses.</w:t>
      </w:r>
    </w:p>
    <w:p w14:paraId="471BBD54" w14:textId="77777777" w:rsidR="003D66CC" w:rsidRDefault="00000000">
      <w:r>
        <w:t>Boerhaave en compte les deux especes suivantes.</w:t>
      </w:r>
    </w:p>
    <w:p w14:paraId="0E3B153D" w14:textId="77777777" w:rsidR="003D66CC" w:rsidRDefault="00000000">
      <w:pPr>
        <w:ind w:left="360" w:hanging="360"/>
      </w:pPr>
      <w:r w:rsidRPr="00DD419F">
        <w:rPr>
          <w:lang w:val="it-IT"/>
        </w:rPr>
        <w:t xml:space="preserve">1. </w:t>
      </w:r>
      <w:r w:rsidRPr="00DD419F">
        <w:rPr>
          <w:i/>
          <w:iCs/>
          <w:lang w:val="it-IT"/>
        </w:rPr>
        <w:t xml:space="preserve">Empetrum </w:t>
      </w:r>
      <w:r>
        <w:rPr>
          <w:i/>
          <w:iCs/>
          <w:lang w:val="la-Latn" w:eastAsia="la-Latn" w:bidi="la-Latn"/>
        </w:rPr>
        <w:t>montanum esiructu nigro.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T. 579. </w:t>
      </w:r>
      <w:r w:rsidRPr="00DD419F">
        <w:rPr>
          <w:i/>
          <w:iCs/>
          <w:lang w:val="it-IT"/>
        </w:rPr>
        <w:t>Erica bac-</w:t>
      </w:r>
      <w:r w:rsidRPr="00DD419F">
        <w:rPr>
          <w:i/>
          <w:iCs/>
          <w:lang w:val="it-IT"/>
        </w:rPr>
        <w:br/>
        <w:t xml:space="preserve">rifera -, </w:t>
      </w:r>
      <w:r>
        <w:rPr>
          <w:i/>
          <w:iCs/>
          <w:lang w:val="la-Latn" w:eastAsia="la-Latn" w:bidi="la-Latn"/>
        </w:rPr>
        <w:t xml:space="preserve">procumbens 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nigra.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C. B. P. 486. </w:t>
      </w:r>
      <w:r w:rsidRPr="00DD419F">
        <w:rPr>
          <w:i/>
          <w:iCs/>
          <w:lang w:val="it-IT"/>
        </w:rPr>
        <w:t>Erica, bat ci-</w:t>
      </w:r>
      <w:r w:rsidRPr="00DD419F">
        <w:rPr>
          <w:i/>
          <w:iCs/>
          <w:lang w:val="it-IT"/>
        </w:rPr>
        <w:br/>
        <w:t>tera Matthioli.</w:t>
      </w:r>
      <w:r w:rsidRPr="00DD419F">
        <w:rPr>
          <w:lang w:val="it-IT"/>
        </w:rPr>
        <w:t xml:space="preserve"> J. B. 1. </w:t>
      </w:r>
      <w:r>
        <w:t xml:space="preserve">526. Lugd. 188. </w:t>
      </w:r>
      <w:r>
        <w:rPr>
          <w:i/>
          <w:iCs/>
        </w:rPr>
        <w:t>Erica coris</w:t>
      </w:r>
      <w:r>
        <w:rPr>
          <w:i/>
          <w:iCs/>
        </w:rPr>
        <w:br/>
        <w:t>folio.</w:t>
      </w:r>
      <w:r>
        <w:t xml:space="preserve"> 11, </w:t>
      </w:r>
      <w:r>
        <w:rPr>
          <w:lang w:val="la-Latn" w:eastAsia="la-Latn" w:bidi="la-Latn"/>
        </w:rPr>
        <w:t xml:space="preserve">Clusi </w:t>
      </w:r>
      <w:r>
        <w:t xml:space="preserve">H. 45. </w:t>
      </w:r>
      <w:r>
        <w:rPr>
          <w:i/>
          <w:iCs/>
        </w:rPr>
        <w:t>Bruyere â baies noires.</w:t>
      </w:r>
    </w:p>
    <w:p w14:paraId="0BAA70D9" w14:textId="77777777" w:rsidR="003D66CC" w:rsidRPr="00DD419F" w:rsidRDefault="00000000">
      <w:pPr>
        <w:rPr>
          <w:lang w:val="it-IT"/>
        </w:rPr>
      </w:pPr>
      <w:r>
        <w:t xml:space="preserve">2. </w:t>
      </w:r>
      <w:r>
        <w:rPr>
          <w:i/>
          <w:iCs/>
        </w:rPr>
        <w:t xml:space="preserve">Empetrum Lufitanictim t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albo.</w:t>
      </w:r>
      <w:r>
        <w:t xml:space="preserve"> </w:t>
      </w:r>
      <w:r w:rsidRPr="00DD419F">
        <w:rPr>
          <w:lang w:val="it-IT"/>
        </w:rPr>
        <w:t xml:space="preserve">T. 576. </w:t>
      </w:r>
      <w:r w:rsidRPr="00DD419F">
        <w:rPr>
          <w:i/>
          <w:iCs/>
          <w:lang w:val="it-IT"/>
        </w:rPr>
        <w:t>Erica</w:t>
      </w:r>
      <w:r w:rsidRPr="00DD419F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erecta </w:t>
      </w:r>
      <w:r w:rsidRPr="00DD419F">
        <w:rPr>
          <w:i/>
          <w:iCs/>
          <w:lang w:val="it-IT"/>
        </w:rPr>
        <w:t xml:space="preserve">bacris </w:t>
      </w:r>
      <w:r>
        <w:rPr>
          <w:i/>
          <w:iCs/>
          <w:lang w:val="la-Latn" w:eastAsia="la-Latn" w:bidi="la-Latn"/>
        </w:rPr>
        <w:t>candidis.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C. B. P. 486. </w:t>
      </w:r>
      <w:r w:rsidRPr="00DD419F">
        <w:rPr>
          <w:i/>
          <w:iCs/>
          <w:lang w:val="it-IT"/>
        </w:rPr>
        <w:t>Erica bacelifora</w:t>
      </w:r>
      <w:r w:rsidRPr="00DD419F">
        <w:rPr>
          <w:i/>
          <w:iCs/>
          <w:lang w:val="it-IT"/>
        </w:rPr>
        <w:br/>
        <w:t>LusilanicaÆ.</w:t>
      </w:r>
      <w:r w:rsidRPr="00DD419F">
        <w:rPr>
          <w:lang w:val="it-IT"/>
        </w:rPr>
        <w:t xml:space="preserve"> B. 1 528. </w:t>
      </w:r>
      <w:r w:rsidRPr="00DD419F">
        <w:rPr>
          <w:i/>
          <w:iCs/>
          <w:lang w:val="it-IT"/>
        </w:rPr>
        <w:t xml:space="preserve">Erica </w:t>
      </w:r>
      <w:r>
        <w:rPr>
          <w:i/>
          <w:iCs/>
          <w:lang w:val="la-Latn" w:eastAsia="la-Latn" w:bidi="la-Latn"/>
        </w:rPr>
        <w:t xml:space="preserve">coris </w:t>
      </w:r>
      <w:r w:rsidRPr="00DD419F">
        <w:rPr>
          <w:i/>
          <w:iCs/>
          <w:lang w:val="it-IT"/>
        </w:rPr>
        <w:t>folio.</w:t>
      </w:r>
      <w:r w:rsidRPr="00DD419F">
        <w:rPr>
          <w:lang w:val="it-IT"/>
        </w:rPr>
        <w:t xml:space="preserve"> 10. Cluse H.</w:t>
      </w:r>
      <w:r w:rsidRPr="00DD419F">
        <w:rPr>
          <w:lang w:val="it-IT"/>
        </w:rPr>
        <w:br/>
        <w:t xml:space="preserve">45. </w:t>
      </w:r>
      <w:r w:rsidRPr="00DD419F">
        <w:rPr>
          <w:i/>
          <w:iCs/>
          <w:lang w:val="it-IT"/>
        </w:rPr>
        <w:t>Erica.</w:t>
      </w:r>
      <w:r w:rsidRPr="00DD419F">
        <w:rPr>
          <w:lang w:val="it-IT"/>
        </w:rPr>
        <w:t xml:space="preserve"> 7. Clus. Lllgd. I90. H. BOERHAAVE, </w:t>
      </w:r>
      <w:r w:rsidRPr="00DD419F">
        <w:rPr>
          <w:i/>
          <w:iCs/>
          <w:lang w:val="it-IT"/>
        </w:rPr>
        <w:t>Ind.</w:t>
      </w:r>
      <w:r w:rsidRPr="00DD419F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alter </w:t>
      </w:r>
      <w:r w:rsidRPr="00DD419F">
        <w:rPr>
          <w:i/>
          <w:iCs/>
          <w:lang w:val="it-IT"/>
        </w:rPr>
        <w:t>Plant. Vol, p.</w:t>
      </w:r>
      <w:r w:rsidRPr="00DD419F">
        <w:rPr>
          <w:lang w:val="it-IT"/>
        </w:rPr>
        <w:t xml:space="preserve"> I73.</w:t>
      </w:r>
    </w:p>
    <w:p w14:paraId="24B7E457" w14:textId="77777777" w:rsidR="003D66CC" w:rsidRPr="00DD419F" w:rsidRDefault="00000000">
      <w:pPr>
        <w:ind w:left="360" w:hanging="360"/>
        <w:rPr>
          <w:lang w:val="it-IT"/>
        </w:rPr>
      </w:pPr>
      <w:r w:rsidRPr="00DD419F">
        <w:rPr>
          <w:lang w:val="it-IT"/>
        </w:rPr>
        <w:t xml:space="preserve">Dale ajoute la troisieme espece si-lleante </w:t>
      </w:r>
      <w:r w:rsidRPr="00DD419F">
        <w:rPr>
          <w:i/>
          <w:iCs/>
          <w:lang w:val="it-IT"/>
        </w:rPr>
        <w:t>d’Empetrum</w:t>
      </w:r>
      <w:r w:rsidRPr="00DD419F">
        <w:rPr>
          <w:lang w:val="it-IT"/>
        </w:rPr>
        <w:t xml:space="preserve"> aux</w:t>
      </w:r>
      <w:r w:rsidRPr="00DD419F">
        <w:rPr>
          <w:lang w:val="it-IT"/>
        </w:rPr>
        <w:br/>
        <w:t>deux précédentes.</w:t>
      </w:r>
    </w:p>
    <w:p w14:paraId="3DBF973A" w14:textId="77777777" w:rsidR="003D66CC" w:rsidRDefault="00000000">
      <w:r w:rsidRPr="00DD419F">
        <w:rPr>
          <w:i/>
          <w:iCs/>
          <w:lang w:val="en-GB"/>
        </w:rPr>
        <w:t>Empetrum.</w:t>
      </w:r>
      <w:r w:rsidRPr="00DD419F">
        <w:rPr>
          <w:lang w:val="en-GB"/>
        </w:rPr>
        <w:t xml:space="preserve"> Offic. </w:t>
      </w:r>
      <w:r w:rsidRPr="00DD419F">
        <w:rPr>
          <w:i/>
          <w:iCs/>
          <w:lang w:val="en-GB"/>
        </w:rPr>
        <w:t xml:space="preserve">Thymelaea </w:t>
      </w:r>
      <w:r>
        <w:rPr>
          <w:i/>
          <w:iCs/>
          <w:lang w:val="la-Latn" w:eastAsia="la-Latn" w:bidi="la-Latn"/>
        </w:rPr>
        <w:t xml:space="preserve">foliis </w:t>
      </w:r>
      <w:r w:rsidRPr="00DD419F">
        <w:rPr>
          <w:i/>
          <w:iCs/>
          <w:lang w:val="en-GB"/>
        </w:rPr>
        <w:t xml:space="preserve">kali, </w:t>
      </w:r>
      <w:r>
        <w:rPr>
          <w:i/>
          <w:iCs/>
          <w:lang w:val="la-Latn" w:eastAsia="la-Latn" w:bidi="la-Latn"/>
        </w:rPr>
        <w:t>Lanuginosis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sal-</w:t>
      </w:r>
      <w:r>
        <w:rPr>
          <w:i/>
          <w:iCs/>
          <w:lang w:val="la-Latn" w:eastAsia="la-Latn" w:bidi="la-Latn"/>
        </w:rPr>
        <w:br/>
        <w:t>sis.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>C. B. Pin. 463. Tourn. Inst. 594. Elem. Bot. 467.</w:t>
      </w:r>
      <w:r w:rsidRPr="00DD419F">
        <w:rPr>
          <w:lang w:val="la-Latn"/>
        </w:rPr>
        <w:br/>
        <w:t xml:space="preserve">Raii Hist, 2. 589. Jonf Dendr. 236. </w:t>
      </w:r>
      <w:r w:rsidRPr="00DD419F">
        <w:rPr>
          <w:i/>
          <w:iCs/>
          <w:lang w:val="la-Latn"/>
        </w:rPr>
        <w:t>Sunamundase-</w:t>
      </w:r>
      <w:r w:rsidRPr="00DD419F">
        <w:rPr>
          <w:i/>
          <w:iCs/>
          <w:lang w:val="la-Latn"/>
        </w:rPr>
        <w:br/>
        <w:t xml:space="preserve">cunda </w:t>
      </w:r>
      <w:r>
        <w:rPr>
          <w:i/>
          <w:iCs/>
          <w:lang w:val="la-Latn" w:eastAsia="la-Latn" w:bidi="la-Latn"/>
        </w:rPr>
        <w:t>Clusii.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>Ger.Emac. 1595. J. B 1. 594. Chab. 48.</w:t>
      </w:r>
      <w:r w:rsidRPr="00DD419F">
        <w:rPr>
          <w:lang w:val="la-Latn"/>
        </w:rPr>
        <w:br/>
      </w:r>
      <w:r>
        <w:rPr>
          <w:i/>
          <w:iCs/>
        </w:rPr>
        <w:t xml:space="preserve">Sanamunda </w:t>
      </w:r>
      <w:r>
        <w:rPr>
          <w:i/>
          <w:iCs/>
          <w:lang w:val="la-Latn" w:eastAsia="la-Latn" w:bidi="la-Latn"/>
        </w:rPr>
        <w:t xml:space="preserve">altera </w:t>
      </w:r>
      <w:r>
        <w:rPr>
          <w:i/>
          <w:iCs/>
        </w:rPr>
        <w:t>Clusiel.</w:t>
      </w:r>
      <w:r>
        <w:t xml:space="preserve"> Park. Theat. 203. </w:t>
      </w:r>
      <w:r>
        <w:rPr>
          <w:i/>
          <w:iCs/>
        </w:rPr>
        <w:t>Bruyere</w:t>
      </w:r>
      <w:r>
        <w:rPr>
          <w:i/>
          <w:iCs/>
        </w:rPr>
        <w:br/>
        <w:t>marine ,semblable â l’épurge.</w:t>
      </w:r>
    </w:p>
    <w:p w14:paraId="7A1959B1" w14:textId="77777777" w:rsidR="003D66CC" w:rsidRDefault="00000000">
      <w:pPr>
        <w:ind w:left="360" w:hanging="360"/>
      </w:pPr>
      <w:r>
        <w:t>Elle croît sians être cultiVée siur les Côtes de l’Andalousie,</w:t>
      </w:r>
      <w:r>
        <w:br/>
        <w:t>&amp; fleurit en Février. Sa racine est d’usiage. Une dragme</w:t>
      </w:r>
      <w:r>
        <w:br/>
        <w:t>de cette racine prisie dans une décoction de pois-chi-</w:t>
      </w:r>
      <w:r>
        <w:br/>
        <w:t xml:space="preserve">ches, est un puissant Cathartique, On l’appelle </w:t>
      </w:r>
      <w:r>
        <w:rPr>
          <w:i/>
          <w:iCs/>
        </w:rPr>
        <w:t>burha-</w:t>
      </w:r>
      <w:r>
        <w:rPr>
          <w:i/>
          <w:iCs/>
        </w:rPr>
        <w:br/>
        <w:t>laga</w:t>
      </w:r>
      <w:r>
        <w:t xml:space="preserve"> aux enVirons de Gibraltar, &amp; lson ne s’en sert que</w:t>
      </w:r>
      <w:r>
        <w:br/>
        <w:t xml:space="preserve">pour chauffer les fours. </w:t>
      </w:r>
      <w:r>
        <w:rPr>
          <w:smallCaps/>
        </w:rPr>
        <w:t xml:space="preserve">RaY , </w:t>
      </w:r>
      <w:r>
        <w:rPr>
          <w:i/>
          <w:iCs/>
        </w:rPr>
        <w:t>Hist, Plant.</w:t>
      </w:r>
      <w:r>
        <w:br w:type="page"/>
      </w:r>
    </w:p>
    <w:p w14:paraId="3992E266" w14:textId="77777777" w:rsidR="003D66CC" w:rsidRDefault="00000000">
      <w:r>
        <w:lastRenderedPageBreak/>
        <w:t>1295 E M P</w:t>
      </w:r>
    </w:p>
    <w:p w14:paraId="530429B6" w14:textId="77777777" w:rsidR="003D66CC" w:rsidRDefault="00000000">
      <w:pPr>
        <w:ind w:left="360" w:hanging="360"/>
      </w:pPr>
      <w:r>
        <w:t xml:space="preserve">EMPHRACTICA, </w:t>
      </w:r>
      <w:r>
        <w:rPr>
          <w:lang w:val="el-GR" w:eastAsia="el-GR" w:bidi="el-GR"/>
        </w:rPr>
        <w:t>ἐμφρακτικὰ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φράσσω</w:t>
      </w:r>
      <w:r>
        <w:t>, obstruer.</w:t>
      </w:r>
      <w:r>
        <w:br/>
        <w:t>Topiques obstruans, ou qui appliqués au corps s’y at-</w:t>
      </w:r>
      <w:r>
        <w:br/>
        <w:t>tachent, &amp; ferment les pores.</w:t>
      </w:r>
    </w:p>
    <w:p w14:paraId="61C10FF8" w14:textId="77777777" w:rsidR="003D66CC" w:rsidRDefault="00000000">
      <w:pPr>
        <w:ind w:left="360" w:hanging="360"/>
      </w:pPr>
      <w:r>
        <w:t xml:space="preserve">EMPHRÀGMA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ύμφραγμα</w:t>
      </w:r>
      <w:r w:rsidRPr="00DD419F">
        <w:rPr>
          <w:lang w:eastAsia="el-GR" w:bidi="el-GR"/>
        </w:rPr>
        <w:t xml:space="preserve"> </w:t>
      </w:r>
      <w:r>
        <w:t>, ce mot a la même éty-</w:t>
      </w:r>
      <w:r>
        <w:br/>
        <w:t>mologie que le précédent ; empêchement, ou obstruc-</w:t>
      </w:r>
      <w:r>
        <w:br/>
        <w:t xml:space="preserve">tion. Hippocrate fe sert , </w:t>
      </w:r>
      <w:r>
        <w:rPr>
          <w:i/>
          <w:iCs/>
        </w:rPr>
        <w:t xml:space="preserve">Lib. de Septhmestri </w:t>
      </w:r>
      <w:r>
        <w:rPr>
          <w:i/>
          <w:iCs/>
          <w:lang w:val="la-Latn" w:eastAsia="la-Latn" w:bidi="la-Latn"/>
        </w:rPr>
        <w:t xml:space="preserve">partu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d’emphragma</w:t>
      </w:r>
      <w:r>
        <w:rPr>
          <w:lang w:val="la-Latn" w:eastAsia="la-Latn" w:bidi="la-Latn"/>
        </w:rPr>
        <w:t xml:space="preserve"> </w:t>
      </w:r>
      <w:r>
        <w:t>pour désigner les obstacles , que les par-</w:t>
      </w:r>
      <w:r>
        <w:br/>
        <w:t>ties d’un enfant qui fe présente dans une situation con-</w:t>
      </w:r>
      <w:r>
        <w:br/>
        <w:t>tre-nature, apportent à l'accouchement.</w:t>
      </w:r>
    </w:p>
    <w:p w14:paraId="468E89AA" w14:textId="77777777" w:rsidR="003D66CC" w:rsidRDefault="00000000">
      <w:pPr>
        <w:ind w:left="360" w:hanging="360"/>
      </w:pPr>
      <w:r>
        <w:t xml:space="preserve">EMPHRAXIS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ἔμφραξις</w:t>
      </w:r>
      <w:r>
        <w:t>, ce terme a la même éthymo-</w:t>
      </w:r>
      <w:r>
        <w:br/>
        <w:t xml:space="preserve">’ logie que les précédons. </w:t>
      </w:r>
      <w:r>
        <w:rPr>
          <w:i/>
          <w:iCs/>
        </w:rPr>
        <w:t>Obstruction.</w:t>
      </w:r>
    </w:p>
    <w:p w14:paraId="6544202A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EMPHYSEMA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μφυσημα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φυσάω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enfler’, Emphy-</w:t>
      </w:r>
      <w:r>
        <w:rPr>
          <w:i/>
          <w:iCs/>
        </w:rPr>
        <w:br/>
        <w:t>scme,</w:t>
      </w:r>
      <w:r>
        <w:t xml:space="preserve"> ou tumeur flatulcnte. On désigne généralement</w:t>
      </w:r>
      <w:r>
        <w:br/>
        <w:t>par</w:t>
      </w:r>
      <w:r>
        <w:rPr>
          <w:i/>
          <w:iCs/>
        </w:rPr>
        <w:t>emphyscme</w:t>
      </w:r>
      <w:r>
        <w:t xml:space="preserve"> toute tumeur molle, formée par un air</w:t>
      </w:r>
      <w:r>
        <w:br/>
        <w:t>contenu dans les cellules de la membrane cellulaire.</w:t>
      </w:r>
    </w:p>
    <w:p w14:paraId="0192CA32" w14:textId="77777777" w:rsidR="003D66CC" w:rsidRDefault="00000000">
      <w:pPr>
        <w:ind w:left="360" w:hanging="360"/>
      </w:pPr>
      <w:r>
        <w:t xml:space="preserve">Voyez l’endroit de l’article </w:t>
      </w:r>
      <w:r>
        <w:rPr>
          <w:i/>
          <w:iCs/>
          <w:lang w:val="la-Latn" w:eastAsia="la-Latn" w:bidi="la-Latn"/>
        </w:rPr>
        <w:t>Caput,</w:t>
      </w:r>
      <w:r>
        <w:rPr>
          <w:lang w:val="la-Latn" w:eastAsia="la-Latn" w:bidi="la-Latn"/>
        </w:rPr>
        <w:t xml:space="preserve"> </w:t>
      </w:r>
      <w:r>
        <w:t>où j’ai traité des blesi-</w:t>
      </w:r>
      <w:r>
        <w:br/>
        <w:t xml:space="preserve">Eures de la tête. Voyez aussi </w:t>
      </w:r>
      <w:r>
        <w:rPr>
          <w:i/>
          <w:iCs/>
          <w:lang w:val="la-Latn" w:eastAsia="la-Latn" w:bidi="la-Latn"/>
        </w:rPr>
        <w:t>Cellulosa membrana.</w:t>
      </w:r>
    </w:p>
    <w:p w14:paraId="776398F5" w14:textId="77777777" w:rsidR="003D66CC" w:rsidRDefault="00000000">
      <w:pPr>
        <w:ind w:left="360" w:hanging="360"/>
      </w:pPr>
      <w:r>
        <w:t>Hippocrate entend par</w:t>
      </w:r>
      <w:r>
        <w:rPr>
          <w:i/>
          <w:iCs/>
        </w:rPr>
        <w:t>emphyscme</w:t>
      </w:r>
      <w:r>
        <w:t xml:space="preserve"> une enflure du ventre,</w:t>
      </w:r>
      <w:r>
        <w:br/>
        <w:t>&amp; quelquefois une tumeur en général.</w:t>
      </w:r>
    </w:p>
    <w:p w14:paraId="42EFE312" w14:textId="77777777" w:rsidR="003D66CC" w:rsidRDefault="00000000">
      <w:pPr>
        <w:ind w:left="360" w:hanging="360"/>
      </w:pPr>
      <w:r>
        <w:t>On conçoit à peine jufqu’où peut être poussée la dilata-</w:t>
      </w:r>
      <w:r>
        <w:br/>
        <w:t>tion de la membrane cellulaire par un air contenu &amp;</w:t>
      </w:r>
      <w:r>
        <w:br/>
        <w:t xml:space="preserve">raréfié dans fes cellules. M. Mery a donné dans les </w:t>
      </w:r>
      <w:r>
        <w:rPr>
          <w:i/>
          <w:iCs/>
        </w:rPr>
        <w:t>Me-</w:t>
      </w:r>
      <w:r>
        <w:rPr>
          <w:i/>
          <w:iCs/>
        </w:rPr>
        <w:br/>
        <w:t>moires de</w:t>
      </w:r>
      <w:r>
        <w:t xml:space="preserve"> l’</w:t>
      </w:r>
      <w:r>
        <w:rPr>
          <w:i/>
          <w:iCs/>
        </w:rPr>
        <w:t>Academie Royale des Sciences, An.</w:t>
      </w:r>
      <w:r>
        <w:t xml:space="preserve"> 1713.</w:t>
      </w:r>
      <w:r>
        <w:br/>
        <w:t xml:space="preserve">l’histoire d’un </w:t>
      </w:r>
      <w:r>
        <w:rPr>
          <w:i/>
          <w:iCs/>
        </w:rPr>
        <w:t>emphyscme</w:t>
      </w:r>
      <w:r>
        <w:t xml:space="preserve"> extraordinaire, à laquelle je</w:t>
      </w:r>
      <w:r>
        <w:br/>
        <w:t>renvoie le Lecteur curieux.</w:t>
      </w:r>
    </w:p>
    <w:p w14:paraId="07E6F67F" w14:textId="77777777" w:rsidR="003D66CC" w:rsidRDefault="00000000">
      <w:r>
        <w:t xml:space="preserve">EMPIRICA </w:t>
      </w:r>
      <w:r>
        <w:rPr>
          <w:lang w:val="la-Latn" w:eastAsia="la-Latn" w:bidi="la-Latn"/>
        </w:rPr>
        <w:t xml:space="preserve">SECTA, </w:t>
      </w:r>
      <w:r>
        <w:rPr>
          <w:i/>
          <w:iCs/>
        </w:rPr>
        <w:t>Secte empirique.</w:t>
      </w:r>
      <w:r>
        <w:t xml:space="preserve"> V. la Préface.</w:t>
      </w:r>
      <w:r>
        <w:br/>
      </w:r>
      <w:r>
        <w:rPr>
          <w:lang w:val="la-Latn" w:eastAsia="la-Latn" w:bidi="la-Latn"/>
        </w:rPr>
        <w:t xml:space="preserve">EMPIRICUS, </w:t>
      </w:r>
      <w:r>
        <w:rPr>
          <w:i/>
          <w:iCs/>
        </w:rPr>
        <w:t>Empirique.</w:t>
      </w:r>
      <w:r>
        <w:t xml:space="preserve"> Ce terme vient de </w:t>
      </w:r>
      <w:r>
        <w:rPr>
          <w:lang w:val="el-GR" w:eastAsia="el-GR" w:bidi="el-GR"/>
        </w:rPr>
        <w:t>πείρω</w:t>
      </w:r>
      <w:r>
        <w:t>,</w:t>
      </w:r>
      <w:r>
        <w:br/>
        <w:t>expérimenter.</w:t>
      </w:r>
    </w:p>
    <w:p w14:paraId="428B0828" w14:textId="77777777" w:rsidR="003D66CC" w:rsidRDefault="00000000">
      <w:pPr>
        <w:ind w:left="360" w:hanging="360"/>
      </w:pPr>
      <w:r>
        <w:t xml:space="preserve">EMPL </w:t>
      </w:r>
      <w:r>
        <w:rPr>
          <w:lang w:val="la-Latn" w:eastAsia="la-Latn" w:bidi="la-Latn"/>
        </w:rPr>
        <w:t xml:space="preserve">ASTICA, </w:t>
      </w:r>
      <w:r>
        <w:rPr>
          <w:lang w:val="el-GR" w:eastAsia="el-GR" w:bidi="el-GR"/>
        </w:rPr>
        <w:t>ἐμπλαστικὰ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ἐμπλάσσω</w:t>
      </w:r>
      <w:r w:rsidRPr="00DD419F">
        <w:rPr>
          <w:lang w:eastAsia="el-GR" w:bidi="el-GR"/>
        </w:rPr>
        <w:t xml:space="preserve"> </w:t>
      </w:r>
      <w:r>
        <w:t>, obstruer,</w:t>
      </w:r>
      <w:r>
        <w:br/>
        <w:t xml:space="preserve">ou adherer. Voyez </w:t>
      </w:r>
      <w:r>
        <w:rPr>
          <w:i/>
          <w:iCs/>
        </w:rPr>
        <w:t>Emphralctica.</w:t>
      </w:r>
    </w:p>
    <w:p w14:paraId="6AC4ABD6" w14:textId="77777777" w:rsidR="003D66CC" w:rsidRDefault="00000000">
      <w:pPr>
        <w:ind w:left="360" w:hanging="360"/>
      </w:pPr>
      <w:r>
        <w:t xml:space="preserve">EMPLAST RUM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ἐμπλαστρος</w:t>
      </w:r>
      <w:r w:rsidRPr="00DD419F">
        <w:rPr>
          <w:lang w:eastAsia="el-GR" w:bidi="el-GR"/>
        </w:rPr>
        <w:t xml:space="preserve">. </w:t>
      </w:r>
      <w:r>
        <w:t>Ce terme a la même</w:t>
      </w:r>
      <w:r>
        <w:br/>
        <w:t xml:space="preserve">étymologie que le précédent; </w:t>
      </w:r>
      <w:r>
        <w:rPr>
          <w:i/>
          <w:iCs/>
        </w:rPr>
        <w:t>Emplâtre.</w:t>
      </w:r>
    </w:p>
    <w:p w14:paraId="1601319F" w14:textId="77777777" w:rsidR="003D66CC" w:rsidRDefault="00000000">
      <w:r>
        <w:t>Il n’y a rien qui foit plus important dans l'appareil &amp; le</w:t>
      </w:r>
      <w:r>
        <w:br/>
        <w:t xml:space="preserve">pansement, que ce qui concerne les </w:t>
      </w:r>
      <w:r>
        <w:rPr>
          <w:i/>
          <w:iCs/>
        </w:rPr>
        <w:t>emplâtres.</w:t>
      </w:r>
      <w:r>
        <w:t xml:space="preserve"> La na-</w:t>
      </w:r>
      <w:r>
        <w:br/>
        <w:t>ture de ces remedes est si bien connue , qu’il seroit ri-</w:t>
      </w:r>
      <w:r>
        <w:br/>
        <w:t>dicule d’en donner une définition. Le nombre des dif-</w:t>
      </w:r>
      <w:r>
        <w:br/>
        <w:t xml:space="preserve">férentcs fortes </w:t>
      </w:r>
      <w:r>
        <w:rPr>
          <w:i/>
          <w:iCs/>
        </w:rPr>
        <w:t>d’emplâtre</w:t>
      </w:r>
      <w:r>
        <w:t xml:space="preserve"> est presqu’infini. Vous trou-</w:t>
      </w:r>
      <w:r>
        <w:br/>
        <w:t>verez la composition &amp; la préparation des plus eiti-</w:t>
      </w:r>
      <w:r>
        <w:br/>
        <w:t>méesdans les différentes Pharmacopées ; mais particu-</w:t>
      </w:r>
      <w:r>
        <w:br/>
        <w:t>lierement dans celles d’Ausbourg, de Londres , de</w:t>
      </w:r>
      <w:r>
        <w:br/>
        <w:t>Brandebourg , &amp; dans la Pharmacopée uniVerfelle de</w:t>
      </w:r>
      <w:r>
        <w:br/>
        <w:t>Lemeri. La plupart fie font fur du linge, de la peau,</w:t>
      </w:r>
      <w:r>
        <w:br/>
        <w:t xml:space="preserve">ou de la sisie , Eelon llelspcce </w:t>
      </w:r>
      <w:r>
        <w:rPr>
          <w:lang w:val="la-Latn" w:eastAsia="la-Latn" w:bidi="la-Latn"/>
        </w:rPr>
        <w:t xml:space="preserve">disterente </w:t>
      </w:r>
      <w:r>
        <w:t>des plaies , &amp;</w:t>
      </w:r>
      <w:r>
        <w:br/>
        <w:t>Felon l’état du malade. S’il est question d’appliquer une</w:t>
      </w:r>
      <w:r>
        <w:br/>
      </w:r>
      <w:r>
        <w:rPr>
          <w:i/>
          <w:iCs/>
        </w:rPr>
        <w:t>emplâtre</w:t>
      </w:r>
      <w:r>
        <w:t xml:space="preserve"> fur une partie velue du corps, on commencera</w:t>
      </w:r>
      <w:r>
        <w:br/>
        <w:t xml:space="preserve">par la </w:t>
      </w:r>
      <w:r>
        <w:rPr>
          <w:lang w:val="la-Latn" w:eastAsia="la-Latn" w:bidi="la-Latn"/>
        </w:rPr>
        <w:t xml:space="preserve">raster, </w:t>
      </w:r>
      <w:r>
        <w:t xml:space="preserve">afin que </w:t>
      </w:r>
      <w:r>
        <w:rPr>
          <w:i/>
          <w:iCs/>
        </w:rPr>
        <w:t>Femplâtre</w:t>
      </w:r>
      <w:r>
        <w:t xml:space="preserve"> puisse s’y attacher plus</w:t>
      </w:r>
      <w:r>
        <w:br/>
        <w:t>fermement , &amp; en être séparée plus aisément, &amp; avec</w:t>
      </w:r>
      <w:r>
        <w:br/>
        <w:t>moins de douleur pour le malade. Mais si l'on veut en</w:t>
      </w:r>
      <w:r>
        <w:br/>
        <w:t>rendre l’application plus commode encore , il faut en</w:t>
      </w:r>
      <w:r>
        <w:br/>
        <w:t>approprier la forme à celle de la partie siur laquelle elle</w:t>
      </w:r>
      <w:r>
        <w:br/>
        <w:t xml:space="preserve">doit être appliquée. Aussi entre les </w:t>
      </w:r>
      <w:r>
        <w:rPr>
          <w:i/>
          <w:iCs/>
        </w:rPr>
        <w:t>emplâtres</w:t>
      </w:r>
      <w:r>
        <w:t xml:space="preserve"> doit-il y</w:t>
      </w:r>
      <w:r>
        <w:br/>
        <w:t>en avoir de rondes , de quarrées, de triangulaires, d’o-</w:t>
      </w:r>
      <w:r>
        <w:br/>
        <w:t>vales, ou éliptiques, de faites en croissans, ou en T,</w:t>
      </w:r>
      <w:r>
        <w:br/>
        <w:t xml:space="preserve">&amp; en croix de Malte. Voyez la </w:t>
      </w:r>
      <w:r>
        <w:rPr>
          <w:i/>
          <w:iCs/>
        </w:rPr>
        <w:t>PlancheVI1I. dupre-</w:t>
      </w:r>
      <w:r>
        <w:rPr>
          <w:i/>
          <w:iCs/>
        </w:rPr>
        <w:br/>
        <w:t>'mier Volume, Fig.</w:t>
      </w:r>
      <w:r>
        <w:t xml:space="preserve"> 1. 2. 3. 4. 5. 6. 7. 8. Entre ces</w:t>
      </w:r>
      <w:r>
        <w:br/>
        <w:t>dernieres , il y en a à qui l'on ôte un des côtés , &amp; quel-</w:t>
      </w:r>
      <w:r>
        <w:br/>
        <w:t>qucfois tous les deux, felon que les cas l’exigent. V.</w:t>
      </w:r>
      <w:r>
        <w:br/>
        <w:t xml:space="preserve">les </w:t>
      </w:r>
      <w:r>
        <w:rPr>
          <w:i/>
          <w:iCs/>
        </w:rPr>
        <w:t>Figures</w:t>
      </w:r>
      <w:r>
        <w:t xml:space="preserve"> 9. &amp; 10. Nous n’oublierons pas de faire</w:t>
      </w:r>
      <w:r>
        <w:br/>
        <w:t xml:space="preserve">mention d’une efpece particuliere </w:t>
      </w:r>
      <w:r>
        <w:rPr>
          <w:i/>
          <w:iCs/>
        </w:rPr>
        <w:t>d’emplâtre ,</w:t>
      </w:r>
      <w:r>
        <w:t xml:space="preserve"> qu’on</w:t>
      </w:r>
      <w:r>
        <w:br/>
        <w:t xml:space="preserve">appelle </w:t>
      </w:r>
      <w:r>
        <w:rPr>
          <w:i/>
          <w:iCs/>
        </w:rPr>
        <w:t>emplâtrefenestrée.</w:t>
      </w:r>
      <w:r>
        <w:t xml:space="preserve"> Elle est percée dans le mi-</w:t>
      </w:r>
      <w:r>
        <w:br/>
        <w:t>lieu; on s’en stert dans les fractures accompagnées de</w:t>
      </w:r>
      <w:r>
        <w:br/>
        <w:t>plaies adjacentes ; elle proeure la commodité de déter-</w:t>
      </w:r>
      <w:r>
        <w:br/>
        <w:t>ger &amp; de panfer la plaie fans lever l'appareil. Voyez</w:t>
      </w:r>
      <w:r>
        <w:br/>
        <w:t xml:space="preserve">les </w:t>
      </w:r>
      <w:r>
        <w:rPr>
          <w:i/>
          <w:iCs/>
        </w:rPr>
        <w:t>Figures</w:t>
      </w:r>
      <w:r>
        <w:t xml:space="preserve"> 11. II. II. Quelle que l'oit la variété que</w:t>
      </w:r>
      <w:r>
        <w:br/>
        <w:t xml:space="preserve">nous ayons admise dans la forme des </w:t>
      </w:r>
      <w:r>
        <w:rPr>
          <w:i/>
          <w:iCs/>
        </w:rPr>
        <w:t>emplâtres, ce-</w:t>
      </w:r>
      <w:r>
        <w:rPr>
          <w:i/>
          <w:iCs/>
        </w:rPr>
        <w:br/>
        <w:t>pendant</w:t>
      </w:r>
      <w:r>
        <w:t xml:space="preserve"> on n’en employe gueres d’autres que des ron-</w:t>
      </w:r>
      <w:r>
        <w:br/>
        <w:t>des ou des quarrées , parce qu’il n’y a prefqu’aucune</w:t>
      </w:r>
      <w:r>
        <w:br/>
        <w:t>partie du corps humain , à laquelle elles ne puissent</w:t>
      </w:r>
      <w:r>
        <w:br/>
        <w:t>être adaptées commodément, surtout si on les fend par</w:t>
      </w:r>
      <w:r>
        <w:br/>
        <w:t>les bords, &amp; si on y pratique, pour ainsi dire , des le-</w:t>
      </w:r>
      <w:r>
        <w:br/>
        <w:t>gmens.</w:t>
      </w:r>
    </w:p>
    <w:p w14:paraId="46D9646C" w14:textId="77777777" w:rsidR="003D66CC" w:rsidRDefault="00000000">
      <w:pPr>
        <w:ind w:left="360" w:hanging="360"/>
      </w:pPr>
      <w:r>
        <w:t xml:space="preserve">Il en est de la grandeur des </w:t>
      </w:r>
      <w:r>
        <w:rPr>
          <w:i/>
          <w:iCs/>
        </w:rPr>
        <w:t>emplâtres s</w:t>
      </w:r>
      <w:r>
        <w:t xml:space="preserve"> ainsique de leur</w:t>
      </w:r>
      <w:r>
        <w:br/>
        <w:t>figure : elle doit être proportionnée à l'étendue de la</w:t>
      </w:r>
      <w:r>
        <w:br/>
        <w:t>plaie ou de la partie affectée. L’usiage de ces remedes</w:t>
      </w:r>
      <w:r>
        <w:br/>
        <w:t xml:space="preserve">est très-varié &amp; très-étendu : les </w:t>
      </w:r>
      <w:r>
        <w:rPr>
          <w:i/>
          <w:iCs/>
        </w:rPr>
        <w:t>emplâtres</w:t>
      </w:r>
      <w:r>
        <w:t xml:space="preserve"> ne fervent</w:t>
      </w:r>
    </w:p>
    <w:p w14:paraId="1CEE5DE6" w14:textId="77777777" w:rsidR="003D66CC" w:rsidRDefault="00000000">
      <w:r>
        <w:t>E M P 1296</w:t>
      </w:r>
    </w:p>
    <w:p w14:paraId="7F951226" w14:textId="77777777" w:rsidR="003D66CC" w:rsidRDefault="00000000">
      <w:pPr>
        <w:ind w:firstLine="360"/>
      </w:pPr>
      <w:r>
        <w:t>pas seulement à tenir les baumesJes onguens, les tentes,</w:t>
      </w:r>
      <w:r>
        <w:br/>
        <w:t>les plumaceaux, &amp; les autres applications, fermement</w:t>
      </w:r>
      <w:r>
        <w:br/>
        <w:t>attachées aux blessures; mais elles contribuent très-ef-</w:t>
      </w:r>
      <w:r>
        <w:br/>
        <w:t>ficament par elles-mêmes à former le pus , à digérer &amp;</w:t>
      </w:r>
      <w:r>
        <w:br/>
        <w:t xml:space="preserve">mûrir les tumeurs, à </w:t>
      </w:r>
      <w:r>
        <w:rPr>
          <w:lang w:val="la-Latn" w:eastAsia="la-Latn" w:bidi="la-Latn"/>
        </w:rPr>
        <w:t xml:space="preserve">conglutiner </w:t>
      </w:r>
      <w:r>
        <w:t>&amp; faire cicatrifer les</w:t>
      </w:r>
      <w:r>
        <w:br/>
        <w:t>blessures , à réunir les os fracturés, à guérir les brûlu-</w:t>
      </w:r>
      <w:r>
        <w:br/>
        <w:t>res, à calmer les douleurs, à foulager les parties du</w:t>
      </w:r>
      <w:r>
        <w:br/>
      </w:r>
      <w:r>
        <w:lastRenderedPageBreak/>
        <w:t>cOrps infirmes ou afloiblies.</w:t>
      </w:r>
    </w:p>
    <w:p w14:paraId="14E63498" w14:textId="77777777" w:rsidR="003D66CC" w:rsidRDefault="00000000">
      <w:pPr>
        <w:ind w:left="360" w:hanging="360"/>
      </w:pPr>
      <w:r>
        <w:t>Une chofe remarquable, clest que les meilleurs moyens</w:t>
      </w:r>
      <w:r>
        <w:br/>
        <w:t xml:space="preserve">que l'on ait de donner à une </w:t>
      </w:r>
      <w:r>
        <w:rPr>
          <w:i/>
          <w:iCs/>
        </w:rPr>
        <w:t>emplâtre</w:t>
      </w:r>
      <w:r>
        <w:t xml:space="preserve"> la consistance con-</w:t>
      </w:r>
      <w:r>
        <w:br/>
        <w:t>venable , font ordinairement contraires au but que l'on</w:t>
      </w:r>
      <w:r>
        <w:br/>
      </w:r>
      <w:r>
        <w:rPr>
          <w:i/>
          <w:iCs/>
        </w:rPr>
        <w:t>se propose</w:t>
      </w:r>
      <w:r>
        <w:t xml:space="preserve"> par ces remedes. On </w:t>
      </w:r>
      <w:r>
        <w:rPr>
          <w:i/>
          <w:iCs/>
        </w:rPr>
        <w:t>se</w:t>
      </w:r>
      <w:r>
        <w:t xml:space="preserve"> Eert de litharge , de</w:t>
      </w:r>
      <w:r>
        <w:br/>
        <w:t>minium , &amp; d’huile. LorEque ces ingrédiens ont bouil-</w:t>
      </w:r>
      <w:r>
        <w:br/>
        <w:t xml:space="preserve">11, &amp; qu’ils </w:t>
      </w:r>
      <w:r>
        <w:rPr>
          <w:i/>
          <w:iCs/>
        </w:rPr>
        <w:t>se</w:t>
      </w:r>
      <w:r>
        <w:t xml:space="preserve"> fiant incorporés avec d’autres, ils leur</w:t>
      </w:r>
      <w:r>
        <w:br/>
        <w:t>donnent, à la Vérité, le corps &amp; la fermeté qu’exige</w:t>
      </w:r>
      <w:r>
        <w:br/>
      </w:r>
      <w:r>
        <w:rPr>
          <w:i/>
          <w:iCs/>
        </w:rPr>
        <w:t>F emplâtre</w:t>
      </w:r>
      <w:r>
        <w:t xml:space="preserve"> mais aussi leurs Vertus étant opposées à cel-</w:t>
      </w:r>
      <w:r>
        <w:br/>
        <w:t>les des gommes chaudes auxquelles on les unit ordi-</w:t>
      </w:r>
      <w:r>
        <w:br/>
        <w:t>nairement, le remede en deVÎent moins bon. La ma-</w:t>
      </w:r>
      <w:r>
        <w:br/>
        <w:t xml:space="preserve">niere de donner de la consistance à une </w:t>
      </w:r>
      <w:r>
        <w:rPr>
          <w:i/>
          <w:iCs/>
        </w:rPr>
        <w:t>emplâtre</w:t>
      </w:r>
      <w:r>
        <w:t xml:space="preserve"> en em-</w:t>
      </w:r>
      <w:r>
        <w:br/>
        <w:t xml:space="preserve">ployant la cire, la résine, ou la poix , </w:t>
      </w:r>
      <w:r>
        <w:rPr>
          <w:lang w:val="la-Latn" w:eastAsia="la-Latn" w:bidi="la-Latn"/>
        </w:rPr>
        <w:t xml:space="preserve">merite </w:t>
      </w:r>
      <w:r>
        <w:t>la préfé-</w:t>
      </w:r>
      <w:r>
        <w:br/>
        <w:t>rence, en ce qu’elle ne nuit point à l’efficacité , mais</w:t>
      </w:r>
      <w:r>
        <w:br/>
        <w:t xml:space="preserve">elle a d’autres inConVéniens. Les </w:t>
      </w:r>
      <w:r>
        <w:rPr>
          <w:i/>
          <w:iCs/>
        </w:rPr>
        <w:t>emplâtres</w:t>
      </w:r>
      <w:r>
        <w:t xml:space="preserve"> dans les-</w:t>
      </w:r>
      <w:r>
        <w:br/>
        <w:t>quelles il entre beaucoup de cire s’étendent dlfficile-</w:t>
      </w:r>
      <w:r>
        <w:br/>
        <w:t>ment, &amp; lorsqu’elles fiant chaudes , elles ne sont pas</w:t>
      </w:r>
      <w:r>
        <w:br/>
        <w:t>assez glutinetsses pour s’attacher siOrtement. On n’a pas</w:t>
      </w:r>
      <w:r>
        <w:br/>
        <w:t>moins de peine à étendre la résine , &amp; lorsqu’il y en a</w:t>
      </w:r>
      <w:r>
        <w:br/>
        <w:t xml:space="preserve">beaucoup dans une </w:t>
      </w:r>
      <w:r>
        <w:rPr>
          <w:i/>
          <w:iCs/>
        </w:rPr>
        <w:t>emplâtre,</w:t>
      </w:r>
      <w:r>
        <w:t xml:space="preserve"> elle s’attache trop forte-</w:t>
      </w:r>
      <w:r>
        <w:br/>
        <w:t>ment, La poix de quelque eEpece qu’elle Eoit, surtout</w:t>
      </w:r>
      <w:r>
        <w:br/>
        <w:t>lorsqu’elle est jointe à la térébenthine, donne, à lavé-</w:t>
      </w:r>
      <w:r>
        <w:br/>
        <w:t>’rité une consistance assez ferme, mais elle ne conferVe</w:t>
      </w:r>
      <w:r>
        <w:br/>
        <w:t>point sa fermeté; elle coule, ainsi qu’on Voit commu-</w:t>
      </w:r>
      <w:r>
        <w:br/>
        <w:t xml:space="preserve">nément arriver dans </w:t>
      </w:r>
      <w:r>
        <w:rPr>
          <w:i/>
          <w:iCs/>
        </w:rPr>
        <w:t>i’emplâtre</w:t>
      </w:r>
      <w:r>
        <w:t xml:space="preserve"> céphalique &amp;adhéren-</w:t>
      </w:r>
      <w:r>
        <w:br/>
        <w:t>te, clest pourquoi l'on est obligé d’ufer de vessie.</w:t>
      </w:r>
    </w:p>
    <w:p w14:paraId="5E7C5733" w14:textId="77777777" w:rsidR="003D66CC" w:rsidRDefault="00000000">
      <w:pPr>
        <w:ind w:left="360" w:hanging="360"/>
      </w:pPr>
      <w:r>
        <w:t>Ce à quoi l’on doit aVoir le plus d’égard , lorfqu’on ordon*</w:t>
      </w:r>
      <w:r>
        <w:br/>
        <w:t xml:space="preserve">ne des </w:t>
      </w:r>
      <w:r>
        <w:rPr>
          <w:i/>
          <w:iCs/>
        </w:rPr>
        <w:t>emplâtres</w:t>
      </w:r>
      <w:r>
        <w:t xml:space="preserve"> extemporanées , c’est qu’elles aient la</w:t>
      </w:r>
      <w:r>
        <w:br/>
        <w:t>consistance particuliere qu’exige la partie fur laquelle</w:t>
      </w:r>
      <w:r>
        <w:br/>
        <w:t xml:space="preserve">elles doÎVent être appliquées. Les </w:t>
      </w:r>
      <w:r>
        <w:rPr>
          <w:i/>
          <w:iCs/>
        </w:rPr>
        <w:t>emplâtres</w:t>
      </w:r>
      <w:r>
        <w:t xml:space="preserve"> destinées</w:t>
      </w:r>
      <w:r>
        <w:br/>
        <w:t>pour la poitrine &amp; pour l’estomac , &amp; dont la propriété</w:t>
      </w:r>
      <w:r>
        <w:br/>
        <w:t>est d’amollir ou de discuter , doÎVent être claires &amp;</w:t>
      </w:r>
      <w:r>
        <w:br/>
        <w:t xml:space="preserve">molles comme </w:t>
      </w:r>
      <w:r>
        <w:rPr>
          <w:i/>
          <w:iCs/>
        </w:rPr>
        <w:t>Femplâtre</w:t>
      </w:r>
      <w:r>
        <w:t xml:space="preserve"> officinale, stomachique, ma-</w:t>
      </w:r>
      <w:r>
        <w:br/>
        <w:t>gistrale. Celles qu’on appliquera sisr les reins , ou Eur</w:t>
      </w:r>
      <w:r>
        <w:br/>
        <w:t>les jambes en qualité de dsscussifs chauds , &amp; de corro-</w:t>
      </w:r>
      <w:r>
        <w:br/>
        <w:t>boratifs , Eeront un peu plus épaisses &amp; un peu plus</w:t>
      </w:r>
      <w:r>
        <w:br/>
        <w:t>adhérentes.</w:t>
      </w:r>
    </w:p>
    <w:p w14:paraId="632A3144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</w:rPr>
        <w:t>emplâtres</w:t>
      </w:r>
      <w:r>
        <w:t xml:space="preserve"> faites pour le dos, doÎVent être renouvel-</w:t>
      </w:r>
      <w:r>
        <w:br/>
        <w:t>lées fréquemment, si elles font émollientes, &amp; si les</w:t>
      </w:r>
      <w:r>
        <w:br/>
        <w:t>fymptomes continuent, parceq'ûe leurs particules spi-</w:t>
      </w:r>
      <w:r>
        <w:br/>
      </w:r>
      <w:r>
        <w:rPr>
          <w:lang w:val="la-Latn" w:eastAsia="la-Latn" w:bidi="la-Latn"/>
        </w:rPr>
        <w:t xml:space="preserve">ritueLsses </w:t>
      </w:r>
      <w:r>
        <w:t>Eont bientôt dissipées. Il en est de même des</w:t>
      </w:r>
      <w:r>
        <w:br/>
        <w:t>dssCussiVes dont on use pour les tumeurs dures. Les</w:t>
      </w:r>
      <w:r>
        <w:br/>
        <w:t xml:space="preserve">corroboratÎVes qu’on </w:t>
      </w:r>
      <w:r>
        <w:rPr>
          <w:i/>
          <w:iCs/>
        </w:rPr>
        <w:t>se</w:t>
      </w:r>
      <w:r>
        <w:t xml:space="preserve"> propose de tenir fortement at-</w:t>
      </w:r>
      <w:r>
        <w:br/>
        <w:t>tachées aux parties, &amp; auxquelles on donne une confise</w:t>
      </w:r>
      <w:r>
        <w:br/>
        <w:t>tance qui répond à cet effet, doÎVent demeurer fur l’en-</w:t>
      </w:r>
      <w:r>
        <w:br/>
        <w:t>droit où on les a jugées nécessaires, jufqu’à ce qu’elles</w:t>
      </w:r>
      <w:r>
        <w:br/>
        <w:t>soient Eeches &amp; qu’elles tombent d’elles-mêmes. Dans</w:t>
      </w:r>
      <w:r>
        <w:br/>
        <w:t xml:space="preserve">quelques tumeurs flatulentes où les </w:t>
      </w:r>
      <w:r>
        <w:rPr>
          <w:i/>
          <w:iCs/>
        </w:rPr>
        <w:t>emplâtres</w:t>
      </w:r>
      <w:r>
        <w:t xml:space="preserve"> seules ne</w:t>
      </w:r>
      <w:r>
        <w:br/>
        <w:t>suffisent point pour la guérisim , on les leVera de tems</w:t>
      </w:r>
      <w:r>
        <w:br/>
        <w:t>en tems, &amp; on fera des lotions ou fomentations dss</w:t>
      </w:r>
      <w:r>
        <w:br/>
        <w:t>cussiVes, telles que celles qui font composées d’amers</w:t>
      </w:r>
      <w:r>
        <w:br/>
        <w:t>&amp; de carminatifs, &amp; où l'on fait entrer des fels lixi-</w:t>
      </w:r>
      <w:r>
        <w:br/>
        <w:t>viels, ou des efprits alkalins.</w:t>
      </w:r>
    </w:p>
    <w:p w14:paraId="64B0F390" w14:textId="77777777" w:rsidR="003D66CC" w:rsidRDefault="00000000">
      <w:pPr>
        <w:ind w:left="360" w:hanging="360"/>
      </w:pPr>
      <w:r>
        <w:t xml:space="preserve">On trouVe un grand nombre </w:t>
      </w:r>
      <w:r>
        <w:rPr>
          <w:i/>
          <w:iCs/>
        </w:rPr>
        <w:t>d’emplâtres</w:t>
      </w:r>
      <w:r>
        <w:t xml:space="preserve"> dans les Phar-</w:t>
      </w:r>
      <w:r>
        <w:br/>
        <w:t>macopées que nous aVons citées ci-dessus : en Voici</w:t>
      </w:r>
      <w:r>
        <w:br/>
        <w:t>quelques-unes que nous avons tirées de la Pharmaco-</w:t>
      </w:r>
      <w:r>
        <w:br/>
        <w:t>pée de Londres.</w:t>
      </w:r>
    </w:p>
    <w:p w14:paraId="737CD0CC" w14:textId="77777777" w:rsidR="003D66CC" w:rsidRDefault="00000000">
      <w:r>
        <w:rPr>
          <w:i/>
          <w:iCs/>
        </w:rPr>
        <w:t>Emplâtre adhérente.</w:t>
      </w:r>
    </w:p>
    <w:p w14:paraId="16631B1F" w14:textId="77777777" w:rsidR="003D66CC" w:rsidRDefault="00000000">
      <w:r>
        <w:t xml:space="preserve">Faites une </w:t>
      </w:r>
      <w:r>
        <w:rPr>
          <w:i/>
          <w:iCs/>
        </w:rPr>
        <w:t>emplâtre.</w:t>
      </w:r>
      <w:r>
        <w:t xml:space="preserve"> S. A.</w:t>
      </w:r>
    </w:p>
    <w:p w14:paraId="73143539" w14:textId="77777777" w:rsidR="003D66CC" w:rsidRDefault="00000000">
      <w:r>
        <w:t xml:space="preserve">On a tiré cette </w:t>
      </w:r>
      <w:r>
        <w:rPr>
          <w:i/>
          <w:iCs/>
        </w:rPr>
        <w:t>emplâtre</w:t>
      </w:r>
      <w:r>
        <w:t xml:space="preserve"> de Bates, &amp; on l’a introduite</w:t>
      </w:r>
      <w:r>
        <w:br/>
        <w:t>dans</w:t>
      </w:r>
      <w:r>
        <w:br w:type="page"/>
      </w:r>
    </w:p>
    <w:p w14:paraId="694AB80D" w14:textId="77777777" w:rsidR="003D66CC" w:rsidRDefault="00000000">
      <w:pPr>
        <w:tabs>
          <w:tab w:val="left" w:pos="1962"/>
        </w:tabs>
      </w:pPr>
      <w:r>
        <w:lastRenderedPageBreak/>
        <w:t>1297</w:t>
      </w:r>
      <w:r>
        <w:tab/>
        <w:t>E M P</w:t>
      </w:r>
    </w:p>
    <w:p w14:paraId="7283BDBC" w14:textId="77777777" w:rsidR="003D66CC" w:rsidRDefault="00000000">
      <w:r>
        <w:t>dans la Pharmacopée, prefque fans aucune altéra-</w:t>
      </w:r>
      <w:r>
        <w:br/>
        <w:t>tion.</w:t>
      </w:r>
    </w:p>
    <w:p w14:paraId="4312CE88" w14:textId="77777777" w:rsidR="003D66CC" w:rsidRDefault="00000000">
      <w:pPr>
        <w:ind w:left="360" w:hanging="360"/>
      </w:pPr>
      <w:r>
        <w:rPr>
          <w:b/>
          <w:bCs/>
        </w:rPr>
        <w:t xml:space="preserve">Il </w:t>
      </w:r>
      <w:r>
        <w:t>faut passer foigneufement la poix &amp; la gomme farco-</w:t>
      </w:r>
      <w:r>
        <w:br/>
        <w:t xml:space="preserve">colle, fans quoi </w:t>
      </w:r>
      <w:r>
        <w:rPr>
          <w:i/>
          <w:iCs/>
        </w:rPr>
        <w:t>F emplâtre</w:t>
      </w:r>
      <w:r>
        <w:t xml:space="preserve"> ne produiroit prefqu’aucun</w:t>
      </w:r>
      <w:r>
        <w:br/>
        <w:t>effet. Les Chirurgiens employent un grand nombre de</w:t>
      </w:r>
      <w:r>
        <w:br/>
        <w:t xml:space="preserve">compositions de la nature de celle-ci, qu’ils </w:t>
      </w:r>
      <w:r>
        <w:rPr>
          <w:lang w:val="la-Latn" w:eastAsia="la-Latn" w:bidi="la-Latn"/>
        </w:rPr>
        <w:t xml:space="preserve">alterent </w:t>
      </w:r>
      <w:r>
        <w:t>à</w:t>
      </w:r>
      <w:r>
        <w:br/>
        <w:t>difcrétion, &amp; Varient selon les cas : la plupart d’entre</w:t>
      </w:r>
      <w:r>
        <w:br/>
        <w:t xml:space="preserve">eux rejettent la sarcocolle,parce qu’on a </w:t>
      </w:r>
      <w:r>
        <w:rPr>
          <w:lang w:val="la-Latn" w:eastAsia="la-Latn" w:bidi="la-Latn"/>
        </w:rPr>
        <w:t xml:space="preserve">plus </w:t>
      </w:r>
      <w:r>
        <w:t>de peine</w:t>
      </w:r>
      <w:r>
        <w:br/>
        <w:t xml:space="preserve">à lui donner la forme convenable, qu’elle n’en </w:t>
      </w:r>
      <w:r>
        <w:rPr>
          <w:lang w:val="la-Latn" w:eastAsia="la-Latn" w:bidi="la-Latn"/>
        </w:rPr>
        <w:t>merite</w:t>
      </w:r>
      <w:r>
        <w:rPr>
          <w:lang w:val="la-Latn" w:eastAsia="la-Latn" w:bidi="la-Latn"/>
        </w:rPr>
        <w:br/>
      </w:r>
      <w:r>
        <w:t>par les bons effets qu’on en attend.</w:t>
      </w:r>
    </w:p>
    <w:p w14:paraId="438A0D59" w14:textId="77777777" w:rsidR="003D66CC" w:rsidRPr="00DD419F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Emplastrum </w:t>
      </w:r>
      <w:r w:rsidRPr="00DD419F">
        <w:rPr>
          <w:i/>
          <w:iCs/>
          <w:lang w:val="it-IT"/>
        </w:rPr>
        <w:t>ex Ammoniaco»</w:t>
      </w:r>
    </w:p>
    <w:p w14:paraId="222EF649" w14:textId="77777777" w:rsidR="003D66CC" w:rsidRPr="00DD419F" w:rsidRDefault="00000000">
      <w:pPr>
        <w:ind w:firstLine="360"/>
        <w:rPr>
          <w:lang w:val="it-IT"/>
        </w:rPr>
      </w:pPr>
      <w:r w:rsidRPr="00DD419F">
        <w:rPr>
          <w:lang w:val="it-IT"/>
        </w:rPr>
        <w:t xml:space="preserve">Voyez </w:t>
      </w:r>
      <w:r w:rsidRPr="00DD419F">
        <w:rPr>
          <w:i/>
          <w:iCs/>
          <w:lang w:val="it-IT"/>
        </w:rPr>
        <w:t>Ammoniacum,</w:t>
      </w:r>
    </w:p>
    <w:p w14:paraId="7EAB1805" w14:textId="77777777" w:rsidR="003D66CC" w:rsidRDefault="00000000">
      <w:r>
        <w:rPr>
          <w:i/>
          <w:iCs/>
        </w:rPr>
        <w:t>Emplâtre de baies de Laurier.</w:t>
      </w:r>
    </w:p>
    <w:p w14:paraId="04C57F4A" w14:textId="77777777" w:rsidR="003D66CC" w:rsidRDefault="00000000">
      <w:pPr>
        <w:ind w:left="360" w:hanging="360"/>
      </w:pPr>
      <w:r>
        <w:t>Commencez par réduire en poudre le cyprès, le costus ,</w:t>
      </w:r>
      <w:r>
        <w:br/>
        <w:t>&amp; les baies de laurier, &amp; les mêlez enfuite avec</w:t>
      </w:r>
      <w:r>
        <w:br/>
        <w:t>le miel.</w:t>
      </w:r>
    </w:p>
    <w:p w14:paraId="27B0FCF2" w14:textId="77777777" w:rsidR="003D66CC" w:rsidRDefault="00000000">
      <w:pPr>
        <w:ind w:left="360" w:hanging="360"/>
      </w:pPr>
      <w:r>
        <w:t>Reduifez en poudre séparément l’encens, le mastic, &amp;</w:t>
      </w:r>
      <w:r>
        <w:br/>
        <w:t>la myrrhe, &amp; les mêlez séparément avec le miel.</w:t>
      </w:r>
    </w:p>
    <w:p w14:paraId="4BE49932" w14:textId="77777777" w:rsidR="003D66CC" w:rsidRDefault="00000000">
      <w:pPr>
        <w:ind w:left="360" w:hanging="360"/>
      </w:pPr>
      <w:r>
        <w:t>Ajoutez l’huile de laurier, la térébenthine, &amp; la cire fon-</w:t>
      </w:r>
      <w:r>
        <w:br/>
        <w:t xml:space="preserve">dues ensemble, &amp; faites une </w:t>
      </w:r>
      <w:r>
        <w:rPr>
          <w:i/>
          <w:iCs/>
        </w:rPr>
        <w:t>emplâtre</w:t>
      </w:r>
      <w:r>
        <w:t xml:space="preserve"> felon l’Art.</w:t>
      </w:r>
    </w:p>
    <w:p w14:paraId="1BD5DF5E" w14:textId="77777777" w:rsidR="003D66CC" w:rsidRDefault="00000000"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Betonica,</w:t>
      </w:r>
    </w:p>
    <w:p w14:paraId="76E6E892" w14:textId="77777777" w:rsidR="003D66CC" w:rsidRDefault="00000000">
      <w:pPr>
        <w:ind w:firstLine="360"/>
      </w:pPr>
      <w:r>
        <w:t xml:space="preserve">Voyez </w:t>
      </w:r>
      <w:r>
        <w:rPr>
          <w:i/>
          <w:iCs/>
          <w:lang w:val="la-Latn" w:eastAsia="la-Latn" w:bidi="la-Latn"/>
        </w:rPr>
        <w:t>Betonica.</w:t>
      </w:r>
    </w:p>
    <w:p w14:paraId="13751790" w14:textId="77777777" w:rsidR="003D66CC" w:rsidRDefault="00000000">
      <w:r>
        <w:rPr>
          <w:i/>
          <w:iCs/>
        </w:rPr>
        <w:t>Emplâtre de Caesars</w:t>
      </w:r>
    </w:p>
    <w:p w14:paraId="0E159FCB" w14:textId="77777777" w:rsidR="003D66CC" w:rsidRDefault="00000000">
      <w:pPr>
        <w:ind w:firstLine="360"/>
      </w:pPr>
      <w:r>
        <w:t>Faites fondre ensemble la cire, la résine &amp; la poix.</w:t>
      </w:r>
    </w:p>
    <w:p w14:paraId="6E9FF63A" w14:textId="77777777" w:rsidR="003D66CC" w:rsidRDefault="00000000">
      <w:pPr>
        <w:ind w:left="360" w:hanging="360"/>
      </w:pPr>
      <w:r>
        <w:t>Ajoutez la térébenthine &amp; l’huile, Phypocyste &amp; Paca-</w:t>
      </w:r>
      <w:r>
        <w:br/>
        <w:t>cia, dissous dansles fiscs;</w:t>
      </w:r>
    </w:p>
    <w:p w14:paraId="09B5F3DA" w14:textId="77777777" w:rsidR="003D66CC" w:rsidRDefault="00000000">
      <w:pPr>
        <w:tabs>
          <w:tab w:val="left" w:pos="4088"/>
        </w:tabs>
        <w:ind w:firstLine="360"/>
      </w:pPr>
      <w:r>
        <w:t>Enfin les pcudres.</w:t>
      </w:r>
      <w:r>
        <w:tab/>
        <w:t>♦</w:t>
      </w:r>
    </w:p>
    <w:p w14:paraId="2458B183" w14:textId="77777777" w:rsidR="003D66CC" w:rsidRDefault="00000000">
      <w:pPr>
        <w:ind w:firstLine="360"/>
      </w:pPr>
      <w:r>
        <w:t>Donnez au tout la consistance d’un empIâtre, S. A.</w:t>
      </w:r>
    </w:p>
    <w:p w14:paraId="799EB4B8" w14:textId="77777777" w:rsidR="003D66CC" w:rsidRDefault="00000000">
      <w:pPr>
        <w:tabs>
          <w:tab w:val="left" w:pos="2380"/>
        </w:tabs>
        <w:outlineLvl w:val="3"/>
      </w:pPr>
      <w:bookmarkStart w:id="27" w:name="bookmark54"/>
      <w:r>
        <w:t>Ë M P</w:t>
      </w:r>
      <w:r>
        <w:tab/>
        <w:t>1298</w:t>
      </w:r>
      <w:bookmarkEnd w:id="27"/>
    </w:p>
    <w:p w14:paraId="5887F7A5" w14:textId="77777777" w:rsidR="003D66CC" w:rsidRDefault="00000000">
      <w:r>
        <w:rPr>
          <w:i/>
          <w:iCs/>
        </w:rPr>
        <w:t>Emplâtre céphalique,</w:t>
      </w:r>
    </w:p>
    <w:p w14:paraId="73345812" w14:textId="77777777" w:rsidR="003D66CC" w:rsidRDefault="00000000">
      <w:pPr>
        <w:ind w:left="360" w:hanging="360"/>
      </w:pPr>
      <w:r>
        <w:t>Faites dissoudre la myrrhe &amp;le labdanum dans un mor-</w:t>
      </w:r>
      <w:r>
        <w:br/>
        <w:t>tier chaud.</w:t>
      </w:r>
    </w:p>
    <w:p w14:paraId="3A23904B" w14:textId="77777777" w:rsidR="003D66CC" w:rsidRDefault="00000000">
      <w:pPr>
        <w:ind w:left="360" w:hanging="360"/>
      </w:pPr>
      <w:r>
        <w:t>Ajoutez le reste des ingrédiens, &amp; faites une emplâtre.</w:t>
      </w:r>
      <w:r>
        <w:br/>
        <w:t>S. A.</w:t>
      </w:r>
    </w:p>
    <w:p w14:paraId="01635A80" w14:textId="77777777" w:rsidR="003D66CC" w:rsidRDefault="00000000">
      <w:pPr>
        <w:ind w:left="360" w:hanging="360"/>
      </w:pPr>
      <w:r>
        <w:t>Si vous desirez que cette composition soit plus forte ;</w:t>
      </w:r>
      <w:r>
        <w:br/>
        <w:t>ajoutez des poudres</w:t>
      </w:r>
    </w:p>
    <w:p w14:paraId="5B939E64" w14:textId="77777777" w:rsidR="003D66CC" w:rsidRDefault="00000000">
      <w:pPr>
        <w:ind w:left="360" w:hanging="360"/>
      </w:pPr>
      <w:r>
        <w:t>Dans la pratique on ordonne prefqu’aussi fréquemment</w:t>
      </w:r>
      <w:r>
        <w:br/>
        <w:t>cette emplâtre pour les piés, que pour la tête.</w:t>
      </w:r>
    </w:p>
    <w:p w14:paraId="49303D84" w14:textId="77777777" w:rsidR="003D66CC" w:rsidRPr="00DD419F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Emplastrum </w:t>
      </w:r>
      <w:r w:rsidRPr="00DD419F">
        <w:rPr>
          <w:i/>
          <w:iCs/>
          <w:lang w:val="it-IT"/>
        </w:rPr>
        <w:t xml:space="preserve">è </w:t>
      </w:r>
      <w:r>
        <w:rPr>
          <w:i/>
          <w:iCs/>
          <w:lang w:val="la-Latn" w:eastAsia="la-Latn" w:bidi="la-Latn"/>
        </w:rPr>
        <w:t xml:space="preserve">Cicuta cum </w:t>
      </w:r>
      <w:r w:rsidRPr="00DD419F">
        <w:rPr>
          <w:i/>
          <w:iCs/>
          <w:lang w:val="it-IT"/>
        </w:rPr>
        <w:t>ammornaco.</w:t>
      </w:r>
    </w:p>
    <w:p w14:paraId="5AB4D86E" w14:textId="77777777" w:rsidR="003D66CC" w:rsidRPr="00DD419F" w:rsidRDefault="00000000">
      <w:pPr>
        <w:rPr>
          <w:lang w:val="it-IT"/>
        </w:rPr>
      </w:pPr>
      <w:r w:rsidRPr="00DD419F">
        <w:rPr>
          <w:i/>
          <w:iCs/>
          <w:lang w:val="it-IT"/>
        </w:rPr>
        <w:t xml:space="preserve">Noyez </w:t>
      </w:r>
      <w:r>
        <w:rPr>
          <w:i/>
          <w:iCs/>
          <w:lang w:val="la-Latn" w:eastAsia="la-Latn" w:bidi="la-Latn"/>
        </w:rPr>
        <w:t>Cicuta.</w:t>
      </w:r>
    </w:p>
    <w:p w14:paraId="66DFC7E1" w14:textId="77777777" w:rsidR="003D66CC" w:rsidRPr="00DD419F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Emplastrum </w:t>
      </w:r>
      <w:r w:rsidRPr="00DD419F">
        <w:rPr>
          <w:i/>
          <w:iCs/>
          <w:lang w:val="it-IT"/>
        </w:rPr>
        <w:t xml:space="preserve">è </w:t>
      </w:r>
      <w:r>
        <w:rPr>
          <w:i/>
          <w:iCs/>
          <w:lang w:val="la-Latn" w:eastAsia="la-Latn" w:bidi="la-Latn"/>
        </w:rPr>
        <w:t>Cymino?</w:t>
      </w:r>
    </w:p>
    <w:p w14:paraId="3203ED5D" w14:textId="77777777" w:rsidR="003D66CC" w:rsidRDefault="00000000"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Cyminum.</w:t>
      </w:r>
    </w:p>
    <w:p w14:paraId="5BB5CE78" w14:textId="77777777" w:rsidR="003D66CC" w:rsidRDefault="00000000">
      <w:r>
        <w:rPr>
          <w:i/>
          <w:iCs/>
        </w:rPr>
        <w:t>Emplâtre compostée de éhaldtis.</w:t>
      </w:r>
    </w:p>
    <w:p w14:paraId="68BEA895" w14:textId="77777777" w:rsidR="003D66CC" w:rsidRDefault="00000000">
      <w:pPr>
        <w:ind w:left="360" w:hanging="360"/>
      </w:pPr>
      <w:r>
        <w:t>Faites bouillir enfemble la litharge, le lard &amp; l’huile,</w:t>
      </w:r>
      <w:r>
        <w:br/>
        <w:t>fur un feu modéré , avec un peu d’eau de plan-</w:t>
      </w:r>
      <w:r>
        <w:br/>
        <w:t>tin.</w:t>
      </w:r>
    </w:p>
    <w:p w14:paraId="755657E8" w14:textId="77777777" w:rsidR="003D66CC" w:rsidRDefault="00000000">
      <w:pPr>
        <w:ind w:left="360" w:hanging="360"/>
      </w:pPr>
      <w:r>
        <w:t>Remuez continuellement avec une fpatule , jtssqu’à ce</w:t>
      </w:r>
      <w:r>
        <w:br/>
        <w:t xml:space="preserve">que ce mélange ait la consistance de </w:t>
      </w:r>
      <w:r>
        <w:rPr>
          <w:i/>
          <w:iCs/>
          <w:lang w:val="el-GR" w:eastAsia="el-GR" w:bidi="el-GR"/>
        </w:rPr>
        <w:t>Ϊ</w:t>
      </w:r>
      <w:r w:rsidRPr="00DD419F">
        <w:rPr>
          <w:i/>
          <w:iCs/>
          <w:lang w:eastAsia="el-GR" w:bidi="el-GR"/>
        </w:rPr>
        <w:t>’</w:t>
      </w:r>
      <w:r>
        <w:rPr>
          <w:i/>
          <w:iCs/>
        </w:rPr>
        <w:t>emplâtre.</w:t>
      </w:r>
    </w:p>
    <w:p w14:paraId="0C77622F" w14:textId="77777777" w:rsidR="003D66CC" w:rsidRDefault="00000000">
      <w:pPr>
        <w:ind w:left="360" w:hanging="360"/>
      </w:pPr>
      <w:r>
        <w:t>Retirez-le de dessus le feu, &amp; mêlez-y le vitriol, enforte</w:t>
      </w:r>
      <w:r>
        <w:br/>
        <w:t>que le tout ne fasse qu’une feule masse uniforme:</w:t>
      </w:r>
      <w:r>
        <w:br/>
        <w:t>S. A.</w:t>
      </w:r>
    </w:p>
    <w:p w14:paraId="5AFE6523" w14:textId="77777777" w:rsidR="003D66CC" w:rsidRDefault="00000000"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>diasulphuris:</w:t>
      </w:r>
    </w:p>
    <w:p w14:paraId="6C7AD52A" w14:textId="77777777" w:rsidR="003D66CC" w:rsidRDefault="00000000">
      <w:r>
        <w:t xml:space="preserve">Voyez </w:t>
      </w:r>
      <w:r>
        <w:rPr>
          <w:i/>
          <w:iCs/>
        </w:rPr>
        <w:t>Diasulphuris,</w:t>
      </w:r>
    </w:p>
    <w:p w14:paraId="3F50AA36" w14:textId="77777777" w:rsidR="003D66CC" w:rsidRDefault="00000000">
      <w:r>
        <w:rPr>
          <w:i/>
          <w:iCs/>
        </w:rPr>
        <w:t>Emplâtre épispastiquepremiere*</w:t>
      </w:r>
    </w:p>
    <w:p w14:paraId="149EC07F" w14:textId="77777777" w:rsidR="003D66CC" w:rsidRDefault="00000000">
      <w:pPr>
        <w:tabs>
          <w:tab w:val="left" w:pos="3197"/>
        </w:tabs>
      </w:pPr>
      <w:r>
        <w:t xml:space="preserve">Prenez </w:t>
      </w:r>
      <w:r>
        <w:rPr>
          <w:i/>
          <w:iCs/>
        </w:rPr>
        <w:t>d’emplâtre simple de melilot, une livre et demie ;</w:t>
      </w:r>
      <w:r>
        <w:rPr>
          <w:i/>
          <w:iCs/>
        </w:rPr>
        <w:br/>
        <w:t>de cantharides réduites en poudre fine s douze on-</w:t>
      </w:r>
      <w:r>
        <w:rPr>
          <w:i/>
          <w:iCs/>
        </w:rPr>
        <w:br/>
        <w:t>ces ;</w:t>
      </w:r>
      <w:r>
        <w:rPr>
          <w:i/>
          <w:iCs/>
        </w:rPr>
        <w:tab/>
      </w:r>
      <w:r>
        <w:t>jfc</w:t>
      </w:r>
    </w:p>
    <w:p w14:paraId="294B8AAD" w14:textId="77777777" w:rsidR="003D66CC" w:rsidRDefault="00000000">
      <w:pPr>
        <w:ind w:firstLine="360"/>
      </w:pPr>
      <w:r>
        <w:rPr>
          <w:i/>
          <w:iCs/>
        </w:rPr>
        <w:t>de semence de carvi, une once et demie ;</w:t>
      </w:r>
    </w:p>
    <w:p w14:paraId="5213CDB6" w14:textId="77777777" w:rsidR="003D66CC" w:rsidRDefault="00000000">
      <w:pPr>
        <w:ind w:firstLine="360"/>
      </w:pPr>
      <w:r>
        <w:rPr>
          <w:i/>
          <w:iCs/>
        </w:rPr>
        <w:t>de vinaigre, une demEpinte ;</w:t>
      </w:r>
    </w:p>
    <w:p w14:paraId="5CC7A82A" w14:textId="77777777" w:rsidR="003D66CC" w:rsidRDefault="00000000">
      <w:r>
        <w:t>Faites une emplâtre. S. A.</w:t>
      </w:r>
    </w:p>
    <w:p w14:paraId="728B466B" w14:textId="77777777" w:rsidR="003D66CC" w:rsidRDefault="00000000">
      <w:r>
        <w:rPr>
          <w:i/>
          <w:iCs/>
        </w:rPr>
        <w:t>Emplâtre épispastique seconde.</w:t>
      </w:r>
    </w:p>
    <w:p w14:paraId="64197E0A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la prix de Bourgognes douze onces s</w:t>
      </w:r>
      <w:r>
        <w:rPr>
          <w:i/>
          <w:iCs/>
        </w:rPr>
        <w:br/>
      </w:r>
      <w:r>
        <w:t>N N n n</w:t>
      </w:r>
      <w:r>
        <w:br w:type="page"/>
      </w:r>
    </w:p>
    <w:p w14:paraId="4105398C" w14:textId="77777777" w:rsidR="003D66CC" w:rsidRDefault="00000000">
      <w:pPr>
        <w:tabs>
          <w:tab w:val="left" w:pos="2041"/>
        </w:tabs>
        <w:outlineLvl w:val="3"/>
      </w:pPr>
      <w:bookmarkStart w:id="28" w:name="bookmark56"/>
      <w:r>
        <w:rPr>
          <w:i/>
          <w:iCs/>
          <w:vertAlign w:val="superscript"/>
        </w:rPr>
        <w:lastRenderedPageBreak/>
        <w:t>ï</w:t>
      </w:r>
      <w:r>
        <w:rPr>
          <w:i/>
          <w:iCs/>
        </w:rPr>
        <w:t>2pp</w:t>
      </w:r>
      <w:r>
        <w:tab/>
        <w:t>E M P</w:t>
      </w:r>
      <w:bookmarkEnd w:id="28"/>
    </w:p>
    <w:p w14:paraId="007D89A1" w14:textId="77777777" w:rsidR="003D66CC" w:rsidRDefault="00000000">
      <w:pPr>
        <w:ind w:firstLine="360"/>
      </w:pPr>
      <w:r>
        <w:rPr>
          <w:i/>
          <w:iCs/>
        </w:rPr>
        <w:t>de la térébenthine de Venise , quatre onces,</w:t>
      </w:r>
      <w:r>
        <w:rPr>
          <w:i/>
          <w:iCs/>
        </w:rPr>
        <w:br/>
        <w:t>de la poudre de cantharides s six onces.</w:t>
      </w:r>
    </w:p>
    <w:p w14:paraId="6B1589D4" w14:textId="77777777" w:rsidR="003D66CC" w:rsidRDefault="00000000">
      <w:r>
        <w:t>Melez &amp; faites une emplâtre. S. A.</w:t>
      </w:r>
    </w:p>
    <w:p w14:paraId="34556787" w14:textId="77777777" w:rsidR="003D66CC" w:rsidRDefault="00000000">
      <w:r>
        <w:rPr>
          <w:i/>
          <w:iCs/>
        </w:rPr>
        <w:t>Emplâtre de pierre calaminaelre.</w:t>
      </w:r>
    </w:p>
    <w:p w14:paraId="4B717F6F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pierre calaminaire préparée , une onces</w:t>
      </w:r>
      <w:r>
        <w:rPr>
          <w:i/>
          <w:iCs/>
        </w:rPr>
        <w:br/>
        <w:t>de litharge , deux onces 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cerase</w:t>
      </w:r>
      <w:r>
        <w:rPr>
          <w:i/>
          <w:iCs/>
        </w:rPr>
        <w:t>, une demi-once ,</w:t>
      </w:r>
      <w:r>
        <w:rPr>
          <w:i/>
          <w:iCs/>
        </w:rPr>
        <w:br/>
        <w:t>de tuthie, une dragme s</w:t>
      </w:r>
      <w:r>
        <w:rPr>
          <w:i/>
          <w:iCs/>
        </w:rPr>
        <w:br/>
        <w:t>de térébenthine, six dragmes,</w:t>
      </w:r>
      <w:r>
        <w:rPr>
          <w:i/>
          <w:iCs/>
        </w:rPr>
        <w:br/>
        <w:t>de poix blanche , une once et demie ,</w:t>
      </w:r>
      <w:r>
        <w:rPr>
          <w:i/>
          <w:iCs/>
        </w:rPr>
        <w:br/>
        <w:t>de puis, de mouton , deux onces ,</w:t>
      </w:r>
      <w:r>
        <w:rPr>
          <w:i/>
          <w:iCs/>
        </w:rPr>
        <w:br/>
        <w:t>dé encens, cinq dragmes ,</w:t>
      </w:r>
      <w:r>
        <w:rPr>
          <w:i/>
          <w:iCs/>
        </w:rPr>
        <w:br/>
        <w:t xml:space="preserve">de mastic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trois dragmes,</w:t>
      </w:r>
      <w:r>
        <w:rPr>
          <w:i/>
          <w:iCs/>
        </w:rPr>
        <w:br/>
        <w:t>de myrrhe, deux dragmes ,</w:t>
      </w:r>
      <w:r>
        <w:rPr>
          <w:i/>
          <w:iCs/>
        </w:rPr>
        <w:br/>
        <w:t>de camphre, une demi-dragme.</w:t>
      </w:r>
    </w:p>
    <w:p w14:paraId="5C32938C" w14:textId="77777777" w:rsidR="003D66CC" w:rsidRDefault="00000000">
      <w:r>
        <w:t>Faites fondre enfemble la térébenthine, la cire &amp; le fuif.</w:t>
      </w:r>
    </w:p>
    <w:p w14:paraId="1B5353FA" w14:textId="77777777" w:rsidR="003D66CC" w:rsidRDefault="00000000">
      <w:pPr>
        <w:ind w:left="360" w:hanging="360"/>
      </w:pPr>
      <w:r>
        <w:t>Ajoutez l'encens, le mastic &amp; la myrrhe réduits en pou-</w:t>
      </w:r>
      <w:r>
        <w:br/>
        <w:t>dre.</w:t>
      </w:r>
    </w:p>
    <w:p w14:paraId="66C969CC" w14:textId="77777777" w:rsidR="003D66CC" w:rsidRDefault="00000000">
      <w:pPr>
        <w:ind w:left="360" w:hanging="360"/>
      </w:pPr>
      <w:r>
        <w:t>Lorfque tout fera bien mêlé , ajoutez la pierre calami-</w:t>
      </w:r>
      <w:r>
        <w:br/>
        <w:t>naire, la cérufe &amp; la tuthie en poudre très-fine.</w:t>
      </w:r>
    </w:p>
    <w:p w14:paraId="57EC97FE" w14:textId="77777777" w:rsidR="003D66CC" w:rsidRDefault="00000000">
      <w:pPr>
        <w:ind w:left="360" w:hanging="360"/>
      </w:pPr>
      <w:r>
        <w:t>Avant que le mélange foit froid, verfez dessus le cam-</w:t>
      </w:r>
      <w:r>
        <w:br/>
        <w:t>phre dissoustdansun peu d’efpritde vin.</w:t>
      </w:r>
    </w:p>
    <w:p w14:paraId="2A8FBFCB" w14:textId="77777777" w:rsidR="003D66CC" w:rsidRDefault="00000000">
      <w:r>
        <w:t>Faites une emplâtre felon l'art.</w:t>
      </w:r>
    </w:p>
    <w:p w14:paraId="67BDA463" w14:textId="77777777" w:rsidR="003D66CC" w:rsidRDefault="00000000">
      <w:pPr>
        <w:ind w:left="360" w:hanging="360"/>
      </w:pPr>
      <w:r>
        <w:t>Cette emplâtre passe pour un remede excellent dans les</w:t>
      </w:r>
      <w:r>
        <w:br/>
      </w:r>
      <w:r>
        <w:rPr>
          <w:lang w:val="la-Latn" w:eastAsia="la-Latn" w:bidi="la-Latn"/>
        </w:rPr>
        <w:t>ulceres.</w:t>
      </w:r>
    </w:p>
    <w:p w14:paraId="71585B67" w14:textId="77777777" w:rsidR="003D66CC" w:rsidRDefault="00000000">
      <w:r>
        <w:rPr>
          <w:i/>
          <w:iCs/>
        </w:rPr>
        <w:t>Emplâtre pour l’hernie*</w:t>
      </w:r>
    </w:p>
    <w:p w14:paraId="65B77EC5" w14:textId="77777777" w:rsidR="003D66CC" w:rsidRDefault="00000000">
      <w:pPr>
        <w:ind w:left="360" w:hanging="360"/>
      </w:pPr>
      <w:r>
        <w:t>Réduifez tous ces ingrédiens en poudre ; faites-les ma-</w:t>
      </w:r>
      <w:r>
        <w:br/>
        <w:t>cércr pendant quatre jours dans du vinaigre rosat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>&amp; lassez les fécher ensuite.</w:t>
      </w:r>
    </w:p>
    <w:p w14:paraId="4B872B40" w14:textId="77777777" w:rsidR="003D66CC" w:rsidRDefault="00000000">
      <w:pPr>
        <w:ind w:left="360" w:hanging="360"/>
      </w:pPr>
      <w:r>
        <w:t>Ce remede nlest pas borné au feul ufage annoncé parsim</w:t>
      </w:r>
      <w:r>
        <w:br/>
        <w:t>tltre ; on peut s’en servir toutes les fois qu’il est ques-</w:t>
      </w:r>
      <w:r>
        <w:br/>
        <w:t>tion de fortifier une partie affoiblie.</w:t>
      </w:r>
    </w:p>
    <w:p w14:paraId="1B930E5E" w14:textId="5A10E129" w:rsidR="003D66CC" w:rsidRDefault="00000000">
      <w:pPr>
        <w:outlineLvl w:val="3"/>
      </w:pPr>
      <w:bookmarkStart w:id="29" w:name="bookmark58"/>
      <w:r>
        <w:t xml:space="preserve">E M P </w:t>
      </w:r>
      <w:r w:rsidR="00DD419F" w:rsidRPr="00DD419F">
        <w:t>[</w:t>
      </w:r>
      <w:r>
        <w:t>1300</w:t>
      </w:r>
      <w:bookmarkEnd w:id="29"/>
      <w:r w:rsidR="00DD419F" w:rsidRPr="00DD419F">
        <w:t>]</w:t>
      </w:r>
    </w:p>
    <w:p w14:paraId="739AF700" w14:textId="77777777" w:rsidR="003D66CC" w:rsidRDefault="00000000">
      <w:pPr>
        <w:ind w:left="360" w:hanging="360"/>
      </w:pPr>
      <w:r>
        <w:t>Réduisez en poudre ceux d’entre ces ingrédiens qui l'exi-</w:t>
      </w:r>
      <w:r>
        <w:br/>
        <w:t>gent.</w:t>
      </w:r>
    </w:p>
    <w:p w14:paraId="1B02A673" w14:textId="77777777" w:rsidR="003D66CC" w:rsidRDefault="00000000">
      <w:r>
        <w:t>Faites fondre la cire avec l’huile.</w:t>
      </w:r>
    </w:p>
    <w:p w14:paraId="4FB84F89" w14:textId="77777777" w:rsidR="003D66CC" w:rsidRDefault="00000000">
      <w:pPr>
        <w:ind w:left="360" w:hanging="360"/>
      </w:pPr>
      <w:r>
        <w:t>Lorfque vous aurez ôté ce mélange de dessus le feu, ajou-</w:t>
      </w:r>
      <w:r>
        <w:br/>
        <w:t>tez-y la térébenthine.</w:t>
      </w:r>
    </w:p>
    <w:p w14:paraId="6CD018BA" w14:textId="77777777" w:rsidR="003D66CC" w:rsidRDefault="00000000">
      <w:pPr>
        <w:ind w:left="360" w:hanging="360"/>
      </w:pPr>
      <w:r>
        <w:t>Jcttez-y ensuite le bol, les rofes &amp; l’ivoire réduits en</w:t>
      </w:r>
      <w:r>
        <w:br/>
        <w:t>poudre.</w:t>
      </w:r>
    </w:p>
    <w:p w14:paraId="06518F3C" w14:textId="77777777" w:rsidR="003D66CC" w:rsidRDefault="00000000">
      <w:r>
        <w:t>Enfin, a joutez-y le mastic.</w:t>
      </w:r>
    </w:p>
    <w:p w14:paraId="01F0A76C" w14:textId="77777777" w:rsidR="003D66CC" w:rsidRDefault="00000000">
      <w:pPr>
        <w:ind w:left="360" w:hanging="360"/>
      </w:pPr>
      <w:r>
        <w:t>Remuez violemment le tout dans un mortier chaud, &amp;</w:t>
      </w:r>
      <w:r>
        <w:br/>
        <w:t xml:space="preserve">donnez-lui la consistance d’une </w:t>
      </w:r>
      <w:r>
        <w:rPr>
          <w:i/>
          <w:iCs/>
        </w:rPr>
        <w:t>emplâtre,</w:t>
      </w:r>
      <w:r>
        <w:t xml:space="preserve"> S. A.</w:t>
      </w:r>
    </w:p>
    <w:p w14:paraId="08539DAC" w14:textId="77777777" w:rsidR="003D66CC" w:rsidRDefault="00000000">
      <w:r>
        <w:rPr>
          <w:i/>
          <w:iCs/>
        </w:rPr>
        <w:t>Emplâtre simple de melilot.</w:t>
      </w:r>
    </w:p>
    <w:p w14:paraId="0AD49540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résine nouvelle, huit livres s</w:t>
      </w:r>
      <w:r>
        <w:rPr>
          <w:i/>
          <w:iCs/>
        </w:rPr>
        <w:br/>
        <w:t>de cire jaune -, quatre livres ,</w:t>
      </w:r>
      <w:r>
        <w:rPr>
          <w:i/>
          <w:iCs/>
        </w:rPr>
        <w:br/>
        <w:t>defuif de mouton s deux livres.</w:t>
      </w:r>
    </w:p>
    <w:p w14:paraId="186E607B" w14:textId="77777777" w:rsidR="003D66CC" w:rsidRDefault="00000000">
      <w:r>
        <w:t>Faites fondre tous ces ingrédiens enfemble.</w:t>
      </w:r>
    </w:p>
    <w:p w14:paraId="5D7807A8" w14:textId="77777777" w:rsidR="003D66CC" w:rsidRDefault="00000000">
      <w:pPr>
        <w:ind w:left="360" w:hanging="360"/>
      </w:pPr>
      <w:r>
        <w:t xml:space="preserve">Ajoutez ensisse </w:t>
      </w:r>
      <w:r>
        <w:rPr>
          <w:i/>
          <w:iCs/>
        </w:rPr>
        <w:t>de mélilot versa coupé par petits morceaux*</w:t>
      </w:r>
      <w:r>
        <w:rPr>
          <w:i/>
          <w:iCs/>
        </w:rPr>
        <w:br/>
      </w:r>
      <w:r>
        <w:t xml:space="preserve">v </w:t>
      </w:r>
      <w:r>
        <w:rPr>
          <w:i/>
          <w:iCs/>
        </w:rPr>
        <w:t>cinq livres.</w:t>
      </w:r>
    </w:p>
    <w:p w14:paraId="60CA9B16" w14:textId="77777777" w:rsidR="003D66CC" w:rsidRDefault="00000000">
      <w:r>
        <w:t xml:space="preserve">Faites du tout une </w:t>
      </w:r>
      <w:r>
        <w:rPr>
          <w:i/>
          <w:iCs/>
        </w:rPr>
        <w:t>emplâtre.</w:t>
      </w:r>
      <w:r>
        <w:t xml:space="preserve"> S. A.</w:t>
      </w:r>
    </w:p>
    <w:p w14:paraId="57AC79C6" w14:textId="77777777" w:rsidR="003D66CC" w:rsidRDefault="00000000">
      <w:pPr>
        <w:ind w:left="360" w:hanging="360"/>
      </w:pPr>
      <w:r>
        <w:t xml:space="preserve">Cette </w:t>
      </w:r>
      <w:r>
        <w:rPr>
          <w:i/>
          <w:iCs/>
        </w:rPr>
        <w:t>emplâtre</w:t>
      </w:r>
      <w:r>
        <w:t xml:space="preserve"> est de l’invention des Modernes. On en</w:t>
      </w:r>
      <w:r>
        <w:br/>
        <w:t>fait maintenant un grand usage, furtout lorsqu’il s’a-</w:t>
      </w:r>
      <w:r>
        <w:br/>
        <w:t>git de deflécher les pustules.</w:t>
      </w:r>
    </w:p>
    <w:p w14:paraId="0EC89885" w14:textId="77777777" w:rsidR="003D66CC" w:rsidRDefault="00000000">
      <w:r>
        <w:rPr>
          <w:i/>
          <w:iCs/>
        </w:rPr>
        <w:t>Emplâtre mercurielle.</w:t>
      </w:r>
    </w:p>
    <w:p w14:paraId="408FD5E5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du mercure passé</w:t>
      </w:r>
      <w:r>
        <w:t xml:space="preserve"> à </w:t>
      </w:r>
      <w:r>
        <w:rPr>
          <w:i/>
          <w:iCs/>
        </w:rPr>
        <w:t>travers une peau s huit onces s</w:t>
      </w:r>
      <w:r>
        <w:rPr>
          <w:i/>
          <w:iCs/>
        </w:rPr>
        <w:br/>
        <w:t>de styrax liquide, une once et demie,</w:t>
      </w:r>
      <w:r>
        <w:rPr>
          <w:i/>
          <w:iCs/>
        </w:rPr>
        <w:br/>
        <w:t>de térébenthine de Venise, une once.</w:t>
      </w:r>
    </w:p>
    <w:p w14:paraId="690D9924" w14:textId="77777777" w:rsidR="003D66CC" w:rsidRDefault="00000000">
      <w:r>
        <w:t>Battez le tout dans un mortier jtssqu’à ce que le mercure</w:t>
      </w:r>
      <w:r>
        <w:br/>
        <w:t>foit entierement incorporé avec les autres ingré-</w:t>
      </w:r>
      <w:r>
        <w:br/>
        <w:t>1 diens.</w:t>
      </w:r>
    </w:p>
    <w:p w14:paraId="49B8E9F2" w14:textId="77777777" w:rsidR="003D66CC" w:rsidRDefault="00000000">
      <w:pPr>
        <w:ind w:left="360" w:hanging="360"/>
      </w:pPr>
      <w:r>
        <w:t xml:space="preserve">Prenez ensuite </w:t>
      </w:r>
      <w:r>
        <w:rPr>
          <w:i/>
          <w:iCs/>
        </w:rPr>
        <w:t>d’emplâtre de diachalcitis, une livre,</w:t>
      </w:r>
      <w:r>
        <w:rPr>
          <w:i/>
          <w:iCs/>
        </w:rPr>
        <w:br/>
        <w:t>de gomme ammoniaque, une demi-livre,</w:t>
      </w:r>
    </w:p>
    <w:p w14:paraId="55F3CA05" w14:textId="77777777" w:rsidR="003D66CC" w:rsidRDefault="00000000">
      <w:pPr>
        <w:ind w:left="360" w:hanging="360"/>
      </w:pPr>
      <w:r>
        <w:t>Mêlez le tout; mettez le mélange dans un mortier, &amp; le</w:t>
      </w:r>
      <w:r>
        <w:br/>
        <w:t>battez jusqu’à ce qu’il soit presque froid, &amp; qu’il</w:t>
      </w:r>
      <w:r>
        <w:br/>
        <w:t xml:space="preserve">ait la consistance d’une </w:t>
      </w:r>
      <w:r>
        <w:rPr>
          <w:i/>
          <w:iCs/>
        </w:rPr>
        <w:t>emplâtre.</w:t>
      </w:r>
    </w:p>
    <w:p w14:paraId="049A0B3F" w14:textId="77777777" w:rsidR="003D66CC" w:rsidRDefault="00000000">
      <w:r>
        <w:rPr>
          <w:i/>
          <w:iCs/>
        </w:rPr>
        <w:t>Emplâtre de minium.</w:t>
      </w:r>
    </w:p>
    <w:p w14:paraId="24AE12CE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minium s neuf onces,</w:t>
      </w:r>
      <w:r>
        <w:rPr>
          <w:i/>
          <w:iCs/>
        </w:rPr>
        <w:br/>
        <w:t>d’hielle rosat rouge, une livre et demie,</w:t>
      </w:r>
      <w:r>
        <w:rPr>
          <w:i/>
          <w:iCs/>
        </w:rPr>
        <w:br/>
        <w:t>de vinaigre blanc asix onces.</w:t>
      </w:r>
    </w:p>
    <w:p w14:paraId="4514350A" w14:textId="77777777" w:rsidR="003D66CC" w:rsidRDefault="00000000">
      <w:pPr>
        <w:ind w:left="360" w:hanging="360"/>
      </w:pPr>
      <w:r>
        <w:t>Faites bouillir le tout, jufqu’à ce qu’iI ait la consistance</w:t>
      </w:r>
      <w:r>
        <w:br/>
        <w:t xml:space="preserve">d’une </w:t>
      </w:r>
      <w:r>
        <w:rPr>
          <w:i/>
          <w:iCs/>
        </w:rPr>
        <w:t>emplâtre.</w:t>
      </w:r>
    </w:p>
    <w:p w14:paraId="3343900F" w14:textId="77777777" w:rsidR="003D66CC" w:rsidRDefault="00000000">
      <w:pPr>
        <w:ind w:firstLine="360"/>
      </w:pPr>
      <w:r>
        <w:rPr>
          <w:i/>
          <w:iCs/>
        </w:rPr>
        <w:t>* Emplâtre de mucilages^</w:t>
      </w:r>
    </w:p>
    <w:p w14:paraId="41FA579B" w14:textId="77777777" w:rsidR="003D66CC" w:rsidRDefault="00000000">
      <w:r>
        <w:t xml:space="preserve">Voyez </w:t>
      </w:r>
      <w:r>
        <w:rPr>
          <w:i/>
          <w:iCs/>
        </w:rPr>
        <w:t xml:space="preserve">Diachylum </w:t>
      </w:r>
      <w:r>
        <w:rPr>
          <w:i/>
          <w:iCs/>
          <w:lang w:val="la-Latn" w:eastAsia="la-Latn" w:bidi="la-Latn"/>
        </w:rPr>
        <w:t>compositum.</w:t>
      </w:r>
      <w:r>
        <w:br w:type="page"/>
      </w:r>
    </w:p>
    <w:p w14:paraId="3BFFAC13" w14:textId="77777777" w:rsidR="003D66CC" w:rsidRDefault="00000000">
      <w:r>
        <w:lastRenderedPageBreak/>
        <w:t>13</w:t>
      </w:r>
      <w:r>
        <w:rPr>
          <w:vertAlign w:val="superscript"/>
        </w:rPr>
        <w:t>OI</w:t>
      </w:r>
      <w:r>
        <w:t xml:space="preserve"> E. M P</w:t>
      </w:r>
    </w:p>
    <w:p w14:paraId="5A793BC7" w14:textId="77777777" w:rsidR="003D66CC" w:rsidRDefault="00000000">
      <w:r>
        <w:rPr>
          <w:i/>
          <w:iCs/>
        </w:rPr>
        <w:t>Emplâtre nelrc'</w:t>
      </w:r>
    </w:p>
    <w:p w14:paraId="77F72A31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cérusc noire, une livre,</w:t>
      </w:r>
      <w:r>
        <w:rPr>
          <w:i/>
          <w:iCs/>
        </w:rPr>
        <w:br/>
        <w:t>d’huile de graine de lin, deux livres ,</w:t>
      </w:r>
    </w:p>
    <w:p w14:paraId="601A7F07" w14:textId="77777777" w:rsidR="003D66CC" w:rsidRDefault="00000000">
      <w:pPr>
        <w:ind w:left="360" w:hanging="360"/>
      </w:pPr>
      <w:r>
        <w:t>Faites bouillir le tout, jufqu’à ce qu’il foit d’une consis-</w:t>
      </w:r>
      <w:r>
        <w:br/>
        <w:t>tance suffisante, &amp; le remuez cependantaVecune</w:t>
      </w:r>
      <w:r>
        <w:br/>
        <w:t>spatule.</w:t>
      </w:r>
    </w:p>
    <w:p w14:paraId="738818AA" w14:textId="77777777" w:rsidR="003D66CC" w:rsidRDefault="00000000">
      <w:pPr>
        <w:ind w:firstLine="360"/>
      </w:pPr>
      <w:r>
        <w:rPr>
          <w:i/>
          <w:iCs/>
        </w:rPr>
        <w:t>. Emplâtre appellée</w:t>
      </w:r>
      <w:r>
        <w:t xml:space="preserve"> la fleur des onguens.</w:t>
      </w:r>
    </w:p>
    <w:p w14:paraId="47272BE4" w14:textId="77777777" w:rsidR="003D66CC" w:rsidRDefault="00000000">
      <w:pPr>
        <w:ind w:left="360" w:hanging="360"/>
      </w:pPr>
      <w:r>
        <w:t>Faites bouillir le tout, jufqu’à ce qu’il ait la consistanc</w:t>
      </w:r>
      <w:r>
        <w:br/>
        <w:t xml:space="preserve">d’une </w:t>
      </w:r>
      <w:r>
        <w:rPr>
          <w:i/>
          <w:iCs/>
        </w:rPr>
        <w:t>emplâtre.</w:t>
      </w:r>
    </w:p>
    <w:p w14:paraId="44CBA6AA" w14:textId="77777777" w:rsidR="003D66CC" w:rsidRDefault="00000000">
      <w:pPr>
        <w:ind w:left="360" w:hanging="360"/>
      </w:pPr>
      <w:r>
        <w:t>Les Chirurgiens fie sentent assez fréquemment de ce re</w:t>
      </w:r>
      <w:r>
        <w:br/>
        <w:t>mede, comme d’un fuppuratif chaud.</w:t>
      </w:r>
    </w:p>
    <w:p w14:paraId="53C5A39E" w14:textId="77777777" w:rsidR="003D66CC" w:rsidRDefault="00000000">
      <w:r>
        <w:rPr>
          <w:i/>
          <w:iCs/>
        </w:rPr>
        <w:t>Emplâtre opodeldoc.</w:t>
      </w:r>
    </w:p>
    <w:p w14:paraId="6022D8C3" w14:textId="77777777" w:rsidR="003D66CC" w:rsidRDefault="00000000">
      <w:pPr>
        <w:ind w:firstLine="360"/>
      </w:pPr>
      <w:r>
        <w:t>Faites fondre ces ingrédiens enfemble.</w:t>
      </w:r>
    </w:p>
    <w:p w14:paraId="33E28E0D" w14:textId="77777777" w:rsidR="003D66CC" w:rsidRDefault="00000000">
      <w:pPr>
        <w:ind w:firstLine="360"/>
      </w:pPr>
      <w:r>
        <w:t>Ajoutez-y</w:t>
      </w:r>
    </w:p>
    <w:p w14:paraId="15706111" w14:textId="77777777" w:rsidR="003D66CC" w:rsidRDefault="00000000">
      <w:pPr>
        <w:ind w:firstLine="360"/>
      </w:pPr>
      <w:r>
        <w:rPr>
          <w:i/>
          <w:iCs/>
        </w:rPr>
        <w:t>de térébenthine de Strasbourg, ttne demi-livre s</w:t>
      </w:r>
      <w:r>
        <w:rPr>
          <w:i/>
          <w:iCs/>
        </w:rPr>
        <w:br/>
        <w:t>d’huile de laurier, quatre onces,</w:t>
      </w:r>
      <w:r>
        <w:rPr>
          <w:i/>
          <w:iCs/>
        </w:rPr>
        <w:br/>
        <w:t>d’ambre, deux onces,</w:t>
      </w:r>
    </w:p>
    <w:p w14:paraId="13488293" w14:textId="77777777" w:rsidR="003D66CC" w:rsidRDefault="00000000">
      <w:pPr>
        <w:ind w:firstLine="360"/>
      </w:pPr>
      <w:r>
        <w:t>Mêlez le tout, en remuant fur un feu modéré.</w:t>
      </w:r>
    </w:p>
    <w:p w14:paraId="5FC5FA1F" w14:textId="77777777" w:rsidR="003D66CC" w:rsidRDefault="00000000">
      <w:pPr>
        <w:ind w:firstLine="360"/>
      </w:pPr>
      <w:r>
        <w:t xml:space="preserve">Prenez ensuite </w:t>
      </w:r>
      <w:r>
        <w:rPr>
          <w:i/>
          <w:iCs/>
        </w:rPr>
        <w:t>de litharge s une livre,</w:t>
      </w:r>
    </w:p>
    <w:p w14:paraId="4919645B" w14:textId="77777777" w:rsidR="003D66CC" w:rsidRDefault="00000000">
      <w:r>
        <w:rPr>
          <w:i/>
          <w:iCs/>
        </w:rPr>
        <w:t>' de pierre calaminaire s une livre et demie,</w:t>
      </w:r>
      <w:r>
        <w:rPr>
          <w:i/>
          <w:iCs/>
        </w:rPr>
        <w:br/>
        <w:t>d’huile d’olives, deux livres,</w:t>
      </w:r>
    </w:p>
    <w:p w14:paraId="6E2BE2E1" w14:textId="77777777" w:rsidR="003D66CC" w:rsidRDefault="00000000">
      <w:pPr>
        <w:ind w:firstLine="360"/>
      </w:pPr>
      <w:r>
        <w:rPr>
          <w:i/>
          <w:iCs/>
        </w:rPr>
        <w:t>d’huile de graine de lin, une livre.</w:t>
      </w:r>
    </w:p>
    <w:p w14:paraId="24ABBA31" w14:textId="77777777" w:rsidR="003D66CC" w:rsidRDefault="00000000">
      <w:pPr>
        <w:ind w:left="360" w:hanging="360"/>
      </w:pPr>
      <w:r>
        <w:t>Faites bouillir pareillement ces ingrédiens fur ufi feu mo-</w:t>
      </w:r>
      <w:r>
        <w:br/>
        <w:t>déré, les remuant aVec une fpatulei</w:t>
      </w:r>
    </w:p>
    <w:p w14:paraId="6B12A55E" w14:textId="77777777" w:rsidR="003D66CC" w:rsidRDefault="00000000">
      <w:pPr>
        <w:ind w:left="360" w:hanging="360"/>
      </w:pPr>
      <w:r>
        <w:t>Ce mélange sait , &amp; tous les ingrédiens précédons bien</w:t>
      </w:r>
      <w:r>
        <w:br/>
        <w:t xml:space="preserve">unis les uns aVec les autres , faites bouillir de </w:t>
      </w:r>
      <w:r>
        <w:rPr>
          <w:i/>
          <w:iCs/>
        </w:rPr>
        <w:t>re-</w:t>
      </w:r>
      <w:r>
        <w:rPr>
          <w:i/>
          <w:iCs/>
        </w:rPr>
        <w:br/>
        <w:t>clus 8e</w:t>
      </w:r>
      <w:r>
        <w:t xml:space="preserve"> remuez, jufqu’à ce que PinCorporatîon</w:t>
      </w:r>
      <w:r>
        <w:br/>
        <w:t>vous paroisse parfaite.</w:t>
      </w:r>
    </w:p>
    <w:p w14:paraId="455EF07F" w14:textId="77777777" w:rsidR="003D66CC" w:rsidRDefault="00000000">
      <w:pPr>
        <w:tabs>
          <w:tab w:val="left" w:pos="2452"/>
        </w:tabs>
        <w:outlineLvl w:val="3"/>
      </w:pPr>
      <w:bookmarkStart w:id="30" w:name="bookmark60"/>
      <w:r>
        <w:t>E M P</w:t>
      </w:r>
      <w:r>
        <w:tab/>
        <w:t>1302</w:t>
      </w:r>
      <w:bookmarkEnd w:id="30"/>
    </w:p>
    <w:p w14:paraId="663D20F6" w14:textId="77777777" w:rsidR="003D66CC" w:rsidRDefault="00000000">
      <w:pPr>
        <w:ind w:firstLine="360"/>
      </w:pPr>
      <w:r>
        <w:rPr>
          <w:i/>
          <w:iCs/>
        </w:rPr>
        <w:t>de racine d’aristoloche rondes deux onces,</w:t>
      </w:r>
    </w:p>
    <w:p w14:paraId="52265BA0" w14:textId="77777777" w:rsidR="003D66CC" w:rsidRDefault="00000000">
      <w:r>
        <w:rPr>
          <w:lang w:val="la-Latn" w:eastAsia="la-Latn" w:bidi="la-Latn"/>
        </w:rPr>
        <w:t xml:space="preserve">I' </w:t>
      </w:r>
      <w:r>
        <w:t>Laissez le tout fur un feu , jufqu’à ce qu’il ait la cousisse</w:t>
      </w:r>
      <w:r>
        <w:br/>
        <w:t>tance qui conVlent.</w:t>
      </w:r>
    </w:p>
    <w:p w14:paraId="2495F64C" w14:textId="77777777" w:rsidR="003D66CC" w:rsidRDefault="00000000">
      <w:pPr>
        <w:ind w:left="360" w:hanging="360"/>
      </w:pPr>
      <w:r>
        <w:t>On fassoit jadis grand cas de cette composition ; Para-</w:t>
      </w:r>
      <w:r>
        <w:br/>
        <w:t>cclfe surtout l’élevoit jusqu’aux nues ; il en fait men-</w:t>
      </w:r>
      <w:r>
        <w:br/>
        <w:t>tion fréquemment dans fes écrits fur la Chirurgie-</w:t>
      </w:r>
    </w:p>
    <w:p w14:paraId="28168E0A" w14:textId="77777777" w:rsidR="003D66CC" w:rsidRDefault="00000000">
      <w:r>
        <w:rPr>
          <w:i/>
          <w:iCs/>
          <w:lang w:val="la-Latn" w:eastAsia="la-Latn" w:bidi="la-Latn"/>
        </w:rPr>
        <w:t>Emplastrum oxycroceumL</w:t>
      </w:r>
    </w:p>
    <w:p w14:paraId="0453D39A" w14:textId="77777777" w:rsidR="003D66CC" w:rsidRDefault="00000000">
      <w:r>
        <w:t xml:space="preserve">Voyez </w:t>
      </w:r>
      <w:r>
        <w:rPr>
          <w:i/>
          <w:iCs/>
        </w:rPr>
        <w:t>Crocus,</w:t>
      </w:r>
    </w:p>
    <w:p w14:paraId="1EE976BE" w14:textId="77777777" w:rsidR="003D66CC" w:rsidRDefault="00000000">
      <w:r>
        <w:rPr>
          <w:i/>
          <w:iCs/>
        </w:rPr>
        <w:t>Emplâtre de savons</w:t>
      </w:r>
    </w:p>
    <w:p w14:paraId="7D7D088C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d’htelle commune, deux livres »</w:t>
      </w:r>
      <w:r>
        <w:rPr>
          <w:i/>
          <w:iCs/>
        </w:rPr>
        <w:br/>
        <w:t>de minium , une livre.</w:t>
      </w:r>
    </w:p>
    <w:p w14:paraId="40BDE589" w14:textId="77777777" w:rsidR="003D66CC" w:rsidRDefault="00000000">
      <w:pPr>
        <w:ind w:left="360" w:hanging="360"/>
      </w:pPr>
      <w:r>
        <w:t>Mettez ces ingrédiens fur le feu, &amp; les remuez prompte*</w:t>
      </w:r>
      <w:r>
        <w:br/>
        <w:t>ment pendant un certain tems , jufqu’à ce qu’ils</w:t>
      </w:r>
      <w:r>
        <w:br/>
        <w:t>Eoient bien mêlés.</w:t>
      </w:r>
    </w:p>
    <w:p w14:paraId="501B8A37" w14:textId="77777777" w:rsidR="003D66CC" w:rsidRDefault="00000000">
      <w:pPr>
        <w:ind w:left="360" w:hanging="360"/>
      </w:pPr>
      <w:r>
        <w:t>Le mélange fait, ôtez-le de dessus le feu, &amp; ajoutez-y</w:t>
      </w:r>
      <w:r>
        <w:br/>
        <w:t>aVant qu’il foit froid, defavon de Venife , cou-</w:t>
      </w:r>
      <w:r>
        <w:br/>
        <w:t>pé par petits morceaux, une demi lÎVre.</w:t>
      </w:r>
    </w:p>
    <w:p w14:paraId="4B924AD4" w14:textId="77777777" w:rsidR="003D66CC" w:rsidRDefault="00000000">
      <w:r>
        <w:t xml:space="preserve">Faites du tout une </w:t>
      </w:r>
      <w:r>
        <w:rPr>
          <w:i/>
          <w:iCs/>
        </w:rPr>
        <w:t>emplâtre.</w:t>
      </w:r>
      <w:r>
        <w:t xml:space="preserve"> S. A.</w:t>
      </w:r>
    </w:p>
    <w:p w14:paraId="464D819B" w14:textId="77777777" w:rsidR="003D66CC" w:rsidRDefault="00000000">
      <w:pPr>
        <w:ind w:left="360" w:hanging="360"/>
      </w:pPr>
      <w:r>
        <w:t>Il y a des Chirurgiens qui font un grand cas de ce rcme-</w:t>
      </w:r>
      <w:r>
        <w:br/>
        <w:t>de , furtout lorsqu’il s’agit de diistuter des tumeurs</w:t>
      </w:r>
      <w:r>
        <w:br/>
        <w:t>goutetsses, &amp; de dissiper des humeurs qui demeurent</w:t>
      </w:r>
      <w:r>
        <w:br/>
        <w:t>en stagnation après la sécrétion.</w:t>
      </w:r>
    </w:p>
    <w:p w14:paraId="2671E1F0" w14:textId="77777777" w:rsidR="003D66CC" w:rsidRDefault="00000000">
      <w:r>
        <w:rPr>
          <w:i/>
          <w:iCs/>
        </w:rPr>
        <w:t>Emplâtre stlpelquei,</w:t>
      </w:r>
    </w:p>
    <w:p w14:paraId="79F58ABA" w14:textId="77777777" w:rsidR="003D66CC" w:rsidRDefault="00000000">
      <w:pPr>
        <w:ind w:left="360" w:hanging="360"/>
      </w:pPr>
      <w:r>
        <w:t>Faites bouillir &amp; incorporer ensemble l'huile &amp; la Iithar-</w:t>
      </w:r>
      <w:r>
        <w:br/>
        <w:t>ge , remuant ce mélange aVec une spatule , juf-</w:t>
      </w:r>
      <w:r>
        <w:br/>
        <w:t>qu’à ce qu’il ne s’attache plus aux doigts.</w:t>
      </w:r>
    </w:p>
    <w:p w14:paraId="5BD7F9E7" w14:textId="77777777" w:rsidR="003D66CC" w:rsidRDefault="00000000">
      <w:r>
        <w:t>Otez-le de deflùs le feu, &amp; y faites fondre la cire.</w:t>
      </w:r>
    </w:p>
    <w:p w14:paraId="079B0856" w14:textId="77777777" w:rsidR="003D66CC" w:rsidRDefault="00000000">
      <w:pPr>
        <w:ind w:left="360" w:hanging="360"/>
      </w:pPr>
      <w:r>
        <w:t>Ajoutez enfuite la térébenthine , mêlée aVec les gom-</w:t>
      </w:r>
      <w:r>
        <w:br/>
        <w:t>mes.</w:t>
      </w:r>
    </w:p>
    <w:p w14:paraId="619B708E" w14:textId="77777777" w:rsidR="003D66CC" w:rsidRDefault="00000000">
      <w:r>
        <w:t>Puis les poudres.</w:t>
      </w:r>
    </w:p>
    <w:p w14:paraId="2339E2F6" w14:textId="77777777" w:rsidR="003D66CC" w:rsidRDefault="00000000">
      <w:pPr>
        <w:ind w:left="360" w:hanging="360"/>
      </w:pPr>
      <w:r>
        <w:t>Lorsque tout Eera froid , ajoutez l’encens &amp; l'huile de</w:t>
      </w:r>
      <w:r>
        <w:br/>
        <w:t xml:space="preserve">laurier, &amp; faites du tout une </w:t>
      </w:r>
      <w:r>
        <w:rPr>
          <w:i/>
          <w:iCs/>
        </w:rPr>
        <w:t>emplâtre, S.</w:t>
      </w:r>
      <w:r>
        <w:t xml:space="preserve"> A.</w:t>
      </w:r>
    </w:p>
    <w:p w14:paraId="7EC4B601" w14:textId="77777777" w:rsidR="003D66CC" w:rsidRDefault="00000000">
      <w:r>
        <w:rPr>
          <w:i/>
          <w:iCs/>
        </w:rPr>
        <w:t>Emplâtre stomachique magistrale.</w:t>
      </w:r>
      <w:r>
        <w:br w:type="page"/>
      </w:r>
    </w:p>
    <w:p w14:paraId="5B873EDF" w14:textId="77777777" w:rsidR="003D66CC" w:rsidRDefault="00000000">
      <w:pPr>
        <w:tabs>
          <w:tab w:val="left" w:pos="2084"/>
        </w:tabs>
        <w:outlineLvl w:val="3"/>
      </w:pPr>
      <w:bookmarkStart w:id="31" w:name="bookmark62"/>
      <w:r>
        <w:lastRenderedPageBreak/>
        <w:t>1103</w:t>
      </w:r>
      <w:r>
        <w:tab/>
        <w:t>E M P</w:t>
      </w:r>
      <w:bookmarkEnd w:id="31"/>
    </w:p>
    <w:p w14:paraId="6E83CA40" w14:textId="77777777" w:rsidR="003D66CC" w:rsidRDefault="00000000">
      <w:r>
        <w:t xml:space="preserve">Faites une </w:t>
      </w:r>
      <w:r>
        <w:rPr>
          <w:i/>
          <w:iCs/>
        </w:rPr>
        <w:t>emplâtre</w:t>
      </w:r>
      <w:r>
        <w:t xml:space="preserve"> felon l'art.</w:t>
      </w:r>
    </w:p>
    <w:p w14:paraId="50F2DFE7" w14:textId="77777777" w:rsidR="003D66CC" w:rsidRDefault="00000000">
      <w:pPr>
        <w:ind w:left="360" w:hanging="360"/>
      </w:pPr>
      <w:r>
        <w:t>On fait beaucoup de cas de ce remede , furtout lorsqu’il</w:t>
      </w:r>
      <w:r>
        <w:br/>
        <w:t>s’agit de fortifier l'estomac ; on en trouve en tout tems</w:t>
      </w:r>
      <w:r>
        <w:br/>
        <w:t>&amp; chez tous nos Apothicaires.</w:t>
      </w:r>
    </w:p>
    <w:p w14:paraId="10847511" w14:textId="77777777" w:rsidR="003D66CC" w:rsidRDefault="00000000">
      <w:r>
        <w:rPr>
          <w:i/>
          <w:iCs/>
        </w:rPr>
        <w:t>Emplâtre du Barbier.</w:t>
      </w:r>
    </w:p>
    <w:p w14:paraId="448BBFFA" w14:textId="77777777" w:rsidR="003D66CC" w:rsidRDefault="00000000">
      <w:r>
        <w:t xml:space="preserve">Faites'du tout une </w:t>
      </w:r>
      <w:r>
        <w:rPr>
          <w:i/>
          <w:iCs/>
        </w:rPr>
        <w:t>emplâtre.</w:t>
      </w:r>
      <w:r>
        <w:t xml:space="preserve"> S.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.</w:t>
      </w:r>
    </w:p>
    <w:p w14:paraId="4050B981" w14:textId="77777777" w:rsidR="003D66CC" w:rsidRDefault="00000000">
      <w:pPr>
        <w:ind w:left="360" w:hanging="360"/>
      </w:pPr>
      <w:r>
        <w:t>Lemery fait mention dans fa Pharmacopée universelle,</w:t>
      </w:r>
      <w:r>
        <w:br/>
        <w:t xml:space="preserve">d’un très-grand nombre </w:t>
      </w:r>
      <w:r>
        <w:rPr>
          <w:i/>
          <w:iCs/>
        </w:rPr>
        <w:t>d’emplâtres</w:t>
      </w:r>
      <w:r>
        <w:t xml:space="preserve"> : comme il m’est</w:t>
      </w:r>
      <w:r>
        <w:br/>
        <w:t xml:space="preserve">arrivé de parler assez fouvent de </w:t>
      </w:r>
      <w:r>
        <w:rPr>
          <w:i/>
          <w:iCs/>
        </w:rPr>
        <w:t>Femplâtre</w:t>
      </w:r>
      <w:r>
        <w:t xml:space="preserve"> de PAbbé</w:t>
      </w:r>
      <w:r>
        <w:br/>
        <w:t>de Grasse, &amp; de celle d’André de la Croix , je ne puis</w:t>
      </w:r>
      <w:r>
        <w:br/>
        <w:t>sue dispenser d’en tirer la préparation &amp; les tssages.</w:t>
      </w:r>
    </w:p>
    <w:p w14:paraId="73E961FA" w14:textId="77777777" w:rsidR="003D66CC" w:rsidRDefault="00000000">
      <w:r>
        <w:rPr>
          <w:i/>
          <w:iCs/>
        </w:rPr>
        <w:t>Emplâtre de</w:t>
      </w:r>
      <w:r>
        <w:t xml:space="preserve"> 1’</w:t>
      </w:r>
      <w:r>
        <w:rPr>
          <w:i/>
          <w:iCs/>
        </w:rPr>
        <w:t>Abbé de Grasse.</w:t>
      </w:r>
    </w:p>
    <w:p w14:paraId="5B60A509" w14:textId="77777777" w:rsidR="003D66CC" w:rsidRDefault="00000000">
      <w:pPr>
        <w:ind w:firstLine="360"/>
      </w:pPr>
      <w:r>
        <w:t xml:space="preserve">Cuisez-les, felon l’art, en consistance </w:t>
      </w:r>
      <w:r>
        <w:rPr>
          <w:i/>
          <w:iCs/>
        </w:rPr>
        <w:t>d’emplâtre.</w:t>
      </w:r>
    </w:p>
    <w:p w14:paraId="25A835CB" w14:textId="77777777" w:rsidR="003D66CC" w:rsidRDefault="00000000">
      <w:pPr>
        <w:ind w:firstLine="360"/>
      </w:pPr>
      <w:r>
        <w:t xml:space="preserve">Ajoutez </w:t>
      </w:r>
      <w:r>
        <w:rPr>
          <w:i/>
          <w:iCs/>
        </w:rPr>
        <w:t>de la cire jaune, quatre onces.</w:t>
      </w:r>
    </w:p>
    <w:p w14:paraId="41247953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Elaites </w:t>
      </w:r>
      <w:r>
        <w:t xml:space="preserve">une </w:t>
      </w:r>
      <w:r>
        <w:rPr>
          <w:i/>
          <w:iCs/>
        </w:rPr>
        <w:t>emplâtre.</w:t>
      </w:r>
    </w:p>
    <w:p w14:paraId="2F4F310E" w14:textId="77777777" w:rsidR="003D66CC" w:rsidRDefault="00000000">
      <w:pPr>
        <w:ind w:left="360" w:hanging="360"/>
      </w:pPr>
      <w:r>
        <w:t>On fera cuire enfemble dans une bassine, la litharge, la</w:t>
      </w:r>
      <w:r>
        <w:br/>
        <w:t>céstsse, l'huile rohat &amp; le Fuc de rosie, remuant</w:t>
      </w:r>
      <w:r>
        <w:br/>
        <w:t>incessamment avec une spatule de bois , jissqssa</w:t>
      </w:r>
      <w:r>
        <w:br/>
        <w:t xml:space="preserve">consistance </w:t>
      </w:r>
      <w:r>
        <w:rPr>
          <w:i/>
          <w:iCs/>
        </w:rPr>
        <w:t>d’emplâtre.</w:t>
      </w:r>
      <w:r>
        <w:t xml:space="preserve"> On y mettra fondre en-</w:t>
      </w:r>
      <w:r>
        <w:br/>
        <w:t>fuite la cire coupée par petits morceaux, &amp; lorsi-</w:t>
      </w:r>
      <w:r>
        <w:br/>
        <w:t>qu’il fera presque refroidi, on le roulera en mag-</w:t>
      </w:r>
      <w:r>
        <w:br/>
        <w:t>daléons.</w:t>
      </w:r>
    </w:p>
    <w:p w14:paraId="0C19C001" w14:textId="77777777" w:rsidR="003D66CC" w:rsidRDefault="00000000">
      <w:pPr>
        <w:ind w:left="360" w:hanging="360"/>
      </w:pPr>
      <w:r>
        <w:t xml:space="preserve">Elle est bonne pour dessécher les plaies &amp; les </w:t>
      </w:r>
      <w:r>
        <w:rPr>
          <w:lang w:val="la-Latn" w:eastAsia="la-Latn" w:bidi="la-Latn"/>
        </w:rPr>
        <w:t xml:space="preserve">ulceres </w:t>
      </w:r>
      <w:r>
        <w:t>; on</w:t>
      </w:r>
      <w:r>
        <w:br/>
        <w:t xml:space="preserve">en fait aussi du fparadrap pour les </w:t>
      </w:r>
      <w:r>
        <w:rPr>
          <w:lang w:val="la-Latn" w:eastAsia="la-Latn" w:bidi="la-Latn"/>
        </w:rPr>
        <w:t>cauteres.</w:t>
      </w:r>
    </w:p>
    <w:p w14:paraId="52E798A4" w14:textId="77777777" w:rsidR="003D66CC" w:rsidRDefault="00000000">
      <w:r>
        <w:rPr>
          <w:i/>
          <w:iCs/>
        </w:rPr>
        <w:t>Emplâtre d’André de la Croix.</w:t>
      </w:r>
    </w:p>
    <w:p w14:paraId="19D7A0D9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la résine, une livre,</w:t>
      </w:r>
      <w:r>
        <w:rPr>
          <w:i/>
          <w:iCs/>
        </w:rPr>
        <w:br/>
        <w:t>de la gomme élémsp quatre onces i</w:t>
      </w:r>
    </w:p>
    <w:p w14:paraId="00427370" w14:textId="77777777" w:rsidR="003D66CC" w:rsidRDefault="00000000">
      <w:pPr>
        <w:tabs>
          <w:tab w:val="left" w:pos="2398"/>
        </w:tabs>
        <w:outlineLvl w:val="3"/>
      </w:pPr>
      <w:bookmarkStart w:id="32" w:name="bookmark64"/>
      <w:r>
        <w:t>.E M P</w:t>
      </w:r>
      <w:r>
        <w:tab/>
        <w:t>IWÆ</w:t>
      </w:r>
      <w:bookmarkEnd w:id="32"/>
    </w:p>
    <w:p w14:paraId="1053318F" w14:textId="77777777" w:rsidR="003D66CC" w:rsidRDefault="00000000">
      <w:r>
        <w:t xml:space="preserve">Faites une </w:t>
      </w:r>
      <w:r>
        <w:rPr>
          <w:i/>
          <w:iCs/>
        </w:rPr>
        <w:t>emplâtre</w:t>
      </w:r>
      <w:r>
        <w:t xml:space="preserve"> felon l’art.</w:t>
      </w:r>
    </w:p>
    <w:p w14:paraId="62A0F252" w14:textId="77777777" w:rsidR="003D66CC" w:rsidRDefault="00000000">
      <w:pPr>
        <w:ind w:left="360" w:hanging="360"/>
      </w:pPr>
      <w:r>
        <w:t>On fera fondre enfemble toutes les drogues ; on les pasi-</w:t>
      </w:r>
      <w:r>
        <w:br/>
      </w:r>
      <w:r>
        <w:rPr>
          <w:i/>
          <w:iCs/>
        </w:rPr>
        <w:t>sera</w:t>
      </w:r>
      <w:r>
        <w:t xml:space="preserve"> par un linge pour en séparer les saletés; &amp;</w:t>
      </w:r>
      <w:r>
        <w:br/>
        <w:t xml:space="preserve">l'on aura une </w:t>
      </w:r>
      <w:r>
        <w:rPr>
          <w:i/>
          <w:iCs/>
        </w:rPr>
        <w:t>emplâtre</w:t>
      </w:r>
      <w:r>
        <w:t xml:space="preserve"> qu’on gardera pour le be-</w:t>
      </w:r>
      <w:r>
        <w:br/>
        <w:t>foin.</w:t>
      </w:r>
    </w:p>
    <w:p w14:paraId="537D24E9" w14:textId="77777777" w:rsidR="003D66CC" w:rsidRDefault="00000000">
      <w:pPr>
        <w:ind w:left="360" w:hanging="360"/>
      </w:pPr>
      <w:r>
        <w:t>On s’en sert pour les plaies de la poitrine &amp; des autres</w:t>
      </w:r>
      <w:r>
        <w:br/>
        <w:t>parties, elle mondifie, agglutine, consolide , &amp; est</w:t>
      </w:r>
      <w:r>
        <w:br/>
        <w:t>propre pour les contusions, pour les fractures &amp; pour</w:t>
      </w:r>
      <w:r>
        <w:br/>
        <w:t>les diflocations.</w:t>
      </w:r>
    </w:p>
    <w:p w14:paraId="02FDEAFF" w14:textId="77777777" w:rsidR="003D66CC" w:rsidRDefault="00000000">
      <w:pPr>
        <w:ind w:left="360" w:hanging="360"/>
      </w:pPr>
      <w:r>
        <w:t xml:space="preserve">Cette </w:t>
      </w:r>
      <w:r>
        <w:rPr>
          <w:i/>
          <w:iCs/>
        </w:rPr>
        <w:t>emplâtre</w:t>
      </w:r>
      <w:r>
        <w:t xml:space="preserve"> doit être gardée dans un pot; car si on la</w:t>
      </w:r>
      <w:r>
        <w:br/>
        <w:t>forme en magdaleons elle s’applatit entierement : elle</w:t>
      </w:r>
      <w:r>
        <w:br/>
        <w:t>a retenu le nom d’André de la Croix qui l’a inventée.</w:t>
      </w:r>
      <w:r>
        <w:br/>
        <w:t xml:space="preserve">UEM ER Y , </w:t>
      </w:r>
      <w:r>
        <w:rPr>
          <w:i/>
          <w:iCs/>
        </w:rPr>
        <w:t>Pharmacop. Univers.</w:t>
      </w:r>
    </w:p>
    <w:p w14:paraId="622CDEC6" w14:textId="77777777" w:rsidR="003D66CC" w:rsidRDefault="00000000">
      <w:pPr>
        <w:ind w:left="360" w:hanging="360"/>
      </w:pPr>
      <w:r>
        <w:t>EMPLATTOMENÂ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ύμπλαττόμενα</w:t>
      </w:r>
      <w:r w:rsidRPr="00DD419F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Emphase</w:t>
      </w:r>
      <w:r>
        <w:rPr>
          <w:i/>
          <w:iCs/>
        </w:rPr>
        <w:br/>
        <w:t>tic a.</w:t>
      </w:r>
    </w:p>
    <w:p w14:paraId="6E6B3D3A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EMPNEUMATOSIS,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μπνευμάτωσις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ἐμπνέω</w:t>
      </w:r>
      <w:r>
        <w:t xml:space="preserve">, </w:t>
      </w:r>
      <w:r>
        <w:rPr>
          <w:lang w:val="la-Latn" w:eastAsia="la-Latn" w:bidi="la-Latn"/>
        </w:rPr>
        <w:t>fotlfi</w:t>
      </w:r>
      <w:r>
        <w:rPr>
          <w:lang w:val="la-Latn" w:eastAsia="la-Latn" w:bidi="la-Latn"/>
        </w:rPr>
        <w:br/>
        <w:t xml:space="preserve">fler </w:t>
      </w:r>
      <w:r>
        <w:t>dedans, ou enfler en fouffiant. C’est, felon l’Au-</w:t>
      </w:r>
      <w:r>
        <w:br/>
        <w:t xml:space="preserve">teur des </w:t>
      </w:r>
      <w:r>
        <w:rPr>
          <w:i/>
          <w:iCs/>
        </w:rPr>
        <w:t>Définitions de Medecine</w:t>
      </w:r>
      <w:r>
        <w:t xml:space="preserve"> , un gonflement d’esc</w:t>
      </w:r>
      <w:r>
        <w:br/>
        <w:t>tomac. Paul Eginete applique ce mot à d’autres par-</w:t>
      </w:r>
      <w:r>
        <w:br/>
        <w:t xml:space="preserve">tics, comme à la matrice , </w:t>
      </w:r>
      <w:r>
        <w:rPr>
          <w:i/>
          <w:iCs/>
        </w:rPr>
        <w:t>Ictb. III. cap. yc&gt;.</w:t>
      </w:r>
    </w:p>
    <w:p w14:paraId="2318CF1C" w14:textId="77777777" w:rsidR="003D66CC" w:rsidRDefault="00000000">
      <w:pPr>
        <w:ind w:left="360" w:hanging="360"/>
      </w:pPr>
      <w:r>
        <w:t xml:space="preserve">EMPRION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ἐμπρίων</w:t>
      </w:r>
      <w:r w:rsidRPr="00DD419F">
        <w:rPr>
          <w:lang w:eastAsia="el-GR" w:bidi="el-GR"/>
        </w:rPr>
        <w:t xml:space="preserve">, </w:t>
      </w:r>
      <w:r>
        <w:t xml:space="preserve">de npistafeler; </w:t>
      </w:r>
      <w:r>
        <w:rPr>
          <w:i/>
          <w:iCs/>
        </w:rPr>
        <w:t>dentele</w:t>
      </w:r>
      <w:r>
        <w:t xml:space="preserve"> ou </w:t>
      </w:r>
      <w:r>
        <w:rPr>
          <w:i/>
          <w:iCs/>
        </w:rPr>
        <w:t>enseie</w:t>
      </w:r>
      <w:r>
        <w:rPr>
          <w:i/>
          <w:iCs/>
          <w:vertAlign w:val="subscript"/>
        </w:rPr>
        <w:t>f</w:t>
      </w:r>
      <w:r>
        <w:rPr>
          <w:i/>
          <w:iCs/>
          <w:vertAlign w:val="subscript"/>
        </w:rPr>
        <w:br/>
      </w:r>
      <w:r>
        <w:t>espece de pouls dont Galien fait mention. Dans ce</w:t>
      </w:r>
      <w:r>
        <w:br/>
        <w:t>pouls l’artere est plus distendue dans un endroit quo</w:t>
      </w:r>
      <w:r>
        <w:br/>
        <w:t>dans un autre. On dit qu’il est tel dans toutes les in-</w:t>
      </w:r>
      <w:r>
        <w:br/>
        <w:t>flammations légeres.</w:t>
      </w:r>
    </w:p>
    <w:p w14:paraId="09CE3486" w14:textId="77777777" w:rsidR="003D66CC" w:rsidRDefault="00000000">
      <w:pPr>
        <w:ind w:left="360" w:hanging="360"/>
      </w:pPr>
      <w:r>
        <w:t xml:space="preserve">EMPROSTHOTONOS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ἐμπροσθότονος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ἔμπροιθ</w:t>
      </w:r>
      <w:r w:rsidRPr="00DD419F">
        <w:rPr>
          <w:lang w:eastAsia="el-GR" w:bidi="el-GR"/>
        </w:rPr>
        <w:t>-</w:t>
      </w:r>
      <w:r>
        <w:rPr>
          <w:lang w:val="el-GR" w:eastAsia="el-GR" w:bidi="el-GR"/>
        </w:rPr>
        <w:t>εν</w:t>
      </w:r>
      <w:r w:rsidRPr="00DD419F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en-devant, 8e</w:t>
      </w:r>
      <w:r>
        <w:t xml:space="preserve"> de </w:t>
      </w:r>
      <w:r>
        <w:rPr>
          <w:lang w:val="el-GR" w:eastAsia="el-GR" w:bidi="el-GR"/>
        </w:rPr>
        <w:t>τείνω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courber.</w:t>
      </w:r>
      <w:r>
        <w:t xml:space="preserve"> Espece de convulsion</w:t>
      </w:r>
      <w:r>
        <w:br/>
        <w:t>des mufcles du cou. L’</w:t>
      </w:r>
      <w:r>
        <w:rPr>
          <w:i/>
          <w:iCs/>
        </w:rPr>
        <w:t>emprosthotonos</w:t>
      </w:r>
      <w:r>
        <w:t xml:space="preserve"> est, felon Cesse,</w:t>
      </w:r>
      <w:r>
        <w:br/>
      </w:r>
      <w:r>
        <w:rPr>
          <w:i/>
          <w:iCs/>
        </w:rPr>
        <w:t>Lib. IV. cap.</w:t>
      </w:r>
      <w:r>
        <w:t xml:space="preserve"> 3. une roideur convulsiVe du cou, dans</w:t>
      </w:r>
      <w:r>
        <w:br/>
        <w:t>laquelle le menton est appliqué fortement fur la poi-</w:t>
      </w:r>
      <w:r>
        <w:br/>
      </w:r>
      <w:r>
        <w:rPr>
          <w:lang w:val="la-Latn" w:eastAsia="la-Latn" w:bidi="la-Latn"/>
        </w:rPr>
        <w:t xml:space="preserve">trine. </w:t>
      </w:r>
      <w:r>
        <w:t>L’</w:t>
      </w:r>
      <w:r>
        <w:rPr>
          <w:i/>
          <w:iCs/>
          <w:lang w:val="la-Latn" w:eastAsia="la-Latn" w:bidi="la-Latn"/>
        </w:rPr>
        <w:t>opisthotonos</w:t>
      </w:r>
      <w:r>
        <w:rPr>
          <w:i/>
          <w:iCs/>
        </w:rPr>
        <w:t>,</w:t>
      </w:r>
      <w:r>
        <w:t xml:space="preserve"> au contraire , est une roideur con-</w:t>
      </w:r>
      <w:r>
        <w:br/>
        <w:t>vulsive du cou, dans laquelle la tête est, pour ainsi di-</w:t>
      </w:r>
      <w:r>
        <w:br/>
        <w:t xml:space="preserve">re, appliquée entre les deux épaules. Le </w:t>
      </w:r>
      <w:r>
        <w:rPr>
          <w:i/>
          <w:iCs/>
          <w:lang w:val="la-Latn" w:eastAsia="la-Latn" w:bidi="la-Latn"/>
        </w:rPr>
        <w:t>tetanos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>une roideur conVulsive du cou, dans laquelle la tête est</w:t>
      </w:r>
      <w:r>
        <w:br/>
        <w:t>droite &amp; immobile.</w:t>
      </w:r>
    </w:p>
    <w:p w14:paraId="46C1B9DE" w14:textId="77777777" w:rsidR="003D66CC" w:rsidRDefault="00000000">
      <w:pPr>
        <w:ind w:left="360" w:hanging="360"/>
      </w:pPr>
      <w:r>
        <w:t xml:space="preserve">EMPSYCHOSIS, </w:t>
      </w:r>
      <w:r>
        <w:rPr>
          <w:lang w:val="el-GR" w:eastAsia="el-GR" w:bidi="el-GR"/>
        </w:rPr>
        <w:t>εμφύχωσις</w:t>
      </w:r>
      <w:r>
        <w:t xml:space="preserve">, de </w:t>
      </w:r>
      <w:r>
        <w:rPr>
          <w:lang w:val="el-GR" w:eastAsia="el-GR" w:bidi="el-GR"/>
        </w:rPr>
        <w:t>ψυχὴ</w:t>
      </w:r>
      <w:r>
        <w:t xml:space="preserve">, </w:t>
      </w:r>
      <w:r>
        <w:rPr>
          <w:i/>
          <w:iCs/>
        </w:rPr>
        <w:t>ame</w:t>
      </w:r>
      <w:r>
        <w:t xml:space="preserve"> ; l’action</w:t>
      </w:r>
      <w:r>
        <w:br/>
        <w:t>d’animer, ou l'union de l’ame avec le corps.</w:t>
      </w:r>
    </w:p>
    <w:p w14:paraId="1104548A" w14:textId="77777777" w:rsidR="003D66CC" w:rsidRDefault="00000000">
      <w:pPr>
        <w:ind w:left="360" w:hanging="360"/>
      </w:pPr>
      <w:r>
        <w:t xml:space="preserve">EMP IYS1S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ἔμπὸυσις</w:t>
      </w:r>
      <w:r>
        <w:t xml:space="preserve">, de </w:t>
      </w:r>
      <w:r>
        <w:rPr>
          <w:lang w:val="el-GR" w:eastAsia="el-GR" w:bidi="el-GR"/>
        </w:rPr>
        <w:t>πτύω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cracher.</w:t>
      </w:r>
      <w:r>
        <w:t xml:space="preserve"> Aretée bor-</w:t>
      </w:r>
      <w:r>
        <w:br/>
        <w:t xml:space="preserve">ne la signification de ce terme, </w:t>
      </w:r>
      <w:r>
        <w:rPr>
          <w:i/>
          <w:iCs/>
        </w:rPr>
        <w:t>Acut. Lib. II. cap.</w:t>
      </w:r>
      <w:r>
        <w:t xml:space="preserve"> 2.</w:t>
      </w:r>
      <w:r>
        <w:br/>
        <w:t>au crachement de fang qui vient de la bouche, de la</w:t>
      </w:r>
      <w:r>
        <w:br/>
        <w:t>gorge &amp; des parties adjacentes.</w:t>
      </w:r>
    </w:p>
    <w:p w14:paraId="6E2BF24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EMPYEMA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ἐμπύημα</w:t>
      </w:r>
      <w:r w:rsidRPr="00DD419F">
        <w:rPr>
          <w:lang w:eastAsia="el-GR" w:bidi="el-GR"/>
        </w:rPr>
        <w:t xml:space="preserve"> </w:t>
      </w:r>
      <w:r>
        <w:t xml:space="preserve">0U </w:t>
      </w:r>
      <w:r>
        <w:rPr>
          <w:lang w:val="el-GR" w:eastAsia="el-GR" w:bidi="el-GR"/>
        </w:rPr>
        <w:t>ἐμπὑζισις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dedans</w:t>
      </w:r>
      <w:r w:rsidRPr="00DD419F">
        <w:rPr>
          <w:lang w:eastAsia="el-GR" w:bidi="el-GR"/>
        </w:rPr>
        <w:t xml:space="preserve">, &amp; </w:t>
      </w:r>
      <w:r>
        <w:t>dfi</w:t>
      </w:r>
      <w:r>
        <w:br/>
      </w:r>
      <w:r>
        <w:rPr>
          <w:lang w:val="el-GR" w:eastAsia="el-GR" w:bidi="el-GR"/>
        </w:rPr>
        <w:t>πύον</w:t>
      </w:r>
      <w:r w:rsidRPr="00DD419F">
        <w:rPr>
          <w:lang w:eastAsia="el-GR" w:bidi="el-GR"/>
        </w:rPr>
        <w:t xml:space="preserve">, </w:t>
      </w:r>
      <w:r>
        <w:t xml:space="preserve">pus ou </w:t>
      </w:r>
      <w:r>
        <w:rPr>
          <w:i/>
          <w:iCs/>
        </w:rPr>
        <w:t>matiere. Empyeme.</w:t>
      </w:r>
    </w:p>
    <w:p w14:paraId="26FA2D7D" w14:textId="77777777" w:rsidR="003D66CC" w:rsidRDefault="00000000">
      <w:r>
        <w:t xml:space="preserve">Aretee dit, </w:t>
      </w:r>
      <w:r>
        <w:rPr>
          <w:i/>
          <w:iCs/>
        </w:rPr>
        <w:t xml:space="preserve">Lib. I. 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signis Morborum Chroni-</w:t>
      </w:r>
      <w:r>
        <w:rPr>
          <w:i/>
          <w:iCs/>
          <w:lang w:val="la-Latn" w:eastAsia="la-Latn" w:bidi="la-Latn"/>
        </w:rPr>
        <w:br/>
        <w:t>corum,</w:t>
      </w:r>
      <w:r>
        <w:rPr>
          <w:lang w:val="la-Latn" w:eastAsia="la-Latn" w:bidi="la-Latn"/>
        </w:rPr>
        <w:t xml:space="preserve"> </w:t>
      </w:r>
      <w:r>
        <w:t>c. 9. « que ceux qui ont des abfcès purulens dans</w:t>
      </w:r>
      <w:r>
        <w:br/>
        <w:t>«les cavités du corps, foit que cefl abfcès soient dans</w:t>
      </w:r>
      <w:r>
        <w:br/>
        <w:t>«la poitrine ou au-dessous du diaphragme, doivent</w:t>
      </w:r>
      <w:r>
        <w:br/>
        <w:t xml:space="preserve">« être appelles </w:t>
      </w:r>
      <w:r>
        <w:rPr>
          <w:lang w:val="el-GR" w:eastAsia="el-GR" w:bidi="el-GR"/>
        </w:rPr>
        <w:t>ἔμπυοι</w:t>
      </w:r>
      <w:r>
        <w:t xml:space="preserve">, </w:t>
      </w:r>
      <w:r>
        <w:rPr>
          <w:i/>
          <w:iCs/>
        </w:rPr>
        <w:t>ernpyi-,</w:t>
      </w:r>
      <w:r>
        <w:t xml:space="preserve"> si lléVacuation du pus </w:t>
      </w:r>
      <w:r>
        <w:rPr>
          <w:i/>
          <w:iCs/>
        </w:rPr>
        <w:t>se</w:t>
      </w:r>
      <w:r>
        <w:rPr>
          <w:i/>
          <w:iCs/>
        </w:rPr>
        <w:br/>
      </w:r>
      <w:r>
        <w:t>« fait par en-haut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ἀποστηματιαι</w:t>
      </w:r>
      <w:r>
        <w:t xml:space="preserve">, </w:t>
      </w:r>
      <w:r>
        <w:rPr>
          <w:i/>
          <w:iCs/>
        </w:rPr>
        <w:t>apostematiae, si</w:t>
      </w:r>
      <w:r>
        <w:t xml:space="preserve"> elle</w:t>
      </w:r>
      <w:r>
        <w:br/>
        <w:t>« se fait par embas. »</w:t>
      </w:r>
    </w:p>
    <w:p w14:paraId="66AFE7F4" w14:textId="77777777" w:rsidR="003D66CC" w:rsidRDefault="00000000">
      <w:pPr>
        <w:ind w:left="360" w:hanging="360"/>
      </w:pPr>
      <w:r>
        <w:t xml:space="preserve">On lit dans le même Auteur &amp; dans le même Livre, </w:t>
      </w:r>
      <w:r>
        <w:rPr>
          <w:i/>
          <w:iCs/>
        </w:rPr>
        <w:t>cap:</w:t>
      </w:r>
      <w:r>
        <w:rPr>
          <w:i/>
          <w:iCs/>
        </w:rPr>
        <w:br/>
        <w:t>c).</w:t>
      </w:r>
      <w:r>
        <w:t xml:space="preserve"> que « s’il y a suppuration de la poitrine ou des côtes,</w:t>
      </w:r>
      <w:r>
        <w:br/>
        <w:t xml:space="preserve">« &amp; que </w:t>
      </w:r>
      <w:r>
        <w:rPr>
          <w:i/>
          <w:iCs/>
        </w:rPr>
        <w:t>si</w:t>
      </w:r>
      <w:r>
        <w:t xml:space="preserve"> le pus vient par les poumons, il y a cz/x-</w:t>
      </w:r>
      <w:r>
        <w:br/>
      </w:r>
      <w:r>
        <w:rPr>
          <w:i/>
          <w:iCs/>
        </w:rPr>
        <w:t>« pyeme. »</w:t>
      </w:r>
    </w:p>
    <w:p w14:paraId="056269CA" w14:textId="77777777" w:rsidR="003D66CC" w:rsidRDefault="00000000">
      <w:pPr>
        <w:tabs>
          <w:tab w:val="left" w:pos="5198"/>
        </w:tabs>
        <w:ind w:left="360" w:hanging="360"/>
      </w:pPr>
      <w:r>
        <w:t xml:space="preserve">« S’il y a amas de pus, dit Galien, </w:t>
      </w:r>
      <w:r>
        <w:rPr>
          <w:i/>
          <w:iCs/>
        </w:rPr>
        <w:t>Comm. III. in Prignost.</w:t>
      </w:r>
      <w:r>
        <w:rPr>
          <w:i/>
          <w:iCs/>
        </w:rPr>
        <w:br/>
      </w:r>
      <w:r>
        <w:rPr>
          <w:i/>
          <w:iCs/>
        </w:rPr>
        <w:lastRenderedPageBreak/>
        <w:t>« Text. 60.</w:t>
      </w:r>
      <w:r>
        <w:t xml:space="preserve"> foit dans tout le corps en général, foit dans</w:t>
      </w:r>
      <w:r>
        <w:br/>
        <w:t>« quelque partie affectée d’inflammation , nous appel-</w:t>
      </w:r>
      <w:r>
        <w:br/>
        <w:t>«lonsles malades aVant &amp; après licruption du pus,</w:t>
      </w:r>
      <w:r>
        <w:br/>
        <w:t xml:space="preserve">« </w:t>
      </w:r>
      <w:r>
        <w:rPr>
          <w:lang w:val="el-GR" w:eastAsia="el-GR" w:bidi="el-GR"/>
        </w:rPr>
        <w:t>ἔμπτυοι</w:t>
      </w:r>
      <w:r>
        <w:t xml:space="preserve">, </w:t>
      </w:r>
      <w:r>
        <w:rPr>
          <w:i/>
          <w:iCs/>
        </w:rPr>
        <w:t>ernpyi,</w:t>
      </w:r>
      <w:r>
        <w:t xml:space="preserve"> ou gens affligés dd purulence ou de</w:t>
      </w:r>
      <w:r>
        <w:br/>
        <w:t>« fuppuration. »</w:t>
      </w:r>
      <w:r>
        <w:tab/>
        <w:t>»</w:t>
      </w:r>
    </w:p>
    <w:p w14:paraId="2B811E4F" w14:textId="77777777" w:rsidR="003D66CC" w:rsidRDefault="00000000">
      <w:pPr>
        <w:ind w:firstLine="360"/>
      </w:pPr>
      <w:r>
        <w:t>Les Medecins ne donnent aujourd’hui ce nom qu’à ceux</w:t>
      </w:r>
    </w:p>
    <w:p w14:paraId="137491D2" w14:textId="77777777" w:rsidR="003D66CC" w:rsidRDefault="00000000">
      <w:pPr>
        <w:ind w:left="360" w:hanging="360"/>
      </w:pPr>
      <w:r>
        <w:t>S en qui il y a supputation dans la poitrine &amp; dans les</w:t>
      </w:r>
      <w:r>
        <w:br/>
        <w:t>poumons. Dans ce cas le pus est contenu après l’érup-</w:t>
      </w:r>
      <w:r>
        <w:br/>
        <w:t>tion entre le thorax &amp; les poumons , &amp; s’il ne s’en fait</w:t>
      </w:r>
      <w:r>
        <w:br w:type="page"/>
      </w:r>
    </w:p>
    <w:p w14:paraId="7A0AE5F3" w14:textId="77777777" w:rsidR="003D66CC" w:rsidRDefault="00000000">
      <w:r>
        <w:lastRenderedPageBreak/>
        <w:t>1305 EM P</w:t>
      </w:r>
    </w:p>
    <w:p w14:paraId="0F24921E" w14:textId="77777777" w:rsidR="003D66CC" w:rsidRDefault="00000000">
      <w:pPr>
        <w:ind w:firstLine="360"/>
      </w:pPr>
      <w:r>
        <w:t>pas une prompte expectoration, le malade meurt d’une</w:t>
      </w:r>
      <w:r>
        <w:br/>
        <w:t>consomption, accompagnée d’une fievre lente qui s’ir-</w:t>
      </w:r>
      <w:r>
        <w:br/>
        <w:t>rite toujours pendant la nuit. Les anciens qui donnoient</w:t>
      </w:r>
      <w:r>
        <w:br/>
        <w:t xml:space="preserve">le nom </w:t>
      </w:r>
      <w:r>
        <w:rPr>
          <w:i/>
          <w:iCs/>
        </w:rPr>
        <w:t>d’empyerne</w:t>
      </w:r>
      <w:r>
        <w:t xml:space="preserve"> à tout amas de pus dans quelques</w:t>
      </w:r>
      <w:r>
        <w:br/>
        <w:t>parties qu’il fût, appelloient par la même rasson les</w:t>
      </w:r>
      <w:r>
        <w:br/>
        <w:t xml:space="preserve">uns </w:t>
      </w:r>
      <w:r>
        <w:rPr>
          <w:i/>
          <w:iCs/>
          <w:lang w:val="la-Latn" w:eastAsia="la-Latn" w:bidi="la-Latn"/>
        </w:rPr>
        <w:t>empyemata</w:t>
      </w:r>
      <w:r>
        <w:t xml:space="preserve">, les autres </w:t>
      </w:r>
      <w:r>
        <w:rPr>
          <w:i/>
          <w:iCs/>
        </w:rPr>
        <w:t>diapyemata.</w:t>
      </w:r>
      <w:r>
        <w:t xml:space="preserve"> Il y en a qui </w:t>
      </w:r>
      <w:r>
        <w:rPr>
          <w:i/>
          <w:iCs/>
        </w:rPr>
        <w:t>re-</w:t>
      </w:r>
      <w:r>
        <w:rPr>
          <w:i/>
          <w:iCs/>
        </w:rPr>
        <w:br/>
        <w:t>gardent</w:t>
      </w:r>
      <w:r>
        <w:t xml:space="preserve"> comme </w:t>
      </w:r>
      <w:r>
        <w:rPr>
          <w:i/>
          <w:iCs/>
        </w:rPr>
        <w:t>empyi</w:t>
      </w:r>
      <w:r>
        <w:t xml:space="preserve"> tous ceux qui siont incommodés</w:t>
      </w:r>
      <w:r>
        <w:br/>
        <w:t xml:space="preserve">d’un amas de pus dans quelque </w:t>
      </w:r>
      <w:r>
        <w:rPr>
          <w:lang w:val="la-Latn" w:eastAsia="la-Latn" w:bidi="la-Latn"/>
        </w:rPr>
        <w:t xml:space="preserve">vsscere </w:t>
      </w:r>
      <w:r>
        <w:t>que ce foit,</w:t>
      </w:r>
      <w:r>
        <w:br/>
        <w:t>tandis que d’autres ne donnent ce nom qu’à ceux qui</w:t>
      </w:r>
      <w:r>
        <w:br/>
        <w:t>ont du pus amassé entre le thorax &amp;les poumons, ain-</w:t>
      </w:r>
      <w:r>
        <w:br/>
        <w:t>si que nous l’avons dit ci-dessus. Us exigent deux con-</w:t>
      </w:r>
      <w:r>
        <w:br/>
        <w:t xml:space="preserve">ditions pour </w:t>
      </w:r>
      <w:r>
        <w:rPr>
          <w:i/>
          <w:iCs/>
        </w:rPr>
        <w:t>Fernpyeme</w:t>
      </w:r>
      <w:r>
        <w:t>, la premiere, qu’il y ait une</w:t>
      </w:r>
      <w:r>
        <w:br/>
        <w:t>partie affectée d’inflammation, &amp; la seconde, qu’l 1 y</w:t>
      </w:r>
      <w:r>
        <w:br/>
        <w:t>ait effusion de pus de la partie enflammée dans la poi-</w:t>
      </w:r>
      <w:r>
        <w:br/>
        <w:t>trine. Le pus s’engendre toutes les fois que la matiere</w:t>
      </w:r>
      <w:r>
        <w:br/>
        <w:t>d’une inflammation n’est pas réfolue &amp; dissipée. C’est</w:t>
      </w:r>
      <w:r>
        <w:br/>
        <w:t>la chaleur qui venant à cuire cette matiere stagnante,</w:t>
      </w:r>
      <w:r>
        <w:br/>
        <w:t>la convertit en pus.</w:t>
      </w:r>
    </w:p>
    <w:p w14:paraId="09063FAD" w14:textId="77777777" w:rsidR="003D66CC" w:rsidRDefault="00000000">
      <w:r>
        <w:t xml:space="preserve">Voici comment Hippocrate en parle, 7. </w:t>
      </w:r>
      <w:r>
        <w:rPr>
          <w:i/>
          <w:iCs/>
        </w:rPr>
        <w:t>Aphor.</w:t>
      </w:r>
      <w:r>
        <w:t xml:space="preserve"> 38.</w:t>
      </w:r>
    </w:p>
    <w:p w14:paraId="4FC57ADB" w14:textId="77777777" w:rsidR="003D66CC" w:rsidRDefault="00000000">
      <w:pPr>
        <w:ind w:left="360" w:hanging="360"/>
      </w:pPr>
      <w:r>
        <w:t xml:space="preserve">« Les fluxions de poitrine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τὴν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ἄνω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κοιλίην</w:t>
      </w:r>
      <w:r w:rsidRPr="00DD419F">
        <w:rPr>
          <w:lang w:eastAsia="el-GR" w:bidi="el-GR"/>
        </w:rPr>
        <w:t xml:space="preserve">, </w:t>
      </w:r>
      <w:r>
        <w:t>viennent à</w:t>
      </w:r>
      <w:r>
        <w:br/>
        <w:t xml:space="preserve">« fuppuration en vingt jours. » Et </w:t>
      </w:r>
      <w:r>
        <w:rPr>
          <w:lang w:val="la-Latn" w:eastAsia="la-Latn" w:bidi="la-Latn"/>
        </w:rPr>
        <w:t xml:space="preserve">plus </w:t>
      </w:r>
      <w:r>
        <w:t>clairement, 5.</w:t>
      </w:r>
      <w:r>
        <w:br/>
      </w:r>
      <w:r>
        <w:rPr>
          <w:i/>
          <w:iCs/>
        </w:rPr>
        <w:t>Aphor.</w:t>
      </w:r>
      <w:r>
        <w:t xml:space="preserve"> 8. « LorEqu’il y a pleurésie, si la matiere pec-</w:t>
      </w:r>
      <w:r>
        <w:br/>
        <w:t xml:space="preserve">« </w:t>
      </w:r>
      <w:r>
        <w:rPr>
          <w:lang w:val="la-Latn" w:eastAsia="la-Latn" w:bidi="la-Latn"/>
        </w:rPr>
        <w:t xml:space="preserve">cante </w:t>
      </w:r>
      <w:r>
        <w:t>n’est pas évacuée dans quatorze jours, il y aura</w:t>
      </w:r>
      <w:r>
        <w:br/>
        <w:t>a suppuration. »</w:t>
      </w:r>
    </w:p>
    <w:p w14:paraId="66070770" w14:textId="77777777" w:rsidR="003D66CC" w:rsidRDefault="00000000">
      <w:pPr>
        <w:ind w:left="360" w:hanging="360"/>
      </w:pPr>
      <w:r>
        <w:t>En effet si la pleurésie n’est pas emportée , foit par Pex-</w:t>
      </w:r>
      <w:r>
        <w:br/>
        <w:t>pcctoration, foit par les purgatifs, foit par la faignée,</w:t>
      </w:r>
      <w:r>
        <w:br/>
        <w:t>foit par la diete, foit par d’autres remedes, il y aura</w:t>
      </w:r>
      <w:r>
        <w:br/>
        <w:t>fuppuration ou le malade fera fuffoqué. C’est ce que</w:t>
      </w:r>
      <w:r>
        <w:br/>
        <w:t xml:space="preserve">Galien a fait entendre fort clairement,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Prognosi.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Comm. II. TsiT</w:t>
      </w:r>
    </w:p>
    <w:p w14:paraId="36B53266" w14:textId="77777777" w:rsidR="003D66CC" w:rsidRDefault="00000000">
      <w:pPr>
        <w:ind w:left="360" w:hanging="360"/>
      </w:pPr>
      <w:r>
        <w:t>« Toutes les maladies, dit-il, qui attaquent la poitrine</w:t>
      </w:r>
      <w:r>
        <w:br/>
        <w:t>« dans l'endroit où les poumons font situés, doÎVent</w:t>
      </w:r>
      <w:r>
        <w:br/>
        <w:t>« caufcr la fuppuration, si elles résistent aux remedes,</w:t>
      </w:r>
      <w:r>
        <w:br/>
        <w:t>« s’il ne siurvicnt aucune autre maladie, &amp; s’il ne paroît</w:t>
      </w:r>
      <w:r>
        <w:br/>
        <w:t>« aucun autre Eymptome fatal. »</w:t>
      </w:r>
    </w:p>
    <w:p w14:paraId="605B3D4F" w14:textId="77777777" w:rsidR="003D66CC" w:rsidRDefault="00000000">
      <w:pPr>
        <w:ind w:left="360" w:hanging="360"/>
      </w:pPr>
      <w:r>
        <w:t>Lorfque l’inflammation est venue à suppuration , &amp; que</w:t>
      </w:r>
      <w:r>
        <w:br/>
        <w:t>les humeurs font converties en pus , il faut assolement</w:t>
      </w:r>
      <w:r>
        <w:br/>
        <w:t>que l’abfcès s’ouvre, qu’il y ait effusion de pus dans la</w:t>
      </w:r>
      <w:r>
        <w:br/>
        <w:t xml:space="preserve">caVÎté de la poitrine &amp; des poumons , &amp; qu’il </w:t>
      </w:r>
      <w:r>
        <w:rPr>
          <w:i/>
          <w:iCs/>
        </w:rPr>
        <w:t>se</w:t>
      </w:r>
      <w:r>
        <w:t xml:space="preserve"> forme</w:t>
      </w:r>
      <w:r>
        <w:br/>
        <w:t xml:space="preserve">un </w:t>
      </w:r>
      <w:r>
        <w:rPr>
          <w:i/>
          <w:iCs/>
        </w:rPr>
        <w:t>empyerne</w:t>
      </w:r>
      <w:r>
        <w:t xml:space="preserve"> Vrai, à moins que le pus ne foit éVacué par</w:t>
      </w:r>
      <w:r>
        <w:br/>
        <w:t xml:space="preserve">les crachats. Hippocrate observe, 5. </w:t>
      </w:r>
      <w:r>
        <w:rPr>
          <w:i/>
          <w:iCs/>
        </w:rPr>
        <w:t>Aphor.</w:t>
      </w:r>
      <w:r>
        <w:t xml:space="preserve"> 15. qu’un</w:t>
      </w:r>
      <w:r>
        <w:br/>
        <w:t>malade dans cet état fera fuffoqué, à moins que par une</w:t>
      </w:r>
      <w:r>
        <w:br/>
        <w:t>expectoration libre il ne Vienne à se: débarrasser du pus</w:t>
      </w:r>
      <w:r>
        <w:br/>
        <w:t>dans PinterValle de quarante jours.</w:t>
      </w:r>
    </w:p>
    <w:p w14:paraId="274BD9C4" w14:textId="77777777" w:rsidR="003D66CC" w:rsidRDefault="00000000">
      <w:pPr>
        <w:ind w:left="360" w:hanging="360"/>
      </w:pPr>
      <w:r>
        <w:t>»c Toutes les fois, dit-il, que la pleurésie fera fuÎVie de</w:t>
      </w:r>
      <w:r>
        <w:br/>
      </w:r>
      <w:r>
        <w:rPr>
          <w:i/>
          <w:iCs/>
        </w:rPr>
        <w:t>« i’empyeme ,</w:t>
      </w:r>
      <w:r>
        <w:t xml:space="preserve"> si le malade parVÎent à fe débarrasser du</w:t>
      </w:r>
      <w:r>
        <w:br/>
        <w:t>«pus, dans l'intervalle de quarante jours depuis fon</w:t>
      </w:r>
      <w:r>
        <w:br/>
        <w:t>« éruption, il guérira, sinon il tombera en confomp-</w:t>
      </w:r>
      <w:r>
        <w:br/>
        <w:t>« tion. »</w:t>
      </w:r>
    </w:p>
    <w:p w14:paraId="23EDF46B" w14:textId="77777777" w:rsidR="003D66CC" w:rsidRDefault="00000000">
      <w:pPr>
        <w:ind w:left="360" w:hanging="360"/>
      </w:pPr>
      <w:r>
        <w:t>Galien ajoute dans fon Commentaire fur cet endroit,</w:t>
      </w:r>
      <w:r>
        <w:br/>
        <w:t>« qu’à moins que le pus ne foit entierement évacué</w:t>
      </w:r>
      <w:r>
        <w:br/>
        <w:t>« par l'expectoration dans le tcms fixé par Hippocrate ,</w:t>
      </w:r>
      <w:r>
        <w:br/>
        <w:t xml:space="preserve">« il fe tournera, prendra une qualité corrosiVe &amp; </w:t>
      </w:r>
      <w:r>
        <w:rPr>
          <w:lang w:val="la-Latn" w:eastAsia="la-Latn" w:bidi="la-Latn"/>
        </w:rPr>
        <w:t>cau-</w:t>
      </w:r>
      <w:r>
        <w:rPr>
          <w:lang w:val="la-Latn" w:eastAsia="la-Latn" w:bidi="la-Latn"/>
        </w:rPr>
        <w:br/>
        <w:t xml:space="preserve">ce </w:t>
      </w:r>
      <w:r>
        <w:t>fera la confomption. »</w:t>
      </w:r>
    </w:p>
    <w:p w14:paraId="7AC679E5" w14:textId="77777777" w:rsidR="003D66CC" w:rsidRDefault="00000000">
      <w:r>
        <w:t>En effet la confomption n’est autre chosie qu’une exténua-</w:t>
      </w:r>
      <w:r>
        <w:br/>
        <w:t>tion de tout le corps produite par des ulceres incurables</w:t>
      </w:r>
      <w:r>
        <w:br/>
        <w:t>aux poumons, &amp; un amaigrissement accompagné de</w:t>
      </w:r>
      <w:r>
        <w:br/>
        <w:t>fievre lente; affection que les Grecs, mais surtout les</w:t>
      </w:r>
      <w:r>
        <w:br/>
        <w:t xml:space="preserve">Athéniens, ainsi que nous l'apprend Galien, </w:t>
      </w:r>
      <w:r>
        <w:rPr>
          <w:i/>
          <w:iCs/>
        </w:rPr>
        <w:t>Comm.</w:t>
      </w:r>
      <w:r>
        <w:rPr>
          <w:i/>
          <w:iCs/>
        </w:rPr>
        <w:br/>
        <w:t>V.II. Aph.</w:t>
      </w:r>
      <w:r>
        <w:t xml:space="preserve"> 16. appelloient proprement </w:t>
      </w:r>
      <w:r>
        <w:rPr>
          <w:lang w:val="el-GR" w:eastAsia="el-GR" w:bidi="el-GR"/>
        </w:rPr>
        <w:t>φθόη</w:t>
      </w:r>
      <w:r>
        <w:t xml:space="preserve">, </w:t>
      </w:r>
      <w:r>
        <w:rPr>
          <w:i/>
          <w:iCs/>
          <w:lang w:val="la-Latn" w:eastAsia="la-Latn" w:bidi="la-Latn"/>
        </w:rPr>
        <w:t>phthoe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</w:t>
      </w:r>
      <w:r>
        <w:rPr>
          <w:i/>
          <w:iCs/>
        </w:rPr>
        <w:br/>
      </w:r>
      <w:r>
        <w:t xml:space="preserve">Hippocrate </w:t>
      </w:r>
      <w:r>
        <w:rPr>
          <w:lang w:val="el-GR" w:eastAsia="el-GR" w:bidi="el-GR"/>
        </w:rPr>
        <w:t>φθίσις</w:t>
      </w:r>
      <w:r w:rsidRPr="00DD419F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phthisis,</w:t>
      </w:r>
      <w:r>
        <w:rPr>
          <w:lang w:val="la-Latn" w:eastAsia="la-Latn" w:bidi="la-Latn"/>
        </w:rPr>
        <w:t xml:space="preserve"> </w:t>
      </w:r>
      <w:r>
        <w:t xml:space="preserve">phthisie. </w:t>
      </w:r>
      <w:r>
        <w:rPr>
          <w:lang w:val="la-Latn" w:eastAsia="la-Latn" w:bidi="la-Latn"/>
        </w:rPr>
        <w:t>Lorfque</w:t>
      </w:r>
      <w:r>
        <w:t xml:space="preserve">cette </w:t>
      </w:r>
      <w:r>
        <w:rPr>
          <w:lang w:val="la-Latn" w:eastAsia="la-Latn" w:bidi="la-Latn"/>
        </w:rPr>
        <w:t>ma-</w:t>
      </w:r>
      <w:r>
        <w:rPr>
          <w:lang w:val="la-Latn" w:eastAsia="la-Latn" w:bidi="la-Latn"/>
        </w:rPr>
        <w:br/>
        <w:t xml:space="preserve">Iadie </w:t>
      </w:r>
      <w:r>
        <w:t>est poussée à fon dernier période, il n’y a plus</w:t>
      </w:r>
      <w:r>
        <w:br/>
        <w:t>d’efpérance, les cheveux tombent, le ventre est lâche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&amp; ce relâchement provient, sielon l’expression de Ga-</w:t>
      </w:r>
      <w:r>
        <w:br/>
        <w:t>lien, de l'imbécillité des facultés; les crachats font re-</w:t>
      </w:r>
      <w:r>
        <w:br/>
        <w:t>tenus. Quelqu’exténués que foient les malades , ils</w:t>
      </w:r>
      <w:r>
        <w:br/>
        <w:t>continuent de Vicre, tant qu’ils font en état de débar-</w:t>
      </w:r>
      <w:r>
        <w:br/>
        <w:t>tasser leurs poumons par la toux &amp; les crachats : mais</w:t>
      </w:r>
    </w:p>
    <w:p w14:paraId="2B3F3BE8" w14:textId="77777777" w:rsidR="003D66CC" w:rsidRDefault="00000000">
      <w:pPr>
        <w:tabs>
          <w:tab w:val="left" w:pos="2315"/>
        </w:tabs>
      </w:pPr>
      <w:r>
        <w:t>EMP</w:t>
      </w:r>
      <w:r>
        <w:tab/>
        <w:t>1306</w:t>
      </w:r>
    </w:p>
    <w:p w14:paraId="33E9F48B" w14:textId="77777777" w:rsidR="003D66CC" w:rsidRDefault="00000000">
      <w:pPr>
        <w:ind w:firstLine="360"/>
      </w:pPr>
      <w:r>
        <w:t>aussi-tôt que la matiere qui deVoit être eVacuée par</w:t>
      </w:r>
      <w:r>
        <w:br/>
        <w:t>l’expectoration , Vient à séjourner, il fe fait obstruction</w:t>
      </w:r>
      <w:r>
        <w:br/>
        <w:t>dans les passages de la respiration , &amp; le malade meurt</w:t>
      </w:r>
      <w:r>
        <w:br/>
        <w:t>fustoqué.</w:t>
      </w:r>
    </w:p>
    <w:p w14:paraId="31575A5B" w14:textId="77777777" w:rsidR="003D66CC" w:rsidRDefault="00000000">
      <w:pPr>
        <w:ind w:left="360" w:hanging="360"/>
      </w:pPr>
      <w:r>
        <w:t xml:space="preserve">Pour faire un prOgrtostic sûr dans </w:t>
      </w:r>
      <w:r>
        <w:rPr>
          <w:i/>
          <w:iCs/>
        </w:rPr>
        <w:t>F empyerne,se</w:t>
      </w:r>
      <w:r>
        <w:t xml:space="preserve"> en annon-</w:t>
      </w:r>
      <w:r>
        <w:br/>
        <w:t>cer les fuites aVec connoissance de caisse, il faut s’assit-</w:t>
      </w:r>
      <w:r>
        <w:br/>
        <w:t>rer premierement si l’</w:t>
      </w:r>
      <w:r>
        <w:rPr>
          <w:i/>
          <w:iCs/>
        </w:rPr>
        <w:t>empyerne</w:t>
      </w:r>
      <w:r>
        <w:t xml:space="preserve"> ou la formation de l’abse</w:t>
      </w:r>
      <w:r>
        <w:br/>
        <w:t>cès &amp; fon ouverture dans la poitrine, font des fuites</w:t>
      </w:r>
      <w:r>
        <w:br/>
        <w:t>de la pleurésie, de la péripneumonie ou de l’efquinan-</w:t>
      </w:r>
      <w:r>
        <w:br/>
        <w:t>cie ; il faut favoir quels font les signes qui caractérisent</w:t>
      </w:r>
      <w:r>
        <w:br/>
        <w:t>ces différentes catsses; il faut s’instruire du tems au-</w:t>
      </w:r>
      <w:r>
        <w:br/>
        <w:t>quel l’effusion du pus s’est faite, &amp; fe déterminer à</w:t>
      </w:r>
      <w:r>
        <w:br/>
        <w:t>traiter ceux dont on peut fe promettre la guérison ,</w:t>
      </w:r>
      <w:r>
        <w:br/>
        <w:t>s’efforcant dans ce cas de remédier aux fymptomes file</w:t>
      </w:r>
      <w:r>
        <w:br/>
      </w:r>
      <w:r>
        <w:lastRenderedPageBreak/>
        <w:t xml:space="preserve">nestes qui </w:t>
      </w:r>
      <w:r>
        <w:rPr>
          <w:i/>
          <w:iCs/>
        </w:rPr>
        <w:t>se</w:t>
      </w:r>
      <w:r>
        <w:t xml:space="preserve"> manifesteront.</w:t>
      </w:r>
    </w:p>
    <w:p w14:paraId="7F321113" w14:textId="77777777" w:rsidR="003D66CC" w:rsidRDefault="00000000">
      <w:pPr>
        <w:ind w:left="360" w:hanging="360"/>
      </w:pPr>
      <w:r>
        <w:t xml:space="preserve">Hippocrate nous apprend dans les termes scsiVans, </w:t>
      </w:r>
      <w:r>
        <w:rPr>
          <w:i/>
          <w:iCs/>
        </w:rPr>
        <w:t>Lib.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Prognosi,</w:t>
      </w:r>
      <w:r>
        <w:rPr>
          <w:lang w:val="la-Latn" w:eastAsia="la-Latn" w:bidi="la-Latn"/>
        </w:rPr>
        <w:t xml:space="preserve"> </w:t>
      </w:r>
      <w:r>
        <w:t>quels font les cas où nous devons nous atten-</w:t>
      </w:r>
      <w:r>
        <w:br/>
        <w:t xml:space="preserve">dre à un </w:t>
      </w:r>
      <w:r>
        <w:rPr>
          <w:i/>
          <w:iCs/>
        </w:rPr>
        <w:t>empyeme.</w:t>
      </w:r>
    </w:p>
    <w:p w14:paraId="3EC5F2B3" w14:textId="77777777" w:rsidR="003D66CC" w:rsidRDefault="00000000">
      <w:pPr>
        <w:ind w:left="360" w:hanging="360"/>
      </w:pPr>
      <w:r>
        <w:t>« Quelle que foit la maladie qui attaque la région du tho-</w:t>
      </w:r>
      <w:r>
        <w:br/>
        <w:t>« rax, si on ne peut en Venir à bout , foit par l’expec-</w:t>
      </w:r>
      <w:r>
        <w:br/>
        <w:t>« toration , foit par la saignée, foit par la purgation ,</w:t>
      </w:r>
      <w:r>
        <w:br/>
        <w:t>« foit par d’autres remedes, foit par le régime &amp; la die-</w:t>
      </w:r>
      <w:r>
        <w:br/>
        <w:t>« te, il faut s’attendre, dit-il, à la fuppuration. » Le</w:t>
      </w:r>
      <w:r>
        <w:br/>
        <w:t xml:space="preserve">même Auteur dit, 2. </w:t>
      </w:r>
      <w:r>
        <w:rPr>
          <w:i/>
          <w:iCs/>
        </w:rPr>
        <w:t>Aphor.</w:t>
      </w:r>
      <w:r>
        <w:t xml:space="preserve"> 47. « que les douleurs &amp;</w:t>
      </w:r>
      <w:r>
        <w:br/>
        <w:t>« la fieVre se faisant sentir plus VÎVement lorfque le pus</w:t>
      </w:r>
      <w:r>
        <w:br/>
        <w:t>« lu forme, que quand il est tout formé, ces fympto-</w:t>
      </w:r>
      <w:r>
        <w:br/>
        <w:t>« mes doÎVent néceffairement augmenter, lorfque la</w:t>
      </w:r>
      <w:r>
        <w:br/>
        <w:t>« matiere tend à fuppuration. » Hippocrate nous or-</w:t>
      </w:r>
      <w:r>
        <w:br/>
        <w:t>donne dans le LiVre que nous venons de citer , « de</w:t>
      </w:r>
      <w:r>
        <w:br/>
        <w:t xml:space="preserve">« compter le commencement d’un </w:t>
      </w:r>
      <w:r>
        <w:rPr>
          <w:i/>
          <w:iCs/>
        </w:rPr>
        <w:t>empyeme</w:t>
      </w:r>
      <w:r>
        <w:t xml:space="preserve"> , du jour</w:t>
      </w:r>
      <w:r>
        <w:br/>
        <w:t>« que le malade a été attaqué de frisson &amp; de fieVre , &amp;</w:t>
      </w:r>
      <w:r>
        <w:br/>
        <w:t>« qu’il a fenti au lieu d’une douleur,un poids dans l'en-</w:t>
      </w:r>
      <w:r>
        <w:br/>
        <w:t>« droit où la douleur étoit auparavant, car, ajoute ce</w:t>
      </w:r>
      <w:r>
        <w:br/>
        <w:t>« grand obfervateur, ces chofes ne manquent point</w:t>
      </w:r>
      <w:r>
        <w:br/>
        <w:t>« d’arriver vers le commencement de la suppuration, &amp;</w:t>
      </w:r>
      <w:r>
        <w:br/>
        <w:t>« dès lors vous devez vous attendre à une éruption de</w:t>
      </w:r>
      <w:r>
        <w:br/>
        <w:t>« pus vers la fin du terme que j’ai marqué ci-dessus. »</w:t>
      </w:r>
    </w:p>
    <w:p w14:paraId="4AFC8CFA" w14:textId="77777777" w:rsidR="003D66CC" w:rsidRDefault="00000000">
      <w:pPr>
        <w:ind w:left="360" w:hanging="360"/>
      </w:pPr>
      <w:r>
        <w:t>Galien dit dans S011 Commentaire fur cet endroit, qu’u-</w:t>
      </w:r>
      <w:r>
        <w:br/>
        <w:t xml:space="preserve">ne fienfiation de pesiantcur qui </w:t>
      </w:r>
      <w:r>
        <w:rPr>
          <w:lang w:val="la-Latn" w:eastAsia="la-Latn" w:bidi="la-Latn"/>
        </w:rPr>
        <w:t xml:space="preserve">siuccede </w:t>
      </w:r>
      <w:r>
        <w:t>àla douleur, que</w:t>
      </w:r>
      <w:r>
        <w:br/>
        <w:t>le froid , que le frisson, &amp; que l’irritation considéra-</w:t>
      </w:r>
      <w:r>
        <w:br/>
        <w:t>ble des fymptomes, siont des signes de la suppuration.</w:t>
      </w:r>
      <w:r>
        <w:br/>
        <w:t>Hippocrate ajoute au sentiment depesianteur, la cha-</w:t>
      </w:r>
      <w:r>
        <w:br/>
        <w:t>leur dans les deux côtés ou dans l’un d’eux, si la si.ip-</w:t>
      </w:r>
      <w:r>
        <w:br/>
        <w:t>puration ne sie fait que d’un côté.</w:t>
      </w:r>
    </w:p>
    <w:p w14:paraId="55B92564" w14:textId="77777777" w:rsidR="003D66CC" w:rsidRDefault="00000000">
      <w:pPr>
        <w:ind w:left="360" w:hanging="360"/>
      </w:pPr>
      <w:r>
        <w:t>Voici comment il s’exprime dans le Livre que nous aVons</w:t>
      </w:r>
      <w:r>
        <w:br/>
        <w:t>cité plusieurs fois.</w:t>
      </w:r>
    </w:p>
    <w:p w14:paraId="3ADC4D9D" w14:textId="77777777" w:rsidR="003D66CC" w:rsidRDefault="00000000">
      <w:pPr>
        <w:ind w:left="360" w:hanging="360"/>
      </w:pPr>
      <w:r>
        <w:t>« Si la suppuration ne fe fait que d’un côté, on fera tour-</w:t>
      </w:r>
      <w:r>
        <w:br/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 xml:space="preserve"> </w:t>
      </w:r>
      <w:r>
        <w:t>ner le malade &amp; l'on examinera s’il a de la douleur an</w:t>
      </w:r>
      <w:r>
        <w:br/>
        <w:t>« côté, &amp; si ce côté est plus chaud que l’autre ; lorse</w:t>
      </w:r>
      <w:r>
        <w:br/>
        <w:t>« qu’il fera couché fur fon côté sain, on ne manquera</w:t>
      </w:r>
      <w:r>
        <w:br/>
        <w:t>« pas de lui demander s’il fe fent aflecté d’un fentiment</w:t>
      </w:r>
      <w:r>
        <w:br/>
        <w:t>« de pefanteur; s’il répond affirmatÎVement, on pour-</w:t>
      </w:r>
      <w:r>
        <w:br/>
        <w:t>« ra assurer qu’il y aura fuppuration de ce côté, quel</w:t>
      </w:r>
      <w:r>
        <w:br/>
        <w:t xml:space="preserve">« qu’il siait, où cette </w:t>
      </w:r>
      <w:r>
        <w:rPr>
          <w:lang w:val="la-Latn" w:eastAsia="la-Latn" w:bidi="la-Latn"/>
        </w:rPr>
        <w:t xml:space="preserve">sessa-tion </w:t>
      </w:r>
      <w:r>
        <w:t>sie fait apperceVoir. »</w:t>
      </w:r>
    </w:p>
    <w:p w14:paraId="309A432C" w14:textId="77777777" w:rsidR="003D66CC" w:rsidRDefault="00000000">
      <w:pPr>
        <w:ind w:left="360" w:hanging="360"/>
      </w:pPr>
      <w:r>
        <w:t>Voici donc, felon Hippocrate, les fymptomes par lef-</w:t>
      </w:r>
      <w:r>
        <w:br/>
        <w:t>quels on s’assurera de la fuppuration ; ce font le frisson,</w:t>
      </w:r>
      <w:r>
        <w:br/>
        <w:t>que Galien dit être excité par l’acreté du. pus qui stimu-</w:t>
      </w:r>
      <w:r>
        <w:br/>
        <w:t>le les parties enflammées, l’irritation de la fieVre , la</w:t>
      </w:r>
      <w:r>
        <w:br/>
        <w:t>fenfation de pefanteur dans les côtés ou dans l’un</w:t>
      </w:r>
      <w:r>
        <w:br/>
        <w:t xml:space="preserve">d’eux, si l’amas du pus ne </w:t>
      </w:r>
      <w:r>
        <w:rPr>
          <w:i/>
          <w:iCs/>
        </w:rPr>
        <w:t>se</w:t>
      </w:r>
      <w:r>
        <w:t xml:space="preserve"> fait que d’un côté; ce à</w:t>
      </w:r>
      <w:r>
        <w:br/>
        <w:t>quoi il faut ajouter la chaleur aux côtés ou à un côté</w:t>
      </w:r>
      <w:r>
        <w:br/>
        <w:t>feul, si le pus ne s’amasse que d’un côté. S’il arrive que</w:t>
      </w:r>
      <w:r>
        <w:br/>
        <w:t>le pus cuit par la nature soit éVacué par l'expectoration</w:t>
      </w:r>
      <w:r>
        <w:br/>
        <w:t>&amp; à la saVeur de la toux, après fon éruption , le mala-</w:t>
      </w:r>
      <w:r>
        <w:br/>
        <w:t xml:space="preserve">de guérira de </w:t>
      </w:r>
      <w:r>
        <w:rPr>
          <w:i/>
          <w:iCs/>
        </w:rPr>
        <w:t>sempyeme :</w:t>
      </w:r>
      <w:r>
        <w:t xml:space="preserve"> mais s’il y a manque de for-</w:t>
      </w:r>
      <w:r>
        <w:br/>
        <w:t>ces &amp;que le pus ne foit point éVacué, le malade sera</w:t>
      </w:r>
      <w:r>
        <w:br/>
        <w:t>fustoqué ou périra de consomption. C’est par cette rai-</w:t>
      </w:r>
      <w:r>
        <w:br/>
        <w:t xml:space="preserve">sim qu’Hippocrate nous dit dans </w:t>
      </w:r>
      <w:r>
        <w:rPr>
          <w:i/>
          <w:iCs/>
        </w:rPr>
        <w:t xml:space="preserve">ses Prognostics , </w:t>
      </w:r>
      <w:r>
        <w:rPr>
          <w:i/>
          <w:iCs/>
          <w:vertAlign w:val="subscript"/>
        </w:rPr>
        <w:t>K</w:t>
      </w:r>
      <w:r>
        <w:t xml:space="preserve"> que</w:t>
      </w:r>
      <w:r>
        <w:br/>
      </w:r>
      <w:r>
        <w:rPr>
          <w:i/>
          <w:iCs/>
        </w:rPr>
        <w:t>« F empyerne</w:t>
      </w:r>
      <w:r>
        <w:t xml:space="preserve"> est beaucoup plus dangereux dans les vieil-</w:t>
      </w:r>
      <w:r>
        <w:br/>
        <w:t>« lards que dans les jeunes gens ; » car, ajoute Galien,</w:t>
      </w:r>
      <w:r>
        <w:br w:type="page"/>
      </w:r>
    </w:p>
    <w:p w14:paraId="290FBF3C" w14:textId="77777777" w:rsidR="003D66CC" w:rsidRDefault="00000000">
      <w:r>
        <w:lastRenderedPageBreak/>
        <w:t>1307 E M P</w:t>
      </w:r>
    </w:p>
    <w:p w14:paraId="5C2828E0" w14:textId="77777777" w:rsidR="003D66CC" w:rsidRDefault="00000000">
      <w:pPr>
        <w:ind w:firstLine="360"/>
      </w:pPr>
      <w:r>
        <w:t>« la vieillesse est infirme &amp; la nature n’a pas en eux la ’</w:t>
      </w:r>
      <w:r>
        <w:br/>
        <w:t>« force nécessaire pour que IléVacuation iè fasse par la</w:t>
      </w:r>
      <w:r>
        <w:br/>
        <w:t>« toux&amp; le crachement:mais il n’est pas possible degué-</w:t>
      </w:r>
      <w:r>
        <w:br/>
        <w:t>« rir à moins que ces deux moyens ne procurent une</w:t>
      </w:r>
      <w:r>
        <w:br/>
        <w:t>« expectoration abondante de pus. »</w:t>
      </w:r>
    </w:p>
    <w:p w14:paraId="0BB50F8A" w14:textId="77777777" w:rsidR="003D66CC" w:rsidRDefault="00000000">
      <w:pPr>
        <w:ind w:left="360" w:hanging="360"/>
      </w:pPr>
      <w:r>
        <w:t xml:space="preserve">Le dernier des Auteurs que nous venons de citer dit, </w:t>
      </w:r>
      <w:r>
        <w:rPr>
          <w:i/>
          <w:iCs/>
        </w:rPr>
        <w:t>de</w:t>
      </w:r>
      <w:r>
        <w:rPr>
          <w:i/>
          <w:iCs/>
        </w:rPr>
        <w:br/>
        <w:t xml:space="preserve">Loris </w:t>
      </w:r>
      <w:r>
        <w:rPr>
          <w:i/>
          <w:iCs/>
          <w:lang w:val="la-Latn" w:eastAsia="la-Latn" w:bidi="la-Latn"/>
        </w:rPr>
        <w:t xml:space="preserve">Affectis’ </w:t>
      </w:r>
      <w:r>
        <w:rPr>
          <w:i/>
          <w:iCs/>
        </w:rPr>
        <w:t>Lib. V. cap- 3-</w:t>
      </w:r>
      <w:r>
        <w:t xml:space="preserve"> avoir vu des malades at-</w:t>
      </w:r>
      <w:r>
        <w:br/>
        <w:t xml:space="preserve">taqués </w:t>
      </w:r>
      <w:r>
        <w:rPr>
          <w:i/>
          <w:iCs/>
        </w:rPr>
        <w:t>d’empyeme</w:t>
      </w:r>
      <w:r>
        <w:t xml:space="preserve"> ou d’un amas de pus dans la poitrine,</w:t>
      </w:r>
      <w:r>
        <w:br/>
        <w:t>guérir de cette terrible maladie par une expectoration</w:t>
      </w:r>
      <w:r>
        <w:br/>
        <w:t>de quinze hemines ou demi-pinte de pus. Il s’enfuit de</w:t>
      </w:r>
      <w:r>
        <w:br/>
        <w:t>cette observation , que le crachement abondant dans</w:t>
      </w:r>
      <w:r>
        <w:br/>
      </w:r>
      <w:r>
        <w:rPr>
          <w:i/>
          <w:iCs/>
        </w:rPr>
        <w:t>V empyeme</w:t>
      </w:r>
      <w:r>
        <w:t xml:space="preserve"> est un heureux fymptome. C’est aussi ce</w:t>
      </w:r>
      <w:r>
        <w:br/>
        <w:t xml:space="preserve">qu’Hippocrate fait entendre, 5. </w:t>
      </w:r>
      <w:r>
        <w:rPr>
          <w:i/>
          <w:iCs/>
        </w:rPr>
        <w:t>Aphor. 15.</w:t>
      </w:r>
    </w:p>
    <w:p w14:paraId="3C21E5C5" w14:textId="77777777" w:rsidR="003D66CC" w:rsidRDefault="00000000">
      <w:pPr>
        <w:ind w:left="360" w:hanging="360"/>
      </w:pPr>
      <w:r>
        <w:t xml:space="preserve">« Ceux, dit-il, en qui </w:t>
      </w:r>
      <w:r>
        <w:rPr>
          <w:i/>
          <w:iCs/>
        </w:rPr>
        <w:t>\’empyeme</w:t>
      </w:r>
      <w:r>
        <w:t xml:space="preserve"> fuccede à la pleurésie,</w:t>
      </w:r>
      <w:r>
        <w:br/>
        <w:t>a guériront , s’ils se débarrassent du pus par l'expecto-</w:t>
      </w:r>
      <w:r>
        <w:br/>
        <w:t>« ration, dans l'efpace de quarante jours, à compter</w:t>
      </w:r>
      <w:r>
        <w:br/>
        <w:t>« depuis l’ouverture de l’abfcès. »</w:t>
      </w:r>
    </w:p>
    <w:p w14:paraId="7B7878BA" w14:textId="77777777" w:rsidR="003D66CC" w:rsidRDefault="00000000">
      <w:pPr>
        <w:ind w:left="360" w:hanging="360"/>
      </w:pPr>
      <w:r>
        <w:t xml:space="preserve">Lorfque l'expectoration ne </w:t>
      </w:r>
      <w:r>
        <w:rPr>
          <w:i/>
          <w:iCs/>
        </w:rPr>
        <w:t>se</w:t>
      </w:r>
      <w:r>
        <w:t xml:space="preserve"> peut faire, le malade périt</w:t>
      </w:r>
      <w:r>
        <w:br/>
        <w:t>suffoqué. C’est la viEcosité &amp; la grossiereté du pus, ai-</w:t>
      </w:r>
      <w:r>
        <w:br/>
        <w:t>déedcla densité &amp; de la force du tissu des membranes</w:t>
      </w:r>
      <w:r>
        <w:br/>
        <w:t>qui environnent les poumons, &amp; de la foiblesse de la</w:t>
      </w:r>
      <w:r>
        <w:br/>
        <w:t>faculté employée à les mouvoir, qui donne lieu à la</w:t>
      </w:r>
      <w:r>
        <w:br/>
        <w:t xml:space="preserve">suffocation. Cette foiblesse de la faculté </w:t>
      </w:r>
      <w:r>
        <w:rPr>
          <w:i/>
          <w:iCs/>
        </w:rPr>
        <w:t>se</w:t>
      </w:r>
      <w:r>
        <w:t xml:space="preserve"> manifeste</w:t>
      </w:r>
      <w:r>
        <w:br/>
        <w:t>par celle de la refpiration dans laquelle toute la région</w:t>
      </w:r>
      <w:r>
        <w:br/>
        <w:t>de la poitrine est élevée, sans toutefois qu’il fe lasse</w:t>
      </w:r>
      <w:r>
        <w:br/>
        <w:t>d’expectoration.</w:t>
      </w:r>
    </w:p>
    <w:p w14:paraId="57BC6052" w14:textId="77777777" w:rsidR="003D66CC" w:rsidRDefault="00000000">
      <w:pPr>
        <w:ind w:left="360" w:hanging="360"/>
      </w:pPr>
      <w:r>
        <w:t xml:space="preserve">Nous lisons dans Galien, </w:t>
      </w:r>
      <w:r>
        <w:rPr>
          <w:i/>
          <w:iCs/>
        </w:rPr>
        <w:t xml:space="preserve">deLocis </w:t>
      </w:r>
      <w:r>
        <w:rPr>
          <w:i/>
          <w:iCs/>
          <w:lang w:val="la-Latn" w:eastAsia="la-Latn" w:bidi="la-Latn"/>
        </w:rPr>
        <w:t>Affectis</w:t>
      </w:r>
      <w:r>
        <w:rPr>
          <w:i/>
          <w:iCs/>
        </w:rPr>
        <w:t>, LibHV. cap.</w:t>
      </w:r>
      <w:r>
        <w:rPr>
          <w:i/>
          <w:iCs/>
        </w:rPr>
        <w:br/>
      </w:r>
      <w:r>
        <w:t xml:space="preserve">7. «que ceux qui font attaqués </w:t>
      </w:r>
      <w:r>
        <w:rPr>
          <w:i/>
          <w:iCs/>
        </w:rPr>
        <w:t>empyeme</w:t>
      </w:r>
      <w:r>
        <w:t xml:space="preserve"> en consé-</w:t>
      </w:r>
      <w:r>
        <w:br/>
        <w:t>« quence d’un amas de pus logé entre le thorax &amp; les</w:t>
      </w:r>
      <w:r>
        <w:br/>
        <w:t xml:space="preserve">« poumons, &amp; en qui toute la région de la poitrine </w:t>
      </w:r>
      <w:r>
        <w:rPr>
          <w:i/>
          <w:iCs/>
        </w:rPr>
        <w:t>se</w:t>
      </w:r>
      <w:r>
        <w:rPr>
          <w:i/>
          <w:iCs/>
        </w:rPr>
        <w:br/>
      </w:r>
      <w:r>
        <w:t>« trouve élevée dans la respiration , ne font que don-</w:t>
      </w:r>
      <w:r>
        <w:br/>
        <w:t>« ner des marques de la foiblesse des parties &amp; de l’im-</w:t>
      </w:r>
      <w:r>
        <w:br/>
        <w:t>« puissance où ils semt d’expectorer le pus. »</w:t>
      </w:r>
    </w:p>
    <w:p w14:paraId="70C8013A" w14:textId="77777777" w:rsidR="003D66CC" w:rsidRDefault="00000000">
      <w:pPr>
        <w:ind w:left="360" w:hanging="360"/>
      </w:pPr>
      <w:r>
        <w:t>S’il ne se fait point de fuppuration, il furViendra une</w:t>
      </w:r>
      <w:r>
        <w:br/>
        <w:t>consomption &amp; le malade périra , ainsi que l’a observé</w:t>
      </w:r>
      <w:r>
        <w:br/>
        <w:t>Galien, dans unefievre lente, &amp; dans une chaleur qui</w:t>
      </w:r>
      <w:r>
        <w:br/>
        <w:t xml:space="preserve">augmentera </w:t>
      </w:r>
      <w:r>
        <w:rPr>
          <w:lang w:val="la-Latn" w:eastAsia="la-Latn" w:bidi="la-Latn"/>
        </w:rPr>
        <w:t xml:space="preserve">plus </w:t>
      </w:r>
      <w:r>
        <w:t>ou moins , mais régulierement pen-</w:t>
      </w:r>
      <w:r>
        <w:br/>
        <w:t>dant la nuit ; le pus retenu fe tournera &amp; les poumons</w:t>
      </w:r>
      <w:r>
        <w:br/>
        <w:t>en seront exulcérés &amp; corrodés.</w:t>
      </w:r>
    </w:p>
    <w:p w14:paraId="43E40D4C" w14:textId="77777777" w:rsidR="003D66CC" w:rsidRDefault="00000000">
      <w:pPr>
        <w:ind w:left="360" w:hanging="360"/>
      </w:pPr>
      <w:r>
        <w:t>Voici les signes auxquels on reconnoîtra, felon Hippo-</w:t>
      </w:r>
      <w:r>
        <w:br/>
        <w:t xml:space="preserve">crate, que la consiomption </w:t>
      </w:r>
      <w:r>
        <w:rPr>
          <w:lang w:val="la-Latn" w:eastAsia="la-Latn" w:bidi="la-Latn"/>
        </w:rPr>
        <w:t xml:space="preserve">succede </w:t>
      </w:r>
      <w:r>
        <w:t xml:space="preserve">à </w:t>
      </w:r>
      <w:r>
        <w:rPr>
          <w:i/>
          <w:iCs/>
        </w:rPr>
        <w:t>Fempyeme.</w:t>
      </w:r>
    </w:p>
    <w:p w14:paraId="1EDF06EF" w14:textId="77777777" w:rsidR="003D66CC" w:rsidRDefault="00000000">
      <w:pPr>
        <w:ind w:left="360" w:hanging="360"/>
      </w:pPr>
      <w:r>
        <w:t xml:space="preserve">« Premierement, dit-il,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Prognosi,</w:t>
      </w:r>
      <w:r>
        <w:rPr>
          <w:lang w:val="la-Latn" w:eastAsia="la-Latn" w:bidi="la-Latn"/>
        </w:rPr>
        <w:t xml:space="preserve"> </w:t>
      </w:r>
      <w:r>
        <w:t>la fievre nequit-</w:t>
      </w:r>
      <w:r>
        <w:br/>
        <w:t>« tera point le malade, mais elle fera seulement moins</w:t>
      </w:r>
      <w:r>
        <w:br/>
        <w:t>« violente pendant le jour que pendant la nuit, elle</w:t>
      </w:r>
      <w:r>
        <w:br/>
        <w:t>« commencera à s’irriter fur le siair, il y aura des sijeurs</w:t>
      </w:r>
      <w:r>
        <w:br/>
        <w:t>« abondantes, de la toux &amp; de fortes envies d’expec-</w:t>
      </w:r>
      <w:r>
        <w:br/>
        <w:t>« torer, mais prefque sans aucun effet; ces fymptomes</w:t>
      </w:r>
      <w:r>
        <w:br/>
        <w:t xml:space="preserve">« seront accompagnés des </w:t>
      </w:r>
      <w:r>
        <w:rPr>
          <w:lang w:val="la-Latn" w:eastAsia="la-Latn" w:bidi="la-Latn"/>
        </w:rPr>
        <w:t xml:space="preserve">sisivans </w:t>
      </w:r>
      <w:r>
        <w:t>, les yeux seront</w:t>
      </w:r>
      <w:r>
        <w:br/>
        <w:t>« creux, les joues rouges , les ongles des doigts re-</w:t>
      </w:r>
      <w:r>
        <w:br/>
        <w:t>« courbés, les doigts chauds surtout à l'extrémité, les</w:t>
      </w:r>
      <w:r>
        <w:br/>
        <w:t>« piés enflés, l'appétit perdu, &amp; il y aura éruption de</w:t>
      </w:r>
      <w:r>
        <w:br/>
        <w:t>« pustules l'ur tout le corps. »</w:t>
      </w:r>
    </w:p>
    <w:p w14:paraId="6D19CEFF" w14:textId="77777777" w:rsidR="003D66CC" w:rsidRDefault="00000000">
      <w:pPr>
        <w:ind w:left="360" w:hanging="360"/>
      </w:pPr>
      <w:r>
        <w:t>Galien'ajoute dans fon Commentaire sur cette descrip-</w:t>
      </w:r>
      <w:r>
        <w:br/>
        <w:t>tion que la fievre ne cesse point , parce que les parties</w:t>
      </w:r>
      <w:r>
        <w:br/>
        <w:t>Eolides du corps l'ont échauffées; que c’est par la mê-</w:t>
      </w:r>
      <w:r>
        <w:br/>
        <w:t>me raiston que la fievre garde la même teneur ; qu’il en</w:t>
      </w:r>
      <w:r>
        <w:br/>
        <w:t>est de la matiere qui la catsse, ainsi que de la chaux ou</w:t>
      </w:r>
      <w:r>
        <w:br/>
        <w:t>de la pierre de chaux , qui a toujours une chaleur qui</w:t>
      </w:r>
      <w:r>
        <w:br/>
        <w:t>Ee fait remarquer au toucher; que cette chaleur, qui est</w:t>
      </w:r>
      <w:r>
        <w:br/>
        <w:t>le vrai diagnostic de la fievre hectique , s’accroît après</w:t>
      </w:r>
      <w:r>
        <w:br/>
        <w:t>que le malade a bu &amp; mangé, de la même maniere que</w:t>
      </w:r>
      <w:r>
        <w:br/>
        <w:t>celle de la chaux augmente par l’affusion de l'eau ;</w:t>
      </w:r>
      <w:r>
        <w:br/>
        <w:t>«qu’il est donc nécessaire que la chair devienne alors</w:t>
      </w:r>
      <w:r>
        <w:br/>
        <w:t>plus chaude au toucher qti’auparavant ; qu’il faut attri-</w:t>
      </w:r>
      <w:r>
        <w:br/>
        <w:t>buer les sueurs continuelles à ia foiblesse du malade &amp; à</w:t>
      </w:r>
      <w:r>
        <w:br/>
        <w:t>la dissipation des alimens distribués dans tout le corps ;</w:t>
      </w:r>
      <w:r>
        <w:br/>
        <w:t>que si le malade a des enVÎes de tousser, fait des efforts</w:t>
      </w:r>
      <w:r>
        <w:br/>
        <w:t>pour expectorer, &amp; ne fe procure toutefois aucune éva-</w:t>
      </w:r>
    </w:p>
    <w:p w14:paraId="1226F41E" w14:textId="77777777" w:rsidR="003D66CC" w:rsidRDefault="00000000">
      <w:r>
        <w:t>E M P 1308</w:t>
      </w:r>
    </w:p>
    <w:p w14:paraId="7B6FD087" w14:textId="77777777" w:rsidR="003D66CC" w:rsidRDefault="00000000">
      <w:pPr>
        <w:ind w:firstLine="360"/>
      </w:pPr>
      <w:r>
        <w:t>cuation considérable, c’est que le pus est grossier &amp; Vise</w:t>
      </w:r>
      <w:r>
        <w:br/>
        <w:t>queux, la membrane qui enVeloppe les poumons fort</w:t>
      </w:r>
      <w:r>
        <w:br/>
        <w:t>épaisse, &amp; la faculté qui les met en mouVement très-</w:t>
      </w:r>
      <w:r>
        <w:br/>
        <w:t>afioiblie; que l’enfoncement des yeux est un fympto-</w:t>
      </w:r>
      <w:r>
        <w:br/>
        <w:t>me commun à toutes les fieVres longues , qui proVÎent</w:t>
      </w:r>
      <w:r>
        <w:br/>
        <w:t>de l'amaigrissement; que la rougeur des joues est cau-</w:t>
      </w:r>
      <w:r>
        <w:br/>
        <w:t>sée par la chaleur des poumons &amp; par la toux, lest ef-</w:t>
      </w:r>
      <w:r>
        <w:br/>
        <w:t>forts de celle-ci saVorifant la communication de celle-</w:t>
      </w:r>
      <w:r>
        <w:br/>
        <w:t>là au Visage &amp; à toute la tête ; d’ailleurs que les va-</w:t>
      </w:r>
      <w:r>
        <w:br/>
        <w:t>peurs qui s’élevent de la fluxion qui accable les pou-</w:t>
      </w:r>
      <w:r>
        <w:br/>
        <w:t>mons, doÎVent naturellement fe porter dans ces parties</w:t>
      </w:r>
      <w:r>
        <w:br/>
        <w:t>en très-grande abondance; que les ongles fe rccour-</w:t>
      </w:r>
      <w:r>
        <w:br/>
        <w:t>bent parce que la chair qui deVroit les foutenir d’un &amp;</w:t>
      </w:r>
      <w:r>
        <w:br/>
        <w:t>d’autre côté est entierement consumée; que les doigts</w:t>
      </w:r>
      <w:r>
        <w:br/>
      </w:r>
      <w:r>
        <w:lastRenderedPageBreak/>
        <w:t>font fensiblement chauds dans toutes les fieVres hecti-</w:t>
      </w:r>
      <w:r>
        <w:br/>
        <w:t>ques, siurtout au-dedans des extrémités, parce qu’ils</w:t>
      </w:r>
      <w:r>
        <w:br/>
        <w:t>Eont plus charnus &amp; plus abondans en humeurs là que</w:t>
      </w:r>
      <w:r>
        <w:br/>
        <w:t>partout ailleurs; que les piés s’enflent, parce que ces</w:t>
      </w:r>
      <w:r>
        <w:br/>
        <w:t>parties étant les plus éloignées de la source de la cha-</w:t>
      </w:r>
      <w:r>
        <w:br/>
        <w:t>leur naturelle, c’est là qu’elle doit commencer à s’é-</w:t>
      </w:r>
      <w:r>
        <w:br/>
        <w:t>teindre; que l'appétit fe perd, parce qu’il est impossi-</w:t>
      </w:r>
      <w:r>
        <w:br/>
        <w:t>ble que cette faculté ne participe pas au désordre qui</w:t>
      </w:r>
      <w:r>
        <w:br/>
        <w:t>regne dans toutes les autres; enfin qu’il y a éruption de</w:t>
      </w:r>
      <w:r>
        <w:br/>
        <w:t>pustules, parce que la fianie corrodante qui s’engendre</w:t>
      </w:r>
      <w:r>
        <w:br/>
        <w:t xml:space="preserve">dans cette maladie </w:t>
      </w:r>
      <w:r>
        <w:rPr>
          <w:i/>
          <w:iCs/>
        </w:rPr>
        <w:t>se</w:t>
      </w:r>
      <w:r>
        <w:t xml:space="preserve"> porte à la peau. Voilà ce que</w:t>
      </w:r>
      <w:r>
        <w:br/>
        <w:t>nous lifions dans Galien. Tels Eont donc les signes de</w:t>
      </w:r>
      <w:r>
        <w:br/>
        <w:t xml:space="preserve">la consomption qui Eust </w:t>
      </w:r>
      <w:r>
        <w:rPr>
          <w:i/>
          <w:iCs/>
        </w:rPr>
        <w:t>V empyeme</w:t>
      </w:r>
      <w:r>
        <w:t xml:space="preserve"> ; tels fiant les iymp-</w:t>
      </w:r>
      <w:r>
        <w:br/>
        <w:t>tomes qui attaquent les malades, tant qu’ils petiVent</w:t>
      </w:r>
      <w:r>
        <w:br/>
        <w:t xml:space="preserve">cracher &amp; rendre le pus. Voyez 7. </w:t>
      </w:r>
      <w:r>
        <w:rPr>
          <w:i/>
          <w:iCs/>
        </w:rPr>
        <w:t>Aphor. 16.</w:t>
      </w:r>
      <w:r>
        <w:t xml:space="preserve"> une re-</w:t>
      </w:r>
      <w:r>
        <w:br/>
        <w:t>marque importante sim le crachement, que Galien a</w:t>
      </w:r>
      <w:r>
        <w:br/>
        <w:t xml:space="preserve">fait dans fon Commentaire fur le troisieme Livre </w:t>
      </w:r>
      <w:r>
        <w:rPr>
          <w:i/>
          <w:iCs/>
        </w:rPr>
        <w:t>des</w:t>
      </w:r>
      <w:r>
        <w:rPr>
          <w:i/>
          <w:iCs/>
        </w:rPr>
        <w:br/>
        <w:t>Epidémiques,</w:t>
      </w:r>
      <w:r>
        <w:t xml:space="preserve"> c’est que dans les confomptions défesa</w:t>
      </w:r>
      <w:r>
        <w:br/>
        <w:t xml:space="preserve">pétées, il </w:t>
      </w:r>
      <w:r>
        <w:rPr>
          <w:i/>
          <w:iCs/>
        </w:rPr>
        <w:t>rt’y</w:t>
      </w:r>
      <w:r>
        <w:t xml:space="preserve"> a aucun Vestige de coction. Enfin le cra-</w:t>
      </w:r>
      <w:r>
        <w:br/>
        <w:t>chement cesse, le déVoiement prend, les piés s’enflent,</w:t>
      </w:r>
      <w:r>
        <w:br/>
        <w:t xml:space="preserve">&amp; il </w:t>
      </w:r>
      <w:r>
        <w:rPr>
          <w:lang w:val="la-Latn" w:eastAsia="la-Latn" w:bidi="la-Latn"/>
        </w:rPr>
        <w:t xml:space="preserve">furvient </w:t>
      </w:r>
      <w:r>
        <w:t xml:space="preserve">d’autres </w:t>
      </w:r>
      <w:r>
        <w:rPr>
          <w:lang w:val="la-Latn" w:eastAsia="la-Latn" w:bidi="la-Latn"/>
        </w:rPr>
        <w:t xml:space="preserve">accidens </w:t>
      </w:r>
      <w:r>
        <w:t>qui conVainquent les</w:t>
      </w:r>
      <w:r>
        <w:br/>
        <w:t>malades que leur état est sans ressource.</w:t>
      </w:r>
    </w:p>
    <w:p w14:paraId="0B9FBCA3" w14:textId="77777777" w:rsidR="003D66CC" w:rsidRDefault="00000000">
      <w:r>
        <w:t>Lorfque la matiere peccante qui étoit la catsse de la pleu-</w:t>
      </w:r>
      <w:r>
        <w:br/>
        <w:t>sosie ou de la péripneumonie n’est point éVacuée, elle</w:t>
      </w:r>
      <w:r>
        <w:br/>
        <w:t>sie tourne en pus , sie corrompt, perce &amp; demande à</w:t>
      </w:r>
      <w:r>
        <w:br/>
        <w:t>être expectorée par la toux. Mais cet amas de pus fait</w:t>
      </w:r>
      <w:r>
        <w:br/>
        <w:t>ordinairement fon éruption dans la poitrine &amp; dans les</w:t>
      </w:r>
      <w:r>
        <w:br/>
        <w:t>poumons dans un tems déterminé; ce tems est ordi-</w:t>
      </w:r>
      <w:r>
        <w:br/>
        <w:t>nairement de Vingt jours; elle fe fait quelquefois un</w:t>
      </w:r>
      <w:r>
        <w:br/>
        <w:t>peu plutôt ou un peu plus tard.</w:t>
      </w:r>
    </w:p>
    <w:p w14:paraId="0A147AC8" w14:textId="77777777" w:rsidR="003D66CC" w:rsidRDefault="00000000">
      <w:pPr>
        <w:ind w:left="360" w:hanging="360"/>
      </w:pPr>
      <w:r>
        <w:t xml:space="preserve">Voici la maniere dont Hippocrate décrit,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Prognosi.</w:t>
      </w:r>
      <w:r>
        <w:rPr>
          <w:i/>
          <w:iCs/>
          <w:lang w:val="la-Latn" w:eastAsia="la-Latn" w:bidi="la-Latn"/>
        </w:rPr>
        <w:br/>
      </w:r>
      <w:r>
        <w:t>les signes prognostics d’une éruption,</w:t>
      </w:r>
    </w:p>
    <w:p w14:paraId="4EB6FBA9" w14:textId="77777777" w:rsidR="003D66CC" w:rsidRDefault="00000000">
      <w:pPr>
        <w:ind w:left="360" w:hanging="360"/>
      </w:pPr>
      <w:r>
        <w:t xml:space="preserve">« On connoîtra , dit-il, aux signes </w:t>
      </w:r>
      <w:r>
        <w:rPr>
          <w:lang w:val="la-Latn" w:eastAsia="la-Latn" w:bidi="la-Latn"/>
        </w:rPr>
        <w:t xml:space="preserve">Enicans, </w:t>
      </w:r>
      <w:r>
        <w:t xml:space="preserve">si un </w:t>
      </w:r>
      <w:r>
        <w:rPr>
          <w:i/>
          <w:iCs/>
        </w:rPr>
        <w:t>empyeme</w:t>
      </w:r>
      <w:r>
        <w:rPr>
          <w:i/>
          <w:iCs/>
        </w:rPr>
        <w:br/>
      </w:r>
      <w:r>
        <w:t>« percera tôt ou tard. Si la douleur qui s’est fait fentir</w:t>
      </w:r>
      <w:r>
        <w:br/>
        <w:t>« dans le commencement , la difficulté de refpirer, la</w:t>
      </w:r>
      <w:r>
        <w:br/>
        <w:t>« toux &amp; le crachement continuent, on peut s’attendre</w:t>
      </w:r>
      <w:r>
        <w:br/>
        <w:t>« à une éruption au VÎngtieme jour ou même plutôt:</w:t>
      </w:r>
      <w:r>
        <w:br/>
        <w:t>« mais si la douleur est foible, &amp; si tous les autres</w:t>
      </w:r>
      <w:r>
        <w:br/>
        <w:t>a fymptomes Eont proportionnellement modérés, l’é-</w:t>
      </w:r>
      <w:r>
        <w:br/>
        <w:t>« ruption sera moins prompte àfe faire; mais qu’elle</w:t>
      </w:r>
      <w:r>
        <w:br/>
        <w:t>« fe fasse tôt ou tard , elle fera toujours précédée de la</w:t>
      </w:r>
      <w:r>
        <w:br/>
        <w:t>a douleur, de la difficulté de refpirer &amp; du crache-</w:t>
      </w:r>
      <w:r>
        <w:br/>
        <w:t>« ment. »</w:t>
      </w:r>
    </w:p>
    <w:p w14:paraId="5CE1544A" w14:textId="77777777" w:rsidR="003D66CC" w:rsidRDefault="00000000">
      <w:r>
        <w:t xml:space="preserve">D’où Galien conclut que la douleur, la difficulté de </w:t>
      </w:r>
      <w:r>
        <w:rPr>
          <w:i/>
          <w:iCs/>
        </w:rPr>
        <w:t>res-</w:t>
      </w:r>
      <w:r>
        <w:rPr>
          <w:i/>
          <w:iCs/>
        </w:rPr>
        <w:br/>
        <w:t>pirer &amp;</w:t>
      </w:r>
      <w:r>
        <w:t xml:space="preserve"> le crachement fiant des prognostics aVant-cou-</w:t>
      </w:r>
      <w:r>
        <w:br/>
        <w:t>reurs de l’ouVerture d’un absitès, &amp; que si ces fympto-</w:t>
      </w:r>
      <w:r>
        <w:br/>
        <w:t xml:space="preserve">mes fiant </w:t>
      </w:r>
      <w:r>
        <w:rPr>
          <w:lang w:val="la-Latn" w:eastAsia="la-Latn" w:bidi="la-Latn"/>
        </w:rPr>
        <w:t xml:space="preserve">Violens </w:t>
      </w:r>
      <w:r>
        <w:t xml:space="preserve">&amp; continuels , l'éruption </w:t>
      </w:r>
      <w:r>
        <w:rPr>
          <w:i/>
          <w:iCs/>
        </w:rPr>
        <w:t>se</w:t>
      </w:r>
      <w:r>
        <w:t xml:space="preserve"> fera</w:t>
      </w:r>
      <w:r>
        <w:br/>
        <w:t>promptement; lentement au contraire, s’ils font foi-</w:t>
      </w:r>
      <w:r>
        <w:br/>
        <w:t>bles &amp; modérés. Mais comme la partie qui renferme le</w:t>
      </w:r>
      <w:r>
        <w:br/>
        <w:t>pus est rongée par fon acrimonie, il s’enfuit qu’il doit</w:t>
      </w:r>
      <w:r>
        <w:br/>
        <w:t>y aVoirnécessairement douleur , toux &amp; crachement;</w:t>
      </w:r>
      <w:r>
        <w:br/>
        <w:t>parce que les parties les plus subtiles de la fa nie péne-</w:t>
      </w:r>
      <w:r>
        <w:br/>
        <w:t>trent la fubstance qui les enVÎronne , &amp; paflent à tra-</w:t>
      </w:r>
      <w:r>
        <w:br/>
        <w:t>.. vers; que la difficulté de reEpirer est inévitable, rela-</w:t>
      </w:r>
      <w:r>
        <w:br/>
        <w:t>tivement à l'état du corps &amp; au siége de la douleur; que</w:t>
      </w:r>
      <w:r>
        <w:br/>
        <w:t>quant à l'éruption , il faut en chercher la caufe dans la</w:t>
      </w:r>
      <w:r>
        <w:br/>
        <w:t>force motrice de la nature, dans la quantité du pus, &amp;</w:t>
      </w:r>
      <w:r>
        <w:br/>
        <w:t>dans fa mauvaife qualité, qui irritant les parties, pro-</w:t>
      </w:r>
      <w:r>
        <w:br/>
        <w:t>voque l’expectoration. Si l’ouverture de l’abscès fe fait</w:t>
      </w:r>
      <w:r>
        <w:br w:type="page"/>
      </w:r>
    </w:p>
    <w:p w14:paraId="4B6B892D" w14:textId="77777777" w:rsidR="003D66CC" w:rsidRDefault="00000000">
      <w:pPr>
        <w:outlineLvl w:val="3"/>
      </w:pPr>
      <w:bookmarkStart w:id="33" w:name="bookmark66"/>
      <w:r>
        <w:lastRenderedPageBreak/>
        <w:t>Y M P</w:t>
      </w:r>
      <w:bookmarkEnd w:id="33"/>
    </w:p>
    <w:p w14:paraId="777A6B92" w14:textId="77777777" w:rsidR="003D66CC" w:rsidRDefault="00000000">
      <w:pPr>
        <w:ind w:firstLine="360"/>
      </w:pPr>
      <w:r>
        <w:t>trop-tôt ou avant que le pus fiait cuit, il faut rapporter</w:t>
      </w:r>
      <w:r>
        <w:br/>
        <w:t>cet effet à de la bile pure, qui n’étant parfaitement mê-</w:t>
      </w:r>
      <w:r>
        <w:br/>
        <w:t>lêeavecla matiere, ni réduite dans une température</w:t>
      </w:r>
      <w:r>
        <w:br/>
        <w:t>naturelle &amp; modérée, ronge le fac qui contient le pus ,</w:t>
      </w:r>
      <w:r>
        <w:br/>
        <w:t>ou à la quantité excessive &amp; à la virulence de ce pus</w:t>
      </w:r>
      <w:r>
        <w:br/>
        <w:t>qui fe réunifient pour stimuler la faculté explosive.</w:t>
      </w:r>
      <w:r>
        <w:br/>
        <w:t xml:space="preserve">Cette éruption est symptomatique &amp; de </w:t>
      </w:r>
      <w:r>
        <w:rPr>
          <w:lang w:val="la-Latn" w:eastAsia="la-Latn" w:bidi="la-Latn"/>
        </w:rPr>
        <w:t xml:space="preserve">mauVasse </w:t>
      </w:r>
      <w:r>
        <w:t>au-</w:t>
      </w:r>
      <w:r>
        <w:br/>
        <w:t>gure. Au contraire lorfque le pus est bien mûr &amp; bien</w:t>
      </w:r>
      <w:r>
        <w:br/>
        <w:t>cuit; c’est la nature qui fait d’elle-même &amp; fans irrita-</w:t>
      </w:r>
      <w:r>
        <w:br/>
        <w:t>tion l’ouverture de l’abfcès, l’éruption est critique &amp;</w:t>
      </w:r>
      <w:r>
        <w:br/>
        <w:t>louable, &amp; le pus paroît blanc, pur, uniforme &amp; doux,</w:t>
      </w:r>
      <w:r>
        <w:br/>
        <w:t>au lieu que dans l’éruption prématurée &amp; fymptomati-</w:t>
      </w:r>
      <w:r>
        <w:br/>
        <w:t>que, le pus est cru, mêlé de différentes couleurs , féti-</w:t>
      </w:r>
      <w:r>
        <w:br/>
        <w:t>de, jaune &amp; chargé d’une grande quantité de bile.</w:t>
      </w:r>
    </w:p>
    <w:p w14:paraId="2E7DB348" w14:textId="77777777" w:rsidR="003D66CC" w:rsidRDefault="00000000">
      <w:pPr>
        <w:ind w:left="360" w:hanging="360"/>
      </w:pPr>
      <w:r>
        <w:t xml:space="preserve">L’Auteur des </w:t>
      </w:r>
      <w:r>
        <w:rPr>
          <w:i/>
          <w:iCs/>
        </w:rPr>
        <w:t>Coac. Praesag,</w:t>
      </w:r>
      <w:r>
        <w:t xml:space="preserve"> parlant de cette derniere</w:t>
      </w:r>
      <w:r>
        <w:br/>
        <w:t xml:space="preserve">éruption dit, </w:t>
      </w:r>
      <w:r>
        <w:rPr>
          <w:i/>
          <w:iCs/>
        </w:rPr>
        <w:t>p.</w:t>
      </w:r>
      <w:r>
        <w:t xml:space="preserve"> 392. « que ceux qui rendent par Pex-</w:t>
      </w:r>
      <w:r>
        <w:br/>
        <w:t>« pectoration une matiere purulente &amp; bilieufe , foit</w:t>
      </w:r>
      <w:r>
        <w:br/>
        <w:t>« que le pus &amp; la bile foient séparés ou qu’ils Eoient</w:t>
      </w:r>
      <w:r>
        <w:br/>
        <w:t>« mêlés ensemble, meurent ordinairement le quaran-</w:t>
      </w:r>
      <w:r>
        <w:br/>
        <w:t>« tieme jour. »</w:t>
      </w:r>
    </w:p>
    <w:p w14:paraId="275392B8" w14:textId="77777777" w:rsidR="003D66CC" w:rsidRDefault="00000000">
      <w:pPr>
        <w:ind w:left="360" w:hanging="360"/>
      </w:pPr>
      <w:r>
        <w:t>Après avoir posé ces préliminaires,nous allons maintenant</w:t>
      </w:r>
      <w:r>
        <w:br/>
        <w:t xml:space="preserve">passer au prognostic que l’on peut former </w:t>
      </w:r>
      <w:r>
        <w:rPr>
          <w:lang w:val="la-Latn" w:eastAsia="la-Latn" w:bidi="la-Latn"/>
        </w:rPr>
        <w:t xml:space="preserve">fur </w:t>
      </w:r>
      <w:r>
        <w:rPr>
          <w:i/>
          <w:iCs/>
        </w:rPr>
        <w:t>[’empye-</w:t>
      </w:r>
      <w:r>
        <w:rPr>
          <w:i/>
          <w:iCs/>
        </w:rPr>
        <w:br/>
        <w:t>me.</w:t>
      </w:r>
      <w:r>
        <w:t xml:space="preserve"> Premierement, par rapport à la guérifon : Voici les</w:t>
      </w:r>
      <w:r>
        <w:br/>
        <w:t>signes auxquels nous reconnoîtrons, à ce que dit Hip-</w:t>
      </w:r>
      <w:r>
        <w:br/>
        <w:t xml:space="preserve">pocrate, dans fon LiVre des </w:t>
      </w:r>
      <w:r>
        <w:rPr>
          <w:i/>
          <w:iCs/>
        </w:rPr>
        <w:t>Prognostics,</w:t>
      </w:r>
      <w:r>
        <w:t xml:space="preserve"> qu’un malade</w:t>
      </w:r>
      <w:r>
        <w:br/>
        <w:t xml:space="preserve">attaqué </w:t>
      </w:r>
      <w:r>
        <w:rPr>
          <w:i/>
          <w:iCs/>
        </w:rPr>
        <w:t>d’empyeme</w:t>
      </w:r>
      <w:r>
        <w:t xml:space="preserve"> guérira.</w:t>
      </w:r>
    </w:p>
    <w:p w14:paraId="4C307436" w14:textId="77777777" w:rsidR="003D66CC" w:rsidRDefault="00000000">
      <w:r>
        <w:t xml:space="preserve">« On a tout lieu de croire que </w:t>
      </w:r>
      <w:r>
        <w:rPr>
          <w:i/>
          <w:iCs/>
        </w:rPr>
        <w:t>F empyeme</w:t>
      </w:r>
      <w:r>
        <w:t xml:space="preserve"> se terminera heu-</w:t>
      </w:r>
      <w:r>
        <w:br/>
        <w:t>« retssement, si le malade silpporte sim état aVec faci-</w:t>
      </w:r>
      <w:r>
        <w:br/>
        <w:t>« lité ; s’il resipire librement, s’il ne sient point de dou-</w:t>
      </w:r>
      <w:r>
        <w:br/>
        <w:t>«leur, si l'expectoration sie fait aVec facilité, si fon</w:t>
      </w:r>
      <w:r>
        <w:br/>
        <w:t>« corps est partout d’une chaleur &amp; d’une mollesse uni-</w:t>
      </w:r>
      <w:r>
        <w:br/>
        <w:t>« forme, s’il n’est point tourmenté par la foif, si fes</w:t>
      </w:r>
      <w:r>
        <w:br/>
        <w:t xml:space="preserve">« urines, fes </w:t>
      </w:r>
      <w:r>
        <w:rPr>
          <w:lang w:val="la-Latn" w:eastAsia="la-Latn" w:bidi="la-Latn"/>
        </w:rPr>
        <w:t xml:space="preserve">felles </w:t>
      </w:r>
      <w:r>
        <w:t>,&amp; fon sommeil Eont louables, &amp; tels</w:t>
      </w:r>
      <w:r>
        <w:br/>
        <w:t>« que nous aVons exigé qu’ils fussent dans le cours de</w:t>
      </w:r>
      <w:r>
        <w:br/>
        <w:t>« cet OtlVrage. Si tous ces fymptomes concourent,</w:t>
      </w:r>
      <w:r>
        <w:br/>
        <w:t>« nous pouVons compter que le malade ne mourra pas.»</w:t>
      </w:r>
      <w:r>
        <w:br/>
        <w:t>Il ajoute un peu plus bas, « qu’il y a tout lieu d’eEpe-</w:t>
      </w:r>
      <w:r>
        <w:br/>
        <w:t>a rer la guérison, si la fieVre cesse le jour que l'éruption</w:t>
      </w:r>
      <w:r>
        <w:br/>
        <w:t>« s’est faite; si l'appétit ne tarde pas à reVenir, si la sioif</w:t>
      </w:r>
      <w:r>
        <w:br/>
        <w:t>« fe tempere, si les sielles ne siont ni copietsses, ni flui-</w:t>
      </w:r>
      <w:r>
        <w:br/>
        <w:t>« des, si le pus est blane, doux, d’une même couleur,</w:t>
      </w:r>
      <w:r>
        <w:br/>
        <w:t>« &amp; Eans phlegme, si l'expectoration est peu pénible,</w:t>
      </w:r>
      <w:r>
        <w:br/>
        <w:t>« &amp; si la toux n’est pas Violente. Lorfque tous ces si-</w:t>
      </w:r>
      <w:r>
        <w:br/>
        <w:t>« gnes siont réunis, il n’y a aueune raisim de douter que</w:t>
      </w:r>
      <w:r>
        <w:br/>
        <w:t>« le malade ne guérisse promptement; mais si l’état est</w:t>
      </w:r>
      <w:r>
        <w:br/>
        <w:t>a moins saVorable , la guérifon Eera plus ou moins</w:t>
      </w:r>
      <w:r>
        <w:br/>
        <w:t xml:space="preserve">« prompte, selon que les iymptomes Eeront </w:t>
      </w:r>
      <w:r>
        <w:rPr>
          <w:lang w:val="la-Latn" w:eastAsia="la-Latn" w:bidi="la-Latn"/>
        </w:rPr>
        <w:t xml:space="preserve">plus </w:t>
      </w:r>
      <w:r>
        <w:t>ou</w:t>
      </w:r>
      <w:r>
        <w:br/>
        <w:t>« moins analogues à ceux que nous venons de décrire. »</w:t>
      </w:r>
    </w:p>
    <w:p w14:paraId="79E70D83" w14:textId="77777777" w:rsidR="003D66CC" w:rsidRDefault="00000000">
      <w:r>
        <w:t>Quant aux symptomes par lesquels on peut conjecturer</w:t>
      </w:r>
      <w:r>
        <w:br/>
        <w:t xml:space="preserve">que la terminaison d’un </w:t>
      </w:r>
      <w:r>
        <w:rPr>
          <w:i/>
          <w:iCs/>
        </w:rPr>
        <w:t>ernpyeme</w:t>
      </w:r>
      <w:r>
        <w:t xml:space="preserve"> sera malheureuse,</w:t>
      </w:r>
      <w:r>
        <w:br/>
        <w:t>Hippocrate en fait l'énumération dans l.OuVrage que</w:t>
      </w:r>
      <w:r>
        <w:br/>
        <w:t>nous venons de citer , &amp; ils font diamétralement op-</w:t>
      </w:r>
      <w:r>
        <w:br/>
        <w:t>pofés aux signes précédens. « Lorfque le malade a de</w:t>
      </w:r>
      <w:r>
        <w:br/>
        <w:t xml:space="preserve">« la peine à supporter sim état, lorsque </w:t>
      </w:r>
      <w:r>
        <w:rPr>
          <w:i/>
          <w:iCs/>
        </w:rPr>
        <w:t>sa</w:t>
      </w:r>
      <w:r>
        <w:t xml:space="preserve"> respiration</w:t>
      </w:r>
      <w:r>
        <w:br/>
        <w:t>« est grande &amp; laborieuse, que Ees douleurs siont con-</w:t>
      </w:r>
      <w:r>
        <w:br/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 xml:space="preserve"> </w:t>
      </w:r>
      <w:r>
        <w:t xml:space="preserve">tinues, que l'expectoration </w:t>
      </w:r>
      <w:r>
        <w:rPr>
          <w:i/>
          <w:iCs/>
        </w:rPr>
        <w:t>se</w:t>
      </w:r>
      <w:r>
        <w:t xml:space="preserve"> fait avec peine, que la</w:t>
      </w:r>
      <w:r>
        <w:br/>
        <w:t>« toux est violente, que la foif est grande, que la fie-</w:t>
      </w:r>
      <w:r>
        <w:br/>
        <w:t>«vre affecte une partie du corps plus qu’une autre,</w:t>
      </w:r>
      <w:r>
        <w:br/>
        <w:t>« qu’il y a une chaleur Véhémente dans le ventre &amp; aux</w:t>
      </w:r>
      <w:r>
        <w:br/>
        <w:t>« côtés, que le deVant de la tête , les mains &amp; les piés</w:t>
      </w:r>
      <w:r>
        <w:br/>
        <w:t xml:space="preserve">« font froids, que les urines, les </w:t>
      </w:r>
      <w:r>
        <w:rPr>
          <w:lang w:val="la-Latn" w:eastAsia="la-Latn" w:bidi="la-Latn"/>
        </w:rPr>
        <w:t xml:space="preserve">felles, </w:t>
      </w:r>
      <w:r>
        <w:t>le sommeil,</w:t>
      </w:r>
      <w:r>
        <w:br/>
        <w:t>« &amp; les stleurs fiant matlVais , &amp; d’une nature contraire</w:t>
      </w:r>
      <w:r>
        <w:br/>
        <w:t>« à ce qu’ils fiant dans le cas précédent; &amp; si tous ces</w:t>
      </w:r>
      <w:r>
        <w:br/>
        <w:t>« symptomes paroissent pendant l’expectoration , le</w:t>
      </w:r>
      <w:r>
        <w:br/>
        <w:t>« malade mourra aVant le quatorzieme jour , le neu-</w:t>
      </w:r>
      <w:r>
        <w:br/>
        <w:t>« Vieme ou le Vingtieme. » H ajoute un peu plus bas ,</w:t>
      </w:r>
      <w:r>
        <w:br/>
        <w:t xml:space="preserve">« qu’entre ceux qui Eont attaqués </w:t>
      </w:r>
      <w:r>
        <w:rPr>
          <w:i/>
          <w:iCs/>
        </w:rPr>
        <w:t>d’empyeme,</w:t>
      </w:r>
      <w:r>
        <w:t xml:space="preserve"> ceux-là</w:t>
      </w:r>
      <w:r>
        <w:br/>
        <w:t>« mourront, que la fieVre ne quittera point, ou qu’elle</w:t>
      </w:r>
      <w:r>
        <w:br/>
        <w:t>« reprendra peu après aVoir paru les quitter, qu’ils per-</w:t>
      </w:r>
      <w:r>
        <w:br/>
        <w:t>« dront l'appétit, qu’ils feront déVoyés, qu’ils rendront</w:t>
      </w:r>
      <w:r>
        <w:br/>
        <w:t>a un pus Verdâtre &amp; ltVide, ou pituiteux &amp; écumeux ;</w:t>
      </w:r>
      <w:r>
        <w:br/>
        <w:t>« tous ces symptomes, dit Hippocrate, annoncent une</w:t>
      </w:r>
    </w:p>
    <w:p w14:paraId="2FFE48E3" w14:textId="77777777" w:rsidR="003D66CC" w:rsidRDefault="00000000">
      <w:pPr>
        <w:outlineLvl w:val="3"/>
      </w:pPr>
      <w:bookmarkStart w:id="34" w:name="bookmark68"/>
      <w:r>
        <w:t>Y MP !</w:t>
      </w:r>
      <w:r>
        <w:rPr>
          <w:vertAlign w:val="subscript"/>
        </w:rPr>
        <w:t>3</w:t>
      </w:r>
      <w:r>
        <w:t>IO</w:t>
      </w:r>
      <w:bookmarkEnd w:id="34"/>
    </w:p>
    <w:p w14:paraId="493EEE54" w14:textId="77777777" w:rsidR="003D66CC" w:rsidRDefault="00000000">
      <w:pPr>
        <w:ind w:firstLine="360"/>
      </w:pPr>
      <w:r>
        <w:t>« mort infaillible. » Quelle que Eoit la matiere rendue</w:t>
      </w:r>
      <w:r>
        <w:br/>
        <w:t>par le crachement, si l'expectoration ne foulage point</w:t>
      </w:r>
      <w:r>
        <w:br/>
        <w:t xml:space="preserve">le malade , c’est un stymptome fâcheux. Voyez </w:t>
      </w:r>
      <w:r>
        <w:rPr>
          <w:i/>
          <w:iCs/>
        </w:rPr>
        <w:t>Coac,</w:t>
      </w:r>
      <w:r>
        <w:rPr>
          <w:i/>
          <w:iCs/>
        </w:rPr>
        <w:br/>
      </w:r>
      <w:r>
        <w:t>390. La femme de l’aVeugle Méandre rendit brusique-</w:t>
      </w:r>
      <w:r>
        <w:br/>
        <w:t>ment une matiere Verdàtre &amp; purulente , le sixieme</w:t>
      </w:r>
      <w:r>
        <w:br/>
        <w:t xml:space="preserve">jour, &amp; mourut aVant le Vingtieme. </w:t>
      </w:r>
      <w:r>
        <w:rPr>
          <w:i/>
          <w:iCs/>
        </w:rPr>
        <w:t>Lib. IV. Epid.</w:t>
      </w:r>
      <w:r>
        <w:t xml:space="preserve"> 7« 4.</w:t>
      </w:r>
      <w:r>
        <w:br/>
        <w:t>Le fils d’Amphiphrades rendit une efpece de matiere</w:t>
      </w:r>
      <w:r>
        <w:br/>
        <w:t xml:space="preserve">verdâtre, &amp; mourut aVant le Vingt-huitieme jour. </w:t>
      </w:r>
      <w:r>
        <w:rPr>
          <w:i/>
          <w:iCs/>
        </w:rPr>
        <w:t>Epid,</w:t>
      </w:r>
      <w:r>
        <w:rPr>
          <w:i/>
          <w:iCs/>
        </w:rPr>
        <w:br/>
        <w:t>VII. T.</w:t>
      </w:r>
      <w:r>
        <w:t xml:space="preserve"> 4. Hermoptolemus rendit le quinzieme jour</w:t>
      </w:r>
      <w:r>
        <w:br/>
        <w:t>de sa maladie une matiere blanchâtre, &amp; mourut le</w:t>
      </w:r>
      <w:r>
        <w:br/>
      </w:r>
      <w:r>
        <w:lastRenderedPageBreak/>
        <w:t xml:space="preserve">joursuÎVant. </w:t>
      </w:r>
      <w:r>
        <w:rPr>
          <w:i/>
          <w:iCs/>
        </w:rPr>
        <w:t>Ibid. T</w:t>
      </w:r>
      <w:r>
        <w:t xml:space="preserve"> 16. Enfin Hippocrate nous assure</w:t>
      </w:r>
      <w:r>
        <w:br/>
      </w:r>
      <w:r>
        <w:rPr>
          <w:i/>
          <w:iCs/>
        </w:rPr>
        <w:t>Aph.</w:t>
      </w:r>
      <w:r>
        <w:t xml:space="preserve"> 7. 44. que les </w:t>
      </w:r>
      <w:r>
        <w:rPr>
          <w:i/>
          <w:iCs/>
        </w:rPr>
        <w:t>Fmpyi,</w:t>
      </w:r>
      <w:r>
        <w:t xml:space="preserve"> ou ceux qui fiont attaqués</w:t>
      </w:r>
      <w:r>
        <w:br/>
      </w:r>
      <w:r>
        <w:rPr>
          <w:i/>
          <w:iCs/>
        </w:rPr>
        <w:t>d’empyeme -&gt;</w:t>
      </w:r>
      <w:r>
        <w:t xml:space="preserve"> guérissent, s’il Vient après l'opération du</w:t>
      </w:r>
      <w:r>
        <w:br/>
      </w:r>
      <w:r>
        <w:rPr>
          <w:lang w:val="la-Latn" w:eastAsia="la-Latn" w:bidi="la-Latn"/>
        </w:rPr>
        <w:t xml:space="preserve">cautere, </w:t>
      </w:r>
      <w:r>
        <w:t>un pus blanc &amp; pur, &amp; meurent si la matiere</w:t>
      </w:r>
      <w:r>
        <w:br/>
        <w:t>qu’ils rendent est tant foit peu siinglante , bourbeuse</w:t>
      </w:r>
      <w:r>
        <w:br/>
        <w:t>&amp; fétide.</w:t>
      </w:r>
    </w:p>
    <w:p w14:paraId="0E49D965" w14:textId="77777777" w:rsidR="003D66CC" w:rsidRDefault="00000000">
      <w:pPr>
        <w:ind w:left="360" w:hanging="360"/>
      </w:pPr>
      <w:r>
        <w:t>En comparant les passages précédens aVec la Doctrine &amp;</w:t>
      </w:r>
      <w:r>
        <w:br/>
        <w:t xml:space="preserve">la Pratique des Modernes, dans </w:t>
      </w:r>
      <w:r>
        <w:rPr>
          <w:i/>
          <w:iCs/>
        </w:rPr>
        <w:t>empyeme,</w:t>
      </w:r>
      <w:r>
        <w:t xml:space="preserve"> ils paroisi.</w:t>
      </w:r>
      <w:r>
        <w:br/>
        <w:t>fient tous , siins en excepter BoerhaaVe, en avoir inféré</w:t>
      </w:r>
      <w:r>
        <w:br/>
        <w:t>les Aphoriimes qu’ils nous prefcrÏVent dans cette ma-</w:t>
      </w:r>
      <w:r>
        <w:br/>
        <w:t>ladie.</w:t>
      </w:r>
    </w:p>
    <w:p w14:paraId="4225B91B" w14:textId="77777777" w:rsidR="003D66CC" w:rsidRDefault="00000000">
      <w:pPr>
        <w:ind w:left="360" w:hanging="360"/>
      </w:pPr>
      <w:r>
        <w:t>Quand la matiere ou le pus est amassée dans la caVÎté de</w:t>
      </w:r>
      <w:r>
        <w:br/>
        <w:t>la poitrine entre les poumons &amp; la pleure, ce défordre</w:t>
      </w:r>
      <w:r>
        <w:br/>
        <w:t xml:space="preserve">s’appelle </w:t>
      </w:r>
      <w:r>
        <w:rPr>
          <w:i/>
          <w:iCs/>
        </w:rPr>
        <w:t>empyeme.</w:t>
      </w:r>
    </w:p>
    <w:p w14:paraId="3C3B0A3D" w14:textId="77777777" w:rsidR="003D66CC" w:rsidRDefault="00000000">
      <w:pPr>
        <w:ind w:left="360" w:hanging="360"/>
      </w:pPr>
      <w:r>
        <w:t xml:space="preserve">Voilà à proprement parler ce que c’est que </w:t>
      </w:r>
      <w:r>
        <w:rPr>
          <w:i/>
          <w:iCs/>
        </w:rPr>
        <w:t>\’empyeme :</w:t>
      </w:r>
      <w:r>
        <w:rPr>
          <w:i/>
          <w:iCs/>
        </w:rPr>
        <w:br/>
      </w:r>
      <w:r>
        <w:t>mais la matiere peut aussi s’amasser dans les duplica-</w:t>
      </w:r>
      <w:r>
        <w:br/>
        <w:t>tures du médiastin.</w:t>
      </w:r>
    </w:p>
    <w:p w14:paraId="4004A04D" w14:textId="77777777" w:rsidR="003D66CC" w:rsidRDefault="00000000">
      <w:pPr>
        <w:ind w:left="360" w:hanging="360"/>
      </w:pPr>
      <w:r>
        <w:t>Ce défordre doit fon origine à un abfcès dans la poitrine,</w:t>
      </w:r>
      <w:r>
        <w:br/>
        <w:t>qui en perçant s’est Vuidé dans la caVÎté du thorax.</w:t>
      </w:r>
    </w:p>
    <w:p w14:paraId="0C867128" w14:textId="77777777" w:rsidR="003D66CC" w:rsidRDefault="00000000">
      <w:pPr>
        <w:ind w:left="360" w:hanging="360"/>
      </w:pPr>
      <w:r>
        <w:t>Ces abstcès peuVent être logés; premierement, dans les</w:t>
      </w:r>
      <w:r>
        <w:br/>
        <w:t>poumons, &amp; Eont catssés par des inflammations, ou</w:t>
      </w:r>
      <w:r>
        <w:br/>
        <w:t>ruptures de Vaisseaux, ou par des obstructions considé-</w:t>
      </w:r>
      <w:r>
        <w:br/>
        <w:t>rables, proVenant de substances difficiles à résoudre.</w:t>
      </w:r>
    </w:p>
    <w:p w14:paraId="1CAFD470" w14:textId="77777777" w:rsidR="003D66CC" w:rsidRDefault="00000000">
      <w:pPr>
        <w:ind w:left="360" w:hanging="360"/>
      </w:pPr>
      <w:r>
        <w:t>2°. Dans la pleure, &amp; proviennent, ou d’une inflamma-</w:t>
      </w:r>
      <w:r>
        <w:br/>
        <w:t>tion, ou d’une légere blessure, qui a été fermée trop</w:t>
      </w:r>
      <w:r>
        <w:br/>
        <w:t>tôt par dehors, ou d’une concussion, ou de la rupture</w:t>
      </w:r>
      <w:r>
        <w:br/>
        <w:t>de cette membrane.</w:t>
      </w:r>
    </w:p>
    <w:p w14:paraId="20759C6A" w14:textId="77777777" w:rsidR="003D66CC" w:rsidRDefault="00000000">
      <w:pPr>
        <w:ind w:left="360" w:hanging="360"/>
      </w:pPr>
      <w:r>
        <w:t>3°. Au diaphragme , quand une inflammation à cette</w:t>
      </w:r>
      <w:r>
        <w:br/>
        <w:t>partie qui a été du tems à fe résoudre Vient à sclppu-</w:t>
      </w:r>
      <w:r>
        <w:br/>
        <w:t>rer, &amp; perce proche de la poitrine.</w:t>
      </w:r>
    </w:p>
    <w:p w14:paraId="5AFE4C2C" w14:textId="77777777" w:rsidR="003D66CC" w:rsidRDefault="00000000">
      <w:pPr>
        <w:ind w:left="360" w:hanging="360"/>
      </w:pPr>
      <w:r>
        <w:t>4°. Au médiastin , quand il y a pareillement inflamma-</w:t>
      </w:r>
      <w:r>
        <w:br/>
        <w:t>tion à cette partie.</w:t>
      </w:r>
    </w:p>
    <w:p w14:paraId="68BD20A1" w14:textId="77777777" w:rsidR="003D66CC" w:rsidRDefault="00000000">
      <w:r>
        <w:t>5°. Au péricarde , en conséquence de la même cause.</w:t>
      </w:r>
      <w:r>
        <w:br/>
        <w:t xml:space="preserve">Le prognostic de </w:t>
      </w:r>
      <w:r>
        <w:rPr>
          <w:i/>
          <w:iCs/>
        </w:rPr>
        <w:t>sempyeme</w:t>
      </w:r>
      <w:r>
        <w:t xml:space="preserve"> peut </w:t>
      </w:r>
      <w:r>
        <w:rPr>
          <w:i/>
          <w:iCs/>
        </w:rPr>
        <w:t>se tirer</w:t>
      </w:r>
      <w:r>
        <w:t xml:space="preserve"> de l’inflamma-</w:t>
      </w:r>
    </w:p>
    <w:p w14:paraId="3A99A8DD" w14:textId="77777777" w:rsidR="003D66CC" w:rsidRDefault="00000000">
      <w:pPr>
        <w:ind w:firstLine="360"/>
      </w:pPr>
      <w:r>
        <w:t>tion de quelqu’une des parties qu’on Vient de dire,</w:t>
      </w:r>
      <w:r>
        <w:br/>
        <w:t>qui n’a pû être résoute par la coction , par la réVul-</w:t>
      </w:r>
      <w:r>
        <w:br/>
        <w:t>sion , par une crife , ni par les médicamens , mais qui</w:t>
      </w:r>
      <w:r>
        <w:br/>
      </w:r>
      <w:r>
        <w:rPr>
          <w:i/>
          <w:iCs/>
        </w:rPr>
        <w:t>se</w:t>
      </w:r>
      <w:r>
        <w:t xml:space="preserve"> termine par un frisson , par une </w:t>
      </w:r>
      <w:r>
        <w:rPr>
          <w:i/>
          <w:iCs/>
        </w:rPr>
        <w:t>sievre</w:t>
      </w:r>
      <w:r>
        <w:t xml:space="preserve"> qui augmente</w:t>
      </w:r>
      <w:r>
        <w:br/>
        <w:t>fur le foir,par une chaleur Vague, par un sentiment de</w:t>
      </w:r>
      <w:r>
        <w:br/>
        <w:t>pesamteur dans les parties , par une difficulté de respi-</w:t>
      </w:r>
      <w:r>
        <w:br/>
        <w:t>rer, par la perte de l'appétit &amp; par la foif.</w:t>
      </w:r>
    </w:p>
    <w:p w14:paraId="33F00119" w14:textId="77777777" w:rsidR="003D66CC" w:rsidRDefault="00000000">
      <w:pPr>
        <w:ind w:left="360" w:hanging="360"/>
      </w:pPr>
      <w:r>
        <w:t xml:space="preserve">On connoît que </w:t>
      </w:r>
      <w:r>
        <w:rPr>
          <w:i/>
          <w:iCs/>
        </w:rPr>
        <w:t>sempyeme</w:t>
      </w:r>
      <w:r>
        <w:t xml:space="preserve"> est formé , premierement, par</w:t>
      </w:r>
      <w:r>
        <w:br/>
        <w:t>la durée de la maladie qui a précédé , lorsqu’elle dure,</w:t>
      </w:r>
      <w:r>
        <w:br/>
        <w:t>comme on a dit plus haut, pendant Vingt jours, sans</w:t>
      </w:r>
      <w:r>
        <w:br/>
        <w:t xml:space="preserve">qu’il </w:t>
      </w:r>
      <w:r>
        <w:rPr>
          <w:i/>
          <w:iCs/>
        </w:rPr>
        <w:t>se</w:t>
      </w:r>
      <w:r>
        <w:t xml:space="preserve"> fasse dléVacuation par la Voie de l’expecto-</w:t>
      </w:r>
      <w:r>
        <w:br/>
        <w:t>ration.</w:t>
      </w:r>
    </w:p>
    <w:p w14:paraId="1966FB9E" w14:textId="77777777" w:rsidR="003D66CC" w:rsidRDefault="00000000">
      <w:pPr>
        <w:ind w:left="360" w:hanging="360"/>
      </w:pPr>
      <w:r>
        <w:t>2°. Par la cessation des signes qui dénotoient un abscès^</w:t>
      </w:r>
      <w:r>
        <w:br/>
        <w:t>dans quelqu’une des parties ci-dessus spécifiées.</w:t>
      </w:r>
    </w:p>
    <w:p w14:paraId="1ECFA694" w14:textId="77777777" w:rsidR="003D66CC" w:rsidRDefault="00000000">
      <w:pPr>
        <w:ind w:left="360" w:hanging="360"/>
      </w:pPr>
      <w:r>
        <w:t xml:space="preserve">3°, Par une </w:t>
      </w:r>
      <w:r>
        <w:rPr>
          <w:lang w:val="el-GR" w:eastAsia="el-GR" w:bidi="el-GR"/>
        </w:rPr>
        <w:t>ηουνεΐΐε</w:t>
      </w:r>
      <w:r w:rsidRPr="00DD419F">
        <w:rPr>
          <w:lang w:eastAsia="el-GR" w:bidi="el-GR"/>
        </w:rPr>
        <w:t xml:space="preserve"> </w:t>
      </w:r>
      <w:r>
        <w:t>douleur, jointe à une difficulté de</w:t>
      </w:r>
      <w:r>
        <w:br/>
        <w:t>refipirer , &amp; à une faltVation qui cesse biefitôt après.</w:t>
      </w:r>
    </w:p>
    <w:p w14:paraId="1F364EDD" w14:textId="77777777" w:rsidR="003D66CC" w:rsidRDefault="00000000">
      <w:pPr>
        <w:ind w:left="360" w:hanging="360"/>
      </w:pPr>
      <w:r>
        <w:t>4°. Par une toux ficche , une pésanteur au diaphragme,</w:t>
      </w:r>
      <w:r>
        <w:br/>
        <w:t xml:space="preserve">l’ifnpoffibilité de </w:t>
      </w:r>
      <w:r>
        <w:rPr>
          <w:i/>
          <w:iCs/>
        </w:rPr>
        <w:t>se</w:t>
      </w:r>
      <w:r>
        <w:t xml:space="preserve"> tenir couché sur l’un des côtés, la</w:t>
      </w:r>
      <w:r>
        <w:br/>
        <w:t>fluctuation sensible à l’ouie que fait la matiere ou le</w:t>
      </w:r>
      <w:r>
        <w:br/>
        <w:t>pus lorfqu’on la remue , une IleVre lente , des joues</w:t>
      </w:r>
      <w:r>
        <w:br/>
        <w:t>rouges, des yeux creux, une chaleur au bout des doigts,'</w:t>
      </w:r>
      <w:r>
        <w:br/>
        <w:t>l'incurVation des ongles , &amp; la tumeur de l’abdemen.</w:t>
      </w:r>
    </w:p>
    <w:p w14:paraId="017C38A0" w14:textId="77777777" w:rsidR="003D66CC" w:rsidRDefault="00000000">
      <w:pPr>
        <w:ind w:left="360" w:hanging="360"/>
      </w:pPr>
      <w:r>
        <w:t xml:space="preserve">Lorsqu’un absitès ou Vomique dégénere en </w:t>
      </w:r>
      <w:r>
        <w:rPr>
          <w:i/>
          <w:iCs/>
        </w:rPr>
        <w:t>empyeme-,</w:t>
      </w:r>
      <w:r>
        <w:t xml:space="preserve"> Voici</w:t>
      </w:r>
      <w:r>
        <w:br/>
        <w:t xml:space="preserve">ce qui s’en ensi.lit: premierement, un amas </w:t>
      </w:r>
      <w:r>
        <w:rPr>
          <w:lang w:val="la-Latn" w:eastAsia="la-Latn" w:bidi="la-Latn"/>
        </w:rPr>
        <w:t>continue!</w:t>
      </w:r>
      <w:r>
        <w:rPr>
          <w:lang w:val="la-Latn" w:eastAsia="la-Latn" w:bidi="la-Latn"/>
        </w:rPr>
        <w:br/>
      </w:r>
      <w:r>
        <w:t>de la matiere ou pus qui proVÎent de l’tllcere ouvert &amp;</w:t>
      </w:r>
      <w:r>
        <w:br/>
        <w:t>non détergé.</w:t>
      </w:r>
    </w:p>
    <w:p w14:paraId="1594F86B" w14:textId="77777777" w:rsidR="003D66CC" w:rsidRDefault="00000000">
      <w:pPr>
        <w:ind w:left="360" w:hanging="360"/>
      </w:pPr>
      <w:r>
        <w:t>2°. L’agitation perpétuelle , la fétidité, la putréfaction,</w:t>
      </w:r>
      <w:r>
        <w:br/>
        <w:t>&amp; l’atténuation de la matiere ou du pus, ainsi confiné</w:t>
      </w:r>
      <w:r>
        <w:br/>
        <w:t>dans un lieu chaud &amp; humide.</w:t>
      </w:r>
    </w:p>
    <w:p w14:paraId="0F0ACD62" w14:textId="77777777" w:rsidR="003D66CC" w:rsidRDefault="00000000">
      <w:pPr>
        <w:ind w:left="360" w:hanging="360"/>
      </w:pPr>
      <w:r>
        <w:t>3°. La difficulté à leVer le diaphragme , &amp; à dilater</w:t>
      </w:r>
      <w:r>
        <w:br/>
        <w:t>les poumons ; ce qui rend la refpiration courte &amp; diffi-</w:t>
      </w:r>
      <w:r>
        <w:br/>
        <w:t>cile, surtout en toute autre posture que quand le corps</w:t>
      </w:r>
      <w:r>
        <w:br w:type="page"/>
      </w:r>
    </w:p>
    <w:p w14:paraId="2C75E389" w14:textId="77777777" w:rsidR="003D66CC" w:rsidRDefault="00000000">
      <w:r>
        <w:rPr>
          <w:lang w:val="el-GR" w:eastAsia="el-GR" w:bidi="el-GR"/>
        </w:rPr>
        <w:lastRenderedPageBreak/>
        <w:t>ΐ</w:t>
      </w:r>
      <w:r w:rsidRPr="00DD419F">
        <w:rPr>
          <w:lang w:eastAsia="el-GR" w:bidi="el-GR"/>
        </w:rPr>
        <w:t xml:space="preserve">3 </w:t>
      </w:r>
      <w:r>
        <w:rPr>
          <w:lang w:val="el-GR" w:eastAsia="el-GR" w:bidi="el-GR"/>
        </w:rPr>
        <w:t>ιι</w:t>
      </w:r>
      <w:r w:rsidRPr="00DD419F">
        <w:rPr>
          <w:lang w:eastAsia="el-GR" w:bidi="el-GR"/>
        </w:rPr>
        <w:t xml:space="preserve"> </w:t>
      </w:r>
      <w:r>
        <w:t>E M P</w:t>
      </w:r>
    </w:p>
    <w:p w14:paraId="41A6C012" w14:textId="77777777" w:rsidR="003D66CC" w:rsidRDefault="00000000">
      <w:pPr>
        <w:ind w:firstLine="360"/>
      </w:pPr>
      <w:r>
        <w:rPr>
          <w:b/>
          <w:bCs/>
        </w:rPr>
        <w:t xml:space="preserve">est </w:t>
      </w:r>
      <w:r>
        <w:t>droit ; essorte que le malade est en danger d’être -</w:t>
      </w:r>
      <w:r>
        <w:br/>
        <w:t>suffoqué s’il ste tient couché , &amp; qu’il ne peut même se</w:t>
      </w:r>
      <w:r>
        <w:br/>
        <w:t>tenir aucunement fur le côté qui n’est pas affecté ; de-</w:t>
      </w:r>
      <w:r>
        <w:br/>
        <w:t>là slensiuivent aussi la toux sieche &amp; l'anxiété.</w:t>
      </w:r>
    </w:p>
    <w:p w14:paraId="352344B3" w14:textId="77777777" w:rsidR="003D66CC" w:rsidRDefault="00000000">
      <w:pPr>
        <w:ind w:left="360" w:hanging="360"/>
      </w:pPr>
      <w:r>
        <w:rPr>
          <w:b/>
          <w:bCs/>
        </w:rPr>
        <w:t xml:space="preserve">4°. La </w:t>
      </w:r>
      <w:r>
        <w:t>macération, la corrosion, &amp; en conséquence, la</w:t>
      </w:r>
      <w:r>
        <w:br/>
        <w:t>pourriture des poumons, de la pleure, du diaphragme,</w:t>
      </w:r>
      <w:r>
        <w:br/>
        <w:t>du médiastin , du péricarde, &amp; du cœur même, une fie-</w:t>
      </w:r>
      <w:r>
        <w:br/>
        <w:t>vre hectique accompagnée d’un pouls petit &amp; fréquent,</w:t>
      </w:r>
      <w:r>
        <w:br/>
        <w:t>des joues rouges, unefoifperpétuelle, la perteentiere</w:t>
      </w:r>
      <w:r>
        <w:br/>
        <w:t xml:space="preserve">de l'appétit, une débilité </w:t>
      </w:r>
      <w:r>
        <w:rPr>
          <w:lang w:val="la-Latn" w:eastAsia="la-Latn" w:bidi="la-Latn"/>
        </w:rPr>
        <w:t xml:space="preserve">extreme, </w:t>
      </w:r>
      <w:r>
        <w:t>&amp; des foiblesses.</w:t>
      </w:r>
    </w:p>
    <w:p w14:paraId="250F5435" w14:textId="77777777" w:rsidR="003D66CC" w:rsidRDefault="00000000">
      <w:pPr>
        <w:ind w:left="360" w:hanging="360"/>
      </w:pPr>
      <w:r>
        <w:t>5°. De-là l'inhabileté de tous les fluides à la nutrition,</w:t>
      </w:r>
      <w:r>
        <w:br/>
        <w:t>à la circulation , à la sécrétion, &amp; à l’excrétion; d’où</w:t>
      </w:r>
      <w:r>
        <w:br/>
        <w:t>s’enfuivent la confomption &amp; l'atrophie , la réfolution</w:t>
      </w:r>
      <w:r>
        <w:br/>
        <w:t>des fibres, la putréfaction des liquides, &amp; leur déchar-</w:t>
      </w:r>
      <w:r>
        <w:br/>
        <w:t>ge dans les poumons corrodés ; ou bien une diarrhée</w:t>
      </w:r>
      <w:r>
        <w:br/>
        <w:t>sanieuse &amp; fatale, avec des l'ueurs pendant la nuit après</w:t>
      </w:r>
      <w:r>
        <w:br/>
        <w:t>le fommeil, des pustules au vifage , la courbure des</w:t>
      </w:r>
      <w:r>
        <w:br/>
        <w:t>ongles, une peau jaune &amp; luisante, &amp; la face Hyppo-</w:t>
      </w:r>
      <w:r>
        <w:br/>
        <w:t>cratique.</w:t>
      </w:r>
    </w:p>
    <w:p w14:paraId="581E2C2D" w14:textId="77777777" w:rsidR="003D66CC" w:rsidRDefault="00000000">
      <w:pPr>
        <w:ind w:left="360" w:hanging="360"/>
      </w:pPr>
      <w:r>
        <w:t>Il faut varier la cure de ce défordre felon sies caisses &amp;</w:t>
      </w:r>
      <w:r>
        <w:br/>
        <w:t>fes états différens. Car quand on siait une fois qu’il y</w:t>
      </w:r>
      <w:r>
        <w:br/>
        <w:t>a abscès au poumon , à la pleure, au diaphragme , au</w:t>
      </w:r>
      <w:r>
        <w:br/>
        <w:t xml:space="preserve">médiastin ou au péricarde : ( ce qui </w:t>
      </w:r>
      <w:r>
        <w:rPr>
          <w:i/>
          <w:iCs/>
        </w:rPr>
        <w:t>se</w:t>
      </w:r>
      <w:r>
        <w:t xml:space="preserve"> connoîtra par</w:t>
      </w:r>
      <w:r>
        <w:br/>
        <w:t xml:space="preserve">les signes spécifiés aux art. </w:t>
      </w:r>
      <w:r>
        <w:rPr>
          <w:i/>
          <w:iCs/>
        </w:rPr>
        <w:t>Peripneumorela &amp; Pleurisis, )</w:t>
      </w:r>
      <w:r>
        <w:rPr>
          <w:i/>
          <w:iCs/>
        </w:rPr>
        <w:br/>
      </w:r>
      <w:r>
        <w:t>il faut tout mettre en œuvre pour le faire percer le plu-</w:t>
      </w:r>
      <w:r>
        <w:br/>
        <w:t xml:space="preserve">tôt qu’il </w:t>
      </w:r>
      <w:r>
        <w:rPr>
          <w:i/>
          <w:iCs/>
        </w:rPr>
        <w:t>sera</w:t>
      </w:r>
      <w:r>
        <w:t xml:space="preserve"> possible, &amp; le détourner vers les parties</w:t>
      </w:r>
      <w:r>
        <w:br/>
        <w:t xml:space="preserve">externes. Les moyens pour y réussissent le </w:t>
      </w:r>
      <w:r>
        <w:rPr>
          <w:lang w:val="la-Latn" w:eastAsia="la-Latn" w:bidi="la-Latn"/>
        </w:rPr>
        <w:t xml:space="preserve">cautere </w:t>
      </w:r>
      <w:r>
        <w:t>ac-</w:t>
      </w:r>
      <w:r>
        <w:br/>
        <w:t>tuel, le bistouri , &amp; les médicamens convenables. Par</w:t>
      </w:r>
      <w:r>
        <w:br/>
        <w:t>les medicamens, je crois que BoheraaVe entend les to-</w:t>
      </w:r>
      <w:r>
        <w:br/>
        <w:t>piques suppuratifs appliqués en dehors; si c’est la pleu-</w:t>
      </w:r>
      <w:r>
        <w:br/>
        <w:t>re qui est affectée , on peut attirer l’humeur au dehors ,</w:t>
      </w:r>
      <w:r>
        <w:br/>
        <w:t>en appliquant ou le fer Ou le feu à la partie. Quand il</w:t>
      </w:r>
      <w:r>
        <w:br/>
        <w:t>y a des preuves que l’abfcès est percé , il faut fans dé-</w:t>
      </w:r>
      <w:r>
        <w:br/>
        <w:t>lai procurer une issue à la matiere, ou par la bouche,</w:t>
      </w:r>
      <w:r>
        <w:br/>
        <w:t>si la nature semble indiquer cette voie, en excitant une</w:t>
      </w:r>
      <w:r>
        <w:br/>
        <w:t>expectoration considérable; ou par les passages urinai-</w:t>
      </w:r>
      <w:r>
        <w:br/>
        <w:t>res, s’il paroît qu’il y ait du pus dans l’urine; ou par</w:t>
      </w:r>
      <w:r>
        <w:br/>
        <w:t xml:space="preserve">l’opération de </w:t>
      </w:r>
      <w:r>
        <w:rPr>
          <w:i/>
          <w:iCs/>
        </w:rPr>
        <w:t>l’empyeme,</w:t>
      </w:r>
      <w:r>
        <w:t xml:space="preserve"> qui fe fait avec un instru-</w:t>
      </w:r>
      <w:r>
        <w:br/>
        <w:t>ment convenable au côté affecté , entre la cinquieme</w:t>
      </w:r>
      <w:r>
        <w:br/>
        <w:t>&amp; la sixieme, ou la quatrieme &amp; la cinquieme côtes,</w:t>
      </w:r>
      <w:r>
        <w:br/>
        <w:t>en commençant à compter par celles d’en-bas. On éva-</w:t>
      </w:r>
      <w:r>
        <w:br/>
        <w:t>cuera le pus dOucement &amp; par dégrés. On détergera</w:t>
      </w:r>
      <w:r>
        <w:br/>
        <w:t>Pulcere avec des injections bénignes &amp; adoucissantes,</w:t>
      </w:r>
      <w:r>
        <w:br/>
        <w:t>auxquelles on ajoutera un peu de miel ; après quoi on</w:t>
      </w:r>
      <w:r>
        <w:br/>
        <w:t>travaillera à fermer la plaie.</w:t>
      </w:r>
    </w:p>
    <w:p w14:paraId="189199A9" w14:textId="77777777" w:rsidR="003D66CC" w:rsidRDefault="00000000">
      <w:pPr>
        <w:ind w:left="360" w:hanging="360"/>
      </w:pPr>
      <w:r>
        <w:t>Si le pus qui fort paroît blanc , doux, uniforme, n’a point</w:t>
      </w:r>
      <w:r>
        <w:br/>
        <w:t>de mauvaife odeur &amp; ne teint point la fonde; si le ma-</w:t>
      </w:r>
      <w:r>
        <w:br/>
        <w:t>lade n’a point de fievre, de sioif, ni de diarrhée; s’il</w:t>
      </w:r>
      <w:r>
        <w:br/>
        <w:t xml:space="preserve">mange &amp; </w:t>
      </w:r>
      <w:r>
        <w:rPr>
          <w:lang w:val="la-Latn" w:eastAsia="la-Latn" w:bidi="la-Latn"/>
        </w:rPr>
        <w:t xml:space="preserve">digere </w:t>
      </w:r>
      <w:r>
        <w:t>passablement bien, &amp; n’a point d’ail-</w:t>
      </w:r>
      <w:r>
        <w:br/>
        <w:t>leurs d’autres incommodités; si l’on employe tous les</w:t>
      </w:r>
      <w:r>
        <w:br/>
        <w:t>moyens possibles pour empêcher l’introduction de Pair</w:t>
      </w:r>
      <w:r>
        <w:br/>
        <w:t>dans la cavité du thorax; il y a lieu de bien augurer du</w:t>
      </w:r>
      <w:r>
        <w:br/>
        <w:t>Euccès.</w:t>
      </w:r>
    </w:p>
    <w:p w14:paraId="24C09DAC" w14:textId="77777777" w:rsidR="003D66CC" w:rsidRDefault="00000000">
      <w:pPr>
        <w:ind w:left="360" w:hanging="360"/>
      </w:pPr>
      <w:r>
        <w:t>Si au contraire le pus est brun, ichoreux, mêlé de petites</w:t>
      </w:r>
      <w:r>
        <w:br/>
        <w:t>fibres ou de stang, s’il est fétide, s’il teint la fonde, a</w:t>
      </w:r>
      <w:r>
        <w:br/>
        <w:t>percé tout-d’un-coup, il y a tout lieu de craindre, ou</w:t>
      </w:r>
      <w:r>
        <w:br/>
        <w:t>la mort ou la consomption.</w:t>
      </w:r>
    </w:p>
    <w:p w14:paraId="0C6D8895" w14:textId="77777777" w:rsidR="003D66CC" w:rsidRDefault="00000000">
      <w:pPr>
        <w:ind w:left="360" w:hanging="360"/>
      </w:pPr>
      <w:r>
        <w:t>Si le médiastin est corrodé &amp; percé à l’ouverture du tho-</w:t>
      </w:r>
      <w:r>
        <w:br/>
        <w:t>rax, il s’en enfuit ordinairement une suffocation fubite.</w:t>
      </w:r>
    </w:p>
    <w:p w14:paraId="611D7F57" w14:textId="77777777" w:rsidR="003D66CC" w:rsidRDefault="00000000">
      <w:pPr>
        <w:ind w:left="360" w:hanging="360"/>
      </w:pPr>
      <w:r>
        <w:t xml:space="preserve">Si </w:t>
      </w:r>
      <w:r>
        <w:rPr>
          <w:i/>
          <w:iCs/>
        </w:rPr>
        <w:t>Fempyeme</w:t>
      </w:r>
      <w:r>
        <w:t xml:space="preserve"> dure depuis long-tems , que le malade foit</w:t>
      </w:r>
      <w:r>
        <w:br/>
        <w:t>extremement affaibli, que les cheveux commencent à</w:t>
      </w:r>
      <w:r>
        <w:br/>
        <w:t>lui tomber, &amp; que son corps foit considérablement ex-</w:t>
      </w:r>
      <w:r>
        <w:br/>
        <w:t>ténué, cette opération ne fait pour l’ordinaire qu’a-</w:t>
      </w:r>
      <w:r>
        <w:br/>
        <w:t>vancer fa mort.</w:t>
      </w:r>
    </w:p>
    <w:p w14:paraId="43AB03D2" w14:textId="77777777" w:rsidR="003D66CC" w:rsidRDefault="00000000">
      <w:r>
        <w:rPr>
          <w:i/>
          <w:iCs/>
        </w:rPr>
        <w:t>Opération de l’Empyeme.</w:t>
      </w:r>
    </w:p>
    <w:p w14:paraId="12BE799E" w14:textId="77777777" w:rsidR="003D66CC" w:rsidRDefault="00000000">
      <w:pPr>
        <w:ind w:left="360" w:hanging="360"/>
      </w:pPr>
      <w:r>
        <w:t>L’opération par laquelle on retire le pus ou la matiere</w:t>
      </w:r>
      <w:r>
        <w:br/>
        <w:t>qui s’est extravasée dans la cavité du thorax, s’appelle</w:t>
      </w:r>
      <w:r>
        <w:br/>
        <w:t>paracentese : on la fait aussi à l’abdomen &amp; au fcrotum,</w:t>
      </w:r>
      <w:r>
        <w:br/>
        <w:t>pour en évacuer le pus, l’eau, le fang, ou toute autre</w:t>
      </w:r>
      <w:r>
        <w:br/>
        <w:t>matiere étrangere &amp; contre-nature qui s’y est logée. Or</w:t>
      </w:r>
      <w:r>
        <w:br/>
        <w:t xml:space="preserve">la </w:t>
      </w:r>
      <w:r>
        <w:rPr>
          <w:lang w:val="la-Latn" w:eastAsia="la-Latn" w:bidi="la-Latn"/>
        </w:rPr>
        <w:t xml:space="preserve">paracenteste </w:t>
      </w:r>
      <w:r>
        <w:t>ou perforation faite à la poitrine entre</w:t>
      </w:r>
      <w:r>
        <w:br/>
        <w:t>deux côtes , est indifpenfablement nécessaire en plu-</w:t>
      </w:r>
      <w:r>
        <w:br/>
        <w:t>sieurs cas :</w:t>
      </w:r>
    </w:p>
    <w:p w14:paraId="304C4C36" w14:textId="77777777" w:rsidR="003D66CC" w:rsidRDefault="00000000">
      <w:pPr>
        <w:tabs>
          <w:tab w:val="left" w:pos="5011"/>
        </w:tabs>
      </w:pPr>
      <w:r>
        <w:t xml:space="preserve">1°. Dans le cas de </w:t>
      </w:r>
      <w:r>
        <w:rPr>
          <w:i/>
          <w:iCs/>
        </w:rPr>
        <w:t>sempyeme</w:t>
      </w:r>
      <w:r>
        <w:t xml:space="preserve"> proprement dit.</w:t>
      </w:r>
      <w:r>
        <w:tab/>
        <w:t>।</w:t>
      </w:r>
    </w:p>
    <w:p w14:paraId="7A1474BA" w14:textId="77777777" w:rsidR="003D66CC" w:rsidRDefault="00000000">
      <w:r>
        <w:t>E M P 1312</w:t>
      </w:r>
    </w:p>
    <w:p w14:paraId="7DCEFDDA" w14:textId="77777777" w:rsidR="003D66CC" w:rsidRDefault="00000000">
      <w:pPr>
        <w:ind w:left="360" w:hanging="360"/>
      </w:pPr>
      <w:r>
        <w:t>2°. Quand il s’est déchargé du fang dans la cavité de la</w:t>
      </w:r>
      <w:r>
        <w:br/>
        <w:t>poitrine, à l’occasion d’une plaie au thorax ; d’où, fau-</w:t>
      </w:r>
      <w:r>
        <w:br/>
        <w:t>te de l'en pouvoir faire fortir, il arrive différens fymp-</w:t>
      </w:r>
      <w:r>
        <w:br/>
        <w:t>tomes de la derniere conséquence. Les Chirurgiens</w:t>
      </w:r>
      <w:r>
        <w:br/>
        <w:t>François appellent l'opération qu’on fait pour ce su-</w:t>
      </w:r>
      <w:r>
        <w:br/>
        <w:t xml:space="preserve">jet , opération de </w:t>
      </w:r>
      <w:r>
        <w:rPr>
          <w:i/>
          <w:iCs/>
        </w:rPr>
        <w:t>Vempyeme^</w:t>
      </w:r>
      <w:r>
        <w:t xml:space="preserve"> ce qui est une dénomina-</w:t>
      </w:r>
      <w:r>
        <w:br/>
        <w:t xml:space="preserve">tion impropre , car il n’y a point </w:t>
      </w:r>
      <w:r>
        <w:rPr>
          <w:i/>
          <w:iCs/>
        </w:rPr>
        <w:t>d’empyeme</w:t>
      </w:r>
      <w:r>
        <w:t xml:space="preserve"> fans pus ;</w:t>
      </w:r>
      <w:r>
        <w:br/>
        <w:t>il seroit donc mieux d’appeïler simplement cette opé-</w:t>
      </w:r>
      <w:r>
        <w:br/>
      </w:r>
      <w:r>
        <w:lastRenderedPageBreak/>
        <w:t>ration, paracentesie, ou perforation à la poitrine.</w:t>
      </w:r>
    </w:p>
    <w:p w14:paraId="08ED7ED2" w14:textId="77777777" w:rsidR="003D66CC" w:rsidRDefault="00000000">
      <w:pPr>
        <w:ind w:left="360" w:hanging="360"/>
      </w:pPr>
      <w:r>
        <w:t>3°. Cette opération est encore nécessaire pour faire fortir</w:t>
      </w:r>
      <w:r>
        <w:br/>
        <w:t>les eaux dans le cas de l’hydropisie de poitrine. Lors</w:t>
      </w:r>
      <w:r>
        <w:br/>
        <w:t>donc que la maladie elle-même &amp; les Eymptomes qui</w:t>
      </w:r>
      <w:r>
        <w:br/>
        <w:t>l’accompagnent, tels que la difficulté de resipirer , &amp;</w:t>
      </w:r>
      <w:r>
        <w:br/>
        <w:t>un sentiment de pésanteur extraordinaire , &amp; de fluc-</w:t>
      </w:r>
      <w:r>
        <w:br/>
        <w:t>tuation dans la poitrine , indiquent qu’il y a séjourné</w:t>
      </w:r>
      <w:r>
        <w:br/>
        <w:t>quelque humeur étrangere &amp; contre - nature ; il faut</w:t>
      </w:r>
      <w:r>
        <w:br/>
        <w:t>avoir recours à cette opération, parce qu’il n’y a guere</w:t>
      </w:r>
      <w:r>
        <w:br/>
        <w:t>d’autre moyen, si même il y en a aucun autre, d’expul-</w:t>
      </w:r>
      <w:r>
        <w:br/>
        <w:t>fcr cette matiere peccante &amp; dangereuse : mais avant</w:t>
      </w:r>
      <w:r>
        <w:br/>
        <w:t>que de l'entreprendre il faut bien examiner, si, dans</w:t>
      </w:r>
      <w:r>
        <w:br/>
        <w:t>la situation où fe trouve actuellement le malade, il y</w:t>
      </w:r>
      <w:r>
        <w:br/>
        <w:t>a lieu d’efpérer qu’il en reçoive quelque soulagement.</w:t>
      </w:r>
      <w:r>
        <w:br/>
        <w:t>Si, par exemple, il est extremement foible &amp; épuisé,</w:t>
      </w:r>
      <w:r>
        <w:br/>
        <w:t>c’est beaucoup hafarder que de tenter cette opération;</w:t>
      </w:r>
      <w:r>
        <w:br/>
        <w:t>car le malade pour l'ordinaire meurt ou dans l’opéra-</w:t>
      </w:r>
      <w:r>
        <w:br/>
        <w:t>tion même, ou bientôt après. Il en arrive de même , si</w:t>
      </w:r>
      <w:r>
        <w:br/>
        <w:t>par un effet de la maladie invétérée, les partiesinter-</w:t>
      </w:r>
      <w:r>
        <w:br/>
        <w:t>nes l'ont corrodées &amp; corrOmpues ; ou si le malade est</w:t>
      </w:r>
      <w:r>
        <w:br/>
        <w:t>travaillé de la fievre, de la lienterie, d’une difficulté</w:t>
      </w:r>
      <w:r>
        <w:br/>
        <w:t>de resipirer insupportable , qu’il tombe fréquemment</w:t>
      </w:r>
      <w:r>
        <w:br/>
        <w:t>en foiblesse &amp; ait des fueurs froides ; car tous ces fyssip-</w:t>
      </w:r>
      <w:r>
        <w:br/>
        <w:t>tomes annoncent que la maladie est defespérée &amp; la</w:t>
      </w:r>
      <w:r>
        <w:br/>
        <w:t>mort prochaine. Dans ces cas-là, l’opération, au lieu</w:t>
      </w:r>
      <w:r>
        <w:br/>
        <w:t>de sauver le malade , ne ferVÎroit qu’à deshonorer &amp;</w:t>
      </w:r>
      <w:r>
        <w:br/>
        <w:t>décréditer le Chirurgien, à qui on ne manqueroit pas</w:t>
      </w:r>
      <w:r>
        <w:br/>
        <w:t>d’imputer la mort du malade, quoique dans la vérité,</w:t>
      </w:r>
      <w:r>
        <w:br/>
        <w:t>ce fût la. maladie même qui en fût la caufe. Mais quand</w:t>
      </w:r>
      <w:r>
        <w:br/>
        <w:t>on ne voit aucun de ces Eymptomes , quand le malade</w:t>
      </w:r>
      <w:r>
        <w:br/>
        <w:t>a encore assez de forces &amp; que la maladie est nouvelle,</w:t>
      </w:r>
      <w:r>
        <w:br/>
        <w:t>fouvent l’opération est avantageuse, attendu qu’on peut</w:t>
      </w:r>
      <w:r>
        <w:br/>
        <w:t>percer la poitrine fans aucun danger, pourvu que le</w:t>
      </w:r>
      <w:r>
        <w:br/>
        <w:t>Chirurgien soit intelligent &amp; adroit; car il n’est quese</w:t>
      </w:r>
      <w:r>
        <w:br/>
        <w:t>tÎOn d’inciser que la peau , la graisse, les mtsscles, &amp;</w:t>
      </w:r>
      <w:r>
        <w:br/>
        <w:t>la pleure.</w:t>
      </w:r>
    </w:p>
    <w:p w14:paraId="1A27040D" w14:textId="77777777" w:rsidR="003D66CC" w:rsidRDefault="00000000">
      <w:pPr>
        <w:ind w:left="360" w:hanging="360"/>
      </w:pPr>
      <w:r>
        <w:t>Mais avant que de commencer l'opération, il faut exami-</w:t>
      </w:r>
      <w:r>
        <w:br/>
        <w:t>ner deux choEes :</w:t>
      </w:r>
    </w:p>
    <w:p w14:paraId="65D31E51" w14:textId="77777777" w:rsidR="003D66CC" w:rsidRDefault="00000000">
      <w:pPr>
        <w:ind w:left="360" w:hanging="360"/>
      </w:pPr>
      <w:r>
        <w:t>La premiere, dans quelle partie de la poitrine la matiere</w:t>
      </w:r>
      <w:r>
        <w:br/>
        <w:t>est logée ; car si on perce le côté où elle n’est point,</w:t>
      </w:r>
      <w:r>
        <w:br/>
        <w:t>ce siera n’avoir rien fait.</w:t>
      </w:r>
    </w:p>
    <w:p w14:paraId="6F3F0115" w14:textId="77777777" w:rsidR="003D66CC" w:rsidRDefault="00000000">
      <w:r>
        <w:t>La seconde, quelle Eera singulierement la partie de la poi-</w:t>
      </w:r>
      <w:r>
        <w:br/>
        <w:t>trine qu’on percera. Pour découvrir plus infaillible-</w:t>
      </w:r>
      <w:r>
        <w:br/>
        <w:t>ment dans quel côté de la poitrine la matiere est logée,</w:t>
      </w:r>
      <w:r>
        <w:br/>
        <w:t>il saut d’abord examiner foignetssement à quel côté de</w:t>
      </w:r>
      <w:r>
        <w:br/>
        <w:t>la poitrine le malade sent de l'inflammation &amp; de la</w:t>
      </w:r>
      <w:r>
        <w:br/>
        <w:t>douleur: secondement, dans quelle partie singuliere-</w:t>
      </w:r>
      <w:r>
        <w:br/>
        <w:t xml:space="preserve">ment il éprouve une fensation de pesanteur &amp;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fluctuation : troisiemement, fur quel côté le</w:t>
      </w:r>
      <w:r>
        <w:br/>
        <w:t xml:space="preserve">malade </w:t>
      </w:r>
      <w:r>
        <w:rPr>
          <w:i/>
          <w:iCs/>
        </w:rPr>
        <w:t>se</w:t>
      </w:r>
      <w:r>
        <w:t xml:space="preserve"> trouve plus commodément couché, car c’est</w:t>
      </w:r>
      <w:r>
        <w:br/>
        <w:t>de ce côté-là ordinairement que la matiere est logée;</w:t>
      </w:r>
      <w:r>
        <w:br/>
        <w:t>car le malade ne peut être couché sur le côté Eain, fans</w:t>
      </w:r>
      <w:r>
        <w:br/>
        <w:t>en ressentir beaucoup de douleur: quatriemement, si</w:t>
      </w:r>
      <w:r>
        <w:br/>
        <w:t>quelque partie de la poitrine est enflée &amp; considérable-</w:t>
      </w:r>
      <w:r>
        <w:br/>
        <w:t>ment enflammée, c’est à celle-là qu’il faut faire l’inci-</w:t>
      </w:r>
      <w:r>
        <w:br/>
        <w:t>sion. Après s’être assuré du côté où est logée la matie.</w:t>
      </w:r>
      <w:r>
        <w:br/>
        <w:t>re, si c’est le gauche, on pourra fans inconvénient fai-</w:t>
      </w:r>
      <w:r>
        <w:br/>
        <w:t>re l’incision entre la seconde &amp; troisieme fausse côte;</w:t>
      </w:r>
      <w:r>
        <w:br/>
        <w:t>mais si c’est le droit, entre la troisieme &amp; la quatrie-</w:t>
      </w:r>
      <w:r>
        <w:br/>
        <w:t>me , en commençant à compter par celle d’embas, à la</w:t>
      </w:r>
      <w:r>
        <w:br/>
        <w:t>distance de la main ou de cinq doigts, ou dans les per-</w:t>
      </w:r>
      <w:r>
        <w:br/>
        <w:t>fonnes qui ont la carrure large,là six doigts de l’épine</w:t>
      </w:r>
      <w:r>
        <w:br/>
        <w:t>du dos, &amp; de l’angle inférieur de l'omoplate; car si</w:t>
      </w:r>
      <w:r>
        <w:br/>
        <w:t>on faifoit l'opération trop haut, on auroit de la peine</w:t>
      </w:r>
      <w:r>
        <w:br/>
        <w:t xml:space="preserve">à faire fortir la matiere qui </w:t>
      </w:r>
      <w:r>
        <w:rPr>
          <w:i/>
          <w:iCs/>
        </w:rPr>
        <w:t>se</w:t>
      </w:r>
      <w:r>
        <w:t xml:space="preserve"> seroit amassée dans la</w:t>
      </w:r>
      <w:r>
        <w:br/>
        <w:t>partie inférieure de la cavité du thorax. Boerhaave,</w:t>
      </w:r>
      <w:r>
        <w:br/>
        <w:t xml:space="preserve">dans fes </w:t>
      </w:r>
      <w:r>
        <w:rPr>
          <w:i/>
          <w:iCs/>
        </w:rPr>
        <w:t>Aphor. N.</w:t>
      </w:r>
      <w:r>
        <w:t xml:space="preserve"> 303. parlant des plaies au thorax,</w:t>
      </w:r>
      <w:r>
        <w:br/>
        <w:t>veut qu'son fasse la perforation entre la feconde &amp; la</w:t>
      </w:r>
      <w:r>
        <w:br/>
        <w:t>troisieme</w:t>
      </w:r>
      <w:r>
        <w:br w:type="page"/>
      </w:r>
    </w:p>
    <w:p w14:paraId="5F1985E7" w14:textId="77777777" w:rsidR="003D66CC" w:rsidRDefault="00000000">
      <w:pPr>
        <w:tabs>
          <w:tab w:val="left" w:pos="2002"/>
        </w:tabs>
      </w:pPr>
      <w:r>
        <w:rPr>
          <w:lang w:val="la-Latn" w:eastAsia="la-Latn" w:bidi="la-Latn"/>
        </w:rPr>
        <w:lastRenderedPageBreak/>
        <w:t>1</w:t>
      </w:r>
      <w:r>
        <w:t>3</w:t>
      </w:r>
      <w:r w:rsidRPr="00DD419F">
        <w:rPr>
          <w:lang w:eastAsia="el-GR" w:bidi="el-GR"/>
        </w:rPr>
        <w:t>1</w:t>
      </w:r>
      <w:r>
        <w:t>3</w:t>
      </w:r>
      <w:r>
        <w:tab/>
        <w:t>E M P</w:t>
      </w:r>
    </w:p>
    <w:p w14:paraId="7132D1BF" w14:textId="77777777" w:rsidR="003D66CC" w:rsidRDefault="00000000">
      <w:pPr>
        <w:ind w:firstLine="360"/>
      </w:pPr>
      <w:r>
        <w:t>troisieme des Vraies côtes inférieures : mais il a contre</w:t>
      </w:r>
      <w:r>
        <w:br/>
        <w:t>lui tous les Chirurgiens, qui trouVent que clest la faire</w:t>
      </w:r>
      <w:r>
        <w:br/>
        <w:t xml:space="preserve">trop haut. Cependant le même Auteur, </w:t>
      </w:r>
      <w:r>
        <w:rPr>
          <w:i/>
          <w:iCs/>
        </w:rPr>
        <w:t>Aphor.</w:t>
      </w:r>
      <w:r>
        <w:t xml:space="preserve"> 1191.</w:t>
      </w:r>
      <w:r>
        <w:br/>
        <w:t xml:space="preserve">parlant de </w:t>
      </w:r>
      <w:r>
        <w:rPr>
          <w:i/>
          <w:iCs/>
        </w:rPr>
        <w:t>i’empyeme,</w:t>
      </w:r>
      <w:r>
        <w:t xml:space="preserve"> Veut qulon en fasse l’opération</w:t>
      </w:r>
      <w:r>
        <w:br/>
        <w:t>entre la cinquieme &amp; la huitieme côte , ou entre la</w:t>
      </w:r>
      <w:r>
        <w:br/>
        <w:t>quatrieme &amp; la cinquieme , en commençant à comp-</w:t>
      </w:r>
      <w:r>
        <w:br/>
        <w:t>ter par celles d’embas. Si au contraire on faifoit la per-</w:t>
      </w:r>
      <w:r>
        <w:br/>
        <w:t>soration plus bas que nous ne disions, il seroit à crain-</w:t>
      </w:r>
      <w:r>
        <w:br/>
        <w:t>dre qu’on ne perçât le diaphragme, surtout à droit, à</w:t>
      </w:r>
      <w:r>
        <w:br/>
        <w:t>l’endroit où le foie y est attaché.</w:t>
      </w:r>
    </w:p>
    <w:p w14:paraId="45A57CA1" w14:textId="77777777" w:rsidR="003D66CC" w:rsidRDefault="00000000">
      <w:pPr>
        <w:ind w:left="360" w:hanging="360"/>
      </w:pPr>
      <w:r>
        <w:t>D’un autre côté, si on fait la perforation trop près de</w:t>
      </w:r>
      <w:r>
        <w:br/>
        <w:t>l’épine du dos , l’opération en fera plus pénible &amp;plus</w:t>
      </w:r>
      <w:r>
        <w:br/>
        <w:t>incertaine, parce qu’il faudroit percer de gros mufcles,</w:t>
      </w:r>
      <w:r>
        <w:br/>
        <w:t>&amp; que d’ailleurs il feroit sort à craindre qulon ne bleE-</w:t>
      </w:r>
      <w:r>
        <w:br/>
        <w:t>iat les arteres &amp; les Veines intercostales , ou autres</w:t>
      </w:r>
      <w:r>
        <w:br/>
        <w:t>gros Vaisseaux, qui dans ces endroits ne Eont pas cou-</w:t>
      </w:r>
      <w:r>
        <w:br/>
        <w:t>chés dans les sillons &amp; les rainures des côtes : ainsi, de</w:t>
      </w:r>
      <w:r>
        <w:br/>
        <w:t>toutes les parties de la poitrine , il n’y en a pas où l’on</w:t>
      </w:r>
      <w:r>
        <w:br/>
        <w:t>puisse faire cette opération aVec plus de facilité &amp;</w:t>
      </w:r>
      <w:r>
        <w:br/>
        <w:t>moins de rifque que celles que nous aVons indiquées.</w:t>
      </w:r>
    </w:p>
    <w:p w14:paraId="78AB0A38" w14:textId="77777777" w:rsidR="003D66CC" w:rsidRDefault="00000000">
      <w:pPr>
        <w:ind w:left="360" w:hanging="360"/>
      </w:pPr>
      <w:r>
        <w:t>On marquera l’endroit où on aura déterminé de faire</w:t>
      </w:r>
      <w:r>
        <w:br/>
        <w:t>l’incision aVec de l'encre ; &amp; le malade étant couché</w:t>
      </w:r>
      <w:r>
        <w:br/>
        <w:t>sur le côté sur sim lit, le Chirurgien &amp; un Aide qui</w:t>
      </w:r>
      <w:r>
        <w:br/>
        <w:t>l’assistera , tireront la peau à eux ;&amp; le Chirurgien fe-</w:t>
      </w:r>
      <w:r>
        <w:br/>
        <w:t>ra une incision dc trois doigts de long dans l’endroit</w:t>
      </w:r>
      <w:r>
        <w:br/>
        <w:t xml:space="preserve">marqué , afin de pouVoir </w:t>
      </w:r>
      <w:r>
        <w:rPr>
          <w:lang w:val="la-Latn" w:eastAsia="la-Latn" w:bidi="la-Latn"/>
        </w:rPr>
        <w:t xml:space="preserve">ensitite </w:t>
      </w:r>
      <w:r>
        <w:t>percer la chair plus à</w:t>
      </w:r>
      <w:r>
        <w:br/>
        <w:t>S01I aife. Les Chirurgiens font cette perforation de</w:t>
      </w:r>
      <w:r>
        <w:br/>
        <w:t>deux différentes manieres ; car les uns enfoncent un</w:t>
      </w:r>
      <w:r>
        <w:br/>
        <w:t>instrument perçant &amp; triangulaire, qu’on appelle en</w:t>
      </w:r>
      <w:r>
        <w:br/>
        <w:t xml:space="preserve">France </w:t>
      </w:r>
      <w:r>
        <w:rPr>
          <w:i/>
          <w:iCs/>
        </w:rPr>
        <w:t>trocar,</w:t>
      </w:r>
      <w:r>
        <w:t xml:space="preserve"> enfermé dans une cannule , comme on</w:t>
      </w:r>
      <w:r>
        <w:br/>
        <w:t xml:space="preserve">le Voit </w:t>
      </w:r>
      <w:r>
        <w:rPr>
          <w:i/>
          <w:iCs/>
        </w:rPr>
        <w:t>Planche X. dusccond Volesig.</w:t>
      </w:r>
      <w:r>
        <w:t xml:space="preserve"> 1. aussi aVant dans</w:t>
      </w:r>
      <w:r>
        <w:br/>
        <w:t>la chair qu’il le faut , pour s’assurer qu’il a pénétré jusi</w:t>
      </w:r>
      <w:r>
        <w:br/>
        <w:t>ques dans la cavité de la poitrine ; enfuite ils retirent</w:t>
      </w:r>
      <w:r>
        <w:br/>
        <w:t xml:space="preserve">l’instrument </w:t>
      </w:r>
      <w:r>
        <w:rPr>
          <w:i/>
          <w:iCs/>
        </w:rPr>
        <w:t>représentéfig.</w:t>
      </w:r>
      <w:r>
        <w:t xml:space="preserve"> 2. &amp; font sortir la matiere</w:t>
      </w:r>
      <w:r>
        <w:br/>
        <w:t>peccante par la cannule qui est restée dans la plaie ,</w:t>
      </w:r>
      <w:r>
        <w:br/>
        <w:t xml:space="preserve">comme on le Voit </w:t>
      </w:r>
      <w:r>
        <w:rPr>
          <w:i/>
          <w:iCs/>
        </w:rPr>
        <w:t>figure</w:t>
      </w:r>
      <w:r>
        <w:t xml:space="preserve"> 3. On laisse couler la matiere</w:t>
      </w:r>
      <w:r>
        <w:br/>
        <w:t>tant que le malade le peut supporter; car dès qu’on</w:t>
      </w:r>
      <w:r>
        <w:br/>
        <w:t>s’apperçoit qu’il est près de tomber en suibleife, ou</w:t>
      </w:r>
      <w:r>
        <w:br/>
        <w:t>qu’on Voit qu’il est sorti delà plaie une grande quanti-</w:t>
      </w:r>
      <w:r>
        <w:br/>
        <w:t>té de matiere peccante, on ôte la cannule, &amp; on y</w:t>
      </w:r>
      <w:r>
        <w:br/>
        <w:t>en substitue une autre de plomb, comme celle de la</w:t>
      </w:r>
      <w:r>
        <w:br/>
      </w:r>
      <w:r>
        <w:rPr>
          <w:i/>
          <w:iCs/>
        </w:rPr>
        <w:t>Planche VIII. du premier Vol. figure Q</w:t>
      </w:r>
      <w:r>
        <w:t xml:space="preserve"> ou d’argent,</w:t>
      </w:r>
      <w:r>
        <w:br/>
        <w:t>assez mince pour pouVoir fléchir , comme celle de la</w:t>
      </w:r>
      <w:r>
        <w:br/>
      </w:r>
      <w:r>
        <w:rPr>
          <w:i/>
          <w:iCs/>
        </w:rPr>
        <w:t>Planche V. du premier Volesig. &lt;y.</w:t>
      </w:r>
      <w:r>
        <w:t xml:space="preserve"> On a foin de la rete-</w:t>
      </w:r>
      <w:r>
        <w:br/>
        <w:t>nir aVec des cordons qu’on noue autour de la poitrine ;</w:t>
      </w:r>
      <w:r>
        <w:br/>
        <w:t>on applique une emplâtre par-dessus , &amp; fur l'emplâ-</w:t>
      </w:r>
      <w:r>
        <w:br/>
        <w:t>tre une compresse ; &amp; on assure le tout avec une eEpece</w:t>
      </w:r>
      <w:r>
        <w:br/>
        <w:t xml:space="preserve">de bandage que les Chirurgiens appellent </w:t>
      </w:r>
      <w:r>
        <w:rPr>
          <w:i/>
          <w:iCs/>
          <w:lang w:val="la-Latn" w:eastAsia="la-Latn" w:bidi="la-Latn"/>
        </w:rPr>
        <w:t>mantile cum</w:t>
      </w:r>
      <w:r>
        <w:rPr>
          <w:i/>
          <w:iCs/>
          <w:lang w:val="la-Latn" w:eastAsia="la-Latn" w:bidi="la-Latn"/>
        </w:rPr>
        <w:br/>
        <w:t>scapulari,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lang w:val="la-Latn" w:eastAsia="la-Latn" w:bidi="la-Latn"/>
        </w:rPr>
        <w:t xml:space="preserve">Ecapulaire </w:t>
      </w:r>
      <w:r>
        <w:t>&amp; la serVÎette. D’autres per-</w:t>
      </w:r>
      <w:r>
        <w:br/>
        <w:t>cent tout en une fiais aVec le trocar, la peau , la chair</w:t>
      </w:r>
      <w:r>
        <w:br/>
        <w:t>&amp; la pleure : mais comme par cette méthode on pour-</w:t>
      </w:r>
      <w:r>
        <w:br/>
        <w:t>roit blesser les poumons , qui ordinairement fiant adhé-</w:t>
      </w:r>
      <w:r>
        <w:br/>
        <w:t>rens à la pleure, les Chirurgiens les plus habiles &amp;</w:t>
      </w:r>
      <w:r>
        <w:br/>
        <w:t xml:space="preserve">les plus </w:t>
      </w:r>
      <w:r>
        <w:rPr>
          <w:lang w:val="la-Latn" w:eastAsia="la-Latn" w:bidi="la-Latn"/>
        </w:rPr>
        <w:t xml:space="preserve">prudens </w:t>
      </w:r>
      <w:r>
        <w:t>s’éprennent de la maniere qui fuit.</w:t>
      </w:r>
    </w:p>
    <w:p w14:paraId="54B40F76" w14:textId="77777777" w:rsidR="003D66CC" w:rsidRDefault="00000000">
      <w:r>
        <w:t>Après aVoir fait une incision d’enViron trois doigts de</w:t>
      </w:r>
      <w:r>
        <w:br/>
        <w:t>long dans la peau &amp; la graisse , ils en font une tranfVer-</w:t>
      </w:r>
      <w:r>
        <w:br/>
        <w:t>fale dans la chair &amp; la pleure , entre les deux côtes que</w:t>
      </w:r>
      <w:r>
        <w:br/>
        <w:t xml:space="preserve">j’ai dit, aVec le bistouri Cou </w:t>
      </w:r>
      <w:r>
        <w:rPr>
          <w:i/>
          <w:iCs/>
        </w:rPr>
        <w:t>H</w:t>
      </w:r>
      <w:r>
        <w:t xml:space="preserve"> de la </w:t>
      </w:r>
      <w:r>
        <w:rPr>
          <w:i/>
          <w:iCs/>
        </w:rPr>
        <w:t>Planche II. du sc-</w:t>
      </w:r>
      <w:r>
        <w:rPr>
          <w:i/>
          <w:iCs/>
        </w:rPr>
        <w:br/>
        <w:t>cond Volume,</w:t>
      </w:r>
      <w:r>
        <w:t xml:space="preserve"> apres quoi ils introduisent la cannule,</w:t>
      </w:r>
      <w:r>
        <w:br/>
        <w:t>&amp; font fortir la matiere peccante. Mais en faisant cet-</w:t>
      </w:r>
      <w:r>
        <w:br/>
        <w:t>te incision, il faut aVoir foin que le corps du malade</w:t>
      </w:r>
      <w:r>
        <w:br/>
        <w:t xml:space="preserve">sioit un </w:t>
      </w:r>
      <w:r>
        <w:rPr>
          <w:lang w:val="la-Latn" w:eastAsia="la-Latn" w:bidi="la-Latn"/>
        </w:rPr>
        <w:t xml:space="preserve">tant-Eoit-peu </w:t>
      </w:r>
      <w:r>
        <w:t>incliné en-deVant ; parce qu’au</w:t>
      </w:r>
      <w:r>
        <w:br/>
        <w:t>moyen de cette posture, les interstices d’entre les cô-</w:t>
      </w:r>
      <w:r>
        <w:br/>
        <w:t>tes Eont rendus plus larges, &amp; que par conséquent on</w:t>
      </w:r>
      <w:r>
        <w:br/>
        <w:t>a plus dlespace libre pour faire l’incision : or après</w:t>
      </w:r>
      <w:r>
        <w:br/>
        <w:t>qù’elle siera faite , il faudra y glisser le doigt ; &amp; si les</w:t>
      </w:r>
      <w:r>
        <w:br/>
        <w:t>poumons font adhérens à quelque partie adjacente ,</w:t>
      </w:r>
      <w:r>
        <w:br/>
        <w:t>les en séparer, de peur qu’ils n’empêchent lléVacua-</w:t>
      </w:r>
      <w:r>
        <w:br/>
        <w:t>tion des humeurs VicieuEes. Quoique cette derniere</w:t>
      </w:r>
      <w:r>
        <w:br/>
        <w:t>méthode demande plus d’habileté dans le Chirurgien</w:t>
      </w:r>
      <w:r>
        <w:br/>
        <w:t>&amp; plus de courage dans le malade, elle est cependant</w:t>
      </w:r>
      <w:r>
        <w:br/>
        <w:t>pour plusieurs raisions préférable à l’autre. Car outre</w:t>
      </w:r>
      <w:r>
        <w:br/>
        <w:t>qulon peut en ce cas, si on s’apperçoit que les poumons</w:t>
      </w:r>
      <w:r>
        <w:br/>
        <w:t>soient adhérens, les repousser ou aVec le doigt, ou</w:t>
      </w:r>
      <w:r>
        <w:br/>
        <w:t>avec une sionde, &amp; par ce moyen empêcher qu’ils ne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1AC20B4B" w14:textId="77777777" w:rsidR="003D66CC" w:rsidRDefault="00000000">
      <w:pPr>
        <w:tabs>
          <w:tab w:val="left" w:pos="2416"/>
        </w:tabs>
      </w:pPr>
      <w:r>
        <w:t>EM P</w:t>
      </w:r>
      <w:r>
        <w:tab/>
        <w:t>1314</w:t>
      </w:r>
    </w:p>
    <w:p w14:paraId="21380587" w14:textId="77777777" w:rsidR="003D66CC" w:rsidRDefault="00000000">
      <w:pPr>
        <w:ind w:firstLine="360"/>
      </w:pPr>
      <w:r>
        <w:t>sioient lésés : on Vient aussi beaucoup mieux à bout</w:t>
      </w:r>
      <w:r>
        <w:br/>
        <w:t>dléVacuer la matiere sanguinolente ou purulente, l’in-</w:t>
      </w:r>
      <w:r>
        <w:br/>
        <w:t>cision étant plus large. M. Petit est dlaVÎs qu’on ne Ee</w:t>
      </w:r>
      <w:r>
        <w:br/>
        <w:t>EerVe ni de cannules ni de tentes , à catsse des incon-</w:t>
      </w:r>
      <w:r>
        <w:br/>
        <w:t>Véniens qui en réfultent : il aime mieux qu’on intro-</w:t>
      </w:r>
      <w:r>
        <w:br/>
        <w:t>duise dans l'incision un morceau de linge bien doux,</w:t>
      </w:r>
      <w:r>
        <w:br/>
      </w:r>
      <w:r>
        <w:lastRenderedPageBreak/>
        <w:t>entortillé en forme de queue, à quoi il trouVe un dou-</w:t>
      </w:r>
      <w:r>
        <w:br/>
        <w:t>ble aVantage ; le premier , que de cette maniere la</w:t>
      </w:r>
      <w:r>
        <w:br/>
        <w:t>plaie ne fauroit fe refermer ; l'autre, que la matiere</w:t>
      </w:r>
      <w:r>
        <w:br/>
        <w:t>peccante s’en éVacue continuellement &amp; l'ans peine.</w:t>
      </w:r>
      <w:r>
        <w:br/>
        <w:t>Par-dessus le morceau de linge qu’on a formé dans la</w:t>
      </w:r>
      <w:r>
        <w:br/>
        <w:t>plaie, on met de la charpie à laquelle est attaché un fil,</w:t>
      </w:r>
      <w:r>
        <w:br/>
        <w:t xml:space="preserve">&amp; par-dessus encore un morceau de linge ; puis on </w:t>
      </w:r>
      <w:r>
        <w:rPr>
          <w:i/>
          <w:iCs/>
        </w:rPr>
        <w:t>as-</w:t>
      </w:r>
      <w:r>
        <w:rPr>
          <w:i/>
          <w:iCs/>
        </w:rPr>
        <w:br/>
        <w:t>sure</w:t>
      </w:r>
      <w:r>
        <w:t xml:space="preserve"> le tout aVec une emplâtre &amp; un bandage bien</w:t>
      </w:r>
      <w:r>
        <w:br/>
        <w:t>ferré.</w:t>
      </w:r>
    </w:p>
    <w:p w14:paraId="7D38D83E" w14:textId="77777777" w:rsidR="003D66CC" w:rsidRDefault="00000000">
      <w:pPr>
        <w:ind w:left="360" w:hanging="360"/>
      </w:pPr>
      <w:r>
        <w:t>Les jours si-iiVans on panfera la plaie une, deux ou trois</w:t>
      </w:r>
      <w:r>
        <w:br/>
        <w:t xml:space="preserve">fois, felon que le malade sera </w:t>
      </w:r>
      <w:r>
        <w:rPr>
          <w:lang w:val="la-Latn" w:eastAsia="la-Latn" w:bidi="la-Latn"/>
        </w:rPr>
        <w:t xml:space="preserve">plus </w:t>
      </w:r>
      <w:r>
        <w:t>incommodé; &amp;</w:t>
      </w:r>
      <w:r>
        <w:br/>
        <w:t xml:space="preserve">quand on aura éVacué autant de matiere </w:t>
      </w:r>
      <w:r>
        <w:rPr>
          <w:lang w:val="la-Latn" w:eastAsia="la-Latn" w:bidi="la-Latn"/>
        </w:rPr>
        <w:t xml:space="preserve">VicieuEe </w:t>
      </w:r>
      <w:r>
        <w:t>que le</w:t>
      </w:r>
      <w:r>
        <w:br/>
        <w:t>malade le pourra supporter, il faudra trois ou quatre</w:t>
      </w:r>
      <w:r>
        <w:br/>
        <w:t>fois à chaque panfement injecter quelque liqueur mon-</w:t>
      </w:r>
      <w:r>
        <w:br/>
        <w:t>dificatÎVe pour faire fortir ce qm reste encore à éva-</w:t>
      </w:r>
      <w:r>
        <w:br/>
        <w:t>cuer. Ce qulon emploie le plus ordinairement pour cet</w:t>
      </w:r>
      <w:r>
        <w:br/>
        <w:t>effet, &amp; aVec le plus de Euccès, est une décoction chaude</w:t>
      </w:r>
      <w:r>
        <w:br/>
        <w:t>de quelques herbes Vulnéraires, telles que labétoine de</w:t>
      </w:r>
      <w:r>
        <w:br/>
        <w:t xml:space="preserve">Paul, la </w:t>
      </w:r>
      <w:r>
        <w:rPr>
          <w:lang w:val="la-Latn" w:eastAsia="la-Latn" w:bidi="la-Latn"/>
        </w:rPr>
        <w:t xml:space="preserve">scabieuste, </w:t>
      </w:r>
      <w:r>
        <w:t>la corssoude sarasine mêlées aVec le</w:t>
      </w:r>
      <w:r>
        <w:br/>
        <w:t>miel rosilt &amp; l’huile de myrrhe ; à quoi on ajoute , à</w:t>
      </w:r>
      <w:r>
        <w:br/>
        <w:t>moins que le malade ne fiait incommodé de toux , un</w:t>
      </w:r>
      <w:r>
        <w:br/>
        <w:t>peu d’essence de myrrhe , ou de baume pectoral de</w:t>
      </w:r>
      <w:r>
        <w:br/>
        <w:t>Wurtzius. Garengeot recommande fort pour cet effet</w:t>
      </w:r>
      <w:r>
        <w:br/>
        <w:t>la décoction de persicaire, ou , si l'origine du mal est</w:t>
      </w:r>
      <w:r>
        <w:br/>
        <w:t>une pleurésie ou une péripneumonie , la décoction de</w:t>
      </w:r>
      <w:r>
        <w:br/>
        <w:t xml:space="preserve">guimauVe. Mais l'esprit de </w:t>
      </w:r>
      <w:r>
        <w:rPr>
          <w:lang w:val="el-GR" w:eastAsia="el-GR" w:bidi="el-GR"/>
        </w:rPr>
        <w:t>νίη</w:t>
      </w:r>
      <w:r w:rsidRPr="00DD419F">
        <w:rPr>
          <w:lang w:eastAsia="el-GR" w:bidi="el-GR"/>
        </w:rPr>
        <w:t xml:space="preserve"> </w:t>
      </w:r>
      <w:r>
        <w:t>ordinaire imprégné de</w:t>
      </w:r>
      <w:r>
        <w:br/>
      </w:r>
      <w:r>
        <w:rPr>
          <w:lang w:val="la-Latn" w:eastAsia="la-Latn" w:bidi="la-Latn"/>
        </w:rPr>
        <w:t xml:space="preserve">foufre </w:t>
      </w:r>
      <w:r>
        <w:t>d’antimoine , est également efficace &amp; pour net-</w:t>
      </w:r>
      <w:r>
        <w:br/>
        <w:t>toyer, &amp; pour guérir la plaie. D’autres recomman-</w:t>
      </w:r>
      <w:r>
        <w:br/>
        <w:t>dent de l'eau de chaux mêlée aVec du miel rofat, com-</w:t>
      </w:r>
      <w:r>
        <w:br/>
        <w:t>me la liqueur la plus propre à cet effet. Après qu’on</w:t>
      </w:r>
      <w:r>
        <w:br/>
        <w:t>fe fera conduit de cette maniere pendant quelque tems,</w:t>
      </w:r>
      <w:r>
        <w:br/>
        <w:t>on aura foin d’obferVer si la liqueur qu’on injecte resu</w:t>
      </w:r>
      <w:r>
        <w:br/>
        <w:t>fOrtpure , &amp; fans aucun mélange de résidu de matiere</w:t>
      </w:r>
      <w:r>
        <w:br/>
        <w:t>peccante ; car alors on pourra s’assurer que la caVÎté de</w:t>
      </w:r>
      <w:r>
        <w:br/>
        <w:t>la poitrine est silffifamment détergée : alors on retirera</w:t>
      </w:r>
      <w:r>
        <w:br/>
        <w:t>le bouchon de linge ou la cannule , &amp; on fera reprendre</w:t>
      </w:r>
      <w:r>
        <w:br/>
        <w:t>la plaie comme toute autre plaie à la poitrine. Mais</w:t>
      </w:r>
      <w:r>
        <w:br/>
        <w:t>afin de faire ressortir plus aifément les liqueurs injec-</w:t>
      </w:r>
      <w:r>
        <w:br/>
        <w:t>tées dans la plaie , on fera incliner le malade fur fon</w:t>
      </w:r>
      <w:r>
        <w:br/>
        <w:t>lit du côté où l'ouVerture a été faite, &amp; en même-</w:t>
      </w:r>
      <w:r>
        <w:br/>
        <w:t>tems il poussera fa refpiration aVec force. Pendant le</w:t>
      </w:r>
      <w:r>
        <w:br/>
        <w:t>cours de la cure, il fautaVoir foin de ne pas négliger</w:t>
      </w:r>
      <w:r>
        <w:br/>
        <w:t>les remedes internes , surtout les décoctions &amp; les bau-</w:t>
      </w:r>
      <w:r>
        <w:br/>
        <w:t>mes Vulnéraires, &amp; de faire obferVer au malade un ré-</w:t>
      </w:r>
      <w:r>
        <w:br/>
        <w:t>gime conVenable.</w:t>
      </w:r>
    </w:p>
    <w:p w14:paraId="08CCB850" w14:textId="77777777" w:rsidR="003D66CC" w:rsidRDefault="00000000">
      <w:pPr>
        <w:ind w:left="360" w:hanging="360"/>
      </w:pPr>
      <w:r>
        <w:t>11 faut encore obferVer, que la matiere corrompue qui</w:t>
      </w:r>
      <w:r>
        <w:br/>
        <w:t>s’est engendrée à la fuite d’une inflammation, ne tom-</w:t>
      </w:r>
      <w:r>
        <w:br/>
        <w:t>be pas toujours dans la partie inférieure de la poitrine,</w:t>
      </w:r>
      <w:r>
        <w:br/>
        <w:t>mais pénetre quelquefois dans les chairs, où elle for-</w:t>
      </w:r>
      <w:r>
        <w:br/>
        <w:t>me une tumeur &amp; un abfcès en-dehors de la poitrine.</w:t>
      </w:r>
      <w:r>
        <w:br/>
        <w:t>Dans ce cas, il ne faut pas faire d’incision à la partie</w:t>
      </w:r>
      <w:r>
        <w:br/>
        <w:t>postérieure du thorax, comme nous llaVons confeille</w:t>
      </w:r>
      <w:r>
        <w:br/>
        <w:t>plus haut, mais précisément Eur la partie affectée où</w:t>
      </w:r>
      <w:r>
        <w:br/>
        <w:t>paroît la tumeur, foit par-deVant, foit par-derriere.</w:t>
      </w:r>
      <w:r>
        <w:br/>
        <w:t>Quelquefois ce défordre est si Violent, que la matiere</w:t>
      </w:r>
      <w:r>
        <w:br/>
        <w:t>répand une très-mauVaife odeur, &amp; ronge les côtes ; &amp;</w:t>
      </w:r>
      <w:r>
        <w:br/>
        <w:t>lorfqulon ne peut retrancher les parties vicietsses de ces</w:t>
      </w:r>
      <w:r>
        <w:br/>
        <w:t>dernieres, la maladie est généralement incurable.</w:t>
      </w:r>
    </w:p>
    <w:p w14:paraId="30C79D38" w14:textId="77777777" w:rsidR="003D66CC" w:rsidRDefault="00000000">
      <w:pPr>
        <w:ind w:left="360" w:hanging="360"/>
      </w:pPr>
      <w:r>
        <w:t>Lorsqu’il Ee forme sous le sternum &amp; entre les membra-</w:t>
      </w:r>
      <w:r>
        <w:br/>
        <w:t>nes du médiastin quelque abfcès à l’occasion d’une chu-</w:t>
      </w:r>
      <w:r>
        <w:br/>
        <w:t>te , d’un coup ou d’une fracture du sternum , la matiere</w:t>
      </w:r>
      <w:r>
        <w:br/>
        <w:t>peccante ne peut être éVacuée autrement qu’en perçant</w:t>
      </w:r>
      <w:r>
        <w:br/>
        <w:t>cette derniere partie. Lors donc que les Medecins &amp;</w:t>
      </w:r>
      <w:r>
        <w:br/>
        <w:t>les Chirurgiens soupçonnent un pareil abEcès, quoi-</w:t>
      </w:r>
      <w:r>
        <w:br/>
        <w:t>qu’on sisit conVaincupar la nature de la maladie, &amp; par</w:t>
      </w:r>
      <w:r>
        <w:br/>
        <w:t>l’expérienee de la difficulté qu’il y a de déterminer ce</w:t>
      </w:r>
      <w:r>
        <w:br/>
        <w:t>cas aVec certitude, il faut faire l'opération de la manie-</w:t>
      </w:r>
      <w:r>
        <w:br/>
        <w:t>re fuÎVante.</w:t>
      </w:r>
    </w:p>
    <w:p w14:paraId="74E7441C" w14:textId="77777777" w:rsidR="003D66CC" w:rsidRDefault="00000000">
      <w:pPr>
        <w:ind w:left="360" w:hanging="360"/>
      </w:pPr>
      <w:r>
        <w:t>Il saut faire coucher le malade fur le dos, &amp; faire une</w:t>
      </w:r>
      <w:r>
        <w:br/>
        <w:t>O O o o</w:t>
      </w:r>
      <w:r>
        <w:br w:type="page"/>
      </w:r>
    </w:p>
    <w:p w14:paraId="672CCD0C" w14:textId="77777777" w:rsidR="003D66CC" w:rsidRDefault="00000000">
      <w:pPr>
        <w:outlineLvl w:val="3"/>
      </w:pPr>
      <w:bookmarkStart w:id="35" w:name="bookmark70"/>
      <w:r>
        <w:lastRenderedPageBreak/>
        <w:t>1315 E M P</w:t>
      </w:r>
      <w:bookmarkEnd w:id="35"/>
    </w:p>
    <w:p w14:paraId="3CC32E56" w14:textId="77777777" w:rsidR="003D66CC" w:rsidRDefault="00000000">
      <w:pPr>
        <w:ind w:firstLine="360"/>
      </w:pPr>
      <w:r>
        <w:t>incision cruciale dans la partie inférieure du sternum, j</w:t>
      </w:r>
      <w:r>
        <w:br/>
        <w:t>où l'on découvre quelquesois l'abfcès par le moyen</w:t>
      </w:r>
      <w:r>
        <w:br/>
        <w:t>d’un petit trou. On fépare enfuite les levres de la</w:t>
      </w:r>
      <w:r>
        <w:br/>
        <w:t>plaie, &amp; l’on perte le sternum de la même maniere que</w:t>
      </w:r>
      <w:r>
        <w:br/>
        <w:t>lecranedans le trépan. Après que le trou est fait, le</w:t>
      </w:r>
      <w:r>
        <w:br/>
        <w:t>malade doit fe coucher fur le ventre pour faciliter l'é-</w:t>
      </w:r>
      <w:r>
        <w:br/>
        <w:t>vaCuation de la matiere corrompue ; &amp; lorfque llabfcès</w:t>
      </w:r>
      <w:r>
        <w:br/>
        <w:t>est fussifamment nettoyé , surtout avec les injections</w:t>
      </w:r>
      <w:r>
        <w:br/>
        <w:t>dont j’ai déja parlé, on panse la plaie de la même ma-</w:t>
      </w:r>
      <w:r>
        <w:br/>
        <w:t>niere à peu près que Celles qu’on a faites à la tête dans</w:t>
      </w:r>
      <w:r>
        <w:br/>
        <w:t>l’opération du trépan. Quelques-uns prétendent que</w:t>
      </w:r>
      <w:r>
        <w:br/>
        <w:t>cette opération n’est pas si dangereufe que celle du tré-</w:t>
      </w:r>
      <w:r>
        <w:br/>
        <w:t>pan , paree que les parties contenues dans lecranefont</w:t>
      </w:r>
      <w:r>
        <w:br/>
        <w:t>beaucoup plus fojettes à être offenfées que celles de la</w:t>
      </w:r>
      <w:r>
        <w:br/>
        <w:t>pOÎtrine. Il faut conVenir que les signes auxquels on</w:t>
      </w:r>
      <w:r>
        <w:br/>
        <w:t>peut connoître qu’il s’est fait un amas de matiere au-</w:t>
      </w:r>
      <w:r>
        <w:br/>
        <w:t>dessus du sternum , font extremement douteux &amp; in-</w:t>
      </w:r>
      <w:r>
        <w:br/>
        <w:t xml:space="preserve">certains. </w:t>
      </w:r>
      <w:r>
        <w:rPr>
          <w:lang w:val="la-Latn" w:eastAsia="la-Latn" w:bidi="la-Latn"/>
        </w:rPr>
        <w:t xml:space="preserve">Columbus </w:t>
      </w:r>
      <w:r>
        <w:t>&amp; Casipard Hoffman nousappren-</w:t>
      </w:r>
      <w:r>
        <w:br/>
        <w:t>nent néantmoins , que lorlqu’il s’est sait une collection</w:t>
      </w:r>
      <w:r>
        <w:br/>
        <w:t>d’humeurs dans cette caVÎté du médiastin , on peut les</w:t>
      </w:r>
      <w:r>
        <w:br/>
        <w:t>évacuer fans rien craindre en perçant le sternum.</w:t>
      </w:r>
    </w:p>
    <w:p w14:paraId="26D55F1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Dionis </w:t>
      </w:r>
      <w:r>
        <w:t>rapporte qu’il a vu faire cette opération : mais</w:t>
      </w:r>
      <w:r>
        <w:br/>
        <w:t>que le malade en mourut peu de tems après. Il est be-</w:t>
      </w:r>
      <w:r>
        <w:br/>
      </w:r>
      <w:r>
        <w:rPr>
          <w:lang w:val="la-Latn" w:eastAsia="la-Latn" w:bidi="la-Latn"/>
        </w:rPr>
        <w:t xml:space="preserve">Eoin </w:t>
      </w:r>
      <w:r>
        <w:t>d’une précaution extraordinaire dans ces fortes</w:t>
      </w:r>
      <w:r>
        <w:br/>
        <w:t>d’entreprises.</w:t>
      </w:r>
    </w:p>
    <w:p w14:paraId="62AD40D4" w14:textId="77777777" w:rsidR="003D66CC" w:rsidRDefault="00000000">
      <w:pPr>
        <w:ind w:left="360" w:hanging="360"/>
      </w:pPr>
      <w:r>
        <w:t>M. Petit recommande la perforation du sternum , lorf-</w:t>
      </w:r>
      <w:r>
        <w:br/>
        <w:t xml:space="preserve">qu’après une fracture, pour bien qu’elle ait été </w:t>
      </w:r>
      <w:r>
        <w:rPr>
          <w:i/>
          <w:iCs/>
        </w:rPr>
        <w:t>ré-</w:t>
      </w:r>
      <w:r>
        <w:rPr>
          <w:i/>
          <w:iCs/>
        </w:rPr>
        <w:br/>
        <w:t>duite,</w:t>
      </w:r>
      <w:r>
        <w:t xml:space="preserve"> on y fent une douleur qui dure plus long-tems</w:t>
      </w:r>
      <w:r>
        <w:br/>
        <w:t>qu’on n’a lieu de l’attendre ; car, dit-il, c’est un signe</w:t>
      </w:r>
      <w:r>
        <w:br/>
        <w:t>qu’il y a un abfcès. 11 assure dans fon Traité des os, que</w:t>
      </w:r>
      <w:r>
        <w:br/>
        <w:t>le sternum est quelquefois percé par le pus qui est logé</w:t>
      </w:r>
      <w:r>
        <w:br/>
        <w:t>dessous, &amp; que celui-ci fort en partie par l’ouVerture.</w:t>
      </w:r>
      <w:r>
        <w:br/>
        <w:t>Mais comme l'ulcere ne peut jamaisêtre suffisamment</w:t>
      </w:r>
      <w:r>
        <w:br/>
        <w:t>détergé,ni le pus extremement éVacué par une aussi pe-</w:t>
      </w:r>
      <w:r>
        <w:br/>
        <w:t>tite ouVerture, il ordonne de l'augmenter aVec le tré-</w:t>
      </w:r>
      <w:r>
        <w:br/>
        <w:t xml:space="preserve">pan,&amp; de panser </w:t>
      </w:r>
      <w:r>
        <w:rPr>
          <w:lang w:val="la-Latn" w:eastAsia="la-Latn" w:bidi="la-Latn"/>
        </w:rPr>
        <w:t xml:space="preserve">enEuite </w:t>
      </w:r>
      <w:r>
        <w:t>la plaie de la maniere qu’on a</w:t>
      </w:r>
      <w:r>
        <w:br/>
        <w:t xml:space="preserve">dit. HEISTER , </w:t>
      </w:r>
      <w:r>
        <w:rPr>
          <w:i/>
          <w:iCs/>
        </w:rPr>
        <w:t>Chirurgie.</w:t>
      </w:r>
    </w:p>
    <w:p w14:paraId="2B9CF88E" w14:textId="77777777" w:rsidR="003D66CC" w:rsidRDefault="00000000">
      <w:pPr>
        <w:ind w:left="360" w:hanging="360"/>
      </w:pPr>
      <w:r>
        <w:t>On Voit donc que l'opération que nous Venons de décrire</w:t>
      </w:r>
      <w:r>
        <w:br/>
        <w:t>est approuve par Heister &amp; par les meilleurs Auteurs,</w:t>
      </w:r>
      <w:r>
        <w:br/>
        <w:t>du nombre desquels est BoerhaaVe, qui, dans l’</w:t>
      </w:r>
      <w:r>
        <w:rPr>
          <w:i/>
          <w:iCs/>
        </w:rPr>
        <w:t>Apho-</w:t>
      </w:r>
      <w:r>
        <w:rPr>
          <w:i/>
          <w:iCs/>
        </w:rPr>
        <w:br/>
        <w:t>risme</w:t>
      </w:r>
      <w:r>
        <w:t xml:space="preserve"> 303. la conseille lorsqu’il y a une quantité consi-</w:t>
      </w:r>
      <w:r>
        <w:br/>
        <w:t>dérable de Eang extraVaEée dans le thorax àPoccasicn</w:t>
      </w:r>
      <w:r>
        <w:br/>
        <w:t xml:space="preserve">d’une plaie ; dans </w:t>
      </w:r>
      <w:r>
        <w:rPr>
          <w:i/>
          <w:iCs/>
        </w:rPr>
        <w:t>i’Aphorisme</w:t>
      </w:r>
      <w:r>
        <w:t xml:space="preserve"> 1191. lorsqu’il y a du</w:t>
      </w:r>
      <w:r>
        <w:br/>
        <w:t>pus logé dans la caVÎté de la poitrine, &amp; qu’il n’en</w:t>
      </w:r>
      <w:r>
        <w:br/>
        <w:t>peut sortir ni par l'expectoration , ni par les urines ; &amp;</w:t>
      </w:r>
      <w:r>
        <w:br/>
        <w:t xml:space="preserve">dans l'hydrOpisie de poitrine , </w:t>
      </w:r>
      <w:r>
        <w:rPr>
          <w:i/>
          <w:iCs/>
        </w:rPr>
        <w:t>Aphor.</w:t>
      </w:r>
      <w:r>
        <w:t xml:space="preserve"> 1219.</w:t>
      </w:r>
    </w:p>
    <w:p w14:paraId="3FF83CDF" w14:textId="77777777" w:rsidR="003D66CC" w:rsidRDefault="00000000">
      <w:pPr>
        <w:ind w:left="360" w:hanging="360"/>
      </w:pPr>
      <w:r>
        <w:t xml:space="preserve">M. Sharp , dans sim Traité des </w:t>
      </w:r>
      <w:r>
        <w:rPr>
          <w:i/>
          <w:iCs/>
        </w:rPr>
        <w:t>Opérations de Chirurgie,</w:t>
      </w:r>
      <w:r>
        <w:rPr>
          <w:i/>
          <w:iCs/>
        </w:rPr>
        <w:br/>
      </w:r>
      <w:r>
        <w:t>regarde néantmoins cette opération Comme inutile , &amp;</w:t>
      </w:r>
      <w:r>
        <w:br/>
        <w:t>même préjudiciable pour lléVacuation du simg ou du</w:t>
      </w:r>
      <w:r>
        <w:br/>
        <w:t>pus contenu dans la caVÎté de la poitrine.</w:t>
      </w:r>
    </w:p>
    <w:p w14:paraId="31441652" w14:textId="77777777" w:rsidR="003D66CC" w:rsidRDefault="00000000">
      <w:pPr>
        <w:ind w:left="360" w:hanging="360"/>
      </w:pPr>
      <w:r>
        <w:t>« Les fluides , dit-il, dont on prétend que PéVacuation</w:t>
      </w:r>
      <w:r>
        <w:br/>
        <w:t>« est nécessaire, font le fang, la matiere purulente &amp;</w:t>
      </w:r>
      <w:r>
        <w:br/>
        <w:t xml:space="preserve">« l'eau : mais je </w:t>
      </w:r>
      <w:r>
        <w:rPr>
          <w:lang w:val="la-Latn" w:eastAsia="la-Latn" w:bidi="la-Latn"/>
        </w:rPr>
        <w:t xml:space="preserve">silis </w:t>
      </w:r>
      <w:r>
        <w:t xml:space="preserve">persuadé qu’en examinant la </w:t>
      </w:r>
      <w:r>
        <w:rPr>
          <w:lang w:val="la-Latn" w:eastAsia="la-Latn" w:bidi="la-Latn"/>
        </w:rPr>
        <w:t>choEe</w:t>
      </w:r>
      <w:r>
        <w:rPr>
          <w:lang w:val="la-Latn" w:eastAsia="la-Latn" w:bidi="la-Latn"/>
        </w:rPr>
        <w:br/>
      </w:r>
      <w:r>
        <w:t>«aVec attention, on ne fera pas difficulté de rcjetter</w:t>
      </w:r>
      <w:r>
        <w:br/>
        <w:t>« cette opération comme inutile &amp; pernicieufe dans les</w:t>
      </w:r>
      <w:r>
        <w:br/>
        <w:t>«deux premiers cas, &amp; qu’on laréferVera pour le der-</w:t>
      </w:r>
      <w:r>
        <w:br/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 xml:space="preserve"> </w:t>
      </w:r>
      <w:r>
        <w:t>nier.</w:t>
      </w:r>
    </w:p>
    <w:p w14:paraId="1C19236E" w14:textId="77777777" w:rsidR="003D66CC" w:rsidRDefault="00000000">
      <w:pPr>
        <w:ind w:left="360" w:hanging="360"/>
      </w:pPr>
      <w:r>
        <w:t>« Lorfque le Eang est le fluide,qu’il faut éVacuer par cette</w:t>
      </w:r>
      <w:r>
        <w:br/>
        <w:t>« m/thode , llextraVafation s’en est toujours faite par</w:t>
      </w:r>
      <w:r>
        <w:br/>
        <w:t>« quelque plaie des Vaisseaux des poumons &amp; de la</w:t>
      </w:r>
      <w:r>
        <w:br/>
        <w:t>«poitrine, &amp; s’étant jetté en grande quantité fur le</w:t>
      </w:r>
      <w:r>
        <w:br/>
        <w:t>«diaphragme, il opprime la respiration , jlssqu’à ce</w:t>
      </w:r>
      <w:r>
        <w:br/>
        <w:t>« qu’on lui donne passage par quelque ouVerture faite</w:t>
      </w:r>
      <w:r>
        <w:br/>
        <w:t>« dans la partie la plus dépendante de cette caVÎté, qui</w:t>
      </w:r>
      <w:r>
        <w:br/>
        <w:t>a est la feule espece d’ouVerture distinguée par le nom</w:t>
      </w:r>
      <w:r>
        <w:br/>
        <w:t xml:space="preserve">« de l’opération </w:t>
      </w:r>
      <w:r>
        <w:rPr>
          <w:i/>
          <w:iCs/>
        </w:rPr>
        <w:t>powtVempyeme.</w:t>
      </w:r>
      <w:r>
        <w:t xml:space="preserve"> Mais lorsque les Vass-</w:t>
      </w:r>
      <w:r>
        <w:br/>
        <w:t>« silaux offensés fiant d’une grosseur considérable, il</w:t>
      </w:r>
      <w:r>
        <w:br/>
        <w:t>a est dangereux de faire une ouVerture au bas de la</w:t>
      </w:r>
      <w:r>
        <w:br/>
        <w:t>« poitrine tant que l'hémorrhagie continue ; car on ne</w:t>
      </w:r>
      <w:r>
        <w:br/>
        <w:t>« fait que faeiliter par-là l'écoulement du fang , qu’on</w:t>
      </w:r>
      <w:r>
        <w:br/>
        <w:t>« auroit peut-être arrêté d’une autre maniere, s’il n’a-</w:t>
      </w:r>
      <w:r>
        <w:br/>
        <w:t>« Voit pas trouyé d’issue.</w:t>
      </w:r>
    </w:p>
    <w:p w14:paraId="0B70EC0F" w14:textId="77777777" w:rsidR="003D66CC" w:rsidRDefault="00000000">
      <w:pPr>
        <w:ind w:left="360" w:hanging="360"/>
      </w:pPr>
      <w:r>
        <w:t>« Quelques Chirurgiens qui sont conVaincus de la Vérité</w:t>
      </w:r>
      <w:r>
        <w:br/>
        <w:t>« de ce raifonnement, ne laissent pas de faire l’opéra-</w:t>
      </w:r>
    </w:p>
    <w:p w14:paraId="061CBEAA" w14:textId="77777777" w:rsidR="003D66CC" w:rsidRDefault="00000000">
      <w:pPr>
        <w:tabs>
          <w:tab w:val="left" w:pos="2416"/>
        </w:tabs>
      </w:pPr>
      <w:r>
        <w:t>E MP</w:t>
      </w:r>
      <w:r>
        <w:tab/>
        <w:t>1316</w:t>
      </w:r>
    </w:p>
    <w:p w14:paraId="17CB309D" w14:textId="77777777" w:rsidR="003D66CC" w:rsidRDefault="00000000">
      <w:pPr>
        <w:ind w:firstLine="360"/>
      </w:pPr>
      <w:r>
        <w:t>« tion lorfque l’hémorrhagie a cesse , dans la croyance</w:t>
      </w:r>
      <w:r>
        <w:br/>
        <w:t>« qu’elle est absolument néceflaire. Mais puisque dans</w:t>
      </w:r>
      <w:r>
        <w:br/>
        <w:t xml:space="preserve">« les plaies des poumons le Eang </w:t>
      </w:r>
      <w:r>
        <w:rPr>
          <w:i/>
          <w:iCs/>
        </w:rPr>
        <w:t>se</w:t>
      </w:r>
      <w:r>
        <w:t xml:space="preserve"> fraie non-feulement</w:t>
      </w:r>
      <w:r>
        <w:br/>
        <w:t>« un passage pour l'ordinaire par l’ouVerture de la</w:t>
      </w:r>
      <w:r>
        <w:br/>
        <w:t xml:space="preserve">« plaie quand on la laisse ouVerte , mais fort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« nuellement par la trachée-artere , n’eut-on point</w:t>
      </w:r>
      <w:r>
        <w:br/>
        <w:t>« d autres preuVes de la l'aculté absiarbante des pou-</w:t>
      </w:r>
      <w:r>
        <w:br/>
        <w:t>«mons, c’en seroit allez pour être conVaincu que l’é-</w:t>
      </w:r>
      <w:r>
        <w:br/>
      </w:r>
      <w:r>
        <w:lastRenderedPageBreak/>
        <w:t>« Vacuatien de ce fluide fie sait beaucoup plus sûrement</w:t>
      </w:r>
      <w:r>
        <w:br/>
        <w:t>« par ce moyen , que par les ouVertures que l'on peut</w:t>
      </w:r>
      <w:r>
        <w:br/>
        <w:t>« faire à la poitrine.</w:t>
      </w:r>
    </w:p>
    <w:p w14:paraId="6914BAFE" w14:textId="77777777" w:rsidR="003D66CC" w:rsidRDefault="00000000">
      <w:pPr>
        <w:ind w:left="360" w:hanging="360"/>
      </w:pPr>
      <w:r>
        <w:t>«Quand même on fuppoferoit que le fang extraVafé ne</w:t>
      </w:r>
      <w:r>
        <w:br/>
        <w:t>«peut être abforbé par les Vaisseaux des poumons, à</w:t>
      </w:r>
      <w:r>
        <w:br/>
        <w:t>« caufe qu'il s’est coagulé dans la poitrine, l'opération</w:t>
      </w:r>
      <w:r>
        <w:br/>
        <w:t>« eue l'on met pour l'ordinaire en issage , ne seroit</w:t>
      </w:r>
      <w:r>
        <w:br/>
        <w:t>« d’aucune utilité dans ce cas; car outre que les pou-</w:t>
      </w:r>
      <w:r>
        <w:br/>
        <w:t>* mons fiant EouVent attachés à la pleure à l'endroit de</w:t>
      </w:r>
      <w:r>
        <w:br/>
        <w:t>« l’incision , ce qui empêche les aVantages qu’on pour-</w:t>
      </w:r>
      <w:r>
        <w:br/>
        <w:t>« roit en tirer , la profondeur &amp; la petitesse de l'orifi-</w:t>
      </w:r>
      <w:r>
        <w:br/>
        <w:t>« ce , &amp; fon éloignement du diaphragme sur lequel on</w:t>
      </w:r>
      <w:r>
        <w:br/>
        <w:t xml:space="preserve">« </w:t>
      </w:r>
      <w:r>
        <w:rPr>
          <w:lang w:val="el-GR" w:eastAsia="el-GR" w:bidi="el-GR"/>
        </w:rPr>
        <w:t>ΕυρροΕε</w:t>
      </w:r>
      <w:r w:rsidRPr="00DD419F">
        <w:rPr>
          <w:lang w:eastAsia="el-GR" w:bidi="el-GR"/>
        </w:rPr>
        <w:t xml:space="preserve"> </w:t>
      </w:r>
      <w:r>
        <w:t>que le sang poEe , rendroit toujours sim effet</w:t>
      </w:r>
      <w:r>
        <w:br/>
        <w:t>« fort douteux &amp; fort incertain.</w:t>
      </w:r>
    </w:p>
    <w:p w14:paraId="5B5698CF" w14:textId="77777777" w:rsidR="003D66CC" w:rsidRDefault="00000000">
      <w:pPr>
        <w:ind w:left="360" w:hanging="360"/>
      </w:pPr>
      <w:r>
        <w:t>« Puis donc que cette opération est hors de propos lorse</w:t>
      </w:r>
      <w:r>
        <w:br/>
        <w:t>« qu’il s’agit dléVacuer le fang que l'on l'ait être extra-</w:t>
      </w:r>
      <w:r>
        <w:br/>
        <w:t>« Vasé, elle est encore plus inutile dans les cas douteux,</w:t>
      </w:r>
      <w:r>
        <w:br/>
        <w:t>« où je ne Voudrois pas même conseiller l’uEage des</w:t>
      </w:r>
      <w:r>
        <w:br/>
        <w:t>« tentes &amp; des injections.</w:t>
      </w:r>
    </w:p>
    <w:p w14:paraId="243124AD" w14:textId="77777777" w:rsidR="003D66CC" w:rsidRDefault="00000000">
      <w:pPr>
        <w:ind w:left="360" w:hanging="360"/>
      </w:pPr>
      <w:r>
        <w:t xml:space="preserve">«J’ai fait Voir que l'opération pour </w:t>
      </w:r>
      <w:r>
        <w:rPr>
          <w:i/>
          <w:iCs/>
        </w:rPr>
        <w:t>i’empyeme</w:t>
      </w:r>
      <w:r>
        <w:t xml:space="preserve"> ne con-</w:t>
      </w:r>
      <w:r>
        <w:br/>
        <w:t>« Vient point dans les plaies de la poitrine, &amp; je ne</w:t>
      </w:r>
      <w:r>
        <w:br/>
        <w:t>« do”te point qu’on ne s’apperçoÎVe qu’elle est encore</w:t>
      </w:r>
      <w:r>
        <w:br/>
        <w:t>« plus hors de propos dans les cas où la matiere est ré-</w:t>
      </w:r>
      <w:r>
        <w:br/>
        <w:t>« pandue dans cette caVÎté. Car si l’on a dessein de</w:t>
      </w:r>
      <w:r>
        <w:br/>
        <w:t>« donner issue à un absicès des poumons , cette opération</w:t>
      </w:r>
      <w:r>
        <w:br/>
        <w:t>« est tout à-fait inutile, puifque dans un pareil cas, à</w:t>
      </w:r>
      <w:r>
        <w:br/>
        <w:t>« moins qu’il ne foit fixe &amp; qu’il ne s’exulcere extérieu-</w:t>
      </w:r>
      <w:r>
        <w:br/>
        <w:t>« rement entre les côtes,la matiere fie fraye prefque tou-</w:t>
      </w:r>
      <w:r>
        <w:br/>
        <w:t>« jours un passage par la trachée-artere ; &amp; cela est si</w:t>
      </w:r>
      <w:r>
        <w:br/>
        <w:t>« Vrai , qil’encore que j’aie ouVert un grand nombre de</w:t>
      </w:r>
      <w:r>
        <w:br/>
        <w:t>« persionnes qui aVoient perdu une grande partie de</w:t>
      </w:r>
      <w:r>
        <w:br/>
        <w:t>« leurs poumons par apostume , je n’ai jamais trouyé</w:t>
      </w:r>
      <w:r>
        <w:br/>
        <w:t>« la moindre matiere liquide répandue dans leurs poi-</w:t>
      </w:r>
      <w:r>
        <w:br/>
        <w:t>« trines. Il est même notoire, que la plupart des phthi-</w:t>
      </w:r>
      <w:r>
        <w:br/>
        <w:t>« siques meurent d’une expectoration ; d’oùl'onpeut</w:t>
      </w:r>
      <w:r>
        <w:br/>
        <w:t>« conclurre que cette opération est inutile, &amp; même</w:t>
      </w:r>
      <w:r>
        <w:br/>
        <w:t>« tout-à-fait dangereuse. Il peut très-bien se faire qu’il</w:t>
      </w:r>
      <w:r>
        <w:br/>
        <w:t>« fe sisit formé quelques aposthumes entre le médiastin</w:t>
      </w:r>
      <w:r>
        <w:br/>
        <w:t>« &amp; les poumons, dont la matiere s’est déchargée dans</w:t>
      </w:r>
      <w:r>
        <w:br/>
        <w:t>« la caVÎté : mais dans ce cas même, si la matiere est</w:t>
      </w:r>
      <w:r>
        <w:br/>
        <w:t>« en petite quantité, les poumons ne manqueront pas</w:t>
      </w:r>
      <w:r>
        <w:br/>
        <w:t>« de l'abforbcr, &amp; sim éVacuation fera de peu d’utilité,</w:t>
      </w:r>
      <w:r>
        <w:br/>
        <w:t>« si elle est copieusie. D’ailleurs ces cas sionttrès rares,</w:t>
      </w:r>
      <w:r>
        <w:br/>
        <w:t>« &amp; les Eymptomes qui résultent de l'oppression du</w:t>
      </w:r>
      <w:r>
        <w:br/>
        <w:t>« diaphragme par une pareille caisse , extremement</w:t>
      </w:r>
      <w:r>
        <w:br/>
        <w:t>« douteux; de forte que je ne confeillerois jamaisl’o-</w:t>
      </w:r>
      <w:r>
        <w:br/>
        <w:t>« pération fur une pareille présomption. Générale-</w:t>
      </w:r>
      <w:r>
        <w:br/>
        <w:t>« ment parlant, toute inflammation de la pleure ou des</w:t>
      </w:r>
      <w:r>
        <w:br/>
        <w:t>«poumons , est toujours survie de l’adhérence de ces</w:t>
      </w:r>
      <w:r>
        <w:br/>
        <w:t>« parties, en conséquence de laquelle la matiere trouVe</w:t>
      </w:r>
      <w:r>
        <w:br/>
        <w:t>« moyen de s’éVacuer en-dehors ; car les abfcès de la</w:t>
      </w:r>
      <w:r>
        <w:br/>
        <w:t xml:space="preserve">« pleure &amp; des musisses intercostaux percent </w:t>
      </w:r>
      <w:r>
        <w:rPr>
          <w:lang w:val="la-Latn" w:eastAsia="la-Latn" w:bidi="la-Latn"/>
        </w:rPr>
        <w:t>stoiiVent</w:t>
      </w:r>
      <w:r>
        <w:rPr>
          <w:lang w:val="la-Latn" w:eastAsia="la-Latn" w:bidi="la-Latn"/>
        </w:rPr>
        <w:br/>
      </w:r>
      <w:r>
        <w:t>« en-dehors , &amp; la même chose arrÎVe quelquefois à</w:t>
      </w:r>
      <w:r>
        <w:br/>
        <w:t>« ceux des poumons. Dans le cas d’une adhérence, il</w:t>
      </w:r>
      <w:r>
        <w:br/>
        <w:t>« n’est befoin que de percer la tumeur qui est prête à</w:t>
      </w:r>
      <w:r>
        <w:br/>
        <w:t>« fuppurer aVec la lancette ; &amp; sijppofé que lléVacua-</w:t>
      </w:r>
      <w:r>
        <w:br/>
        <w:t>« tion foit si copieusie qu’elle empêche l’ulcere exté-</w:t>
      </w:r>
      <w:r>
        <w:br/>
        <w:t xml:space="preserve">« rieur de </w:t>
      </w:r>
      <w:r>
        <w:rPr>
          <w:i/>
          <w:iCs/>
        </w:rPr>
        <w:t>se</w:t>
      </w:r>
      <w:r>
        <w:t xml:space="preserve"> consolider , on peut le tenir ouVert aVec</w:t>
      </w:r>
      <w:r>
        <w:br/>
        <w:t>«une tente creuEe; car on a Vu des personnes qui ont</w:t>
      </w:r>
      <w:r>
        <w:br/>
        <w:t>« Vécu long-tems pat ce moyen aVec une fistule. »</w:t>
      </w:r>
    </w:p>
    <w:p w14:paraId="0C58D4C5" w14:textId="77777777" w:rsidR="003D66CC" w:rsidRDefault="00000000">
      <w:pPr>
        <w:ind w:left="360" w:hanging="360"/>
      </w:pPr>
      <w:r>
        <w:t>Quelque grande que foit l’autorité de M. Sharp, elle</w:t>
      </w:r>
      <w:r>
        <w:br/>
        <w:t xml:space="preserve">n’aura jamais assez de </w:t>
      </w:r>
      <w:r>
        <w:rPr>
          <w:lang w:val="el-GR" w:eastAsia="el-GR" w:bidi="el-GR"/>
        </w:rPr>
        <w:t>ρουνοΐΓ</w:t>
      </w:r>
      <w:r w:rsidRPr="00DD419F">
        <w:rPr>
          <w:lang w:eastAsia="el-GR" w:bidi="el-GR"/>
        </w:rPr>
        <w:t xml:space="preserve"> </w:t>
      </w:r>
      <w:r>
        <w:t>sur moi pour m’obliger</w:t>
      </w:r>
      <w:r>
        <w:br/>
        <w:t>à croire que l'on doit, rejetter l’oj. ération qui fait lefu-</w:t>
      </w:r>
      <w:r>
        <w:br/>
        <w:t>jet de cet article, &amp; j’en appellerai à la raison &amp; à l’ex-</w:t>
      </w:r>
      <w:r>
        <w:br/>
        <w:t>périence.</w:t>
      </w:r>
    </w:p>
    <w:p w14:paraId="46E74DD3" w14:textId="77777777" w:rsidR="003D66CC" w:rsidRDefault="00000000">
      <w:r>
        <w:t>Je Vais expofer fuiVant le fentiment des Auteurs qui con-</w:t>
      </w:r>
      <w:r>
        <w:br w:type="page"/>
      </w:r>
    </w:p>
    <w:p w14:paraId="32A183B3" w14:textId="77777777" w:rsidR="003D66CC" w:rsidRDefault="00000000">
      <w:r>
        <w:rPr>
          <w:lang w:val="la-Latn" w:eastAsia="la-Latn" w:bidi="la-Latn"/>
        </w:rPr>
        <w:lastRenderedPageBreak/>
        <w:t>1</w:t>
      </w:r>
      <w:r>
        <w:t>3</w:t>
      </w:r>
      <w:r>
        <w:rPr>
          <w:vertAlign w:val="superscript"/>
        </w:rPr>
        <w:t>1</w:t>
      </w:r>
      <w:r>
        <w:t>7 E M P</w:t>
      </w:r>
    </w:p>
    <w:p w14:paraId="79464104" w14:textId="77777777" w:rsidR="003D66CC" w:rsidRDefault="00000000">
      <w:pPr>
        <w:ind w:firstLine="360"/>
      </w:pPr>
      <w:r>
        <w:t>fcillentcette opération, de quelle utilité elle est lors-</w:t>
      </w:r>
      <w:r>
        <w:br/>
        <w:t>qu’il y a du pus épanché dans la caVité de la poitrine ,</w:t>
      </w:r>
      <w:r>
        <w:br/>
        <w:t xml:space="preserve">&amp; qu’il forme ce qu’on appelle proprement un </w:t>
      </w:r>
      <w:r>
        <w:rPr>
          <w:i/>
          <w:iCs/>
        </w:rPr>
        <w:t>em~</w:t>
      </w:r>
      <w:r>
        <w:rPr>
          <w:i/>
          <w:iCs/>
        </w:rPr>
        <w:br/>
        <w:t>pyeme.</w:t>
      </w:r>
    </w:p>
    <w:p w14:paraId="1739323D" w14:textId="77777777" w:rsidR="003D66CC" w:rsidRDefault="00000000">
      <w:pPr>
        <w:ind w:left="360" w:hanging="360"/>
      </w:pPr>
      <w:r>
        <w:t>Lors donc qu’on est assuré par les signes de l’inflamma-</w:t>
      </w:r>
      <w:r>
        <w:br/>
        <w:t>tion, de la fuppuration &amp; de la rupture d’un abfcès de</w:t>
      </w:r>
      <w:r>
        <w:br/>
        <w:t>quelque partie contenue dans la caVité de la poitrine ,</w:t>
      </w:r>
      <w:r>
        <w:br/>
        <w:t>qu’il s’y est amassé une grande quantité de matiere ,</w:t>
      </w:r>
      <w:r>
        <w:br/>
        <w:t>sans qu’il en réfulte aucune expectoration considéra-</w:t>
      </w:r>
      <w:r>
        <w:br/>
        <w:t>ble, ni aucune éVacuation de matiere ; il faut de toute</w:t>
      </w:r>
      <w:r>
        <w:br/>
        <w:t>nécessité que le malade meure de confomption, à moins</w:t>
      </w:r>
      <w:r>
        <w:br/>
        <w:t xml:space="preserve">qu’on ne lui procure du secours. Lorsqu’il </w:t>
      </w:r>
      <w:r>
        <w:rPr>
          <w:i/>
          <w:iCs/>
        </w:rPr>
        <w:t>se</w:t>
      </w:r>
      <w:r>
        <w:t xml:space="preserve"> sait une</w:t>
      </w:r>
      <w:r>
        <w:br/>
        <w:t>éVaeuation Violente &amp; Eubite de matiere par la trachée-</w:t>
      </w:r>
      <w:r>
        <w:br/>
        <w:t>artere, le malade meurt suffoqué, comme nous l'ap-</w:t>
      </w:r>
      <w:r>
        <w:br/>
        <w:t>prenons d’Hippocrate &amp;de l’expérience.</w:t>
      </w:r>
    </w:p>
    <w:p w14:paraId="08490456" w14:textId="77777777" w:rsidR="003D66CC" w:rsidRDefault="00000000">
      <w:pPr>
        <w:ind w:left="360" w:hanging="360"/>
      </w:pPr>
      <w:r>
        <w:t>Dans le cas d’épanchement, je crois qu’il est plus à pro-</w:t>
      </w:r>
      <w:r>
        <w:br/>
        <w:t xml:space="preserve">pos de </w:t>
      </w:r>
      <w:r>
        <w:rPr>
          <w:lang w:val="la-Latn" w:eastAsia="la-Latn" w:bidi="la-Latn"/>
        </w:rPr>
        <w:t xml:space="preserve">ristquer </w:t>
      </w:r>
      <w:r>
        <w:t>l’opération, qui n’est pas fort dangereu-</w:t>
      </w:r>
      <w:r>
        <w:br/>
        <w:t>se par elle-même, que de laisser périr le malade faute</w:t>
      </w:r>
      <w:r>
        <w:br/>
        <w:t xml:space="preserve">de </w:t>
      </w:r>
      <w:r>
        <w:rPr>
          <w:lang w:val="la-Latn" w:eastAsia="la-Latn" w:bidi="la-Latn"/>
        </w:rPr>
        <w:t xml:space="preserve">fecours, </w:t>
      </w:r>
      <w:r>
        <w:t xml:space="preserve">d’autant </w:t>
      </w:r>
      <w:r>
        <w:rPr>
          <w:lang w:val="la-Latn" w:eastAsia="la-Latn" w:bidi="la-Latn"/>
        </w:rPr>
        <w:t xml:space="preserve">plus </w:t>
      </w:r>
      <w:r>
        <w:t>que les casque j’ai jugé à</w:t>
      </w:r>
      <w:r>
        <w:br/>
        <w:t>propos de joindre à cet Article montrent qu’il s’amaE-</w:t>
      </w:r>
      <w:r>
        <w:br/>
        <w:t>se quelquefois une grande quantité de matiere dans la</w:t>
      </w:r>
      <w:r>
        <w:br/>
        <w:t>poitrine, dont on peut procurer lléVacuation par le</w:t>
      </w:r>
      <w:r>
        <w:br/>
        <w:t>moyen d’une ouVerture.</w:t>
      </w:r>
    </w:p>
    <w:p w14:paraId="7438173A" w14:textId="77777777" w:rsidR="003D66CC" w:rsidRDefault="00000000">
      <w:pPr>
        <w:ind w:left="360" w:hanging="360"/>
      </w:pPr>
      <w:r>
        <w:t>Quant au fuçcès de l’opération , il se trouVe garanti par</w:t>
      </w:r>
      <w:r>
        <w:br/>
        <w:t>les histoire¥que l’on trouVe en grand nombre dans les</w:t>
      </w:r>
      <w:r>
        <w:br/>
        <w:t>Auteurs qui ont écrit fur la Medecine. J’ai moi-même</w:t>
      </w:r>
      <w:r>
        <w:br/>
        <w:t>été plus d’une fois témoin de la prompte guérifon</w:t>
      </w:r>
      <w:r>
        <w:br/>
        <w:t>qp’elle a procurée à des malades qui, felon toutes les</w:t>
      </w:r>
      <w:r>
        <w:br/>
        <w:t>apparences, eussent péri fans elle; &amp; j’ai fouVent oui</w:t>
      </w:r>
      <w:r>
        <w:br/>
        <w:t>parler de Medecins qui l’ont ordonnée &amp; de Chirur-</w:t>
      </w:r>
      <w:r>
        <w:br/>
        <w:t xml:space="preserve">giens qui l’ont faite </w:t>
      </w:r>
      <w:r>
        <w:rPr>
          <w:i/>
          <w:iCs/>
        </w:rPr>
        <w:t>avec</w:t>
      </w:r>
      <w:r>
        <w:t xml:space="preserve"> beaueoup de fuccès.</w:t>
      </w:r>
    </w:p>
    <w:p w14:paraId="26E010EC" w14:textId="77777777" w:rsidR="003D66CC" w:rsidRDefault="00000000">
      <w:pPr>
        <w:ind w:left="360" w:hanging="360"/>
      </w:pPr>
      <w:r>
        <w:t>Je choisis le cas siliVant entre un grand nombre d’autres</w:t>
      </w:r>
      <w:r>
        <w:br/>
        <w:t>que je pourrois rapporter, parce qu’il fait à mon sujet.</w:t>
      </w:r>
    </w:p>
    <w:p w14:paraId="7CF5E328" w14:textId="77777777" w:rsidR="003D66CC" w:rsidRDefault="00000000">
      <w:r>
        <w:t>»</w:t>
      </w:r>
    </w:p>
    <w:p w14:paraId="001862EE" w14:textId="77777777" w:rsidR="003D66CC" w:rsidRDefault="00000000">
      <w:r>
        <w:t>Robert Kidwel, aujourd’hui Jardinier à Lambethmarsh,</w:t>
      </w:r>
      <w:r>
        <w:br/>
        <w:t>fut attaqué il y a quelques années , étant âgé de dix-</w:t>
      </w:r>
      <w:r>
        <w:br/>
        <w:t>huit ans, d’une Violente pleurésie, pour s’être baigné</w:t>
      </w:r>
      <w:r>
        <w:br/>
        <w:t>dans l'eau froide au fortir du traVail. On le saigna plu-</w:t>
      </w:r>
      <w:r>
        <w:br/>
        <w:t>sieurs fois très-copieufement &amp; l'on prit toutes les me-</w:t>
      </w:r>
      <w:r>
        <w:br/>
        <w:t>sclres nécessaires pour résoudre l'inflammation, sans</w:t>
      </w:r>
      <w:r>
        <w:br/>
        <w:t>pouvoir y réussir ; car elle fut si.iÎVie de frissons &amp; de</w:t>
      </w:r>
      <w:r>
        <w:br/>
        <w:t>tous les signes inséparables de la formation de matiere</w:t>
      </w:r>
      <w:r>
        <w:br/>
        <w:t>purulente, de ceux d’une rupture de l'abfcès &amp; d’un</w:t>
      </w:r>
      <w:r>
        <w:br/>
        <w:t>épanchement de pus dans la caVité de la poitrine. M.</w:t>
      </w:r>
      <w:r>
        <w:br/>
        <w:t>Westbrook , Medecin très - distingué par fon faVoir</w:t>
      </w:r>
      <w:r>
        <w:br/>
        <w:t>étant Venu le Voir , lui trouVa la respiration très-em-</w:t>
      </w:r>
      <w:r>
        <w:br/>
        <w:t>barrassée; fa poitrine paroissoit extremement disten-</w:t>
      </w:r>
      <w:r>
        <w:br/>
        <w:t xml:space="preserve">due, fon VÎfage étoit pâle, luifant, œdémateux, &amp;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si soible qu’il ne pouVoit faire ufage de fes mains qui</w:t>
      </w:r>
      <w:r>
        <w:br/>
        <w:t>pendoient à ses côtés extrêmement enflées. M. West-</w:t>
      </w:r>
      <w:r>
        <w:br/>
        <w:t>brook jugea qu’il ne pouVoit pas VÎVre beaucoup de</w:t>
      </w:r>
      <w:r>
        <w:br/>
        <w:t>tems dans cet état, &amp; que l'opération étoit le feul</w:t>
      </w:r>
      <w:r>
        <w:br/>
        <w:t>moyen de lui sauver la Vie. Il fit faire en conséquence</w:t>
      </w:r>
      <w:r>
        <w:br/>
        <w:t>une ouVerture à la poitrine aVec le bistouri , enVÎron</w:t>
      </w:r>
      <w:r>
        <w:br/>
        <w:t>deux ou trois traVers de doigt au-dessous de la mamelle</w:t>
      </w:r>
      <w:r>
        <w:br/>
        <w:t>gauche, où il crut apperceVoir une éminence. Il en</w:t>
      </w:r>
      <w:r>
        <w:br/>
        <w:t>fortit Eur le champ un pus extremement fétide aVec</w:t>
      </w:r>
      <w:r>
        <w:br/>
        <w:t>tant de Violence , que le drap du lit &amp; tous ceux qui</w:t>
      </w:r>
      <w:r>
        <w:br/>
        <w:t>étoient préfens en surent tous couVerts, &amp; l'on en re-</w:t>
      </w:r>
      <w:r>
        <w:br/>
        <w:t>cueillit plus d’une pinte dans une écuelle.</w:t>
      </w:r>
    </w:p>
    <w:p w14:paraId="4297FF6E" w14:textId="77777777" w:rsidR="003D66CC" w:rsidRDefault="00000000">
      <w:pPr>
        <w:ind w:left="360" w:hanging="360"/>
      </w:pPr>
      <w:r>
        <w:t>11 fortit par la plaie pendant fept à huit jours à chaque</w:t>
      </w:r>
      <w:r>
        <w:br/>
        <w:t>fois qu’on renouvelloit l'appareil, la même quantité</w:t>
      </w:r>
      <w:r>
        <w:br/>
        <w:t>de pus, je Veux dire, plus d’une pinte. 11 arrÎVa pen-</w:t>
      </w:r>
      <w:r>
        <w:br/>
        <w:t>dant la cure que l’orifice étant Venu à fe fermer par je</w:t>
      </w:r>
      <w:r>
        <w:br/>
        <w:t>ne fai quel accident, on fut obligé de le dilater, ce qui</w:t>
      </w:r>
      <w:r>
        <w:br/>
        <w:t>facilita de nouveau l'écoulement d’une quantité consi-</w:t>
      </w:r>
      <w:r>
        <w:br/>
        <w:t>dérable de matiere. Le malade fut en état au bout de</w:t>
      </w:r>
      <w:r>
        <w:br/>
        <w:t xml:space="preserve">trois jours de monter &amp; de defcendre l’esicalier de </w:t>
      </w:r>
      <w:r>
        <w:rPr>
          <w:i/>
          <w:iCs/>
        </w:rPr>
        <w:t>sa</w:t>
      </w:r>
      <w:r>
        <w:rPr>
          <w:i/>
          <w:iCs/>
        </w:rPr>
        <w:br/>
      </w:r>
      <w:r>
        <w:t>maifori; la plaie fe trouVa parfaitement consolidée au</w:t>
      </w:r>
      <w:r>
        <w:br/>
        <w:t>bout de huit semaines, &amp; lui-même eut assez de force,</w:t>
      </w:r>
      <w:r>
        <w:br/>
        <w:t>petl de tems après, pour terrasser deux hommes aVec</w:t>
      </w:r>
      <w:r>
        <w:br/>
      </w:r>
      <w:r>
        <w:rPr>
          <w:lang w:val="la-Latn" w:eastAsia="la-Latn" w:bidi="la-Latn"/>
        </w:rPr>
        <w:t xml:space="preserve">lefquels </w:t>
      </w:r>
      <w:r>
        <w:t>il eut querelle. 11 est à remarquer que cette</w:t>
      </w:r>
      <w:r>
        <w:br/>
        <w:t>cure fut fuÎVÎe d’un abfcès &amp; d’une fistule à l’anus dont</w:t>
      </w:r>
      <w:r>
        <w:br/>
        <w:t>il eut aussi le bonheur de guérir, seins qu’il ait ressenti</w:t>
      </w:r>
    </w:p>
    <w:p w14:paraId="5C2EF6ED" w14:textId="77777777" w:rsidR="003D66CC" w:rsidRDefault="00000000">
      <w:pPr>
        <w:outlineLvl w:val="3"/>
      </w:pPr>
      <w:bookmarkStart w:id="36" w:name="bookmark72"/>
      <w:r>
        <w:rPr>
          <w:lang w:val="el-GR" w:eastAsia="el-GR" w:bidi="el-GR"/>
        </w:rPr>
        <w:t>ΕΜΡ</w:t>
      </w:r>
      <w:r w:rsidRPr="00DD419F">
        <w:rPr>
          <w:lang w:eastAsia="el-GR" w:bidi="el-GR"/>
        </w:rPr>
        <w:t xml:space="preserve"> </w:t>
      </w:r>
      <w:r>
        <w:t xml:space="preserve">13 </w:t>
      </w:r>
      <w:r>
        <w:rPr>
          <w:vertAlign w:val="subscript"/>
        </w:rPr>
        <w:t>T</w:t>
      </w:r>
      <w:r>
        <w:t>8</w:t>
      </w:r>
      <w:bookmarkEnd w:id="36"/>
    </w:p>
    <w:p w14:paraId="10C3D305" w14:textId="77777777" w:rsidR="003D66CC" w:rsidRDefault="00000000">
      <w:pPr>
        <w:ind w:firstLine="360"/>
      </w:pPr>
      <w:r>
        <w:t>depuis la plus légere incommodité.</w:t>
      </w:r>
    </w:p>
    <w:p w14:paraId="43831007" w14:textId="77777777" w:rsidR="003D66CC" w:rsidRDefault="00000000">
      <w:pPr>
        <w:ind w:firstLine="360"/>
      </w:pPr>
      <w:r>
        <w:t>OBSERVATION PREMIERE.</w:t>
      </w:r>
    </w:p>
    <w:p w14:paraId="160AB2A3" w14:textId="77777777" w:rsidR="003D66CC" w:rsidRDefault="00000000">
      <w:pPr>
        <w:ind w:left="360" w:hanging="360"/>
      </w:pPr>
      <w:r>
        <w:t>Chasles Piston dit que quoique, si-siVant Hippocrate, la</w:t>
      </w:r>
      <w:r>
        <w:br/>
        <w:t>pleurésie ne tende point à suppuration ayant le quator-</w:t>
      </w:r>
      <w:r>
        <w:br/>
        <w:t xml:space="preserve">zieme jour , il a </w:t>
      </w:r>
      <w:r>
        <w:rPr>
          <w:lang w:val="el-GR" w:eastAsia="el-GR" w:bidi="el-GR"/>
        </w:rPr>
        <w:t>νιι</w:t>
      </w:r>
      <w:r w:rsidRPr="00DD419F">
        <w:rPr>
          <w:lang w:eastAsia="el-GR" w:bidi="el-GR"/>
        </w:rPr>
        <w:t xml:space="preserve"> </w:t>
      </w:r>
      <w:r>
        <w:t>cependant arriVer ce cas dans le</w:t>
      </w:r>
      <w:r>
        <w:br/>
        <w:t xml:space="preserve">cours de </w:t>
      </w:r>
      <w:r>
        <w:rPr>
          <w:i/>
          <w:iCs/>
        </w:rPr>
        <w:t>sa.</w:t>
      </w:r>
      <w:r>
        <w:t xml:space="preserve"> pratique, non seulement dans des jeunes</w:t>
      </w:r>
      <w:r>
        <w:br/>
        <w:t xml:space="preserve">gens, mais encore dans des </w:t>
      </w:r>
      <w:r>
        <w:rPr>
          <w:lang w:val="la-Latn" w:eastAsia="la-Latn" w:bidi="la-Latn"/>
        </w:rPr>
        <w:t xml:space="preserve">persimnes </w:t>
      </w:r>
      <w:r>
        <w:t>qui aVoient at-</w:t>
      </w:r>
      <w:r>
        <w:br/>
        <w:t>teint l’âge mûr , le septieme ou même le quatrieme</w:t>
      </w:r>
      <w:r>
        <w:br/>
      </w:r>
      <w:r>
        <w:lastRenderedPageBreak/>
        <w:t>jour, la suppuration s’érant manifestée par un frisson</w:t>
      </w:r>
      <w:r>
        <w:br/>
        <w:t>&amp; par la fieVre qui faisissoit le malade ces jours là, &amp;</w:t>
      </w:r>
      <w:r>
        <w:br/>
        <w:t>reVenoit les jours fuÎVans. Il cite un jeune homme de</w:t>
      </w:r>
      <w:r>
        <w:br/>
        <w:t>distinction en qui la fuppuration fut prognostiquée par</w:t>
      </w:r>
      <w:r>
        <w:br/>
        <w:t>un frisson &amp; une fieVre qui le l'assirent le quatrieme</w:t>
      </w:r>
      <w:r>
        <w:br/>
        <w:t>jour &amp; qui reVint le cluquieme, le sixieme &amp; le fcp-</w:t>
      </w:r>
      <w:r>
        <w:br/>
        <w:t>tieme jour.</w:t>
      </w:r>
    </w:p>
    <w:p w14:paraId="3373E5BE" w14:textId="77777777" w:rsidR="003D66CC" w:rsidRDefault="00000000">
      <w:pPr>
        <w:ind w:left="360" w:hanging="360"/>
      </w:pPr>
      <w:r>
        <w:t>LlouVerture que l'on fit du corps de ce malade après sa</w:t>
      </w:r>
      <w:r>
        <w:br/>
        <w:t>mort, qui arrÎVa ayant que la deuxieme femaine de la</w:t>
      </w:r>
      <w:r>
        <w:br/>
        <w:t>maladie fut expirée, prouVa fuffifamment que la sup-</w:t>
      </w:r>
      <w:r>
        <w:br/>
        <w:t>puration s’étoit faite aVant le tems spécifié par Hip-</w:t>
      </w:r>
      <w:r>
        <w:br/>
        <w:t xml:space="preserve">pocrate, puisque </w:t>
      </w:r>
      <w:r>
        <w:rPr>
          <w:i/>
          <w:iCs/>
        </w:rPr>
        <w:t>sa</w:t>
      </w:r>
      <w:r>
        <w:t xml:space="preserve"> poitrine se trouVa tout-à fait rem-</w:t>
      </w:r>
      <w:r>
        <w:br/>
        <w:t>plie de pus. Je me fouVÎens encore , dit-il , d’aVoir</w:t>
      </w:r>
      <w:r>
        <w:br/>
        <w:t>trouVé du pus dans la poitrine d’un Prêtre qui mourut</w:t>
      </w:r>
      <w:r>
        <w:br/>
        <w:t>au bout de neuf jours d’une pleurésie , pour aVoir usé</w:t>
      </w:r>
      <w:r>
        <w:br/>
        <w:t>de purgatifs &amp; négligé la saignée jusqu’au sixieme jour</w:t>
      </w:r>
      <w:r>
        <w:br/>
        <w:t xml:space="preserve">qu’il me fit </w:t>
      </w:r>
      <w:r>
        <w:rPr>
          <w:lang w:val="la-Latn" w:eastAsia="la-Latn" w:bidi="la-Latn"/>
        </w:rPr>
        <w:t xml:space="preserve">appeller. </w:t>
      </w:r>
      <w:r>
        <w:rPr>
          <w:smallCaps/>
        </w:rPr>
        <w:t>CkaRLEs</w:t>
      </w:r>
      <w:r>
        <w:t xml:space="preserve"> PrsoN,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ab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illuvie </w:t>
      </w:r>
      <w:r>
        <w:rPr>
          <w:i/>
          <w:iCs/>
        </w:rPr>
        <w:t>scros.a.</w:t>
      </w:r>
    </w:p>
    <w:p w14:paraId="00416B4A" w14:textId="77777777" w:rsidR="003D66CC" w:rsidRDefault="00000000">
      <w:r>
        <w:t>OBSERVATION II.</w:t>
      </w:r>
    </w:p>
    <w:p w14:paraId="68BDB160" w14:textId="77777777" w:rsidR="003D66CC" w:rsidRPr="00DD419F" w:rsidRDefault="00000000">
      <w:pPr>
        <w:ind w:left="360" w:hanging="360"/>
        <w:rPr>
          <w:lang w:val="it-IT"/>
        </w:rPr>
      </w:pPr>
      <w:r>
        <w:t>Ayant ouvert le corps d’un malade à qui il étoit arrÎVé</w:t>
      </w:r>
      <w:r>
        <w:br/>
        <w:t>une fuppuration interne, je ne trouVai point le lobe</w:t>
      </w:r>
      <w:r>
        <w:br/>
        <w:t>gauche des poumons, mais la caVité gauche de la pose</w:t>
      </w:r>
      <w:r>
        <w:br/>
      </w:r>
      <w:r>
        <w:rPr>
          <w:lang w:val="la-Latn" w:eastAsia="la-Latn" w:bidi="la-Latn"/>
        </w:rPr>
        <w:t xml:space="preserve">trine </w:t>
      </w:r>
      <w:r>
        <w:t>étoit remplie d’une eau purulente. Le malade eut</w:t>
      </w:r>
      <w:r>
        <w:br/>
        <w:t>malgré tout cela la reEpiration très-libre pendant les</w:t>
      </w:r>
      <w:r>
        <w:br/>
        <w:t xml:space="preserve">deux mois que dura </w:t>
      </w:r>
      <w:r>
        <w:rPr>
          <w:i/>
          <w:iCs/>
        </w:rPr>
        <w:t>sa</w:t>
      </w:r>
      <w:r>
        <w:t xml:space="preserve"> maladie, à l’exception d’une</w:t>
      </w:r>
      <w:r>
        <w:br/>
        <w:t>toux légere qui ne fut accompagnée d’aucune expecto-</w:t>
      </w:r>
      <w:r>
        <w:br/>
        <w:t xml:space="preserve">ration de la matiere morbifique. </w:t>
      </w:r>
      <w:r w:rsidRPr="00DD419F">
        <w:rPr>
          <w:smallCaps/>
          <w:lang w:val="it-IT"/>
        </w:rPr>
        <w:t>Dom. PaNARoLUS</w:t>
      </w:r>
      <w:r w:rsidRPr="00DD419F">
        <w:rPr>
          <w:smallCaps/>
          <w:lang w:val="it-IT"/>
        </w:rPr>
        <w:br/>
      </w:r>
      <w:r>
        <w:rPr>
          <w:smallCaps/>
          <w:lang w:val="el-GR" w:eastAsia="el-GR" w:bidi="el-GR"/>
        </w:rPr>
        <w:t>Ροντι</w:t>
      </w:r>
      <w:r w:rsidRPr="00DD419F">
        <w:rPr>
          <w:smallCaps/>
          <w:lang w:val="it-IT" w:eastAsia="el-GR" w:bidi="el-GR"/>
        </w:rPr>
        <w:t>,</w:t>
      </w:r>
      <w:r w:rsidRPr="00DD419F">
        <w:rPr>
          <w:lang w:val="it-IT" w:eastAsia="el-GR" w:bidi="el-GR"/>
        </w:rPr>
        <w:t xml:space="preserve"> </w:t>
      </w:r>
      <w:r w:rsidRPr="00DD419F">
        <w:rPr>
          <w:lang w:val="it-IT"/>
        </w:rPr>
        <w:t xml:space="preserve">C. </w:t>
      </w:r>
      <w:r w:rsidRPr="00DD419F">
        <w:rPr>
          <w:i/>
          <w:iCs/>
          <w:lang w:val="it-IT"/>
        </w:rPr>
        <w:t>I. Observai.</w:t>
      </w:r>
      <w:r w:rsidRPr="00DD419F">
        <w:rPr>
          <w:lang w:val="it-IT"/>
        </w:rPr>
        <w:t xml:space="preserve"> 46.</w:t>
      </w:r>
    </w:p>
    <w:p w14:paraId="504A9242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O B S E R V A T 1 O N III.</w:t>
      </w:r>
    </w:p>
    <w:p w14:paraId="57D9C2CB" w14:textId="77777777" w:rsidR="003D66CC" w:rsidRDefault="00000000">
      <w:pPr>
        <w:ind w:left="360" w:hanging="360"/>
      </w:pPr>
      <w:r>
        <w:t xml:space="preserve">Une perfonne à qui on aVoit fait l'opération pour </w:t>
      </w:r>
      <w:r>
        <w:rPr>
          <w:i/>
          <w:iCs/>
        </w:rPr>
        <w:t>\’em~</w:t>
      </w:r>
      <w:r>
        <w:rPr>
          <w:i/>
          <w:iCs/>
        </w:rPr>
        <w:br/>
        <w:t>pyemer</w:t>
      </w:r>
      <w:r>
        <w:t xml:space="preserve">paroissolt aVoir les poumons assez fermes &amp;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fains : mais la matiere que déchargeoit un abfcès</w:t>
      </w:r>
      <w:r>
        <w:br/>
        <w:t xml:space="preserve">formé dans fon côté dans la CaVité de </w:t>
      </w:r>
      <w:r>
        <w:rPr>
          <w:i/>
          <w:iCs/>
        </w:rPr>
        <w:t>fa</w:t>
      </w:r>
      <w:r>
        <w:t xml:space="preserve"> peitrine, corn-</w:t>
      </w:r>
      <w:r>
        <w:br/>
        <w:t>primoit tellement le diaphragme , qu’il aVoit de la</w:t>
      </w:r>
      <w:r>
        <w:br/>
        <w:t>peine à respirer. Le Chirurgien n’ayant pas jugéàpro-</w:t>
      </w:r>
      <w:r>
        <w:br/>
        <w:t>pos d’employer les caustiques , enfonça ion bistouri</w:t>
      </w:r>
      <w:r>
        <w:br/>
        <w:t>entre la sixieme &amp; la feptieme côte ; &amp; lorfqu’il eut in-</w:t>
      </w:r>
      <w:r>
        <w:br/>
        <w:t>troduit une cannule dans la plaie, il en sortit une li-</w:t>
      </w:r>
      <w:r>
        <w:br/>
        <w:t>queur sanguinolente que l'on éyacua en quantité mo-</w:t>
      </w:r>
      <w:r>
        <w:br/>
        <w:t>dérée dans différens tems. Cette matiere s’écoula pen-</w:t>
      </w:r>
      <w:r>
        <w:br/>
        <w:t>dant trois jours sims jetter aucune mauVaiEe odeur :</w:t>
      </w:r>
      <w:r>
        <w:br/>
        <w:t xml:space="preserve">mais dans la </w:t>
      </w:r>
      <w:r>
        <w:rPr>
          <w:lang w:val="la-Latn" w:eastAsia="la-Latn" w:bidi="la-Latn"/>
        </w:rPr>
        <w:t xml:space="preserve">sitite </w:t>
      </w:r>
      <w:r>
        <w:t>à chaque fois qu’on otiVroit la plaie</w:t>
      </w:r>
      <w:r>
        <w:br/>
        <w:t xml:space="preserve">il en fortoit une odeur extremement fétide qui ne </w:t>
      </w:r>
      <w:r>
        <w:rPr>
          <w:i/>
          <w:iCs/>
        </w:rPr>
        <w:t>ces-</w:t>
      </w:r>
      <w:r>
        <w:rPr>
          <w:i/>
          <w:iCs/>
        </w:rPr>
        <w:br/>
        <w:t>sa</w:t>
      </w:r>
      <w:r>
        <w:t xml:space="preserve"> qu’après qu’on eut entierement éVacué les matieres</w:t>
      </w:r>
      <w:r>
        <w:br/>
        <w:t>qui l'occasionnoient, par des injections journalieres &amp;</w:t>
      </w:r>
      <w:r>
        <w:br/>
        <w:t>réitérées de décoctions de myrrhe &amp; d’herbes ameres</w:t>
      </w:r>
      <w:r>
        <w:br/>
        <w:t xml:space="preserve">préparées aVec de l’eau &amp; du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. </w:t>
      </w:r>
      <w:r>
        <w:t>L’écoulement cessa</w:t>
      </w:r>
      <w:r>
        <w:br/>
        <w:t>tout-à fait, la plaie fe confolida parfaitement &amp; le</w:t>
      </w:r>
      <w:r>
        <w:br/>
        <w:t>malade recouvra la fanté.</w:t>
      </w:r>
    </w:p>
    <w:p w14:paraId="5812D743" w14:textId="77777777" w:rsidR="003D66CC" w:rsidRDefault="00000000">
      <w:pPr>
        <w:ind w:left="360" w:hanging="360"/>
      </w:pPr>
      <w:r>
        <w:t>Ayant otlVert le corps d’un malade qui n’aVoit pas vou-</w:t>
      </w:r>
      <w:r>
        <w:br/>
        <w:t>lu fe soumettre à l’opération, je trouVai qu’une cer-</w:t>
      </w:r>
      <w:r>
        <w:br/>
        <w:t>taine quantité de pus déehargée de llabEcèssur la pleu-</w:t>
      </w:r>
      <w:r>
        <w:br/>
        <w:t>re &amp; sur les misscles intercostaux, aVoit sphacélé la</w:t>
      </w:r>
      <w:r>
        <w:br/>
        <w:t>partie affectée &amp; la portion contiguë des poumons ; &amp;</w:t>
      </w:r>
      <w:r>
        <w:br/>
        <w:t>qu’après aVoir rongé le diaphragme au peint de le per-</w:t>
      </w:r>
      <w:r>
        <w:br/>
        <w:t>cer du côté droit , il s’étoit jetté Eur les Vssceres de</w:t>
      </w:r>
      <w:r>
        <w:br/>
        <w:t>l’abdomen , dont il aVoit détruit la couleur &amp; rongé</w:t>
      </w:r>
      <w:r>
        <w:br/>
        <w:t>les tuniques externes. La matiere purulente aVoit en-</w:t>
      </w:r>
      <w:r>
        <w:br/>
        <w:t>fuite percé l’intestin rectum, de forte qu’elle sortoic</w:t>
      </w:r>
      <w:r>
        <w:br/>
        <w:t>avec les excrémens. Comme le malade étoit naturelle-</w:t>
      </w:r>
      <w:r>
        <w:br/>
        <w:t>ment robuste , il résista à la maladie pendant deux</w:t>
      </w:r>
    </w:p>
    <w:p w14:paraId="65D9064C" w14:textId="77777777" w:rsidR="003D66CC" w:rsidRDefault="00000000">
      <w:r>
        <w:t>O O o o lj</w:t>
      </w:r>
      <w:r>
        <w:br w:type="page"/>
      </w:r>
    </w:p>
    <w:p w14:paraId="51D36D19" w14:textId="77777777" w:rsidR="003D66CC" w:rsidRDefault="00000000">
      <w:pPr>
        <w:outlineLvl w:val="2"/>
      </w:pPr>
      <w:bookmarkStart w:id="37" w:name="bookmark74"/>
      <w:r>
        <w:lastRenderedPageBreak/>
        <w:t>1319 EMP</w:t>
      </w:r>
      <w:bookmarkEnd w:id="37"/>
    </w:p>
    <w:p w14:paraId="370D299B" w14:textId="77777777" w:rsidR="003D66CC" w:rsidRDefault="00000000">
      <w:pPr>
        <w:ind w:firstLine="360"/>
      </w:pPr>
      <w:r>
        <w:t>mois : mais il eut durant tout ce tcms-là une fievre lé- -</w:t>
      </w:r>
      <w:r>
        <w:br/>
        <w:t>gere accompagnée de sioif, d’inquiétudes, de clou-</w:t>
      </w:r>
      <w:r>
        <w:br/>
        <w:t>leurs d’estomac , de vomissemens firéquens &amp; d’une in-</w:t>
      </w:r>
      <w:r>
        <w:br/>
        <w:t>somnie continuelle.</w:t>
      </w:r>
    </w:p>
    <w:p w14:paraId="0F01EAC4" w14:textId="77777777" w:rsidR="003D66CC" w:rsidRDefault="00000000">
      <w:pPr>
        <w:ind w:left="360" w:hanging="360"/>
      </w:pPr>
      <w:r>
        <w:t>Ayant ouvert le corps d’un autre malade,qui mourut d’un</w:t>
      </w:r>
      <w:r>
        <w:br/>
      </w:r>
      <w:r>
        <w:rPr>
          <w:i/>
          <w:iCs/>
        </w:rPr>
        <w:t>empyeme,</w:t>
      </w:r>
      <w:r>
        <w:t xml:space="preserve"> je trouvai un pareil amas de matiere puru-</w:t>
      </w:r>
      <w:r>
        <w:br/>
        <w:t>lente fournie par unulcere purulent dans la pleure, qui.</w:t>
      </w:r>
      <w:r>
        <w:br/>
        <w:t>rendoit continuellement une grande quantité de pus</w:t>
      </w:r>
      <w:r>
        <w:br/>
        <w:t>dans la cavité de la poitrine, dans lequel les poumons</w:t>
      </w:r>
      <w:r>
        <w:br/>
        <w:t>étoient comme plongés. Tant que dura la maladie le</w:t>
      </w:r>
      <w:r>
        <w:br/>
        <w:t>scljet eut une espeee de fievre lente approchante de</w:t>
      </w:r>
      <w:r>
        <w:br/>
        <w:t xml:space="preserve">l’hectique. WtuLIs , </w:t>
      </w:r>
      <w:r>
        <w:rPr>
          <w:i/>
          <w:iCs/>
        </w:rPr>
        <w:t>Pharm, Rat.</w:t>
      </w:r>
    </w:p>
    <w:p w14:paraId="5798114E" w14:textId="77777777" w:rsidR="003D66CC" w:rsidRDefault="00000000">
      <w:r>
        <w:rPr>
          <w:b/>
          <w:bCs/>
        </w:rPr>
        <w:t>OBSERVATION IV.</w:t>
      </w:r>
    </w:p>
    <w:p w14:paraId="7FDCCEB3" w14:textId="77777777" w:rsidR="003D66CC" w:rsidRDefault="00000000">
      <w:pPr>
        <w:ind w:left="360" w:hanging="360"/>
      </w:pPr>
      <w:r>
        <w:t>Un homme âgé d’environ trente ans, &amp; qui avoit coutu-</w:t>
      </w:r>
      <w:r>
        <w:br/>
        <w:t>mc après aVoir fait débauche de vin de mâcher du verre</w:t>
      </w:r>
      <w:r>
        <w:br/>
        <w:t>par ostentation , s’étant un jour battu avec quelqu’un</w:t>
      </w:r>
      <w:r>
        <w:br/>
        <w:t>de fes camarades , il reçut un coup de pié dans l’esto-</w:t>
      </w:r>
      <w:r>
        <w:br/>
        <w:t xml:space="preserve">ssac, qui lui </w:t>
      </w:r>
      <w:r>
        <w:rPr>
          <w:lang w:val="la-Latn" w:eastAsia="la-Latn" w:bidi="la-Latn"/>
        </w:rPr>
        <w:t xml:space="preserve">causia </w:t>
      </w:r>
      <w:r>
        <w:t>sur le champ un asthme accompa-</w:t>
      </w:r>
      <w:r>
        <w:br/>
        <w:t>gné d’une douleur de côté extremement aiguë , &amp; d’u-</w:t>
      </w:r>
      <w:r>
        <w:br/>
        <w:t>ne hémorrhagie copiesse par haut &amp; par bas. On lui</w:t>
      </w:r>
      <w:r>
        <w:br/>
        <w:t>donna divers remedes pour le soulager, qui furent tous</w:t>
      </w:r>
      <w:r>
        <w:br/>
        <w:t>inutiles ; la matiere purulente qui fe forma dans la ca-</w:t>
      </w:r>
      <w:r>
        <w:br/>
        <w:t>vité de la poitrine n’ayant pas pu s’éVacuer par l’ex-</w:t>
      </w:r>
      <w:r>
        <w:br/>
        <w:t>pectoration , ni par l’opération à laquelle le malade ne</w:t>
      </w:r>
      <w:r>
        <w:br/>
        <w:t>voulut jamais fe foumettre, la mort fut le prix de fon</w:t>
      </w:r>
      <w:r>
        <w:br/>
        <w:t>opiniâtreté.</w:t>
      </w:r>
    </w:p>
    <w:p w14:paraId="54F2A269" w14:textId="77777777" w:rsidR="003D66CC" w:rsidRDefault="00000000">
      <w:pPr>
        <w:ind w:left="360" w:hanging="360"/>
      </w:pPr>
      <w:r>
        <w:t>Je l’ouvris après qu’il fut mort, &amp; j’examinai avec foin</w:t>
      </w:r>
      <w:r>
        <w:br/>
        <w:t xml:space="preserve">S011 estomac, </w:t>
      </w:r>
      <w:r>
        <w:rPr>
          <w:i/>
          <w:iCs/>
        </w:rPr>
        <w:t>ses</w:t>
      </w:r>
      <w:r>
        <w:t xml:space="preserve"> intestins, fon soie, fa rate , fes reins,</w:t>
      </w:r>
      <w:r>
        <w:br/>
        <w:t>Bon méfentere, fon épiploon &amp; fa vessie, fans pouvoir</w:t>
      </w:r>
      <w:r>
        <w:br/>
        <w:t>y découvrir la moindre offenfe, ni la moindre trace</w:t>
      </w:r>
      <w:r>
        <w:br/>
        <w:t>du verre qu’il avoit mâché ; circonstance à laquelle</w:t>
      </w:r>
      <w:r>
        <w:br/>
        <w:t>scm antagoniste attribuoit sa mort. Mais lorfque je lui</w:t>
      </w:r>
      <w:r>
        <w:br/>
        <w:t>eus ouvert la poitrine, que je trouvai, surtout du côté</w:t>
      </w:r>
      <w:r>
        <w:br/>
        <w:t>gauche , remplie d’une grande quantité de matiere</w:t>
      </w:r>
      <w:r>
        <w:br/>
        <w:t>aere &amp; purulente jusqu’au diaphragme , j’apperçus</w:t>
      </w:r>
      <w:r>
        <w:br/>
        <w:t>non-seulement la pleure, mais encore le péricarde,</w:t>
      </w:r>
      <w:r>
        <w:br/>
        <w:t>rongés tout autour, &amp; le lobe droit des poumons si</w:t>
      </w:r>
      <w:r>
        <w:br/>
        <w:t>stasique , si maigre &amp; si affaissé , qu’il ne restoit de tou-</w:t>
      </w:r>
      <w:r>
        <w:br/>
        <w:t xml:space="preserve">te </w:t>
      </w:r>
      <w:r>
        <w:rPr>
          <w:i/>
          <w:iCs/>
        </w:rPr>
        <w:t>sa</w:t>
      </w:r>
      <w:r>
        <w:t xml:space="preserve"> substance qu’une petite portion de la partie mem-</w:t>
      </w:r>
      <w:r>
        <w:br/>
      </w:r>
      <w:r>
        <w:rPr>
          <w:lang w:val="la-Latn" w:eastAsia="la-Latn" w:bidi="la-Latn"/>
        </w:rPr>
        <w:t xml:space="preserve">branetsse </w:t>
      </w:r>
      <w:r>
        <w:t>avec quelques vaisseaux. Ces circonstances</w:t>
      </w:r>
      <w:r>
        <w:br/>
        <w:t>prouvent éVÎdemment que ce malade mourut non-feu-</w:t>
      </w:r>
      <w:r>
        <w:br/>
        <w:t xml:space="preserve">lement pour n’avoir pas voulu </w:t>
      </w:r>
      <w:r>
        <w:rPr>
          <w:i/>
          <w:iCs/>
        </w:rPr>
        <w:t>se</w:t>
      </w:r>
      <w:r>
        <w:t xml:space="preserve"> soumettre J l'opéra-</w:t>
      </w:r>
      <w:r>
        <w:br/>
        <w:t xml:space="preserve">tion de </w:t>
      </w:r>
      <w:r>
        <w:rPr>
          <w:i/>
          <w:iCs/>
        </w:rPr>
        <w:t>Fempyeme</w:t>
      </w:r>
      <w:r>
        <w:t xml:space="preserve"> qui eût facilité l’évacuation de la</w:t>
      </w:r>
      <w:r>
        <w:br/>
        <w:t>matiere purulente qui causa la corrosion &amp; la corrup-</w:t>
      </w:r>
      <w:r>
        <w:br/>
        <w:t>tion de ces parties, mais encore à catsse de la flétrissure</w:t>
      </w:r>
      <w:r>
        <w:br/>
        <w:t>&amp; de l'affaissement des vaisseaux pulmonaires, qui ne</w:t>
      </w:r>
      <w:r>
        <w:br/>
        <w:t xml:space="preserve">pouvoient qu’interrompre la respiration. </w:t>
      </w:r>
      <w:r w:rsidRPr="00DD419F">
        <w:rPr>
          <w:lang w:val="it-IT"/>
        </w:rPr>
        <w:t xml:space="preserve">D. </w:t>
      </w:r>
      <w:r w:rsidRPr="00DD419F">
        <w:rPr>
          <w:smallCaps/>
          <w:lang w:val="it-IT"/>
        </w:rPr>
        <w:t>EbeR-</w:t>
      </w:r>
      <w:r w:rsidRPr="00DD419F">
        <w:rPr>
          <w:smallCaps/>
          <w:lang w:val="it-IT"/>
        </w:rPr>
        <w:br/>
      </w:r>
      <w:r w:rsidRPr="00DD419F">
        <w:rPr>
          <w:b/>
          <w:bCs/>
          <w:lang w:val="it-IT"/>
        </w:rPr>
        <w:t xml:space="preserve">H A R D. G O E K E L I U S , su </w:t>
      </w:r>
      <w:r w:rsidRPr="00DD419F">
        <w:rPr>
          <w:i/>
          <w:iCs/>
          <w:lang w:val="it-IT"/>
        </w:rPr>
        <w:t xml:space="preserve">Miscella'n. </w:t>
      </w:r>
      <w:r>
        <w:rPr>
          <w:i/>
          <w:iCs/>
        </w:rPr>
        <w:t>CurioJ. Decur.</w:t>
      </w:r>
      <w:r>
        <w:rPr>
          <w:b/>
          <w:bCs/>
        </w:rPr>
        <w:t xml:space="preserve"> 2.</w:t>
      </w:r>
      <w:r>
        <w:rPr>
          <w:b/>
          <w:bCs/>
        </w:rPr>
        <w:br/>
      </w:r>
      <w:r>
        <w:rPr>
          <w:i/>
          <w:iCs/>
        </w:rPr>
        <w:t>Ann.</w:t>
      </w:r>
      <w:r>
        <w:t xml:space="preserve"> 7.</w:t>
      </w:r>
    </w:p>
    <w:p w14:paraId="7B4D79DF" w14:textId="77777777" w:rsidR="003D66CC" w:rsidRDefault="00000000">
      <w:pPr>
        <w:ind w:left="360" w:hanging="360"/>
      </w:pPr>
      <w:r>
        <w:t>Je vais terminer cet Article par un passage du quatrieme</w:t>
      </w:r>
      <w:r>
        <w:br/>
        <w:t xml:space="preserve">LÎVtc d’HippoCrate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,</w:t>
      </w:r>
      <w:r>
        <w:t xml:space="preserve"> qui fait extremement</w:t>
      </w:r>
      <w:r>
        <w:br/>
        <w:t>à mon fujet. Cet Auteur après avoir indiqué les mé-</w:t>
      </w:r>
      <w:r>
        <w:br/>
        <w:t xml:space="preserve">thodes propres pour faciliter l’expectoration ,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 en ces termes :</w:t>
      </w:r>
    </w:p>
    <w:p w14:paraId="66495725" w14:textId="77777777" w:rsidR="003D66CC" w:rsidRDefault="00000000">
      <w:pPr>
        <w:ind w:left="360" w:hanging="360"/>
      </w:pPr>
      <w:r>
        <w:t>Lorfque les crachats qui ont resté dans les poumons se</w:t>
      </w:r>
      <w:r>
        <w:br/>
        <w:t>convertissent en pus, le malade est incommodé d’une</w:t>
      </w:r>
      <w:r>
        <w:br/>
        <w:t>toux feche, d’une fievre avec frisson &amp; d’une orthop-</w:t>
      </w:r>
      <w:r>
        <w:br/>
        <w:t>née : fa respiration est courte &amp; pressée, sa voix baisse,</w:t>
      </w:r>
      <w:r>
        <w:br/>
        <w:t>la rougeur &amp; la chaleur s’emparent de sim vistage. La</w:t>
      </w:r>
      <w:r>
        <w:br/>
        <w:t>maladie fe manifeste dans la fuite par des signes plus</w:t>
      </w:r>
      <w:r>
        <w:br/>
        <w:t>évidens. Lorfque le pus ne peut point s’évacuer il fe</w:t>
      </w:r>
      <w:r>
        <w:br/>
        <w:t>jette des poumons dans la poitrine, après quoi le mala-</w:t>
      </w:r>
      <w:r>
        <w:br/>
        <w:t>de paroît fe mieux porter , parce que la matiere trouve</w:t>
      </w:r>
      <w:r>
        <w:br/>
      </w:r>
      <w:r>
        <w:rPr>
          <w:lang w:val="la-Latn" w:eastAsia="la-Latn" w:bidi="la-Latn"/>
        </w:rPr>
        <w:t xml:space="preserve">plus </w:t>
      </w:r>
      <w:r>
        <w:t>d’esipace, &amp;que la respiration devient plus libre.</w:t>
      </w:r>
      <w:r>
        <w:br/>
        <w:t xml:space="preserve">Mais dans la suite des tems , la poitrine </w:t>
      </w:r>
      <w:r>
        <w:rPr>
          <w:i/>
          <w:iCs/>
        </w:rPr>
        <w:t>se</w:t>
      </w:r>
      <w:r>
        <w:t xml:space="preserve"> remplit de</w:t>
      </w:r>
      <w:r>
        <w:br/>
        <w:t>pus , la toux, la fievre avec tous leurs Eymptomes re-</w:t>
      </w:r>
      <w:r>
        <w:br/>
        <w:t>viennent avec plus de violence, &amp; la maladie se mani-</w:t>
      </w:r>
      <w:r>
        <w:br/>
        <w:t>feste fous Ees différentes formes. Il est à propos dans ce</w:t>
      </w:r>
      <w:r>
        <w:br/>
        <w:t>cas de laisser le malade à lui-même jusqu’au quinzieme</w:t>
      </w:r>
      <w:r>
        <w:br/>
        <w:t>jour après l'éruption, pour que le pus ait le tems de fe</w:t>
      </w:r>
      <w:r>
        <w:br/>
        <w:t>mûrir, parce que passant dans un endroit plus vaste &amp;</w:t>
      </w:r>
    </w:p>
    <w:p w14:paraId="26A11F74" w14:textId="77777777" w:rsidR="003D66CC" w:rsidRDefault="00000000">
      <w:pPr>
        <w:ind w:firstLine="360"/>
      </w:pPr>
      <w:r>
        <w:t>EMP 1320</w:t>
      </w:r>
      <w:r>
        <w:br/>
      </w:r>
      <w:r>
        <w:rPr>
          <w:i/>
          <w:iCs/>
        </w:rPr>
        <w:t>se</w:t>
      </w:r>
      <w:r>
        <w:t xml:space="preserve"> refroidissant en attirant à lui les humeurs de la polo</w:t>
      </w:r>
      <w:r>
        <w:br/>
      </w:r>
      <w:r>
        <w:rPr>
          <w:lang w:val="la-Latn" w:eastAsia="la-Latn" w:bidi="la-Latn"/>
        </w:rPr>
        <w:t xml:space="preserve">trine, </w:t>
      </w:r>
      <w:r>
        <w:t>il ne peut être qu’à demi putréfié &amp; digéré. Si</w:t>
      </w:r>
      <w:r>
        <w:br/>
        <w:t>l’expectoration fe fait dans le tems que nous venons</w:t>
      </w:r>
      <w:r>
        <w:br/>
        <w:t>de dire, c’est bonne marque, sinon il faut aider le,</w:t>
      </w:r>
      <w:r>
        <w:br/>
        <w:t>malade pendant ces quinze jours avec des médicamcns</w:t>
      </w:r>
      <w:r>
        <w:br/>
        <w:t>&amp; des potions propres à réparer fes forces avant que</w:t>
      </w:r>
      <w:r>
        <w:br/>
        <w:t>fon corps foit trop affaibli, &amp; pour conserver fa tête</w:t>
      </w:r>
      <w:r>
        <w:br/>
        <w:t>&amp; le cerveau pur &amp; exempt de toute matiere capable</w:t>
      </w:r>
      <w:r>
        <w:br/>
        <w:t>de caufer une fluxion. Supposé qu’il n’y ait aucune ex-</w:t>
      </w:r>
      <w:r>
        <w:br/>
        <w:t xml:space="preserve">pectoration &amp; qu’on foit assuré que le pus tend à </w:t>
      </w:r>
      <w:r>
        <w:rPr>
          <w:i/>
          <w:iCs/>
        </w:rPr>
        <w:t>se</w:t>
      </w:r>
      <w:r>
        <w:t xml:space="preserve"> jet-</w:t>
      </w:r>
      <w:r>
        <w:br/>
        <w:t>ter dans les côtes, il ne faut point hésiter à mettre en</w:t>
      </w:r>
      <w:r>
        <w:br/>
      </w:r>
      <w:r>
        <w:lastRenderedPageBreak/>
        <w:t xml:space="preserve">ufage le bistouri ou le </w:t>
      </w:r>
      <w:r>
        <w:rPr>
          <w:lang w:val="la-Latn" w:eastAsia="la-Latn" w:bidi="la-Latn"/>
        </w:rPr>
        <w:t>cautere.</w:t>
      </w:r>
    </w:p>
    <w:p w14:paraId="0E406608" w14:textId="77777777" w:rsidR="003D66CC" w:rsidRDefault="00000000">
      <w:pPr>
        <w:ind w:left="360" w:hanging="360"/>
      </w:pPr>
      <w:r>
        <w:t>Si on n’apperçoit aucun signe de cette nature &amp; qu’il ne</w:t>
      </w:r>
      <w:r>
        <w:br/>
        <w:t>fe fasse aucune expectoration, on fera baigner le ma-</w:t>
      </w:r>
      <w:r>
        <w:br/>
        <w:t>lade dans une grande quantité d’eau chaude, on lui in-</w:t>
      </w:r>
      <w:r>
        <w:br/>
        <w:t>tcrdira toute nourriture, &amp; après l’avoir placé fur un</w:t>
      </w:r>
      <w:r>
        <w:br/>
        <w:t>siége, on le fera tenir par les épaules par un Aide &amp; on</w:t>
      </w:r>
      <w:r>
        <w:br/>
        <w:t>l’agitera foi-même, en appuyant les oreilles fur fes</w:t>
      </w:r>
      <w:r>
        <w:br/>
        <w:t>côtés, afin de pouvoir découvrir la partie vers laquelle</w:t>
      </w:r>
      <w:r>
        <w:br/>
        <w:t>le pus s’est porté &amp; dans laquelle il est contenu. H est</w:t>
      </w:r>
      <w:r>
        <w:br/>
        <w:t>à fouhaiter que la partie affectée soit du côté gauche,</w:t>
      </w:r>
      <w:r>
        <w:br/>
        <w:t xml:space="preserve">parce qtîe les incisions &amp; les </w:t>
      </w:r>
      <w:r>
        <w:rPr>
          <w:lang w:val="la-Latn" w:eastAsia="la-Latn" w:bidi="la-Latn"/>
        </w:rPr>
        <w:t xml:space="preserve">cauteres </w:t>
      </w:r>
      <w:r>
        <w:t>font la plupart</w:t>
      </w:r>
      <w:r>
        <w:br/>
        <w:t>funestes du côté droit : comme les parties contenues</w:t>
      </w:r>
      <w:r>
        <w:br/>
        <w:t>dans ce dernier siont fortes, leurs maladies font aussi</w:t>
      </w:r>
      <w:r>
        <w:br/>
        <w:t>plus violentes. Si l’on n’apperçoit aucune fluctuation à</w:t>
      </w:r>
      <w:r>
        <w:br/>
        <w:t>caufe de la consistance de l’humeur, &amp; qu’on n’enten-</w:t>
      </w:r>
      <w:r>
        <w:br/>
        <w:t>de par conséquent aucun bruit dans la poitrine , que la</w:t>
      </w:r>
      <w:r>
        <w:br/>
        <w:t>resipiration du malade Eoit courte, que ses piés s’en-</w:t>
      </w:r>
      <w:r>
        <w:br/>
        <w:t>flent &amp; qu’il Eoit affligé de la toux, on doit êtreafluré</w:t>
      </w:r>
      <w:r>
        <w:br/>
        <w:t xml:space="preserve">que </w:t>
      </w:r>
      <w:r>
        <w:rPr>
          <w:lang w:val="la-Latn" w:eastAsia="la-Latn" w:bidi="la-Latn"/>
        </w:rPr>
        <w:t xml:space="preserve">Ea </w:t>
      </w:r>
      <w:r>
        <w:t>poitrine est pleine de pus. On trempera donc</w:t>
      </w:r>
      <w:r>
        <w:br/>
        <w:t xml:space="preserve">un linge fin dans une infusion chaude </w:t>
      </w:r>
      <w:r>
        <w:rPr>
          <w:lang w:val="la-Latn" w:eastAsia="la-Latn" w:bidi="la-Latn"/>
        </w:rPr>
        <w:t xml:space="preserve">deterre </w:t>
      </w:r>
      <w:r>
        <w:t>d’Ere-</w:t>
      </w:r>
      <w:r>
        <w:br/>
        <w:t>trice pulvérisée, &amp; on l’appliquera fur la poitrine ; &amp;</w:t>
      </w:r>
      <w:r>
        <w:br/>
        <w:t>l’on fera dans l’endroit où le linge séchera plutôt, une</w:t>
      </w:r>
      <w:r>
        <w:br/>
        <w:t xml:space="preserve">ineision, ou bien on y appliquera le </w:t>
      </w:r>
      <w:r>
        <w:rPr>
          <w:lang w:val="la-Latn" w:eastAsia="la-Latn" w:bidi="la-Latn"/>
        </w:rPr>
        <w:t>cautere</w:t>
      </w:r>
      <w:r>
        <w:t>, en appro-</w:t>
      </w:r>
      <w:r>
        <w:br/>
        <w:t>chant le plus près qu’il fera possible du diaphragme,</w:t>
      </w:r>
      <w:r>
        <w:br/>
        <w:t>Pans pourtant le toucher.</w:t>
      </w:r>
    </w:p>
    <w:p w14:paraId="5796FFEB" w14:textId="77777777" w:rsidR="003D66CC" w:rsidRDefault="00000000">
      <w:pPr>
        <w:ind w:left="360" w:hanging="360"/>
      </w:pPr>
      <w:r>
        <w:t>On pourra , si on le juge à propos, couvrir la poitrine</w:t>
      </w:r>
      <w:r>
        <w:br/>
        <w:t>avec la terre d’Erétrie, &amp; faire la même obfervation</w:t>
      </w:r>
      <w:r>
        <w:br/>
        <w:t>que fur le linge. Plusieurs employent les deux métho-</w:t>
      </w:r>
      <w:r>
        <w:br/>
        <w:t>des à la fois , pour empêcher que les parties qu’on a</w:t>
      </w:r>
      <w:r>
        <w:br/>
        <w:t>couvertes avec cette terre les premieres ne fe deffe-</w:t>
      </w:r>
      <w:r>
        <w:br/>
        <w:t xml:space="preserve">chent.L’opération par le </w:t>
      </w:r>
      <w:r>
        <w:rPr>
          <w:lang w:val="la-Latn" w:eastAsia="la-Latn" w:bidi="la-Latn"/>
        </w:rPr>
        <w:t xml:space="preserve">cautere </w:t>
      </w:r>
      <w:r>
        <w:t>ou l’incision étant fai-</w:t>
      </w:r>
      <w:r>
        <w:br/>
        <w:t>te, on introduira dans la plaie une tente d’étoupe, 8c on</w:t>
      </w:r>
      <w:r>
        <w:br/>
        <w:t>évacuera le pus peu à peu. Après s’être déterminé à</w:t>
      </w:r>
      <w:r>
        <w:br/>
        <w:t xml:space="preserve">l’incision ou au </w:t>
      </w:r>
      <w:r>
        <w:rPr>
          <w:lang w:val="la-Latn" w:eastAsia="la-Latn" w:bidi="la-Latn"/>
        </w:rPr>
        <w:t>cautere</w:t>
      </w:r>
      <w:r>
        <w:t>, il est bon de faire une marque</w:t>
      </w:r>
      <w:r>
        <w:br/>
        <w:t xml:space="preserve">à la peau pour pouvoir diriger le </w:t>
      </w:r>
      <w:r>
        <w:rPr>
          <w:lang w:val="la-Latn" w:eastAsia="la-Latn" w:bidi="la-Latn"/>
        </w:rPr>
        <w:t xml:space="preserve">cautere </w:t>
      </w:r>
      <w:r>
        <w:t>ou le bistouri</w:t>
      </w:r>
      <w:r>
        <w:br/>
        <w:t>avec plus de justesse, &amp; ne le point porter ni trop haut</w:t>
      </w:r>
      <w:r>
        <w:br/>
        <w:t>ni trop bas. Le malade doit s’abstenir de tous les ali-</w:t>
      </w:r>
      <w:r>
        <w:br/>
        <w:t>mens capables d’exciter la toux, de peur qu’elle ne</w:t>
      </w:r>
      <w:r>
        <w:br/>
        <w:t>caufeune révulsion du pus dans les poumons, ce qui</w:t>
      </w:r>
      <w:r>
        <w:br/>
        <w:t>sieroit très-dangereux pour le malade : il faut laisser mû-</w:t>
      </w:r>
      <w:r>
        <w:br/>
        <w:t>rir le pus le plus qu’il est possible, pour qu’il puisse s’é-</w:t>
      </w:r>
      <w:r>
        <w:br/>
        <w:t>couler par l'incision. On évacuera peu à peu ce qui peut</w:t>
      </w:r>
      <w:r>
        <w:br/>
        <w:t>être contenu de pus ; on bouchera la plaie avec une ten-</w:t>
      </w:r>
      <w:r>
        <w:br/>
        <w:t>te de linge, &amp; on donnera cours à la matiere deux fois</w:t>
      </w:r>
      <w:r>
        <w:br/>
        <w:t>par jour, en prefcrivant au malade une diete propre</w:t>
      </w:r>
      <w:r>
        <w:br/>
        <w:t xml:space="preserve">pour dessécher la région interne de la poitrine ( </w:t>
      </w:r>
      <w:r>
        <w:rPr>
          <w:lang w:val="el-GR" w:eastAsia="el-GR" w:bidi="el-GR"/>
        </w:rPr>
        <w:t>ἄνω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κοιλιη</w:t>
      </w:r>
      <w:r w:rsidRPr="00DD419F">
        <w:rPr>
          <w:lang w:eastAsia="el-GR" w:bidi="el-GR"/>
        </w:rPr>
        <w:t xml:space="preserve">. </w:t>
      </w:r>
      <w:r>
        <w:t>) Voilà quelle est la méthode d’examiner &amp; de</w:t>
      </w:r>
      <w:r>
        <w:br/>
        <w:t xml:space="preserve">guérir un </w:t>
      </w:r>
      <w:r>
        <w:rPr>
          <w:i/>
          <w:iCs/>
        </w:rPr>
        <w:t>empyeme,</w:t>
      </w:r>
      <w:r>
        <w:t xml:space="preserve"> foit qu’il ait pour caisse une plaie,</w:t>
      </w:r>
      <w:r>
        <w:br/>
        <w:t>une péripneumonie, ou un rhume violent, qui occa-.</w:t>
      </w:r>
      <w:r>
        <w:br/>
        <w:t>sienne une adhérence des poumons contre le côté.</w:t>
      </w:r>
    </w:p>
    <w:p w14:paraId="56E4D15B" w14:textId="77777777" w:rsidR="003D66CC" w:rsidRDefault="00000000">
      <w:pPr>
        <w:ind w:left="360" w:hanging="360"/>
      </w:pPr>
      <w:r>
        <w:t xml:space="preserve">EMPYOS, </w:t>
      </w:r>
      <w:r>
        <w:rPr>
          <w:lang w:val="el-GR" w:eastAsia="el-GR" w:bidi="el-GR"/>
        </w:rPr>
        <w:t>ἐμπυος</w:t>
      </w:r>
      <w:r w:rsidRPr="00DD419F">
        <w:rPr>
          <w:lang w:eastAsia="el-GR" w:bidi="el-GR"/>
        </w:rPr>
        <w:t xml:space="preserve">, </w:t>
      </w:r>
      <w:r>
        <w:t xml:space="preserve">est celui qui est attaqué d’un </w:t>
      </w:r>
      <w:r>
        <w:rPr>
          <w:i/>
          <w:iCs/>
          <w:lang w:val="la-Latn" w:eastAsia="la-Latn" w:bidi="la-Latn"/>
        </w:rPr>
        <w:t>em-</w:t>
      </w:r>
      <w:r>
        <w:rPr>
          <w:i/>
          <w:iCs/>
          <w:lang w:val="la-Latn" w:eastAsia="la-Latn" w:bidi="la-Latn"/>
        </w:rPr>
        <w:br/>
        <w:t xml:space="preserve">pyeme.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Empyema.</w:t>
      </w:r>
    </w:p>
    <w:p w14:paraId="23407AFC" w14:textId="77777777" w:rsidR="003D66CC" w:rsidRDefault="00000000">
      <w:pPr>
        <w:ind w:left="360" w:hanging="360"/>
      </w:pPr>
      <w:r>
        <w:t xml:space="preserve">EMPYREUMA,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μπύρευμακαὶ</w:t>
      </w:r>
      <w:r w:rsidRPr="00DD419F">
        <w:rPr>
          <w:lang w:eastAsia="el-GR" w:bidi="el-GR"/>
        </w:rPr>
        <w:t xml:space="preserve"> </w:t>
      </w:r>
      <w:r>
        <w:t>d’</w:t>
      </w:r>
      <w:r>
        <w:rPr>
          <w:i/>
          <w:iCs/>
        </w:rPr>
        <w:t>ègaruoscw, fallume ,</w:t>
      </w:r>
      <w:r>
        <w:t xml:space="preserve"> de</w:t>
      </w:r>
      <w:r>
        <w:br/>
      </w:r>
      <w:r>
        <w:rPr>
          <w:lang w:val="el-GR" w:eastAsia="el-GR" w:bidi="el-GR"/>
        </w:rPr>
        <w:t>πῦρ</w:t>
      </w:r>
      <w:r>
        <w:t>,</w:t>
      </w:r>
      <w:r>
        <w:rPr>
          <w:i/>
          <w:iCs/>
        </w:rPr>
        <w:t>fou,</w:t>
      </w:r>
      <w:r>
        <w:t xml:space="preserve"> fuivant Galien, </w:t>
      </w:r>
      <w:r>
        <w:rPr>
          <w:i/>
          <w:iCs/>
        </w:rPr>
        <w:t>Lib. IX. de S. Fac. in Princip.</w:t>
      </w:r>
      <w:r>
        <w:rPr>
          <w:i/>
          <w:iCs/>
        </w:rPr>
        <w:br/>
      </w:r>
      <w:r>
        <w:t>est une espece d’ignition, ou de chaleur étrangere, que</w:t>
      </w:r>
      <w:r>
        <w:br/>
        <w:t>les corps reçoivent des particules ignées , &amp; déposent</w:t>
      </w:r>
      <w:r>
        <w:br/>
        <w:t xml:space="preserve">enfuite dans les lotions. </w:t>
      </w:r>
      <w:r>
        <w:rPr>
          <w:i/>
          <w:iCs/>
        </w:rPr>
        <w:t>Empyreuma</w:t>
      </w:r>
      <w:r>
        <w:t xml:space="preserve"> signifie aussi le</w:t>
      </w:r>
      <w:r>
        <w:br/>
        <w:t>résidu de la chaleur fébrile après le paroxysine d’une</w:t>
      </w:r>
      <w:r>
        <w:br/>
        <w:t xml:space="preserve">fievre. </w:t>
      </w:r>
      <w:r>
        <w:rPr>
          <w:i/>
          <w:iCs/>
        </w:rPr>
        <w:t>Empyreuma, empyreume,</w:t>
      </w:r>
      <w:r>
        <w:t xml:space="preserve"> en terme de Chymie</w:t>
      </w:r>
      <w:r>
        <w:br/>
        <w:t>est le gout &amp; l’odeur désagréable que les eaux distilées</w:t>
      </w:r>
      <w:r>
        <w:br/>
        <w:t>&amp; les autres sclbstancesreçoivent de la trop grande ar-</w:t>
      </w:r>
      <w:r>
        <w:br/>
        <w:t>deur du feu.</w:t>
      </w:r>
    </w:p>
    <w:p w14:paraId="7BBAD0BD" w14:textId="77777777" w:rsidR="003D66CC" w:rsidRPr="00DD419F" w:rsidRDefault="00000000">
      <w:pPr>
        <w:ind w:left="360" w:hanging="360"/>
        <w:rPr>
          <w:lang w:val="it-IT"/>
        </w:rPr>
      </w:pPr>
      <w:r>
        <w:t>EMPYROS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ἐμπυρος</w:t>
      </w:r>
      <w:r w:rsidRPr="00DD419F">
        <w:rPr>
          <w:lang w:eastAsia="el-GR" w:bidi="el-GR"/>
        </w:rPr>
        <w:t xml:space="preserve">, </w:t>
      </w:r>
      <w:r>
        <w:t xml:space="preserve">est celui qui a la fievre. </w:t>
      </w:r>
      <w:r w:rsidRPr="00DD419F">
        <w:rPr>
          <w:lang w:val="it-IT"/>
        </w:rPr>
        <w:t>HIPPO-</w:t>
      </w:r>
      <w:r w:rsidRPr="00DD419F">
        <w:rPr>
          <w:lang w:val="it-IT"/>
        </w:rPr>
        <w:br/>
        <w:t xml:space="preserve">CR </w:t>
      </w:r>
      <w:r>
        <w:rPr>
          <w:smallCaps/>
          <w:lang w:val="el-GR" w:eastAsia="el-GR" w:bidi="el-GR"/>
        </w:rPr>
        <w:t>λτε</w:t>
      </w:r>
      <w:r w:rsidRPr="00DD419F">
        <w:rPr>
          <w:i/>
          <w:iCs/>
          <w:lang w:val="it-IT" w:eastAsia="el-GR" w:bidi="el-GR"/>
        </w:rPr>
        <w:t xml:space="preserve"> </w:t>
      </w:r>
      <w:r w:rsidRPr="00DD419F">
        <w:rPr>
          <w:i/>
          <w:iCs/>
          <w:lang w:val="it-IT"/>
        </w:rPr>
        <w:t>, Lib, II. de Morse</w:t>
      </w:r>
      <w:r w:rsidRPr="00DD419F">
        <w:rPr>
          <w:lang w:val="it-IT"/>
        </w:rPr>
        <w:br w:type="page"/>
      </w:r>
    </w:p>
    <w:p w14:paraId="48E6CF88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lastRenderedPageBreak/>
        <w:t>1321 E N Æ</w:t>
      </w:r>
    </w:p>
    <w:p w14:paraId="59B46B66" w14:textId="77777777" w:rsidR="003D66CC" w:rsidRDefault="00000000">
      <w:r>
        <w:t>EMU</w:t>
      </w:r>
    </w:p>
    <w:p w14:paraId="7988FD78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EMULGENTES, </w:t>
      </w:r>
      <w:r>
        <w:rPr>
          <w:i/>
          <w:iCs/>
          <w:lang w:val="la-Latn" w:eastAsia="la-Latn" w:bidi="la-Latn"/>
        </w:rPr>
        <w:t xml:space="preserve">Venae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arteriae</w:t>
      </w:r>
      <w:r>
        <w:rPr>
          <w:i/>
          <w:iCs/>
        </w:rPr>
        <w:t>,</w:t>
      </w:r>
      <w:r>
        <w:t xml:space="preserve"> les veines &amp; les ar-</w:t>
      </w:r>
      <w:r>
        <w:br/>
        <w:t xml:space="preserve">teres émulgentes. Voyez </w:t>
      </w:r>
      <w:r>
        <w:rPr>
          <w:i/>
          <w:iCs/>
          <w:lang w:val="la-Latn" w:eastAsia="la-Latn" w:bidi="la-Latn"/>
        </w:rPr>
        <w:t xml:space="preserve">Renes, Arteriae </w:t>
      </w:r>
      <w:r>
        <w:rPr>
          <w:i/>
          <w:iCs/>
        </w:rPr>
        <w:t xml:space="preserve">8c </w:t>
      </w:r>
      <w:r>
        <w:rPr>
          <w:i/>
          <w:iCs/>
          <w:lang w:val="la-Latn" w:eastAsia="la-Latn" w:bidi="la-Latn"/>
        </w:rPr>
        <w:t>Venae.</w:t>
      </w:r>
    </w:p>
    <w:p w14:paraId="1770E77F" w14:textId="77777777" w:rsidR="003D66CC" w:rsidRDefault="00000000">
      <w:pPr>
        <w:ind w:left="360" w:hanging="360"/>
      </w:pPr>
      <w:r>
        <w:t xml:space="preserve">EMULSIO , </w:t>
      </w:r>
      <w:r>
        <w:rPr>
          <w:i/>
          <w:iCs/>
        </w:rPr>
        <w:t>Emudsion.Tm</w:t>
      </w:r>
      <w:r>
        <w:t xml:space="preserve"> parlé des </w:t>
      </w:r>
      <w:r>
        <w:rPr>
          <w:i/>
          <w:iCs/>
        </w:rPr>
        <w:t>émulsions</w:t>
      </w:r>
      <w:r>
        <w:t xml:space="preserve"> faites avec</w:t>
      </w:r>
      <w:r>
        <w:br/>
        <w:t xml:space="preserve">les végétaux huileux au mot </w:t>
      </w:r>
      <w:r>
        <w:rPr>
          <w:i/>
          <w:iCs/>
          <w:lang w:val="la-Latn" w:eastAsia="la-Latn" w:bidi="la-Latn"/>
        </w:rPr>
        <w:t>Chylus</w:t>
      </w:r>
      <w:r>
        <w:rPr>
          <w:lang w:val="la-Latn" w:eastAsia="la-Latn" w:bidi="la-Latn"/>
        </w:rPr>
        <w:t xml:space="preserve"> </w:t>
      </w:r>
      <w:r>
        <w:t>, on donne ce nom</w:t>
      </w:r>
      <w:r>
        <w:br/>
        <w:t>aux médicamens qui imitent le lait par leur couleur &amp;</w:t>
      </w:r>
      <w:r>
        <w:br/>
        <w:t>leur consistance. Les solutions des gommes, des rési-</w:t>
      </w:r>
      <w:r>
        <w:br/>
        <w:t>sines ou du blanc de baleine faites par le mûyen d’un</w:t>
      </w:r>
      <w:r>
        <w:br/>
        <w:t>jaune d’œufdans un véhicule convenable , font appcl-</w:t>
      </w:r>
      <w:r>
        <w:br/>
        <w:t xml:space="preserve">lées </w:t>
      </w:r>
      <w:r>
        <w:rPr>
          <w:i/>
          <w:iCs/>
        </w:rPr>
        <w:t>émulsions.</w:t>
      </w:r>
    </w:p>
    <w:p w14:paraId="616DB333" w14:textId="77777777" w:rsidR="003D66CC" w:rsidRDefault="00000000">
      <w:pPr>
        <w:ind w:left="360" w:hanging="360"/>
      </w:pPr>
      <w:r>
        <w:t xml:space="preserve">OMUNCTORIUM, </w:t>
      </w:r>
      <w:r>
        <w:rPr>
          <w:i/>
          <w:iCs/>
        </w:rPr>
        <w:t>Emonctoire s</w:t>
      </w:r>
      <w:r>
        <w:t xml:space="preserve"> endroit par lequel 1</w:t>
      </w:r>
      <w:r>
        <w:br/>
        <w:t>une chofe inutile ou viciée s’évacue. La peau est ap-</w:t>
      </w:r>
      <w:r>
        <w:br/>
        <w:t xml:space="preserve">pellée </w:t>
      </w:r>
      <w:r>
        <w:rPr>
          <w:i/>
          <w:iCs/>
          <w:lang w:val="el-GR" w:eastAsia="el-GR" w:bidi="el-GR"/>
        </w:rPr>
        <w:t>Ϊ</w:t>
      </w:r>
      <w:r w:rsidRPr="00DD419F">
        <w:rPr>
          <w:i/>
          <w:iCs/>
          <w:lang w:eastAsia="el-GR" w:bidi="el-GR"/>
        </w:rPr>
        <w:t xml:space="preserve">’ </w:t>
      </w:r>
      <w:r>
        <w:rPr>
          <w:i/>
          <w:iCs/>
        </w:rPr>
        <w:t>émonctoire</w:t>
      </w:r>
      <w:r>
        <w:t xml:space="preserve"> du corps &amp; le nez celui du cerveau.</w:t>
      </w:r>
      <w:r>
        <w:br/>
        <w:t>On donne aussi ce nom aux glandes.</w:t>
      </w:r>
    </w:p>
    <w:p w14:paraId="488090FB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EMUNDANS MEDICAMENTUM </w:t>
      </w:r>
      <w:r>
        <w:t xml:space="preserve">, </w:t>
      </w:r>
      <w:r>
        <w:rPr>
          <w:i/>
          <w:iCs/>
        </w:rPr>
        <w:t>Médicament</w:t>
      </w:r>
      <w:r>
        <w:rPr>
          <w:i/>
          <w:iCs/>
        </w:rPr>
        <w:br/>
        <w:t>détersif externe.</w:t>
      </w:r>
      <w:r>
        <w:rPr>
          <w:b/>
          <w:bCs/>
        </w:rPr>
        <w:t xml:space="preserve"> BLANCARD.</w:t>
      </w:r>
    </w:p>
    <w:p w14:paraId="0746C4C7" w14:textId="77777777" w:rsidR="003D66CC" w:rsidRDefault="00000000">
      <w:r>
        <w:rPr>
          <w:b/>
          <w:bCs/>
        </w:rPr>
        <w:t>E N Æ</w:t>
      </w:r>
    </w:p>
    <w:p w14:paraId="40F7C6BB" w14:textId="77777777" w:rsidR="003D66CC" w:rsidRDefault="00000000">
      <w:pPr>
        <w:ind w:left="360" w:hanging="360"/>
      </w:pPr>
      <w:r>
        <w:t xml:space="preserve">ENÆ ( </w:t>
      </w:r>
      <w:r>
        <w:rPr>
          <w:i/>
          <w:iCs/>
          <w:lang w:val="la-Latn" w:eastAsia="la-Latn" w:bidi="la-Latn"/>
        </w:rPr>
        <w:t>Chartarum</w:t>
      </w:r>
      <w:r>
        <w:t xml:space="preserve">) dans </w:t>
      </w:r>
      <w:r>
        <w:rPr>
          <w:lang w:val="la-Latn" w:eastAsia="la-Latn" w:bidi="la-Latn"/>
        </w:rPr>
        <w:t xml:space="preserve">Marcellus Empiricus, </w:t>
      </w:r>
      <w:r>
        <w:t>est un</w:t>
      </w:r>
      <w:r>
        <w:br/>
        <w:t xml:space="preserve">mot corrompu pour </w:t>
      </w:r>
      <w:r>
        <w:rPr>
          <w:i/>
          <w:iCs/>
        </w:rPr>
        <w:t>inae,</w:t>
      </w:r>
      <w:r>
        <w:t xml:space="preserve"> qui signifie les petits poils qui</w:t>
      </w:r>
      <w:r>
        <w:br/>
        <w:t xml:space="preserve">rendent le papier raboteux. </w:t>
      </w:r>
      <w:r>
        <w:rPr>
          <w:smallCaps/>
        </w:rPr>
        <w:t xml:space="preserve">SaUMAIsE , </w:t>
      </w:r>
      <w:r>
        <w:rPr>
          <w:i/>
          <w:iCs/>
        </w:rPr>
        <w:t>in Salin.</w:t>
      </w:r>
    </w:p>
    <w:p w14:paraId="7C8FD5DD" w14:textId="77777777" w:rsidR="003D66CC" w:rsidRDefault="00000000">
      <w:r>
        <w:t xml:space="preserve">ENÆMOS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ἐναιμος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ναίμων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ΰ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ἀιμα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 xml:space="preserve">seang </w:t>
      </w:r>
      <w:r w:rsidRPr="00DD419F">
        <w:rPr>
          <w:i/>
          <w:iCs/>
          <w:lang w:eastAsia="el-GR" w:bidi="el-GR"/>
        </w:rPr>
        <w:t>-&gt;</w:t>
      </w:r>
      <w:r w:rsidRPr="00DD419F">
        <w:rPr>
          <w:lang w:eastAsia="el-GR" w:bidi="el-GR"/>
        </w:rPr>
        <w:t xml:space="preserve"> </w:t>
      </w:r>
      <w:r>
        <w:t>est une épi-</w:t>
      </w:r>
      <w:r>
        <w:br/>
        <w:t>thete qu’Hippocrate &amp; Galien donnent souvent aux</w:t>
      </w:r>
      <w:r>
        <w:br/>
        <w:t>remedes appropriés aux plaies récentes avant que l'hé-</w:t>
      </w:r>
      <w:r>
        <w:br/>
        <w:t xml:space="preserve">morrhagie cesse. Celte, </w:t>
      </w:r>
      <w:r>
        <w:rPr>
          <w:i/>
          <w:iCs/>
        </w:rPr>
        <w:t>Lib. V. cap.</w:t>
      </w:r>
      <w:r>
        <w:t xml:space="preserve"> 19. décrit plusieurs</w:t>
      </w:r>
      <w:r>
        <w:br/>
        <w:t>emplâtres vulnéraires que les Grecs , à ce qu’il dit,</w:t>
      </w:r>
      <w:r>
        <w:br/>
        <w:t xml:space="preserve">appellent </w:t>
      </w:r>
      <w:r>
        <w:rPr>
          <w:lang w:val="el-GR" w:eastAsia="el-GR" w:bidi="el-GR"/>
        </w:rPr>
        <w:t>ἐναιμα</w:t>
      </w:r>
      <w:r>
        <w:t xml:space="preserve">, </w:t>
      </w:r>
      <w:r>
        <w:rPr>
          <w:i/>
          <w:iCs/>
        </w:rPr>
        <w:t>enaema.</w:t>
      </w:r>
      <w:r>
        <w:t xml:space="preserve"> </w:t>
      </w:r>
      <w:r>
        <w:rPr>
          <w:lang w:val="el-GR" w:eastAsia="el-GR" w:bidi="el-GR"/>
        </w:rPr>
        <w:t>Τναιμον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σῶμα</w:t>
      </w:r>
      <w:r>
        <w:t>, dans Hippo-</w:t>
      </w:r>
      <w:r>
        <w:br/>
        <w:t>crate est un corps qui abonde en Eang.</w:t>
      </w:r>
    </w:p>
    <w:p w14:paraId="350C68A3" w14:textId="77777777" w:rsidR="003D66CC" w:rsidRDefault="00000000">
      <w:r>
        <w:t xml:space="preserve">ENÆOREMA,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ναιώρημα</w:t>
      </w:r>
      <w:r w:rsidRPr="00DD419F">
        <w:rPr>
          <w:lang w:eastAsia="el-GR" w:bidi="el-GR"/>
        </w:rPr>
        <w:t xml:space="preserve"> </w:t>
      </w:r>
      <w:r>
        <w:t xml:space="preserve">, d’sowppS) , </w:t>
      </w:r>
      <w:r>
        <w:rPr>
          <w:i/>
          <w:iCs/>
        </w:rPr>
        <w:t>élever -,</w:t>
      </w:r>
      <w:r>
        <w:t xml:space="preserve"> </w:t>
      </w:r>
      <w:r>
        <w:rPr>
          <w:lang w:val="el-GR" w:eastAsia="el-GR" w:bidi="el-GR"/>
        </w:rPr>
        <w:t>ώ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άιωρὸς</w:t>
      </w:r>
      <w:r w:rsidRPr="00DD419F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haut,</w:t>
      </w:r>
      <w:r>
        <w:t xml:space="preserve"> est une estpece de stubstance légere qui nage au</w:t>
      </w:r>
      <w:r>
        <w:br/>
        <w:t>milieu de l’urine, que les Medecins appellent encore</w:t>
      </w:r>
      <w:r>
        <w:br/>
      </w:r>
      <w:r>
        <w:rPr>
          <w:i/>
          <w:iCs/>
        </w:rPr>
        <w:t>sublimamentum.</w:t>
      </w:r>
      <w:r>
        <w:t xml:space="preserve"> Hippocrate la designe souvent par</w:t>
      </w:r>
      <w:r>
        <w:br/>
      </w:r>
      <w:r>
        <w:rPr>
          <w:lang w:val="el-GR" w:eastAsia="el-GR" w:bidi="el-GR"/>
        </w:rPr>
        <w:t>νεφόλη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πιφερομἐνη</w:t>
      </w:r>
      <w:r w:rsidRPr="00DD419F">
        <w:rPr>
          <w:lang w:eastAsia="el-GR" w:bidi="el-GR"/>
        </w:rPr>
        <w:t xml:space="preserve"> </w:t>
      </w:r>
      <w:r>
        <w:t xml:space="preserve">, que Cesse traduit par </w:t>
      </w:r>
      <w:r>
        <w:rPr>
          <w:i/>
          <w:iCs/>
          <w:lang w:val="la-Latn" w:eastAsia="la-Latn" w:bidi="la-Latn"/>
        </w:rPr>
        <w:t>nubecula</w:t>
      </w:r>
      <w:r>
        <w:rPr>
          <w:i/>
          <w:iCs/>
        </w:rPr>
        <w:t>suse</w:t>
      </w:r>
      <w:r>
        <w:rPr>
          <w:i/>
          <w:iCs/>
        </w:rPr>
        <w:br/>
        <w:t>pensa ,</w:t>
      </w:r>
      <w:r>
        <w:t xml:space="preserve"> un nuage suspendu. Il dit ( </w:t>
      </w:r>
      <w:r>
        <w:rPr>
          <w:i/>
          <w:iCs/>
          <w:lang w:val="la-Latn" w:eastAsia="la-Latn" w:bidi="la-Latn"/>
        </w:rPr>
        <w:t>Prognosi.</w:t>
      </w:r>
      <w:r>
        <w:rPr>
          <w:lang w:val="la-Latn" w:eastAsia="la-Latn" w:bidi="la-Latn"/>
        </w:rPr>
        <w:t xml:space="preserve"> </w:t>
      </w:r>
      <w:r>
        <w:t>) que les</w:t>
      </w:r>
      <w:r>
        <w:br/>
        <w:t>nuages blancs fuspendus dans l'urine Eont un bon si-</w:t>
      </w:r>
      <w:r>
        <w:br/>
        <w:t>gne ; mais que les noirs au contraire Eont très-mau-</w:t>
      </w:r>
      <w:r>
        <w:br/>
        <w:t>vais. Et un peu après : « On doit examiner la situation</w:t>
      </w:r>
      <w:r>
        <w:br/>
        <w:t>« &amp; la couleur des nuages qui siont dans l'urine ; car</w:t>
      </w:r>
      <w:r>
        <w:br/>
        <w:t>« ceux qui tendent en bas, &amp; qui ont les couleurs dont</w:t>
      </w:r>
      <w:r>
        <w:br/>
        <w:t>« on a parlé , Eont bons &amp; louables ; au lieu que ceux</w:t>
      </w:r>
      <w:r>
        <w:br/>
        <w:t>« qui tendent en haut, &amp; qui ont les couleurs que nous</w:t>
      </w:r>
      <w:r>
        <w:br/>
        <w:t>« avons décrites ci-dessus, Eont mauvais. » Galien, dans</w:t>
      </w:r>
      <w:r>
        <w:br/>
        <w:t xml:space="preserve">fon Commentaire </w:t>
      </w:r>
      <w:r w:rsidRPr="00DD419F">
        <w:rPr>
          <w:lang w:eastAsia="en-US" w:bidi="en-US"/>
        </w:rPr>
        <w:t xml:space="preserve">si.lt </w:t>
      </w:r>
      <w:r>
        <w:t>le passage précédent, dit : « qu’il</w:t>
      </w:r>
      <w:r>
        <w:br/>
        <w:t xml:space="preserve">« entend par </w:t>
      </w:r>
      <w:r>
        <w:rPr>
          <w:i/>
          <w:iCs/>
        </w:rPr>
        <w:t>enéoréme,</w:t>
      </w:r>
      <w:r>
        <w:t xml:space="preserve"> cette substance épaisse &amp; blan-</w:t>
      </w:r>
      <w:r>
        <w:br/>
        <w:t>« châtre qui ne nage ni Eur la surface de l'urine, ni ne</w:t>
      </w:r>
      <w:r>
        <w:br/>
        <w:t>« fe précipite point au fond , mais demeure sisspendue</w:t>
      </w:r>
      <w:r>
        <w:br/>
        <w:t>« dans le milieu, &amp; tend plutôt vers le haut que le</w:t>
      </w:r>
      <w:r>
        <w:br/>
        <w:t>« bas. Hippocrate donne à cette même fubstanCe le</w:t>
      </w:r>
      <w:r>
        <w:br/>
        <w:t>« nom de nuage, à caufe qu’elle est située dans l’urine,</w:t>
      </w:r>
      <w:r>
        <w:br/>
        <w:t>« comme un nuage l’est dans Pair ; car elle est d’une</w:t>
      </w:r>
      <w:r>
        <w:br/>
        <w:t>« matiere plus grossiere que le fluide qui l'environne,</w:t>
      </w:r>
      <w:r>
        <w:br/>
        <w:t>« de même qu’un nuage est plus substantiel que l’air</w:t>
      </w:r>
      <w:r>
        <w:br/>
        <w:t>« dans lequel il ilote. »</w:t>
      </w:r>
    </w:p>
    <w:p w14:paraId="3816F7AD" w14:textId="77777777" w:rsidR="003D66CC" w:rsidRDefault="00000000">
      <w:pPr>
        <w:ind w:left="360" w:hanging="360"/>
      </w:pPr>
      <w:r>
        <w:rPr>
          <w:lang w:val="el-GR" w:eastAsia="el-GR" w:bidi="el-GR"/>
        </w:rPr>
        <w:t xml:space="preserve">’ΐναιωρηματα γωνοείδεα, </w:t>
      </w:r>
      <w:r>
        <w:t>I</w:t>
      </w:r>
      <w:r w:rsidRPr="00DD419F">
        <w:rPr>
          <w:lang w:val="el-GR"/>
        </w:rPr>
        <w:t xml:space="preserve">. </w:t>
      </w:r>
      <w:r>
        <w:t>et</w:t>
      </w:r>
      <w:r w:rsidRPr="00DD419F">
        <w:rPr>
          <w:lang w:val="el-GR"/>
        </w:rPr>
        <w:t xml:space="preserve"> 2. </w:t>
      </w:r>
      <w:r>
        <w:rPr>
          <w:i/>
          <w:iCs/>
        </w:rPr>
        <w:t>Epid</w:t>
      </w:r>
      <w:r w:rsidRPr="00DD419F">
        <w:rPr>
          <w:i/>
          <w:iCs/>
          <w:lang w:val="el-GR"/>
        </w:rPr>
        <w:t>.</w:t>
      </w:r>
      <w:r w:rsidRPr="00DD419F">
        <w:rPr>
          <w:lang w:val="el-GR"/>
        </w:rPr>
        <w:t xml:space="preserve"> </w:t>
      </w:r>
      <w:r>
        <w:t xml:space="preserve">Eont des </w:t>
      </w:r>
      <w:r>
        <w:rPr>
          <w:i/>
          <w:iCs/>
        </w:rPr>
        <w:t>enéorémes</w:t>
      </w:r>
      <w:r>
        <w:rPr>
          <w:i/>
          <w:iCs/>
        </w:rPr>
        <w:br/>
      </w:r>
      <w:r>
        <w:t>semblables à la semence, &amp; une cEpece de substance</w:t>
      </w:r>
      <w:r>
        <w:br/>
        <w:t>grenue &amp; grumuleuse , compostée d’une grande quan-</w:t>
      </w:r>
      <w:r>
        <w:br/>
        <w:t>tité de phlegme transparent &amp; visqueux &amp; de beaucoup</w:t>
      </w:r>
      <w:r>
        <w:br/>
        <w:t>de matiere crue.</w:t>
      </w:r>
    </w:p>
    <w:p w14:paraId="6428861B" w14:textId="77777777" w:rsidR="003D66CC" w:rsidRDefault="00000000">
      <w:pPr>
        <w:ind w:left="360" w:hanging="360"/>
      </w:pPr>
      <w:r>
        <w:rPr>
          <w:lang w:val="el-GR" w:eastAsia="el-GR" w:bidi="el-GR"/>
        </w:rPr>
        <w:t>Ἀναιωρηματα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στρογΓύλα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διεσπαρμένα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ουχ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ἵδρυτα</w:t>
      </w:r>
      <w:r w:rsidRPr="00DD419F">
        <w:rPr>
          <w:lang w:eastAsia="el-GR" w:bidi="el-GR"/>
        </w:rPr>
        <w:t xml:space="preserve">, « </w:t>
      </w:r>
      <w:r>
        <w:t xml:space="preserve">les </w:t>
      </w:r>
      <w:r>
        <w:rPr>
          <w:i/>
          <w:iCs/>
        </w:rPr>
        <w:t>enéo-</w:t>
      </w:r>
      <w:r>
        <w:rPr>
          <w:i/>
          <w:iCs/>
        </w:rPr>
        <w:br/>
      </w:r>
      <w:r w:rsidRPr="00DD419F">
        <w:rPr>
          <w:i/>
          <w:iCs/>
          <w:lang w:eastAsia="el-GR" w:bidi="el-GR"/>
        </w:rPr>
        <w:t xml:space="preserve">« </w:t>
      </w:r>
      <w:r>
        <w:rPr>
          <w:i/>
          <w:iCs/>
        </w:rPr>
        <w:t>remes</w:t>
      </w:r>
      <w:r>
        <w:t xml:space="preserve"> étoient de figures rondes , répandus &amp; fans si-</w:t>
      </w:r>
      <w:r>
        <w:br/>
        <w:t xml:space="preserve">« tuation déterminée, </w:t>
      </w:r>
      <w:r>
        <w:rPr>
          <w:i/>
          <w:iCs/>
        </w:rPr>
        <w:t>Lib. I. Epid.</w:t>
      </w:r>
      <w:r>
        <w:t xml:space="preserve"> ces derniers préfia-</w:t>
      </w:r>
      <w:r>
        <w:br/>
        <w:t>« gent un délire. »</w:t>
      </w:r>
    </w:p>
    <w:p w14:paraId="01ADA6FC" w14:textId="77777777" w:rsidR="003D66CC" w:rsidRDefault="00000000">
      <w:pPr>
        <w:ind w:left="360" w:hanging="360"/>
      </w:pPr>
      <w:r>
        <w:rPr>
          <w:lang w:val="el-GR" w:eastAsia="el-GR" w:bidi="el-GR"/>
        </w:rPr>
        <w:t>Ἀναιώρημα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Hyasiov,</w:t>
      </w:r>
      <w:r>
        <w:t xml:space="preserve"> les </w:t>
      </w:r>
      <w:r>
        <w:rPr>
          <w:i/>
          <w:iCs/>
        </w:rPr>
        <w:t>enéorémes</w:t>
      </w:r>
      <w:r>
        <w:t xml:space="preserve"> élevés, </w:t>
      </w:r>
      <w:r>
        <w:rPr>
          <w:i/>
          <w:iCs/>
        </w:rPr>
        <w:t>Lib. III. Epid.</w:t>
      </w:r>
      <w:r>
        <w:rPr>
          <w:i/>
          <w:iCs/>
        </w:rPr>
        <w:br/>
        <w:t>Ægr.</w:t>
      </w:r>
      <w:r>
        <w:t xml:space="preserve"> 3. 9. 12. prognostiquoient un délire, &amp; mon-</w:t>
      </w:r>
      <w:r>
        <w:br/>
        <w:t>troienlaque la matiere étoit poussée en haut par les vents</w:t>
      </w:r>
      <w:r>
        <w:br/>
        <w:t>&amp; qu’elle troubleroit le cerveau.</w:t>
      </w:r>
    </w:p>
    <w:p w14:paraId="7DEBB79B" w14:textId="77777777" w:rsidR="003D66CC" w:rsidRDefault="00000000">
      <w:pPr>
        <w:ind w:left="360" w:hanging="360"/>
      </w:pPr>
      <w:r>
        <w:rPr>
          <w:lang w:val="el-GR" w:eastAsia="el-GR" w:bidi="el-GR"/>
        </w:rPr>
        <w:t>Ἀναιωρύμενοι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οφθαΧμοὶ</w:t>
      </w:r>
      <w:r>
        <w:t xml:space="preserve">, alesyeu^ élevés; </w:t>
      </w:r>
      <w:r>
        <w:rPr>
          <w:lang w:val="la-Latn" w:eastAsia="la-Latn" w:bidi="la-Latn"/>
        </w:rPr>
        <w:t xml:space="preserve">» </w:t>
      </w:r>
      <w:r>
        <w:rPr>
          <w:i/>
          <w:iCs/>
          <w:lang w:val="la-Latn" w:eastAsia="la-Latn" w:bidi="la-Latn"/>
        </w:rPr>
        <w:t>Progeseost.</w:t>
      </w:r>
      <w:r>
        <w:rPr>
          <w:lang w:val="la-Latn" w:eastAsia="la-Latn" w:bidi="la-Latn"/>
        </w:rPr>
        <w:t xml:space="preserve"> com-</w:t>
      </w:r>
      <w:r>
        <w:rPr>
          <w:lang w:val="la-Latn" w:eastAsia="la-Latn" w:bidi="la-Latn"/>
        </w:rPr>
        <w:br/>
        <w:t xml:space="preserve">me </w:t>
      </w:r>
      <w:r>
        <w:t xml:space="preserve">l'explique </w:t>
      </w:r>
      <w:r>
        <w:rPr>
          <w:lang w:val="la-Latn" w:eastAsia="la-Latn" w:bidi="la-Latn"/>
        </w:rPr>
        <w:t xml:space="preserve">Calien, </w:t>
      </w:r>
      <w:r>
        <w:t>font des yeux qui fiant dans un</w:t>
      </w:r>
      <w:r>
        <w:br/>
        <w:t>mouvement continuel. C’est encore une expression con-</w:t>
      </w:r>
      <w:r>
        <w:br/>
        <w:t>venable pour les yeux qui Eont tournés en haut &amp; qui</w:t>
      </w:r>
      <w:r>
        <w:br/>
        <w:t>demeurent sisspcndus, comme dans les pelssonnes qui</w:t>
      </w:r>
      <w:r>
        <w:br/>
        <w:t>tombent en foiblesse ; car la prunelle est couverte par</w:t>
      </w:r>
      <w:r>
        <w:br/>
        <w:t xml:space="preserve">la paupiere supérieure, comme il est dit, </w:t>
      </w:r>
      <w:r>
        <w:rPr>
          <w:i/>
          <w:iCs/>
        </w:rPr>
        <w:t>Coac,</w:t>
      </w:r>
      <w:r>
        <w:t xml:space="preserve"> 218.</w:t>
      </w:r>
    </w:p>
    <w:p w14:paraId="56EFC001" w14:textId="77777777" w:rsidR="003D66CC" w:rsidRDefault="00000000">
      <w:r>
        <w:t xml:space="preserve">E N C </w:t>
      </w:r>
      <w:r>
        <w:rPr>
          <w:lang w:val="la-Latn" w:eastAsia="la-Latn" w:bidi="la-Latn"/>
        </w:rPr>
        <w:t>1</w:t>
      </w:r>
      <w:r>
        <w:t>322</w:t>
      </w:r>
    </w:p>
    <w:p w14:paraId="46A5B929" w14:textId="77777777" w:rsidR="003D66CC" w:rsidRDefault="00000000">
      <w:pPr>
        <w:ind w:firstLine="360"/>
      </w:pPr>
      <w:r>
        <w:t xml:space="preserve">où l’Auteur paroît désigner les </w:t>
      </w:r>
      <w:r>
        <w:rPr>
          <w:i/>
          <w:iCs/>
        </w:rPr>
        <w:t>enaiorumern ophthalmi*</w:t>
      </w:r>
      <w:r>
        <w:rPr>
          <w:i/>
          <w:iCs/>
        </w:rPr>
        <w:br/>
      </w:r>
      <w:r>
        <w:t xml:space="preserve">comme étoient les yeux de Æniates, </w:t>
      </w:r>
      <w:r>
        <w:rPr>
          <w:i/>
          <w:iCs/>
        </w:rPr>
        <w:t>Lib. VII. Epid,</w:t>
      </w:r>
      <w:r>
        <w:rPr>
          <w:i/>
          <w:iCs/>
        </w:rPr>
        <w:br/>
        <w:t>Ægr-</w:t>
      </w:r>
      <w:r>
        <w:t xml:space="preserve"> 35. qu’il décrit dans la posture de ceux qui tom-</w:t>
      </w:r>
      <w:r>
        <w:br/>
        <w:t xml:space="preserve">bent </w:t>
      </w:r>
      <w:r>
        <w:rPr>
          <w:lang w:val="la-Latn" w:eastAsia="la-Latn" w:bidi="la-Latn"/>
        </w:rPr>
        <w:t xml:space="preserve">enpamoifon, </w:t>
      </w:r>
      <w:r>
        <w:t>ce qui présiage une mort proehaine.</w:t>
      </w:r>
    </w:p>
    <w:p w14:paraId="5EBD28B8" w14:textId="77777777" w:rsidR="003D66CC" w:rsidRDefault="00000000">
      <w:r>
        <w:rPr>
          <w:b/>
          <w:bCs/>
        </w:rPr>
        <w:t>ENA</w:t>
      </w:r>
    </w:p>
    <w:p w14:paraId="19CFF7FB" w14:textId="77777777" w:rsidR="003D66CC" w:rsidRDefault="00000000">
      <w:pPr>
        <w:ind w:firstLine="360"/>
      </w:pPr>
      <w:r>
        <w:t xml:space="preserve">ENANTESIS </w:t>
      </w:r>
      <w:r w:rsidRPr="00DD419F">
        <w:rPr>
          <w:lang w:eastAsia="el-GR" w:bidi="el-GR"/>
        </w:rPr>
        <w:t xml:space="preserve">, </w:t>
      </w:r>
      <w:r>
        <w:t xml:space="preserve">soavTlai; , </w:t>
      </w:r>
      <w:r>
        <w:rPr>
          <w:lang w:val="el-GR" w:eastAsia="el-GR" w:bidi="el-GR"/>
        </w:rPr>
        <w:t>ΰ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ἀνταω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rencontrer , d’Mést ,</w:t>
      </w:r>
      <w:r>
        <w:rPr>
          <w:i/>
          <w:iCs/>
        </w:rPr>
        <w:br/>
        <w:t>contre,</w:t>
      </w:r>
      <w:r>
        <w:t xml:space="preserve"> est un mot dont Galien </w:t>
      </w:r>
      <w:r>
        <w:rPr>
          <w:i/>
          <w:iCs/>
        </w:rPr>
        <w:t>se</w:t>
      </w:r>
      <w:r>
        <w:t xml:space="preserve"> siert pour exprimer la</w:t>
      </w:r>
      <w:r>
        <w:br/>
        <w:t>rencontre des vaisseaux asicendans &amp; defcendans.</w:t>
      </w:r>
    </w:p>
    <w:p w14:paraId="5A69298E" w14:textId="77777777" w:rsidR="003D66CC" w:rsidRDefault="00000000">
      <w:pPr>
        <w:ind w:firstLine="360"/>
      </w:pPr>
      <w:r>
        <w:t>ENARGES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ἐναργὴς</w:t>
      </w:r>
      <w:r>
        <w:t xml:space="preserve">, d’floYjo, </w:t>
      </w:r>
      <w:r>
        <w:rPr>
          <w:i/>
          <w:iCs/>
        </w:rPr>
        <w:t>blancs évident, manifeste,</w:t>
      </w:r>
      <w:r>
        <w:rPr>
          <w:i/>
          <w:iCs/>
        </w:rPr>
        <w:br/>
      </w:r>
      <w:r>
        <w:t>est une épithete qu’Hippocrate donne aux sionges , 1.</w:t>
      </w:r>
      <w:r>
        <w:br/>
      </w:r>
      <w:r>
        <w:rPr>
          <w:i/>
          <w:iCs/>
        </w:rPr>
        <w:lastRenderedPageBreak/>
        <w:t>Prorrhet. 8c Coac.</w:t>
      </w:r>
      <w:r>
        <w:t xml:space="preserve"> 90.</w:t>
      </w:r>
    </w:p>
    <w:p w14:paraId="0F6C1078" w14:textId="77777777" w:rsidR="003D66CC" w:rsidRDefault="00000000">
      <w:pPr>
        <w:ind w:firstLine="360"/>
      </w:pPr>
      <w:r>
        <w:t xml:space="preserve">ENARICYMON. Voyez </w:t>
      </w:r>
      <w:r>
        <w:rPr>
          <w:i/>
          <w:iCs/>
        </w:rPr>
        <w:t>Aricymon.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ENARTHROSIS, </w:t>
      </w:r>
      <w:r>
        <w:rPr>
          <w:i/>
          <w:iCs/>
          <w:lang w:val="la-Latn" w:eastAsia="la-Latn" w:bidi="la-Latn"/>
        </w:rPr>
        <w:t xml:space="preserve">Enarthrose.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Articulatio'</w:t>
      </w:r>
      <w:r>
        <w:rPr>
          <w:i/>
          <w:iCs/>
          <w:lang w:val="la-Latn" w:eastAsia="la-Latn" w:bidi="la-Latn"/>
        </w:rPr>
        <w:br/>
      </w:r>
      <w:r>
        <w:t xml:space="preserve">ENAULIA, </w:t>
      </w:r>
      <w:r>
        <w:rPr>
          <w:lang w:val="el-GR" w:eastAsia="el-GR" w:bidi="el-GR"/>
        </w:rPr>
        <w:t>εἐναυλίη</w:t>
      </w:r>
      <w:r w:rsidRPr="00DD419F">
        <w:rPr>
          <w:lang w:eastAsia="el-GR" w:bidi="el-GR"/>
        </w:rPr>
        <w:t xml:space="preserve">, </w:t>
      </w:r>
      <w:r>
        <w:t xml:space="preserve">Voyez </w:t>
      </w:r>
      <w:r>
        <w:rPr>
          <w:i/>
          <w:iCs/>
        </w:rPr>
        <w:t>Aulos.</w:t>
      </w:r>
    </w:p>
    <w:p w14:paraId="3FC083F1" w14:textId="77777777" w:rsidR="003D66CC" w:rsidRDefault="00000000">
      <w:r>
        <w:rPr>
          <w:b/>
          <w:bCs/>
        </w:rPr>
        <w:t>E N C</w:t>
      </w:r>
    </w:p>
    <w:p w14:paraId="57927ECE" w14:textId="77777777" w:rsidR="003D66CC" w:rsidRDefault="00000000">
      <w:pPr>
        <w:ind w:firstLine="360"/>
      </w:pPr>
      <w:r>
        <w:t xml:space="preserve">ENCANTH1S,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γκανθὶς</w:t>
      </w:r>
      <w:r w:rsidRPr="00DD419F">
        <w:rPr>
          <w:lang w:eastAsia="el-GR" w:bidi="el-GR"/>
        </w:rPr>
        <w:t xml:space="preserve">, </w:t>
      </w:r>
      <w:r>
        <w:t xml:space="preserve">d’cv, </w:t>
      </w:r>
      <w:r>
        <w:rPr>
          <w:i/>
          <w:iCs/>
        </w:rPr>
        <w:t>dans,</w:t>
      </w:r>
      <w:r>
        <w:t xml:space="preserve"> </w:t>
      </w:r>
      <w:r w:rsidRPr="00DD419F">
        <w:rPr>
          <w:lang w:eastAsia="el-GR" w:bidi="el-GR"/>
        </w:rPr>
        <w:t>&amp;</w:t>
      </w:r>
      <w:r>
        <w:rPr>
          <w:lang w:val="el-GR" w:eastAsia="el-GR" w:bidi="el-GR"/>
        </w:rPr>
        <w:t>κανθὸς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Vangle</w:t>
      </w:r>
      <w:r>
        <w:rPr>
          <w:i/>
          <w:iCs/>
        </w:rPr>
        <w:br/>
        <w:t>dx l’oeil.</w:t>
      </w:r>
    </w:p>
    <w:p w14:paraId="2A177EE7" w14:textId="77777777" w:rsidR="003D66CC" w:rsidRDefault="00000000">
      <w:pPr>
        <w:ind w:firstLine="360"/>
      </w:pPr>
      <w:r>
        <w:t>Il sie forme quelquefois dans l’angle interne de l’œil uli</w:t>
      </w:r>
      <w:r>
        <w:br/>
        <w:t>certain tubercule, qui a fon siége dans la caronculela-</w:t>
      </w:r>
      <w:r>
        <w:br/>
        <w:t>chrymale , ou dans la cuticule rouge en forme de croise</w:t>
      </w:r>
      <w:r>
        <w:br/>
        <w:t>fant, qui lui est contiguë.Cette tumeur grossit quelque-</w:t>
      </w:r>
      <w:r>
        <w:br/>
        <w:t>fois au point de couvrir les points iachrymaux &amp; la plus</w:t>
      </w:r>
      <w:r>
        <w:br/>
        <w:t>grande partie de la prunelle. Quand cela arrive , l'œil</w:t>
      </w:r>
      <w:r>
        <w:br/>
        <w:t>larmoye continuellement, la vue s’affoiblit, les yeux</w:t>
      </w:r>
      <w:r>
        <w:br/>
        <w:t xml:space="preserve">s’enflamment &amp; défigurent le vifage. Voyez </w:t>
      </w:r>
      <w:r>
        <w:rPr>
          <w:i/>
          <w:iCs/>
        </w:rPr>
        <w:t>Fl.XIII.</w:t>
      </w:r>
      <w:r>
        <w:rPr>
          <w:i/>
          <w:iCs/>
        </w:rPr>
        <w:br/>
        <w:t>Vol. II.</w:t>
      </w:r>
      <w:r>
        <w:t xml:space="preserve"> </w:t>
      </w:r>
      <w:r w:rsidRPr="00DD419F">
        <w:rPr>
          <w:lang w:eastAsia="en-US" w:bidi="en-US"/>
        </w:rPr>
        <w:t xml:space="preserve">flo.27.Les </w:t>
      </w:r>
      <w:r>
        <w:t xml:space="preserve">Grecs appellent Cette maladie </w:t>
      </w:r>
      <w:r>
        <w:rPr>
          <w:i/>
          <w:iCs/>
          <w:lang w:val="la-Latn" w:eastAsia="la-Latn" w:bidi="la-Latn"/>
        </w:rPr>
        <w:t>encan-</w:t>
      </w:r>
      <w:r>
        <w:rPr>
          <w:i/>
          <w:iCs/>
          <w:lang w:val="la-Latn" w:eastAsia="la-Latn" w:bidi="la-Latn"/>
        </w:rPr>
        <w:br/>
        <w:t>this.</w:t>
      </w:r>
      <w:r>
        <w:rPr>
          <w:lang w:val="la-Latn" w:eastAsia="la-Latn" w:bidi="la-Latn"/>
        </w:rPr>
        <w:t xml:space="preserve"> </w:t>
      </w:r>
      <w:r>
        <w:t>Elle est de deux efpeees ; l'une douce &amp; bénigne,</w:t>
      </w:r>
      <w:r>
        <w:br/>
        <w:t>qui n’est accompagnée ni de douleur ni de dureté ; l’au-</w:t>
      </w:r>
      <w:r>
        <w:br/>
        <w:t>tre obstinée &amp; maligne, caufe une douleur piquante,</w:t>
      </w:r>
      <w:r>
        <w:br/>
        <w:t>&amp; tient de la nature du cancer.</w:t>
      </w:r>
    </w:p>
    <w:p w14:paraId="626C2421" w14:textId="77777777" w:rsidR="003D66CC" w:rsidRDefault="00000000">
      <w:pPr>
        <w:ind w:firstLine="360"/>
      </w:pPr>
      <w:r>
        <w:t xml:space="preserve">LorEque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encanthis</w:t>
      </w:r>
      <w:r>
        <w:rPr>
          <w:lang w:val="la-Latn" w:eastAsia="la-Latn" w:bidi="la-Latn"/>
        </w:rPr>
        <w:t xml:space="preserve"> </w:t>
      </w:r>
      <w:r>
        <w:t xml:space="preserve">est d’une nature bénigne , il </w:t>
      </w:r>
      <w:r>
        <w:rPr>
          <w:i/>
          <w:iCs/>
        </w:rPr>
        <w:t>se</w:t>
      </w:r>
      <w:r>
        <w:t xml:space="preserve"> gué-</w:t>
      </w:r>
      <w:r>
        <w:br/>
        <w:t>rit par des scarifications ou des incisions fréquentes ,</w:t>
      </w:r>
      <w:r>
        <w:br/>
        <w:t>comme aussi par l’ussage des remedes corrosifs, furtout</w:t>
      </w:r>
      <w:r>
        <w:br/>
        <w:t>quand il ne fait que commencer. Le meilleur &amp; le plus</w:t>
      </w:r>
      <w:r>
        <w:br/>
        <w:t>doux de tous les corrosifs que l'on puisse employer, est</w:t>
      </w:r>
      <w:r>
        <w:br/>
        <w:t>une poudre préparée avec quatre parties de fucre candi,</w:t>
      </w:r>
      <w:r>
        <w:br/>
        <w:t>une partie de vitriol blanc, ou une cinquieme partie</w:t>
      </w:r>
      <w:r>
        <w:br/>
        <w:t>d’alun brûlé, dont on saupoudre fréquemment la tu-</w:t>
      </w:r>
      <w:r>
        <w:br/>
        <w:t>meur avec précaution, en lavant enfuite l’œil aVec de</w:t>
      </w:r>
      <w:r>
        <w:br/>
        <w:t>l'eau tiéde, juhqu’à ce qu’elle Eoit tout-à-fait dissipée.</w:t>
      </w:r>
      <w:r>
        <w:br/>
        <w:t>Si cette poudre ne produit pas l'effet desiré, il faudra</w:t>
      </w:r>
      <w:r>
        <w:br/>
        <w:t>toucher de tems en tems la tumeur aVec la pierre in-</w:t>
      </w:r>
      <w:r>
        <w:br/>
        <w:t>fernale. Mais il est extremement néCessaire peur dé-</w:t>
      </w:r>
      <w:r>
        <w:br/>
        <w:t>tourner plus efficacement les humeurs des yeux &amp; pocr</w:t>
      </w:r>
      <w:r>
        <w:br/>
        <w:t xml:space="preserve">préVenir le retour de la maladie d’employer les </w:t>
      </w:r>
      <w:r>
        <w:rPr>
          <w:lang w:val="la-Latn" w:eastAsia="la-Latn" w:bidi="la-Latn"/>
        </w:rPr>
        <w:t>caute-</w:t>
      </w:r>
      <w:r>
        <w:rPr>
          <w:lang w:val="la-Latn" w:eastAsia="la-Latn" w:bidi="la-Latn"/>
        </w:rPr>
        <w:br/>
      </w:r>
      <w:r>
        <w:t>rcs, les fétons aussi-bien que les remedes qui ont la</w:t>
      </w:r>
      <w:r>
        <w:br/>
        <w:t>Vertu de tenir le Ventre libre. Si les remedes ne suffi-</w:t>
      </w:r>
      <w:r>
        <w:br/>
        <w:t>foient point pour confumcr cette cxcrossance , &amp; que</w:t>
      </w:r>
      <w:r>
        <w:br/>
        <w:t>l’on appréhendât les mauVais effets des corrosifs, H</w:t>
      </w:r>
      <w:r>
        <w:br/>
        <w:t>faudroit pour lors extirper le tuberCule aVec un crochet</w:t>
      </w:r>
      <w:r>
        <w:br/>
        <w:t xml:space="preserve">pareil à ceux dont on voit la figure dans la </w:t>
      </w:r>
      <w:r>
        <w:rPr>
          <w:i/>
          <w:iCs/>
        </w:rPr>
        <w:t>Pl. XIII»</w:t>
      </w:r>
      <w:r>
        <w:rPr>
          <w:i/>
          <w:iCs/>
        </w:rPr>
        <w:br/>
        <w:t>doVol.II. sig.</w:t>
      </w:r>
      <w:r>
        <w:t xml:space="preserve"> 30. &amp; 31. ou avec des tenettes; &amp; fup-</w:t>
      </w:r>
      <w:r>
        <w:br/>
        <w:t>pofé qu’elle foit considérable , passer à travers un fil,</w:t>
      </w:r>
      <w:r>
        <w:br/>
        <w:t>avec lequel on la leveroit pour la couper enfuite avec</w:t>
      </w:r>
      <w:r>
        <w:br/>
        <w:t>précaution ; car il en Eaut une extraordinaire dans Cette</w:t>
      </w:r>
      <w:r>
        <w:br/>
        <w:t>opération pour ne point offenEer l’œil ni la earonCtile.</w:t>
      </w:r>
      <w:r>
        <w:br/>
        <w:t>Comme cette caroneule retient les larmes dans le grand</w:t>
      </w:r>
      <w:r>
        <w:br/>
        <w:t>angle &amp; les empêche de couler, on ne peut l’oflèilser</w:t>
      </w:r>
      <w:r>
        <w:br/>
        <w:t>qu’elles ne coulent continuellement, ce qui rend les</w:t>
      </w:r>
      <w:r>
        <w:br/>
        <w:t xml:space="preserve">yeux larmoyant. Il est done beaucoup plus sûr de lai </w:t>
      </w:r>
      <w:r>
        <w:rPr>
          <w:i/>
          <w:iCs/>
        </w:rPr>
        <w:t>F</w:t>
      </w:r>
      <w:r>
        <w:rPr>
          <w:i/>
          <w:iCs/>
        </w:rPr>
        <w:br/>
        <w:t>ster</w:t>
      </w:r>
      <w:r>
        <w:t xml:space="preserve"> dans l’œil une petite portion de l'excroissance, que</w:t>
      </w:r>
      <w:r>
        <w:br/>
        <w:t>de l'extirper entierement; il est faeile de l'enlever en-</w:t>
      </w:r>
      <w:r>
        <w:br/>
        <w:t>l'uite fiait avec des csseaux ou avec le Eecours de quel-</w:t>
      </w:r>
      <w:r>
        <w:br/>
        <w:t>que remede corrosif. Lorfque le tubercule est une fois</w:t>
      </w:r>
      <w:r>
        <w:br/>
        <w:t>dissipé , il faut mettre en ufage les remedes dessiccatifs</w:t>
      </w:r>
      <w:r>
        <w:br/>
        <w:t>&amp; agglutinatifs , jufqu’à ce que la plaie sisit tout-à-fait</w:t>
      </w:r>
      <w:r>
        <w:br/>
        <w:t>confolidée. On satisFait à cette intention avec un col-</w:t>
      </w:r>
      <w:r>
        <w:br/>
        <w:t>lyre préparé avec, la tuthie, la myrrhe &amp; l’aloès.</w:t>
      </w:r>
    </w:p>
    <w:p w14:paraId="69B2F960" w14:textId="77777777" w:rsidR="003D66CC" w:rsidRDefault="00000000">
      <w:pPr>
        <w:ind w:left="360" w:hanging="360"/>
      </w:pPr>
      <w:r>
        <w:t xml:space="preserve">Il est beaucoup plus aVanrageux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encanthis</w:t>
      </w:r>
      <w:r>
        <w:rPr>
          <w:lang w:val="la-Latn" w:eastAsia="la-Latn" w:bidi="la-Latn"/>
        </w:rPr>
        <w:t xml:space="preserve"> </w:t>
      </w:r>
      <w:r>
        <w:t>obstiné,</w:t>
      </w:r>
      <w:r>
        <w:br/>
        <w:t>&amp; qui est prêt à dégénérer en cancer, d’employer les</w:t>
      </w:r>
      <w:r>
        <w:br/>
        <w:t>‘collyres &amp; les onguens dcssiccatifs , raflraîc hissa ns &amp; lé-</w:t>
      </w:r>
      <w:r>
        <w:br/>
        <w:t>nitifs, que de recourir à l’opération &amp; aux caustiques.</w:t>
      </w:r>
      <w:r>
        <w:br w:type="page"/>
      </w:r>
    </w:p>
    <w:p w14:paraId="1215CD97" w14:textId="77777777" w:rsidR="003D66CC" w:rsidRDefault="00000000">
      <w:r>
        <w:lastRenderedPageBreak/>
        <w:t>1323 E N C</w:t>
      </w:r>
    </w:p>
    <w:p w14:paraId="697CDB0A" w14:textId="77777777" w:rsidR="003D66CC" w:rsidRDefault="00000000">
      <w:pPr>
        <w:ind w:firstLine="360"/>
      </w:pPr>
      <w:r>
        <w:t>parce que ces derniers fiant Capables de same augmen-</w:t>
      </w:r>
      <w:r>
        <w:br/>
        <w:t>ter la maladie , comme il arrÎVe quelquefois dans les</w:t>
      </w:r>
      <w:r>
        <w:br/>
        <w:t>/cancers. Purman rapporte qu’il vint a bout d extirper</w:t>
      </w:r>
      <w:r>
        <w:br/>
        <w:t>une tumeur de cette espece qui etoit d'une grofieur con-</w:t>
      </w:r>
      <w:r>
        <w:br/>
        <w:t>sidérable , en l'élevant autant qu’il falloit par le moyen</w:t>
      </w:r>
      <w:r>
        <w:br/>
        <w:t xml:space="preserve">d’une ligature, &amp; en appliquant le </w:t>
      </w:r>
      <w:r>
        <w:rPr>
          <w:lang w:val="la-Latn" w:eastAsia="la-Latn" w:bidi="la-Latn"/>
        </w:rPr>
        <w:t xml:space="preserve">cautere </w:t>
      </w:r>
      <w:r>
        <w:t>actuel à fa</w:t>
      </w:r>
      <w:r>
        <w:br/>
        <w:t xml:space="preserve">racine. </w:t>
      </w:r>
      <w:r>
        <w:rPr>
          <w:smallCaps/>
        </w:rPr>
        <w:t>HfISTER</w:t>
      </w:r>
      <w:r>
        <w:rPr>
          <w:i/>
          <w:iCs/>
        </w:rPr>
        <w:t xml:space="preserve"> , </w:t>
      </w:r>
      <w:r>
        <w:rPr>
          <w:i/>
          <w:iCs/>
          <w:lang w:val="la-Latn" w:eastAsia="la-Latn" w:bidi="la-Latn"/>
        </w:rPr>
        <w:t>Chirurg.</w:t>
      </w:r>
    </w:p>
    <w:p w14:paraId="75EC0FE2" w14:textId="77777777" w:rsidR="003D66CC" w:rsidRDefault="00000000">
      <w:pPr>
        <w:ind w:left="360" w:hanging="360"/>
      </w:pPr>
      <w:r>
        <w:t xml:space="preserve">ENCARDION, </w:t>
      </w:r>
      <w:r>
        <w:rPr>
          <w:lang w:val="el-GR" w:eastAsia="el-GR" w:bidi="el-GR"/>
        </w:rPr>
        <w:t>ἐγκάρδιον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καρδία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le cœur',</w:t>
      </w:r>
      <w:r>
        <w:t xml:space="preserve"> le cœur</w:t>
      </w:r>
      <w:r>
        <w:br/>
        <w:t>011 la moelle des végétaux. DIOSCOR1DE.</w:t>
      </w:r>
    </w:p>
    <w:p w14:paraId="7C2A379A" w14:textId="77777777" w:rsidR="003D66CC" w:rsidRDefault="00000000">
      <w:pPr>
        <w:ind w:left="360" w:hanging="360"/>
      </w:pPr>
      <w:r>
        <w:t>EN</w:t>
      </w:r>
      <w:r>
        <w:rPr>
          <w:lang w:val="la-Latn" w:eastAsia="la-Latn" w:bidi="la-Latn"/>
        </w:rPr>
        <w:t xml:space="preserve">CARPOS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ἔγκαρπος</w:t>
      </w:r>
      <w:r w:rsidRPr="00DD419F">
        <w:rPr>
          <w:lang w:eastAsia="el-GR" w:bidi="el-GR"/>
        </w:rPr>
        <w:t xml:space="preserve"> </w:t>
      </w:r>
      <w:r>
        <w:t xml:space="preserve">, d’ct , </w:t>
      </w:r>
      <w:r>
        <w:rPr>
          <w:i/>
          <w:iCs/>
        </w:rPr>
        <w:t>dans</w:t>
      </w:r>
      <w:r>
        <w:t xml:space="preserve"> 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καρπος</w:t>
      </w:r>
      <w:r w:rsidRPr="00DD419F">
        <w:rPr>
          <w:lang w:eastAsia="el-GR" w:bidi="el-GR"/>
        </w:rPr>
        <w:t xml:space="preserve"> , </w:t>
      </w:r>
      <w:r>
        <w:rPr>
          <w:i/>
          <w:iCs/>
        </w:rPr>
        <w:t xml:space="preserve">fruit </w:t>
      </w:r>
      <w:r w:rsidRPr="00DD419F">
        <w:rPr>
          <w:i/>
          <w:iCs/>
          <w:lang w:eastAsia="el-GR" w:bidi="el-GR"/>
        </w:rPr>
        <w:t>;</w:t>
      </w:r>
      <w:r w:rsidRPr="00DD419F">
        <w:rPr>
          <w:i/>
          <w:iCs/>
          <w:lang w:eastAsia="el-GR" w:bidi="el-GR"/>
        </w:rPr>
        <w:br/>
      </w:r>
      <w:r>
        <w:t xml:space="preserve">on appelle ainsi au figuré une femme enceinte. </w:t>
      </w:r>
      <w:r>
        <w:rPr>
          <w:smallCaps/>
        </w:rPr>
        <w:t>SoIüas.</w:t>
      </w:r>
    </w:p>
    <w:p w14:paraId="7AA3FB5D" w14:textId="77777777" w:rsidR="003D66CC" w:rsidRDefault="00000000">
      <w:pPr>
        <w:ind w:left="360" w:hanging="360"/>
      </w:pPr>
      <w:r>
        <w:t xml:space="preserve">ENCÂTALEPSIS,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γκατάληψις</w:t>
      </w:r>
      <w:r w:rsidRPr="00DD419F">
        <w:rPr>
          <w:lang w:eastAsia="el-GR" w:bidi="el-GR"/>
        </w:rPr>
        <w:t xml:space="preserve"> </w:t>
      </w:r>
      <w:r>
        <w:t xml:space="preserve">; le même que </w:t>
      </w:r>
      <w:r>
        <w:rPr>
          <w:i/>
          <w:iCs/>
          <w:lang w:val="la-Latn" w:eastAsia="la-Latn" w:bidi="la-Latn"/>
        </w:rPr>
        <w:t>Cata-</w:t>
      </w:r>
      <w:r>
        <w:rPr>
          <w:i/>
          <w:iCs/>
          <w:lang w:val="la-Latn" w:eastAsia="la-Latn" w:bidi="la-Latn"/>
        </w:rPr>
        <w:br/>
        <w:t>lepsis.</w:t>
      </w:r>
    </w:p>
    <w:p w14:paraId="7FEF18B1" w14:textId="77777777" w:rsidR="003D66CC" w:rsidRDefault="00000000">
      <w:pPr>
        <w:ind w:left="360" w:hanging="360"/>
      </w:pPr>
      <w:r>
        <w:t xml:space="preserve">ENCATANTLESIS 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γκατάντλησις</w:t>
      </w:r>
      <w:r w:rsidRPr="00DD419F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Epan-</w:t>
      </w:r>
      <w:r>
        <w:rPr>
          <w:i/>
          <w:iCs/>
        </w:rPr>
        <w:br/>
        <w:t>tlesis.</w:t>
      </w:r>
    </w:p>
    <w:p w14:paraId="12932C8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ENCATHISMA, </w:t>
      </w:r>
      <w:r>
        <w:rPr>
          <w:lang w:val="el-GR" w:eastAsia="el-GR" w:bidi="el-GR"/>
        </w:rPr>
        <w:t>ἐγκράθισμα</w:t>
      </w:r>
      <w:r w:rsidRPr="00DD419F">
        <w:rPr>
          <w:lang w:eastAsia="el-GR" w:bidi="el-GR"/>
        </w:rPr>
        <w:t xml:space="preserve">, </w:t>
      </w:r>
      <w:r>
        <w:t xml:space="preserve">d’^Kâlefeai, </w:t>
      </w:r>
      <w:r>
        <w:rPr>
          <w:i/>
          <w:iCs/>
        </w:rPr>
        <w:t>s’asseoir de-</w:t>
      </w:r>
      <w:r>
        <w:rPr>
          <w:i/>
          <w:iCs/>
        </w:rPr>
        <w:br/>
        <w:t>dans.</w:t>
      </w:r>
      <w:r>
        <w:t xml:space="preserve"> Voyez </w:t>
      </w:r>
      <w:r>
        <w:rPr>
          <w:i/>
          <w:iCs/>
        </w:rPr>
        <w:t>Semicupium.</w:t>
      </w:r>
    </w:p>
    <w:p w14:paraId="331FCBA6" w14:textId="77777777" w:rsidR="003D66CC" w:rsidRDefault="00000000">
      <w:pPr>
        <w:ind w:left="360" w:hanging="360"/>
      </w:pPr>
      <w:r>
        <w:t>ENCAUMA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ἔγκαυμα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καίνω</w:t>
      </w:r>
      <w:r>
        <w:t xml:space="preserve">, </w:t>
      </w:r>
      <w:r>
        <w:rPr>
          <w:i/>
          <w:iCs/>
        </w:rPr>
        <w:t>je brûle</w:t>
      </w:r>
      <w:r>
        <w:t xml:space="preserve"> ; pustule cau-</w:t>
      </w:r>
      <w:r>
        <w:br/>
        <w:t>fée par une brûlure , la marque que laisse une brûlure.</w:t>
      </w:r>
    </w:p>
    <w:p w14:paraId="65D47745" w14:textId="77777777" w:rsidR="003D66CC" w:rsidRDefault="00000000">
      <w:r>
        <w:t xml:space="preserve">On appelle encore de ce nom une espece d’ulcere qui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forme dans l’œil. Aétius, </w:t>
      </w:r>
      <w:r>
        <w:rPr>
          <w:i/>
          <w:iCs/>
        </w:rPr>
        <w:t>Tetrab. II.scrm.</w:t>
      </w:r>
      <w:r>
        <w:t xml:space="preserve"> 3. </w:t>
      </w:r>
      <w:r>
        <w:rPr>
          <w:i/>
          <w:iCs/>
        </w:rPr>
        <w:t>cap.</w:t>
      </w:r>
      <w:r>
        <w:t xml:space="preserve"> 25.</w:t>
      </w:r>
      <w:r>
        <w:br/>
        <w:t>nous apprend, que ces ulcérations superficielles des</w:t>
      </w:r>
      <w:r>
        <w:br/>
        <w:t>yeux que catssent les fluxions, ont distérens noms. Le</w:t>
      </w:r>
      <w:r>
        <w:br/>
      </w:r>
      <w:r>
        <w:rPr>
          <w:i/>
          <w:iCs/>
          <w:lang w:val="la-Latn" w:eastAsia="la-Latn" w:bidi="la-Latn"/>
        </w:rPr>
        <w:t>caligo,</w:t>
      </w:r>
      <w:r>
        <w:rPr>
          <w:lang w:val="la-Latn" w:eastAsia="la-Latn" w:bidi="la-Latn"/>
        </w:rPr>
        <w:t xml:space="preserve"> </w:t>
      </w:r>
      <w:r>
        <w:t xml:space="preserve">par exemple, est un ulcere superfieiel qui </w:t>
      </w:r>
      <w:r>
        <w:rPr>
          <w:i/>
          <w:iCs/>
        </w:rPr>
        <w:t>se</w:t>
      </w:r>
      <w:r>
        <w:rPr>
          <w:i/>
          <w:iCs/>
        </w:rPr>
        <w:br/>
      </w:r>
      <w:r>
        <w:t>forme dans le noir de l'œil, qu’il couVre prefque tout</w:t>
      </w:r>
      <w:r>
        <w:br/>
        <w:t xml:space="preserve">entier, &amp; qui est de couleur bleuâtre. Quand il </w:t>
      </w:r>
      <w:r>
        <w:rPr>
          <w:i/>
          <w:iCs/>
        </w:rPr>
        <w:t>sé</w:t>
      </w:r>
      <w:r>
        <w:t xml:space="preserve"> for-</w:t>
      </w:r>
      <w:r>
        <w:br/>
        <w:t>me silr la prunelle, il affoiblit considérablement la</w:t>
      </w:r>
      <w:r>
        <w:br/>
        <w:t xml:space="preserve">vue. Ce qu’on appelle </w:t>
      </w:r>
      <w:r>
        <w:rPr>
          <w:i/>
          <w:iCs/>
          <w:lang w:val="la-Latn" w:eastAsia="la-Latn" w:bidi="la-Latn"/>
        </w:rPr>
        <w:t>nubecula</w:t>
      </w:r>
      <w:r>
        <w:rPr>
          <w:i/>
          <w:iCs/>
        </w:rPr>
        <w:t>,</w:t>
      </w:r>
      <w:r>
        <w:t xml:space="preserve"> est un ulcere plus pe-</w:t>
      </w:r>
      <w:r>
        <w:br/>
        <w:t>tit, plus profond &amp; plus blanc, qui fe forme aussi dans</w:t>
      </w:r>
      <w:r>
        <w:br/>
        <w:t>le noir de l’œil. Lors au contraire que le noir de l’œil</w:t>
      </w:r>
      <w:r>
        <w:br/>
        <w:t>devient rude , fec &amp; de couleur de cendre, on dcnne</w:t>
      </w:r>
      <w:r>
        <w:br/>
        <w:t xml:space="preserve">à cette maladie le nom </w:t>
      </w:r>
      <w:r>
        <w:rPr>
          <w:lang w:val="la-Latn" w:eastAsia="la-Latn" w:bidi="la-Latn"/>
        </w:rPr>
        <w:t>d’</w:t>
      </w:r>
      <w:r>
        <w:rPr>
          <w:i/>
          <w:iCs/>
        </w:rPr>
        <w:t>epicauma.</w:t>
      </w:r>
      <w:r>
        <w:t xml:space="preserve"> L’</w:t>
      </w:r>
      <w:r>
        <w:rPr>
          <w:i/>
          <w:iCs/>
        </w:rPr>
        <w:t>èncauma</w:t>
      </w:r>
      <w:r>
        <w:t xml:space="preserve"> est un</w:t>
      </w:r>
      <w:r>
        <w:br/>
        <w:t>ulcere qui naît ordinairement de la fievre , &amp; qui for-</w:t>
      </w:r>
      <w:r>
        <w:br/>
        <w:t>me une croûte fale fur le noir ou fur le blanc de l’œil.</w:t>
      </w:r>
      <w:r>
        <w:br/>
        <w:t>Quand il a sim siége dans le noir, on ne siauroit le gué-</w:t>
      </w:r>
      <w:r>
        <w:br/>
        <w:t>rir pour l’ordinaire finis déchirer les tuniques; ce qui</w:t>
      </w:r>
      <w:r>
        <w:br/>
        <w:t>caufe une évacuation des humeurs qui fait perdre l'œil</w:t>
      </w:r>
      <w:r>
        <w:br/>
        <w:t xml:space="preserve">au malade. Lorfque ces </w:t>
      </w:r>
      <w:r>
        <w:rPr>
          <w:lang w:val="la-Latn" w:eastAsia="la-Latn" w:bidi="la-Latn"/>
        </w:rPr>
        <w:t xml:space="preserve">ulceres </w:t>
      </w:r>
      <w:r>
        <w:t>superficiels fiant ac-</w:t>
      </w:r>
      <w:r>
        <w:br/>
        <w:t>compagnés de fievre, la premiere chofie qu’on doit fai-</w:t>
      </w:r>
      <w:r>
        <w:br/>
        <w:t xml:space="preserve">re est de donner un </w:t>
      </w:r>
      <w:r>
        <w:rPr>
          <w:lang w:val="la-Latn" w:eastAsia="la-Latn" w:bidi="la-Latn"/>
        </w:rPr>
        <w:t xml:space="preserve">clystere </w:t>
      </w:r>
      <w:r>
        <w:t>au malade. Il faut enfuite</w:t>
      </w:r>
      <w:r>
        <w:br/>
        <w:t>verfer dans l’œil malade quelques gouttes du collyre de</w:t>
      </w:r>
      <w:r>
        <w:br/>
      </w:r>
      <w:r>
        <w:rPr>
          <w:i/>
          <w:iCs/>
        </w:rPr>
        <w:t>Nieli ex rosis</w:t>
      </w:r>
      <w:r>
        <w:t xml:space="preserve"> bien délayé , &amp; quelques gouttes de lait</w:t>
      </w:r>
      <w:r>
        <w:br/>
        <w:t>dans les interValles. Après avoir pris ces mefures pen-</w:t>
      </w:r>
      <w:r>
        <w:br/>
        <w:t>dant quelques jours, il faut mêler avec le collyre pré-</w:t>
      </w:r>
      <w:r>
        <w:br/>
        <w:t xml:space="preserve">cédent le </w:t>
      </w:r>
      <w:r>
        <w:rPr>
          <w:i/>
          <w:iCs/>
        </w:rPr>
        <w:t xml:space="preserve">Clelacum </w:t>
      </w:r>
      <w:r>
        <w:rPr>
          <w:i/>
          <w:iCs/>
          <w:lang w:val="la-Latn" w:eastAsia="la-Latn" w:bidi="la-Latn"/>
        </w:rPr>
        <w:t>Apollonii</w:t>
      </w:r>
      <w:r>
        <w:rPr>
          <w:i/>
          <w:iCs/>
        </w:rPr>
        <w:t>,</w:t>
      </w:r>
      <w:r>
        <w:t xml:space="preserve"> ou quelque substance</w:t>
      </w:r>
      <w:r>
        <w:br/>
        <w:t>aromatique : il faut enfuite employer ces dernieres</w:t>
      </w:r>
      <w:r>
        <w:br/>
        <w:t>fubstances feules, à caufe qu’elles forment en peu de</w:t>
      </w:r>
      <w:r>
        <w:br/>
        <w:t>tems une cicatrice prefque imperceptible.</w:t>
      </w:r>
    </w:p>
    <w:p w14:paraId="22F07559" w14:textId="77777777" w:rsidR="003D66CC" w:rsidRDefault="00000000">
      <w:r>
        <w:t xml:space="preserve">ENCEPHALOS, </w:t>
      </w:r>
      <w:r>
        <w:rPr>
          <w:lang w:val="el-GR" w:eastAsia="el-GR" w:bidi="el-GR"/>
        </w:rPr>
        <w:t>ἔγκώφαλος</w:t>
      </w:r>
      <w:r w:rsidRPr="00DD419F">
        <w:rPr>
          <w:lang w:eastAsia="el-GR" w:bidi="el-GR"/>
        </w:rPr>
        <w:t xml:space="preserve">, </w:t>
      </w:r>
      <w:r>
        <w:t xml:space="preserve">d’ct , </w:t>
      </w:r>
      <w:r>
        <w:rPr>
          <w:i/>
          <w:iCs/>
        </w:rPr>
        <w:t>dedans , Se</w:t>
      </w:r>
      <w:r>
        <w:t xml:space="preserve"> </w:t>
      </w:r>
      <w:r>
        <w:rPr>
          <w:lang w:val="el-GR" w:eastAsia="el-GR" w:bidi="el-GR"/>
        </w:rPr>
        <w:t>κεφαλή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i/>
          <w:iCs/>
        </w:rPr>
        <w:t>, la tête s le cerveau.</w:t>
      </w:r>
      <w:r>
        <w:t xml:space="preserve"> Voyez </w:t>
      </w:r>
      <w:r>
        <w:rPr>
          <w:i/>
          <w:iCs/>
          <w:lang w:val="la-Latn" w:eastAsia="la-Latn" w:bidi="la-Latn"/>
        </w:rPr>
        <w:t>Caput.</w:t>
      </w:r>
    </w:p>
    <w:p w14:paraId="7DD2A4A8" w14:textId="77777777" w:rsidR="003D66CC" w:rsidRDefault="00000000">
      <w:r>
        <w:t xml:space="preserve">ENCERIS,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γκηρὶς</w:t>
      </w:r>
      <w:r w:rsidRPr="00DD419F">
        <w:rPr>
          <w:lang w:eastAsia="el-GR" w:bidi="el-GR"/>
        </w:rPr>
        <w:t xml:space="preserve"> </w:t>
      </w:r>
      <w:r>
        <w:t xml:space="preserve">,de </w:t>
      </w:r>
      <w:r>
        <w:rPr>
          <w:lang w:val="el-GR" w:eastAsia="el-GR" w:bidi="el-GR"/>
        </w:rPr>
        <w:t>κηρὸς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cire</w:t>
      </w:r>
      <w:r>
        <w:t xml:space="preserve"> ; petits grumeaux, ou</w:t>
      </w:r>
      <w:r>
        <w:br/>
        <w:t xml:space="preserve">amas de </w:t>
      </w:r>
      <w:r>
        <w:rPr>
          <w:i/>
          <w:iCs/>
        </w:rPr>
        <w:t>dre</w:t>
      </w:r>
      <w:r>
        <w:t xml:space="preserve"> que l’on trouve quelquefois dans les em-</w:t>
      </w:r>
      <w:r>
        <w:br/>
        <w:t xml:space="preserve">plâtres après qu’ils font refroidis. </w:t>
      </w:r>
      <w:r>
        <w:rPr>
          <w:smallCaps/>
        </w:rPr>
        <w:t xml:space="preserve">GaLIEN , </w:t>
      </w:r>
      <w:r>
        <w:rPr>
          <w:i/>
          <w:iCs/>
        </w:rPr>
        <w:t>deC. M. P.</w:t>
      </w:r>
      <w:r>
        <w:rPr>
          <w:i/>
          <w:iCs/>
        </w:rPr>
        <w:br/>
        <w:t>G en.</w:t>
      </w:r>
    </w:p>
    <w:p w14:paraId="1503AC42" w14:textId="77777777" w:rsidR="003D66CC" w:rsidRDefault="00000000">
      <w:pPr>
        <w:ind w:left="360" w:hanging="360"/>
      </w:pPr>
      <w:r>
        <w:t xml:space="preserve">ENCHARAXIS, </w:t>
      </w:r>
      <w:r>
        <w:rPr>
          <w:lang w:val="el-GR" w:eastAsia="el-GR" w:bidi="el-GR"/>
        </w:rPr>
        <w:t>εγχάραξις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χαράσσω</w:t>
      </w:r>
      <w:r w:rsidRPr="00DD419F">
        <w:rPr>
          <w:lang w:eastAsia="el-GR" w:bidi="el-GR"/>
        </w:rPr>
        <w:t xml:space="preserve">, </w:t>
      </w:r>
      <w:r>
        <w:t>je fcarifie ;</w:t>
      </w:r>
      <w:r>
        <w:br/>
      </w:r>
      <w:r>
        <w:rPr>
          <w:i/>
          <w:iCs/>
        </w:rPr>
        <w:t xml:space="preserve">scarisication. </w:t>
      </w:r>
      <w:r>
        <w:rPr>
          <w:smallCaps/>
        </w:rPr>
        <w:t>GaLIEN.</w:t>
      </w:r>
    </w:p>
    <w:p w14:paraId="48F410C1" w14:textId="77777777" w:rsidR="003D66CC" w:rsidRDefault="00000000">
      <w:pPr>
        <w:ind w:left="360" w:hanging="360"/>
      </w:pPr>
      <w:r>
        <w:rPr>
          <w:lang w:val="el-GR" w:eastAsia="el-GR" w:bidi="el-GR"/>
        </w:rPr>
        <w:t>ΕΝΟΗΕΙΒ</w:t>
      </w:r>
      <w:r w:rsidRPr="00DD419F">
        <w:rPr>
          <w:lang w:eastAsia="el-GR" w:bidi="el-GR"/>
        </w:rPr>
        <w:t>.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8</w:t>
      </w:r>
      <w:r>
        <w:rPr>
          <w:lang w:val="el-GR" w:eastAsia="el-GR" w:bidi="el-GR"/>
        </w:rPr>
        <w:t>Ι</w:t>
      </w:r>
      <w:r w:rsidRPr="00DD419F">
        <w:rPr>
          <w:lang w:eastAsia="el-GR" w:bidi="el-GR"/>
        </w:rPr>
        <w:t>5,</w:t>
      </w:r>
      <w:r>
        <w:rPr>
          <w:lang w:val="el-GR" w:eastAsia="el-GR" w:bidi="el-GR"/>
        </w:rPr>
        <w:t>εἈχ</w:t>
      </w:r>
      <w:r w:rsidRPr="00DD419F">
        <w:rPr>
          <w:lang w:eastAsia="el-GR" w:bidi="el-GR"/>
        </w:rPr>
        <w:t>«</w:t>
      </w:r>
      <w:r>
        <w:rPr>
          <w:lang w:val="el-GR" w:eastAsia="el-GR" w:bidi="el-GR"/>
        </w:rPr>
        <w:t>ίρησις</w:t>
      </w:r>
      <w:r w:rsidRPr="00DD419F">
        <w:rPr>
          <w:lang w:eastAsia="el-GR" w:bidi="el-GR"/>
        </w:rPr>
        <w:t xml:space="preserve">, </w:t>
      </w:r>
      <w:r>
        <w:t xml:space="preserve">dex8i'p, </w:t>
      </w:r>
      <w:r>
        <w:rPr>
          <w:i/>
          <w:iCs/>
        </w:rPr>
        <w:t>la main.</w:t>
      </w:r>
      <w:r>
        <w:t xml:space="preserve"> Galien a</w:t>
      </w:r>
      <w:r>
        <w:br/>
        <w:t>fait de ce mot une partie du titre d’un Ouvrage, dans</w:t>
      </w:r>
      <w:r>
        <w:br/>
        <w:t>lequel il enfeigne la maniere de disséquer les différen-</w:t>
      </w:r>
      <w:r>
        <w:br/>
        <w:t>tes parties du corps humain. Son Traducteur l'a rendu</w:t>
      </w:r>
      <w:r>
        <w:br/>
        <w:t xml:space="preserve">par </w:t>
      </w:r>
      <w:r>
        <w:rPr>
          <w:i/>
          <w:iCs/>
          <w:lang w:val="la-Latn" w:eastAsia="la-Latn" w:bidi="la-Latn"/>
        </w:rPr>
        <w:t>Administratio.</w:t>
      </w:r>
      <w:r>
        <w:rPr>
          <w:lang w:val="la-Latn" w:eastAsia="la-Latn" w:bidi="la-Latn"/>
        </w:rPr>
        <w:t xml:space="preserve"> </w:t>
      </w:r>
      <w:r>
        <w:t>H signifie le maniement, ou traite-</w:t>
      </w:r>
      <w:r>
        <w:br/>
        <w:t>ment manuel de quelque sujet que ce foit.</w:t>
      </w:r>
    </w:p>
    <w:p w14:paraId="56339F78" w14:textId="77777777" w:rsidR="003D66CC" w:rsidRDefault="00000000">
      <w:pPr>
        <w:ind w:left="360" w:hanging="360"/>
      </w:pPr>
      <w:r>
        <w:t xml:space="preserve">ENCHEIRIA,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γχειρία</w:t>
      </w:r>
      <w:r w:rsidRPr="00DD419F">
        <w:rPr>
          <w:lang w:eastAsia="el-GR" w:bidi="el-GR"/>
        </w:rPr>
        <w:t xml:space="preserve"> </w:t>
      </w:r>
      <w:r>
        <w:t xml:space="preserve">; le même </w:t>
      </w:r>
      <w:r>
        <w:rPr>
          <w:i/>
          <w:iCs/>
        </w:rPr>
        <w:t>ysuencheiresis,</w:t>
      </w:r>
      <w:r>
        <w:t xml:space="preserve"> avec</w:t>
      </w:r>
      <w:r>
        <w:br/>
        <w:t>lequel il a la même dériVation. On le trouve dans Hip-</w:t>
      </w:r>
      <w:r>
        <w:br/>
        <w:t xml:space="preserve">pocrate, </w:t>
      </w:r>
      <w:r>
        <w:rPr>
          <w:i/>
          <w:iCs/>
        </w:rPr>
        <w:t>Lib. de Artic.</w:t>
      </w:r>
    </w:p>
    <w:p w14:paraId="157992E4" w14:textId="77777777" w:rsidR="003D66CC" w:rsidRDefault="00000000">
      <w:pPr>
        <w:ind w:left="360" w:hanging="360"/>
      </w:pPr>
      <w:r>
        <w:t xml:space="preserve">ENCHONDROS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ἐψχονδρβς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χόνδρος</w:t>
      </w:r>
      <w:r w:rsidRPr="00DD419F">
        <w:rPr>
          <w:lang w:eastAsia="el-GR" w:bidi="el-GR"/>
        </w:rPr>
        <w:t xml:space="preserve">, </w:t>
      </w:r>
      <w:r>
        <w:t>qui signifie</w:t>
      </w:r>
      <w:r>
        <w:br/>
        <w:t xml:space="preserve">un grain &amp; un cartilage ; </w:t>
      </w:r>
      <w:r>
        <w:rPr>
          <w:i/>
          <w:iCs/>
        </w:rPr>
        <w:t>grenu &amp; cartilagineux,</w:t>
      </w:r>
    </w:p>
    <w:p w14:paraId="7404F590" w14:textId="77777777" w:rsidR="003D66CC" w:rsidRDefault="00000000">
      <w:pPr>
        <w:ind w:left="360" w:hanging="360"/>
      </w:pPr>
      <w:r>
        <w:rPr>
          <w:lang w:val="la-Latn" w:eastAsia="la-Latn" w:bidi="la-Latn"/>
        </w:rPr>
        <w:t>ENCHORIOS</w:t>
      </w:r>
      <w:r>
        <w:t xml:space="preserve">, d’ev, </w:t>
      </w:r>
      <w:r>
        <w:rPr>
          <w:i/>
          <w:iCs/>
        </w:rPr>
        <w:t>dans s 8e</w:t>
      </w:r>
      <w:r>
        <w:t xml:space="preserve"> </w:t>
      </w:r>
      <w:r>
        <w:rPr>
          <w:lang w:val="el-GR" w:eastAsia="el-GR" w:bidi="el-GR"/>
        </w:rPr>
        <w:t>χῶροι</w:t>
      </w:r>
      <w:r>
        <w:t xml:space="preserve">, </w:t>
      </w:r>
      <w:r>
        <w:rPr>
          <w:i/>
          <w:iCs/>
        </w:rPr>
        <w:t>région</w:t>
      </w:r>
      <w:r>
        <w:t xml:space="preserve"> ou </w:t>
      </w:r>
      <w:r>
        <w:rPr>
          <w:i/>
          <w:iCs/>
        </w:rPr>
        <w:t>contrée ;</w:t>
      </w:r>
      <w:r>
        <w:rPr>
          <w:i/>
          <w:iCs/>
        </w:rPr>
        <w:br/>
        <w:t>endémique.</w:t>
      </w:r>
      <w:r>
        <w:t xml:space="preserve"> Voyez </w:t>
      </w:r>
      <w:r>
        <w:rPr>
          <w:i/>
          <w:iCs/>
        </w:rPr>
        <w:t>Endemius.</w:t>
      </w:r>
    </w:p>
    <w:p w14:paraId="7D4D931D" w14:textId="77777777" w:rsidR="003D66CC" w:rsidRDefault="00000000">
      <w:pPr>
        <w:ind w:left="360" w:hanging="360"/>
      </w:pPr>
      <w:r>
        <w:t xml:space="preserve">ENCHRISTA, 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γχριστα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χρίω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oindre</w:t>
      </w:r>
      <w:r>
        <w:t xml:space="preserve"> ; remedes</w:t>
      </w:r>
      <w:r>
        <w:br/>
        <w:t>liquides , avec lesquels on oint quelques parties du</w:t>
      </w:r>
      <w:r>
        <w:br/>
        <w:t>corps.</w:t>
      </w:r>
    </w:p>
    <w:p w14:paraId="2411BED7" w14:textId="77777777" w:rsidR="003D66CC" w:rsidRDefault="00000000">
      <w:r>
        <w:t xml:space="preserve">ENCHYSA ; le même </w:t>
      </w:r>
      <w:r>
        <w:rPr>
          <w:i/>
          <w:iCs/>
        </w:rPr>
        <w:t>asoAnchysa.</w:t>
      </w:r>
      <w:r>
        <w:rPr>
          <w:b/>
          <w:bCs/>
        </w:rPr>
        <w:t xml:space="preserve"> BLANCARD.</w:t>
      </w:r>
    </w:p>
    <w:p w14:paraId="57D308F5" w14:textId="77777777" w:rsidR="003D66CC" w:rsidRDefault="00000000">
      <w:pPr>
        <w:ind w:left="360" w:hanging="360"/>
      </w:pPr>
      <w:r>
        <w:t xml:space="preserve">ENCHYMA, </w:t>
      </w:r>
      <w:r>
        <w:rPr>
          <w:lang w:val="el-GR" w:eastAsia="el-GR" w:bidi="el-GR"/>
        </w:rPr>
        <w:t>ἐγχυμα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d’èyXèie ,</w:t>
      </w:r>
      <w:r>
        <w:t xml:space="preserve"> j’insuse; </w:t>
      </w:r>
      <w:r>
        <w:rPr>
          <w:i/>
          <w:iCs/>
        </w:rPr>
        <w:t>Infusion.</w:t>
      </w:r>
      <w:r>
        <w:t xml:space="preserve"> Ce</w:t>
      </w:r>
      <w:r>
        <w:br/>
        <w:t xml:space="preserve">que les Medecins appellent </w:t>
      </w:r>
      <w:r>
        <w:rPr>
          <w:i/>
          <w:iCs/>
        </w:rPr>
        <w:t>plethora ad vasa,</w:t>
      </w:r>
      <w:r>
        <w:t xml:space="preserve"> c’est-à-</w:t>
      </w:r>
      <w:r>
        <w:br/>
        <w:t>dire , plénitude des vaisseaux considéré simplement re-</w:t>
      </w:r>
    </w:p>
    <w:p w14:paraId="560B8A73" w14:textId="77777777" w:rsidR="003D66CC" w:rsidRDefault="00000000">
      <w:pPr>
        <w:tabs>
          <w:tab w:val="left" w:pos="2455"/>
        </w:tabs>
      </w:pPr>
      <w:r>
        <w:t>E N D</w:t>
      </w:r>
      <w:r>
        <w:tab/>
        <w:t>1324</w:t>
      </w:r>
    </w:p>
    <w:p w14:paraId="13CB49C1" w14:textId="77777777" w:rsidR="003D66CC" w:rsidRDefault="00000000">
      <w:pPr>
        <w:ind w:firstLine="360"/>
      </w:pPr>
      <w:r>
        <w:t xml:space="preserve">latÎVement à eux-mêmes, est encore appelle </w:t>
      </w:r>
      <w:r>
        <w:rPr>
          <w:lang w:val="el-GR" w:eastAsia="el-GR" w:bidi="el-GR"/>
        </w:rPr>
        <w:t>πλῆθος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κατὰ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γχυμα</w:t>
      </w:r>
      <w:r w:rsidRPr="00DD419F">
        <w:rPr>
          <w:lang w:eastAsia="el-GR" w:bidi="el-GR"/>
        </w:rPr>
        <w:t xml:space="preserve">, « </w:t>
      </w:r>
      <w:r>
        <w:t>plénitude par infusion , » ou à caufe</w:t>
      </w:r>
      <w:r>
        <w:br/>
        <w:t>de la trop grande quantité de Eang qui y entre.</w:t>
      </w:r>
    </w:p>
    <w:p w14:paraId="78D91AC5" w14:textId="77777777" w:rsidR="003D66CC" w:rsidRDefault="00000000">
      <w:pPr>
        <w:ind w:left="360" w:hanging="360"/>
      </w:pPr>
      <w:r>
        <w:rPr>
          <w:smallCaps/>
          <w:lang w:val="el-GR" w:eastAsia="el-GR" w:bidi="el-GR"/>
        </w:rPr>
        <w:t>ΕνοηυμΑΤΑ</w:t>
      </w:r>
      <w:r w:rsidRPr="00DD419F">
        <w:rPr>
          <w:lang w:eastAsia="el-GR" w:bidi="el-GR"/>
        </w:rPr>
        <w:t xml:space="preserve"> </w:t>
      </w:r>
      <w:r>
        <w:t>, scmt dcs remedes liquides que l’on in-</w:t>
      </w:r>
      <w:r>
        <w:br/>
        <w:t>jecte dans les yeux, les oreilles , ou dans la poitrine.</w:t>
      </w:r>
    </w:p>
    <w:p w14:paraId="3BE4F778" w14:textId="77777777" w:rsidR="003D66CC" w:rsidRDefault="00000000">
      <w:pPr>
        <w:ind w:left="360" w:hanging="360"/>
      </w:pPr>
      <w:r>
        <w:t xml:space="preserve">ENCHYMOMA &amp; ENCHYMOSIS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εγχύμωμα</w:t>
      </w:r>
      <w:r w:rsidRPr="00DD419F">
        <w:rPr>
          <w:lang w:eastAsia="el-GR" w:bidi="el-GR"/>
        </w:rPr>
        <w:t xml:space="preserve">' </w:t>
      </w:r>
      <w:r>
        <w:t>&amp;</w:t>
      </w:r>
      <w:r>
        <w:br/>
      </w:r>
      <w:r>
        <w:rPr>
          <w:lang w:val="el-GR" w:eastAsia="el-GR" w:bidi="el-GR"/>
        </w:rPr>
        <w:lastRenderedPageBreak/>
        <w:t>εἈχύμωσις</w:t>
      </w:r>
      <w:r w:rsidRPr="00DD419F">
        <w:rPr>
          <w:lang w:eastAsia="el-GR" w:bidi="el-GR"/>
        </w:rPr>
        <w:t xml:space="preserve"> </w:t>
      </w:r>
      <w:r>
        <w:t>; effusion soudaine de siang dans les vaise</w:t>
      </w:r>
      <w:r>
        <w:br/>
        <w:t>feaux cutanés , comme il arrive dans la joie, la colerê</w:t>
      </w:r>
      <w:r>
        <w:br/>
        <w:t>ou la honte. On l'appelle rougeur d*ans le dernier</w:t>
      </w:r>
      <w:r>
        <w:br/>
        <w:t>exemple. Elle est très-différente de 1’</w:t>
      </w:r>
      <w:r>
        <w:rPr>
          <w:i/>
          <w:iCs/>
          <w:lang w:val="la-Latn" w:eastAsia="la-Latn" w:bidi="la-Latn"/>
        </w:rPr>
        <w:t>ecchymosis</w:t>
      </w:r>
      <w:r>
        <w:rPr>
          <w:i/>
          <w:iCs/>
        </w:rPr>
        <w:t>,</w:t>
      </w:r>
      <w:r>
        <w:t xml:space="preserve"> ainsi</w:t>
      </w:r>
      <w:r>
        <w:br/>
        <w:t>qulon peut le voir. Ce mot a la même dérivation qu’ew-</w:t>
      </w:r>
      <w:r>
        <w:br/>
      </w:r>
      <w:r>
        <w:rPr>
          <w:i/>
          <w:iCs/>
        </w:rPr>
        <w:t>chyrssia.</w:t>
      </w:r>
    </w:p>
    <w:p w14:paraId="59F692D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ENCHYTOS,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γχυτος</w:t>
      </w:r>
      <w:r w:rsidRPr="00DD419F">
        <w:rPr>
          <w:lang w:eastAsia="el-GR" w:bidi="el-GR"/>
        </w:rPr>
        <w:t xml:space="preserve"> </w:t>
      </w:r>
      <w:r>
        <w:t>, de la même dérivation qule^</w:t>
      </w:r>
      <w:r>
        <w:br/>
      </w:r>
      <w:r>
        <w:rPr>
          <w:i/>
          <w:iCs/>
        </w:rPr>
        <w:t>chyma</w:t>
      </w:r>
      <w:r>
        <w:t xml:space="preserve"> ; épithete que l'on donne à tout ce que l’on</w:t>
      </w:r>
      <w:r>
        <w:br/>
        <w:t>versie dans quelque cavité du corps, mais particuliere-</w:t>
      </w:r>
      <w:r>
        <w:br/>
        <w:t>ment dans les yeux.</w:t>
      </w:r>
    </w:p>
    <w:p w14:paraId="636BBFDB" w14:textId="77777777" w:rsidR="003D66CC" w:rsidRDefault="00000000">
      <w:pPr>
        <w:ind w:left="360" w:hanging="360"/>
      </w:pPr>
      <w:r>
        <w:t xml:space="preserve">Blancard veut </w:t>
      </w:r>
      <w:r>
        <w:rPr>
          <w:i/>
          <w:iCs/>
        </w:rPr>
        <w:t>asoenchyta</w:t>
      </w:r>
      <w:r>
        <w:t xml:space="preserve"> signifie un entonnoir avec leque!</w:t>
      </w:r>
      <w:r>
        <w:br/>
        <w:t>on versie quelque chose dans les yeux , les narines &amp; les</w:t>
      </w:r>
      <w:r>
        <w:br/>
        <w:t>oreilles.</w:t>
      </w:r>
    </w:p>
    <w:p w14:paraId="37AC2387" w14:textId="77777777" w:rsidR="003D66CC" w:rsidRDefault="00000000">
      <w:pPr>
        <w:ind w:left="360" w:hanging="360"/>
      </w:pPr>
      <w:r>
        <w:t xml:space="preserve">ENCLYSMA, </w:t>
      </w:r>
      <w:r>
        <w:rPr>
          <w:lang w:val="el-GR" w:eastAsia="el-GR" w:bidi="el-GR"/>
        </w:rPr>
        <w:t>έ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γκλυσμα</w:t>
      </w:r>
      <w:r w:rsidRPr="00DD419F">
        <w:rPr>
          <w:lang w:eastAsia="el-GR" w:bidi="el-GR"/>
        </w:rPr>
        <w:t xml:space="preserve">’, </w:t>
      </w:r>
      <w:r>
        <w:t xml:space="preserve">de </w:t>
      </w:r>
      <w:r>
        <w:rPr>
          <w:i/>
          <w:iCs/>
        </w:rPr>
        <w:t>étécHye</w:t>
      </w:r>
      <w:r>
        <w:t xml:space="preserve"> lave; un </w:t>
      </w:r>
      <w:r>
        <w:rPr>
          <w:i/>
          <w:iCs/>
          <w:lang w:val="la-Latn" w:eastAsia="la-Latn" w:bidi="la-Latn"/>
        </w:rPr>
        <w:t>clystere,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>DwsCORIDE.</w:t>
      </w:r>
      <w:r>
        <w:t xml:space="preserve"> Voyez</w:t>
      </w:r>
      <w:r>
        <w:rPr>
          <w:i/>
          <w:iCs/>
        </w:rPr>
        <w:t>Fnema.</w:t>
      </w:r>
    </w:p>
    <w:p w14:paraId="61DBCC41" w14:textId="77777777" w:rsidR="003D66CC" w:rsidRDefault="00000000">
      <w:pPr>
        <w:ind w:left="360" w:hanging="360"/>
      </w:pPr>
      <w:r>
        <w:t xml:space="preserve">ENCŒLIA,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γκοιλία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κοιλία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 ventre j</w:t>
      </w:r>
      <w:r>
        <w:t xml:space="preserve"> les visicetes</w:t>
      </w:r>
      <w:r>
        <w:br/>
        <w:t>de l’abdomen, c’est-à-dire, les parties contenues dans</w:t>
      </w:r>
      <w:r>
        <w:br/>
        <w:t>le bas-ventre.</w:t>
      </w:r>
    </w:p>
    <w:p w14:paraId="4837CE20" w14:textId="77777777" w:rsidR="003D66CC" w:rsidRDefault="00000000">
      <w:r>
        <w:t xml:space="preserve">ENCOLPISMOS,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γκολπισμὸς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d’esirarsiléwj</w:t>
      </w:r>
      <w:r>
        <w:t xml:space="preserve"> </w:t>
      </w:r>
      <w:r>
        <w:rPr>
          <w:lang w:val="la-Latn" w:eastAsia="la-Latn" w:bidi="la-Latn"/>
        </w:rPr>
        <w:t>insinuet</w:t>
      </w:r>
      <w:r>
        <w:rPr>
          <w:lang w:val="la-Latn" w:eastAsia="la-Latn" w:bidi="la-Latn"/>
        </w:rPr>
        <w:br/>
      </w:r>
      <w:r>
        <w:t xml:space="preserve">ou introduire dans un sinus ou dans une cavité ; </w:t>
      </w:r>
      <w:r>
        <w:rPr>
          <w:i/>
          <w:iCs/>
        </w:rPr>
        <w:t>injec'</w:t>
      </w:r>
      <w:r>
        <w:rPr>
          <w:i/>
          <w:iCs/>
        </w:rPr>
        <w:br/>
        <w:t>. * Pion dans l’utérus.</w:t>
      </w:r>
      <w:r>
        <w:t xml:space="preserve"> MOSCHION </w:t>
      </w:r>
      <w:r>
        <w:rPr>
          <w:i/>
          <w:iCs/>
        </w:rPr>
        <w:t xml:space="preserve">sue </w:t>
      </w:r>
      <w:r>
        <w:rPr>
          <w:i/>
          <w:iCs/>
          <w:lang w:val="la-Latn" w:eastAsia="la-Latn" w:bidi="la-Latn"/>
        </w:rPr>
        <w:t>Morbis mulierum.</w:t>
      </w:r>
      <w:r>
        <w:rPr>
          <w:i/>
          <w:iCs/>
          <w:lang w:val="la-Latn" w:eastAsia="la-Latn" w:bidi="la-Latn"/>
        </w:rPr>
        <w:br/>
      </w:r>
      <w:r>
        <w:t>ENCOPE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γκοπὴ</w:t>
      </w:r>
      <w:r>
        <w:t xml:space="preserve">, de </w:t>
      </w:r>
      <w:r>
        <w:rPr>
          <w:lang w:val="el-GR" w:eastAsia="el-GR" w:bidi="el-GR"/>
        </w:rPr>
        <w:t>κόπτω</w:t>
      </w:r>
      <w:r>
        <w:t xml:space="preserve">, je coupe ; </w:t>
      </w:r>
      <w:r>
        <w:rPr>
          <w:i/>
          <w:iCs/>
        </w:rPr>
        <w:t>Incision &gt; &amp;</w:t>
      </w:r>
      <w:r>
        <w:t xml:space="preserve"> au</w:t>
      </w:r>
      <w:r>
        <w:br/>
        <w:t xml:space="preserve">figuré , </w:t>
      </w:r>
      <w:r>
        <w:rPr>
          <w:i/>
          <w:iCs/>
        </w:rPr>
        <w:t>obstacle</w:t>
      </w:r>
      <w:r>
        <w:t xml:space="preserve"> ou </w:t>
      </w:r>
      <w:r>
        <w:rPr>
          <w:i/>
          <w:iCs/>
        </w:rPr>
        <w:t>empêchement.</w:t>
      </w:r>
    </w:p>
    <w:p w14:paraId="1FEB8CC6" w14:textId="77777777" w:rsidR="003D66CC" w:rsidRDefault="00000000">
      <w:pPr>
        <w:ind w:left="360" w:hanging="360"/>
      </w:pPr>
      <w:r>
        <w:t xml:space="preserve">ENCRANIS ouÆNCRANION, </w:t>
      </w:r>
      <w:r>
        <w:rPr>
          <w:lang w:val="el-GR" w:eastAsia="el-GR" w:bidi="el-GR"/>
        </w:rPr>
        <w:t>εγκρανὶς</w:t>
      </w:r>
      <w:r w:rsidRPr="00DD419F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ἐγκρά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νιον</w:t>
      </w:r>
      <w:r w:rsidRPr="00DD419F">
        <w:rPr>
          <w:lang w:eastAsia="el-GR" w:bidi="el-GR"/>
        </w:rPr>
        <w:t xml:space="preserve"> </w:t>
      </w:r>
      <w:r>
        <w:t xml:space="preserve">; le </w:t>
      </w:r>
      <w:r>
        <w:rPr>
          <w:i/>
          <w:iCs/>
        </w:rPr>
        <w:t>cervelet.</w:t>
      </w:r>
      <w:r>
        <w:t xml:space="preserve"> Voyez </w:t>
      </w:r>
      <w:r>
        <w:rPr>
          <w:i/>
          <w:iCs/>
          <w:lang w:val="la-Latn" w:eastAsia="la-Latn" w:bidi="la-Latn"/>
        </w:rPr>
        <w:t>Cerebrum.</w:t>
      </w:r>
    </w:p>
    <w:p w14:paraId="2A845808" w14:textId="77777777" w:rsidR="003D66CC" w:rsidRDefault="00000000">
      <w:r>
        <w:t xml:space="preserve">ENCRASICULUS; </w:t>
      </w:r>
      <w:r>
        <w:rPr>
          <w:i/>
          <w:iCs/>
        </w:rPr>
        <w:t>sanchoie. NOyczApua.</w:t>
      </w:r>
    </w:p>
    <w:p w14:paraId="3231E50D" w14:textId="77777777" w:rsidR="003D66CC" w:rsidRDefault="00000000">
      <w:pPr>
        <w:ind w:left="360" w:hanging="360"/>
      </w:pPr>
      <w:r>
        <w:t xml:space="preserve">ENCRIS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γκριὸ</w:t>
      </w:r>
      <w:r w:rsidRPr="00DD419F">
        <w:rPr>
          <w:lang w:eastAsia="el-GR" w:bidi="el-GR"/>
        </w:rPr>
        <w:t xml:space="preserve"> </w:t>
      </w:r>
      <w:r>
        <w:t>; efpece de gâteau fait avec de la fa-</w:t>
      </w:r>
      <w:r>
        <w:br/>
        <w:t>rine cuite dans de l’huile, &amp; édulcorée avec du miel.</w:t>
      </w:r>
    </w:p>
    <w:p w14:paraId="3F2CFBC4" w14:textId="77777777" w:rsidR="003D66CC" w:rsidRDefault="00000000">
      <w:pPr>
        <w:ind w:left="360" w:hanging="360"/>
      </w:pPr>
      <w:r>
        <w:t xml:space="preserve">ENCRYPHIAS,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γκρυφίας</w:t>
      </w:r>
      <w:r w:rsidRPr="00DD419F">
        <w:rPr>
          <w:lang w:eastAsia="el-GR" w:bidi="el-GR"/>
        </w:rPr>
        <w:t xml:space="preserve">; </w:t>
      </w:r>
      <w:r>
        <w:t>épithete d’une efpece de</w:t>
      </w:r>
      <w:r>
        <w:br/>
        <w:t xml:space="preserve">pain. Voyez </w:t>
      </w:r>
      <w:r>
        <w:rPr>
          <w:i/>
          <w:iCs/>
          <w:lang w:val="la-Latn" w:eastAsia="la-Latn" w:bidi="la-Latn"/>
        </w:rPr>
        <w:t>Artos.</w:t>
      </w:r>
      <w:r>
        <w:rPr>
          <w:lang w:val="la-Latn" w:eastAsia="la-Latn" w:bidi="la-Latn"/>
        </w:rPr>
        <w:t xml:space="preserve"> </w:t>
      </w:r>
      <w:r>
        <w:t xml:space="preserve">Ce mot est dérivé de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γκρυπτω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τα</w:t>
      </w:r>
      <w:r w:rsidRPr="00DD419F">
        <w:rPr>
          <w:lang w:eastAsia="el-GR" w:bidi="el-GR"/>
        </w:rPr>
        <w:br/>
      </w:r>
      <w:r>
        <w:rPr>
          <w:i/>
          <w:iCs/>
        </w:rPr>
        <w:t>cache</w:t>
      </w:r>
      <w:r>
        <w:t xml:space="preserve">, ou </w:t>
      </w:r>
      <w:r>
        <w:rPr>
          <w:i/>
          <w:iCs/>
        </w:rPr>
        <w:t>je couvre.</w:t>
      </w:r>
    </w:p>
    <w:p w14:paraId="3BC35217" w14:textId="77777777" w:rsidR="003D66CC" w:rsidRDefault="00000000">
      <w:pPr>
        <w:ind w:left="360" w:hanging="360"/>
      </w:pPr>
      <w:r>
        <w:t xml:space="preserve">ENCYMON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γκύμων</w:t>
      </w:r>
      <w:r>
        <w:t xml:space="preserve">, </w:t>
      </w:r>
      <w:r>
        <w:rPr>
          <w:i/>
          <w:iCs/>
        </w:rPr>
        <w:t>d’èyfloo) , je conçois ; femme</w:t>
      </w:r>
      <w:r>
        <w:rPr>
          <w:i/>
          <w:iCs/>
        </w:rPr>
        <w:br/>
        <w:t>grosse 1</w:t>
      </w:r>
      <w:r>
        <w:t xml:space="preserve"> ou </w:t>
      </w:r>
      <w:r>
        <w:rPr>
          <w:i/>
          <w:iCs/>
        </w:rPr>
        <w:t>enceinte.</w:t>
      </w:r>
    </w:p>
    <w:p w14:paraId="4F31058F" w14:textId="77777777" w:rsidR="003D66CC" w:rsidRDefault="00000000">
      <w:r>
        <w:t>END</w:t>
      </w:r>
    </w:p>
    <w:p w14:paraId="26AF2A8C" w14:textId="77777777" w:rsidR="003D66CC" w:rsidRDefault="00000000">
      <w:pPr>
        <w:ind w:left="360" w:hanging="360"/>
      </w:pPr>
      <w:r>
        <w:t>ENDEDINEMENOS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ἐνδεδινημόνος</w:t>
      </w:r>
      <w:r>
        <w:t>, d’p’ssm</w:t>
      </w:r>
      <w:r>
        <w:rPr>
          <w:lang w:val="el-GR" w:eastAsia="el-GR" w:bidi="el-GR"/>
        </w:rPr>
        <w:t>ω</w:t>
      </w:r>
      <w:r w:rsidRPr="00DD419F">
        <w:rPr>
          <w:lang w:eastAsia="el-GR" w:bidi="el-GR"/>
        </w:rPr>
        <w:t xml:space="preserve"> </w:t>
      </w:r>
      <w:r>
        <w:t>; tour-</w:t>
      </w:r>
      <w:r>
        <w:br/>
        <w:t>ner en rond en forme de tourbillon ; épithete des yeux</w:t>
      </w:r>
      <w:r>
        <w:br/>
        <w:t>qui tournent continuellement dans leurs orbites.</w:t>
      </w:r>
    </w:p>
    <w:p w14:paraId="29001068" w14:textId="77777777" w:rsidR="003D66CC" w:rsidRDefault="00000000">
      <w:pPr>
        <w:ind w:left="360" w:hanging="360"/>
      </w:pPr>
      <w:r>
        <w:t xml:space="preserve">ENDEIXIS , de </w:t>
      </w:r>
      <w:r>
        <w:rPr>
          <w:lang w:val="el-GR" w:eastAsia="el-GR" w:bidi="el-GR"/>
        </w:rPr>
        <w:t>δείκνυμι</w:t>
      </w:r>
      <w:r>
        <w:t xml:space="preserve">, montrer ou indiquer; </w:t>
      </w:r>
      <w:r>
        <w:rPr>
          <w:i/>
          <w:iCs/>
        </w:rPr>
        <w:t>indica-</w:t>
      </w:r>
      <w:r>
        <w:rPr>
          <w:i/>
          <w:iCs/>
        </w:rPr>
        <w:br/>
        <w:t xml:space="preserve">tion. Voyez </w:t>
      </w:r>
      <w:r>
        <w:rPr>
          <w:i/>
          <w:iCs/>
          <w:lang w:val="la-Latn" w:eastAsia="la-Latn" w:bidi="la-Latn"/>
        </w:rPr>
        <w:t>Indicatio.</w:t>
      </w:r>
    </w:p>
    <w:p w14:paraId="02822D91" w14:textId="77777777" w:rsidR="003D66CC" w:rsidRDefault="00000000">
      <w:r>
        <w:t xml:space="preserve">EN DEMIUS, </w:t>
      </w:r>
      <w:r>
        <w:rPr>
          <w:i/>
          <w:iCs/>
        </w:rPr>
        <w:t>endémique</w:t>
      </w:r>
      <w:r>
        <w:t>, est une épithete que l’on don-</w:t>
      </w:r>
      <w:r>
        <w:br/>
        <w:t>ne à des maladies qui font plus fréquentes dans certains</w:t>
      </w:r>
      <w:r>
        <w:br/>
        <w:t>pays que dans d’autres , à caufe de Pair, de l’eau, de la</w:t>
      </w:r>
      <w:r>
        <w:br/>
        <w:t>situation &amp; de la maniere de vivre.</w:t>
      </w:r>
    </w:p>
    <w:p w14:paraId="571AC79A" w14:textId="77777777" w:rsidR="003D66CC" w:rsidRDefault="00000000">
      <w:pPr>
        <w:ind w:left="360" w:hanging="360"/>
      </w:pPr>
      <w:r>
        <w:t xml:space="preserve">ENDESIS, </w:t>
      </w:r>
      <w:r>
        <w:rPr>
          <w:lang w:val="el-GR" w:eastAsia="el-GR" w:bidi="el-GR"/>
        </w:rPr>
        <w:t>εἐνδεσις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δεω</w:t>
      </w:r>
      <w:r>
        <w:t xml:space="preserve">, lier ; </w:t>
      </w:r>
      <w:r>
        <w:rPr>
          <w:i/>
          <w:iCs/>
        </w:rPr>
        <w:t>ligature, bande</w:t>
      </w:r>
      <w:r>
        <w:t xml:space="preserve"> ou</w:t>
      </w:r>
      <w:r>
        <w:br/>
      </w:r>
      <w:r>
        <w:rPr>
          <w:i/>
          <w:iCs/>
        </w:rPr>
        <w:t>connexion.</w:t>
      </w:r>
      <w:r>
        <w:t xml:space="preserve">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νδεσις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τῦποδὸς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 xml:space="preserve"> </w:t>
      </w:r>
      <w:r>
        <w:t>la connexion du pié, »</w:t>
      </w:r>
      <w:r>
        <w:br/>
        <w:t xml:space="preserve">dans Hippocrate,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ὀστὴων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φύσ</w:t>
      </w:r>
      <w:r w:rsidRPr="00DD419F">
        <w:rPr>
          <w:lang w:eastAsia="el-GR" w:bidi="el-GR"/>
        </w:rPr>
        <w:t xml:space="preserve">. </w:t>
      </w:r>
      <w:r>
        <w:t>est cette partie</w:t>
      </w:r>
      <w:r>
        <w:br/>
        <w:t>du pié où finit l'os du tibia , &amp; qui est attachée par des</w:t>
      </w:r>
      <w:r>
        <w:br/>
        <w:t>ligamens aux malléoles.</w:t>
      </w:r>
    </w:p>
    <w:p w14:paraId="39683411" w14:textId="77777777" w:rsidR="003D66CC" w:rsidRDefault="00000000">
      <w:pPr>
        <w:ind w:left="360" w:hanging="360"/>
      </w:pPr>
      <w:r>
        <w:t xml:space="preserve">ENDICA , fuivant Ruland , signifiefeaeccs </w:t>
      </w:r>
      <w:r>
        <w:rPr>
          <w:i/>
          <w:iCs/>
          <w:lang w:val="la-Latn" w:eastAsia="la-Latn" w:bidi="la-Latn"/>
        </w:rPr>
        <w:t xml:space="preserve">infundo 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«le</w:t>
      </w:r>
      <w:r>
        <w:rPr>
          <w:i/>
          <w:iCs/>
        </w:rPr>
        <w:br/>
      </w:r>
      <w:r>
        <w:t>.« marc qui reste au fond. »</w:t>
      </w:r>
    </w:p>
    <w:p w14:paraId="6DA247D7" w14:textId="77777777" w:rsidR="003D66CC" w:rsidRDefault="00000000">
      <w:pPr>
        <w:ind w:left="360" w:hanging="360"/>
      </w:pPr>
      <w:r>
        <w:t>Voici, ajoute-t’il, ce qu’en dit Morienes. «Cherchez</w:t>
      </w:r>
      <w:r>
        <w:br/>
      </w:r>
      <w:r>
        <w:rPr>
          <w:i/>
          <w:iCs/>
        </w:rPr>
        <w:t>« i’endica</w:t>
      </w:r>
      <w:r>
        <w:t xml:space="preserve"> dans vos vaisseaux de verre, &amp; laissez-la re-</w:t>
      </w:r>
      <w:r>
        <w:br/>
        <w:t>« pofer jufqu’à ce qu’elle devienne acide ; car on ne</w:t>
      </w:r>
      <w:r>
        <w:br/>
        <w:t>« fauroit rien faire avec cette matiere lorsqu’elle est</w:t>
      </w:r>
      <w:r>
        <w:br/>
        <w:t xml:space="preserve">« douce. Cet </w:t>
      </w:r>
      <w:r>
        <w:rPr>
          <w:i/>
          <w:iCs/>
        </w:rPr>
        <w:t>endica</w:t>
      </w:r>
      <w:r>
        <w:t xml:space="preserve"> change les corps en terre , &amp; les</w:t>
      </w:r>
      <w:r>
        <w:br/>
        <w:t xml:space="preserve">« empêche de </w:t>
      </w:r>
      <w:r>
        <w:rPr>
          <w:i/>
          <w:iCs/>
        </w:rPr>
        <w:t>se</w:t>
      </w:r>
      <w:r>
        <w:t xml:space="preserve"> brûler ; car lorsque les corps perdent</w:t>
      </w:r>
      <w:r>
        <w:br/>
        <w:t xml:space="preserve">« leurs ames, ils sie brûlent aisément. </w:t>
      </w:r>
      <w:r>
        <w:rPr>
          <w:i/>
          <w:iCs/>
        </w:rPr>
        <w:t>L.endica</w:t>
      </w:r>
      <w:r>
        <w:t xml:space="preserve"> est uti-</w:t>
      </w:r>
      <w:r>
        <w:br/>
        <w:t>« le à tous les corps qu’elle rend propres à la conserva-</w:t>
      </w:r>
      <w:r>
        <w:br/>
        <w:t>« tion de la vie, qu’elle garantit de la corruption &amp; des</w:t>
      </w:r>
      <w:r>
        <w:br/>
        <w:t xml:space="preserve">« atteintes du feu. » On l'appelle encore </w:t>
      </w:r>
      <w:r>
        <w:rPr>
          <w:i/>
          <w:iCs/>
        </w:rPr>
        <w:t>Mose ha-</w:t>
      </w:r>
      <w:r>
        <w:rPr>
          <w:i/>
          <w:iCs/>
        </w:rPr>
        <w:br/>
        <w:t>zuania,</w:t>
      </w:r>
    </w:p>
    <w:p w14:paraId="05AAF0E1" w14:textId="77777777" w:rsidR="003D66CC" w:rsidRDefault="00000000">
      <w:pPr>
        <w:ind w:left="360" w:hanging="360"/>
      </w:pPr>
      <w:r>
        <w:t xml:space="preserve">ENDIVIA </w:t>
      </w:r>
      <w:r>
        <w:rPr>
          <w:lang w:val="la-Latn" w:eastAsia="la-Latn" w:bidi="la-Latn"/>
        </w:rPr>
        <w:t xml:space="preserve">LUTEA </w:t>
      </w:r>
      <w:r>
        <w:t xml:space="preserve">; nom de la </w:t>
      </w:r>
      <w:r>
        <w:rPr>
          <w:i/>
          <w:iCs/>
        </w:rPr>
        <w:t>Zamntha</w:t>
      </w:r>
      <w:r>
        <w:rPr>
          <w:i/>
          <w:iCs/>
          <w:lang w:val="la-Latn" w:eastAsia="la-Latn" w:bidi="la-Latn"/>
        </w:rPr>
        <w:t>sive cicho-</w:t>
      </w:r>
      <w:r>
        <w:rPr>
          <w:i/>
          <w:iCs/>
          <w:lang w:val="la-Latn" w:eastAsia="la-Latn" w:bidi="la-Latn"/>
        </w:rPr>
        <w:br/>
        <w:t xml:space="preserve">reum </w:t>
      </w:r>
      <w:r>
        <w:rPr>
          <w:i/>
          <w:iCs/>
        </w:rPr>
        <w:t>verrucarium</w:t>
      </w:r>
      <w:r>
        <w:t xml:space="preserve">, du </w:t>
      </w:r>
      <w:r>
        <w:rPr>
          <w:i/>
          <w:iCs/>
        </w:rPr>
        <w:t xml:space="preserve">Rhagadiolus </w:t>
      </w:r>
      <w:r>
        <w:rPr>
          <w:i/>
          <w:iCs/>
          <w:lang w:val="la-Latn" w:eastAsia="la-Latn" w:bidi="la-Latn"/>
        </w:rPr>
        <w:t>alter</w:t>
      </w:r>
      <w:r>
        <w:rPr>
          <w:lang w:val="la-Latn" w:eastAsia="la-Latn" w:bidi="la-Latn"/>
        </w:rPr>
        <w:t xml:space="preserve"> </w:t>
      </w:r>
      <w:r>
        <w:t>, &amp; de l’Asc-</w:t>
      </w:r>
      <w:r>
        <w:br/>
      </w:r>
      <w:r>
        <w:rPr>
          <w:i/>
          <w:iCs/>
        </w:rPr>
        <w:t xml:space="preserve">dypnois, </w:t>
      </w:r>
      <w:r>
        <w:rPr>
          <w:i/>
          <w:iCs/>
          <w:lang w:val="la-Latn" w:eastAsia="la-Latn" w:bidi="la-Latn"/>
        </w:rPr>
        <w:t>annua.</w:t>
      </w:r>
    </w:p>
    <w:p w14:paraId="09E79F44" w14:textId="77777777" w:rsidR="003D66CC" w:rsidRPr="00DD419F" w:rsidRDefault="00000000">
      <w:pPr>
        <w:ind w:left="360" w:hanging="360"/>
        <w:rPr>
          <w:lang w:val="it-IT"/>
        </w:rPr>
      </w:pPr>
      <w:r>
        <w:rPr>
          <w:smallCaps/>
        </w:rPr>
        <w:t>ENDIVIa</w:t>
      </w:r>
      <w:r>
        <w:t xml:space="preserve"> VULGARIs, est le nom de plusieurs especes de</w:t>
      </w:r>
      <w:r>
        <w:br/>
      </w:r>
      <w:r>
        <w:rPr>
          <w:i/>
          <w:iCs/>
        </w:rPr>
        <w:t>chicorée</w:t>
      </w:r>
      <w:r>
        <w:t xml:space="preserve">. </w:t>
      </w:r>
      <w:r w:rsidRPr="00DD419F">
        <w:rPr>
          <w:lang w:val="it-IT"/>
        </w:rPr>
        <w:t xml:space="preserve">Voyez </w:t>
      </w:r>
      <w:r>
        <w:rPr>
          <w:i/>
          <w:iCs/>
          <w:lang w:val="la-Latn" w:eastAsia="la-Latn" w:bidi="la-Latn"/>
        </w:rPr>
        <w:t>Cichoreum'</w:t>
      </w:r>
      <w:r w:rsidRPr="00DD419F">
        <w:rPr>
          <w:lang w:val="it-IT"/>
        </w:rPr>
        <w:br w:type="page"/>
      </w:r>
    </w:p>
    <w:p w14:paraId="15D597AC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lastRenderedPageBreak/>
        <w:t>1325 . E N E .</w:t>
      </w:r>
    </w:p>
    <w:p w14:paraId="3E285C27" w14:textId="77777777" w:rsidR="003D66CC" w:rsidRDefault="00000000">
      <w:r>
        <w:rPr>
          <w:smallCaps/>
        </w:rPr>
        <w:t xml:space="preserve">Enlivia </w:t>
      </w:r>
      <w:r>
        <w:rPr>
          <w:smallCaps/>
          <w:lang w:val="la-Latn" w:eastAsia="la-Latn" w:bidi="la-Latn"/>
        </w:rPr>
        <w:t>erecta,</w:t>
      </w:r>
      <w:r>
        <w:rPr>
          <w:lang w:val="la-Latn" w:eastAsia="la-Latn" w:bidi="la-Latn"/>
        </w:rPr>
        <w:t xml:space="preserve"> </w:t>
      </w:r>
      <w:r>
        <w:t xml:space="preserve">eft le nom de </w:t>
      </w:r>
      <w:r>
        <w:rPr>
          <w:i/>
          <w:iCs/>
        </w:rPr>
        <w:t>YHsoferis asgaisuia.</w:t>
      </w:r>
      <w:r>
        <w:rPr>
          <w:i/>
          <w:iCs/>
        </w:rPr>
        <w:br/>
      </w:r>
      <w:r>
        <w:t xml:space="preserve">ENDOSIS, 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νδοσις</w:t>
      </w:r>
      <w:r>
        <w:t xml:space="preserve">, de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νδίδομι</w:t>
      </w:r>
      <w:r w:rsidRPr="00DD419F">
        <w:rPr>
          <w:lang w:eastAsia="el-GR" w:bidi="el-GR"/>
        </w:rPr>
        <w:t xml:space="preserve">, </w:t>
      </w:r>
      <w:r>
        <w:t xml:space="preserve">remettre; </w:t>
      </w:r>
      <w:r>
        <w:rPr>
          <w:i/>
          <w:iCs/>
        </w:rPr>
        <w:t>rémission.</w:t>
      </w:r>
    </w:p>
    <w:p w14:paraId="2D6426A0" w14:textId="77777777" w:rsidR="003D66CC" w:rsidRDefault="00000000">
      <w:pPr>
        <w:ind w:firstLine="360"/>
      </w:pPr>
      <w:r>
        <w:t>Le verbe d’où ce mot tire fa signification , est employé</w:t>
      </w:r>
      <w:r>
        <w:br/>
        <w:t xml:space="preserve">par HippOcrate, comme dit Galien, </w:t>
      </w:r>
      <w:r>
        <w:rPr>
          <w:i/>
          <w:iCs/>
        </w:rPr>
        <w:t>Comm.</w:t>
      </w:r>
      <w:r>
        <w:t xml:space="preserve"> 3.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Prog-</w:t>
      </w:r>
      <w:r>
        <w:rPr>
          <w:i/>
          <w:iCs/>
          <w:lang w:val="la-Latn" w:eastAsia="la-Latn" w:bidi="la-Latn"/>
        </w:rPr>
        <w:br/>
        <w:t>nosi.</w:t>
      </w:r>
      <w:r>
        <w:rPr>
          <w:lang w:val="la-Latn" w:eastAsia="la-Latn" w:bidi="la-Latn"/>
        </w:rPr>
        <w:t xml:space="preserve"> </w:t>
      </w:r>
      <w:r>
        <w:t>&amp; par tous les Auteurs qui siont venus après lui,</w:t>
      </w:r>
      <w:r>
        <w:br/>
        <w:t xml:space="preserve">pour exprimer une </w:t>
      </w:r>
      <w:r>
        <w:rPr>
          <w:i/>
          <w:iCs/>
        </w:rPr>
        <w:t>rémission</w:t>
      </w:r>
      <w:r>
        <w:t xml:space="preserve"> des affections ou des siymp-</w:t>
      </w:r>
      <w:r>
        <w:br/>
        <w:t>tomes ; comme lorsqu’ils dssent d’une inflammation,</w:t>
      </w:r>
      <w:r>
        <w:br/>
        <w:t>d’une tumeur, d’une dureté, d’une tension ou d’une</w:t>
      </w:r>
      <w:r>
        <w:br/>
        <w:t xml:space="preserve">douleusuelle commence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νδουναι</w:t>
      </w:r>
      <w:r w:rsidRPr="00DD419F">
        <w:rPr>
          <w:lang w:eastAsia="el-GR" w:bidi="el-GR"/>
        </w:rPr>
        <w:t xml:space="preserve"> </w:t>
      </w:r>
      <w:r>
        <w:t xml:space="preserve">«à diminuer. </w:t>
      </w:r>
      <w:r w:rsidRPr="00DD419F">
        <w:rPr>
          <w:lang w:eastAsia="el-GR" w:bidi="el-GR"/>
        </w:rPr>
        <w:t>»’'</w:t>
      </w:r>
      <w:r>
        <w:rPr>
          <w:lang w:val="el-GR" w:eastAsia="el-GR" w:bidi="el-GR"/>
        </w:rPr>
        <w:t>Ενδοσις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 xml:space="preserve">dans Galien , </w:t>
      </w:r>
      <w:r>
        <w:rPr>
          <w:i/>
          <w:iCs/>
        </w:rPr>
        <w:t>Comm. y. in Epid.</w:t>
      </w:r>
      <w:r>
        <w:t xml:space="preserve"> est une </w:t>
      </w:r>
      <w:r>
        <w:rPr>
          <w:i/>
          <w:iCs/>
        </w:rPr>
        <w:t>rémission</w:t>
      </w:r>
      <w:r>
        <w:t xml:space="preserve"> dans</w:t>
      </w:r>
      <w:r>
        <w:br/>
        <w:t>les fieVres continues , après qu’elles siont parvenues à</w:t>
      </w:r>
      <w:r>
        <w:br/>
        <w:t xml:space="preserve">leur plus haut degré de violence , où il emploie 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νδοσις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 xml:space="preserve">pour signifier une </w:t>
      </w:r>
      <w:r>
        <w:rPr>
          <w:i/>
          <w:iCs/>
        </w:rPr>
        <w:t>rémission</w:t>
      </w:r>
      <w:r>
        <w:t xml:space="preserve"> dans les fievres continues,</w:t>
      </w:r>
      <w:r>
        <w:br/>
        <w:t xml:space="preserve">&amp; </w:t>
      </w:r>
      <w:r>
        <w:rPr>
          <w:lang w:val="el-GR" w:eastAsia="el-GR" w:bidi="el-GR"/>
        </w:rPr>
        <w:t>άπυρεξία</w:t>
      </w:r>
      <w:r w:rsidRPr="00DD419F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apyrexia )</w:t>
      </w:r>
      <w:r>
        <w:t xml:space="preserve"> pour celle des fievres inter-</w:t>
      </w:r>
      <w:r>
        <w:br/>
      </w:r>
      <w:r>
        <w:rPr>
          <w:lang w:val="la-Latn" w:eastAsia="la-Latn" w:bidi="la-Latn"/>
        </w:rPr>
        <w:t xml:space="preserve">mittentes </w:t>
      </w:r>
      <w:r>
        <w:t>: il exprime ces deux significations par le</w:t>
      </w:r>
      <w:r>
        <w:br/>
        <w:t xml:space="preserve">verbe </w:t>
      </w:r>
      <w:r>
        <w:rPr>
          <w:lang w:val="el-GR" w:eastAsia="el-GR" w:bidi="el-GR"/>
        </w:rPr>
        <w:t>διαλείπειν</w:t>
      </w:r>
      <w:r w:rsidRPr="00DD419F">
        <w:rPr>
          <w:lang w:eastAsia="el-GR" w:bidi="el-GR"/>
        </w:rPr>
        <w:t>.</w:t>
      </w:r>
    </w:p>
    <w:p w14:paraId="762A958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ENDROMIS </w:t>
      </w:r>
      <w:r>
        <w:t>; efpece de gros vetement plein de poils,</w:t>
      </w:r>
      <w:r>
        <w:br/>
        <w:t xml:space="preserve">dont on </w:t>
      </w:r>
      <w:r>
        <w:rPr>
          <w:i/>
          <w:iCs/>
        </w:rPr>
        <w:t>se</w:t>
      </w:r>
      <w:r>
        <w:t xml:space="preserve"> serVoitau sortir du bain, ou après quelque</w:t>
      </w:r>
      <w:r>
        <w:br/>
        <w:t>exercice violent.</w:t>
      </w:r>
    </w:p>
    <w:p w14:paraId="5AB727DE" w14:textId="77777777" w:rsidR="003D66CC" w:rsidRDefault="00000000">
      <w:r>
        <w:t>E N E</w:t>
      </w:r>
    </w:p>
    <w:p w14:paraId="3F8168F5" w14:textId="77777777" w:rsidR="003D66CC" w:rsidRDefault="00000000">
      <w:r>
        <w:t xml:space="preserve">ENEDRE,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νεδρη</w:t>
      </w:r>
      <w:r w:rsidRPr="00DD419F">
        <w:rPr>
          <w:lang w:eastAsia="el-GR" w:bidi="el-GR"/>
        </w:rPr>
        <w:t xml:space="preserve">, </w:t>
      </w:r>
      <w:r>
        <w:t xml:space="preserve">d’cv , </w:t>
      </w:r>
      <w:r>
        <w:rPr>
          <w:i/>
          <w:iCs/>
        </w:rPr>
        <w:t>dans,</w:t>
      </w:r>
      <w:r>
        <w:t xml:space="preserve"> &amp; </w:t>
      </w:r>
      <w:r>
        <w:rPr>
          <w:lang w:val="el-GR" w:eastAsia="el-GR" w:bidi="el-GR"/>
        </w:rPr>
        <w:t>έ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δρα</w:t>
      </w:r>
      <w:r>
        <w:t xml:space="preserve">, </w:t>
      </w:r>
      <w:r>
        <w:rPr>
          <w:i/>
          <w:iCs/>
        </w:rPr>
        <w:t>un siége,</w:t>
      </w:r>
      <w:r>
        <w:t xml:space="preserve">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. fie dans Hippocrate , l'action de s’asseoir ou de fe pla-</w:t>
      </w:r>
      <w:r>
        <w:br/>
        <w:t xml:space="preserve">cer; &amp; </w:t>
      </w:r>
      <w:r>
        <w:rPr>
          <w:i/>
          <w:iCs/>
        </w:rPr>
        <w:t>Jelb. de Fract.</w:t>
      </w:r>
      <w:r>
        <w:t xml:space="preserve"> </w:t>
      </w:r>
      <w:r>
        <w:rPr>
          <w:lang w:val="el-GR" w:eastAsia="el-GR" w:bidi="el-GR"/>
        </w:rPr>
        <w:t>ναρθήκων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νεδραι</w:t>
      </w:r>
      <w:r>
        <w:t>, comme l’expli-</w:t>
      </w:r>
      <w:r>
        <w:br/>
        <w:t xml:space="preserve">que Galien, siont des impositions, ( </w:t>
      </w:r>
      <w:r>
        <w:rPr>
          <w:lang w:val="el-GR" w:eastAsia="el-GR" w:bidi="el-GR"/>
        </w:rPr>
        <w:t>επιθύσεις</w:t>
      </w:r>
      <w:r w:rsidRPr="00DD419F">
        <w:rPr>
          <w:lang w:eastAsia="el-GR" w:bidi="el-GR"/>
        </w:rPr>
        <w:t xml:space="preserve"> </w:t>
      </w:r>
      <w:r>
        <w:t>) d’é-</w:t>
      </w:r>
      <w:r>
        <w:br/>
        <w:t xml:space="preserve">clisses, où il dit qu’Hippocrate , par </w:t>
      </w:r>
      <w:r>
        <w:rPr>
          <w:lang w:val="el-GR" w:eastAsia="el-GR" w:bidi="el-GR"/>
        </w:rPr>
        <w:t>ἐνόδρας</w:t>
      </w:r>
      <w:r>
        <w:t>, entend la</w:t>
      </w:r>
      <w:r>
        <w:br/>
        <w:t>même chosie qu’esspaç, &amp; qu’il n’a ajouté la préposition</w:t>
      </w:r>
      <w:r>
        <w:br/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 </w:t>
      </w:r>
      <w:r>
        <w:t>, que pour rendre la signification de ce mot plus</w:t>
      </w:r>
      <w:r>
        <w:br/>
        <w:t>claire.-</w:t>
      </w:r>
    </w:p>
    <w:p w14:paraId="62A45BC3" w14:textId="77777777" w:rsidR="003D66CC" w:rsidRDefault="00000000">
      <w:pPr>
        <w:ind w:left="360" w:hanging="360"/>
      </w:pPr>
      <w:r>
        <w:rPr>
          <w:lang w:val="el-GR" w:eastAsia="el-GR" w:bidi="el-GR"/>
        </w:rPr>
        <w:t>Τνεδροι</w:t>
      </w:r>
      <w:r>
        <w:t xml:space="preserve">, </w:t>
      </w:r>
      <w:r>
        <w:rPr>
          <w:i/>
          <w:iCs/>
        </w:rPr>
        <w:t>Lib. de Aere Hoc. et Aq,</w:t>
      </w:r>
      <w:r>
        <w:t xml:space="preserve"> siont ceux qui fie tien-</w:t>
      </w:r>
      <w:r>
        <w:br/>
        <w:t>nent fermes à cheVal.</w:t>
      </w:r>
    </w:p>
    <w:p w14:paraId="56614319" w14:textId="77777777" w:rsidR="003D66CC" w:rsidRDefault="00000000">
      <w:pPr>
        <w:ind w:left="360" w:hanging="360"/>
      </w:pPr>
      <w:r>
        <w:t xml:space="preserve">ENELLAGMENOS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νηλλαγμένος</w:t>
      </w:r>
      <w:r w:rsidRPr="00DD419F">
        <w:rPr>
          <w:lang w:eastAsia="el-GR" w:bidi="el-GR"/>
        </w:rPr>
        <w:t xml:space="preserve"> </w:t>
      </w:r>
      <w:r>
        <w:t>, d’</w:t>
      </w:r>
      <w:r>
        <w:rPr>
          <w:i/>
          <w:iCs/>
          <w:lang w:val="el-GR" w:eastAsia="el-GR" w:bidi="el-GR"/>
        </w:rPr>
        <w:t>ιΐ</w:t>
      </w:r>
      <w:r w:rsidRPr="00DD419F">
        <w:rPr>
          <w:i/>
          <w:iCs/>
          <w:lang w:eastAsia="el-GR" w:bidi="el-GR"/>
        </w:rPr>
        <w:t>'</w:t>
      </w:r>
      <w:r>
        <w:rPr>
          <w:i/>
          <w:iCs/>
          <w:lang w:val="el-GR" w:eastAsia="el-GR" w:bidi="el-GR"/>
        </w:rPr>
        <w:t>ο</w:t>
      </w:r>
      <w:r w:rsidRPr="00DD419F">
        <w:rPr>
          <w:i/>
          <w:iCs/>
          <w:lang w:eastAsia="el-GR" w:bidi="el-GR"/>
        </w:rPr>
        <w:t>',</w:t>
      </w:r>
      <w:r>
        <w:rPr>
          <w:i/>
          <w:iCs/>
          <w:lang w:val="el-GR" w:eastAsia="el-GR" w:bidi="el-GR"/>
        </w:rPr>
        <w:t>λλάτΊω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>d’sta-</w:t>
      </w:r>
      <w:r>
        <w:br/>
      </w:r>
      <w:r>
        <w:rPr>
          <w:lang w:val="el-GR" w:eastAsia="el-GR" w:bidi="el-GR"/>
        </w:rPr>
        <w:t>λάττα</w:t>
      </w:r>
      <w:r w:rsidRPr="00DD419F">
        <w:rPr>
          <w:lang w:eastAsia="el-GR" w:bidi="el-GR"/>
        </w:rPr>
        <w:t xml:space="preserve"> </w:t>
      </w:r>
      <w:r>
        <w:t>, changer; est une épithete que l'on donne aux</w:t>
      </w:r>
      <w:r>
        <w:br/>
        <w:t>articulations des vertebres , à caufe de leur infertion</w:t>
      </w:r>
      <w:r>
        <w:br/>
        <w:t>mutuelle.</w:t>
      </w:r>
    </w:p>
    <w:p w14:paraId="6C57E833" w14:textId="77777777" w:rsidR="003D66CC" w:rsidRDefault="00000000">
      <w:r>
        <w:t>EN EMA , d’é</w:t>
      </w:r>
      <w:r>
        <w:rPr>
          <w:lang w:val="el-GR" w:eastAsia="el-GR" w:bidi="el-GR"/>
        </w:rPr>
        <w:t>ν</w:t>
      </w:r>
      <w:r w:rsidRPr="00DD419F">
        <w:rPr>
          <w:lang w:eastAsia="el-GR" w:bidi="el-GR"/>
        </w:rPr>
        <w:t>/</w:t>
      </w:r>
      <w:r>
        <w:rPr>
          <w:lang w:val="el-GR" w:eastAsia="el-GR" w:bidi="el-GR"/>
        </w:rPr>
        <w:t>ημι</w:t>
      </w:r>
      <w:r>
        <w:t xml:space="preserve">, </w:t>
      </w:r>
      <w:r>
        <w:rPr>
          <w:i/>
          <w:iCs/>
        </w:rPr>
        <w:t xml:space="preserve">injecter] </w:t>
      </w:r>
      <w:r>
        <w:rPr>
          <w:i/>
          <w:iCs/>
          <w:lang w:val="la-Latn" w:eastAsia="la-Latn" w:bidi="la-Latn"/>
        </w:rPr>
        <w:t>clystere.</w:t>
      </w:r>
      <w:r>
        <w:rPr>
          <w:lang w:val="la-Latn" w:eastAsia="la-Latn" w:bidi="la-Latn"/>
        </w:rPr>
        <w:t xml:space="preserve"> </w:t>
      </w:r>
      <w:r>
        <w:t xml:space="preserve">Les mets </w:t>
      </w:r>
      <w:r>
        <w:rPr>
          <w:i/>
          <w:iCs/>
        </w:rPr>
        <w:t>enema,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clyster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lotio</w:t>
      </w:r>
      <w:r>
        <w:rPr>
          <w:lang w:val="la-Latn" w:eastAsia="la-Latn" w:bidi="la-Latn"/>
        </w:rPr>
        <w:t xml:space="preserve"> </w:t>
      </w:r>
      <w:r>
        <w:t>, font équivalons l’un à l’autre, &amp; signi-</w:t>
      </w:r>
      <w:r>
        <w:br/>
        <w:t>fient tuf remede liquide que l'on injecte par l’anus,</w:t>
      </w:r>
      <w:r>
        <w:br/>
        <w:t>pour la cure de différentes maladies auxquelles' le</w:t>
      </w:r>
      <w:r>
        <w:br/>
        <w:t>corps humain est siljet. Le premier de ces mots est</w:t>
      </w:r>
      <w:r>
        <w:br/>
        <w:t xml:space="preserve">dérivé du grec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νιήμι</w:t>
      </w:r>
      <w:r>
        <w:t xml:space="preserve">, </w:t>
      </w:r>
      <w:r>
        <w:rPr>
          <w:i/>
          <w:iCs/>
        </w:rPr>
        <w:t>injecter</w:t>
      </w:r>
      <w:r>
        <w:t xml:space="preserve"> ; le fecond de </w:t>
      </w:r>
      <w:r>
        <w:rPr>
          <w:lang w:val="el-GR" w:eastAsia="el-GR" w:bidi="el-GR"/>
        </w:rPr>
        <w:t>κλύζω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i/>
          <w:iCs/>
        </w:rPr>
        <w:t>laver</w:t>
      </w:r>
      <w:r>
        <w:t xml:space="preserve"> ou </w:t>
      </w:r>
      <w:r>
        <w:rPr>
          <w:i/>
          <w:iCs/>
        </w:rPr>
        <w:t>nettoyer \ Se</w:t>
      </w:r>
      <w:r>
        <w:t xml:space="preserve"> le troisieme dont Celfe fe fert</w:t>
      </w:r>
      <w:r>
        <w:br/>
        <w:t xml:space="preserve">pour exprimer la même chofe , du verbe latin </w:t>
      </w:r>
      <w:r>
        <w:rPr>
          <w:i/>
          <w:iCs/>
          <w:lang w:val="la-Latn" w:eastAsia="la-Latn" w:bidi="la-Latn"/>
        </w:rPr>
        <w:t xml:space="preserve">lavare </w:t>
      </w:r>
      <w:r>
        <w:rPr>
          <w:i/>
          <w:iCs/>
        </w:rPr>
        <w:t>,</w:t>
      </w:r>
      <w:r>
        <w:rPr>
          <w:i/>
          <w:iCs/>
        </w:rPr>
        <w:br/>
      </w:r>
      <w:r>
        <w:t>laVer. C’est de ce dernier, selon toute apparence , que</w:t>
      </w:r>
      <w:r>
        <w:br/>
        <w:t xml:space="preserve">les François Ont tiré le nom de </w:t>
      </w:r>
      <w:r>
        <w:rPr>
          <w:i/>
          <w:iCs/>
        </w:rPr>
        <w:t>lavement ,</w:t>
      </w:r>
      <w:r>
        <w:t xml:space="preserve"> qu’ils</w:t>
      </w:r>
      <w:r>
        <w:br/>
        <w:t xml:space="preserve">donnent aux </w:t>
      </w:r>
      <w:r>
        <w:rPr>
          <w:i/>
          <w:iCs/>
          <w:lang w:val="la-Latn" w:eastAsia="la-Latn" w:bidi="la-Latn"/>
        </w:rPr>
        <w:t>clysteres.</w:t>
      </w:r>
      <w:r>
        <w:rPr>
          <w:lang w:val="la-Latn" w:eastAsia="la-Latn" w:bidi="la-Latn"/>
        </w:rPr>
        <w:t xml:space="preserve"> </w:t>
      </w:r>
      <w:r>
        <w:t xml:space="preserve">On </w:t>
      </w:r>
      <w:r>
        <w:rPr>
          <w:i/>
          <w:iCs/>
        </w:rPr>
        <w:t>se</w:t>
      </w:r>
      <w:r>
        <w:t xml:space="preserve"> fert en Allemagne d’une</w:t>
      </w:r>
      <w:r>
        <w:br/>
        <w:t>vessie de bœuf, de cochon ou de veau pour cet effet.</w:t>
      </w:r>
      <w:r>
        <w:br/>
        <w:t xml:space="preserve">Voyez </w:t>
      </w:r>
      <w:r>
        <w:rPr>
          <w:i/>
          <w:iCs/>
        </w:rPr>
        <w:t>Planche IV. dit second Vol. figure</w:t>
      </w:r>
      <w:r>
        <w:t xml:space="preserve"> 12. </w:t>
      </w:r>
      <w:r>
        <w:rPr>
          <w:i/>
          <w:iCs/>
        </w:rPr>
        <w:t>lett. A A.</w:t>
      </w:r>
      <w:r>
        <w:rPr>
          <w:i/>
          <w:iCs/>
        </w:rPr>
        <w:br/>
      </w:r>
      <w:r>
        <w:t>Celles pour les enfans peuvent être petites : mais il</w:t>
      </w:r>
      <w:r>
        <w:br/>
        <w:t>faut pour les adultes qu’elles contiennent une pinte de</w:t>
      </w:r>
      <w:r>
        <w:br/>
        <w:t>liqueur ou plus. On fixe à l'une des extrémités une</w:t>
      </w:r>
      <w:r>
        <w:br/>
        <w:t xml:space="preserve">cannulc dlos représentée par </w:t>
      </w:r>
      <w:r>
        <w:rPr>
          <w:i/>
          <w:iCs/>
        </w:rPr>
        <w:t>B B.</w:t>
      </w:r>
      <w:r>
        <w:t xml:space="preserve"> On attache la vessie</w:t>
      </w:r>
      <w:r>
        <w:br/>
        <w:t>immédiatement au-dessus avec un gros cordon CC,</w:t>
      </w:r>
      <w:r>
        <w:br/>
        <w:t>pour empêCher que la liqueur en sorte avant le tems.</w:t>
      </w:r>
      <w:r>
        <w:br/>
        <w:t>On vcrfe par l'autre ouVerture dans la vessie , une li-</w:t>
      </w:r>
      <w:r>
        <w:br/>
        <w:t>queur appropriée à la nature particuliere de la mala-</w:t>
      </w:r>
      <w:r>
        <w:br/>
        <w:t>die ; après on l'attache fortement à l’endroit marqué</w:t>
      </w:r>
      <w:r>
        <w:br/>
      </w:r>
      <w:r>
        <w:rPr>
          <w:i/>
          <w:iCs/>
        </w:rPr>
        <w:t>D,</w:t>
      </w:r>
      <w:r>
        <w:t xml:space="preserve"> pour qu’aucune partie de la liqueur ne fe perde du-</w:t>
      </w:r>
      <w:r>
        <w:br/>
        <w:t>rant l'opération. On oint la cannule avec du heure ou</w:t>
      </w:r>
      <w:r>
        <w:br/>
        <w:t>de l'huile, &amp; on l'introduit avec précaution dans le I</w:t>
      </w:r>
      <w:r>
        <w:br/>
        <w:t>fondement du malade, qui doit être couché fur le côté,</w:t>
      </w:r>
      <w:r>
        <w:br/>
        <w:t>avec les fesses beaueoup plus hautes que le reste du</w:t>
      </w:r>
      <w:r>
        <w:br/>
        <w:t>corps. On défait la ligature C, &amp; l'on presse fortement</w:t>
      </w:r>
      <w:r>
        <w:br/>
        <w:t>la vessie avec les deux mains , pour pOusscr la liqueur</w:t>
      </w:r>
      <w:r>
        <w:br/>
        <w:t>dans les intestins. On retire enfuite la cannule , &amp; l'on</w:t>
      </w:r>
      <w:r>
        <w:br/>
        <w:t>ordonne au malade de rester aussi long-tems qu’il peut</w:t>
      </w:r>
      <w:r>
        <w:br/>
        <w:t>dans la même posture, jusqu’à ce que la liqueur fasse</w:t>
      </w:r>
      <w:r>
        <w:br/>
      </w:r>
      <w:r>
        <w:rPr>
          <w:lang w:val="la-Latn" w:eastAsia="la-Latn" w:bidi="la-Latn"/>
        </w:rPr>
        <w:t xml:space="preserve">cflort </w:t>
      </w:r>
      <w:r>
        <w:t xml:space="preserve">pour </w:t>
      </w:r>
      <w:r>
        <w:rPr>
          <w:lang w:val="la-Latn" w:eastAsia="la-Latn" w:bidi="la-Latn"/>
        </w:rPr>
        <w:t xml:space="preserve">fortlt </w:t>
      </w:r>
      <w:r>
        <w:t>; car, comme Cesse l'observe , « le</w:t>
      </w:r>
      <w:r>
        <w:br/>
        <w:t>« malade ne doit pomt se rendre à la premiere envie</w:t>
      </w:r>
      <w:r>
        <w:br/>
        <w:t>« qu’il Eent de rendre cette liqueur : mais il doit la gar-</w:t>
      </w:r>
      <w:r>
        <w:br/>
        <w:t>« der aussi long-tems qu’il peut. »</w:t>
      </w:r>
    </w:p>
    <w:p w14:paraId="0373EFBB" w14:textId="77777777" w:rsidR="003D66CC" w:rsidRDefault="00000000">
      <w:pPr>
        <w:ind w:left="360" w:hanging="360"/>
      </w:pPr>
      <w:r>
        <w:t>Les Hollandois, les François , &amp; quelques autres peu-</w:t>
      </w:r>
      <w:r>
        <w:br/>
        <w:t xml:space="preserve">ples </w:t>
      </w:r>
      <w:r>
        <w:rPr>
          <w:i/>
          <w:iCs/>
        </w:rPr>
        <w:t>se</w:t>
      </w:r>
      <w:r>
        <w:t xml:space="preserve"> servent au lieu de vessie , d’une seringue d’é-</w:t>
      </w:r>
      <w:r>
        <w:br/>
        <w:t>tain qui contient une pinte &amp; plus de liqueur. La can-</w:t>
      </w:r>
      <w:r>
        <w:br/>
        <w:t>nule est la même que celle dont on a parlé : mais il est</w:t>
      </w:r>
    </w:p>
    <w:p w14:paraId="11C08E83" w14:textId="77777777" w:rsidR="003D66CC" w:rsidRDefault="00000000">
      <w:r>
        <w:t>E N E 1326</w:t>
      </w:r>
    </w:p>
    <w:p w14:paraId="2327E633" w14:textId="77777777" w:rsidR="003D66CC" w:rsidRDefault="00000000">
      <w:pPr>
        <w:ind w:firstLine="360"/>
      </w:pPr>
      <w:r>
        <w:t>évident que par ce moyen la liqueur monte aVec plus</w:t>
      </w:r>
      <w:r>
        <w:br/>
        <w:t>de force dans les intestins qu’avec la vessie , qui a ce-</w:t>
      </w:r>
      <w:r>
        <w:br/>
        <w:t>pendant cette commodité , qu’on peut la porter &amp; la</w:t>
      </w:r>
      <w:r>
        <w:br/>
        <w:t>cacher plus aisément qu’une grosse feringue, &amp; s’en</w:t>
      </w:r>
      <w:r>
        <w:br/>
        <w:t>servir aVec moins de peine pour les enfans &amp; les fem-</w:t>
      </w:r>
      <w:r>
        <w:br/>
        <w:t>mes en couche. Comme il y a des personnes qui ai-</w:t>
      </w:r>
      <w:r>
        <w:br/>
        <w:t>meroient mieux s’expofer à toutes fortes d’accidens</w:t>
      </w:r>
      <w:r>
        <w:br/>
        <w:t>que de montrer leur dcrriere à découvert, on a ima-</w:t>
      </w:r>
      <w:r>
        <w:br/>
      </w:r>
      <w:r>
        <w:lastRenderedPageBreak/>
        <w:t>giné un tuyau de cuir pliant d’environ demi-aune de</w:t>
      </w:r>
      <w:r>
        <w:br/>
        <w:t>long , qui tient par une extrémité à la seringue, &amp; qui</w:t>
      </w:r>
      <w:r>
        <w:br/>
        <w:t>est muni à l'autre d’une petite canule d’os, que le ma-</w:t>
      </w:r>
      <w:r>
        <w:br/>
        <w:t>lade peut introduire dans fon fondement fans fe dé-</w:t>
      </w:r>
      <w:r>
        <w:br/>
        <w:t>couvrir, &amp; injecter la liqueur lui-même, ou charger</w:t>
      </w:r>
      <w:r>
        <w:br/>
        <w:t>quelqu’autre de cette commission. Ceux qui Voudront</w:t>
      </w:r>
      <w:r>
        <w:br/>
        <w:t>s’instruire plus à fond de cette matiere , peuVent con-</w:t>
      </w:r>
      <w:r>
        <w:br/>
        <w:t xml:space="preserve">fulter Hildanus, </w:t>
      </w:r>
      <w:r>
        <w:rPr>
          <w:i/>
          <w:iCs/>
        </w:rPr>
        <w:t>Cent.</w:t>
      </w:r>
      <w:r>
        <w:t xml:space="preserve"> 1. </w:t>
      </w:r>
      <w:r>
        <w:rPr>
          <w:i/>
          <w:iCs/>
        </w:rPr>
        <w:t>Obs.</w:t>
      </w:r>
      <w:r>
        <w:t xml:space="preserve"> 78. Bartholin , </w:t>
      </w:r>
      <w:r>
        <w:rPr>
          <w:i/>
          <w:iCs/>
        </w:rPr>
        <w:t>Hist.</w:t>
      </w:r>
      <w:r>
        <w:rPr>
          <w:i/>
          <w:iCs/>
        </w:rPr>
        <w:br/>
        <w:t>Anat. 66. Cent. 6.</w:t>
      </w:r>
      <w:r>
        <w:t xml:space="preserve"> de Graaf, dans fon LiVre </w:t>
      </w:r>
      <w:r>
        <w:rPr>
          <w:i/>
          <w:iCs/>
        </w:rPr>
        <w:t>de Clyse</w:t>
      </w:r>
      <w:r>
        <w:rPr>
          <w:i/>
          <w:iCs/>
        </w:rPr>
        <w:br/>
        <w:t>teribus.</w:t>
      </w:r>
      <w:r>
        <w:rPr>
          <w:i/>
          <w:iCs/>
          <w:vertAlign w:val="superscript"/>
        </w:rPr>
        <w:t>(</w:t>
      </w:r>
      <w:r>
        <w:t xml:space="preserve"> Juncker dans fa Chirurgie ; &amp; les </w:t>
      </w:r>
      <w:r>
        <w:rPr>
          <w:i/>
          <w:iCs/>
        </w:rPr>
        <w:t>Polychresta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Exotica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la-Latn" w:eastAsia="la-Latn" w:bidi="la-Latn"/>
        </w:rPr>
        <w:t xml:space="preserve">Valentini, </w:t>
      </w:r>
      <w:r>
        <w:t>où l’on trouVe la figure de ces</w:t>
      </w:r>
      <w:r>
        <w:br/>
      </w:r>
      <w:r>
        <w:rPr>
          <w:lang w:val="la-Latn" w:eastAsia="la-Latn" w:bidi="la-Latn"/>
        </w:rPr>
        <w:t xml:space="preserve">feringues, </w:t>
      </w:r>
      <w:r>
        <w:t>du tuyau de cuir dont on a parlé, aussi-bien</w:t>
      </w:r>
      <w:r>
        <w:br/>
        <w:t>que la méthode de s’en fervir. La liqueur qu’on em-</w:t>
      </w:r>
      <w:r>
        <w:br/>
        <w:t>ploie pour les laVemens ne doit être ni trop chaude</w:t>
      </w:r>
      <w:r>
        <w:br/>
        <w:t>ni trop froide , mais tiede ou modérément chaude,</w:t>
      </w:r>
      <w:r>
        <w:br/>
        <w:t xml:space="preserve">parceque les deux premieres qualités font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nuisibles aux intestins quand elles font excef-</w:t>
      </w:r>
      <w:r>
        <w:br/>
        <w:t>sues.</w:t>
      </w:r>
    </w:p>
    <w:p w14:paraId="4CB6E541" w14:textId="77777777" w:rsidR="003D66CC" w:rsidRDefault="00000000">
      <w:pPr>
        <w:ind w:left="360" w:hanging="360"/>
      </w:pPr>
      <w:r>
        <w:t xml:space="preserve">Voici un passage que je tire de Cesse, </w:t>
      </w:r>
      <w:r>
        <w:rPr>
          <w:i/>
          <w:iCs/>
        </w:rPr>
        <w:t>Lib. II. cap.</w:t>
      </w:r>
      <w:r>
        <w:t xml:space="preserve"> 16.</w:t>
      </w:r>
      <w:r>
        <w:br/>
        <w:t>Lorfque le cas, dit cet Auteur, ne demande qu’un sim-</w:t>
      </w:r>
      <w:r>
        <w:br/>
        <w:t xml:space="preserve">ple laVement, on peut </w:t>
      </w:r>
      <w:r>
        <w:rPr>
          <w:i/>
          <w:iCs/>
        </w:rPr>
        <w:t>se</w:t>
      </w:r>
      <w:r>
        <w:t xml:space="preserve"> ferVÎr d’eau toute pure : mais</w:t>
      </w:r>
      <w:r>
        <w:br/>
        <w:t>il faut employer l’hydromel quand il est bcfoin d’un</w:t>
      </w:r>
      <w:r>
        <w:br/>
      </w:r>
      <w:r>
        <w:rPr>
          <w:i/>
          <w:iCs/>
          <w:lang w:val="la-Latn" w:eastAsia="la-Latn" w:bidi="la-Latn"/>
        </w:rPr>
        <w:t>clystere</w:t>
      </w:r>
      <w:r>
        <w:rPr>
          <w:lang w:val="la-Latn" w:eastAsia="la-Latn" w:bidi="la-Latn"/>
        </w:rPr>
        <w:t xml:space="preserve"> </w:t>
      </w:r>
      <w:r>
        <w:t>plus énergique. Supposé qu’on ait befoin d’une</w:t>
      </w:r>
      <w:r>
        <w:br/>
        <w:t>préparation lénitÎVe de cette espece, on fe ferVÎra d’une</w:t>
      </w:r>
      <w:r>
        <w:br/>
        <w:t>décoction de fenu grec, d’orge, de mauVc, ou de quel-</w:t>
      </w:r>
      <w:r>
        <w:br/>
        <w:t xml:space="preserve">qu’autre plante émolliente. Si llon Veut aVoir un </w:t>
      </w:r>
      <w:r>
        <w:rPr>
          <w:i/>
          <w:iCs/>
        </w:rPr>
        <w:t>clysc-</w:t>
      </w:r>
      <w:r>
        <w:rPr>
          <w:i/>
          <w:iCs/>
        </w:rPr>
        <w:br/>
        <w:t>tere</w:t>
      </w:r>
      <w:r>
        <w:t>astringent, onemployera lavetVene (Cesse entend</w:t>
      </w:r>
      <w:r>
        <w:br/>
        <w:t xml:space="preserve">fans doute par le mot de </w:t>
      </w:r>
      <w:r>
        <w:rPr>
          <w:i/>
          <w:iCs/>
        </w:rPr>
        <w:t>Verbena,</w:t>
      </w:r>
      <w:r>
        <w:t xml:space="preserve"> toutes fortes d’her-</w:t>
      </w:r>
      <w:r>
        <w:br/>
        <w:t xml:space="preserve">bes corroborantes en général. ) On composera un </w:t>
      </w:r>
      <w:r>
        <w:rPr>
          <w:i/>
          <w:iCs/>
        </w:rPr>
        <w:t>clys.</w:t>
      </w:r>
      <w:r>
        <w:rPr>
          <w:i/>
          <w:iCs/>
        </w:rPr>
        <w:br/>
        <w:t>tere</w:t>
      </w:r>
      <w:r>
        <w:t xml:space="preserve"> acre aVec de l’eau de mer ou de la commune, dans</w:t>
      </w:r>
      <w:r>
        <w:br/>
        <w:t>laquelle on mettra quelque peu de fel; mais l’une &amp;</w:t>
      </w:r>
      <w:r>
        <w:br/>
        <w:t>l'autre ont jlus de Vertu quand elles ont bouilli. On</w:t>
      </w:r>
      <w:r>
        <w:br/>
        <w:t>peut rendre ce laVemcnt encore plus actif, en y ajou-</w:t>
      </w:r>
      <w:r>
        <w:br/>
        <w:t>tant de l'huile , du nitre, du miel, ou toutes ces cho-</w:t>
      </w:r>
      <w:r>
        <w:br/>
        <w:t xml:space="preserve">fes enfemble. Plus un </w:t>
      </w:r>
      <w:r>
        <w:rPr>
          <w:i/>
          <w:iCs/>
          <w:lang w:val="la-Latn" w:eastAsia="la-Latn" w:bidi="la-Latn"/>
        </w:rPr>
        <w:t>clystere</w:t>
      </w:r>
      <w:r>
        <w:rPr>
          <w:lang w:val="la-Latn" w:eastAsia="la-Latn" w:bidi="la-Latn"/>
        </w:rPr>
        <w:t xml:space="preserve"> </w:t>
      </w:r>
      <w:r>
        <w:t>est acre , plus les ma-</w:t>
      </w:r>
      <w:r>
        <w:br/>
        <w:t>tieres qu’il évacue Eont abondantes, mais le malade le</w:t>
      </w:r>
      <w:r>
        <w:br/>
        <w:t xml:space="preserve">fupporte aVeC plus de peine. Si l'on Veut aVoir un </w:t>
      </w:r>
      <w:r>
        <w:rPr>
          <w:i/>
          <w:iCs/>
        </w:rPr>
        <w:t>clyse</w:t>
      </w:r>
      <w:r>
        <w:rPr>
          <w:i/>
          <w:iCs/>
        </w:rPr>
        <w:br/>
        <w:t>tere</w:t>
      </w:r>
      <w:r>
        <w:t xml:space="preserve"> lénitif ou </w:t>
      </w:r>
      <w:r>
        <w:rPr>
          <w:lang w:val="la-Latn" w:eastAsia="la-Latn" w:bidi="la-Latn"/>
        </w:rPr>
        <w:t xml:space="preserve">adnucissant </w:t>
      </w:r>
      <w:r>
        <w:t>pour le calcul Ou la dyssen-</w:t>
      </w:r>
      <w:r>
        <w:br/>
        <w:t>terie, on peut se servir de lait chaud seul, ou cuit avec</w:t>
      </w:r>
      <w:r>
        <w:br/>
        <w:t>de la camomile , ou de la Veronique mâle , aVee un</w:t>
      </w:r>
      <w:r>
        <w:br/>
        <w:t>peu de miel ou de thériaque. Quelquefois, à l'imita-</w:t>
      </w:r>
      <w:r>
        <w:br/>
        <w:t>tion de Galien, on ne donne qu’un laVemcnt d’huile</w:t>
      </w:r>
      <w:r>
        <w:br/>
        <w:t>pour la colique.</w:t>
      </w:r>
    </w:p>
    <w:p w14:paraId="1F85C755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  <w:lang w:val="la-Latn" w:eastAsia="la-Latn" w:bidi="la-Latn"/>
        </w:rPr>
        <w:t>clysteres</w:t>
      </w:r>
      <w:r>
        <w:rPr>
          <w:lang w:val="la-Latn" w:eastAsia="la-Latn" w:bidi="la-Latn"/>
        </w:rPr>
        <w:t xml:space="preserve"> </w:t>
      </w:r>
      <w:r>
        <w:t>font d’usage , premiercment , dans le cas</w:t>
      </w:r>
      <w:r>
        <w:br/>
        <w:t>d’une constipation opiniâtre; fecondement, pnur ap-</w:t>
      </w:r>
      <w:r>
        <w:br/>
        <w:t>paifer les douleurs qui naissent de la colique, du Cal-</w:t>
      </w:r>
      <w:r>
        <w:br/>
        <w:t>cul , de la dyssenterie, des hemorrhoïdes, &amp; des autres</w:t>
      </w:r>
      <w:r>
        <w:br/>
        <w:t>maladies du bas-Ventre : troisiemement, pour faire une</w:t>
      </w:r>
      <w:r>
        <w:br/>
        <w:t>réVulsion de la tête dans la léthargie, l’apoplexie, le</w:t>
      </w:r>
      <w:r>
        <w:br/>
        <w:t>délire , la phrénésie, &amp; les autres maladies de la tête :</w:t>
      </w:r>
      <w:r>
        <w:br/>
        <w:t>quatriemement, pour hâter l'accouchement, foit que</w:t>
      </w:r>
      <w:r>
        <w:br/>
        <w:t>le fœtus foit mort ou VÎVant , furtOut si la mere est</w:t>
      </w:r>
      <w:r>
        <w:br/>
        <w:t>constipée, pour éVacuer le Vuidanges quand ellesadhe-</w:t>
      </w:r>
      <w:r>
        <w:br/>
        <w:t>rent trop fortement à la matrice, ou qu’elles font trop</w:t>
      </w:r>
      <w:r>
        <w:br/>
        <w:t xml:space="preserve">long-tems à fortir : cinquiemement, les </w:t>
      </w:r>
      <w:r>
        <w:rPr>
          <w:i/>
          <w:iCs/>
          <w:lang w:val="la-Latn" w:eastAsia="la-Latn" w:bidi="la-Latn"/>
        </w:rPr>
        <w:t>clysteres</w:t>
      </w:r>
      <w:r>
        <w:rPr>
          <w:lang w:val="la-Latn" w:eastAsia="la-Latn" w:bidi="la-Latn"/>
        </w:rPr>
        <w:t xml:space="preserve"> </w:t>
      </w:r>
      <w:r>
        <w:t>ne con-</w:t>
      </w:r>
      <w:r>
        <w:br/>
        <w:t>tribuent pas peu à la ncurriture de ceux, qui en con-</w:t>
      </w:r>
      <w:r>
        <w:br/>
        <w:t>séquence d’une déglutition assbiblie , ou totalement</w:t>
      </w:r>
      <w:r>
        <w:br/>
        <w:t>détruite , ne mangent que très-peu , ou point du tout.</w:t>
      </w:r>
      <w:r>
        <w:br/>
        <w:t>On peut employer pour cet effet, des liqueurs nousp</w:t>
      </w:r>
      <w:r>
        <w:br/>
        <w:t>tissantes , telles que le bouillon de Viande, le lait, ou</w:t>
      </w:r>
      <w:r>
        <w:br/>
        <w:t>la biere douce , les tifanes dlorge &amp; dlaVoine préparées</w:t>
      </w:r>
      <w:r>
        <w:br/>
        <w:t>comme il faut, auxquelles on peut ajouter un peu de</w:t>
      </w:r>
      <w:r>
        <w:br/>
        <w:t>Vin pour fortifier le malade, à moins que la nature</w:t>
      </w:r>
      <w:r>
        <w:br/>
        <w:t>du mal ne s’y oppose. On doit nourrir le malade aVec</w:t>
      </w:r>
      <w:r>
        <w:br/>
        <w:t>ces fOrtes de laVemens, jufqu’a ce que fa maladie &amp;</w:t>
      </w:r>
      <w:r>
        <w:br/>
        <w:t>la difficulté d’aValer foient entierement dissipées. Ces</w:t>
      </w:r>
      <w:r>
        <w:br/>
      </w:r>
      <w:r>
        <w:rPr>
          <w:i/>
          <w:iCs/>
          <w:lang w:val="la-Latn" w:eastAsia="la-Latn" w:bidi="la-Latn"/>
        </w:rPr>
        <w:t>clysteres</w:t>
      </w:r>
      <w:r>
        <w:rPr>
          <w:lang w:val="la-Latn" w:eastAsia="la-Latn" w:bidi="la-Latn"/>
        </w:rPr>
        <w:t xml:space="preserve"> </w:t>
      </w:r>
      <w:r>
        <w:t>nourrissans ne font point de l'inVention des</w:t>
      </w:r>
      <w:r>
        <w:br/>
        <w:t>Modernes , ils ont été connus des anciens Medeeins,</w:t>
      </w:r>
      <w:r>
        <w:br w:type="page"/>
      </w:r>
    </w:p>
    <w:p w14:paraId="6A3CBDC0" w14:textId="77777777" w:rsidR="003D66CC" w:rsidRDefault="00000000">
      <w:r>
        <w:lastRenderedPageBreak/>
        <w:t>1327 E N E</w:t>
      </w:r>
    </w:p>
    <w:p w14:paraId="37485F98" w14:textId="77777777" w:rsidR="003D66CC" w:rsidRDefault="00000000">
      <w:r>
        <w:t xml:space="preserve">furtout de Cesse, qui </w:t>
      </w:r>
      <w:r>
        <w:rPr>
          <w:i/>
          <w:iCs/>
        </w:rPr>
        <w:t>se sert</w:t>
      </w:r>
      <w:r>
        <w:t xml:space="preserve"> pour cet effet de tisanne,</w:t>
      </w:r>
      <w:r>
        <w:br/>
        <w:t>ou de crême d’alica. Oribafe, Aétius , &amp; Avenzoar,</w:t>
      </w:r>
      <w:r>
        <w:br/>
        <w:t xml:space="preserve">recommandent aussi ces fortes de </w:t>
      </w:r>
      <w:r>
        <w:rPr>
          <w:i/>
          <w:iCs/>
          <w:lang w:val="la-Latn" w:eastAsia="la-Latn" w:bidi="la-Latn"/>
        </w:rPr>
        <w:t>clysteres.</w:t>
      </w:r>
      <w:r>
        <w:rPr>
          <w:lang w:val="la-Latn" w:eastAsia="la-Latn" w:bidi="la-Latn"/>
        </w:rPr>
        <w:t xml:space="preserve"> </w:t>
      </w:r>
      <w:r>
        <w:t>Quoique ce</w:t>
      </w:r>
      <w:r>
        <w:br/>
        <w:t>fait soit suffisamment attesté par l'Histoire , on n’a pas</w:t>
      </w:r>
      <w:r>
        <w:br/>
        <w:t>laissé de trouVer des Medecins anciens &amp; modernes ,</w:t>
      </w:r>
      <w:r>
        <w:br/>
        <w:t>qui ont regardé ces Eortes de lavemens comme tout-</w:t>
      </w:r>
      <w:r>
        <w:br/>
        <w:t>à-fait inutiles. Je pourrois rapporter un grand nombre</w:t>
      </w:r>
      <w:r>
        <w:br/>
        <w:t>d’exemples pour faire voir la fausseté de ce sentiment:</w:t>
      </w:r>
      <w:r>
        <w:br/>
        <w:t>mais je me contenterai de celui que Garengeot rap-</w:t>
      </w:r>
      <w:r>
        <w:br/>
        <w:t xml:space="preserve">porte dans </w:t>
      </w:r>
      <w:r>
        <w:rPr>
          <w:i/>
          <w:iCs/>
        </w:rPr>
        <w:t>ses Opérations de Chirurgie,</w:t>
      </w:r>
      <w:r>
        <w:t xml:space="preserve"> d’une femme,</w:t>
      </w:r>
      <w:r>
        <w:br/>
        <w:t>qui étant hors d’état de pouVoir rien aValer, Vécut non-</w:t>
      </w:r>
      <w:r>
        <w:br/>
        <w:t xml:space="preserve">feulement pendant quatorze jours de ces </w:t>
      </w:r>
      <w:r>
        <w:rPr>
          <w:i/>
          <w:iCs/>
          <w:lang w:val="la-Latn" w:eastAsia="la-Latn" w:bidi="la-Latn"/>
        </w:rPr>
        <w:t xml:space="preserve">clysteres </w:t>
      </w:r>
      <w:r>
        <w:rPr>
          <w:i/>
          <w:iCs/>
        </w:rPr>
        <w:t>nour-</w:t>
      </w:r>
      <w:r>
        <w:rPr>
          <w:i/>
          <w:iCs/>
        </w:rPr>
        <w:br/>
      </w:r>
      <w:r>
        <w:t>rissans, mais sut encore délÎVrée par leur moyen de la</w:t>
      </w:r>
      <w:r>
        <w:br/>
        <w:t>diffieulté qu’elle aVoit dlaValer. Car il y a dans les gros</w:t>
      </w:r>
      <w:r>
        <w:br/>
        <w:t>intestins des Vaisseaux lymphatiques ou lactés , capa-</w:t>
      </w:r>
      <w:r>
        <w:br/>
        <w:t>bles d’abEorber &amp; de conduire ces liqueurs injectées</w:t>
      </w:r>
      <w:r>
        <w:br/>
        <w:t>dans la masse du sang; d’où il arrive fouvent que ces</w:t>
      </w:r>
      <w:r>
        <w:br/>
        <w:t>laVemens restent dans le corps &amp; n’en sortent plus.</w:t>
      </w:r>
    </w:p>
    <w:p w14:paraId="6E8812D2" w14:textId="77777777" w:rsidR="003D66CC" w:rsidRDefault="00000000">
      <w:r>
        <w:t>Un lavement extraordinaire &amp; beaucoup plus efficace que</w:t>
      </w:r>
      <w:r>
        <w:br/>
        <w:t>les autres, est celui de la fumée dtl tabac que les An-</w:t>
      </w:r>
      <w:r>
        <w:br/>
        <w:t>glois ont inVenté , &amp; qui a passé d’eux aux autres Na-</w:t>
      </w:r>
      <w:r>
        <w:br/>
        <w:t>tions. Lorfque les autres lavemens ne Eont d’aucun ef-</w:t>
      </w:r>
      <w:r>
        <w:br/>
        <w:t>fet pour rendre le Ventre libre, siutout dans ceux qui</w:t>
      </w:r>
      <w:r>
        <w:br/>
        <w:t>ont une hernie aVec étranglement, qui font attaqués</w:t>
      </w:r>
      <w:r>
        <w:br/>
        <w:t>de la passion iliaque ou de quelqu’autre maladie, on en</w:t>
      </w:r>
      <w:r>
        <w:br/>
        <w:t>vient à bout en injectant une grande quantité de fumée</w:t>
      </w:r>
      <w:r>
        <w:br/>
        <w:t>de tabac dans le fondement, avec le fecours d’un Ins-</w:t>
      </w:r>
      <w:r>
        <w:br/>
        <w:t xml:space="preserve">trument convenable. Cette espece de laVemcnt fait </w:t>
      </w:r>
      <w:r>
        <w:rPr>
          <w:i/>
          <w:iCs/>
        </w:rPr>
        <w:t>ces-</w:t>
      </w:r>
      <w:r>
        <w:rPr>
          <w:i/>
          <w:iCs/>
        </w:rPr>
        <w:br/>
        <w:t>ser</w:t>
      </w:r>
      <w:r>
        <w:t xml:space="preserve"> la constipation la plus opiniâtre , pourvu qu’on en</w:t>
      </w:r>
      <w:r>
        <w:br/>
        <w:t xml:space="preserve">ufe à tems. Bartholin, Stisser, Dekker, &amp; </w:t>
      </w:r>
      <w:r>
        <w:rPr>
          <w:lang w:val="la-Latn" w:eastAsia="la-Latn" w:bidi="la-Latn"/>
        </w:rPr>
        <w:t>Valentini</w:t>
      </w:r>
      <w:r>
        <w:rPr>
          <w:lang w:val="la-Latn" w:eastAsia="la-Latn" w:bidi="la-Latn"/>
        </w:rPr>
        <w:br/>
      </w:r>
      <w:r>
        <w:t>nous ont donné la defcription des machines les plus</w:t>
      </w:r>
      <w:r>
        <w:br/>
        <w:t xml:space="preserve">considérables dont on </w:t>
      </w:r>
      <w:r>
        <w:rPr>
          <w:i/>
          <w:iCs/>
        </w:rPr>
        <w:t>fe sert</w:t>
      </w:r>
      <w:r>
        <w:t xml:space="preserve"> pour cet effet. Voyez </w:t>
      </w:r>
      <w:r>
        <w:rPr>
          <w:i/>
          <w:iCs/>
        </w:rPr>
        <w:t>Pl.</w:t>
      </w:r>
      <w:r>
        <w:rPr>
          <w:i/>
          <w:iCs/>
        </w:rPr>
        <w:br/>
        <w:t>IV. du II. Vol. Fig.</w:t>
      </w:r>
      <w:r>
        <w:t xml:space="preserve"> 13. Quelques différentes que foient</w:t>
      </w:r>
      <w:r>
        <w:br/>
        <w:t>ces machines, elles ont toutes cela de commun , qu’el-</w:t>
      </w:r>
      <w:r>
        <w:br/>
        <w:t xml:space="preserve">les consistent en une boîte de cuÎVre ou de fer </w:t>
      </w:r>
      <w:r>
        <w:rPr>
          <w:i/>
          <w:iCs/>
        </w:rPr>
        <w:t>A</w:t>
      </w:r>
      <w:r>
        <w:t xml:space="preserve"> d’une</w:t>
      </w:r>
      <w:r>
        <w:br/>
        <w:t>grosseur à contenir enViron demi-once de tabac, &amp;</w:t>
      </w:r>
      <w:r>
        <w:br/>
        <w:t xml:space="preserve">qu’elles font munies de deux tuyaux, dont l'un </w:t>
      </w:r>
      <w:r>
        <w:rPr>
          <w:i/>
          <w:iCs/>
        </w:rPr>
        <w:t>B</w:t>
      </w:r>
      <w:r>
        <w:t xml:space="preserve"> est</w:t>
      </w:r>
      <w:r>
        <w:br/>
        <w:t>d’os &amp; entre dans le fondement, &amp; l'autre C, ressem-</w:t>
      </w:r>
      <w:r>
        <w:br/>
        <w:t>ble à l'embouchure des instrumens à vent : il est de</w:t>
      </w:r>
      <w:r>
        <w:br/>
        <w:t>cuivre, d’os , ou d’iVoire; &amp; le malade lui-même , ou</w:t>
      </w:r>
      <w:r>
        <w:br/>
        <w:t>quelque homme Vigoureux souffle la fumée du tabac</w:t>
      </w:r>
      <w:r>
        <w:br/>
        <w:t xml:space="preserve">contenu dans la boîte X par le tuyau </w:t>
      </w:r>
      <w:r>
        <w:rPr>
          <w:i/>
          <w:iCs/>
        </w:rPr>
        <w:t>B</w:t>
      </w:r>
      <w:r>
        <w:t xml:space="preserve"> dans le fonde-</w:t>
      </w:r>
      <w:r>
        <w:br/>
        <w:t>ment. Cette fumée doit être injectée jissqu’à ce que le</w:t>
      </w:r>
      <w:r>
        <w:br/>
        <w:t>malade fente une forte envie d’aller à la felle. Si le</w:t>
      </w:r>
      <w:r>
        <w:br/>
        <w:t>premier laVement ne suffit pas, on le réitere jissqulà ce</w:t>
      </w:r>
      <w:r>
        <w:br/>
        <w:t>qu’il produise sim effet. Si le tabac ordinaire étoit trop</w:t>
      </w:r>
      <w:r>
        <w:br/>
        <w:t>foible, il faudroit lui en sisostituer un plus fort; &amp; ce</w:t>
      </w:r>
      <w:r>
        <w:br/>
        <w:t>moyen, dit Heister, m’a réussi dans des hernies aVec</w:t>
      </w:r>
      <w:r>
        <w:br/>
        <w:t>étranglement qui me faifoient defefperer de la Vie du</w:t>
      </w:r>
      <w:r>
        <w:br/>
        <w:t>malade. Cette méthode m’a toujours si bien réussi dans</w:t>
      </w:r>
      <w:r>
        <w:br/>
        <w:t>cette maladie, que je n’ai jamais été obligé de recou-</w:t>
      </w:r>
      <w:r>
        <w:br/>
        <w:t>rir au bistouri ; car la fumée du tabac irrite tellement</w:t>
      </w:r>
      <w:r>
        <w:br/>
        <w:t xml:space="preserve">les intestins, que leur </w:t>
      </w:r>
      <w:r>
        <w:rPr>
          <w:lang w:val="la-Latn" w:eastAsia="la-Latn" w:bidi="la-Latn"/>
        </w:rPr>
        <w:t xml:space="preserve">diametre </w:t>
      </w:r>
      <w:r>
        <w:t>Venant à fe contracter,</w:t>
      </w:r>
      <w:r>
        <w:br/>
        <w:t>les intestins qui fiant sortis, fiant obligés de rentrer dans</w:t>
      </w:r>
      <w:r>
        <w:br/>
        <w:t>le bas Ventre. De Graaf &amp; Lanzonius ont publié des</w:t>
      </w:r>
      <w:r>
        <w:br/>
        <w:t>Dissertations Eut les laVemens, auxquelles le Lecteur</w:t>
      </w:r>
      <w:r>
        <w:br/>
        <w:t xml:space="preserve">peut aVoir recours. HEISTER , </w:t>
      </w:r>
      <w:r>
        <w:rPr>
          <w:i/>
          <w:iCs/>
          <w:lang w:val="la-Latn" w:eastAsia="la-Latn" w:bidi="la-Latn"/>
        </w:rPr>
        <w:t>Chirurg.</w:t>
      </w:r>
    </w:p>
    <w:p w14:paraId="754702DD" w14:textId="77777777" w:rsidR="003D66CC" w:rsidRDefault="00000000">
      <w:r>
        <w:t xml:space="preserve">Les </w:t>
      </w:r>
      <w:r>
        <w:rPr>
          <w:i/>
          <w:iCs/>
          <w:lang w:val="la-Latn" w:eastAsia="la-Latn" w:bidi="la-Latn"/>
        </w:rPr>
        <w:t>clysteres</w:t>
      </w:r>
      <w:r>
        <w:rPr>
          <w:lang w:val="la-Latn" w:eastAsia="la-Latn" w:bidi="la-Latn"/>
        </w:rPr>
        <w:t xml:space="preserve"> </w:t>
      </w:r>
      <w:r>
        <w:t>ou laVemens Eont de ces remedes domesti-</w:t>
      </w:r>
      <w:r>
        <w:br/>
        <w:t>ques aisés à préparer, &amp; ne Eont que des décoctions de</w:t>
      </w:r>
      <w:r>
        <w:br/>
        <w:t>médicamens appropriés au but que le Medecin si? pro-</w:t>
      </w:r>
      <w:r>
        <w:br/>
        <w:t>posie, qu’on fait entrer dans les intestins par l’orifice</w:t>
      </w:r>
      <w:r>
        <w:br/>
        <w:t>de l’anus, au moyen d’une feringue. Ces remedes ont</w:t>
      </w:r>
      <w:r>
        <w:br/>
        <w:t>beaucoup d’affinité &amp; de ressemblance aVec les bains;</w:t>
      </w:r>
      <w:r>
        <w:br/>
        <w:t>car ceux-ci humectent les parties extérieures, &amp; les la-</w:t>
      </w:r>
      <w:r>
        <w:br/>
        <w:t>vemens laVent, nettoyeur, &amp; Vuident les gros intestins</w:t>
      </w:r>
      <w:r>
        <w:br/>
        <w:t xml:space="preserve">de ce qu’ils contiennent. Les bains </w:t>
      </w:r>
      <w:r>
        <w:rPr>
          <w:lang w:val="el-GR" w:eastAsia="el-GR" w:bidi="el-GR"/>
        </w:rPr>
        <w:t>Εοηζ</w:t>
      </w:r>
      <w:r w:rsidRPr="00DD419F">
        <w:rPr>
          <w:lang w:eastAsia="el-GR" w:bidi="el-GR"/>
        </w:rPr>
        <w:t>,^</w:t>
      </w:r>
      <w:r>
        <w:rPr>
          <w:lang w:val="el-GR" w:eastAsia="el-GR" w:bidi="el-GR"/>
        </w:rPr>
        <w:t>οη</w:t>
      </w:r>
      <w:r w:rsidRPr="00DD419F">
        <w:rPr>
          <w:lang w:eastAsia="el-GR" w:bidi="el-GR"/>
        </w:rPr>
        <w:t xml:space="preserve"> </w:t>
      </w:r>
      <w:r>
        <w:t>émolliens</w:t>
      </w:r>
      <w:r>
        <w:br/>
        <w:t>ou fortifians, &amp; les laVemens, stUVant la nature des</w:t>
      </w:r>
      <w:r>
        <w:br/>
        <w:t>* médicamens dont ils fiont composés, ramollissent &amp; re-</w:t>
      </w:r>
      <w:r>
        <w:br/>
        <w:t>lâchent les parties fiolides, roides, tendues, resserrées,</w:t>
      </w:r>
      <w:r>
        <w:br/>
        <w:t>ou raffermissent &amp; resserrent celles qui font flasques,</w:t>
      </w:r>
      <w:r>
        <w:br/>
        <w:t>&amp; ont perdu leur tension naturelle. Comme la sieule</w:t>
      </w:r>
      <w:r>
        <w:br/>
        <w:t>application extérieure des bains fait sentir leurs effets</w:t>
      </w:r>
      <w:r>
        <w:br/>
        <w:t>à toute la. masse du fang &amp; des humeurs, dont le mou-</w:t>
      </w:r>
      <w:r>
        <w:br/>
      </w:r>
      <w:r>
        <w:rPr>
          <w:lang w:val="la-Latn" w:eastAsia="la-Latn" w:bidi="la-Latn"/>
        </w:rPr>
        <w:t>vement progressis</w:t>
      </w:r>
      <w:r>
        <w:t>deVient &amp; plus libre &amp; plus prompt,</w:t>
      </w:r>
      <w:r>
        <w:br/>
        <w:t>en même-tems que les excrétions salutaires deVÎen-</w:t>
      </w:r>
      <w:r>
        <w:br/>
        <w:t>nent plus aisées ; le changement du pouls qui suit Pu-</w:t>
      </w:r>
    </w:p>
    <w:p w14:paraId="4045CCCD" w14:textId="77777777" w:rsidR="003D66CC" w:rsidRDefault="00000000">
      <w:pPr>
        <w:tabs>
          <w:tab w:val="left" w:pos="2308"/>
        </w:tabs>
      </w:pPr>
      <w:r>
        <w:t>E N E</w:t>
      </w:r>
      <w:r>
        <w:tab/>
        <w:t>1328</w:t>
      </w:r>
    </w:p>
    <w:p w14:paraId="50CE9955" w14:textId="77777777" w:rsidR="003D66CC" w:rsidRDefault="00000000">
      <w:pPr>
        <w:ind w:firstLine="360"/>
      </w:pPr>
      <w:r>
        <w:t>sage des laVemens , sait connoître clairement qu’ils</w:t>
      </w:r>
      <w:r>
        <w:br/>
        <w:t>agissent sijr la circulation du sang &amp; des humeurs, &amp;</w:t>
      </w:r>
      <w:r>
        <w:br/>
        <w:t>qu’ils fiant propres à aider les excrétions; ce qui prou-</w:t>
      </w:r>
      <w:r>
        <w:br/>
      </w:r>
      <w:r>
        <w:rPr>
          <w:lang w:val="el-GR" w:eastAsia="el-GR" w:bidi="el-GR"/>
        </w:rPr>
        <w:t>νε</w:t>
      </w:r>
      <w:r w:rsidRPr="00DD419F">
        <w:rPr>
          <w:lang w:eastAsia="el-GR" w:bidi="el-GR"/>
        </w:rPr>
        <w:t xml:space="preserve">, </w:t>
      </w:r>
      <w:r>
        <w:t>outre l.léVacuation du bas-Ventre, l’augmentation</w:t>
      </w:r>
      <w:r>
        <w:br/>
        <w:t>de la transpiration &amp; de l'urine. Nous aVons remar-</w:t>
      </w:r>
      <w:r>
        <w:br/>
        <w:t>qué que les bains ont une Vertu antispasinodique émi-</w:t>
      </w:r>
      <w:r>
        <w:br/>
      </w:r>
      <w:r>
        <w:lastRenderedPageBreak/>
        <w:t>nente, qui s’étend jissqulaux parties les plus éloignées,</w:t>
      </w:r>
      <w:r>
        <w:br/>
        <w:t xml:space="preserve">&amp; ceux qui s’adonnent à la pratique de la </w:t>
      </w:r>
      <w:r>
        <w:rPr>
          <w:lang w:val="la-Latn" w:eastAsia="la-Latn" w:bidi="la-Latn"/>
        </w:rPr>
        <w:t>Medectne</w:t>
      </w:r>
      <w:r>
        <w:rPr>
          <w:lang w:val="la-Latn" w:eastAsia="la-Latn" w:bidi="la-Latn"/>
        </w:rPr>
        <w:br/>
      </w:r>
      <w:r>
        <w:t>saVent parfaitement que tel est aussi l'effet des laVe-</w:t>
      </w:r>
      <w:r>
        <w:br/>
        <w:t>mens. Enfin , comme l’immersion du corps dans Peau</w:t>
      </w:r>
      <w:r>
        <w:br/>
        <w:t>détourne Vers les parties externes &amp; inférieures, les</w:t>
      </w:r>
      <w:r>
        <w:br/>
        <w:t>humeurs qui s’étoient amassées contre-nature, &amp; aVec</w:t>
      </w:r>
      <w:r>
        <w:br/>
        <w:t>danger, dans certaines parties, ce qui rétablit la liber-</w:t>
      </w:r>
      <w:r>
        <w:br/>
        <w:t>té de la circulation; les laVemens font aussi très-pro-</w:t>
      </w:r>
      <w:r>
        <w:br/>
        <w:t>pres &amp; très-efficaces pour détourner de la poitrine &amp;</w:t>
      </w:r>
      <w:r>
        <w:br/>
        <w:t>de la tête , les amas de seing qui produisent des acci-</w:t>
      </w:r>
      <w:r>
        <w:br/>
        <w:t>dens si dangereux.</w:t>
      </w:r>
    </w:p>
    <w:p w14:paraId="20DD28F3" w14:textId="77777777" w:rsidR="003D66CC" w:rsidRDefault="00000000">
      <w:pPr>
        <w:ind w:left="360" w:hanging="360"/>
      </w:pPr>
      <w:r>
        <w:t>SuiVant l'intention du Medecin on composie les laVe-</w:t>
      </w:r>
      <w:r>
        <w:br/>
        <w:t>mens aVec dÎVers remedes. Et comme les indications</w:t>
      </w:r>
      <w:r>
        <w:br/>
        <w:t>curatÎVes sie réduisent à quatre objets principaux, d’at-</w:t>
      </w:r>
      <w:r>
        <w:br/>
        <w:t>tirer, éVacuer, fortifier &amp; calmer: on prépare les la-</w:t>
      </w:r>
      <w:r>
        <w:br/>
        <w:t>Vemens, de maniere qu’ils ramollissent les excrémens</w:t>
      </w:r>
      <w:r>
        <w:br/>
        <w:t xml:space="preserve">endurcis , ou qu’ils </w:t>
      </w:r>
      <w:r>
        <w:rPr>
          <w:lang w:val="la-Latn" w:eastAsia="la-Latn" w:bidi="la-Latn"/>
        </w:rPr>
        <w:t xml:space="preserve">temperent </w:t>
      </w:r>
      <w:r>
        <w:t>les recrémens de mau-</w:t>
      </w:r>
      <w:r>
        <w:br/>
        <w:t>Vaife qualité , acres , acides, ou falés; qu’ils éVacuent</w:t>
      </w:r>
      <w:r>
        <w:br/>
        <w:t>les matieres contenues dans les gros intestins, ou qu’ils</w:t>
      </w:r>
      <w:r>
        <w:br/>
        <w:t>fortifient les fibres des intestins attaqués de langueur,</w:t>
      </w:r>
      <w:r>
        <w:br/>
        <w:t>&amp; leur mouVement péristaltique afloibli ; ou enfin ,</w:t>
      </w:r>
      <w:r>
        <w:br/>
        <w:t>qu’ils calment les fpafmes des membranes intestinales,</w:t>
      </w:r>
      <w:r>
        <w:br/>
        <w:t>&amp; relâchent les fibres trop tendues. Quand on a inten-</w:t>
      </w:r>
      <w:r>
        <w:br/>
        <w:t>tion d’humecter les excrémens endurcis &amp; desséchés,</w:t>
      </w:r>
      <w:r>
        <w:br/>
        <w:t>ou d’émousser les fucs acres, falés , corrosifs, acides ,</w:t>
      </w:r>
      <w:r>
        <w:br/>
        <w:t>bilieux , qui fe fiant arrêtés dans les intestins , on pré-</w:t>
      </w:r>
      <w:r>
        <w:br/>
        <w:t>pare des laVemens très-efficaces aVec les émolliens &amp;</w:t>
      </w:r>
      <w:r>
        <w:br/>
        <w:t>les adoucissans, comme font le lait des animaux , la</w:t>
      </w:r>
      <w:r>
        <w:br/>
        <w:t>décoction de rapure de corne de cerf, de pié de mou-</w:t>
      </w:r>
      <w:r>
        <w:br/>
        <w:t>ton ou de Veau, la décoction dlaVoine, les bouillons</w:t>
      </w:r>
      <w:r>
        <w:br/>
        <w:t>gras de Viande , les graisses des animaux, le beurre</w:t>
      </w:r>
      <w:r>
        <w:br/>
        <w:t>frais fans fel, la décoction de figues, la manne, le</w:t>
      </w:r>
      <w:r>
        <w:br/>
        <w:t>miel, le fucre , la décoction de racines de guimauVe,</w:t>
      </w:r>
      <w:r>
        <w:br/>
        <w:t>de lis blancs, de graine de lin, de fenu-grec , de fleurs</w:t>
      </w:r>
      <w:r>
        <w:br/>
        <w:t>de camomille, de bouillon blanc , de mclilot. Et com-</w:t>
      </w:r>
      <w:r>
        <w:br/>
        <w:t>me tous ces ingrédiens ont en même-tems, dans un</w:t>
      </w:r>
      <w:r>
        <w:br/>
        <w:t>dégré éminent, la Vertu de calmer les fpafmes, on les</w:t>
      </w:r>
      <w:r>
        <w:br/>
        <w:t>emploie très-utilement dans toutes les affections Epasi</w:t>
      </w:r>
      <w:r>
        <w:br/>
        <w:t>modiques, les douleurs, les fleVres , les congestions</w:t>
      </w:r>
      <w:r>
        <w:br/>
        <w:t>de Eang, &amp; la constipation causée par les spafmes des</w:t>
      </w:r>
      <w:r>
        <w:br/>
        <w:t>intestins, ou l’endurcissement des matieres fécales.</w:t>
      </w:r>
    </w:p>
    <w:p w14:paraId="5F78A84D" w14:textId="77777777" w:rsidR="003D66CC" w:rsidRDefault="00000000">
      <w:r>
        <w:t>Lorsqu’on a dessein de faire fortir les humeurs qui sé-</w:t>
      </w:r>
      <w:r>
        <w:br/>
        <w:t>journent dans les intestins , &amp; en même tems qu’on</w:t>
      </w:r>
      <w:r>
        <w:br/>
        <w:t>éVacue les excrémens grossiers, il n’y a rien de plus ef-</w:t>
      </w:r>
      <w:r>
        <w:br/>
        <w:t>ficace que d’ajouter quelque fiel à la décoction. Tels</w:t>
      </w:r>
      <w:r>
        <w:br/>
        <w:t>fiant le fiel commun , le Eel gemme, celui d’Epsism , de</w:t>
      </w:r>
      <w:r>
        <w:br/>
        <w:t>Sedlitz , le SH digestif de syluius ou le fel ammoniac.</w:t>
      </w:r>
      <w:r>
        <w:br/>
        <w:t>En effet, une demi-once de quelque fel dissoute dans</w:t>
      </w:r>
      <w:r>
        <w:br/>
        <w:t>un laVement , éVacue plus efficacement que quelques</w:t>
      </w:r>
      <w:r>
        <w:br/>
        <w:t>onces d’électuaires composés de laxatifs ou de purga-</w:t>
      </w:r>
      <w:r>
        <w:br/>
        <w:t xml:space="preserve">tifs. Cesse confeille pour cet effet de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fervit</w:t>
      </w:r>
      <w:r>
        <w:rPr>
          <w:lang w:val="la-Latn" w:eastAsia="la-Latn" w:bidi="la-Latn"/>
        </w:rPr>
        <w:t xml:space="preserve"> </w:t>
      </w:r>
      <w:r>
        <w:t>de la</w:t>
      </w:r>
      <w:r>
        <w:br/>
        <w:t>saumure, ce qui réussit aussi aVec notre saumure, qui</w:t>
      </w:r>
      <w:r>
        <w:br/>
        <w:t>priEe par la bouehe ou injectée par le bas , Vuide puis-</w:t>
      </w:r>
      <w:r>
        <w:br/>
        <w:t xml:space="preserve">samment le bas-Ventre. On produit aussi le même </w:t>
      </w:r>
      <w:r>
        <w:rPr>
          <w:lang w:val="la-Latn" w:eastAsia="la-Latn" w:bidi="la-Latn"/>
        </w:rPr>
        <w:t>esset</w:t>
      </w:r>
      <w:r>
        <w:rPr>
          <w:lang w:val="la-Latn" w:eastAsia="la-Latn" w:bidi="la-Latn"/>
        </w:rPr>
        <w:br/>
      </w:r>
      <w:r>
        <w:t>avec les eaux de Sedlitz. Il Eaut mettre dans la même</w:t>
      </w:r>
      <w:r>
        <w:br/>
        <w:t>classe les laVemens d’urine d’homme ou d’animaux,</w:t>
      </w:r>
      <w:r>
        <w:br/>
        <w:t>qu’on emploie pour faire fortir des intestins les li-</w:t>
      </w:r>
      <w:r>
        <w:br/>
        <w:t>queurs VÎfqueufes &amp; épaisses. Le EaVon de Venife dif-</w:t>
      </w:r>
      <w:r>
        <w:br/>
        <w:t>fout dans un laVement est aussi très-efficace, furtout</w:t>
      </w:r>
      <w:r>
        <w:br/>
        <w:t>quand les enfans à la mamelle font tourmentés d’une</w:t>
      </w:r>
      <w:r>
        <w:br/>
        <w:t>bile acide, verte &amp; corrosive. Lorfqtl’il est nécessaire</w:t>
      </w:r>
      <w:r>
        <w:br/>
        <w:t xml:space="preserve">d’employer des </w:t>
      </w:r>
      <w:r>
        <w:rPr>
          <w:lang w:val="la-Latn" w:eastAsia="la-Latn" w:bidi="la-Latn"/>
        </w:rPr>
        <w:t xml:space="preserve">irritans </w:t>
      </w:r>
      <w:r>
        <w:t>plus forts que ceux dont on</w:t>
      </w:r>
      <w:r>
        <w:br/>
        <w:t>Vient de parler, il est plus sûr de mettre des érnéti-</w:t>
      </w:r>
      <w:r>
        <w:br/>
        <w:t>ques dans les laVemens , que de forts purgatifs ; &amp;</w:t>
      </w:r>
      <w:r>
        <w:br/>
        <w:t>clest par cette raifon que Derebeque dans fies ObEerVa-</w:t>
      </w:r>
      <w:r>
        <w:br/>
        <w:t xml:space="preserve">tions, recommande de mettre du </w:t>
      </w:r>
      <w:r>
        <w:rPr>
          <w:lang w:val="el-GR" w:eastAsia="el-GR" w:bidi="el-GR"/>
        </w:rPr>
        <w:t>νίη</w:t>
      </w:r>
      <w:r w:rsidRPr="00DD419F">
        <w:rPr>
          <w:lang w:eastAsia="el-GR" w:bidi="el-GR"/>
        </w:rPr>
        <w:t xml:space="preserve"> </w:t>
      </w:r>
      <w:r>
        <w:t>émétique dans</w:t>
      </w:r>
      <w:r>
        <w:br/>
        <w:t>les lavemens qu’on donne aux hydropiques &amp; aux apo-</w:t>
      </w:r>
      <w:r>
        <w:br/>
        <w:t>plectiques.</w:t>
      </w:r>
    </w:p>
    <w:p w14:paraId="32DD6A64" w14:textId="77777777" w:rsidR="003D66CC" w:rsidRDefault="00000000">
      <w:r>
        <w:t>Comme la Vertu des laVemens fortifians ne fe borne pas à</w:t>
      </w:r>
      <w:r>
        <w:br/>
        <w:t>donner du ressort aux feuls intestins, mais que leur</w:t>
      </w:r>
      <w:r>
        <w:br/>
        <w:t>effet</w:t>
      </w:r>
      <w:r>
        <w:br w:type="page"/>
      </w:r>
    </w:p>
    <w:p w14:paraId="73473EB0" w14:textId="77777777" w:rsidR="003D66CC" w:rsidRDefault="00000000">
      <w:r>
        <w:lastRenderedPageBreak/>
        <w:t>1329 E N E</w:t>
      </w:r>
    </w:p>
    <w:p w14:paraId="0F3CE744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esset </w:t>
      </w:r>
      <w:r>
        <w:t>s’étend à d’autres parties attaquées d’atonie , on</w:t>
      </w:r>
      <w:r>
        <w:br/>
        <w:t>les compofe différemment. Quand on Veut fortifier les</w:t>
      </w:r>
      <w:r>
        <w:br/>
        <w:t>membranes des intestins devenues flafques, on emploie</w:t>
      </w:r>
      <w:r>
        <w:br/>
        <w:t>les remedes carminatifs, qui dissipent les vents &amp; ai-</w:t>
      </w:r>
      <w:r>
        <w:br/>
        <w:t>dent l’évacuation des récrémens. Tels font principale-</w:t>
      </w:r>
      <w:r>
        <w:br/>
        <w:t>mentles quatre graines carminatives &amp; les huiles qui</w:t>
      </w:r>
      <w:r>
        <w:br/>
        <w:t>en font préparées, les baies de laurier &amp; de genievre.</w:t>
      </w:r>
      <w:r>
        <w:br/>
        <w:t>Dans les maladies de la tête , comme l’apoplexie, la</w:t>
      </w:r>
      <w:r>
        <w:br/>
        <w:t>paralysie, les affections foporeufes, la foiblesse de Fouie</w:t>
      </w:r>
      <w:r>
        <w:br/>
        <w:t>. &amp; de la vue, on y ajoute utilement les feuilles de rue ,</w:t>
      </w:r>
      <w:r>
        <w:br/>
        <w:t>de marjolaine, de romarin, de sariette , de thym , de</w:t>
      </w:r>
      <w:r>
        <w:br/>
        <w:t>fauge, les fleurs de lavande &amp; celles de nard Indique.</w:t>
      </w:r>
      <w:r>
        <w:br/>
        <w:t>Dans les passions causées par les Vices de l'utérus, &amp;</w:t>
      </w:r>
      <w:r>
        <w:br/>
        <w:t>furtout par fon atonie, l'on emploie avecsijccès,-à rai-</w:t>
      </w:r>
      <w:r>
        <w:br/>
        <w:t>son dlune qualité particuliere &amp; presque spécifique, le</w:t>
      </w:r>
      <w:r>
        <w:br/>
        <w:t>pouliot, l’armoise, la matricaire, la stibine, la menthe,</w:t>
      </w:r>
      <w:r>
        <w:br/>
        <w:t>les fleurs de violier jaune &amp; de souci, les racines d’a-</w:t>
      </w:r>
      <w:r>
        <w:br/>
        <w:t xml:space="preserve">ristoloche , la myrrhe &amp; le </w:t>
      </w:r>
      <w:r>
        <w:rPr>
          <w:lang w:val="la-Latn" w:eastAsia="la-Latn" w:bidi="la-Latn"/>
        </w:rPr>
        <w:t xml:space="preserve">galbanum </w:t>
      </w:r>
      <w:r>
        <w:t>; &amp; les lavcmcns</w:t>
      </w:r>
      <w:r>
        <w:br/>
        <w:t>composés de ces simples employés fréquemment font</w:t>
      </w:r>
      <w:r>
        <w:br/>
        <w:t>très-efficaces pour rétablir le flux menstruel &amp; faire for-</w:t>
      </w:r>
      <w:r>
        <w:br/>
        <w:t>tir les môles.</w:t>
      </w:r>
    </w:p>
    <w:p w14:paraId="2E80E2F6" w14:textId="77777777" w:rsidR="003D66CC" w:rsidRDefault="00000000">
      <w:pPr>
        <w:ind w:left="360" w:hanging="360"/>
      </w:pPr>
      <w:r>
        <w:t>Quant à moi, l’expérience m’a appris combien on doit</w:t>
      </w:r>
      <w:r>
        <w:br/>
        <w:t>faire cas des lavemens auxquels on mêle des amers &amp;</w:t>
      </w:r>
      <w:r>
        <w:br/>
        <w:t>des balsamiques, comme font le trcfle d’eau, les siom-</w:t>
      </w:r>
      <w:r>
        <w:br/>
        <w:t>mités de petite centaurée, le chardon-béni, la racine</w:t>
      </w:r>
      <w:r>
        <w:br/>
        <w:t>de gentiane, la scolopendre, la rhubarbe &amp; la teintu-</w:t>
      </w:r>
      <w:r>
        <w:br/>
        <w:t>re, l’élixir de propriété, l’essence de suie alcaline ,</w:t>
      </w:r>
      <w:r>
        <w:br/>
        <w:t>l’efprit de corne de cerf &amp; les pilules balsamiques, dans</w:t>
      </w:r>
      <w:r>
        <w:br/>
        <w:t>les maladies chroniques produites par l'impureté des</w:t>
      </w:r>
      <w:r>
        <w:br/>
        <w:t>liqueurs, la mauVaife disposition des visiceres , leur en-</w:t>
      </w:r>
      <w:r>
        <w:br/>
        <w:t>gorgement, la stagnation des humeurs, &amp; furtout la ca-</w:t>
      </w:r>
      <w:r>
        <w:br/>
        <w:t>chexie, lesicorbut, la maladie hypocondriaque , la siup-</w:t>
      </w:r>
      <w:r>
        <w:br/>
        <w:t>pression du flux hémorrhoïdal ou menstruel. Hercule</w:t>
      </w:r>
      <w:r>
        <w:br/>
        <w:t xml:space="preserve">Saxonia , </w:t>
      </w:r>
      <w:r>
        <w:rPr>
          <w:i/>
          <w:iCs/>
        </w:rPr>
        <w:t>Lib. I. Prax. cap.</w:t>
      </w:r>
      <w:r>
        <w:t xml:space="preserve"> 16. atteste qu’il a guéri</w:t>
      </w:r>
      <w:r>
        <w:br/>
        <w:t>des hypocondriaques désisspérés,par l’usiage de ces sieuls</w:t>
      </w:r>
      <w:r>
        <w:br/>
        <w:t>lavemens. On peut aussi faire avec le vin des laVemens</w:t>
      </w:r>
      <w:r>
        <w:br/>
        <w:t>fortifians très - aVantageux, &amp; l’on peut y ajouter de</w:t>
      </w:r>
      <w:r>
        <w:br/>
        <w:t>notre baume de Vie lorfque les forces font extreme-</w:t>
      </w:r>
      <w:r>
        <w:br/>
        <w:t>ment abattues, &amp; que le fujet n’est pas trop fensible.</w:t>
      </w:r>
      <w:r>
        <w:br/>
        <w:t>Les Transactions Philosophiques de la Société Royale</w:t>
      </w:r>
      <w:r>
        <w:br/>
        <w:t xml:space="preserve">de Londres, </w:t>
      </w:r>
      <w:r>
        <w:rPr>
          <w:i/>
          <w:iCs/>
        </w:rPr>
        <w:t>pag.</w:t>
      </w:r>
      <w:r>
        <w:t xml:space="preserve"> 598. parlent d’un laVement très-cffi-</w:t>
      </w:r>
      <w:r>
        <w:br/>
        <w:t xml:space="preserve">cacc composé de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d’Espagne, de poÎVrc &amp; de jaune</w:t>
      </w:r>
      <w:r>
        <w:br/>
        <w:t>d’œuf, qui réchauffe les Vifeeres étant gardé toute la</w:t>
      </w:r>
      <w:r>
        <w:br/>
        <w:t>nuit, &amp; proVoque la fueur quelques heures après qu’on</w:t>
      </w:r>
      <w:r>
        <w:br/>
        <w:t>l’a pris. Mais ce qui prouve sensiblement combien les</w:t>
      </w:r>
      <w:r>
        <w:br/>
        <w:t>laVemens sont capables de fortifier tout le genre ner-</w:t>
      </w:r>
      <w:r>
        <w:br/>
        <w:t>veux, c’est qu’ils arrêtent les accès des fieVres inter-</w:t>
      </w:r>
      <w:r>
        <w:br/>
        <w:t>mittentes. Car Helvétius certifie dans un Traité qu’il</w:t>
      </w:r>
      <w:r>
        <w:br/>
        <w:t>a composé fur la maniere de guérir les fieVres fans le</w:t>
      </w:r>
      <w:r>
        <w:br/>
        <w:t>fecours d’aucun médicament pris intérieurement, que</w:t>
      </w:r>
      <w:r>
        <w:br/>
        <w:t>la Eeule injection des laVemens composés de la décoc-</w:t>
      </w:r>
      <w:r>
        <w:br/>
        <w:t>tion de l’écorce de quinquina dans l’eau , à laquelle on</w:t>
      </w:r>
      <w:r>
        <w:br/>
        <w:t xml:space="preserve">ajoute, si l'on Veut, un peu de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, guérit parfaite-</w:t>
      </w:r>
      <w:r>
        <w:br/>
        <w:t>ment les fieVres. C’est ce que Confirme Albrecht par</w:t>
      </w:r>
      <w:r>
        <w:br/>
        <w:t xml:space="preserve">cinq exemples rapportés dans les </w:t>
      </w:r>
      <w:r>
        <w:rPr>
          <w:i/>
          <w:iCs/>
        </w:rPr>
        <w:t>Mélanges de P A cad-</w:t>
      </w:r>
      <w:r>
        <w:rPr>
          <w:i/>
          <w:iCs/>
        </w:rPr>
        <w:br/>
        <w:t>mie des Curieux de la Nature, Decad.</w:t>
      </w:r>
      <w:r>
        <w:t xml:space="preserve"> 3. </w:t>
      </w:r>
      <w:r>
        <w:rPr>
          <w:i/>
          <w:iCs/>
        </w:rPr>
        <w:t>Ann.</w:t>
      </w:r>
      <w:r>
        <w:t xml:space="preserve"> 111. </w:t>
      </w:r>
      <w:r>
        <w:rPr>
          <w:i/>
          <w:iCs/>
        </w:rPr>
        <w:t>Ob-</w:t>
      </w:r>
      <w:r>
        <w:rPr>
          <w:i/>
          <w:iCs/>
        </w:rPr>
        <w:br/>
        <w:t>serv.</w:t>
      </w:r>
      <w:r>
        <w:t xml:space="preserve"> 127. Les Egyptiens ont un fécret pour guérir la</w:t>
      </w:r>
      <w:r>
        <w:br/>
        <w:t>fieVre quarte, qui n’est autre chosie qu’un laVement</w:t>
      </w:r>
      <w:r>
        <w:br/>
        <w:t>composé d’une lÎVre de décoction de marjolaine, &amp; de</w:t>
      </w:r>
      <w:r>
        <w:br/>
        <w:t>trois onces d’huile de laurier, comme le rapporte Prose</w:t>
      </w:r>
      <w:r>
        <w:br/>
        <w:t xml:space="preserve">per Alpin, </w:t>
      </w:r>
      <w:r>
        <w:rPr>
          <w:i/>
          <w:iCs/>
        </w:rPr>
        <w:t>de Med. Method.p.</w:t>
      </w:r>
      <w:r>
        <w:t xml:space="preserve"> 189.^111 ajoute :</w:t>
      </w:r>
    </w:p>
    <w:p w14:paraId="218FC73E" w14:textId="77777777" w:rsidR="003D66CC" w:rsidRDefault="00000000">
      <w:pPr>
        <w:ind w:left="360" w:hanging="360"/>
      </w:pPr>
      <w:r>
        <w:t xml:space="preserve">« Je me fuis </w:t>
      </w:r>
      <w:r>
        <w:rPr>
          <w:lang w:val="la-Latn" w:eastAsia="la-Latn" w:bidi="la-Latn"/>
        </w:rPr>
        <w:t xml:space="preserve">fervi </w:t>
      </w:r>
      <w:r>
        <w:t xml:space="preserve">aVec beaucoup de </w:t>
      </w:r>
      <w:r>
        <w:rPr>
          <w:i/>
          <w:iCs/>
        </w:rPr>
        <w:t>succès</w:t>
      </w:r>
      <w:r>
        <w:t xml:space="preserve"> de ce lave-</w:t>
      </w:r>
      <w:r>
        <w:br/>
        <w:t xml:space="preserve">« ment, étant attaqué de la fieVre quarte , &amp; j’ai </w:t>
      </w:r>
      <w:r>
        <w:rPr>
          <w:lang w:val="el-GR" w:eastAsia="el-GR" w:bidi="el-GR"/>
        </w:rPr>
        <w:t>νιι</w:t>
      </w:r>
      <w:r w:rsidRPr="00DD419F">
        <w:rPr>
          <w:lang w:eastAsia="el-GR" w:bidi="el-GR"/>
        </w:rPr>
        <w:br/>
      </w:r>
      <w:r>
        <w:t>« quelques persimnes guéries peur en avoir seulement</w:t>
      </w:r>
      <w:r>
        <w:br/>
        <w:t>« pris trois. »</w:t>
      </w:r>
    </w:p>
    <w:p w14:paraId="23DB6121" w14:textId="77777777" w:rsidR="003D66CC" w:rsidRDefault="00000000">
      <w:pPr>
        <w:ind w:left="360" w:hanging="360"/>
      </w:pPr>
      <w:r>
        <w:t>Il nous reste à parler des laVemens sédatifs ou caïmans,</w:t>
      </w:r>
      <w:r>
        <w:br/>
        <w:t>dont l’effet est d’appaifer les douleurs &amp; de rabattre</w:t>
      </w:r>
      <w:r>
        <w:br/>
        <w:t>les mouvemens fpafmodiques. Tels font ceux qui fe</w:t>
      </w:r>
      <w:r>
        <w:br/>
      </w:r>
      <w:r>
        <w:rPr>
          <w:lang w:val="la-Latn" w:eastAsia="la-Latn" w:bidi="la-Latn"/>
        </w:rPr>
        <w:t xml:space="preserve">compofent </w:t>
      </w:r>
      <w:r>
        <w:t>d’huiles pures, de graisses d’animaux &amp; de</w:t>
      </w:r>
      <w:r>
        <w:br/>
        <w:t>heure frais Eans fel, dont l'effet est merveilleux lorsi</w:t>
      </w:r>
      <w:r>
        <w:br/>
        <w:t>que les membranes du colon l'ont attaquées d’un spas-</w:t>
      </w:r>
      <w:r>
        <w:br/>
        <w:t xml:space="preserve">me Violent, qui reflerre </w:t>
      </w:r>
      <w:r>
        <w:rPr>
          <w:i/>
          <w:iCs/>
        </w:rPr>
        <w:t>sa</w:t>
      </w:r>
      <w:r>
        <w:t xml:space="preserve"> caVÎté , empêche la sortie dcs</w:t>
      </w:r>
      <w:r>
        <w:br/>
        <w:t>vents &amp; catsse des tranchées cruelles, comme il arrive</w:t>
      </w:r>
      <w:r>
        <w:br/>
        <w:t>dans la colique convulsive spalmedique furtout hémor-</w:t>
      </w:r>
    </w:p>
    <w:p w14:paraId="3229ED08" w14:textId="77777777" w:rsidR="003D66CC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IIL</w:t>
      </w:r>
    </w:p>
    <w:p w14:paraId="0D770EAC" w14:textId="77777777" w:rsidR="003D66CC" w:rsidRDefault="00000000">
      <w:pPr>
        <w:ind w:firstLine="360"/>
      </w:pPr>
      <w:r>
        <w:t>Ë N E 1330</w:t>
      </w:r>
      <w:r>
        <w:br/>
        <w:t>rhoïdale,&amp; celle que produit en s’attachant à ces mem -</w:t>
      </w:r>
      <w:r>
        <w:br/>
        <w:t>branes, une matiere acre caustique qui y est répoussée</w:t>
      </w:r>
      <w:r>
        <w:br/>
        <w:t>de la surface du corps.Il n’y aperfonne entre les anciens</w:t>
      </w:r>
      <w:r>
        <w:br/>
        <w:t>qui lasse plus d’éloge de ces sortes delaVemens qu’Aé-</w:t>
      </w:r>
      <w:r>
        <w:br/>
        <w:t xml:space="preserve">tins, qui Veut, </w:t>
      </w:r>
      <w:r>
        <w:rPr>
          <w:i/>
          <w:iCs/>
        </w:rPr>
        <w:t xml:space="preserve">LH X. c. de </w:t>
      </w:r>
      <w:r>
        <w:rPr>
          <w:i/>
          <w:iCs/>
          <w:lang w:val="la-Latn" w:eastAsia="la-Latn" w:bidi="la-Latn"/>
        </w:rPr>
        <w:t>Colica</w:t>
      </w:r>
      <w:r>
        <w:t>, qu’on en donne un</w:t>
      </w:r>
      <w:r>
        <w:br/>
        <w:t>qui Eoit composé de heure frais, de graisse d’oie,de pou-</w:t>
      </w:r>
      <w:r>
        <w:br/>
        <w:t>le , de moelle de cerf, de graisse d’ours, de cumin, de</w:t>
      </w:r>
      <w:r>
        <w:br/>
      </w:r>
      <w:r>
        <w:lastRenderedPageBreak/>
        <w:t xml:space="preserve">feuilles de rue, de nard celtique , de </w:t>
      </w:r>
      <w:r>
        <w:rPr>
          <w:lang w:val="la-Latn" w:eastAsia="la-Latn" w:bidi="la-Latn"/>
        </w:rPr>
        <w:t xml:space="preserve">castoreum </w:t>
      </w:r>
      <w:r>
        <w:t>&amp;</w:t>
      </w:r>
      <w:r>
        <w:br/>
        <w:t>d’huile de rue ; puis il ajoute ce précepte :</w:t>
      </w:r>
    </w:p>
    <w:p w14:paraId="2B7A89E4" w14:textId="77777777" w:rsidR="003D66CC" w:rsidRDefault="00000000">
      <w:pPr>
        <w:ind w:left="360" w:hanging="360"/>
      </w:pPr>
      <w:r>
        <w:t>« Faites ufage de ce remede dans les grandes douleurs ,</w:t>
      </w:r>
      <w:r>
        <w:br/>
        <w:t>« mais après aVoir éVacué par le moyen d’un autre la-</w:t>
      </w:r>
      <w:r>
        <w:br/>
        <w:t>« Vcment ; &amp; une heure après injectez une mefure de</w:t>
      </w:r>
      <w:r>
        <w:br/>
        <w:t>a ce laVement antifpafmodique tiede , faites tenir le</w:t>
      </w:r>
      <w:r>
        <w:br/>
        <w:t>a malade en repos, &amp; garder le laVement pendant quel*</w:t>
      </w:r>
      <w:r>
        <w:br/>
        <w:t>« que tems : vous verrez que fon effet est admirable. »</w:t>
      </w:r>
    </w:p>
    <w:p w14:paraId="1708CC84" w14:textId="77777777" w:rsidR="003D66CC" w:rsidRDefault="00000000">
      <w:pPr>
        <w:ind w:left="360" w:hanging="360"/>
      </w:pPr>
      <w:r>
        <w:t>S’il se joint aux spasines une trop grande chaleur &amp; effer-</w:t>
      </w:r>
      <w:r>
        <w:br/>
        <w:t>vescence du sang, comme il arrive dans les maux de</w:t>
      </w:r>
      <w:r>
        <w:br/>
        <w:t xml:space="preserve">tête &amp; des articulations &amp; les hémorrhagies, on </w:t>
      </w:r>
      <w:r>
        <w:rPr>
          <w:i/>
          <w:iCs/>
        </w:rPr>
        <w:t>se</w:t>
      </w:r>
      <w:r>
        <w:t xml:space="preserve"> fert</w:t>
      </w:r>
      <w:r>
        <w:br/>
        <w:t>très-utilement des lavemens de petit-lait ou de lait,pré-</w:t>
      </w:r>
      <w:r>
        <w:br/>
        <w:t>parés avec des émolliens ou des anodyns , comme les</w:t>
      </w:r>
      <w:r>
        <w:br/>
        <w:t>fleurs de camomile ordinaire , de sureau, de bouillon</w:t>
      </w:r>
      <w:r>
        <w:br/>
        <w:t>blanc, de melilot, &amp; même le Eafran, le nitre dépuré &amp;</w:t>
      </w:r>
      <w:r>
        <w:br/>
        <w:t>l’huile d’amandes douces. Il n’est pas moins utile d’y</w:t>
      </w:r>
      <w:r>
        <w:br/>
        <w:t>joindre les spécifiques dans les passions spasmodiques,</w:t>
      </w:r>
      <w:r>
        <w:br/>
        <w:t>&amp; les attaques d’épilepsie &amp; de convulsions. On y join-</w:t>
      </w:r>
      <w:r>
        <w:br/>
        <w:t>dra donc dans les passions hystériques le sagapenum,</w:t>
      </w:r>
      <w:r>
        <w:br/>
        <w:t xml:space="preserve">l’asa fœtida &amp; le </w:t>
      </w:r>
      <w:r>
        <w:rPr>
          <w:lang w:val="la-Latn" w:eastAsia="la-Latn" w:bidi="la-Latn"/>
        </w:rPr>
        <w:t xml:space="preserve">castoreum; </w:t>
      </w:r>
      <w:r>
        <w:t>dans les attaques d’épi-</w:t>
      </w:r>
      <w:r>
        <w:br/>
        <w:t>lepsie &amp; de convulsions , la racine, la semence &amp; les</w:t>
      </w:r>
      <w:r>
        <w:br/>
        <w:t>fleurs de pivoine, le fluc de ver de terre, la liqueur de</w:t>
      </w:r>
      <w:r>
        <w:br/>
        <w:t xml:space="preserve">corne de Cerf avec le fuCcin. Harderus, </w:t>
      </w:r>
      <w:r>
        <w:rPr>
          <w:i/>
          <w:iCs/>
          <w:lang w:val="la-Latn" w:eastAsia="la-Latn" w:bidi="la-Latn"/>
        </w:rPr>
        <w:t xml:space="preserve">Miscellam </w:t>
      </w:r>
      <w:r>
        <w:rPr>
          <w:i/>
          <w:iCs/>
        </w:rPr>
        <w:t>Nat.</w:t>
      </w:r>
      <w:r>
        <w:rPr>
          <w:i/>
          <w:iCs/>
        </w:rPr>
        <w:br/>
        <w:t>Curios. Decad.</w:t>
      </w:r>
      <w:r>
        <w:t xml:space="preserve"> 3. </w:t>
      </w:r>
      <w:r>
        <w:rPr>
          <w:i/>
          <w:iCs/>
        </w:rPr>
        <w:t>Ann.</w:t>
      </w:r>
      <w:r>
        <w:t xml:space="preserve"> 2. </w:t>
      </w:r>
      <w:r>
        <w:rPr>
          <w:i/>
          <w:iCs/>
        </w:rPr>
        <w:t>Observ.</w:t>
      </w:r>
      <w:r>
        <w:t xml:space="preserve"> 100. atteste qu’une</w:t>
      </w:r>
      <w:r>
        <w:br/>
        <w:t>femme attaquée d’épilepsie dans une premiere couche,</w:t>
      </w:r>
      <w:r>
        <w:br/>
        <w:t>sut très-foulagée par un lavement antifpafmodique ,</w:t>
      </w:r>
      <w:r>
        <w:br/>
        <w:t>composé d’anti-épileptiques &amp; de teinture de casto-</w:t>
      </w:r>
      <w:r>
        <w:br/>
        <w:t>reum.</w:t>
      </w:r>
    </w:p>
    <w:p w14:paraId="479AB1E1" w14:textId="77777777" w:rsidR="003D66CC" w:rsidRDefault="00000000">
      <w:pPr>
        <w:ind w:left="360" w:hanging="360"/>
      </w:pPr>
      <w:r>
        <w:t>Les laVemens siont donc d’un très-grand tssage en Mede-</w:t>
      </w:r>
      <w:r>
        <w:br/>
        <w:t>cine, &amp; répondent aux différentes intentions qui les</w:t>
      </w:r>
      <w:r>
        <w:br/>
        <w:t>font employer.</w:t>
      </w:r>
    </w:p>
    <w:p w14:paraId="14A6DAFC" w14:textId="77777777" w:rsidR="003D66CC" w:rsidRDefault="00000000">
      <w:pPr>
        <w:ind w:left="360" w:hanging="360"/>
      </w:pPr>
      <w:r>
        <w:t>Volai en abrégé les circonstances où Celfe les juge con-'</w:t>
      </w:r>
      <w:r>
        <w:br/>
        <w:t>venables.</w:t>
      </w:r>
    </w:p>
    <w:p w14:paraId="602BABA5" w14:textId="77777777" w:rsidR="003D66CC" w:rsidRDefault="00000000">
      <w:pPr>
        <w:ind w:left="360" w:hanging="360"/>
      </w:pPr>
      <w:r>
        <w:t>« II ne saut pas oublier de donner des lavemens une ou</w:t>
      </w:r>
      <w:r>
        <w:br/>
        <w:t>« deux fois , lorfque la tête est pesante, que la vue</w:t>
      </w:r>
      <w:r>
        <w:br/>
        <w:t>« s’obscurcit, que la maladie attaque le gros intestin</w:t>
      </w:r>
      <w:r>
        <w:br/>
        <w:t>« que les Grecs appellent colon ; qu’il y a des dûuleurs</w:t>
      </w:r>
      <w:r>
        <w:br/>
        <w:t>a dans le bas-ventre ou la cuisse; qu’il s’amasse dans</w:t>
      </w:r>
      <w:r>
        <w:br/>
        <w:t>« l’estomac des matieres bilieuses , pituitcisses , ou</w:t>
      </w:r>
      <w:r>
        <w:br/>
        <w:t>« semblables à de l’eau; que la respiration est embar-</w:t>
      </w:r>
      <w:r>
        <w:br/>
        <w:t xml:space="preserve">« rassée ; que le ventre ne </w:t>
      </w:r>
      <w:r>
        <w:rPr>
          <w:i/>
          <w:iCs/>
        </w:rPr>
        <w:t>se</w:t>
      </w:r>
      <w:r>
        <w:t xml:space="preserve"> vuide pas de lui-même ; si</w:t>
      </w:r>
      <w:r>
        <w:br/>
        <w:t>« les gros excrémens restent à l'orifice Eans sortir , ou</w:t>
      </w:r>
      <w:r>
        <w:br/>
        <w:t>« si le malade ne rendant rien sient sim haleine infectée</w:t>
      </w:r>
      <w:r>
        <w:br/>
        <w:t>« de l’odêur des excrémens; si les déjections font cor-</w:t>
      </w:r>
      <w:r>
        <w:br/>
        <w:t>« rompues, si les premiers jours d’abstinence n’empor-</w:t>
      </w:r>
      <w:r>
        <w:br/>
        <w:t>« tent pas la fievre, si l'on ne fe fait pas faigner, si les</w:t>
      </w:r>
      <w:r>
        <w:br/>
        <w:t>« forces ne permettent pas de le faire quand il le faut,</w:t>
      </w:r>
      <w:r>
        <w:br/>
        <w:t>« ou que le tems en est passé, si le malade a beaucoup</w:t>
      </w:r>
      <w:r>
        <w:br/>
        <w:t>« bu avant fa maladie, ou si le ventre fe ferme tout d’un</w:t>
      </w:r>
      <w:r>
        <w:br/>
        <w:t>« coup, après avoir été fouvent à la Eelle naturelle-</w:t>
      </w:r>
      <w:r>
        <w:br/>
        <w:t>« ment ou par l'effet des remedes. »</w:t>
      </w:r>
    </w:p>
    <w:p w14:paraId="0664B854" w14:textId="77777777" w:rsidR="003D66CC" w:rsidRDefault="00000000">
      <w:r>
        <w:t>Outre ce que j’ai remarqué ci-devant en différens en-</w:t>
      </w:r>
      <w:r>
        <w:br/>
        <w:t>droits de l’utilité des lavemens dans diverses maladies ,</w:t>
      </w:r>
      <w:r>
        <w:br/>
        <w:t>il faut fe fouvenir qu’ils font surtout avantageux à ceux</w:t>
      </w:r>
      <w:r>
        <w:br/>
        <w:t>qui ont le ventre paresseux, &amp; dont l’estomac trop foi-</w:t>
      </w:r>
      <w:r>
        <w:br/>
        <w:t>ble ne peut pas supporter l’opération des remedes qui</w:t>
      </w:r>
      <w:r>
        <w:br/>
        <w:t>peuvent l'exciter à fe décharger. C’est toujours le</w:t>
      </w:r>
      <w:r>
        <w:br/>
        <w:t>mieux de commencer la cure des fievres continues &amp;</w:t>
      </w:r>
      <w:r>
        <w:br/>
        <w:t>exanthématiques par les lavemens &amp; la faignée , s’il</w:t>
      </w:r>
      <w:r>
        <w:br/>
        <w:t>en est besoin , &amp; de continuer l'usage des lavemens</w:t>
      </w:r>
      <w:r>
        <w:br/>
        <w:t>pendant le cours de ces maladies , si le ventre ne sie dé-</w:t>
      </w:r>
      <w:r>
        <w:br/>
        <w:t xml:space="preserve">gage pas de lui-même. Chrétien Langius dans les </w:t>
      </w:r>
      <w:r>
        <w:rPr>
          <w:i/>
          <w:iCs/>
        </w:rPr>
        <w:t>MG</w:t>
      </w:r>
      <w:r>
        <w:rPr>
          <w:i/>
          <w:iCs/>
        </w:rPr>
        <w:br/>
        <w:t>langes de P Académie des Curieux delà Nature</w:t>
      </w:r>
      <w:r>
        <w:t>, recom-</w:t>
      </w:r>
      <w:r>
        <w:br/>
        <w:t>mande aussi beaucoup aux blessés Tissage des laVemens,</w:t>
      </w:r>
      <w:r>
        <w:br/>
        <w:t>P P p p</w:t>
      </w:r>
      <w:r>
        <w:br w:type="page"/>
      </w:r>
    </w:p>
    <w:p w14:paraId="61002AC2" w14:textId="77777777" w:rsidR="003D66CC" w:rsidRDefault="00000000">
      <w:r>
        <w:rPr>
          <w:lang w:val="el-GR" w:eastAsia="el-GR" w:bidi="el-GR"/>
        </w:rPr>
        <w:lastRenderedPageBreak/>
        <w:t>ΐ</w:t>
      </w:r>
      <w:r w:rsidRPr="00DD419F">
        <w:rPr>
          <w:lang w:eastAsia="el-GR" w:bidi="el-GR"/>
        </w:rPr>
        <w:t xml:space="preserve">33 </w:t>
      </w:r>
      <w:r>
        <w:rPr>
          <w:vertAlign w:val="superscript"/>
        </w:rPr>
        <w:t>1</w:t>
      </w:r>
      <w:r>
        <w:t xml:space="preserve"> E N E</w:t>
      </w:r>
    </w:p>
    <w:p w14:paraId="5E752FD0" w14:textId="77777777" w:rsidR="003D66CC" w:rsidRDefault="00000000">
      <w:pPr>
        <w:ind w:firstLine="360"/>
      </w:pPr>
      <w:r>
        <w:t xml:space="preserve">de peur que la constipation n’augmente les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tionsou les stagnations du sang. On peut enccre faire</w:t>
      </w:r>
      <w:r>
        <w:br/>
        <w:t>ufage des laVemens dans différentes circonstances, au-</w:t>
      </w:r>
      <w:r>
        <w:br/>
        <w:t>tres que celles dont nous aVons déja parlé, fuÎVant la</w:t>
      </w:r>
      <w:r>
        <w:br/>
        <w:t xml:space="preserve">nature du mal &amp; de </w:t>
      </w:r>
      <w:r>
        <w:rPr>
          <w:i/>
          <w:iCs/>
        </w:rPr>
        <w:t>sa</w:t>
      </w:r>
      <w:r>
        <w:t xml:space="preserve"> caufe. Tels font surtout ceux</w:t>
      </w:r>
      <w:r>
        <w:br/>
        <w:t>qu’on injecte aVec beaucoup de Euccès dans les diar-</w:t>
      </w:r>
      <w:r>
        <w:br/>
        <w:t>rhées, les dyssenteries &amp; l'érosion des intestins, tant</w:t>
      </w:r>
      <w:r>
        <w:br/>
        <w:t xml:space="preserve">pour tempérer l'acreté des humeurs, que pour </w:t>
      </w:r>
      <w:r>
        <w:rPr>
          <w:lang w:val="la-Latn" w:eastAsia="la-Latn" w:bidi="la-Latn"/>
        </w:rPr>
        <w:t>colssoli-</w:t>
      </w:r>
      <w:r>
        <w:rPr>
          <w:lang w:val="la-Latn" w:eastAsia="la-Latn" w:bidi="la-Latn"/>
        </w:rPr>
        <w:br/>
      </w:r>
      <w:r>
        <w:t>der les parties corrodées; &amp; qu’on fait aVec la décoction</w:t>
      </w:r>
      <w:r>
        <w:br/>
        <w:t>depié de Veau, le jaune d’œuf, le fuif de bouc , le bol</w:t>
      </w:r>
      <w:r>
        <w:br/>
        <w:t>d’Arménie, la gomme adraganth , le stuc des écreVÎsses</w:t>
      </w:r>
      <w:r>
        <w:br/>
        <w:t>de rÎVÎere, le blanc de baleine, le baume de Copaii &amp;</w:t>
      </w:r>
      <w:r>
        <w:br/>
        <w:t>celui de soufre aVec l'huile de térébenthine.</w:t>
      </w:r>
    </w:p>
    <w:p w14:paraId="50B82883" w14:textId="77777777" w:rsidR="003D66CC" w:rsidRDefault="00000000">
      <w:pPr>
        <w:ind w:left="360" w:hanging="360"/>
      </w:pPr>
      <w:r>
        <w:t>Quoique les laVemens agissent immédiatement si-ir les</w:t>
      </w:r>
      <w:r>
        <w:br/>
        <w:t>intestins, &amp; que leur substance ou leur matiere ne passe</w:t>
      </w:r>
      <w:r>
        <w:br/>
        <w:t>pas les extrémités des gros, cependant leur Vertu non-</w:t>
      </w:r>
      <w:r>
        <w:br/>
        <w:t xml:space="preserve">seulement </w:t>
      </w:r>
      <w:r>
        <w:rPr>
          <w:i/>
          <w:iCs/>
        </w:rPr>
        <w:t>se</w:t>
      </w:r>
      <w:r>
        <w:t xml:space="preserve"> communique des intestins, qui, comme</w:t>
      </w:r>
      <w:r>
        <w:br/>
        <w:t>parties nerVetsses, ont une correspondance très-étroite</w:t>
      </w:r>
      <w:r>
        <w:br/>
        <w:t xml:space="preserve">aVec les autres de même nature, </w:t>
      </w:r>
      <w:r>
        <w:rPr>
          <w:i/>
          <w:iCs/>
        </w:rPr>
        <w:t>se</w:t>
      </w:r>
      <w:r>
        <w:t xml:space="preserve"> communique, dis-</w:t>
      </w:r>
      <w:r>
        <w:br/>
        <w:t>je , à d’autres parties , même éloignées , mais elle</w:t>
      </w:r>
      <w:r>
        <w:br/>
        <w:t>s’insinue dans le siang même , &amp; dans la lymphe. La</w:t>
      </w:r>
      <w:r>
        <w:br/>
        <w:t xml:space="preserve">premiere partie de cette proposition </w:t>
      </w:r>
      <w:r>
        <w:rPr>
          <w:i/>
          <w:iCs/>
        </w:rPr>
        <w:t>se</w:t>
      </w:r>
      <w:r>
        <w:t xml:space="preserve"> prouye par</w:t>
      </w:r>
      <w:r>
        <w:br/>
        <w:t xml:space="preserve">l’obsierVation d’AVÎcenne , </w:t>
      </w:r>
      <w:r>
        <w:rPr>
          <w:i/>
          <w:iCs/>
        </w:rPr>
        <w:t>Can. Med. Lib. I. Sect.</w:t>
      </w:r>
      <w:r>
        <w:t xml:space="preserve"> 4.</w:t>
      </w:r>
      <w:r>
        <w:br/>
      </w:r>
      <w:r>
        <w:rPr>
          <w:i/>
          <w:iCs/>
        </w:rPr>
        <w:t>cap.</w:t>
      </w:r>
      <w:r>
        <w:t xml:space="preserve"> 17. qui dit, qu’ils donnent la fleVre quand ils font</w:t>
      </w:r>
      <w:r>
        <w:br/>
        <w:t>trop acres, qu’ils causent le Vomissement , quand ils</w:t>
      </w:r>
      <w:r>
        <w:br/>
        <w:t>Eont chargés de siibstances émétiques &amp; qu’ils calment</w:t>
      </w:r>
      <w:r>
        <w:br/>
        <w:t>les düuleurs même des parties supérieures du corps.</w:t>
      </w:r>
      <w:r>
        <w:br/>
        <w:t>Je tire la preuVe de la seconde des laVemens nourrif-</w:t>
      </w:r>
      <w:r>
        <w:br/>
        <w:t>sans, fortifians &amp; narcotiques, &amp; d’une obsierVation</w:t>
      </w:r>
      <w:r>
        <w:br/>
        <w:t>rapportée dans les Transiaétions Philosophiques de la</w:t>
      </w:r>
      <w:r>
        <w:br/>
        <w:t>Société Royale de Londres , pug. 598. qui fait connoî-</w:t>
      </w:r>
      <w:r>
        <w:br/>
        <w:t>tre que l'eau-de-VÎe injectée dans les gros intestins en-</w:t>
      </w:r>
      <w:r>
        <w:br/>
        <w:t>ÎVre beaucoup plus &amp; attaque bien plus les fens , que</w:t>
      </w:r>
      <w:r>
        <w:br/>
        <w:t>priEe par la bouche en même quantité. Cependant l.lef-</w:t>
      </w:r>
      <w:r>
        <w:br/>
        <w:t>fet des laVemens est plus sensible dans les intestins grê-</w:t>
      </w:r>
      <w:r>
        <w:br/>
        <w:t>les, lorsiqu’ils siont attaqués de douleurs &amp; de contrac-</w:t>
      </w:r>
      <w:r>
        <w:br/>
        <w:t xml:space="preserve">tions </w:t>
      </w:r>
      <w:r>
        <w:rPr>
          <w:lang w:val="la-Latn" w:eastAsia="la-Latn" w:bidi="la-Latn"/>
        </w:rPr>
        <w:t xml:space="preserve">sipasinodiques, </w:t>
      </w:r>
      <w:r>
        <w:t>que partout ailleurs , par la raison</w:t>
      </w:r>
      <w:r>
        <w:br/>
        <w:t>Furtout que le colon, le plus épais des gros intestins,</w:t>
      </w:r>
      <w:r>
        <w:br/>
        <w:t>embrasse tous les grêles &amp; les enVeloppe; &amp; clest par</w:t>
      </w:r>
      <w:r>
        <w:br/>
        <w:t>cette raision qu’un lavement émollient &amp; parégorique</w:t>
      </w:r>
      <w:r>
        <w:br/>
        <w:t>qu’on y injecte affecte par Ea tiédeur bien-faisiante les</w:t>
      </w:r>
      <w:r>
        <w:br/>
        <w:t>intestins grêles qui lui font contigus, &amp; que sa Vapeur</w:t>
      </w:r>
      <w:r>
        <w:br/>
        <w:t>pénétrant par les pores de leurs membranes, leur com-</w:t>
      </w:r>
      <w:r>
        <w:br/>
        <w:t>munique les Vertus dont il est chargé, de la même ma-</w:t>
      </w:r>
      <w:r>
        <w:br/>
        <w:t>niere que l’application extérieure d’tme Vessie remplie</w:t>
      </w:r>
      <w:r>
        <w:br/>
        <w:t>d’une décoction émolliente casse un soulagement con-</w:t>
      </w:r>
      <w:r>
        <w:br/>
        <w:t>sidérable dans les grandes douleurs des parties inter-</w:t>
      </w:r>
      <w:r>
        <w:br/>
        <w:t>nes , les spafmes &amp; les inflammations.</w:t>
      </w:r>
    </w:p>
    <w:p w14:paraId="43F6FD49" w14:textId="77777777" w:rsidR="003D66CC" w:rsidRDefault="00000000">
      <w:pPr>
        <w:ind w:left="360" w:hanging="360"/>
      </w:pPr>
      <w:r>
        <w:t>Il en est des laVcmens comme de tous les autres remedes,</w:t>
      </w:r>
      <w:r>
        <w:br/>
        <w:t>dont les effets seilutaires dépendent des précautions , &amp;</w:t>
      </w:r>
      <w:r>
        <w:br/>
        <w:t>de la circonspection aVec laquelle on les emploie.</w:t>
      </w:r>
    </w:p>
    <w:p w14:paraId="755FAF3C" w14:textId="77777777" w:rsidR="003D66CC" w:rsidRDefault="00000000">
      <w:r>
        <w:t>Voici les principales.</w:t>
      </w:r>
    </w:p>
    <w:p w14:paraId="72D28934" w14:textId="77777777" w:rsidR="003D66CC" w:rsidRDefault="00000000">
      <w:pPr>
        <w:ind w:left="360" w:hanging="360"/>
      </w:pPr>
      <w:r>
        <w:t>D’abord il y a des fujets d’une nature si sensible que leurs</w:t>
      </w:r>
      <w:r>
        <w:br/>
        <w:t>intestins ne peuVent en aucune maniere supporter les</w:t>
      </w:r>
      <w:r>
        <w:br/>
        <w:t>laVemens , &amp; j’ai Vu des coliques &amp; d’autres douleurs</w:t>
      </w:r>
      <w:r>
        <w:br/>
        <w:t>augmenter d’autant plus qu’on injectoit plus de laVe-</w:t>
      </w:r>
      <w:r>
        <w:br/>
        <w:t>mens , &amp; céder aisément à un sieul laxatif approprié</w:t>
      </w:r>
      <w:r>
        <w:br/>
        <w:t>pris par la bouche. Comme il faut se garder de multi-</w:t>
      </w:r>
      <w:r>
        <w:br/>
        <w:t>plier les laVemens dans ces sortes de cas , il faut éVÎter</w:t>
      </w:r>
      <w:r>
        <w:br/>
        <w:t>également dlavoir recours aux laVemens acres aussi-tôt</w:t>
      </w:r>
      <w:r>
        <w:br/>
        <w:t>qu’on sait qu’il y a long-tems qu’on n’a été à la selle;</w:t>
      </w:r>
      <w:r>
        <w:br/>
        <w:t>car il y a lieu de craindre qu’ils nantirent plus d’ex-</w:t>
      </w:r>
      <w:r>
        <w:br/>
        <w:t>crémens dans les intestins déja engorgés , &amp; qu’ils</w:t>
      </w:r>
      <w:r>
        <w:br/>
        <w:t>n’augmentent l'obstruction; il Vaut donc mieux com-</w:t>
      </w:r>
      <w:r>
        <w:br/>
        <w:t>mencer par des laVcmens qui relâchent, rendent les</w:t>
      </w:r>
      <w:r>
        <w:br/>
        <w:t>intestins glissans &amp; ramollissent les excrémens , &amp; les</w:t>
      </w:r>
      <w:r>
        <w:br/>
        <w:t xml:space="preserve">difposent à sortir, comme </w:t>
      </w:r>
      <w:r>
        <w:rPr>
          <w:lang w:val="la-Latn" w:eastAsia="la-Latn" w:bidi="la-Latn"/>
        </w:rPr>
        <w:t xml:space="preserve">Mercatus </w:t>
      </w:r>
      <w:r>
        <w:t>l’a fort bien re-</w:t>
      </w:r>
      <w:r>
        <w:br/>
        <w:t>marqué à la page 64 du premier LiVre.</w:t>
      </w:r>
    </w:p>
    <w:p w14:paraId="11E68C33" w14:textId="77777777" w:rsidR="003D66CC" w:rsidRDefault="00000000">
      <w:pPr>
        <w:ind w:left="360" w:hanging="360"/>
      </w:pPr>
      <w:r>
        <w:t>Les laVemens font aussi à contre-tems &amp; peu aVantageux</w:t>
      </w:r>
      <w:r>
        <w:br/>
        <w:t>après le repas, parce qu’ils interrompent la coction &amp;</w:t>
      </w:r>
      <w:r>
        <w:br/>
        <w:t>la digestion des alimens , qu’ils empêchent la forma-</w:t>
      </w:r>
      <w:r>
        <w:br/>
        <w:t>tion &amp; l’extraction du chyle, &amp; caufent une évacua-</w:t>
      </w:r>
      <w:r>
        <w:br/>
        <w:t>tion tropprompte des alimens.</w:t>
      </w:r>
    </w:p>
    <w:p w14:paraId="549D4131" w14:textId="77777777" w:rsidR="003D66CC" w:rsidRDefault="00000000">
      <w:r>
        <w:t>L</w:t>
      </w:r>
      <w:r>
        <w:rPr>
          <w:vertAlign w:val="superscript"/>
        </w:rPr>
        <w:t>!</w:t>
      </w:r>
      <w:r>
        <w:t xml:space="preserve"> faut prendre garde de faire un ufage habituel ou trop</w:t>
      </w:r>
    </w:p>
    <w:p w14:paraId="2FDAC546" w14:textId="77777777" w:rsidR="003D66CC" w:rsidRDefault="00000000">
      <w:r>
        <w:t>E N E 1332</w:t>
      </w:r>
    </w:p>
    <w:p w14:paraId="76CEEB6A" w14:textId="77777777" w:rsidR="003D66CC" w:rsidRDefault="00000000">
      <w:pPr>
        <w:ind w:firstLine="360"/>
      </w:pPr>
      <w:r>
        <w:t>fréquent des laVemens, tant parce qu’lis diminuent la</w:t>
      </w:r>
      <w:r>
        <w:br/>
        <w:t>force qu’ont naturellement les-intestins de faire fisr-</w:t>
      </w:r>
      <w:r>
        <w:br/>
        <w:t>tir ce qu’ils contiennent, &amp; qu’ils font caufe que la</w:t>
      </w:r>
      <w:r>
        <w:br/>
        <w:t>nature accoutumée à leur Violence oublie fon deVoir ,</w:t>
      </w:r>
      <w:r>
        <w:br/>
        <w:t xml:space="preserve">que parce que l'injection </w:t>
      </w:r>
      <w:r>
        <w:rPr>
          <w:lang w:val="la-Latn" w:eastAsia="la-Latn" w:bidi="la-Latn"/>
        </w:rPr>
        <w:t xml:space="preserve">Eubite </w:t>
      </w:r>
      <w:r>
        <w:t xml:space="preserve">&amp; trop </w:t>
      </w:r>
      <w:r>
        <w:rPr>
          <w:lang w:val="la-Latn" w:eastAsia="la-Latn" w:bidi="la-Latn"/>
        </w:rPr>
        <w:t xml:space="preserve">sciuVent </w:t>
      </w:r>
      <w:r>
        <w:t>repé-</w:t>
      </w:r>
      <w:r>
        <w:br/>
        <w:t>tée d’une liqueur , ou trop chaude, ou trop froide,</w:t>
      </w:r>
      <w:r>
        <w:br/>
        <w:t>dérange la tension réglée &amp; naturelle des fibres intes-</w:t>
      </w:r>
      <w:r>
        <w:br/>
        <w:t>tinales, &amp; produit des mouVemens déréglés, &amp; qu’il</w:t>
      </w:r>
      <w:r>
        <w:br/>
      </w:r>
      <w:r>
        <w:lastRenderedPageBreak/>
        <w:t>y a lieu de craindre qu’ils ne caufent des Vents , at-</w:t>
      </w:r>
      <w:r>
        <w:br/>
        <w:t>tendu qu’il n’est pas possible de faire entrer un laVe-</w:t>
      </w:r>
      <w:r>
        <w:br/>
        <w:t>ment, fans faire aussi entrer des Vents. Jlajûute que</w:t>
      </w:r>
      <w:r>
        <w:br/>
        <w:t>comme les gros intestins font des parties très-nerveu-</w:t>
      </w:r>
      <w:r>
        <w:br/>
      </w:r>
      <w:r>
        <w:rPr>
          <w:i/>
          <w:iCs/>
        </w:rPr>
        <w:t>ses,</w:t>
      </w:r>
      <w:r>
        <w:t xml:space="preserve"> il faut rejetter des laVcmens tout ce qui est en-</w:t>
      </w:r>
      <w:r>
        <w:br/>
        <w:t>nemi des nerfs , comme les chofes froides , les aci-</w:t>
      </w:r>
      <w:r>
        <w:br/>
        <w:t>des, les austeres, les purgatifs Vlolens &amp; Vénéneux,</w:t>
      </w:r>
      <w:r>
        <w:br/>
        <w:t>les fels trop acres , les remedes tirés du paVot , les</w:t>
      </w:r>
      <w:r>
        <w:br/>
        <w:t xml:space="preserve">nareotiques &amp; les </w:t>
      </w:r>
      <w:r>
        <w:rPr>
          <w:lang w:val="la-Latn" w:eastAsia="la-Latn" w:bidi="la-Latn"/>
        </w:rPr>
        <w:t xml:space="preserve">astringens </w:t>
      </w:r>
      <w:r>
        <w:t>, de peur qu’ils ne déran-</w:t>
      </w:r>
      <w:r>
        <w:br/>
        <w:t>gent ou ne détruifent le mouVement péristaltique des</w:t>
      </w:r>
      <w:r>
        <w:br/>
        <w:t>intestins , dont la conferVation entretient parfaitement</w:t>
      </w:r>
      <w:r>
        <w:br/>
        <w:t>la digestion des alimens, les sécrétions &amp; les excré-</w:t>
      </w:r>
      <w:r>
        <w:br/>
        <w:t>rions, &amp; dont la destruction lÎVre les intestins aux</w:t>
      </w:r>
      <w:r>
        <w:br/>
        <w:t>spafmes, aux Vents &amp; aux amas d’excrémens, &amp; à tuu-</w:t>
      </w:r>
      <w:r>
        <w:br/>
        <w:t>tes les incommodités qui s’ensuÎVent.</w:t>
      </w:r>
    </w:p>
    <w:p w14:paraId="7B2A2B4E" w14:textId="77777777" w:rsidR="003D66CC" w:rsidRDefault="00000000">
      <w:pPr>
        <w:tabs>
          <w:tab w:val="left" w:pos="4180"/>
          <w:tab w:val="left" w:pos="4666"/>
        </w:tabs>
        <w:ind w:left="360" w:hanging="360"/>
      </w:pPr>
      <w:r>
        <w:t xml:space="preserve">Je finirai cet Article par les </w:t>
      </w:r>
      <w:r>
        <w:rPr>
          <w:lang w:val="la-Latn" w:eastAsia="la-Latn" w:bidi="la-Latn"/>
        </w:rPr>
        <w:t xml:space="preserve">excellens </w:t>
      </w:r>
      <w:r>
        <w:t>aVÎs de Cesse.</w:t>
      </w:r>
      <w:r>
        <w:br/>
        <w:t>JF * l</w:t>
      </w:r>
      <w:r>
        <w:tab/>
        <w:t>’</w:t>
      </w:r>
      <w:r>
        <w:tab/>
        <w:t>.</w:t>
      </w:r>
    </w:p>
    <w:p w14:paraId="1BCC3B76" w14:textId="77777777" w:rsidR="003D66CC" w:rsidRDefault="00000000">
      <w:pPr>
        <w:ind w:left="360" w:hanging="360"/>
      </w:pPr>
      <w:r>
        <w:t>« Il faut, dit-il, aVoir attention de ne point injecter de</w:t>
      </w:r>
      <w:r>
        <w:br/>
        <w:t>« laVemens dans le tems que les humeurs font encore</w:t>
      </w:r>
      <w:r>
        <w:br/>
        <w:t>« crues, que le corps est foible ou affoibli par un long</w:t>
      </w:r>
      <w:r>
        <w:br/>
        <w:t xml:space="preserve">« dérangement de la fauté, lorsqu’on a tous les </w:t>
      </w:r>
      <w:r>
        <w:rPr>
          <w:i/>
          <w:iCs/>
        </w:rPr>
        <w:t>jouss</w:t>
      </w:r>
      <w:r>
        <w:rPr>
          <w:i/>
          <w:iCs/>
        </w:rPr>
        <w:br/>
      </w:r>
      <w:r>
        <w:t>« le Ventre assez libre , ou que les excrémens ne Eont</w:t>
      </w:r>
      <w:r>
        <w:br/>
        <w:t>« pas liés, enfin dans la force des accès; car ce qu’on</w:t>
      </w:r>
      <w:r>
        <w:br/>
        <w:t>« injecte alors est retenu dans le Ventre &amp; fe porte à la</w:t>
      </w:r>
      <w:r>
        <w:br/>
        <w:t>« tête, ce qui rend le danger beaucoup plus considéra-</w:t>
      </w:r>
      <w:r>
        <w:br/>
        <w:t xml:space="preserve">« ble. » </w:t>
      </w:r>
      <w:r>
        <w:rPr>
          <w:b/>
          <w:bCs/>
        </w:rPr>
        <w:t xml:space="preserve">FREDERIC </w:t>
      </w:r>
      <w:r>
        <w:rPr>
          <w:smallCaps/>
        </w:rPr>
        <w:t xml:space="preserve">HoffMAN , </w:t>
      </w:r>
      <w:r>
        <w:rPr>
          <w:i/>
          <w:iCs/>
        </w:rPr>
        <w:t>Med. Rais. System*</w:t>
      </w:r>
    </w:p>
    <w:p w14:paraId="0511D58B" w14:textId="77777777" w:rsidR="003D66CC" w:rsidRDefault="00000000">
      <w:pPr>
        <w:ind w:left="360" w:hanging="360"/>
      </w:pPr>
      <w:r>
        <w:t>La décoction que leDifpenfaire deLondres ordonne pour</w:t>
      </w:r>
      <w:r>
        <w:br/>
        <w:t>les laVemens ordinaires, est celle qu’il fuit.</w:t>
      </w:r>
    </w:p>
    <w:p w14:paraId="1839E767" w14:textId="77777777" w:rsidR="003D66CC" w:rsidRDefault="00000000">
      <w:pPr>
        <w:ind w:left="360" w:hanging="360"/>
      </w:pPr>
      <w:r>
        <w:t>Faites bouillir ces drogues dans une quantité d’eau fusu</w:t>
      </w:r>
      <w:r>
        <w:br/>
        <w:t>fifante pour en retirer une pinte.</w:t>
      </w:r>
    </w:p>
    <w:p w14:paraId="006F0CD9" w14:textId="77777777" w:rsidR="003D66CC" w:rsidRDefault="00000000">
      <w:pPr>
        <w:ind w:left="360" w:hanging="360"/>
      </w:pPr>
      <w:r>
        <w:t xml:space="preserve">Il est bon d’obferVer au </w:t>
      </w:r>
      <w:r>
        <w:rPr>
          <w:lang w:val="la-Latn" w:eastAsia="la-Latn" w:bidi="la-Latn"/>
        </w:rPr>
        <w:t xml:space="preserve">sistet </w:t>
      </w:r>
      <w:r>
        <w:t>de la Vertu émétique des</w:t>
      </w:r>
      <w:r>
        <w:br/>
      </w:r>
      <w:r>
        <w:rPr>
          <w:i/>
          <w:iCs/>
          <w:lang w:val="la-Latn" w:eastAsia="la-Latn" w:bidi="la-Latn"/>
        </w:rPr>
        <w:t>clysteres</w:t>
      </w:r>
      <w:r>
        <w:rPr>
          <w:lang w:val="la-Latn" w:eastAsia="la-Latn" w:bidi="la-Latn"/>
        </w:rPr>
        <w:t xml:space="preserve"> </w:t>
      </w:r>
      <w:r>
        <w:t>dont on a parlé ci-dessus , que j’ai donné à un</w:t>
      </w:r>
      <w:r>
        <w:br/>
        <w:t>Maniaque, qui ne pouVoit prendre aucun remede par</w:t>
      </w:r>
      <w:r>
        <w:br/>
        <w:t>la bouche , &amp; dont la constipation étoit si opiniâtre</w:t>
      </w:r>
      <w:r>
        <w:br/>
        <w:t>qu’il eût fallu une dofe excessiVe de médicamens pour</w:t>
      </w:r>
      <w:r>
        <w:br/>
        <w:t xml:space="preserve">procurer une éVacuation ; un layement dans lequel </w:t>
      </w:r>
      <w:r>
        <w:rPr>
          <w:i/>
          <w:iCs/>
        </w:rPr>
        <w:t>pa-</w:t>
      </w:r>
      <w:r>
        <w:rPr>
          <w:i/>
          <w:iCs/>
        </w:rPr>
        <w:br/>
        <w:t>vois</w:t>
      </w:r>
      <w:r>
        <w:t xml:space="preserve"> mis une once de miel d’hellébore.Ce remede ope-</w:t>
      </w:r>
      <w:r>
        <w:br/>
        <w:t>ra Violemment par haut, &amp; je m’en fuis dans la fuite</w:t>
      </w:r>
      <w:r>
        <w:br/>
        <w:t>ferVÎ plusieurs sois aVec fuccès.</w:t>
      </w:r>
    </w:p>
    <w:p w14:paraId="3F4C9DAD" w14:textId="77777777" w:rsidR="003D66CC" w:rsidRDefault="00000000">
      <w:pPr>
        <w:ind w:left="360" w:hanging="360"/>
      </w:pPr>
      <w:r>
        <w:t>Les anciens Egyptiens étoient sort portés pour les laVé-</w:t>
      </w:r>
      <w:r>
        <w:br/>
        <w:t>mens, dont ils aVoient appris l’ufage de l’Ibis, s’il en</w:t>
      </w:r>
      <w:r>
        <w:br/>
        <w:t>faut croire Pline , qui nous assure que toutes les sois</w:t>
      </w:r>
      <w:r>
        <w:br/>
        <w:t>que cet oiseau est malade, il fe donne ce remede à lui-</w:t>
      </w:r>
      <w:r>
        <w:br/>
        <w:t>même , aVec fon bec qui est fort long. Afclepiade qui.</w:t>
      </w:r>
      <w:r>
        <w:br/>
        <w:t>condamnoit l'ufage de toutes fortes de purgatifs , em-</w:t>
      </w:r>
      <w:r>
        <w:br/>
        <w:t>ployoit les laVemens dans prefque toutes les mala-</w:t>
      </w:r>
      <w:r>
        <w:br/>
        <w:t>dies.</w:t>
      </w:r>
    </w:p>
    <w:p w14:paraId="7949BC34" w14:textId="77777777" w:rsidR="003D66CC" w:rsidRDefault="00000000">
      <w:pPr>
        <w:ind w:left="360" w:hanging="360"/>
      </w:pPr>
      <w:r>
        <w:t xml:space="preserve">ENEOS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ἐνεός</w:t>
      </w:r>
      <w:r>
        <w:t xml:space="preserve">, le même que </w:t>
      </w:r>
      <w:r>
        <w:rPr>
          <w:i/>
          <w:iCs/>
        </w:rPr>
        <w:t>cenos, vain, vuide, inutile,</w:t>
      </w:r>
      <w:r>
        <w:rPr>
          <w:i/>
          <w:iCs/>
        </w:rPr>
        <w:br/>
      </w:r>
      <w:r>
        <w:t xml:space="preserve">Hippocrate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DD419F">
        <w:rPr>
          <w:lang w:eastAsia="el-GR" w:bidi="el-GR"/>
        </w:rPr>
        <w:t xml:space="preserve">’ </w:t>
      </w:r>
      <w:r>
        <w:t>sojo. employe ce mot dans tous</w:t>
      </w:r>
      <w:r>
        <w:br/>
        <w:t>ces fens. Los Grecs appellent ceux qui Eont nés</w:t>
      </w:r>
      <w:r>
        <w:br/>
        <w:t>Eourds , muets, otl incapables des fonctions ordinaires</w:t>
      </w:r>
      <w:r>
        <w:br/>
        <w:t xml:space="preserve">de la Vie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νεοί</w:t>
      </w:r>
      <w:r w:rsidRPr="00DD419F">
        <w:rPr>
          <w:lang w:eastAsia="el-GR" w:bidi="el-GR"/>
        </w:rPr>
        <w:t xml:space="preserve">; </w:t>
      </w:r>
      <w:r>
        <w:t>&amp; clest la signification qu’Hefychius</w:t>
      </w:r>
      <w:r>
        <w:br/>
        <w:t>donne à ce mot.</w:t>
      </w:r>
    </w:p>
    <w:p w14:paraId="1CC611B3" w14:textId="77777777" w:rsidR="003D66CC" w:rsidRDefault="00000000">
      <w:pPr>
        <w:ind w:left="360" w:hanging="360"/>
      </w:pPr>
      <w:r>
        <w:t xml:space="preserve">ENEREISIS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ἐνέρεισις</w:t>
      </w:r>
      <w:r>
        <w:t xml:space="preserve">, </w:t>
      </w:r>
      <w:r>
        <w:rPr>
          <w:i/>
          <w:iCs/>
        </w:rPr>
        <w:t>d’iasepu , poser sur, presser</w:t>
      </w:r>
      <w:r>
        <w:t xml:space="preserve"> ; est</w:t>
      </w:r>
      <w:r>
        <w:br/>
        <w:t>une oppression ou compression Violente, Dans le LiVre</w:t>
      </w:r>
      <w:r>
        <w:br w:type="page"/>
      </w:r>
    </w:p>
    <w:p w14:paraId="75A1CEC6" w14:textId="77777777" w:rsidR="003D66CC" w:rsidRDefault="00000000">
      <w:r>
        <w:lastRenderedPageBreak/>
        <w:t>1333 E N G</w:t>
      </w:r>
    </w:p>
    <w:p w14:paraId="5B867E76" w14:textId="77777777" w:rsidR="003D66CC" w:rsidRDefault="00000000">
      <w:pPr>
        <w:ind w:firstLine="360"/>
      </w:pPr>
      <w:r>
        <w:rPr>
          <w:lang w:val="el-GR" w:eastAsia="el-GR" w:bidi="el-GR"/>
        </w:rPr>
        <w:t>κατ</w:t>
      </w:r>
      <w:r w:rsidRPr="00DD419F">
        <w:rPr>
          <w:lang w:eastAsia="el-GR" w:bidi="el-GR"/>
        </w:rPr>
        <w:t xml:space="preserve">’ </w:t>
      </w:r>
      <w:r>
        <w:rPr>
          <w:i/>
          <w:iCs/>
          <w:lang w:val="el-GR" w:eastAsia="el-GR" w:bidi="el-GR"/>
        </w:rPr>
        <w:t>ἰητρ</w:t>
      </w:r>
      <w:r w:rsidRPr="00DD419F">
        <w:rPr>
          <w:i/>
          <w:iCs/>
          <w:lang w:eastAsia="el-GR" w:bidi="el-GR"/>
        </w:rPr>
        <w:t xml:space="preserve">. </w:t>
      </w:r>
      <w:r>
        <w:rPr>
          <w:i/>
          <w:iCs/>
        </w:rPr>
        <w:t xml:space="preserve">pouII vdpQesiiv ivsaunç </w:t>
      </w:r>
      <w:r>
        <w:rPr>
          <w:i/>
          <w:iCs/>
          <w:lang w:val="la-Latn" w:eastAsia="la-Latn" w:bidi="la-Latn"/>
        </w:rPr>
        <w:t>I.vat</w:t>
      </w:r>
      <w:r>
        <w:rPr>
          <w:i/>
          <w:iCs/>
        </w:rPr>
        <w:t>,</w:t>
      </w:r>
      <w:r>
        <w:t xml:space="preserve"> « &amp; que les éclisses I</w:t>
      </w:r>
      <w:r>
        <w:br/>
        <w:t>« ne causent aucune compression. » Galien rend sp mot j</w:t>
      </w:r>
      <w:r>
        <w:br/>
      </w:r>
      <w:r>
        <w:rPr>
          <w:lang w:val="el-GR" w:eastAsia="el-GR" w:bidi="el-GR"/>
        </w:rPr>
        <w:t>ἐνέρεισις</w:t>
      </w:r>
      <w:r>
        <w:t xml:space="preserve">, par </w:t>
      </w:r>
      <w:r>
        <w:rPr>
          <w:lang w:val="el-GR" w:eastAsia="el-GR" w:bidi="el-GR"/>
        </w:rPr>
        <w:t>βία</w:t>
      </w:r>
      <w:r w:rsidRPr="00DD419F">
        <w:rPr>
          <w:lang w:eastAsia="el-GR" w:bidi="el-GR"/>
        </w:rPr>
        <w:t xml:space="preserve"> </w:t>
      </w:r>
      <w:r>
        <w:t xml:space="preserve">&amp; </w:t>
      </w:r>
      <w:r w:rsidRPr="00DD419F">
        <w:rPr>
          <w:lang w:eastAsia="el-GR" w:bidi="el-GR"/>
        </w:rPr>
        <w:t>3-</w:t>
      </w:r>
      <w:r>
        <w:rPr>
          <w:lang w:val="el-GR" w:eastAsia="el-GR" w:bidi="el-GR"/>
        </w:rPr>
        <w:t>λίψις</w:t>
      </w:r>
      <w:r w:rsidRPr="00DD419F">
        <w:rPr>
          <w:lang w:eastAsia="el-GR" w:bidi="el-GR"/>
        </w:rPr>
        <w:t xml:space="preserve"> </w:t>
      </w:r>
      <w:r>
        <w:t>« pression Violente. »</w:t>
      </w:r>
    </w:p>
    <w:p w14:paraId="51AE4A82" w14:textId="77777777" w:rsidR="003D66CC" w:rsidRDefault="00000000">
      <w:r>
        <w:rPr>
          <w:lang w:val="la-Latn" w:eastAsia="la-Latn" w:bidi="la-Latn"/>
        </w:rPr>
        <w:t xml:space="preserve">ENERGIA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ΐν</w:t>
      </w:r>
      <w:r w:rsidRPr="00DD419F">
        <w:rPr>
          <w:lang w:eastAsia="el-GR" w:bidi="el-GR"/>
        </w:rPr>
        <w:t>.</w:t>
      </w:r>
      <w:r>
        <w:rPr>
          <w:lang w:val="el-GR" w:eastAsia="el-GR" w:bidi="el-GR"/>
        </w:rPr>
        <w:t>ρ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ίίΛ</w:t>
      </w:r>
      <w:r>
        <w:t xml:space="preserve">, d’spY.r, ouvrage ; </w:t>
      </w:r>
      <w:r>
        <w:rPr>
          <w:i/>
          <w:iCs/>
        </w:rPr>
        <w:t>efficacité.</w:t>
      </w:r>
    </w:p>
    <w:p w14:paraId="266D4EAB" w14:textId="77777777" w:rsidR="003D66CC" w:rsidRDefault="00000000">
      <w:pPr>
        <w:ind w:left="360" w:hanging="360"/>
      </w:pPr>
      <w:r>
        <w:t xml:space="preserve">ENERGOS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ἐνεργὸς</w:t>
      </w:r>
      <w:r>
        <w:t>, dérÎVé du même mot que le précé- I</w:t>
      </w:r>
      <w:r>
        <w:br/>
        <w:t xml:space="preserve">dent ; </w:t>
      </w:r>
      <w:r>
        <w:rPr>
          <w:i/>
          <w:iCs/>
        </w:rPr>
        <w:t>actif &amp; diligent.</w:t>
      </w:r>
      <w:r>
        <w:t xml:space="preserve"> 11 signifie dans Hippocrate, </w:t>
      </w:r>
      <w:r>
        <w:rPr>
          <w:i/>
          <w:iCs/>
        </w:rPr>
        <w:t>L.</w:t>
      </w:r>
      <w:r>
        <w:t xml:space="preserve"> I</w:t>
      </w:r>
      <w:r>
        <w:br/>
      </w:r>
      <w:r>
        <w:rPr>
          <w:i/>
          <w:iCs/>
        </w:rPr>
        <w:t>de Acre, Loris et Aqtels,</w:t>
      </w:r>
      <w:r>
        <w:t xml:space="preserve"> bienfaisiant, ciVÎl &amp; hu-</w:t>
      </w:r>
      <w:r>
        <w:br/>
        <w:t>main.</w:t>
      </w:r>
    </w:p>
    <w:p w14:paraId="4A6FD01C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ENERVATIO, </w:t>
      </w:r>
      <w:r>
        <w:t>est un terme équivoque, qui signifie</w:t>
      </w:r>
      <w:r>
        <w:br/>
        <w:t xml:space="preserve">la même chosie </w:t>
      </w:r>
      <w:r>
        <w:rPr>
          <w:i/>
          <w:iCs/>
        </w:rPr>
        <w:t>caseaponevrosis,</w:t>
      </w:r>
      <w:r>
        <w:t xml:space="preserve"> voyez ce mot, ou </w:t>
      </w:r>
      <w:r>
        <w:rPr>
          <w:i/>
          <w:iCs/>
        </w:rPr>
        <w:t>débi-</w:t>
      </w:r>
      <w:r>
        <w:rPr>
          <w:i/>
          <w:iCs/>
        </w:rPr>
        <w:br/>
        <w:t xml:space="preserve">litation : adipisscelllae </w:t>
      </w:r>
      <w:r>
        <w:rPr>
          <w:i/>
          <w:iCs/>
          <w:lang w:val="la-Latn" w:eastAsia="la-Latn" w:bidi="la-Latn"/>
        </w:rPr>
        <w:t>enervatae curatae</w:t>
      </w:r>
      <w:r>
        <w:rPr>
          <w:i/>
          <w:iCs/>
        </w:rPr>
        <w:t>,</w:t>
      </w:r>
      <w:r>
        <w:t xml:space="preserve"> est une expres-</w:t>
      </w:r>
      <w:r>
        <w:br/>
        <w:t xml:space="preserve">sion qui fie trouVe dans une composition médicinale </w:t>
      </w:r>
      <w:r w:rsidRPr="00DD419F">
        <w:rPr>
          <w:lang w:eastAsia="el-GR" w:bidi="el-GR"/>
        </w:rPr>
        <w:t xml:space="preserve">, </w:t>
      </w:r>
      <w:r>
        <w:t>I</w:t>
      </w:r>
      <w:r>
        <w:br/>
        <w:t xml:space="preserve">que </w:t>
      </w:r>
      <w:r>
        <w:rPr>
          <w:lang w:val="la-Latn" w:eastAsia="la-Latn" w:bidi="la-Latn"/>
        </w:rPr>
        <w:t xml:space="preserve">Marcellus Empiricus </w:t>
      </w:r>
      <w:r>
        <w:t xml:space="preserve">, </w:t>
      </w:r>
      <w:r>
        <w:rPr>
          <w:i/>
          <w:iCs/>
        </w:rPr>
        <w:t>cap.</w:t>
      </w:r>
      <w:r>
        <w:t xml:space="preserve"> 31. </w:t>
      </w:r>
      <w:r>
        <w:rPr>
          <w:i/>
          <w:iCs/>
        </w:rPr>
        <w:t>in Princip.</w:t>
      </w:r>
      <w:r>
        <w:t xml:space="preserve"> a prife</w:t>
      </w:r>
      <w:r>
        <w:br/>
        <w:t xml:space="preserve">describonius </w:t>
      </w:r>
      <w:r>
        <w:rPr>
          <w:lang w:val="la-Latn" w:eastAsia="la-Latn" w:bidi="la-Latn"/>
        </w:rPr>
        <w:t xml:space="preserve">Largus, </w:t>
      </w:r>
      <w:r>
        <w:t xml:space="preserve">N°. 2.22. (qui porte </w:t>
      </w:r>
      <w:r>
        <w:rPr>
          <w:i/>
          <w:iCs/>
          <w:lang w:val="la-Latn" w:eastAsia="la-Latn" w:bidi="la-Latn"/>
        </w:rPr>
        <w:t>adipis suil-</w:t>
      </w:r>
      <w:r>
        <w:rPr>
          <w:i/>
          <w:iCs/>
          <w:lang w:val="la-Latn" w:eastAsia="la-Latn" w:bidi="la-Latn"/>
        </w:rPr>
        <w:br/>
        <w:t>li curati</w:t>
      </w:r>
      <w:r>
        <w:rPr>
          <w:lang w:val="la-Latn" w:eastAsia="la-Latn" w:bidi="la-Latn"/>
        </w:rPr>
        <w:t xml:space="preserve"> </w:t>
      </w:r>
      <w:r>
        <w:t xml:space="preserve">; ) surquoi </w:t>
      </w:r>
      <w:r>
        <w:rPr>
          <w:lang w:val="la-Latn" w:eastAsia="la-Latn" w:bidi="la-Latn"/>
        </w:rPr>
        <w:t xml:space="preserve">Rhodius </w:t>
      </w:r>
      <w:r>
        <w:t xml:space="preserve">, dans </w:t>
      </w:r>
      <w:r>
        <w:rPr>
          <w:i/>
          <w:iCs/>
        </w:rPr>
        <w:t>ses</w:t>
      </w:r>
      <w:r>
        <w:t xml:space="preserve"> notes siur ce</w:t>
      </w:r>
      <w:r>
        <w:br/>
        <w:t xml:space="preserve">dernier Auteur, obsierVe </w:t>
      </w:r>
      <w:r>
        <w:rPr>
          <w:i/>
          <w:iCs/>
        </w:rPr>
        <w:t>Ofr</w:t>
      </w:r>
      <w:r>
        <w:rPr>
          <w:i/>
          <w:iCs/>
          <w:lang w:val="la-Latn" w:eastAsia="la-Latn" w:bidi="la-Latn"/>
        </w:rPr>
        <w:t>enervatae</w:t>
      </w:r>
      <w:r>
        <w:rPr>
          <w:lang w:val="la-Latn" w:eastAsia="la-Latn" w:bidi="la-Latn"/>
        </w:rPr>
        <w:t xml:space="preserve"> </w:t>
      </w:r>
      <w:r>
        <w:t>est une esipece</w:t>
      </w:r>
      <w:r>
        <w:br/>
        <w:t xml:space="preserve">d’interprétation barbare de </w:t>
      </w:r>
      <w:r>
        <w:rPr>
          <w:i/>
          <w:iCs/>
          <w:lang w:val="la-Latn" w:eastAsia="la-Latn" w:bidi="la-Latn"/>
        </w:rPr>
        <w:t>curatae</w:t>
      </w:r>
      <w:r>
        <w:rPr>
          <w:i/>
          <w:iCs/>
        </w:rPr>
        <w:t>,</w:t>
      </w:r>
      <w:r>
        <w:t xml:space="preserve"> par laquelle on a I</w:t>
      </w:r>
      <w:r>
        <w:br/>
        <w:t xml:space="preserve">voulu signifier </w:t>
      </w:r>
      <w:r>
        <w:rPr>
          <w:i/>
          <w:iCs/>
        </w:rPr>
        <w:t>dépotelllée des petites fibres et membranes,</w:t>
      </w:r>
      <w:r>
        <w:rPr>
          <w:i/>
          <w:iCs/>
        </w:rPr>
        <w:br/>
      </w:r>
      <w:r>
        <w:t xml:space="preserve">ce qui est le siens de </w:t>
      </w:r>
      <w:r>
        <w:rPr>
          <w:i/>
          <w:iCs/>
          <w:lang w:val="la-Latn" w:eastAsia="la-Latn" w:bidi="la-Latn"/>
        </w:rPr>
        <w:t>curatae.</w:t>
      </w:r>
      <w:r>
        <w:rPr>
          <w:lang w:val="la-Latn" w:eastAsia="la-Latn" w:bidi="la-Latn"/>
        </w:rPr>
        <w:t xml:space="preserve"> Apicius </w:t>
      </w:r>
      <w:r>
        <w:t xml:space="preserve">Cœlius, </w:t>
      </w:r>
      <w:r>
        <w:rPr>
          <w:i/>
          <w:iCs/>
        </w:rPr>
        <w:t>Lib. V. c.</w:t>
      </w:r>
      <w:r>
        <w:rPr>
          <w:i/>
          <w:iCs/>
        </w:rPr>
        <w:br/>
      </w:r>
      <w:r>
        <w:t xml:space="preserve">4. emploie néantmoins l’expression de </w:t>
      </w:r>
      <w:r>
        <w:rPr>
          <w:i/>
          <w:iCs/>
          <w:lang w:val="la-Latn" w:eastAsia="la-Latn" w:bidi="la-Latn"/>
        </w:rPr>
        <w:t>cerebella ener-</w:t>
      </w:r>
      <w:r>
        <w:rPr>
          <w:i/>
          <w:iCs/>
          <w:lang w:val="la-Latn" w:eastAsia="la-Latn" w:bidi="la-Latn"/>
        </w:rPr>
        <w:br/>
        <w:t>vata</w:t>
      </w:r>
      <w:r>
        <w:rPr>
          <w:lang w:val="la-Latn" w:eastAsia="la-Latn" w:bidi="la-Latn"/>
        </w:rPr>
        <w:t xml:space="preserve"> </w:t>
      </w:r>
      <w:r>
        <w:t xml:space="preserve">dans le Eens de </w:t>
      </w:r>
      <w:r>
        <w:rPr>
          <w:lang w:val="la-Latn" w:eastAsia="la-Latn" w:bidi="la-Latn"/>
        </w:rPr>
        <w:t xml:space="preserve">Marcellus </w:t>
      </w:r>
      <w:r>
        <w:t>: mais cet Auteur,</w:t>
      </w:r>
      <w:r>
        <w:br/>
        <w:t xml:space="preserve">comme </w:t>
      </w:r>
      <w:r>
        <w:rPr>
          <w:lang w:val="la-Latn" w:eastAsia="la-Latn" w:bidi="la-Latn"/>
        </w:rPr>
        <w:t>Rhodius</w:t>
      </w:r>
      <w:r>
        <w:t>l’obserVe fort bien, écrÎVoit dans un</w:t>
      </w:r>
      <w:r>
        <w:br/>
        <w:t>sieclc où la barbarie commençait à faire des progrès.</w:t>
      </w:r>
    </w:p>
    <w:p w14:paraId="3E8FA1C8" w14:textId="77777777" w:rsidR="003D66CC" w:rsidRDefault="00000000">
      <w:r>
        <w:t>E N G</w:t>
      </w:r>
    </w:p>
    <w:p w14:paraId="273E46CE" w14:textId="77777777" w:rsidR="003D66CC" w:rsidRDefault="00000000">
      <w:pPr>
        <w:tabs>
          <w:tab w:val="left" w:pos="2542"/>
        </w:tabs>
        <w:ind w:left="360" w:hanging="360"/>
      </w:pPr>
      <w:r>
        <w:t xml:space="preserve">ENGASTRIMUTHOS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ἐγΓαστρίμυθος</w:t>
      </w:r>
      <w:r w:rsidRPr="00DD419F">
        <w:rPr>
          <w:lang w:eastAsia="el-GR" w:bidi="el-GR"/>
        </w:rPr>
        <w:t xml:space="preserve">, </w:t>
      </w:r>
      <w:r>
        <w:t xml:space="preserve">d’cv , </w:t>
      </w:r>
      <w:r>
        <w:rPr>
          <w:i/>
          <w:iCs/>
        </w:rPr>
        <w:t>dans -&gt;</w:t>
      </w:r>
      <w:r>
        <w:rPr>
          <w:i/>
          <w:iCs/>
        </w:rPr>
        <w:br/>
      </w:r>
      <w:r>
        <w:rPr>
          <w:lang w:val="el-GR" w:eastAsia="el-GR" w:bidi="el-GR"/>
        </w:rPr>
        <w:t>γαστρός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le ventre,</w:t>
      </w:r>
      <w:r>
        <w:rPr>
          <w:i/>
          <w:iCs/>
        </w:rPr>
        <w:tab/>
        <w:t>parole ventriloque.</w:t>
      </w:r>
      <w:r>
        <w:t xml:space="preserve"> Voyez</w:t>
      </w:r>
    </w:p>
    <w:p w14:paraId="1B2F1BD0" w14:textId="77777777" w:rsidR="003D66CC" w:rsidRDefault="00000000">
      <w:pPr>
        <w:ind w:firstLine="360"/>
      </w:pPr>
      <w:r>
        <w:rPr>
          <w:i/>
          <w:iCs/>
        </w:rPr>
        <w:t>Æsculapius.</w:t>
      </w:r>
    </w:p>
    <w:p w14:paraId="794ABF45" w14:textId="77777777" w:rsidR="003D66CC" w:rsidRDefault="00000000">
      <w:pPr>
        <w:ind w:left="360" w:hanging="360"/>
      </w:pPr>
      <w:r>
        <w:t xml:space="preserve">ENGISOMA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γΓείσωμα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ἐΓγίσωμα</w:t>
      </w:r>
      <w:r w:rsidRPr="00DD419F">
        <w:rPr>
          <w:lang w:eastAsia="el-GR" w:bidi="el-GR"/>
        </w:rPr>
        <w:t xml:space="preserve"> </w:t>
      </w:r>
      <w:r>
        <w:t>; est le nom d’un</w:t>
      </w:r>
      <w:r>
        <w:br/>
        <w:t>instrument de Chirurgie dont on fe fert dans les frac-</w:t>
      </w:r>
      <w:r>
        <w:br/>
        <w:t>tures du crane. Ce mot a une autre signification que</w:t>
      </w:r>
      <w:r>
        <w:br/>
        <w:t xml:space="preserve">l’on peut Voir à l’article </w:t>
      </w:r>
      <w:r>
        <w:rPr>
          <w:i/>
          <w:iCs/>
        </w:rPr>
        <w:t>Camarosis.</w:t>
      </w:r>
    </w:p>
    <w:p w14:paraId="4398A98F" w14:textId="77777777" w:rsidR="003D66CC" w:rsidRDefault="00000000">
      <w:r>
        <w:t xml:space="preserve">ENGOMPHOSIS,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Γγόμφωσις</w:t>
      </w:r>
      <w:r w:rsidRPr="00DD419F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Gomphosis.</w:t>
      </w:r>
    </w:p>
    <w:p w14:paraId="52ADB794" w14:textId="77777777" w:rsidR="003D66CC" w:rsidRDefault="00000000">
      <w:pPr>
        <w:ind w:left="360" w:hanging="360"/>
      </w:pPr>
      <w:r>
        <w:t xml:space="preserve">ENGONIOS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εΤγώνιος</w:t>
      </w:r>
      <w:r>
        <w:t xml:space="preserve">, de </w:t>
      </w:r>
      <w:r>
        <w:rPr>
          <w:lang w:val="el-GR" w:eastAsia="el-GR" w:bidi="el-GR"/>
        </w:rPr>
        <w:t>γωνία</w:t>
      </w:r>
      <w:r>
        <w:t xml:space="preserve">, </w:t>
      </w:r>
      <w:r>
        <w:rPr>
          <w:i/>
          <w:iCs/>
        </w:rPr>
        <w:t>un angle ; angulaire ;</w:t>
      </w:r>
      <w:r>
        <w:rPr>
          <w:i/>
          <w:iCs/>
        </w:rPr>
        <w:br/>
      </w:r>
      <w:r>
        <w:t>signifie dans Hippocrate , étant appliqué au coude ,</w:t>
      </w:r>
      <w:r>
        <w:br/>
        <w:t xml:space="preserve">comme </w:t>
      </w:r>
      <w:r>
        <w:rPr>
          <w:lang w:val="el-GR" w:eastAsia="el-GR" w:bidi="el-GR"/>
        </w:rPr>
        <w:t>εΤγώνιος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πῆκυς</w:t>
      </w:r>
      <w:r>
        <w:t>, fa courbure à angles droits ,</w:t>
      </w:r>
      <w:r>
        <w:br/>
        <w:t>comme Galien l’explique dans plusieurs endroits.</w:t>
      </w:r>
    </w:p>
    <w:p w14:paraId="6D68806E" w14:textId="77777777" w:rsidR="003D66CC" w:rsidRDefault="00000000">
      <w:pPr>
        <w:ind w:left="360" w:hanging="360"/>
      </w:pPr>
      <w:r>
        <w:t>ENGUAMBA URUVAPENSIUM , de Laet. est un</w:t>
      </w:r>
      <w:r>
        <w:br/>
        <w:t>arbre d’une grosseur médiocre, qui croît dans les en-</w:t>
      </w:r>
      <w:r>
        <w:br/>
        <w:t>droits pierreux. Son écorce est rougeâtre, fon bois de</w:t>
      </w:r>
      <w:r>
        <w:br/>
        <w:t>couleur foncée, &amp; fa moelle d’un blanc pâle. Ses feuil-</w:t>
      </w:r>
      <w:r>
        <w:br/>
        <w:t>les font larges &amp; creufes , parfemées de fibres rouges</w:t>
      </w:r>
      <w:r>
        <w:br/>
        <w:t>&amp; jaunes : fes fleurs font pendantes, herbetsses &amp; en</w:t>
      </w:r>
      <w:r>
        <w:br/>
        <w:t>grappes, &amp; fon fruit rempli de noyaux. On tire de ce</w:t>
      </w:r>
      <w:r>
        <w:br/>
        <w:t>dernier par expression une huile excellente pour les</w:t>
      </w:r>
      <w:r>
        <w:br/>
        <w:t xml:space="preserve">plaies &amp; pour résoudre les tumeurs.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D13E9BB" w14:textId="77777777" w:rsidR="003D66CC" w:rsidRDefault="00000000">
      <w:r>
        <w:t>E N H</w:t>
      </w:r>
    </w:p>
    <w:p w14:paraId="5FFA88D1" w14:textId="77777777" w:rsidR="003D66CC" w:rsidRDefault="00000000">
      <w:pPr>
        <w:ind w:left="360" w:hanging="360"/>
      </w:pPr>
      <w:r>
        <w:t xml:space="preserve">ENHÆMON, </w:t>
      </w:r>
      <w:r>
        <w:rPr>
          <w:lang w:val="el-GR" w:eastAsia="el-GR" w:bidi="el-GR"/>
        </w:rPr>
        <w:t>έ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ναιμον</w:t>
      </w:r>
      <w:r>
        <w:t>, est le nom d’une emplâtre dont |</w:t>
      </w:r>
      <w:r>
        <w:br/>
        <w:t xml:space="preserve">on trouVe la description dans Myjepse. Voyez </w:t>
      </w:r>
      <w:r>
        <w:rPr>
          <w:i/>
          <w:iCs/>
        </w:rPr>
        <w:t>Æne-</w:t>
      </w:r>
      <w:r>
        <w:rPr>
          <w:i/>
          <w:iCs/>
        </w:rPr>
        <w:br/>
        <w:t>mos.</w:t>
      </w:r>
    </w:p>
    <w:p w14:paraId="295FAA9F" w14:textId="77777777" w:rsidR="003D66CC" w:rsidRDefault="00000000">
      <w:r>
        <w:rPr>
          <w:i/>
          <w:iCs/>
        </w:rPr>
        <w:t>F</w:t>
      </w:r>
      <w:r>
        <w:t xml:space="preserve"> N I</w:t>
      </w:r>
    </w:p>
    <w:p w14:paraId="5621506E" w14:textId="77777777" w:rsidR="003D66CC" w:rsidRDefault="00000000">
      <w:pPr>
        <w:ind w:left="360" w:hanging="360"/>
      </w:pPr>
      <w:r>
        <w:t xml:space="preserve">ENIAUSION,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νιαύσιον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d’éviaaeéste,</w:t>
      </w:r>
      <w:r>
        <w:t xml:space="preserve"> une année ; </w:t>
      </w:r>
      <w:r>
        <w:rPr>
          <w:i/>
          <w:iCs/>
        </w:rPr>
        <w:t>annuel-</w:t>
      </w:r>
      <w:r>
        <w:rPr>
          <w:i/>
          <w:iCs/>
        </w:rPr>
        <w:br/>
        <w:t>lement , annuel. ’Eviadriov</w:t>
      </w:r>
      <w:r>
        <w:t xml:space="preserve"> </w:t>
      </w:r>
      <w:r>
        <w:rPr>
          <w:lang w:val="el-GR" w:eastAsia="el-GR" w:bidi="el-GR"/>
        </w:rPr>
        <w:t>νόσημα</w:t>
      </w:r>
      <w:r w:rsidRPr="00DD419F">
        <w:rPr>
          <w:lang w:eastAsia="el-GR" w:bidi="el-GR"/>
        </w:rPr>
        <w:t xml:space="preserve"> </w:t>
      </w:r>
      <w:r>
        <w:t>, dans Hippocrate,</w:t>
      </w:r>
      <w:r>
        <w:br/>
      </w:r>
      <w:r>
        <w:rPr>
          <w:i/>
          <w:iCs/>
        </w:rPr>
        <w:t>Lib. de Nat. Humana-&gt;</w:t>
      </w:r>
      <w:r>
        <w:t xml:space="preserve"> comme Galien l’explique , est</w:t>
      </w:r>
      <w:r>
        <w:br/>
        <w:t>une maladie qui abandonne le malade au bout d’un an</w:t>
      </w:r>
      <w:r>
        <w:br/>
        <w:t>entier; ou après un période de stept années; comme</w:t>
      </w:r>
      <w:r>
        <w:br/>
        <w:t>d’autres le font au bout de fept mois.</w:t>
      </w:r>
    </w:p>
    <w:p w14:paraId="57176E6A" w14:textId="77777777" w:rsidR="003D66CC" w:rsidRDefault="00000000">
      <w:pPr>
        <w:ind w:left="360" w:hanging="360"/>
      </w:pPr>
      <w:r>
        <w:t>ENITÆON , «vTaîov , est le nom d’une drogue dont</w:t>
      </w:r>
      <w:r>
        <w:br/>
        <w:t xml:space="preserve">parle Myrepfe, </w:t>
      </w:r>
      <w:r>
        <w:rPr>
          <w:i/>
          <w:iCs/>
        </w:rPr>
        <w:t>Antid.</w:t>
      </w:r>
      <w:r>
        <w:t xml:space="preserve"> 332. laquelle fon Commenta-</w:t>
      </w:r>
      <w:r>
        <w:br/>
        <w:t>teur Fuchsius aVoue ingénuement ne point connoître.</w:t>
      </w:r>
    </w:p>
    <w:p w14:paraId="38F3CC4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ENIXA </w:t>
      </w:r>
      <w:r>
        <w:t xml:space="preserve">; le même que </w:t>
      </w:r>
      <w:r>
        <w:rPr>
          <w:i/>
          <w:iCs/>
          <w:lang w:val="la-Latn" w:eastAsia="la-Latn" w:bidi="la-Latn"/>
        </w:rPr>
        <w:t>puerpera</w:t>
      </w:r>
      <w:r>
        <w:rPr>
          <w:i/>
          <w:iCs/>
        </w:rPr>
        <w:t>,</w:t>
      </w:r>
      <w:r>
        <w:t xml:space="preserve"> ou une femme en cou-</w:t>
      </w:r>
      <w:r>
        <w:br/>
        <w:t xml:space="preserve">che. </w:t>
      </w:r>
      <w:r>
        <w:rPr>
          <w:i/>
          <w:iCs/>
        </w:rPr>
        <w:t>Enixiurn</w:t>
      </w:r>
      <w:r>
        <w:t xml:space="preserve"> est une épithete que les Chymistesdon-</w:t>
      </w:r>
      <w:r>
        <w:br/>
        <w:t xml:space="preserve">nent aux fels de la troisieme efpece , qui </w:t>
      </w:r>
      <w:r>
        <w:rPr>
          <w:i/>
          <w:iCs/>
        </w:rPr>
        <w:t>se</w:t>
      </w:r>
      <w:r>
        <w:t xml:space="preserve"> forment</w:t>
      </w:r>
      <w:r>
        <w:br/>
        <w:t>d’tm acide &amp; d’un fel alcali , que l'on appelle autre-</w:t>
      </w:r>
      <w:r>
        <w:br/>
        <w:t xml:space="preserve">ment </w:t>
      </w:r>
      <w:r>
        <w:rPr>
          <w:i/>
          <w:iCs/>
        </w:rPr>
        <w:t>neutres 3e troisiemes</w:t>
      </w:r>
      <w:r>
        <w:t>, filmant Glauber.</w:t>
      </w:r>
    </w:p>
    <w:p w14:paraId="7BF06541" w14:textId="77777777" w:rsidR="003D66CC" w:rsidRDefault="00000000">
      <w:pPr>
        <w:ind w:left="360" w:hanging="360"/>
      </w:pPr>
      <w:r>
        <w:t xml:space="preserve">Le sa/ </w:t>
      </w:r>
      <w:r>
        <w:rPr>
          <w:i/>
          <w:iCs/>
        </w:rPr>
        <w:t>erelxum Paracelse-,</w:t>
      </w:r>
      <w:r>
        <w:t xml:space="preserve"> est le </w:t>
      </w:r>
      <w:r>
        <w:rPr>
          <w:i/>
          <w:iCs/>
          <w:lang w:val="la-Latn" w:eastAsia="la-Latn" w:bidi="la-Latn"/>
        </w:rPr>
        <w:t xml:space="preserve">caput mortuum </w:t>
      </w: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>spiritus</w:t>
      </w:r>
      <w:r>
        <w:rPr>
          <w:i/>
          <w:iCs/>
          <w:lang w:val="la-Latn" w:eastAsia="la-Latn" w:bidi="la-Latn"/>
        </w:rPr>
        <w:br/>
        <w:t>nitri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cum oleo vitrioli</w:t>
      </w:r>
      <w:r>
        <w:rPr>
          <w:lang w:val="la-Latn" w:eastAsia="la-Latn" w:bidi="la-Latn"/>
        </w:rPr>
        <w:t xml:space="preserve"> ; </w:t>
      </w:r>
      <w:r>
        <w:t xml:space="preserve">de l'esprit </w:t>
      </w:r>
      <w:r>
        <w:rPr>
          <w:lang w:val="la-Latn" w:eastAsia="la-Latn" w:bidi="la-Latn"/>
        </w:rPr>
        <w:t xml:space="preserve">de nitre </w:t>
      </w:r>
      <w:r>
        <w:t>préparé ou</w:t>
      </w:r>
      <w:r>
        <w:br/>
        <w:t xml:space="preserve">retiré </w:t>
      </w:r>
      <w:r>
        <w:rPr>
          <w:lang w:val="la-Latn" w:eastAsia="la-Latn" w:bidi="la-Latn"/>
        </w:rPr>
        <w:t xml:space="preserve">aVec </w:t>
      </w:r>
      <w:r>
        <w:t>l’huile de Vitriol, ou ce qui reste dans la</w:t>
      </w:r>
      <w:r>
        <w:br/>
      </w:r>
      <w:r>
        <w:rPr>
          <w:lang w:val="la-Latn" w:eastAsia="la-Latn" w:bidi="la-Latn"/>
        </w:rPr>
        <w:t xml:space="preserve">retorte </w:t>
      </w:r>
      <w:r>
        <w:t>après la distilation de cet esprit, dont la cou-</w:t>
      </w:r>
      <w:r>
        <w:br/>
        <w:t>leur est blanche &amp; le gout acide &amp; fort agréable. H</w:t>
      </w:r>
      <w:r>
        <w:br/>
        <w:t>fournit, étant dissous dans l’eau chaude &amp; réduit en</w:t>
      </w:r>
    </w:p>
    <w:p w14:paraId="506967EC" w14:textId="77777777" w:rsidR="003D66CC" w:rsidRDefault="00000000">
      <w:pPr>
        <w:ind w:firstLine="360"/>
      </w:pPr>
      <w:r>
        <w:t>E N O 1334</w:t>
      </w:r>
      <w:r>
        <w:br/>
        <w:t xml:space="preserve">crystaux, un remedebeaucoup plus efficace, qui </w:t>
      </w:r>
      <w:r>
        <w:rPr>
          <w:lang w:val="la-Latn" w:eastAsia="la-Latn" w:bidi="la-Latn"/>
        </w:rPr>
        <w:t>posse-</w:t>
      </w:r>
      <w:r>
        <w:rPr>
          <w:lang w:val="la-Latn" w:eastAsia="la-Latn" w:bidi="la-Latn"/>
        </w:rPr>
        <w:br/>
      </w:r>
      <w:r>
        <w:t>de les mêmes Vertus que le tartre Vitriolé,</w:t>
      </w:r>
    </w:p>
    <w:p w14:paraId="76C4A591" w14:textId="77777777" w:rsidR="003D66CC" w:rsidRDefault="00000000">
      <w:r>
        <w:t>Son opération est diurétique; sa dofe est depuis un si: ru-</w:t>
      </w:r>
      <w:r>
        <w:br/>
        <w:t>pule, jusqu’à une dragme, dans du bouillon, ou du</w:t>
      </w:r>
      <w:r>
        <w:br/>
        <w:t>gruau.</w:t>
      </w:r>
    </w:p>
    <w:p w14:paraId="7110ADE6" w14:textId="77777777" w:rsidR="003D66CC" w:rsidRDefault="00000000">
      <w:r>
        <w:t>E N N</w:t>
      </w:r>
    </w:p>
    <w:p w14:paraId="27EC4512" w14:textId="77777777" w:rsidR="003D66CC" w:rsidRDefault="00000000">
      <w:r>
        <w:t xml:space="preserve">ENNEAPHARMACOS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ννεαφάρμακος</w:t>
      </w:r>
      <w:r w:rsidRPr="00DD419F">
        <w:rPr>
          <w:lang w:eastAsia="el-GR" w:bidi="el-GR"/>
        </w:rPr>
        <w:t xml:space="preserve"> </w:t>
      </w:r>
      <w:r>
        <w:t xml:space="preserve">, d’èvvéa, </w:t>
      </w:r>
      <w:r>
        <w:rPr>
          <w:i/>
          <w:iCs/>
        </w:rPr>
        <w:t>neuf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>φάρμακον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remede i,</w:t>
      </w:r>
      <w:r>
        <w:t xml:space="preserve"> est une composition dans lequel-</w:t>
      </w:r>
      <w:r>
        <w:br/>
        <w:t>le il entre neuf ingrédiens simples. C’est le nom d’un</w:t>
      </w:r>
      <w:r>
        <w:br/>
        <w:t xml:space="preserve">pessaire que Galien, </w:t>
      </w:r>
      <w:r>
        <w:rPr>
          <w:i/>
          <w:iCs/>
        </w:rPr>
        <w:t>Lib. IX. de C. M. S. L. cap. 6.</w:t>
      </w:r>
      <w:r>
        <w:rPr>
          <w:i/>
          <w:iCs/>
        </w:rPr>
        <w:br/>
      </w:r>
      <w:r>
        <w:t>prefcrit contre les inflammations de l'utérus &amp; de l’a-</w:t>
      </w:r>
      <w:r>
        <w:br/>
        <w:t xml:space="preserve">nus. Eginete , </w:t>
      </w:r>
      <w:r>
        <w:rPr>
          <w:i/>
          <w:iCs/>
        </w:rPr>
        <w:t>Lib. VII. cap.</w:t>
      </w:r>
      <w:r>
        <w:t xml:space="preserve"> 24. </w:t>
      </w:r>
      <w:r>
        <w:rPr>
          <w:i/>
          <w:iCs/>
        </w:rPr>
        <w:t>in fin.</w:t>
      </w:r>
      <w:r>
        <w:t xml:space="preserve"> C’est aussi le</w:t>
      </w:r>
      <w:r>
        <w:br/>
      </w:r>
      <w:r>
        <w:lastRenderedPageBreak/>
        <w:t>nom de 1’</w:t>
      </w:r>
      <w:r>
        <w:rPr>
          <w:i/>
          <w:iCs/>
          <w:lang w:val="la-Latn" w:eastAsia="la-Latn" w:bidi="la-Latn"/>
        </w:rPr>
        <w:t xml:space="preserve">antidotus </w:t>
      </w:r>
      <w:r>
        <w:rPr>
          <w:i/>
          <w:iCs/>
        </w:rPr>
        <w:t>Heraclidis.</w:t>
      </w:r>
      <w:r>
        <w:t xml:space="preserve"> Galien, </w:t>
      </w:r>
      <w:r>
        <w:rPr>
          <w:i/>
          <w:iCs/>
        </w:rPr>
        <w:t xml:space="preserve">Lib. </w:t>
      </w:r>
      <w:r w:rsidRPr="00DD419F">
        <w:rPr>
          <w:i/>
          <w:iCs/>
          <w:lang w:eastAsia="en-US" w:bidi="en-US"/>
        </w:rPr>
        <w:t xml:space="preserve">II.de </w:t>
      </w:r>
      <w:r>
        <w:rPr>
          <w:i/>
          <w:iCs/>
        </w:rPr>
        <w:t>An-</w:t>
      </w:r>
      <w:r>
        <w:rPr>
          <w:i/>
          <w:iCs/>
        </w:rPr>
        <w:br/>
        <w:t>tid. cap.</w:t>
      </w:r>
      <w:r>
        <w:t xml:space="preserve"> 4. &amp; de différentes emplâtres dont il est parlé</w:t>
      </w:r>
      <w:r>
        <w:br/>
        <w:t xml:space="preserve">dans Aétius &amp; dans Celfe. </w:t>
      </w:r>
      <w:r>
        <w:rPr>
          <w:smallCaps/>
        </w:rPr>
        <w:t>CasTELLI,</w:t>
      </w:r>
    </w:p>
    <w:p w14:paraId="2E228866" w14:textId="77777777" w:rsidR="003D66CC" w:rsidRDefault="00000000">
      <w:r>
        <w:t xml:space="preserve">ENNEAPHYLLUM , </w:t>
      </w:r>
      <w:r>
        <w:rPr>
          <w:lang w:val="el-GR" w:eastAsia="el-GR" w:bidi="el-GR"/>
        </w:rPr>
        <w:t>εννεάφυλλον</w:t>
      </w:r>
      <w:r>
        <w:t xml:space="preserve">, d’e’vvs </w:t>
      </w:r>
      <w:r>
        <w:rPr>
          <w:lang w:val="el-GR" w:eastAsia="el-GR" w:bidi="el-GR"/>
        </w:rPr>
        <w:t>α</w:t>
      </w:r>
      <w:r>
        <w:t xml:space="preserve">, </w:t>
      </w:r>
      <w:r>
        <w:rPr>
          <w:i/>
          <w:iCs/>
        </w:rPr>
        <w:t>neuf8c</w:t>
      </w:r>
      <w:r>
        <w:rPr>
          <w:i/>
          <w:iCs/>
        </w:rPr>
        <w:br/>
      </w:r>
      <w:r>
        <w:rPr>
          <w:lang w:val="el-GR" w:eastAsia="el-GR" w:bidi="el-GR"/>
        </w:rPr>
        <w:t>φὑλλον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esieiellle</w:t>
      </w:r>
      <w:r>
        <w:t xml:space="preserve"> ; est le nom que Ray donne à </w:t>
      </w:r>
      <w:r>
        <w:rPr>
          <w:i/>
          <w:iCs/>
        </w:rPr>
        <w:t>shellebo-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raster,</w:t>
      </w:r>
      <w:r>
        <w:rPr>
          <w:lang w:val="la-Latn" w:eastAsia="la-Latn" w:bidi="la-Latn"/>
        </w:rPr>
        <w:t xml:space="preserve"> </w:t>
      </w:r>
      <w:r>
        <w:t xml:space="preserve">à caufe que </w:t>
      </w:r>
      <w:r>
        <w:rPr>
          <w:i/>
          <w:iCs/>
        </w:rPr>
        <w:t>ses</w:t>
      </w:r>
      <w:r>
        <w:t xml:space="preserve"> feuilles font ordinairement dicle</w:t>
      </w:r>
      <w:r>
        <w:br/>
        <w:t>fées en neuf autres petites.</w:t>
      </w:r>
    </w:p>
    <w:p w14:paraId="7DD7881E" w14:textId="77777777" w:rsidR="003D66CC" w:rsidRDefault="00000000">
      <w:r>
        <w:t>E N O</w:t>
      </w:r>
    </w:p>
    <w:p w14:paraId="508DE9A6" w14:textId="77777777" w:rsidR="003D66CC" w:rsidRDefault="00000000">
      <w:r>
        <w:t>ENOCH. Les anciens Alchymistes croyent générale-</w:t>
      </w:r>
      <w:r>
        <w:br/>
        <w:t xml:space="preserve">ment qu’il est le même qu’Hermes Trisinegiste. </w:t>
      </w:r>
      <w:r>
        <w:rPr>
          <w:i/>
          <w:iCs/>
          <w:lang w:val="la-Latn" w:eastAsia="la-Latn" w:bidi="la-Latn"/>
        </w:rPr>
        <w:t>Thea-</w:t>
      </w:r>
      <w:r>
        <w:rPr>
          <w:i/>
          <w:iCs/>
          <w:lang w:val="la-Latn" w:eastAsia="la-Latn" w:bidi="la-Latn"/>
        </w:rPr>
        <w:br/>
        <w:t xml:space="preserve">trum </w:t>
      </w:r>
      <w:r>
        <w:rPr>
          <w:i/>
          <w:iCs/>
        </w:rPr>
        <w:t>Chymicum.</w:t>
      </w:r>
    </w:p>
    <w:p w14:paraId="6F495DCB" w14:textId="77777777" w:rsidR="003D66CC" w:rsidRDefault="00000000">
      <w:r>
        <w:t>ENOCHDIANUS , dansParacelfe , est celui dont la</w:t>
      </w:r>
      <w:r>
        <w:br/>
        <w:t>Vie est d’aussi longue durée que celle du Patriarche</w:t>
      </w:r>
      <w:r>
        <w:br/>
      </w:r>
      <w:r>
        <w:rPr>
          <w:i/>
          <w:iCs/>
        </w:rPr>
        <w:t>Enoch. Enochdiana vita,</w:t>
      </w:r>
      <w:r>
        <w:t xml:space="preserve"> signifie dans cet Auteur une</w:t>
      </w:r>
      <w:r>
        <w:br/>
        <w:t>Vie d’une longueur extraordinaire.</w:t>
      </w:r>
    </w:p>
    <w:p w14:paraId="6CA02270" w14:textId="77777777" w:rsidR="003D66CC" w:rsidRDefault="00000000">
      <w:r>
        <w:t xml:space="preserve">ENODIOS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ἐνόδιος</w:t>
      </w:r>
      <w:r>
        <w:t xml:space="preserve">, d’ct , </w:t>
      </w:r>
      <w:r>
        <w:rPr>
          <w:i/>
          <w:iCs/>
        </w:rPr>
        <w:t>dans, 8c cJoç, chemin</w:t>
      </w:r>
      <w:r>
        <w:t xml:space="preserve"> ; situé</w:t>
      </w:r>
      <w:r>
        <w:br/>
        <w:t>ou placé dans le chemin public ; est une épithete de</w:t>
      </w:r>
      <w:r>
        <w:br/>
      </w:r>
      <w:r>
        <w:rPr>
          <w:i/>
          <w:iCs/>
        </w:rPr>
        <w:t>Diane, Hecate</w:t>
      </w:r>
      <w:r>
        <w:t xml:space="preserve"> ou </w:t>
      </w:r>
      <w:r>
        <w:rPr>
          <w:i/>
          <w:iCs/>
        </w:rPr>
        <w:t>Proscrpine</w:t>
      </w:r>
      <w:r>
        <w:t>;à caufe que Pon plaçoit</w:t>
      </w:r>
      <w:r>
        <w:br/>
        <w:t>ordinairement sim image dans les carrefours, ce qui la</w:t>
      </w:r>
      <w:r>
        <w:br/>
        <w:t xml:space="preserve">fit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Diana Trivia.</w:t>
      </w:r>
      <w:r>
        <w:t xml:space="preserve"> Ce mot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νόδιος</w:t>
      </w:r>
      <w:r w:rsidRPr="00DD419F">
        <w:rPr>
          <w:lang w:eastAsia="el-GR" w:bidi="el-GR"/>
        </w:rPr>
        <w:t xml:space="preserve"> </w:t>
      </w:r>
      <w:r>
        <w:t>, fe trouVe</w:t>
      </w:r>
      <w:r>
        <w:br/>
        <w:t xml:space="preserve">dans Hippoerate 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Morbo sacro</w:t>
      </w:r>
      <w:r>
        <w:rPr>
          <w:lang w:val="la-Latn" w:eastAsia="la-Latn" w:bidi="la-Latn"/>
        </w:rPr>
        <w:t xml:space="preserve"> </w:t>
      </w:r>
      <w:r>
        <w:t>; où parlant des</w:t>
      </w:r>
      <w:r>
        <w:br/>
        <w:t>préjugés du peuple qui attribue lacaufe de l'épilepsie,</w:t>
      </w:r>
      <w:r>
        <w:br/>
        <w:t xml:space="preserve">que l'on appelle </w:t>
      </w:r>
      <w:r>
        <w:rPr>
          <w:lang w:val="el-GR" w:eastAsia="el-GR" w:bidi="el-GR"/>
        </w:rPr>
        <w:t>νόσος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ίερὴ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Morbus Sacer,</w:t>
      </w:r>
      <w:r>
        <w:rPr>
          <w:lang w:val="la-Latn" w:eastAsia="la-Latn" w:bidi="la-Latn"/>
        </w:rPr>
        <w:t xml:space="preserve"> </w:t>
      </w:r>
      <w:r>
        <w:t>à la DÎVÎ-</w:t>
      </w:r>
      <w:r>
        <w:br/>
        <w:t>nité, il prend de-là occasion d’obEerVer que l'on attri-</w:t>
      </w:r>
      <w:r>
        <w:br/>
        <w:t>bue la causse de chaque eEpece de Eymptome dont cette</w:t>
      </w:r>
      <w:r>
        <w:br/>
        <w:t>maladie est accompagnée, à quelque Divinité particu-</w:t>
      </w:r>
      <w:r>
        <w:br/>
        <w:t>liere.</w:t>
      </w:r>
    </w:p>
    <w:p w14:paraId="56561FE4" w14:textId="77777777" w:rsidR="003D66CC" w:rsidRDefault="00000000">
      <w:r>
        <w:t>Si le malade, par exemple , étant attaqué d’un accès d’é-</w:t>
      </w:r>
      <w:r>
        <w:br/>
        <w:t>pilepsie bêle , comme une cheVre; on attribue la cause</w:t>
      </w:r>
      <w:r>
        <w:br/>
        <w:t xml:space="preserve">de la maladie à la mere des Dieux ; si </w:t>
      </w:r>
      <w:r>
        <w:rPr>
          <w:i/>
          <w:iCs/>
        </w:rPr>
        <w:t>sa</w:t>
      </w:r>
      <w:r>
        <w:t xml:space="preserve"> Voix est forte</w:t>
      </w:r>
      <w:r>
        <w:br/>
        <w:t>&amp; perçante , &amp; qu’elle ressemble au henniffement du</w:t>
      </w:r>
      <w:r>
        <w:br/>
        <w:t>cheval, on en fait Auteur Neptune ; si le malade,</w:t>
      </w:r>
      <w:r>
        <w:br/>
        <w:t>comme il arrÎVe quelquefois, ne peut point retenir fes</w:t>
      </w:r>
      <w:r>
        <w:br/>
        <w:t xml:space="preserve">excrémens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Ενοδίουπρόσκειται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ὴ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προσωνυμίη</w:t>
      </w:r>
      <w:r w:rsidRPr="00DD419F">
        <w:rPr>
          <w:lang w:eastAsia="el-GR" w:bidi="el-GR"/>
        </w:rPr>
        <w:t xml:space="preserve"> </w:t>
      </w:r>
      <w:r>
        <w:t>, la maladie</w:t>
      </w:r>
      <w:r>
        <w:br/>
        <w:t xml:space="preserve">prend fon nom </w:t>
      </w:r>
      <w:r>
        <w:rPr>
          <w:i/>
          <w:iCs/>
        </w:rPr>
        <w:t xml:space="preserve">THecate </w:t>
      </w:r>
      <w:r>
        <w:rPr>
          <w:i/>
          <w:iCs/>
          <w:lang w:val="la-Latn" w:eastAsia="la-Latn" w:bidi="la-Latn"/>
        </w:rPr>
        <w:t>Enodia</w:t>
      </w:r>
      <w:r>
        <w:rPr>
          <w:lang w:val="la-Latn" w:eastAsia="la-Latn" w:bidi="la-Latn"/>
        </w:rPr>
        <w:t xml:space="preserve"> </w:t>
      </w:r>
      <w:r>
        <w:t>; si fes déjections font</w:t>
      </w:r>
      <w:r>
        <w:br/>
        <w:t>peu copieufes, fréquentes &amp; femblables à la fiente des</w:t>
      </w:r>
      <w:r>
        <w:br/>
        <w:t xml:space="preserve">oifeaux , </w:t>
      </w:r>
      <w:r>
        <w:rPr>
          <w:i/>
          <w:iCs/>
        </w:rPr>
        <w:t>Apollon Nomien</w:t>
      </w:r>
      <w:r>
        <w:t xml:space="preserve"> est irrité; s’il écume de la</w:t>
      </w:r>
      <w:r>
        <w:br/>
        <w:t xml:space="preserve">bouche, &amp; qu’il regimbe, c’est à </w:t>
      </w:r>
      <w:r>
        <w:rPr>
          <w:i/>
          <w:iCs/>
        </w:rPr>
        <w:t>Mars</w:t>
      </w:r>
      <w:r>
        <w:t xml:space="preserve"> qu’ils attribuent</w:t>
      </w:r>
      <w:r>
        <w:br/>
        <w:t>ces effets.</w:t>
      </w:r>
    </w:p>
    <w:p w14:paraId="41125BC0" w14:textId="77777777" w:rsidR="003D66CC" w:rsidRDefault="00000000">
      <w:pPr>
        <w:ind w:left="360" w:hanging="360"/>
      </w:pPr>
      <w:r>
        <w:t xml:space="preserve">ENOMOS,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νωμὸς</w:t>
      </w:r>
      <w:r>
        <w:t xml:space="preserve">, le même qulofec'ç, </w:t>
      </w:r>
      <w:r>
        <w:rPr>
          <w:i/>
          <w:iCs/>
        </w:rPr>
        <w:t>crud ,</w:t>
      </w:r>
      <w:r>
        <w:t xml:space="preserve"> est traduit</w:t>
      </w:r>
      <w:r>
        <w:br/>
        <w:t xml:space="preserve">par Galien, </w:t>
      </w:r>
      <w:r>
        <w:rPr>
          <w:i/>
          <w:iCs/>
        </w:rPr>
        <w:t>Comm. In V. Aphor,</w:t>
      </w:r>
      <w:r>
        <w:t xml:space="preserve"> par </w:t>
      </w:r>
      <w:r>
        <w:rPr>
          <w:lang w:val="el-GR" w:eastAsia="el-GR" w:bidi="el-GR"/>
        </w:rPr>
        <w:t>σκληρὸς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ἐντίτυπος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 xml:space="preserve">dur &amp; qui résiste; par opposition à </w:t>
      </w:r>
      <w:r>
        <w:rPr>
          <w:lang w:val="el-GR" w:eastAsia="el-GR" w:bidi="el-GR"/>
        </w:rPr>
        <w:t>χαῦνος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moto lâche.</w:t>
      </w:r>
    </w:p>
    <w:p w14:paraId="78569A21" w14:textId="77777777" w:rsidR="003D66CC" w:rsidRDefault="00000000">
      <w:r>
        <w:t>E N R</w:t>
      </w:r>
    </w:p>
    <w:p w14:paraId="2D63EBD6" w14:textId="77777777" w:rsidR="003D66CC" w:rsidRDefault="00000000">
      <w:r>
        <w:t xml:space="preserve">ENRYTHMOS, </w:t>
      </w:r>
      <w:r>
        <w:rPr>
          <w:lang w:val="el-GR" w:eastAsia="el-GR" w:bidi="el-GR"/>
        </w:rPr>
        <w:t>ἐνρυθμος</w:t>
      </w:r>
      <w:r w:rsidRPr="00DD419F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Arithmus.</w:t>
      </w:r>
    </w:p>
    <w:p w14:paraId="6D5B305B" w14:textId="77777777" w:rsidR="003D66CC" w:rsidRDefault="00000000">
      <w:r>
        <w:t>ENS</w:t>
      </w:r>
    </w:p>
    <w:p w14:paraId="5E5AF510" w14:textId="77777777" w:rsidR="003D66CC" w:rsidRDefault="00000000">
      <w:pPr>
        <w:ind w:left="360" w:hanging="360"/>
      </w:pPr>
      <w:r>
        <w:t xml:space="preserve">ENS, </w:t>
      </w:r>
      <w:r>
        <w:rPr>
          <w:i/>
          <w:iCs/>
        </w:rPr>
        <w:t>Etre.</w:t>
      </w:r>
      <w:r>
        <w:t xml:space="preserve"> Je n’ai point deffein de rapporter les diffé-</w:t>
      </w:r>
      <w:r>
        <w:br/>
        <w:t>rentes significations que les Métaphysiciens &amp; les Phi-</w:t>
      </w:r>
      <w:r>
        <w:br/>
        <w:t>lofophes donnent à ce mot ; &amp; il me fuffit d’obsierVer</w:t>
      </w:r>
      <w:r>
        <w:br/>
        <w:t>qu’eus signifie entité , ou l’existance réelle d’une cho-</w:t>
      </w:r>
      <w:r>
        <w:br/>
        <w:t>fe. Fus signifie cependant dans Paracelfe le pouvoir ,</w:t>
      </w:r>
      <w:r>
        <w:br/>
        <w:t xml:space="preserve">la VerttI &amp; l'essiCacité que certains </w:t>
      </w:r>
      <w:r>
        <w:rPr>
          <w:i/>
          <w:iCs/>
        </w:rPr>
        <w:t>êtres</w:t>
      </w:r>
      <w:r>
        <w:t xml:space="preserve"> déployent fur</w:t>
      </w:r>
      <w:r>
        <w:br/>
        <w:t xml:space="preserve">nos corps. Il parle , par exemple, de 1 </w:t>
      </w:r>
      <w:r>
        <w:rPr>
          <w:i/>
          <w:iCs/>
        </w:rPr>
        <w:t xml:space="preserve">’ens </w:t>
      </w:r>
      <w:r>
        <w:rPr>
          <w:i/>
          <w:iCs/>
          <w:lang w:val="la-Latn" w:eastAsia="la-Latn" w:bidi="la-Latn"/>
        </w:rPr>
        <w:t xml:space="preserve">astrorum </w:t>
      </w:r>
      <w:r>
        <w:rPr>
          <w:i/>
          <w:iCs/>
        </w:rPr>
        <w:t>,</w:t>
      </w:r>
      <w:r>
        <w:t xml:space="preserve"> de</w:t>
      </w:r>
    </w:p>
    <w:p w14:paraId="62785721" w14:textId="77777777" w:rsidR="003D66CC" w:rsidRDefault="00000000">
      <w:pPr>
        <w:tabs>
          <w:tab w:val="left" w:pos="306"/>
        </w:tabs>
      </w:pPr>
      <w:r>
        <w:t>I</w:t>
      </w:r>
      <w:r>
        <w:tab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ens veneni</w:t>
      </w:r>
      <w:r>
        <w:rPr>
          <w:i/>
          <w:iCs/>
        </w:rPr>
        <w:t>,</w:t>
      </w:r>
      <w:r>
        <w:t xml:space="preserve"> de </w:t>
      </w:r>
      <w:r>
        <w:rPr>
          <w:i/>
          <w:iCs/>
        </w:rPr>
        <w:t xml:space="preserve">sens </w:t>
      </w:r>
      <w:r>
        <w:rPr>
          <w:i/>
          <w:iCs/>
          <w:lang w:val="la-Latn" w:eastAsia="la-Latn" w:bidi="la-Latn"/>
        </w:rPr>
        <w:t>naturale</w:t>
      </w:r>
      <w:r>
        <w:t xml:space="preserve">, de </w:t>
      </w:r>
      <w:r>
        <w:rPr>
          <w:i/>
          <w:iCs/>
        </w:rPr>
        <w:t xml:space="preserve">i’ens de </w:t>
      </w:r>
      <w:r>
        <w:rPr>
          <w:i/>
          <w:iCs/>
          <w:lang w:val="la-Latn" w:eastAsia="la-Latn" w:bidi="la-Latn"/>
        </w:rPr>
        <w:t>potentibus spi-</w:t>
      </w:r>
    </w:p>
    <w:p w14:paraId="3DB3718B" w14:textId="77777777" w:rsidR="003D66CC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ritibus, </w:t>
      </w:r>
      <w:r>
        <w:rPr>
          <w:i/>
          <w:iCs/>
        </w:rPr>
        <w:t>8e</w:t>
      </w:r>
      <w:r>
        <w:t xml:space="preserve"> de </w:t>
      </w:r>
      <w:r>
        <w:rPr>
          <w:i/>
          <w:iCs/>
        </w:rPr>
        <w:t xml:space="preserve">Fens </w:t>
      </w:r>
      <w:r>
        <w:rPr>
          <w:i/>
          <w:iCs/>
          <w:lang w:val="la-Latn" w:eastAsia="la-Latn" w:bidi="la-Latn"/>
        </w:rPr>
        <w:t>Dei.</w:t>
      </w:r>
      <w:r>
        <w:rPr>
          <w:lang w:val="la-Latn" w:eastAsia="la-Latn" w:bidi="la-Latn"/>
        </w:rPr>
        <w:t xml:space="preserve"> </w:t>
      </w:r>
      <w:r>
        <w:t>Cet Auteur, dans fon Traité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Renovatione </w:t>
      </w:r>
      <w:r>
        <w:rPr>
          <w:i/>
          <w:iCs/>
        </w:rPr>
        <w:t>&amp; Restituelone,</w:t>
      </w:r>
      <w:r>
        <w:t xml:space="preserve"> parle beaucoup de </w:t>
      </w:r>
      <w:r>
        <w:rPr>
          <w:i/>
          <w:iCs/>
        </w:rPr>
        <w:t>i’ens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primum</w:t>
      </w:r>
      <w:r>
        <w:rPr>
          <w:lang w:val="la-Latn" w:eastAsia="la-Latn" w:bidi="la-Latn"/>
        </w:rPr>
        <w:t xml:space="preserve"> </w:t>
      </w:r>
      <w:r>
        <w:t>des minéraux, des pierres précieufes , des plan-</w:t>
      </w:r>
      <w:r>
        <w:br/>
        <w:t xml:space="preserve">tes &amp; des liqueurs ; par où il entend les parties dans </w:t>
      </w:r>
      <w:r>
        <w:rPr>
          <w:lang w:val="la-Latn" w:eastAsia="la-Latn" w:bidi="la-Latn"/>
        </w:rPr>
        <w:t>sese</w:t>
      </w:r>
    </w:p>
    <w:p w14:paraId="2817B232" w14:textId="77777777" w:rsidR="003D66CC" w:rsidRDefault="00000000">
      <w:r>
        <w:t>PPpp ij</w:t>
      </w:r>
      <w:r>
        <w:br w:type="page"/>
      </w:r>
    </w:p>
    <w:p w14:paraId="301BF3B1" w14:textId="77777777" w:rsidR="003D66CC" w:rsidRDefault="00000000">
      <w:r>
        <w:lastRenderedPageBreak/>
        <w:t>1335 ENS</w:t>
      </w:r>
    </w:p>
    <w:p w14:paraId="3B60AABD" w14:textId="77777777" w:rsidR="003D66CC" w:rsidRDefault="00000000">
      <w:r>
        <w:t>quelles leur vertu, ou leur efficacité réside , ou même</w:t>
      </w:r>
      <w:r>
        <w:br/>
        <w:t>l’un &amp; l’autre.</w:t>
      </w:r>
    </w:p>
    <w:p w14:paraId="0682DB8C" w14:textId="77777777" w:rsidR="003D66CC" w:rsidRDefault="00000000">
      <w:r>
        <w:t>Voici à ce si-ljet un fiimeux passage que je tire de Boyle.</w:t>
      </w:r>
    </w:p>
    <w:p w14:paraId="652D36E4" w14:textId="77777777" w:rsidR="003D66CC" w:rsidRDefault="00000000">
      <w:pPr>
        <w:ind w:left="360" w:hanging="360"/>
      </w:pPr>
      <w:r>
        <w:t>Si l’on en croit M.le Febvre, fameux Chymiste François,</w:t>
      </w:r>
      <w:r>
        <w:br/>
        <w:t>une simple plante, quand on fait la ménager comme</w:t>
      </w:r>
      <w:r>
        <w:br/>
        <w:t>il faut, peut donner, fans le fecours du feu, un remede</w:t>
      </w:r>
      <w:r>
        <w:br/>
        <w:t>beaucoup plus efficace que toutes les compositions dont</w:t>
      </w:r>
      <w:r>
        <w:br/>
        <w:t>lesChymistes font si grand cas.C’est cette partie efficace</w:t>
      </w:r>
      <w:r>
        <w:br/>
        <w:t xml:space="preserve">d’une plante,que Paracelse appelle </w:t>
      </w:r>
      <w:r>
        <w:rPr>
          <w:i/>
          <w:iCs/>
        </w:rPr>
        <w:t>ens primumcte</w:t>
      </w:r>
      <w:r>
        <w:t xml:space="preserve"> n’au-</w:t>
      </w:r>
      <w:r>
        <w:br/>
        <w:t>rois jamais mis en ufage le procédé qu’il indique pour</w:t>
      </w:r>
      <w:r>
        <w:br/>
        <w:t>l’obtenir,sans ce que le Chymiste dont j’ai déja parlé,me</w:t>
      </w:r>
      <w:r>
        <w:br/>
        <w:t xml:space="preserve">dit dsaprès </w:t>
      </w:r>
      <w:r>
        <w:rPr>
          <w:i/>
          <w:iCs/>
        </w:rPr>
        <w:t>ses</w:t>
      </w:r>
      <w:r>
        <w:t xml:space="preserve"> propres observations.Car cet Auteur, de</w:t>
      </w:r>
      <w:r>
        <w:br/>
        <w:t>même que Paracesse, attribue la faculté de renouveller</w:t>
      </w:r>
      <w:r>
        <w:br/>
        <w:t xml:space="preserve">le Corps à l’eus </w:t>
      </w:r>
      <w:r>
        <w:rPr>
          <w:i/>
          <w:iCs/>
          <w:lang w:val="la-Latn" w:eastAsia="la-Latn" w:bidi="la-Latn"/>
        </w:rPr>
        <w:t>primum</w:t>
      </w:r>
      <w:r>
        <w:rPr>
          <w:lang w:val="la-Latn" w:eastAsia="la-Latn" w:bidi="la-Latn"/>
        </w:rPr>
        <w:t xml:space="preserve"> </w:t>
      </w:r>
      <w:r>
        <w:t>du baume &amp; de la melifie. Il m’a</w:t>
      </w:r>
      <w:r>
        <w:br/>
        <w:t>assuré en prefence d’un célebre Medecin qu’il prit pour</w:t>
      </w:r>
      <w:r>
        <w:br/>
        <w:t>garant de ce qu’il avançoit, qu’un de ses intimes amis,</w:t>
      </w:r>
      <w:r>
        <w:br/>
        <w:t>qui possédoit le fecret de cette préparation, en fit l’efi-</w:t>
      </w:r>
      <w:r>
        <w:br/>
        <w:t>fai Eur lui même, &amp; en prit pendant quinze jours tous</w:t>
      </w:r>
      <w:r>
        <w:br/>
        <w:t>les matins une petite quantité dans du vin. La quin-</w:t>
      </w:r>
      <w:r>
        <w:br/>
        <w:t>zaine n’étoit pas encore passée , qu’il s’apperçut que les</w:t>
      </w:r>
      <w:r>
        <w:br/>
        <w:t xml:space="preserve">ongles de </w:t>
      </w:r>
      <w:r>
        <w:rPr>
          <w:i/>
          <w:iCs/>
        </w:rPr>
        <w:t>ses</w:t>
      </w:r>
      <w:r>
        <w:t xml:space="preserve"> mains &amp; de sies piés commençoient à</w:t>
      </w:r>
      <w:r>
        <w:br/>
        <w:t>branler. Ils tomberent même infensiblement , ce qui</w:t>
      </w:r>
      <w:r>
        <w:br/>
        <w:t xml:space="preserve">l’obligea à s’en tenir à cette épreuve : au reste, il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  <w:t xml:space="preserve">ferve </w:t>
      </w:r>
      <w:r>
        <w:t>ces ongles comme une rareté. Ayant donné le</w:t>
      </w:r>
      <w:r>
        <w:br/>
        <w:t>même remede à une femme âgée d’environ soixante-</w:t>
      </w:r>
      <w:r>
        <w:br/>
        <w:t>dix ans , fans l’avertir des effets qu’il en attendoit, il</w:t>
      </w:r>
      <w:r>
        <w:br/>
        <w:t>lui fit revenir fes regles, ce qui l’estraya &amp; l’empêcha</w:t>
      </w:r>
      <w:r>
        <w:br/>
        <w:t>de pousser plus loin fon expérience. Il ajouta, qu’ayant</w:t>
      </w:r>
      <w:r>
        <w:br/>
        <w:t>donné quelques gouttes de cette même composition</w:t>
      </w:r>
      <w:r>
        <w:br/>
        <w:t>pendant une semaine à une vieille poule , elle com-</w:t>
      </w:r>
      <w:r>
        <w:br/>
        <w:t>mença à pondre six jours après, ce qu’elle continua de</w:t>
      </w:r>
      <w:r>
        <w:br/>
        <w:t xml:space="preserve">faire jusiqu’à ce que toutes </w:t>
      </w:r>
      <w:r>
        <w:rPr>
          <w:i/>
          <w:iCs/>
        </w:rPr>
        <w:t>ses</w:t>
      </w:r>
      <w:r>
        <w:t xml:space="preserve"> plumes lui eussent tom-</w:t>
      </w:r>
      <w:r>
        <w:br/>
        <w:t>bé; mais il lui en revint de nouvelles dans llespacede</w:t>
      </w:r>
      <w:r>
        <w:br/>
        <w:t>quinze jours. Cet Auteur prétendoit avoir remarqué</w:t>
      </w:r>
      <w:r>
        <w:br/>
        <w:t xml:space="preserve">de grandes vertus dans </w:t>
      </w:r>
      <w:r>
        <w:rPr>
          <w:i/>
          <w:iCs/>
        </w:rPr>
        <w:t xml:space="preserve">sens </w:t>
      </w:r>
      <w:r>
        <w:rPr>
          <w:i/>
          <w:iCs/>
          <w:lang w:val="la-Latn" w:eastAsia="la-Latn" w:bidi="la-Latn"/>
        </w:rPr>
        <w:t>primum</w:t>
      </w:r>
      <w:r>
        <w:rPr>
          <w:lang w:val="la-Latn" w:eastAsia="la-Latn" w:bidi="la-Latn"/>
        </w:rPr>
        <w:t xml:space="preserve"> </w:t>
      </w:r>
      <w:r>
        <w:t>de la fcrophu-</w:t>
      </w:r>
      <w:r>
        <w:br/>
        <w:t>laire.</w:t>
      </w:r>
    </w:p>
    <w:p w14:paraId="129FA90A" w14:textId="77777777" w:rsidR="003D66CC" w:rsidRDefault="00000000">
      <w:pPr>
        <w:ind w:left="360" w:hanging="360"/>
      </w:pPr>
      <w:r>
        <w:t xml:space="preserve">Il cueilloir la plante dans une </w:t>
      </w:r>
      <w:r>
        <w:rPr>
          <w:lang w:val="la-Latn" w:eastAsia="la-Latn" w:bidi="la-Latn"/>
        </w:rPr>
        <w:t xml:space="preserve">sasson </w:t>
      </w:r>
      <w:r>
        <w:t>&amp; à une heure con-</w:t>
      </w:r>
      <w:r>
        <w:br/>
        <w:t>venable, il la piloit dans un mortier de pierre, &amp; la</w:t>
      </w:r>
      <w:r>
        <w:br/>
        <w:t>mettoit en digestion pendant quarante jours dans du</w:t>
      </w:r>
      <w:r>
        <w:br/>
        <w:t>fumier dans une cucurbite. Il ouvroit enfuite le vaif-</w:t>
      </w:r>
      <w:r>
        <w:br/>
        <w:t>feau, féparoit les parties les plus grossieres de la li-</w:t>
      </w:r>
      <w:r>
        <w:br/>
        <w:t>queur, &amp; la mettoit en digestion au bain-marie, pour</w:t>
      </w:r>
      <w:r>
        <w:br/>
        <w:t>qu’elle déposât les particules les plus grossieres. Il fil-</w:t>
      </w:r>
      <w:r>
        <w:br/>
        <w:t>troitcefuc, y ajoutoit le fel fixe des parties les plus</w:t>
      </w:r>
      <w:r>
        <w:br/>
        <w:t>grossieres dont je viens de parler , après les avoir fait</w:t>
      </w:r>
      <w:r>
        <w:br/>
        <w:t>sécher &amp; calciner. Il verfoit fur cette liqueur ainsi pré-</w:t>
      </w:r>
      <w:r>
        <w:br/>
        <w:t>parée de bon Eel marin purifié, &amp; fondu qu’il laissoit</w:t>
      </w:r>
      <w:r>
        <w:br/>
        <w:t>couler par défaillance. Il enfermoit le tout dans un</w:t>
      </w:r>
      <w:r>
        <w:br/>
        <w:t>vaisseau de verre convenable, qu’il expofoit au foleil</w:t>
      </w:r>
      <w:r>
        <w:br/>
        <w:t>pendant six femaines ; au bout desquelles on trouvoit</w:t>
      </w:r>
      <w:r>
        <w:br/>
        <w:t xml:space="preserve">fur </w:t>
      </w:r>
      <w:r>
        <w:rPr>
          <w:i/>
          <w:iCs/>
        </w:rPr>
        <w:t>sa</w:t>
      </w:r>
      <w:r>
        <w:t xml:space="preserve"> surface </w:t>
      </w:r>
      <w:r>
        <w:rPr>
          <w:i/>
          <w:iCs/>
        </w:rPr>
        <w:t xml:space="preserve">sens </w:t>
      </w:r>
      <w:r>
        <w:rPr>
          <w:i/>
          <w:iCs/>
          <w:lang w:val="la-Latn" w:eastAsia="la-Latn" w:bidi="la-Latn"/>
        </w:rPr>
        <w:t>primum</w:t>
      </w:r>
      <w:r>
        <w:rPr>
          <w:lang w:val="la-Latn" w:eastAsia="la-Latn" w:bidi="la-Latn"/>
        </w:rPr>
        <w:t xml:space="preserve"> </w:t>
      </w:r>
      <w:r>
        <w:t>de la plante, en forme li-</w:t>
      </w:r>
      <w:r>
        <w:br/>
        <w:t>quide , verd , rouge , ou de quelqu’autre couleur, fui-</w:t>
      </w:r>
      <w:r>
        <w:br/>
        <w:t>vant la nature du végétal.</w:t>
      </w:r>
    </w:p>
    <w:p w14:paraId="1224A0CE" w14:textId="77777777" w:rsidR="003D66CC" w:rsidRDefault="00000000">
      <w:pPr>
        <w:ind w:left="360" w:hanging="360"/>
      </w:pPr>
      <w:r>
        <w:rPr>
          <w:i/>
          <w:iCs/>
        </w:rPr>
        <w:t>Léens appropriatum</w:t>
      </w:r>
      <w:r>
        <w:t xml:space="preserve"> des vegétaux, est , fuivant Paracelfe,</w:t>
      </w:r>
      <w:r>
        <w:br/>
        <w:t>leur vertu médicinale, ou leur efficacité partieuliere</w:t>
      </w:r>
      <w:r>
        <w:br/>
        <w:t>qui diffère dans chacun d’eux , &amp; est approprié à cha-</w:t>
      </w:r>
      <w:r>
        <w:br/>
        <w:t>que plante individuelle.</w:t>
      </w:r>
    </w:p>
    <w:p w14:paraId="2239ACD8" w14:textId="77777777" w:rsidR="003D66CC" w:rsidRDefault="00000000">
      <w:r>
        <w:rPr>
          <w:i/>
          <w:iCs/>
        </w:rPr>
        <w:t>Ens Veneris.</w:t>
      </w:r>
    </w:p>
    <w:p w14:paraId="19A8A22E" w14:textId="77777777" w:rsidR="003D66CC" w:rsidRDefault="00000000">
      <w:pPr>
        <w:ind w:left="360" w:hanging="360"/>
      </w:pPr>
      <w:r>
        <w:rPr>
          <w:i/>
          <w:iCs/>
        </w:rPr>
        <w:t>Prenez</w:t>
      </w:r>
      <w:r>
        <w:t xml:space="preserve"> le colcothar qui reste après la distilation de l’ef-</w:t>
      </w:r>
      <w:r>
        <w:br/>
        <w:t>prit &amp; de l'huile de vitriol, de Goflar; mettezTe</w:t>
      </w:r>
      <w:r>
        <w:br/>
        <w:t>dans un grand creufet, que vous couvrirez avec</w:t>
      </w:r>
      <w:r>
        <w:br/>
        <w:t>une tuile ; placez-le dans la partie la plus chaude</w:t>
      </w:r>
      <w:r>
        <w:br/>
        <w:t>du fourneau de réverbere , &amp; l'y laissez pendant</w:t>
      </w:r>
      <w:r>
        <w:br/>
        <w:t>tout le tems de l’opération. Cette calcination le</w:t>
      </w:r>
      <w:r>
        <w:br/>
        <w:t>rendra très-rouge. Faites bouillir ce colcothar</w:t>
      </w:r>
      <w:r>
        <w:br/>
        <w:t>dans l’eau, conservez-le toujours dans l’agitation</w:t>
      </w:r>
      <w:r>
        <w:br/>
        <w:t xml:space="preserve">dans un vaisseau </w:t>
      </w:r>
      <w:r>
        <w:rPr>
          <w:lang w:val="la-Latn" w:eastAsia="la-Latn" w:bidi="la-Latn"/>
        </w:rPr>
        <w:t xml:space="preserve">deverre </w:t>
      </w:r>
      <w:r>
        <w:t>; coulez la liqueur toute</w:t>
      </w:r>
      <w:r>
        <w:br/>
        <w:t>chaude, elle aura le gout du vitriol. Répétez cet-</w:t>
      </w:r>
      <w:r>
        <w:br/>
        <w:t>te lotion jusqu’à ce que l’eau ne contracte plus</w:t>
      </w:r>
      <w:r>
        <w:br/>
        <w:t>aucune faveur. Gardez la poudre qtu vous restera</w:t>
      </w:r>
      <w:r>
        <w:br/>
        <w:t>Fous le nom de chaux douce de vitriol. Si l’on fait</w:t>
      </w:r>
    </w:p>
    <w:p w14:paraId="75626BAA" w14:textId="77777777" w:rsidR="003D66CC" w:rsidRDefault="00000000">
      <w:r>
        <w:t>ENS 1336</w:t>
      </w:r>
      <w:r>
        <w:br/>
        <w:t>évaporer la premiere eau , on aura encore une esc</w:t>
      </w:r>
      <w:r>
        <w:br/>
        <w:t>»pece de vitriol jaune : d’où nous apprenons cotn-</w:t>
      </w:r>
      <w:r>
        <w:br/>
        <w:t>bien le vitriol estladmirable par fa fixité au feu ,</w:t>
      </w:r>
      <w:r>
        <w:br/>
        <w:t xml:space="preserve">même dans </w:t>
      </w:r>
      <w:r>
        <w:rPr>
          <w:i/>
          <w:iCs/>
        </w:rPr>
        <w:t>sa</w:t>
      </w:r>
      <w:r>
        <w:t xml:space="preserve"> partie fialine.</w:t>
      </w:r>
    </w:p>
    <w:p w14:paraId="5BC9585C" w14:textId="77777777" w:rsidR="003D66CC" w:rsidRDefault="00000000">
      <w:pPr>
        <w:ind w:left="360" w:hanging="360"/>
      </w:pPr>
      <w:r>
        <w:rPr>
          <w:i/>
          <w:iCs/>
        </w:rPr>
        <w:t>Broyez</w:t>
      </w:r>
      <w:r>
        <w:t xml:space="preserve"> très-long-tems parties égales de cette chaux dou-</w:t>
      </w:r>
      <w:r>
        <w:br/>
        <w:t>ce de Vitriol &amp; de fleurs de fiel ammoniac très-fe-</w:t>
      </w:r>
      <w:r>
        <w:br/>
        <w:t>ches, dans un mortier de Verre chaud , aVec un</w:t>
      </w:r>
      <w:r>
        <w:br/>
        <w:t>pilon de Verre , jusqu'à ce que le tout foit bien</w:t>
      </w:r>
      <w:r>
        <w:br/>
        <w:t>mélangé , ayant soin qu’il n’y ait point d’humidi-</w:t>
      </w:r>
      <w:r>
        <w:br/>
        <w:t>té : c’est pourquoi 11 fieroit à propos de faire cet-</w:t>
      </w:r>
      <w:r>
        <w:br/>
        <w:t>te trituration dans un lieu chaud &amp; par un tems</w:t>
      </w:r>
      <w:r>
        <w:br/>
      </w:r>
      <w:r>
        <w:rPr>
          <w:i/>
          <w:iCs/>
        </w:rPr>
        <w:lastRenderedPageBreak/>
        <w:t>sec.</w:t>
      </w:r>
      <w:r>
        <w:t xml:space="preserve"> Mettez cette poudre dans une cucurbite de</w:t>
      </w:r>
      <w:r>
        <w:br/>
        <w:t>terre , qui ne foit pas trop chaude ; adaptez-y un</w:t>
      </w:r>
      <w:r>
        <w:br/>
        <w:t>chapiteau aVec un récipient. Placez-la fur un feu</w:t>
      </w:r>
      <w:r>
        <w:br/>
        <w:t>de fable , de maniere que fon fond touche celui</w:t>
      </w:r>
      <w:r>
        <w:br/>
        <w:t>du Chaudron de fer. Donnez un feu gradué fous la</w:t>
      </w:r>
      <w:r>
        <w:br/>
        <w:t>cucurbite enfoncéeà moitié dans le sable ; il s’é-</w:t>
      </w:r>
      <w:r>
        <w:br/>
        <w:t>leVera d’abord uneliqueur acre, Volatile, jaunâ-</w:t>
      </w:r>
      <w:r>
        <w:br/>
        <w:t>tre , d’une odeur insupportable , d’un gout très-</w:t>
      </w:r>
      <w:r>
        <w:br/>
        <w:t>â</w:t>
      </w:r>
      <w:r>
        <w:rPr>
          <w:vertAlign w:val="subscript"/>
        </w:rPr>
        <w:t>2</w:t>
      </w:r>
      <w:r>
        <w:t xml:space="preserve"> re,igné; soutenez ce degré de feu jufqu’à ce qu’il</w:t>
      </w:r>
      <w:r>
        <w:br/>
        <w:t>ne monte plus rien. Le feu étant augmenté , &amp; la</w:t>
      </w:r>
      <w:r>
        <w:br/>
        <w:t>liqueur ôtée , il montera dans l’alembic une fleur</w:t>
      </w:r>
      <w:r>
        <w:br/>
        <w:t>blanche, jaune , &amp; enfin rouge. Continuez le feu</w:t>
      </w:r>
      <w:r>
        <w:br/>
        <w:t>pendant six heures ; fur la fin , poussez le de ma-</w:t>
      </w:r>
      <w:r>
        <w:br/>
        <w:t>niere que le chaudron deVÎenne rouge : laissez re-</w:t>
      </w:r>
      <w:r>
        <w:br/>
        <w:t>froidir les Vaisseaux. Vous trouVerez dans l’a-</w:t>
      </w:r>
      <w:r>
        <w:br/>
        <w:t>lembic &amp; Vers le haut delà cucurbite un sublimé</w:t>
      </w:r>
      <w:r>
        <w:br/>
        <w:t>d’une très-belle couleur rouge, salé, astringent,</w:t>
      </w:r>
      <w:r>
        <w:br/>
        <w:t>&amp; très-semblable aux fleurs de Mars ; retirez-le</w:t>
      </w:r>
      <w:r>
        <w:br/>
        <w:t>aVee foin , &amp; gardez-le dans un Vaisseau de Verre</w:t>
      </w:r>
      <w:r>
        <w:br/>
        <w:t xml:space="preserve">bien </w:t>
      </w:r>
      <w:r>
        <w:rPr>
          <w:i/>
          <w:iCs/>
        </w:rPr>
        <w:t>sec.</w:t>
      </w:r>
      <w:r>
        <w:t xml:space="preserve"> Il restera au fond une matiere rouge ,</w:t>
      </w:r>
      <w:r>
        <w:br/>
        <w:t xml:space="preserve">d’un gout </w:t>
      </w:r>
      <w:r>
        <w:rPr>
          <w:lang w:val="la-Latn" w:eastAsia="la-Latn" w:bidi="la-Latn"/>
        </w:rPr>
        <w:t>austere</w:t>
      </w:r>
      <w:r>
        <w:t>, qui fe gonfle facilement à Pair,</w:t>
      </w:r>
      <w:r>
        <w:br/>
        <w:t>&amp; qui se sond en quelque façon. La production</w:t>
      </w:r>
      <w:r>
        <w:br/>
        <w:t>fera différente , suivant que le Vitriol aura été ti-</w:t>
      </w:r>
      <w:r>
        <w:br/>
        <w:t>ré du cuiVre ou du fer.</w:t>
      </w:r>
    </w:p>
    <w:p w14:paraId="564FA826" w14:textId="77777777" w:rsidR="003D66CC" w:rsidRDefault="00000000">
      <w:r>
        <w:rPr>
          <w:i/>
          <w:iCs/>
        </w:rPr>
        <w:t>R E M A R QU E S.</w:t>
      </w:r>
    </w:p>
    <w:p w14:paraId="48F294C4" w14:textId="77777777" w:rsidR="003D66CC" w:rsidRDefault="00000000">
      <w:pPr>
        <w:ind w:left="360" w:hanging="360"/>
      </w:pPr>
      <w:r>
        <w:t>On Voit ici que la partie métallique du Vitriol qui de-</w:t>
      </w:r>
      <w:r>
        <w:br/>
        <w:t>meuroit si fixe dans le feu,est rendu Volatile par lefeI</w:t>
      </w:r>
      <w:r>
        <w:br/>
        <w:t>ammoniac. La nature de ce fer, qui se tire du vitriol</w:t>
      </w:r>
      <w:r>
        <w:br/>
        <w:t>ainsi calciné , est àpeu-prèsla même dans les fleurs, que</w:t>
      </w:r>
      <w:r>
        <w:br/>
        <w:t>dans le fer cru fublimé avec le fel ammoniac ; de for-</w:t>
      </w:r>
      <w:r>
        <w:br/>
        <w:t xml:space="preserve">te qu’on devroit plutôt l’appeller </w:t>
      </w:r>
      <w:r>
        <w:rPr>
          <w:i/>
          <w:iCs/>
        </w:rPr>
        <w:t xml:space="preserve">Ens </w:t>
      </w:r>
      <w:r>
        <w:rPr>
          <w:i/>
          <w:iCs/>
          <w:lang w:val="la-Latn" w:eastAsia="la-Latn" w:bidi="la-Latn"/>
        </w:rPr>
        <w:t>Martis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asoens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Veneris</w:t>
      </w:r>
      <w:r>
        <w:t xml:space="preserve"> : il ne mérite ce dernier nom que quand il est</w:t>
      </w:r>
      <w:r>
        <w:br/>
        <w:t>préparé avec la chaux du vitriol bleu. On peutenten-</w:t>
      </w:r>
      <w:r>
        <w:br/>
        <w:t>dre par-là ce que c’est que la mort &amp; la résurrection</w:t>
      </w:r>
      <w:r>
        <w:br/>
        <w:t>des métaux dont parle Paracelse. Une petite portion</w:t>
      </w:r>
      <w:r>
        <w:br/>
        <w:t>de ce sublimé noircit l'infusion de la noix de galle.</w:t>
      </w:r>
      <w:r>
        <w:br/>
        <w:t>M. Boyle attribue de grands effets à ce remede dans</w:t>
      </w:r>
      <w:r>
        <w:br/>
        <w:t>les maladies qui proviennent de la soiblesse des foli-</w:t>
      </w:r>
      <w:r>
        <w:br/>
        <w:t>des , comme dans les nœuds qui viennent aux enfans.</w:t>
      </w:r>
      <w:r>
        <w:br/>
        <w:t>Van-Helmont dans fon Traité qu’il a intitulé du nom</w:t>
      </w:r>
      <w:r>
        <w:br/>
        <w:t xml:space="preserve">de </w:t>
      </w:r>
      <w:r>
        <w:rPr>
          <w:i/>
          <w:iCs/>
        </w:rPr>
        <w:t>Butler,</w:t>
      </w:r>
      <w:r>
        <w:t xml:space="preserve"> recommande beaucoup cette préparation.</w:t>
      </w:r>
      <w:r>
        <w:br/>
        <w:t>Comme malgré la violence du feu , foit que le vaisseau</w:t>
      </w:r>
      <w:r>
        <w:br/>
        <w:t>foit ouvert otl fermé , il reste toujours quelque chose</w:t>
      </w:r>
      <w:r>
        <w:br/>
        <w:t>de vitriolique, il n’est pas étonnant que des vapeurs vi-</w:t>
      </w:r>
      <w:r>
        <w:br/>
        <w:t>trioliques s’élevent pendant tout le tems que dure la</w:t>
      </w:r>
      <w:r>
        <w:br/>
        <w:t>distilation. On ne peut disconvenir que ce corps sur-</w:t>
      </w:r>
      <w:r>
        <w:br/>
        <w:t xml:space="preserve">prenant ne mérite un examen tout particulier. </w:t>
      </w:r>
      <w:r>
        <w:rPr>
          <w:smallCaps/>
          <w:lang w:val="el-GR" w:eastAsia="el-GR" w:bidi="el-GR"/>
        </w:rPr>
        <w:t>Βοεκ</w:t>
      </w:r>
      <w:r w:rsidRPr="00DD419F">
        <w:rPr>
          <w:smallCaps/>
          <w:lang w:eastAsia="el-GR" w:bidi="el-GR"/>
        </w:rPr>
        <w:t>-</w:t>
      </w:r>
      <w:r w:rsidRPr="00DD419F">
        <w:rPr>
          <w:smallCaps/>
          <w:lang w:eastAsia="el-GR" w:bidi="el-GR"/>
        </w:rPr>
        <w:br/>
      </w:r>
      <w:r>
        <w:rPr>
          <w:b/>
          <w:bCs/>
        </w:rPr>
        <w:t xml:space="preserve">HAAVE , </w:t>
      </w:r>
      <w:r>
        <w:rPr>
          <w:i/>
          <w:iCs/>
        </w:rPr>
        <w:t>Chymie.</w:t>
      </w:r>
    </w:p>
    <w:p w14:paraId="1D4210AD" w14:textId="77777777" w:rsidR="003D66CC" w:rsidRDefault="00000000">
      <w:pPr>
        <w:ind w:left="360" w:hanging="360"/>
      </w:pPr>
      <w:r>
        <w:t xml:space="preserve">BOyle dit </w:t>
      </w:r>
      <w:r>
        <w:rPr>
          <w:i/>
          <w:iCs/>
        </w:rPr>
        <w:t>quel’ens Veneris</w:t>
      </w:r>
      <w:r>
        <w:t xml:space="preserve"> doit être de couleur jaune, &amp;</w:t>
      </w:r>
      <w:r>
        <w:br/>
        <w:t>lorsqu’il n’est point telle, il ordonne de le remettre</w:t>
      </w:r>
      <w:r>
        <w:br/>
        <w:t xml:space="preserve">sijr le </w:t>
      </w:r>
      <w:r>
        <w:rPr>
          <w:i/>
          <w:iCs/>
          <w:lang w:val="la-Latn" w:eastAsia="la-Latn" w:bidi="la-Latn"/>
        </w:rPr>
        <w:t xml:space="preserve">caput mortuum </w:t>
      </w:r>
      <w:r>
        <w:rPr>
          <w:i/>
          <w:iCs/>
        </w:rPr>
        <w:t>, 8e</w:t>
      </w:r>
      <w:r>
        <w:t xml:space="preserve"> de fublimer de nouveau.</w:t>
      </w:r>
    </w:p>
    <w:p w14:paraId="0A867ECA" w14:textId="77777777" w:rsidR="003D66CC" w:rsidRDefault="00000000">
      <w:pPr>
        <w:ind w:left="360" w:hanging="360"/>
      </w:pPr>
      <w:r>
        <w:t xml:space="preserve">Cet </w:t>
      </w:r>
      <w:r>
        <w:rPr>
          <w:i/>
          <w:iCs/>
        </w:rPr>
        <w:t>ens Veneris ,</w:t>
      </w:r>
      <w:r>
        <w:t xml:space="preserve"> dit cet Auteur, a produit de si bons </w:t>
      </w:r>
      <w:r>
        <w:rPr>
          <w:i/>
          <w:iCs/>
        </w:rPr>
        <w:t>ef-</w:t>
      </w:r>
      <w:r>
        <w:rPr>
          <w:i/>
          <w:iCs/>
        </w:rPr>
        <w:br/>
        <w:t>fets</w:t>
      </w:r>
      <w:r>
        <w:t xml:space="preserve"> , que j’ai guéri par son moyen, &amp; preEque toujours</w:t>
      </w:r>
      <w:r>
        <w:br/>
        <w:t xml:space="preserve">Eans le </w:t>
      </w:r>
      <w:r>
        <w:rPr>
          <w:lang w:val="la-Latn" w:eastAsia="la-Latn" w:bidi="la-Latn"/>
        </w:rPr>
        <w:t xml:space="preserve">Eecours </w:t>
      </w:r>
      <w:r>
        <w:t>d’aucun autre remede, deux ou trois</w:t>
      </w:r>
      <w:r>
        <w:br/>
        <w:t>cens enfans de la maladie dont j’ai parlé.</w:t>
      </w:r>
    </w:p>
    <w:p w14:paraId="64BAB8DD" w14:textId="77777777" w:rsidR="003D66CC" w:rsidRDefault="00000000">
      <w:pPr>
        <w:ind w:left="360" w:hanging="360"/>
      </w:pPr>
      <w:r>
        <w:t>La dofe est de deux ou trois grains pour les petits enfans ,</w:t>
      </w:r>
      <w:r>
        <w:br/>
        <w:t>de dix ou douze pour les adultes , &amp; quelquefois de</w:t>
      </w:r>
      <w:r>
        <w:br/>
        <w:t>vingt ou trente , dans de l’eau distilée, oudela petite</w:t>
      </w:r>
      <w:r>
        <w:br/>
        <w:t>biere, mais jamais dans du lait. On peut le donner en</w:t>
      </w:r>
      <w:r>
        <w:br/>
        <w:t>tout tems à jeun , mais il est mieux de le prendre en</w:t>
      </w:r>
      <w:r>
        <w:br/>
      </w:r>
      <w:r>
        <w:rPr>
          <w:i/>
          <w:iCs/>
        </w:rPr>
        <w:t>se</w:t>
      </w:r>
      <w:r>
        <w:t xml:space="preserve"> couchant. Quand il </w:t>
      </w:r>
      <w:r>
        <w:rPr>
          <w:lang w:val="la-Latn" w:eastAsia="la-Latn" w:bidi="la-Latn"/>
        </w:rPr>
        <w:t xml:space="preserve">opere </w:t>
      </w:r>
      <w:r>
        <w:t xml:space="preserve">sensiblement, c’est </w:t>
      </w:r>
      <w:r>
        <w:rPr>
          <w:smallCaps/>
        </w:rPr>
        <w:t>îqu-</w:t>
      </w:r>
      <w:r>
        <w:rPr>
          <w:smallCaps/>
        </w:rPr>
        <w:br/>
      </w:r>
      <w:r>
        <w:t>jours par les fueurs ou par les urines. Je donne ce re-</w:t>
      </w:r>
      <w:r>
        <w:br w:type="page"/>
      </w:r>
    </w:p>
    <w:p w14:paraId="6A52D9F0" w14:textId="77777777" w:rsidR="003D66CC" w:rsidRDefault="00000000">
      <w:r>
        <w:lastRenderedPageBreak/>
        <w:t>1337 ENS</w:t>
      </w:r>
    </w:p>
    <w:p w14:paraId="077FBC5C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mede </w:t>
      </w:r>
      <w:r>
        <w:t>dans les fieVres &amp; les autres maladies pour ex-</w:t>
      </w:r>
      <w:r>
        <w:br/>
        <w:t>citer le fommest, ce qu’il fait beaucoup mieu^qu’au-</w:t>
      </w:r>
      <w:r>
        <w:br/>
        <w:t>cune autre préparatÎOn. Il est encore extremement</w:t>
      </w:r>
      <w:r>
        <w:br/>
        <w:t>effieace pour les Vers, contre la suppression des regles</w:t>
      </w:r>
      <w:r>
        <w:br/>
        <w:t>&amp; pour fortifier l’appétit.</w:t>
      </w:r>
    </w:p>
    <w:p w14:paraId="4A69C5AD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ENSIFORMIS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ξιφοειδῆς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Xiphelde</w:t>
      </w:r>
      <w:r>
        <w:t xml:space="preserve"> ; est le nom d’un</w:t>
      </w:r>
      <w:r>
        <w:br/>
        <w:t>cartilage situé à la partie inferieure du sternum : on</w:t>
      </w:r>
      <w:r>
        <w:br/>
        <w:t>l’appelle ainsi parce qu’il est pointu comme une épée.</w:t>
      </w:r>
    </w:p>
    <w:p w14:paraId="56D156C9" w14:textId="77777777" w:rsidR="003D66CC" w:rsidRDefault="00000000">
      <w:pPr>
        <w:ind w:left="360" w:hanging="360"/>
      </w:pPr>
      <w:r>
        <w:t xml:space="preserve">ENSTACTON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ἐνστακταν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στάζω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distiler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dégan-</w:t>
      </w:r>
      <w:r>
        <w:rPr>
          <w:i/>
          <w:iCs/>
        </w:rPr>
        <w:br/>
        <w:t>ter</w:t>
      </w:r>
      <w:r>
        <w:t xml:space="preserve"> </w:t>
      </w:r>
      <w:r w:rsidRPr="00DD419F">
        <w:rPr>
          <w:lang w:eastAsia="el-GR" w:bidi="el-GR"/>
        </w:rPr>
        <w:t xml:space="preserve">; </w:t>
      </w:r>
      <w:r>
        <w:t>est le nom d’un collyre liquide , dont il est parlé</w:t>
      </w:r>
      <w:r>
        <w:br/>
        <w:t xml:space="preserve">dans Galien, </w:t>
      </w:r>
      <w:r>
        <w:rPr>
          <w:i/>
          <w:iCs/>
        </w:rPr>
        <w:t>Lib. IV. de C. AI. S. L. cap.</w:t>
      </w:r>
      <w:r>
        <w:t xml:space="preserve"> 7. appellé</w:t>
      </w:r>
      <w:r>
        <w:br/>
        <w:t xml:space="preserve">par Eginete , </w:t>
      </w:r>
      <w:r>
        <w:rPr>
          <w:i/>
          <w:iCs/>
        </w:rPr>
        <w:t>Lib. VII. cap.</w:t>
      </w:r>
      <w:r>
        <w:t xml:space="preserve"> 16. </w:t>
      </w:r>
      <w:r>
        <w:rPr>
          <w:lang w:val="el-GR" w:eastAsia="el-GR" w:bidi="el-GR"/>
        </w:rPr>
        <w:t>στακτικὸν</w:t>
      </w:r>
      <w:r w:rsidRPr="00DD419F">
        <w:rPr>
          <w:lang w:eastAsia="el-GR" w:bidi="el-GR"/>
        </w:rPr>
        <w:t xml:space="preserve"> </w:t>
      </w:r>
      <w:r>
        <w:t>,</w:t>
      </w:r>
      <w:r>
        <w:rPr>
          <w:i/>
          <w:iCs/>
        </w:rPr>
        <w:t>stactelcon. '</w:t>
      </w:r>
    </w:p>
    <w:p w14:paraId="37FB4E29" w14:textId="77777777" w:rsidR="003D66CC" w:rsidRDefault="00000000">
      <w:pPr>
        <w:ind w:left="360" w:hanging="360"/>
      </w:pPr>
      <w:r>
        <w:t xml:space="preserve">ENST ASIS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ἔνστασις</w:t>
      </w:r>
      <w:r>
        <w:t xml:space="preserve">, de </w:t>
      </w:r>
      <w:r>
        <w:rPr>
          <w:lang w:val="el-GR" w:eastAsia="el-GR" w:bidi="el-GR"/>
        </w:rPr>
        <w:t>ἐνιστήμι</w:t>
      </w:r>
      <w:r>
        <w:t xml:space="preserve">, ( de </w:t>
      </w:r>
      <w:r>
        <w:rPr>
          <w:lang w:val="el-GR" w:eastAsia="el-GR" w:bidi="el-GR"/>
        </w:rPr>
        <w:t>ἐν</w:t>
      </w:r>
      <w:r>
        <w:t xml:space="preserve">, </w:t>
      </w:r>
      <w:r>
        <w:rPr>
          <w:i/>
          <w:iCs/>
        </w:rPr>
        <w:t>dans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ἵστὴμι</w:t>
      </w:r>
      <w:r>
        <w:t>,</w:t>
      </w:r>
      <w:r>
        <w:br/>
        <w:t>demeurer , s’arrêter , s’attacher, fe fixer dans un en-</w:t>
      </w:r>
      <w:r>
        <w:br/>
        <w:t>droit , ) logement ou inhérence; est un mot qui étoit</w:t>
      </w:r>
      <w:r>
        <w:br/>
        <w:t>fort familier à Erasistrate &amp; à Afclépiade , Sectateur</w:t>
      </w:r>
      <w:r>
        <w:br/>
        <w:t>de Démocrite. Il prétendoit que les maladies font cau-</w:t>
      </w:r>
      <w:r>
        <w:br/>
        <w:t>sses par l’entrée de certaines molécules dans les vuides</w:t>
      </w:r>
      <w:r>
        <w:br/>
        <w:t>des pores,lesquelles y causent des obstructions; &amp; ex-</w:t>
      </w:r>
      <w:r>
        <w:br/>
        <w:t xml:space="preserve">primoit cette entrée ou inhérence par le terme </w:t>
      </w:r>
      <w:r>
        <w:rPr>
          <w:lang w:val="el-GR" w:eastAsia="el-GR" w:bidi="el-GR"/>
        </w:rPr>
        <w:t>ἔνστασις</w:t>
      </w:r>
      <w:r w:rsidRPr="00DD419F">
        <w:rPr>
          <w:lang w:eastAsia="el-GR" w:bidi="el-GR"/>
        </w:rPr>
        <w:t>.</w:t>
      </w:r>
      <w:r w:rsidRPr="00DD419F">
        <w:rPr>
          <w:lang w:eastAsia="el-GR" w:bidi="el-GR"/>
        </w:rPr>
        <w:br/>
      </w:r>
      <w:r>
        <w:t xml:space="preserve">Voilà ce que nous apprend Galien dans </w:t>
      </w:r>
      <w:r>
        <w:rPr>
          <w:i/>
          <w:iCs/>
        </w:rPr>
        <w:t>sa</w:t>
      </w:r>
      <w:r>
        <w:t xml:space="preserve"> Préface.</w:t>
      </w:r>
      <w:r>
        <w:br/>
        <w:t xml:space="preserve">Cœlius </w:t>
      </w:r>
      <w:r>
        <w:rPr>
          <w:lang w:val="la-Latn" w:eastAsia="la-Latn" w:bidi="la-Latn"/>
        </w:rPr>
        <w:t xml:space="preserve">Aurelianus </w:t>
      </w:r>
      <w:r>
        <w:t>dans fa Préface fur les maladies ai-</w:t>
      </w:r>
      <w:r>
        <w:br/>
        <w:t>guës, nous dit qu’Afclépiades définit la phrénésie une</w:t>
      </w:r>
      <w:r>
        <w:br/>
        <w:t>obstruction causée par des corpufcules dans les mem-</w:t>
      </w:r>
      <w:r>
        <w:br/>
        <w:t>branes du cerVeau. Plutarque fait encore mention du</w:t>
      </w:r>
      <w:r>
        <w:br/>
        <w:t xml:space="preserve">mot </w:t>
      </w:r>
      <w:r>
        <w:rPr>
          <w:lang w:val="el-GR" w:eastAsia="el-GR" w:bidi="el-GR"/>
        </w:rPr>
        <w:t>ἔνστασις</w:t>
      </w:r>
      <w:r w:rsidRPr="00DD419F">
        <w:rPr>
          <w:lang w:eastAsia="el-GR" w:bidi="el-GR"/>
        </w:rPr>
        <w:t xml:space="preserve">, </w:t>
      </w:r>
      <w:r>
        <w:t>dans les préceptes qu’il donne pour con-</w:t>
      </w:r>
      <w:r>
        <w:br/>
        <w:t xml:space="preserve">ferVer la santé, de même que Galien, </w:t>
      </w:r>
      <w:r>
        <w:rPr>
          <w:i/>
          <w:iCs/>
        </w:rPr>
        <w:t>Com. in VI. Aph.</w:t>
      </w:r>
      <w:r>
        <w:rPr>
          <w:i/>
          <w:iCs/>
        </w:rPr>
        <w:br/>
      </w:r>
      <w:r>
        <w:t xml:space="preserve">31. </w:t>
      </w:r>
      <w:r>
        <w:rPr>
          <w:lang w:val="la-Latn" w:eastAsia="la-Latn" w:bidi="la-Latn"/>
        </w:rPr>
        <w:t xml:space="preserve">Cassius </w:t>
      </w:r>
      <w:r>
        <w:t>, que l’on croit aVoir été de la Secte des Ra-</w:t>
      </w:r>
      <w:r>
        <w:br/>
        <w:t>tionaux, exprime la même chose en termes fort clairs.</w:t>
      </w:r>
    </w:p>
    <w:p w14:paraId="3EF25F60" w14:textId="77777777" w:rsidR="003D66CC" w:rsidRDefault="00000000">
      <w:r>
        <w:rPr>
          <w:b/>
          <w:bCs/>
        </w:rPr>
        <w:t xml:space="preserve">E </w:t>
      </w:r>
      <w:r>
        <w:rPr>
          <w:b/>
          <w:bCs/>
          <w:lang w:val="el-GR" w:eastAsia="el-GR" w:bidi="el-GR"/>
        </w:rPr>
        <w:t>Ν</w:t>
      </w:r>
      <w:r w:rsidRPr="00DD419F">
        <w:rPr>
          <w:b/>
          <w:bCs/>
          <w:lang w:eastAsia="el-GR" w:bidi="el-GR"/>
        </w:rPr>
        <w:t xml:space="preserve"> </w:t>
      </w:r>
      <w:r>
        <w:rPr>
          <w:b/>
          <w:bCs/>
        </w:rPr>
        <w:t>T</w:t>
      </w:r>
    </w:p>
    <w:p w14:paraId="7341AF9A" w14:textId="77777777" w:rsidR="003D66CC" w:rsidRPr="00DD419F" w:rsidRDefault="00000000">
      <w:pPr>
        <w:rPr>
          <w:lang w:val="en-GB"/>
        </w:rPr>
      </w:pPr>
      <w:r>
        <w:t xml:space="preserve">ENTALE, </w:t>
      </w:r>
      <w:r>
        <w:rPr>
          <w:i/>
          <w:iCs/>
        </w:rPr>
        <w:t>un vaisseau.</w:t>
      </w:r>
      <w:r>
        <w:t xml:space="preserve"> RULAND.</w:t>
      </w:r>
      <w:r>
        <w:br/>
      </w:r>
      <w:r>
        <w:rPr>
          <w:b/>
          <w:bCs/>
        </w:rPr>
        <w:t xml:space="preserve">ENT </w:t>
      </w:r>
      <w:r>
        <w:t xml:space="preserve">ALI, </w:t>
      </w:r>
      <w:r>
        <w:rPr>
          <w:i/>
          <w:iCs/>
        </w:rPr>
        <w:t>alunfoissille.</w:t>
      </w:r>
      <w:r>
        <w:t xml:space="preserve"> </w:t>
      </w:r>
      <w:r w:rsidRPr="00DD419F">
        <w:rPr>
          <w:lang w:val="en-GB"/>
        </w:rPr>
        <w:t>RULAND.</w:t>
      </w:r>
    </w:p>
    <w:p w14:paraId="39FA9CF5" w14:textId="77777777" w:rsidR="003D66CC" w:rsidRDefault="00000000">
      <w:pPr>
        <w:ind w:left="360" w:hanging="360"/>
      </w:pPr>
      <w:r w:rsidRPr="00DD419F">
        <w:rPr>
          <w:lang w:val="en-GB"/>
        </w:rPr>
        <w:t xml:space="preserve">ENTALIUM, Offic. Schrod. 5. 328. Charlt. </w:t>
      </w:r>
      <w:r>
        <w:t>Exer. 63.</w:t>
      </w:r>
      <w:r>
        <w:br/>
        <w:t xml:space="preserve">Scyll. 137. Tab. 18. n. 6. </w:t>
      </w:r>
      <w:r>
        <w:rPr>
          <w:i/>
          <w:iCs/>
        </w:rPr>
        <w:t>Dentalium</w:t>
      </w:r>
      <w:r>
        <w:rPr>
          <w:i/>
          <w:iCs/>
          <w:lang w:val="la-Latn" w:eastAsia="la-Latn" w:bidi="la-Latn"/>
        </w:rPr>
        <w:t xml:space="preserve">primam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quar-</w:t>
      </w:r>
      <w:r>
        <w:rPr>
          <w:i/>
          <w:iCs/>
          <w:lang w:val="la-Latn" w:eastAsia="la-Latn" w:bidi="la-Latn"/>
        </w:rPr>
        <w:br/>
        <w:t>tum.</w:t>
      </w:r>
      <w:r>
        <w:rPr>
          <w:lang w:val="la-Latn" w:eastAsia="la-Latn" w:bidi="la-Latn"/>
        </w:rPr>
        <w:t xml:space="preserve"> </w:t>
      </w:r>
      <w:r>
        <w:t xml:space="preserve">AldroV. de Aquat. 283. </w:t>
      </w:r>
      <w:r>
        <w:rPr>
          <w:i/>
          <w:iCs/>
        </w:rPr>
        <w:t>Autales.</w:t>
      </w:r>
      <w:r>
        <w:t xml:space="preserve"> Gefn. Aquat.</w:t>
      </w:r>
      <w:r>
        <w:br/>
        <w:t xml:space="preserve">345. </w:t>
      </w:r>
      <w:r>
        <w:rPr>
          <w:i/>
          <w:iCs/>
          <w:lang w:val="la-Latn" w:eastAsia="la-Latn" w:bidi="la-Latn"/>
        </w:rPr>
        <w:t>Tubulus dentalis striatus.</w:t>
      </w:r>
      <w:r>
        <w:rPr>
          <w:lang w:val="la-Latn" w:eastAsia="la-Latn" w:bidi="la-Latn"/>
        </w:rPr>
        <w:t xml:space="preserve"> </w:t>
      </w:r>
      <w:r>
        <w:t>Lang. Meth. Testat. 5.</w:t>
      </w:r>
      <w:r>
        <w:br/>
      </w:r>
      <w:r>
        <w:rPr>
          <w:i/>
          <w:iCs/>
          <w:lang w:val="la-Latn" w:eastAsia="la-Latn" w:bidi="la-Latn"/>
        </w:rPr>
        <w:t xml:space="preserve">Tubulus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aut siphunculus </w:t>
      </w:r>
      <w:r>
        <w:rPr>
          <w:i/>
          <w:iCs/>
        </w:rPr>
        <w:t>maris.</w:t>
      </w:r>
      <w:r>
        <w:t xml:space="preserve"> Bonan.pï. </w:t>
      </w:r>
      <w:r>
        <w:rPr>
          <w:i/>
          <w:iCs/>
        </w:rPr>
        <w:t xml:space="preserve">Dentale </w:t>
      </w:r>
      <w:r>
        <w:rPr>
          <w:i/>
          <w:iCs/>
          <w:lang w:val="la-Latn" w:eastAsia="la-Latn" w:bidi="la-Latn"/>
        </w:rPr>
        <w:t>vi-</w:t>
      </w:r>
      <w:r>
        <w:rPr>
          <w:i/>
          <w:iCs/>
          <w:lang w:val="la-Latn" w:eastAsia="la-Latn" w:bidi="la-Latn"/>
        </w:rPr>
        <w:br/>
        <w:t xml:space="preserve">rida </w:t>
      </w:r>
      <w:r>
        <w:rPr>
          <w:i/>
          <w:iCs/>
        </w:rPr>
        <w:t xml:space="preserve">striatum , </w:t>
      </w:r>
      <w:r>
        <w:rPr>
          <w:i/>
          <w:iCs/>
          <w:lang w:val="la-Latn" w:eastAsia="la-Latn" w:bidi="la-Latn"/>
        </w:rPr>
        <w:t xml:space="preserve">maximis striae rarae </w:t>
      </w:r>
      <w:r>
        <w:rPr>
          <w:i/>
          <w:iCs/>
        </w:rPr>
        <w:t xml:space="preserve">maflisciilae </w:t>
      </w:r>
      <w:r>
        <w:rPr>
          <w:i/>
          <w:iCs/>
          <w:lang w:val="la-Latn" w:eastAsia="la-Latn" w:bidi="la-Latn"/>
        </w:rPr>
        <w:t>admodum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extantes, </w:t>
      </w:r>
      <w:r>
        <w:rPr>
          <w:i/>
          <w:iCs/>
          <w:lang w:val="la-Latn" w:eastAsia="la-Latn" w:bidi="la-Latn"/>
        </w:rPr>
        <w:t xml:space="preserve">minimis striae </w:t>
      </w:r>
      <w:r>
        <w:rPr>
          <w:i/>
          <w:iCs/>
        </w:rPr>
        <w:t xml:space="preserve">danse et </w:t>
      </w:r>
      <w:r>
        <w:rPr>
          <w:i/>
          <w:iCs/>
          <w:lang w:val="la-Latn" w:eastAsia="la-Latn" w:bidi="la-Latn"/>
        </w:rPr>
        <w:t>tenuiores.</w:t>
      </w:r>
      <w:r>
        <w:rPr>
          <w:lang w:val="la-Latn" w:eastAsia="la-Latn" w:bidi="la-Latn"/>
        </w:rPr>
        <w:t xml:space="preserve"> </w:t>
      </w:r>
      <w:r>
        <w:t>List. Hist.</w:t>
      </w:r>
      <w:r>
        <w:br/>
        <w:t xml:space="preserve">Conclu 4. Sect. 2. n. 1. </w:t>
      </w:r>
      <w:r>
        <w:rPr>
          <w:i/>
          <w:iCs/>
          <w:lang w:val="la-Latn" w:eastAsia="la-Latn" w:bidi="la-Latn"/>
        </w:rPr>
        <w:t>Denticuli Elephantis</w:t>
      </w:r>
      <w:r>
        <w:rPr>
          <w:i/>
          <w:iCs/>
        </w:rPr>
        <w:t>,</w:t>
      </w:r>
      <w:r>
        <w:t xml:space="preserve"> Rumph.</w:t>
      </w:r>
      <w:r>
        <w:br/>
      </w:r>
      <w:r w:rsidRPr="00DD419F">
        <w:rPr>
          <w:lang w:eastAsia="el-GR" w:bidi="el-GR"/>
        </w:rPr>
        <w:t>1</w:t>
      </w:r>
      <w:r>
        <w:t>2 5. Tab. 41. 1. V</w:t>
      </w:r>
      <w:r>
        <w:rPr>
          <w:lang w:val="la-Latn" w:eastAsia="la-Latn" w:bidi="la-Latn"/>
        </w:rPr>
        <w:t>alent. Musi Mal. 187,</w:t>
      </w:r>
    </w:p>
    <w:p w14:paraId="5E644023" w14:textId="77777777" w:rsidR="003D66CC" w:rsidRDefault="00000000">
      <w:pPr>
        <w:ind w:left="360" w:hanging="360"/>
      </w:pPr>
      <w:r>
        <w:t xml:space="preserve">C’est un coquillage plus long &amp; plus gros que le </w:t>
      </w:r>
      <w:r>
        <w:rPr>
          <w:i/>
          <w:iCs/>
        </w:rPr>
        <w:t>Denta-</w:t>
      </w:r>
      <w:r>
        <w:rPr>
          <w:i/>
          <w:iCs/>
        </w:rPr>
        <w:br/>
        <w:t>lium</w:t>
      </w:r>
      <w:r>
        <w:t xml:space="preserve"> , mais qui lui ressemble d’ailleurs à tous autres</w:t>
      </w:r>
      <w:r>
        <w:br/>
        <w:t>égards , ses canelures font feulement plus profondes ,</w:t>
      </w:r>
      <w:r>
        <w:br/>
        <w:t>&amp; Vertes pour la plupart. On nous l'apporte des Indes</w:t>
      </w:r>
      <w:r>
        <w:br/>
        <w:t>Orientales. Ces deux efpeces de coquillages fiant de</w:t>
      </w:r>
      <w:r>
        <w:br/>
        <w:t>peu d’issage en Medecine , mais il y a apparence qu’ils</w:t>
      </w:r>
      <w:r>
        <w:br/>
        <w:t>peuVent ferVÎr aux mêmes intentions &amp; dans les mê-</w:t>
      </w:r>
      <w:r>
        <w:br/>
        <w:t>mes maladies, que les autres substances testacées. Les</w:t>
      </w:r>
      <w:r>
        <w:br/>
      </w:r>
      <w:r>
        <w:rPr>
          <w:i/>
          <w:iCs/>
        </w:rPr>
        <w:t>entaglia</w:t>
      </w:r>
      <w:r>
        <w:t xml:space="preserve"> Eont les coquilles d’une efpece de Ver marin.</w:t>
      </w:r>
    </w:p>
    <w:p w14:paraId="46FD7673" w14:textId="77777777" w:rsidR="003D66CC" w:rsidRDefault="00000000">
      <w:pPr>
        <w:ind w:left="360" w:hanging="360"/>
      </w:pPr>
      <w:r>
        <w:t xml:space="preserve">Les Italiens donnent le nom </w:t>
      </w:r>
      <w:r>
        <w:rPr>
          <w:i/>
          <w:iCs/>
        </w:rPr>
        <w:t>d’entaglia ,</w:t>
      </w:r>
      <w:r>
        <w:t xml:space="preserve"> aux pierres , aux</w:t>
      </w:r>
      <w:r>
        <w:br/>
        <w:t>bois &amp; aux métaux qui Eont figurés , ou simplement ca-</w:t>
      </w:r>
      <w:r>
        <w:br/>
        <w:t>nelés , ce qui a fait conjecturer au Docteur Lister, que</w:t>
      </w:r>
      <w:r>
        <w:br/>
        <w:t xml:space="preserve">ce mot </w:t>
      </w:r>
      <w:r>
        <w:rPr>
          <w:i/>
          <w:iCs/>
        </w:rPr>
        <w:t>entalium</w:t>
      </w:r>
      <w:r>
        <w:t xml:space="preserve"> tiroit fon origine de-là , d’autant plus</w:t>
      </w:r>
      <w:r>
        <w:br/>
        <w:t xml:space="preserve">qu’il a beaucoup de ressemblance avec </w:t>
      </w:r>
      <w:r>
        <w:rPr>
          <w:i/>
          <w:iCs/>
        </w:rPr>
        <w:t>Dentalium.</w:t>
      </w:r>
      <w:r>
        <w:rPr>
          <w:i/>
          <w:iCs/>
        </w:rPr>
        <w:br/>
      </w:r>
      <w:r>
        <w:rPr>
          <w:smallCaps/>
        </w:rPr>
        <w:t>DaLE.</w:t>
      </w:r>
      <w:r>
        <w:t xml:space="preserve"> Voyez </w:t>
      </w:r>
      <w:r>
        <w:rPr>
          <w:i/>
          <w:iCs/>
        </w:rPr>
        <w:t>Antalium.</w:t>
      </w:r>
    </w:p>
    <w:p w14:paraId="04B5FDA9" w14:textId="77777777" w:rsidR="003D66CC" w:rsidRDefault="00000000">
      <w:pPr>
        <w:ind w:left="360" w:hanging="360"/>
      </w:pPr>
      <w:r>
        <w:t xml:space="preserve">ENTASIS 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ντασις</w:t>
      </w:r>
      <w:r>
        <w:t xml:space="preserve">, de </w:t>
      </w:r>
      <w:r>
        <w:rPr>
          <w:lang w:val="el-GR" w:eastAsia="el-GR" w:bidi="el-GR"/>
        </w:rPr>
        <w:t>τείνω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distendre , élargir , disten-</w:t>
      </w:r>
      <w:r>
        <w:rPr>
          <w:i/>
          <w:iCs/>
        </w:rPr>
        <w:br/>
        <w:t>sion</w:t>
      </w:r>
      <w:r>
        <w:t xml:space="preserve"> ; Flippocrate </w:t>
      </w:r>
      <w:r>
        <w:rPr>
          <w:i/>
          <w:iCs/>
        </w:rPr>
        <w:t>se sert</w:t>
      </w:r>
      <w:r>
        <w:t xml:space="preserve"> de ce mot </w:t>
      </w:r>
      <w:r>
        <w:rPr>
          <w:i/>
          <w:iCs/>
        </w:rPr>
        <w:t>de R. V. I. A. &amp;</w:t>
      </w:r>
      <w:r>
        <w:rPr>
          <w:i/>
          <w:iCs/>
        </w:rPr>
        <w:br/>
      </w:r>
      <w:r>
        <w:t xml:space="preserve">dans fils </w:t>
      </w:r>
      <w:r>
        <w:rPr>
          <w:i/>
          <w:iCs/>
        </w:rPr>
        <w:t>Epidémiques ,</w:t>
      </w:r>
      <w:r>
        <w:t xml:space="preserve"> il employe quelquefois </w:t>
      </w:r>
      <w:r>
        <w:rPr>
          <w:lang w:val="el-GR" w:eastAsia="el-GR" w:bidi="el-GR"/>
        </w:rPr>
        <w:t>τασις</w:t>
      </w:r>
      <w:r w:rsidRPr="00DD419F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tasis , 8c</w:t>
      </w:r>
      <w:r>
        <w:t xml:space="preserve"> </w:t>
      </w:r>
      <w:r>
        <w:rPr>
          <w:lang w:val="el-GR" w:eastAsia="el-GR" w:bidi="el-GR"/>
        </w:rPr>
        <w:t>ξύντασις</w:t>
      </w:r>
      <w:r>
        <w:t xml:space="preserve">, </w:t>
      </w:r>
      <w:r>
        <w:rPr>
          <w:i/>
          <w:iCs/>
        </w:rPr>
        <w:t>xyntasis ,</w:t>
      </w:r>
      <w:r>
        <w:t xml:space="preserve"> clans le même fens. </w:t>
      </w:r>
      <w:r>
        <w:rPr>
          <w:i/>
          <w:iCs/>
        </w:rPr>
        <w:t>Entasis,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Τνΐα</w:t>
      </w:r>
      <w:r w:rsidRPr="00DD419F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ο</w:t>
      </w:r>
      <w:r w:rsidRPr="00DD419F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ις</w:t>
      </w:r>
      <w:r w:rsidRPr="00DD419F">
        <w:rPr>
          <w:lang w:eastAsia="el-GR" w:bidi="el-GR"/>
        </w:rPr>
        <w:t xml:space="preserve"> </w:t>
      </w:r>
      <w:r>
        <w:t xml:space="preserve">dans Hippocrate Lib.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ἐυχημοσ</w:t>
      </w:r>
      <w:r w:rsidRPr="00DD419F">
        <w:rPr>
          <w:lang w:eastAsia="el-GR" w:bidi="el-GR"/>
        </w:rPr>
        <w:t xml:space="preserve">, </w:t>
      </w:r>
      <w:r>
        <w:t>signifieun</w:t>
      </w:r>
      <w:r>
        <w:br/>
        <w:t>air d’autorité accompagné de décence que doit prendre</w:t>
      </w:r>
      <w:r>
        <w:br/>
        <w:t>un Medecin quand il reprend un malade pour aVoir</w:t>
      </w:r>
      <w:r>
        <w:br/>
        <w:t>fatisfait à fes desirs au préjudice de fa fanté , ou Violé</w:t>
      </w:r>
      <w:r>
        <w:br/>
        <w:t xml:space="preserve">les ordres qu’on lui aVoit prefcrits. </w:t>
      </w:r>
      <w:r>
        <w:rPr>
          <w:lang w:val="el-GR" w:eastAsia="el-GR" w:bidi="el-GR"/>
        </w:rPr>
        <w:t>Τὰἐντατικὰ</w:t>
      </w:r>
      <w:r>
        <w:t xml:space="preserve">, </w:t>
      </w:r>
      <w:r>
        <w:rPr>
          <w:i/>
          <w:iCs/>
          <w:lang w:val="la-Latn" w:eastAsia="la-Latn" w:bidi="la-Latn"/>
        </w:rPr>
        <w:t>Medi-</w:t>
      </w:r>
      <w:r>
        <w:rPr>
          <w:i/>
          <w:iCs/>
          <w:lang w:val="la-Latn" w:eastAsia="la-Latn" w:bidi="la-Latn"/>
        </w:rPr>
        <w:br/>
        <w:t xml:space="preserve">camenta </w:t>
      </w:r>
      <w:r>
        <w:rPr>
          <w:i/>
          <w:iCs/>
        </w:rPr>
        <w:t>entatica ,</w:t>
      </w:r>
      <w:r>
        <w:t xml:space="preserve"> Eont des remedes qui excitent à l’a-</w:t>
      </w:r>
      <w:r>
        <w:br/>
        <w:t>mour, appelles</w:t>
      </w:r>
      <w:r>
        <w:rPr>
          <w:i/>
          <w:iCs/>
        </w:rPr>
        <w:t>sutyrica</w:t>
      </w:r>
      <w:r>
        <w:t xml:space="preserve"> par Cœlius </w:t>
      </w:r>
      <w:r>
        <w:rPr>
          <w:lang w:val="la-Latn" w:eastAsia="la-Latn" w:bidi="la-Latn"/>
        </w:rPr>
        <w:t xml:space="preserve">Aurelianus </w:t>
      </w:r>
      <w:r>
        <w:t xml:space="preserve">, </w:t>
      </w:r>
      <w:r>
        <w:rPr>
          <w:i/>
          <w:iCs/>
        </w:rPr>
        <w:t>Acut.</w:t>
      </w:r>
      <w:r>
        <w:rPr>
          <w:i/>
          <w:iCs/>
        </w:rPr>
        <w:br/>
        <w:t>Morb. Lib. III. cap.</w:t>
      </w:r>
      <w:r>
        <w:t xml:space="preserve"> I8. PaulEginete,</w:t>
      </w:r>
      <w:r>
        <w:rPr>
          <w:i/>
          <w:iCs/>
        </w:rPr>
        <w:t>L. VII.</w:t>
      </w:r>
      <w:r>
        <w:t xml:space="preserve"> 17. or-</w:t>
      </w:r>
      <w:r>
        <w:br/>
        <w:t>donne pour le même effet une emplâtre qu’il appelle</w:t>
      </w:r>
      <w:r>
        <w:br/>
      </w:r>
      <w:r>
        <w:rPr>
          <w:lang w:val="el-GR" w:eastAsia="el-GR" w:bidi="el-GR"/>
        </w:rPr>
        <w:t>ἐντατικὸν</w:t>
      </w:r>
      <w:r w:rsidRPr="00DD419F">
        <w:rPr>
          <w:lang w:eastAsia="el-GR" w:bidi="el-GR"/>
        </w:rPr>
        <w:t>.</w:t>
      </w:r>
    </w:p>
    <w:p w14:paraId="54D0F4BD" w14:textId="77777777" w:rsidR="003D66CC" w:rsidRDefault="00000000">
      <w:r>
        <w:t>ENS 1338</w:t>
      </w:r>
    </w:p>
    <w:p w14:paraId="6F49E746" w14:textId="77777777" w:rsidR="003D66CC" w:rsidRDefault="00000000">
      <w:pPr>
        <w:ind w:left="360" w:hanging="360"/>
      </w:pPr>
      <w:r>
        <w:rPr>
          <w:b/>
          <w:bCs/>
        </w:rPr>
        <w:t xml:space="preserve">ENTATICOS </w:t>
      </w:r>
      <w:r w:rsidRPr="00DD419F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ἐντατικὸς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Τἔντασις</w:t>
      </w:r>
      <w:r w:rsidRPr="00DD419F">
        <w:rPr>
          <w:lang w:eastAsia="el-GR" w:bidi="el-GR"/>
        </w:rPr>
        <w:t xml:space="preserve">. </w:t>
      </w:r>
      <w:r>
        <w:t>Voyez PArticle</w:t>
      </w:r>
      <w:r>
        <w:br/>
        <w:t>précédent.</w:t>
      </w:r>
    </w:p>
    <w:p w14:paraId="013A68DC" w14:textId="77777777" w:rsidR="003D66CC" w:rsidRDefault="00000000">
      <w:pPr>
        <w:ind w:left="360" w:hanging="360"/>
      </w:pPr>
      <w:r>
        <w:t xml:space="preserve">ENTERADENES, </w:t>
      </w:r>
      <w:r>
        <w:rPr>
          <w:lang w:val="el-GR" w:eastAsia="el-GR" w:bidi="el-GR"/>
        </w:rPr>
        <w:t>ἐντεραδένες</w:t>
      </w:r>
      <w:r>
        <w:t xml:space="preserve">, d’i'vTêpov, </w:t>
      </w:r>
      <w:r>
        <w:rPr>
          <w:i/>
          <w:iCs/>
        </w:rPr>
        <w:t>un intestin,</w:t>
      </w:r>
      <w:r>
        <w:rPr>
          <w:i/>
          <w:iCs/>
        </w:rPr>
        <w:br/>
        <w:t>Sc dpuv,</w:t>
      </w:r>
      <w:r>
        <w:t xml:space="preserve"> glande; </w:t>
      </w:r>
      <w:r>
        <w:rPr>
          <w:i/>
          <w:iCs/>
        </w:rPr>
        <w:t>Glandes intestinales.</w:t>
      </w:r>
    </w:p>
    <w:p w14:paraId="38D58049" w14:textId="77777777" w:rsidR="003D66CC" w:rsidRDefault="00000000">
      <w:pPr>
        <w:ind w:left="360" w:hanging="360"/>
      </w:pPr>
      <w:r>
        <w:t xml:space="preserve">ENTERENCHYTÆ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εἐντερόΓχύται</w:t>
      </w:r>
      <w:r w:rsidRPr="00DD419F">
        <w:rPr>
          <w:lang w:eastAsia="el-GR" w:bidi="el-GR"/>
        </w:rPr>
        <w:t xml:space="preserve"> </w:t>
      </w:r>
      <w:r>
        <w:t>, dicT</w:t>
      </w:r>
      <w:r>
        <w:rPr>
          <w:vertAlign w:val="subscript"/>
        </w:rPr>
        <w:t>ê</w:t>
      </w:r>
      <w:r>
        <w:t>pa , les in-</w:t>
      </w:r>
      <w:r>
        <w:br/>
        <w:t xml:space="preserve">testins 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ἐγχυω</w:t>
      </w:r>
      <w:r w:rsidRPr="00DD419F">
        <w:rPr>
          <w:lang w:eastAsia="el-GR" w:bidi="el-GR"/>
        </w:rPr>
        <w:t xml:space="preserve"> </w:t>
      </w:r>
      <w:r>
        <w:t>, infuser ; instrument de Chirurgie</w:t>
      </w:r>
      <w:r>
        <w:br/>
        <w:t xml:space="preserve">propre pour donner des laVemens. SeULTET. </w:t>
      </w:r>
      <w:r>
        <w:rPr>
          <w:i/>
          <w:iCs/>
        </w:rPr>
        <w:t>Arma-</w:t>
      </w:r>
      <w:r>
        <w:rPr>
          <w:i/>
          <w:iCs/>
        </w:rPr>
        <w:br/>
        <w:t xml:space="preserve">ment. </w:t>
      </w:r>
      <w:r>
        <w:rPr>
          <w:i/>
          <w:iCs/>
          <w:lang w:val="la-Latn" w:eastAsia="la-Latn" w:bidi="la-Latn"/>
        </w:rPr>
        <w:t>Chirurg.</w:t>
      </w:r>
    </w:p>
    <w:p w14:paraId="71A74B7B" w14:textId="77777777" w:rsidR="003D66CC" w:rsidRDefault="00000000">
      <w:pPr>
        <w:ind w:left="360" w:hanging="360"/>
      </w:pPr>
      <w:r>
        <w:t xml:space="preserve">ENTERIONE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ἐντερίωνη</w:t>
      </w:r>
      <w:r w:rsidRPr="00DD419F">
        <w:rPr>
          <w:lang w:eastAsia="el-GR" w:bidi="el-GR"/>
        </w:rPr>
        <w:t xml:space="preserve"> </w:t>
      </w:r>
      <w:r>
        <w:t xml:space="preserve">, le même </w:t>
      </w:r>
      <w:r>
        <w:rPr>
          <w:i/>
          <w:iCs/>
        </w:rPr>
        <w:t>sfoe encardium.</w:t>
      </w:r>
      <w:r>
        <w:rPr>
          <w:i/>
          <w:iCs/>
        </w:rPr>
        <w:br/>
      </w:r>
      <w:r>
        <w:t>Voyez ce mot.</w:t>
      </w:r>
    </w:p>
    <w:p w14:paraId="3A07A69E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ENTEROCELE </w:t>
      </w:r>
      <w:r>
        <w:t xml:space="preserve">, </w:t>
      </w:r>
      <w:r>
        <w:rPr>
          <w:i/>
          <w:iCs/>
        </w:rPr>
        <w:t>LsiipouIn», d’ei'repov , intestin,</w:t>
      </w:r>
      <w:r>
        <w:t xml:space="preserve"> &amp; </w:t>
      </w:r>
      <w:r>
        <w:rPr>
          <w:lang w:val="el-GR" w:eastAsia="el-GR" w:bidi="el-GR"/>
        </w:rPr>
        <w:t>κήλη</w:t>
      </w:r>
      <w:r w:rsidRPr="00DD419F">
        <w:rPr>
          <w:lang w:eastAsia="el-GR" w:bidi="el-GR"/>
        </w:rPr>
        <w:t xml:space="preserve"> </w:t>
      </w:r>
      <w:r>
        <w:t>,</w:t>
      </w:r>
      <w:r>
        <w:br/>
        <w:t xml:space="preserve">Hernie; </w:t>
      </w:r>
      <w:r>
        <w:rPr>
          <w:i/>
          <w:iCs/>
        </w:rPr>
        <w:t>Hernie intestinale</w:t>
      </w:r>
      <w:r>
        <w:t xml:space="preserve">. Voyez </w:t>
      </w:r>
      <w:r>
        <w:rPr>
          <w:i/>
          <w:iCs/>
        </w:rPr>
        <w:t>Herrna.</w:t>
      </w:r>
    </w:p>
    <w:p w14:paraId="528FDBD5" w14:textId="77777777" w:rsidR="003D66CC" w:rsidRDefault="00000000">
      <w:pPr>
        <w:ind w:left="360" w:hanging="360"/>
      </w:pPr>
      <w:r>
        <w:lastRenderedPageBreak/>
        <w:t xml:space="preserve">ENTEROEPIPLOCELE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ἐντεροεπιπλοκήλη</w:t>
      </w:r>
      <w:r>
        <w:t xml:space="preserve">, de </w:t>
      </w:r>
      <w:r>
        <w:rPr>
          <w:lang w:val="el-GR" w:eastAsia="el-GR" w:bidi="el-GR"/>
        </w:rPr>
        <w:t>ἔντερο</w:t>
      </w:r>
      <w:r>
        <w:t>,</w:t>
      </w:r>
      <w:r>
        <w:br/>
      </w:r>
      <w:r>
        <w:rPr>
          <w:i/>
          <w:iCs/>
        </w:rPr>
        <w:t>intestin -, Inlnrcov , F épiploon , 8c</w:t>
      </w:r>
      <w:r>
        <w:t xml:space="preserve"> </w:t>
      </w:r>
      <w:r>
        <w:rPr>
          <w:lang w:val="el-GR" w:eastAsia="el-GR" w:bidi="el-GR"/>
        </w:rPr>
        <w:t>κήλη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hernie ; espece</w:t>
      </w:r>
      <w:r>
        <w:rPr>
          <w:i/>
          <w:iCs/>
        </w:rPr>
        <w:br/>
        <w:t>d’hernie.</w:t>
      </w:r>
      <w:r>
        <w:t xml:space="preserve"> Yoyez </w:t>
      </w:r>
      <w:r>
        <w:rPr>
          <w:i/>
          <w:iCs/>
          <w:lang w:val="la-Latn" w:eastAsia="la-Latn" w:bidi="la-Latn"/>
        </w:rPr>
        <w:t>Hernia.</w:t>
      </w:r>
    </w:p>
    <w:p w14:paraId="73F14B73" w14:textId="77777777" w:rsidR="003D66CC" w:rsidRDefault="00000000">
      <w:pPr>
        <w:ind w:left="360" w:hanging="360"/>
      </w:pPr>
      <w:r>
        <w:t xml:space="preserve">ENTEROHYDROCELE, de </w:t>
      </w:r>
      <w:r>
        <w:rPr>
          <w:lang w:val="el-GR" w:eastAsia="el-GR" w:bidi="el-GR"/>
        </w:rPr>
        <w:t>ἔντερον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intestin &gt; lAoso ,</w:t>
      </w:r>
      <w:r>
        <w:rPr>
          <w:i/>
          <w:iCs/>
        </w:rPr>
        <w:br/>
        <w:t>eau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κήλη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hernie</w:t>
      </w:r>
      <w:r>
        <w:t xml:space="preserve"> ; hydropisie du fcrotum, compli-</w:t>
      </w:r>
      <w:r>
        <w:br/>
        <w:t xml:space="preserve">quée aVec une desitente de l’intestin. Voyez </w:t>
      </w:r>
      <w:r>
        <w:rPr>
          <w:i/>
          <w:iCs/>
          <w:lang w:val="la-Latn" w:eastAsia="la-Latn" w:bidi="la-Latn"/>
        </w:rPr>
        <w:t>Her-</w:t>
      </w:r>
      <w:r>
        <w:rPr>
          <w:i/>
          <w:iCs/>
          <w:lang w:val="la-Latn" w:eastAsia="la-Latn" w:bidi="la-Latn"/>
        </w:rPr>
        <w:br/>
        <w:t>nia.</w:t>
      </w:r>
    </w:p>
    <w:p w14:paraId="0AE86926" w14:textId="77777777" w:rsidR="003D66CC" w:rsidRDefault="00000000">
      <w:pPr>
        <w:ind w:left="360" w:hanging="360"/>
      </w:pPr>
      <w:r>
        <w:t xml:space="preserve">ENTEROMPHALOS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ἐντόρόμφαλος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Τἔντερον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intese</w:t>
      </w:r>
      <w:r>
        <w:rPr>
          <w:i/>
          <w:iCs/>
        </w:rPr>
        <w:br/>
        <w:t xml:space="preserve">tin 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ὀμφαλὸς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nombril ; hernie ombilicale s</w:t>
      </w:r>
      <w:r>
        <w:t xml:space="preserve"> la même</w:t>
      </w:r>
      <w:r>
        <w:br/>
      </w:r>
      <w:r>
        <w:rPr>
          <w:i/>
          <w:iCs/>
        </w:rPr>
        <w:t>eustOmphacele.</w:t>
      </w:r>
      <w:r>
        <w:t xml:space="preserve"> Voyez ce mot.</w:t>
      </w:r>
    </w:p>
    <w:p w14:paraId="11169FB7" w14:textId="77777777" w:rsidR="003D66CC" w:rsidRDefault="00000000">
      <w:pPr>
        <w:ind w:left="360" w:hanging="360"/>
      </w:pPr>
      <w:r>
        <w:t xml:space="preserve">ENTERON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ἔντερον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Τἐντοὸ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dedans, Interne, intestin.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coelia.</w:t>
      </w:r>
      <w:r>
        <w:t xml:space="preserve"> </w:t>
      </w:r>
      <w:r>
        <w:rPr>
          <w:lang w:val="la-Latn" w:eastAsia="la-Latn" w:bidi="la-Latn"/>
        </w:rPr>
        <w:t xml:space="preserve">TvTepov, </w:t>
      </w:r>
      <w:r>
        <w:t xml:space="preserve">dans Hippocrate </w:t>
      </w:r>
      <w:r>
        <w:rPr>
          <w:i/>
          <w:iCs/>
        </w:rPr>
        <w:t>,V.I. Epid. Sect.</w:t>
      </w:r>
    </w:p>
    <w:p w14:paraId="2BF9D8D8" w14:textId="77777777" w:rsidR="003D66CC" w:rsidRDefault="00000000">
      <w:pPr>
        <w:ind w:firstLine="360"/>
      </w:pPr>
      <w:r>
        <w:t xml:space="preserve">4. </w:t>
      </w:r>
      <w:r>
        <w:rPr>
          <w:i/>
          <w:iCs/>
        </w:rPr>
        <w:t>Aphor.</w:t>
      </w:r>
      <w:r>
        <w:t xml:space="preserve"> 3. signifie simplement le colon, comme Ga-</w:t>
      </w:r>
      <w:r>
        <w:br/>
        <w:t>lien l'obsierVe dans sim Commentaire siur cet endroit,</w:t>
      </w:r>
      <w:r>
        <w:br/>
        <w:t>où il rejette l'opinion de ceux qui prétendent que c’est</w:t>
      </w:r>
      <w:r>
        <w:br/>
      </w:r>
      <w:r>
        <w:rPr>
          <w:i/>
          <w:iCs/>
        </w:rPr>
        <w:t>le cæcum,</w:t>
      </w:r>
      <w:r>
        <w:t xml:space="preserve"> 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ΐντερα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Lib. III. de Morb.</w:t>
      </w:r>
      <w:r>
        <w:t xml:space="preserve"> signifie les siacs</w:t>
      </w:r>
      <w:r>
        <w:br/>
        <w:t>ou Cachets dans lesquels on enfermoit les remedes pour</w:t>
      </w:r>
      <w:r>
        <w:br/>
        <w:t>les fomentations ; peut-être, dit Fœsius , que clest à</w:t>
      </w:r>
      <w:r>
        <w:br/>
        <w:t>caufe que la Vessie &amp; les intestins peuVent serVirà cet</w:t>
      </w:r>
      <w:r>
        <w:br/>
        <w:t>tssage.</w:t>
      </w:r>
    </w:p>
    <w:p w14:paraId="2B009423" w14:textId="77777777" w:rsidR="003D66CC" w:rsidRPr="00DD419F" w:rsidRDefault="00000000">
      <w:pPr>
        <w:ind w:left="360" w:hanging="360"/>
        <w:rPr>
          <w:lang w:val="it-IT"/>
        </w:rPr>
      </w:pPr>
      <w:r w:rsidRPr="00DD419F">
        <w:rPr>
          <w:lang w:val="it-IT"/>
        </w:rPr>
        <w:t xml:space="preserve">ENTEROPHYTON </w:t>
      </w:r>
      <w:r>
        <w:rPr>
          <w:lang w:val="la-Latn" w:eastAsia="la-Latn" w:bidi="la-Latn"/>
        </w:rPr>
        <w:t xml:space="preserve">VULGARE </w:t>
      </w:r>
      <w:r w:rsidRPr="00DD419F">
        <w:rPr>
          <w:lang w:val="it-IT"/>
        </w:rPr>
        <w:t xml:space="preserve">, </w:t>
      </w:r>
      <w:r w:rsidRPr="00DD419F">
        <w:rPr>
          <w:i/>
          <w:iCs/>
          <w:lang w:val="it-IT"/>
        </w:rPr>
        <w:t xml:space="preserve">Fucus </w:t>
      </w:r>
      <w:r>
        <w:rPr>
          <w:i/>
          <w:iCs/>
          <w:lang w:val="la-Latn" w:eastAsia="la-Latn" w:bidi="la-Latn"/>
        </w:rPr>
        <w:t>tubulosus</w:t>
      </w:r>
      <w:r>
        <w:rPr>
          <w:i/>
          <w:iCs/>
          <w:lang w:val="la-Latn" w:eastAsia="la-Latn" w:bidi="la-Latn"/>
        </w:rPr>
        <w:br/>
        <w:t xml:space="preserve">Intestinorum </w:t>
      </w:r>
      <w:r w:rsidRPr="00DD419F">
        <w:rPr>
          <w:i/>
          <w:iCs/>
          <w:lang w:val="it-IT"/>
        </w:rPr>
        <w:t>forma.</w:t>
      </w:r>
      <w:r w:rsidRPr="00DD419F">
        <w:rPr>
          <w:lang w:val="it-IT"/>
        </w:rPr>
        <w:t xml:space="preserve"> Inst. </w:t>
      </w:r>
      <w:r>
        <w:rPr>
          <w:i/>
          <w:iCs/>
          <w:lang w:val="la-Latn" w:eastAsia="la-Latn" w:bidi="la-Latn"/>
        </w:rPr>
        <w:t xml:space="preserve">Lactuca </w:t>
      </w:r>
      <w:r w:rsidRPr="00DD419F">
        <w:rPr>
          <w:i/>
          <w:iCs/>
          <w:lang w:val="it-IT"/>
        </w:rPr>
        <w:t xml:space="preserve">marina </w:t>
      </w:r>
      <w:r>
        <w:rPr>
          <w:i/>
          <w:iCs/>
          <w:lang w:val="la-Latn" w:eastAsia="la-Latn" w:bidi="la-Latn"/>
        </w:rPr>
        <w:t>tubulosa.</w:t>
      </w:r>
      <w:r>
        <w:rPr>
          <w:i/>
          <w:iCs/>
          <w:lang w:val="la-Latn" w:eastAsia="la-Latn" w:bidi="la-Latn"/>
        </w:rPr>
        <w:br/>
      </w:r>
      <w:r w:rsidRPr="00DD419F">
        <w:rPr>
          <w:lang w:val="it-IT"/>
        </w:rPr>
        <w:t>RAY.</w:t>
      </w:r>
    </w:p>
    <w:p w14:paraId="503FC8FF" w14:textId="77777777" w:rsidR="003D66CC" w:rsidRDefault="00000000">
      <w:pPr>
        <w:ind w:left="360" w:hanging="360"/>
      </w:pPr>
      <w:r>
        <w:t>Clest une plante de mer à qui l’on a donné ce nom , par-</w:t>
      </w:r>
      <w:r>
        <w:br/>
        <w:t>ce qu’elle a la figure d’un intestin ; elle croît dans les</w:t>
      </w:r>
      <w:r>
        <w:br/>
        <w:t>fossés , furtout dans ceux qui font sim le bord de la</w:t>
      </w:r>
      <w:r>
        <w:br/>
        <w:t>mer.</w:t>
      </w:r>
    </w:p>
    <w:p w14:paraId="3A0EC703" w14:textId="77777777" w:rsidR="003D66CC" w:rsidRDefault="00000000">
      <w:r>
        <w:t>Elle n’est d’aucun ufage en Medecine.</w:t>
      </w:r>
    </w:p>
    <w:p w14:paraId="63F598E7" w14:textId="77777777" w:rsidR="003D66CC" w:rsidRDefault="00000000">
      <w:pPr>
        <w:ind w:left="360" w:hanging="360"/>
      </w:pPr>
      <w:r>
        <w:t xml:space="preserve">ENTERORAPHE </w:t>
      </w:r>
      <w:r>
        <w:rPr>
          <w:i/>
          <w:iCs/>
        </w:rPr>
        <w:t>, suture des intestins. Voyez Abdo-</w:t>
      </w:r>
      <w:r>
        <w:rPr>
          <w:i/>
          <w:iCs/>
        </w:rPr>
        <w:br/>
        <w:t>men.</w:t>
      </w:r>
    </w:p>
    <w:p w14:paraId="5FF7B573" w14:textId="77777777" w:rsidR="003D66CC" w:rsidRDefault="00000000">
      <w:pPr>
        <w:ind w:left="360" w:hanging="360"/>
      </w:pPr>
      <w:r>
        <w:t>ENTEROSARCOCELE , espece d’hernie dont on</w:t>
      </w:r>
      <w:r>
        <w:br/>
        <w:t xml:space="preserve">peut Voir la description au mot </w:t>
      </w:r>
      <w:r>
        <w:rPr>
          <w:i/>
          <w:iCs/>
          <w:lang w:val="la-Latn" w:eastAsia="la-Latn" w:bidi="la-Latn"/>
        </w:rPr>
        <w:t>hernia.</w:t>
      </w:r>
    </w:p>
    <w:p w14:paraId="3CF8ED52" w14:textId="77777777" w:rsidR="003D66CC" w:rsidRDefault="00000000">
      <w:pPr>
        <w:ind w:left="360" w:hanging="360"/>
      </w:pPr>
      <w:r>
        <w:t xml:space="preserve">ENT EROSCHEOCELE , </w:t>
      </w:r>
      <w:r>
        <w:rPr>
          <w:i/>
          <w:iCs/>
          <w:lang w:val="la-Latn" w:eastAsia="la-Latn" w:bidi="la-Latn"/>
        </w:rPr>
        <w:t xml:space="preserve">cosiepoo-teeo^Inu </w:t>
      </w:r>
      <w:r>
        <w:rPr>
          <w:i/>
          <w:iCs/>
        </w:rPr>
        <w:t>,</w:t>
      </w:r>
      <w:r>
        <w:t xml:space="preserve"> dctTipoV ,</w:t>
      </w:r>
      <w:r>
        <w:br/>
      </w:r>
      <w:r>
        <w:rPr>
          <w:i/>
          <w:iCs/>
        </w:rPr>
        <w:t>Intestin,</w:t>
      </w:r>
      <w:r>
        <w:t xml:space="preserve"> </w:t>
      </w:r>
      <w:r>
        <w:rPr>
          <w:lang w:val="el-GR" w:eastAsia="el-GR" w:bidi="el-GR"/>
        </w:rPr>
        <w:t>ὸ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σκεον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 fcrotum,</w:t>
      </w:r>
      <w:r>
        <w:t xml:space="preserve"> &amp; </w:t>
      </w:r>
      <w:r>
        <w:rPr>
          <w:lang w:val="el-GR" w:eastAsia="el-GR" w:bidi="el-GR"/>
        </w:rPr>
        <w:t>κήλη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hernie</w:t>
      </w:r>
      <w:r>
        <w:t xml:space="preserve"> ; est une</w:t>
      </w:r>
      <w:r>
        <w:br/>
        <w:t>hernie dans laquelle les intestins descendent dans le</w:t>
      </w:r>
      <w:r>
        <w:br/>
        <w:t>Ecrotum.</w:t>
      </w:r>
    </w:p>
    <w:p w14:paraId="34B535E3" w14:textId="77777777" w:rsidR="003D66CC" w:rsidRDefault="00000000">
      <w:pPr>
        <w:ind w:left="360" w:hanging="360"/>
      </w:pPr>
      <w:r>
        <w:t xml:space="preserve">ENTHEASTICOS,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νθεαστικὸς</w:t>
      </w:r>
      <w:r>
        <w:t xml:space="preserve">, d’g'vssaoç , </w:t>
      </w:r>
      <w:r>
        <w:rPr>
          <w:i/>
          <w:iCs/>
        </w:rPr>
        <w:t>divinement inse</w:t>
      </w:r>
      <w:r>
        <w:rPr>
          <w:i/>
          <w:iCs/>
        </w:rPr>
        <w:br/>
        <w:t>piré,</w:t>
      </w:r>
      <w:r>
        <w:t xml:space="preserve"> de </w:t>
      </w:r>
      <w:r>
        <w:rPr>
          <w:lang w:val="el-GR" w:eastAsia="el-GR" w:bidi="el-GR"/>
        </w:rPr>
        <w:t>Θεὸς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Dieu.</w:t>
      </w:r>
      <w:r>
        <w:t xml:space="preserve"> Clest dans Paul Eginete , </w:t>
      </w:r>
      <w:r>
        <w:rPr>
          <w:i/>
          <w:iCs/>
        </w:rPr>
        <w:t>Lib. IV.</w:t>
      </w:r>
      <w:r>
        <w:rPr>
          <w:i/>
          <w:iCs/>
        </w:rPr>
        <w:br/>
        <w:t>cap.</w:t>
      </w:r>
      <w:r>
        <w:t xml:space="preserve"> 14. un homme mélancolique, qui croit être ilsspi-</w:t>
      </w:r>
      <w:r>
        <w:br/>
        <w:t>ré &amp; capable de prédire PaVenir.</w:t>
      </w:r>
    </w:p>
    <w:p w14:paraId="26E109CD" w14:textId="77777777" w:rsidR="003D66CC" w:rsidRDefault="00000000">
      <w:pPr>
        <w:ind w:left="360" w:hanging="360"/>
      </w:pPr>
      <w:r>
        <w:t xml:space="preserve">ENTHEMATA, </w:t>
      </w:r>
      <w:r>
        <w:rPr>
          <w:lang w:val="el-GR" w:eastAsia="el-GR" w:bidi="el-GR"/>
        </w:rPr>
        <w:t>ὸνθεματα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d’éVTI&amp;npa , mettre dedans,</w:t>
      </w:r>
      <w:r>
        <w:rPr>
          <w:i/>
          <w:iCs/>
        </w:rPr>
        <w:br/>
      </w:r>
      <w:r>
        <w:t>Eont des remedes que l’on applique immédiatement</w:t>
      </w:r>
      <w:r>
        <w:br/>
        <w:t>Eut les plaies récentes,pour en préVenir l’inflammation</w:t>
      </w:r>
      <w:r>
        <w:br/>
        <w:t>&amp; en arrêter l’hémorrhagie.</w:t>
      </w:r>
    </w:p>
    <w:p w14:paraId="2241CA20" w14:textId="77777777" w:rsidR="003D66CC" w:rsidRDefault="00000000">
      <w:pPr>
        <w:ind w:left="360" w:hanging="360"/>
      </w:pPr>
      <w:r>
        <w:t xml:space="preserve">ENTHETOS, </w:t>
      </w:r>
      <w:r>
        <w:rPr>
          <w:lang w:val="el-GR" w:eastAsia="el-GR" w:bidi="el-GR"/>
        </w:rPr>
        <w:t>εἐνθετὸς</w:t>
      </w:r>
      <w:r w:rsidRPr="00DD419F">
        <w:rPr>
          <w:lang w:eastAsia="el-GR" w:bidi="el-GR"/>
        </w:rPr>
        <w:t xml:space="preserve">, </w:t>
      </w:r>
      <w:r>
        <w:t>signifie en général tout ce qu’on</w:t>
      </w:r>
      <w:r>
        <w:br/>
        <w:t>introduit, &amp; en particulier, des remedes que l'on in-</w:t>
      </w:r>
      <w:r>
        <w:br/>
        <w:t>troduit dans le nez pour en arrêter l’hémorrhagie : ils</w:t>
      </w:r>
      <w:r>
        <w:br/>
        <w:t xml:space="preserve">sont </w:t>
      </w:r>
      <w:r>
        <w:rPr>
          <w:lang w:val="la-Latn" w:eastAsia="la-Latn" w:bidi="la-Latn"/>
        </w:rPr>
        <w:t xml:space="preserve">appelles, </w:t>
      </w:r>
      <w:r>
        <w:rPr>
          <w:i/>
          <w:iCs/>
        </w:rPr>
        <w:t>IV. Epid.</w:t>
      </w:r>
      <w:r>
        <w:t xml:space="preserve"> </w:t>
      </w:r>
      <w:r>
        <w:rPr>
          <w:lang w:val="el-GR" w:eastAsia="el-GR" w:bidi="el-GR"/>
        </w:rPr>
        <w:t>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ἐντίθεντα</w:t>
      </w:r>
      <w:r w:rsidRPr="00DD419F">
        <w:rPr>
          <w:lang w:eastAsia="el-GR" w:bidi="el-GR"/>
        </w:rPr>
        <w:t>.</w:t>
      </w:r>
    </w:p>
    <w:p w14:paraId="50F4007F" w14:textId="77777777" w:rsidR="003D66CC" w:rsidRDefault="00000000">
      <w:pPr>
        <w:ind w:left="360" w:hanging="360"/>
      </w:pPr>
      <w:r>
        <w:t>ENT H LAS! 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νθλασις</w:t>
      </w:r>
      <w:r>
        <w:t xml:space="preserve">, d’ct 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θλα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rompre OU briser ;</w:t>
      </w:r>
      <w:r>
        <w:rPr>
          <w:i/>
          <w:iCs/>
        </w:rPr>
        <w:br/>
      </w:r>
      <w:r>
        <w:t>est une contusion si forte , qu’elle lasse une caVlté ex-</w:t>
      </w:r>
      <w:r>
        <w:br/>
        <w:t xml:space="preserve">terne. HIPPOCRATE, </w:t>
      </w:r>
      <w:r>
        <w:rPr>
          <w:i/>
          <w:iCs/>
        </w:rPr>
        <w:t xml:space="preserve">deintern. Affect. </w:t>
      </w:r>
      <w:r>
        <w:rPr>
          <w:smallCaps/>
        </w:rPr>
        <w:t xml:space="preserve">GaLIEN , </w:t>
      </w:r>
      <w:r>
        <w:rPr>
          <w:i/>
          <w:iCs/>
        </w:rPr>
        <w:t>Lib. II.</w:t>
      </w:r>
      <w:r>
        <w:rPr>
          <w:i/>
          <w:iCs/>
        </w:rPr>
        <w:br/>
        <w:t>de Cause Morb.</w:t>
      </w:r>
    </w:p>
    <w:p w14:paraId="3BC3DDEE" w14:textId="77777777" w:rsidR="003D66CC" w:rsidRDefault="00000000">
      <w:pPr>
        <w:ind w:left="360" w:hanging="360"/>
      </w:pPr>
      <w:r>
        <w:t xml:space="preserve">ENTHUSIASMUS,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νθουσιασμὸς</w:t>
      </w:r>
      <w:r w:rsidRPr="00DD419F">
        <w:rPr>
          <w:lang w:eastAsia="el-GR" w:bidi="el-GR"/>
        </w:rPr>
        <w:t xml:space="preserve"> </w:t>
      </w:r>
      <w:r>
        <w:t xml:space="preserve">, d’ε’vθουσιάζω, </w:t>
      </w:r>
      <w:r>
        <w:rPr>
          <w:i/>
          <w:iCs/>
        </w:rPr>
        <w:t>être di-</w:t>
      </w:r>
      <w:r>
        <w:rPr>
          <w:i/>
          <w:iCs/>
        </w:rPr>
        <w:br/>
        <w:t>vinement inspiré ,</w:t>
      </w:r>
      <w:r>
        <w:t xml:space="preserve"> de </w:t>
      </w:r>
      <w:r>
        <w:rPr>
          <w:lang w:val="el-GR" w:eastAsia="el-GR" w:bidi="el-GR"/>
        </w:rPr>
        <w:t>Θεὸς</w:t>
      </w:r>
      <w:r>
        <w:t xml:space="preserve">, </w:t>
      </w:r>
      <w:r>
        <w:rPr>
          <w:i/>
          <w:iCs/>
        </w:rPr>
        <w:t>Dieu</w:t>
      </w:r>
      <w:r>
        <w:t xml:space="preserve"> ; c’est, fuÎVant l’Au-</w:t>
      </w:r>
      <w:r>
        <w:br/>
        <w:t xml:space="preserve">teur des </w:t>
      </w:r>
      <w:r>
        <w:rPr>
          <w:i/>
          <w:iCs/>
        </w:rPr>
        <w:t xml:space="preserve">Desmitiones </w:t>
      </w:r>
      <w:r>
        <w:rPr>
          <w:i/>
          <w:iCs/>
          <w:lang w:val="la-Latn" w:eastAsia="la-Latn" w:bidi="la-Latn"/>
        </w:rPr>
        <w:t xml:space="preserve">Medicae </w:t>
      </w:r>
      <w:r>
        <w:rPr>
          <w:i/>
          <w:iCs/>
        </w:rPr>
        <w:t>,tm</w:t>
      </w:r>
      <w:r>
        <w:t xml:space="preserve"> accès fanatique, qui</w:t>
      </w:r>
      <w:r>
        <w:br/>
        <w:t>fait qu’un homme perd fa raison, entre en extase , a</w:t>
      </w:r>
      <w:r>
        <w:br/>
        <w:t>des Visions étranges, &amp; croit entendre le bruit desflu-</w:t>
      </w:r>
      <w:r>
        <w:br/>
        <w:t>tes &amp; des tambours.</w:t>
      </w:r>
    </w:p>
    <w:p w14:paraId="6425CC79" w14:textId="77777777" w:rsidR="003D66CC" w:rsidRDefault="00000000">
      <w:pPr>
        <w:ind w:left="360" w:hanging="360"/>
      </w:pPr>
      <w:r>
        <w:t>ENTOMON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ἐντομον</w:t>
      </w:r>
      <w:r>
        <w:t xml:space="preserve">, d’ct , dedans, &amp; </w:t>
      </w:r>
      <w:r>
        <w:rPr>
          <w:lang w:val="el-GR" w:eastAsia="el-GR" w:bidi="el-GR"/>
        </w:rPr>
        <w:t>τεμνω</w:t>
      </w:r>
      <w:r w:rsidRPr="00DD419F">
        <w:rPr>
          <w:lang w:eastAsia="el-GR" w:bidi="el-GR"/>
        </w:rPr>
        <w:t xml:space="preserve"> </w:t>
      </w:r>
      <w:r>
        <w:t>, couper;</w:t>
      </w:r>
      <w:r>
        <w:br/>
      </w:r>
      <w:r>
        <w:rPr>
          <w:i/>
          <w:iCs/>
        </w:rPr>
        <w:t>un insecte.</w:t>
      </w:r>
      <w:r>
        <w:t xml:space="preserve"> V</w:t>
      </w:r>
      <w:r>
        <w:rPr>
          <w:i/>
          <w:iCs/>
        </w:rPr>
        <w:t xml:space="preserve">Oyez </w:t>
      </w:r>
      <w:r>
        <w:rPr>
          <w:i/>
          <w:iCs/>
          <w:lang w:val="la-Latn" w:eastAsia="la-Latn" w:bidi="la-Latn"/>
        </w:rPr>
        <w:t>Insectum.</w:t>
      </w:r>
    </w:p>
    <w:p w14:paraId="19223612" w14:textId="77777777" w:rsidR="003D66CC" w:rsidRDefault="00000000">
      <w:pPr>
        <w:ind w:left="360" w:hanging="360"/>
      </w:pPr>
      <w:r>
        <w:t>ENTRICHOMA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ἐντρίχωμα</w:t>
      </w:r>
      <w:r>
        <w:t xml:space="preserve">, d’ev, dans, &amp; </w:t>
      </w:r>
      <w:r>
        <w:rPr>
          <w:lang w:val="el-GR" w:eastAsia="el-GR" w:bidi="el-GR"/>
        </w:rPr>
        <w:t>τρίχωμα</w:t>
      </w:r>
      <w:r w:rsidRPr="00DD419F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le poil,</w:t>
      </w:r>
      <w:r>
        <w:t xml:space="preserve"> est le nom que quelques-uns donnent aux ex-</w:t>
      </w:r>
      <w:r>
        <w:br/>
        <w:t xml:space="preserve">trémités des paupieres d’où sortent les </w:t>
      </w:r>
      <w:r>
        <w:rPr>
          <w:i/>
          <w:iCs/>
        </w:rPr>
        <w:t>poils.</w:t>
      </w:r>
    </w:p>
    <w:p w14:paraId="50810A88" w14:textId="77777777" w:rsidR="003D66CC" w:rsidRDefault="00000000">
      <w:r>
        <w:t xml:space="preserve">ENTRIMMA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ἐντριμμα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d’èvsclsieù,</w:t>
      </w:r>
      <w:r>
        <w:t xml:space="preserve"> d’s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τρίβω</w:t>
      </w:r>
      <w:r>
        <w:t xml:space="preserve">, </w:t>
      </w:r>
      <w:r>
        <w:rPr>
          <w:i/>
          <w:iCs/>
        </w:rPr>
        <w:t>fro^</w:t>
      </w:r>
      <w:r>
        <w:br w:type="page"/>
      </w:r>
    </w:p>
    <w:p w14:paraId="017DF3E1" w14:textId="77777777" w:rsidR="003D66CC" w:rsidRDefault="00000000">
      <w:r>
        <w:lastRenderedPageBreak/>
        <w:t>1339 E N U</w:t>
      </w:r>
    </w:p>
    <w:p w14:paraId="5801A480" w14:textId="77777777" w:rsidR="003D66CC" w:rsidRDefault="00000000">
      <w:pPr>
        <w:ind w:left="360" w:hanging="360"/>
      </w:pPr>
      <w:r>
        <w:rPr>
          <w:i/>
          <w:iCs/>
        </w:rPr>
        <w:t>ter -sgrater s triturer \</w:t>
      </w:r>
      <w:r>
        <w:t xml:space="preserve"> le même qu’</w:t>
      </w:r>
      <w:r>
        <w:rPr>
          <w:i/>
          <w:iCs/>
          <w:lang w:val="la-Latn" w:eastAsia="la-Latn" w:bidi="la-Latn"/>
        </w:rPr>
        <w:t xml:space="preserve">Intritum. </w:t>
      </w:r>
      <w:r>
        <w:rPr>
          <w:i/>
          <w:iCs/>
        </w:rPr>
        <w:t>Noyez</w:t>
      </w:r>
      <w:r>
        <w:t xml:space="preserve"> ce</w:t>
      </w:r>
      <w:r>
        <w:br/>
        <w:t>mot.</w:t>
      </w:r>
    </w:p>
    <w:p w14:paraId="5210B152" w14:textId="77777777" w:rsidR="003D66CC" w:rsidRDefault="00000000">
      <w:pPr>
        <w:ind w:left="360" w:hanging="360"/>
      </w:pPr>
      <w:r>
        <w:t xml:space="preserve">ENTROPE , </w:t>
      </w:r>
      <w:r>
        <w:rPr>
          <w:i/>
          <w:iCs/>
        </w:rPr>
        <w:t xml:space="preserve">èvjooaeiri, </w:t>
      </w:r>
      <w:r>
        <w:rPr>
          <w:i/>
          <w:iCs/>
          <w:lang w:val="la-Latn" w:eastAsia="la-Latn" w:bidi="la-Latn"/>
        </w:rPr>
        <w:t>cvjooAu</w:t>
      </w:r>
      <w:r>
        <w:rPr>
          <w:lang w:val="la-Latn" w:eastAsia="la-Latn" w:bidi="la-Latn"/>
        </w:rPr>
        <w:t xml:space="preserve"> </w:t>
      </w:r>
      <w:r>
        <w:t xml:space="preserve">, d’e </w:t>
      </w:r>
      <w:r>
        <w:rPr>
          <w:lang w:val="la-Latn" w:eastAsia="la-Latn" w:bidi="la-Latn"/>
        </w:rPr>
        <w:t>vTpssor&amp;i</w:t>
      </w:r>
      <w:r>
        <w:t>, rendre hon-</w:t>
      </w:r>
      <w:r>
        <w:br/>
        <w:t xml:space="preserve">teux ou confus , signifie dans Hippocrate,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εΤσχη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μοσ</w:t>
      </w:r>
      <w:r w:rsidRPr="00DD419F">
        <w:rPr>
          <w:lang w:eastAsia="el-GR" w:bidi="el-GR"/>
        </w:rPr>
        <w:t xml:space="preserve">. </w:t>
      </w:r>
      <w:r>
        <w:rPr>
          <w:i/>
          <w:iCs/>
        </w:rPr>
        <w:t>modestie.</w:t>
      </w:r>
      <w:r>
        <w:t xml:space="preserve"> Cette qualité est nécessaire en Mede-</w:t>
      </w:r>
      <w:r>
        <w:br/>
        <w:t>cine.</w:t>
      </w:r>
    </w:p>
    <w:p w14:paraId="656F6E87" w14:textId="77777777" w:rsidR="003D66CC" w:rsidRDefault="00000000">
      <w:pPr>
        <w:ind w:left="360" w:hanging="360"/>
      </w:pPr>
      <w:r>
        <w:t xml:space="preserve">ENTYPOSIS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ντύπωσις</w:t>
      </w:r>
      <w:r>
        <w:t xml:space="preserve">, </w:t>
      </w:r>
      <w:r>
        <w:rPr>
          <w:i/>
          <w:iCs/>
          <w:lang w:val="la-Latn" w:eastAsia="la-Latn" w:bidi="la-Latn"/>
        </w:rPr>
        <w:t>dYvsiuvroo)</w:t>
      </w:r>
      <w:r>
        <w:t>, faire impression ,</w:t>
      </w:r>
      <w:r>
        <w:br/>
        <w:t xml:space="preserve">de </w:t>
      </w:r>
      <w:r>
        <w:rPr>
          <w:lang w:val="el-GR" w:eastAsia="el-GR" w:bidi="el-GR"/>
        </w:rPr>
        <w:t>τύπος</w:t>
      </w:r>
      <w:r>
        <w:t xml:space="preserve">, typie, ou image formée par impression ; </w:t>
      </w:r>
      <w:r>
        <w:rPr>
          <w:i/>
          <w:iCs/>
        </w:rPr>
        <w:t>sa-</w:t>
      </w:r>
      <w:r>
        <w:rPr>
          <w:i/>
          <w:iCs/>
        </w:rPr>
        <w:br/>
        <w:t>cetabulum</w:t>
      </w:r>
      <w:r>
        <w:t xml:space="preserve"> de l’humerus , appellée autrement </w:t>
      </w:r>
      <w:r>
        <w:rPr>
          <w:i/>
          <w:iCs/>
        </w:rPr>
        <w:t>omocotyle</w:t>
      </w:r>
      <w:r>
        <w:rPr>
          <w:i/>
          <w:iCs/>
        </w:rPr>
        <w:br/>
      </w:r>
      <w:r>
        <w:t xml:space="preserve">par </w:t>
      </w:r>
      <w:r>
        <w:rPr>
          <w:lang w:val="la-Latn" w:eastAsia="la-Latn" w:bidi="la-Latn"/>
        </w:rPr>
        <w:t xml:space="preserve">Pollux </w:t>
      </w:r>
      <w:r>
        <w:t>, qui dit qu’elle fert à l’articulation de</w:t>
      </w:r>
      <w:r>
        <w:br/>
        <w:t>l’omoplate &amp; du bras ; la cavité cotyloïde de Porno-</w:t>
      </w:r>
      <w:r>
        <w:br/>
        <w:t>plate.</w:t>
      </w:r>
    </w:p>
    <w:p w14:paraId="7EF025C7" w14:textId="77777777" w:rsidR="003D66CC" w:rsidRDefault="00000000">
      <w:r>
        <w:t>E N U</w:t>
      </w:r>
    </w:p>
    <w:p w14:paraId="5DE64358" w14:textId="77777777" w:rsidR="003D66CC" w:rsidRDefault="00000000">
      <w:pPr>
        <w:ind w:left="360" w:hanging="360"/>
      </w:pPr>
      <w:r>
        <w:t>ENUCLEATIO, c’est ôter l’amande ou le noyau d’un</w:t>
      </w:r>
      <w:r>
        <w:br/>
        <w:t>fruit.</w:t>
      </w:r>
    </w:p>
    <w:p w14:paraId="65B27124" w14:textId="77777777" w:rsidR="003D66CC" w:rsidRDefault="00000000">
      <w:pPr>
        <w:ind w:left="360" w:hanging="360"/>
      </w:pPr>
      <w:r w:rsidRPr="00DD419F">
        <w:rPr>
          <w:lang w:val="it-IT"/>
        </w:rPr>
        <w:t xml:space="preserve">ENULA </w:t>
      </w:r>
      <w:r>
        <w:rPr>
          <w:lang w:val="la-Latn" w:eastAsia="la-Latn" w:bidi="la-Latn"/>
        </w:rPr>
        <w:t xml:space="preserve">CAMPANA, </w:t>
      </w:r>
      <w:r w:rsidRPr="00DD419F">
        <w:rPr>
          <w:i/>
          <w:iCs/>
          <w:lang w:val="it-IT"/>
        </w:rPr>
        <w:t xml:space="preserve">énule camp </w:t>
      </w:r>
      <w:r>
        <w:rPr>
          <w:i/>
          <w:iCs/>
          <w:lang w:val="la-Latn" w:eastAsia="la-Latn" w:bidi="la-Latn"/>
        </w:rPr>
        <w:t>ane.</w:t>
      </w:r>
      <w:r>
        <w:rPr>
          <w:lang w:val="la-Latn" w:eastAsia="la-Latn" w:bidi="la-Latn"/>
        </w:rPr>
        <w:t xml:space="preserve"> </w:t>
      </w:r>
      <w:r>
        <w:t xml:space="preserve">V oyez </w:t>
      </w:r>
      <w:r>
        <w:rPr>
          <w:i/>
          <w:iCs/>
          <w:lang w:val="la-Latn" w:eastAsia="la-Latn" w:bidi="la-Latn"/>
        </w:rPr>
        <w:t>Hele-</w:t>
      </w:r>
      <w:r>
        <w:rPr>
          <w:i/>
          <w:iCs/>
          <w:lang w:val="la-Latn" w:eastAsia="la-Latn" w:bidi="la-Latn"/>
        </w:rPr>
        <w:br/>
        <w:t>nium.</w:t>
      </w:r>
    </w:p>
    <w:p w14:paraId="09AB5AAF" w14:textId="77777777" w:rsidR="003D66CC" w:rsidRDefault="00000000">
      <w:pPr>
        <w:ind w:left="360" w:hanging="360"/>
      </w:pPr>
      <w:r>
        <w:t xml:space="preserve">ENULON, 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νουλον</w:t>
      </w:r>
      <w:r>
        <w:t xml:space="preserve">, d’ct &amp; </w:t>
      </w:r>
      <w:r>
        <w:rPr>
          <w:lang w:val="el-GR" w:eastAsia="el-GR" w:bidi="el-GR"/>
        </w:rPr>
        <w:t>ὓλον</w:t>
      </w:r>
      <w:r w:rsidRPr="00DD419F">
        <w:rPr>
          <w:lang w:eastAsia="el-GR" w:bidi="el-GR"/>
        </w:rPr>
        <w:t xml:space="preserve"> </w:t>
      </w:r>
      <w:r>
        <w:t xml:space="preserve">, les </w:t>
      </w:r>
      <w:r>
        <w:rPr>
          <w:i/>
          <w:iCs/>
        </w:rPr>
        <w:t>gencives</w:t>
      </w:r>
      <w:r>
        <w:t xml:space="preserve"> ; c’est, fui-</w:t>
      </w:r>
      <w:r>
        <w:br/>
        <w:t xml:space="preserve">vant </w:t>
      </w:r>
      <w:r>
        <w:rPr>
          <w:lang w:val="la-Latn" w:eastAsia="la-Latn" w:bidi="la-Latn"/>
        </w:rPr>
        <w:t xml:space="preserve">Pollux, </w:t>
      </w:r>
      <w:r>
        <w:t xml:space="preserve">la chair interne des </w:t>
      </w:r>
      <w:r>
        <w:rPr>
          <w:i/>
          <w:iCs/>
        </w:rPr>
        <w:t>gencives^</w:t>
      </w:r>
      <w:r>
        <w:t xml:space="preserve"> comme </w:t>
      </w:r>
      <w:r>
        <w:rPr>
          <w:lang w:val="el-GR" w:eastAsia="el-GR" w:bidi="el-GR"/>
        </w:rPr>
        <w:t>ου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λον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i/>
          <w:iCs/>
        </w:rPr>
        <w:t>ulons</w:t>
      </w:r>
      <w:r>
        <w:t xml:space="preserve"> est la chair externe ; &amp; </w:t>
      </w:r>
      <w:r>
        <w:rPr>
          <w:lang w:val="el-GR" w:eastAsia="el-GR" w:bidi="el-GR"/>
        </w:rPr>
        <w:t>ὰρμοὸ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 xml:space="preserve">h </w:t>
      </w:r>
      <w:r>
        <w:rPr>
          <w:i/>
          <w:iCs/>
          <w:lang w:val="la-Latn" w:eastAsia="la-Latn" w:bidi="la-Latn"/>
        </w:rPr>
        <w:t>armus</w:t>
      </w:r>
      <w:r>
        <w:rPr>
          <w:i/>
          <w:iCs/>
        </w:rPr>
        <w:t>,</w:t>
      </w:r>
      <w:r>
        <w:t xml:space="preserve"> la chair</w:t>
      </w:r>
      <w:r>
        <w:br/>
        <w:t xml:space="preserve">des </w:t>
      </w:r>
      <w:r>
        <w:rPr>
          <w:i/>
          <w:iCs/>
        </w:rPr>
        <w:t>gencives</w:t>
      </w:r>
      <w:r>
        <w:t xml:space="preserve"> qui est entre les dents.</w:t>
      </w:r>
    </w:p>
    <w:p w14:paraId="0DC28E92" w14:textId="77777777" w:rsidR="003D66CC" w:rsidRDefault="00000000">
      <w:pPr>
        <w:ind w:left="360" w:hanging="360"/>
      </w:pPr>
      <w:r>
        <w:t>ENUR; la vapeur occulte de l’eau dont les pierres font</w:t>
      </w:r>
      <w:r>
        <w:br/>
        <w:t>formées. R.ULAND. JOHNSON.</w:t>
      </w:r>
    </w:p>
    <w:p w14:paraId="7BE423D8" w14:textId="77777777" w:rsidR="003D66CC" w:rsidRDefault="00000000">
      <w:r>
        <w:t>E N Y</w:t>
      </w:r>
    </w:p>
    <w:p w14:paraId="7A400722" w14:textId="77777777" w:rsidR="003D66CC" w:rsidRDefault="00000000">
      <w:r>
        <w:t xml:space="preserve">ENYPNION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νύπνιον</w:t>
      </w:r>
      <w:r w:rsidRPr="00DD419F">
        <w:rPr>
          <w:lang w:eastAsia="el-GR" w:bidi="el-GR"/>
        </w:rPr>
        <w:t xml:space="preserve">, </w:t>
      </w:r>
      <w:r>
        <w:t xml:space="preserve">d’le , </w:t>
      </w:r>
      <w:r>
        <w:rPr>
          <w:i/>
          <w:iCs/>
        </w:rPr>
        <w:t>&amp; orurvcs,, sommeil, songe.</w:t>
      </w:r>
    </w:p>
    <w:p w14:paraId="055E9253" w14:textId="77777777" w:rsidR="003D66CC" w:rsidRDefault="00000000">
      <w:pPr>
        <w:ind w:firstLine="360"/>
      </w:pPr>
      <w:r>
        <w:t xml:space="preserve">Voyez </w:t>
      </w:r>
      <w:r>
        <w:rPr>
          <w:i/>
          <w:iCs/>
          <w:lang w:val="la-Latn" w:eastAsia="la-Latn" w:bidi="la-Latn"/>
        </w:rPr>
        <w:t>Insomnium,</w:t>
      </w:r>
    </w:p>
    <w:p w14:paraId="18202E15" w14:textId="77777777" w:rsidR="003D66CC" w:rsidRDefault="00000000">
      <w:pPr>
        <w:ind w:left="360" w:hanging="360"/>
      </w:pPr>
      <w:r>
        <w:t xml:space="preserve">ENYPOSAPROS,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νυπόσαπρος</w:t>
      </w:r>
      <w:r w:rsidRPr="00DD419F">
        <w:rPr>
          <w:lang w:eastAsia="el-GR" w:bidi="el-GR"/>
        </w:rPr>
        <w:t xml:space="preserve"> </w:t>
      </w:r>
      <w:r>
        <w:t xml:space="preserve">, d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 </w:t>
      </w:r>
      <w:r>
        <w:t xml:space="preserve">, dans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</w:t>
      </w:r>
      <w:r w:rsidRPr="00DD419F">
        <w:rPr>
          <w:lang w:eastAsia="el-GR" w:bidi="el-GR"/>
        </w:rPr>
        <w:t xml:space="preserve"> </w:t>
      </w:r>
      <w:r>
        <w:t>; pro-</w:t>
      </w:r>
      <w:r>
        <w:br/>
        <w:t xml:space="preserve">position qui a la force d’un diminutif, &amp; </w:t>
      </w:r>
      <w:r>
        <w:rPr>
          <w:lang w:val="el-GR" w:eastAsia="el-GR" w:bidi="el-GR"/>
        </w:rPr>
        <w:t>σαπρὸς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pu-</w:t>
      </w:r>
      <w:r>
        <w:rPr>
          <w:i/>
          <w:iCs/>
        </w:rPr>
        <w:br/>
        <w:t>tride,</w:t>
      </w:r>
      <w:r>
        <w:t xml:space="preserve"> ce qui est pourri en-dedans; est une épithete</w:t>
      </w:r>
      <w:r>
        <w:br/>
        <w:t xml:space="preserve">qu’Hippocratedonne, </w:t>
      </w:r>
      <w:r>
        <w:rPr>
          <w:i/>
          <w:iCs/>
        </w:rPr>
        <w:t>Coac.</w:t>
      </w:r>
      <w:r>
        <w:t xml:space="preserve"> 446. aux crachatsdcs per-</w:t>
      </w:r>
      <w:r>
        <w:br/>
        <w:t>Bonnes qui ont le foie attaqué.</w:t>
      </w:r>
    </w:p>
    <w:p w14:paraId="25948A63" w14:textId="77777777" w:rsidR="003D66CC" w:rsidRDefault="00000000">
      <w:pPr>
        <w:ind w:left="360" w:hanging="360"/>
      </w:pPr>
      <w:r>
        <w:t xml:space="preserve">ENYSTRON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ἢνυστρον</w:t>
      </w:r>
      <w:r w:rsidRPr="00DD419F">
        <w:rPr>
          <w:lang w:eastAsia="el-GR" w:bidi="el-GR"/>
        </w:rPr>
        <w:t xml:space="preserve"> </w:t>
      </w:r>
      <w:r>
        <w:t xml:space="preserve">, fuivant Aristote, </w:t>
      </w:r>
      <w:r>
        <w:rPr>
          <w:i/>
          <w:iCs/>
        </w:rPr>
        <w:t>Lib. II. Ani-</w:t>
      </w:r>
      <w:r>
        <w:rPr>
          <w:i/>
          <w:iCs/>
        </w:rPr>
        <w:br/>
        <w:t>mal</w:t>
      </w:r>
      <w:r>
        <w:t xml:space="preserve"> C’est un stecond ventricule, ou la partie la plus</w:t>
      </w:r>
      <w:r>
        <w:br/>
        <w:t xml:space="preserve">épaisse de l'estomac des </w:t>
      </w:r>
      <w:r>
        <w:rPr>
          <w:lang w:val="la-Latn" w:eastAsia="la-Latn" w:bidi="la-Latn"/>
        </w:rPr>
        <w:t xml:space="preserve">quadrupedes </w:t>
      </w:r>
      <w:r>
        <w:t>, qui iert à la coc-</w:t>
      </w:r>
      <w:r>
        <w:br/>
        <w:t>tion &amp; à la préparation des alimens. Gorræus veut</w:t>
      </w:r>
      <w:r>
        <w:br/>
        <w:t xml:space="preserve">que ce l'oit la même chose </w:t>
      </w:r>
      <w:r>
        <w:rPr>
          <w:i/>
          <w:iCs/>
        </w:rPr>
        <w:t>eoscAbomasum.Noy.</w:t>
      </w:r>
      <w:r>
        <w:t xml:space="preserve"> ce mot.</w:t>
      </w:r>
    </w:p>
    <w:p w14:paraId="4E8DB8A1" w14:textId="77777777" w:rsidR="003D66CC" w:rsidRDefault="00000000">
      <w:r>
        <w:t>E O N</w:t>
      </w:r>
    </w:p>
    <w:p w14:paraId="2DF0C8F6" w14:textId="77777777" w:rsidR="003D66CC" w:rsidRDefault="00000000">
      <w:pPr>
        <w:ind w:left="360" w:hanging="360"/>
      </w:pPr>
      <w:r>
        <w:t xml:space="preserve">EON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ὴών</w:t>
      </w:r>
      <w:r w:rsidRPr="00DD419F">
        <w:rPr>
          <w:lang w:eastAsia="el-GR" w:bidi="el-GR"/>
        </w:rPr>
        <w:t xml:space="preserve"> </w:t>
      </w:r>
      <w:r>
        <w:t xml:space="preserve">; c’est tout le contour de l’œil. </w:t>
      </w:r>
      <w:r>
        <w:rPr>
          <w:smallCaps/>
        </w:rPr>
        <w:t>GûRRÆUs,</w:t>
      </w:r>
      <w:r>
        <w:rPr>
          <w:smallCaps/>
        </w:rPr>
        <w:br/>
      </w:r>
      <w:r>
        <w:t xml:space="preserve">d’après </w:t>
      </w:r>
      <w:r>
        <w:rPr>
          <w:i/>
          <w:iCs/>
          <w:lang w:val="la-Latn" w:eastAsia="la-Latn" w:bidi="la-Latn"/>
        </w:rPr>
        <w:t>Pollux,</w:t>
      </w:r>
    </w:p>
    <w:p w14:paraId="095A625B" w14:textId="77777777" w:rsidR="003D66CC" w:rsidRDefault="00000000">
      <w:r>
        <w:t>EPA</w:t>
      </w:r>
    </w:p>
    <w:p w14:paraId="6B7C007E" w14:textId="77777777" w:rsidR="003D66CC" w:rsidRDefault="00000000">
      <w:pPr>
        <w:ind w:left="360" w:hanging="360"/>
      </w:pPr>
      <w:r>
        <w:t xml:space="preserve">EPACMASTICOS,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πακμαστικὸς</w:t>
      </w:r>
      <w:r w:rsidRPr="00DD419F">
        <w:rPr>
          <w:lang w:eastAsia="el-GR" w:bidi="el-GR"/>
        </w:rPr>
        <w:t xml:space="preserve">, </w:t>
      </w:r>
      <w:r>
        <w:t xml:space="preserve">d’lafeè , </w:t>
      </w:r>
      <w:r>
        <w:rPr>
          <w:i/>
          <w:iCs/>
        </w:rPr>
        <w:t>pointe</w:t>
      </w:r>
      <w:r>
        <w:t xml:space="preserve"> OU</w:t>
      </w:r>
      <w:r>
        <w:br/>
      </w:r>
      <w:r>
        <w:rPr>
          <w:i/>
          <w:iCs/>
        </w:rPr>
        <w:t>sommet</w:t>
      </w:r>
      <w:r>
        <w:t xml:space="preserve"> ; épithete d’une fievrequi augmente continuel-</w:t>
      </w:r>
      <w:r>
        <w:br/>
        <w:t xml:space="preserve">lement ; la même quicva </w:t>
      </w:r>
      <w:r>
        <w:rPr>
          <w:lang w:val="el-GR" w:eastAsia="el-GR" w:bidi="el-GR"/>
        </w:rPr>
        <w:t>βατικὸς</w:t>
      </w:r>
      <w:r>
        <w:t xml:space="preserve">, </w:t>
      </w:r>
      <w:r>
        <w:rPr>
          <w:i/>
          <w:iCs/>
        </w:rPr>
        <w:t>anabaelcus. Noyez.</w:t>
      </w:r>
      <w:r>
        <w:rPr>
          <w:i/>
          <w:iCs/>
        </w:rPr>
        <w:br/>
        <w:t>Anabasis.</w:t>
      </w:r>
    </w:p>
    <w:p w14:paraId="0F2BCDE6" w14:textId="77777777" w:rsidR="003D66CC" w:rsidRDefault="00000000">
      <w:r>
        <w:t xml:space="preserve">EPACROS, </w:t>
      </w:r>
      <w:r>
        <w:rPr>
          <w:lang w:val="el-GR" w:eastAsia="el-GR" w:bidi="el-GR"/>
        </w:rPr>
        <w:t>εταακρος</w:t>
      </w:r>
      <w:r w:rsidRPr="00DD419F">
        <w:rPr>
          <w:lang w:eastAsia="el-GR" w:bidi="el-GR"/>
        </w:rPr>
        <w:t xml:space="preserve">, </w:t>
      </w:r>
      <w:r>
        <w:t xml:space="preserve">d’àlepov , </w:t>
      </w:r>
      <w:r>
        <w:rPr>
          <w:i/>
          <w:iCs/>
        </w:rPr>
        <w:t>pointe, extrémité</w:t>
      </w:r>
      <w:r>
        <w:t xml:space="preserve"> ; qui fi-</w:t>
      </w:r>
      <w:r>
        <w:br/>
        <w:t xml:space="preserve">nit en pointe. </w:t>
      </w:r>
      <w:r>
        <w:rPr>
          <w:smallCaps/>
          <w:lang w:val="el-GR" w:eastAsia="el-GR" w:bidi="el-GR"/>
        </w:rPr>
        <w:t>ΗιρροοΚΑΤε</w:t>
      </w:r>
      <w:r w:rsidRPr="00DD419F">
        <w:rPr>
          <w:smallCaps/>
          <w:lang w:eastAsia="el-GR" w:bidi="el-GR"/>
        </w:rPr>
        <w:t xml:space="preserve">, </w:t>
      </w:r>
      <w:r>
        <w:rPr>
          <w:i/>
          <w:iCs/>
        </w:rPr>
        <w:t xml:space="preserve">Lib. II. de Morse &amp; </w:t>
      </w:r>
      <w:r>
        <w:rPr>
          <w:smallCaps/>
        </w:rPr>
        <w:t>Ga-</w:t>
      </w:r>
      <w:r>
        <w:rPr>
          <w:smallCaps/>
        </w:rPr>
        <w:br/>
      </w:r>
      <w:r>
        <w:t xml:space="preserve">LIEN , </w:t>
      </w:r>
      <w:r>
        <w:rPr>
          <w:i/>
          <w:iCs/>
        </w:rPr>
        <w:t>Exegestée</w:t>
      </w:r>
    </w:p>
    <w:p w14:paraId="1E86A83B" w14:textId="77777777" w:rsidR="003D66CC" w:rsidRDefault="00000000">
      <w:pPr>
        <w:ind w:left="360" w:hanging="360"/>
      </w:pPr>
      <w:r>
        <w:t>EPAGOGION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παΓώγιον</w:t>
      </w:r>
      <w:r>
        <w:t xml:space="preserve">, d’s’na^, couvrir ; le </w:t>
      </w:r>
      <w:r>
        <w:rPr>
          <w:i/>
          <w:iCs/>
        </w:rPr>
        <w:t>prépu-</w:t>
      </w:r>
      <w:r>
        <w:rPr>
          <w:i/>
          <w:iCs/>
        </w:rPr>
        <w:br/>
        <w:t>ce.</w:t>
      </w:r>
      <w:r>
        <w:t xml:space="preserve"> DIOSCORIDE, </w:t>
      </w:r>
      <w:r>
        <w:rPr>
          <w:i/>
          <w:iCs/>
        </w:rPr>
        <w:t>Lib. III. cap.</w:t>
      </w:r>
      <w:r>
        <w:t xml:space="preserve"> 25.</w:t>
      </w:r>
    </w:p>
    <w:p w14:paraId="2EF09156" w14:textId="77777777" w:rsidR="003D66CC" w:rsidRDefault="00000000">
      <w:pPr>
        <w:tabs>
          <w:tab w:val="left" w:pos="3971"/>
        </w:tabs>
        <w:ind w:left="360" w:hanging="360"/>
      </w:pPr>
      <w:r>
        <w:t xml:space="preserve">EPANACLESIS,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πανάκλησις</w:t>
      </w:r>
      <w:r>
        <w:t>, d’</w:t>
      </w:r>
      <w:r>
        <w:rPr>
          <w:lang w:val="el-GR" w:eastAsia="el-GR" w:bidi="el-GR"/>
        </w:rPr>
        <w:t>ἀνακαλεω</w:t>
      </w:r>
      <w:r w:rsidRPr="00DD419F">
        <w:rPr>
          <w:lang w:eastAsia="el-GR" w:bidi="el-GR"/>
        </w:rPr>
        <w:t xml:space="preserve"> </w:t>
      </w:r>
      <w:r>
        <w:t>, rappeller ;</w:t>
      </w:r>
      <w:r>
        <w:br/>
      </w:r>
      <w:r>
        <w:rPr>
          <w:i/>
          <w:iCs/>
        </w:rPr>
        <w:t>rappel.</w:t>
      </w:r>
      <w:r>
        <w:t xml:space="preserve"> </w:t>
      </w:r>
      <w:r>
        <w:rPr>
          <w:lang w:val="el-GR" w:eastAsia="el-GR" w:bidi="el-GR"/>
        </w:rPr>
        <w:t>Ἀπανάκλησις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Αερμῆς</w:t>
      </w:r>
      <w:r w:rsidRPr="00DD419F">
        <w:rPr>
          <w:lang w:eastAsia="el-GR" w:bidi="el-GR"/>
        </w:rPr>
        <w:t xml:space="preserve">, </w:t>
      </w:r>
      <w:r>
        <w:t>« rappel de la chaleur. »</w:t>
      </w:r>
      <w:r>
        <w:br/>
      </w:r>
      <w:r>
        <w:rPr>
          <w:i/>
          <w:iCs/>
        </w:rPr>
        <w:t>V. Aphor.</w:t>
      </w:r>
      <w:r>
        <w:t xml:space="preserve"> 21. &amp;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ὑγρ</w:t>
      </w:r>
      <w:r w:rsidRPr="00DD419F">
        <w:rPr>
          <w:lang w:eastAsia="el-GR" w:bidi="el-GR"/>
        </w:rPr>
        <w:t xml:space="preserve">. </w:t>
      </w:r>
      <w:r>
        <w:rPr>
          <w:lang w:val="el-GR" w:eastAsia="el-GR" w:bidi="el-GR"/>
        </w:rPr>
        <w:t>χρήσ</w:t>
      </w:r>
      <w:r w:rsidRPr="00DD419F">
        <w:rPr>
          <w:lang w:eastAsia="el-GR" w:bidi="el-GR"/>
        </w:rPr>
        <w:t>.</w:t>
      </w:r>
      <w:r w:rsidRPr="00DD419F">
        <w:rPr>
          <w:lang w:eastAsia="el-GR" w:bidi="el-GR"/>
        </w:rPr>
        <w:tab/>
      </w:r>
      <w:r>
        <w:t>.</w:t>
      </w:r>
    </w:p>
    <w:p w14:paraId="5E046908" w14:textId="77777777" w:rsidR="003D66CC" w:rsidRDefault="00000000">
      <w:r>
        <w:t xml:space="preserve">EPANADIDONTES PURETI,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παναὕπνος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ντες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πυ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ρεταὶ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VI. Epid. sect.</w:t>
      </w:r>
      <w:r>
        <w:t xml:space="preserve"> 6. </w:t>
      </w:r>
      <w:r>
        <w:rPr>
          <w:i/>
          <w:iCs/>
        </w:rPr>
        <w:t>Aphor.</w:t>
      </w:r>
      <w:r>
        <w:t xml:space="preserve"> 17. fiant des fievres qui</w:t>
      </w:r>
      <w:r>
        <w:br/>
        <w:t xml:space="preserve">au commencement ne font point </w:t>
      </w:r>
      <w:r>
        <w:rPr>
          <w:lang w:val="la-Latn" w:eastAsia="la-Latn" w:bidi="la-Latn"/>
        </w:rPr>
        <w:t xml:space="preserve">mordicantes </w:t>
      </w:r>
      <w:r w:rsidRPr="00DD419F">
        <w:rPr>
          <w:lang w:eastAsia="el-GR" w:bidi="el-GR"/>
        </w:rPr>
        <w:t>(</w:t>
      </w:r>
      <w:r>
        <w:rPr>
          <w:lang w:val="el-GR" w:eastAsia="el-GR" w:bidi="el-GR"/>
        </w:rPr>
        <w:t>δακνώ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δεες</w:t>
      </w:r>
      <w:r w:rsidRPr="00DD419F">
        <w:rPr>
          <w:lang w:eastAsia="el-GR" w:bidi="el-GR"/>
        </w:rPr>
        <w:t xml:space="preserve"> </w:t>
      </w:r>
      <w:r>
        <w:t>) au toucher , mais qui le deviennent enfuite , &amp;</w:t>
      </w:r>
      <w:r>
        <w:br/>
        <w:t>augmentent en chaleur. Elles font opposées, dit Ga-</w:t>
      </w:r>
      <w:r>
        <w:br/>
        <w:t xml:space="preserve">lien, à celles qui font aiguës, mais </w:t>
      </w:r>
      <w:r>
        <w:rPr>
          <w:lang w:val="el-GR" w:eastAsia="el-GR" w:bidi="el-GR"/>
        </w:rPr>
        <w:t>ὴσσώμενοι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χειροὸ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  <w:t xml:space="preserve">« </w:t>
      </w:r>
      <w:r>
        <w:t>douces au toucher. »</w:t>
      </w:r>
    </w:p>
    <w:p w14:paraId="6A3E3B1C" w14:textId="77777777" w:rsidR="003D66CC" w:rsidRDefault="00000000">
      <w:r>
        <w:t xml:space="preserve">EPANADIPLOSIS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ὸπαναδίπλωσις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διπλους</w:t>
      </w:r>
      <w:r>
        <w:t>, dou-</w:t>
      </w:r>
      <w:r>
        <w:br/>
        <w:t xml:space="preserve">. ble ; </w:t>
      </w:r>
      <w:r>
        <w:rPr>
          <w:i/>
          <w:iCs/>
        </w:rPr>
        <w:t>redoublement.</w:t>
      </w:r>
      <w:r>
        <w:t xml:space="preserve"> Voyez </w:t>
      </w:r>
      <w:r>
        <w:rPr>
          <w:i/>
          <w:iCs/>
        </w:rPr>
        <w:t>Anadlplosis.</w:t>
      </w:r>
    </w:p>
    <w:p w14:paraId="706E8DE4" w14:textId="77777777" w:rsidR="003D66CC" w:rsidRDefault="00000000">
      <w:pPr>
        <w:ind w:left="360" w:hanging="360"/>
      </w:pPr>
      <w:r>
        <w:t xml:space="preserve">EPANALEPSIS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ὸπανάληψις</w:t>
      </w:r>
      <w:r w:rsidRPr="00DD419F">
        <w:rPr>
          <w:lang w:eastAsia="el-GR" w:bidi="el-GR"/>
        </w:rPr>
        <w:t xml:space="preserve">, </w:t>
      </w:r>
      <w:r>
        <w:t>d’ε’ποtvαλαμβαvω, répé-</w:t>
      </w:r>
      <w:r>
        <w:br/>
        <w:t xml:space="preserve">ter ; </w:t>
      </w:r>
      <w:r>
        <w:rPr>
          <w:i/>
          <w:iCs/>
        </w:rPr>
        <w:t>répétition ,</w:t>
      </w:r>
      <w:r>
        <w:t xml:space="preserve"> le même qu’</w:t>
      </w:r>
      <w:r>
        <w:rPr>
          <w:i/>
          <w:iCs/>
        </w:rPr>
        <w:t>Anadlplosis.</w:t>
      </w:r>
      <w:r>
        <w:t xml:space="preserve"> Voyez ce</w:t>
      </w:r>
      <w:r>
        <w:br/>
        <w:t>mot.</w:t>
      </w:r>
    </w:p>
    <w:p w14:paraId="5C46532C" w14:textId="77777777" w:rsidR="003D66CC" w:rsidRDefault="00000000">
      <w:pPr>
        <w:ind w:left="360" w:hanging="360"/>
      </w:pPr>
      <w:r>
        <w:t xml:space="preserve">EPANASTASIS,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πανάστασις</w:t>
      </w:r>
      <w:r w:rsidRPr="00DD419F">
        <w:rPr>
          <w:lang w:eastAsia="el-GR" w:bidi="el-GR"/>
        </w:rPr>
        <w:t xml:space="preserve">, </w:t>
      </w:r>
      <w:r>
        <w:t>d’s’navsqnfej , exciter ou</w:t>
      </w:r>
      <w:r>
        <w:br/>
        <w:t xml:space="preserve">cauEer; </w:t>
      </w:r>
      <w:r>
        <w:rPr>
          <w:i/>
          <w:iCs/>
        </w:rPr>
        <w:t>tumeur</w:t>
      </w:r>
      <w:r>
        <w:t xml:space="preserve"> ou </w:t>
      </w:r>
      <w:r>
        <w:rPr>
          <w:i/>
          <w:iCs/>
        </w:rPr>
        <w:t>tubercule.</w:t>
      </w:r>
      <w:r>
        <w:t xml:space="preserve"> Ce mot Ee trouve dans les</w:t>
      </w:r>
      <w:r>
        <w:br/>
      </w:r>
      <w:r>
        <w:rPr>
          <w:i/>
          <w:iCs/>
        </w:rPr>
        <w:t>'Coac.</w:t>
      </w:r>
      <w:r>
        <w:t xml:space="preserve"> 220. où il est dit, que les </w:t>
      </w:r>
      <w:r>
        <w:rPr>
          <w:i/>
          <w:iCs/>
        </w:rPr>
        <w:t>tumeurs</w:t>
      </w:r>
      <w:r>
        <w:t xml:space="preserve"> qui Ee forment</w:t>
      </w:r>
      <w:r>
        <w:br/>
        <w:t xml:space="preserve">autour des yeux </w:t>
      </w:r>
      <w:r w:rsidRPr="00DD419F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εἈαναστάσιες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παρ</w:t>
      </w:r>
      <w:r w:rsidRPr="00DD419F">
        <w:rPr>
          <w:lang w:eastAsia="el-GR" w:bidi="el-GR"/>
        </w:rPr>
        <w:t xml:space="preserve">’ </w:t>
      </w:r>
      <w:r>
        <w:rPr>
          <w:lang w:val="el-GR" w:eastAsia="el-GR" w:bidi="el-GR"/>
        </w:rPr>
        <w:t>ὀφθαλμων</w:t>
      </w:r>
      <w:r w:rsidRPr="00DD419F">
        <w:rPr>
          <w:lang w:eastAsia="el-GR" w:bidi="el-GR"/>
        </w:rPr>
        <w:t xml:space="preserve">) </w:t>
      </w:r>
      <w:r>
        <w:t>apres</w:t>
      </w:r>
      <w:r>
        <w:br/>
        <w:t xml:space="preserve">qu’on est relevé de maladie </w:t>
      </w:r>
      <w:r w:rsidRPr="00DD419F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τῆσιν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ἀνακομιδησι</w:t>
      </w:r>
      <w:r w:rsidRPr="00DD419F">
        <w:rPr>
          <w:lang w:eastAsia="el-GR" w:bidi="el-GR"/>
        </w:rPr>
        <w:t xml:space="preserve"> </w:t>
      </w:r>
      <w:r>
        <w:t>)</w:t>
      </w:r>
    </w:p>
    <w:p w14:paraId="10F195D4" w14:textId="77777777" w:rsidR="003D66CC" w:rsidRDefault="00000000">
      <w:pPr>
        <w:tabs>
          <w:tab w:val="left" w:pos="2394"/>
        </w:tabs>
      </w:pPr>
      <w:r>
        <w:t>EPA</w:t>
      </w:r>
      <w:r>
        <w:tab/>
        <w:t>1340</w:t>
      </w:r>
    </w:p>
    <w:p w14:paraId="1F0DAD80" w14:textId="77777777" w:rsidR="003D66CC" w:rsidRDefault="00000000">
      <w:pPr>
        <w:ind w:firstLine="360"/>
      </w:pPr>
      <w:r>
        <w:t>prognostiquent un flux de ventre.</w:t>
      </w:r>
    </w:p>
    <w:p w14:paraId="6AC5C5EA" w14:textId="77777777" w:rsidR="003D66CC" w:rsidRDefault="00000000">
      <w:pPr>
        <w:ind w:left="360" w:hanging="360"/>
      </w:pPr>
      <w:r>
        <w:t xml:space="preserve">EPANÇYLOTOS , </w:t>
      </w:r>
      <w:r>
        <w:rPr>
          <w:lang w:val="el-GR" w:eastAsia="el-GR" w:bidi="el-GR"/>
        </w:rPr>
        <w:t>εἈαγκυλωτικ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d’asiuInoç , crochu,</w:t>
      </w:r>
      <w:r>
        <w:rPr>
          <w:i/>
          <w:iCs/>
        </w:rPr>
        <w:br/>
      </w:r>
      <w:r>
        <w:t>qui va en ferpentant ; efpece de bandage dont il est</w:t>
      </w:r>
      <w:r>
        <w:br/>
        <w:t>parlé dans Oribafe.</w:t>
      </w:r>
    </w:p>
    <w:p w14:paraId="4046879C" w14:textId="77777777" w:rsidR="003D66CC" w:rsidRDefault="00000000">
      <w:r>
        <w:rPr>
          <w:lang w:val="el-GR" w:eastAsia="el-GR" w:bidi="el-GR"/>
        </w:rPr>
        <w:t>ΕΡΑΝΤΗΕΜΑ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πάνθημα</w:t>
      </w:r>
      <w:r w:rsidRPr="00DD419F">
        <w:rPr>
          <w:lang w:eastAsia="el-GR" w:bidi="el-GR"/>
        </w:rPr>
        <w:t xml:space="preserve">, </w:t>
      </w:r>
      <w:r>
        <w:t>ou</w:t>
      </w:r>
    </w:p>
    <w:p w14:paraId="6CCD5133" w14:textId="77777777" w:rsidR="003D66CC" w:rsidRDefault="00000000">
      <w:pPr>
        <w:ind w:left="360" w:hanging="360"/>
      </w:pPr>
      <w:r>
        <w:t>EPANTHISMA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ποένθισμα</w:t>
      </w:r>
      <w:r w:rsidRPr="00DD419F">
        <w:rPr>
          <w:lang w:eastAsia="el-GR" w:bidi="el-GR"/>
        </w:rPr>
        <w:t xml:space="preserve">, </w:t>
      </w:r>
      <w:r>
        <w:t xml:space="preserve">d’lcôcç, fleur ; </w:t>
      </w:r>
      <w:r>
        <w:rPr>
          <w:i/>
          <w:iCs/>
        </w:rPr>
        <w:t>essloreseenee.</w:t>
      </w:r>
      <w:r>
        <w:rPr>
          <w:i/>
          <w:iCs/>
        </w:rPr>
        <w:br/>
      </w:r>
      <w:r>
        <w:rPr>
          <w:b/>
          <w:bCs/>
        </w:rPr>
        <w:t xml:space="preserve">HIPPOCRATE, </w:t>
      </w:r>
      <w:r>
        <w:rPr>
          <w:i/>
          <w:iCs/>
        </w:rPr>
        <w:t>I. Prorrhet, et Coac.</w:t>
      </w:r>
    </w:p>
    <w:p w14:paraId="1BB0F017" w14:textId="77777777" w:rsidR="003D66CC" w:rsidRDefault="00000000">
      <w:pPr>
        <w:ind w:left="360" w:hanging="360"/>
      </w:pPr>
      <w:r>
        <w:t>EPANTLESIS ou ENCATANTLESIS,</w:t>
      </w:r>
      <w:r>
        <w:rPr>
          <w:lang w:val="el-GR" w:eastAsia="el-GR" w:bidi="el-GR"/>
        </w:rPr>
        <w:t>ὑπὸντλησις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ἐπαντλεω</w:t>
      </w:r>
      <w:r w:rsidRPr="00DD419F">
        <w:rPr>
          <w:lang w:eastAsia="el-GR" w:bidi="el-GR"/>
        </w:rPr>
        <w:t xml:space="preserve">, </w:t>
      </w:r>
      <w:r>
        <w:t xml:space="preserve">verfer dessus; signifie , </w:t>
      </w:r>
      <w:r>
        <w:rPr>
          <w:i/>
          <w:iCs/>
        </w:rPr>
        <w:t>Lib. de Rat. Vict. in</w:t>
      </w:r>
      <w:r>
        <w:rPr>
          <w:i/>
          <w:iCs/>
        </w:rPr>
        <w:br/>
        <w:t>Morb. acut. effusion</w:t>
      </w:r>
      <w:r>
        <w:t xml:space="preserve"> d’eau pareille à celle que l’on fait</w:t>
      </w:r>
      <w:r>
        <w:br/>
        <w:t>fur ceux qui fe baignent.</w:t>
      </w:r>
    </w:p>
    <w:p w14:paraId="6DF75ED2" w14:textId="77777777" w:rsidR="003D66CC" w:rsidRDefault="00000000">
      <w:pPr>
        <w:ind w:left="360" w:hanging="360"/>
      </w:pPr>
      <w:r>
        <w:t xml:space="preserve">EPAPHÆRESIS, </w:t>
      </w:r>
      <w:r>
        <w:rPr>
          <w:lang w:val="el-GR" w:eastAsia="el-GR" w:bidi="el-GR"/>
        </w:rPr>
        <w:t>επαφαίρησις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>dTici'</w:t>
      </w:r>
      <w:r>
        <w:t>, qui signifie ré-</w:t>
      </w:r>
      <w:r>
        <w:br/>
      </w:r>
      <w:r>
        <w:rPr>
          <w:i/>
          <w:iCs/>
        </w:rPr>
        <w:t>pétition, 8e èbsutsmotç, action d’èter</w:t>
      </w:r>
      <w:r>
        <w:t>, signifie particuliere-</w:t>
      </w:r>
      <w:r>
        <w:br/>
      </w:r>
      <w:r>
        <w:lastRenderedPageBreak/>
        <w:t>ment dans Galien , une éVacuation réitérée par le</w:t>
      </w:r>
      <w:r>
        <w:br/>
        <w:t>moyen de la saignée.</w:t>
      </w:r>
    </w:p>
    <w:p w14:paraId="45FD8E88" w14:textId="77777777" w:rsidR="003D66CC" w:rsidRDefault="00000000">
      <w:pPr>
        <w:ind w:left="360" w:hanging="360"/>
      </w:pPr>
      <w:r>
        <w:t xml:space="preserve">EPAPHROS, </w:t>
      </w:r>
      <w:r>
        <w:rPr>
          <w:lang w:val="el-GR" w:eastAsia="el-GR" w:bidi="el-GR"/>
        </w:rPr>
        <w:t>ἐνταφρὸς</w:t>
      </w:r>
      <w:r w:rsidRPr="00DD419F">
        <w:rPr>
          <w:lang w:eastAsia="el-GR" w:bidi="el-GR"/>
        </w:rPr>
        <w:t xml:space="preserve"> </w:t>
      </w:r>
      <w:r>
        <w:t xml:space="preserve">, d’stapo'ç , </w:t>
      </w:r>
      <w:r>
        <w:rPr>
          <w:i/>
          <w:iCs/>
        </w:rPr>
        <w:t>écumes écumeux.</w:t>
      </w:r>
      <w:r>
        <w:t xml:space="preserve"> Hip-</w:t>
      </w:r>
      <w:r>
        <w:br/>
        <w:t>pocrate applique fouvent ce mot aux déjections.</w:t>
      </w:r>
    </w:p>
    <w:p w14:paraId="2B51D525" w14:textId="77777777" w:rsidR="003D66CC" w:rsidRDefault="00000000">
      <w:r>
        <w:t xml:space="preserve">EPAR. Voyez </w:t>
      </w:r>
      <w:r>
        <w:rPr>
          <w:i/>
          <w:iCs/>
          <w:lang w:val="la-Latn" w:eastAsia="la-Latn" w:bidi="la-Latn"/>
        </w:rPr>
        <w:t>Hepar.</w:t>
      </w:r>
    </w:p>
    <w:p w14:paraId="7D6AA8D5" w14:textId="77777777" w:rsidR="003D66CC" w:rsidRDefault="00000000">
      <w:pPr>
        <w:ind w:left="360" w:hanging="360"/>
      </w:pPr>
      <w:r>
        <w:t xml:space="preserve">EPARGEMOS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ἐνταργεμος</w:t>
      </w:r>
      <w:r>
        <w:t>, est l’épithete que l'on don-</w:t>
      </w:r>
      <w:r>
        <w:br/>
        <w:t>ne à celui qui est affecté de cette maladie des yeux</w:t>
      </w:r>
      <w:r>
        <w:br/>
        <w:t xml:space="preserve">qu’on appelle </w:t>
      </w:r>
      <w:r>
        <w:rPr>
          <w:i/>
          <w:iCs/>
        </w:rPr>
        <w:t>argemon. Noyez Argemon.</w:t>
      </w:r>
    </w:p>
    <w:p w14:paraId="7FDBDCA6" w14:textId="77777777" w:rsidR="003D66CC" w:rsidRDefault="00000000">
      <w:pPr>
        <w:ind w:left="360" w:hanging="360"/>
      </w:pPr>
      <w:r>
        <w:t>EPARITA ; esipece de terre argilleuse qui a la couleur</w:t>
      </w:r>
      <w:r>
        <w:br/>
        <w:t xml:space="preserve">du foie, </w:t>
      </w:r>
      <w:r>
        <w:rPr>
          <w:i/>
          <w:iCs/>
        </w:rPr>
        <w:t>Cepar.</w:t>
      </w:r>
      <w:r>
        <w:t xml:space="preserve"> ) PARA CELSE.</w:t>
      </w:r>
    </w:p>
    <w:p w14:paraId="30ACD473" w14:textId="77777777" w:rsidR="003D66CC" w:rsidRDefault="00000000">
      <w:r>
        <w:t xml:space="preserve">EPARMA, </w:t>
      </w:r>
      <w:r>
        <w:rPr>
          <w:lang w:val="el-GR" w:eastAsia="el-GR" w:bidi="el-GR"/>
        </w:rPr>
        <w:t>ἔπαρμα</w:t>
      </w:r>
      <w:r w:rsidRPr="00DD419F">
        <w:rPr>
          <w:lang w:eastAsia="el-GR" w:bidi="el-GR"/>
        </w:rPr>
        <w:t xml:space="preserve"> </w:t>
      </w:r>
      <w:r>
        <w:t>, ou</w:t>
      </w:r>
    </w:p>
    <w:p w14:paraId="715F1B43" w14:textId="77777777" w:rsidR="003D66CC" w:rsidRDefault="00000000">
      <w:pPr>
        <w:ind w:left="360" w:hanging="360"/>
      </w:pPr>
      <w:r>
        <w:t xml:space="preserve">EPARSIS, </w:t>
      </w:r>
      <w:r>
        <w:rPr>
          <w:lang w:val="el-GR" w:eastAsia="el-GR" w:bidi="el-GR"/>
        </w:rPr>
        <w:t>ἔπαρσις</w:t>
      </w:r>
      <w:r w:rsidRPr="00DD419F">
        <w:rPr>
          <w:lang w:eastAsia="el-GR" w:bidi="el-GR"/>
        </w:rPr>
        <w:t xml:space="preserve"> </w:t>
      </w:r>
      <w:r>
        <w:t xml:space="preserve">, d’aip:o , </w:t>
      </w:r>
      <w:r>
        <w:rPr>
          <w:i/>
          <w:iCs/>
        </w:rPr>
        <w:t>élever'^</w:t>
      </w:r>
      <w:r>
        <w:t xml:space="preserve"> quelque forte de tu-</w:t>
      </w:r>
      <w:r>
        <w:br/>
        <w:t>meur que ce sioit, mais partlculierement une parotide.</w:t>
      </w:r>
    </w:p>
    <w:p w14:paraId="68A5D139" w14:textId="77777777" w:rsidR="003D66CC" w:rsidRDefault="00000000">
      <w:r>
        <w:t xml:space="preserve">EPAZOTL ; nom du </w:t>
      </w:r>
      <w:r>
        <w:rPr>
          <w:i/>
          <w:iCs/>
        </w:rPr>
        <w:t>Botrys Mexicana.</w:t>
      </w:r>
      <w:r>
        <w:t xml:space="preserve"> Voyez ce mot.</w:t>
      </w:r>
    </w:p>
    <w:p w14:paraId="3C586986" w14:textId="77777777" w:rsidR="003D66CC" w:rsidRDefault="00000000">
      <w:r>
        <w:t>E P E</w:t>
      </w:r>
    </w:p>
    <w:p w14:paraId="26D51026" w14:textId="77777777" w:rsidR="003D66CC" w:rsidRDefault="00000000">
      <w:pPr>
        <w:ind w:left="360" w:hanging="360"/>
      </w:pPr>
      <w:r>
        <w:t xml:space="preserve">EPENCRANIS, </w:t>
      </w:r>
      <w:r>
        <w:rPr>
          <w:lang w:val="el-GR" w:eastAsia="el-GR" w:bidi="el-GR"/>
        </w:rPr>
        <w:t>ἐπεΓκρανὶς</w:t>
      </w:r>
      <w:r w:rsidRPr="00DD419F">
        <w:rPr>
          <w:lang w:eastAsia="el-GR" w:bidi="el-GR"/>
        </w:rPr>
        <w:t xml:space="preserve">; </w:t>
      </w:r>
      <w:r>
        <w:t>nom qu’Erasistrate don-</w:t>
      </w:r>
      <w:r>
        <w:br/>
        <w:t xml:space="preserve">noit au cervelet. </w:t>
      </w:r>
      <w:r>
        <w:rPr>
          <w:smallCaps/>
        </w:rPr>
        <w:t xml:space="preserve">GaLIEN, </w:t>
      </w:r>
      <w:r>
        <w:rPr>
          <w:i/>
          <w:iCs/>
        </w:rPr>
        <w:t>de Usa Part. Lib. VIII.</w:t>
      </w:r>
      <w:r>
        <w:rPr>
          <w:i/>
          <w:iCs/>
        </w:rPr>
        <w:br/>
        <w:t>cap.</w:t>
      </w:r>
      <w:r>
        <w:t xml:space="preserve"> 13.</w:t>
      </w:r>
    </w:p>
    <w:p w14:paraId="56D94CCF" w14:textId="77777777" w:rsidR="003D66CC" w:rsidRDefault="00000000">
      <w:pPr>
        <w:ind w:left="360" w:hanging="360"/>
      </w:pPr>
      <w:r>
        <w:t xml:space="preserve">EPERLANUS, </w:t>
      </w:r>
      <w:r>
        <w:rPr>
          <w:i/>
          <w:iCs/>
        </w:rPr>
        <w:t>Eperlan.</w:t>
      </w:r>
      <w:r>
        <w:t xml:space="preserve"> Lernery, dans sim Traité </w:t>
      </w:r>
      <w:r>
        <w:rPr>
          <w:i/>
          <w:iCs/>
        </w:rPr>
        <w:t>des</w:t>
      </w:r>
      <w:r>
        <w:rPr>
          <w:i/>
          <w:iCs/>
        </w:rPr>
        <w:br/>
        <w:t>Alimens,</w:t>
      </w:r>
      <w:r>
        <w:t xml:space="preserve"> prétend qu’on doit claOisir </w:t>
      </w:r>
      <w:r>
        <w:rPr>
          <w:i/>
          <w:iCs/>
        </w:rPr>
        <w:t>i’éperlan</w:t>
      </w:r>
      <w:r>
        <w:t xml:space="preserve"> beau,</w:t>
      </w:r>
      <w:r>
        <w:br/>
        <w:t>luisant, de couleur de perle , d’u ne chair tendre &amp; dé-</w:t>
      </w:r>
      <w:r>
        <w:br/>
        <w:t>licate , &amp; Eentant la violette.</w:t>
      </w:r>
    </w:p>
    <w:p w14:paraId="69647438" w14:textId="77777777" w:rsidR="003D66CC" w:rsidRDefault="00000000">
      <w:pPr>
        <w:ind w:left="360" w:hanging="360"/>
      </w:pPr>
      <w:r>
        <w:rPr>
          <w:i/>
          <w:iCs/>
        </w:rPr>
        <w:t>L’éperlan</w:t>
      </w:r>
      <w:r>
        <w:t xml:space="preserve"> nourrit médiocrement &amp; </w:t>
      </w:r>
      <w:r>
        <w:rPr>
          <w:i/>
          <w:iCs/>
        </w:rPr>
        <w:t>se</w:t>
      </w:r>
      <w:r>
        <w:t xml:space="preserve"> digere facilement.</w:t>
      </w:r>
      <w:r>
        <w:br/>
        <w:t>Il est estimé apéritif, &amp; propre pour la pierre &amp; pour la</w:t>
      </w:r>
      <w:r>
        <w:br/>
        <w:t>gravelle.</w:t>
      </w:r>
    </w:p>
    <w:p w14:paraId="4DCB6C13" w14:textId="77777777" w:rsidR="003D66CC" w:rsidRDefault="00000000">
      <w:r>
        <w:t>On ne marque point qu’il produife de mauvais effets.</w:t>
      </w:r>
    </w:p>
    <w:p w14:paraId="0FFDE5AE" w14:textId="77777777" w:rsidR="003D66CC" w:rsidRDefault="00000000">
      <w:r>
        <w:t>' Il contient beaucoup d’huile &amp; de fel volatil.</w:t>
      </w:r>
    </w:p>
    <w:p w14:paraId="1A60F059" w14:textId="77777777" w:rsidR="003D66CC" w:rsidRDefault="00000000">
      <w:r>
        <w:t>' Il convient en tout tems, à tuute forte d’âge &amp; de tempc-</w:t>
      </w:r>
      <w:r>
        <w:br/>
        <w:t>' rament.</w:t>
      </w:r>
    </w:p>
    <w:p w14:paraId="13F13949" w14:textId="77777777" w:rsidR="003D66CC" w:rsidRDefault="00000000">
      <w:r>
        <w:rPr>
          <w:i/>
          <w:iCs/>
        </w:rPr>
        <w:t>R E M A R QU E S.</w:t>
      </w:r>
    </w:p>
    <w:p w14:paraId="282F6CC7" w14:textId="77777777" w:rsidR="003D66CC" w:rsidRDefault="00000000">
      <w:r>
        <w:rPr>
          <w:lang w:val="la-Latn" w:eastAsia="la-Latn" w:bidi="la-Latn"/>
        </w:rPr>
        <w:t xml:space="preserve">i </w:t>
      </w:r>
      <w:r>
        <w:rPr>
          <w:i/>
          <w:iCs/>
        </w:rPr>
        <w:t>L. éperlan</w:t>
      </w:r>
      <w:r>
        <w:t xml:space="preserve"> est un petit poisson qui naît dans la mer, &amp; qui</w:t>
      </w:r>
      <w:r>
        <w:br/>
        <w:t>monte dans les rivieres où on le pêche. Il se trouve</w:t>
      </w:r>
      <w:r>
        <w:br/>
        <w:t>' en grande quantité dans la riviere de Seine vers</w:t>
      </w:r>
      <w:r>
        <w:br/>
        <w:t>Rouen. On assure qu’il est plus commun &amp; d’un meil-</w:t>
      </w:r>
      <w:r>
        <w:br/>
        <w:t>leur gout vers la fin de l'été , ou au commencement</w:t>
      </w:r>
      <w:r>
        <w:br/>
        <w:t>de l'automne qu’en aucun autre tems de l'année. Ce</w:t>
      </w:r>
      <w:r>
        <w:br/>
        <w:t>poisson est long comme le doigt, &amp; gros comme le</w:t>
      </w:r>
      <w:r>
        <w:br/>
        <w:t>pouce. Il vit de moucherons, de mouches &amp; d’infiectes.</w:t>
      </w:r>
      <w:r>
        <w:br/>
        <w:t>Il ressemble beaucoup au goujon par sa figure &amp; par</w:t>
      </w:r>
      <w:r>
        <w:br/>
      </w:r>
      <w:r>
        <w:rPr>
          <w:i/>
          <w:iCs/>
          <w:vertAlign w:val="subscript"/>
        </w:rPr>
        <w:t>:</w:t>
      </w:r>
      <w:r>
        <w:rPr>
          <w:i/>
          <w:iCs/>
        </w:rPr>
        <w:t xml:space="preserve"> ses</w:t>
      </w:r>
      <w:r>
        <w:t xml:space="preserve"> vertus : mais </w:t>
      </w:r>
      <w:r>
        <w:rPr>
          <w:i/>
          <w:iCs/>
        </w:rPr>
        <w:t>sa</w:t>
      </w:r>
      <w:r>
        <w:t xml:space="preserve"> chair est plus agréable, à cause</w:t>
      </w:r>
      <w:r>
        <w:br/>
        <w:t xml:space="preserve">d’un gout de violette qui </w:t>
      </w:r>
      <w:r>
        <w:rPr>
          <w:lang w:val="la-Latn" w:eastAsia="la-Latn" w:bidi="la-Latn"/>
        </w:rPr>
        <w:t xml:space="preserve">lui </w:t>
      </w:r>
      <w:r>
        <w:t>est propre. Cette différen-</w:t>
      </w:r>
      <w:r>
        <w:br/>
        <w:t xml:space="preserve">ce de gout marque que les principes de </w:t>
      </w:r>
      <w:r>
        <w:rPr>
          <w:i/>
          <w:iCs/>
        </w:rPr>
        <w:t>Féperlan</w:t>
      </w:r>
      <w:r>
        <w:t xml:space="preserve"> sont</w:t>
      </w:r>
      <w:r>
        <w:br/>
        <w:t>un peu plus exaltés que ceux du goujon : c’est peur-</w:t>
      </w:r>
      <w:r>
        <w:br/>
        <w:t>quoi ils produisent un sentiment plus délicat &amp; plus fin</w:t>
      </w:r>
      <w:r>
        <w:br/>
        <w:t>Eur l’organe du gout.</w:t>
      </w:r>
    </w:p>
    <w:p w14:paraId="3E6CDE2B" w14:textId="77777777" w:rsidR="003D66CC" w:rsidRDefault="00000000">
      <w:pPr>
        <w:ind w:left="360" w:hanging="360"/>
      </w:pPr>
      <w:r>
        <w:rPr>
          <w:i/>
          <w:iCs/>
        </w:rPr>
        <w:t>Uéperlan</w:t>
      </w:r>
      <w:r>
        <w:t xml:space="preserve"> est appelle en latin </w:t>
      </w:r>
      <w:r>
        <w:rPr>
          <w:i/>
          <w:iCs/>
        </w:rPr>
        <w:t>eperlanus, de perla,perle,</w:t>
      </w:r>
      <w:r>
        <w:rPr>
          <w:i/>
          <w:iCs/>
        </w:rPr>
        <w:br/>
      </w:r>
      <w:r>
        <w:t xml:space="preserve">parce qu’il en a la couleur. On l’appelle aussi </w:t>
      </w:r>
      <w:r>
        <w:rPr>
          <w:i/>
          <w:iCs/>
        </w:rPr>
        <w:t>viola ma-</w:t>
      </w:r>
      <w:r>
        <w:rPr>
          <w:i/>
          <w:iCs/>
        </w:rPr>
        <w:br/>
        <w:t>rina ,</w:t>
      </w:r>
      <w:r>
        <w:t xml:space="preserve"> à cauEe de sian odeur de violette.</w:t>
      </w:r>
    </w:p>
    <w:p w14:paraId="7193E339" w14:textId="77777777" w:rsidR="003D66CC" w:rsidRDefault="00000000">
      <w:r>
        <w:t>E P. H</w:t>
      </w:r>
    </w:p>
    <w:p w14:paraId="5180E61C" w14:textId="77777777" w:rsidR="003D66CC" w:rsidRDefault="00000000">
      <w:pPr>
        <w:ind w:left="360" w:hanging="360"/>
      </w:pPr>
      <w:r>
        <w:t xml:space="preserve">EPHEBÆON, </w:t>
      </w:r>
      <w:r>
        <w:rPr>
          <w:lang w:val="el-GR" w:eastAsia="el-GR" w:bidi="el-GR"/>
        </w:rPr>
        <w:t>ἐφήβαιον</w:t>
      </w:r>
      <w:r w:rsidRPr="00DD419F">
        <w:rPr>
          <w:lang w:eastAsia="el-GR" w:bidi="el-GR"/>
        </w:rPr>
        <w:t xml:space="preserve">, </w:t>
      </w:r>
      <w:r>
        <w:t>qui est en âge de puberté,</w:t>
      </w:r>
      <w:r>
        <w:br/>
      </w:r>
      <w:r>
        <w:rPr>
          <w:i/>
          <w:iCs/>
        </w:rPr>
        <w:t>d’esin, puberté.</w:t>
      </w:r>
    </w:p>
    <w:p w14:paraId="5908A94C" w14:textId="77777777" w:rsidR="003D66CC" w:rsidRDefault="00000000">
      <w:pPr>
        <w:ind w:firstLine="360"/>
      </w:pPr>
      <w:r>
        <w:t xml:space="preserve">EPHEDRA, </w:t>
      </w:r>
      <w:r>
        <w:rPr>
          <w:i/>
          <w:iCs/>
        </w:rPr>
        <w:t>Raisin de mer.</w:t>
      </w:r>
    </w:p>
    <w:p w14:paraId="3C539C61" w14:textId="77777777" w:rsidR="003D66CC" w:rsidRDefault="00000000">
      <w:pPr>
        <w:ind w:firstLine="360"/>
      </w:pPr>
      <w:r>
        <w:t xml:space="preserve">Voici </w:t>
      </w:r>
      <w:r>
        <w:rPr>
          <w:i/>
          <w:iCs/>
        </w:rPr>
        <w:t>ses</w:t>
      </w:r>
      <w:r>
        <w:t xml:space="preserve"> caracteres:</w:t>
      </w:r>
    </w:p>
    <w:p w14:paraId="6EA311EC" w14:textId="77777777" w:rsidR="003D66CC" w:rsidRDefault="00000000">
      <w:pPr>
        <w:ind w:firstLine="360"/>
      </w:pPr>
      <w:r>
        <w:t>La racine est vivace ; la plante a l’apparence d’un ar-</w:t>
      </w:r>
      <w:r>
        <w:br w:type="page"/>
      </w:r>
    </w:p>
    <w:p w14:paraId="00F37F07" w14:textId="77777777" w:rsidR="003D66CC" w:rsidRDefault="00000000">
      <w:r>
        <w:lastRenderedPageBreak/>
        <w:t>1341 E P H</w:t>
      </w:r>
    </w:p>
    <w:p w14:paraId="185CDF6D" w14:textId="77777777" w:rsidR="003D66CC" w:rsidRDefault="00000000">
      <w:pPr>
        <w:ind w:firstLine="360"/>
      </w:pPr>
      <w:r>
        <w:t>brisseau ; &amp; les tiges, les branches &amp; les feuilles res-</w:t>
      </w:r>
      <w:r>
        <w:br/>
        <w:t>semblent à celles de la queue de cheVal. La fleur eit</w:t>
      </w:r>
      <w:r>
        <w:br/>
        <w:t>mâle , fans pétales, mais Composée d’étamines mâles ,</w:t>
      </w:r>
      <w:r>
        <w:br/>
        <w:t>portées si.ir une substance, dont l'amas forme une efpece</w:t>
      </w:r>
      <w:r>
        <w:br/>
        <w:t xml:space="preserve">de </w:t>
      </w:r>
      <w:r>
        <w:rPr>
          <w:lang w:val="la-Latn" w:eastAsia="la-Latn" w:bidi="la-Latn"/>
        </w:rPr>
        <w:t xml:space="preserve">calyce. </w:t>
      </w:r>
      <w:r>
        <w:t>Telles font les fleurs de la plante mâle her-</w:t>
      </w:r>
      <w:r>
        <w:br/>
        <w:t>maphrodite.</w:t>
      </w:r>
    </w:p>
    <w:p w14:paraId="3DF40EB3" w14:textId="77777777" w:rsidR="003D66CC" w:rsidRPr="00DD419F" w:rsidRDefault="00000000">
      <w:pPr>
        <w:ind w:left="360" w:hanging="360"/>
        <w:rPr>
          <w:lang w:val="en-GB"/>
        </w:rPr>
      </w:pPr>
      <w:r>
        <w:rPr>
          <w:b/>
          <w:bCs/>
        </w:rPr>
        <w:t xml:space="preserve">Le </w:t>
      </w:r>
      <w:r>
        <w:t>fruit qui croît silr une autre partie de la même plante,</w:t>
      </w:r>
      <w:r>
        <w:br/>
        <w:t>ou fur une autre plante qui ne donne point de fleurs ,</w:t>
      </w:r>
      <w:r>
        <w:br/>
      </w:r>
      <w:r>
        <w:rPr>
          <w:b/>
          <w:bCs/>
        </w:rPr>
        <w:t xml:space="preserve">est </w:t>
      </w:r>
      <w:r>
        <w:t>une baie rouge &amp; fucculente, composée d’une pai-</w:t>
      </w:r>
      <w:r>
        <w:br/>
        <w:t>re de fubstances écailleufes pofées de traVers fur une</w:t>
      </w:r>
      <w:r>
        <w:br/>
        <w:t>autre paire , au-dessus de laquelle il y en a une troisie-</w:t>
      </w:r>
      <w:r>
        <w:br/>
        <w:t>me &amp; une quatrieme , disposées dans le même ordre</w:t>
      </w:r>
      <w:r>
        <w:br/>
        <w:t>que la premiere &amp; la seconde, lesquelles Vont toujours</w:t>
      </w:r>
      <w:r>
        <w:br/>
      </w:r>
      <w:r>
        <w:rPr>
          <w:b/>
          <w:bCs/>
        </w:rPr>
        <w:t xml:space="preserve">en </w:t>
      </w:r>
      <w:r>
        <w:t>augmentant depuis les écailles les plus basses juf-</w:t>
      </w:r>
      <w:r>
        <w:br/>
        <w:t>qu’à la plus haute, qui renferme dans une fente dé-</w:t>
      </w:r>
      <w:r>
        <w:br/>
        <w:t xml:space="preserve">coupée en deux leVres &amp; un peu ouVerte, deux </w:t>
      </w:r>
      <w:r>
        <w:rPr>
          <w:lang w:val="la-Latn" w:eastAsia="la-Latn" w:bidi="la-Latn"/>
        </w:rPr>
        <w:t>femen-</w:t>
      </w:r>
      <w:r>
        <w:rPr>
          <w:lang w:val="la-Latn" w:eastAsia="la-Latn" w:bidi="la-Latn"/>
        </w:rPr>
        <w:br/>
      </w:r>
      <w:r>
        <w:t>ces lisses, oVales , plates d’un côté &amp; conVexes de</w:t>
      </w:r>
      <w:r>
        <w:br/>
        <w:t xml:space="preserve">l’autre, &amp; couVertes d’une membrane fort dure. </w:t>
      </w:r>
      <w:r w:rsidRPr="00DD419F">
        <w:rPr>
          <w:lang w:val="en-GB"/>
        </w:rPr>
        <w:t>BoER-</w:t>
      </w:r>
      <w:r w:rsidRPr="00DD419F">
        <w:rPr>
          <w:lang w:val="en-GB"/>
        </w:rPr>
        <w:br/>
        <w:t>ÏIAAVE.</w:t>
      </w:r>
    </w:p>
    <w:p w14:paraId="56E4AD8C" w14:textId="77777777" w:rsidR="003D66CC" w:rsidRDefault="00000000">
      <w:pPr>
        <w:ind w:left="360" w:hanging="360"/>
      </w:pPr>
      <w:r w:rsidRPr="00DD419F">
        <w:rPr>
          <w:lang w:val="en-GB"/>
        </w:rPr>
        <w:t xml:space="preserve">T. </w:t>
      </w:r>
      <w:r w:rsidRPr="00DD419F">
        <w:rPr>
          <w:i/>
          <w:iCs/>
          <w:lang w:val="en-GB"/>
        </w:rPr>
        <w:t xml:space="preserve">Ephedira </w:t>
      </w:r>
      <w:r>
        <w:rPr>
          <w:i/>
          <w:iCs/>
          <w:lang w:val="la-Latn" w:eastAsia="la-Latn" w:bidi="la-Latn"/>
        </w:rPr>
        <w:t xml:space="preserve">maritima </w:t>
      </w:r>
      <w:r w:rsidRPr="00DD419F">
        <w:rPr>
          <w:i/>
          <w:iCs/>
          <w:lang w:val="en-GB"/>
        </w:rPr>
        <w:t>major</w:t>
      </w:r>
      <w:r w:rsidRPr="00DD419F">
        <w:rPr>
          <w:lang w:val="en-GB"/>
        </w:rPr>
        <w:t>, Tourn. Inst. 663. Elem.</w:t>
      </w:r>
      <w:r w:rsidRPr="00DD419F">
        <w:rPr>
          <w:lang w:val="en-GB"/>
        </w:rPr>
        <w:br/>
        <w:t xml:space="preserve">Bot. 514. Boerh. Ind. A. 2. 107. </w:t>
      </w:r>
      <w:r w:rsidRPr="00DD419F">
        <w:rPr>
          <w:i/>
          <w:iCs/>
          <w:lang w:val="en-GB"/>
        </w:rPr>
        <w:t>Ephedra ,</w:t>
      </w:r>
      <w:r w:rsidRPr="00DD419F">
        <w:rPr>
          <w:lang w:val="en-GB"/>
        </w:rPr>
        <w:t xml:space="preserve"> Offic.</w:t>
      </w:r>
      <w:r w:rsidRPr="00DD419F">
        <w:rPr>
          <w:lang w:val="en-GB"/>
        </w:rPr>
        <w:br/>
        <w:t xml:space="preserve">Mont. Ind. 42. </w:t>
      </w:r>
      <w:r>
        <w:rPr>
          <w:i/>
          <w:iCs/>
          <w:lang w:val="la-Latn" w:eastAsia="la-Latn" w:bidi="la-Latn"/>
        </w:rPr>
        <w:t xml:space="preserve">Tragus 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sive uva </w:t>
      </w:r>
      <w:r w:rsidRPr="00DD419F">
        <w:rPr>
          <w:i/>
          <w:iCs/>
          <w:lang w:val="en-GB"/>
        </w:rPr>
        <w:t>marina major ,</w:t>
      </w:r>
      <w:r w:rsidRPr="00DD419F">
        <w:rPr>
          <w:lang w:val="en-GB"/>
        </w:rPr>
        <w:t xml:space="preserve"> J. B.</w:t>
      </w:r>
      <w:r w:rsidRPr="00DD419F">
        <w:rPr>
          <w:lang w:val="en-GB"/>
        </w:rPr>
        <w:br/>
        <w:t xml:space="preserve">1. 406. Chab. 87. </w:t>
      </w:r>
      <w:r w:rsidRPr="00DD419F">
        <w:rPr>
          <w:i/>
          <w:iCs/>
          <w:lang w:val="en-GB"/>
        </w:rPr>
        <w:t>Uva marina major,</w:t>
      </w:r>
      <w:r w:rsidRPr="00DD419F">
        <w:rPr>
          <w:lang w:val="en-GB"/>
        </w:rPr>
        <w:t xml:space="preserve"> Ger. Emac.</w:t>
      </w:r>
      <w:r w:rsidRPr="00DD419F">
        <w:rPr>
          <w:lang w:val="en-GB"/>
        </w:rPr>
        <w:br/>
        <w:t xml:space="preserve">ï 117. Raii Hist. 2. 1638. </w:t>
      </w:r>
      <w:r w:rsidRPr="00DD419F">
        <w:rPr>
          <w:i/>
          <w:iCs/>
          <w:lang w:val="en-GB"/>
        </w:rPr>
        <w:t>Uva marina ,</w:t>
      </w:r>
      <w:r w:rsidRPr="00DD419F">
        <w:rPr>
          <w:lang w:val="en-GB"/>
        </w:rPr>
        <w:t xml:space="preserve"> Ger. 959. </w:t>
      </w:r>
      <w:r>
        <w:rPr>
          <w:i/>
          <w:iCs/>
          <w:lang w:val="la-Latn" w:eastAsia="la-Latn" w:bidi="la-Latn"/>
        </w:rPr>
        <w:t>Po-</w:t>
      </w:r>
      <w:r>
        <w:rPr>
          <w:i/>
          <w:iCs/>
          <w:lang w:val="la-Latn" w:eastAsia="la-Latn" w:bidi="la-Latn"/>
        </w:rPr>
        <w:br/>
        <w:t xml:space="preserve">lygonum </w:t>
      </w:r>
      <w:r w:rsidRPr="00DD419F">
        <w:rPr>
          <w:i/>
          <w:iCs/>
          <w:lang w:val="en-GB"/>
        </w:rPr>
        <w:t xml:space="preserve">bacciferum </w:t>
      </w:r>
      <w:r>
        <w:rPr>
          <w:i/>
          <w:iCs/>
          <w:lang w:val="la-Latn" w:eastAsia="la-Latn" w:bidi="la-Latn"/>
        </w:rPr>
        <w:t>maritimum majus,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C. B. P. 15.</w:t>
      </w:r>
      <w:r w:rsidRPr="00DD419F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Polygonum </w:t>
      </w:r>
      <w:r>
        <w:rPr>
          <w:i/>
          <w:iCs/>
        </w:rPr>
        <w:t>bacciferum, sive uva marina major,</w:t>
      </w:r>
      <w:r>
        <w:t xml:space="preserve"> Park.</w:t>
      </w:r>
      <w:r>
        <w:br/>
        <w:t xml:space="preserve">Theat. 450. </w:t>
      </w:r>
      <w:r>
        <w:rPr>
          <w:i/>
          <w:iCs/>
        </w:rPr>
        <w:t>Eqielsctum polygonoides bacciferum massis,</w:t>
      </w:r>
      <w:r>
        <w:rPr>
          <w:i/>
          <w:iCs/>
        </w:rPr>
        <w:br/>
      </w:r>
      <w:r>
        <w:t>Hist. Oxon. 3. 621. D ALE, p. 324.</w:t>
      </w:r>
    </w:p>
    <w:p w14:paraId="1DE2C527" w14:textId="77777777" w:rsidR="003D66CC" w:rsidRDefault="00000000">
      <w:pPr>
        <w:ind w:left="360" w:hanging="360"/>
      </w:pPr>
      <w:r>
        <w:t>'Cette plante croît en Sicile &amp; dans d’autres endroits ma-</w:t>
      </w:r>
      <w:r>
        <w:br/>
        <w:t xml:space="preserve">ritimes. Dix de Ees pépins bus dans du </w:t>
      </w:r>
      <w:r>
        <w:rPr>
          <w:lang w:val="el-GR" w:eastAsia="el-GR" w:bidi="el-GR"/>
        </w:rPr>
        <w:t>νϊη</w:t>
      </w:r>
      <w:r w:rsidRPr="00DD419F">
        <w:rPr>
          <w:lang w:eastAsia="el-GR" w:bidi="el-GR"/>
        </w:rPr>
        <w:t xml:space="preserve"> </w:t>
      </w:r>
      <w:r>
        <w:t>, soulagent</w:t>
      </w:r>
      <w:r>
        <w:br/>
        <w:t>ceux qui fiant affectés de la passion cœliaque, aussi-bien</w:t>
      </w:r>
      <w:r>
        <w:br/>
        <w:t>que les femmes qui ont des fleurs blanches. DIOSCORI-</w:t>
      </w:r>
      <w:r>
        <w:br/>
        <w:t xml:space="preserve">DE , </w:t>
      </w:r>
      <w:r>
        <w:rPr>
          <w:i/>
          <w:iCs/>
        </w:rPr>
        <w:t>Lib. IV. cap.</w:t>
      </w:r>
      <w:r>
        <w:t xml:space="preserve"> 51.</w:t>
      </w:r>
    </w:p>
    <w:p w14:paraId="1FB23539" w14:textId="77777777" w:rsidR="003D66CC" w:rsidRDefault="00000000">
      <w:pPr>
        <w:ind w:left="360" w:hanging="360"/>
      </w:pPr>
      <w:r>
        <w:t>L’Histo ire des Plantes attribuée à Boerhaave, nousap-</w:t>
      </w:r>
      <w:r>
        <w:br/>
        <w:t>prend que cette plante est astringente, &amp; bonne pour</w:t>
      </w:r>
      <w:r>
        <w:br/>
        <w:t>les defeentes , les diarrhées &amp; les hémorrhagies.</w:t>
      </w:r>
    </w:p>
    <w:p w14:paraId="12B08D33" w14:textId="77777777" w:rsidR="003D66CC" w:rsidRDefault="00000000">
      <w:pPr>
        <w:ind w:left="360" w:hanging="360"/>
      </w:pPr>
      <w:r>
        <w:rPr>
          <w:b/>
          <w:bCs/>
        </w:rPr>
        <w:t xml:space="preserve">2. </w:t>
      </w:r>
      <w:r>
        <w:rPr>
          <w:i/>
          <w:iCs/>
        </w:rPr>
        <w:t xml:space="preserve">Ephedra </w:t>
      </w:r>
      <w:r>
        <w:rPr>
          <w:i/>
          <w:iCs/>
          <w:lang w:val="la-Latn" w:eastAsia="la-Latn" w:bidi="la-Latn"/>
        </w:rPr>
        <w:t>maritima minor</w:t>
      </w:r>
      <w:r>
        <w:rPr>
          <w:lang w:val="la-Latn" w:eastAsia="la-Latn" w:bidi="la-Latn"/>
        </w:rPr>
        <w:t xml:space="preserve"> </w:t>
      </w:r>
      <w:r>
        <w:t xml:space="preserve">, T. 663. </w:t>
      </w:r>
      <w:r>
        <w:rPr>
          <w:i/>
          <w:iCs/>
          <w:lang w:val="la-Latn" w:eastAsia="la-Latn" w:bidi="la-Latn"/>
        </w:rPr>
        <w:t xml:space="preserve">Polygonum </w:t>
      </w:r>
      <w:r>
        <w:rPr>
          <w:i/>
          <w:iCs/>
        </w:rPr>
        <w:t>bacci-</w:t>
      </w:r>
      <w:r>
        <w:rPr>
          <w:i/>
          <w:iCs/>
        </w:rPr>
        <w:br/>
        <w:t xml:space="preserve">ferum </w:t>
      </w:r>
      <w:r>
        <w:rPr>
          <w:i/>
          <w:iCs/>
          <w:lang w:val="la-Latn" w:eastAsia="la-Latn" w:bidi="la-Latn"/>
        </w:rPr>
        <w:t xml:space="preserve">maritimum </w:t>
      </w:r>
      <w:r>
        <w:rPr>
          <w:i/>
          <w:iCs/>
        </w:rPr>
        <w:t>minus,</w:t>
      </w:r>
      <w:r>
        <w:t xml:space="preserve"> C.B. P. 15. </w:t>
      </w:r>
      <w:r>
        <w:rPr>
          <w:i/>
          <w:iCs/>
          <w:lang w:val="la-Latn" w:eastAsia="la-Latn" w:bidi="la-Latn"/>
        </w:rPr>
        <w:t xml:space="preserve">Tragus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uva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marina,</w:t>
      </w:r>
      <w:r>
        <w:t xml:space="preserve"> J. </w:t>
      </w:r>
      <w:r>
        <w:rPr>
          <w:lang w:val="la-Latn" w:eastAsia="la-Latn" w:bidi="la-Latn"/>
        </w:rPr>
        <w:t xml:space="preserve">B. 1.406. </w:t>
      </w:r>
      <w:r w:rsidRPr="00DD419F">
        <w:rPr>
          <w:i/>
          <w:iCs/>
          <w:lang w:val="la-Latn"/>
        </w:rPr>
        <w:t xml:space="preserve">Eqielsctum </w:t>
      </w:r>
      <w:r>
        <w:rPr>
          <w:i/>
          <w:iCs/>
          <w:lang w:val="la-Latn" w:eastAsia="la-Latn" w:bidi="la-Latn"/>
        </w:rPr>
        <w:t>IV. MatelololT</w:t>
      </w:r>
      <w:r>
        <w:rPr>
          <w:lang w:val="la-Latn" w:eastAsia="la-Latn" w:bidi="la-Latn"/>
        </w:rPr>
        <w:t xml:space="preserve"> Lugd.</w:t>
      </w:r>
      <w:r>
        <w:rPr>
          <w:lang w:val="la-Latn" w:eastAsia="la-Latn" w:bidi="la-Latn"/>
        </w:rPr>
        <w:br/>
        <w:t xml:space="preserve">1071. </w:t>
      </w:r>
      <w:r>
        <w:rPr>
          <w:i/>
          <w:iCs/>
          <w:lang w:val="la-Latn" w:eastAsia="la-Latn" w:bidi="la-Latn"/>
        </w:rPr>
        <w:t>Racemosu, eqiasetisacie,</w:t>
      </w:r>
      <w:r>
        <w:rPr>
          <w:lang w:val="la-Latn" w:eastAsia="la-Latn" w:bidi="la-Latn"/>
        </w:rPr>
        <w:t xml:space="preserve"> Lob. Adv.355. </w:t>
      </w:r>
      <w:r>
        <w:rPr>
          <w:i/>
          <w:iCs/>
          <w:lang w:val="la-Latn" w:eastAsia="la-Latn" w:bidi="la-Latn"/>
        </w:rPr>
        <w:t>Hip-</w:t>
      </w:r>
      <w:r>
        <w:rPr>
          <w:i/>
          <w:iCs/>
          <w:lang w:val="la-Latn" w:eastAsia="la-Latn" w:bidi="la-Latn"/>
        </w:rPr>
        <w:br/>
        <w:t>puris minor, congener cum majori equiseto,</w:t>
      </w:r>
      <w:r>
        <w:rPr>
          <w:lang w:val="la-Latn" w:eastAsia="la-Latn" w:bidi="la-Latn"/>
        </w:rPr>
        <w:t xml:space="preserve"> Lob. Obsi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asii.Equisctum , </w:t>
      </w:r>
      <w:r w:rsidRPr="00DD419F">
        <w:rPr>
          <w:i/>
          <w:iCs/>
          <w:lang w:val="la-Latn"/>
        </w:rPr>
        <w:t>polygonoides</w:t>
      </w:r>
      <w:r>
        <w:rPr>
          <w:i/>
          <w:iCs/>
          <w:lang w:val="la-Latn" w:eastAsia="la-Latn" w:bidi="la-Latn"/>
        </w:rPr>
        <w:t>, baccisorum melius</w:t>
      </w:r>
      <w:r w:rsidRPr="00DD419F">
        <w:rPr>
          <w:i/>
          <w:iCs/>
          <w:lang w:val="la-Latn" w:eastAsia="el-GR" w:bidi="el-GR"/>
        </w:rPr>
        <w:t>,</w:t>
      </w:r>
      <w:r w:rsidRPr="00DD419F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>M.</w:t>
      </w:r>
      <w:r>
        <w:rPr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H. </w:t>
      </w:r>
      <w:r>
        <w:rPr>
          <w:lang w:val="la-Latn" w:eastAsia="la-Latn" w:bidi="la-Latn"/>
        </w:rPr>
        <w:t xml:space="preserve">3. 621. </w:t>
      </w:r>
      <w:r w:rsidRPr="00DD419F">
        <w:rPr>
          <w:lang w:val="la-Latn"/>
        </w:rPr>
        <w:t xml:space="preserve">H. </w:t>
      </w:r>
      <w:r w:rsidRPr="00DD419F">
        <w:rPr>
          <w:i/>
          <w:iCs/>
          <w:lang w:val="la-Latn"/>
        </w:rPr>
        <w:t>Prèle.</w:t>
      </w:r>
      <w:r w:rsidRPr="00DD419F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BOERHAAVE, </w:t>
      </w:r>
      <w:r>
        <w:rPr>
          <w:i/>
          <w:iCs/>
          <w:lang w:val="la-Latn" w:eastAsia="la-Latn" w:bidi="la-Latn"/>
        </w:rPr>
        <w:t>Ind. A. Plane Vol.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i/>
          <w:iCs/>
          <w:lang w:val="la-Latn" w:eastAsia="la-Latn" w:bidi="la-Latn"/>
        </w:rPr>
        <w:t xml:space="preserve">II. </w:t>
      </w:r>
      <w:r>
        <w:rPr>
          <w:i/>
          <w:iCs/>
          <w:lang w:val="la-Latn" w:eastAsia="la-Latn" w:bidi="la-Latn"/>
        </w:rPr>
        <w:t>p,</w:t>
      </w:r>
      <w:r>
        <w:rPr>
          <w:lang w:val="la-Latn" w:eastAsia="la-Latn" w:bidi="la-Latn"/>
        </w:rPr>
        <w:t xml:space="preserve"> 107.</w:t>
      </w:r>
    </w:p>
    <w:p w14:paraId="1A258791" w14:textId="77777777" w:rsidR="003D66CC" w:rsidRDefault="00000000">
      <w:pPr>
        <w:ind w:left="360" w:hanging="360"/>
      </w:pPr>
      <w:r>
        <w:rPr>
          <w:smallCaps/>
          <w:lang w:val="la-Latn" w:eastAsia="la-Latn" w:bidi="la-Latn"/>
        </w:rPr>
        <w:t>EpkEDRa</w:t>
      </w:r>
      <w:r>
        <w:rPr>
          <w:lang w:val="la-Latn" w:eastAsia="la-Latn" w:bidi="la-Latn"/>
        </w:rPr>
        <w:t xml:space="preserve"> </w:t>
      </w:r>
      <w:r>
        <w:t>est encore un instrument de Chirurgie propre</w:t>
      </w:r>
      <w:r>
        <w:br/>
        <w:t>pour réduire les luxations. Il en est parlé dans Jean</w:t>
      </w:r>
      <w:r>
        <w:br/>
        <w:t>Laurent.</w:t>
      </w:r>
    </w:p>
    <w:p w14:paraId="2CCE7555" w14:textId="77777777" w:rsidR="003D66CC" w:rsidRDefault="00000000">
      <w:r>
        <w:t xml:space="preserve">EPHEDRANA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ἐφέδρανα</w:t>
      </w:r>
      <w:r>
        <w:t>, lesfe/ses.</w:t>
      </w:r>
    </w:p>
    <w:p w14:paraId="07780570" w14:textId="77777777" w:rsidR="003D66CC" w:rsidRDefault="00000000">
      <w:pPr>
        <w:ind w:left="360" w:hanging="360"/>
      </w:pPr>
      <w:r>
        <w:t>EPHEDRON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ἔφεδρον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ἐδρα</w:t>
      </w:r>
      <w:r w:rsidRPr="00DD419F">
        <w:rPr>
          <w:lang w:eastAsia="el-GR" w:bidi="el-GR"/>
        </w:rPr>
        <w:t xml:space="preserve"> </w:t>
      </w:r>
      <w:r>
        <w:t xml:space="preserve">, siége ; un </w:t>
      </w:r>
      <w:r>
        <w:rPr>
          <w:i/>
          <w:iCs/>
        </w:rPr>
        <w:t>fiége fixe.</w:t>
      </w:r>
      <w:r>
        <w:t xml:space="preserve"> On</w:t>
      </w:r>
      <w:r>
        <w:br/>
        <w:t xml:space="preserve">trouve ce mot dans HippoCrate, </w:t>
      </w:r>
      <w:r>
        <w:rPr>
          <w:i/>
          <w:iCs/>
        </w:rPr>
        <w:t xml:space="preserve">deiract. &amp; de </w:t>
      </w:r>
      <w:r>
        <w:rPr>
          <w:i/>
          <w:iCs/>
          <w:lang w:val="la-Latn" w:eastAsia="la-Latn" w:bidi="la-Latn"/>
        </w:rPr>
        <w:t>Morbis,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Lise II. et III.</w:t>
      </w:r>
    </w:p>
    <w:p w14:paraId="22755F13" w14:textId="77777777" w:rsidR="003D66CC" w:rsidRDefault="00000000">
      <w:pPr>
        <w:ind w:left="360" w:hanging="360"/>
      </w:pPr>
      <w:r>
        <w:t xml:space="preserve">EPHELCIS, </w:t>
      </w:r>
      <w:r>
        <w:rPr>
          <w:lang w:val="el-GR" w:eastAsia="el-GR" w:bidi="el-GR"/>
        </w:rPr>
        <w:t>ὸφελκὶς</w:t>
      </w:r>
      <w:r>
        <w:t xml:space="preserve">, de 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λκος</w:t>
      </w:r>
      <w:r>
        <w:t xml:space="preserve">, un </w:t>
      </w:r>
      <w:r>
        <w:rPr>
          <w:lang w:val="la-Latn" w:eastAsia="la-Latn" w:bidi="la-Latn"/>
        </w:rPr>
        <w:t>ulcere</w:t>
      </w:r>
      <w:r>
        <w:t>, la croute d’un</w:t>
      </w:r>
      <w:r>
        <w:br/>
      </w:r>
      <w:r>
        <w:rPr>
          <w:lang w:val="la-Latn" w:eastAsia="la-Latn" w:bidi="la-Latn"/>
        </w:rPr>
        <w:t xml:space="preserve">ulcere; </w:t>
      </w:r>
      <w:r>
        <w:t>petite raclure , ou fragment sanguinolent que</w:t>
      </w:r>
      <w:r>
        <w:br/>
        <w:t>l’on jette souvent en toussant dans lmemoptysie.</w:t>
      </w:r>
    </w:p>
    <w:p w14:paraId="0BCD170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EPHELIS,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φηλίς</w:t>
      </w:r>
      <w:r w:rsidRPr="00DD419F">
        <w:rPr>
          <w:lang w:eastAsia="el-GR" w:bidi="el-GR"/>
        </w:rPr>
        <w:t xml:space="preserve">, </w:t>
      </w:r>
      <w:r>
        <w:t>ce mot chez les Grecs signifie ce que |</w:t>
      </w:r>
      <w:r>
        <w:br/>
        <w:t>nous appellons hâle, comme il paroît par fa dérÎVation</w:t>
      </w:r>
      <w:r>
        <w:br/>
      </w:r>
      <w:r>
        <w:rPr>
          <w:lang w:val="el-GR" w:eastAsia="el-GR" w:bidi="el-GR"/>
        </w:rPr>
        <w:t>Αε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πὸ</w:t>
      </w:r>
      <w:r w:rsidRPr="00DD419F">
        <w:rPr>
          <w:lang w:eastAsia="el-GR" w:bidi="el-GR"/>
        </w:rPr>
        <w:t xml:space="preserve">, </w:t>
      </w:r>
      <w:r>
        <w:t xml:space="preserve">,&amp; </w:t>
      </w:r>
      <w:r>
        <w:rPr>
          <w:lang w:val="el-GR" w:eastAsia="el-GR" w:bidi="el-GR"/>
        </w:rPr>
        <w:t>ἢλιος</w:t>
      </w:r>
      <w:r w:rsidRPr="00DD419F">
        <w:rPr>
          <w:lang w:eastAsia="el-GR" w:bidi="el-GR"/>
        </w:rPr>
        <w:t xml:space="preserve">, </w:t>
      </w:r>
      <w:r>
        <w:t>le fioleil. Cesse dans le cinquieme cha-</w:t>
      </w:r>
      <w:r>
        <w:br/>
        <w:t>pitre de sim sixieme Livre, traite de cette maladie &amp;</w:t>
      </w:r>
      <w:r>
        <w:br/>
        <w:t>de quelques autres de même nature en ces termes :</w:t>
      </w:r>
      <w:r>
        <w:br/>
        <w:t>«il est prefqu’inutile d’entreprendre la cure despustu-</w:t>
      </w:r>
      <w:r>
        <w:br/>
        <w:t xml:space="preserve">«les, des tâches de rousseur, &amp; du </w:t>
      </w:r>
      <w:r>
        <w:rPr>
          <w:i/>
          <w:iCs/>
        </w:rPr>
        <w:t>hâle:</w:t>
      </w:r>
      <w:r>
        <w:t xml:space="preserve"> mais les fcm-</w:t>
      </w:r>
      <w:r>
        <w:br/>
        <w:t>« mes l.ont tellement soigneuEes de leur teint.&amp; de tout</w:t>
      </w:r>
      <w:r>
        <w:br/>
        <w:t>« ce qui concerne leur beauté,qu’il est prefqu’impossible</w:t>
      </w:r>
      <w:r>
        <w:br/>
        <w:t>« de détruire en elles ce penchant, qu’elles tiennent de</w:t>
      </w:r>
      <w:r>
        <w:br/>
        <w:t>« la nature , &amp; qui les engage à rechercher les moyens</w:t>
      </w:r>
      <w:r>
        <w:br/>
        <w:t>«de les détruire. Il n’ya perfonnequi ne connoisse les</w:t>
      </w:r>
      <w:r>
        <w:br/>
        <w:t>« boutons &amp; les taches de rousseur qui viennent fur la -</w:t>
      </w:r>
      <w:r>
        <w:br/>
        <w:t>« peau , mais il est rare que l'on voie cette efpece que i</w:t>
      </w:r>
      <w:r>
        <w:br/>
        <w:t xml:space="preserve">« lesGrees appellent </w:t>
      </w:r>
      <w:r>
        <w:rPr>
          <w:lang w:val="el-GR" w:eastAsia="el-GR" w:bidi="el-GR"/>
        </w:rPr>
        <w:t>ςρακία</w:t>
      </w:r>
      <w:r w:rsidRPr="00DD419F">
        <w:rPr>
          <w:lang w:eastAsia="el-GR" w:bidi="el-GR"/>
        </w:rPr>
        <w:t>,</w:t>
      </w:r>
      <w:r>
        <w:t>qui est une pustule rouge &amp;</w:t>
      </w:r>
      <w:r>
        <w:br/>
        <w:t>«-inégale. L’épsictis est connu de peu de personnes. Ce</w:t>
      </w:r>
      <w:r>
        <w:br/>
        <w:t>« n’est qu’une certaine rudesse &amp; dureté, accompagnée</w:t>
      </w:r>
    </w:p>
    <w:p w14:paraId="55F900B8" w14:textId="77777777" w:rsidR="003D66CC" w:rsidRDefault="00000000">
      <w:r>
        <w:t>E P H 134»</w:t>
      </w:r>
    </w:p>
    <w:p w14:paraId="4C9D6DE2" w14:textId="77777777" w:rsidR="003D66CC" w:rsidRDefault="00000000">
      <w:pPr>
        <w:ind w:firstLine="360"/>
      </w:pPr>
      <w:r>
        <w:t>« de la mauvaife couleur delà peau. Ces taches ne pa-</w:t>
      </w:r>
      <w:r>
        <w:br/>
        <w:t>« rossent ordinairement que sur le viEage, quoique les</w:t>
      </w:r>
      <w:r>
        <w:br/>
        <w:t>a autres parties du corps Eoient sujettes aux pustules. »</w:t>
      </w:r>
    </w:p>
    <w:p w14:paraId="4E8D452D" w14:textId="77777777" w:rsidR="003D66CC" w:rsidRDefault="00000000">
      <w:pPr>
        <w:ind w:left="360" w:hanging="360"/>
      </w:pPr>
      <w:r>
        <w:t>On dissipe les boutons en y appliquant de la résine , mê-</w:t>
      </w:r>
      <w:r>
        <w:br/>
        <w:t>lée avec une égale quantité d’alun de plume, &amp; un</w:t>
      </w:r>
      <w:r>
        <w:br/>
        <w:t>peu de miel. On efface les taches de rousseur aVec le</w:t>
      </w:r>
      <w:r>
        <w:br/>
      </w:r>
      <w:r>
        <w:rPr>
          <w:lang w:val="la-Latn" w:eastAsia="la-Latn" w:bidi="la-Latn"/>
        </w:rPr>
        <w:t xml:space="preserve">galbanum </w:t>
      </w:r>
      <w:r>
        <w:t>&amp; le nitre, triturés &amp; réduits dans du VÎnai-</w:t>
      </w:r>
      <w:r>
        <w:br/>
        <w:t>gre à la consistance du miel. On oint la peau aVec cette</w:t>
      </w:r>
      <w:r>
        <w:br/>
        <w:t>composition , &amp; le lendemain matin on lave &amp; on oint</w:t>
      </w:r>
      <w:r>
        <w:br/>
        <w:t>légérement les parties aVec de l’huile.</w:t>
      </w:r>
    </w:p>
    <w:p w14:paraId="1CA3B387" w14:textId="77777777" w:rsidR="003D66CC" w:rsidRDefault="00000000">
      <w:pPr>
        <w:ind w:left="360" w:hanging="360"/>
      </w:pPr>
      <w:r>
        <w:t>Quant à P</w:t>
      </w:r>
      <w:r>
        <w:rPr>
          <w:i/>
          <w:iCs/>
        </w:rPr>
        <w:t>éphelis</w:t>
      </w:r>
      <w:r>
        <w:t xml:space="preserve"> ou hâle , on le dissipe aVec de la résine</w:t>
      </w:r>
      <w:r>
        <w:br/>
      </w:r>
      <w:r>
        <w:lastRenderedPageBreak/>
        <w:t>mêlée aVeC une troisieme partie de siel gemme &amp; un</w:t>
      </w:r>
      <w:r>
        <w:br/>
        <w:t>peu de miel : mais on remédie à tous ces défauts, aussi-*</w:t>
      </w:r>
      <w:r>
        <w:br/>
        <w:t>bien qu’à la couleur non-naturelle des cicatrices aVec</w:t>
      </w:r>
      <w:r>
        <w:br/>
        <w:t xml:space="preserve">la préparation fui Vante, que l'on attribue à </w:t>
      </w:r>
      <w:r>
        <w:rPr>
          <w:lang w:val="la-Latn" w:eastAsia="la-Latn" w:bidi="la-Latn"/>
        </w:rPr>
        <w:t>Tryphon</w:t>
      </w:r>
      <w:r>
        <w:rPr>
          <w:lang w:val="la-Latn" w:eastAsia="la-Latn" w:bidi="la-Latn"/>
        </w:rPr>
        <w:br/>
      </w:r>
      <w:r>
        <w:t>l’ancien.</w:t>
      </w:r>
    </w:p>
    <w:p w14:paraId="4F2B1643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quantités égales de myrobolans,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crocomagma</w:t>
      </w:r>
      <w:r>
        <w:rPr>
          <w:i/>
          <w:iCs/>
        </w:rPr>
        <w:t>,</w:t>
      </w:r>
      <w:r>
        <w:rPr>
          <w:i/>
          <w:iCs/>
        </w:rPr>
        <w:br/>
        <w:t>de terre Cimoliée de couleur bleuâtre s</w:t>
      </w:r>
      <w:r>
        <w:rPr>
          <w:i/>
          <w:iCs/>
        </w:rPr>
        <w:br/>
        <w:t>d’amandes amer es,</w:t>
      </w:r>
      <w:r>
        <w:rPr>
          <w:i/>
          <w:iCs/>
        </w:rPr>
        <w:br/>
        <w:t>de farine d’orge , &amp;</w:t>
      </w:r>
      <w:r>
        <w:rPr>
          <w:i/>
          <w:iCs/>
        </w:rPr>
        <w:br/>
        <w:t>d’ers,</w:t>
      </w:r>
      <w:r>
        <w:t xml:space="preserve"> Struthum album , et</w:t>
      </w:r>
      <w:r>
        <w:br/>
      </w:r>
      <w:r>
        <w:rPr>
          <w:i/>
          <w:iCs/>
        </w:rPr>
        <w:t>defemences demélilot,</w:t>
      </w:r>
      <w:r>
        <w:t xml:space="preserve"> fertula campana.</w:t>
      </w:r>
    </w:p>
    <w:p w14:paraId="4301E879" w14:textId="77777777" w:rsidR="003D66CC" w:rsidRDefault="00000000">
      <w:pPr>
        <w:ind w:left="360" w:hanging="360"/>
      </w:pPr>
      <w:r>
        <w:t>Triturez toutes, ces drogues ensemble, &amp; paitrissez-les</w:t>
      </w:r>
      <w:r>
        <w:br/>
        <w:t>aVeC du miel très-fort. On Oindra en fe couChant</w:t>
      </w:r>
      <w:r>
        <w:br/>
        <w:t>les parties affectées aVec cette préparation , &amp; le</w:t>
      </w:r>
      <w:r>
        <w:br/>
        <w:t>lendemain matin on les laVera aVec foin.</w:t>
      </w:r>
    </w:p>
    <w:p w14:paraId="3B404585" w14:textId="77777777" w:rsidR="003D66CC" w:rsidRDefault="00000000">
      <w:r>
        <w:t xml:space="preserve">EPHEMERA, d’nsiépa,un jour ; </w:t>
      </w:r>
      <w:r>
        <w:rPr>
          <w:i/>
          <w:iCs/>
        </w:rPr>
        <w:t>fievre éphemere.</w:t>
      </w:r>
    </w:p>
    <w:p w14:paraId="2BB7D7CF" w14:textId="77777777" w:rsidR="003D66CC" w:rsidRDefault="00000000">
      <w:pPr>
        <w:ind w:left="360" w:hanging="360"/>
      </w:pPr>
      <w:r>
        <w:t>Dans cette maladie on fent par tout le corps une chaleur</w:t>
      </w:r>
      <w:r>
        <w:br/>
        <w:t xml:space="preserve">pareille à celle que ressentent ceux qui font en </w:t>
      </w:r>
      <w:r>
        <w:rPr>
          <w:lang w:val="la-Latn" w:eastAsia="la-Latn" w:bidi="la-Latn"/>
        </w:rPr>
        <w:t>colere</w:t>
      </w:r>
      <w:r>
        <w:t>,</w:t>
      </w:r>
      <w:r>
        <w:br/>
        <w:t>ou qui ont beaucoup bu. Cette efpece de fieVre a cela</w:t>
      </w:r>
      <w:r>
        <w:br/>
        <w:t>de particulier , que le pouls est d’abord grand : mais à</w:t>
      </w:r>
      <w:r>
        <w:br/>
        <w:t>mesure qu’il deVÎent moins Vif &amp; moins fréquent, il</w:t>
      </w:r>
      <w:r>
        <w:br/>
        <w:t>deVÎent aussi égal, mou&amp; régulier comme dans sim état</w:t>
      </w:r>
      <w:r>
        <w:br/>
        <w:t>naturel.</w:t>
      </w:r>
    </w:p>
    <w:p w14:paraId="46DEE788" w14:textId="77777777" w:rsidR="003D66CC" w:rsidRDefault="00000000">
      <w:pPr>
        <w:ind w:left="360" w:hanging="360"/>
      </w:pPr>
      <w:r>
        <w:t>L’urine ne l.ouffre que peu ou point de changement: cet-</w:t>
      </w:r>
      <w:r>
        <w:br/>
        <w:t>te</w:t>
      </w:r>
      <w:r>
        <w:rPr>
          <w:i/>
          <w:iCs/>
        </w:rPr>
        <w:t>fievre</w:t>
      </w:r>
      <w:r>
        <w:t xml:space="preserve"> n’est précédée non plus ni du dégoût, ni delà</w:t>
      </w:r>
      <w:r>
        <w:br/>
        <w:t>lassitude, ni d’un sommeil interrompu, ni de Bâille-</w:t>
      </w:r>
      <w:r>
        <w:br/>
        <w:t>mens iliVolontaires, ni du frisson : mais elle faisit le</w:t>
      </w:r>
      <w:r>
        <w:br/>
        <w:t>malade tout d’tm coup, fans être accompagnée d’au-</w:t>
      </w:r>
      <w:r>
        <w:br/>
        <w:t>cun autre fymptome , que d’une douleur de tête &amp;</w:t>
      </w:r>
      <w:r>
        <w:br/>
        <w:t>d’estomac, de naissées , de chaleur &amp; d’inquiétudes.</w:t>
      </w:r>
      <w:r>
        <w:br/>
        <w:t>Elle cesse quelquefois peu à peu fans aucune éVàcuà-</w:t>
      </w:r>
      <w:r>
        <w:br/>
        <w:t>tion sensible, mais le plus fouVent par une transpira-</w:t>
      </w:r>
      <w:r>
        <w:br/>
        <w:t>tion abondante, ou par des fueurs peu copieisses. Il</w:t>
      </w:r>
      <w:r>
        <w:br/>
        <w:t xml:space="preserve">faut encore obferVer que la </w:t>
      </w:r>
      <w:r>
        <w:rPr>
          <w:i/>
          <w:iCs/>
        </w:rPr>
        <w:t>fievre éphémere</w:t>
      </w:r>
      <w:r>
        <w:t xml:space="preserve"> est prefque</w:t>
      </w:r>
      <w:r>
        <w:br/>
        <w:t>toujours produite par des cauEes éVÎdentes, comme</w:t>
      </w:r>
      <w:r>
        <w:br/>
        <w:t xml:space="preserve">par les Veilles, les peines </w:t>
      </w:r>
      <w:r>
        <w:rPr>
          <w:lang w:val="la-Latn" w:eastAsia="la-Latn" w:bidi="la-Latn"/>
        </w:rPr>
        <w:t xml:space="preserve">dseEprit, </w:t>
      </w:r>
      <w:r>
        <w:t>le chagrin , laco-</w:t>
      </w:r>
      <w:r>
        <w:br/>
        <w:t>lere, la chaleur du soleil, la fatigue, la débauche &amp;</w:t>
      </w:r>
      <w:r>
        <w:br/>
        <w:t>autres chofes de même nature, &amp; qu’elle cesse peur</w:t>
      </w:r>
      <w:r>
        <w:br/>
        <w:t>l’ordinaire le même jour. Mais lorfqu’elle dure juse</w:t>
      </w:r>
      <w:r>
        <w:br/>
        <w:t xml:space="preserve">qu’au troisieme, elle </w:t>
      </w:r>
      <w:r>
        <w:rPr>
          <w:lang w:val="la-Latn" w:eastAsia="la-Latn" w:bidi="la-Latn"/>
        </w:rPr>
        <w:t xml:space="preserve">ceste </w:t>
      </w:r>
      <w:r>
        <w:t xml:space="preserve">d’être </w:t>
      </w:r>
      <w:r>
        <w:rPr>
          <w:i/>
          <w:iCs/>
        </w:rPr>
        <w:t>éphémère , &amp;</w:t>
      </w:r>
      <w:r>
        <w:t xml:space="preserve"> dégéne-</w:t>
      </w:r>
      <w:r>
        <w:br/>
        <w:t>re en une fieVte putride.</w:t>
      </w:r>
    </w:p>
    <w:p w14:paraId="7065233F" w14:textId="77777777" w:rsidR="003D66CC" w:rsidRDefault="00000000">
      <w:pPr>
        <w:ind w:left="360" w:hanging="360"/>
      </w:pPr>
      <w:r>
        <w:t xml:space="preserve">Dans ce cas, si le malade est d’une habitude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sieche, il est à craindre qu’il ne tombe dans une</w:t>
      </w:r>
      <w:r>
        <w:br/>
        <w:t>fleVre hectique. Il est plus aisié de guérir, que de con-</w:t>
      </w:r>
      <w:r>
        <w:br/>
        <w:t xml:space="preserve">noître &amp; de distinguer toutes les especes de </w:t>
      </w:r>
      <w:r>
        <w:rPr>
          <w:i/>
          <w:iCs/>
        </w:rPr>
        <w:t>fievres</w:t>
      </w:r>
      <w:r>
        <w:rPr>
          <w:i/>
          <w:iCs/>
        </w:rPr>
        <w:br/>
        <w:t>éphémeres</w:t>
      </w:r>
      <w:r>
        <w:t xml:space="preserve"> : de-là Vient qu’elles nuisient au malade aVant</w:t>
      </w:r>
      <w:r>
        <w:br/>
        <w:t>qu’on les connoisse. Ceux qui siont d’un tempérament</w:t>
      </w:r>
      <w:r>
        <w:br/>
        <w:t>bilieux &amp; engagés dans beaucoup d’affaires , siont plus</w:t>
      </w:r>
      <w:r>
        <w:br/>
        <w:t xml:space="preserve">fujets à cette </w:t>
      </w:r>
      <w:r>
        <w:rPr>
          <w:i/>
          <w:iCs/>
        </w:rPr>
        <w:t>fievre</w:t>
      </w:r>
      <w:r>
        <w:t xml:space="preserve"> que les autres. Elle est aussi plus</w:t>
      </w:r>
      <w:r>
        <w:br/>
        <w:t xml:space="preserve">dangeretsse pour eux. </w:t>
      </w:r>
      <w:r>
        <w:rPr>
          <w:smallCaps/>
        </w:rPr>
        <w:t xml:space="preserve">LûMMIUs , </w:t>
      </w:r>
      <w:r>
        <w:rPr>
          <w:i/>
          <w:iCs/>
        </w:rPr>
        <w:t>Médicinal. Objerv.</w:t>
      </w:r>
    </w:p>
    <w:p w14:paraId="730615BB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EPHEMERIDES. </w:t>
      </w:r>
      <w:r>
        <w:t>Van Helmont appelle les maladies</w:t>
      </w:r>
      <w:r>
        <w:br/>
        <w:t xml:space="preserve">qui EurViennent dans certains tems de la lune, </w:t>
      </w:r>
      <w:r>
        <w:rPr>
          <w:i/>
          <w:iCs/>
          <w:lang w:val="la-Latn" w:eastAsia="la-Latn" w:bidi="la-Latn"/>
        </w:rPr>
        <w:t>epheme-</w:t>
      </w:r>
      <w:r>
        <w:rPr>
          <w:i/>
          <w:iCs/>
          <w:lang w:val="la-Latn" w:eastAsia="la-Latn" w:bidi="la-Latn"/>
        </w:rPr>
        <w:br/>
        <w:t>rides aegrorum</w:t>
      </w:r>
      <w:r>
        <w:t>, les almanachs des malades.</w:t>
      </w:r>
    </w:p>
    <w:p w14:paraId="4B7C8BDD" w14:textId="77777777" w:rsidR="003D66CC" w:rsidRDefault="00000000">
      <w:r>
        <w:t>EPHEMERUM.</w:t>
      </w:r>
    </w:p>
    <w:p w14:paraId="040E6A8A" w14:textId="77777777" w:rsidR="003D66CC" w:rsidRDefault="00000000">
      <w:r>
        <w:t>Voici ses caracteres.</w:t>
      </w:r>
    </w:p>
    <w:p w14:paraId="3819EE06" w14:textId="77777777" w:rsidR="003D66CC" w:rsidRDefault="00000000">
      <w:r>
        <w:t xml:space="preserve">Le </w:t>
      </w:r>
      <w:r>
        <w:rPr>
          <w:lang w:val="la-Latn" w:eastAsia="la-Latn" w:bidi="la-Latn"/>
        </w:rPr>
        <w:t xml:space="preserve">calyce </w:t>
      </w:r>
      <w:r>
        <w:t>est composé de trois feuilles ; les fleurs font â</w:t>
      </w:r>
      <w:r>
        <w:br w:type="page"/>
      </w:r>
    </w:p>
    <w:p w14:paraId="55CD375E" w14:textId="77777777" w:rsidR="003D66CC" w:rsidRDefault="00000000">
      <w:pPr>
        <w:tabs>
          <w:tab w:val="left" w:pos="2171"/>
        </w:tabs>
      </w:pPr>
      <w:r>
        <w:lastRenderedPageBreak/>
        <w:t>1343</w:t>
      </w:r>
      <w:r>
        <w:tab/>
        <w:t>E P H</w:t>
      </w:r>
    </w:p>
    <w:p w14:paraId="3CD1ED29" w14:textId="77777777" w:rsidR="003D66CC" w:rsidRDefault="00000000">
      <w:pPr>
        <w:ind w:firstLine="360"/>
      </w:pPr>
      <w:r>
        <w:t>trois pétales , disposées en rofe &amp; munies de trois éta-</w:t>
      </w:r>
      <w:r>
        <w:br/>
        <w:t>mines qui entourent l’ovaire. Son fruit est oblong &amp;</w:t>
      </w:r>
      <w:r>
        <w:br/>
        <w:t>divisé en trois loges remplies de femences qui ressem-</w:t>
      </w:r>
      <w:r>
        <w:br/>
        <w:t>blent au froment.</w:t>
      </w:r>
    </w:p>
    <w:p w14:paraId="5C8419D5" w14:textId="77777777" w:rsidR="003D66CC" w:rsidRDefault="00000000">
      <w:r>
        <w:t>Boerhaave compte quatre especes de cette plante.</w:t>
      </w:r>
    </w:p>
    <w:p w14:paraId="52DFD559" w14:textId="77777777" w:rsidR="003D66CC" w:rsidRPr="00DD419F" w:rsidRDefault="00000000">
      <w:pPr>
        <w:tabs>
          <w:tab w:val="left" w:pos="270"/>
        </w:tabs>
        <w:ind w:left="360" w:hanging="360"/>
        <w:rPr>
          <w:lang w:val="en-GB"/>
        </w:rPr>
      </w:pPr>
      <w:r w:rsidRPr="00DD419F">
        <w:rPr>
          <w:b/>
          <w:bCs/>
          <w:lang w:val="en-GB"/>
        </w:rPr>
        <w:t>I.</w:t>
      </w:r>
      <w:r w:rsidRPr="00DD419F">
        <w:rPr>
          <w:i/>
          <w:iCs/>
          <w:lang w:val="en-GB"/>
        </w:rPr>
        <w:tab/>
        <w:t xml:space="preserve">Ephemerum -&gt; Virginiannm,flore azureo, </w:t>
      </w:r>
      <w:r>
        <w:rPr>
          <w:i/>
          <w:iCs/>
          <w:lang w:val="la-Latn" w:eastAsia="la-Latn" w:bidi="la-Latn"/>
        </w:rPr>
        <w:t>majori</w:t>
      </w:r>
      <w:r w:rsidRPr="00DD419F">
        <w:rPr>
          <w:i/>
          <w:iCs/>
          <w:lang w:val="en-GB" w:eastAsia="el-GR" w:bidi="el-GR"/>
        </w:rPr>
        <w:t>,</w:t>
      </w:r>
      <w:r w:rsidRPr="00DD419F">
        <w:rPr>
          <w:b/>
          <w:bCs/>
          <w:lang w:val="en-GB" w:eastAsia="el-GR" w:bidi="el-GR"/>
        </w:rPr>
        <w:t xml:space="preserve"> </w:t>
      </w:r>
      <w:r w:rsidRPr="00DD419F">
        <w:rPr>
          <w:b/>
          <w:bCs/>
          <w:lang w:val="en-GB"/>
        </w:rPr>
        <w:t>T.</w:t>
      </w:r>
      <w:r w:rsidRPr="00DD419F">
        <w:rPr>
          <w:b/>
          <w:bCs/>
          <w:lang w:val="en-GB"/>
        </w:rPr>
        <w:br/>
      </w:r>
      <w:r w:rsidRPr="00DD419F">
        <w:rPr>
          <w:lang w:val="en-GB"/>
        </w:rPr>
        <w:t>368.</w:t>
      </w:r>
    </w:p>
    <w:p w14:paraId="7008906B" w14:textId="77777777" w:rsidR="003D66CC" w:rsidRPr="00DD419F" w:rsidRDefault="00000000">
      <w:pPr>
        <w:tabs>
          <w:tab w:val="left" w:pos="284"/>
        </w:tabs>
        <w:rPr>
          <w:lang w:val="de-DE"/>
        </w:rPr>
      </w:pPr>
      <w:r w:rsidRPr="00DD419F">
        <w:rPr>
          <w:i/>
          <w:iCs/>
          <w:lang w:val="de-DE"/>
        </w:rPr>
        <w:t>2.</w:t>
      </w:r>
      <w:r w:rsidRPr="00DD419F">
        <w:rPr>
          <w:i/>
          <w:iCs/>
          <w:lang w:val="de-DE"/>
        </w:rPr>
        <w:tab/>
        <w:t xml:space="preserve">Ephemerum Mirgelelanum -&gt; flore albo </w:t>
      </w:r>
      <w:r w:rsidRPr="00DD419F">
        <w:rPr>
          <w:i/>
          <w:iCs/>
          <w:lang w:val="de-DE" w:eastAsia="el-GR" w:bidi="el-GR"/>
        </w:rPr>
        <w:t>,</w:t>
      </w:r>
      <w:r w:rsidRPr="00DD419F">
        <w:rPr>
          <w:lang w:val="de-DE" w:eastAsia="el-GR" w:bidi="el-GR"/>
        </w:rPr>
        <w:t xml:space="preserve"> </w:t>
      </w:r>
      <w:r w:rsidRPr="00DD419F">
        <w:rPr>
          <w:lang w:val="de-DE"/>
        </w:rPr>
        <w:t>T. 386.</w:t>
      </w:r>
    </w:p>
    <w:p w14:paraId="139957F4" w14:textId="77777777" w:rsidR="003D66CC" w:rsidRPr="00DD419F" w:rsidRDefault="00000000">
      <w:pPr>
        <w:tabs>
          <w:tab w:val="left" w:pos="284"/>
        </w:tabs>
        <w:ind w:left="360" w:hanging="360"/>
        <w:rPr>
          <w:lang w:val="de-DE"/>
        </w:rPr>
      </w:pPr>
      <w:r w:rsidRPr="00DD419F">
        <w:rPr>
          <w:lang w:val="de-DE"/>
        </w:rPr>
        <w:t>3.</w:t>
      </w:r>
      <w:r w:rsidRPr="00DD419F">
        <w:rPr>
          <w:i/>
          <w:iCs/>
          <w:lang w:val="de-DE"/>
        </w:rPr>
        <w:tab/>
        <w:t xml:space="preserve">Ephemerum, Virginianum,flore ex albo et </w:t>
      </w:r>
      <w:r>
        <w:rPr>
          <w:i/>
          <w:iCs/>
          <w:lang w:val="la-Latn" w:eastAsia="la-Latn" w:bidi="la-Latn"/>
        </w:rPr>
        <w:t>violaceo va-</w:t>
      </w:r>
      <w:r>
        <w:rPr>
          <w:i/>
          <w:iCs/>
          <w:lang w:val="la-Latn" w:eastAsia="la-Latn" w:bidi="la-Latn"/>
        </w:rPr>
        <w:br/>
        <w:t xml:space="preserve">rio </w:t>
      </w:r>
      <w:r w:rsidRPr="00DD419F">
        <w:rPr>
          <w:i/>
          <w:iCs/>
          <w:lang w:val="de-DE" w:eastAsia="el-GR" w:bidi="el-GR"/>
        </w:rPr>
        <w:t>,</w:t>
      </w:r>
      <w:r w:rsidRPr="00DD419F">
        <w:rPr>
          <w:b/>
          <w:bCs/>
          <w:lang w:val="de-DE" w:eastAsia="el-GR" w:bidi="el-GR"/>
        </w:rPr>
        <w:t xml:space="preserve"> </w:t>
      </w:r>
      <w:r w:rsidRPr="00DD419F">
        <w:rPr>
          <w:b/>
          <w:bCs/>
          <w:lang w:val="de-DE"/>
        </w:rPr>
        <w:t xml:space="preserve">T. </w:t>
      </w:r>
      <w:r w:rsidRPr="00DD419F">
        <w:rPr>
          <w:lang w:val="de-DE"/>
        </w:rPr>
        <w:t>368.</w:t>
      </w:r>
    </w:p>
    <w:p w14:paraId="7CCFE183" w14:textId="77777777" w:rsidR="003D66CC" w:rsidRDefault="00000000">
      <w:pPr>
        <w:tabs>
          <w:tab w:val="left" w:pos="298"/>
        </w:tabs>
        <w:ind w:left="360" w:hanging="360"/>
      </w:pPr>
      <w:r w:rsidRPr="00DD419F">
        <w:rPr>
          <w:lang w:val="de-DE"/>
        </w:rPr>
        <w:t>4.</w:t>
      </w:r>
      <w:r>
        <w:rPr>
          <w:i/>
          <w:iCs/>
          <w:lang w:val="la-Latn" w:eastAsia="la-Latn" w:bidi="la-Latn"/>
        </w:rPr>
        <w:tab/>
        <w:t>Ephemerttm</w:t>
      </w:r>
      <w:r w:rsidRPr="00DD419F">
        <w:rPr>
          <w:i/>
          <w:iCs/>
          <w:lang w:val="de-DE"/>
        </w:rPr>
        <w:t xml:space="preserve">, Virginianum, flore </w:t>
      </w:r>
      <w:r>
        <w:rPr>
          <w:i/>
          <w:iCs/>
          <w:lang w:val="la-Latn" w:eastAsia="la-Latn" w:bidi="la-Latn"/>
        </w:rPr>
        <w:t>purpureo</w:t>
      </w:r>
      <w:r w:rsidRPr="00DD419F">
        <w:rPr>
          <w:i/>
          <w:iCs/>
          <w:lang w:val="de-DE"/>
        </w:rPr>
        <w:t>, minore</w:t>
      </w:r>
      <w:r w:rsidRPr="00DD419F">
        <w:rPr>
          <w:i/>
          <w:iCs/>
          <w:lang w:val="de-DE" w:eastAsia="el-GR" w:bidi="el-GR"/>
        </w:rPr>
        <w:t>,</w:t>
      </w:r>
      <w:r w:rsidRPr="00DD419F">
        <w:rPr>
          <w:b/>
          <w:bCs/>
          <w:lang w:val="de-DE" w:eastAsia="el-GR" w:bidi="el-GR"/>
        </w:rPr>
        <w:t xml:space="preserve"> </w:t>
      </w:r>
      <w:r w:rsidRPr="00DD419F">
        <w:rPr>
          <w:b/>
          <w:bCs/>
          <w:lang w:val="de-DE"/>
        </w:rPr>
        <w:t>T.</w:t>
      </w:r>
      <w:r w:rsidRPr="00DD419F">
        <w:rPr>
          <w:b/>
          <w:bCs/>
          <w:lang w:val="de-DE"/>
        </w:rPr>
        <w:br/>
      </w:r>
      <w:r w:rsidRPr="00DD419F">
        <w:rPr>
          <w:lang w:val="de-DE"/>
        </w:rPr>
        <w:t xml:space="preserve">368. </w:t>
      </w:r>
      <w:r>
        <w:rPr>
          <w:smallCaps/>
        </w:rPr>
        <w:t xml:space="preserve">BgERHaave, </w:t>
      </w:r>
      <w:r>
        <w:rPr>
          <w:i/>
          <w:iCs/>
        </w:rPr>
        <w:t>Ind. ait. Plant. Nos</w:t>
      </w:r>
      <w:r>
        <w:t xml:space="preserve"> II. p. 133.</w:t>
      </w:r>
    </w:p>
    <w:p w14:paraId="4E0B4F6E" w14:textId="77777777" w:rsidR="003D66CC" w:rsidRDefault="00000000">
      <w:pPr>
        <w:ind w:left="360" w:hanging="360"/>
      </w:pPr>
      <w:r>
        <w:t>On n’attribue à ces plantes aucune vertu médicinale.</w:t>
      </w:r>
    </w:p>
    <w:p w14:paraId="22F31E15" w14:textId="77777777" w:rsidR="003D66CC" w:rsidRDefault="00000000">
      <w:pPr>
        <w:ind w:left="360" w:hanging="360"/>
      </w:pPr>
      <w:r>
        <w:t xml:space="preserve">Dale fait mention d’une autre espece </w:t>
      </w:r>
      <w:r>
        <w:rPr>
          <w:i/>
          <w:iCs/>
        </w:rPr>
        <w:t>d’ephemerum</w:t>
      </w:r>
      <w:r>
        <w:t>, qui</w:t>
      </w:r>
      <w:r>
        <w:br/>
      </w:r>
      <w:r>
        <w:rPr>
          <w:lang w:val="la-Latn" w:eastAsia="la-Latn" w:bidi="la-Latn"/>
        </w:rPr>
        <w:t xml:space="preserve">distere </w:t>
      </w:r>
      <w:r>
        <w:t>entierement desprécédentes, &amp; que llon diltin-</w:t>
      </w:r>
      <w:r>
        <w:br/>
        <w:t>gue de la maniere fui vante.</w:t>
      </w:r>
    </w:p>
    <w:p w14:paraId="63D5CD6A" w14:textId="77777777" w:rsidR="003D66CC" w:rsidRDefault="00000000">
      <w:r>
        <w:rPr>
          <w:i/>
          <w:iCs/>
        </w:rPr>
        <w:t>Ephemerum</w:t>
      </w:r>
      <w:r>
        <w:t xml:space="preserve"> , Offic. Chab. 225.</w:t>
      </w:r>
    </w:p>
    <w:p w14:paraId="1C3647C8" w14:textId="77777777" w:rsidR="003D66CC" w:rsidRDefault="00000000">
      <w:r>
        <w:t>Cette plante croît dans les bois &amp; les lieux couverts.</w:t>
      </w:r>
    </w:p>
    <w:p w14:paraId="696C8930" w14:textId="77777777" w:rsidR="003D66CC" w:rsidRDefault="00000000">
      <w:pPr>
        <w:ind w:left="360" w:hanging="360"/>
      </w:pPr>
      <w:r>
        <w:t>Voiei la defcription que Diofcoride en donne en peu de</w:t>
      </w:r>
      <w:r>
        <w:br/>
        <w:t>mots.</w:t>
      </w:r>
    </w:p>
    <w:p w14:paraId="03D7E5DC" w14:textId="77777777" w:rsidR="003D66CC" w:rsidRDefault="00000000">
      <w:pPr>
        <w:ind w:left="360" w:hanging="360"/>
      </w:pPr>
      <w:r>
        <w:t>« Ses feuilles &amp; fes tiges ressemblent à celles du lis ; elles</w:t>
      </w:r>
      <w:r>
        <w:br/>
        <w:t xml:space="preserve">« font feulement plus petites ; </w:t>
      </w:r>
      <w:r>
        <w:rPr>
          <w:i/>
          <w:iCs/>
        </w:rPr>
        <w:t>sa</w:t>
      </w:r>
      <w:r>
        <w:t xml:space="preserve"> fleur est blanche &amp;</w:t>
      </w:r>
      <w:r>
        <w:br/>
        <w:t>« amere, &amp; fa femence charnue. Elle n’a qu’une raci-</w:t>
      </w:r>
      <w:r>
        <w:br/>
        <w:t>« ne de la grosseur du doigt, longue, astringente , &amp;</w:t>
      </w:r>
      <w:r>
        <w:br/>
        <w:t>« d’une odeur douce . »</w:t>
      </w:r>
    </w:p>
    <w:p w14:paraId="0C99E039" w14:textId="77777777" w:rsidR="003D66CC" w:rsidRDefault="00000000">
      <w:pPr>
        <w:ind w:left="360" w:hanging="360"/>
      </w:pPr>
      <w:r>
        <w:t>a Sa racine est excellente pour les dents, lorsqu’on les</w:t>
      </w:r>
      <w:r>
        <w:br/>
        <w:t>« lave avec sa décoction : fes feuilles cuites dans du vin</w:t>
      </w:r>
      <w:r>
        <w:br/>
        <w:t>« difcutent les tumeurs &amp; les tubercules qui n’ont en-</w:t>
      </w:r>
      <w:r>
        <w:br/>
        <w:t xml:space="preserve">« cote contracté aucune humidité. » DIoseoRIDE, </w:t>
      </w:r>
      <w:r>
        <w:rPr>
          <w:i/>
          <w:iCs/>
        </w:rPr>
        <w:t>L.</w:t>
      </w:r>
      <w:r>
        <w:rPr>
          <w:i/>
          <w:iCs/>
        </w:rPr>
        <w:br/>
        <w:t>IV. cap. 85.</w:t>
      </w:r>
    </w:p>
    <w:p w14:paraId="063BA022" w14:textId="77777777" w:rsidR="003D66CC" w:rsidRDefault="00000000">
      <w:pPr>
        <w:ind w:left="360" w:hanging="360"/>
      </w:pPr>
      <w:r>
        <w:rPr>
          <w:b/>
          <w:bCs/>
        </w:rPr>
        <w:t>L’</w:t>
      </w:r>
      <w:r>
        <w:rPr>
          <w:i/>
          <w:iCs/>
        </w:rPr>
        <w:t>ephemerum</w:t>
      </w:r>
      <w:r>
        <w:t xml:space="preserve"> de Théophraste paroît être une plante vé-</w:t>
      </w:r>
      <w:r>
        <w:br/>
        <w:t>néneufe , comme l’obferve Chabræas : mais Diofeori-</w:t>
      </w:r>
      <w:r>
        <w:br/>
        <w:t>de ne lui attribue aucune qualité nuisible. Pline assure</w:t>
      </w:r>
      <w:r>
        <w:br/>
        <w:t>qu’il est fort salutaire. Ces différens sentimens ont été</w:t>
      </w:r>
      <w:r>
        <w:br/>
      </w:r>
      <w:r>
        <w:rPr>
          <w:b/>
          <w:bCs/>
        </w:rPr>
        <w:t xml:space="preserve">le </w:t>
      </w:r>
      <w:r>
        <w:t>fujet d’un grand nombre de difputes parmi les Sa-</w:t>
      </w:r>
      <w:r>
        <w:br/>
        <w:t>vans, &amp; on ignore encore qu’elle est la plante à qui</w:t>
      </w:r>
      <w:r>
        <w:br/>
        <w:t xml:space="preserve">les anciens donnent le nom </w:t>
      </w:r>
      <w:r>
        <w:rPr>
          <w:i/>
          <w:iCs/>
        </w:rPr>
        <w:t>Tephemerum.</w:t>
      </w:r>
      <w:r>
        <w:rPr>
          <w:b/>
          <w:bCs/>
        </w:rPr>
        <w:t xml:space="preserve"> C. </w:t>
      </w:r>
      <w:r>
        <w:t>Bauhin</w:t>
      </w:r>
      <w:r>
        <w:br/>
        <w:t xml:space="preserve">propofe deux plantes de ce nom. </w:t>
      </w:r>
      <w:r>
        <w:rPr>
          <w:lang w:val="la-Latn" w:eastAsia="la-Latn" w:bidi="la-Latn"/>
        </w:rPr>
        <w:t xml:space="preserve">Columna </w:t>
      </w:r>
      <w:r>
        <w:t>prend une</w:t>
      </w:r>
      <w:r>
        <w:br/>
        <w:t xml:space="preserve">efpece de digitale pour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ephemerum</w:t>
      </w:r>
      <w:r>
        <w:t xml:space="preserve"> : les Arabes &amp; les</w:t>
      </w:r>
      <w:r>
        <w:br/>
        <w:t xml:space="preserve">Medecins des derniers siecles ont confondu </w:t>
      </w:r>
      <w:r>
        <w:rPr>
          <w:i/>
          <w:iCs/>
        </w:rPr>
        <w:t>sepheme-</w:t>
      </w:r>
      <w:r>
        <w:rPr>
          <w:i/>
          <w:iCs/>
        </w:rPr>
        <w:br/>
        <w:t>rum</w:t>
      </w:r>
      <w:r>
        <w:t xml:space="preserve"> aVec l'hermodacte. </w:t>
      </w:r>
      <w:r>
        <w:rPr>
          <w:smallCaps/>
        </w:rPr>
        <w:t>DaLE.</w:t>
      </w:r>
    </w:p>
    <w:p w14:paraId="387AFF62" w14:textId="77777777" w:rsidR="003D66CC" w:rsidRDefault="00000000">
      <w:pPr>
        <w:ind w:left="360" w:hanging="360"/>
      </w:pPr>
      <w:r>
        <w:t xml:space="preserve">EPHESIS, </w:t>
      </w:r>
      <w:r>
        <w:rPr>
          <w:lang w:val="el-GR" w:eastAsia="el-GR" w:bidi="el-GR"/>
        </w:rPr>
        <w:t>εφεσις</w:t>
      </w:r>
      <w:r w:rsidRPr="00DD419F">
        <w:rPr>
          <w:lang w:eastAsia="el-GR" w:bidi="el-GR"/>
        </w:rPr>
        <w:t xml:space="preserve">; </w:t>
      </w:r>
      <w:r>
        <w:t>c’est proprement un terme de loi qui</w:t>
      </w:r>
      <w:r>
        <w:br/>
        <w:t>signifie un appel d’une Cour à une autre. Mais il signi-</w:t>
      </w:r>
      <w:r>
        <w:br/>
        <w:t xml:space="preserve">fie aussi </w:t>
      </w:r>
      <w:r>
        <w:rPr>
          <w:i/>
          <w:iCs/>
        </w:rPr>
        <w:t>désir</w:t>
      </w:r>
      <w:r>
        <w:t xml:space="preserve"> ou </w:t>
      </w:r>
      <w:r>
        <w:rPr>
          <w:i/>
          <w:iCs/>
        </w:rPr>
        <w:t>appétit.</w:t>
      </w:r>
      <w:r>
        <w:t xml:space="preserve"> Castelli rapporte un autre siens</w:t>
      </w:r>
      <w:r>
        <w:br/>
        <w:t xml:space="preserve">que Moschion donne à ce mot, </w:t>
      </w:r>
      <w:r>
        <w:rPr>
          <w:i/>
          <w:iCs/>
        </w:rPr>
        <w:t>cap.</w:t>
      </w:r>
      <w:r>
        <w:t xml:space="preserve"> 128. &amp; 138. Mais</w:t>
      </w:r>
      <w:r>
        <w:br/>
        <w:t xml:space="preserve">comme ce qu’il avance au fujet du passage où </w:t>
      </w:r>
      <w:r>
        <w:rPr>
          <w:i/>
          <w:iCs/>
        </w:rPr>
        <w:t>ephesis si-</w:t>
      </w:r>
      <w:r>
        <w:rPr>
          <w:i/>
          <w:iCs/>
        </w:rPr>
        <w:br/>
      </w:r>
      <w:r>
        <w:t xml:space="preserve">gnifie simplement </w:t>
      </w:r>
      <w:r>
        <w:rPr>
          <w:i/>
          <w:iCs/>
        </w:rPr>
        <w:t>désir,</w:t>
      </w:r>
      <w:r>
        <w:t xml:space="preserve"> n’a aucun fondement, il est</w:t>
      </w:r>
      <w:r>
        <w:br/>
        <w:t>inutile de donner l'interprétation de Castelli.</w:t>
      </w:r>
    </w:p>
    <w:p w14:paraId="61A433E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EPHESIUM </w:t>
      </w:r>
      <w:r>
        <w:rPr>
          <w:i/>
          <w:iCs/>
          <w:lang w:val="la-Latn" w:eastAsia="la-Latn" w:bidi="la-Latn"/>
        </w:rPr>
        <w:t>Emplastrum</w:t>
      </w:r>
      <w:r>
        <w:rPr>
          <w:lang w:val="la-Latn" w:eastAsia="la-Latn" w:bidi="la-Latn"/>
        </w:rPr>
        <w:t xml:space="preserve"> </w:t>
      </w:r>
      <w:r>
        <w:t>; est le nom d’une emplâtre,</w:t>
      </w:r>
      <w:r>
        <w:br/>
        <w:t xml:space="preserve">dont Celle donne la defcription, </w:t>
      </w:r>
      <w:r>
        <w:rPr>
          <w:i/>
          <w:iCs/>
        </w:rPr>
        <w:t>Lib. V. c.</w:t>
      </w:r>
      <w:r>
        <w:t xml:space="preserve"> 19. </w:t>
      </w:r>
      <w:r>
        <w:rPr>
          <w:i/>
          <w:iCs/>
        </w:rPr>
        <w:t>Text.</w:t>
      </w:r>
    </w:p>
    <w:p w14:paraId="73692FCA" w14:textId="77777777" w:rsidR="003D66CC" w:rsidRDefault="00000000">
      <w:pPr>
        <w:ind w:firstLine="360"/>
      </w:pPr>
      <w:r>
        <w:t>21.</w:t>
      </w:r>
    </w:p>
    <w:p w14:paraId="255B3BAA" w14:textId="77777777" w:rsidR="003D66CC" w:rsidRDefault="00000000">
      <w:pPr>
        <w:ind w:left="360" w:hanging="360"/>
      </w:pPr>
      <w:r>
        <w:t xml:space="preserve">EPHIALTES 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φίαλτης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>d’«’</w:t>
      </w:r>
      <w:r>
        <w:rPr>
          <w:lang w:val="el-GR" w:eastAsia="el-GR" w:bidi="el-GR"/>
        </w:rPr>
        <w:t>φάλλομαι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sauter desseus ;</w:t>
      </w:r>
      <w:r>
        <w:rPr>
          <w:i/>
          <w:iCs/>
        </w:rPr>
        <w:br/>
      </w:r>
      <w:r>
        <w:t xml:space="preserve">l’incube </w:t>
      </w:r>
      <w:r>
        <w:rPr>
          <w:i/>
          <w:iCs/>
        </w:rPr>
        <w:t>ou</w:t>
      </w:r>
      <w:r>
        <w:t xml:space="preserve"> cochemar. Voyez </w:t>
      </w:r>
      <w:r>
        <w:rPr>
          <w:i/>
          <w:iCs/>
          <w:lang w:val="la-Latn" w:eastAsia="la-Latn" w:bidi="la-Latn"/>
        </w:rPr>
        <w:t>incubus.</w:t>
      </w:r>
    </w:p>
    <w:p w14:paraId="380CB629" w14:textId="77777777" w:rsidR="003D66CC" w:rsidRDefault="00000000">
      <w:r>
        <w:t xml:space="preserve">EPHIALTIA , nom de la Pivoine. V. </w:t>
      </w:r>
      <w:r>
        <w:rPr>
          <w:i/>
          <w:iCs/>
        </w:rPr>
        <w:t>Pœonia.</w:t>
      </w:r>
    </w:p>
    <w:p w14:paraId="5AB50EB8" w14:textId="77777777" w:rsidR="003D66CC" w:rsidRDefault="00000000">
      <w:pPr>
        <w:ind w:left="360" w:hanging="360"/>
      </w:pPr>
      <w:r>
        <w:t xml:space="preserve">EPHIDROSIS,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φίδρωσις</w:t>
      </w:r>
      <w:r w:rsidRPr="00DD419F">
        <w:rPr>
          <w:lang w:eastAsia="el-GR" w:bidi="el-GR"/>
        </w:rPr>
        <w:t xml:space="preserve"> </w:t>
      </w:r>
      <w:r>
        <w:t>, dTjoisaojo,</w:t>
      </w:r>
      <w:r>
        <w:rPr>
          <w:i/>
          <w:iCs/>
        </w:rPr>
        <w:t>sefondre en sueur,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perdresessorces ensilant</w:t>
      </w:r>
      <w:r>
        <w:t xml:space="preserve"> ; il est incertain, dit Galien,</w:t>
      </w:r>
      <w:r>
        <w:br/>
        <w:t>si Hippocrate entend par ce mot une scieur légere qui</w:t>
      </w:r>
      <w:r>
        <w:br/>
        <w:t>n’est point critique , mais symptomatique , répandue</w:t>
      </w:r>
      <w:r>
        <w:br/>
        <w:t>Pur tout le corps, où cette fueur symptomatique qui pa-</w:t>
      </w:r>
      <w:r>
        <w:br/>
        <w:t>roît seulement Eur le front, le cou &amp; la pcitrine. Il pa-</w:t>
      </w:r>
      <w:r>
        <w:br/>
        <w:t>roîtroit en confrontant les passages dans lefquels ce</w:t>
      </w:r>
      <w:r>
        <w:br/>
        <w:t>mot fe trouve , qu’il signifie l’une &amp; l’autre. Ces deux</w:t>
      </w:r>
      <w:r>
        <w:br/>
        <w:t>efpeces de sueur font d’un aussi mauvais préfage au jour-</w:t>
      </w:r>
      <w:r>
        <w:br/>
        <w:t>d’hui qu’elles l’étoient au tems d’Hippocrate : mais les</w:t>
      </w:r>
      <w:r>
        <w:br/>
        <w:t>Medecins peu attentifs les prennent fouVent pour des</w:t>
      </w:r>
      <w:r>
        <w:br/>
        <w:t>sueurs critiques , &amp; fur ce principe , les proVoquent</w:t>
      </w:r>
      <w:r>
        <w:br/>
        <w:t>av</w:t>
      </w:r>
      <w:r>
        <w:rPr>
          <w:vertAlign w:val="superscript"/>
        </w:rPr>
        <w:t>rt</w:t>
      </w:r>
      <w:r>
        <w:t>c des poudres cordiales, &amp; des remedes sudorifi- 1</w:t>
      </w:r>
    </w:p>
    <w:p w14:paraId="6F02A226" w14:textId="77777777" w:rsidR="003D66CC" w:rsidRDefault="00000000">
      <w:pPr>
        <w:tabs>
          <w:tab w:val="left" w:pos="2178"/>
        </w:tabs>
      </w:pPr>
      <w:r>
        <w:t>EPI</w:t>
      </w:r>
      <w:r>
        <w:tab/>
        <w:t>1344</w:t>
      </w:r>
    </w:p>
    <w:p w14:paraId="53138EEE" w14:textId="77777777" w:rsidR="003D66CC" w:rsidRDefault="00000000">
      <w:pPr>
        <w:ind w:firstLine="360"/>
      </w:pPr>
      <w:r>
        <w:t>ques, au grand préjudice du malade.</w:t>
      </w:r>
    </w:p>
    <w:p w14:paraId="305F1581" w14:textId="77777777" w:rsidR="003D66CC" w:rsidRDefault="00000000">
      <w:pPr>
        <w:ind w:left="360" w:hanging="360"/>
      </w:pPr>
      <w:r>
        <w:t xml:space="preserve">EPH1PPIUM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εψίππιον</w:t>
      </w:r>
      <w:r>
        <w:t xml:space="preserve">, </w:t>
      </w:r>
      <w:r>
        <w:rPr>
          <w:i/>
          <w:iCs/>
        </w:rPr>
        <w:t>uneselle</w:t>
      </w:r>
      <w:r>
        <w:t xml:space="preserve"> ; est en terme d’Ana-</w:t>
      </w:r>
      <w:r>
        <w:br/>
        <w:t xml:space="preserve">tomie, la Eelle du Turc, </w:t>
      </w:r>
      <w:r>
        <w:rPr>
          <w:i/>
          <w:iCs/>
        </w:rPr>
        <w:t xml:space="preserve">Sella </w:t>
      </w:r>
      <w:r>
        <w:rPr>
          <w:i/>
          <w:iCs/>
          <w:lang w:val="la-Latn" w:eastAsia="la-Latn" w:bidi="la-Latn"/>
        </w:rPr>
        <w:t>Turcica.</w:t>
      </w:r>
      <w:r>
        <w:rPr>
          <w:lang w:val="la-Latn" w:eastAsia="la-Latn" w:bidi="la-Latn"/>
        </w:rPr>
        <w:t xml:space="preserve"> </w:t>
      </w:r>
      <w:r>
        <w:t>Voyez sta-</w:t>
      </w:r>
      <w:r>
        <w:br/>
      </w:r>
      <w:r>
        <w:rPr>
          <w:i/>
          <w:iCs/>
        </w:rPr>
        <w:t>put.</w:t>
      </w:r>
    </w:p>
    <w:p w14:paraId="4AC8D5EC" w14:textId="77777777" w:rsidR="003D66CC" w:rsidRDefault="00000000">
      <w:pPr>
        <w:ind w:left="360" w:hanging="360"/>
      </w:pPr>
      <w:r>
        <w:t xml:space="preserve">EPHODOS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φοδος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d’eligs,sur, 8e ôdfe , chemin*,</w:t>
      </w:r>
      <w:r>
        <w:t xml:space="preserve"> a</w:t>
      </w:r>
      <w:r>
        <w:br/>
        <w:t>trois significations différentes dans Hippocrate , il si-</w:t>
      </w:r>
      <w:r>
        <w:br/>
        <w:t>gnifie premierement les conduits , les Vaiffeauxou pasi</w:t>
      </w:r>
      <w:r>
        <w:br/>
        <w:t>siages qui donnent issueaux récrémens du corps,</w:t>
      </w:r>
      <w:r>
        <w:rPr>
          <w:i/>
          <w:iCs/>
        </w:rPr>
        <w:t>VI.Epid,</w:t>
      </w:r>
      <w:r>
        <w:rPr>
          <w:i/>
          <w:iCs/>
        </w:rPr>
        <w:br/>
        <w:t>Sect.</w:t>
      </w:r>
      <w:r>
        <w:t xml:space="preserve"> 2. </w:t>
      </w:r>
      <w:r>
        <w:rPr>
          <w:i/>
          <w:iCs/>
        </w:rPr>
        <w:t>Aph.</w:t>
      </w:r>
      <w:r>
        <w:t xml:space="preserve"> 25. Secondement l’attaque périodique</w:t>
      </w:r>
      <w:r>
        <w:br/>
        <w:t xml:space="preserve">d’une fiev’re , comme </w:t>
      </w:r>
      <w:r>
        <w:rPr>
          <w:i/>
          <w:iCs/>
        </w:rPr>
        <w:t>Lib. Prognostic.</w:t>
      </w:r>
      <w:r>
        <w:t xml:space="preserve"> au fujet duquel</w:t>
      </w:r>
      <w:r>
        <w:br/>
        <w:t>Galien dit dans fon Commentaire, que les Grecs em-</w:t>
      </w:r>
      <w:r>
        <w:br/>
        <w:t xml:space="preserve">ployent communément le mot </w:t>
      </w:r>
      <w:r>
        <w:rPr>
          <w:lang w:val="el-GR" w:eastAsia="el-GR" w:bidi="el-GR"/>
        </w:rPr>
        <w:t>έφοδος</w:t>
      </w:r>
      <w:r w:rsidRPr="00DD419F">
        <w:rPr>
          <w:lang w:eastAsia="el-GR" w:bidi="el-GR"/>
        </w:rPr>
        <w:t xml:space="preserve"> </w:t>
      </w:r>
      <w:r>
        <w:t>, pour signifier</w:t>
      </w:r>
      <w:r>
        <w:br/>
        <w:t>l’attaque d’un ennemi ; d’où Hippocrate l'a transféré</w:t>
      </w:r>
      <w:r>
        <w:br/>
        <w:t>au période ou circuit des jours critiques. Enfin, il l'em-</w:t>
      </w:r>
      <w:r>
        <w:br/>
        <w:t>ploie fouVent pour signifier l'approche des choses simi-</w:t>
      </w:r>
      <w:r>
        <w:br/>
      </w:r>
      <w:r>
        <w:lastRenderedPageBreak/>
        <w:t>ïaires ou dissimilaires qui peuVent être utiles ou nuisi-</w:t>
      </w:r>
      <w:r>
        <w:br/>
        <w:t xml:space="preserve">bles au corps, comme </w:t>
      </w:r>
      <w:r>
        <w:rPr>
          <w:i/>
          <w:iCs/>
        </w:rPr>
        <w:t xml:space="preserve">Lib. L de </w:t>
      </w:r>
      <w:r>
        <w:rPr>
          <w:i/>
          <w:iCs/>
          <w:lang w:val="la-Latn" w:eastAsia="la-Latn" w:bidi="la-Latn"/>
        </w:rPr>
        <w:t>Diaeta..</w:t>
      </w:r>
    </w:p>
    <w:p w14:paraId="15C39355" w14:textId="77777777" w:rsidR="003D66CC" w:rsidRDefault="00000000">
      <w:r>
        <w:rPr>
          <w:b/>
          <w:bCs/>
        </w:rPr>
        <w:t>E P I</w:t>
      </w:r>
    </w:p>
    <w:p w14:paraId="0AF7DA21" w14:textId="77777777" w:rsidR="003D66CC" w:rsidRDefault="00000000">
      <w:pPr>
        <w:ind w:left="360" w:hanging="360"/>
      </w:pPr>
      <w:r>
        <w:t xml:space="preserve">EPIALOS, </w:t>
      </w:r>
      <w:r>
        <w:rPr>
          <w:lang w:val="el-GR" w:eastAsia="el-GR" w:bidi="el-GR"/>
        </w:rPr>
        <w:t>ὴπίαλος</w:t>
      </w:r>
      <w:r w:rsidRPr="00DD419F">
        <w:rPr>
          <w:lang w:eastAsia="el-GR" w:bidi="el-GR"/>
        </w:rPr>
        <w:t xml:space="preserve">, </w:t>
      </w:r>
      <w:r>
        <w:t>épithete d’une fievre ; ainsi appel-</w:t>
      </w:r>
      <w:r>
        <w:br/>
        <w:t xml:space="preserve">lée , dit Paul Eginete , </w:t>
      </w:r>
      <w:r>
        <w:rPr>
          <w:i/>
          <w:iCs/>
        </w:rPr>
        <w:t>Lib. II. cap.</w:t>
      </w:r>
      <w:r>
        <w:t xml:space="preserve"> 25. d’sor^ , </w:t>
      </w:r>
      <w:r>
        <w:rPr>
          <w:i/>
          <w:iCs/>
        </w:rPr>
        <w:t>doux,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>ἄλς</w:t>
      </w:r>
      <w:r>
        <w:t xml:space="preserve">, </w:t>
      </w:r>
      <w:r>
        <w:rPr>
          <w:i/>
          <w:iCs/>
        </w:rPr>
        <w:t>la mer</w:t>
      </w:r>
      <w:r>
        <w:t>, à cause qu’ainsi que la mer, elle paroît</w:t>
      </w:r>
      <w:r>
        <w:br/>
        <w:t>tranquile, mais elle est fort à craindre quand elle est</w:t>
      </w:r>
      <w:r>
        <w:br/>
        <w:t xml:space="preserve">irritée; ou, parce que cette fleVre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ὴπνως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ἀλεαίνει</w:t>
      </w:r>
      <w:r w:rsidRPr="00DD419F">
        <w:rPr>
          <w:lang w:eastAsia="el-GR" w:bidi="el-GR"/>
        </w:rPr>
        <w:t xml:space="preserve">, </w:t>
      </w:r>
      <w:r>
        <w:t>« est</w:t>
      </w:r>
      <w:r>
        <w:br/>
        <w:t xml:space="preserve">« accompagnée de peu de chaleur. » Galien, </w:t>
      </w:r>
      <w:r>
        <w:rPr>
          <w:i/>
          <w:iCs/>
        </w:rPr>
        <w:t>Lib. II. de</w:t>
      </w:r>
      <w:r>
        <w:rPr>
          <w:i/>
          <w:iCs/>
        </w:rPr>
        <w:br/>
        <w:t>Disse Feb- cap- 6.</w:t>
      </w:r>
      <w:r>
        <w:t xml:space="preserve"> la définit « une fleVre dans laquelle</w:t>
      </w:r>
      <w:r>
        <w:br/>
        <w:t>« le malade ressent une chaleur extraordinaire &amp; frif-</w:t>
      </w:r>
      <w:r>
        <w:br/>
        <w:t>« sonne en même-tems. » Les anciens Latins lui don-</w:t>
      </w:r>
      <w:r>
        <w:br/>
        <w:t xml:space="preserve">nent le nom de </w:t>
      </w:r>
      <w:r>
        <w:rPr>
          <w:i/>
          <w:iCs/>
        </w:rPr>
        <w:t>quercera</w:t>
      </w:r>
      <w:r>
        <w:t xml:space="preserve"> « qui caufe de Violens frif-</w:t>
      </w:r>
      <w:r>
        <w:br/>
        <w:t>« fons. » Elle est caufée , sulVant Galien, par un phleg-'*’</w:t>
      </w:r>
      <w:r>
        <w:br/>
        <w:t>me acide &amp; d’une espece Vitrée, légerement putréfié.</w:t>
      </w:r>
      <w:r>
        <w:br/>
        <w:t>Quelques uns, comme nous l'apprend Hefychius, don-</w:t>
      </w:r>
      <w:r>
        <w:br/>
        <w:t xml:space="preserve">nent le nom d’nniaA© , </w:t>
      </w:r>
      <w:r>
        <w:rPr>
          <w:i/>
          <w:iCs/>
        </w:rPr>
        <w:t>épialos,</w:t>
      </w:r>
      <w:r>
        <w:t xml:space="preserve"> aux frissons qui préce-</w:t>
      </w:r>
      <w:r>
        <w:br/>
        <w:t>dent la fleVre ; &amp; Galien dans le Chapitre que nous</w:t>
      </w:r>
      <w:r>
        <w:br/>
        <w:t xml:space="preserve">aVons cité , rapporte la même chofe. 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Ηπίαλος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πυρετικ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>est, filmant les Commentateurs, une fleVre douce &amp;</w:t>
      </w:r>
      <w:r>
        <w:br/>
        <w:t xml:space="preserve">légere , qui attaque, à </w:t>
      </w:r>
      <w:r>
        <w:rPr>
          <w:i/>
          <w:iCs/>
        </w:rPr>
        <w:t>ce</w:t>
      </w:r>
      <w:r>
        <w:t xml:space="preserve"> que dit Hippocrate,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εταικυησ</w:t>
      </w:r>
      <w:r w:rsidRPr="00DD419F">
        <w:rPr>
          <w:lang w:eastAsia="el-GR" w:bidi="el-GR"/>
        </w:rPr>
        <w:t xml:space="preserve">. </w:t>
      </w:r>
      <w:r>
        <w:t>les filles en âge de puberté qui n’ont pas</w:t>
      </w:r>
      <w:r>
        <w:br/>
        <w:t>leurs regles. Il fait encore mention de cette espece de</w:t>
      </w:r>
      <w:r>
        <w:br/>
        <w:t xml:space="preserve">fleVre 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Aere, Locis </w:t>
      </w:r>
      <w:r>
        <w:rPr>
          <w:i/>
          <w:iCs/>
        </w:rPr>
        <w:t>et A quasi</w:t>
      </w:r>
      <w:r>
        <w:t xml:space="preserve"> où Cornarius le</w:t>
      </w:r>
      <w:r>
        <w:br/>
        <w:t>traduit par « fieVres bénignes.</w:t>
      </w:r>
      <w:r>
        <w:rPr>
          <w:lang w:val="el-GR" w:eastAsia="el-GR" w:bidi="el-GR"/>
        </w:rPr>
        <w:t>σι</w:t>
      </w:r>
      <w:r w:rsidRPr="00DD419F">
        <w:rPr>
          <w:lang w:eastAsia="el-GR" w:bidi="el-GR"/>
        </w:rPr>
        <w:t xml:space="preserve"> </w:t>
      </w:r>
      <w:r>
        <w:t xml:space="preserve">Dans le </w:t>
      </w:r>
      <w:r>
        <w:rPr>
          <w:i/>
          <w:iCs/>
        </w:rPr>
        <w:t>Lib. IV. Epid.</w:t>
      </w:r>
      <w:r>
        <w:rPr>
          <w:i/>
          <w:iCs/>
        </w:rPr>
        <w:br/>
      </w:r>
      <w:r>
        <w:t xml:space="preserve">les fieVres qui caufent des frissons font appellées </w:t>
      </w:r>
      <w:r>
        <w:rPr>
          <w:lang w:val="el-GR" w:eastAsia="el-GR" w:bidi="el-GR"/>
        </w:rPr>
        <w:t>ὴπνα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λώδεες</w:t>
      </w:r>
      <w:r w:rsidRPr="00DD419F">
        <w:rPr>
          <w:lang w:eastAsia="el-GR" w:bidi="el-GR"/>
        </w:rPr>
        <w:t xml:space="preserve">, </w:t>
      </w:r>
      <w:r>
        <w:t>scuVant l’interprétation d’Erotien.</w:t>
      </w:r>
    </w:p>
    <w:p w14:paraId="6177EAF2" w14:textId="77777777" w:rsidR="003D66CC" w:rsidRDefault="00000000">
      <w:pPr>
        <w:ind w:firstLine="360"/>
      </w:pPr>
      <w:r>
        <w:t xml:space="preserve">EPIALTES , le même </w:t>
      </w:r>
      <w:r>
        <w:rPr>
          <w:i/>
          <w:iCs/>
        </w:rPr>
        <w:t>asoEphialtes.</w:t>
      </w:r>
      <w:r>
        <w:t xml:space="preserve"> Voyez ce mot.</w:t>
      </w:r>
    </w:p>
    <w:p w14:paraId="507D2047" w14:textId="77777777" w:rsidR="003D66CC" w:rsidRDefault="00000000">
      <w:pPr>
        <w:ind w:left="360" w:hanging="360"/>
      </w:pPr>
      <w:r>
        <w:t xml:space="preserve">EPIBROCHE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πιβροχὴ</w:t>
      </w:r>
      <w:r w:rsidRPr="00DD419F">
        <w:rPr>
          <w:lang w:eastAsia="el-GR" w:bidi="el-GR"/>
        </w:rPr>
        <w:t xml:space="preserve">, </w:t>
      </w:r>
      <w:r>
        <w:t xml:space="preserve">dVn^pe^co , </w:t>
      </w:r>
      <w:r>
        <w:rPr>
          <w:i/>
          <w:iCs/>
        </w:rPr>
        <w:t>arroser, ou ver-</w:t>
      </w:r>
      <w:r>
        <w:rPr>
          <w:i/>
          <w:iCs/>
        </w:rPr>
        <w:br/>
        <w:t>ser ; effusion s arrosement.</w:t>
      </w:r>
    </w:p>
    <w:p w14:paraId="6B4C1FE1" w14:textId="77777777" w:rsidR="003D66CC" w:rsidRDefault="00000000">
      <w:pPr>
        <w:ind w:left="360" w:hanging="360"/>
      </w:pPr>
      <w:r>
        <w:t xml:space="preserve">EPICÆROS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πὸκαιρος</w:t>
      </w:r>
      <w:r w:rsidRPr="00DD419F">
        <w:rPr>
          <w:lang w:eastAsia="el-GR" w:bidi="el-GR"/>
        </w:rPr>
        <w:t xml:space="preserve"> </w:t>
      </w:r>
      <w:r>
        <w:t xml:space="preserve">, d’g’ni', &amp; </w:t>
      </w:r>
      <w:r>
        <w:rPr>
          <w:lang w:val="el-GR" w:eastAsia="el-GR" w:bidi="el-GR"/>
        </w:rPr>
        <w:t>καιρὸς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tems.</w:t>
      </w:r>
      <w:r>
        <w:t xml:space="preserve"> Outre</w:t>
      </w:r>
      <w:r>
        <w:br/>
        <w:t>sa signification ordinaire qui est conVenable à tems , iI</w:t>
      </w:r>
      <w:r>
        <w:br/>
        <w:t xml:space="preserve">signifie aussi dans Hippoerate , </w:t>
      </w:r>
      <w:r>
        <w:rPr>
          <w:i/>
          <w:iCs/>
        </w:rPr>
        <w:t>considérable, remar-</w:t>
      </w:r>
      <w:r>
        <w:rPr>
          <w:i/>
          <w:iCs/>
        </w:rPr>
        <w:br/>
        <w:t>quable, grand , 8c</w:t>
      </w:r>
      <w:r>
        <w:t xml:space="preserve"> quelquefois </w:t>
      </w:r>
      <w:r>
        <w:rPr>
          <w:i/>
          <w:iCs/>
        </w:rPr>
        <w:t>malin.</w:t>
      </w:r>
    </w:p>
    <w:p w14:paraId="626FDDA4" w14:textId="77777777" w:rsidR="003D66CC" w:rsidRDefault="00000000">
      <w:pPr>
        <w:ind w:left="360" w:hanging="360"/>
      </w:pPr>
      <w:r>
        <w:t xml:space="preserve">EPICANTHIDES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πνκανθίδες</w:t>
      </w:r>
      <w:r w:rsidRPr="00DD419F">
        <w:rPr>
          <w:lang w:eastAsia="el-GR" w:bidi="el-GR"/>
        </w:rPr>
        <w:t xml:space="preserve">, </w:t>
      </w:r>
      <w:r>
        <w:t>les deux angles, ou</w:t>
      </w:r>
      <w:r>
        <w:br/>
        <w:t>coins des yeux.</w:t>
      </w:r>
    </w:p>
    <w:p w14:paraId="7896D3C9" w14:textId="77777777" w:rsidR="003D66CC" w:rsidRDefault="00000000">
      <w:pPr>
        <w:ind w:firstLine="360"/>
      </w:pPr>
      <w:r>
        <w:t xml:space="preserve">EP1CARPIUM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πνκαρπίον</w:t>
      </w:r>
      <w:r>
        <w:t>, d’éni',</w:t>
      </w:r>
      <w:r>
        <w:rPr>
          <w:i/>
          <w:iCs/>
        </w:rPr>
        <w:t>sur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καρπὸς</w:t>
      </w:r>
      <w:r w:rsidRPr="00DD419F">
        <w:rPr>
          <w:lang w:eastAsia="el-GR" w:bidi="el-GR"/>
        </w:rPr>
        <w:t xml:space="preserve">, </w:t>
      </w:r>
      <w:r>
        <w:t>caer-</w:t>
      </w:r>
      <w:r>
        <w:br/>
      </w:r>
      <w:r>
        <w:rPr>
          <w:i/>
          <w:iCs/>
        </w:rPr>
        <w:t>pe</w:t>
      </w:r>
      <w:r>
        <w:t xml:space="preserve"> ; topique ou médicament externe qu’on applique au</w:t>
      </w:r>
      <w:r>
        <w:br/>
        <w:t xml:space="preserve">poignet fur le pouls. Voyez </w:t>
      </w:r>
      <w:r>
        <w:rPr>
          <w:i/>
          <w:iCs/>
        </w:rPr>
        <w:t>Pericarpium.</w:t>
      </w:r>
    </w:p>
    <w:p w14:paraId="4D47C5D9" w14:textId="77777777" w:rsidR="003D66CC" w:rsidRDefault="00000000">
      <w:pPr>
        <w:ind w:left="360" w:hanging="360"/>
      </w:pPr>
      <w:r>
        <w:t xml:space="preserve">EPICAUMA,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πνκαυμα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καίω</w:t>
      </w:r>
      <w:r>
        <w:t xml:space="preserve">, </w:t>
      </w:r>
      <w:r>
        <w:rPr>
          <w:i/>
          <w:iCs/>
        </w:rPr>
        <w:t>brûleri,</w:t>
      </w:r>
      <w:r>
        <w:t xml:space="preserve"> efpece d’ul-</w:t>
      </w:r>
      <w:r>
        <w:br/>
        <w:t xml:space="preserve">cere qui </w:t>
      </w:r>
      <w:r>
        <w:rPr>
          <w:i/>
          <w:iCs/>
        </w:rPr>
        <w:t>se</w:t>
      </w:r>
      <w:r>
        <w:t xml:space="preserve"> forme fur le noir de l’œil. \ oyez </w:t>
      </w:r>
      <w:r>
        <w:rPr>
          <w:i/>
          <w:iCs/>
        </w:rPr>
        <w:t>An*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cauma.</w:t>
      </w:r>
    </w:p>
    <w:p w14:paraId="557DEB2D" w14:textId="77777777" w:rsidR="003D66CC" w:rsidRDefault="00000000">
      <w:pPr>
        <w:ind w:firstLine="360"/>
      </w:pPr>
      <w:r>
        <w:t xml:space="preserve">EPICERAS,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πὸκερας</w:t>
      </w:r>
      <w:r>
        <w:t xml:space="preserve">, </w:t>
      </w:r>
      <w:r>
        <w:rPr>
          <w:i/>
          <w:iCs/>
        </w:rPr>
        <w:t xml:space="preserve">fœnugrec. </w:t>
      </w:r>
      <w:r>
        <w:rPr>
          <w:smallCaps/>
        </w:rPr>
        <w:t>GaLIEN.</w:t>
      </w:r>
    </w:p>
    <w:p w14:paraId="5AB3F2EA" w14:textId="77777777" w:rsidR="003D66CC" w:rsidRDefault="00000000">
      <w:pPr>
        <w:ind w:left="360" w:hanging="360"/>
      </w:pPr>
      <w:r>
        <w:t xml:space="preserve">EPICERASTICA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πικεραστικὰ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κεραννυμι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mèler ,</w:t>
      </w:r>
      <w:r>
        <w:rPr>
          <w:i/>
          <w:iCs/>
        </w:rPr>
        <w:br/>
        <w:t>tempérer s épicérastiques</w:t>
      </w:r>
      <w:r>
        <w:t xml:space="preserve"> ; remedes qui corrigent ou</w:t>
      </w:r>
      <w:r>
        <w:br/>
        <w:t>émoussent l’acrimonie des humeurs , &amp; appassent la</w:t>
      </w:r>
      <w:r>
        <w:br/>
      </w:r>
      <w:r>
        <w:rPr>
          <w:lang w:val="la-Latn" w:eastAsia="la-Latn" w:bidi="la-Latn"/>
        </w:rPr>
        <w:t xml:space="preserve">senl.ation </w:t>
      </w:r>
      <w:r>
        <w:t>incommode qu’elles caissent dans les parties.</w:t>
      </w:r>
      <w:r>
        <w:br/>
        <w:t>De ce nombre font les racines émOltientes, comme</w:t>
      </w:r>
      <w:r>
        <w:br/>
        <w:t>celles de guimauVe, de mauVe &amp; de réglisse.</w:t>
      </w:r>
    </w:p>
    <w:p w14:paraId="447AE57B" w14:textId="77777777" w:rsidR="003D66CC" w:rsidRDefault="00000000">
      <w:pPr>
        <w:ind w:left="360" w:hanging="360"/>
      </w:pPr>
      <w:r>
        <w:t xml:space="preserve">Les feuilles de matlVe, denenuphar, </w:t>
      </w:r>
      <w:r>
        <w:rPr>
          <w:i/>
          <w:iCs/>
          <w:lang w:val="la-Latn" w:eastAsia="la-Latn" w:bidi="la-Latn"/>
        </w:rPr>
        <w:t>Cnymphaea)</w:t>
      </w:r>
      <w:r>
        <w:rPr>
          <w:lang w:val="la-Latn" w:eastAsia="la-Latn" w:bidi="la-Latn"/>
        </w:rPr>
        <w:t xml:space="preserve"> </w:t>
      </w:r>
      <w:r>
        <w:t>degran-</w:t>
      </w:r>
      <w:r>
        <w:br/>
        <w:t>de joubarbe, de pourpier &amp; de laitue.</w:t>
      </w:r>
    </w:p>
    <w:p w14:paraId="39C27DCB" w14:textId="77777777" w:rsidR="003D66CC" w:rsidRDefault="00000000">
      <w:pPr>
        <w:ind w:left="360" w:hanging="360"/>
      </w:pPr>
      <w:r>
        <w:t>L’orge mondé, les semences de jufquiame blanche, de</w:t>
      </w:r>
      <w:r>
        <w:br/>
        <w:t>laitue , de paVot blanC &amp; de rue.</w:t>
      </w:r>
    </w:p>
    <w:p w14:paraId="7560B3FA" w14:textId="77777777" w:rsidR="003D66CC" w:rsidRDefault="00000000">
      <w:pPr>
        <w:ind w:left="360" w:hanging="360"/>
      </w:pPr>
      <w:r>
        <w:t>Les fruits, comme les jujubes, les raisins, les pommes ;</w:t>
      </w:r>
      <w:r>
        <w:br/>
        <w:t>les prunes, les febestes , les amandes douces &amp; les</w:t>
      </w:r>
      <w:r>
        <w:br/>
        <w:t>pignons.</w:t>
      </w:r>
    </w:p>
    <w:p w14:paraId="19E578DB" w14:textId="77777777" w:rsidR="003D66CC" w:rsidRDefault="00000000">
      <w:r>
        <w:t>’ Parmi les fucs &amp; les liqueurs, le lait d’amande, l’eau</w:t>
      </w:r>
      <w:r>
        <w:br/>
        <w:t>d’orge, les bouillons gras, le lait du laiteron , la crê-</w:t>
      </w:r>
      <w:r>
        <w:br/>
        <w:t>me</w:t>
      </w:r>
      <w:r>
        <w:br w:type="page"/>
      </w:r>
    </w:p>
    <w:p w14:paraId="135A26EE" w14:textId="77777777" w:rsidR="003D66CC" w:rsidRDefault="00000000">
      <w:r>
        <w:lastRenderedPageBreak/>
        <w:t>1345 EPI</w:t>
      </w:r>
    </w:p>
    <w:p w14:paraId="049422E0" w14:textId="77777777" w:rsidR="003D66CC" w:rsidRDefault="00000000">
      <w:pPr>
        <w:ind w:firstLine="360"/>
      </w:pPr>
      <w:r>
        <w:t>me de décoction d’orge, &amp; le fuc des feuilles de mo-</w:t>
      </w:r>
      <w:r>
        <w:br/>
        <w:t>relle &amp; de fureau.</w:t>
      </w:r>
    </w:p>
    <w:p w14:paraId="420A9782" w14:textId="77777777" w:rsidR="003D66CC" w:rsidRDefault="00000000">
      <w:pPr>
        <w:ind w:left="360" w:hanging="360"/>
      </w:pPr>
      <w:r>
        <w:t>Parmi les parties des animaux, le blanc d’œuf, le heure,</w:t>
      </w:r>
      <w:r>
        <w:br/>
        <w:t>le lait, le petit lait, la tête &amp; les piés de veau, la tête</w:t>
      </w:r>
      <w:r>
        <w:br/>
        <w:t>de mouton &amp; les bouillons qu’on en prépare, les gêlées</w:t>
      </w:r>
      <w:r>
        <w:br/>
        <w:t>de corne de cerf &amp; d’ivoire.</w:t>
      </w:r>
    </w:p>
    <w:p w14:paraId="2B632F8B" w14:textId="77777777" w:rsidR="003D66CC" w:rsidRDefault="00000000">
      <w:pPr>
        <w:ind w:left="360" w:hanging="360"/>
      </w:pPr>
      <w:r>
        <w:t>Parmi les mucilages, ceux qui font faits avec les femen-</w:t>
      </w:r>
      <w:r>
        <w:br/>
        <w:t>ces de l’herbe aux puces , des coings, les femences &amp;</w:t>
      </w:r>
      <w:r>
        <w:br/>
        <w:t>la racine de guimauVe, les semences de lin , de mauve</w:t>
      </w:r>
      <w:r>
        <w:br/>
        <w:t>&amp; la racine de bourache.</w:t>
      </w:r>
    </w:p>
    <w:p w14:paraId="1723AEC1" w14:textId="77777777" w:rsidR="003D66CC" w:rsidRDefault="00000000">
      <w:pPr>
        <w:ind w:left="360" w:hanging="360"/>
      </w:pPr>
      <w:r>
        <w:t>Parmi les huiles, celles d’olives, de violettes , d’aman-</w:t>
      </w:r>
      <w:r>
        <w:br/>
        <w:t>des douces, les huiles exprimées de semence de cale-</w:t>
      </w:r>
      <w:r>
        <w:br/>
        <w:t xml:space="preserve">basse, de </w:t>
      </w:r>
      <w:r>
        <w:rPr>
          <w:lang w:val="la-Latn" w:eastAsia="la-Latn" w:bidi="la-Latn"/>
        </w:rPr>
        <w:t xml:space="preserve">jusquiame </w:t>
      </w:r>
      <w:r>
        <w:t>blanehe&amp; de pavot blanc.</w:t>
      </w:r>
    </w:p>
    <w:p w14:paraId="4EF3F1FC" w14:textId="77777777" w:rsidR="003D66CC" w:rsidRDefault="00000000">
      <w:pPr>
        <w:ind w:left="360" w:hanging="360"/>
      </w:pPr>
      <w:r>
        <w:t>Parmi les onguens, l’onguent rostat, &amp; l’onguent blanc</w:t>
      </w:r>
      <w:r>
        <w:br/>
        <w:t>camphré.</w:t>
      </w:r>
    </w:p>
    <w:p w14:paraId="7F974282" w14:textId="77777777" w:rsidR="003D66CC" w:rsidRDefault="00000000">
      <w:pPr>
        <w:ind w:left="360" w:hanging="360"/>
      </w:pPr>
      <w:r>
        <w:t>Parmi les sirops , ceux de violettes, de pommes , de</w:t>
      </w:r>
      <w:r>
        <w:br/>
        <w:t>guimauve de Fernel, de réglilfe, de jujubes , de pa-</w:t>
      </w:r>
      <w:r>
        <w:br/>
        <w:t>vot &amp; de pourpier.</w:t>
      </w:r>
    </w:p>
    <w:p w14:paraId="68DF7FFE" w14:textId="77777777" w:rsidR="003D66CC" w:rsidRDefault="00000000">
      <w:pPr>
        <w:ind w:left="360" w:hanging="360"/>
      </w:pPr>
      <w:r>
        <w:t>Parmi les différentes préparations officinales, la pulpe</w:t>
      </w:r>
      <w:r>
        <w:br/>
        <w:t>de casse, le diacode, le diapenidium, le Encre, le ju-</w:t>
      </w:r>
      <w:r>
        <w:br/>
        <w:t xml:space="preserve">lep &amp; le miel </w:t>
      </w:r>
      <w:r>
        <w:rPr>
          <w:lang w:val="la-Latn" w:eastAsia="la-Latn" w:bidi="la-Latn"/>
        </w:rPr>
        <w:t xml:space="preserve">violat, </w:t>
      </w:r>
      <w:r>
        <w:rPr>
          <w:smallCaps/>
          <w:lang w:val="el-GR" w:eastAsia="el-GR" w:bidi="el-GR"/>
        </w:rPr>
        <w:t>Μοεεεεε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Materia Medica.</w:t>
      </w:r>
    </w:p>
    <w:p w14:paraId="613E1C65" w14:textId="77777777" w:rsidR="003D66CC" w:rsidRDefault="00000000">
      <w:r>
        <w:rPr>
          <w:lang w:val="la-Latn" w:eastAsia="la-Latn" w:bidi="la-Latn"/>
        </w:rPr>
        <w:t xml:space="preserve">EPICHEIRESIS. </w:t>
      </w:r>
      <w:r>
        <w:t xml:space="preserve">Voyez </w:t>
      </w:r>
      <w:r>
        <w:rPr>
          <w:i/>
          <w:iCs/>
          <w:lang w:val="la-Latn" w:eastAsia="la-Latn" w:bidi="la-Latn"/>
        </w:rPr>
        <w:t>Enchelresis.</w:t>
      </w:r>
    </w:p>
    <w:p w14:paraId="26D448D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EPICHEIRON, </w:t>
      </w:r>
      <w:r>
        <w:rPr>
          <w:i/>
          <w:iCs/>
        </w:rPr>
        <w:t xml:space="preserve">èaeïresieipcv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d’pni </w:t>
      </w:r>
      <w:r>
        <w:rPr>
          <w:lang w:val="la-Latn" w:eastAsia="la-Latn" w:bidi="la-Latn"/>
        </w:rPr>
        <w:t xml:space="preserve">&amp; </w:t>
      </w:r>
      <w:r>
        <w:rPr>
          <w:lang w:val="el-GR" w:eastAsia="el-GR" w:bidi="el-GR"/>
        </w:rPr>
        <w:t>χεὶρ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>la main s</w:t>
      </w:r>
      <w:r>
        <w:t xml:space="preserve"> ce</w:t>
      </w:r>
      <w:r>
        <w:br/>
        <w:t>mot ne regarde la Medecine qu’en tant qu’il signifie ce</w:t>
      </w:r>
      <w:r>
        <w:br/>
        <w:t>qu’on paye ordinairement au Medecin pour fies visites.</w:t>
      </w:r>
    </w:p>
    <w:p w14:paraId="38FAA357" w14:textId="77777777" w:rsidR="003D66CC" w:rsidRDefault="00000000">
      <w:pPr>
        <w:ind w:left="360" w:hanging="360"/>
      </w:pPr>
      <w:r>
        <w:t xml:space="preserve">EPICHNOUS, </w:t>
      </w:r>
      <w:r>
        <w:rPr>
          <w:lang w:val="el-GR" w:eastAsia="el-GR" w:bidi="el-GR"/>
        </w:rPr>
        <w:t>εταιχνους</w:t>
      </w:r>
      <w:r>
        <w:t xml:space="preserve">, de </w:t>
      </w:r>
      <w:r>
        <w:rPr>
          <w:lang w:val="el-GR" w:eastAsia="el-GR" w:bidi="el-GR"/>
        </w:rPr>
        <w:t>χνόος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concrétion lanugi-</w:t>
      </w:r>
      <w:r>
        <w:rPr>
          <w:i/>
          <w:iCs/>
        </w:rPr>
        <w:br/>
        <w:t>neuse</w:t>
      </w:r>
      <w:r>
        <w:t xml:space="preserve"> ; épithete que l’on donne aux yeux qui siont rem-</w:t>
      </w:r>
      <w:r>
        <w:br/>
        <w:t>plis de concrétions lanuginetsses.</w:t>
      </w:r>
    </w:p>
    <w:p w14:paraId="02590E89" w14:textId="77777777" w:rsidR="003D66CC" w:rsidRDefault="00000000">
      <w:r>
        <w:t xml:space="preserve">EPICHOLOS,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πὸχολος</w:t>
      </w:r>
      <w:r>
        <w:t xml:space="preserve">, de </w:t>
      </w:r>
      <w:r>
        <w:rPr>
          <w:lang w:val="el-GR" w:eastAsia="el-GR" w:bidi="el-GR"/>
        </w:rPr>
        <w:t>χολὴ</w:t>
      </w:r>
      <w:r>
        <w:t xml:space="preserve">, </w:t>
      </w:r>
      <w:r>
        <w:rPr>
          <w:i/>
          <w:iCs/>
        </w:rPr>
        <w:t>bile? bilieux.</w:t>
      </w:r>
    </w:p>
    <w:p w14:paraId="2D8F4DA6" w14:textId="77777777" w:rsidR="003D66CC" w:rsidRDefault="00000000">
      <w:pPr>
        <w:ind w:left="360" w:hanging="360"/>
      </w:pPr>
      <w:r>
        <w:t xml:space="preserve">EPICHORDIS, </w:t>
      </w:r>
      <w:r>
        <w:rPr>
          <w:lang w:val="el-GR" w:eastAsia="el-GR" w:bidi="el-GR"/>
        </w:rPr>
        <w:t>ὑπὸχορδις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χορδη</w:t>
      </w:r>
      <w:r w:rsidRPr="00DD419F">
        <w:rPr>
          <w:lang w:eastAsia="el-GR" w:bidi="el-GR"/>
        </w:rPr>
        <w:t>'</w:t>
      </w:r>
      <w:r>
        <w:t xml:space="preserve">, </w:t>
      </w:r>
      <w:r>
        <w:rPr>
          <w:i/>
          <w:iCs/>
        </w:rPr>
        <w:t>Intestin</w:t>
      </w:r>
      <w:r>
        <w:t>le me-</w:t>
      </w:r>
      <w:r>
        <w:br/>
      </w:r>
      <w:r>
        <w:rPr>
          <w:lang w:val="la-Latn" w:eastAsia="la-Latn" w:bidi="la-Latn"/>
        </w:rPr>
        <w:t>Pentere.</w:t>
      </w:r>
    </w:p>
    <w:p w14:paraId="6DA2B5C4" w14:textId="77777777" w:rsidR="003D66CC" w:rsidRDefault="00000000">
      <w:pPr>
        <w:ind w:left="360" w:hanging="360"/>
      </w:pPr>
      <w:r>
        <w:t xml:space="preserve">EPICHORIOS, le même </w:t>
      </w:r>
      <w:r>
        <w:rPr>
          <w:i/>
          <w:iCs/>
        </w:rPr>
        <w:t xml:space="preserve">qfrepi </w:t>
      </w:r>
      <w:r>
        <w:rPr>
          <w:i/>
          <w:iCs/>
          <w:lang w:val="la-Latn" w:eastAsia="la-Latn" w:bidi="la-Latn"/>
        </w:rPr>
        <w:t>demius.</w:t>
      </w:r>
      <w:r>
        <w:rPr>
          <w:lang w:val="la-Latn" w:eastAsia="la-Latn" w:bidi="la-Latn"/>
        </w:rPr>
        <w:t xml:space="preserve"> </w:t>
      </w:r>
      <w:r>
        <w:t>Voyez ce mot.</w:t>
      </w:r>
      <w:r>
        <w:br/>
        <w:t xml:space="preserve">Il est dérivé </w:t>
      </w:r>
      <w:r>
        <w:rPr>
          <w:i/>
          <w:iCs/>
        </w:rPr>
        <w:t>d’è7Pl,sur, 8e</w:t>
      </w:r>
      <w:r>
        <w:t xml:space="preserve"> </w:t>
      </w:r>
      <w:r>
        <w:rPr>
          <w:lang w:val="el-GR" w:eastAsia="el-GR" w:bidi="el-GR"/>
        </w:rPr>
        <w:t>χωῥα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région.</w:t>
      </w:r>
    </w:p>
    <w:p w14:paraId="16241698" w14:textId="77777777" w:rsidR="003D66CC" w:rsidRDefault="00000000">
      <w:pPr>
        <w:ind w:left="360" w:hanging="360"/>
      </w:pPr>
      <w:r>
        <w:t>EPICOEL1S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ὑπὸκοιλὶς</w:t>
      </w:r>
      <w:r>
        <w:t>, la paupiere supérieure ou le ci-</w:t>
      </w:r>
      <w:r>
        <w:br/>
      </w:r>
      <w:r>
        <w:rPr>
          <w:i/>
          <w:iCs/>
        </w:rPr>
        <w:t>lium.</w:t>
      </w:r>
    </w:p>
    <w:p w14:paraId="01837866" w14:textId="77777777" w:rsidR="003D66CC" w:rsidRDefault="00000000">
      <w:r>
        <w:t xml:space="preserve">EPICOLIC Æ </w:t>
      </w:r>
      <w:r>
        <w:rPr>
          <w:lang w:val="la-Latn" w:eastAsia="la-Latn" w:bidi="la-Latn"/>
        </w:rPr>
        <w:t xml:space="preserve">REGIONES, </w:t>
      </w:r>
      <w:r>
        <w:t>les côtés &amp; la région lom-</w:t>
      </w:r>
      <w:r>
        <w:br/>
        <w:t>baire; les parties du corps qui Eont contiguës au eo-</w:t>
      </w:r>
      <w:r>
        <w:br/>
        <w:t>son.</w:t>
      </w:r>
    </w:p>
    <w:p w14:paraId="2BAE96DB" w14:textId="77777777" w:rsidR="003D66CC" w:rsidRDefault="00000000">
      <w:pPr>
        <w:ind w:left="360" w:hanging="360"/>
      </w:pPr>
      <w:r>
        <w:t xml:space="preserve">EPICOPHOSIS,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πνκώφωσις</w:t>
      </w:r>
      <w:r>
        <w:t xml:space="preserve">, le même que </w:t>
      </w:r>
      <w:r>
        <w:rPr>
          <w:lang w:val="el-GR" w:eastAsia="el-GR" w:bidi="el-GR"/>
        </w:rPr>
        <w:t>κώφωσις</w:t>
      </w:r>
      <w:r>
        <w:t>,</w:t>
      </w:r>
      <w:r>
        <w:rPr>
          <w:i/>
          <w:iCs/>
        </w:rPr>
        <w:t>fur-</w:t>
      </w:r>
      <w:r>
        <w:rPr>
          <w:i/>
          <w:iCs/>
        </w:rPr>
        <w:br/>
        <w:t>dit é.</w:t>
      </w:r>
    </w:p>
    <w:p w14:paraId="63DE1311" w14:textId="77777777" w:rsidR="003D66CC" w:rsidRDefault="00000000">
      <w:r>
        <w:t xml:space="preserve">EPICRASIS, </w:t>
      </w:r>
      <w:r>
        <w:rPr>
          <w:lang w:val="el-GR" w:eastAsia="el-GR" w:bidi="el-GR"/>
        </w:rPr>
        <w:t>ὸπὸκρασις</w:t>
      </w:r>
      <w:r>
        <w:t>, qui a la même étymologie qu’c-</w:t>
      </w:r>
      <w:r>
        <w:br/>
      </w:r>
      <w:r>
        <w:rPr>
          <w:i/>
          <w:iCs/>
        </w:rPr>
        <w:t>picrastica.</w:t>
      </w:r>
      <w:r>
        <w:t xml:space="preserve"> Il signifie une amélioration des humeurs.Une</w:t>
      </w:r>
      <w:r>
        <w:br/>
        <w:t>cure faite avec les altérans,par degrés &amp;avec des reme-</w:t>
      </w:r>
      <w:r>
        <w:br/>
        <w:t xml:space="preserve">des tempérans, est appellée une cure </w:t>
      </w:r>
      <w:r>
        <w:rPr>
          <w:i/>
          <w:iCs/>
        </w:rPr>
        <w:t>per epicrasiln.</w:t>
      </w:r>
    </w:p>
    <w:p w14:paraId="598E71C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EPICRATIS </w:t>
      </w:r>
      <w: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πνκρατα</w:t>
      </w:r>
      <w:r>
        <w:t>, mouchoir ou linge pour essuyer</w:t>
      </w:r>
      <w:r>
        <w:br/>
        <w:t>la sileur, ou cocffe de femme.</w:t>
      </w:r>
    </w:p>
    <w:p w14:paraId="48AF54A7" w14:textId="77777777" w:rsidR="003D66CC" w:rsidRDefault="00000000">
      <w:pPr>
        <w:ind w:left="360" w:hanging="360"/>
      </w:pPr>
      <w:r>
        <w:t xml:space="preserve">EPICROUSIS,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πίκρουσις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κρύω</w:t>
      </w:r>
      <w:r>
        <w:t>,</w:t>
      </w:r>
      <w:r>
        <w:rPr>
          <w:i/>
          <w:iCs/>
        </w:rPr>
        <w:t>frapper s</w:t>
      </w:r>
      <w:r>
        <w:t xml:space="preserve"> espece de</w:t>
      </w:r>
      <w:r>
        <w:br/>
        <w:t>percussion avec des férules légeres que les Marchands</w:t>
      </w:r>
      <w:r>
        <w:br/>
        <w:t>d’Efclaves faisioient fur leurs membres lorsqu’ils les</w:t>
      </w:r>
      <w:r>
        <w:br/>
        <w:t>expofoient en vente, pour qu’ils parussent avoir plus</w:t>
      </w:r>
      <w:r>
        <w:br/>
        <w:t>d’embompoint.</w:t>
      </w:r>
    </w:p>
    <w:p w14:paraId="094F6C74" w14:textId="77777777" w:rsidR="003D66CC" w:rsidRDefault="00000000">
      <w:pPr>
        <w:ind w:left="360" w:hanging="360"/>
      </w:pPr>
      <w:r>
        <w:t xml:space="preserve">EPICTENION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πικτόνιον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 pubis.</w:t>
      </w:r>
      <w:r>
        <w:t xml:space="preserve"> Ce mot paroît</w:t>
      </w:r>
      <w:r>
        <w:br/>
        <w:t xml:space="preserve">encore signifier dans 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Mulie-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, Lib, I.</w:t>
      </w:r>
      <w:r>
        <w:t xml:space="preserve"> les floccons de chanvre cru qui s’attachent</w:t>
      </w:r>
      <w:r>
        <w:br/>
        <w:t>à la carde ou au peigne, tandis qu’on les carde, ou de</w:t>
      </w:r>
      <w:r>
        <w:br/>
        <w:t>la charpie très-fine. Il les ordonne comme un ingré-</w:t>
      </w:r>
      <w:r>
        <w:br/>
        <w:t>dient dans les pessaires.</w:t>
      </w:r>
    </w:p>
    <w:p w14:paraId="47005331" w14:textId="77777777" w:rsidR="003D66CC" w:rsidRDefault="00000000">
      <w:pPr>
        <w:ind w:left="360" w:hanging="360"/>
      </w:pPr>
      <w:r>
        <w:t xml:space="preserve">EPICYEMA,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πνκύημα</w:t>
      </w:r>
      <w:r>
        <w:t xml:space="preserve">, de </w:t>
      </w:r>
      <w:r>
        <w:rPr>
          <w:lang w:val="el-GR" w:eastAsia="el-GR" w:bidi="el-GR"/>
        </w:rPr>
        <w:t>κύω</w:t>
      </w:r>
      <w:r>
        <w:t xml:space="preserve">, </w:t>
      </w:r>
      <w:r>
        <w:rPr>
          <w:i/>
          <w:iCs/>
        </w:rPr>
        <w:t>concevoir.</w:t>
      </w:r>
      <w:r>
        <w:t xml:space="preserve"> Ce mot si-</w:t>
      </w:r>
      <w:r>
        <w:br/>
        <w:t>gnifie dans Hippocrate un fœtus conçu dans l’utérus ,</w:t>
      </w:r>
      <w:r>
        <w:br/>
        <w:t>après qu’un autre l’est déja , &amp; quelquefois une mole.</w:t>
      </w:r>
    </w:p>
    <w:p w14:paraId="7284495A" w14:textId="77777777" w:rsidR="003D66CC" w:rsidRDefault="00000000">
      <w:pPr>
        <w:ind w:left="360" w:hanging="360"/>
      </w:pPr>
      <w:r>
        <w:t>EPICYESIS; ce mot qui a la même dérivation que le</w:t>
      </w:r>
      <w:r>
        <w:br/>
        <w:t>précédent, signifie</w:t>
      </w:r>
      <w:r>
        <w:rPr>
          <w:i/>
          <w:iCs/>
        </w:rPr>
        <w:t>superfetation s</w:t>
      </w:r>
      <w:r>
        <w:t xml:space="preserve"> c’est-à-dire , concep-</w:t>
      </w:r>
      <w:r>
        <w:br/>
        <w:t>tion d’un nouveau fœtus après qu’un autre est déja</w:t>
      </w:r>
      <w:r>
        <w:br/>
        <w:t>conoi. Hippocrate a composé un Traité fur ce si-ljet.</w:t>
      </w:r>
    </w:p>
    <w:p w14:paraId="57FEF7A2" w14:textId="77777777" w:rsidR="003D66CC" w:rsidRDefault="00000000">
      <w:pPr>
        <w:ind w:left="360" w:hanging="360"/>
      </w:pPr>
      <w:r>
        <w:t xml:space="preserve">EPIDELOS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ἐπίδηλος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δῆλος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manifeste, évident,</w:t>
      </w:r>
      <w:r>
        <w:rPr>
          <w:i/>
          <w:iCs/>
        </w:rPr>
        <w:br/>
      </w:r>
      <w:r>
        <w:t xml:space="preserve">est une épithete qu’Hippocrate,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Carnibus</w:t>
      </w:r>
      <w:r>
        <w:t>, don-</w:t>
      </w:r>
      <w:r>
        <w:br/>
        <w:t>ne à l’homme dans le tems de sim accroissement. Il dit</w:t>
      </w:r>
      <w:r>
        <w:br/>
        <w:t xml:space="preserve">dans cet endroit qu’il est </w:t>
      </w:r>
      <w:r>
        <w:rPr>
          <w:lang w:val="el-GR" w:eastAsia="el-GR" w:bidi="el-GR"/>
        </w:rPr>
        <w:t>επίδηλος</w:t>
      </w:r>
      <w:r>
        <w:t>, c’est-a-dire, qu’il</w:t>
      </w:r>
      <w:r>
        <w:br/>
      </w:r>
      <w:r>
        <w:rPr>
          <w:i/>
          <w:iCs/>
        </w:rPr>
        <w:t>se</w:t>
      </w:r>
      <w:r>
        <w:t xml:space="preserve"> développe &amp; qu’il ste rend de plus en plus remarqua-</w:t>
      </w:r>
      <w:r>
        <w:br/>
        <w:t xml:space="preserve">ble </w:t>
      </w:r>
      <w:r w:rsidRPr="00DD419F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ἔπίδηλος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μάλιστα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γίνεται</w:t>
      </w:r>
      <w:r w:rsidRPr="00DD419F">
        <w:rPr>
          <w:lang w:eastAsia="el-GR" w:bidi="el-GR"/>
        </w:rPr>
        <w:t xml:space="preserve"> </w:t>
      </w:r>
      <w:r>
        <w:t xml:space="preserve">) surtout depuis </w:t>
      </w:r>
      <w:r>
        <w:rPr>
          <w:i/>
          <w:iCs/>
        </w:rPr>
        <w:t>sa sep-</w:t>
      </w:r>
      <w:r>
        <w:rPr>
          <w:i/>
          <w:iCs/>
        </w:rPr>
        <w:br/>
        <w:t>tième</w:t>
      </w:r>
      <w:r>
        <w:t xml:space="preserve"> jusqu’à </w:t>
      </w:r>
      <w:r>
        <w:rPr>
          <w:i/>
          <w:iCs/>
        </w:rPr>
        <w:t>sa</w:t>
      </w:r>
      <w:r>
        <w:t xml:space="preserve"> quatorzieme année. </w:t>
      </w:r>
      <w:r>
        <w:rPr>
          <w:lang w:val="el-GR" w:eastAsia="el-GR" w:bidi="el-GR"/>
        </w:rPr>
        <w:t>Ἀπίδηλος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ὴμεῥα</w:t>
      </w:r>
      <w:r w:rsidRPr="00DD419F">
        <w:rPr>
          <w:lang w:eastAsia="el-GR" w:bidi="el-GR"/>
        </w:rPr>
        <w:t xml:space="preserve">, </w:t>
      </w:r>
      <w:r>
        <w:t>2.</w:t>
      </w:r>
      <w:r>
        <w:br/>
      </w:r>
      <w:r>
        <w:rPr>
          <w:i/>
          <w:iCs/>
        </w:rPr>
        <w:t>Aph.</w:t>
      </w:r>
      <w:r>
        <w:t xml:space="preserve"> 24. est un jour remarquable, tel que le quatrieme,</w:t>
      </w:r>
      <w:r>
        <w:br/>
        <w:t xml:space="preserve">le </w:t>
      </w:r>
      <w:r>
        <w:rPr>
          <w:lang w:val="la-Latn" w:eastAsia="la-Latn" w:bidi="la-Latn"/>
        </w:rPr>
        <w:t xml:space="preserve">hmtieme </w:t>
      </w:r>
      <w:r>
        <w:t>&amp; le onzieme, qui indique llespece de cri-</w:t>
      </w:r>
      <w:r>
        <w:br/>
      </w:r>
      <w:r>
        <w:rPr>
          <w:i/>
          <w:iCs/>
        </w:rPr>
        <w:t>se</w:t>
      </w:r>
      <w:r>
        <w:t xml:space="preserve"> que l'on peut raisonnablement attendre.</w:t>
      </w:r>
    </w:p>
    <w:p w14:paraId="6B6ED817" w14:textId="77777777" w:rsidR="003D66CC" w:rsidRDefault="00000000">
      <w:pPr>
        <w:ind w:left="360" w:hanging="360"/>
      </w:pPr>
      <w:r>
        <w:t xml:space="preserve">EPIDEMIUS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ἐπιδήμιος</w:t>
      </w:r>
      <w:r w:rsidRPr="00DD419F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ἐπίδημος</w:t>
      </w:r>
      <w:r w:rsidRPr="00DD419F">
        <w:rPr>
          <w:lang w:eastAsia="el-GR" w:bidi="el-GR"/>
        </w:rPr>
        <w:t xml:space="preserve"> </w:t>
      </w:r>
      <w:r>
        <w:t xml:space="preserve">, d’soso , </w:t>
      </w:r>
      <w:r>
        <w:rPr>
          <w:i/>
          <w:iCs/>
        </w:rPr>
        <w:t>sur, 8c</w:t>
      </w:r>
      <w:r>
        <w:rPr>
          <w:i/>
          <w:iCs/>
        </w:rPr>
        <w:br/>
        <w:t>, peuple s épidémique,</w:t>
      </w:r>
      <w:r>
        <w:t xml:space="preserve"> est une épithete que l’on</w:t>
      </w:r>
      <w:r>
        <w:br/>
      </w:r>
      <w:r>
        <w:rPr>
          <w:i/>
          <w:iCs/>
        </w:rPr>
        <w:t>Tome III.</w:t>
      </w:r>
    </w:p>
    <w:p w14:paraId="1664ED2F" w14:textId="77777777" w:rsidR="003D66CC" w:rsidRDefault="00000000">
      <w:r>
        <w:t>EPI 1346</w:t>
      </w:r>
    </w:p>
    <w:p w14:paraId="38EBDD3F" w14:textId="77777777" w:rsidR="003D66CC" w:rsidRDefault="00000000">
      <w:pPr>
        <w:ind w:firstLine="360"/>
      </w:pPr>
      <w:r>
        <w:t>donne aux maladies populaires qui attaquent indiffé-</w:t>
      </w:r>
      <w:r>
        <w:br/>
        <w:t>remment toutes Portes de personnes en même tems od</w:t>
      </w:r>
      <w:r>
        <w:br/>
        <w:t xml:space="preserve">à peu près. Elles different des </w:t>
      </w:r>
      <w:r>
        <w:rPr>
          <w:i/>
          <w:iCs/>
        </w:rPr>
        <w:t>endémiques</w:t>
      </w:r>
      <w:r>
        <w:t xml:space="preserve"> qui simt sa-</w:t>
      </w:r>
      <w:r>
        <w:br/>
        <w:t>milieres à certains pays, au lieu que les premieres ne</w:t>
      </w:r>
      <w:r>
        <w:br/>
        <w:t>le Eont qu’à certaines faisons de l’année.</w:t>
      </w:r>
    </w:p>
    <w:p w14:paraId="4B938411" w14:textId="77777777" w:rsidR="003D66CC" w:rsidRDefault="00000000">
      <w:pPr>
        <w:ind w:left="360" w:hanging="360"/>
      </w:pPr>
      <w:r>
        <w:lastRenderedPageBreak/>
        <w:t>Voici quelques observations de Boerhaave Pur les mala-</w:t>
      </w:r>
      <w:r>
        <w:br/>
        <w:t xml:space="preserve">dies </w:t>
      </w:r>
      <w:r>
        <w:rPr>
          <w:i/>
          <w:iCs/>
        </w:rPr>
        <w:t>épidémiques.</w:t>
      </w:r>
    </w:p>
    <w:p w14:paraId="753E5345" w14:textId="77777777" w:rsidR="003D66CC" w:rsidRDefault="00000000">
      <w:pPr>
        <w:ind w:left="360" w:hanging="360"/>
      </w:pPr>
      <w:r>
        <w:t>Il faut remarquer, dit cet Auteur , que quoique chaque</w:t>
      </w:r>
      <w:r>
        <w:br/>
        <w:t>maladie particuliere des fluides dans les différentes</w:t>
      </w:r>
      <w:r>
        <w:br/>
        <w:t xml:space="preserve">constitutions </w:t>
      </w:r>
      <w:r>
        <w:rPr>
          <w:i/>
          <w:iCs/>
        </w:rPr>
        <w:t>épidémiques,</w:t>
      </w:r>
      <w:r>
        <w:t xml:space="preserve"> paroisse la même à un ob-</w:t>
      </w:r>
      <w:r>
        <w:br/>
        <w:t>fervateur peu attentif, quant aux noms, aux signes &amp;</w:t>
      </w:r>
      <w:r>
        <w:br/>
        <w:t>aux fuites , néantmoins les mêmes maladies paroissant</w:t>
      </w:r>
      <w:r>
        <w:br/>
        <w:t xml:space="preserve">dans une constitution </w:t>
      </w:r>
      <w:r>
        <w:rPr>
          <w:i/>
          <w:iCs/>
        </w:rPr>
        <w:t>épidémique ,</w:t>
      </w:r>
      <w:r>
        <w:t xml:space="preserve"> different considéra-</w:t>
      </w:r>
      <w:r>
        <w:br/>
        <w:t>blement de celles d’une autre, eu égard à leurs natures,</w:t>
      </w:r>
      <w:r>
        <w:br/>
        <w:t xml:space="preserve">leurs apparences qui ne peuvent êrre </w:t>
      </w:r>
      <w:r>
        <w:rPr>
          <w:lang w:val="la-Latn" w:eastAsia="la-Latn" w:bidi="la-Latn"/>
        </w:rPr>
        <w:t xml:space="preserve">obserrees </w:t>
      </w:r>
      <w:r>
        <w:t>que par</w:t>
      </w:r>
      <w:r>
        <w:br/>
        <w:t>des personnes de beaucoup de jugement, les différens</w:t>
      </w:r>
      <w:r>
        <w:br/>
        <w:t>tems de leur augmentation, de leur état, de leur coc-</w:t>
      </w:r>
      <w:r>
        <w:br/>
        <w:t>tion, criEe, effet, événement, &amp; des méthodes qu’il</w:t>
      </w:r>
      <w:r>
        <w:br/>
        <w:t>faut employer dans leur cure. D’où il est évident qu’el-</w:t>
      </w:r>
      <w:r>
        <w:br/>
        <w:t>les demandent une administration différente des cho-</w:t>
      </w:r>
      <w:r>
        <w:br/>
        <w:t>fes non-naturelles, différens traitemens &amp; différens re-</w:t>
      </w:r>
      <w:r>
        <w:br/>
        <w:t>medes. La caufe de cette différence est néantmoins si</w:t>
      </w:r>
      <w:r>
        <w:br/>
      </w:r>
      <w:r>
        <w:rPr>
          <w:lang w:val="la-Latn" w:eastAsia="la-Latn" w:bidi="la-Latn"/>
        </w:rPr>
        <w:t xml:space="preserve">obsiture </w:t>
      </w:r>
      <w:r>
        <w:t xml:space="preserve">dans les maladies </w:t>
      </w:r>
      <w:r>
        <w:rPr>
          <w:i/>
          <w:iCs/>
        </w:rPr>
        <w:t>épidémiques,</w:t>
      </w:r>
      <w:r>
        <w:t xml:space="preserve"> que les Mede-</w:t>
      </w:r>
      <w:r>
        <w:br/>
        <w:t>cins n’ont point encore pu la déduire d’aucun abus des</w:t>
      </w:r>
      <w:r>
        <w:br/>
        <w:t>choses non-naturelles. Néantmoins plusieurs cirConse</w:t>
      </w:r>
      <w:r>
        <w:br/>
        <w:t>tances donnent lieu de croire que leurs caisses résident</w:t>
      </w:r>
      <w:r>
        <w:br/>
        <w:t>dans l’air &amp; qu’elles dépendent de la variété inexplica-</w:t>
      </w:r>
      <w:r>
        <w:br/>
        <w:t>ble des exhalaisons qu’il contient, lesquelles par leur</w:t>
      </w:r>
      <w:r>
        <w:br/>
        <w:t>mélange avec les fluides du corps , offensent plus le</w:t>
      </w:r>
      <w:r>
        <w:br/>
        <w:t>corps humain que tous les changemens qui peuvent a-r-</w:t>
      </w:r>
      <w:r>
        <w:br/>
        <w:t>river dans les qualités sensibles de l’air : mais il est siur-</w:t>
      </w:r>
      <w:r>
        <w:br/>
        <w:t xml:space="preserve">prenant que ces maladies </w:t>
      </w:r>
      <w:r>
        <w:rPr>
          <w:i/>
          <w:iCs/>
        </w:rPr>
        <w:t>épidémiques se</w:t>
      </w:r>
      <w:r>
        <w:t xml:space="preserve"> multiplient</w:t>
      </w:r>
      <w:r>
        <w:br/>
        <w:t xml:space="preserve">par contagion, &amp; </w:t>
      </w:r>
      <w:r>
        <w:rPr>
          <w:i/>
          <w:iCs/>
        </w:rPr>
        <w:t>se</w:t>
      </w:r>
      <w:r>
        <w:t xml:space="preserve"> communiquent d’une personne qui</w:t>
      </w:r>
      <w:r>
        <w:br/>
        <w:t xml:space="preserve">en est affectée à celles qui </w:t>
      </w:r>
      <w:r>
        <w:rPr>
          <w:i/>
          <w:iCs/>
        </w:rPr>
        <w:t>se</w:t>
      </w:r>
      <w:r>
        <w:t xml:space="preserve"> portent bien.</w:t>
      </w:r>
    </w:p>
    <w:p w14:paraId="730D68C3" w14:textId="77777777" w:rsidR="003D66CC" w:rsidRDefault="00000000">
      <w:pPr>
        <w:ind w:left="360" w:hanging="360"/>
      </w:pPr>
      <w:r>
        <w:t xml:space="preserve">Quelque maladie </w:t>
      </w:r>
      <w:r>
        <w:rPr>
          <w:i/>
          <w:iCs/>
        </w:rPr>
        <w:t>épidémique</w:t>
      </w:r>
      <w:r>
        <w:t xml:space="preserve"> inconnue qu’il surVÎenne ,</w:t>
      </w:r>
      <w:r>
        <w:br/>
        <w:t>le Medecin pourra recevoir quelque instruction tou-</w:t>
      </w:r>
      <w:r>
        <w:br/>
        <w:t>chant la cure qu’elle demande : premierement, en ré-</w:t>
      </w:r>
      <w:r>
        <w:br/>
        <w:t>dussant la maladie à quelque estpece plus connue à la-</w:t>
      </w:r>
      <w:r>
        <w:br/>
        <w:t>quelle elle reffemble le plus.</w:t>
      </w:r>
    </w:p>
    <w:p w14:paraId="6478F3DA" w14:textId="77777777" w:rsidR="003D66CC" w:rsidRDefault="00000000">
      <w:pPr>
        <w:ind w:left="360" w:hanging="360"/>
      </w:pPr>
      <w:r>
        <w:t>Secondement, en observant sa nature aux équinoxes du</w:t>
      </w:r>
      <w:r>
        <w:br/>
        <w:t>printems &amp; de l'automne, car c’est dans ces l'assons</w:t>
      </w:r>
      <w:r>
        <w:br/>
        <w:t xml:space="preserve">qu’elles </w:t>
      </w:r>
      <w:r>
        <w:rPr>
          <w:lang w:val="la-Latn" w:eastAsia="la-Latn" w:bidi="la-Latn"/>
        </w:rPr>
        <w:t xml:space="preserve">regnent </w:t>
      </w:r>
      <w:r>
        <w:t xml:space="preserve">avec </w:t>
      </w:r>
      <w:r>
        <w:rPr>
          <w:lang w:val="la-Latn" w:eastAsia="la-Latn" w:bidi="la-Latn"/>
        </w:rPr>
        <w:t xml:space="preserve">plus </w:t>
      </w:r>
      <w:r>
        <w:t>de force.</w:t>
      </w:r>
    </w:p>
    <w:p w14:paraId="0F2FEB82" w14:textId="77777777" w:rsidR="003D66CC" w:rsidRDefault="00000000">
      <w:pPr>
        <w:ind w:left="360" w:hanging="360"/>
      </w:pPr>
      <w:r>
        <w:t>Troisiemement , en faifant attention aux phénomenes</w:t>
      </w:r>
      <w:r>
        <w:br/>
        <w:t>qui précedent , qui accompagnent ou qui fuivent la</w:t>
      </w:r>
      <w:r>
        <w:br/>
        <w:t>mort ou la guérifon du malade &amp; l’état de la maladie ,</w:t>
      </w:r>
      <w:r>
        <w:br/>
        <w:t>foit bon ou mauvais.</w:t>
      </w:r>
    </w:p>
    <w:p w14:paraId="3C6A90A0" w14:textId="77777777" w:rsidR="003D66CC" w:rsidRDefault="00000000">
      <w:pPr>
        <w:ind w:left="360" w:hanging="360"/>
      </w:pPr>
      <w:r>
        <w:t>Quatriemement, en remarquant avec attention le bien ou</w:t>
      </w:r>
      <w:r>
        <w:br/>
        <w:t>le dommage qu’éprouve le malade de ce qu’il reçoit</w:t>
      </w:r>
      <w:r>
        <w:br/>
        <w:t>dans fon corps, ou de ce qui en fort.</w:t>
      </w:r>
    </w:p>
    <w:p w14:paraId="5F3B1F04" w14:textId="77777777" w:rsidR="003D66CC" w:rsidRDefault="00000000">
      <w:pPr>
        <w:ind w:left="360" w:hanging="360"/>
      </w:pPr>
      <w:r>
        <w:t>Cinquiemement, en comparant les cas d’un grand nom-</w:t>
      </w:r>
      <w:r>
        <w:br/>
        <w:t>bre de malades qui font attaqués en même tems de la</w:t>
      </w:r>
      <w:r>
        <w:br/>
        <w:t>même maladie.</w:t>
      </w:r>
    </w:p>
    <w:p w14:paraId="7A21D4EF" w14:textId="77777777" w:rsidR="003D66CC" w:rsidRDefault="00000000">
      <w:pPr>
        <w:ind w:left="360" w:hanging="360"/>
      </w:pPr>
      <w:r>
        <w:t>Sixiemement, en s’abstenant de tous les remedes qui font</w:t>
      </w:r>
      <w:r>
        <w:br/>
        <w:t>douteux , qui agitent &amp; caufent un changement consi-</w:t>
      </w:r>
      <w:r>
        <w:br/>
        <w:t>dérable dans les humeurs, &amp; obscurcissent par-là le ca-</w:t>
      </w:r>
      <w:r>
        <w:br/>
        <w:t>ractere de la maladie.</w:t>
      </w:r>
    </w:p>
    <w:p w14:paraId="7EF2D805" w14:textId="77777777" w:rsidR="003D66CC" w:rsidRDefault="00000000">
      <w:pPr>
        <w:ind w:left="360" w:hanging="360"/>
      </w:pPr>
      <w:r>
        <w:t>C’est de l'exacte observation de ces circonstances que</w:t>
      </w:r>
      <w:r>
        <w:br/>
        <w:t>naît l'indication curative.</w:t>
      </w:r>
    </w:p>
    <w:p w14:paraId="45563A1E" w14:textId="77777777" w:rsidR="003D66CC" w:rsidRDefault="00000000">
      <w:r>
        <w:t xml:space="preserve">EPIDERIS, </w:t>
      </w:r>
      <w:r>
        <w:rPr>
          <w:lang w:val="el-GR" w:eastAsia="el-GR" w:bidi="el-GR"/>
        </w:rPr>
        <w:t>ἐπνδηρὶς</w:t>
      </w:r>
      <w:r>
        <w:t xml:space="preserve">, </w:t>
      </w:r>
      <w:r>
        <w:rPr>
          <w:i/>
          <w:iCs/>
        </w:rPr>
        <w:t>clitoris.</w:t>
      </w:r>
    </w:p>
    <w:p w14:paraId="180065F2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EPIDERMIS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πνδερμὶς</w:t>
      </w:r>
      <w:r w:rsidRPr="00DD419F">
        <w:rPr>
          <w:lang w:eastAsia="el-GR" w:bidi="el-GR"/>
        </w:rPr>
        <w:t xml:space="preserve">, </w:t>
      </w:r>
      <w:r>
        <w:t xml:space="preserve">d’soér, </w:t>
      </w:r>
      <w:r>
        <w:rPr>
          <w:i/>
          <w:iCs/>
        </w:rPr>
        <w:t>sur, 8e Tscaea , peau</w:t>
      </w:r>
      <w:r>
        <w:t xml:space="preserve"> </w:t>
      </w:r>
      <w:r>
        <w:rPr>
          <w:lang w:val="el-GR" w:eastAsia="el-GR" w:bidi="el-GR"/>
        </w:rPr>
        <w:t>ψ</w:t>
      </w:r>
      <w:r w:rsidRPr="00DD419F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épiderme.</w:t>
      </w:r>
      <w:r>
        <w:t xml:space="preserve"> Voyez Cutis. Ce mot comprend encore</w:t>
      </w:r>
      <w:r>
        <w:br/>
        <w:t xml:space="preserve">dans Hippocrate la peau véritable, </w:t>
      </w:r>
      <w:r>
        <w:rPr>
          <w:i/>
          <w:iCs/>
        </w:rPr>
        <w:t>cutis.</w:t>
      </w:r>
    </w:p>
    <w:p w14:paraId="6253AE9B" w14:textId="77777777" w:rsidR="003D66CC" w:rsidRDefault="00000000">
      <w:pPr>
        <w:ind w:left="360" w:hanging="360"/>
      </w:pPr>
      <w:r>
        <w:t xml:space="preserve">EPIDESMOS, </w:t>
      </w:r>
      <w:r>
        <w:rPr>
          <w:lang w:val="el-GR" w:eastAsia="el-GR" w:bidi="el-GR"/>
        </w:rPr>
        <w:t>ἐπίδεσμος</w:t>
      </w:r>
      <w:r>
        <w:t xml:space="preserve">. de </w:t>
      </w:r>
      <w:r>
        <w:rPr>
          <w:lang w:val="el-GR" w:eastAsia="el-GR" w:bidi="el-GR"/>
        </w:rPr>
        <w:t>δέω</w:t>
      </w:r>
      <w:r>
        <w:t xml:space="preserve">, </w:t>
      </w:r>
      <w:r>
        <w:rPr>
          <w:i/>
          <w:iCs/>
        </w:rPr>
        <w:t>Uer</w:t>
      </w:r>
      <w:r>
        <w:t xml:space="preserve"> ; bandage avec</w:t>
      </w:r>
      <w:r>
        <w:br/>
        <w:t>lequel on assure les appareils.</w:t>
      </w:r>
    </w:p>
    <w:p w14:paraId="3F5E6B4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EPIDIDYMIS, </w:t>
      </w:r>
      <w:r>
        <w:rPr>
          <w:lang w:val="el-GR" w:eastAsia="el-GR" w:bidi="el-GR"/>
        </w:rPr>
        <w:t>ἐπιδιδυμὶς</w:t>
      </w:r>
      <w:r>
        <w:t xml:space="preserve">, d’pni',sar, &amp; </w:t>
      </w:r>
      <w:r>
        <w:rPr>
          <w:lang w:val="el-GR" w:eastAsia="el-GR" w:bidi="el-GR"/>
        </w:rPr>
        <w:t>δίδυμος</w:t>
      </w:r>
      <w:r w:rsidRPr="00DD419F">
        <w:rPr>
          <w:lang w:eastAsia="el-GR" w:bidi="el-GR"/>
        </w:rPr>
        <w:t xml:space="preserve"> ,</w:t>
      </w:r>
      <w:r w:rsidRPr="00DD419F">
        <w:rPr>
          <w:lang w:eastAsia="el-GR" w:bidi="el-GR"/>
        </w:rPr>
        <w:br/>
      </w:r>
      <w:r>
        <w:rPr>
          <w:i/>
          <w:iCs/>
        </w:rPr>
        <w:t>testicule s épididyme.</w:t>
      </w:r>
    </w:p>
    <w:p w14:paraId="2445EC51" w14:textId="77777777" w:rsidR="003D66CC" w:rsidRDefault="00000000">
      <w:pPr>
        <w:ind w:left="360" w:hanging="360"/>
      </w:pPr>
      <w:r>
        <w:rPr>
          <w:i/>
          <w:iCs/>
        </w:rPr>
        <w:t>L’épididyme</w:t>
      </w:r>
      <w:r>
        <w:t xml:space="preserve"> peut être regardé comme un allongement du</w:t>
      </w:r>
      <w:r>
        <w:br/>
        <w:t>testicule, ou comme un testicule accessoire. Il ressem-</w:t>
      </w:r>
      <w:r>
        <w:br/>
        <w:t>ble en quelque maniere à une arcade posée Eur Eon</w:t>
      </w:r>
      <w:r>
        <w:br/>
        <w:t>ceintre. Son volume n’est pas égal, étant plus rétréci</w:t>
      </w:r>
      <w:r>
        <w:br/>
        <w:t>dans sim milieu que dans Ees extrémités , par lesquel-</w:t>
      </w:r>
      <w:r>
        <w:br/>
        <w:t>les il est étroitement uni &amp; attaché aux extrémités du</w:t>
      </w:r>
      <w:r>
        <w:br/>
        <w:t>testicule.</w:t>
      </w:r>
    </w:p>
    <w:p w14:paraId="2987A662" w14:textId="77777777" w:rsidR="003D66CC" w:rsidRDefault="00000000">
      <w:pPr>
        <w:ind w:left="360" w:hanging="360"/>
      </w:pPr>
      <w:r>
        <w:t>Il ne touche pas immédiatement le testicule dans l’inter</w:t>
      </w:r>
      <w:r>
        <w:br/>
        <w:t>Q Qqq</w:t>
      </w:r>
      <w:r>
        <w:br w:type="page"/>
      </w:r>
    </w:p>
    <w:p w14:paraId="5406D7F7" w14:textId="77777777" w:rsidR="003D66CC" w:rsidRDefault="00000000">
      <w:r>
        <w:lastRenderedPageBreak/>
        <w:t>1347 EPI</w:t>
      </w:r>
    </w:p>
    <w:p w14:paraId="2597FAD2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valle </w:t>
      </w:r>
      <w:r>
        <w:t>de fes extrémités, mais il y est lâchement attaché</w:t>
      </w:r>
      <w:r>
        <w:br/>
        <w:t xml:space="preserve">par la </w:t>
      </w:r>
      <w:r>
        <w:rPr>
          <w:lang w:val="la-Latn" w:eastAsia="la-Latn" w:bidi="la-Latn"/>
        </w:rPr>
        <w:t xml:space="preserve">duplicature </w:t>
      </w:r>
      <w:r>
        <w:t>d’une membrane très-fine &amp; prefique</w:t>
      </w:r>
      <w:r>
        <w:br/>
        <w:t>trarssparente comme par une efpece de ligament. Cette</w:t>
      </w:r>
      <w:r>
        <w:br/>
        <w:t xml:space="preserve">membrane est la continuation &amp; la </w:t>
      </w:r>
      <w:r>
        <w:rPr>
          <w:lang w:val="la-Latn" w:eastAsia="la-Latn" w:bidi="la-Latn"/>
        </w:rPr>
        <w:t xml:space="preserve">duplicature </w:t>
      </w:r>
      <w:r>
        <w:t>de la</w:t>
      </w:r>
      <w:r>
        <w:br/>
        <w:t>tunique albuginée ou tunique propre du testicule , la-</w:t>
      </w:r>
      <w:r>
        <w:br/>
        <w:t xml:space="preserve">quelle </w:t>
      </w:r>
      <w:r>
        <w:rPr>
          <w:lang w:val="el-GR" w:eastAsia="el-GR" w:bidi="el-GR"/>
        </w:rPr>
        <w:t>εηνεΐορρε</w:t>
      </w:r>
      <w:r w:rsidRPr="00DD419F">
        <w:rPr>
          <w:lang w:eastAsia="el-GR" w:bidi="el-GR"/>
        </w:rPr>
        <w:t xml:space="preserve"> </w:t>
      </w:r>
      <w:r>
        <w:t xml:space="preserve">aussi </w:t>
      </w:r>
      <w:r>
        <w:rPr>
          <w:i/>
          <w:iCs/>
        </w:rPr>
        <w:t>Vépididyme,</w:t>
      </w:r>
      <w:r>
        <w:t xml:space="preserve"> après lui avoir Eer-</w:t>
      </w:r>
      <w:r>
        <w:br/>
        <w:t>VÎ de ligament.</w:t>
      </w:r>
    </w:p>
    <w:p w14:paraId="527E06D5" w14:textId="77777777" w:rsidR="003D66CC" w:rsidRDefault="00000000">
      <w:pPr>
        <w:ind w:left="360" w:hanging="360"/>
      </w:pPr>
      <w:r>
        <w:rPr>
          <w:i/>
          <w:iCs/>
        </w:rPr>
        <w:t>L’épididyme</w:t>
      </w:r>
      <w:r>
        <w:t xml:space="preserve"> est plat &amp; très-légcrement concave en-dcse</w:t>
      </w:r>
      <w:r>
        <w:br/>
      </w:r>
      <w:r>
        <w:rPr>
          <w:lang w:val="la-Latn" w:eastAsia="la-Latn" w:bidi="la-Latn"/>
        </w:rPr>
        <w:t xml:space="preserve">S0US, </w:t>
      </w:r>
      <w:r>
        <w:t>c’est à-dire, du côté du testicule. Il est inégale-</w:t>
      </w:r>
      <w:r>
        <w:br/>
        <w:t>ment conVexe en dessus ou du côté opposé, &amp; ces deux</w:t>
      </w:r>
      <w:r>
        <w:br/>
        <w:t>faces fiant distinguées par deux bords angulaires. C’est</w:t>
      </w:r>
      <w:r>
        <w:br/>
        <w:t>par le bord interne qu’il est attaché au testicule de la</w:t>
      </w:r>
      <w:r>
        <w:br/>
        <w:t>maniere que j’ai dit. Le bord externe est libre, de mê-</w:t>
      </w:r>
      <w:r>
        <w:br/>
        <w:t>me que la face plate.</w:t>
      </w:r>
    </w:p>
    <w:p w14:paraId="47D8EA3A" w14:textId="77777777" w:rsidR="003D66CC" w:rsidRDefault="00000000">
      <w:pPr>
        <w:ind w:left="360" w:hanging="360"/>
      </w:pPr>
      <w:r>
        <w:t xml:space="preserve">L’extrémité antérieure de </w:t>
      </w:r>
      <w:r>
        <w:rPr>
          <w:i/>
          <w:iCs/>
        </w:rPr>
        <w:t>Vépididyme,</w:t>
      </w:r>
      <w:r>
        <w:t xml:space="preserve"> qui peut être ap-</w:t>
      </w:r>
      <w:r>
        <w:br/>
        <w:t>pellée la tête, naît du testicule ; la postérieure que</w:t>
      </w:r>
      <w:r>
        <w:br/>
        <w:t>llon peut nommer la queue, y est fort adhérente, &amp; fe</w:t>
      </w:r>
      <w:r>
        <w:br/>
        <w:t>coude de derriere en deVant &amp; Vers le haut pour aller</w:t>
      </w:r>
      <w:r>
        <w:br/>
        <w:t>former un canal particulier appelle canal déférent. V.</w:t>
      </w:r>
      <w:r>
        <w:br/>
      </w:r>
      <w:r>
        <w:rPr>
          <w:i/>
          <w:iCs/>
          <w:lang w:val="la-Latn" w:eastAsia="la-Latn" w:bidi="la-Latn"/>
        </w:rPr>
        <w:t>Deserentia vasa.</w:t>
      </w:r>
      <w:r>
        <w:rPr>
          <w:lang w:val="la-Latn" w:eastAsia="la-Latn" w:bidi="la-Latn"/>
        </w:rPr>
        <w:t xml:space="preserve"> </w:t>
      </w:r>
      <w:r>
        <w:t xml:space="preserve">WINSLOW , </w:t>
      </w:r>
      <w:r>
        <w:rPr>
          <w:i/>
          <w:iCs/>
        </w:rPr>
        <w:t>Anat.</w:t>
      </w:r>
    </w:p>
    <w:p w14:paraId="679E8C88" w14:textId="77777777" w:rsidR="003D66CC" w:rsidRDefault="00000000">
      <w:pPr>
        <w:tabs>
          <w:tab w:val="left" w:pos="1984"/>
        </w:tabs>
        <w:ind w:left="360" w:hanging="360"/>
      </w:pPr>
      <w:r>
        <w:t xml:space="preserve">EPIDORITON, </w:t>
      </w:r>
      <w:r>
        <w:rPr>
          <w:lang w:val="el-GR" w:eastAsia="el-GR" w:bidi="el-GR"/>
        </w:rPr>
        <w:t>ἐπιδόρπιον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d’elel, sur, 8c Tscrorov,</w:t>
      </w:r>
      <w:r>
        <w:t xml:space="preserve"> un</w:t>
      </w:r>
      <w:r>
        <w:br/>
        <w:t>fouper ou repas; un dessert ou fervice de fruits ou de</w:t>
      </w:r>
      <w:r>
        <w:br/>
        <w:t>confitures.</w:t>
      </w:r>
      <w:r>
        <w:tab/>
        <w:t>*</w:t>
      </w:r>
    </w:p>
    <w:p w14:paraId="488238F6" w14:textId="77777777" w:rsidR="003D66CC" w:rsidRDefault="00000000">
      <w:pPr>
        <w:ind w:left="360" w:hanging="360"/>
      </w:pPr>
      <w:r>
        <w:t xml:space="preserve">EPIDOSIS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ἐπίδοσις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ο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πιδίδωμι</w:t>
      </w:r>
      <w:r>
        <w:t>, ajouter à un don ;</w:t>
      </w:r>
      <w:r>
        <w:br/>
      </w:r>
      <w:r>
        <w:rPr>
          <w:i/>
          <w:iCs/>
        </w:rPr>
        <w:t>augmentation</w:t>
      </w:r>
      <w:r>
        <w:t xml:space="preserve"> ou </w:t>
      </w:r>
      <w:r>
        <w:rPr>
          <w:i/>
          <w:iCs/>
        </w:rPr>
        <w:t>accroissement.</w:t>
      </w:r>
      <w:r>
        <w:t xml:space="preserve"> On fe fert de ce mot en</w:t>
      </w:r>
      <w:r>
        <w:br/>
        <w:t>parlant de l’accroissement du corps ou d’une maladie.</w:t>
      </w:r>
    </w:p>
    <w:p w14:paraId="46D0235D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EPIDROME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πιδρομὴ</w:t>
      </w:r>
      <w:r w:rsidRPr="00DD419F">
        <w:rPr>
          <w:lang w:eastAsia="el-GR" w:bidi="el-GR"/>
        </w:rPr>
        <w:t xml:space="preserve">, </w:t>
      </w:r>
      <w:r>
        <w:t xml:space="preserve">dYni', </w:t>
      </w:r>
      <w:r>
        <w:rPr>
          <w:i/>
          <w:iCs/>
        </w:rPr>
        <w:t>fur , Sx</w:t>
      </w:r>
      <w:r>
        <w:t xml:space="preserve"> </w:t>
      </w:r>
      <w:r>
        <w:rPr>
          <w:lang w:val="el-GR" w:eastAsia="el-GR" w:bidi="el-GR"/>
        </w:rPr>
        <w:t>δρεμω</w:t>
      </w:r>
      <w:r w:rsidRPr="00DD419F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 xml:space="preserve">couler </w:t>
      </w:r>
      <w:r>
        <w:rPr>
          <w:i/>
          <w:iCs/>
          <w:lang w:val="la-Latn" w:eastAsia="la-Latn" w:bidi="la-Latn"/>
        </w:rPr>
        <w:t>t,</w:t>
      </w:r>
      <w:r>
        <w:rPr>
          <w:i/>
          <w:iCs/>
          <w:lang w:val="la-Latn" w:eastAsia="la-Latn" w:bidi="la-Latn"/>
        </w:rPr>
        <w:br/>
      </w:r>
      <w:r>
        <w:t>affluence d’humeurs</w:t>
      </w:r>
      <w:r>
        <w:rPr>
          <w:lang w:val="la-Latn" w:eastAsia="la-Latn" w:bidi="la-Latn"/>
        </w:rPr>
        <w:t xml:space="preserve">, </w:t>
      </w:r>
      <w:r>
        <w:t>pareille à celle qui arrive lors-</w:t>
      </w:r>
      <w:r>
        <w:br/>
        <w:t>qu’on fait une licature à une partie.</w:t>
      </w:r>
    </w:p>
    <w:p w14:paraId="39E9732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EPIGASTRIUM,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πνγάστριον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ώ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πὸ</w:t>
      </w:r>
      <w:r w:rsidRPr="00DD419F">
        <w:rPr>
          <w:lang w:eastAsia="el-GR" w:bidi="el-GR"/>
        </w:rPr>
        <w:t xml:space="preserve"> &amp; </w:t>
      </w:r>
      <w:r>
        <w:rPr>
          <w:lang w:val="el-GR" w:eastAsia="el-GR" w:bidi="el-GR"/>
        </w:rPr>
        <w:t>γαστὴρ</w:t>
      </w:r>
      <w:r w:rsidRPr="00DD419F">
        <w:rPr>
          <w:lang w:eastAsia="el-GR" w:bidi="el-GR"/>
        </w:rPr>
        <w:t xml:space="preserve"> , </w:t>
      </w:r>
      <w:r>
        <w:rPr>
          <w:i/>
          <w:iCs/>
        </w:rPr>
        <w:t>le ven-</w:t>
      </w:r>
      <w:r>
        <w:rPr>
          <w:i/>
          <w:iCs/>
        </w:rPr>
        <w:br/>
        <w:t>tres</w:t>
      </w:r>
      <w:r>
        <w:t xml:space="preserve"> la région épigastrique ou supérieure du bas-ven-</w:t>
      </w:r>
      <w:r>
        <w:br/>
        <w:t>tre.</w:t>
      </w:r>
    </w:p>
    <w:p w14:paraId="4BF2E313" w14:textId="77777777" w:rsidR="003D66CC" w:rsidRDefault="00000000">
      <w:pPr>
        <w:ind w:left="360" w:hanging="360"/>
      </w:pPr>
      <w:r>
        <w:t xml:space="preserve">EPIGENEMA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ἐπιγένημα</w:t>
      </w:r>
      <w:r w:rsidRPr="00DD419F">
        <w:rPr>
          <w:lang w:eastAsia="el-GR" w:bidi="el-GR"/>
        </w:rPr>
        <w:t xml:space="preserve"> </w:t>
      </w:r>
      <w:r>
        <w:t>, d’laixêvajo , engendrer dese</w:t>
      </w:r>
      <w:r>
        <w:br/>
        <w:t>fus, au-dessus ou de nouveau; signifie quelquefois le</w:t>
      </w:r>
      <w:r>
        <w:br/>
        <w:t xml:space="preserve">même que </w:t>
      </w:r>
      <w:r>
        <w:rPr>
          <w:lang w:val="el-GR" w:eastAsia="el-GR" w:bidi="el-GR"/>
        </w:rPr>
        <w:t>σύμπταμα</w:t>
      </w:r>
      <w:r w:rsidRPr="00DD419F">
        <w:rPr>
          <w:lang w:eastAsia="el-GR" w:bidi="el-GR"/>
        </w:rPr>
        <w:t xml:space="preserve"> </w:t>
      </w:r>
      <w:r>
        <w:t>, « symptome » comme nous</w:t>
      </w:r>
      <w:r>
        <w:br/>
        <w:t xml:space="preserve">l’apprend Galien , </w:t>
      </w:r>
      <w:r>
        <w:rPr>
          <w:i/>
          <w:iCs/>
        </w:rPr>
        <w:t>Lib. III. de Dissefympt.</w:t>
      </w:r>
      <w:r>
        <w:t xml:space="preserve"> &amp; quelque-</w:t>
      </w:r>
      <w:r>
        <w:br/>
        <w:t>fois une chofe qui adhere fortement à une autre, com-</w:t>
      </w:r>
      <w:r>
        <w:br/>
        <w:t xml:space="preserve">me </w:t>
      </w:r>
      <w:r>
        <w:rPr>
          <w:i/>
          <w:iCs/>
        </w:rPr>
        <w:t>Coac.</w:t>
      </w:r>
      <w:r>
        <w:t xml:space="preserve"> 230. où Hippocrate s’en fert en parlant de la</w:t>
      </w:r>
      <w:r>
        <w:br/>
        <w:t>falÏVe blanche qui s’engendre &amp; qui s’attache à la lan-</w:t>
      </w:r>
      <w:r>
        <w:br/>
        <w:t xml:space="preserve">gue des malades; car si cet </w:t>
      </w:r>
      <w:r>
        <w:rPr>
          <w:lang w:val="el-GR" w:eastAsia="el-GR" w:bidi="el-GR"/>
        </w:rPr>
        <w:t>ἐπιγένημα</w:t>
      </w:r>
      <w:r w:rsidRPr="00DD419F">
        <w:rPr>
          <w:lang w:eastAsia="el-GR" w:bidi="el-GR"/>
        </w:rPr>
        <w:t xml:space="preserve"> </w:t>
      </w:r>
      <w:r>
        <w:t>(</w:t>
      </w:r>
      <w:r>
        <w:rPr>
          <w:i/>
          <w:iCs/>
        </w:rPr>
        <w:t>epigenema</w:t>
      </w:r>
      <w:r>
        <w:t>) est</w:t>
      </w:r>
      <w:r>
        <w:br/>
        <w:t>épais, il prognostique une rémission de la fieVre dès le</w:t>
      </w:r>
      <w:r>
        <w:br/>
        <w:t>même jour.</w:t>
      </w:r>
    </w:p>
    <w:p w14:paraId="3FFE362E" w14:textId="77777777" w:rsidR="003D66CC" w:rsidRDefault="00000000">
      <w:pPr>
        <w:ind w:left="360" w:hanging="360"/>
      </w:pPr>
      <w:r>
        <w:t xml:space="preserve">EPIGINOMENA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ἐπιγινόμενα</w:t>
      </w:r>
      <w:r>
        <w:t xml:space="preserve">, d’èniYA^ai, </w:t>
      </w:r>
      <w:r>
        <w:rPr>
          <w:i/>
          <w:iCs/>
        </w:rPr>
        <w:t>succeder ,</w:t>
      </w:r>
      <w:r>
        <w:rPr>
          <w:i/>
          <w:iCs/>
        </w:rPr>
        <w:br/>
        <w:t>survenir</w:t>
      </w:r>
      <w:r>
        <w:t xml:space="preserve"> ; qui siert d’accroissement ou d’augmentation ,</w:t>
      </w:r>
      <w:r>
        <w:br/>
        <w:t xml:space="preserve">scmt des épithetes qui, filmant Galien , </w:t>
      </w:r>
      <w:r>
        <w:rPr>
          <w:i/>
          <w:iCs/>
        </w:rPr>
        <w:t>Comment, in</w:t>
      </w:r>
      <w:r>
        <w:rPr>
          <w:i/>
          <w:iCs/>
        </w:rPr>
        <w:br/>
        <w:t>Aph.</w:t>
      </w:r>
      <w:r>
        <w:t xml:space="preserve"> 35. </w:t>
      </w:r>
      <w:r>
        <w:rPr>
          <w:i/>
          <w:iCs/>
        </w:rPr>
        <w:t>Lib. VI.</w:t>
      </w:r>
      <w:r>
        <w:t xml:space="preserve"> conviennent à ces symptomes qui</w:t>
      </w:r>
      <w:r>
        <w:br/>
        <w:t>sllrViennent naturellement, ou qulon a lieu d’attendre</w:t>
      </w:r>
      <w:r>
        <w:br/>
        <w:t xml:space="preserve">dans le cours de la maladie. Mais Fœsius sim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Aph.</w:t>
      </w:r>
    </w:p>
    <w:p w14:paraId="16715A3B" w14:textId="77777777" w:rsidR="003D66CC" w:rsidRDefault="00000000">
      <w:pPr>
        <w:ind w:firstLine="360"/>
      </w:pPr>
      <w:r>
        <w:t xml:space="preserve">32. </w:t>
      </w:r>
      <w:r>
        <w:rPr>
          <w:i/>
          <w:iCs/>
        </w:rPr>
        <w:t>Sect.</w:t>
      </w:r>
      <w:r>
        <w:t xml:space="preserve"> 8. </w:t>
      </w:r>
      <w:r>
        <w:rPr>
          <w:i/>
          <w:iCs/>
        </w:rPr>
        <w:t>Lib. VI. Epid.</w:t>
      </w:r>
      <w:r>
        <w:t xml:space="preserve"> Veut qu’Hippocrate entende</w:t>
      </w:r>
      <w:r>
        <w:br/>
        <w:t xml:space="preserve">par </w:t>
      </w:r>
      <w:r>
        <w:rPr>
          <w:lang w:val="el-GR" w:eastAsia="el-GR" w:bidi="el-GR"/>
        </w:rPr>
        <w:t>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ἐπιγενόμενα</w:t>
      </w:r>
      <w:r w:rsidRPr="00DD419F">
        <w:rPr>
          <w:lang w:eastAsia="el-GR" w:bidi="el-GR"/>
        </w:rPr>
        <w:t xml:space="preserve"> </w:t>
      </w:r>
      <w:r>
        <w:t>, un surcroît de quelques autres ma-</w:t>
      </w:r>
      <w:r>
        <w:br/>
        <w:t>ladies, ce qui n’arrive jampis que dans celles qui font</w:t>
      </w:r>
      <w:r>
        <w:br/>
        <w:t xml:space="preserve">malignes &amp; opiniâtres, comme dit Galien , </w:t>
      </w:r>
      <w:r>
        <w:rPr>
          <w:i/>
          <w:iCs/>
        </w:rPr>
        <w:t>Comm. ad</w:t>
      </w:r>
      <w:r>
        <w:rPr>
          <w:i/>
          <w:iCs/>
        </w:rPr>
        <w:br/>
        <w:t>Aph.</w:t>
      </w:r>
      <w:r>
        <w:t xml:space="preserve"> 21. </w:t>
      </w:r>
      <w:r>
        <w:rPr>
          <w:i/>
          <w:iCs/>
        </w:rPr>
        <w:t>Lib. VII.</w:t>
      </w:r>
      <w:r>
        <w:t xml:space="preserve"> où il nous apprend qu’un nommé</w:t>
      </w:r>
      <w:r>
        <w:br/>
        <w:t xml:space="preserve">Praxagoras aVoit composé un Volume silr les </w:t>
      </w:r>
      <w:r>
        <w:rPr>
          <w:i/>
          <w:iCs/>
        </w:rPr>
        <w:t>Epigino-</w:t>
      </w:r>
      <w:r>
        <w:rPr>
          <w:i/>
          <w:iCs/>
        </w:rPr>
        <w:br/>
        <w:t>mena \</w:t>
      </w:r>
      <w:r>
        <w:t xml:space="preserve"> &amp; que le septieme LÎVre des Aphorisines est</w:t>
      </w:r>
      <w:r>
        <w:br/>
        <w:t xml:space="preserve">intitulé par quelques-uns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ἐπιγενομένων</w:t>
      </w:r>
      <w:r w:rsidRPr="00DD419F">
        <w:rPr>
          <w:lang w:eastAsia="el-GR" w:bidi="el-GR"/>
        </w:rPr>
        <w:t xml:space="preserve"> , « </w:t>
      </w:r>
      <w:r>
        <w:t>des</w:t>
      </w:r>
      <w:r>
        <w:br/>
      </w:r>
      <w:r w:rsidRPr="00DD419F">
        <w:rPr>
          <w:i/>
          <w:iCs/>
          <w:lang w:eastAsia="el-GR" w:bidi="el-GR"/>
        </w:rPr>
        <w:t xml:space="preserve">« </w:t>
      </w:r>
      <w:r>
        <w:rPr>
          <w:i/>
          <w:iCs/>
        </w:rPr>
        <w:t>Epiginomenes</w:t>
      </w:r>
      <w:r>
        <w:t xml:space="preserve"> » ou surcroît de nouVelles maladies, ou</w:t>
      </w:r>
      <w:r>
        <w:br/>
        <w:t xml:space="preserve">des maladies qui </w:t>
      </w:r>
      <w:r>
        <w:rPr>
          <w:i/>
          <w:iCs/>
        </w:rPr>
        <w:t>se</w:t>
      </w:r>
      <w:r>
        <w:t xml:space="preserve"> joignent à une autre qui existoit</w:t>
      </w:r>
      <w:r>
        <w:br/>
        <w:t xml:space="preserve">déja, &amp; qu’Hippocrate,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DD419F">
        <w:rPr>
          <w:lang w:eastAsia="el-GR" w:bidi="el-GR"/>
        </w:rPr>
        <w:t xml:space="preserve"> </w:t>
      </w:r>
      <w:r>
        <w:t>, assure être</w:t>
      </w:r>
      <w:r>
        <w:br/>
        <w:t>pour la plupart mortelles.</w:t>
      </w:r>
    </w:p>
    <w:p w14:paraId="159F42E8" w14:textId="77777777" w:rsidR="003D66CC" w:rsidRDefault="00000000">
      <w:pPr>
        <w:ind w:left="360" w:hanging="360"/>
      </w:pPr>
      <w:r>
        <w:t xml:space="preserve">EPIGLOSSUM, nom du </w:t>
      </w:r>
      <w:r>
        <w:rPr>
          <w:i/>
          <w:iCs/>
          <w:lang w:val="la-Latn" w:eastAsia="la-Latn" w:bidi="la-Latn"/>
        </w:rPr>
        <w:t>laurus Alexandrina</w:t>
      </w:r>
      <w:r>
        <w:rPr>
          <w:i/>
          <w:iCs/>
        </w:rPr>
        <w:t>-,</w:t>
      </w:r>
      <w:r>
        <w:t xml:space="preserve"> ou </w:t>
      </w:r>
      <w:r>
        <w:rPr>
          <w:i/>
          <w:iCs/>
        </w:rPr>
        <w:t>ruf-</w:t>
      </w:r>
      <w:r>
        <w:rPr>
          <w:i/>
          <w:iCs/>
        </w:rPr>
        <w:br/>
        <w:t xml:space="preserve">cus, </w:t>
      </w:r>
      <w:r>
        <w:rPr>
          <w:i/>
          <w:iCs/>
          <w:lang w:val="la-Latn" w:eastAsia="la-Latn" w:bidi="la-Latn"/>
        </w:rPr>
        <w:t>latifolius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insidente.</w:t>
      </w:r>
    </w:p>
    <w:p w14:paraId="19D67DF9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EPIGLOTTIS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ἐνπγλωττα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épiglotte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>est un petit car-</w:t>
      </w:r>
      <w:r>
        <w:br/>
        <w:t>tilage en forme de langue qui couVre l’orifice de la</w:t>
      </w:r>
      <w:r>
        <w:br/>
        <w:t xml:space="preserve">trachée-artere. Voyez </w:t>
      </w:r>
      <w:r>
        <w:rPr>
          <w:i/>
          <w:iCs/>
        </w:rPr>
        <w:t>Larynx.</w:t>
      </w:r>
    </w:p>
    <w:p w14:paraId="54AB7C11" w14:textId="77777777" w:rsidR="003D66CC" w:rsidRDefault="00000000">
      <w:pPr>
        <w:ind w:left="360" w:hanging="360"/>
      </w:pPr>
      <w:r>
        <w:t>EPIGLOTTUM, est le nom d’un instrument dont par-</w:t>
      </w:r>
      <w:r>
        <w:br/>
        <w:t>leParacelfe, qui fert à ouVrir lespaupieres.</w:t>
      </w:r>
    </w:p>
    <w:p w14:paraId="51C3845F" w14:textId="77777777" w:rsidR="003D66CC" w:rsidRDefault="00000000">
      <w:pPr>
        <w:ind w:left="360" w:hanging="360"/>
      </w:pPr>
      <w:r>
        <w:t xml:space="preserve">EPIGLOUTIS, </w:t>
      </w:r>
      <w:r>
        <w:rPr>
          <w:lang w:val="el-GR" w:eastAsia="el-GR" w:bidi="el-GR"/>
        </w:rPr>
        <w:t>ἐπιγλουτὶς</w:t>
      </w:r>
      <w:r>
        <w:t>, la région supérieure des</w:t>
      </w:r>
      <w:r>
        <w:br/>
        <w:t>fesses.</w:t>
      </w:r>
    </w:p>
    <w:p w14:paraId="54BA1570" w14:textId="77777777" w:rsidR="003D66CC" w:rsidRDefault="00000000">
      <w:pPr>
        <w:ind w:left="360" w:hanging="360"/>
      </w:pPr>
      <w:r>
        <w:t xml:space="preserve">EP1GONAT1S, </w:t>
      </w:r>
      <w:r>
        <w:rPr>
          <w:lang w:val="el-GR" w:eastAsia="el-GR" w:bidi="el-GR"/>
        </w:rPr>
        <w:t>ἐπιγονατὶο</w:t>
      </w:r>
      <w:r w:rsidRPr="00DD419F">
        <w:rPr>
          <w:lang w:eastAsia="el-GR" w:bidi="el-GR"/>
        </w:rPr>
        <w:t xml:space="preserve"> </w:t>
      </w:r>
      <w:r>
        <w:t xml:space="preserve">, d’eni', </w:t>
      </w:r>
      <w:r>
        <w:rPr>
          <w:i/>
          <w:iCs/>
        </w:rPr>
        <w:t>fur -&gt;</w:t>
      </w:r>
      <w:r>
        <w:t xml:space="preserve"> &amp; </w:t>
      </w:r>
      <w:r>
        <w:rPr>
          <w:lang w:val="el-GR" w:eastAsia="el-GR" w:bidi="el-GR"/>
        </w:rPr>
        <w:t>γονυ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 ge-</w:t>
      </w:r>
      <w:r>
        <w:rPr>
          <w:i/>
          <w:iCs/>
        </w:rPr>
        <w:br/>
        <w:t>noux la rotule,</w:t>
      </w:r>
      <w:r>
        <w:t xml:space="preserve"> en Latin </w:t>
      </w:r>
      <w:r>
        <w:rPr>
          <w:i/>
          <w:iCs/>
          <w:lang w:val="la-Latn" w:eastAsia="la-Latn" w:bidi="la-Latn"/>
        </w:rPr>
        <w:t>patella.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Crus.</w:t>
      </w:r>
    </w:p>
    <w:p w14:paraId="01D55D3B" w14:textId="77777777" w:rsidR="003D66CC" w:rsidRDefault="00000000">
      <w:r>
        <w:t xml:space="preserve">EPIGONON, le même </w:t>
      </w:r>
      <w:r>
        <w:rPr>
          <w:i/>
          <w:iCs/>
        </w:rPr>
        <w:t>aseepicyema.</w:t>
      </w:r>
    </w:p>
    <w:p w14:paraId="7166575A" w14:textId="77777777" w:rsidR="003D66CC" w:rsidRDefault="00000000">
      <w:pPr>
        <w:ind w:left="360" w:hanging="360"/>
      </w:pPr>
      <w:r>
        <w:t>EPIGOUN1DES, muscles qui ont leur infertion dans</w:t>
      </w:r>
      <w:r>
        <w:br/>
        <w:t xml:space="preserve">les genoux R.UFUS </w:t>
      </w:r>
      <w:r>
        <w:rPr>
          <w:smallCaps/>
        </w:rPr>
        <w:t xml:space="preserve">ü’EfHESE, </w:t>
      </w:r>
      <w:r>
        <w:rPr>
          <w:i/>
          <w:iCs/>
        </w:rPr>
        <w:t>Lib.</w:t>
      </w:r>
      <w:r>
        <w:t xml:space="preserve"> Z. cup. 16.</w:t>
      </w:r>
    </w:p>
    <w:p w14:paraId="7E321D5E" w14:textId="77777777" w:rsidR="003D66CC" w:rsidRDefault="00000000">
      <w:r>
        <w:t xml:space="preserve">EPILAMPSIS. Voyez </w:t>
      </w:r>
      <w:r>
        <w:rPr>
          <w:i/>
          <w:iCs/>
          <w:lang w:val="la-Latn" w:eastAsia="la-Latn" w:bidi="la-Latn"/>
        </w:rPr>
        <w:t>Eclampsia</w:t>
      </w:r>
    </w:p>
    <w:p w14:paraId="639D91DD" w14:textId="77777777" w:rsidR="003D66CC" w:rsidRDefault="00000000">
      <w:pPr>
        <w:tabs>
          <w:tab w:val="left" w:pos="2232"/>
        </w:tabs>
      </w:pPr>
      <w:r>
        <w:t>EPI</w:t>
      </w:r>
      <w:r>
        <w:tab/>
        <w:t>1348</w:t>
      </w:r>
    </w:p>
    <w:p w14:paraId="2EF1A8B9" w14:textId="77777777" w:rsidR="003D66CC" w:rsidRDefault="00000000">
      <w:pPr>
        <w:ind w:left="360" w:hanging="360"/>
      </w:pPr>
      <w:r>
        <w:t>EPILENTIA, est le nom que Paracelfe donne à l’épi-</w:t>
      </w:r>
      <w:r>
        <w:br/>
        <w:t>lepsie.</w:t>
      </w:r>
    </w:p>
    <w:p w14:paraId="07E28818" w14:textId="77777777" w:rsidR="003D66CC" w:rsidRDefault="00000000">
      <w:pPr>
        <w:ind w:left="360" w:hanging="360"/>
      </w:pPr>
      <w:r>
        <w:t xml:space="preserve">EP1LEPSIA, </w:t>
      </w:r>
      <w:r w:rsidRPr="00DD419F">
        <w:rPr>
          <w:lang w:eastAsia="el-GR" w:bidi="el-GR"/>
        </w:rPr>
        <w:t>«</w:t>
      </w:r>
      <w:r>
        <w:rPr>
          <w:lang w:val="el-GR" w:eastAsia="el-GR" w:bidi="el-GR"/>
        </w:rPr>
        <w:t>πιληψία</w:t>
      </w:r>
      <w:r w:rsidRPr="00DD419F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ἐπίληψις</w:t>
      </w:r>
      <w:r>
        <w:t>, d’ἐπιλαμβάvω; je fai-</w:t>
      </w:r>
      <w:r>
        <w:br/>
        <w:t xml:space="preserve">sis , je furprens ; </w:t>
      </w:r>
      <w:r>
        <w:rPr>
          <w:i/>
          <w:iCs/>
        </w:rPr>
        <w:t>épilepsie ,</w:t>
      </w:r>
      <w:r>
        <w:t xml:space="preserve"> ou </w:t>
      </w:r>
      <w:r>
        <w:rPr>
          <w:i/>
          <w:iCs/>
        </w:rPr>
        <w:t>mal caduc</w:t>
      </w:r>
      <w:r>
        <w:t xml:space="preserve"> , que l’on ap-</w:t>
      </w:r>
      <w:r>
        <w:br/>
        <w:t xml:space="preserve">pelle encore </w:t>
      </w:r>
      <w:r>
        <w:rPr>
          <w:i/>
          <w:iCs/>
          <w:lang w:val="la-Latn" w:eastAsia="la-Latn" w:bidi="la-Latn"/>
        </w:rPr>
        <w:t>Comitialis morbus.</w:t>
      </w:r>
    </w:p>
    <w:p w14:paraId="188BADC1" w14:textId="77777777" w:rsidR="003D66CC" w:rsidRDefault="00000000">
      <w:pPr>
        <w:ind w:left="360" w:hanging="360"/>
      </w:pPr>
      <w:r>
        <w:t>De toutes les maladies auxquelles le corps humain estfu-</w:t>
      </w:r>
      <w:r>
        <w:br/>
        <w:t>jet , il n’y en a point de plus formidable, que cette agi-</w:t>
      </w:r>
      <w:r>
        <w:br/>
      </w:r>
      <w:r>
        <w:lastRenderedPageBreak/>
        <w:t>tation Violente des parties externes , qui est accompa-</w:t>
      </w:r>
      <w:r>
        <w:br/>
        <w:t>gnée d’une fufpension dcs fins internes &amp; externes, &amp;</w:t>
      </w:r>
      <w:r>
        <w:br/>
        <w:t>que l'on appelle communément épisopflo; elle défigure</w:t>
      </w:r>
      <w:r>
        <w:br/>
        <w:t>pendant fes accès le corps de différentes manieres par</w:t>
      </w:r>
      <w:r>
        <w:br/>
        <w:t>dcs conVulsions ; elle trouble les fonctions de l.efprit,</w:t>
      </w:r>
      <w:r>
        <w:br/>
        <w:t>&amp; le prÎVe de fes facultés naturelles L’effroi qu’impri-</w:t>
      </w:r>
      <w:r>
        <w:br/>
        <w:t>mel'afpectd’tm Epileptique, &amp; la Violence des fym-</w:t>
      </w:r>
      <w:r>
        <w:br/>
        <w:t>ptomcs dont cette maladie est accompagnée , a porté</w:t>
      </w:r>
      <w:r>
        <w:br/>
        <w:t>les Anciens à la distinguer par les épithetes pompeufes</w:t>
      </w:r>
      <w:r>
        <w:br/>
        <w:t xml:space="preserve">de </w:t>
      </w:r>
      <w:r>
        <w:rPr>
          <w:i/>
          <w:iCs/>
        </w:rPr>
        <w:t>Grande , d’Herculéenne</w:t>
      </w:r>
      <w:r>
        <w:t xml:space="preserve"> de </w:t>
      </w:r>
      <w:r>
        <w:rPr>
          <w:i/>
          <w:iCs/>
        </w:rPr>
        <w:t>Divine</w:t>
      </w:r>
      <w:r>
        <w:t xml:space="preserve"> &amp; de </w:t>
      </w:r>
      <w:r>
        <w:rPr>
          <w:i/>
          <w:iCs/>
        </w:rPr>
        <w:t>Sacrée.</w:t>
      </w:r>
      <w:r>
        <w:rPr>
          <w:i/>
          <w:iCs/>
        </w:rPr>
        <w:br/>
      </w:r>
      <w:r>
        <w:t xml:space="preserve">On l’appelle </w:t>
      </w:r>
      <w:r>
        <w:rPr>
          <w:i/>
          <w:iCs/>
        </w:rPr>
        <w:t>grande &amp; Herculéenne,</w:t>
      </w:r>
      <w:r>
        <w:t xml:space="preserve"> à caufe de </w:t>
      </w:r>
      <w:r>
        <w:rPr>
          <w:i/>
          <w:iCs/>
        </w:rPr>
        <w:t>sa</w:t>
      </w:r>
      <w:r>
        <w:t xml:space="preserve"> Vio-</w:t>
      </w:r>
      <w:r>
        <w:br/>
        <w:t>lence, &amp; parce que tout Part dont l'homme est capa-</w:t>
      </w:r>
      <w:r>
        <w:br/>
        <w:t xml:space="preserve">ble , ne fauroit la furmonter : </w:t>
      </w:r>
      <w:r>
        <w:rPr>
          <w:i/>
          <w:iCs/>
        </w:rPr>
        <w:t>Divine,</w:t>
      </w:r>
      <w:r>
        <w:t xml:space="preserve"> l'oit à cause qu’on</w:t>
      </w:r>
      <w:r>
        <w:br/>
        <w:t>la regarde comme un effet de la malédiction du Ciel,</w:t>
      </w:r>
      <w:r>
        <w:br/>
        <w:t xml:space="preserve">ou parce que </w:t>
      </w:r>
      <w:r>
        <w:rPr>
          <w:i/>
          <w:iCs/>
        </w:rPr>
        <w:t>sa</w:t>
      </w:r>
      <w:r>
        <w:t xml:space="preserve"> cure est au dessus de tout pouVOÎr hu-</w:t>
      </w:r>
      <w:r>
        <w:br/>
        <w:t>main , &amp; qu’il n’y a que Dieu sieul qui la puisse guérir.</w:t>
      </w:r>
      <w:r>
        <w:br/>
        <w:t xml:space="preserve">Enfin elle reçoit l'épithete </w:t>
      </w:r>
      <w:r>
        <w:rPr>
          <w:i/>
          <w:iCs/>
        </w:rPr>
        <w:t>do Sacrée ,</w:t>
      </w:r>
      <w:r>
        <w:t xml:space="preserve"> parce qu’elle af-</w:t>
      </w:r>
      <w:r>
        <w:br/>
        <w:t>fecte l'esiprirqui est la portion la plus noble &amp; lapsus</w:t>
      </w:r>
      <w:r>
        <w:br/>
        <w:t>Eacrée de la Créature raifonnable.</w:t>
      </w:r>
    </w:p>
    <w:p w14:paraId="41957EF5" w14:textId="77777777" w:rsidR="003D66CC" w:rsidRDefault="00000000">
      <w:pPr>
        <w:ind w:left="360" w:hanging="360"/>
      </w:pPr>
      <w:r>
        <w:t xml:space="preserve">On définit </w:t>
      </w:r>
      <w:r>
        <w:rPr>
          <w:i/>
          <w:iCs/>
        </w:rPr>
        <w:t>F épilepsie ,</w:t>
      </w:r>
      <w:r>
        <w:t xml:space="preserve"> une agitation inVolontaire, siurna-</w:t>
      </w:r>
      <w:r>
        <w:br/>
        <w:t>tutelle, extremement Violente &amp; conVulsiVe des par-</w:t>
      </w:r>
      <w:r>
        <w:br/>
        <w:t>ties nerVeo-mcmbraneufes &amp; musculaires de tout le</w:t>
      </w:r>
      <w:r>
        <w:br/>
        <w:t>corps , accompagnée de l'abolition totale des siens, la-</w:t>
      </w:r>
      <w:r>
        <w:br/>
        <w:t>quelle tire son origine de la contraction fpafmodique</w:t>
      </w:r>
      <w:r>
        <w:br/>
        <w:t>des membranes qui enVeloppent le cerVeau , la moelle</w:t>
      </w:r>
      <w:r>
        <w:br/>
        <w:t>épiniere&amp; les nerfs ; d’où il arrÎVe que le fluide ner-</w:t>
      </w:r>
      <w:r>
        <w:br/>
        <w:t>Veux est poussé en grande abondance &amp; aVec impétuosi-</w:t>
      </w:r>
      <w:r>
        <w:br/>
        <w:t>té dans les organes du mouVement , mais en moindre</w:t>
      </w:r>
      <w:r>
        <w:br/>
        <w:t>quantité, &amp; aVec moins de Violence dans ceux qui font</w:t>
      </w:r>
      <w:r>
        <w:br/>
        <w:t>destinés à produire le sentiment.</w:t>
      </w:r>
    </w:p>
    <w:p w14:paraId="1F345F89" w14:textId="77777777" w:rsidR="003D66CC" w:rsidRDefault="00000000">
      <w:pPr>
        <w:ind w:left="360" w:hanging="360"/>
      </w:pPr>
      <w:r>
        <w:t>Les frogrès &amp; les symptomes de cette maladie Varient</w:t>
      </w:r>
      <w:r>
        <w:br/>
        <w:t xml:space="preserve">dans les </w:t>
      </w:r>
      <w:r>
        <w:rPr>
          <w:lang w:val="la-Latn" w:eastAsia="la-Latn" w:bidi="la-Latn"/>
        </w:rPr>
        <w:t xml:space="preserve">disterens </w:t>
      </w:r>
      <w:r>
        <w:t>sujets. Elle saisit quelquefois tout</w:t>
      </w:r>
      <w:r>
        <w:br/>
        <w:t>d’un coup , &amp; dans le tems qulon s’y attend le moins,</w:t>
      </w:r>
      <w:r>
        <w:br/>
        <w:t>ce qui lui a fait donner par les Grecs le nom d’</w:t>
      </w:r>
      <w:r>
        <w:rPr>
          <w:i/>
          <w:iCs/>
        </w:rPr>
        <w:t>épilepsie ;</w:t>
      </w:r>
      <w:r>
        <w:rPr>
          <w:i/>
          <w:iCs/>
        </w:rPr>
        <w:br/>
      </w:r>
      <w:r>
        <w:t>mais elle est le plus souvent précédée de certains Iym-</w:t>
      </w:r>
      <w:r>
        <w:br/>
        <w:t>ptomes dont les plus considérables fiant une lassitude</w:t>
      </w:r>
      <w:r>
        <w:br/>
        <w:t>unÎVerfelle, une douleur de tête aVec oppression ac-</w:t>
      </w:r>
      <w:r>
        <w:br/>
        <w:t>compagnée d’une certaine perturbation des fens, d’un</w:t>
      </w:r>
      <w:r>
        <w:br/>
        <w:t>siommeil interrompu , d’une frayeur extraordinaire, &amp;</w:t>
      </w:r>
      <w:r>
        <w:br/>
        <w:t>d'un bourdonnement d’oreilles. Le cœur commence à</w:t>
      </w:r>
      <w:r>
        <w:br/>
        <w:t>palpiter aVec force dans quelques malades , les hypo-</w:t>
      </w:r>
      <w:r>
        <w:br/>
        <w:t>condres fouflent , la refpiration est gênée , on entend</w:t>
      </w:r>
      <w:r>
        <w:br/>
        <w:t>un murmure dans les intestins, les déjections fentent</w:t>
      </w:r>
      <w:r>
        <w:br/>
        <w:t>extremement mauVais, l'urine stort en abondance , &amp;</w:t>
      </w:r>
      <w:r>
        <w:br/>
        <w:t>le froid s’empare des articulations.</w:t>
      </w:r>
    </w:p>
    <w:p w14:paraId="3741DF24" w14:textId="77777777" w:rsidR="003D66CC" w:rsidRDefault="00000000">
      <w:pPr>
        <w:ind w:left="360" w:hanging="360"/>
      </w:pPr>
      <w:r>
        <w:t>Quelques malades fentent une efpece d’air froid ou deVa-</w:t>
      </w:r>
      <w:r>
        <w:br/>
        <w:t>peur qui monte peu à peu des extrémités à la tête&amp; au</w:t>
      </w:r>
      <w:r>
        <w:br/>
        <w:t xml:space="preserve">cerVeau. Quelques autres , c’est ce qui a fait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 xml:space="preserve">cette maladie </w:t>
      </w:r>
      <w:r>
        <w:rPr>
          <w:i/>
          <w:iCs/>
        </w:rPr>
        <w:t xml:space="preserve">mal caduc, </w:t>
      </w:r>
      <w:r>
        <w:rPr>
          <w:i/>
          <w:iCs/>
          <w:lang w:val="la-Latn" w:eastAsia="la-Latn" w:bidi="la-Latn"/>
        </w:rPr>
        <w:t>morbus caducus</w:t>
      </w:r>
      <w:r>
        <w:rPr>
          <w:i/>
          <w:iCs/>
        </w:rPr>
        <w:t>,</w:t>
      </w:r>
      <w:r>
        <w:t xml:space="preserve"> tombent</w:t>
      </w:r>
      <w:r>
        <w:br/>
        <w:t xml:space="preserve">tout d’un Coup par terre ; leurs pouces </w:t>
      </w:r>
      <w:r>
        <w:rPr>
          <w:i/>
          <w:iCs/>
        </w:rPr>
        <w:t>se</w:t>
      </w:r>
      <w:r>
        <w:t xml:space="preserve"> collent telle-</w:t>
      </w:r>
      <w:r>
        <w:br/>
        <w:t>ment contre les paumes des mains, qu’il est befoin d’u-</w:t>
      </w:r>
      <w:r>
        <w:br/>
        <w:t>ne force extraordinaire pour les en détacher; leurs yeux</w:t>
      </w:r>
      <w:r>
        <w:br/>
        <w:t>font tellement renVersés qu’on n’en Voit que le blanc;</w:t>
      </w:r>
      <w:r>
        <w:br/>
        <w:t>tous les sens Eont tellement détruits , que les cris les</w:t>
      </w:r>
      <w:r>
        <w:br/>
        <w:t>plus perçans, les odeurs les plus fortes &amp; les pincemens</w:t>
      </w:r>
      <w:r>
        <w:br/>
        <w:t>les plus Vifs, nepeuVent faire reVenir les malades à</w:t>
      </w:r>
      <w:r>
        <w:br/>
        <w:t>èux-mêmes. L’écume fort de leur bouche aVec une ef-</w:t>
      </w:r>
      <w:r>
        <w:br/>
        <w:t>pece de sifflement, la langue est déchirée par les dents,</w:t>
      </w:r>
      <w:r>
        <w:br/>
        <w:t>&amp; les articulations font faisies d’un tremblement , &amp;</w:t>
      </w:r>
      <w:r>
        <w:br/>
        <w:t>de secousses Violentes. Les conVulsions &amp; la privation</w:t>
      </w:r>
      <w:r>
        <w:br/>
        <w:t>des siens Varient en degrès, aussi-bien qu’en eEpeces ;</w:t>
      </w:r>
      <w:r>
        <w:br/>
        <w:t>car quelquefois , au lieu de mouyemens conVulsifs ,</w:t>
      </w:r>
      <w:r>
        <w:br/>
        <w:t>tous les membres du corps font attaqués de Epasmes si</w:t>
      </w:r>
      <w:r>
        <w:br/>
        <w:t>violens , qu’aucune force n’est capable de les étendre,</w:t>
      </w:r>
      <w:r>
        <w:br/>
        <w:t>de forte que le malade ressemble à une statue immobi-</w:t>
      </w:r>
      <w:r>
        <w:br/>
        <w:t>le. Les enfans ont la verge tendue, les jeunes gens éja-</w:t>
      </w:r>
      <w:r>
        <w:br/>
        <w:t>culentleur urine &amp; leur femence à une distance consi-</w:t>
      </w:r>
      <w:r>
        <w:br/>
        <w:t>dérable. Ces symptomes se dissipent enfin quelquefois</w:t>
      </w:r>
      <w:r>
        <w:br w:type="page"/>
      </w:r>
    </w:p>
    <w:p w14:paraId="751A2FC8" w14:textId="77777777" w:rsidR="003D66CC" w:rsidRDefault="00000000">
      <w:pPr>
        <w:tabs>
          <w:tab w:val="left" w:pos="2131"/>
        </w:tabs>
      </w:pPr>
      <w:r w:rsidRPr="00DD419F">
        <w:rPr>
          <w:lang w:eastAsia="el-GR" w:bidi="el-GR"/>
        </w:rPr>
        <w:lastRenderedPageBreak/>
        <w:t>1</w:t>
      </w:r>
      <w:r>
        <w:t>3 49</w:t>
      </w:r>
      <w:r>
        <w:tab/>
        <w:t>EPI</w:t>
      </w:r>
    </w:p>
    <w:p w14:paraId="08A80558" w14:textId="77777777" w:rsidR="003D66CC" w:rsidRDefault="00000000">
      <w:pPr>
        <w:ind w:firstLine="360"/>
      </w:pPr>
      <w:r>
        <w:t>plutôt, &amp; quelquefois plus tard, mais les malades con-</w:t>
      </w:r>
      <w:r>
        <w:br/>
        <w:t>tinuent à se plaindre de douleurs, d’une grande foi-</w:t>
      </w:r>
      <w:r>
        <w:br/>
        <w:t>blesse dans les articulations, d’une pefanteur de tête,</w:t>
      </w:r>
      <w:r>
        <w:br/>
        <w:t>&amp; demeurent dans une indifférence extraordinaire pour</w:t>
      </w:r>
      <w:r>
        <w:br/>
        <w:t>toutes Choses.</w:t>
      </w:r>
    </w:p>
    <w:p w14:paraId="30E1B3D9" w14:textId="77777777" w:rsidR="003D66CC" w:rsidRDefault="00000000">
      <w:pPr>
        <w:ind w:left="360" w:hanging="360"/>
      </w:pPr>
      <w:r>
        <w:t xml:space="preserve">Cœlius </w:t>
      </w:r>
      <w:r>
        <w:rPr>
          <w:lang w:val="la-Latn" w:eastAsia="la-Latn" w:bidi="la-Latn"/>
        </w:rPr>
        <w:t xml:space="preserve">Aurelianus </w:t>
      </w:r>
      <w:r>
        <w:t>&amp; Aretée, sont de tous les Medecins</w:t>
      </w:r>
      <w:r>
        <w:br/>
        <w:t>anciens ceux qui ont décrit aVec le plus d’exactitude ,</w:t>
      </w:r>
      <w:r>
        <w:br/>
        <w:t>les Eymptomes qui précedent, qui accompagnent , &amp;</w:t>
      </w:r>
      <w:r>
        <w:br/>
        <w:t>qui fuÎVent cette maladie.</w:t>
      </w:r>
    </w:p>
    <w:p w14:paraId="5DBD4C1E" w14:textId="77777777" w:rsidR="003D66CC" w:rsidRDefault="00000000">
      <w:r>
        <w:t>'/'et'</w:t>
      </w:r>
    </w:p>
    <w:p w14:paraId="421E1542" w14:textId="77777777" w:rsidR="003D66CC" w:rsidRDefault="00000000">
      <w:pPr>
        <w:ind w:left="360" w:hanging="360"/>
      </w:pPr>
      <w:r>
        <w:t xml:space="preserve">« Le premier admet deux especes </w:t>
      </w:r>
      <w:r>
        <w:rPr>
          <w:i/>
          <w:iCs/>
        </w:rPr>
        <w:t>d’esielepsie</w:t>
      </w:r>
      <w:r>
        <w:t xml:space="preserve"> : l'une ressem-</w:t>
      </w:r>
      <w:r>
        <w:br/>
        <w:t>« ble à un sommeil profond , &amp; l’autre défigure par des</w:t>
      </w:r>
      <w:r>
        <w:br/>
        <w:t>« conVtdsions le corps en différentes manieres. La pre-</w:t>
      </w:r>
      <w:r>
        <w:br/>
        <w:t>« miere passe pour la plus dangereufe, paree qu’elle</w:t>
      </w:r>
      <w:r>
        <w:br/>
        <w:t>« tient de la nature de l’apoplexie ; la Complication, &amp;</w:t>
      </w:r>
      <w:r>
        <w:br/>
        <w:t>« le mélange de ces deux efpeCes en peut produire une</w:t>
      </w:r>
      <w:r>
        <w:br/>
        <w:t>« troisieme ; car la plupart des malades dont le corps est</w:t>
      </w:r>
      <w:r>
        <w:br/>
        <w:t>« d’abord affligé de contorsions &amp; de contractions ,</w:t>
      </w:r>
      <w:r>
        <w:br/>
        <w:t>« tombent enfuite, pour l'ordinaire dans un assoupisse -</w:t>
      </w:r>
      <w:r>
        <w:br/>
        <w:t>« ment très-profond,</w:t>
      </w:r>
    </w:p>
    <w:p w14:paraId="17225035" w14:textId="77777777" w:rsidR="003D66CC" w:rsidRDefault="00000000">
      <w:r>
        <w:t xml:space="preserve">« La connoissance de ces différentes efpeces </w:t>
      </w:r>
      <w:r>
        <w:rPr>
          <w:i/>
          <w:iCs/>
        </w:rPr>
        <w:t>d’épilepsie ,</w:t>
      </w:r>
      <w:r>
        <w:rPr>
          <w:i/>
          <w:iCs/>
        </w:rPr>
        <w:br/>
      </w:r>
      <w:r>
        <w:t>« ne contribue pour l’ordinaire en rien à fa cure. Ceux</w:t>
      </w:r>
      <w:r>
        <w:br/>
        <w:t>« qui font fujets à cette maladie , à la Veille d’en être</w:t>
      </w:r>
      <w:r>
        <w:br/>
        <w:t>« attaqués , font fasses de tous les Eymptomes qui ae-</w:t>
      </w:r>
      <w:r>
        <w:br/>
        <w:t>« compagnent les autres maladies qui tirent leur ori-</w:t>
      </w:r>
      <w:r>
        <w:br/>
        <w:t>« gine du mauVais état des membranes du cerVeau ,</w:t>
      </w:r>
      <w:r>
        <w:br/>
        <w:t>« comme d’unepésanteur de tête, de Vertiges, d’un</w:t>
      </w:r>
      <w:r>
        <w:br/>
        <w:t>« certain bruit dans le crane , d’un sentiment doulou-</w:t>
      </w:r>
      <w:r>
        <w:br/>
        <w:t>« reux dans l’occiput, de l’immobilité des yeux , d’un</w:t>
      </w:r>
      <w:r>
        <w:br/>
        <w:t>« tintement d’oreilles , ou d’une difficulté d’ouir, d’u-</w:t>
      </w:r>
      <w:r>
        <w:br/>
        <w:t xml:space="preserve">« ne foiblesse de </w:t>
      </w:r>
      <w:r>
        <w:rPr>
          <w:lang w:val="el-GR" w:eastAsia="el-GR" w:bidi="el-GR"/>
        </w:rPr>
        <w:t>νΰε</w:t>
      </w:r>
      <w:r w:rsidRPr="00DD419F">
        <w:rPr>
          <w:lang w:eastAsia="el-GR" w:bidi="el-GR"/>
        </w:rPr>
        <w:t xml:space="preserve"> </w:t>
      </w:r>
      <w:r>
        <w:t>accompagnée de Vertiges. Les ma-</w:t>
      </w:r>
      <w:r>
        <w:br/>
        <w:t>« lades croyent apperceVoir de certains petits objets</w:t>
      </w:r>
      <w:r>
        <w:br/>
        <w:t>« imaginaires , femblables aux radies du marbre que</w:t>
      </w:r>
      <w:r>
        <w:br/>
        <w:t xml:space="preserve">« les Grecs appellent </w:t>
      </w:r>
      <w:r>
        <w:rPr>
          <w:i/>
          <w:iCs/>
          <w:lang w:val="la-Latn" w:eastAsia="la-Latn" w:bidi="la-Latn"/>
        </w:rPr>
        <w:t xml:space="preserve">Marmarygmata </w:t>
      </w:r>
      <w:r>
        <w:rPr>
          <w:i/>
          <w:iCs/>
        </w:rPr>
        <w:t>&amp; Marmaryg-</w:t>
      </w:r>
      <w:r>
        <w:rPr>
          <w:i/>
          <w:iCs/>
        </w:rPr>
        <w:br/>
        <w:t>&amp;mae,</w:t>
      </w:r>
      <w:r>
        <w:t xml:space="preserve"> ou des toiles d’araignée, ou des nuages fort</w:t>
      </w:r>
      <w:r>
        <w:br/>
        <w:t>« minces, ou des petits infectes, tels que les cousins ; il</w:t>
      </w:r>
      <w:r>
        <w:br/>
        <w:t>« en a d’autres qui Voyent des petites étincelles, ou</w:t>
      </w:r>
      <w:r>
        <w:br/>
        <w:t>« comme des cercles de feu deVant les yeux. La langue</w:t>
      </w:r>
      <w:r>
        <w:br/>
        <w:t>« deVÎent inflexible , on apperçoit des efpeces de tref-</w:t>
      </w:r>
      <w:r>
        <w:br/>
        <w:t>« saillemens dans les tendons, &amp; l'on Eent des douleurs</w:t>
      </w:r>
      <w:r>
        <w:br/>
        <w:t>« dasps le dos entre les omoplates. Ces signes fiant ac-</w:t>
      </w:r>
      <w:r>
        <w:br/>
        <w:t>« compagnés d’une dureté dans la gorge, d’une enflu-</w:t>
      </w:r>
      <w:r>
        <w:br/>
        <w:t>« re continuelle des hypocondres , de bâillemens, ou</w:t>
      </w:r>
      <w:r>
        <w:br/>
        <w:t>« d’éternumens, d’un fiux de EaliVe , du dégout ou d’un</w:t>
      </w:r>
      <w:r>
        <w:br/>
        <w:t xml:space="preserve">« </w:t>
      </w:r>
      <w:r>
        <w:rPr>
          <w:lang w:val="la-Latn" w:eastAsia="la-Latn" w:bidi="la-Latn"/>
        </w:rPr>
        <w:t xml:space="preserve">appetit </w:t>
      </w:r>
      <w:r>
        <w:t>extraordinaire, d’issomnies continuelles ,</w:t>
      </w:r>
      <w:r>
        <w:br/>
        <w:t>« ou d’un sommeil fort long, qui ne procure aucun fou-</w:t>
      </w:r>
      <w:r>
        <w:br/>
        <w:t>« lagement au malade , de Eonges effrayans , de la</w:t>
      </w:r>
      <w:r>
        <w:br/>
        <w:t>« constipation, de l’érection de la Verge , fans aucune</w:t>
      </w:r>
      <w:r>
        <w:br/>
        <w:t>« caisse manifeste , &amp; d’tme inclination extraordinaire</w:t>
      </w:r>
      <w:r>
        <w:br/>
        <w:t>« au coït. Quelquefois la stémence s’écoule pendant le</w:t>
      </w:r>
      <w:r>
        <w:br/>
        <w:t xml:space="preserve">« stommeil , ce que les Grecs appellent </w:t>
      </w:r>
      <w:r>
        <w:rPr>
          <w:lang w:val="el-GR" w:eastAsia="el-GR" w:bidi="el-GR"/>
        </w:rPr>
        <w:t>ὀνειρόγονος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 xml:space="preserve">« </w:t>
      </w:r>
      <w:r>
        <w:rPr>
          <w:lang w:val="la-Latn" w:eastAsia="la-Latn" w:bidi="la-Latn"/>
        </w:rPr>
        <w:t xml:space="preserve">LleEprit </w:t>
      </w:r>
      <w:r>
        <w:t xml:space="preserve">est inquiet &amp; chagrin, prompt à </w:t>
      </w:r>
      <w:r>
        <w:rPr>
          <w:i/>
          <w:iCs/>
        </w:rPr>
        <w:t>se</w:t>
      </w:r>
      <w:r>
        <w:t xml:space="preserve"> fâcher</w:t>
      </w:r>
      <w:r>
        <w:br/>
        <w:t xml:space="preserve">« pour le moindre </w:t>
      </w:r>
      <w:r>
        <w:rPr>
          <w:lang w:val="la-Latn" w:eastAsia="la-Latn" w:bidi="la-Latn"/>
        </w:rPr>
        <w:t xml:space="preserve">sistet; </w:t>
      </w:r>
      <w:r>
        <w:t>le malade oublie les circonf-</w:t>
      </w:r>
      <w:r>
        <w:br/>
        <w:t>« tances qui ont immédiatement précédé , &amp; est sujet</w:t>
      </w:r>
      <w:r>
        <w:br/>
        <w:t>« aux impressions de la tristesse &amp; de la mélancolie.</w:t>
      </w:r>
    </w:p>
    <w:p w14:paraId="1A6BC2D2" w14:textId="77777777" w:rsidR="003D66CC" w:rsidRDefault="00000000">
      <w:r>
        <w:t>« Lorfque la maladie saisit une fois le malade , elle le pri-</w:t>
      </w:r>
      <w:r>
        <w:br/>
        <w:t>« Ve de roussies siens; elle caisse dans quelques-uns</w:t>
      </w:r>
      <w:r>
        <w:br/>
        <w:t>« une immobilité parfaite , accompagnée de bâille-</w:t>
      </w:r>
      <w:r>
        <w:br/>
        <w:t>« mens, d’une pâleur contre nature , d’une respiration</w:t>
      </w:r>
      <w:r>
        <w:br/>
        <w:t>« soible , d’un pouls grand , &amp; d’une efpece dloppreE-</w:t>
      </w:r>
      <w:r>
        <w:br/>
        <w:t>« sion accompagnée d’un assoupissement insurmonta-</w:t>
      </w:r>
      <w:r>
        <w:br/>
        <w:t>« ble. Les membres de quelques autres malades Eont</w:t>
      </w:r>
      <w:r>
        <w:br/>
        <w:t xml:space="preserve">« affectés de différens rçouVemens , leurs </w:t>
      </w:r>
      <w:r>
        <w:rPr>
          <w:lang w:val="la-Latn" w:eastAsia="la-Latn" w:bidi="la-Latn"/>
        </w:rPr>
        <w:t xml:space="preserve">Vssages </w:t>
      </w:r>
      <w:r>
        <w:t>&amp;</w:t>
      </w:r>
      <w:r>
        <w:br/>
        <w:t>« leurs yeux font extremement défigurés , &amp; cette</w:t>
      </w:r>
      <w:r>
        <w:br/>
        <w:t>« contorsion continuant quelquefois après le paroxyf-</w:t>
      </w:r>
      <w:r>
        <w:br/>
        <w:t>« me, rend les malades louches. Ceux au contraire qui</w:t>
      </w:r>
      <w:r>
        <w:br/>
        <w:t xml:space="preserve">« n’ont qu’un accès léger </w:t>
      </w:r>
      <w:r>
        <w:rPr>
          <w:i/>
          <w:iCs/>
        </w:rPr>
        <w:t>T épilepsie,</w:t>
      </w:r>
      <w:r>
        <w:t xml:space="preserve"> parassent conser-</w:t>
      </w:r>
      <w:r>
        <w:br/>
        <w:t>« Ver leur air ordinaire ; &amp; cet accès est fuÎVi d’un râ-</w:t>
      </w:r>
      <w:r>
        <w:br/>
        <w:t>« lementsdu hoquet, de la rougeur du Vifage , du gon-</w:t>
      </w:r>
      <w:r>
        <w:br/>
        <w:t>« flement des Veines , &amp; quelquefois de l’intermission</w:t>
      </w:r>
      <w:r>
        <w:br/>
        <w:t>« du pouls, &amp; de la refpiration. Le malade paroît aVoir</w:t>
      </w:r>
      <w:r>
        <w:br/>
        <w:t>« par interValles une eEpece de répit, &amp; ses paupieres</w:t>
      </w:r>
      <w:r>
        <w:br/>
        <w:t>« demeurent immobiles. Il grince les dents, &amp; comme</w:t>
      </w:r>
      <w:r>
        <w:br/>
        <w:t>« la langue lui fort de la bouche , elle est siouVent cou-</w:t>
      </w:r>
      <w:r>
        <w:br/>
        <w:t>« pée par la Violence de leur choc. Les hypocondres</w:t>
      </w:r>
    </w:p>
    <w:p w14:paraId="331DA34B" w14:textId="77777777" w:rsidR="003D66CC" w:rsidRDefault="00000000">
      <w:r>
        <w:t>EPI 13 50</w:t>
      </w:r>
    </w:p>
    <w:p w14:paraId="130E4625" w14:textId="77777777" w:rsidR="003D66CC" w:rsidRDefault="00000000">
      <w:r>
        <w:t>« fe soulevent, il rend Ees excrémens &amp; S011 urine sans</w:t>
      </w:r>
      <w:r>
        <w:br/>
        <w:t xml:space="preserve">« le vouloir, tout S011 corps </w:t>
      </w:r>
      <w:r>
        <w:rPr>
          <w:i/>
          <w:iCs/>
        </w:rPr>
        <w:t>se</w:t>
      </w:r>
      <w:r>
        <w:t xml:space="preserve"> couVre de Eueur , &amp; de-</w:t>
      </w:r>
      <w:r>
        <w:br/>
        <w:t>« meure immobile. Quelques malades poussent durant</w:t>
      </w:r>
      <w:r>
        <w:br/>
        <w:t>« le paroxysine une Voix soible &amp; inarticulée, &amp; écu-</w:t>
      </w:r>
      <w:r>
        <w:br/>
        <w:t xml:space="preserve">« ment de la bouche &amp; du nez aVant </w:t>
      </w:r>
      <w:r>
        <w:rPr>
          <w:i/>
          <w:iCs/>
        </w:rPr>
        <w:t>sa</w:t>
      </w:r>
      <w:r>
        <w:t xml:space="preserve"> rémission. Lorf</w:t>
      </w:r>
      <w:r>
        <w:br/>
        <w:t>« que le paroxysine cesse , le malade ignore entiere-</w:t>
      </w:r>
      <w:r>
        <w:br/>
        <w:t xml:space="preserve">« ment ce qui lui est arricé; il </w:t>
      </w:r>
      <w:r>
        <w:rPr>
          <w:i/>
          <w:iCs/>
        </w:rPr>
        <w:t>se</w:t>
      </w:r>
      <w:r>
        <w:t xml:space="preserve"> roule par terre, </w:t>
      </w:r>
      <w:r>
        <w:rPr>
          <w:b/>
          <w:bCs/>
        </w:rPr>
        <w:t>on</w:t>
      </w:r>
      <w:r>
        <w:rPr>
          <w:b/>
          <w:bCs/>
        </w:rPr>
        <w:br/>
      </w:r>
      <w:r>
        <w:lastRenderedPageBreak/>
        <w:t xml:space="preserve">« Voit l’horreur &amp; le chagrin peints silr fon </w:t>
      </w:r>
      <w:r>
        <w:rPr>
          <w:lang w:val="la-Latn" w:eastAsia="la-Latn" w:bidi="la-Latn"/>
        </w:rPr>
        <w:t xml:space="preserve">Vssage. </w:t>
      </w:r>
      <w:r>
        <w:rPr>
          <w:b/>
          <w:bCs/>
        </w:rPr>
        <w:t>II</w:t>
      </w:r>
      <w:r>
        <w:rPr>
          <w:b/>
          <w:bCs/>
        </w:rPr>
        <w:br/>
      </w:r>
      <w:r>
        <w:t>« commence à bâiller, à s’étendre , &amp; à faire des efforts</w:t>
      </w:r>
      <w:r>
        <w:br/>
        <w:t>«extraordinaires. Il marche très-lentement, &amp; tout</w:t>
      </w:r>
      <w:r>
        <w:br/>
        <w:t>« fon corps a un aspect Eombre &amp; hideux ; il a les yeux</w:t>
      </w:r>
      <w:r>
        <w:br/>
        <w:t>« troublés &amp;les Veines du front extremement enflées.</w:t>
      </w:r>
      <w:r>
        <w:br/>
        <w:t>« Quelques-uns ont l'esprit tellement aliéné , qu’ils</w:t>
      </w:r>
      <w:r>
        <w:br/>
        <w:t>« méconnoiffent ceux aVec lefquels ils fiant en liaison.</w:t>
      </w:r>
      <w:r>
        <w:br/>
        <w:t>« D’autres fois après que le paroxysine a cessé, le ma-</w:t>
      </w:r>
      <w:r>
        <w:br/>
        <w:t>« lade ne peut s’appliquer à aucun ouVrage qui deman-</w:t>
      </w:r>
      <w:r>
        <w:br/>
        <w:t>« de une posture fixe , ni Voir marcher un Vaisseau , ni</w:t>
      </w:r>
      <w:r>
        <w:br/>
        <w:t>a entendre le bruit d’une roue, ni regarder un courant»</w:t>
      </w:r>
      <w:r>
        <w:br/>
        <w:t>a un édifice, ou un rocher fort éleVé , ni entendre un</w:t>
      </w:r>
      <w:r>
        <w:br/>
        <w:t>« bruit perçant, ni s’expofer au froid, ni prendre le</w:t>
      </w:r>
      <w:r>
        <w:br/>
        <w:t>a bain dans de l’eau trop chaude, ni fentir des odeurs,</w:t>
      </w:r>
      <w:r>
        <w:br/>
        <w:t>« foit agréables ou désagréables , comme celles qui</w:t>
      </w:r>
      <w:r>
        <w:br/>
        <w:t xml:space="preserve">« s’exhalent du </w:t>
      </w:r>
      <w:r>
        <w:rPr>
          <w:lang w:val="la-Latn" w:eastAsia="la-Latn" w:bidi="la-Latn"/>
        </w:rPr>
        <w:t xml:space="preserve">storax </w:t>
      </w:r>
      <w:r>
        <w:t xml:space="preserve">, de l’encens , du </w:t>
      </w:r>
      <w:r>
        <w:rPr>
          <w:lang w:val="la-Latn" w:eastAsia="la-Latn" w:bidi="la-Latn"/>
        </w:rPr>
        <w:t xml:space="preserve">bdellium </w:t>
      </w:r>
      <w:r>
        <w:t>, du</w:t>
      </w:r>
      <w:r>
        <w:br/>
        <w:t>a jayet, du bitume , ou de la corne de Cerf allumée,fans</w:t>
      </w:r>
      <w:r>
        <w:br/>
        <w:t>« perdre la Vue. Quelquefois les paroxysines reVÎen-</w:t>
      </w:r>
      <w:r>
        <w:br/>
        <w:t>« nent dans des tems réglés , d'autre fois ils font irré-</w:t>
      </w:r>
      <w:r>
        <w:br/>
        <w:t>« guliers &amp; ne gardent aucun ordre , reVenant tantôt</w:t>
      </w:r>
      <w:r>
        <w:br/>
        <w:t>« tous les ans , tantôt tous les mois , &amp; même tous les</w:t>
      </w:r>
      <w:r>
        <w:br/>
        <w:t>« jours, aVec plus ou moins de Violence. Quelques-uns</w:t>
      </w:r>
      <w:r>
        <w:br/>
        <w:t>« font aVertis de l’approche du paroxysine par des in-</w:t>
      </w:r>
      <w:r>
        <w:br/>
        <w:t>« quiétudes durant leur fommeil &amp; par plusieurs autres</w:t>
      </w:r>
      <w:r>
        <w:br/>
        <w:t>« signes ; au lieu que d’autres en font tout d’un coup</w:t>
      </w:r>
      <w:r>
        <w:br/>
        <w:t>« attaqués, sans aVoir eu des indices de leur malheur ,</w:t>
      </w:r>
      <w:r>
        <w:br/>
        <w:t>« ce qui les exposie à un danger manifeste ; car les pre-</w:t>
      </w:r>
      <w:r>
        <w:br/>
        <w:t>a miers , à l’approche- de l'aceès , fe retirent chez eux,</w:t>
      </w:r>
      <w:r>
        <w:br/>
        <w:t>« &amp; choisissent des lieux où ils puissent , fans être ap-</w:t>
      </w:r>
      <w:r>
        <w:br/>
        <w:t>« perçus, combattre contre leur maladie, au lieu que</w:t>
      </w:r>
      <w:r>
        <w:br/>
        <w:t>« les feconds n’ayant pas eu le tems de le préVoir ,slert</w:t>
      </w:r>
      <w:r>
        <w:br/>
        <w:t>« trouVant faisis dans un lieu public , font exposés aux</w:t>
      </w:r>
      <w:r>
        <w:br/>
        <w:t>a yeux de la multitude &amp; à un grand nombre de dan-</w:t>
      </w:r>
      <w:r>
        <w:br/>
        <w:t>« gers qui n’ont aucune liaifonaVec leur maladie. Les</w:t>
      </w:r>
      <w:r>
        <w:br/>
        <w:t>« uns , par exemple , tombent dans des rÎVÎeres ou dans</w:t>
      </w:r>
      <w:r>
        <w:br/>
        <w:t>« la mer, &amp;c. Les signes qui annoneent l'approehe d’un</w:t>
      </w:r>
      <w:r>
        <w:br/>
        <w:t>« fecond paroxysine , après la rémission du premier ,</w:t>
      </w:r>
      <w:r>
        <w:br/>
        <w:t xml:space="preserve">« font les mêmes que ceux dont nous aVons parlé ; </w:t>
      </w:r>
      <w:r>
        <w:rPr>
          <w:i/>
          <w:iCs/>
        </w:rPr>
        <w:t>sa-</w:t>
      </w:r>
      <w:r>
        <w:rPr>
          <w:i/>
          <w:iCs/>
        </w:rPr>
        <w:br/>
      </w:r>
      <w:r>
        <w:t>« Voir un fommeil inquiet &amp; interrompu , la corrup-</w:t>
      </w:r>
      <w:r>
        <w:br/>
        <w:t>« tion des alimens fans aucune casse sensible , l’érec-</w:t>
      </w:r>
      <w:r>
        <w:br/>
        <w:t>« tion inVolontaire de la Verge , un desir extraordinaire</w:t>
      </w:r>
      <w:r>
        <w:br/>
        <w:t>« du coït, une émission de la siemence pendant le som-</w:t>
      </w:r>
      <w:r>
        <w:br/>
        <w:t xml:space="preserve">« meil , que les Grecs appellent </w:t>
      </w:r>
      <w:r>
        <w:rPr>
          <w:lang w:val="el-GR" w:eastAsia="el-GR" w:bidi="el-GR"/>
        </w:rPr>
        <w:t>ὀνειρόγονος</w:t>
      </w:r>
      <w:r w:rsidRPr="00DD419F">
        <w:rPr>
          <w:lang w:eastAsia="el-GR" w:bidi="el-GR"/>
        </w:rPr>
        <w:t xml:space="preserve">, </w:t>
      </w:r>
      <w:r>
        <w:t>le pen-</w:t>
      </w:r>
      <w:r>
        <w:br/>
        <w:t xml:space="preserve">« chant à la </w:t>
      </w:r>
      <w:r>
        <w:rPr>
          <w:lang w:val="la-Latn" w:eastAsia="la-Latn" w:bidi="la-Latn"/>
        </w:rPr>
        <w:t xml:space="preserve">colere </w:t>
      </w:r>
      <w:r>
        <w:t>, l'abattement de l’esprit,llaVersion</w:t>
      </w:r>
      <w:r>
        <w:br/>
        <w:t>« pour les traVauxlauxquels on est habitué , un Vifage</w:t>
      </w:r>
      <w:r>
        <w:br/>
        <w:t xml:space="preserve">« morne &amp; pareil à celui d’un homme </w:t>
      </w:r>
      <w:r>
        <w:rPr>
          <w:lang w:val="la-Latn" w:eastAsia="la-Latn" w:bidi="la-Latn"/>
        </w:rPr>
        <w:t xml:space="preserve">icre, </w:t>
      </w:r>
      <w:r>
        <w:t>enflé , pâ-</w:t>
      </w:r>
      <w:r>
        <w:br/>
        <w:t>« le ; des yeux tristes &amp; abatus ; car le malade ne peut les</w:t>
      </w:r>
      <w:r>
        <w:br/>
        <w:t>« leVer qu’aVec beaucoup de peine : &amp; l'uppofé qu’il</w:t>
      </w:r>
      <w:r>
        <w:br/>
        <w:t>« en Vienne à bout, il est bientôt obligé de les baisser,</w:t>
      </w:r>
      <w:r>
        <w:br/>
        <w:t>« tant il s’en trouVe fatigué. Il ne peut tourner la tête</w:t>
      </w:r>
      <w:r>
        <w:br/>
        <w:t>« fans être attaqué de Vertiges, de tremblemens, d’uni</w:t>
      </w:r>
      <w:r>
        <w:br/>
        <w:t>« engourdissement , d’une contraction de fes doigts &gt;</w:t>
      </w:r>
      <w:r>
        <w:br/>
        <w:t>« &amp; de douleurs dans fes jambes &amp; aux extrémités de fes</w:t>
      </w:r>
      <w:r>
        <w:br/>
        <w:t>« piés &amp; de fes mains. Lorfqu’on ne peut aequérir une</w:t>
      </w:r>
      <w:r>
        <w:br/>
        <w:t xml:space="preserve">a connoissance aussi certaine de la maladie, que si </w:t>
      </w:r>
      <w:r>
        <w:rPr>
          <w:b/>
          <w:bCs/>
        </w:rPr>
        <w:t>l'on</w:t>
      </w:r>
      <w:r>
        <w:rPr>
          <w:b/>
          <w:bCs/>
        </w:rPr>
        <w:br/>
      </w:r>
      <w:r>
        <w:t xml:space="preserve">« fe </w:t>
      </w:r>
      <w:r>
        <w:rPr>
          <w:lang w:val="la-Latn" w:eastAsia="la-Latn" w:bidi="la-Latn"/>
        </w:rPr>
        <w:t xml:space="preserve">troiwoit </w:t>
      </w:r>
      <w:r>
        <w:t>présent lors du paroxysine , ou que le</w:t>
      </w:r>
      <w:r>
        <w:br/>
        <w:t>« malade ne peut , à caufe de sa trop grande jeunesse,</w:t>
      </w:r>
      <w:r>
        <w:br/>
        <w:t>« ou pour telle autre catsse que ce Eoit , détailler tous</w:t>
      </w:r>
      <w:r>
        <w:br/>
        <w:t>« les symptomes, on peut par le moyen des circonstan-</w:t>
      </w:r>
      <w:r>
        <w:br/>
        <w:t>« ces que nous aVons rapportées ci-dessus, prognosti-</w:t>
      </w:r>
      <w:r>
        <w:br/>
        <w:t>« quer sim paroxysine, &amp; prédire aussi exactement qu’iI</w:t>
      </w:r>
      <w:r>
        <w:br/>
        <w:t>« est possible le tems de sim approche, puiEque cette</w:t>
      </w:r>
      <w:r>
        <w:br/>
        <w:t>« maladie reVlent pour l'ordinaire par interValles ré-</w:t>
      </w:r>
      <w:r>
        <w:br/>
        <w:t>« glés. »</w:t>
      </w:r>
    </w:p>
    <w:p w14:paraId="25A5C160" w14:textId="77777777" w:rsidR="003D66CC" w:rsidRDefault="00000000">
      <w:pPr>
        <w:ind w:left="360" w:hanging="360"/>
      </w:pPr>
      <w:r>
        <w:t>« Les enfans, surtout lors de la pousse des dents, les jeu-</w:t>
      </w:r>
      <w:r>
        <w:br/>
        <w:t>« nes gens</w:t>
      </w:r>
      <w:r>
        <w:rPr>
          <w:i/>
          <w:iCs/>
        </w:rPr>
        <w:t>, 8c</w:t>
      </w:r>
      <w:r>
        <w:t xml:space="preserve"> les perfonnes d’un âge moyen, Eont plus</w:t>
      </w:r>
      <w:r>
        <w:br/>
        <w:t xml:space="preserve">« Eujets à </w:t>
      </w:r>
      <w:r>
        <w:rPr>
          <w:i/>
          <w:iCs/>
        </w:rPr>
        <w:t>F épilepsie</w:t>
      </w:r>
      <w:r>
        <w:t xml:space="preserve"> que les Vieillards. Cette maladie</w:t>
      </w:r>
      <w:r>
        <w:br/>
        <w:t>« agit aussi aVec beaueoup plus de furie fur les enfans,</w:t>
      </w:r>
      <w:r>
        <w:br/>
        <w:t>« que fur les adultes &amp; les Viellards, leurs forees fe</w:t>
      </w:r>
      <w:r>
        <w:br w:type="page"/>
      </w:r>
    </w:p>
    <w:p w14:paraId="62F841BC" w14:textId="77777777" w:rsidR="003D66CC" w:rsidRDefault="00000000">
      <w:r>
        <w:rPr>
          <w:lang w:val="el-GR" w:eastAsia="el-GR" w:bidi="el-GR"/>
        </w:rPr>
        <w:lastRenderedPageBreak/>
        <w:t>ΐ</w:t>
      </w:r>
      <w:r w:rsidRPr="00DD419F">
        <w:rPr>
          <w:lang w:eastAsia="el-GR" w:bidi="el-GR"/>
        </w:rPr>
        <w:t xml:space="preserve">3 </w:t>
      </w:r>
      <w:r>
        <w:t>5</w:t>
      </w:r>
      <w:r>
        <w:rPr>
          <w:vertAlign w:val="superscript"/>
        </w:rPr>
        <w:t>1</w:t>
      </w:r>
      <w:r>
        <w:t xml:space="preserve"> EPI</w:t>
      </w:r>
    </w:p>
    <w:p w14:paraId="68FEBC89" w14:textId="77777777" w:rsidR="003D66CC" w:rsidRDefault="00000000">
      <w:pPr>
        <w:ind w:firstLine="360"/>
      </w:pPr>
      <w:r>
        <w:t>« trouvant inégales &amp; disproportionnées a la violence</w:t>
      </w:r>
      <w:r>
        <w:br/>
        <w:t>« du mal. Les jeunes filles Eont pour l’ordinaire deli-</w:t>
      </w:r>
      <w:r>
        <w:br/>
        <w:t>« livrées de cette maladie lorsqu’elles ont atteint 1 âge</w:t>
      </w:r>
      <w:r>
        <w:br/>
        <w:t>« de puberté, en cOnséquence du changement que cau-</w:t>
      </w:r>
      <w:r>
        <w:br/>
        <w:t>« Ee dans leurs œrps l'éruption de leurs regles &amp; leur</w:t>
      </w:r>
      <w:r>
        <w:br/>
        <w:t>« prcmiere Couche : mais hors d’une pareille circonf-</w:t>
      </w:r>
      <w:r>
        <w:br/>
        <w:t>« tance, cette maladie ne les abandonne point durant</w:t>
      </w:r>
      <w:r>
        <w:br/>
        <w:t>« leur Vie , à moins qu’elle ne foit surmontée par les</w:t>
      </w:r>
      <w:r>
        <w:br/>
        <w:t>« efforts de la nature , ou par l'usiage des remedes les</w:t>
      </w:r>
      <w:r>
        <w:br/>
        <w:t xml:space="preserve">« plus estleaces. </w:t>
      </w:r>
      <w:r>
        <w:rPr>
          <w:i/>
          <w:iCs/>
        </w:rPr>
        <w:t>L.épilepsie</w:t>
      </w:r>
      <w:r>
        <w:t xml:space="preserve"> regne dans toutes les lassons</w:t>
      </w:r>
      <w:r>
        <w:br/>
        <w:t>« de Pannée , mais plus ordinairement dans le prin-</w:t>
      </w:r>
      <w:r>
        <w:br/>
        <w:t xml:space="preserve">« tems. La </w:t>
      </w:r>
      <w:r>
        <w:rPr>
          <w:lang w:val="la-Latn" w:eastAsia="la-Latn" w:bidi="la-Latn"/>
        </w:rPr>
        <w:t xml:space="preserve">sissocation </w:t>
      </w:r>
      <w:r>
        <w:t>de matrice catsse dans les fem-</w:t>
      </w:r>
      <w:r>
        <w:br/>
        <w:t xml:space="preserve">« mes des fymptomes approchans de ceux de </w:t>
      </w:r>
      <w:r>
        <w:rPr>
          <w:i/>
          <w:iCs/>
        </w:rPr>
        <w:t>Fépikp-</w:t>
      </w:r>
      <w:r>
        <w:rPr>
          <w:i/>
          <w:iCs/>
        </w:rPr>
        <w:br/>
        <w:t>a fie,</w:t>
      </w:r>
      <w:r>
        <w:t xml:space="preserve"> car elles Pont prÎVées de tout sentiment, de mê-</w:t>
      </w:r>
      <w:r>
        <w:br/>
        <w:t>« me que les épileptiques, &amp; la seule circonstance qui</w:t>
      </w:r>
      <w:r>
        <w:br/>
        <w:t>« distingue ces deux maladies, est , que dans la Eusto-</w:t>
      </w:r>
      <w:r>
        <w:br/>
        <w:t>« cation de matrice, la malade nicume point par la</w:t>
      </w:r>
      <w:r>
        <w:br/>
        <w:t>« bouche &amp; par le nez vers la fin du paroxysine.</w:t>
      </w:r>
    </w:p>
    <w:p w14:paraId="0F93BB8C" w14:textId="77777777" w:rsidR="003D66CC" w:rsidRDefault="00000000">
      <w:pPr>
        <w:ind w:left="360" w:hanging="360"/>
      </w:pPr>
      <w:r>
        <w:t>Comme ce détail des iymptomes qui accompagnent &amp;</w:t>
      </w:r>
      <w:r>
        <w:br/>
        <w:t>qui suivent l’</w:t>
      </w:r>
      <w:r>
        <w:rPr>
          <w:i/>
          <w:iCs/>
        </w:rPr>
        <w:t>épilepsie</w:t>
      </w:r>
      <w:r>
        <w:t>, qui est tiré du quatrieme chapi-</w:t>
      </w:r>
      <w:r>
        <w:br/>
        <w:t xml:space="preserve">pitre du premier Livre de Cælius </w:t>
      </w:r>
      <w:r>
        <w:rPr>
          <w:lang w:val="la-Latn" w:eastAsia="la-Latn" w:bidi="la-Latn"/>
        </w:rPr>
        <w:t xml:space="preserve">Aurelianus </w:t>
      </w:r>
      <w:r>
        <w:t>Eur les</w:t>
      </w:r>
      <w:r>
        <w:br/>
        <w:t>Maladies chroniques, ne laisse rien à desirer fur ce S11-</w:t>
      </w:r>
      <w:r>
        <w:br/>
        <w:t>jet; je me contenterai, sims rien citer d’Arétée ou des</w:t>
      </w:r>
      <w:r>
        <w:br/>
        <w:t xml:space="preserve">autres Auteurs, de rapporter les </w:t>
      </w:r>
      <w:r>
        <w:rPr>
          <w:lang w:val="la-Latn" w:eastAsia="la-Latn" w:bidi="la-Latn"/>
        </w:rPr>
        <w:t xml:space="preserve">Eentimens </w:t>
      </w:r>
      <w:r>
        <w:t>de M. Hoff-</w:t>
      </w:r>
      <w:r>
        <w:br/>
        <w:t>man, qui m’a fourni le commencement de cet artiste.</w:t>
      </w:r>
    </w:p>
    <w:p w14:paraId="318EB34A" w14:textId="77777777" w:rsidR="003D66CC" w:rsidRDefault="00000000">
      <w:pPr>
        <w:ind w:left="360" w:hanging="360"/>
      </w:pPr>
      <w:r>
        <w:t>Les paroxysines de cette maladie qui font plus longs ou</w:t>
      </w:r>
      <w:r>
        <w:br/>
        <w:t>plus courts, &amp; plus ou moins fréquens , fuivant la di-</w:t>
      </w:r>
      <w:r>
        <w:br/>
        <w:t>versité de leurs cauEes productives , reviennent ordi-</w:t>
      </w:r>
      <w:r>
        <w:br/>
        <w:t>nairement dans des tems réglés, dans certains jours,</w:t>
      </w:r>
      <w:r>
        <w:br/>
        <w:t>par exemple, à certaines heures , dans certains mois</w:t>
      </w:r>
      <w:r>
        <w:br/>
        <w:t>lors des changemens de la lune, surtout lorsqu’elle est</w:t>
      </w:r>
      <w:r>
        <w:br/>
        <w:t>nouvelle ou pleine. Les femmes y fiant pour l’ordinaire</w:t>
      </w:r>
      <w:r>
        <w:br/>
        <w:t>plus si-ljettes vers le tems de leurs regles , &amp; ce qui</w:t>
      </w:r>
      <w:r>
        <w:br/>
        <w:t>mérite notre attention , est, que les catsses les plus lé-</w:t>
      </w:r>
      <w:r>
        <w:br/>
        <w:t xml:space="preserve">geres en apparence, fiant capables </w:t>
      </w:r>
      <w:r>
        <w:rPr>
          <w:lang w:val="la-Latn" w:eastAsia="la-Latn" w:bidi="la-Latn"/>
        </w:rPr>
        <w:t xml:space="preserve">deles </w:t>
      </w:r>
      <w:r>
        <w:t>renouveller.</w:t>
      </w:r>
      <w:r>
        <w:br/>
        <w:t>On peut mettre de ce nombre les émotions soudaines</w:t>
      </w:r>
      <w:r>
        <w:br/>
        <w:t>de l'ame,une frayeur, une faillie des passions, une joie</w:t>
      </w:r>
      <w:r>
        <w:br/>
        <w:t>Eubite , des méditations profondes , les liqueurs qui</w:t>
      </w:r>
      <w:r>
        <w:br/>
        <w:t>enivrent, un froid ou une chaleur excessive, &amp; l’usage</w:t>
      </w:r>
      <w:r>
        <w:br/>
        <w:t>immodéré des femmes. On doit encore fe fouvenir que</w:t>
      </w:r>
      <w:r>
        <w:br/>
        <w:t>l’enfance est celui de tous les âges qui est le plus fujet</w:t>
      </w:r>
      <w:r>
        <w:br/>
        <w:t xml:space="preserve">à la tyrannie de cette maladie, ce qui l’a faite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 xml:space="preserve">par quelques-uns </w:t>
      </w:r>
      <w:r>
        <w:rPr>
          <w:i/>
          <w:iCs/>
          <w:lang w:val="la-Latn" w:eastAsia="la-Latn" w:bidi="la-Latn"/>
        </w:rPr>
        <w:t xml:space="preserve">Morbus infantilis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puerilis.</w:t>
      </w:r>
      <w:r>
        <w:rPr>
          <w:lang w:val="la-Latn" w:eastAsia="la-Latn" w:bidi="la-Latn"/>
        </w:rPr>
        <w:t xml:space="preserve"> </w:t>
      </w:r>
      <w:r>
        <w:t>L’expé-</w:t>
      </w:r>
      <w:r>
        <w:br/>
        <w:t>rience nous apprend tous les jours, que la moitié, ou du-</w:t>
      </w:r>
      <w:r>
        <w:br/>
        <w:t>moins une grande partie des enfans qui meurent, suc-</w:t>
      </w:r>
      <w:r>
        <w:br/>
        <w:t>combent fous la violence des Convulsions que causient</w:t>
      </w:r>
      <w:r>
        <w:br/>
        <w:t>ou la siortie des dents, ou les tranchées occasionnées</w:t>
      </w:r>
      <w:r>
        <w:br/>
        <w:t xml:space="preserve">par un mauvais lait , ou par la rétention du </w:t>
      </w:r>
      <w:r>
        <w:rPr>
          <w:i/>
          <w:iCs/>
        </w:rPr>
        <w:t>meconium ;</w:t>
      </w:r>
      <w:r>
        <w:rPr>
          <w:i/>
          <w:iCs/>
        </w:rPr>
        <w:br/>
      </w:r>
      <w:r>
        <w:t>&amp; que la plupart des maladies auxquelles les enfans</w:t>
      </w:r>
      <w:r>
        <w:br/>
        <w:t xml:space="preserve">font </w:t>
      </w:r>
      <w:r>
        <w:rPr>
          <w:lang w:val="la-Latn" w:eastAsia="la-Latn" w:bidi="la-Latn"/>
        </w:rPr>
        <w:t xml:space="preserve">fujets </w:t>
      </w:r>
      <w:r>
        <w:t>, fiait qu’elles soient d’une espece aiguë ou</w:t>
      </w:r>
      <w:r>
        <w:br/>
        <w:t>chronique , siirtout quand il y a des vers , font géné-</w:t>
      </w:r>
      <w:r>
        <w:br/>
        <w:t>ralement aceompagnées de mouvemens convulsifs &amp;</w:t>
      </w:r>
      <w:r>
        <w:br/>
        <w:t>épileptiques , comme il paroît par la rougeole &amp; la</w:t>
      </w:r>
      <w:r>
        <w:br/>
        <w:t>petite vérole.</w:t>
      </w:r>
    </w:p>
    <w:p w14:paraId="4A80F805" w14:textId="77777777" w:rsidR="003D66CC" w:rsidRDefault="00000000">
      <w:pPr>
        <w:ind w:left="360" w:hanging="360"/>
      </w:pPr>
      <w:r>
        <w:t>On ne peut qu’avoir observé, pour peu qu’on ait exercé</w:t>
      </w:r>
      <w:r>
        <w:br/>
        <w:t>la Medecine, que cette terrible maladie attaque plus</w:t>
      </w:r>
      <w:r>
        <w:br/>
        <w:t>Eouvent ceux qui font d’une habitude spongieuhe, mol-</w:t>
      </w:r>
      <w:r>
        <w:br/>
        <w:t>le , &amp; succulente, otl d’une constitution déllcate , tant</w:t>
      </w:r>
      <w:r>
        <w:br/>
        <w:t>à l’égard de l'efsprit que du corps, que ceux que la na-</w:t>
      </w:r>
      <w:r>
        <w:br/>
        <w:t xml:space="preserve">ture a favorisés d’un tempérament </w:t>
      </w:r>
      <w:r>
        <w:rPr>
          <w:lang w:val="la-Latn" w:eastAsia="la-Latn" w:bidi="la-Latn"/>
        </w:rPr>
        <w:t xml:space="preserve">plus </w:t>
      </w:r>
      <w:r>
        <w:t>vigoureux &amp;</w:t>
      </w:r>
      <w:r>
        <w:br/>
        <w:t>plus robuste. Cela ste trouve suffisamment confirmé par</w:t>
      </w:r>
      <w:r>
        <w:br/>
        <w:t>les enfans des payfans, qui lors de l’éruption de la pe-</w:t>
      </w:r>
      <w:r>
        <w:br/>
        <w:t>tite vérole ou des dents, quoique nourris d’un lait cor-</w:t>
      </w:r>
      <w:r>
        <w:br/>
        <w:t>rompu par les passions, ou par la mauvaise nourriture,</w:t>
      </w:r>
      <w:r>
        <w:br/>
        <w:t xml:space="preserve">Eont beaucoup moins </w:t>
      </w:r>
      <w:r>
        <w:rPr>
          <w:lang w:val="la-Latn" w:eastAsia="la-Latn" w:bidi="la-Latn"/>
        </w:rPr>
        <w:t xml:space="preserve">fujets </w:t>
      </w:r>
      <w:r>
        <w:t>à l’</w:t>
      </w:r>
      <w:r>
        <w:rPr>
          <w:i/>
          <w:iCs/>
        </w:rPr>
        <w:t>épilepsie,</w:t>
      </w:r>
      <w:r>
        <w:t xml:space="preserve"> que ceux qui</w:t>
      </w:r>
      <w:r>
        <w:br/>
        <w:t>Eont nourris dans les Villes avec une plus grande dé-</w:t>
      </w:r>
      <w:r>
        <w:br/>
        <w:t>licatesse.</w:t>
      </w:r>
    </w:p>
    <w:p w14:paraId="50B7C55C" w14:textId="77777777" w:rsidR="003D66CC" w:rsidRDefault="00000000">
      <w:pPr>
        <w:ind w:left="360" w:hanging="360"/>
      </w:pPr>
      <w:r>
        <w:t>Il n’y a point de maladie qui passe plus aisément des pe-</w:t>
      </w:r>
      <w:r>
        <w:br/>
        <w:t>res aux enfans, que celle dont nous parlons. La raison</w:t>
      </w:r>
      <w:r>
        <w:br/>
        <w:t xml:space="preserve">en est , que les </w:t>
      </w:r>
      <w:r>
        <w:rPr>
          <w:lang w:val="la-Latn" w:eastAsia="la-Latn" w:bidi="la-Latn"/>
        </w:rPr>
        <w:t xml:space="preserve">parens </w:t>
      </w:r>
      <w:r>
        <w:t>épileptiques communiquent à</w:t>
      </w:r>
      <w:r>
        <w:br/>
        <w:t>ceux qui sortent d’eux un tissu &amp; une difposition de</w:t>
      </w:r>
      <w:r>
        <w:br/>
        <w:t xml:space="preserve">parties </w:t>
      </w:r>
      <w:r>
        <w:rPr>
          <w:lang w:val="la-Latn" w:eastAsia="la-Latn" w:bidi="la-Latn"/>
        </w:rPr>
        <w:t xml:space="preserve">neryeuses </w:t>
      </w:r>
      <w:r>
        <w:t>&amp; membraneuses, trop délicates &amp;</w:t>
      </w:r>
      <w:r>
        <w:br/>
        <w:t>extremement fujettes à fe mouVoir. Ceux dont la tête</w:t>
      </w:r>
      <w:r>
        <w:br/>
        <w:t>est affoiblie , ou naturellement, ou en conséquence</w:t>
      </w:r>
      <w:r>
        <w:br/>
        <w:t xml:space="preserve">d’un mauvais régime, qui font sujets au </w:t>
      </w:r>
      <w:r>
        <w:rPr>
          <w:i/>
          <w:iCs/>
        </w:rPr>
        <w:t>coryza,</w:t>
      </w:r>
      <w:r>
        <w:t xml:space="preserve"> aux</w:t>
      </w:r>
    </w:p>
    <w:p w14:paraId="351B49B1" w14:textId="77777777" w:rsidR="003D66CC" w:rsidRDefault="00000000">
      <w:r>
        <w:t>EPI 1352</w:t>
      </w:r>
    </w:p>
    <w:p w14:paraId="72E6DB06" w14:textId="77777777" w:rsidR="003D66CC" w:rsidRDefault="00000000">
      <w:pPr>
        <w:ind w:firstLine="360"/>
      </w:pPr>
      <w:r>
        <w:t>fluxions des yeux &amp; des oreilles, aux enflures des glan"</w:t>
      </w:r>
      <w:r>
        <w:br/>
        <w:t>des du cou, aux achores, &amp; à la teigne; ou qui ont</w:t>
      </w:r>
      <w:r>
        <w:br/>
        <w:t>été très - sujets dans leur enfance aux faignemens de</w:t>
      </w:r>
      <w:r>
        <w:br/>
        <w:t>nez, font aussi extremement exposés aux attaques de</w:t>
      </w:r>
      <w:r>
        <w:br/>
        <w:t>cette maladie.</w:t>
      </w:r>
    </w:p>
    <w:p w14:paraId="1D6D5936" w14:textId="77777777" w:rsidR="003D66CC" w:rsidRDefault="00000000">
      <w:pPr>
        <w:ind w:left="360" w:hanging="360"/>
      </w:pPr>
      <w:r>
        <w:t>Ces choses supposées , examinons maintenant la cause &amp;</w:t>
      </w:r>
      <w:r>
        <w:br/>
        <w:t xml:space="preserve">le siége de </w:t>
      </w:r>
      <w:r>
        <w:rPr>
          <w:i/>
          <w:iCs/>
        </w:rPr>
        <w:t>s épilepsie.</w:t>
      </w:r>
      <w:r>
        <w:t xml:space="preserve"> On n’a jamais reVoqué en dou-</w:t>
      </w:r>
      <w:r>
        <w:br/>
      </w:r>
      <w:r>
        <w:lastRenderedPageBreak/>
        <w:t>te, que l’indisposition du.CerVeau ne Eoit la principale</w:t>
      </w:r>
      <w:r>
        <w:br/>
        <w:t>des cauEes que nous recherdions : mais on n’a point</w:t>
      </w:r>
      <w:r>
        <w:br/>
        <w:t>encore déterminé précisément jusqu'aujourd’hui , en</w:t>
      </w:r>
      <w:r>
        <w:br/>
        <w:t>quoi consiste cette indisposition, ni la maniere dont</w:t>
      </w:r>
      <w:r>
        <w:br/>
        <w:t>elle est produite. Ceux qui aiment à cacher leur igno-</w:t>
      </w:r>
      <w:r>
        <w:br/>
        <w:t>rance fous le masque d’un resipect simulé pour la Re-</w:t>
      </w:r>
      <w:r>
        <w:br/>
        <w:t xml:space="preserve">ligion, ne font nulle difficulté d’appeller </w:t>
      </w:r>
      <w:r>
        <w:rPr>
          <w:i/>
          <w:iCs/>
        </w:rPr>
        <w:t>V épilepsie</w:t>
      </w:r>
      <w:r>
        <w:t xml:space="preserve"> </w:t>
      </w:r>
      <w:r>
        <w:rPr>
          <w:lang w:val="el-GR" w:eastAsia="el-GR" w:bidi="el-GR"/>
        </w:rPr>
        <w:t>τὸ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Θεῖον</w:t>
      </w:r>
      <w:r w:rsidRPr="00DD419F">
        <w:rPr>
          <w:lang w:eastAsia="el-GR" w:bidi="el-GR"/>
        </w:rPr>
        <w:t xml:space="preserve">, </w:t>
      </w:r>
      <w:r>
        <w:t>quelque chosie dont l'origine est dÎVÎne, l'ans re-</w:t>
      </w:r>
      <w:r>
        <w:br/>
        <w:t>fléchir qu’il est inutile d’attribuer immédiatement à</w:t>
      </w:r>
      <w:r>
        <w:br/>
        <w:t>Dieu un effet que l’on peut aisément déduire de cer-</w:t>
      </w:r>
      <w:r>
        <w:br/>
        <w:t>tains principes aussi connus qu’incontestables. D’au-</w:t>
      </w:r>
      <w:r>
        <w:br/>
        <w:t>tres ont recoursla un Venin narcotique, qui engourdit</w:t>
      </w:r>
      <w:r>
        <w:br/>
        <w:t>les siens, aux charmes, aux enchantemens , &amp; à d’au-</w:t>
      </w:r>
      <w:r>
        <w:br/>
        <w:t>tres caisses surnaturelles; d’autres à un ferment parti-</w:t>
      </w:r>
      <w:r>
        <w:br/>
        <w:t>culier &amp; spécifique; les uns à une matiere acre qui ir-</w:t>
      </w:r>
      <w:r>
        <w:br/>
        <w:t>rire les nerfs ; les autres à une force extraordinaire-</w:t>
      </w:r>
      <w:r>
        <w:br/>
        <w:t>ment élastique des efprits animaux, laquelle agit fur</w:t>
      </w:r>
      <w:r>
        <w:br/>
        <w:t>les fibres musculaires &amp; nerVeufes ; les autres enfin ,</w:t>
      </w:r>
      <w:r>
        <w:br/>
        <w:t>fans fe soucier de fe faire entendre, attribuent la catsp</w:t>
      </w:r>
      <w:r>
        <w:br/>
        <w:t>fe de cette maladie à la furie de l'archée; &amp; d’autres</w:t>
      </w:r>
      <w:r>
        <w:br/>
        <w:t>à un certain mouVement tumultueux &amp; confus du prin-</w:t>
      </w:r>
      <w:r>
        <w:br/>
        <w:t>cipe Vital, ou de l’ame raisonnable. Mais ce font là les</w:t>
      </w:r>
      <w:r>
        <w:br/>
        <w:t xml:space="preserve">vaines imaginations de gens, qui, sans </w:t>
      </w:r>
      <w:r>
        <w:rPr>
          <w:i/>
          <w:iCs/>
        </w:rPr>
        <w:t>se</w:t>
      </w:r>
      <w:r>
        <w:t xml:space="preserve"> mettre en pei-</w:t>
      </w:r>
      <w:r>
        <w:br/>
        <w:t>ne de découvrir les véritables cauEes des maladies , fe</w:t>
      </w:r>
      <w:r>
        <w:br/>
        <w:t>contentent de certains noms vagues &amp; inintelligibles,</w:t>
      </w:r>
      <w:r>
        <w:br/>
        <w:t>qui ne découvrent leur nature, ni n’expliquent leurs</w:t>
      </w:r>
      <w:r>
        <w:br/>
        <w:t>différens Eymptomes. D’autres, qui plus raisonnables,</w:t>
      </w:r>
      <w:r>
        <w:br/>
        <w:t>préferent les caisses qui s’offrent à leurs sens, à des con-</w:t>
      </w:r>
      <w:r>
        <w:br/>
        <w:t>jectures inintelligibles , acquiescent à l’opinion de</w:t>
      </w:r>
      <w:r>
        <w:br/>
        <w:t>Charles Piston , qui assigne pour caisse de l’</w:t>
      </w:r>
      <w:r>
        <w:rPr>
          <w:i/>
          <w:iCs/>
        </w:rPr>
        <w:t>épilepsie,</w:t>
      </w:r>
      <w:r>
        <w:rPr>
          <w:i/>
          <w:iCs/>
        </w:rPr>
        <w:br/>
      </w:r>
      <w:r>
        <w:t>un amas de sérosité peccante qui obstrue les pores du</w:t>
      </w:r>
      <w:r>
        <w:br/>
        <w:t>cerveau, ou empêche l’influence des esprits animaux</w:t>
      </w:r>
      <w:r>
        <w:br/>
        <w:t>dans les parties où ils ont coutume de circuler lorsique</w:t>
      </w:r>
      <w:r>
        <w:br/>
        <w:t>le corps est en bon état.</w:t>
      </w:r>
    </w:p>
    <w:p w14:paraId="070432FB" w14:textId="77777777" w:rsidR="003D66CC" w:rsidRDefault="00000000">
      <w:pPr>
        <w:ind w:left="360" w:hanging="360"/>
      </w:pPr>
      <w:r>
        <w:t>Pour nous, qui n’admettons que des causes physico-mé-</w:t>
      </w:r>
      <w:r>
        <w:br/>
        <w:t xml:space="preserve">caniques , nous attribuons </w:t>
      </w:r>
      <w:r>
        <w:rPr>
          <w:i/>
          <w:iCs/>
        </w:rPr>
        <w:t>s épilepsie</w:t>
      </w:r>
      <w:r>
        <w:t xml:space="preserve"> au mouvement</w:t>
      </w:r>
      <w:r>
        <w:br/>
        <w:t>déréglé des humeurs qui cireulent dans les vaisseaux</w:t>
      </w:r>
      <w:r>
        <w:br/>
        <w:t>du cerveau. Car, comme lorsique le fang circule libre-</w:t>
      </w:r>
      <w:r>
        <w:br/>
        <w:t>ment &amp; uniformément dans ces vaisseaux , &amp; que la</w:t>
      </w:r>
      <w:r>
        <w:br/>
        <w:t xml:space="preserve">séerétion &amp; la distribution de la lymphe spiritueufe </w:t>
      </w:r>
      <w:r>
        <w:rPr>
          <w:i/>
          <w:iCs/>
        </w:rPr>
        <w:t>se</w:t>
      </w:r>
      <w:r>
        <w:rPr>
          <w:i/>
          <w:iCs/>
        </w:rPr>
        <w:br/>
      </w:r>
      <w:r>
        <w:t>fait également dans tous les nerfs , toutes les fonctions</w:t>
      </w:r>
      <w:r>
        <w:br/>
        <w:t>animales font réglées; il faut au contraire, dans tou-</w:t>
      </w:r>
      <w:r>
        <w:br/>
        <w:t>tes les maladies violentes de la tête, qui offenfent con-</w:t>
      </w:r>
      <w:r>
        <w:br/>
        <w:t>sidérablement les fenfations &amp; les mouvemens volon-</w:t>
      </w:r>
      <w:r>
        <w:br/>
        <w:t xml:space="preserve">taires, comme dans </w:t>
      </w:r>
      <w:r>
        <w:rPr>
          <w:i/>
          <w:iCs/>
        </w:rPr>
        <w:t>V épilepsies</w:t>
      </w:r>
      <w:r>
        <w:t xml:space="preserve"> il faut, dis-je, que la cir-</w:t>
      </w:r>
      <w:r>
        <w:br/>
        <w:t>culation du fang dans le cerveau , ne fe fasse plus d’une</w:t>
      </w:r>
      <w:r>
        <w:br/>
        <w:t>maniere libre, naturelle, &amp; uniforme. Cette obferVa-</w:t>
      </w:r>
      <w:r>
        <w:br/>
        <w:t>tion a été faite il y a long-tems par Hippoerate, qui</w:t>
      </w:r>
      <w:r>
        <w:br/>
        <w:t xml:space="preserve">dit dans le Livre </w:t>
      </w:r>
      <w:r>
        <w:rPr>
          <w:i/>
          <w:iCs/>
        </w:rPr>
        <w:t>des Vents</w:t>
      </w:r>
      <w:r>
        <w:t xml:space="preserve">, que </w:t>
      </w:r>
      <w:r>
        <w:rPr>
          <w:i/>
          <w:iCs/>
        </w:rPr>
        <w:t>F épilepsie</w:t>
      </w:r>
      <w:r>
        <w:t xml:space="preserve"> a pour caisse</w:t>
      </w:r>
      <w:r>
        <w:br/>
        <w:t xml:space="preserve">les </w:t>
      </w:r>
      <w:r>
        <w:rPr>
          <w:lang w:val="la-Latn" w:eastAsia="la-Latn" w:bidi="la-Latn"/>
        </w:rPr>
        <w:t xml:space="preserve">disterentes </w:t>
      </w:r>
      <w:r>
        <w:t>obstructions qui fe forment dans les vei-</w:t>
      </w:r>
      <w:r>
        <w:br/>
        <w:t>nes, &amp; interceptent tellement le mouvement du fang,</w:t>
      </w:r>
      <w:r>
        <w:br/>
        <w:t>qu’il s’arrête dans les unes, coule lentement dans d’au-</w:t>
      </w:r>
      <w:r>
        <w:br/>
        <w:t>tres, &amp; va plus vite ailleurs, d’où il arrive, que fon</w:t>
      </w:r>
      <w:r>
        <w:br/>
        <w:t>cours étant inégal dans tout le corps, il en réfulte par</w:t>
      </w:r>
      <w:r>
        <w:br/>
        <w:t>tout des inégalités infinies. Cette doctrine d’Hippo-</w:t>
      </w:r>
      <w:r>
        <w:br/>
        <w:t xml:space="preserve">crate </w:t>
      </w:r>
      <w:r>
        <w:rPr>
          <w:lang w:val="la-Latn" w:eastAsia="la-Latn" w:bidi="la-Latn"/>
        </w:rPr>
        <w:t>fuffit</w:t>
      </w:r>
      <w:r>
        <w:t xml:space="preserve">, aujourd’hui que la circulation du </w:t>
      </w:r>
      <w:r>
        <w:rPr>
          <w:i/>
          <w:iCs/>
        </w:rPr>
        <w:t>sang,</w:t>
      </w:r>
      <w:r>
        <w:t xml:space="preserve"> qui</w:t>
      </w:r>
      <w:r>
        <w:br/>
        <w:t>est la baEe &amp; le fondement de la Medecine , est décou-</w:t>
      </w:r>
      <w:r>
        <w:br/>
        <w:t xml:space="preserve">verte , pour expliquer la causte &amp; l'origine du </w:t>
      </w:r>
      <w:r>
        <w:rPr>
          <w:i/>
          <w:iCs/>
        </w:rPr>
        <w:t>mal</w:t>
      </w:r>
      <w:r>
        <w:rPr>
          <w:i/>
          <w:iCs/>
        </w:rPr>
        <w:br/>
        <w:t>caduc.</w:t>
      </w:r>
    </w:p>
    <w:p w14:paraId="472469CD" w14:textId="77777777" w:rsidR="003D66CC" w:rsidRDefault="00000000">
      <w:pPr>
        <w:ind w:left="360" w:hanging="360"/>
      </w:pPr>
      <w:r>
        <w:t>Mais comme la circulation du Eang dans la tête &amp; dans</w:t>
      </w:r>
      <w:r>
        <w:br/>
        <w:t xml:space="preserve">le cerveau , est d’une nature particuliere, &amp; </w:t>
      </w:r>
      <w:r>
        <w:rPr>
          <w:lang w:val="la-Latn" w:eastAsia="la-Latn" w:bidi="la-Latn"/>
        </w:rPr>
        <w:t xml:space="preserve">dissere </w:t>
      </w:r>
      <w:r>
        <w:t>de</w:t>
      </w:r>
      <w:r>
        <w:br/>
        <w:t>celle qui Ee fait dans les autres parties , nous nous y</w:t>
      </w:r>
      <w:r>
        <w:br/>
        <w:t xml:space="preserve">arrêterons un peu , afin que Pétiologie de </w:t>
      </w:r>
      <w:r>
        <w:rPr>
          <w:i/>
          <w:iCs/>
        </w:rPr>
        <w:t>F épilepsie</w:t>
      </w:r>
      <w:r>
        <w:rPr>
          <w:i/>
          <w:iCs/>
        </w:rPr>
        <w:br/>
      </w:r>
      <w:r>
        <w:t>devienne plus claire &amp; plus intelligible. 11 faut d’a-</w:t>
      </w:r>
      <w:r>
        <w:br/>
        <w:t>bord considérer que les arteres ne pénétrent pas plutôt</w:t>
      </w:r>
      <w:r>
        <w:br/>
        <w:t>dans la tête , qu’elles fe dépouillent de leur prcmiere</w:t>
      </w:r>
      <w:r>
        <w:br/>
        <w:t>tunique , qui est extremement forte, &amp; en prennent</w:t>
      </w:r>
      <w:r>
        <w:br/>
        <w:t>une beaucoup plus mince qui est privée de fentiment</w:t>
      </w:r>
      <w:r>
        <w:br/>
        <w:t>&amp; de mouvement, après quoi elles fe distribuent dans</w:t>
      </w:r>
      <w:r>
        <w:br w:type="page"/>
      </w:r>
    </w:p>
    <w:p w14:paraId="5AFBB42A" w14:textId="77777777" w:rsidR="003D66CC" w:rsidRDefault="00000000">
      <w:r>
        <w:lastRenderedPageBreak/>
        <w:t>1353 E P I</w:t>
      </w:r>
    </w:p>
    <w:p w14:paraId="053B8F2C" w14:textId="77777777" w:rsidR="003D66CC" w:rsidRDefault="00000000">
      <w:pPr>
        <w:ind w:firstLine="360"/>
      </w:pPr>
      <w:r>
        <w:t>toute la substance interne du cerVeau &amp; du ceryelet,</w:t>
      </w:r>
      <w:r>
        <w:br/>
        <w:t>pour y séparer cette lymphe spiritueufe qui est nécesi</w:t>
      </w:r>
      <w:r>
        <w:br/>
        <w:t>saire aux différens mOiiVemens du corps, &amp; qui pour</w:t>
      </w:r>
      <w:r>
        <w:br/>
        <w:t>cet effet passe dans les nerfs &amp; dans les membranes ner-</w:t>
      </w:r>
      <w:r>
        <w:br/>
        <w:t>veufes , tandis que le seing après s’être rendu dans les</w:t>
      </w:r>
      <w:r>
        <w:br/>
        <w:t>sinus Veineux de la dure-mere, retourne au cœur, qui</w:t>
      </w:r>
      <w:r>
        <w:br/>
        <w:t>est la fource originaire de la circulation des fluides,</w:t>
      </w:r>
      <w:r>
        <w:br/>
        <w:t>par les Veines jugulaires. Il faut aussi faire une atten-</w:t>
      </w:r>
      <w:r>
        <w:br/>
        <w:t>tion particuliere à la structure de la dure mere, qui est</w:t>
      </w:r>
      <w:r>
        <w:br/>
        <w:t>cOmposée de fibres musculaires &amp; nerVeuses. Ces der-</w:t>
      </w:r>
      <w:r>
        <w:br/>
        <w:t xml:space="preserve">nieres </w:t>
      </w:r>
      <w:r>
        <w:rPr>
          <w:i/>
          <w:iCs/>
        </w:rPr>
        <w:t>se</w:t>
      </w:r>
      <w:r>
        <w:t xml:space="preserve"> distribuent en lignes directes &amp; obliques, &amp;</w:t>
      </w:r>
      <w:r>
        <w:br/>
        <w:t>circulent autour des sinus latéraux , au lieu que les au-</w:t>
      </w:r>
      <w:r>
        <w:br/>
        <w:t>tres font nerVeuEes &amp; charnues , &amp; s’étendent comme ,</w:t>
      </w:r>
      <w:r>
        <w:br/>
        <w:t>autant de colonnes d’un côté à l’autre des trois grands</w:t>
      </w:r>
      <w:r>
        <w:br/>
        <w:t xml:space="preserve">sinus, dans lefquels on obferVe encore des cellules </w:t>
      </w:r>
      <w:r>
        <w:rPr>
          <w:lang w:val="el-GR" w:eastAsia="el-GR" w:bidi="el-GR"/>
        </w:rPr>
        <w:t>ονη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 xml:space="preserve">les disposées </w:t>
      </w:r>
      <w:r>
        <w:rPr>
          <w:lang w:val="la-Latn" w:eastAsia="la-Latn" w:bidi="la-Latn"/>
        </w:rPr>
        <w:t xml:space="preserve">EuiVant </w:t>
      </w:r>
      <w:r>
        <w:t>la direction des Veines qui y pé-</w:t>
      </w:r>
      <w:r>
        <w:br/>
        <w:t>netrent. Ces fibres empêchent non seulement la trop</w:t>
      </w:r>
      <w:r>
        <w:br/>
        <w:t>grande dilatation que le fiang pourroit caufier dans ces</w:t>
      </w:r>
      <w:r>
        <w:br/>
        <w:t>sinus , mais produisent encore en eux une contraction</w:t>
      </w:r>
      <w:r>
        <w:br/>
        <w:t>siaccessiVe &amp; alterne, qui accélere la circulation du sang</w:t>
      </w:r>
      <w:r>
        <w:br/>
        <w:t>dans les Veines jugulaires. Les colonnes ou piliers fer-</w:t>
      </w:r>
      <w:r>
        <w:br/>
        <w:t>vent de leur côté à mieux atténuer le fiang qui est un</w:t>
      </w:r>
      <w:r>
        <w:br/>
        <w:t>. peu épais à S011 retour, à caisse qu’il est dénué de lym-</w:t>
      </w:r>
      <w:r>
        <w:br/>
        <w:t>phe. Enfin, les cellules oVales fiant comme autant de</w:t>
      </w:r>
      <w:r>
        <w:br/>
        <w:t>valuules qui empêchent le Eang de rentrer dans les vaifi-</w:t>
      </w:r>
      <w:r>
        <w:br/>
        <w:t>seauxd’oùil estfiorti. Cette structure curietsse &amp;remar-</w:t>
      </w:r>
      <w:r>
        <w:br/>
        <w:t>quable des sinus veineux, prouve suffisamment qu’ils</w:t>
      </w:r>
      <w:r>
        <w:br/>
        <w:t>ont une espece de mouvement de Eystole &amp; de diastole,</w:t>
      </w:r>
      <w:r>
        <w:br/>
        <w:t>pareil à Celui des arteres ou oreilletes ducœurpourpou-</w:t>
      </w:r>
      <w:r>
        <w:br/>
        <w:t xml:space="preserve">voiraccélérer la circulation du Eang vers le </w:t>
      </w:r>
      <w:r>
        <w:rPr>
          <w:lang w:val="la-Latn" w:eastAsia="la-Latn" w:bidi="la-Latn"/>
        </w:rPr>
        <w:t>viscere.</w:t>
      </w:r>
    </w:p>
    <w:p w14:paraId="58F02B47" w14:textId="77777777" w:rsidR="003D66CC" w:rsidRDefault="00000000">
      <w:r>
        <w:t>Outre ce mouvement particulier des sinus veineux, la</w:t>
      </w:r>
      <w:r>
        <w:br/>
        <w:t>dure-mere en a un tonique, ou plutôt élastique, pareil</w:t>
      </w:r>
      <w:r>
        <w:br/>
        <w:t>à celui que l’on remarque dans les autres parties lier-</w:t>
      </w:r>
      <w:r>
        <w:br/>
        <w:t>veo mufculaires du corps, qui siont animées par l'in-</w:t>
      </w:r>
      <w:r>
        <w:br/>
        <w:t>fluence du fluide artériel &amp; nerveux ; car le mouve-</w:t>
      </w:r>
      <w:r>
        <w:br/>
        <w:t>ment de dilatation &amp; de contraction de la dure-mere,</w:t>
      </w:r>
      <w:r>
        <w:br/>
        <w:t>qui couvre, environne &amp; embrasse non-seulement le</w:t>
      </w:r>
      <w:r>
        <w:br/>
        <w:t>cerveau &amp; le cervelet, mais encore la moelle épiniere</w:t>
      </w:r>
      <w:r>
        <w:br/>
        <w:t>&amp; tous les nerfs du corps, ne contrrbue pas peu à la</w:t>
      </w:r>
      <w:r>
        <w:br/>
        <w:t>circulation du fang dans la tête, &amp; à la sécrétion du</w:t>
      </w:r>
      <w:r>
        <w:br/>
        <w:t>fluide spiritueux qui coule dans les nerfs. Car, lorfque</w:t>
      </w:r>
      <w:r>
        <w:br/>
        <w:t>par la pussation des arteres cette membrane élastlque</w:t>
      </w:r>
      <w:r>
        <w:br/>
        <w:t>du cerveau vient à s’élever &amp; à s’étendre , les petites</w:t>
      </w:r>
      <w:r>
        <w:br/>
        <w:t>cavités des nerfs fe trouvent plus en état de recevoir le</w:t>
      </w:r>
      <w:r>
        <w:br/>
        <w:t>fluide nerVeux. Mais lorsque cette membrane, après</w:t>
      </w:r>
      <w:r>
        <w:br/>
        <w:t xml:space="preserve">s’être étendue , Vient à </w:t>
      </w:r>
      <w:r>
        <w:rPr>
          <w:i/>
          <w:iCs/>
        </w:rPr>
        <w:t>se</w:t>
      </w:r>
      <w:r>
        <w:t xml:space="preserve"> contracter par fil propre élase</w:t>
      </w:r>
      <w:r>
        <w:br/>
        <w:t>ticité, qui est encore augmentée par le Eang artériel qui</w:t>
      </w:r>
      <w:r>
        <w:br/>
        <w:t>vient de trois ramifications considérables, je Veux dire,</w:t>
      </w:r>
      <w:r>
        <w:br/>
        <w:t>des carotides internes &amp; externes , &amp; de l'artere Verté-</w:t>
      </w:r>
      <w:r>
        <w:br/>
        <w:t>brale , aussi-bien que par l'influence du fluide nerVeux ;</w:t>
      </w:r>
      <w:r>
        <w:br/>
        <w:t>elle comprime en quelque flotte la substance corticale</w:t>
      </w:r>
      <w:r>
        <w:br/>
        <w:t>du cerVeau , au moyen dequoi le fluide nerveux passe</w:t>
      </w:r>
      <w:r>
        <w:br/>
        <w:t>avec plus de force dans la substance médullaire , &amp;'</w:t>
      </w:r>
      <w:r>
        <w:br/>
        <w:t>dans les origines des nerfs. Tant que ces mouvemens</w:t>
      </w:r>
      <w:r>
        <w:br/>
        <w:t>réciproques de fystole &amp; de diastole de la dure-mere &amp;</w:t>
      </w:r>
      <w:r>
        <w:br/>
        <w:t xml:space="preserve">de </w:t>
      </w:r>
      <w:r>
        <w:rPr>
          <w:i/>
          <w:iCs/>
        </w:rPr>
        <w:t>ses</w:t>
      </w:r>
      <w:r>
        <w:t xml:space="preserve"> plus grands sinus fubsistent, le sang circule aVec</w:t>
      </w:r>
      <w:r>
        <w:br/>
        <w:t>liberté dans le cerVeau, &amp; remplit toutes fes différen-</w:t>
      </w:r>
      <w:r>
        <w:br/>
        <w:t>tes fonctions; au lieu que l'irrégularité &amp; la cessation</w:t>
      </w:r>
      <w:r>
        <w:br/>
        <w:t>de ces mouVemens occasionnent les maladies de tête</w:t>
      </w:r>
      <w:r>
        <w:br/>
        <w:t>les plus terribles. Ces chofes fiant expliquées plus au</w:t>
      </w:r>
      <w:r>
        <w:br/>
        <w:t>long par BaglÎVÎ, qui a introduit le premier la nature &amp;</w:t>
      </w:r>
      <w:r>
        <w:br/>
        <w:t xml:space="preserve">le mouVement des Eolides dans la Pathologie, </w:t>
      </w:r>
      <w:r>
        <w:rPr>
          <w:i/>
          <w:iCs/>
        </w:rPr>
        <w:t>Lib. I.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Fibra </w:t>
      </w:r>
      <w:r>
        <w:rPr>
          <w:i/>
          <w:iCs/>
        </w:rPr>
        <w:t>motrice.</w:t>
      </w:r>
    </w:p>
    <w:p w14:paraId="10B927A6" w14:textId="77777777" w:rsidR="003D66CC" w:rsidRDefault="00000000">
      <w:pPr>
        <w:ind w:left="360" w:hanging="360"/>
      </w:pPr>
      <w:r>
        <w:t>Si donc il arrÎVe qûune grande quantité de sang Vienne</w:t>
      </w:r>
      <w:r>
        <w:br/>
        <w:t>à s’arrêter dans les sinus de la dure-mere , cet accident</w:t>
      </w:r>
      <w:r>
        <w:br/>
        <w:t>fait cesser fon mouVement fystaltique , &amp; empêche le</w:t>
      </w:r>
      <w:r>
        <w:br/>
        <w:t>retour du sang dans le cœur; &amp; il fe fait dans cette</w:t>
      </w:r>
      <w:r>
        <w:br/>
        <w:t>partie une telle congestion du fang qui lui Vient par les</w:t>
      </w:r>
      <w:r>
        <w:br/>
        <w:t>arteres , que les particules les plus fines &amp; les plus éthé-</w:t>
      </w:r>
      <w:r>
        <w:br/>
        <w:t>rées ne peuVent plus s’insinuer dans les petits Vaisseaux</w:t>
      </w:r>
      <w:r>
        <w:br/>
        <w:t>&amp; dans les petits nerfs du cerVeau : il n’y a que celles</w:t>
      </w:r>
      <w:r>
        <w:br/>
        <w:t>qui font grossieres,aquetsses , aéréo-élastlques, expansi-</w:t>
      </w:r>
      <w:r>
        <w:br/>
        <w:t>ves&amp; capables de produire un dérangement incroyable</w:t>
      </w:r>
      <w:r>
        <w:br/>
        <w:t>dans les facultés de la fenfation &amp; du mouVement, qui</w:t>
      </w:r>
      <w:r>
        <w:br/>
        <w:t>puissent y pénétrer. Ce fang qui croupit dans les sinus</w:t>
      </w:r>
      <w:r>
        <w:br/>
        <w:t>de la dure-mere &amp; dans les veines jugulaires,distend les</w:t>
      </w:r>
    </w:p>
    <w:p w14:paraId="2A32D184" w14:textId="77777777" w:rsidR="003D66CC" w:rsidRDefault="00000000">
      <w:pPr>
        <w:tabs>
          <w:tab w:val="left" w:pos="2113"/>
        </w:tabs>
      </w:pPr>
      <w:r>
        <w:t>EPI ’</w:t>
      </w:r>
      <w:r>
        <w:tab/>
        <w:t>1354</w:t>
      </w:r>
    </w:p>
    <w:p w14:paraId="7A9C6FFE" w14:textId="77777777" w:rsidR="003D66CC" w:rsidRDefault="00000000">
      <w:pPr>
        <w:ind w:firstLine="360"/>
      </w:pPr>
      <w:r>
        <w:t>vaisseaux aussi d’une maniere extraordinaire; d’où résifl-</w:t>
      </w:r>
      <w:r>
        <w:br/>
        <w:t>tent la compression des fibres nerVeufes, &amp; une contrac-</w:t>
      </w:r>
      <w:r>
        <w:br/>
        <w:t xml:space="preserve">tion fpasinodique de la dure-mere, qui est une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</w:r>
      <w:r>
        <w:t>ne nerVeufe, &amp; clest cette contraction qui est la caufe</w:t>
      </w:r>
      <w:r>
        <w:br/>
        <w:t>principale &amp; immédiate de l’</w:t>
      </w:r>
      <w:r>
        <w:rPr>
          <w:i/>
          <w:iCs/>
        </w:rPr>
        <w:t>épilepsie</w:t>
      </w:r>
      <w:r>
        <w:t xml:space="preserve"> ; car </w:t>
      </w:r>
      <w:r>
        <w:rPr>
          <w:i/>
          <w:iCs/>
        </w:rPr>
        <w:t>sa</w:t>
      </w:r>
      <w:r>
        <w:t xml:space="preserve"> nature est</w:t>
      </w:r>
      <w:r>
        <w:br/>
        <w:t>telle, qu’elle comprime aVec Violence les petits Vaisc</w:t>
      </w:r>
      <w:r>
        <w:br/>
      </w:r>
      <w:r>
        <w:lastRenderedPageBreak/>
        <w:t xml:space="preserve">seaux artériels de la pie-mere , aussi-bien que la </w:t>
      </w:r>
      <w:r>
        <w:rPr>
          <w:lang w:val="la-Latn" w:eastAsia="la-Latn" w:bidi="la-Latn"/>
        </w:rPr>
        <w:t>Eubf-</w:t>
      </w:r>
      <w:r>
        <w:rPr>
          <w:lang w:val="la-Latn" w:eastAsia="la-Latn" w:bidi="la-Latn"/>
        </w:rPr>
        <w:br/>
      </w:r>
      <w:r>
        <w:t>tance corticale du cerVeau. Il arrÎVe donc que sans que</w:t>
      </w:r>
      <w:r>
        <w:br/>
        <w:t>la Volonté y ait part, le fluide nerVeux qu’elles con-</w:t>
      </w:r>
      <w:r>
        <w:br/>
        <w:t>tiennent est poussé en abondance &amp; avec impétuosité</w:t>
      </w:r>
      <w:r>
        <w:br/>
        <w:t>dans le cerVeau &amp; dans les caVités des nerfs. Mais la</w:t>
      </w:r>
      <w:r>
        <w:br/>
        <w:t>dure mere étant, si.iiVant l’opinion de presque tous les</w:t>
      </w:r>
      <w:r>
        <w:br/>
        <w:t>Anatomistes, la racine &amp; la fource de toutes les mem-</w:t>
      </w:r>
      <w:r>
        <w:br/>
        <w:t>branes , il ne peut qu’y aVoir une étroite connexion</w:t>
      </w:r>
      <w:r>
        <w:br/>
        <w:t>entre elles , &amp; une communication mutuelle de mou-</w:t>
      </w:r>
      <w:r>
        <w:br/>
      </w:r>
      <w:r>
        <w:rPr>
          <w:lang w:val="la-Latn" w:eastAsia="la-Latn" w:bidi="la-Latn"/>
        </w:rPr>
        <w:t xml:space="preserve">vemens, </w:t>
      </w:r>
      <w:r>
        <w:t>quelque irréguliers &amp; quelque déréglés qu’ils</w:t>
      </w:r>
      <w:r>
        <w:br/>
        <w:t>foient. D’ailleurs comme cette contraction spasinodi-</w:t>
      </w:r>
      <w:r>
        <w:br/>
        <w:t>que de la dure-mere resserre les nerfs qui ferVent au</w:t>
      </w:r>
      <w:r>
        <w:br/>
        <w:t>sentiment,au point de nepouVoir plus donner passage</w:t>
      </w:r>
      <w:r>
        <w:br/>
        <w:t>au fluide nerVeux, il arrÎVe que l’</w:t>
      </w:r>
      <w:r>
        <w:rPr>
          <w:i/>
          <w:iCs/>
        </w:rPr>
        <w:t>épilepsie</w:t>
      </w:r>
      <w:r>
        <w:t xml:space="preserve"> parfaite cause</w:t>
      </w:r>
      <w:r>
        <w:br/>
        <w:t>une cessation de tous les fens , tant internes qu’exter-</w:t>
      </w:r>
      <w:r>
        <w:br/>
        <w:t>nes. Au contraire, le cours du fluide nerVeux augmen-</w:t>
      </w:r>
      <w:r>
        <w:br/>
        <w:t>te considérablement dans les parties qui font les orga-</w:t>
      </w:r>
      <w:r>
        <w:br/>
        <w:t>nes du mouVement; &amp; c’est ce qui caufe cette disten-</w:t>
      </w:r>
      <w:r>
        <w:br/>
        <w:t>fion , cette contraction , cette silccussion , &amp; cette agi-</w:t>
      </w:r>
      <w:r>
        <w:br/>
        <w:t>tation terrible des articulations &amp; des muscles. Il est</w:t>
      </w:r>
      <w:r>
        <w:br/>
        <w:t>encore certain que la huitieme paire de nerfs appellée</w:t>
      </w:r>
      <w:r>
        <w:br/>
      </w:r>
      <w:r>
        <w:rPr>
          <w:i/>
          <w:iCs/>
        </w:rPr>
        <w:t>vague</w:t>
      </w:r>
      <w:r>
        <w:t>, distribue des rameaux aux principaux Vifceres</w:t>
      </w:r>
      <w:r>
        <w:br/>
        <w:t>&amp; aux parties ncrVetsses qui fierVent au sentiment &amp; au</w:t>
      </w:r>
      <w:r>
        <w:br/>
        <w:t>mouVement, Lors donc que le fluide nerVeux circule</w:t>
      </w:r>
      <w:r>
        <w:br/>
        <w:t>aVec plus d’impétuosité qu’à l'ordinaire dans fies bran-</w:t>
      </w:r>
      <w:r>
        <w:br/>
        <w:t xml:space="preserve">ches , ces parties </w:t>
      </w:r>
      <w:r>
        <w:rPr>
          <w:i/>
          <w:iCs/>
        </w:rPr>
        <w:t>se</w:t>
      </w:r>
      <w:r>
        <w:t xml:space="preserve"> ressentent durant le paroxysine de</w:t>
      </w:r>
      <w:r>
        <w:br/>
        <w:t>cette agitation Violente &amp; extraordinaire. Ainsi, le</w:t>
      </w:r>
      <w:r>
        <w:br/>
        <w:t>cœur est siaisi d’une palpitation, le pouls deVÎent fré-</w:t>
      </w:r>
      <w:r>
        <w:br/>
        <w:t>quent &amp; inégal, la respiration est embarrassée &amp; ac-</w:t>
      </w:r>
      <w:r>
        <w:br/>
        <w:t>compagnée d’un ronflement; le malade écume de la</w:t>
      </w:r>
      <w:r>
        <w:br/>
        <w:t>bouche , perd la parole, &amp; l’on entend un murmure</w:t>
      </w:r>
      <w:r>
        <w:br/>
        <w:t>dans fes intestins.</w:t>
      </w:r>
    </w:p>
    <w:p w14:paraId="5E816892" w14:textId="77777777" w:rsidR="003D66CC" w:rsidRDefault="00000000">
      <w:r>
        <w:t>Il paroît par ce qu’on Vient de dire, que la caisse prochai-</w:t>
      </w:r>
      <w:r>
        <w:br/>
        <w:t xml:space="preserve">ne de </w:t>
      </w:r>
      <w:r>
        <w:rPr>
          <w:i/>
          <w:iCs/>
        </w:rPr>
        <w:t>F épilepsie</w:t>
      </w:r>
      <w:r>
        <w:t xml:space="preserve"> est la contraction de la membrane qui</w:t>
      </w:r>
      <w:r>
        <w:br/>
        <w:t>enVeloppe le cerveau , la moelle épiniere &amp; les nerfs.</w:t>
      </w:r>
      <w:r>
        <w:br/>
        <w:t>Mais comme les caufies secondes &amp; les plus éloignées</w:t>
      </w:r>
      <w:r>
        <w:br/>
        <w:t>de cette contraction, &amp; de l’irrégularité de la circula-</w:t>
      </w:r>
      <w:r>
        <w:br/>
        <w:t>» tion du fang &amp; des humeurs dans la tête &amp; dans le cer-</w:t>
      </w:r>
      <w:r>
        <w:br/>
        <w:t>veau , font très-nombreufes, on ne doit point être fur-</w:t>
      </w:r>
      <w:r>
        <w:br/>
        <w:t xml:space="preserve">pris qu’il en résulte différentes especes </w:t>
      </w:r>
      <w:r>
        <w:rPr>
          <w:i/>
          <w:iCs/>
        </w:rPr>
        <w:t>P épilepsie.</w:t>
      </w:r>
      <w:r>
        <w:t xml:space="preserve"> Cela</w:t>
      </w:r>
      <w:r>
        <w:br/>
        <w:t xml:space="preserve">nous met en état de distinguer P </w:t>
      </w:r>
      <w:r>
        <w:rPr>
          <w:i/>
          <w:iCs/>
        </w:rPr>
        <w:t>épilepsie</w:t>
      </w:r>
      <w:r>
        <w:t xml:space="preserve"> idiopathique</w:t>
      </w:r>
      <w:r>
        <w:br/>
        <w:t>de celle qui n’est que iymptomatique ; car la premie-</w:t>
      </w:r>
      <w:r>
        <w:br/>
        <w:t>re a six caisse dans le cerveau ; au lieu que l'autre naît</w:t>
      </w:r>
      <w:r>
        <w:br/>
        <w:t>île l'indisposition des autres parties , laquelle s’est cosse</w:t>
      </w:r>
      <w:r>
        <w:br/>
        <w:t>muniquée à la tête.</w:t>
      </w:r>
    </w:p>
    <w:p w14:paraId="25958846" w14:textId="77777777" w:rsidR="003D66CC" w:rsidRDefault="00000000">
      <w:pPr>
        <w:ind w:left="360" w:hanging="360"/>
      </w:pPr>
      <w:r>
        <w:rPr>
          <w:i/>
          <w:iCs/>
        </w:rPr>
        <w:t>L’épilepsie</w:t>
      </w:r>
      <w:r>
        <w:t xml:space="preserve"> idiopath ique naît le plus siouvent d’une causie ex ]</w:t>
      </w:r>
      <w:r>
        <w:br/>
        <w:t>terne ;car les Medecins &amp; les Chirurgiens siavent très-</w:t>
      </w:r>
      <w:r>
        <w:br/>
        <w:t>bien , que les plaies, les siractures , les contusions &amp; les</w:t>
      </w:r>
      <w:r>
        <w:br/>
        <w:t>aflaissemens des os du crane, sont sifiVies d’accès épi-</w:t>
      </w:r>
      <w:r>
        <w:br/>
        <w:t>leptiques violens &amp; quelquefois mortels. Ceux-ci font</w:t>
      </w:r>
      <w:r>
        <w:br/>
        <w:t>ordinairement précédés de douleurs de tête &amp; d’tm en-</w:t>
      </w:r>
      <w:r>
        <w:br/>
        <w:t>gourdissement des siens; &amp; lorsqu’on vient à ouVrir le</w:t>
      </w:r>
      <w:r>
        <w:br/>
        <w:t>malade après sa mort, on trouve du simg ou de lasilto-</w:t>
      </w:r>
      <w:r>
        <w:br/>
        <w:t>sité corrompue entre la dure &amp; la pie-mere , ou entre</w:t>
      </w:r>
      <w:r>
        <w:br/>
        <w:t>celle-ci &amp; le crane, ou des esquilles d’os engagées dans</w:t>
      </w:r>
      <w:r>
        <w:br/>
        <w:t xml:space="preserve">la dure-mere. </w:t>
      </w:r>
      <w:r>
        <w:rPr>
          <w:i/>
          <w:iCs/>
        </w:rPr>
        <w:t>L.épilepsie</w:t>
      </w:r>
      <w:r>
        <w:t xml:space="preserve"> chronique est encore souvent</w:t>
      </w:r>
      <w:r>
        <w:br/>
        <w:t>occasionnée par des éminences osseuses dans la basie du</w:t>
      </w:r>
      <w:r>
        <w:br/>
        <w:t xml:space="preserve">crane, &amp; quelquefois dans le sinus latéral ou </w:t>
      </w:r>
      <w:r>
        <w:rPr>
          <w:lang w:val="la-Latn" w:eastAsia="la-Latn" w:bidi="la-Latn"/>
        </w:rPr>
        <w:t>falcifor-</w:t>
      </w:r>
      <w:r>
        <w:rPr>
          <w:lang w:val="la-Latn" w:eastAsia="la-Latn" w:bidi="la-Latn"/>
        </w:rPr>
        <w:br/>
        <w:t xml:space="preserve">me. </w:t>
      </w:r>
      <w:r>
        <w:t xml:space="preserve">Quoique cette espece </w:t>
      </w:r>
      <w:r>
        <w:rPr>
          <w:i/>
          <w:iCs/>
        </w:rPr>
        <w:t>d’épilepsie</w:t>
      </w:r>
      <w:r>
        <w:t xml:space="preserve"> sioit tout-à-fait</w:t>
      </w:r>
      <w:r>
        <w:br/>
        <w:t>incurable , on peut néantmoins en prenant certaines</w:t>
      </w:r>
      <w:r>
        <w:br/>
      </w:r>
      <w:r>
        <w:rPr>
          <w:lang w:val="la-Latn" w:eastAsia="la-Latn" w:bidi="la-Latn"/>
        </w:rPr>
        <w:t xml:space="preserve">mesiires, </w:t>
      </w:r>
      <w:r>
        <w:t xml:space="preserve">diEpofer tellement le cerVeau , que </w:t>
      </w:r>
      <w:r>
        <w:rPr>
          <w:i/>
          <w:iCs/>
        </w:rPr>
        <w:t>sa</w:t>
      </w:r>
      <w:r>
        <w:t xml:space="preserve"> pression</w:t>
      </w:r>
      <w:r>
        <w:br/>
        <w:t>slir ces éminences ne fiait point assez farte pour produi-</w:t>
      </w:r>
      <w:r>
        <w:br/>
        <w:t>re un accès épileptique.</w:t>
      </w:r>
    </w:p>
    <w:p w14:paraId="7499BA19" w14:textId="77777777" w:rsidR="003D66CC" w:rsidRDefault="00000000">
      <w:pPr>
        <w:ind w:left="360" w:hanging="360"/>
      </w:pPr>
      <w:r>
        <w:t xml:space="preserve">On peut mettre au rang des causes d’une </w:t>
      </w:r>
      <w:r>
        <w:rPr>
          <w:i/>
          <w:iCs/>
        </w:rPr>
        <w:t>épilepsie</w:t>
      </w:r>
      <w:r>
        <w:t xml:space="preserve"> idiopa-</w:t>
      </w:r>
      <w:r>
        <w:br/>
        <w:t>thique &amp; mortelle, l'obstruction des Veines jugulaires</w:t>
      </w:r>
      <w:r>
        <w:br/>
        <w:t xml:space="preserve">ou des sinus de la dure-mere, siurtout du sinus </w:t>
      </w:r>
      <w:r>
        <w:rPr>
          <w:lang w:val="la-Latn" w:eastAsia="la-Latn" w:bidi="la-Latn"/>
        </w:rPr>
        <w:t>falci-</w:t>
      </w:r>
      <w:r>
        <w:rPr>
          <w:lang w:val="la-Latn" w:eastAsia="la-Latn" w:bidi="la-Latn"/>
        </w:rPr>
        <w:br/>
      </w:r>
      <w:r>
        <w:t>forme,caufée par un siang épais, ou par des concrétions</w:t>
      </w:r>
      <w:r>
        <w:br/>
        <w:t>polypeusies.</w:t>
      </w:r>
    </w:p>
    <w:p w14:paraId="488534A9" w14:textId="77777777" w:rsidR="003D66CC" w:rsidRDefault="00000000">
      <w:pPr>
        <w:ind w:left="360" w:hanging="360"/>
      </w:pPr>
      <w:r>
        <w:t>J’ai Vu trois exemples de cette efpece dans le cours</w:t>
      </w:r>
      <w:r>
        <w:br/>
        <w:t>de ma pratique ; &amp; on peut en Voir un grand nom-</w:t>
      </w:r>
      <w:r>
        <w:br w:type="page"/>
      </w:r>
    </w:p>
    <w:p w14:paraId="394220AB" w14:textId="77777777" w:rsidR="003D66CC" w:rsidRDefault="00000000">
      <w:r>
        <w:lastRenderedPageBreak/>
        <w:t>13 55 EPI</w:t>
      </w:r>
    </w:p>
    <w:p w14:paraId="38EC21D4" w14:textId="77777777" w:rsidR="003D66CC" w:rsidRDefault="00000000">
      <w:pPr>
        <w:ind w:firstLine="360"/>
      </w:pPr>
      <w:r>
        <w:t xml:space="preserve">bre d’autres dans le </w:t>
      </w:r>
      <w:r>
        <w:rPr>
          <w:i/>
          <w:iCs/>
        </w:rPr>
        <w:t xml:space="preserve">Sepulchrum </w:t>
      </w:r>
      <w:r>
        <w:rPr>
          <w:i/>
          <w:iCs/>
          <w:lang w:val="la-Latn" w:eastAsia="la-Latn" w:bidi="la-Latn"/>
        </w:rPr>
        <w:t>anatomicum</w:t>
      </w:r>
      <w:r>
        <w:rPr>
          <w:lang w:val="la-Latn" w:eastAsia="la-Latn" w:bidi="la-Latn"/>
        </w:rPr>
        <w:t xml:space="preserve"> </w:t>
      </w:r>
      <w:r>
        <w:t>deBonet.</w:t>
      </w:r>
      <w:r>
        <w:br/>
        <w:t>De cette espece encore est le cas rapporté parSpon ,</w:t>
      </w:r>
      <w:r>
        <w:br/>
      </w:r>
      <w:r>
        <w:rPr>
          <w:i/>
          <w:iCs/>
        </w:rPr>
        <w:t>in Aphor. Lib. II. c.</w:t>
      </w:r>
      <w:r>
        <w:t xml:space="preserve"> 19. d’un homme qui deVÎnt d’a-</w:t>
      </w:r>
      <w:r>
        <w:br/>
        <w:t xml:space="preserve">bord léthargique, &amp; mourut ensiiite d’une </w:t>
      </w:r>
      <w:r>
        <w:rPr>
          <w:i/>
          <w:iCs/>
        </w:rPr>
        <w:t>épilepsie.</w:t>
      </w:r>
      <w:r>
        <w:t xml:space="preserve"> On</w:t>
      </w:r>
      <w:r>
        <w:br/>
      </w:r>
      <w:r>
        <w:rPr>
          <w:lang w:val="la-Latn" w:eastAsia="la-Latn" w:bidi="la-Latn"/>
        </w:rPr>
        <w:t xml:space="preserve">lui </w:t>
      </w:r>
      <w:r>
        <w:t>otrvrit le crane, &amp; l’on trouVa les différentes rami-</w:t>
      </w:r>
      <w:r>
        <w:br/>
        <w:t>fications des Veines jugulaires tellement engorgées d’u-</w:t>
      </w:r>
      <w:r>
        <w:br/>
        <w:t>ne matiere Visquetsse &amp; tartaretsse. qu’elles paross-</w:t>
      </w:r>
      <w:r>
        <w:br/>
        <w:t>soient farcies aVec du plâtre. Il y aVoit encore une cer-</w:t>
      </w:r>
      <w:r>
        <w:br/>
        <w:t>taine quantité de fang extraVasié dans les Ventricules</w:t>
      </w:r>
      <w:r>
        <w:br/>
        <w:t xml:space="preserve">du cerVeau. Lorsque </w:t>
      </w:r>
      <w:r>
        <w:rPr>
          <w:i/>
          <w:iCs/>
        </w:rPr>
        <w:t>Vépilepsie</w:t>
      </w:r>
      <w:r>
        <w:t xml:space="preserve"> est compliquée aVec des</w:t>
      </w:r>
      <w:r>
        <w:br/>
        <w:t>maladies aigues de la tête,aVec la phrénésie, par exem-</w:t>
      </w:r>
      <w:r>
        <w:br/>
        <w:t>ple, ou aVec celles d’une nature chronique , comme la</w:t>
      </w:r>
      <w:r>
        <w:br/>
        <w:t>manie &amp; la mélancolie : on trouVe de ces siortes d’en-</w:t>
      </w:r>
      <w:r>
        <w:br/>
        <w:t>gorgemens après la mort du malade. Mais cette esipece</w:t>
      </w:r>
      <w:r>
        <w:br/>
      </w:r>
      <w:r>
        <w:rPr>
          <w:i/>
          <w:iCs/>
        </w:rPr>
        <w:t>d’épilepsie</w:t>
      </w:r>
      <w:r>
        <w:t xml:space="preserve"> est, slliVant moi, du genre idiopathique.</w:t>
      </w:r>
    </w:p>
    <w:p w14:paraId="55DA9675" w14:textId="77777777" w:rsidR="003D66CC" w:rsidRDefault="00000000">
      <w:pPr>
        <w:ind w:left="360" w:hanging="360"/>
      </w:pPr>
      <w:r>
        <w:t>Les passions de l’ame, furtout la colere &amp; la frayeur,</w:t>
      </w:r>
      <w:r>
        <w:br/>
        <w:t xml:space="preserve">contribuent aussi beaucoup à la production d’une </w:t>
      </w:r>
      <w:r>
        <w:rPr>
          <w:i/>
          <w:iCs/>
        </w:rPr>
        <w:t>épi-</w:t>
      </w:r>
      <w:r>
        <w:rPr>
          <w:i/>
          <w:iCs/>
        </w:rPr>
        <w:br/>
        <w:t>lepsie</w:t>
      </w:r>
      <w:r>
        <w:t xml:space="preserve"> idiopathique;car elles agissent immédiatement fur</w:t>
      </w:r>
      <w:r>
        <w:br/>
        <w:t>les parties nerVeuses &amp; membranesses du corps , sioit</w:t>
      </w:r>
      <w:r>
        <w:br/>
      </w:r>
      <w:r>
        <w:rPr>
          <w:b/>
          <w:bCs/>
        </w:rPr>
        <w:t xml:space="preserve">en </w:t>
      </w:r>
      <w:r>
        <w:t>les resserrant ou en les dilatant d’une maniere extra-</w:t>
      </w:r>
      <w:r>
        <w:br/>
        <w:t>ordinaire, par où elles interrompent tous lesmouve-</w:t>
      </w:r>
      <w:r>
        <w:br/>
        <w:t>mens qui serVent à la consiervation de la siinté &amp; de la</w:t>
      </w:r>
      <w:r>
        <w:br/>
        <w:t>vie. Il est surprenant que les passions Violentes de Ra-</w:t>
      </w:r>
      <w:r>
        <w:br/>
        <w:t>me influent aussi fur les fluides du corps. On remarque</w:t>
      </w:r>
      <w:r>
        <w:br/>
        <w:t>cependant tous les jours , que si une nourrice donne à</w:t>
      </w:r>
      <w:r>
        <w:br/>
        <w:t>téter à sim enfant , tandis qu’elle est encore agitée de</w:t>
      </w:r>
      <w:r>
        <w:br/>
        <w:t>quelque passion ; elle le rend prefque toujours sujet à</w:t>
      </w:r>
      <w:r>
        <w:br/>
      </w:r>
      <w:r>
        <w:rPr>
          <w:i/>
          <w:iCs/>
        </w:rPr>
        <w:t>F épilepsie.</w:t>
      </w:r>
      <w:r>
        <w:t xml:space="preserve"> Il est encore ordinaire de Voir les enfans,</w:t>
      </w:r>
      <w:r>
        <w:br/>
        <w:t xml:space="preserve">dont les </w:t>
      </w:r>
      <w:r>
        <w:rPr>
          <w:lang w:val="la-Latn" w:eastAsia="la-Latn" w:bidi="la-Latn"/>
        </w:rPr>
        <w:t xml:space="preserve">meres </w:t>
      </w:r>
      <w:r>
        <w:t>fe font abandonnées à des passions Vio-</w:t>
      </w:r>
      <w:r>
        <w:br/>
        <w:t xml:space="preserve">lentes pendant leur grossesse , attaqués de </w:t>
      </w:r>
      <w:r>
        <w:rPr>
          <w:i/>
          <w:iCs/>
        </w:rPr>
        <w:t>F épilepsie</w:t>
      </w:r>
      <w:r>
        <w:rPr>
          <w:i/>
          <w:iCs/>
        </w:rPr>
        <w:br/>
      </w:r>
      <w:r>
        <w:t>dans leur enfance.</w:t>
      </w:r>
    </w:p>
    <w:p w14:paraId="3DCAFB8B" w14:textId="77777777" w:rsidR="003D66CC" w:rsidRDefault="00000000">
      <w:pPr>
        <w:ind w:left="360" w:hanging="360"/>
      </w:pPr>
      <w:r>
        <w:rPr>
          <w:b/>
          <w:bCs/>
        </w:rPr>
        <w:t xml:space="preserve">Cn </w:t>
      </w:r>
      <w:r>
        <w:t>trouVe dans prefque tous les Auteurs des exemples</w:t>
      </w:r>
      <w:r>
        <w:br/>
        <w:t>de quelques persimnes, qui ayant été frappées de ter-</w:t>
      </w:r>
      <w:r>
        <w:br/>
        <w:t>reur à la Vue d'un épileptique, font deVenues sujettes</w:t>
      </w:r>
      <w:r>
        <w:br/>
        <w:t>à la même maladie. Plusieurs exemples prouVent en-</w:t>
      </w:r>
      <w:r>
        <w:br/>
        <w:t>core, qu’un desir violent du coït occasionné par une</w:t>
      </w:r>
      <w:r>
        <w:br/>
        <w:t xml:space="preserve">plénitude de femence, a fouvent causé </w:t>
      </w:r>
      <w:r>
        <w:rPr>
          <w:i/>
          <w:iCs/>
        </w:rPr>
        <w:t>F épilepsie</w:t>
      </w:r>
      <w:r>
        <w:t xml:space="preserve"> pour</w:t>
      </w:r>
      <w:r>
        <w:br/>
        <w:t>aVoir été réprimé par un motif de chasteté. Il est enco-</w:t>
      </w:r>
      <w:r>
        <w:br/>
        <w:t>re certain que des femmes , d’ailleurs fort chastes, ont</w:t>
      </w:r>
      <w:r>
        <w:br/>
        <w:t>été affligées de ce malheur pour n’avoir point pu fatis-</w:t>
      </w:r>
      <w:r>
        <w:br/>
        <w:t>faire leur amour ; &amp; dans ce cas, le mariage est le re-</w:t>
      </w:r>
      <w:r>
        <w:br/>
        <w:t>mede le plus lûr &amp; le plus efficace que l’on connoisse ,</w:t>
      </w:r>
      <w:r>
        <w:br/>
        <w:t>tant pour préVenir que pour guérir cette maladie.</w:t>
      </w:r>
    </w:p>
    <w:p w14:paraId="2F20D2B2" w14:textId="77777777" w:rsidR="003D66CC" w:rsidRDefault="00000000">
      <w:pPr>
        <w:ind w:left="360" w:hanging="360"/>
      </w:pPr>
      <w:r>
        <w:t>Les perfonnes cachectiques &amp; hypocondriaques , celles</w:t>
      </w:r>
      <w:r>
        <w:br/>
        <w:t>dont l’estomac &amp; les intestins font détenus par des</w:t>
      </w:r>
      <w:r>
        <w:br/>
        <w:t>vents &amp; affectés de contractions sipasinodiques, ou dont</w:t>
      </w:r>
      <w:r>
        <w:br/>
        <w:t>le mouVement péristaltique, aussi-bien que les sécré-</w:t>
      </w:r>
      <w:r>
        <w:br/>
        <w:t>tions &amp; les excrétions , fiant dérangés, sontsouVent su-</w:t>
      </w:r>
      <w:r>
        <w:br/>
        <w:t xml:space="preserve">jettes à </w:t>
      </w:r>
      <w:r>
        <w:rPr>
          <w:i/>
          <w:iCs/>
        </w:rPr>
        <w:t>Fépilepsie.</w:t>
      </w:r>
      <w:r>
        <w:t xml:space="preserve"> Cette maladie est pour lors caissée</w:t>
      </w:r>
      <w:r>
        <w:br/>
        <w:t>par le transport copieux &amp; impétueux d’un siang impur</w:t>
      </w:r>
      <w:r>
        <w:br/>
        <w:t>&amp; séreux au cerVeau. Lorsqu’on recherche les causes</w:t>
      </w:r>
      <w:r>
        <w:br/>
        <w:t xml:space="preserve">antécédentes, non-seulement d’une </w:t>
      </w:r>
      <w:r>
        <w:rPr>
          <w:i/>
          <w:iCs/>
        </w:rPr>
        <w:t>épilepsie,</w:t>
      </w:r>
      <w:r>
        <w:t xml:space="preserve"> mais en-</w:t>
      </w:r>
      <w:r>
        <w:br/>
        <w:t>core de toutes les maladies Violentes &amp; inVétérées du</w:t>
      </w:r>
      <w:r>
        <w:br/>
        <w:t>cerVeau , on trouve généralement que ceux qui y sont</w:t>
      </w:r>
      <w:r>
        <w:br/>
        <w:t>fujets simt hypocondriaques, ou sujets aux hémorrhoï-</w:t>
      </w:r>
      <w:r>
        <w:br/>
        <w:t>des , à la mélancolie ou à la cachexie. L’expérience &amp;</w:t>
      </w:r>
      <w:r>
        <w:br/>
        <w:t>l’observation nous apprennent, que le flux hémorrhoï-</w:t>
      </w:r>
      <w:r>
        <w:br/>
        <w:t>dal dans les hommes &amp; le flux menstruel dans les fem-</w:t>
      </w:r>
      <w:r>
        <w:br/>
        <w:t>mes , quand ils pechent par défaut ou par excès , jet-</w:t>
      </w:r>
      <w:r>
        <w:br/>
        <w:t>tentles fondemens de cette maladie, que- l'on appelle</w:t>
      </w:r>
      <w:r>
        <w:br/>
        <w:t>dans ce cas avec raifon épisopflofymptomatique , féreu-</w:t>
      </w:r>
      <w:r>
        <w:br/>
        <w:t>fe, hypocondriaque ou cachectique, &amp;qui, de même</w:t>
      </w:r>
      <w:r>
        <w:br/>
        <w:t>que toutes les autres qui naissent des spafmcs des pre-</w:t>
      </w:r>
      <w:r>
        <w:br/>
        <w:t>mieres voies, revient dans les tems fixes &amp; réglés.</w:t>
      </w:r>
    </w:p>
    <w:p w14:paraId="193FD048" w14:textId="77777777" w:rsidR="003D66CC" w:rsidRDefault="00000000">
      <w:pPr>
        <w:ind w:left="360" w:hanging="360"/>
      </w:pPr>
      <w:r>
        <w:t xml:space="preserve">Cette efpece </w:t>
      </w:r>
      <w:r>
        <w:rPr>
          <w:i/>
          <w:iCs/>
        </w:rPr>
        <w:t>T épilepsie</w:t>
      </w:r>
      <w:r>
        <w:t xml:space="preserve"> fymptomatique Vient non-feule-</w:t>
      </w:r>
      <w:r>
        <w:br/>
        <w:t>ment de l’obstruction que caufe dans les Vaisseaux le</w:t>
      </w:r>
      <w:r>
        <w:br/>
        <w:t>Lang ou la sérosité Visquetsse qui y croupit, &amp; qui em-</w:t>
      </w:r>
      <w:r>
        <w:br/>
        <w:t>pêche par-là le cours des humeurs, mais encore d’une</w:t>
      </w:r>
      <w:r>
        <w:br/>
        <w:t>matiere impure , acre &amp; caustique qui passe dans la du-</w:t>
      </w:r>
      <w:r>
        <w:br/>
        <w:t>re-mere aVec le simg séreux &amp; artériel, &amp; qui jette dans</w:t>
      </w:r>
      <w:r>
        <w:br/>
        <w:t>des contractions spasinodiques les fibres nerveu-</w:t>
      </w:r>
      <w:r>
        <w:br/>
        <w:t>fies aussi-bien que les parties .contiguës. Cet accident</w:t>
      </w:r>
      <w:r>
        <w:br/>
        <w:t>arrive dans les maladies aiguës, de même que dans les</w:t>
      </w:r>
      <w:r>
        <w:br/>
        <w:t>chroniques. On fiait que cette sérosité acre &amp; impure</w:t>
      </w:r>
      <w:r>
        <w:br/>
        <w:t>qui s’attache à la dure-mere dans les fleVres pétéchia-</w:t>
      </w:r>
      <w:r>
        <w:br/>
      </w:r>
      <w:r>
        <w:rPr>
          <w:b/>
          <w:bCs/>
        </w:rPr>
        <w:t xml:space="preserve">les, </w:t>
      </w:r>
      <w:r>
        <w:t xml:space="preserve">dans la petite vérole, dans la rougeole &amp;dans </w:t>
      </w:r>
      <w:r>
        <w:rPr>
          <w:b/>
          <w:bCs/>
        </w:rPr>
        <w:t>les</w:t>
      </w:r>
    </w:p>
    <w:p w14:paraId="402616EC" w14:textId="77777777" w:rsidR="003D66CC" w:rsidRDefault="00000000">
      <w:r>
        <w:rPr>
          <w:lang w:val="el-GR" w:eastAsia="el-GR" w:bidi="el-GR"/>
        </w:rPr>
        <w:t>ΕΡ</w:t>
      </w:r>
      <w:r w:rsidRPr="00DD419F">
        <w:rPr>
          <w:lang w:eastAsia="el-GR" w:bidi="el-GR"/>
        </w:rPr>
        <w:t xml:space="preserve"> </w:t>
      </w:r>
      <w:r>
        <w:t>I 1356</w:t>
      </w:r>
    </w:p>
    <w:p w14:paraId="104A417D" w14:textId="77777777" w:rsidR="003D66CC" w:rsidRDefault="00000000">
      <w:pPr>
        <w:ind w:firstLine="360"/>
      </w:pPr>
      <w:r>
        <w:t>fievres pourprées , sioit avant l’éruption des taches, ou</w:t>
      </w:r>
      <w:r>
        <w:br/>
        <w:t xml:space="preserve">après leur rentrée , causie siouvent une </w:t>
      </w:r>
      <w:r>
        <w:rPr>
          <w:i/>
          <w:iCs/>
        </w:rPr>
        <w:t>épilepsie</w:t>
      </w:r>
      <w:r>
        <w:t xml:space="preserve"> funeste.</w:t>
      </w:r>
      <w:r>
        <w:br/>
        <w:t xml:space="preserve">Une infinité dlobfervations prouvent encore, que </w:t>
      </w:r>
      <w:r>
        <w:rPr>
          <w:i/>
          <w:iCs/>
        </w:rPr>
        <w:t>s épi-</w:t>
      </w:r>
      <w:r>
        <w:rPr>
          <w:i/>
          <w:iCs/>
        </w:rPr>
        <w:br/>
        <w:t>lepsie</w:t>
      </w:r>
      <w:r>
        <w:t xml:space="preserve"> peut être la fuite de l’empressement qulon a eu</w:t>
      </w:r>
      <w:r>
        <w:br/>
        <w:t>de consolider des ulceres invétérés , de faire dssparoî-</w:t>
      </w:r>
      <w:r>
        <w:br/>
        <w:t>tre la gale , des éruptions cutanées, des achores &amp; la</w:t>
      </w:r>
      <w:r>
        <w:br/>
      </w:r>
      <w:r>
        <w:lastRenderedPageBreak/>
        <w:t>teigne, puifque par une pareille conduite on oblige la</w:t>
      </w:r>
      <w:r>
        <w:br/>
        <w:t>matiere peccante à rentrer dans le corps.</w:t>
      </w:r>
    </w:p>
    <w:p w14:paraId="0BBF2584" w14:textId="77777777" w:rsidR="003D66CC" w:rsidRDefault="00000000">
      <w:pPr>
        <w:ind w:left="360" w:hanging="360"/>
      </w:pPr>
      <w:r>
        <w:t xml:space="preserve">Il y a une autre efpece </w:t>
      </w:r>
      <w:r>
        <w:rPr>
          <w:i/>
          <w:iCs/>
        </w:rPr>
        <w:t>d’épilepsie</w:t>
      </w:r>
      <w:r>
        <w:t xml:space="preserve"> appellée sympathique,</w:t>
      </w:r>
      <w:r>
        <w:br/>
        <w:t>qui naît des douleurs &amp; des fpafmes violens des parties</w:t>
      </w:r>
      <w:r>
        <w:br/>
        <w:t xml:space="preserve">nerveuEes , lesquels </w:t>
      </w:r>
      <w:r>
        <w:rPr>
          <w:i/>
          <w:iCs/>
        </w:rPr>
        <w:t>se</w:t>
      </w:r>
      <w:r>
        <w:t xml:space="preserve"> communiquent à la dure-mere,</w:t>
      </w:r>
      <w:r>
        <w:br/>
        <w:t>en conséquence de la correspondance que la nature a</w:t>
      </w:r>
      <w:r>
        <w:br/>
        <w:t>établie entre cette derniere partie &amp; les précédentes.</w:t>
      </w:r>
    </w:p>
    <w:p w14:paraId="3F0EE8E8" w14:textId="77777777" w:rsidR="003D66CC" w:rsidRDefault="00000000">
      <w:pPr>
        <w:ind w:left="360" w:hanging="360"/>
      </w:pPr>
      <w:r>
        <w:t>Les enfans , par exemple, font fouvent attaqués de l'é-</w:t>
      </w:r>
      <w:r>
        <w:br/>
      </w:r>
      <w:r>
        <w:rPr>
          <w:i/>
          <w:iCs/>
        </w:rPr>
        <w:t>pilepsie</w:t>
      </w:r>
      <w:r>
        <w:t xml:space="preserve"> lorsque leurs dents ont de la peine à percer; &amp;</w:t>
      </w:r>
      <w:r>
        <w:br/>
        <w:t>l’on a vu des malades d’un tempérament faible &amp; déli-</w:t>
      </w:r>
      <w:r>
        <w:br/>
        <w:t>cat qui ont été affligés de la même maladie à lloccasiOn</w:t>
      </w:r>
      <w:r>
        <w:br/>
        <w:t>de maux de dents Violens. L’on siiit aussi que l’</w:t>
      </w:r>
      <w:r>
        <w:rPr>
          <w:i/>
          <w:iCs/>
        </w:rPr>
        <w:t>épilepsie</w:t>
      </w:r>
      <w:r>
        <w:rPr>
          <w:i/>
          <w:iCs/>
        </w:rPr>
        <w:br/>
      </w:r>
      <w:r>
        <w:t>est souvent produite par des spasines Violens de l'esto-</w:t>
      </w:r>
      <w:r>
        <w:br/>
        <w:t>mac, occasionnés par des poisims caustiques, par Pu-</w:t>
      </w:r>
      <w:r>
        <w:br/>
      </w:r>
      <w:r>
        <w:rPr>
          <w:i/>
          <w:iCs/>
        </w:rPr>
        <w:t>sage</w:t>
      </w:r>
      <w:r>
        <w:t xml:space="preserve"> imprudent des émétiques &amp; des purgatifs, ou par</w:t>
      </w:r>
      <w:r>
        <w:br/>
        <w:t xml:space="preserve">une Violente colere ; car la caisse de cette espece </w:t>
      </w:r>
      <w:r>
        <w:rPr>
          <w:i/>
          <w:iCs/>
        </w:rPr>
        <w:t>d’é-</w:t>
      </w:r>
      <w:r>
        <w:rPr>
          <w:i/>
          <w:iCs/>
        </w:rPr>
        <w:br/>
        <w:t>pilepsie</w:t>
      </w:r>
      <w:r>
        <w:t xml:space="preserve"> périodique &amp; chronique a fouvent fon siégé</w:t>
      </w:r>
      <w:r>
        <w:br/>
        <w:t xml:space="preserve">dans l’estomac &amp; dans le </w:t>
      </w:r>
      <w:r>
        <w:rPr>
          <w:lang w:val="la-Latn" w:eastAsia="la-Latn" w:bidi="la-Latn"/>
        </w:rPr>
        <w:t xml:space="preserve">duodenum </w:t>
      </w:r>
      <w:r>
        <w:t xml:space="preserve">, parce que la </w:t>
      </w:r>
      <w:r>
        <w:rPr>
          <w:i/>
          <w:iCs/>
        </w:rPr>
        <w:t>sa-</w:t>
      </w:r>
      <w:r>
        <w:rPr>
          <w:i/>
          <w:iCs/>
        </w:rPr>
        <w:br/>
        <w:t>live &amp;</w:t>
      </w:r>
      <w:r>
        <w:t xml:space="preserve"> la bile Venant à s’y corrompre en fermentant,</w:t>
      </w:r>
      <w:r>
        <w:br/>
        <w:t>entrent dans certains tems réglés dans une agita-</w:t>
      </w:r>
      <w:r>
        <w:br/>
        <w:t xml:space="preserve">tion Violente, qui est d’abord </w:t>
      </w:r>
      <w:r>
        <w:rPr>
          <w:lang w:val="la-Latn" w:eastAsia="la-Latn" w:bidi="la-Latn"/>
        </w:rPr>
        <w:t xml:space="preserve">sijivie </w:t>
      </w:r>
      <w:r>
        <w:t>d’une cardialgie</w:t>
      </w:r>
      <w:r>
        <w:br/>
        <w:t xml:space="preserve">accompagnée de défaillances, &amp; enfuite d’une </w:t>
      </w:r>
      <w:r>
        <w:rPr>
          <w:i/>
          <w:iCs/>
        </w:rPr>
        <w:t>épilepsie,</w:t>
      </w:r>
      <w:r>
        <w:rPr>
          <w:i/>
          <w:iCs/>
        </w:rPr>
        <w:br/>
      </w:r>
      <w:r>
        <w:t>dont le malade a des accès toute fa Vie.</w:t>
      </w:r>
    </w:p>
    <w:p w14:paraId="3A09EFB6" w14:textId="77777777" w:rsidR="003D66CC" w:rsidRDefault="00000000">
      <w:pPr>
        <w:tabs>
          <w:tab w:val="left" w:pos="4118"/>
        </w:tabs>
        <w:ind w:left="360" w:hanging="360"/>
      </w:pPr>
      <w:r>
        <w:rPr>
          <w:i/>
          <w:iCs/>
        </w:rPr>
        <w:t>L.épilepsie</w:t>
      </w:r>
      <w:r>
        <w:t xml:space="preserve"> dont les enfans qui ont tété un lait aigre &amp;</w:t>
      </w:r>
      <w:r>
        <w:br/>
        <w:t>corrompu, qui ronge &amp; picotte les membranes de</w:t>
      </w:r>
      <w:r>
        <w:br/>
        <w:t>leurs intestins, &amp; teint leurs excrémens d’une couleur</w:t>
      </w:r>
      <w:r>
        <w:br/>
        <w:t>Verdâtre, font scjuvent attaqués , prouVe encore que</w:t>
      </w:r>
      <w:r>
        <w:br/>
        <w:t>cette maladie peut être la fuite desfpasines &amp; des dou-</w:t>
      </w:r>
      <w:r>
        <w:br/>
        <w:t>leurs Violentes du colon &amp; de l’iléum. On a plusieurs</w:t>
      </w:r>
      <w:r>
        <w:br/>
        <w:t>exemples de personnes aVancées en âge , auxquelles</w:t>
      </w:r>
      <w:r>
        <w:br/>
        <w:t>des douleurs causées par le calcul qui s’étoit arrêté</w:t>
      </w:r>
      <w:r>
        <w:br/>
        <w:t>dans les urethres ou dans le cou de la Vessie , ont causé</w:t>
      </w:r>
      <w:r>
        <w:br/>
        <w:t xml:space="preserve">des accès d’une </w:t>
      </w:r>
      <w:r>
        <w:rPr>
          <w:i/>
          <w:iCs/>
        </w:rPr>
        <w:t>épilepsie,</w:t>
      </w:r>
      <w:r>
        <w:t xml:space="preserve"> à qui l'on peut donner aVec</w:t>
      </w:r>
      <w:r>
        <w:br/>
        <w:t xml:space="preserve">rasson le nom de </w:t>
      </w:r>
      <w:r>
        <w:rPr>
          <w:i/>
          <w:iCs/>
        </w:rPr>
        <w:t>néphrétique.</w:t>
      </w:r>
      <w:r>
        <w:rPr>
          <w:i/>
          <w:iCs/>
        </w:rPr>
        <w:tab/>
        <w:t>♦</w:t>
      </w:r>
    </w:p>
    <w:p w14:paraId="2A3DF462" w14:textId="77777777" w:rsidR="003D66CC" w:rsidRDefault="00000000">
      <w:pPr>
        <w:ind w:left="360" w:hanging="360"/>
      </w:pPr>
      <w:r>
        <w:t>Les femmes en couche , dont la matrice est en matlVais</w:t>
      </w:r>
      <w:r>
        <w:br/>
        <w:t>état, ou dont les Vuidanges fiant supprimées , &amp; celles</w:t>
      </w:r>
      <w:r>
        <w:br/>
        <w:t>qui ne fiant point réglées , Eont d’abord attaquées de</w:t>
      </w:r>
      <w:r>
        <w:br/>
        <w:t>spasines Violons des intestins &amp; des parties contiguës ,</w:t>
      </w:r>
      <w:r>
        <w:br/>
        <w:t xml:space="preserve">&amp; ensi.iite d’une </w:t>
      </w:r>
      <w:r>
        <w:rPr>
          <w:i/>
          <w:iCs/>
        </w:rPr>
        <w:t>épilepsie ,</w:t>
      </w:r>
      <w:r>
        <w:t xml:space="preserve"> que l’on distingue de la pré-</w:t>
      </w:r>
      <w:r>
        <w:br/>
        <w:t xml:space="preserve">cédente par l’épithete </w:t>
      </w:r>
      <w:r>
        <w:rPr>
          <w:i/>
          <w:iCs/>
        </w:rPr>
        <w:t>d’hystérique.</w:t>
      </w:r>
    </w:p>
    <w:p w14:paraId="25D51038" w14:textId="77777777" w:rsidR="003D66CC" w:rsidRDefault="00000000">
      <w:pPr>
        <w:ind w:left="360" w:hanging="360"/>
      </w:pPr>
      <w:r>
        <w:t>Rien n’est plus ordinaire aux enfans à qui les Vers vivans</w:t>
      </w:r>
      <w:r>
        <w:br/>
        <w:t>rongent les tuniques nerVeufes des intestins, ou, qui</w:t>
      </w:r>
      <w:r>
        <w:br/>
        <w:t>étant morts , les picotent par les vapeurs fubtiles &amp;</w:t>
      </w:r>
      <w:r>
        <w:br/>
        <w:t>putrides qu’ils laissent échaper, que d’être attaqués</w:t>
      </w:r>
      <w:r>
        <w:br/>
        <w:t>d’accès épileptiques, accompagnés des convulsions les</w:t>
      </w:r>
      <w:r>
        <w:br/>
        <w:t>plus terribles. On peut distinguer cette efpece par le</w:t>
      </w:r>
      <w:r>
        <w:br/>
        <w:t xml:space="preserve">nom de </w:t>
      </w:r>
      <w:r>
        <w:rPr>
          <w:i/>
          <w:iCs/>
        </w:rPr>
        <w:t>vermineuse.</w:t>
      </w:r>
      <w:r>
        <w:t xml:space="preserve"> Au reste, la maladie dont nous par-</w:t>
      </w:r>
      <w:r>
        <w:br/>
        <w:t>lons, peut encore être causée par la morsilre d’un</w:t>
      </w:r>
      <w:r>
        <w:br/>
        <w:t>chien enragé,comme plusieurs observations en fiant foi.</w:t>
      </w:r>
    </w:p>
    <w:p w14:paraId="79DC0C28" w14:textId="77777777" w:rsidR="003D66CC" w:rsidRDefault="00000000">
      <w:pPr>
        <w:ind w:left="360" w:hanging="360"/>
      </w:pPr>
      <w:r>
        <w:t>On peut mettre au rang des caufes les plus éloignées de</w:t>
      </w:r>
      <w:r>
        <w:br/>
        <w:t>l’épilépsie, tout ce qui est capable de détruire la foree</w:t>
      </w:r>
      <w:r>
        <w:br/>
        <w:t>&amp; le ton des fibres nerveufes &amp; membraneufes, ou d’af-</w:t>
      </w:r>
      <w:r>
        <w:br/>
        <w:t>foiblir l’élasticité des vaisseaux. Car, quoique la caufe</w:t>
      </w:r>
      <w:r>
        <w:br/>
        <w:t>prochaine de l’</w:t>
      </w:r>
      <w:r>
        <w:rPr>
          <w:i/>
          <w:iCs/>
        </w:rPr>
        <w:t>épilepsie</w:t>
      </w:r>
      <w:r>
        <w:t xml:space="preserve"> foit plutôt une contraction</w:t>
      </w:r>
      <w:r>
        <w:br/>
        <w:t>spasinodique qu’une atonie des parties , néantmoins ,</w:t>
      </w:r>
      <w:r>
        <w:br/>
        <w:t>comme par les loix du mouvement qui est propre atl</w:t>
      </w:r>
      <w:r>
        <w:br/>
        <w:t>corps, les contractions &amp; les Epasines font suivis de</w:t>
      </w:r>
      <w:r>
        <w:br/>
        <w:t>l’atonie des parties &amp; d’une congestion d’humeurs qui</w:t>
      </w:r>
      <w:r>
        <w:br/>
        <w:t>est elle-même sclivie de spasines, il n’est pas étonnant</w:t>
      </w:r>
      <w:r>
        <w:br/>
        <w:t>que les causses qui diminuent le ton &amp; la force despar-</w:t>
      </w:r>
      <w:r>
        <w:br/>
        <w:t>ties, contribuent extremement à produire des contrac-</w:t>
      </w:r>
      <w:r>
        <w:br/>
        <w:t>tiens spasinodiques , &amp; facilitent le retour des paro-</w:t>
      </w:r>
      <w:r>
        <w:br/>
        <w:t xml:space="preserve">xysines. On peut mettre au rang des caufes de cette </w:t>
      </w:r>
      <w:r>
        <w:rPr>
          <w:i/>
          <w:iCs/>
        </w:rPr>
        <w:t>es</w:t>
      </w:r>
      <w:r>
        <w:rPr>
          <w:i/>
          <w:iCs/>
        </w:rPr>
        <w:br/>
      </w:r>
      <w:r>
        <w:t>pece, entre les choses non-naturelles, l’humidité de</w:t>
      </w:r>
      <w:r>
        <w:br/>
        <w:t>Pair, surtout quand il est imprégné des vapeurs nuisi-</w:t>
      </w:r>
      <w:r>
        <w:br/>
        <w:t>bles qui s’élevent du charbon ; le sommeil que l’on</w:t>
      </w:r>
      <w:r>
        <w:br/>
        <w:t>prend dans des appartemens trop bas où l’air a de la</w:t>
      </w:r>
      <w:r>
        <w:br/>
        <w:t>peine à circuler ; l’usage des alimens qui engendrent</w:t>
      </w:r>
      <w:r>
        <w:br/>
        <w:t>des flatuosités &amp; remplissent le cerveau de vapeurs,</w:t>
      </w:r>
      <w:r>
        <w:br/>
        <w:t>comme toutes les esipeces d’ail, les oignons, l’ache,</w:t>
      </w:r>
      <w:r>
        <w:br w:type="page"/>
      </w:r>
    </w:p>
    <w:p w14:paraId="09CB563E" w14:textId="77777777" w:rsidR="003D66CC" w:rsidRDefault="00000000">
      <w:r>
        <w:rPr>
          <w:i/>
          <w:iCs/>
          <w:lang w:val="la-Latn" w:eastAsia="la-Latn" w:bidi="la-Latn"/>
        </w:rPr>
        <w:lastRenderedPageBreak/>
        <w:t>syrt</w:t>
      </w:r>
      <w:r>
        <w:rPr>
          <w:lang w:val="la-Latn" w:eastAsia="la-Latn" w:bidi="la-Latn"/>
        </w:rPr>
        <w:t xml:space="preserve"> </w:t>
      </w:r>
      <w:r>
        <w:t>E P 1</w:t>
      </w:r>
    </w:p>
    <w:p w14:paraId="58B837CD" w14:textId="77777777" w:rsidR="003D66CC" w:rsidRDefault="00000000">
      <w:pPr>
        <w:ind w:firstLine="360"/>
      </w:pPr>
      <w:r>
        <w:t>les fruits d’été , les fubstanees douces &amp; fujettes à fer-</w:t>
      </w:r>
      <w:r>
        <w:br/>
        <w:t>menter; l’ufage immodéré du vin, de celui furtout</w:t>
      </w:r>
      <w:r>
        <w:br/>
        <w:t>qui n’a point achevé de fermenter, ou qui a été impré-</w:t>
      </w:r>
      <w:r>
        <w:br/>
        <w:t xml:space="preserve">gné de la vapeur du foufre , des bieres fortes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chargées de houblon , principalement quand on</w:t>
      </w:r>
      <w:r>
        <w:br/>
        <w:t>en boit au point de s’enivrer. Entre les fubstances mé-</w:t>
      </w:r>
      <w:r>
        <w:br/>
        <w:t>dicinales, les narcotiques , les opiats, les fubstances</w:t>
      </w:r>
      <w:r>
        <w:br/>
        <w:t>d’une odeur trop pénétrante contribuent extremement</w:t>
      </w:r>
      <w:r>
        <w:br/>
        <w:t>à la production de cette maladie. On peut ajouter à ces</w:t>
      </w:r>
      <w:r>
        <w:br/>
        <w:t>causes, les hémorrhagies excessives, foit du nez , des</w:t>
      </w:r>
      <w:r>
        <w:br/>
        <w:t>vaisseaux de l’utérus ou de l’anus, qui afloiblissent con-</w:t>
      </w:r>
      <w:r>
        <w:br/>
        <w:t>sidérablement la force de ces parties , &amp; remplissent le</w:t>
      </w:r>
      <w:r>
        <w:br/>
        <w:t>corps d’une grande quantité de particules séreufes &amp;</w:t>
      </w:r>
      <w:r>
        <w:br/>
        <w:t>récrémentltielles. L’ufage immodéré des femmes dans</w:t>
      </w:r>
      <w:r>
        <w:br/>
        <w:t>la jeunesse , un chagrin de trop longue durée, une étu-</w:t>
      </w:r>
      <w:r>
        <w:br/>
        <w:t>de outrée , une application trop forte à des fujets im-</w:t>
      </w:r>
      <w:r>
        <w:br/>
        <w:t>portans, font encore très-propres à caufer cette mala-</w:t>
      </w:r>
      <w:r>
        <w:br/>
        <w:t>die, parce qu’elles afloiblissent le sisteme nerveux. Je</w:t>
      </w:r>
      <w:r>
        <w:br/>
        <w:t>me fouviens d’avoir connu un jeune homme qui ne</w:t>
      </w:r>
      <w:r>
        <w:br/>
        <w:t>pouvoir s’appliquer un peu trop à l'étude , sans être</w:t>
      </w:r>
      <w:r>
        <w:br/>
        <w:t xml:space="preserve">sur le champ attaqué d’tme espece </w:t>
      </w:r>
      <w:r>
        <w:rPr>
          <w:i/>
          <w:iCs/>
        </w:rPr>
        <w:t>d’épilepsie</w:t>
      </w:r>
      <w:r>
        <w:t xml:space="preserve"> légere,</w:t>
      </w:r>
      <w:r>
        <w:br/>
        <w:t>d’une palpitation de cœur , &amp; d’une aliénation d’ef-</w:t>
      </w:r>
      <w:r>
        <w:br/>
        <w:t>prit, au lieu qu’il jouissent d’une santé parfaite lorf-</w:t>
      </w:r>
      <w:r>
        <w:br/>
        <w:t>qu’il cessait d’étudier.</w:t>
      </w:r>
    </w:p>
    <w:p w14:paraId="2E41A4EA" w14:textId="77777777" w:rsidR="003D66CC" w:rsidRDefault="00000000">
      <w:r>
        <w:t>La recherche que nous venons de faire des caisses de l’é-</w:t>
      </w:r>
      <w:r>
        <w:br/>
      </w:r>
      <w:r>
        <w:rPr>
          <w:i/>
          <w:iCs/>
        </w:rPr>
        <w:t>pilepsie</w:t>
      </w:r>
      <w:r>
        <w:t xml:space="preserve"> est plus que suffisante : il s’agit maintenant</w:t>
      </w:r>
      <w:r>
        <w:br/>
        <w:t>d’examiner quels en Eont les prognostics. C’est une</w:t>
      </w:r>
      <w:r>
        <w:br/>
        <w:t>chose confirmée par l'expérience d’Hippocrate , corn-</w:t>
      </w:r>
      <w:r>
        <w:br/>
        <w:t>me cet Auteur l'assure dans le vingt-huitieme Apho-</w:t>
      </w:r>
      <w:r>
        <w:br/>
        <w:t>risine de la troisieme Section, que cette maladie fie ter-</w:t>
      </w:r>
      <w:r>
        <w:br/>
        <w:t>mine dans les enfans vers l’âge de fept ans , de qua-</w:t>
      </w:r>
      <w:r>
        <w:br/>
        <w:t>torze ou de dix-fept; &amp; dans les filles vers le tems de</w:t>
      </w:r>
      <w:r>
        <w:br/>
        <w:t>leurs regles, l'avoir à quatorze ans : car cette éruption</w:t>
      </w:r>
      <w:r>
        <w:br/>
        <w:t>produit un changement considérable dans l’œconomie</w:t>
      </w:r>
      <w:r>
        <w:br/>
        <w:t>animale. Plusieurs observations prouvent encore que</w:t>
      </w:r>
      <w:r>
        <w:br/>
      </w:r>
      <w:r>
        <w:rPr>
          <w:i/>
          <w:iCs/>
        </w:rPr>
        <w:t>Fépilépsie</w:t>
      </w:r>
      <w:r>
        <w:t xml:space="preserve"> chronique cesse d’elle-même fans le fecours</w:t>
      </w:r>
      <w:r>
        <w:br/>
        <w:t>des remedes, non feulementparle changement d’âge,</w:t>
      </w:r>
      <w:r>
        <w:br/>
        <w:t xml:space="preserve">mais encore par celui du climat, de la dicte &amp; du </w:t>
      </w:r>
      <w:r>
        <w:rPr>
          <w:i/>
          <w:iCs/>
        </w:rPr>
        <w:t>ré-</w:t>
      </w:r>
      <w:r>
        <w:rPr>
          <w:i/>
          <w:iCs/>
        </w:rPr>
        <w:br/>
        <w:t>gime.</w:t>
      </w:r>
      <w:r>
        <w:t xml:space="preserve"> Hippocrate obferVe très-bien dans l’Aphorif-</w:t>
      </w:r>
      <w:r>
        <w:br/>
        <w:t>me 46. de la seconde Section , que les jeunes gens ne</w:t>
      </w:r>
      <w:r>
        <w:br/>
        <w:t xml:space="preserve">guérissent de </w:t>
      </w:r>
      <w:r>
        <w:rPr>
          <w:i/>
          <w:iCs/>
        </w:rPr>
        <w:t>i’épilepsie</w:t>
      </w:r>
      <w:r>
        <w:t xml:space="preserve"> qu’en changeant de climat,</w:t>
      </w:r>
      <w:r>
        <w:br/>
        <w:t>d’air &amp; de régime. Il arrive aussi quelquefois que les</w:t>
      </w:r>
      <w:r>
        <w:br/>
        <w:t>accès convulsifs &amp; épileptiques, &amp; quelques autres ma-</w:t>
      </w:r>
      <w:r>
        <w:br/>
        <w:t>ladies terribles, cessent entierement à l’Spproche d’u-</w:t>
      </w:r>
      <w:r>
        <w:br/>
        <w:t>ne fievre quarte, comme Hippocrate l'observe dans</w:t>
      </w:r>
      <w:r>
        <w:br/>
      </w:r>
      <w:r>
        <w:rPr>
          <w:i/>
          <w:iCs/>
        </w:rPr>
        <w:t>VAph.</w:t>
      </w:r>
      <w:r>
        <w:t xml:space="preserve"> 70. </w:t>
      </w:r>
      <w:r>
        <w:rPr>
          <w:i/>
          <w:iCs/>
        </w:rPr>
        <w:t>Sect.</w:t>
      </w:r>
      <w:r>
        <w:t xml:space="preserve"> 4. &amp; dans les </w:t>
      </w:r>
      <w:r>
        <w:rPr>
          <w:i/>
          <w:iCs/>
        </w:rPr>
        <w:t>Epid. Lib. VI. Sect.</w:t>
      </w:r>
      <w:r>
        <w:t xml:space="preserve"> 16.</w:t>
      </w:r>
      <w:r>
        <w:br/>
        <w:t>car, lorEque les fievres intermittentes font ménagées</w:t>
      </w:r>
      <w:r>
        <w:br/>
        <w:t>comme il faut , elles débarrassent le corps de fes hu-</w:t>
      </w:r>
      <w:r>
        <w:br/>
        <w:t xml:space="preserve">meurs peccantes &amp; le rendent plus pur &amp; plus </w:t>
      </w:r>
      <w:r>
        <w:rPr>
          <w:i/>
          <w:iCs/>
        </w:rPr>
        <w:t>sec ;</w:t>
      </w:r>
      <w:r>
        <w:rPr>
          <w:i/>
          <w:iCs/>
        </w:rPr>
        <w:br/>
      </w:r>
      <w:r>
        <w:t>ce que l'on doit aussi tâcher de faire par le moyen des</w:t>
      </w:r>
      <w:r>
        <w:br/>
        <w:t>remedes. L’on fait que l'éruption de la gale, des ulce-</w:t>
      </w:r>
      <w:r>
        <w:br/>
        <w:t>res , desexanthemes, de la rougeole, de la petite vé-</w:t>
      </w:r>
      <w:r>
        <w:br/>
        <w:t xml:space="preserve">role, &amp; du pourpre modére </w:t>
      </w:r>
      <w:r>
        <w:rPr>
          <w:i/>
          <w:iCs/>
        </w:rPr>
        <w:t>F épilepsie , 8e</w:t>
      </w:r>
      <w:r>
        <w:t xml:space="preserve"> la dissipe</w:t>
      </w:r>
      <w:r>
        <w:br/>
        <w:t>même quelquefois entierement. On ne doit donc point</w:t>
      </w:r>
      <w:r>
        <w:br/>
        <w:t>désespérer de la guérir, lorsqu’elle n’est point invété-</w:t>
      </w:r>
      <w:r>
        <w:br/>
        <w:t>rée, que fes accès ne durent pas trop long-tems , qu’el-</w:t>
      </w:r>
      <w:r>
        <w:br/>
        <w:t>le n’est point héréditaire, que le malade est jeune, ou</w:t>
      </w:r>
      <w:r>
        <w:br/>
        <w:t>qu’elle provient du vice des premieres voies, des vers,</w:t>
      </w:r>
      <w:r>
        <w:br/>
        <w:t>du mauvais régime, ou du mauvais traitement dequel-</w:t>
      </w:r>
      <w:r>
        <w:br/>
        <w:t>que maladie cutanée. On ne doit pas non plus defefpé-</w:t>
      </w:r>
      <w:r>
        <w:br/>
        <w:t xml:space="preserve">rer de la cure de </w:t>
      </w:r>
      <w:r>
        <w:rPr>
          <w:i/>
          <w:iCs/>
        </w:rPr>
        <w:t>s épilepsie</w:t>
      </w:r>
      <w:r>
        <w:t xml:space="preserve"> lorfquelle est légere , que</w:t>
      </w:r>
      <w:r>
        <w:br/>
        <w:t xml:space="preserve">le malade est aVerti de l’approche </w:t>
      </w:r>
      <w:r>
        <w:rPr>
          <w:lang w:val="la-Latn" w:eastAsia="la-Latn" w:bidi="la-Latn"/>
        </w:rPr>
        <w:t xml:space="preserve">del.accts </w:t>
      </w:r>
      <w:r>
        <w:t>parun froid</w:t>
      </w:r>
      <w:r>
        <w:br/>
        <w:t>qui passe successivement des extremités inférieures aux</w:t>
      </w:r>
      <w:r>
        <w:br/>
        <w:t>fupérieures, qu’il est précédé d’inquiétudes, del'abat-</w:t>
      </w:r>
      <w:r>
        <w:br/>
        <w:t>tement des forces &amp; de l’envie de vomir, lorfque du-</w:t>
      </w:r>
      <w:r>
        <w:br/>
        <w:t>rant le paroxysine, le malade ne perd point entiere-</w:t>
      </w:r>
      <w:r>
        <w:br/>
        <w:t>ment les siens , ou enfin lorEque la maladie le saisit la</w:t>
      </w:r>
      <w:r>
        <w:br/>
        <w:t>nuit, sims l’obliger à serrer les pouces.</w:t>
      </w:r>
    </w:p>
    <w:p w14:paraId="27607F00" w14:textId="77777777" w:rsidR="003D66CC" w:rsidRDefault="00000000">
      <w:pPr>
        <w:ind w:left="360" w:hanging="360"/>
      </w:pPr>
      <w:r>
        <w:t xml:space="preserve">L’expérience prouve au contraire que </w:t>
      </w:r>
      <w:r>
        <w:rPr>
          <w:i/>
          <w:iCs/>
        </w:rPr>
        <w:t>i’épilepsie</w:t>
      </w:r>
      <w:r>
        <w:t xml:space="preserve"> hérédi-</w:t>
      </w:r>
      <w:r>
        <w:br/>
        <w:t>taire est très-difficile à guérir, lors même qu’on la trai-</w:t>
      </w:r>
      <w:r>
        <w:br/>
        <w:t>te avec les remedes les plus convenables. Il n’y a pas</w:t>
      </w:r>
      <w:r>
        <w:br/>
        <w:t>moins de difficultés à surmonter dans la cure de celle</w:t>
      </w:r>
      <w:r>
        <w:br/>
        <w:t>qui est habituelle &amp; chronique , qui dure depuis plu-</w:t>
      </w:r>
      <w:r>
        <w:br/>
        <w:t>sieurs années, &amp;qui par des paroxysines longs &amp; fré-</w:t>
      </w:r>
      <w:r>
        <w:br/>
        <w:t>quens a affoibli le corps, &amp; comme changé la confor-</w:t>
      </w:r>
      <w:r>
        <w:br/>
        <w:t>mation des vaisseaux &amp; des membranes du cerveau.</w:t>
      </w:r>
    </w:p>
    <w:p w14:paraId="3BF4DC3F" w14:textId="77777777" w:rsidR="003D66CC" w:rsidRDefault="00000000">
      <w:pPr>
        <w:tabs>
          <w:tab w:val="left" w:pos="2178"/>
        </w:tabs>
      </w:pPr>
      <w:r>
        <w:t>EPI</w:t>
      </w:r>
      <w:r>
        <w:tab/>
        <w:t>1358</w:t>
      </w:r>
    </w:p>
    <w:p w14:paraId="3BB22E09" w14:textId="77777777" w:rsidR="003D66CC" w:rsidRDefault="00000000">
      <w:pPr>
        <w:ind w:firstLine="360"/>
      </w:pPr>
      <w:r>
        <w:rPr>
          <w:i/>
          <w:iCs/>
        </w:rPr>
        <w:t>L’épilepsie</w:t>
      </w:r>
      <w:r>
        <w:t xml:space="preserve"> est tout-à-fait incurable dans les jeunes gens</w:t>
      </w:r>
      <w:r>
        <w:br/>
        <w:t>qui ont passé quatorze ans, &amp; dans les filles qui ont dé-</w:t>
      </w:r>
      <w:r>
        <w:br/>
        <w:t>ja eu leurs regles. Il est rare aussi qu’on en guérisse , lorse</w:t>
      </w:r>
      <w:r>
        <w:br/>
        <w:t>qu’on y devient sujet après ce tems-lâ, ou après qu’on</w:t>
      </w:r>
      <w:r>
        <w:br/>
        <w:t>a passé vingt-un an, parce qu’elle est pour lors hérédi-</w:t>
      </w:r>
      <w:r>
        <w:br/>
        <w:t>taire. Hippocrate nous apprend dans son Livre de la</w:t>
      </w:r>
      <w:r>
        <w:br/>
      </w:r>
      <w:r>
        <w:rPr>
          <w:i/>
          <w:iCs/>
        </w:rPr>
        <w:lastRenderedPageBreak/>
        <w:t>Maladie sacrée,</w:t>
      </w:r>
      <w:r>
        <w:t xml:space="preserve"> qu’il est rare qu’on foit attaqué de l’é-</w:t>
      </w:r>
      <w:r>
        <w:br/>
      </w:r>
      <w:r>
        <w:rPr>
          <w:i/>
          <w:iCs/>
        </w:rPr>
        <w:t>pilepsie,</w:t>
      </w:r>
      <w:r>
        <w:t xml:space="preserve"> après qu’on a passé vingt-tm an , à moins qu’on</w:t>
      </w:r>
      <w:r>
        <w:br/>
        <w:t>n’ait apporté cette maladie en naissant. C’est un mau-</w:t>
      </w:r>
      <w:r>
        <w:br/>
        <w:t>vais signe lorsque les paroxysines deviennent plus fré-</w:t>
      </w:r>
      <w:r>
        <w:br/>
        <w:t>quens qu’à l’ordinaire ; parce qu’ils détruisent souvent</w:t>
      </w:r>
      <w:r>
        <w:br/>
        <w:t>les fonctions animales au point de faire perdre la mé-</w:t>
      </w:r>
      <w:r>
        <w:br/>
        <w:t>moire, l’eiprit &amp; le jugement au malade , &amp; de le ren-</w:t>
      </w:r>
      <w:r>
        <w:br/>
        <w:t>dre fou &amp; stupide. C’est encore un mauvais signe lorf-</w:t>
      </w:r>
      <w:r>
        <w:br/>
        <w:t xml:space="preserve">que </w:t>
      </w:r>
      <w:r>
        <w:rPr>
          <w:i/>
          <w:iCs/>
        </w:rPr>
        <w:t>F épilepsie</w:t>
      </w:r>
      <w:r>
        <w:t xml:space="preserve"> fait perdre la vue &amp; la mémoire au mala-</w:t>
      </w:r>
      <w:r>
        <w:br/>
        <w:t>de, ou qu’elle dégénere en folie : mais elle est abfolu-</w:t>
      </w:r>
      <w:r>
        <w:br/>
        <w:t>ment mortelle, quand elle dégénere en paralysie ou en</w:t>
      </w:r>
      <w:r>
        <w:br/>
        <w:t>apoplexie. Lorsqu’on est venu à ouVrir les perfonnes</w:t>
      </w:r>
      <w:r>
        <w:br/>
        <w:t>qui étoient mortes de cette maniere, on a souvent trou-</w:t>
      </w:r>
      <w:r>
        <w:br/>
        <w:t>vé du Eang ou de la sérosité extravasiée &amp; corrompue</w:t>
      </w:r>
      <w:r>
        <w:br/>
        <w:t>dans les ventricules ou dans la basie du cerveau ; ce qui</w:t>
      </w:r>
      <w:r>
        <w:br/>
        <w:t>est une circonstance que l’on peut regarder comme la</w:t>
      </w:r>
      <w:r>
        <w:br/>
        <w:t>véritable causie de cette maladie. La guérison du mala-</w:t>
      </w:r>
      <w:r>
        <w:br/>
        <w:t>de elt fort douteufe lorfqu’il vient à être attaqué de</w:t>
      </w:r>
      <w:r>
        <w:br/>
      </w:r>
      <w:r>
        <w:rPr>
          <w:i/>
          <w:iCs/>
        </w:rPr>
        <w:t>F épilepsie</w:t>
      </w:r>
      <w:r>
        <w:t xml:space="preserve"> dans le fort d’une fievre aiguë, d’une p h réné-</w:t>
      </w:r>
      <w:r>
        <w:br/>
        <w:t>fie , des exanthemes , de la rougeole ou de la petite</w:t>
      </w:r>
      <w:r>
        <w:br/>
        <w:t xml:space="preserve">vérole. </w:t>
      </w:r>
      <w:r>
        <w:rPr>
          <w:i/>
          <w:iCs/>
        </w:rPr>
        <w:t>L’épilepsie qui</w:t>
      </w:r>
      <w:r>
        <w:t xml:space="preserve"> attaque les enfans dont les dents</w:t>
      </w:r>
      <w:r>
        <w:br/>
        <w:t>ont peine à percer ou qui ont des tranchées, n’est pas</w:t>
      </w:r>
      <w:r>
        <w:br/>
        <w:t xml:space="preserve">exempte de danger , lorsqu’elle n’a aucune </w:t>
      </w:r>
      <w:r>
        <w:rPr>
          <w:lang w:val="la-Latn" w:eastAsia="la-Latn" w:bidi="la-Latn"/>
        </w:rPr>
        <w:t>intermisi-</w:t>
      </w:r>
      <w:r>
        <w:rPr>
          <w:lang w:val="la-Latn" w:eastAsia="la-Latn" w:bidi="la-Latn"/>
        </w:rPr>
        <w:br/>
        <w:t xml:space="preserve">sion. </w:t>
      </w:r>
      <w:r>
        <w:t xml:space="preserve">Il est assez ordinaire de voir une </w:t>
      </w:r>
      <w:r>
        <w:rPr>
          <w:i/>
          <w:iCs/>
        </w:rPr>
        <w:t>épilepsie</w:t>
      </w:r>
      <w:r>
        <w:t xml:space="preserve"> hérédi-</w:t>
      </w:r>
      <w:r>
        <w:br/>
        <w:t>taire, idiopathique &amp; invétérée dégénérer en mélanco-</w:t>
      </w:r>
      <w:r>
        <w:br/>
        <w:t>lie, en manie &amp; en folie, furtout lorsque le malade ob-</w:t>
      </w:r>
      <w:r>
        <w:br/>
        <w:t>serve un mauvais régime, ou qu’il fe livre à ses pasi-</w:t>
      </w:r>
      <w:r>
        <w:br/>
        <w:t>sions.</w:t>
      </w:r>
    </w:p>
    <w:p w14:paraId="3D9CDE3F" w14:textId="77777777" w:rsidR="003D66CC" w:rsidRDefault="00000000">
      <w:r>
        <w:rPr>
          <w:i/>
          <w:iCs/>
        </w:rPr>
        <w:t>CURE.</w:t>
      </w:r>
    </w:p>
    <w:p w14:paraId="4606DB99" w14:textId="77777777" w:rsidR="003D66CC" w:rsidRDefault="00000000">
      <w:r>
        <w:t>La premiere chose qu’on doit fe proposer dans la cure de</w:t>
      </w:r>
      <w:r>
        <w:br/>
      </w:r>
      <w:r>
        <w:rPr>
          <w:i/>
          <w:iCs/>
        </w:rPr>
        <w:t>i’épilepsie,</w:t>
      </w:r>
      <w:r>
        <w:t xml:space="preserve"> est de corriger &amp; de chasser du corps les cau-</w:t>
      </w:r>
      <w:r>
        <w:br/>
        <w:t>ses matérielles &amp; éloignées de cette maladie; on doit</w:t>
      </w:r>
      <w:r>
        <w:br/>
        <w:t>tâcher en second lieu, d’appaifer les Epasines de la dure-</w:t>
      </w:r>
      <w:r>
        <w:br/>
        <w:t>mere &amp; des parties nervetsses; à quoi l’op satisfait prin-</w:t>
      </w:r>
      <w:r>
        <w:br/>
        <w:t>cipalement par deux fortes de remedes , Eavoir par les</w:t>
      </w:r>
      <w:r>
        <w:br/>
        <w:t xml:space="preserve">sédatifs &amp; les </w:t>
      </w:r>
      <w:r>
        <w:rPr>
          <w:lang w:val="la-Latn" w:eastAsia="la-Latn" w:bidi="la-Latn"/>
        </w:rPr>
        <w:t xml:space="preserve">corroborans. </w:t>
      </w:r>
      <w:r>
        <w:t xml:space="preserve">Les premiers </w:t>
      </w:r>
      <w:r>
        <w:rPr>
          <w:lang w:val="la-Latn" w:eastAsia="la-Latn" w:bidi="la-Latn"/>
        </w:rPr>
        <w:t xml:space="preserve">moderent </w:t>
      </w:r>
      <w:r>
        <w:t>&amp;</w:t>
      </w:r>
      <w:r>
        <w:br/>
        <w:t>répriment le mouvement impétueux des fluides , &amp; les</w:t>
      </w:r>
      <w:r>
        <w:br/>
        <w:t>seconds contribuent non-seulement à faire cesser la foi-</w:t>
      </w:r>
      <w:r>
        <w:br/>
        <w:t>blesse &amp; l’atonie que les fpafmes ont occasionnées &amp;</w:t>
      </w:r>
      <w:r>
        <w:br/>
        <w:t>qui renouvellent les paroxysines, mais encore à réta-</w:t>
      </w:r>
      <w:r>
        <w:br/>
        <w:t>blir le ton &amp; l'élasticité naturelle des parties.</w:t>
      </w:r>
    </w:p>
    <w:p w14:paraId="102345B7" w14:textId="77777777" w:rsidR="003D66CC" w:rsidRDefault="00000000">
      <w:pPr>
        <w:ind w:left="360" w:hanging="360"/>
      </w:pPr>
      <w:r>
        <w:t>Les remedes sédatifs font ceux, qui par leurs vapeurs &amp;</w:t>
      </w:r>
      <w:r>
        <w:br/>
        <w:t xml:space="preserve">leurs </w:t>
      </w:r>
      <w:r>
        <w:rPr>
          <w:lang w:val="la-Latn" w:eastAsia="la-Latn" w:bidi="la-Latn"/>
        </w:rPr>
        <w:t xml:space="preserve">exhalaifons </w:t>
      </w:r>
      <w:r>
        <w:t>douces &amp; sistphureuses répriment les</w:t>
      </w:r>
      <w:r>
        <w:br/>
        <w:t>mouvemens déréglés du fluide nerveux.</w:t>
      </w:r>
    </w:p>
    <w:p w14:paraId="34363BBF" w14:textId="77777777" w:rsidR="003D66CC" w:rsidRDefault="00000000">
      <w:pPr>
        <w:ind w:left="360" w:hanging="360"/>
      </w:pPr>
      <w:r>
        <w:t>De ce nombre flont les herbes &amp; les fleurs modérément</w:t>
      </w:r>
      <w:r>
        <w:br/>
        <w:t>odoriférantes , &amp; les eaux distilées qu’on en tire; corn-</w:t>
      </w:r>
      <w:r>
        <w:br/>
        <w:t>me les eaux de la reine des prés, de mélisse , de fange ,</w:t>
      </w:r>
      <w:r>
        <w:br/>
        <w:t>de basilic , de primeVére, de lis des vallées, de muguet ,</w:t>
      </w:r>
      <w:r>
        <w:br/>
        <w:t>de roEes , de Eureau, de buisson d’Egypte , de piVoine,</w:t>
      </w:r>
      <w:r>
        <w:br/>
        <w:t>de fleurs d’orange, de fleurs de citron, de racines depi-</w:t>
      </w:r>
      <w:r>
        <w:br/>
        <w:t>voine &amp; de valérine, de noyaux de cerifles , de pêches</w:t>
      </w:r>
      <w:r>
        <w:br/>
        <w:t>&amp; de prunes. On peut mettre aussi dans cette classe le</w:t>
      </w:r>
      <w:r>
        <w:br/>
        <w:t xml:space="preserve">safran, les fleurs de pavot en forme d’extrait, les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de jufquiame &amp; de pavot blanc; &amp; parmi les</w:t>
      </w:r>
      <w:r>
        <w:br/>
        <w:t>fubstances aromatiques, la noix mtssCade. Les anti-</w:t>
      </w:r>
      <w:r>
        <w:br/>
        <w:t>épileptiques les plus célebres du regne animal, Eont</w:t>
      </w:r>
      <w:r>
        <w:br/>
        <w:t>ceux qui fiant amis des nerfs par leurs vapeurs fubtiles,</w:t>
      </w:r>
      <w:r>
        <w:br/>
        <w:t>tempérées &amp; fulphureufes. De ce nombre entre les</w:t>
      </w:r>
      <w:r>
        <w:br/>
        <w:t>fubstances les plus dures, siont les rapures des dents du</w:t>
      </w:r>
      <w:r>
        <w:br/>
        <w:t>cheVal marin, d’ivoire, de corne de cerf, de l’os que</w:t>
      </w:r>
      <w:r>
        <w:br/>
        <w:t xml:space="preserve">l'on trouve dans le crane du veau marin appelle </w:t>
      </w:r>
      <w:r>
        <w:rPr>
          <w:i/>
          <w:iCs/>
          <w:lang w:val="la-Latn" w:eastAsia="la-Latn" w:bidi="la-Latn"/>
        </w:rPr>
        <w:t>mana-</w:t>
      </w:r>
      <w:r>
        <w:rPr>
          <w:i/>
          <w:iCs/>
          <w:lang w:val="la-Latn" w:eastAsia="la-Latn" w:bidi="la-Latn"/>
        </w:rPr>
        <w:br/>
        <w:t xml:space="preserve">ti </w:t>
      </w:r>
      <w:r>
        <w:rPr>
          <w:i/>
          <w:iCs/>
          <w:vertAlign w:val="subscript"/>
        </w:rPr>
        <w:t>y</w:t>
      </w:r>
      <w:r>
        <w:t xml:space="preserve"> de la véritable </w:t>
      </w:r>
      <w:r>
        <w:rPr>
          <w:lang w:val="la-Latn" w:eastAsia="la-Latn" w:bidi="la-Latn"/>
        </w:rPr>
        <w:t xml:space="preserve">unicorne </w:t>
      </w:r>
      <w:r>
        <w:t>, du crane humain , de l'os</w:t>
      </w:r>
      <w:r>
        <w:br/>
        <w:t>de la cheville de la patte de lievre; mais ces fubstan-</w:t>
      </w:r>
      <w:r>
        <w:br/>
        <w:t>ces doiVentêtre récentes, si l'on veut qu’elles produle</w:t>
      </w:r>
      <w:r>
        <w:br/>
        <w:t>fent quelque effet. A cette classe appartiennent encore</w:t>
      </w:r>
      <w:r>
        <w:br/>
        <w:t xml:space="preserve">les préparations des vifceres &amp; des parties les </w:t>
      </w:r>
      <w:r>
        <w:rPr>
          <w:lang w:val="la-Latn" w:eastAsia="la-Latn" w:bidi="la-Latn"/>
        </w:rPr>
        <w:t xml:space="preserve">plus </w:t>
      </w:r>
      <w:r>
        <w:t>mole</w:t>
      </w:r>
      <w:r>
        <w:br/>
        <w:t>lcs des animaux , modérément séchées &amp; pulvérisées»</w:t>
      </w:r>
      <w:r>
        <w:br w:type="page"/>
      </w:r>
    </w:p>
    <w:p w14:paraId="1F9EE60E" w14:textId="77777777" w:rsidR="003D66CC" w:rsidRDefault="00000000">
      <w:pPr>
        <w:ind w:firstLine="360"/>
        <w:outlineLvl w:val="3"/>
      </w:pPr>
      <w:bookmarkStart w:id="38" w:name="bookmark76"/>
      <w:r>
        <w:lastRenderedPageBreak/>
        <w:t>13 59 EPI</w:t>
      </w:r>
      <w:bookmarkEnd w:id="38"/>
    </w:p>
    <w:p w14:paraId="2DEC6E7E" w14:textId="77777777" w:rsidR="003D66CC" w:rsidRDefault="00000000">
      <w:pPr>
        <w:ind w:firstLine="360"/>
      </w:pPr>
      <w:r>
        <w:t>De cette espece sont les Vers terrestres , le castor, l’ar-</w:t>
      </w:r>
      <w:r>
        <w:br/>
        <w:t>riere-faixhumain , le sang d’une persimne Eaine, mo-</w:t>
      </w:r>
      <w:r>
        <w:br/>
        <w:t>dérément séché ; le cœur &amp; le soie de grenouille &amp; de</w:t>
      </w:r>
      <w:r>
        <w:br/>
        <w:t>taupe , la poudre d’hirondelle, &amp; sclrtout le fœtus du</w:t>
      </w:r>
      <w:r>
        <w:br/>
        <w:t>lleVre tiré VÎVant du Ventre de fa mere &amp; desséché. Ces</w:t>
      </w:r>
      <w:r>
        <w:br/>
        <w:t xml:space="preserve">substances influent star les parties </w:t>
      </w:r>
      <w:r>
        <w:rPr>
          <w:lang w:val="la-Latn" w:eastAsia="la-Latn" w:bidi="la-Latn"/>
        </w:rPr>
        <w:t xml:space="preserve">nervesses </w:t>
      </w:r>
      <w:r>
        <w:t>par leurs</w:t>
      </w:r>
      <w:r>
        <w:br/>
        <w:t>vapeurs sistphureuses, &amp; en répriment les moiiVemens</w:t>
      </w:r>
      <w:r>
        <w:br/>
        <w:t>déréglés. De tous les remedes chymlques dont j’ai fait</w:t>
      </w:r>
      <w:r>
        <w:br/>
        <w:t>l’expérience, je n’en trouVe point de plus efficace que</w:t>
      </w:r>
      <w:r>
        <w:br/>
        <w:t>l’esprit de nitre dulcifié, ou plutôt la liqueur anodyne</w:t>
      </w:r>
      <w:r>
        <w:br/>
        <w:t>minérale.</w:t>
      </w:r>
    </w:p>
    <w:p w14:paraId="6257B595" w14:textId="77777777" w:rsidR="003D66CC" w:rsidRDefault="00000000">
      <w:pPr>
        <w:ind w:left="360" w:hanging="360"/>
      </w:pPr>
      <w:r>
        <w:t>Voilà les principaux ingrédiens des poudres anti-épilep-</w:t>
      </w:r>
      <w:r>
        <w:br/>
        <w:t>tiques, que l'on peut mêler aVec les abforbans. Entre</w:t>
      </w:r>
      <w:r>
        <w:br/>
        <w:t xml:space="preserve">les poudres les plus célebres de cette espece , le </w:t>
      </w:r>
      <w:r>
        <w:rPr>
          <w:i/>
          <w:iCs/>
          <w:lang w:val="la-Latn" w:eastAsia="la-Latn" w:bidi="la-Latn"/>
        </w:rPr>
        <w:t>draco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sigens,</w:t>
      </w:r>
      <w:r>
        <w:t xml:space="preserve"> dont Dolæus, dans fon </w:t>
      </w:r>
      <w:r>
        <w:rPr>
          <w:i/>
          <w:iCs/>
        </w:rPr>
        <w:t>Encyclop. Med.</w:t>
      </w:r>
      <w:r>
        <w:t xml:space="preserve"> assure</w:t>
      </w:r>
      <w:r>
        <w:br/>
        <w:t>aVoir éprouvé l'efficacité dans plusieurs occasions, mé-</w:t>
      </w:r>
      <w:r>
        <w:br/>
        <w:t>rite principalement notre attention.</w:t>
      </w:r>
    </w:p>
    <w:p w14:paraId="59DDFEDA" w14:textId="77777777" w:rsidR="003D66CC" w:rsidRDefault="00000000">
      <w:pPr>
        <w:ind w:firstLine="360"/>
      </w:pPr>
      <w:r>
        <w:t>Voici la maniere dont on la prépare.</w:t>
      </w:r>
    </w:p>
    <w:p w14:paraId="3486D659" w14:textId="77777777" w:rsidR="003D66CC" w:rsidRDefault="00000000">
      <w:pPr>
        <w:ind w:left="360" w:hanging="360"/>
      </w:pPr>
      <w:r>
        <w:t>Faites-en une poudre dont la dosie est de demledragme</w:t>
      </w:r>
      <w:r>
        <w:br/>
        <w:t>ou de quatre scrupules.</w:t>
      </w:r>
    </w:p>
    <w:p w14:paraId="33D9F66A" w14:textId="77777777" w:rsidR="003D66CC" w:rsidRDefault="00000000">
      <w:pPr>
        <w:ind w:left="360" w:hanging="360"/>
      </w:pPr>
      <w:r>
        <w:t>La poudre épileptique anodyne du Docteur Weifmann ,</w:t>
      </w:r>
      <w:r>
        <w:br/>
        <w:t>Medecin à Windsheim, passe pour avoir la même effi-</w:t>
      </w:r>
      <w:r>
        <w:br/>
        <w:t>cacité.</w:t>
      </w:r>
    </w:p>
    <w:p w14:paraId="4BCF116E" w14:textId="77777777" w:rsidR="003D66CC" w:rsidRDefault="00000000">
      <w:r>
        <w:t xml:space="preserve">On la prépare de la maniere </w:t>
      </w:r>
      <w:r>
        <w:rPr>
          <w:lang w:val="la-Latn" w:eastAsia="la-Latn" w:bidi="la-Latn"/>
        </w:rPr>
        <w:t>sulcante.</w:t>
      </w:r>
    </w:p>
    <w:p w14:paraId="61DC8964" w14:textId="77777777" w:rsidR="003D66CC" w:rsidRDefault="00000000">
      <w:pPr>
        <w:ind w:left="360" w:hanging="360"/>
      </w:pPr>
      <w:r>
        <w:t>Pulvérisez toutes ces drogues, &amp; donnez-en une dofe</w:t>
      </w:r>
      <w:r>
        <w:br/>
        <w:t>au malade dans de l’eau de fleurs de tilleul, de lis</w:t>
      </w:r>
      <w:r>
        <w:br/>
        <w:t>des vallées, de cerises noires, de pivoine, d’lu-</w:t>
      </w:r>
      <w:r>
        <w:br/>
        <w:t xml:space="preserve">rondelle avec le </w:t>
      </w:r>
      <w:r>
        <w:rPr>
          <w:lang w:val="la-Latn" w:eastAsia="la-Latn" w:bidi="la-Latn"/>
        </w:rPr>
        <w:t>castoreum</w:t>
      </w:r>
      <w:r>
        <w:t>, ou dans l'eau épilep-</w:t>
      </w:r>
      <w:r>
        <w:br/>
        <w:t>tique de Langius.</w:t>
      </w:r>
    </w:p>
    <w:p w14:paraId="648FB8C3" w14:textId="77777777" w:rsidR="003D66CC" w:rsidRDefault="00000000">
      <w:pPr>
        <w:ind w:left="360" w:hanging="360"/>
      </w:pPr>
      <w:r>
        <w:t xml:space="preserve">Je me fiais plusieurs fois </w:t>
      </w:r>
      <w:r>
        <w:rPr>
          <w:lang w:val="la-Latn" w:eastAsia="la-Latn" w:bidi="la-Latn"/>
        </w:rPr>
        <w:t xml:space="preserve">fervi </w:t>
      </w:r>
      <w:r>
        <w:t>avec succès, dit Hoffman,</w:t>
      </w:r>
      <w:r>
        <w:br/>
        <w:t xml:space="preserve">dans les </w:t>
      </w:r>
      <w:r>
        <w:rPr>
          <w:i/>
          <w:iCs/>
        </w:rPr>
        <w:t>épilepsies</w:t>
      </w:r>
      <w:r>
        <w:t xml:space="preserve"> chroniques, d’un spéeifique anti-épi-</w:t>
      </w:r>
      <w:r>
        <w:br/>
        <w:t>leptlque de même nature.</w:t>
      </w:r>
    </w:p>
    <w:p w14:paraId="78AFFF35" w14:textId="77777777" w:rsidR="003D66CC" w:rsidRDefault="00000000">
      <w:pPr>
        <w:ind w:firstLine="360"/>
      </w:pPr>
      <w:r>
        <w:t xml:space="preserve">Les </w:t>
      </w:r>
      <w:r>
        <w:rPr>
          <w:lang w:val="la-Latn" w:eastAsia="la-Latn" w:bidi="la-Latn"/>
        </w:rPr>
        <w:t xml:space="preserve">corroborans </w:t>
      </w:r>
      <w:r>
        <w:t>anti-épileptiques les plus efficaces du</w:t>
      </w:r>
    </w:p>
    <w:p w14:paraId="12DE8373" w14:textId="77777777" w:rsidR="003D66CC" w:rsidRDefault="00000000">
      <w:pPr>
        <w:outlineLvl w:val="3"/>
      </w:pPr>
      <w:bookmarkStart w:id="39" w:name="bookmark78"/>
      <w:r>
        <w:t>EPI 1360</w:t>
      </w:r>
      <w:bookmarkEnd w:id="39"/>
    </w:p>
    <w:p w14:paraId="7D659B87" w14:textId="77777777" w:rsidR="003D66CC" w:rsidRDefault="00000000">
      <w:pPr>
        <w:ind w:firstLine="360"/>
      </w:pPr>
      <w:r>
        <w:t>regne végétal semt les fleurs de lavande &amp; d’aspic , la</w:t>
      </w:r>
      <w:r>
        <w:br/>
        <w:t>meliffe, le romarin , la rue &amp; la marjolaine, l'ambre ,</w:t>
      </w:r>
      <w:r>
        <w:br/>
        <w:t>le bois d’aloès, le flantal citrin, le cardamome &amp; le ge-</w:t>
      </w:r>
      <w:r>
        <w:br/>
        <w:t>rofle, &amp; les huiles, les essences , les décoctions , les</w:t>
      </w:r>
      <w:r>
        <w:br/>
        <w:t>baumes &amp; les linimens qu’on en tire. Entre les reme-</w:t>
      </w:r>
      <w:r>
        <w:br/>
        <w:t>des composés, l’eau épileptique de Langius, l’eau d hi-</w:t>
      </w:r>
      <w:r>
        <w:br/>
        <w:t>rondelles, le baume de Vie &amp; quelques autres de même</w:t>
      </w:r>
      <w:r>
        <w:br/>
        <w:t>nature. L’ambre gris est préférable à tous les autres an-</w:t>
      </w:r>
      <w:r>
        <w:br/>
        <w:t>ti-épileptiques à caufe de ses qualités sédatÏVe &amp; corro-</w:t>
      </w:r>
      <w:r>
        <w:br/>
        <w:t>borante, l’efprit de corne de cerf ou d’ÎVoire, foit sim-</w:t>
      </w:r>
      <w:r>
        <w:br/>
        <w:t>ple ou fucciné; l'esprit de Bussius &amp; l’huile de corne</w:t>
      </w:r>
      <w:r>
        <w:br/>
        <w:t>de cerf ou d’ÎVoire réduite à fa plus grande pureté par</w:t>
      </w:r>
      <w:r>
        <w:br/>
        <w:t>des rectifications réitérées , font aussi d’une efficacité</w:t>
      </w:r>
      <w:r>
        <w:br/>
        <w:t>singuliere. Les décoctions des bois , surtout de gayac ,</w:t>
      </w:r>
      <w:r>
        <w:br/>
        <w:t>de sassafras &amp; de fandaux, ne font point à mépriser</w:t>
      </w:r>
      <w:r>
        <w:br/>
        <w:t>dans les cas de cette nature, à caisse du principe rési-</w:t>
      </w:r>
      <w:r>
        <w:br/>
        <w:t>neux qu’elles contiennent. Il y a long-tcms que ces dé-</w:t>
      </w:r>
      <w:r>
        <w:br/>
      </w:r>
      <w:r>
        <w:rPr>
          <w:lang w:val="la-Latn" w:eastAsia="la-Latn" w:bidi="la-Latn"/>
        </w:rPr>
        <w:t xml:space="preserve">cections </w:t>
      </w:r>
      <w:r>
        <w:t>sont célebres parmi ceux qui ont écrit fur la</w:t>
      </w:r>
      <w:r>
        <w:br/>
        <w:t xml:space="preserve">pratique. Alfonlse </w:t>
      </w:r>
      <w:r>
        <w:rPr>
          <w:lang w:val="la-Latn" w:eastAsia="la-Latn" w:bidi="la-Latn"/>
        </w:rPr>
        <w:t xml:space="preserve">Fertius </w:t>
      </w:r>
      <w:r>
        <w:t>&amp; Jachinus nous apprennent</w:t>
      </w:r>
      <w:r>
        <w:br/>
        <w:t xml:space="preserve">que plusieurs perfonnesont été guéries de P </w:t>
      </w:r>
      <w:r>
        <w:rPr>
          <w:i/>
          <w:iCs/>
        </w:rPr>
        <w:t>épilepsie</w:t>
      </w:r>
      <w:r>
        <w:t xml:space="preserve"> en</w:t>
      </w:r>
      <w:r>
        <w:br/>
        <w:t>buVant deux fois par jour six ou huit onces de décoc-</w:t>
      </w:r>
      <w:r>
        <w:br/>
        <w:t>tion de gayac , &amp; en buVant en même tems à leurs re-</w:t>
      </w:r>
      <w:r>
        <w:br/>
        <w:t>pas une décoction plus foible de ce même bois. On rend</w:t>
      </w:r>
      <w:r>
        <w:br/>
        <w:t>ces décoctions plus efficaces en y ajoutant de la racine</w:t>
      </w:r>
      <w:r>
        <w:br/>
        <w:t xml:space="preserve">de </w:t>
      </w:r>
      <w:r>
        <w:rPr>
          <w:lang w:val="el-GR" w:eastAsia="el-GR" w:bidi="el-GR"/>
        </w:rPr>
        <w:t>ρΐνοΐηε</w:t>
      </w:r>
      <w:r w:rsidRPr="00DD419F">
        <w:rPr>
          <w:lang w:eastAsia="el-GR" w:bidi="el-GR"/>
        </w:rPr>
        <w:t xml:space="preserve"> </w:t>
      </w:r>
      <w:r>
        <w:t>ou quelqu’autre anti-épilcptique. Il faut,</w:t>
      </w:r>
      <w:r>
        <w:br/>
        <w:t>suivant ces Auteurs , en continuer l'usage pendant</w:t>
      </w:r>
      <w:r>
        <w:br/>
        <w:t>trente ou quarante jours, &amp; ajouter quelques gouttes</w:t>
      </w:r>
      <w:r>
        <w:br/>
        <w:t>d’esprit de Vitriol à chaque dose.</w:t>
      </w:r>
    </w:p>
    <w:p w14:paraId="3E0C988F" w14:textId="77777777" w:rsidR="003D66CC" w:rsidRDefault="00000000">
      <w:pPr>
        <w:ind w:left="360" w:hanging="360"/>
      </w:pPr>
      <w:r>
        <w:t>Les remedes qui ont la Vertu de fortifier les nerfs &amp; de ré-</w:t>
      </w:r>
      <w:r>
        <w:br/>
        <w:t>tablir le ton des parties , sont aussi d’une efficacité fin-</w:t>
      </w:r>
      <w:r>
        <w:br/>
        <w:t>guliere étant appliqués extérieurement. J’ai fouVent</w:t>
      </w:r>
      <w:r>
        <w:br/>
        <w:t>éprouyé , dit Hoffman , l’utilité des poudres de seuil-</w:t>
      </w:r>
      <w:r>
        <w:br/>
        <w:t>les de marjolaine,de fleurs de lis des Vallées &amp; dlaspic,</w:t>
      </w:r>
      <w:r>
        <w:br/>
        <w:t xml:space="preserve">de </w:t>
      </w:r>
      <w:r>
        <w:rPr>
          <w:lang w:val="la-Latn" w:eastAsia="la-Latn" w:bidi="la-Latn"/>
        </w:rPr>
        <w:t xml:space="preserve">marum </w:t>
      </w:r>
      <w:r>
        <w:t>, d’ambre, de doux de gerofle, de benjoin</w:t>
      </w:r>
      <w:r>
        <w:br/>
        <w:t>&amp; de noix mufcade, qui possedent outre leur qualité</w:t>
      </w:r>
      <w:r>
        <w:br/>
        <w:t>nerVÎne celle d’inciser les humeurs épaisses &amp; vssqueu-</w:t>
      </w:r>
      <w:r>
        <w:br/>
      </w:r>
      <w:r>
        <w:rPr>
          <w:i/>
          <w:iCs/>
        </w:rPr>
        <w:t>ses.</w:t>
      </w:r>
      <w:r>
        <w:t xml:space="preserve"> Rien , par exemple, n’est meilleur pour dissoudre</w:t>
      </w:r>
      <w:r>
        <w:br/>
        <w:t>le phlegme que de les tirer par le nez Les remedes</w:t>
      </w:r>
      <w:r>
        <w:br/>
        <w:t>dont nous aVons parlé ci-dessus produisent des effets</w:t>
      </w:r>
      <w:r>
        <w:br/>
        <w:t xml:space="preserve">admirables dans </w:t>
      </w:r>
      <w:r>
        <w:rPr>
          <w:i/>
          <w:iCs/>
        </w:rPr>
        <w:t>Vépilepsie</w:t>
      </w:r>
      <w:r>
        <w:t xml:space="preserve"> chronique , tant en qualité</w:t>
      </w:r>
      <w:r>
        <w:br/>
        <w:t>de curatifs que de prophylactiques, surtout dans ceux</w:t>
      </w:r>
      <w:r>
        <w:br/>
        <w:t>qui abondent en sérosité ou qui ont de la disposition à</w:t>
      </w:r>
      <w:r>
        <w:br/>
        <w:t>la cachexie, lorsqu’on les emploie à propos &amp; d’une</w:t>
      </w:r>
      <w:r>
        <w:br/>
        <w:t>maniere conVenable.</w:t>
      </w:r>
    </w:p>
    <w:p w14:paraId="04456C03" w14:textId="77777777" w:rsidR="003D66CC" w:rsidRDefault="00000000">
      <w:r>
        <w:t>Mais il faut aVant de les mettre en ufage dissiper autant</w:t>
      </w:r>
      <w:r>
        <w:br/>
        <w:t>qu’il est possible les caufes matérielles qui entretien-</w:t>
      </w:r>
      <w:r>
        <w:br/>
        <w:t>nent la maladie. Si donc l’</w:t>
      </w:r>
      <w:r>
        <w:rPr>
          <w:i/>
          <w:iCs/>
        </w:rPr>
        <w:t>épilepsie</w:t>
      </w:r>
      <w:r>
        <w:t xml:space="preserve"> proVÎent d’une col-</w:t>
      </w:r>
      <w:r>
        <w:br/>
        <w:t>lection de sang dans les Vaisseaux &amp; dans les membra-</w:t>
      </w:r>
      <w:r>
        <w:br/>
        <w:t>nes du cerVeau; si les Vaisseaux s’en trotlVent trop gon-</w:t>
      </w:r>
      <w:r>
        <w:br/>
      </w:r>
      <w:r>
        <w:lastRenderedPageBreak/>
        <w:t>fiés, ou si ce fluide fe porte aVec trop d’impétuosité à</w:t>
      </w:r>
      <w:r>
        <w:br/>
        <w:t>la tête, comme cela est assez fréquent dans les perfon-</w:t>
      </w:r>
      <w:r>
        <w:br/>
        <w:t>nes hypocOndriaques &amp; mélancoliques, &amp; dans les fem-</w:t>
      </w:r>
      <w:r>
        <w:br/>
        <w:t>mes enceintes ou hystériques , il faut nécessairement</w:t>
      </w:r>
      <w:r>
        <w:br/>
        <w:t>détourner le sang de la tête par la faignée du pié, aussi-</w:t>
      </w:r>
      <w:r>
        <w:br/>
        <w:t>bien que par l’application des fangsues. Les plus sa-</w:t>
      </w:r>
      <w:r>
        <w:br/>
        <w:t>vans Medecins anciens &amp; modernes s’accordent una-</w:t>
      </w:r>
      <w:r>
        <w:br/>
        <w:t>nimement fur ce point de pratique; mais le Lecteur</w:t>
      </w:r>
      <w:r>
        <w:br/>
        <w:t xml:space="preserve">peut consulter entre autres 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Curatione </w:t>
      </w:r>
      <w:r>
        <w:rPr>
          <w:i/>
          <w:iCs/>
        </w:rPr>
        <w:t>per</w:t>
      </w:r>
      <w:r>
        <w:rPr>
          <w:i/>
          <w:iCs/>
        </w:rPr>
        <w:br/>
        <w:t xml:space="preserve">smngtelnis </w:t>
      </w:r>
      <w:r>
        <w:rPr>
          <w:i/>
          <w:iCs/>
          <w:lang w:val="la-Latn" w:eastAsia="la-Latn" w:bidi="la-Latn"/>
        </w:rPr>
        <w:t>missionem</w:t>
      </w:r>
      <w:r>
        <w:rPr>
          <w:lang w:val="la-Latn" w:eastAsia="la-Latn" w:bidi="la-Latn"/>
        </w:rPr>
        <w:t xml:space="preserve"> </w:t>
      </w:r>
      <w:r>
        <w:t xml:space="preserve">; Jerôme </w:t>
      </w:r>
      <w:r>
        <w:rPr>
          <w:lang w:val="la-Latn" w:eastAsia="la-Latn" w:bidi="la-Latn"/>
        </w:rPr>
        <w:t xml:space="preserve">Mercurialis </w:t>
      </w:r>
      <w:r>
        <w:t>, Zaeutus</w:t>
      </w:r>
      <w:r>
        <w:br/>
      </w:r>
      <w:r>
        <w:rPr>
          <w:lang w:val="la-Latn" w:eastAsia="la-Latn" w:bidi="la-Latn"/>
        </w:rPr>
        <w:t xml:space="preserve">Lusitanus </w:t>
      </w:r>
      <w:r>
        <w:t xml:space="preserve">, </w:t>
      </w:r>
      <w:r>
        <w:rPr>
          <w:i/>
          <w:iCs/>
        </w:rPr>
        <w:t>Lib. XI. de Med. Princlp. Hist.</w:t>
      </w:r>
      <w:r>
        <w:t xml:space="preserve"> Celfe, Rha-</w:t>
      </w:r>
      <w:r>
        <w:br/>
        <w:t xml:space="preserve">fes, Schenkius, </w:t>
      </w:r>
      <w:r>
        <w:rPr>
          <w:i/>
          <w:iCs/>
        </w:rPr>
        <w:t>Lib. I, Obs.</w:t>
      </w:r>
      <w:r>
        <w:t xml:space="preserve"> 3. </w:t>
      </w:r>
      <w:r>
        <w:rPr>
          <w:lang w:val="la-Latn" w:eastAsia="la-Latn" w:bidi="la-Latn"/>
        </w:rPr>
        <w:t xml:space="preserve">Rhodius, </w:t>
      </w:r>
      <w:r>
        <w:rPr>
          <w:i/>
          <w:iCs/>
        </w:rPr>
        <w:t>Cent. I, Ois.</w:t>
      </w:r>
      <w:r>
        <w:rPr>
          <w:i/>
          <w:iCs/>
        </w:rPr>
        <w:br/>
      </w:r>
      <w:r>
        <w:t xml:space="preserve">64. 65. &amp;SylVatleus, </w:t>
      </w:r>
      <w:r>
        <w:rPr>
          <w:i/>
          <w:iCs/>
        </w:rPr>
        <w:t>Cent. I. Cens.</w:t>
      </w:r>
      <w:r>
        <w:t xml:space="preserve"> 45. qui ordonne</w:t>
      </w:r>
      <w:r>
        <w:br/>
        <w:t>pour faciliter la réVulsion &amp; la dérÎVation de tirer deux</w:t>
      </w:r>
      <w:r>
        <w:br/>
        <w:t>fois par mois quatre onces de sang au malade par les</w:t>
      </w:r>
      <w:r>
        <w:br/>
        <w:t>veines de l'anus. Il est quelquefois à propos d’ouvrir</w:t>
      </w:r>
      <w:r>
        <w:br/>
        <w:t xml:space="preserve">les jugulaires externes pour faciliter un </w:t>
      </w:r>
      <w:r>
        <w:rPr>
          <w:lang w:val="la-Latn" w:eastAsia="la-Latn" w:bidi="la-Latn"/>
        </w:rPr>
        <w:t xml:space="preserve">plus </w:t>
      </w:r>
      <w:r>
        <w:t>prompt</w:t>
      </w:r>
      <w:r>
        <w:br/>
        <w:t>écoulement du fang qui séjourne dans les sinus de la</w:t>
      </w:r>
      <w:r>
        <w:br/>
        <w:t xml:space="preserve">dure-mere. On a dans les </w:t>
      </w:r>
      <w:r>
        <w:rPr>
          <w:i/>
          <w:iCs/>
        </w:rPr>
        <w:t>Ephémérides des Curieux de</w:t>
      </w:r>
      <w:r>
        <w:rPr>
          <w:i/>
          <w:iCs/>
        </w:rPr>
        <w:br/>
        <w:t>la Nature, Dec.</w:t>
      </w:r>
      <w:r>
        <w:t xml:space="preserve"> 1. </w:t>
      </w:r>
      <w:r>
        <w:rPr>
          <w:i/>
          <w:iCs/>
        </w:rPr>
        <w:t>Ann.</w:t>
      </w:r>
      <w:r>
        <w:t xml:space="preserve"> 1. </w:t>
      </w:r>
      <w:r>
        <w:rPr>
          <w:i/>
          <w:iCs/>
        </w:rPr>
        <w:t>Obs.</w:t>
      </w:r>
      <w:r>
        <w:t xml:space="preserve"> 244. l’exemple de la</w:t>
      </w:r>
      <w:r>
        <w:br/>
        <w:t xml:space="preserve">cure d’une </w:t>
      </w:r>
      <w:r>
        <w:rPr>
          <w:i/>
          <w:iCs/>
        </w:rPr>
        <w:t>épilepsie</w:t>
      </w:r>
      <w:r>
        <w:t xml:space="preserve"> au moyen de l’ouverture des veines</w:t>
      </w:r>
      <w:r>
        <w:br/>
        <w:t>jugulaires. 11 n’est pas inutile non plus d’appliquer des</w:t>
      </w:r>
      <w:r>
        <w:br/>
        <w:t>ventoufes avec fcarification Eur le cou &amp; Eur les parties</w:t>
      </w:r>
      <w:r>
        <w:br/>
        <w:t>contiguës à la tête ; pourvu, lorsqu’il y a une trop grang</w:t>
      </w:r>
      <w:r>
        <w:br/>
        <w:t>de quantité de fang dans les vaisseaux, qu’on ait Eoin</w:t>
      </w:r>
      <w:r>
        <w:br/>
        <w:t>de le détourner vers les parties inférieures par le moyen</w:t>
      </w:r>
      <w:r>
        <w:br/>
        <w:t>de la faignée.</w:t>
      </w:r>
    </w:p>
    <w:p w14:paraId="764D5C32" w14:textId="77777777" w:rsidR="003D66CC" w:rsidRDefault="00000000">
      <w:r>
        <w:t>Il</w:t>
      </w:r>
      <w:r>
        <w:br w:type="page"/>
      </w:r>
    </w:p>
    <w:p w14:paraId="10D6D158" w14:textId="77777777" w:rsidR="003D66CC" w:rsidRDefault="00000000">
      <w:pPr>
        <w:tabs>
          <w:tab w:val="left" w:pos="2005"/>
        </w:tabs>
        <w:outlineLvl w:val="3"/>
      </w:pPr>
      <w:bookmarkStart w:id="40" w:name="bookmark80"/>
      <w:r>
        <w:lastRenderedPageBreak/>
        <w:t>1361</w:t>
      </w:r>
      <w:r>
        <w:tab/>
        <w:t>EPI</w:t>
      </w:r>
      <w:bookmarkEnd w:id="40"/>
    </w:p>
    <w:p w14:paraId="1C29D518" w14:textId="77777777" w:rsidR="003D66CC" w:rsidRDefault="00000000">
      <w:r>
        <w:t>H faut employer une méthode tout-à-fait différente lbrf-</w:t>
      </w:r>
      <w:r>
        <w:br/>
        <w:t>que la maladie provient d’une sérosité impure qui sé-</w:t>
      </w:r>
      <w:r>
        <w:br/>
        <w:t>journe dans les vaisseaux &amp; dans les membranes de la</w:t>
      </w:r>
      <w:r>
        <w:br/>
        <w:t>tête, comme il arrive assez fouvent aux malades ca-</w:t>
      </w:r>
      <w:r>
        <w:br/>
        <w:t>chectiques &amp; scorbutiques pour avoir dissipé mal-à-</w:t>
      </w:r>
      <w:r>
        <w:br/>
        <w:t>propos des tumeurs œdémateuses des piés , consolidé</w:t>
      </w:r>
      <w:r>
        <w:br/>
        <w:t>trop promptement des ulceres invétérés ou des caute-</w:t>
      </w:r>
      <w:r>
        <w:br/>
        <w:t>res, pour avoir fait rentrer en-dedans la gale ou la tei-</w:t>
      </w:r>
      <w:r>
        <w:br/>
        <w:t>gne, ou pour s’être fait couper les cheveux dans la</w:t>
      </w:r>
      <w:r>
        <w:br/>
      </w:r>
      <w:r>
        <w:rPr>
          <w:i/>
          <w:iCs/>
        </w:rPr>
        <w:t>Pelque Polonoise.</w:t>
      </w:r>
      <w:r>
        <w:t xml:space="preserve"> Dans ce cas le point le plus impor-</w:t>
      </w:r>
      <w:r>
        <w:br/>
        <w:t>tant de la cure consiste dans la difcussion , lléVacuation</w:t>
      </w:r>
      <w:r>
        <w:br/>
        <w:t>&amp; la dérÎVation «de la sérosité impure vers les autres</w:t>
      </w:r>
      <w:r>
        <w:br/>
        <w:t>parties. C’est dans cette vue que les Medecins anciens</w:t>
      </w:r>
      <w:r>
        <w:br/>
        <w:t>&amp; modernes recommandent,outre les remedes qui éva-</w:t>
      </w:r>
      <w:r>
        <w:br/>
        <w:t>cuent la sérosité par bas, &amp; purifient les humeurs cor-</w:t>
      </w:r>
      <w:r>
        <w:br/>
        <w:t xml:space="preserve">rompues , les fétons, les fontanelles, les </w:t>
      </w:r>
      <w:r>
        <w:rPr>
          <w:lang w:val="la-Latn" w:eastAsia="la-Latn" w:bidi="la-Latn"/>
        </w:rPr>
        <w:t xml:space="preserve">cauteres </w:t>
      </w:r>
      <w:r>
        <w:t>&amp; les</w:t>
      </w:r>
      <w:r>
        <w:br/>
        <w:t xml:space="preserve">vésicatoires. V oyez 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Morbo</w:t>
      </w:r>
      <w:r>
        <w:rPr>
          <w:i/>
          <w:iCs/>
        </w:rPr>
        <w:t>sucro,</w:t>
      </w:r>
      <w:r>
        <w:t xml:space="preserve"> Tul-</w:t>
      </w:r>
      <w:r>
        <w:br/>
      </w:r>
      <w:r>
        <w:rPr>
          <w:lang w:val="la-Latn" w:eastAsia="la-Latn" w:bidi="la-Latn"/>
        </w:rPr>
        <w:t xml:space="preserve">pius, </w:t>
      </w:r>
      <w:r>
        <w:rPr>
          <w:i/>
          <w:iCs/>
        </w:rPr>
        <w:t>Lib. I. cap.</w:t>
      </w:r>
      <w:r>
        <w:t xml:space="preserve"> 8. Victor Trinçaveliusssapporte,qu’un</w:t>
      </w:r>
      <w:r>
        <w:br/>
        <w:t xml:space="preserve">homme âgé de cinquante afis fut guéri d’une </w:t>
      </w:r>
      <w:r>
        <w:rPr>
          <w:i/>
          <w:iCs/>
        </w:rPr>
        <w:t>épilepsie</w:t>
      </w:r>
      <w:r>
        <w:rPr>
          <w:i/>
          <w:iCs/>
        </w:rPr>
        <w:br/>
      </w:r>
      <w:r>
        <w:t>par l’éruption d’efllorefcences malignes fur tout sim</w:t>
      </w:r>
      <w:r>
        <w:br/>
        <w:t>corps. Et Willis dans le troisieme Chapitre de fon Li-</w:t>
      </w:r>
      <w:r>
        <w:br/>
        <w:t xml:space="preserve">- vre </w:t>
      </w:r>
      <w:r>
        <w:rPr>
          <w:i/>
          <w:iCs/>
        </w:rPr>
        <w:t xml:space="preserve">de Morb. Convulsivis, </w:t>
      </w:r>
      <w:r>
        <w:t>nous apprend , qu’une fille</w:t>
      </w:r>
      <w:r>
        <w:br/>
        <w:t>épileptique étant tombée la tête la premiere dans le</w:t>
      </w:r>
      <w:r>
        <w:br/>
        <w:t>feu, &amp; ayant eu par ce moyen cette partie cautérisée ,</w:t>
      </w:r>
      <w:r>
        <w:br/>
        <w:t>fut exempte de cette maladie pendant tout le tems que</w:t>
      </w:r>
      <w:r>
        <w:br/>
        <w:t>fes ulceres demeurerentouverts,mais qu’elle revint dès</w:t>
      </w:r>
      <w:r>
        <w:br/>
        <w:t>qu’on les eut eonfolidés.</w:t>
      </w:r>
    </w:p>
    <w:p w14:paraId="0BE0AF12" w14:textId="77777777" w:rsidR="003D66CC" w:rsidRDefault="00000000">
      <w:r>
        <w:t>Lorfqu’une paflion violente, furtout la colere , oblige</w:t>
      </w:r>
      <w:r>
        <w:br/>
        <w:t>l’acrimonie acre, bilieuse, caustique &amp; volatile à paf-</w:t>
      </w:r>
      <w:r>
        <w:br/>
      </w:r>
      <w:r>
        <w:rPr>
          <w:i/>
          <w:iCs/>
        </w:rPr>
        <w:t>ser</w:t>
      </w:r>
      <w:r>
        <w:t xml:space="preserve"> des premieres voies dans le fysteme nerveux,&amp; pro-</w:t>
      </w:r>
      <w:r>
        <w:br/>
        <w:t xml:space="preserve">duit P </w:t>
      </w:r>
      <w:r>
        <w:rPr>
          <w:i/>
          <w:iCs/>
        </w:rPr>
        <w:t>épilepsie</w:t>
      </w:r>
      <w:r>
        <w:t>, il saut employer avec les poudres que</w:t>
      </w:r>
      <w:r>
        <w:br/>
        <w:t>l’on croit propres pour corriger cette acrimonie, le pe-</w:t>
      </w:r>
      <w:r>
        <w:br/>
        <w:t>tit-lait &amp; les eaux minérales tempérées dont on usiera</w:t>
      </w:r>
      <w:r>
        <w:br/>
        <w:t>pendant quelques mois, en observant un régime con-</w:t>
      </w:r>
      <w:r>
        <w:br/>
        <w:t>venable. Les remedes acidulés, tels que l’eseprit philo-</w:t>
      </w:r>
      <w:r>
        <w:br/>
        <w:t>sclphique de vitriol ou l’esprit de nitre parfaitement</w:t>
      </w:r>
      <w:r>
        <w:br/>
        <w:t>rectifié &amp; réduit en forme de teinture avec les fleurs de</w:t>
      </w:r>
      <w:r>
        <w:br/>
        <w:t>pavot fauvage &amp; de pivoine, &amp; donné dans une grande</w:t>
      </w:r>
      <w:r>
        <w:br/>
        <w:t>quantité d’eau tempérante, délayante &amp; antispasino-</w:t>
      </w:r>
      <w:r>
        <w:br/>
        <w:t>dique, fiant encore d’une efficacité singulière dans cet-</w:t>
      </w:r>
      <w:r>
        <w:br/>
        <w:t>te maladie. L’eau de fontaine ou de pluie, prisie froide-</w:t>
      </w:r>
      <w:r>
        <w:br/>
        <w:t>en grande quantité, est aussi fort utile dans les mala-</w:t>
      </w:r>
      <w:r>
        <w:br/>
        <w:t>dies de la tête, parce qu’outre fa qualité tempérante &amp;</w:t>
      </w:r>
      <w:r>
        <w:br/>
        <w:t>la vertu qu’elle a de délayer l’acrimonie des humeurs ,</w:t>
      </w:r>
      <w:r>
        <w:br/>
        <w:t>elle a encore celle de rétablir la force &amp; le ton des par-</w:t>
      </w:r>
      <w:r>
        <w:br/>
        <w:t>ties affaiblies &amp; relâchées.</w:t>
      </w:r>
    </w:p>
    <w:p w14:paraId="45A9059A" w14:textId="77777777" w:rsidR="003D66CC" w:rsidRDefault="00000000">
      <w:r>
        <w:t xml:space="preserve">Lorfque </w:t>
      </w:r>
      <w:r>
        <w:rPr>
          <w:i/>
          <w:iCs/>
        </w:rPr>
        <w:t>F épilepsie</w:t>
      </w:r>
      <w:r>
        <w:t xml:space="preserve"> provient d’un excès de douleur , d’un</w:t>
      </w:r>
      <w:r>
        <w:br/>
        <w:t>calcul, par exemple, logé dans un des uréteres, d’tm</w:t>
      </w:r>
      <w:r>
        <w:br/>
        <w:t>mal de dent violent, d’un mal d’oreille, des spaf-</w:t>
      </w:r>
      <w:r>
        <w:br/>
        <w:t>mes de l'estomac &amp; des intestins, on doit mettre</w:t>
      </w:r>
      <w:r>
        <w:br/>
        <w:t>en ufage les lavemens d’huile pure , celle d’amandes</w:t>
      </w:r>
      <w:r>
        <w:br/>
        <w:t>douces, par exemple; après quoi file malade est plé-</w:t>
      </w:r>
      <w:r>
        <w:br/>
        <w:t>thorique il faut le saigner &amp; lui donner un mélange</w:t>
      </w:r>
      <w:r>
        <w:br/>
        <w:t>composé d’eaux anti-fpasinodiques, de la liqueur ano-</w:t>
      </w:r>
      <w:r>
        <w:br/>
        <w:t>dyne minérale, de la poudre du Marquis , de cinna-</w:t>
      </w:r>
      <w:r>
        <w:br/>
        <w:t>/ bre, de quelques grains des pilules de Wildegansius &amp;</w:t>
      </w:r>
      <w:r>
        <w:br/>
        <w:t>de sirop de pavot blanc.</w:t>
      </w:r>
    </w:p>
    <w:p w14:paraId="0048CA67" w14:textId="77777777" w:rsidR="003D66CC" w:rsidRDefault="00000000">
      <w:pPr>
        <w:ind w:left="360" w:hanging="360"/>
      </w:pPr>
      <w:r>
        <w:t xml:space="preserve">Dans les </w:t>
      </w:r>
      <w:r>
        <w:rPr>
          <w:i/>
          <w:iCs/>
        </w:rPr>
        <w:t>épilepsies</w:t>
      </w:r>
      <w:r>
        <w:t xml:space="preserve"> que caufent aux enfans les tranchées,</w:t>
      </w:r>
      <w:r>
        <w:br/>
        <w:t>la corruption du lait ou la diffieulté que les dents ont à</w:t>
      </w:r>
      <w:r>
        <w:br/>
        <w:t>percer, rien n’est plus falutaire que d’évacuer par des</w:t>
      </w:r>
      <w:r>
        <w:br/>
        <w:t>remedes convenables les humeurs acres qui séjournent</w:t>
      </w:r>
      <w:r>
        <w:br/>
        <w:t>dans les premieres voies. On fatisfait parfaitement à</w:t>
      </w:r>
      <w:r>
        <w:br/>
        <w:t>cette intention par des lavemens réitérés de lait dans</w:t>
      </w:r>
      <w:r>
        <w:br/>
        <w:t>lequel on fait dissoudre un peu de favon de VeniEe. On</w:t>
      </w:r>
      <w:r>
        <w:br/>
        <w:t>les soulage souvent en leur donnant intérieurement de</w:t>
      </w:r>
      <w:r>
        <w:br/>
        <w:t>la poudre du Marquis avec un peu de cinnabre , ou</w:t>
      </w:r>
      <w:r>
        <w:br/>
        <w:t>quelqu’autre poudre anti-épileptique réduite en forme</w:t>
      </w:r>
      <w:r>
        <w:br/>
        <w:t xml:space="preserve">d’électuaire , </w:t>
      </w:r>
      <w:r>
        <w:rPr>
          <w:i/>
          <w:iCs/>
        </w:rPr>
        <w:t>avec</w:t>
      </w:r>
      <w:r>
        <w:t xml:space="preserve"> de l'extrait de rhubarbe, du sirop de</w:t>
      </w:r>
      <w:r>
        <w:br/>
        <w:t>chicorée avec la rhubarbe &amp; la manne.</w:t>
      </w:r>
    </w:p>
    <w:p w14:paraId="038982A6" w14:textId="77777777" w:rsidR="003D66CC" w:rsidRDefault="00000000">
      <w:pPr>
        <w:ind w:left="360" w:hanging="360"/>
      </w:pPr>
      <w:r>
        <w:t>Le mélange fuivant a quelquefois produit, dit Hoffman,</w:t>
      </w:r>
      <w:r>
        <w:br/>
        <w:t>des effets très-falutaires.</w:t>
      </w:r>
    </w:p>
    <w:p w14:paraId="4D65DABE" w14:textId="77777777" w:rsidR="003D66CC" w:rsidRDefault="00000000">
      <w:pPr>
        <w:outlineLvl w:val="3"/>
      </w:pPr>
      <w:bookmarkStart w:id="41" w:name="bookmark82"/>
      <w:r>
        <w:t>EPI 1^62</w:t>
      </w:r>
      <w:bookmarkEnd w:id="41"/>
    </w:p>
    <w:p w14:paraId="57859B53" w14:textId="77777777" w:rsidR="003D66CC" w:rsidRDefault="00000000">
      <w:pPr>
        <w:ind w:left="360" w:hanging="360"/>
      </w:pPr>
      <w:r>
        <w:t>Mêlez &amp; donnez-en un peu par intervalles. J’ai fouvent</w:t>
      </w:r>
      <w:r>
        <w:br/>
        <w:t>éprouvé la vertu qu’a le rnuEc d’appasser les ma-</w:t>
      </w:r>
      <w:r>
        <w:br/>
        <w:t>ladies épileptiques des enfans.</w:t>
      </w:r>
    </w:p>
    <w:p w14:paraId="3BA4B338" w14:textId="77777777" w:rsidR="003D66CC" w:rsidRDefault="00000000">
      <w:pPr>
        <w:ind w:left="360" w:hanging="360"/>
      </w:pPr>
      <w:r>
        <w:t>Lorfque l’</w:t>
      </w:r>
      <w:r>
        <w:rPr>
          <w:i/>
          <w:iCs/>
        </w:rPr>
        <w:t>épilepsie</w:t>
      </w:r>
      <w:r>
        <w:t xml:space="preserve"> est causée par des vers qui rongent les</w:t>
      </w:r>
      <w:r>
        <w:br/>
        <w:t>tuniques nerveustes des intestins, il faut après avoir</w:t>
      </w:r>
      <w:r>
        <w:br/>
        <w:t>mis en tssage les remedes anti-épileptiques, anodyns,</w:t>
      </w:r>
      <w:r>
        <w:br/>
        <w:t>&amp; huileux, recourir aux anthelminthiques &amp; aux pur-</w:t>
      </w:r>
      <w:r>
        <w:br/>
        <w:t>gatifs, dont les plus efficaces sont la tanasse , l’ail, le</w:t>
      </w:r>
      <w:r>
        <w:br/>
        <w:t>camphre, l’asci-fétida , la barbotine, le mercure doux,</w:t>
      </w:r>
      <w:r>
        <w:br/>
        <w:t>l’æthiops minéral &amp; l'extrait de tithymale.</w:t>
      </w:r>
    </w:p>
    <w:p w14:paraId="387C2CAF" w14:textId="77777777" w:rsidR="003D66CC" w:rsidRDefault="00000000">
      <w:r>
        <w:rPr>
          <w:i/>
          <w:iCs/>
        </w:rPr>
        <w:t>Précautions et observations pratiques.</w:t>
      </w:r>
    </w:p>
    <w:p w14:paraId="0ECAF80A" w14:textId="77777777" w:rsidR="003D66CC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LorEque </w:t>
      </w:r>
      <w:r>
        <w:t>l’</w:t>
      </w:r>
      <w:r>
        <w:rPr>
          <w:i/>
          <w:iCs/>
        </w:rPr>
        <w:t>épilepsie</w:t>
      </w:r>
      <w:r>
        <w:t xml:space="preserve"> revient dans des tems réglés ou aux</w:t>
      </w:r>
      <w:r>
        <w:br/>
        <w:t>quadratures de la lune, sa caufe réside pour l'ordinaire</w:t>
      </w:r>
      <w:r>
        <w:br/>
        <w:t xml:space="preserve">dans l'estomac, ou plutôt dans le </w:t>
      </w:r>
      <w:r>
        <w:rPr>
          <w:lang w:val="la-Latn" w:eastAsia="la-Latn" w:bidi="la-Latn"/>
        </w:rPr>
        <w:t xml:space="preserve">duodenum </w:t>
      </w:r>
      <w:r>
        <w:t>&amp; dans</w:t>
      </w:r>
      <w:r>
        <w:br/>
        <w:t>les parties qui lui siont contiguës, dans les conduits</w:t>
      </w:r>
      <w:r>
        <w:br/>
        <w:t>biliaires ou dans le pancréas. Il convient dans ce cass</w:t>
      </w:r>
      <w:r>
        <w:br/>
        <w:t>de donner au malade quelques jours avant qu’elle re-</w:t>
      </w:r>
      <w:r>
        <w:br/>
        <w:t>vienne, un lavement &amp; un vomitif propre pour net-</w:t>
      </w:r>
      <w:r>
        <w:br/>
        <w:t xml:space="preserve">toyer les premieres voies. Il n’y en a point de plus </w:t>
      </w:r>
      <w:r>
        <w:rPr>
          <w:i/>
          <w:iCs/>
        </w:rPr>
        <w:t>effi-</w:t>
      </w:r>
      <w:r>
        <w:rPr>
          <w:i/>
          <w:iCs/>
        </w:rPr>
        <w:br/>
        <w:t>cace</w:t>
      </w:r>
      <w:r>
        <w:t xml:space="preserve"> que celui que l'on compofe avec demi-dragme de</w:t>
      </w:r>
      <w:r>
        <w:br/>
        <w:t>racine d’ipecacuanha mêlée avec une déeOction de rai-</w:t>
      </w:r>
      <w:r>
        <w:br/>
        <w:t>fins fecs. Lorsqu’on prend ces mefures les anti-épi-</w:t>
      </w:r>
      <w:r>
        <w:br/>
        <w:t>leptiques produifent beaucoup plus d’effet qu’ils n’au.</w:t>
      </w:r>
      <w:r>
        <w:br/>
        <w:t>roient fait fans cela.</w:t>
      </w:r>
    </w:p>
    <w:p w14:paraId="1B9A4F88" w14:textId="77777777" w:rsidR="003D66CC" w:rsidRDefault="00000000">
      <w:pPr>
        <w:ind w:left="360" w:hanging="360"/>
      </w:pPr>
      <w:r>
        <w:t>Il faut s’abstenir avec foin, durant le paroxysine, des</w:t>
      </w:r>
      <w:r>
        <w:br/>
        <w:t>fubstances qui Eont trop volatiles, trop spiritueuses,</w:t>
      </w:r>
      <w:r>
        <w:br/>
        <w:t>trop odoriférantes , ou trop fétides , à caufe qu’elles</w:t>
      </w:r>
      <w:r>
        <w:br/>
        <w:t>remplissent le cerveau de vapeurs. Il ne convient point</w:t>
      </w:r>
      <w:r>
        <w:br/>
        <w:t>non plus de prescrire au malade des sternutatoires ou</w:t>
      </w:r>
      <w:r>
        <w:br/>
        <w:t>des vomitifs , parceque ces remedes attirent les hu-</w:t>
      </w:r>
      <w:r>
        <w:br/>
        <w:t>meurs vers la tête , &amp; renouvellent fouvent le paro-</w:t>
      </w:r>
      <w:r>
        <w:br/>
        <w:t>xyfme. Il vaut mieux tenir le malade debûut, &amp; lui</w:t>
      </w:r>
      <w:r>
        <w:br/>
        <w:t>frotter avec foin les piés &amp; les mains ; car les frictions</w:t>
      </w:r>
      <w:r>
        <w:br/>
        <w:t xml:space="preserve">chaudes &amp; feches font fouvent très-utiles dans les </w:t>
      </w:r>
      <w:r>
        <w:rPr>
          <w:i/>
          <w:iCs/>
        </w:rPr>
        <w:t>épi-</w:t>
      </w:r>
      <w:r>
        <w:rPr>
          <w:i/>
          <w:iCs/>
        </w:rPr>
        <w:br/>
        <w:t>lepsies</w:t>
      </w:r>
      <w:r>
        <w:t xml:space="preserve"> accompagnées des spasines des extrémités. Quoi-</w:t>
      </w:r>
      <w:r>
        <w:br/>
        <w:t>que les vésicatoires, les siétons, &amp; l’appllcation du cau-</w:t>
      </w:r>
      <w:r>
        <w:br/>
        <w:t>tere actuel siur le cou ne soient point à rejetter dans les</w:t>
      </w:r>
      <w:r>
        <w:br/>
      </w:r>
      <w:r>
        <w:rPr>
          <w:i/>
          <w:iCs/>
        </w:rPr>
        <w:t>épilepsies</w:t>
      </w:r>
      <w:r>
        <w:t xml:space="preserve"> que caisse aux enfans l’amas d’une sérosité acre,</w:t>
      </w:r>
      <w:r>
        <w:br/>
        <w:t>ils ne laissent pas d’être quelquefois nuisibles &amp; de lais-</w:t>
      </w:r>
      <w:r>
        <w:br/>
        <w:t>fer après eux une certaine langueur ou diminution de</w:t>
      </w:r>
      <w:r>
        <w:br/>
        <w:t>sentiment &amp; de mouvement. Au contraire, dans les</w:t>
      </w:r>
      <w:r>
        <w:br/>
      </w:r>
      <w:r>
        <w:rPr>
          <w:i/>
          <w:iCs/>
        </w:rPr>
        <w:t>épilepsies</w:t>
      </w:r>
      <w:r>
        <w:t xml:space="preserve"> chroniques, obstinées , ou qui nassent d’une</w:t>
      </w:r>
      <w:r>
        <w:br/>
        <w:t xml:space="preserve">lymphe acre &amp; scorbutique, les </w:t>
      </w:r>
      <w:r>
        <w:rPr>
          <w:lang w:val="la-Latn" w:eastAsia="la-Latn" w:bidi="la-Latn"/>
        </w:rPr>
        <w:t xml:space="preserve">cauteres </w:t>
      </w:r>
      <w:r>
        <w:t>&amp; les vésica-</w:t>
      </w:r>
      <w:r>
        <w:br/>
        <w:t>toires que l'on applique silr les jambes, produisent des</w:t>
      </w:r>
      <w:r>
        <w:br/>
        <w:t>effets silrprenans. De-là vient,que les Indiens ont cou-</w:t>
      </w:r>
      <w:r>
        <w:br/>
        <w:t>tume dans cette maladie de cautériser le talon à l’en-</w:t>
      </w:r>
      <w:r>
        <w:br/>
        <w:t>droit de l’insertion du tendon d’Achille, &amp; de tenir</w:t>
      </w:r>
      <w:r>
        <w:br/>
        <w:t>l’ulcere ouvert pendant six mois.</w:t>
      </w:r>
    </w:p>
    <w:p w14:paraId="09E9DB38" w14:textId="77777777" w:rsidR="003D66CC" w:rsidRDefault="00000000">
      <w:pPr>
        <w:ind w:left="360" w:hanging="360"/>
      </w:pPr>
      <w:r>
        <w:t xml:space="preserve">Il convient dans toutes sortes </w:t>
      </w:r>
      <w:r>
        <w:rPr>
          <w:i/>
          <w:iCs/>
        </w:rPr>
        <w:t>d’épilepsies</w:t>
      </w:r>
      <w:r>
        <w:t xml:space="preserve"> de s’abstenir dtî</w:t>
      </w:r>
      <w:r>
        <w:br/>
        <w:t>vin &amp; de la biere , &amp; de ne boire que de l’eau ; car j’ai</w:t>
      </w:r>
      <w:r>
        <w:br/>
        <w:t>observé , dit Hoffman , que cette liqueur a souvent</w:t>
      </w:r>
      <w:r>
        <w:br/>
        <w:t>adouci &amp; même dissipé celles qui étoient héréditaires.</w:t>
      </w:r>
      <w:r>
        <w:br/>
        <w:t>Quant à la Eaignée , il faut observer,qu’on doit la faire</w:t>
      </w:r>
      <w:r>
        <w:br/>
        <w:t>au pié , lorfque le malade est pléthorique. &amp; si-ijet aux</w:t>
      </w:r>
      <w:r>
        <w:br/>
        <w:t>paroxysines vers les équinoxes ou les folstices , silrtout</w:t>
      </w:r>
      <w:r>
        <w:br/>
        <w:t xml:space="preserve">s’il est hypoeondriaque &amp; </w:t>
      </w:r>
      <w:r>
        <w:rPr>
          <w:lang w:val="la-Latn" w:eastAsia="la-Latn" w:bidi="la-Latn"/>
        </w:rPr>
        <w:t xml:space="preserve">sistet </w:t>
      </w:r>
      <w:r>
        <w:t>aux hémorrhoïdes ou</w:t>
      </w:r>
      <w:r>
        <w:br/>
        <w:t>à la melancolie; mais il faut lui donner auparavant un</w:t>
      </w:r>
      <w:r>
        <w:br/>
        <w:t>lavement pour éVacuer les humeurs &amp; les vents. Lorse</w:t>
      </w:r>
      <w:r>
        <w:br/>
        <w:t>que l’</w:t>
      </w:r>
      <w:r>
        <w:rPr>
          <w:i/>
          <w:iCs/>
        </w:rPr>
        <w:t>épilepsie</w:t>
      </w:r>
      <w:r>
        <w:t xml:space="preserve"> est entretenue par la passion hypocondria-</w:t>
      </w:r>
      <w:r>
        <w:br/>
        <w:t>que, il saut après avoir tiré autant de fang au malade</w:t>
      </w:r>
      <w:r>
        <w:br/>
        <w:t>que sim état le permet, lui faire prendre les eaux mi-</w:t>
      </w:r>
      <w:r>
        <w:br/>
        <w:t>nérales , qui ont la vertu d’appaifer considérablement</w:t>
      </w:r>
      <w:r>
        <w:br/>
        <w:t>les paroxysines, &amp; lui défendre les bains.</w:t>
      </w:r>
    </w:p>
    <w:p w14:paraId="6B8B9968" w14:textId="77777777" w:rsidR="003D66CC" w:rsidRDefault="00000000">
      <w:r>
        <w:t xml:space="preserve">R R r </w:t>
      </w:r>
      <w:r>
        <w:rPr>
          <w:i/>
          <w:iCs/>
        </w:rPr>
        <w:t>f</w:t>
      </w:r>
      <w:r>
        <w:br w:type="page"/>
      </w:r>
    </w:p>
    <w:p w14:paraId="65890F1C" w14:textId="77777777" w:rsidR="003D66CC" w:rsidRDefault="00000000">
      <w:r>
        <w:lastRenderedPageBreak/>
        <w:t>1363 E P I</w:t>
      </w:r>
    </w:p>
    <w:p w14:paraId="56158767" w14:textId="77777777" w:rsidR="003D66CC" w:rsidRDefault="00000000">
      <w:pPr>
        <w:ind w:left="360" w:hanging="360"/>
      </w:pPr>
      <w:r>
        <w:t>L’ufage des anti-épileptiques doit être préeédé de celui '</w:t>
      </w:r>
      <w:r>
        <w:br/>
        <w:t>des éVacuans , des tempérans, &amp; des altérans , a moins</w:t>
      </w:r>
      <w:r>
        <w:br/>
        <w:t>qu’on ne Veuille qu’il fasse plus de mal que de bien.</w:t>
      </w:r>
      <w:r>
        <w:br/>
        <w:t>Lorfque l’</w:t>
      </w:r>
      <w:r>
        <w:rPr>
          <w:i/>
          <w:iCs/>
        </w:rPr>
        <w:t>épilepsie</w:t>
      </w:r>
      <w:r>
        <w:t xml:space="preserve"> tire sim origine de quelque plaie ou</w:t>
      </w:r>
      <w:r>
        <w:br/>
        <w:t>de quelque contusion qu’on a reçue à la tête, &amp; qu’il</w:t>
      </w:r>
      <w:r>
        <w:br/>
        <w:t>en résiulte des stagnations &amp; des extraVasiitions d’hu-</w:t>
      </w:r>
      <w:r>
        <w:br/>
        <w:t>meurs ; il saut employer les préparations de cinabre</w:t>
      </w:r>
      <w:r>
        <w:br/>
        <w:t>réduites en poudre très-fine par la trituration &amp; par la</w:t>
      </w:r>
      <w:r>
        <w:br/>
        <w:t>leVÎgation , pour que leurs particules puissent fe mêler</w:t>
      </w:r>
      <w:r>
        <w:br/>
        <w:t>aVec la masse du l'ang, aVee les autres céphaliques &amp;</w:t>
      </w:r>
      <w:r>
        <w:br/>
        <w:t>diaphoniques, pareequ’elles fiant extremement pro-</w:t>
      </w:r>
      <w:r>
        <w:br/>
        <w:t>pres pour résoudre &amp; atténuer la lymphe qui séjourne</w:t>
      </w:r>
      <w:r>
        <w:br/>
        <w:t>dans le cerVeau. Je n’ai point trouyé, dit Hoffman, de</w:t>
      </w:r>
      <w:r>
        <w:br/>
        <w:t>topiques plus efficaces pour reprimer la Violence des</w:t>
      </w:r>
      <w:r>
        <w:br/>
        <w:t>paroxysines, qu’un Uniment composé d’une once de</w:t>
      </w:r>
      <w:r>
        <w:br/>
        <w:t>graisse humaine , de demi-once d’huile exprimée de</w:t>
      </w:r>
      <w:r>
        <w:br/>
        <w:t>noix mtsscade, &amp; d’une dragme en tout, d’huiles de</w:t>
      </w:r>
      <w:r>
        <w:br/>
        <w:t>romarin , de laVande , &amp; de rue , dont on oint le cou</w:t>
      </w:r>
      <w:r>
        <w:br/>
        <w:t>&amp; l'épine du dos. Lorsque le malade est assez heureux</w:t>
      </w:r>
      <w:r>
        <w:br/>
        <w:t>qué de hentir approcher l’accès , il conVÎent de le pré-</w:t>
      </w:r>
      <w:r>
        <w:br/>
        <w:t>venir, s’il est possible, ou du-moins d’en modérer la</w:t>
      </w:r>
      <w:r>
        <w:br/>
        <w:t xml:space="preserve">furie par des </w:t>
      </w:r>
      <w:r>
        <w:rPr>
          <w:lang w:val="la-Latn" w:eastAsia="la-Latn" w:bidi="la-Latn"/>
        </w:rPr>
        <w:t xml:space="preserve">clysteres </w:t>
      </w:r>
      <w:r>
        <w:t>, des frictions aux extrémités in-</w:t>
      </w:r>
      <w:r>
        <w:br/>
        <w:t>férieures, &amp; par un régime conVenable.</w:t>
      </w:r>
    </w:p>
    <w:p w14:paraId="12F85948" w14:textId="77777777" w:rsidR="003D66CC" w:rsidRDefault="00000000">
      <w:pPr>
        <w:ind w:left="360" w:hanging="360"/>
      </w:pPr>
      <w:r>
        <w:t>Les opiats &amp; les substanecs trop Volatiles doÎVcnt être</w:t>
      </w:r>
      <w:r>
        <w:br/>
        <w:t>données aux enfans &amp; aux malades d’une habitude dé-</w:t>
      </w:r>
      <w:r>
        <w:br/>
        <w:t xml:space="preserve">licate </w:t>
      </w:r>
      <w:r>
        <w:rPr>
          <w:i/>
          <w:iCs/>
        </w:rPr>
        <w:t>avec</w:t>
      </w:r>
      <w:r>
        <w:t xml:space="preserve"> beaucoup de précaution, à caufe qu’elles af-</w:t>
      </w:r>
      <w:r>
        <w:br/>
        <w:t>foiblissent &amp; détruifent le ton du cerVeau &amp; des parties</w:t>
      </w:r>
      <w:r>
        <w:br/>
        <w:t>nerVeufes. J’ai connu, dit notre Auteur, un enfant à</w:t>
      </w:r>
      <w:r>
        <w:br/>
        <w:t xml:space="preserve">qui le fréquent ufage du diacode, caisse une </w:t>
      </w:r>
      <w:r>
        <w:rPr>
          <w:i/>
          <w:iCs/>
        </w:rPr>
        <w:t>épilepsie</w:t>
      </w:r>
      <w:r>
        <w:rPr>
          <w:i/>
          <w:iCs/>
        </w:rPr>
        <w:br/>
      </w:r>
      <w:r>
        <w:t>mortelle. J’ai obferVé, dit-il encore, que les poudres</w:t>
      </w:r>
      <w:r>
        <w:br/>
        <w:t>ancdynes &amp; les préparations de la thériaque, ont fou-</w:t>
      </w:r>
      <w:r>
        <w:br/>
        <w:t>vent causé aux enfans une espece d’engourdissement</w:t>
      </w:r>
      <w:r>
        <w:br/>
        <w:t>d’esprit qui ne les a quittés qu’aVec beaucoup de pei-</w:t>
      </w:r>
      <w:r>
        <w:br/>
        <w:t>ne.</w:t>
      </w:r>
    </w:p>
    <w:p w14:paraId="5C85D0FB" w14:textId="77777777" w:rsidR="003D66CC" w:rsidRDefault="00000000">
      <w:pPr>
        <w:ind w:left="360" w:hanging="360"/>
      </w:pPr>
      <w:r>
        <w:t xml:space="preserve">Lorfque </w:t>
      </w:r>
      <w:r>
        <w:rPr>
          <w:i/>
          <w:iCs/>
        </w:rPr>
        <w:t>Y épilepsie</w:t>
      </w:r>
      <w:r>
        <w:t xml:space="preserve"> est de nature à reVenir à la moindre</w:t>
      </w:r>
      <w:r>
        <w:br/>
        <w:t>occasion, &amp; augmente par la multiplicité des remedes,</w:t>
      </w:r>
      <w:r>
        <w:br/>
        <w:t>il faut abfolument y renoncer, &amp; tâcher de la com-</w:t>
      </w:r>
      <w:r>
        <w:br/>
        <w:t>battre &amp; de la préVenir, s’il est possible par un régime</w:t>
      </w:r>
      <w:r>
        <w:br/>
        <w:t>conVenable. Voici celui que Celte prefcrit dans le 23.</w:t>
      </w:r>
      <w:r>
        <w:br/>
        <w:t>chapitre de sim troisieme LiVre : « le malade, dit-il,</w:t>
      </w:r>
      <w:r>
        <w:br/>
        <w:t>doit fe garantir des influences trop Violentes du soleil,</w:t>
      </w:r>
      <w:r>
        <w:br/>
        <w:t>s’éloigner du feu, s’abstenir du bain , &amp; de toutes les</w:t>
      </w:r>
      <w:r>
        <w:br/>
        <w:t>fubstances capables de l'échauffer ou de le refroidir,</w:t>
      </w:r>
      <w:r>
        <w:br/>
        <w:t xml:space="preserve">du </w:t>
      </w:r>
      <w:r>
        <w:rPr>
          <w:lang w:val="el-GR" w:eastAsia="el-GR" w:bidi="el-GR"/>
        </w:rPr>
        <w:t>νΐη</w:t>
      </w:r>
      <w:r>
        <w:t>, des femmes , éVÎter la Vue des précipices &amp; de</w:t>
      </w:r>
      <w:r>
        <w:br/>
        <w:t>tous les objets capables de l’effrayer, l’ennui, la trif-</w:t>
      </w:r>
      <w:r>
        <w:br/>
        <w:t>teffe , toutes fortes d’occupations sérieuses , &amp; ne rien</w:t>
      </w:r>
      <w:r>
        <w:br/>
        <w:t>prendre qui pusse l'exCÎter à Vomir. Il est bûn aussi</w:t>
      </w:r>
      <w:r>
        <w:br/>
        <w:t>qu’il s’abstienne de manger de quatre jours l'un. »</w:t>
      </w:r>
    </w:p>
    <w:p w14:paraId="14AF255F" w14:textId="77777777" w:rsidR="003D66CC" w:rsidRDefault="00000000">
      <w:pPr>
        <w:ind w:left="360" w:hanging="360"/>
      </w:pPr>
      <w:r>
        <w:t xml:space="preserve">Les épileptiques , furtout les ensans , doÎVent </w:t>
      </w:r>
      <w:r>
        <w:rPr>
          <w:i/>
          <w:iCs/>
        </w:rPr>
        <w:t>se</w:t>
      </w:r>
      <w:r>
        <w:t xml:space="preserve"> prÎVer</w:t>
      </w:r>
      <w:r>
        <w:br/>
        <w:t>de toutes les substances douces &amp; capables de fermen-</w:t>
      </w:r>
      <w:r>
        <w:br/>
        <w:t xml:space="preserve">ter </w:t>
      </w:r>
      <w:r>
        <w:rPr>
          <w:lang w:val="el-GR" w:eastAsia="el-GR" w:bidi="el-GR"/>
        </w:rPr>
        <w:t>ῖ</w:t>
      </w:r>
      <w:r w:rsidRPr="00DD419F">
        <w:rPr>
          <w:lang w:eastAsia="el-GR" w:bidi="el-GR"/>
        </w:rPr>
        <w:t xml:space="preserve"> </w:t>
      </w:r>
      <w:r>
        <w:t>des fruits d’été &amp; de tous les autres de même na-</w:t>
      </w:r>
      <w:r>
        <w:br/>
        <w:t>ture. Les jeunes gens qui sont sujets à cette maladie,</w:t>
      </w:r>
      <w:r>
        <w:br/>
        <w:t>ne peuVent mieux faire que de renoncer aux femmes ;</w:t>
      </w:r>
      <w:r>
        <w:br/>
        <w:t xml:space="preserve">car Jerôme </w:t>
      </w:r>
      <w:r>
        <w:rPr>
          <w:lang w:val="la-Latn" w:eastAsia="la-Latn" w:bidi="la-Latn"/>
        </w:rPr>
        <w:t xml:space="preserve">Mercurialis </w:t>
      </w:r>
      <w:r>
        <w:t xml:space="preserve">( izz </w:t>
      </w:r>
      <w:r>
        <w:rPr>
          <w:i/>
          <w:iCs/>
        </w:rPr>
        <w:t>Praelect. Patav.</w:t>
      </w:r>
      <w:r>
        <w:t xml:space="preserve"> ) assure que</w:t>
      </w:r>
      <w:r>
        <w:br/>
        <w:t>la plupart des jeunes gens d’Allemagne deVÎennent</w:t>
      </w:r>
      <w:r>
        <w:br/>
        <w:t>épileptiques par l'issage immodéré des plaisirs Véné-</w:t>
      </w:r>
      <w:r>
        <w:br/>
        <w:t>riens. L’étude assidue &amp; tout ce qui demande une ap-</w:t>
      </w:r>
      <w:r>
        <w:br/>
        <w:t>plication d’esprit trop forte , ne Vaut rien pour les épi-</w:t>
      </w:r>
      <w:r>
        <w:br/>
        <w:t xml:space="preserve">Ieptiqucs ; car , </w:t>
      </w:r>
      <w:r>
        <w:rPr>
          <w:lang w:val="la-Latn" w:eastAsia="la-Latn" w:bidi="la-Latn"/>
        </w:rPr>
        <w:t xml:space="preserve">sulcant </w:t>
      </w:r>
      <w:r>
        <w:t>Celle , l'application d’esprit</w:t>
      </w:r>
      <w:r>
        <w:br/>
        <w:t>est contraire à ceux qui font fujets à cette maladie,</w:t>
      </w:r>
      <w:r>
        <w:br/>
        <w:t>ou qui ont la tête affectée de quelque maniere que ce</w:t>
      </w:r>
      <w:r>
        <w:br/>
        <w:t>foit. Galien dans le cinquieme chapitre de fon cin-</w:t>
      </w:r>
      <w:r>
        <w:br/>
        <w:t xml:space="preserve">quieme Llore , </w:t>
      </w:r>
      <w:r>
        <w:rPr>
          <w:i/>
          <w:iCs/>
        </w:rPr>
        <w:t>de loc. affect,</w:t>
      </w:r>
      <w:r>
        <w:t xml:space="preserve"> rapporte un exemple mé-</w:t>
      </w:r>
      <w:r>
        <w:br/>
        <w:t>morable de ce que je Viens de dire. Un jeune Maître</w:t>
      </w:r>
      <w:r>
        <w:br/>
        <w:t>dlecnle, dit cet Auteur, ne manquoit jamais dlaVoir</w:t>
      </w:r>
      <w:r>
        <w:br/>
        <w:t xml:space="preserve">un accès </w:t>
      </w:r>
      <w:r>
        <w:rPr>
          <w:i/>
          <w:iCs/>
        </w:rPr>
        <w:t>d’épilepsie</w:t>
      </w:r>
      <w:r>
        <w:t xml:space="preserve"> lorsqu’il aVoit enseigné aVec trop</w:t>
      </w:r>
      <w:r>
        <w:br/>
        <w:t>d’assiduité , qu’il s’étoit ÜVré à des méditations trop</w:t>
      </w:r>
      <w:r>
        <w:br/>
      </w:r>
      <w:r>
        <w:rPr>
          <w:lang w:val="la-Latn" w:eastAsia="la-Latn" w:bidi="la-Latn"/>
        </w:rPr>
        <w:t xml:space="preserve">profundes, </w:t>
      </w:r>
      <w:r>
        <w:t>ou qu’il aVoit demeuré trop long-tems fans</w:t>
      </w:r>
      <w:r>
        <w:br/>
        <w:t>manger. On rapporte que François Petrarque fut at-</w:t>
      </w:r>
      <w:r>
        <w:br/>
        <w:t xml:space="preserve">taqué de </w:t>
      </w:r>
      <w:r>
        <w:rPr>
          <w:i/>
          <w:iCs/>
        </w:rPr>
        <w:t>Vépilepsie,</w:t>
      </w:r>
      <w:r>
        <w:t xml:space="preserve"> pour s’être adonné à des études</w:t>
      </w:r>
      <w:r>
        <w:br/>
        <w:t>trop abstraites. Il faut éviter principalement toute oc-</w:t>
      </w:r>
      <w:r>
        <w:br/>
        <w:t>casion de terreur , de crainte, ou de colere, parecque</w:t>
      </w:r>
      <w:r>
        <w:br/>
        <w:t>ces passions font capables de renouVeller les paroxyf-</w:t>
      </w:r>
      <w:r>
        <w:br/>
        <w:t xml:space="preserve">mes. </w:t>
      </w:r>
      <w:r>
        <w:rPr>
          <w:smallCaps/>
        </w:rPr>
        <w:t xml:space="preserve">FrEDERIC </w:t>
      </w:r>
      <w:r>
        <w:rPr>
          <w:smallCaps/>
          <w:lang w:val="el-GR" w:eastAsia="el-GR" w:bidi="el-GR"/>
        </w:rPr>
        <w:t>Ηογγμλν</w:t>
      </w:r>
      <w:r w:rsidRPr="00DD419F">
        <w:rPr>
          <w:smallCaps/>
          <w:lang w:eastAsia="el-GR" w:bidi="el-GR"/>
        </w:rPr>
        <w:t>.</w:t>
      </w:r>
    </w:p>
    <w:p w14:paraId="1E396E7A" w14:textId="77777777" w:rsidR="003D66CC" w:rsidRDefault="00000000">
      <w:pPr>
        <w:ind w:left="360" w:hanging="360"/>
      </w:pPr>
      <w:r>
        <w:t>Le Docteur Pitcarn étant fur la fin de fes jours , crut</w:t>
      </w:r>
      <w:r>
        <w:br/>
        <w:t>ne pouVoit faire un plus grand préfent au public , que</w:t>
      </w:r>
    </w:p>
    <w:p w14:paraId="1C50044E" w14:textId="77777777" w:rsidR="003D66CC" w:rsidRDefault="00000000">
      <w:pPr>
        <w:tabs>
          <w:tab w:val="left" w:pos="2272"/>
        </w:tabs>
      </w:pPr>
      <w:r>
        <w:t>EPI</w:t>
      </w:r>
      <w:r>
        <w:tab/>
        <w:t>1364</w:t>
      </w:r>
    </w:p>
    <w:p w14:paraId="44C1F0D6" w14:textId="77777777" w:rsidR="003D66CC" w:rsidRDefault="00000000">
      <w:pPr>
        <w:ind w:firstLine="360"/>
      </w:pPr>
      <w:r>
        <w:t>de lui communiquer les directions fuiVantes pour le</w:t>
      </w:r>
      <w:r>
        <w:br/>
        <w:t xml:space="preserve">traitement de </w:t>
      </w:r>
      <w:r>
        <w:rPr>
          <w:i/>
          <w:iCs/>
        </w:rPr>
        <w:t>s épilepsie &amp;</w:t>
      </w:r>
      <w:r>
        <w:t xml:space="preserve"> de la paralysie.</w:t>
      </w:r>
    </w:p>
    <w:p w14:paraId="5F412D0A" w14:textId="77777777" w:rsidR="003D66CC" w:rsidRDefault="00000000">
      <w:pPr>
        <w:ind w:left="360" w:hanging="360"/>
      </w:pPr>
      <w:r>
        <w:t xml:space="preserve">a On </w:t>
      </w:r>
      <w:r>
        <w:rPr>
          <w:i/>
          <w:iCs/>
        </w:rPr>
        <w:t>se sierVira,</w:t>
      </w:r>
      <w:r>
        <w:t xml:space="preserve"> dit-il, dans l’</w:t>
      </w:r>
      <w:r>
        <w:rPr>
          <w:i/>
          <w:iCs/>
        </w:rPr>
        <w:t>épilepsie,</w:t>
      </w:r>
      <w:r>
        <w:t xml:space="preserve"> ou dans la para-</w:t>
      </w:r>
      <w:r>
        <w:br/>
        <w:t>« lysie , de la teinture épileptique fuÎVante : mais on réi-</w:t>
      </w:r>
      <w:r>
        <w:br/>
        <w:t>« térera auparaVant l'usage des émetiques &amp; des Vésica-</w:t>
      </w:r>
      <w:r>
        <w:br/>
        <w:t>« toires. On donnera aux jeunes gens &amp; à ceux qui ne</w:t>
      </w:r>
      <w:r>
        <w:br/>
      </w:r>
      <w:r>
        <w:lastRenderedPageBreak/>
        <w:t>« font pas dans un âge trop aVancé , du mereure &amp; des</w:t>
      </w:r>
      <w:r>
        <w:br/>
        <w:t>« bouillons préparés aVec des Vers de terre. »</w:t>
      </w:r>
    </w:p>
    <w:p w14:paraId="6269B6AB" w14:textId="77777777" w:rsidR="003D66CC" w:rsidRDefault="00000000">
      <w:pPr>
        <w:ind w:left="360" w:hanging="360"/>
      </w:pPr>
      <w:r>
        <w:t>Mettez ces drogues infufer pendant dix jours dans huit</w:t>
      </w:r>
      <w:r>
        <w:br/>
        <w:t xml:space="preserve">pintes de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 xml:space="preserve">blanc; &amp; ajoutez à la </w:t>
      </w:r>
      <w:r>
        <w:rPr>
          <w:lang w:val="la-Latn" w:eastAsia="la-Latn" w:bidi="la-Latn"/>
        </w:rPr>
        <w:t xml:space="preserve">colature </w:t>
      </w:r>
      <w:r>
        <w:t>de</w:t>
      </w:r>
      <w:r>
        <w:br/>
        <w:t>rapure de crane humain &amp; d’ongle d’élan , de cha-</w:t>
      </w:r>
      <w:r>
        <w:br/>
        <w:t>que deux dragmes, &amp; quatre onces de fucre , aVec</w:t>
      </w:r>
      <w:r>
        <w:br/>
        <w:t>leque! on mêlera quatre sicrupules d’huile de siuc-</w:t>
      </w:r>
      <w:r>
        <w:br/>
        <w:t xml:space="preserve">cin , &amp; deux dragmes d’esiprit de </w:t>
      </w:r>
      <w:r>
        <w:rPr>
          <w:lang w:val="la-Latn" w:eastAsia="la-Latn" w:bidi="la-Latn"/>
        </w:rPr>
        <w:t xml:space="preserve">castoreum. </w:t>
      </w:r>
      <w:r>
        <w:t>La</w:t>
      </w:r>
      <w:r>
        <w:br/>
        <w:t>dosie de cette préparation est de deux onces pour</w:t>
      </w:r>
      <w:r>
        <w:br/>
        <w:t>les malades qui ont enVÎron siept ans, &amp; de quatre</w:t>
      </w:r>
      <w:r>
        <w:br/>
        <w:t>pour les adultes.</w:t>
      </w:r>
    </w:p>
    <w:p w14:paraId="0C919664" w14:textId="77777777" w:rsidR="003D66CC" w:rsidRDefault="00000000">
      <w:pPr>
        <w:ind w:left="360" w:hanging="360"/>
      </w:pPr>
      <w:r>
        <w:t>a II est siouVent utile dans la paralysie de donner cette</w:t>
      </w:r>
      <w:r>
        <w:br/>
        <w:t>«teinture Vers le déclin de la maladie, après en aVoir</w:t>
      </w:r>
      <w:r>
        <w:br/>
        <w:t>« retranché les ingrédiens purgatifs. Il est bon encore</w:t>
      </w:r>
      <w:r>
        <w:br/>
        <w:t>« de plonger le malade dans l'cau froide , après aVoir</w:t>
      </w:r>
      <w:r>
        <w:br/>
        <w:t>« frotté les parties affectées deVant le feu aussi long-</w:t>
      </w:r>
      <w:r>
        <w:br/>
        <w:t>« tems qu’on le pourra. »</w:t>
      </w:r>
    </w:p>
    <w:p w14:paraId="48432CC1" w14:textId="77777777" w:rsidR="003D66CC" w:rsidRDefault="00000000">
      <w:pPr>
        <w:ind w:left="360" w:hanging="360"/>
      </w:pPr>
      <w:r>
        <w:t>Cheyne croit que l’</w:t>
      </w:r>
      <w:r>
        <w:rPr>
          <w:i/>
          <w:iCs/>
        </w:rPr>
        <w:t>épilepsie</w:t>
      </w:r>
      <w:r>
        <w:t xml:space="preserve"> ne diffère que peu , ou point,</w:t>
      </w:r>
      <w:r>
        <w:br/>
        <w:t>à quelques circonstances près, de la passion hypocon-</w:t>
      </w:r>
      <w:r>
        <w:br/>
        <w:t>driaque &amp; hystérique ; que ces dernieres maladies ,</w:t>
      </w:r>
      <w:r>
        <w:br/>
        <w:t xml:space="preserve">quand elles font parVenues à un certain point de </w:t>
      </w:r>
      <w:r>
        <w:rPr>
          <w:lang w:val="el-GR" w:eastAsia="el-GR" w:bidi="el-GR"/>
        </w:rPr>
        <w:t>νΐο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 xml:space="preserve">lence, dégénerent toujours en </w:t>
      </w:r>
      <w:r>
        <w:rPr>
          <w:i/>
          <w:iCs/>
        </w:rPr>
        <w:t>épilepsie -,</w:t>
      </w:r>
      <w:r>
        <w:t xml:space="preserve"> comme cette</w:t>
      </w:r>
      <w:r>
        <w:br/>
        <w:t>derniere,lorsqu’elle est foiblesse change en passion hysi.</w:t>
      </w:r>
      <w:r>
        <w:br/>
        <w:t>térique. Le régime doit être dans le cas de l’</w:t>
      </w:r>
      <w:r>
        <w:rPr>
          <w:i/>
          <w:iCs/>
        </w:rPr>
        <w:t>épilepsie</w:t>
      </w:r>
      <w:r>
        <w:rPr>
          <w:i/>
          <w:iCs/>
        </w:rPr>
        <w:br/>
      </w:r>
      <w:r>
        <w:t>beaucoup plus exact, plus rafraîchissant, &amp; plus mo-</w:t>
      </w:r>
      <w:r>
        <w:br/>
        <w:t>déré que dans les maladies hypocondriaques &amp; hysté-</w:t>
      </w:r>
      <w:r>
        <w:br/>
        <w:t xml:space="preserve">riques , &amp; les remedes plus forts &amp; plus fouVent </w:t>
      </w:r>
      <w:r>
        <w:rPr>
          <w:i/>
          <w:iCs/>
        </w:rPr>
        <w:t>réité-</w:t>
      </w:r>
      <w:r>
        <w:rPr>
          <w:i/>
          <w:iCs/>
        </w:rPr>
        <w:br/>
        <w:t>rés</w:t>
      </w:r>
      <w:r>
        <w:t xml:space="preserve"> , furtout les émétiques , les calybés, &amp; les amers.</w:t>
      </w:r>
      <w:r>
        <w:br/>
        <w:t>Le Docteur Taylor de Croydon, dit Cheyne, Vint à</w:t>
      </w:r>
      <w:r>
        <w:br/>
        <w:t xml:space="preserve">bout de </w:t>
      </w:r>
      <w:r>
        <w:rPr>
          <w:i/>
          <w:iCs/>
        </w:rPr>
        <w:t>se</w:t>
      </w:r>
      <w:r>
        <w:t xml:space="preserve"> guérir de </w:t>
      </w:r>
      <w:r>
        <w:rPr>
          <w:i/>
          <w:iCs/>
        </w:rPr>
        <w:t>s épilepsie</w:t>
      </w:r>
      <w:r>
        <w:t xml:space="preserve"> la plus Violente , la plus</w:t>
      </w:r>
      <w:r>
        <w:br/>
        <w:t>constante &amp; la plus habituelle qu’on ait peut-être ja-</w:t>
      </w:r>
      <w:r>
        <w:br/>
        <w:t>mais Vue , après aVoir inutilement employé tous les re-</w:t>
      </w:r>
      <w:r>
        <w:br/>
        <w:t>medes que purent imaginer les plus fameux Medecins</w:t>
      </w:r>
      <w:r>
        <w:br/>
        <w:t>de fon tems , en fe réduisant uniquement au lait de</w:t>
      </w:r>
      <w:r>
        <w:br/>
        <w:t>Vâche , dont il buVoit une chopine matin &amp; soir, &amp;</w:t>
      </w:r>
      <w:r>
        <w:br/>
        <w:t>une pinte à midi. Mais dans la crainte que ce lait ne</w:t>
      </w:r>
      <w:r>
        <w:br/>
        <w:t xml:space="preserve">Vînt à </w:t>
      </w:r>
      <w:r>
        <w:rPr>
          <w:i/>
          <w:iCs/>
        </w:rPr>
        <w:t>sc</w:t>
      </w:r>
      <w:r>
        <w:t xml:space="preserve"> cailler, il ayoît la précaution de prendre de</w:t>
      </w:r>
      <w:r>
        <w:br/>
        <w:t xml:space="preserve">tems-en-tems une cuillerée d’eau composée de </w:t>
      </w:r>
      <w:r>
        <w:rPr>
          <w:lang w:val="el-GR" w:eastAsia="el-GR" w:bidi="el-GR"/>
        </w:rPr>
        <w:t>ρϊνοΐ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ne. L’herbe &amp; le foin étoient la feule nourriture de la</w:t>
      </w:r>
      <w:r>
        <w:br/>
        <w:t xml:space="preserve">Vache dont il </w:t>
      </w:r>
      <w:r>
        <w:rPr>
          <w:i/>
          <w:iCs/>
        </w:rPr>
        <w:t>se</w:t>
      </w:r>
      <w:r>
        <w:t xml:space="preserve"> EerVoit; car le lait de celle qu’on nour-</w:t>
      </w:r>
      <w:r>
        <w:br/>
        <w:t>rissoit aVec du grain , lui cauhoit des Vents &amp; lui péfoit</w:t>
      </w:r>
      <w:r>
        <w:br/>
        <w:t>stlr l’estomac. 11 aVoit soixante-dix ans &amp; il jOuifloit</w:t>
      </w:r>
      <w:r>
        <w:br/>
        <w:t>d’une simle parfaite lorsqu’il me fit ce récit, &amp; il aVoit</w:t>
      </w:r>
      <w:r>
        <w:br/>
        <w:t>eu plusieurs enfans. Je ne doute même pas qu’il n’eût</w:t>
      </w:r>
      <w:r>
        <w:br/>
        <w:t>poussé fes jours au-delà des fept ou huit années qu’il</w:t>
      </w:r>
      <w:r>
        <w:br/>
        <w:t>Vecut encore, s’il n’eût point quitté fon premier régi-</w:t>
      </w:r>
      <w:r>
        <w:br/>
        <w:t>me pour Ee remettre à la Viande. J’ai guéri certaines</w:t>
      </w:r>
      <w:r>
        <w:br/>
        <w:t>personnes de la même maladie au moyen d’un régime</w:t>
      </w:r>
      <w:r>
        <w:br/>
        <w:t>moins siéVere, &amp; des remedes dont j’ai parlé ci-dessus:</w:t>
      </w:r>
      <w:r>
        <w:br/>
        <w:t>mais je ne crois pas qu’aucun de ceux qui ont atteint</w:t>
      </w:r>
      <w:r>
        <w:br/>
        <w:t xml:space="preserve">l'âge de maturité , aient été délÎVrés de </w:t>
      </w:r>
      <w:r>
        <w:rPr>
          <w:i/>
          <w:iCs/>
        </w:rPr>
        <w:t>sépilepsie</w:t>
      </w:r>
      <w:r>
        <w:t xml:space="preserve"> sans</w:t>
      </w:r>
      <w:r>
        <w:br/>
        <w:t>obEerVer pendant toute leur Vie le régime le plus exact;</w:t>
      </w:r>
      <w:r>
        <w:br/>
        <w:t xml:space="preserve">car on ne </w:t>
      </w:r>
      <w:r>
        <w:rPr>
          <w:lang w:val="la-Latn" w:eastAsia="la-Latn" w:bidi="la-Latn"/>
        </w:rPr>
        <w:t xml:space="preserve">Eauroit </w:t>
      </w:r>
      <w:r>
        <w:t>l'interrompre sims en retarder la cure,</w:t>
      </w:r>
      <w:r>
        <w:br/>
        <w:t>&amp; sims slexpoEer à quelque accident funeste. Je crois</w:t>
      </w:r>
      <w:r>
        <w:br/>
        <w:t>même que l'issage confiant du laitage &amp; des Végétaux</w:t>
      </w:r>
      <w:r>
        <w:br/>
        <w:t>n’est pas moins nécessaire pour la cure de l’</w:t>
      </w:r>
      <w:r>
        <w:rPr>
          <w:i/>
          <w:iCs/>
        </w:rPr>
        <w:t>épilepsie</w:t>
      </w:r>
      <w:r>
        <w:t xml:space="preserve"> que</w:t>
      </w:r>
      <w:r>
        <w:br w:type="page"/>
      </w:r>
    </w:p>
    <w:p w14:paraId="5418CB51" w14:textId="77777777" w:rsidR="003D66CC" w:rsidRDefault="00000000">
      <w:r>
        <w:lastRenderedPageBreak/>
        <w:t>1365 EPI</w:t>
      </w:r>
    </w:p>
    <w:p w14:paraId="563CCF25" w14:textId="77777777" w:rsidR="003D66CC" w:rsidRDefault="00000000">
      <w:pPr>
        <w:ind w:firstLine="360"/>
      </w:pPr>
      <w:r>
        <w:t xml:space="preserve">pour celle de la goute &amp; de la consiomption. </w:t>
      </w:r>
      <w:r>
        <w:rPr>
          <w:smallCaps/>
          <w:lang w:val="el-GR" w:eastAsia="el-GR" w:bidi="el-GR"/>
        </w:rPr>
        <w:t>Οηευνε</w:t>
      </w:r>
      <w:r w:rsidRPr="00DD419F">
        <w:rPr>
          <w:smallCaps/>
          <w:lang w:eastAsia="el-GR" w:bidi="el-GR"/>
        </w:rPr>
        <w:t>.</w:t>
      </w:r>
      <w:r w:rsidRPr="00DD419F">
        <w:rPr>
          <w:smallCaps/>
          <w:lang w:eastAsia="el-GR" w:bidi="el-GR"/>
        </w:rPr>
        <w:br/>
      </w:r>
      <w:r>
        <w:rPr>
          <w:i/>
          <w:iCs/>
        </w:rPr>
        <w:t>Maladele Angloisc.</w:t>
      </w:r>
    </w:p>
    <w:p w14:paraId="75E3ADC8" w14:textId="77777777" w:rsidR="003D66CC" w:rsidRDefault="00000000">
      <w:pPr>
        <w:ind w:left="360" w:hanging="360"/>
      </w:pPr>
      <w:r>
        <w:t>Erasistrate recommande aux épileptiques de manger &amp;</w:t>
      </w:r>
      <w:r>
        <w:br/>
        <w:t xml:space="preserve">de boire fort </w:t>
      </w:r>
      <w:r>
        <w:rPr>
          <w:lang w:val="la-Latn" w:eastAsia="la-Latn" w:bidi="la-Latn"/>
        </w:rPr>
        <w:t xml:space="preserve">fcbrement, </w:t>
      </w:r>
      <w:r>
        <w:t>de fe baigner rarement, de</w:t>
      </w:r>
      <w:r>
        <w:br/>
        <w:t>faire beaucoup d’exercice, &amp; d’éViter tout ce qui est</w:t>
      </w:r>
      <w:r>
        <w:br/>
        <w:t>capable de produire un changement foudain dans le</w:t>
      </w:r>
      <w:r>
        <w:br/>
        <w:t xml:space="preserve">corps. </w:t>
      </w:r>
      <w:r>
        <w:rPr>
          <w:smallCaps/>
        </w:rPr>
        <w:t xml:space="preserve">GaLIEN , </w:t>
      </w:r>
      <w:r>
        <w:rPr>
          <w:i/>
          <w:iCs/>
        </w:rPr>
        <w:t>de Venaesect. adverse Erasistrataeos.</w:t>
      </w:r>
    </w:p>
    <w:p w14:paraId="3A8ECEB6" w14:textId="77777777" w:rsidR="003D66CC" w:rsidRDefault="00000000">
      <w:pPr>
        <w:ind w:left="360" w:hanging="360"/>
      </w:pPr>
      <w:r>
        <w:t xml:space="preserve">Apulée dans fa premiere Apologie cite un traité de </w:t>
      </w:r>
      <w:r>
        <w:rPr>
          <w:lang w:val="la-Latn" w:eastAsia="la-Latn" w:bidi="la-Latn"/>
        </w:rPr>
        <w:t>Theo-</w:t>
      </w:r>
      <w:r>
        <w:rPr>
          <w:lang w:val="la-Latn" w:eastAsia="la-Latn" w:bidi="la-Latn"/>
        </w:rPr>
        <w:br/>
        <w:t xml:space="preserve">phraste </w:t>
      </w:r>
      <w:r>
        <w:t>Eur l’</w:t>
      </w:r>
      <w:r>
        <w:rPr>
          <w:i/>
          <w:iCs/>
        </w:rPr>
        <w:t>Epilepsie</w:t>
      </w:r>
      <w:r>
        <w:rPr>
          <w:i/>
          <w:iCs/>
          <w:vertAlign w:val="subscript"/>
        </w:rPr>
        <w:t>y</w:t>
      </w:r>
      <w:r>
        <w:t xml:space="preserve"> dans lequel cet Auteur dit, que</w:t>
      </w:r>
      <w:r>
        <w:br/>
        <w:t xml:space="preserve">la dépouille du leEard appelle </w:t>
      </w:r>
      <w:r>
        <w:rPr>
          <w:i/>
          <w:iCs/>
          <w:lang w:val="la-Latn" w:eastAsia="la-Latn" w:bidi="la-Latn"/>
        </w:rPr>
        <w:t>stellio</w:t>
      </w:r>
      <w:r>
        <w:rPr>
          <w:i/>
          <w:iCs/>
        </w:rPr>
        <w:t>,</w:t>
      </w:r>
      <w:r>
        <w:t xml:space="preserve"> est un remede ef-</w:t>
      </w:r>
      <w:r>
        <w:br/>
        <w:t>ficace pour cette maladie; mais qu’il est très-diffiCile</w:t>
      </w:r>
      <w:r>
        <w:br/>
        <w:t>de l’avoir, parce que l’animal la déVore aussi tôt qu'il</w:t>
      </w:r>
      <w:r>
        <w:br/>
        <w:t>Isa quittée.</w:t>
      </w:r>
    </w:p>
    <w:p w14:paraId="139CFC1A" w14:textId="77777777" w:rsidR="003D66CC" w:rsidRDefault="00000000">
      <w:pPr>
        <w:ind w:left="360" w:hanging="360"/>
      </w:pPr>
      <w:r>
        <w:t>Asdepiade employoit la saignée dans la cure de l’épi-</w:t>
      </w:r>
      <w:r>
        <w:br/>
      </w:r>
      <w:r>
        <w:rPr>
          <w:i/>
          <w:iCs/>
        </w:rPr>
        <w:t>lepsie.</w:t>
      </w:r>
    </w:p>
    <w:p w14:paraId="08803F13" w14:textId="77777777" w:rsidR="003D66CC" w:rsidRDefault="00000000">
      <w:pPr>
        <w:ind w:left="360" w:hanging="360"/>
      </w:pPr>
      <w:r>
        <w:t xml:space="preserve">Nous apprenons de </w:t>
      </w:r>
      <w:r>
        <w:rPr>
          <w:lang w:val="la-Latn" w:eastAsia="la-Latn" w:bidi="la-Latn"/>
        </w:rPr>
        <w:t xml:space="preserve">Caelius Aurelianus </w:t>
      </w:r>
      <w:r>
        <w:t xml:space="preserve">, </w:t>
      </w:r>
      <w:r>
        <w:rPr>
          <w:i/>
          <w:iCs/>
        </w:rPr>
        <w:t>Lib. I. cap.</w:t>
      </w:r>
      <w:r>
        <w:t xml:space="preserve"> 4.</w:t>
      </w:r>
      <w:r>
        <w:br/>
        <w:t>que les Anciens nourrissaient pendant long-tems les</w:t>
      </w:r>
      <w:r>
        <w:br/>
        <w:t>épileptiques de chair humaine, de belette, de chevaux</w:t>
      </w:r>
      <w:r>
        <w:br/>
        <w:t>qui ont des verrues lépreuses aux jambes, d’âne ou de</w:t>
      </w:r>
      <w:r>
        <w:br/>
        <w:t>mulet. Ils leur donnoient aussi les membres &amp; les testle</w:t>
      </w:r>
      <w:r>
        <w:br/>
        <w:t>cules du chien de mer ou de riviere , des cloportes,</w:t>
      </w:r>
      <w:r>
        <w:br/>
        <w:t>des écailles de fer avec de l’eau, dans laquelle on avoit</w:t>
      </w:r>
      <w:r>
        <w:br/>
        <w:t>éteint ce métal. Ils prefcrivoient aussi la cervelle de</w:t>
      </w:r>
      <w:r>
        <w:br/>
        <w:t>chameau désséchée &amp; pulvérisée , qu’ils faifoient tirer</w:t>
      </w:r>
      <w:r>
        <w:br/>
        <w:t>par le nez aux enfans, &amp; qu’ils donnoient à boire aux</w:t>
      </w:r>
      <w:r>
        <w:br/>
        <w:t>adultes avec de l'hydromel &amp; du vinaigre à la dofe de</w:t>
      </w:r>
      <w:r>
        <w:br/>
        <w:t xml:space="preserve">trois cuillerées , le cœur du lievre &amp; la cervelle du </w:t>
      </w:r>
      <w:r>
        <w:rPr>
          <w:i/>
          <w:iCs/>
          <w:lang w:val="la-Latn" w:eastAsia="la-Latn" w:bidi="la-Latn"/>
        </w:rPr>
        <w:t>ga-</w:t>
      </w:r>
      <w:r>
        <w:rPr>
          <w:i/>
          <w:iCs/>
          <w:lang w:val="la-Latn" w:eastAsia="la-Latn" w:bidi="la-Latn"/>
        </w:rPr>
        <w:br/>
        <w:t>via</w:t>
      </w:r>
      <w:r>
        <w:rPr>
          <w:lang w:val="la-Latn" w:eastAsia="la-Latn" w:bidi="la-Latn"/>
        </w:rPr>
        <w:t xml:space="preserve"> </w:t>
      </w:r>
      <w:r>
        <w:t>qui est un oifeau aquatique. Ils employoient aussi</w:t>
      </w:r>
      <w:r>
        <w:br/>
        <w:t>le lait d’ânesse avec le fel, le fang humain &amp; celui de</w:t>
      </w:r>
      <w:r>
        <w:br/>
        <w:t>tortue ou de veau marin , &amp; non-seulement le sang,</w:t>
      </w:r>
      <w:r>
        <w:br/>
        <w:t xml:space="preserve">mais encore sim </w:t>
      </w:r>
      <w:r>
        <w:rPr>
          <w:i/>
          <w:iCs/>
          <w:lang w:val="la-Latn" w:eastAsia="la-Latn" w:bidi="la-Latn"/>
        </w:rPr>
        <w:t>coagulum.</w:t>
      </w:r>
      <w:r>
        <w:rPr>
          <w:lang w:val="la-Latn" w:eastAsia="la-Latn" w:bidi="la-Latn"/>
        </w:rPr>
        <w:t xml:space="preserve"> </w:t>
      </w:r>
      <w:r>
        <w:t>Ils recommandoient aussi</w:t>
      </w:r>
      <w:r>
        <w:br/>
        <w:t xml:space="preserve">le Eang de taureau ; mais Cælius </w:t>
      </w:r>
      <w:r>
        <w:rPr>
          <w:lang w:val="la-Latn" w:eastAsia="la-Latn" w:bidi="la-Latn"/>
        </w:rPr>
        <w:t xml:space="preserve">Aurelianus </w:t>
      </w:r>
      <w:r>
        <w:t>le croit</w:t>
      </w:r>
      <w:r>
        <w:br/>
        <w:t xml:space="preserve">dangereux, &amp; cite l’exemple de </w:t>
      </w:r>
      <w:r>
        <w:rPr>
          <w:lang w:val="la-Latn" w:eastAsia="la-Latn" w:bidi="la-Latn"/>
        </w:rPr>
        <w:t xml:space="preserve">Themistocle </w:t>
      </w:r>
      <w:r>
        <w:t>qui s’em-</w:t>
      </w:r>
      <w:r>
        <w:br/>
        <w:t>poisonna avec.</w:t>
      </w:r>
    </w:p>
    <w:p w14:paraId="3B00764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OribaEc </w:t>
      </w:r>
      <w:r>
        <w:t xml:space="preserve">décrit la cure </w:t>
      </w:r>
      <w:r>
        <w:rPr>
          <w:i/>
          <w:iCs/>
        </w:rPr>
        <w:t xml:space="preserve">de </w:t>
      </w:r>
      <w:r>
        <w:rPr>
          <w:i/>
          <w:iCs/>
          <w:lang w:val="el-GR" w:eastAsia="el-GR" w:bidi="el-GR"/>
        </w:rPr>
        <w:t>Ϊ</w:t>
      </w:r>
      <w:r w:rsidRPr="00DD419F">
        <w:rPr>
          <w:i/>
          <w:iCs/>
          <w:lang w:eastAsia="el-GR" w:bidi="el-GR"/>
        </w:rPr>
        <w:t>’</w:t>
      </w:r>
      <w:r>
        <w:rPr>
          <w:i/>
          <w:iCs/>
        </w:rPr>
        <w:t>épilepsie,</w:t>
      </w:r>
      <w:r>
        <w:t xml:space="preserve"> tant aiguë que chro-</w:t>
      </w:r>
      <w:r>
        <w:br/>
        <w:t>nique, c’est-à-dire, durant l’accès aussi-bien qu’après.</w:t>
      </w:r>
      <w:r>
        <w:br/>
        <w:t>Il ordonne la staignée après l’accès ; &amp; quatre ou cinq</w:t>
      </w:r>
      <w:r>
        <w:br/>
        <w:t>jours après , lorEque le corps a repris un peu de force,</w:t>
      </w:r>
      <w:r>
        <w:br/>
        <w:t>ilprefcrit un purgatif, &amp; au bout de trois jours , les</w:t>
      </w:r>
      <w:r>
        <w:br/>
        <w:t>ventoufes avec scarification. 11 réitere ces évacuations</w:t>
      </w:r>
      <w:r>
        <w:br/>
        <w:t xml:space="preserve">&amp; quelquefois les </w:t>
      </w:r>
      <w:r>
        <w:rPr>
          <w:lang w:val="la-Latn" w:eastAsia="la-Latn" w:bidi="la-Latn"/>
        </w:rPr>
        <w:t xml:space="preserve">sinapifmes </w:t>
      </w:r>
      <w:r>
        <w:t>de tems à autre. Il donne</w:t>
      </w:r>
      <w:r>
        <w:br/>
        <w:t>au malade dans les intervalles une nourriture convena-</w:t>
      </w:r>
      <w:r>
        <w:br/>
        <w:t>ble , &amp; emploie les remedes chauds, tels que le case</w:t>
      </w:r>
      <w:r>
        <w:br/>
        <w:t>îoreum, la rue, la mente &amp; le fuc Cyrénaïque. Il parle</w:t>
      </w:r>
      <w:r>
        <w:br/>
        <w:t>de la racine de pivoine en forme de collier épileptique,</w:t>
      </w:r>
      <w:r>
        <w:br/>
        <w:t>&amp; il fait grand sond fur les évacuations. Galien, dans</w:t>
      </w:r>
      <w:r>
        <w:br/>
        <w:t>fa Lettre à Cccilianus éerite fur cette matiere , décrit</w:t>
      </w:r>
      <w:r>
        <w:br/>
        <w:t>fort au long le régime que l’on doit Observer.</w:t>
      </w:r>
    </w:p>
    <w:p w14:paraId="1BC62204" w14:textId="77777777" w:rsidR="003D66CC" w:rsidRDefault="00000000">
      <w:pPr>
        <w:ind w:left="360" w:hanging="360"/>
      </w:pPr>
      <w:r>
        <w:t>Trallien recommande le fiabot ou le crane de l'âne, com-</w:t>
      </w:r>
      <w:r>
        <w:br/>
        <w:t>me un secret précieux qu’il avoit appris en Espagne.</w:t>
      </w:r>
    </w:p>
    <w:p w14:paraId="1B13AAFA" w14:textId="77777777" w:rsidR="003D66CC" w:rsidRDefault="00000000">
      <w:pPr>
        <w:ind w:left="360" w:hanging="360"/>
      </w:pPr>
      <w:r>
        <w:t>Les Anciens avoient coutume de donner pendant un an</w:t>
      </w:r>
      <w:r>
        <w:br/>
        <w:t>une dragme de racine de bryoine blanche à ceux qui</w:t>
      </w:r>
      <w:r>
        <w:br/>
        <w:t xml:space="preserve">étoient </w:t>
      </w:r>
      <w:r>
        <w:rPr>
          <w:lang w:val="la-Latn" w:eastAsia="la-Latn" w:bidi="la-Latn"/>
        </w:rPr>
        <w:t xml:space="preserve">sisjets </w:t>
      </w:r>
      <w:r>
        <w:t xml:space="preserve">à </w:t>
      </w:r>
      <w:r>
        <w:rPr>
          <w:i/>
          <w:iCs/>
        </w:rPr>
        <w:t xml:space="preserve">F épilepsie. </w:t>
      </w:r>
      <w:r>
        <w:rPr>
          <w:smallCaps/>
        </w:rPr>
        <w:t xml:space="preserve">HaRRIs , </w:t>
      </w:r>
      <w:r>
        <w:rPr>
          <w:i/>
          <w:iCs/>
        </w:rPr>
        <w:t>Dissert.</w:t>
      </w:r>
    </w:p>
    <w:p w14:paraId="5C930326" w14:textId="77777777" w:rsidR="003D66CC" w:rsidRDefault="00000000">
      <w:r>
        <w:t>Paracesse parle d’une préparation dont les fleurs d’anti-</w:t>
      </w:r>
      <w:r>
        <w:br/>
        <w:t>' moine font la bafie, qu’il dit être un remede exeellent</w:t>
      </w:r>
      <w:r>
        <w:br/>
        <w:t>pour l’</w:t>
      </w:r>
      <w:r>
        <w:rPr>
          <w:i/>
          <w:iCs/>
        </w:rPr>
        <w:t>épilepsie :</w:t>
      </w:r>
      <w:r>
        <w:t xml:space="preserve"> mais il ne nous en dit pas davantage.</w:t>
      </w:r>
      <w:r>
        <w:br/>
        <w:t xml:space="preserve">11 fixe la dofie de cet </w:t>
      </w:r>
      <w:r>
        <w:rPr>
          <w:lang w:val="la-Latn" w:eastAsia="la-Latn" w:bidi="la-Latn"/>
        </w:rPr>
        <w:t xml:space="preserve">arcane </w:t>
      </w:r>
      <w:r>
        <w:t>à neuf grains avant le pa-</w:t>
      </w:r>
      <w:r>
        <w:br/>
        <w:t>roxysine, &amp; à dix-huit après.</w:t>
      </w:r>
    </w:p>
    <w:p w14:paraId="0EECA9D7" w14:textId="77777777" w:rsidR="003D66CC" w:rsidRDefault="00000000">
      <w:pPr>
        <w:ind w:left="360" w:hanging="360"/>
      </w:pPr>
      <w:r>
        <w:t>ïl recommande aussi fon foufre de vitriol pour cette ma-</w:t>
      </w:r>
      <w:r>
        <w:br/>
        <w:t>ladie ; &amp; il avoue que l’opium produit des eflets mer-</w:t>
      </w:r>
      <w:r>
        <w:br/>
        <w:t>veilleux dans la cure.</w:t>
      </w:r>
    </w:p>
    <w:p w14:paraId="283C5933" w14:textId="77777777" w:rsidR="003D66CC" w:rsidRDefault="00000000">
      <w:pPr>
        <w:ind w:left="360" w:hanging="360"/>
      </w:pPr>
      <w:r>
        <w:t>La liqueur qui découle de la racine du noyer lorsqu’on le</w:t>
      </w:r>
      <w:r>
        <w:br/>
        <w:t>coupe au mois de Mai, passe pour un remede admirable</w:t>
      </w:r>
      <w:r>
        <w:br/>
        <w:t>dans cette maladie.</w:t>
      </w:r>
    </w:p>
    <w:p w14:paraId="2E36C6EE" w14:textId="77777777" w:rsidR="003D66CC" w:rsidRDefault="00000000">
      <w:pPr>
        <w:ind w:left="360" w:hanging="360"/>
      </w:pPr>
      <w:r>
        <w:t xml:space="preserve">Cordon, qui a écrit en 1305. décrit dans fon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>Me-</w:t>
      </w:r>
      <w:r>
        <w:rPr>
          <w:i/>
          <w:iCs/>
        </w:rPr>
        <w:br/>
        <w:t>dicinae ,</w:t>
      </w:r>
      <w:r>
        <w:t xml:space="preserve"> la.poudre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 xml:space="preserve">gutte </w:t>
      </w:r>
      <w:r>
        <w:rPr>
          <w:i/>
          <w:iCs/>
        </w:rPr>
        <w:t>tam</w:t>
      </w:r>
      <w:r>
        <w:t>, de guttete, qui estcé-</w:t>
      </w:r>
      <w:r>
        <w:br/>
        <w:t xml:space="preserve">lebre en France pour la cure de </w:t>
      </w:r>
      <w:r>
        <w:rPr>
          <w:i/>
          <w:iCs/>
        </w:rPr>
        <w:t>s épilepsie.</w:t>
      </w:r>
    </w:p>
    <w:p w14:paraId="067A644B" w14:textId="77777777" w:rsidR="003D66CC" w:rsidRDefault="00000000">
      <w:pPr>
        <w:ind w:left="360" w:hanging="360"/>
      </w:pPr>
      <w:r>
        <w:t>Jean de Gaddefden recommande dans les cas épileptiques</w:t>
      </w:r>
      <w:r>
        <w:br/>
        <w:t>une vessie de fanglier cuite , le gui &amp; le coucou.</w:t>
      </w:r>
    </w:p>
    <w:p w14:paraId="20663DD5" w14:textId="77777777" w:rsidR="003D66CC" w:rsidRDefault="00000000">
      <w:pPr>
        <w:ind w:left="360" w:hanging="360"/>
      </w:pPr>
      <w:r>
        <w:t xml:space="preserve">On emploie en Allemagne la poudre du </w:t>
      </w:r>
      <w:r>
        <w:rPr>
          <w:i/>
          <w:iCs/>
        </w:rPr>
        <w:t>lycopodium</w:t>
      </w:r>
      <w:r>
        <w:t xml:space="preserve"> dans</w:t>
      </w:r>
      <w:r>
        <w:br/>
        <w:t>la cure de l’</w:t>
      </w:r>
      <w:r>
        <w:rPr>
          <w:i/>
          <w:iCs/>
        </w:rPr>
        <w:t>épilepsie</w:t>
      </w:r>
      <w:r>
        <w:t xml:space="preserve"> des enfans, depuis dix grains juf-</w:t>
      </w:r>
      <w:r>
        <w:br/>
        <w:t xml:space="preserve">qu’atrente. </w:t>
      </w:r>
      <w:r>
        <w:rPr>
          <w:smallCaps/>
        </w:rPr>
        <w:t>CeoffROY.</w:t>
      </w:r>
    </w:p>
    <w:p w14:paraId="0D5ECAC8" w14:textId="77777777" w:rsidR="003D66CC" w:rsidRDefault="00000000">
      <w:pPr>
        <w:ind w:left="360" w:hanging="360"/>
      </w:pPr>
      <w:r>
        <w:t>L'hude essentielle de rue est un remede excellent pour</w:t>
      </w:r>
      <w:r>
        <w:br/>
      </w:r>
      <w:r>
        <w:rPr>
          <w:i/>
          <w:iCs/>
        </w:rPr>
        <w:t>Vépilepsie</w:t>
      </w:r>
      <w:r>
        <w:t xml:space="preserve"> qui proVÎent d’une caufe froide, </w:t>
      </w:r>
      <w:r>
        <w:rPr>
          <w:smallCaps/>
          <w:lang w:val="el-GR" w:eastAsia="el-GR" w:bidi="el-GR"/>
        </w:rPr>
        <w:t>Βοεκηαλυε</w:t>
      </w:r>
      <w:r w:rsidRPr="00DD419F">
        <w:rPr>
          <w:smallCaps/>
          <w:lang w:eastAsia="el-GR" w:bidi="el-GR"/>
        </w:rPr>
        <w:t>.</w:t>
      </w:r>
      <w:r w:rsidRPr="00DD419F">
        <w:rPr>
          <w:smallCaps/>
          <w:lang w:eastAsia="el-GR" w:bidi="el-GR"/>
        </w:rPr>
        <w:br/>
      </w:r>
      <w:r>
        <w:rPr>
          <w:i/>
          <w:iCs/>
        </w:rPr>
        <w:t>ChJm&lt;</w:t>
      </w:r>
    </w:p>
    <w:p w14:paraId="08960931" w14:textId="77777777" w:rsidR="003D66CC" w:rsidRDefault="00000000">
      <w:r>
        <w:t xml:space="preserve">EPI </w:t>
      </w:r>
      <w:r>
        <w:rPr>
          <w:vertAlign w:val="subscript"/>
          <w:lang w:val="la-Latn" w:eastAsia="la-Latn" w:bidi="la-Latn"/>
        </w:rPr>
        <w:t>n</w:t>
      </w:r>
      <w:r>
        <w:rPr>
          <w:lang w:val="la-Latn" w:eastAsia="la-Latn" w:bidi="la-Latn"/>
        </w:rPr>
        <w:t>66</w:t>
      </w:r>
    </w:p>
    <w:p w14:paraId="7EEB488E" w14:textId="77777777" w:rsidR="003D66CC" w:rsidRDefault="00000000">
      <w:pPr>
        <w:ind w:left="360" w:hanging="360"/>
      </w:pPr>
      <w:r>
        <w:t>Le geai desséché &amp; pulvérssé, est un spécifique pour l’é-</w:t>
      </w:r>
      <w:r>
        <w:br/>
      </w:r>
      <w:r>
        <w:rPr>
          <w:i/>
          <w:iCs/>
        </w:rPr>
        <w:t>pilepsie.</w:t>
      </w:r>
    </w:p>
    <w:p w14:paraId="234B72CA" w14:textId="77777777" w:rsidR="003D66CC" w:rsidRDefault="00000000">
      <w:pPr>
        <w:ind w:left="360" w:hanging="360"/>
      </w:pPr>
      <w:r>
        <w:t xml:space="preserve">On guérit quelquefois les </w:t>
      </w:r>
      <w:r>
        <w:rPr>
          <w:i/>
          <w:iCs/>
        </w:rPr>
        <w:t>épilepsies</w:t>
      </w:r>
      <w:r>
        <w:t xml:space="preserve"> dont les caufes rési-</w:t>
      </w:r>
      <w:r>
        <w:br/>
        <w:t>dent dans les premieres voies , avec quelques gouttes</w:t>
      </w:r>
      <w:r>
        <w:br/>
        <w:t>de la solution du cuivre par le fel ammoniac , donnée</w:t>
      </w:r>
      <w:r>
        <w:br/>
        <w:t xml:space="preserve">de la maniere qu’on a dit au mot </w:t>
      </w:r>
      <w:r>
        <w:rPr>
          <w:i/>
          <w:iCs/>
        </w:rPr>
        <w:t>Æs.</w:t>
      </w:r>
    </w:p>
    <w:p w14:paraId="207F64F5" w14:textId="77777777" w:rsidR="003D66CC" w:rsidRDefault="00000000">
      <w:pPr>
        <w:ind w:left="360" w:hanging="360"/>
      </w:pPr>
      <w:r>
        <w:t>L’eau de rue préparée par des cohobations réitérées,</w:t>
      </w:r>
      <w:r>
        <w:br/>
      </w:r>
      <w:r>
        <w:lastRenderedPageBreak/>
        <w:t xml:space="preserve">est excellente pour </w:t>
      </w:r>
      <w:r>
        <w:rPr>
          <w:i/>
          <w:iCs/>
        </w:rPr>
        <w:t>F épilepsie, Sc</w:t>
      </w:r>
      <w:r>
        <w:t xml:space="preserve"> pour la passion hysté-</w:t>
      </w:r>
      <w:r>
        <w:br/>
        <w:t>rique.</w:t>
      </w:r>
    </w:p>
    <w:p w14:paraId="5250DFF9" w14:textId="77777777" w:rsidR="003D66CC" w:rsidRDefault="00000000">
      <w:pPr>
        <w:ind w:left="360" w:hanging="360"/>
      </w:pPr>
      <w:r>
        <w:t>Boyle &amp; Van-Helmont recommandent la teinture d’am-</w:t>
      </w:r>
      <w:r>
        <w:br/>
        <w:t>bre comme un excellent anti-épileptique.</w:t>
      </w:r>
    </w:p>
    <w:p w14:paraId="03AD2C8D" w14:textId="77777777" w:rsidR="003D66CC" w:rsidRDefault="00000000">
      <w:pPr>
        <w:ind w:left="360" w:hanging="360"/>
      </w:pPr>
      <w:r>
        <w:t>On peut en prendre trois fois par jour dans du vin d’Esc</w:t>
      </w:r>
      <w:r>
        <w:br/>
        <w:t xml:space="preserve">pagne ou de </w:t>
      </w:r>
      <w:r>
        <w:rPr>
          <w:lang w:val="la-Latn" w:eastAsia="la-Latn" w:bidi="la-Latn"/>
        </w:rPr>
        <w:t>Canarie</w:t>
      </w:r>
      <w:r>
        <w:t>, après avoir auparavant évacué</w:t>
      </w:r>
      <w:r>
        <w:br/>
        <w:t>l’estomac.</w:t>
      </w:r>
    </w:p>
    <w:p w14:paraId="2592CF94" w14:textId="77777777" w:rsidR="003D66CC" w:rsidRDefault="00000000">
      <w:pPr>
        <w:ind w:left="360" w:hanging="360"/>
      </w:pPr>
      <w:r>
        <w:t>Galien rapporte un exemple remarquable des effets fur-</w:t>
      </w:r>
      <w:r>
        <w:br/>
        <w:t>prenans des exhalaifons par rapport à la racine de pi-</w:t>
      </w:r>
      <w:r>
        <w:br/>
        <w:t xml:space="preserve">voine, avec laquelle il guérit un garçon de </w:t>
      </w:r>
      <w:r>
        <w:rPr>
          <w:i/>
          <w:iCs/>
        </w:rPr>
        <w:t>F épilepsie</w:t>
      </w:r>
      <w:r>
        <w:rPr>
          <w:i/>
          <w:iCs/>
        </w:rPr>
        <w:br/>
      </w:r>
      <w:r>
        <w:t>en la lui fassent porter au cou ; car la maladie revenait</w:t>
      </w:r>
      <w:r>
        <w:br/>
        <w:t>dès qu’il quittait ce collier.</w:t>
      </w:r>
    </w:p>
    <w:p w14:paraId="0C3216A4" w14:textId="77777777" w:rsidR="003D66CC" w:rsidRDefault="00000000">
      <w:pPr>
        <w:ind w:left="360" w:hanging="360"/>
      </w:pPr>
      <w:r>
        <w:t>J’ai connu une jeune Demoifelle, qui après avoir inutile-</w:t>
      </w:r>
      <w:r>
        <w:br/>
        <w:t>ment employé une infinité de remedes pour se déli-</w:t>
      </w:r>
      <w:r>
        <w:br/>
        <w:t xml:space="preserve">vrer d’une </w:t>
      </w:r>
      <w:r>
        <w:rPr>
          <w:i/>
          <w:iCs/>
        </w:rPr>
        <w:t>épilepsie,</w:t>
      </w:r>
      <w:r>
        <w:t xml:space="preserve"> aux accès de laquelle elle étoit fil-</w:t>
      </w:r>
      <w:r>
        <w:br/>
        <w:t>jette huit ou dix fois par jour, en fut enfin guérie avec</w:t>
      </w:r>
      <w:r>
        <w:br/>
        <w:t>la poudre du véritable gui de chêne, dont elle prenoic</w:t>
      </w:r>
      <w:r>
        <w:br/>
        <w:t>tous les matins vers le tems de la pleine-lune, autant</w:t>
      </w:r>
      <w:r>
        <w:br/>
        <w:t>qu’il en peut rester fur une piece de six liards, dans de</w:t>
      </w:r>
      <w:r>
        <w:br/>
        <w:t>Peau de cerifes noires, ou dans de la biere. Quoique</w:t>
      </w:r>
      <w:r>
        <w:br/>
        <w:t>ce remede produisît à peine une évacuation fensible ,</w:t>
      </w:r>
      <w:r>
        <w:br/>
        <w:t>l’accès ne revint plus qu’une fois dès le jour qu’elle eut</w:t>
      </w:r>
      <w:r>
        <w:br/>
        <w:t>commencé d’en ufer. La perfonne de qui elle tenoit ce</w:t>
      </w:r>
      <w:r>
        <w:br/>
        <w:t>remede, l’assura qu’il n’avoit jamais manqué de pro-</w:t>
      </w:r>
      <w:r>
        <w:br/>
        <w:t>duire fon effet toutes les fois qu’on aVoit pu avoir dit</w:t>
      </w:r>
      <w:r>
        <w:br/>
        <w:t xml:space="preserve">véritable gui de chêne. </w:t>
      </w:r>
      <w:r>
        <w:rPr>
          <w:smallCaps/>
          <w:lang w:val="el-GR" w:eastAsia="el-GR" w:bidi="el-GR"/>
        </w:rPr>
        <w:t>Βουεε</w:t>
      </w:r>
      <w:r w:rsidRPr="00DD419F">
        <w:rPr>
          <w:smallCaps/>
          <w:lang w:eastAsia="el-GR" w:bidi="el-GR"/>
        </w:rPr>
        <w:t>.</w:t>
      </w:r>
    </w:p>
    <w:p w14:paraId="789B5C0E" w14:textId="77777777" w:rsidR="003D66CC" w:rsidRDefault="00000000">
      <w:pPr>
        <w:ind w:left="360" w:hanging="360"/>
      </w:pPr>
      <w:r>
        <w:t>L’Auteur que nous venons de citer recommande pour la</w:t>
      </w:r>
      <w:r>
        <w:br/>
        <w:t xml:space="preserve">cure de </w:t>
      </w:r>
      <w:r>
        <w:rPr>
          <w:i/>
          <w:iCs/>
        </w:rPr>
        <w:t>Vépilepsie,</w:t>
      </w:r>
      <w:r>
        <w:t xml:space="preserve"> demi-dragme d’ambre choisi &amp; pul-</w:t>
      </w:r>
      <w:r>
        <w:br/>
        <w:t>vérifé, à prendre tous les jours à jeun pendant six ou</w:t>
      </w:r>
      <w:r>
        <w:br/>
        <w:t>fept femaines dans environ quatre onces devin blanc.</w:t>
      </w:r>
    </w:p>
    <w:p w14:paraId="7B27740D" w14:textId="77777777" w:rsidR="003D66CC" w:rsidRDefault="00000000">
      <w:pPr>
        <w:ind w:left="360" w:hanging="360"/>
      </w:pPr>
      <w:r>
        <w:t>Une urine aquetsse &amp; extremement crue, lorsqu’il n’y a</w:t>
      </w:r>
      <w:r>
        <w:br/>
        <w:t>point de replétion , indique l’approche de l’accès dans</w:t>
      </w:r>
      <w:r>
        <w:br/>
        <w:t>les maladies épileptiques , surtout si cette circonstance</w:t>
      </w:r>
      <w:r>
        <w:br/>
        <w:t>est accompagnée d’une douleur ou tension de Pacro-</w:t>
      </w:r>
      <w:r>
        <w:br/>
        <w:t>mium du cou ou du dos, de la stupeur du corps, ou</w:t>
      </w:r>
      <w:r>
        <w:br/>
        <w:t xml:space="preserve">de songes effrayans. </w:t>
      </w:r>
      <w:r>
        <w:rPr>
          <w:smallCaps/>
          <w:lang w:val="el-GR" w:eastAsia="el-GR" w:bidi="el-GR"/>
        </w:rPr>
        <w:t>ΗιρροοηΑΤε</w:t>
      </w:r>
      <w:r w:rsidRPr="00DD419F">
        <w:rPr>
          <w:smallCaps/>
          <w:lang w:eastAsia="el-GR" w:bidi="el-GR"/>
        </w:rPr>
        <w:t xml:space="preserve">, </w:t>
      </w:r>
      <w:r>
        <w:rPr>
          <w:i/>
          <w:iCs/>
        </w:rPr>
        <w:t>Coac.Praenot.</w:t>
      </w:r>
    </w:p>
    <w:p w14:paraId="339C1760" w14:textId="77777777" w:rsidR="003D66CC" w:rsidRDefault="00000000">
      <w:pPr>
        <w:ind w:left="360" w:hanging="360"/>
      </w:pPr>
      <w:r>
        <w:t xml:space="preserve">Panarolus &amp; Fabius </w:t>
      </w:r>
      <w:r>
        <w:rPr>
          <w:lang w:val="la-Latn" w:eastAsia="la-Latn" w:bidi="la-Latn"/>
        </w:rPr>
        <w:t xml:space="preserve">Columna </w:t>
      </w:r>
      <w:r>
        <w:t>prisient beaucoup la racine</w:t>
      </w:r>
      <w:r>
        <w:br/>
        <w:t xml:space="preserve">de la </w:t>
      </w:r>
      <w:r>
        <w:rPr>
          <w:i/>
          <w:iCs/>
        </w:rPr>
        <w:t xml:space="preserve">Valerienasolvestris major </w:t>
      </w:r>
      <w:r>
        <w:rPr>
          <w:i/>
          <w:iCs/>
          <w:vertAlign w:val="subscript"/>
        </w:rPr>
        <w:t>t</w:t>
      </w:r>
      <w:r>
        <w:t xml:space="preserve"> &amp; assurent qu’il n’en</w:t>
      </w:r>
      <w:r>
        <w:br/>
        <w:t>faut ordinairement qu’une ou deux dusses pour guérir</w:t>
      </w:r>
      <w:r>
        <w:br/>
      </w:r>
      <w:r>
        <w:rPr>
          <w:i/>
          <w:iCs/>
        </w:rPr>
        <w:t>Fépilepsie.</w:t>
      </w:r>
      <w:r>
        <w:t xml:space="preserve"> Le premier assure en avoir donné à plu-</w:t>
      </w:r>
      <w:r>
        <w:br/>
        <w:t>sieurs de fes malades , qui ont dû leur guérifon à la</w:t>
      </w:r>
      <w:r>
        <w:br/>
        <w:t>poudre de cette racine. La doEe est d’une demlecuille-</w:t>
      </w:r>
      <w:r>
        <w:br/>
        <w:t>rée dans du vin, de l’eau, du lait, ou dans quelque au-</w:t>
      </w:r>
      <w:r>
        <w:br/>
        <w:t>tre liqueur convenable. On en donne une moindre dose</w:t>
      </w:r>
      <w:r>
        <w:br/>
        <w:t>aux enfans dans du lait.</w:t>
      </w:r>
    </w:p>
    <w:p w14:paraId="06399313" w14:textId="77777777" w:rsidR="003D66CC" w:rsidRDefault="00000000">
      <w:pPr>
        <w:ind w:left="360" w:hanging="360"/>
      </w:pPr>
      <w:r>
        <w:t xml:space="preserve">Le Docteur Cheyne remarque, que la </w:t>
      </w:r>
      <w:r>
        <w:rPr>
          <w:i/>
          <w:iCs/>
          <w:lang w:val="la-Latn" w:eastAsia="la-Latn" w:bidi="la-Latn"/>
        </w:rPr>
        <w:t>Valeriana</w:t>
      </w:r>
      <w:r>
        <w:rPr>
          <w:i/>
          <w:iCs/>
        </w:rPr>
        <w:t>s.ylvesc</w:t>
      </w:r>
      <w:r>
        <w:rPr>
          <w:i/>
          <w:iCs/>
        </w:rPr>
        <w:br/>
        <w:t>tris major</w:t>
      </w:r>
      <w:r>
        <w:t xml:space="preserve"> est un des végétaux les plus actifs &amp; les plus</w:t>
      </w:r>
      <w:r>
        <w:br/>
        <w:t>volatils , &amp; qu’elle paroît furtout agir en excitant la</w:t>
      </w:r>
      <w:r>
        <w:br/>
        <w:t>transpiration &amp; la sueur. Sa racine pulvérisée &amp; don-</w:t>
      </w:r>
      <w:r>
        <w:br/>
        <w:t>née avec le cinabre d’antimoine &amp; la poudre d’hellé-</w:t>
      </w:r>
      <w:r>
        <w:br/>
        <w:t>bore, produit souvent de très-bons eflets. L’ilssiffiont</w:t>
      </w:r>
      <w:r>
        <w:br/>
        <w:t>de Ees souilles est un délayant admirable , dont on peur</w:t>
      </w:r>
      <w:r>
        <w:br/>
        <w:t>continuer l’tssage avec succès dans les maladies des</w:t>
      </w:r>
      <w:r>
        <w:br/>
        <w:t>nerfs.</w:t>
      </w:r>
    </w:p>
    <w:p w14:paraId="69CBE12B" w14:textId="77777777" w:rsidR="003D66CC" w:rsidRDefault="00000000">
      <w:pPr>
        <w:ind w:left="360" w:hanging="360"/>
      </w:pPr>
      <w:r>
        <w:t>Craton recommande extremement le cinabre pour la</w:t>
      </w:r>
      <w:r>
        <w:br/>
        <w:t>cure de l’</w:t>
      </w:r>
      <w:r>
        <w:rPr>
          <w:i/>
          <w:iCs/>
        </w:rPr>
        <w:t>épilepsie</w:t>
      </w:r>
      <w:r>
        <w:t xml:space="preserve"> ; &amp; c’est de-làque </w:t>
      </w:r>
      <w:r>
        <w:rPr>
          <w:lang w:val="la-Latn" w:eastAsia="la-Latn" w:bidi="la-Latn"/>
        </w:rPr>
        <w:t xml:space="preserve">lui </w:t>
      </w:r>
      <w:r>
        <w:t>vient le nom de</w:t>
      </w:r>
      <w:r>
        <w:br/>
      </w:r>
      <w:r>
        <w:rPr>
          <w:i/>
          <w:iCs/>
        </w:rPr>
        <w:t xml:space="preserve">Magnes </w:t>
      </w:r>
      <w:r>
        <w:rPr>
          <w:i/>
          <w:iCs/>
          <w:lang w:val="la-Latn" w:eastAsia="la-Latn" w:bidi="la-Latn"/>
        </w:rPr>
        <w:t>epilepsiae.</w:t>
      </w:r>
    </w:p>
    <w:p w14:paraId="4D8A215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remarque , que comme tous les différens mou-</w:t>
      </w:r>
      <w:r>
        <w:br/>
      </w:r>
      <w:r>
        <w:rPr>
          <w:lang w:val="la-Latn" w:eastAsia="la-Latn" w:bidi="la-Latn"/>
        </w:rPr>
        <w:t xml:space="preserve">vemens </w:t>
      </w:r>
      <w:r>
        <w:t>qu’on obferve dans ceux qui font attaqués de</w:t>
      </w:r>
      <w:r>
        <w:br/>
        <w:t>l’épisopsa , ne consistent que dans lés contractions irré-</w:t>
      </w:r>
      <w:r>
        <w:br/>
        <w:t>gulieres des parties mufculaires, ils ne peuvent venir</w:t>
      </w:r>
      <w:r>
        <w:br/>
        <w:t>que des diverfes influences involontaires &amp; irrégulie-</w:t>
      </w:r>
      <w:r>
        <w:br/>
        <w:t>rcs du fuc nerVeux dans ces parties, que différentes:</w:t>
      </w:r>
      <w:r>
        <w:br/>
        <w:t xml:space="preserve">caufes obligent à passer du </w:t>
      </w:r>
      <w:r>
        <w:rPr>
          <w:i/>
          <w:iCs/>
          <w:lang w:val="la-Latn" w:eastAsia="la-Latn" w:bidi="la-Latn"/>
        </w:rPr>
        <w:t xml:space="preserve">sensorium </w:t>
      </w:r>
      <w:r>
        <w:rPr>
          <w:i/>
          <w:iCs/>
        </w:rPr>
        <w:t>commune</w:t>
      </w:r>
      <w:r>
        <w:t xml:space="preserve"> dans les</w:t>
      </w:r>
      <w:r>
        <w:br/>
        <w:t>nerfs.</w:t>
      </w:r>
    </w:p>
    <w:p w14:paraId="472DBD9A" w14:textId="77777777" w:rsidR="003D66CC" w:rsidRDefault="00000000">
      <w:pPr>
        <w:ind w:left="360" w:hanging="360"/>
      </w:pPr>
      <w:r>
        <w:t>Les principales de ces caufes sont, fuivant lui, hérédi-</w:t>
      </w:r>
      <w:r>
        <w:br/>
        <w:t xml:space="preserve">taires dtl côté du pere, de la mere, dcs </w:t>
      </w:r>
      <w:r>
        <w:rPr>
          <w:lang w:val="la-Latn" w:eastAsia="la-Latn" w:bidi="la-Latn"/>
        </w:rPr>
        <w:t>parens</w:t>
      </w:r>
      <w:r>
        <w:t>, des an-</w:t>
      </w:r>
      <w:r>
        <w:br/>
        <w:t>cêtres , &amp; souvent sans paroître chez le pere, passent de</w:t>
      </w:r>
      <w:r>
        <w:br/>
        <w:t>l'ayeul au petit-fils.</w:t>
      </w:r>
      <w:r>
        <w:br w:type="page"/>
      </w:r>
    </w:p>
    <w:p w14:paraId="40CFA339" w14:textId="77777777" w:rsidR="003D66CC" w:rsidRDefault="00000000">
      <w:r>
        <w:lastRenderedPageBreak/>
        <w:t>1367 EPI</w:t>
      </w:r>
    </w:p>
    <w:p w14:paraId="78B59938" w14:textId="77777777" w:rsidR="003D66CC" w:rsidRDefault="00000000">
      <w:pPr>
        <w:ind w:left="360" w:hanging="360"/>
      </w:pPr>
      <w:r>
        <w:t>Secondement, elles peuvent naître avec le malade; l'i-</w:t>
      </w:r>
      <w:r>
        <w:br/>
        <w:t xml:space="preserve">magination de la mere pendant </w:t>
      </w:r>
      <w:r>
        <w:rPr>
          <w:i/>
          <w:iCs/>
        </w:rPr>
        <w:t>sa</w:t>
      </w:r>
      <w:r>
        <w:t xml:space="preserve"> grossesse ayant été</w:t>
      </w:r>
      <w:r>
        <w:br/>
        <w:t>frappée à la Vue d’un épileptique.</w:t>
      </w:r>
    </w:p>
    <w:p w14:paraId="69C3FF8A" w14:textId="77777777" w:rsidR="003D66CC" w:rsidRDefault="00000000">
      <w:pPr>
        <w:ind w:left="360" w:hanging="360"/>
      </w:pPr>
      <w:r>
        <w:t>Troisiemement, le cerVeau lésé dans fes tégumens, dans</w:t>
      </w:r>
      <w:r>
        <w:br/>
        <w:t>fa surface, dans fa fubstance, dans Pes Ventricules ; par</w:t>
      </w:r>
      <w:r>
        <w:br/>
        <w:t>dcs blessures, des contusions, des absicès , du pus, de</w:t>
      </w:r>
      <w:r>
        <w:br/>
        <w:t xml:space="preserve">la sanie, de </w:t>
      </w:r>
      <w:r>
        <w:rPr>
          <w:i/>
          <w:iCs/>
        </w:rPr>
        <w:t>Vicbor</w:t>
      </w:r>
      <w:r>
        <w:t xml:space="preserve"> , du seing; par une lymphe acre &amp;</w:t>
      </w:r>
      <w:r>
        <w:br/>
        <w:t>fétide , par des excroissances osseusies en-dedans du</w:t>
      </w:r>
      <w:r>
        <w:br/>
        <w:t>crane, par des enfoncemens du crane , par la nature</w:t>
      </w:r>
      <w:r>
        <w:br/>
        <w:t>cartilaginetsse des sinus de la dure-mere, par des frag-</w:t>
      </w:r>
      <w:r>
        <w:br/>
        <w:t xml:space="preserve">mens ou des </w:t>
      </w:r>
      <w:r>
        <w:rPr>
          <w:lang w:val="la-Latn" w:eastAsia="la-Latn" w:bidi="la-Latn"/>
        </w:rPr>
        <w:t xml:space="preserve">esiquilles </w:t>
      </w:r>
      <w:r>
        <w:t>d’os , ou des pointes d’instru-</w:t>
      </w:r>
      <w:r>
        <w:br/>
        <w:t>mens qui endcmmagent les meninges ou le cerVeau;</w:t>
      </w:r>
      <w:r>
        <w:br/>
        <w:t>par du Vif-argent qui a monté au cerVeau par quelque</w:t>
      </w:r>
      <w:r>
        <w:br/>
        <w:t>voie que ce foit ; le même cerVeau léfé par Pinflamma-</w:t>
      </w:r>
      <w:r>
        <w:br/>
        <w:t>îion, la corruption &amp; l'érosion des meninges ; la carie</w:t>
      </w:r>
      <w:r>
        <w:br/>
        <w:t xml:space="preserve">des os du crane; par une </w:t>
      </w:r>
      <w:r>
        <w:rPr>
          <w:lang w:val="la-Latn" w:eastAsia="la-Latn" w:bidi="la-Latn"/>
        </w:rPr>
        <w:t xml:space="preserve">bile aduste </w:t>
      </w:r>
      <w:r>
        <w:t xml:space="preserve">, par le Virus </w:t>
      </w:r>
      <w:r>
        <w:rPr>
          <w:i/>
          <w:iCs/>
        </w:rPr>
        <w:t>vé-</w:t>
      </w:r>
      <w:r>
        <w:rPr>
          <w:i/>
          <w:iCs/>
        </w:rPr>
        <w:br/>
        <w:t>nérien.</w:t>
      </w:r>
      <w:r>
        <w:t xml:space="preserve"> Tout ce qui augmente le cours des liqueurs</w:t>
      </w:r>
      <w:r>
        <w:br/>
        <w:t>dans le crane, aide l'action de ces caufes, comme la</w:t>
      </w:r>
      <w:r>
        <w:br/>
        <w:t>pléthore , le mouVement, la chaleur , loVresse , la bon-</w:t>
      </w:r>
      <w:r>
        <w:br/>
        <w:t>ne-ehere , le coït, de profondes méditations, de Vio-</w:t>
      </w:r>
      <w:r>
        <w:br/>
        <w:t>lentes passions de l’ame , une grande force d’imagina-</w:t>
      </w:r>
      <w:r>
        <w:br/>
        <w:t>tion , &amp; principalement la terreur &amp; la crainte.</w:t>
      </w:r>
    </w:p>
    <w:p w14:paraId="1F2F3743" w14:textId="77777777" w:rsidR="003D66CC" w:rsidRDefault="00000000">
      <w:pPr>
        <w:ind w:left="360" w:hanging="360"/>
      </w:pPr>
      <w:r>
        <w:t>Quatriemement, toutes les affections Violentes du genre</w:t>
      </w:r>
      <w:r>
        <w:br/>
        <w:t>nerveux, comme sont des douleurs grandes &amp; périodi-</w:t>
      </w:r>
      <w:r>
        <w:br/>
        <w:t>ques, la passion hystérique, l'érosion &amp; l’irritation</w:t>
      </w:r>
      <w:r>
        <w:br/>
        <w:t>causées par des vers ; par la difficulté qu’ont les dents à</w:t>
      </w:r>
      <w:r>
        <w:br/>
        <w:t>paroître, par des humeurs acres, par un lait caillé,</w:t>
      </w:r>
      <w:r>
        <w:br/>
        <w:t xml:space="preserve">acre, acide dans les enfans; par le </w:t>
      </w:r>
      <w:r>
        <w:rPr>
          <w:i/>
          <w:iCs/>
        </w:rPr>
        <w:t>mecomum,</w:t>
      </w:r>
      <w:r>
        <w:t xml:space="preserve"> parla</w:t>
      </w:r>
      <w:r>
        <w:br/>
        <w:t>contagion de la petite vérole , par la cardialgie,parune</w:t>
      </w:r>
      <w:r>
        <w:br/>
        <w:t>matiere ulcéreufe qui séjourne dans quelque partie du</w:t>
      </w:r>
      <w:r>
        <w:br/>
        <w:t>corps, par la difette , la crapule ; par des boissons, des</w:t>
      </w:r>
      <w:r>
        <w:br/>
        <w:t>alimens, des médieamens &amp; des venins acres.</w:t>
      </w:r>
    </w:p>
    <w:p w14:paraId="7167CEEB" w14:textId="77777777" w:rsidR="003D66CC" w:rsidRDefault="00000000">
      <w:pPr>
        <w:ind w:left="360" w:hanging="360"/>
      </w:pPr>
      <w:r>
        <w:t>Cinquiemement, la suppression de quelques évacuations</w:t>
      </w:r>
      <w:r>
        <w:br/>
        <w:t>auxquelles on étoit habitué, comme de salive, de pus ,</w:t>
      </w:r>
      <w:r>
        <w:br/>
        <w:t>des regles, de vuidanges, d’hémorroïdes ,d’urine.</w:t>
      </w:r>
    </w:p>
    <w:p w14:paraId="3679F573" w14:textId="77777777" w:rsidR="003D66CC" w:rsidRDefault="00000000">
      <w:pPr>
        <w:ind w:left="360" w:hanging="360"/>
      </w:pPr>
      <w:r>
        <w:t>Sixiemement, le paroxysine est renouvelle par des va-</w:t>
      </w:r>
      <w:r>
        <w:br/>
        <w:t>peurs dont le foyer est dans quelque endroit, d’où elles</w:t>
      </w:r>
      <w:r>
        <w:br/>
        <w:t>montent au cerVeau, comme une fumée qui s’éleve, &amp;</w:t>
      </w:r>
      <w:r>
        <w:br/>
        <w:t>dont le mouVement est sensible.</w:t>
      </w:r>
    </w:p>
    <w:p w14:paraId="7FC9FBCA" w14:textId="77777777" w:rsidR="003D66CC" w:rsidRDefault="00000000">
      <w:pPr>
        <w:ind w:left="360" w:hanging="360"/>
      </w:pPr>
      <w:r>
        <w:t>Il paroît par l'observation &amp; l'ouverture des cadavres, que</w:t>
      </w:r>
      <w:r>
        <w:br/>
        <w:t xml:space="preserve">ce l'ont-là les vraies casses de </w:t>
      </w:r>
      <w:r>
        <w:rPr>
          <w:i/>
          <w:iCs/>
        </w:rPr>
        <w:t>s épilepsie.</w:t>
      </w:r>
    </w:p>
    <w:p w14:paraId="02CD6B5F" w14:textId="77777777" w:rsidR="003D66CC" w:rsidRDefault="00000000">
      <w:r>
        <w:t>Voici quels peuvent être les effets de cette maladie.</w:t>
      </w:r>
    </w:p>
    <w:p w14:paraId="1D9CE013" w14:textId="77777777" w:rsidR="003D66CC" w:rsidRDefault="00000000">
      <w:pPr>
        <w:tabs>
          <w:tab w:val="left" w:pos="277"/>
        </w:tabs>
        <w:ind w:left="360" w:hanging="360"/>
      </w:pPr>
      <w:r>
        <w:t>1.</w:t>
      </w:r>
      <w:r>
        <w:tab/>
        <w:t xml:space="preserve">Le cerveau </w:t>
      </w:r>
      <w:r>
        <w:rPr>
          <w:i/>
          <w:iCs/>
        </w:rPr>
        <w:t>se</w:t>
      </w:r>
      <w:r>
        <w:t xml:space="preserve"> trouvant endommagé par tant de con-</w:t>
      </w:r>
      <w:r>
        <w:br/>
        <w:t>vulsions violentes &amp; réitérées, la mémoire s’affoiblit ,</w:t>
      </w:r>
      <w:r>
        <w:br/>
        <w:t>les l'ens s’émoussent, l'efprit devient hébété , la paraîy-</w:t>
      </w:r>
      <w:r>
        <w:br/>
        <w:t xml:space="preserve">sie , l'apoplexie &amp; la </w:t>
      </w:r>
      <w:r>
        <w:rPr>
          <w:lang w:val="la-Latn" w:eastAsia="la-Latn" w:bidi="la-Latn"/>
        </w:rPr>
        <w:t>mortEurViennent.</w:t>
      </w:r>
    </w:p>
    <w:p w14:paraId="264CF41A" w14:textId="77777777" w:rsidR="003D66CC" w:rsidRDefault="00000000">
      <w:pPr>
        <w:tabs>
          <w:tab w:val="left" w:pos="291"/>
        </w:tabs>
        <w:ind w:left="360" w:hanging="360"/>
      </w:pPr>
      <w:r>
        <w:t>2.</w:t>
      </w:r>
      <w:r>
        <w:tab/>
        <w:t xml:space="preserve">Les’nerfs &amp; les mtsscles </w:t>
      </w:r>
      <w:r>
        <w:rPr>
          <w:i/>
          <w:iCs/>
        </w:rPr>
        <w:t>se</w:t>
      </w:r>
      <w:r>
        <w:t xml:space="preserve"> troueent lésés, d’où naïf-</w:t>
      </w:r>
      <w:r>
        <w:br/>
        <w:t>Eent leurs contractions, leurs distorsions,leurs convul-</w:t>
      </w:r>
      <w:r>
        <w:br/>
        <w:t>sions, ainsi que celles des membres.</w:t>
      </w:r>
    </w:p>
    <w:p w14:paraId="713D4097" w14:textId="77777777" w:rsidR="003D66CC" w:rsidRDefault="00000000">
      <w:pPr>
        <w:tabs>
          <w:tab w:val="left" w:pos="284"/>
        </w:tabs>
        <w:ind w:left="360" w:hanging="360"/>
      </w:pPr>
      <w:r>
        <w:t>3.</w:t>
      </w:r>
      <w:r>
        <w:tab/>
        <w:t xml:space="preserve">La violence des </w:t>
      </w:r>
      <w:r>
        <w:rPr>
          <w:lang w:val="la-Latn" w:eastAsia="la-Latn" w:bidi="la-Latn"/>
        </w:rPr>
        <w:t xml:space="preserve">sipasimes </w:t>
      </w:r>
      <w:r>
        <w:t>donne lieu à l’inflammation,</w:t>
      </w:r>
      <w:r>
        <w:br/>
        <w:t>à lagangrene, à la noirceur des parties, principale-</w:t>
      </w:r>
      <w:r>
        <w:br/>
        <w:t>ment de celles qui siont situées auprès des mufcles.</w:t>
      </w:r>
    </w:p>
    <w:p w14:paraId="55E3D511" w14:textId="77777777" w:rsidR="003D66CC" w:rsidRDefault="00000000">
      <w:pPr>
        <w:tabs>
          <w:tab w:val="left" w:pos="306"/>
        </w:tabs>
      </w:pPr>
      <w:r>
        <w:t>4.</w:t>
      </w:r>
      <w:r>
        <w:tab/>
        <w:t>Certaines fécrétions fefont avec violence dans le sort</w:t>
      </w:r>
      <w:r>
        <w:br/>
        <w:t>de l’accès ; on rejette par en-haut les alimens, les boisi-</w:t>
      </w:r>
      <w:r>
        <w:br/>
        <w:t>fons,la lymphe, la bile, l'écume, la mucosité, la salive :</w:t>
      </w:r>
      <w:r>
        <w:br/>
        <w:t>on rend par bas des excrémens verds, le sperme , l'u-</w:t>
      </w:r>
      <w:r>
        <w:br/>
        <w:t>rine ; le Eang même Eort par l'une &amp; l’autre voie.</w:t>
      </w:r>
    </w:p>
    <w:p w14:paraId="2071E2E4" w14:textId="77777777" w:rsidR="003D66CC" w:rsidRDefault="00000000">
      <w:pPr>
        <w:ind w:left="360" w:hanging="360"/>
      </w:pPr>
      <w:r>
        <w:t xml:space="preserve">Une </w:t>
      </w:r>
      <w:r>
        <w:rPr>
          <w:i/>
          <w:iCs/>
        </w:rPr>
        <w:t>épilepsie</w:t>
      </w:r>
      <w:r>
        <w:t xml:space="preserve"> héréditaire est incurable. L’idiopathique, ou</w:t>
      </w:r>
      <w:r>
        <w:br/>
        <w:t>celle dont la catsse résideau-dedans du crane, fe gué-</w:t>
      </w:r>
      <w:r>
        <w:br/>
        <w:t>rit avec peine , parce que les parties affectées siont en</w:t>
      </w:r>
      <w:r>
        <w:br/>
        <w:t>quelque sorte hors de l’atteinte des remedes. Mais la</w:t>
      </w:r>
      <w:r>
        <w:br/>
        <w:t xml:space="preserve">symptomatique </w:t>
      </w:r>
      <w:r>
        <w:rPr>
          <w:i/>
          <w:iCs/>
        </w:rPr>
        <w:t>se</w:t>
      </w:r>
      <w:r>
        <w:t xml:space="preserve"> guérit fort souvent.</w:t>
      </w:r>
    </w:p>
    <w:p w14:paraId="4C1A0604" w14:textId="77777777" w:rsidR="003D66CC" w:rsidRDefault="00000000">
      <w:pPr>
        <w:ind w:left="360" w:hanging="360"/>
      </w:pPr>
      <w:r>
        <w:t xml:space="preserve">Il paroît par ce qu’on a dit relativement à </w:t>
      </w:r>
      <w:r>
        <w:rPr>
          <w:i/>
          <w:iCs/>
        </w:rPr>
        <w:t>F épilepsie,</w:t>
      </w:r>
      <w:r>
        <w:t xml:space="preserve"> qu’il</w:t>
      </w:r>
      <w:r>
        <w:br/>
        <w:t>faut varier les remedes &amp; la cure de cette maladie felon</w:t>
      </w:r>
      <w:r>
        <w:br/>
        <w:t xml:space="preserve">la variété de </w:t>
      </w:r>
      <w:r>
        <w:rPr>
          <w:i/>
          <w:iCs/>
        </w:rPr>
        <w:t>sa</w:t>
      </w:r>
      <w:r>
        <w:t xml:space="preserve"> catsse connue, de la matiere peccante ,</w:t>
      </w:r>
      <w:r>
        <w:br/>
        <w:t>du lieu auquel on doit appliquer le remede , &amp; parle-</w:t>
      </w:r>
      <w:r>
        <w:br/>
        <w:t>quel on doit chasser la matiere qui caufe la maladie.</w:t>
      </w:r>
    </w:p>
    <w:p w14:paraId="1D65A258" w14:textId="77777777" w:rsidR="003D66CC" w:rsidRDefault="00000000">
      <w:pPr>
        <w:ind w:left="360" w:hanging="360"/>
      </w:pPr>
      <w:r>
        <w:t xml:space="preserve">Pour traiter </w:t>
      </w:r>
      <w:r>
        <w:rPr>
          <w:i/>
          <w:iCs/>
        </w:rPr>
        <w:t>Vépilepsie</w:t>
      </w:r>
      <w:r>
        <w:t xml:space="preserve"> avec jugement, il faut d’abord</w:t>
      </w:r>
      <w:r>
        <w:br/>
        <w:t>examiner avec soin si elle est héréditaire, idiopathique</w:t>
      </w:r>
      <w:r>
        <w:br/>
        <w:t>ou symptomatique, &amp; chercher l’endroit où réside la</w:t>
      </w:r>
      <w:r>
        <w:br/>
        <w:t>matiere qui la cause ; car on est par ce moyen en état</w:t>
      </w:r>
      <w:r>
        <w:br/>
        <w:t xml:space="preserve">d’y apporter les remedes convenables, &amp; de </w:t>
      </w:r>
      <w:r>
        <w:rPr>
          <w:i/>
          <w:iCs/>
        </w:rPr>
        <w:t>se</w:t>
      </w:r>
      <w:r>
        <w:t xml:space="preserve"> garantir</w:t>
      </w:r>
      <w:r>
        <w:br/>
        <w:t>de l’erreur de ceux qui traitent toutes les différentes est</w:t>
      </w:r>
    </w:p>
    <w:p w14:paraId="5F11CA1B" w14:textId="77777777" w:rsidR="003D66CC" w:rsidRDefault="00000000">
      <w:pPr>
        <w:tabs>
          <w:tab w:val="left" w:pos="2243"/>
        </w:tabs>
      </w:pPr>
      <w:r>
        <w:t>E P I</w:t>
      </w:r>
      <w:r>
        <w:tab/>
        <w:t>1368</w:t>
      </w:r>
    </w:p>
    <w:p w14:paraId="48835A3B" w14:textId="77777777" w:rsidR="003D66CC" w:rsidRDefault="00000000">
      <w:pPr>
        <w:ind w:firstLine="360"/>
      </w:pPr>
      <w:r>
        <w:t xml:space="preserve">peces </w:t>
      </w:r>
      <w:r>
        <w:rPr>
          <w:i/>
          <w:iCs/>
        </w:rPr>
        <w:t>d’épilepsie</w:t>
      </w:r>
      <w:r>
        <w:t xml:space="preserve"> de la même maniere, par où ils irritent</w:t>
      </w:r>
      <w:r>
        <w:br/>
        <w:t>IotiVentla maladie.</w:t>
      </w:r>
    </w:p>
    <w:p w14:paraId="72295CE7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</w:rPr>
        <w:t>épilepsies</w:t>
      </w:r>
      <w:r>
        <w:t xml:space="preserve"> qui naissent de la premiere &amp; de la seconde</w:t>
      </w:r>
      <w:r>
        <w:br/>
        <w:t>caufe , je veux dire, qui font héréditaires, ou que le</w:t>
      </w:r>
      <w:r>
        <w:br/>
        <w:t>malade a apportées en naissant, ne fiant point sisscepti-</w:t>
      </w:r>
      <w:r>
        <w:br/>
        <w:t>bles de cure radicale. Pour les caisses qui occasionnent</w:t>
      </w:r>
      <w:r>
        <w:br/>
        <w:t>le paroxysime &amp; qui sie renouvellent sians cesse, on peut</w:t>
      </w:r>
      <w:r>
        <w:br/>
        <w:t>sûrement les détruire ; &amp; comme ces dernieres Eont in-</w:t>
      </w:r>
      <w:r>
        <w:br/>
        <w:t>finies, &amp; qu’on ne peut les connoître qu’en les obser-</w:t>
      </w:r>
      <w:r>
        <w:br/>
      </w:r>
      <w:r>
        <w:lastRenderedPageBreak/>
        <w:t>vant , il faut s’appliquer foigneufement à les recher-,</w:t>
      </w:r>
      <w:r>
        <w:br/>
        <w:t>cher pour y remédier enfuite selon leur nature.</w:t>
      </w:r>
    </w:p>
    <w:p w14:paraId="37DDF118" w14:textId="77777777" w:rsidR="003D66CC" w:rsidRDefault="00000000">
      <w:pPr>
        <w:ind w:left="360" w:hanging="360"/>
      </w:pPr>
      <w:r>
        <w:t>Quoiqu’il silit impossible de détruire entierement la pre-</w:t>
      </w:r>
      <w:r>
        <w:br/>
        <w:t xml:space="preserve">miere catsse de </w:t>
      </w:r>
      <w:r>
        <w:rPr>
          <w:i/>
          <w:iCs/>
        </w:rPr>
        <w:t>l’épilepsie,</w:t>
      </w:r>
      <w:r>
        <w:t xml:space="preserve"> il est toujours en notre pouj</w:t>
      </w:r>
      <w:r>
        <w:br/>
        <w:t>voir de difllper celles qui la renouvellent : par exem-</w:t>
      </w:r>
      <w:r>
        <w:br/>
        <w:t>ple , lorsqu’elle est causée par une excroissance au-de-</w:t>
      </w:r>
      <w:r>
        <w:br/>
        <w:t>dans du crane, on peut, quoiqu’on ne puisse point la</w:t>
      </w:r>
      <w:r>
        <w:br/>
        <w:t>détruire , empêcher le cerveau d’être poussé contre elle</w:t>
      </w:r>
      <w:r>
        <w:br/>
        <w:t>par une pléthore ou un mouvement extraordinaire du</w:t>
      </w:r>
      <w:r>
        <w:br/>
        <w:t>sang.</w:t>
      </w:r>
    </w:p>
    <w:p w14:paraId="58770434" w14:textId="77777777" w:rsidR="003D66CC" w:rsidRDefault="00000000">
      <w:pPr>
        <w:ind w:left="360" w:hanging="360"/>
      </w:pPr>
      <w:r>
        <w:t xml:space="preserve">On connoît les </w:t>
      </w:r>
      <w:r>
        <w:rPr>
          <w:i/>
          <w:iCs/>
        </w:rPr>
        <w:t>épilepsies</w:t>
      </w:r>
      <w:r>
        <w:t xml:space="preserve"> qui sont produites par la troisie-</w:t>
      </w:r>
      <w:r>
        <w:br/>
        <w:t>me catsse, par d’autres symptomes, qui désignent en</w:t>
      </w:r>
      <w:r>
        <w:br/>
        <w:t>même-tems que le cerveau est offensé, comme Eontla</w:t>
      </w:r>
      <w:r>
        <w:br/>
        <w:t xml:space="preserve">douleur , la </w:t>
      </w:r>
      <w:r>
        <w:rPr>
          <w:lang w:val="la-Latn" w:eastAsia="la-Latn" w:bidi="la-Latn"/>
        </w:rPr>
        <w:t xml:space="preserve">peEanteur, </w:t>
      </w:r>
      <w:r>
        <w:t xml:space="preserve">la plénitude , la lésion </w:t>
      </w:r>
      <w:r>
        <w:rPr>
          <w:i/>
          <w:iCs/>
        </w:rPr>
        <w:t>précé-</w:t>
      </w:r>
      <w:r>
        <w:rPr>
          <w:i/>
          <w:iCs/>
        </w:rPr>
        <w:br/>
        <w:t>dente</w:t>
      </w:r>
      <w:r>
        <w:t xml:space="preserve"> de la tête, le vertige ,un tremblement universie!,</w:t>
      </w:r>
      <w:r>
        <w:br/>
        <w:t>les yeux étincelans, leur immobilité , les tournoye-</w:t>
      </w:r>
      <w:r>
        <w:br/>
        <w:t>mens de la tête , ou même de tout le corps. On ne peut</w:t>
      </w:r>
      <w:r>
        <w:br/>
        <w:t>gueres dissiper la catsse siolide de ce mal, parce qu’on</w:t>
      </w:r>
      <w:r>
        <w:br/>
        <w:t>connoît à peine celle qui est la vraie. Cependant les</w:t>
      </w:r>
      <w:r>
        <w:br/>
        <w:t>réVtllsifs, les disictlssifs, les dépuratifs siont utiles ; la</w:t>
      </w:r>
      <w:r>
        <w:br/>
        <w:t xml:space="preserve">saignée, les purgatifs, les vomitifs, les </w:t>
      </w:r>
      <w:r>
        <w:rPr>
          <w:lang w:val="la-Latn" w:eastAsia="la-Latn" w:bidi="la-Latn"/>
        </w:rPr>
        <w:t xml:space="preserve">cauteres </w:t>
      </w:r>
      <w:r>
        <w:t>ac-</w:t>
      </w:r>
      <w:r>
        <w:br/>
        <w:t xml:space="preserve">tuels, les </w:t>
      </w:r>
      <w:r>
        <w:rPr>
          <w:lang w:val="la-Latn" w:eastAsia="la-Latn" w:bidi="la-Latn"/>
        </w:rPr>
        <w:t xml:space="preserve">cauteres </w:t>
      </w:r>
      <w:r>
        <w:t>, les sétons, les épispastiques, les</w:t>
      </w:r>
      <w:r>
        <w:br/>
        <w:t>incisions à la tête , le trépan , les anti-hystériques , les</w:t>
      </w:r>
      <w:r>
        <w:br/>
        <w:t>opiates siont salutaires : mais on doit choisir ceux qui</w:t>
      </w:r>
      <w:r>
        <w:br/>
        <w:t>conviennent, quand on aura découvert la catsse prochais</w:t>
      </w:r>
      <w:r>
        <w:br/>
        <w:t>ne du mal.</w:t>
      </w:r>
    </w:p>
    <w:p w14:paraId="68E91A9A" w14:textId="77777777" w:rsidR="003D66CC" w:rsidRDefault="00000000">
      <w:pPr>
        <w:ind w:left="360" w:hanging="360"/>
      </w:pPr>
      <w:r>
        <w:rPr>
          <w:i/>
          <w:iCs/>
        </w:rPr>
        <w:t>L’épilepsie</w:t>
      </w:r>
      <w:r>
        <w:t xml:space="preserve"> qui vient de la quatrieme caufe, doit être di-</w:t>
      </w:r>
      <w:r>
        <w:br/>
        <w:t>versement traitée selon la différente nature de sa cause</w:t>
      </w:r>
      <w:r>
        <w:br/>
        <w:t>prochaine. Ainsi les anodyns, les parégoriques, les</w:t>
      </w:r>
      <w:r>
        <w:br/>
        <w:t>narcotiques, les anti - hystériques , les anthelminti-</w:t>
      </w:r>
      <w:r>
        <w:br/>
        <w:t>ques, les adoucifsans , les remedes qui corrigent l’acri-</w:t>
      </w:r>
      <w:r>
        <w:br/>
        <w:t>monie, l'incision convenable des gencives, la correc-</w:t>
      </w:r>
      <w:r>
        <w:br/>
        <w:t>tion ou la dissipation des matieres ulcéreusies, devien-</w:t>
      </w:r>
      <w:r>
        <w:br/>
        <w:t>nent alors anti-épileptiques.</w:t>
      </w:r>
    </w:p>
    <w:p w14:paraId="51AE6C5F" w14:textId="77777777" w:rsidR="003D66CC" w:rsidRDefault="00000000">
      <w:pPr>
        <w:ind w:left="360" w:hanging="360"/>
      </w:pPr>
      <w:r>
        <w:t>Celle qui naît de la cinquieme causie, c’est-à-dire , de la</w:t>
      </w:r>
      <w:r>
        <w:br/>
        <w:t xml:space="preserve">suppression de quelque évacuation habituelle </w:t>
      </w:r>
      <w:r>
        <w:rPr>
          <w:i/>
          <w:iCs/>
        </w:rPr>
        <w:t>se</w:t>
      </w:r>
      <w:r>
        <w:t xml:space="preserve"> gué-</w:t>
      </w:r>
      <w:r>
        <w:br/>
        <w:t xml:space="preserve">rit , en dissolvant la matiere fixe , en relâchant </w:t>
      </w:r>
      <w:r>
        <w:rPr>
          <w:b/>
          <w:bCs/>
        </w:rPr>
        <w:t>les</w:t>
      </w:r>
      <w:r>
        <w:rPr>
          <w:b/>
          <w:bCs/>
        </w:rPr>
        <w:br/>
      </w:r>
      <w:r>
        <w:t>voies , en l’expulsant : c’est pourquoi les vésicatoires,</w:t>
      </w:r>
      <w:r>
        <w:br/>
        <w:t xml:space="preserve">les caustiques, les </w:t>
      </w:r>
      <w:r>
        <w:rPr>
          <w:lang w:val="la-Latn" w:eastAsia="la-Latn" w:bidi="la-Latn"/>
        </w:rPr>
        <w:t xml:space="preserve">cauteres, </w:t>
      </w:r>
      <w:r>
        <w:t>les fontanelles, les Tétons,</w:t>
      </w:r>
      <w:r>
        <w:br/>
        <w:t>les remedes qui provoquent le flux menstruel &amp; hémor=&gt;</w:t>
      </w:r>
      <w:r>
        <w:br/>
        <w:t>rhoïdal, celui des vuidanges, &amp; les diurétiques siont</w:t>
      </w:r>
      <w:r>
        <w:br/>
        <w:t>souvent salutaires.</w:t>
      </w:r>
    </w:p>
    <w:p w14:paraId="2B805DF7" w14:textId="77777777" w:rsidR="003D66CC" w:rsidRDefault="00000000">
      <w:r>
        <w:t>Pour celle qui est produite par la sixieme cause , on pour-</w:t>
      </w:r>
      <w:r>
        <w:br/>
        <w:t>ra la dissiper après avoir remédié à la foiblesse du genre</w:t>
      </w:r>
      <w:r>
        <w:br/>
        <w:t xml:space="preserve">nerveux trop facile à </w:t>
      </w:r>
      <w:r>
        <w:rPr>
          <w:i/>
          <w:iCs/>
        </w:rPr>
        <w:t>se</w:t>
      </w:r>
      <w:r>
        <w:t xml:space="preserve"> mouvoir; ce qui </w:t>
      </w:r>
      <w:r>
        <w:rPr>
          <w:i/>
          <w:iCs/>
        </w:rPr>
        <w:t>se</w:t>
      </w:r>
      <w:r>
        <w:t xml:space="preserve"> fait avec</w:t>
      </w:r>
      <w:r>
        <w:br/>
        <w:t>. beaucoup de succès par l'exercice &amp; les mouvemens de</w:t>
      </w:r>
      <w:r>
        <w:br/>
        <w:t>toute efpece, du cheval, du carrosse , par l'uEage dcs</w:t>
      </w:r>
      <w:r>
        <w:br/>
        <w:t xml:space="preserve">aromates, de l'acier &amp; des </w:t>
      </w:r>
      <w:r>
        <w:rPr>
          <w:lang w:val="la-Latn" w:eastAsia="la-Latn" w:bidi="la-Latn"/>
        </w:rPr>
        <w:t>corroborans</w:t>
      </w:r>
      <w:r>
        <w:t xml:space="preserve">, &amp; de </w:t>
      </w:r>
      <w:r>
        <w:rPr>
          <w:lang w:val="la-Latn" w:eastAsia="la-Latn" w:bidi="la-Latn"/>
        </w:rPr>
        <w:t xml:space="preserve">plus </w:t>
      </w:r>
      <w:r>
        <w:t>en</w:t>
      </w:r>
      <w:r>
        <w:br/>
        <w:t>faisimt à l’endroit de la Eource du mal une plaie artifi-</w:t>
      </w:r>
      <w:r>
        <w:br/>
        <w:t>cielle, profonde, foit par des incisions , des caustiques</w:t>
      </w:r>
      <w:r>
        <w:br/>
        <w:t>ou des vésicatoires, que l'on tiendra long-tems ouver-</w:t>
      </w:r>
      <w:r>
        <w:br/>
        <w:t>tes , par l'application des suppuratifs mêlés avec des</w:t>
      </w:r>
      <w:r>
        <w:br/>
        <w:t>corrosifs, enfin en comprimant par des ligatures le</w:t>
      </w:r>
      <w:r>
        <w:br/>
        <w:t>nerf affecté.</w:t>
      </w:r>
    </w:p>
    <w:p w14:paraId="76A1A452" w14:textId="77777777" w:rsidR="003D66CC" w:rsidRDefault="00000000">
      <w:pPr>
        <w:ind w:left="360" w:hanging="360"/>
      </w:pPr>
      <w:r>
        <w:t>Quelques épileptiques ont aux endroits par lefquels l’ac-</w:t>
      </w:r>
      <w:r>
        <w:br/>
        <w:t xml:space="preserve">cès doit commencer, comme au </w:t>
      </w:r>
      <w:r>
        <w:rPr>
          <w:lang w:val="la-Latn" w:eastAsia="la-Latn" w:bidi="la-Latn"/>
        </w:rPr>
        <w:t xml:space="preserve">calcaneum, </w:t>
      </w:r>
      <w:r>
        <w:t>au gras de</w:t>
      </w:r>
      <w:r>
        <w:br/>
        <w:t>la jambe, aux épaules,un fentiment pareil à celui qu’on</w:t>
      </w:r>
      <w:r>
        <w:br/>
        <w:t>leur casserole si on versioit dessus de l’eau froide, le-</w:t>
      </w:r>
      <w:r>
        <w:br/>
        <w:t>quel paille peu à peu jufqu’à la tête. Dans ces cas il est</w:t>
      </w:r>
      <w:r>
        <w:br/>
        <w:t>facile de prévenir l'aceès en comprimant la partie par</w:t>
      </w:r>
      <w:r>
        <w:br/>
        <w:t>une ligature avant que ce fentiment monte jusqu’au</w:t>
      </w:r>
      <w:r>
        <w:br/>
        <w:t>tronc. Mais il commence dès que ce sentiment a une</w:t>
      </w:r>
      <w:r>
        <w:br/>
        <w:t>sois atteint Phypocondre gauche en montant des ex-</w:t>
      </w:r>
      <w:r>
        <w:br/>
        <w:t>trémités inférieures, &amp; le cou en venant de l’épaule ou</w:t>
      </w:r>
      <w:r>
        <w:br/>
        <w:t>des bras.</w:t>
      </w:r>
    </w:p>
    <w:p w14:paraId="3229C498" w14:textId="77777777" w:rsidR="003D66CC" w:rsidRDefault="00000000">
      <w:r>
        <w:t xml:space="preserve">Le cas fuivant que je tire des </w:t>
      </w:r>
      <w:r>
        <w:rPr>
          <w:i/>
          <w:iCs/>
        </w:rPr>
        <w:t>Ersais de Medecine d’Edim^</w:t>
      </w:r>
      <w:r>
        <w:br w:type="page"/>
      </w:r>
    </w:p>
    <w:p w14:paraId="0767B6CA" w14:textId="77777777" w:rsidR="003D66CC" w:rsidRDefault="00000000">
      <w:r>
        <w:lastRenderedPageBreak/>
        <w:t>1369 EPI</w:t>
      </w:r>
    </w:p>
    <w:p w14:paraId="30DC265F" w14:textId="77777777" w:rsidR="003D66CC" w:rsidRDefault="00000000">
      <w:pPr>
        <w:ind w:firstLine="360"/>
      </w:pPr>
      <w:r>
        <w:rPr>
          <w:i/>
          <w:iCs/>
        </w:rPr>
        <w:t>bourgs</w:t>
      </w:r>
      <w:r>
        <w:t xml:space="preserve"> &amp; ceux que j’ai rapportés Eous le mot </w:t>
      </w:r>
      <w:r>
        <w:rPr>
          <w:i/>
          <w:iCs/>
        </w:rPr>
        <w:t>AFbada-</w:t>
      </w:r>
      <w:r>
        <w:rPr>
          <w:i/>
          <w:iCs/>
        </w:rPr>
        <w:br/>
        <w:t>ray</w:t>
      </w:r>
      <w:r>
        <w:t xml:space="preserve"> appartiennent à cette espece d’</w:t>
      </w:r>
      <w:r>
        <w:rPr>
          <w:i/>
          <w:iCs/>
        </w:rPr>
        <w:t>épilepsie.</w:t>
      </w:r>
    </w:p>
    <w:p w14:paraId="08B8CCD4" w14:textId="77777777" w:rsidR="003D66CC" w:rsidRDefault="00000000">
      <w:r>
        <w:t>Au mois de Juillet de l'année 1720. une femme âgée</w:t>
      </w:r>
      <w:r>
        <w:br/>
        <w:t>. d’environ trente-huit ans, vint me consulter. Elle étoit</w:t>
      </w:r>
      <w:r>
        <w:br/>
        <w:t>attaquée depuis douze ans d’</w:t>
      </w:r>
      <w:r>
        <w:rPr>
          <w:i/>
          <w:iCs/>
        </w:rPr>
        <w:t>épilepsie</w:t>
      </w:r>
      <w:r>
        <w:t>, dont les accès</w:t>
      </w:r>
      <w:r>
        <w:br/>
        <w:t>pendant ce tems-là n’étoient reVenus qu’une fois par</w:t>
      </w:r>
      <w:r>
        <w:br/>
        <w:t>mois. Ils revenoient pour lors quatre ou cinq fois par</w:t>
      </w:r>
      <w:r>
        <w:br/>
        <w:t>jour, &amp; duroient chaque fois une heure ou une heure</w:t>
      </w:r>
      <w:r>
        <w:br/>
        <w:t>&amp; demie, ce qui la rendoit triste, stupide &amp; incapable</w:t>
      </w:r>
      <w:r>
        <w:br/>
        <w:t>d’avoir l’œil fur fon ménage &amp; de prendre foin de fa</w:t>
      </w:r>
      <w:r>
        <w:br/>
        <w:t>famille. Telles étoient les circonstances oùfe trouvoit</w:t>
      </w:r>
      <w:r>
        <w:br/>
        <w:t>réduit fon mari, qui par affection pour elle, avoit pris</w:t>
      </w:r>
      <w:r>
        <w:br/>
        <w:t>&amp; fuivi les avis de tous ceux qu’il avoit pu confuiter.</w:t>
      </w:r>
    </w:p>
    <w:p w14:paraId="34968AFA" w14:textId="77777777" w:rsidR="003D66CC" w:rsidRDefault="00000000">
      <w:pPr>
        <w:ind w:left="360" w:hanging="360"/>
      </w:pPr>
      <w:r>
        <w:t>On avoit essayé toutes les especes d’évacuations : on</w:t>
      </w:r>
      <w:r>
        <w:br/>
        <w:t>avoit employé tous les remedes tirés de la classe des</w:t>
      </w:r>
      <w:r>
        <w:br/>
        <w:t>anti-épileptiques , des céphaliques , &amp; plusieurs au-</w:t>
      </w:r>
      <w:r>
        <w:br/>
        <w:t>tres, le tout inutilement ; la maladie empira de plus</w:t>
      </w:r>
      <w:r>
        <w:br/>
        <w:t>en plus. Ses accès commençoient toujours par la jam-</w:t>
      </w:r>
      <w:r>
        <w:br/>
        <w:t>be, aux environs de la partie inférieure des mufcles</w:t>
      </w:r>
      <w:r>
        <w:br/>
        <w:t>jumeaux , &amp; dans l’instant la tête fe trouvoit ptsse , &amp;</w:t>
      </w:r>
      <w:r>
        <w:br/>
        <w:t xml:space="preserve">la malade </w:t>
      </w:r>
      <w:r>
        <w:rPr>
          <w:i/>
          <w:iCs/>
        </w:rPr>
        <w:t>se</w:t>
      </w:r>
      <w:r>
        <w:t xml:space="preserve"> laissoit tomber. La bouche paroissoit alors</w:t>
      </w:r>
      <w:r>
        <w:br/>
        <w:t>couVerte d’écume, &amp; la maladefaifoit des contorsions</w:t>
      </w:r>
      <w:r>
        <w:br/>
        <w:t>terribles des levres, du cou &amp; des extrémités.</w:t>
      </w:r>
    </w:p>
    <w:p w14:paraId="0E5E67DF" w14:textId="77777777" w:rsidR="003D66CC" w:rsidRDefault="00000000">
      <w:pPr>
        <w:ind w:left="360" w:hanging="360"/>
      </w:pPr>
      <w:r>
        <w:t xml:space="preserve">Dans le tems que je l'interrogeois, il </w:t>
      </w:r>
      <w:r>
        <w:rPr>
          <w:lang w:val="la-Latn" w:eastAsia="la-Latn" w:bidi="la-Latn"/>
        </w:rPr>
        <w:t xml:space="preserve">lui </w:t>
      </w:r>
      <w:r>
        <w:t>furvintun accès</w:t>
      </w:r>
      <w:r>
        <w:br/>
        <w:t xml:space="preserve">qui la jetta par terre. Je </w:t>
      </w:r>
      <w:r>
        <w:rPr>
          <w:lang w:val="la-Latn" w:eastAsia="la-Latn" w:bidi="la-Latn"/>
        </w:rPr>
        <w:t xml:space="preserve">lui </w:t>
      </w:r>
      <w:r>
        <w:t>examinai la jambe, &amp; je n’y</w:t>
      </w:r>
      <w:r>
        <w:br/>
        <w:t>apperçus aucun gonflement , ni dureté , ni relâche-</w:t>
      </w:r>
      <w:r>
        <w:br/>
        <w:t>ment, ni rougeur, qui rendît l’endroit ci-dessus dési-</w:t>
      </w:r>
      <w:r>
        <w:br/>
        <w:t>gné différent de celui de l'autre jambe. Je soupçonnai</w:t>
      </w:r>
      <w:r>
        <w:br/>
        <w:t>cependant que la caufe de fa maladie devoir fe trouver</w:t>
      </w:r>
      <w:r>
        <w:br/>
        <w:t xml:space="preserve">à cet endroit, puisque c’étoit toujours par </w:t>
      </w:r>
      <w:r>
        <w:rPr>
          <w:lang w:val="la-Latn" w:eastAsia="la-Latn" w:bidi="la-Latn"/>
        </w:rPr>
        <w:t xml:space="preserve">lui </w:t>
      </w:r>
      <w:r>
        <w:t>que com-</w:t>
      </w:r>
      <w:r>
        <w:br/>
        <w:t>mençoit l'accès; c’eft pourquoi j’y enfonçai tout de</w:t>
      </w:r>
      <w:r>
        <w:br/>
        <w:t>Euite un scalpel environ deux pouces, &amp; je sentis un</w:t>
      </w:r>
      <w:r>
        <w:br/>
        <w:t xml:space="preserve">petit corps dur que je séparai des </w:t>
      </w:r>
      <w:r>
        <w:rPr>
          <w:lang w:val="la-Latn" w:eastAsia="la-Latn" w:bidi="la-Latn"/>
        </w:rPr>
        <w:t xml:space="preserve">musicles </w:t>
      </w:r>
      <w:r>
        <w:t>&amp; que je ti-</w:t>
      </w:r>
      <w:r>
        <w:br/>
        <w:t xml:space="preserve">rai </w:t>
      </w:r>
      <w:r>
        <w:rPr>
          <w:lang w:val="la-Latn" w:eastAsia="la-Latn" w:bidi="la-Latn"/>
        </w:rPr>
        <w:t xml:space="preserve">enEuite </w:t>
      </w:r>
      <w:r>
        <w:t>avec des pinces. C’étoit une substance dure</w:t>
      </w:r>
      <w:r>
        <w:br/>
        <w:t>&amp; cartilagineuse, ou un ganglion de la grosseur d’un</w:t>
      </w:r>
      <w:r>
        <w:br/>
        <w:t>très-gros pois, qui étoit situé l'ur un nerfque je coupai,</w:t>
      </w:r>
      <w:r>
        <w:br/>
        <w:t>&amp; je séparai cette tumeur. La malade revint sur le</w:t>
      </w:r>
      <w:r>
        <w:br/>
        <w:t>champ de sion accès , fe mit à crier qu’elle sie portoit</w:t>
      </w:r>
      <w:r>
        <w:br/>
        <w:t>bien , &amp; n’a jamais eu depuis aucune attaque. Elle re-</w:t>
      </w:r>
      <w:r>
        <w:br/>
        <w:t>prit bien-tôt fes premieres forces, tant celles du corps</w:t>
      </w:r>
      <w:r>
        <w:br/>
        <w:t xml:space="preserve">que celles de llefprit. </w:t>
      </w:r>
      <w:r>
        <w:rPr>
          <w:i/>
          <w:iCs/>
        </w:rPr>
        <w:t>Essais de Medecine</w:t>
      </w:r>
      <w:r w:rsidRPr="00DD419F">
        <w:rPr>
          <w:lang w:eastAsia="el-GR" w:bidi="el-GR"/>
        </w:rPr>
        <w:t xml:space="preserve">, </w:t>
      </w:r>
      <w:r>
        <w:t>Vol. IV.</w:t>
      </w:r>
      <w:r>
        <w:br/>
        <w:t>pug. 523.</w:t>
      </w:r>
    </w:p>
    <w:p w14:paraId="56C3A1B0" w14:textId="77777777" w:rsidR="003D66CC" w:rsidRDefault="00000000">
      <w:pPr>
        <w:ind w:left="360" w:hanging="360"/>
      </w:pPr>
      <w:r>
        <w:t>Il paroît évidemment par ce qu’on vient de dire , com-</w:t>
      </w:r>
      <w:r>
        <w:br/>
        <w:t>bien on doit faire peu de cas de tous les spécifiques &amp;</w:t>
      </w:r>
      <w:r>
        <w:br/>
        <w:t>de toutes les méthodes qu’on vante fans fondement</w:t>
      </w:r>
      <w:r>
        <w:br/>
        <w:t>contre ce mal. Il est clair encore que la caufe prochai-</w:t>
      </w:r>
      <w:r>
        <w:br/>
        <w:t xml:space="preserve">ne de toute </w:t>
      </w:r>
      <w:r>
        <w:rPr>
          <w:i/>
          <w:iCs/>
        </w:rPr>
        <w:t>épilepsie</w:t>
      </w:r>
      <w:r>
        <w:t xml:space="preserve"> est toujours la trop grande action</w:t>
      </w:r>
      <w:r>
        <w:br/>
        <w:t>du cerVeau fur les nerfs moteurs, tandis qu’il n’agit</w:t>
      </w:r>
      <w:r>
        <w:br/>
        <w:t>aucunement fur ceux qui font l’organe du fentiment,</w:t>
      </w:r>
      <w:r>
        <w:br/>
        <w:t>&amp; que les caufes qui renouVellent le paroxysine semt</w:t>
      </w:r>
      <w:r>
        <w:br/>
        <w:t>très-différentes &amp; très-nombreuses.</w:t>
      </w:r>
    </w:p>
    <w:p w14:paraId="2A1EC850" w14:textId="77777777" w:rsidR="003D66CC" w:rsidRDefault="00000000">
      <w:pPr>
        <w:ind w:left="360" w:hanging="360"/>
      </w:pPr>
      <w:r>
        <w:t>Enfin l’origine , la nature, l’effet, la cure de ces disse-</w:t>
      </w:r>
      <w:r>
        <w:br/>
        <w:t xml:space="preserve">rentes eEpeces de conVulsions appellées </w:t>
      </w:r>
      <w:r>
        <w:rPr>
          <w:i/>
          <w:iCs/>
          <w:lang w:val="la-Latn" w:eastAsia="la-Latn" w:bidi="la-Latn"/>
        </w:rPr>
        <w:t>opisthotonos</w:t>
      </w:r>
      <w:r>
        <w:rPr>
          <w:i/>
          <w:iCs/>
        </w:rPr>
        <w:t>,</w:t>
      </w:r>
      <w:r>
        <w:rPr>
          <w:i/>
          <w:iCs/>
        </w:rPr>
        <w:br/>
        <w:t xml:space="preserve">emprosthotonos 8c </w:t>
      </w:r>
      <w:r>
        <w:rPr>
          <w:i/>
          <w:iCs/>
          <w:lang w:val="la-Latn" w:eastAsia="la-Latn" w:bidi="la-Latn"/>
        </w:rPr>
        <w:t>tetanus</w:t>
      </w:r>
      <w:r>
        <w:rPr>
          <w:i/>
          <w:iCs/>
        </w:rPr>
        <w:t>,</w:t>
      </w:r>
      <w:r>
        <w:t xml:space="preserve"> siont d’eux-mêmes éVÎdens ,</w:t>
      </w:r>
      <w:r>
        <w:br/>
        <w:t xml:space="preserve">n’étant que des efipeces singulieres d’attaque </w:t>
      </w:r>
      <w:r>
        <w:rPr>
          <w:i/>
          <w:iCs/>
        </w:rPr>
        <w:t>d’épilepsie.</w:t>
      </w:r>
      <w:r>
        <w:rPr>
          <w:i/>
          <w:iCs/>
        </w:rPr>
        <w:br/>
      </w:r>
      <w:r>
        <w:rPr>
          <w:smallCaps/>
        </w:rPr>
        <w:t xml:space="preserve">BoERHaaVE , </w:t>
      </w:r>
      <w:r>
        <w:rPr>
          <w:i/>
          <w:iCs/>
        </w:rPr>
        <w:t>Aph.</w:t>
      </w:r>
    </w:p>
    <w:p w14:paraId="79F763B3" w14:textId="77777777" w:rsidR="003D66CC" w:rsidRDefault="00000000">
      <w:pPr>
        <w:ind w:left="360" w:hanging="360"/>
      </w:pPr>
      <w:r>
        <w:t>L’Auteur que je Viens de citer avoit cru fur quelques ex-</w:t>
      </w:r>
      <w:r>
        <w:br/>
        <w:t>périences qui lui aVoient réussi, que le fiel d’étain étoit</w:t>
      </w:r>
      <w:r>
        <w:br/>
        <w:t xml:space="preserve">un spécifique contre </w:t>
      </w:r>
      <w:r>
        <w:rPr>
          <w:i/>
          <w:iCs/>
        </w:rPr>
        <w:t>F épilepsie</w:t>
      </w:r>
      <w:r>
        <w:t xml:space="preserve"> : mais il fut convaincu</w:t>
      </w:r>
      <w:r>
        <w:br/>
        <w:t xml:space="preserve">dans la fuite qu’il ne guérit que cette espece </w:t>
      </w:r>
      <w:r>
        <w:rPr>
          <w:i/>
          <w:iCs/>
        </w:rPr>
        <w:t>P épilepsie</w:t>
      </w:r>
      <w:r>
        <w:rPr>
          <w:i/>
          <w:iCs/>
        </w:rPr>
        <w:br/>
      </w:r>
      <w:r>
        <w:t>qui est causée par un acide qui irrite les membranes</w:t>
      </w:r>
      <w:r>
        <w:br/>
        <w:t>nerVetsses de l’estomac &amp; des intestins.</w:t>
      </w:r>
    </w:p>
    <w:p w14:paraId="22B8C48A" w14:textId="77777777" w:rsidR="003D66CC" w:rsidRDefault="00000000">
      <w:pPr>
        <w:ind w:left="360" w:hanging="360"/>
      </w:pPr>
      <w:r>
        <w:t>Henri à Bra, Medecin à Zutphen , a composé un Traité</w:t>
      </w:r>
      <w:r>
        <w:br/>
        <w:t>Eur les spécifiques anti-épileptiques, qui a été imprimé</w:t>
      </w:r>
      <w:r>
        <w:br/>
        <w:t xml:space="preserve">àLeuwardeen 1616. </w:t>
      </w:r>
      <w:r>
        <w:rPr>
          <w:i/>
          <w:iCs/>
        </w:rPr>
        <w:t>in-12.</w:t>
      </w:r>
    </w:p>
    <w:p w14:paraId="25589503" w14:textId="77777777" w:rsidR="003D66CC" w:rsidRDefault="00000000">
      <w:pPr>
        <w:ind w:left="360" w:hanging="360"/>
      </w:pPr>
      <w:r>
        <w:t xml:space="preserve">EPILESMON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ἐπνλήσμων</w:t>
      </w:r>
      <w:r w:rsidRPr="00DD419F">
        <w:rPr>
          <w:lang w:eastAsia="el-GR" w:bidi="el-GR"/>
        </w:rPr>
        <w:t xml:space="preserve"> </w:t>
      </w:r>
      <w:r>
        <w:t xml:space="preserve">, d’ietli&lt;aistaI^.zai , </w:t>
      </w:r>
      <w:r>
        <w:rPr>
          <w:i/>
          <w:iCs/>
        </w:rPr>
        <w:t>oublier ;</w:t>
      </w:r>
      <w:r>
        <w:rPr>
          <w:i/>
          <w:iCs/>
        </w:rPr>
        <w:br/>
      </w:r>
      <w:r>
        <w:t xml:space="preserve">qui a perdu la mémoire ; </w:t>
      </w:r>
      <w:r>
        <w:rPr>
          <w:i/>
          <w:iCs/>
        </w:rPr>
        <w:t>Coac.</w:t>
      </w:r>
      <w:r>
        <w:t xml:space="preserve"> 161. où il est dit qu’une</w:t>
      </w:r>
      <w:r>
        <w:br/>
        <w:t>céphalalgie fans fleVre, fans obscurcissement de la Vue,</w:t>
      </w:r>
      <w:r>
        <w:br/>
        <w:t>Eans engourdissement des mains aVec la liberté de la</w:t>
      </w:r>
      <w:r>
        <w:br/>
        <w:t>parole, est prefque toujours accompagnée de Papo-</w:t>
      </w:r>
      <w:r>
        <w:br/>
        <w:t>plexie, de l’épilepsie ou de la perte de la mémoire.</w:t>
      </w:r>
    </w:p>
    <w:p w14:paraId="52595461" w14:textId="77777777" w:rsidR="003D66CC" w:rsidRDefault="00000000">
      <w:pPr>
        <w:ind w:left="360" w:hanging="360"/>
      </w:pPr>
      <w:r>
        <w:t xml:space="preserve">EPILOGISMUS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επιλογισμὸς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ΰ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ἐπνλογιζομαι</w:t>
      </w:r>
      <w:r>
        <w:t>, conclur-</w:t>
      </w:r>
      <w:r>
        <w:br/>
        <w:t>re de quelque raisonnement, est la méthode d’acqué-</w:t>
      </w:r>
    </w:p>
    <w:p w14:paraId="4806E13C" w14:textId="77777777" w:rsidR="003D66CC" w:rsidRDefault="00000000">
      <w:pPr>
        <w:tabs>
          <w:tab w:val="left" w:pos="2045"/>
        </w:tabs>
      </w:pPr>
      <w:r>
        <w:t>E P 1</w:t>
      </w:r>
      <w:r>
        <w:tab/>
        <w:t>1370</w:t>
      </w:r>
    </w:p>
    <w:p w14:paraId="4AFB8606" w14:textId="77777777" w:rsidR="003D66CC" w:rsidRDefault="00000000">
      <w:pPr>
        <w:ind w:firstLine="360"/>
      </w:pPr>
      <w:r>
        <w:t>rir des connoissances, fondée fur la rasson &amp; le con-</w:t>
      </w:r>
      <w:r>
        <w:br/>
        <w:t>sentement unanime des hommes, comme</w:t>
      </w:r>
      <w:r>
        <w:rPr>
          <w:i/>
          <w:iCs/>
        </w:rPr>
        <w:t>VAnaelogisme</w:t>
      </w:r>
      <w:r>
        <w:rPr>
          <w:i/>
          <w:iCs/>
        </w:rPr>
        <w:br/>
      </w:r>
      <w:r>
        <w:t xml:space="preserve">la déduit des chosiis qui font éVÎdentes. Galien, </w:t>
      </w:r>
      <w:r>
        <w:rPr>
          <w:i/>
          <w:iCs/>
        </w:rPr>
        <w:t>Com.</w:t>
      </w:r>
      <w:r>
        <w:rPr>
          <w:i/>
          <w:iCs/>
        </w:rPr>
        <w:br/>
        <w:t xml:space="preserve">I. in </w:t>
      </w:r>
      <w:r>
        <w:rPr>
          <w:i/>
          <w:iCs/>
          <w:lang w:val="la-Latn" w:eastAsia="la-Latn" w:bidi="la-Latn"/>
        </w:rPr>
        <w:t xml:space="preserve">Prognosi, </w:t>
      </w:r>
      <w:r>
        <w:rPr>
          <w:i/>
          <w:iCs/>
        </w:rPr>
        <w:t>’r^iroyicase</w:t>
      </w:r>
      <w:r>
        <w:t xml:space="preserve"> est encore une raifon évi-</w:t>
      </w:r>
      <w:r>
        <w:br/>
        <w:t xml:space="preserve">dente, </w:t>
      </w:r>
      <w:r>
        <w:rPr>
          <w:lang w:val="el-GR" w:eastAsia="el-GR" w:bidi="el-GR"/>
        </w:rPr>
        <w:t>ὸ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φαινύμενος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λόγος</w:t>
      </w:r>
      <w:r w:rsidRPr="00DD419F">
        <w:rPr>
          <w:lang w:eastAsia="el-GR" w:bidi="el-GR"/>
        </w:rPr>
        <w:t xml:space="preserve">, </w:t>
      </w:r>
      <w:r>
        <w:t>ou une façon de raisonner</w:t>
      </w:r>
      <w:r>
        <w:br/>
        <w:t>dans laquelle on pofe pour principe des chofes éyiden-</w:t>
      </w:r>
      <w:r>
        <w:br/>
        <w:t>tes pour passer enfuite Eans les perdre de Vue, à celles</w:t>
      </w:r>
      <w:r>
        <w:br/>
        <w:t>qui, bien que sensibles, ne laissent pas d’être obsicures.</w:t>
      </w:r>
      <w:r>
        <w:br/>
      </w:r>
      <w:r>
        <w:rPr>
          <w:i/>
          <w:iCs/>
        </w:rPr>
        <w:t xml:space="preserve">Idem, de </w:t>
      </w:r>
      <w:r>
        <w:rPr>
          <w:i/>
          <w:iCs/>
          <w:lang w:val="la-Latn" w:eastAsia="la-Latn" w:bidi="la-Latn"/>
        </w:rPr>
        <w:t xml:space="preserve">Sectis </w:t>
      </w:r>
      <w:r>
        <w:rPr>
          <w:i/>
          <w:iCs/>
        </w:rPr>
        <w:t xml:space="preserve">ad eos qui </w:t>
      </w:r>
      <w:r>
        <w:rPr>
          <w:i/>
          <w:iCs/>
          <w:lang w:val="la-Latn" w:eastAsia="la-Latn" w:bidi="la-Latn"/>
        </w:rPr>
        <w:t xml:space="preserve">introducuntur. </w:t>
      </w:r>
      <w:r w:rsidRPr="00DD419F">
        <w:rPr>
          <w:i/>
          <w:iCs/>
          <w:lang w:eastAsia="el-GR" w:bidi="el-GR"/>
        </w:rPr>
        <w:t>’</w:t>
      </w:r>
      <w:r>
        <w:rPr>
          <w:i/>
          <w:iCs/>
          <w:lang w:val="el-GR" w:eastAsia="el-GR" w:bidi="el-GR"/>
        </w:rPr>
        <w:t>Ε</w:t>
      </w:r>
      <w:r w:rsidRPr="00DD419F">
        <w:rPr>
          <w:i/>
          <w:iCs/>
          <w:lang w:eastAsia="el-GR" w:bidi="el-GR"/>
        </w:rPr>
        <w:t>'</w:t>
      </w:r>
      <w:r>
        <w:rPr>
          <w:i/>
          <w:iCs/>
          <w:lang w:val="el-GR" w:eastAsia="el-GR" w:bidi="el-GR"/>
        </w:rPr>
        <w:t>ϋτιλογισ</w:t>
      </w:r>
      <w:r w:rsidRPr="00DD419F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μ</w:t>
      </w:r>
      <w:r w:rsidRPr="00DD419F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ος</w:t>
      </w:r>
      <w:r w:rsidRPr="00DD419F">
        <w:rPr>
          <w:i/>
          <w:iCs/>
          <w:lang w:eastAsia="el-GR" w:bidi="el-GR"/>
        </w:rPr>
        <w:br/>
      </w:r>
      <w:r>
        <w:lastRenderedPageBreak/>
        <w:t>pris dans le dernier siens, est un raisonnement à la fa-</w:t>
      </w:r>
      <w:r>
        <w:br/>
        <w:t>çon des Empiriques , qui roule fur les choEes, comme</w:t>
      </w:r>
      <w:r>
        <w:br/>
      </w:r>
      <w:r>
        <w:rPr>
          <w:lang w:val="el-GR" w:eastAsia="el-GR" w:bidi="el-GR"/>
        </w:rPr>
        <w:t>ἀναλογισμὸς</w:t>
      </w:r>
      <w:r w:rsidRPr="00DD419F">
        <w:rPr>
          <w:lang w:eastAsia="el-GR" w:bidi="el-GR"/>
        </w:rPr>
        <w:t xml:space="preserve"> </w:t>
      </w:r>
      <w:r>
        <w:t>a pour objet les choPes obscures &amp; cachées.</w:t>
      </w:r>
      <w:r>
        <w:br/>
      </w:r>
      <w:r>
        <w:rPr>
          <w:i/>
          <w:iCs/>
        </w:rPr>
        <w:t xml:space="preserve">Idem , de Subsigurat'. </w:t>
      </w:r>
      <w:r>
        <w:rPr>
          <w:i/>
          <w:iCs/>
          <w:lang w:val="la-Latn" w:eastAsia="la-Latn" w:bidi="la-Latn"/>
        </w:rPr>
        <w:t>Empirica.</w:t>
      </w:r>
    </w:p>
    <w:p w14:paraId="2E517C1B" w14:textId="77777777" w:rsidR="003D66CC" w:rsidRDefault="00000000">
      <w:pPr>
        <w:ind w:left="360" w:hanging="360"/>
      </w:pPr>
      <w:r>
        <w:t xml:space="preserve">EPILOGOS, </w:t>
      </w:r>
      <w:r>
        <w:rPr>
          <w:lang w:val="el-GR" w:eastAsia="el-GR" w:bidi="el-GR"/>
        </w:rPr>
        <w:t>ἐπὸλογος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ἐπιλόγω</w:t>
      </w:r>
      <w:r w:rsidRPr="00DD419F">
        <w:rPr>
          <w:lang w:eastAsia="el-GR" w:bidi="el-GR"/>
        </w:rPr>
        <w:t xml:space="preserve">, </w:t>
      </w:r>
      <w:r>
        <w:t>ajouter à ce qui a été</w:t>
      </w:r>
      <w:r>
        <w:br/>
        <w:t xml:space="preserve">dit, signifie dans Hippocrate, </w:t>
      </w:r>
      <w:r>
        <w:rPr>
          <w:i/>
          <w:iCs/>
        </w:rPr>
        <w:t>de Nat. Hum.</w:t>
      </w:r>
      <w:r>
        <w:t xml:space="preserve"> un rai-</w:t>
      </w:r>
      <w:r>
        <w:br/>
        <w:t>fonnement ou une maniere de raisonner.</w:t>
      </w:r>
    </w:p>
    <w:p w14:paraId="0712EF2E" w14:textId="77777777" w:rsidR="003D66CC" w:rsidRDefault="00000000">
      <w:r>
        <w:t xml:space="preserve">EPIMEDIUM, </w:t>
      </w:r>
      <w:r>
        <w:rPr>
          <w:i/>
          <w:iCs/>
        </w:rPr>
        <w:t>espece de trefle,</w:t>
      </w:r>
    </w:p>
    <w:p w14:paraId="7C6E633E" w14:textId="77777777" w:rsidR="003D66CC" w:rsidRDefault="00000000">
      <w:r>
        <w:t>Voici fes caracteres.</w:t>
      </w:r>
    </w:p>
    <w:p w14:paraId="31E22FD2" w14:textId="77777777" w:rsidR="003D66CC" w:rsidRDefault="00000000">
      <w:pPr>
        <w:ind w:left="360" w:hanging="360"/>
      </w:pPr>
      <w:r>
        <w:t>Ses feuilles font semblables à celles du liere &amp; naissent</w:t>
      </w:r>
      <w:r>
        <w:br/>
        <w:t>trois à trois aux sommets de chaque branche : sa tige se</w:t>
      </w:r>
      <w:r>
        <w:br/>
        <w:t>dÎVÎse en trois branches à chaque nœud, &amp; chacune de</w:t>
      </w:r>
      <w:r>
        <w:br/>
        <w:t xml:space="preserve">ces divisions a aussi fes sious-dlvisions. Son </w:t>
      </w:r>
      <w:r>
        <w:rPr>
          <w:lang w:val="la-Latn" w:eastAsia="la-Latn" w:bidi="la-Latn"/>
        </w:rPr>
        <w:t xml:space="preserve">calyce </w:t>
      </w:r>
      <w:r>
        <w:t>est</w:t>
      </w:r>
      <w:r>
        <w:br/>
        <w:t>composé de quatre feuilles , &amp; fa fleur de quatre péta-</w:t>
      </w:r>
      <w:r>
        <w:br/>
        <w:t>les creusés en maniere de canal.&amp; munie de quatre éta-</w:t>
      </w:r>
      <w:r>
        <w:br/>
        <w:t xml:space="preserve">mines : lloVaire, qui est au fond du </w:t>
      </w:r>
      <w:r>
        <w:rPr>
          <w:lang w:val="la-Latn" w:eastAsia="la-Latn" w:bidi="la-Latn"/>
        </w:rPr>
        <w:t xml:space="preserve">calyce, </w:t>
      </w:r>
      <w:r>
        <w:t>a un pistil</w:t>
      </w:r>
      <w:r>
        <w:br/>
        <w:t>releVé qui fe change en une gousse uni-capsulaire &amp; a</w:t>
      </w:r>
      <w:r>
        <w:br/>
        <w:t>deux panneaux, dans laquelle font enfermées des fe-</w:t>
      </w:r>
      <w:r>
        <w:br/>
        <w:t>mences rondes &amp; applaties.</w:t>
      </w:r>
    </w:p>
    <w:p w14:paraId="4D514D27" w14:textId="77777777" w:rsidR="003D66CC" w:rsidRDefault="00000000">
      <w:pPr>
        <w:ind w:left="360" w:hanging="360"/>
      </w:pPr>
      <w:r>
        <w:t>BoerhaaVe ne compte qu’une espece de cette plante ,</w:t>
      </w:r>
      <w:r>
        <w:br/>
        <w:t>qui est ,</w:t>
      </w:r>
    </w:p>
    <w:p w14:paraId="43099E0B" w14:textId="77777777" w:rsidR="003D66CC" w:rsidRPr="00DD419F" w:rsidRDefault="00000000">
      <w:pPr>
        <w:rPr>
          <w:lang w:val="en-GB"/>
        </w:rPr>
      </w:pPr>
      <w:r w:rsidRPr="00DD419F">
        <w:rPr>
          <w:b/>
          <w:bCs/>
          <w:lang w:val="en-GB"/>
        </w:rPr>
        <w:t>I</w:t>
      </w:r>
    </w:p>
    <w:p w14:paraId="6300F3C5" w14:textId="77777777" w:rsidR="003D66CC" w:rsidRDefault="00000000">
      <w:pPr>
        <w:ind w:left="360" w:hanging="360"/>
      </w:pPr>
      <w:r w:rsidRPr="00DD419F">
        <w:rPr>
          <w:i/>
          <w:iCs/>
          <w:lang w:val="en-GB"/>
        </w:rPr>
        <w:t>Epimedium,</w:t>
      </w:r>
      <w:r w:rsidRPr="00DD419F">
        <w:rPr>
          <w:lang w:val="en-GB"/>
        </w:rPr>
        <w:t xml:space="preserve"> Offic. Ger. 389. Emac. 480. Raii Hist. 2.</w:t>
      </w:r>
      <w:r w:rsidRPr="00DD419F">
        <w:rPr>
          <w:lang w:val="en-GB"/>
        </w:rPr>
        <w:br/>
        <w:t>1330. C. B. P. 323. Hist. Oxon.2. 196. Park. Theat.</w:t>
      </w:r>
      <w:r w:rsidRPr="00DD419F">
        <w:rPr>
          <w:lang w:val="en-GB"/>
        </w:rPr>
        <w:br/>
      </w:r>
      <w:r>
        <w:t>1365. Tourn. Inst. 232. Elem. Bot. 199. Boerh. Ind.</w:t>
      </w:r>
      <w:r>
        <w:br/>
        <w:t xml:space="preserve">307. </w:t>
      </w:r>
      <w:r>
        <w:rPr>
          <w:i/>
          <w:iCs/>
        </w:rPr>
        <w:t>Epimedium quorundamAÆ. 2. fisu. Epimedium</w:t>
      </w:r>
      <w:r>
        <w:rPr>
          <w:i/>
          <w:iCs/>
        </w:rPr>
        <w:br/>
        <w:t xml:space="preserve">quorundam </w:t>
      </w:r>
      <w:r>
        <w:rPr>
          <w:i/>
          <w:iCs/>
          <w:lang w:val="la-Latn" w:eastAsia="la-Latn" w:bidi="la-Latn"/>
        </w:rPr>
        <w:t>floribus purpureis cum apicibus luteis,</w:t>
      </w:r>
      <w:r>
        <w:rPr>
          <w:lang w:val="la-Latn" w:eastAsia="la-Latn" w:bidi="la-Latn"/>
        </w:rPr>
        <w:t xml:space="preserve"> </w:t>
      </w:r>
      <w:r>
        <w:t>Chab.</w:t>
      </w:r>
      <w:r>
        <w:br/>
        <w:t>165.</w:t>
      </w:r>
    </w:p>
    <w:p w14:paraId="3694BC5C" w14:textId="77777777" w:rsidR="003D66CC" w:rsidRDefault="00000000">
      <w:pPr>
        <w:ind w:left="360" w:hanging="360"/>
      </w:pPr>
      <w:r>
        <w:t>On cultive cette plante dans nos jardins. Sa racine &amp; fes</w:t>
      </w:r>
      <w:r>
        <w:br/>
        <w:t>feuilles font seules d’tssage en Medecine. Ses feuilles</w:t>
      </w:r>
      <w:r>
        <w:br/>
        <w:t>étant pilées &amp; réduites en cataplafme aVec de l’huile &amp;</w:t>
      </w:r>
      <w:r>
        <w:br/>
        <w:t>appliquées fur les mamelles, les empêchent de croî-</w:t>
      </w:r>
      <w:r>
        <w:br/>
        <w:t xml:space="preserve">tre. DIOSCORIDE , </w:t>
      </w:r>
      <w:r>
        <w:rPr>
          <w:i/>
          <w:iCs/>
        </w:rPr>
        <w:t>Lib. IV. cap.</w:t>
      </w:r>
      <w:r>
        <w:t xml:space="preserve"> 19.</w:t>
      </w:r>
    </w:p>
    <w:p w14:paraId="030AEF91" w14:textId="77777777" w:rsidR="003D66CC" w:rsidRDefault="00000000">
      <w:pPr>
        <w:ind w:left="360" w:hanging="360"/>
      </w:pPr>
      <w:r>
        <w:t xml:space="preserve">EPIMELIS, </w:t>
      </w:r>
      <w:r>
        <w:rPr>
          <w:lang w:val="el-GR" w:eastAsia="el-GR" w:bidi="el-GR"/>
        </w:rPr>
        <w:t>ἐπνμηλίς</w:t>
      </w:r>
      <w:r w:rsidRPr="00DD419F">
        <w:rPr>
          <w:lang w:eastAsia="el-GR" w:bidi="el-GR"/>
        </w:rPr>
        <w:t xml:space="preserve"> </w:t>
      </w:r>
      <w:r>
        <w:t xml:space="preserve">; Galien dans Bon </w:t>
      </w:r>
      <w:r>
        <w:rPr>
          <w:i/>
          <w:iCs/>
        </w:rPr>
        <w:t>Exegesis,</w:t>
      </w:r>
      <w:r>
        <w:t xml:space="preserve"> dit</w:t>
      </w:r>
      <w:r>
        <w:br/>
        <w:t xml:space="preserve">que Diolcoride, dans le premier LiVre de </w:t>
      </w:r>
      <w:r>
        <w:rPr>
          <w:i/>
          <w:iCs/>
        </w:rPr>
        <w:t>sa</w:t>
      </w:r>
      <w:r>
        <w:t xml:space="preserve"> Matiere</w:t>
      </w:r>
      <w:r>
        <w:br/>
        <w:t xml:space="preserve">Médicale, fait de </w:t>
      </w:r>
      <w:r>
        <w:rPr>
          <w:i/>
          <w:iCs/>
        </w:rPr>
        <w:t>BepirnelisimO</w:t>
      </w:r>
      <w:r>
        <w:t xml:space="preserve"> efpece de nefle, appel-</w:t>
      </w:r>
      <w:r>
        <w:br/>
        <w:t xml:space="preserve">lée </w:t>
      </w:r>
      <w:r>
        <w:rPr>
          <w:i/>
          <w:iCs/>
        </w:rPr>
        <w:t>sitanienne</w:t>
      </w:r>
      <w:r>
        <w:t xml:space="preserve"> : mais quelques-uns Veulent que ce soit</w:t>
      </w:r>
      <w:r>
        <w:br/>
        <w:t xml:space="preserve">une eEpece </w:t>
      </w:r>
      <w:r>
        <w:rPr>
          <w:lang w:val="la-Latn" w:eastAsia="la-Latn" w:bidi="la-Latn"/>
        </w:rPr>
        <w:t xml:space="preserve">depetite </w:t>
      </w:r>
      <w:r>
        <w:t>pomme sauvage appellée</w:t>
      </w:r>
      <w:r>
        <w:rPr>
          <w:i/>
          <w:iCs/>
        </w:rPr>
        <w:t>arname-</w:t>
      </w:r>
      <w:r>
        <w:rPr>
          <w:i/>
          <w:iCs/>
        </w:rPr>
        <w:br/>
        <w:t>Us.</w:t>
      </w:r>
      <w:r>
        <w:t xml:space="preserve"> Voyez ce mot.</w:t>
      </w:r>
    </w:p>
    <w:p w14:paraId="55952E7E" w14:textId="77777777" w:rsidR="003D66CC" w:rsidRDefault="00000000">
      <w:pPr>
        <w:ind w:left="360" w:hanging="360"/>
      </w:pPr>
      <w:r>
        <w:t xml:space="preserve">EPIMORIOS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ἐπιμόριος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μείρω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divisera</w:t>
      </w:r>
      <w:r>
        <w:t xml:space="preserve"> dans Galien</w:t>
      </w:r>
      <w:r>
        <w:br/>
      </w:r>
      <w:r>
        <w:rPr>
          <w:i/>
          <w:iCs/>
        </w:rPr>
        <w:t xml:space="preserve">de Diss </w:t>
      </w:r>
      <w:r>
        <w:rPr>
          <w:i/>
          <w:iCs/>
          <w:lang w:val="la-Latn" w:eastAsia="la-Latn" w:bidi="la-Latn"/>
        </w:rPr>
        <w:t xml:space="preserve">Puls. </w:t>
      </w:r>
      <w:r>
        <w:rPr>
          <w:i/>
          <w:iCs/>
        </w:rPr>
        <w:t>Lib. I. cap. p.</w:t>
      </w:r>
      <w:r>
        <w:t xml:space="preserve"> est une épithete de la diflé-</w:t>
      </w:r>
      <w:r>
        <w:br/>
        <w:t>rence des pouls par rapporta- l’inégalité du rythme ou</w:t>
      </w:r>
      <w:r>
        <w:br/>
        <w:t>tems qu’ils observent dans leurs battemens. Tous les</w:t>
      </w:r>
      <w:r>
        <w:br/>
        <w:t>rythmes ( ou modulations du pouls, eu égard au nom-</w:t>
      </w:r>
      <w:r>
        <w:br/>
        <w:t>bre ) consistent, dit-il, en une proportion égale ou iné-</w:t>
      </w:r>
      <w:r>
        <w:br/>
        <w:t>gale ; égale , lorsique le tems de la distension est égal à</w:t>
      </w:r>
      <w:r>
        <w:br/>
        <w:t xml:space="preserve">celui dela contraction; inégale, lorsique l'un </w:t>
      </w:r>
      <w:r>
        <w:rPr>
          <w:lang w:val="la-Latn" w:eastAsia="la-Latn" w:bidi="la-Latn"/>
        </w:rPr>
        <w:t>excede</w:t>
      </w:r>
      <w:r>
        <w:rPr>
          <w:lang w:val="la-Latn" w:eastAsia="la-Latn" w:bidi="la-Latn"/>
        </w:rPr>
        <w:br/>
      </w:r>
      <w:r>
        <w:t>l’autre , &amp; cette inégalité peut venir d’excès certains ou</w:t>
      </w:r>
      <w:r>
        <w:br/>
        <w:t>incertains; les excès certains peuvent être en propor-</w:t>
      </w:r>
      <w:r>
        <w:br/>
        <w:t>tion multiple ou comme nombre à nombre, ce qu’on</w:t>
      </w:r>
      <w:r>
        <w:br/>
        <w:t xml:space="preserve">appelle </w:t>
      </w:r>
      <w:r>
        <w:rPr>
          <w:i/>
          <w:iCs/>
        </w:rPr>
        <w:t>epimorios.</w:t>
      </w:r>
      <w:r>
        <w:t xml:space="preserve"> Voyez </w:t>
      </w:r>
      <w:r>
        <w:rPr>
          <w:i/>
          <w:iCs/>
        </w:rPr>
        <w:t>Arythmos.</w:t>
      </w:r>
    </w:p>
    <w:p w14:paraId="5725870B" w14:textId="77777777" w:rsidR="003D66CC" w:rsidRDefault="00000000">
      <w:pPr>
        <w:ind w:left="360" w:hanging="360"/>
      </w:pPr>
      <w:r>
        <w:t>EPIMULIS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ἐπιμυλὶς</w:t>
      </w:r>
      <w:r w:rsidRPr="00DD419F">
        <w:rPr>
          <w:lang w:eastAsia="el-GR" w:bidi="el-GR"/>
        </w:rPr>
        <w:t xml:space="preserve"> </w:t>
      </w:r>
      <w:r>
        <w:t xml:space="preserve">, le même quT’niYovaTi'ç ( </w:t>
      </w:r>
      <w:r>
        <w:rPr>
          <w:i/>
          <w:iCs/>
        </w:rPr>
        <w:t>epigona-</w:t>
      </w:r>
      <w:r>
        <w:rPr>
          <w:i/>
          <w:iCs/>
        </w:rPr>
        <w:br/>
        <w:t>tis)</w:t>
      </w:r>
      <w:r>
        <w:t xml:space="preserve"> ou </w:t>
      </w:r>
      <w:r>
        <w:rPr>
          <w:lang w:val="el-GR" w:eastAsia="el-GR" w:bidi="el-GR"/>
        </w:rPr>
        <w:t>μύλη</w:t>
      </w:r>
      <w:r>
        <w:t xml:space="preserve">, ( </w:t>
      </w:r>
      <w:r>
        <w:rPr>
          <w:i/>
          <w:iCs/>
        </w:rPr>
        <w:t>myle</w:t>
      </w:r>
      <w:r>
        <w:t xml:space="preserve"> ) la rotule du genou.</w:t>
      </w:r>
    </w:p>
    <w:p w14:paraId="55BA97B9" w14:textId="77777777" w:rsidR="003D66CC" w:rsidRDefault="00000000">
      <w:pPr>
        <w:ind w:left="360" w:hanging="360"/>
      </w:pPr>
      <w:r>
        <w:t xml:space="preserve">EPINEMESIS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ἐπινεμησις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ἐπινεμηνσις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νεμω</w:t>
      </w:r>
      <w:r w:rsidRPr="00DD419F">
        <w:rPr>
          <w:lang w:eastAsia="el-GR" w:bidi="el-GR"/>
        </w:rPr>
        <w:t xml:space="preserve"> , </w:t>
      </w:r>
      <w:r>
        <w:rPr>
          <w:i/>
          <w:iCs/>
          <w:lang w:val="la-Latn" w:eastAsia="la-Latn" w:bidi="la-Latn"/>
        </w:rPr>
        <w:t>distrsu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buer</w:t>
      </w:r>
      <w:r w:rsidRPr="00DD419F">
        <w:rPr>
          <w:i/>
          <w:iCs/>
          <w:lang w:eastAsia="el-GR" w:bidi="el-GR"/>
        </w:rPr>
        <w:t>-,</w:t>
      </w:r>
      <w:r w:rsidRPr="00DD419F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Hippocr,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παραΓγελ</w:t>
      </w:r>
      <w:r w:rsidRPr="00DD419F">
        <w:rPr>
          <w:lang w:eastAsia="el-GR" w:bidi="el-GR"/>
        </w:rPr>
        <w:t xml:space="preserve">. </w:t>
      </w:r>
      <w:r>
        <w:t>est la conduite que doit</w:t>
      </w:r>
      <w:r>
        <w:br/>
        <w:t>tenir le Medecin dans les différens changemens qui</w:t>
      </w:r>
      <w:r>
        <w:br/>
        <w:t>surviennent à la maladie.</w:t>
      </w:r>
    </w:p>
    <w:p w14:paraId="725B6F2B" w14:textId="77777777" w:rsidR="003D66CC" w:rsidRDefault="00000000">
      <w:r>
        <w:t>EPINENEUCOS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ἐπννενευκώς</w:t>
      </w:r>
      <w:r>
        <w:t xml:space="preserve">, de </w:t>
      </w:r>
      <w:r>
        <w:rPr>
          <w:lang w:val="el-GR" w:eastAsia="el-GR" w:bidi="el-GR"/>
        </w:rPr>
        <w:t>νευω</w:t>
      </w:r>
      <w:r>
        <w:t xml:space="preserve">, </w:t>
      </w:r>
      <w:r>
        <w:rPr>
          <w:i/>
          <w:iCs/>
        </w:rPr>
        <w:t xml:space="preserve">incliner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pen-</w:t>
      </w:r>
      <w:r>
        <w:rPr>
          <w:i/>
          <w:iCs/>
        </w:rPr>
        <w:br/>
      </w:r>
      <w:r>
        <w:t xml:space="preserve">i </w:t>
      </w:r>
      <w:r>
        <w:rPr>
          <w:i/>
          <w:iCs/>
        </w:rPr>
        <w:t>cher,</w:t>
      </w:r>
      <w:r>
        <w:t xml:space="preserve"> est l’épithete que llon donne au pouls qui bat</w:t>
      </w:r>
      <w:r>
        <w:br w:type="page"/>
      </w:r>
    </w:p>
    <w:p w14:paraId="38C4B218" w14:textId="77777777" w:rsidR="003D66CC" w:rsidRDefault="00000000">
      <w:pPr>
        <w:ind w:firstLine="360"/>
      </w:pPr>
      <w:r>
        <w:lastRenderedPageBreak/>
        <w:t>1371 EPI</w:t>
      </w:r>
    </w:p>
    <w:p w14:paraId="6CF104BA" w14:textId="77777777" w:rsidR="003D66CC" w:rsidRDefault="00000000">
      <w:pPr>
        <w:ind w:firstLine="360"/>
      </w:pPr>
      <w:r>
        <w:t>inégalement dans les différentes parties de l’artere,</w:t>
      </w:r>
      <w:r>
        <w:br/>
        <w:t>comme lorsqu’il bat aVec force contre les deux doigts</w:t>
      </w:r>
      <w:r>
        <w:br/>
        <w:t>du milieu du Medeein qui le tâte, &amp; plusfoiblement</w:t>
      </w:r>
      <w:r>
        <w:br/>
        <w:t xml:space="preserve">contre ceux des extrémités. On l’appelle aussi </w:t>
      </w:r>
      <w:r>
        <w:rPr>
          <w:lang w:val="el-GR" w:eastAsia="el-GR" w:bidi="el-GR"/>
        </w:rPr>
        <w:t>περινενευ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κωὸ</w:t>
      </w:r>
      <w:r w:rsidRPr="00DD419F">
        <w:rPr>
          <w:lang w:eastAsia="el-GR" w:bidi="el-GR"/>
        </w:rPr>
        <w:t xml:space="preserve">, </w:t>
      </w:r>
      <w:r>
        <w:t>(</w:t>
      </w:r>
      <w:r>
        <w:rPr>
          <w:i/>
          <w:iCs/>
        </w:rPr>
        <w:t>perineneucosi)</w:t>
      </w:r>
      <w:r>
        <w:t xml:space="preserve"> &amp;ce pouls, dit Galien , est ordi-</w:t>
      </w:r>
      <w:r>
        <w:br/>
        <w:t>naire aux hectiques.</w:t>
      </w:r>
    </w:p>
    <w:p w14:paraId="754F54BE" w14:textId="77777777" w:rsidR="003D66CC" w:rsidRDefault="00000000">
      <w:pPr>
        <w:ind w:left="360" w:hanging="360"/>
      </w:pPr>
      <w:r>
        <w:t xml:space="preserve">EPINEPHELOS, </w:t>
      </w:r>
      <w:r>
        <w:rPr>
          <w:lang w:val="el-GR" w:eastAsia="el-GR" w:bidi="el-GR"/>
        </w:rPr>
        <w:t>ἐπννέφελος</w:t>
      </w:r>
      <w:r w:rsidRPr="00DD419F">
        <w:rPr>
          <w:lang w:eastAsia="el-GR" w:bidi="el-GR"/>
        </w:rPr>
        <w:t>,</w:t>
      </w:r>
      <w:r>
        <w:t xml:space="preserve">de </w:t>
      </w:r>
      <w:r>
        <w:rPr>
          <w:lang w:val="el-GR" w:eastAsia="el-GR" w:bidi="el-GR"/>
        </w:rPr>
        <w:t>νεφέλη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unnuage\</w:t>
      </w:r>
      <w:r>
        <w:t xml:space="preserve"> cou-</w:t>
      </w:r>
      <w:r>
        <w:br/>
        <w:t>vert de nuages, est l’épithete que l'on donne à l’énéo-</w:t>
      </w:r>
      <w:r>
        <w:br/>
        <w:t>reme de l’urine , à caufe qu’il ressemble à un nuage,</w:t>
      </w:r>
      <w:r>
        <w:br/>
        <w:t xml:space="preserve">comme dans .Ægr. 1. 3. 5. </w:t>
      </w:r>
      <w:r>
        <w:rPr>
          <w:i/>
          <w:iCs/>
        </w:rPr>
        <w:t>Epidem. Lib. III.</w:t>
      </w:r>
      <w:r>
        <w:t xml:space="preserve"> On em-</w:t>
      </w:r>
      <w:r>
        <w:br/>
        <w:t xml:space="preserve">ploic quelquefois ce mot au fubstantif aVec </w:t>
      </w:r>
      <w:r>
        <w:rPr>
          <w:lang w:val="el-GR" w:eastAsia="el-GR" w:bidi="el-GR"/>
        </w:rPr>
        <w:t>ἐρυθρὸς</w:t>
      </w:r>
      <w:r>
        <w:t>,</w:t>
      </w:r>
      <w:r>
        <w:br/>
        <w:t xml:space="preserve">rouge, comme dans </w:t>
      </w:r>
      <w:r>
        <w:rPr>
          <w:i/>
          <w:iCs/>
        </w:rPr>
        <w:t>FAphor. yo&gt;.</w:t>
      </w:r>
      <w:r>
        <w:t xml:space="preserve"> de la quatrieme sec-</w:t>
      </w:r>
      <w:r>
        <w:br/>
        <w:t xml:space="preserve">tion , où il est dit, que lorfque la </w:t>
      </w:r>
      <w:r>
        <w:rPr>
          <w:lang w:val="la-Latn" w:eastAsia="la-Latn" w:bidi="la-Latn"/>
        </w:rPr>
        <w:t xml:space="preserve">crsse </w:t>
      </w:r>
      <w:r>
        <w:t>doit se faire le</w:t>
      </w:r>
      <w:r>
        <w:br/>
        <w:t>scptieme jour, il paroît le quatrieme un nuage rouge</w:t>
      </w:r>
      <w:r>
        <w:br/>
        <w:t>dans l’urine.</w:t>
      </w:r>
    </w:p>
    <w:p w14:paraId="7F7302EB" w14:textId="77777777" w:rsidR="003D66CC" w:rsidRPr="00DD419F" w:rsidRDefault="00000000">
      <w:pPr>
        <w:ind w:left="360" w:hanging="360"/>
        <w:rPr>
          <w:lang w:val="it-IT"/>
        </w:rPr>
      </w:pPr>
      <w:r w:rsidRPr="00DD419F">
        <w:rPr>
          <w:lang w:val="it-IT"/>
        </w:rPr>
        <w:t xml:space="preserve">ÈPINOEMA </w:t>
      </w:r>
      <w:r w:rsidRPr="00DD419F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ἐπννόημα</w:t>
      </w:r>
      <w:r w:rsidRPr="00DD419F">
        <w:rPr>
          <w:lang w:val="it-IT"/>
        </w:rPr>
        <w:t xml:space="preserve">, d’inivoso, </w:t>
      </w:r>
      <w:r w:rsidRPr="00DD419F">
        <w:rPr>
          <w:i/>
          <w:iCs/>
          <w:lang w:val="it-IT"/>
        </w:rPr>
        <w:t>imaginer, inventer ;</w:t>
      </w:r>
      <w:r w:rsidRPr="00DD419F">
        <w:rPr>
          <w:i/>
          <w:iCs/>
          <w:lang w:val="it-IT"/>
        </w:rPr>
        <w:br/>
        <w:t>invention.</w:t>
      </w:r>
      <w:r w:rsidRPr="00DD419F">
        <w:rPr>
          <w:b/>
          <w:bCs/>
          <w:lang w:val="it-IT"/>
        </w:rPr>
        <w:t xml:space="preserve"> HIPPOCRATE , </w:t>
      </w:r>
      <w:r w:rsidRPr="00DD419F">
        <w:rPr>
          <w:i/>
          <w:iCs/>
          <w:lang w:val="it-IT"/>
        </w:rPr>
        <w:t>de Art.</w:t>
      </w:r>
    </w:p>
    <w:p w14:paraId="7A43E1FC" w14:textId="77777777" w:rsidR="003D66CC" w:rsidRPr="00DD419F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ΕΡΙΝΌΤΙΟΝ</w:t>
      </w:r>
      <w:r w:rsidRPr="00DD419F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ἐπννώτικν</w:t>
      </w:r>
      <w:r w:rsidRPr="00DD419F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ύ</w:t>
      </w:r>
      <w:r w:rsidRPr="00DD419F">
        <w:rPr>
          <w:lang w:val="it-IT" w:eastAsia="el-GR" w:bidi="el-GR"/>
        </w:rPr>
        <w:t>’</w:t>
      </w:r>
      <w:r>
        <w:rPr>
          <w:lang w:val="el-GR" w:eastAsia="el-GR" w:bidi="el-GR"/>
        </w:rPr>
        <w:t>ἐπὶ</w:t>
      </w:r>
      <w:r w:rsidRPr="00DD419F">
        <w:rPr>
          <w:lang w:val="it-IT"/>
        </w:rPr>
        <w:t xml:space="preserve">, </w:t>
      </w:r>
      <w:r w:rsidRPr="00DD419F">
        <w:rPr>
          <w:i/>
          <w:iCs/>
          <w:lang w:val="it-IT"/>
        </w:rPr>
        <w:t xml:space="preserve">fur f &amp; </w:t>
      </w:r>
      <w:r>
        <w:rPr>
          <w:i/>
          <w:iCs/>
          <w:lang w:val="el-GR" w:eastAsia="el-GR" w:bidi="el-GR"/>
        </w:rPr>
        <w:t>νωΊος</w:t>
      </w:r>
      <w:r w:rsidRPr="00DD419F">
        <w:rPr>
          <w:i/>
          <w:iCs/>
          <w:lang w:val="it-IT" w:eastAsia="el-GR" w:bidi="el-GR"/>
        </w:rPr>
        <w:t xml:space="preserve"> ,</w:t>
      </w:r>
      <w:r w:rsidRPr="00DD419F">
        <w:rPr>
          <w:lang w:val="it-IT" w:eastAsia="el-GR" w:bidi="el-GR"/>
        </w:rPr>
        <w:t xml:space="preserve"> </w:t>
      </w:r>
      <w:r w:rsidRPr="00DD419F">
        <w:rPr>
          <w:lang w:val="it-IT"/>
        </w:rPr>
        <w:t>i’</w:t>
      </w:r>
      <w:r w:rsidRPr="00DD419F">
        <w:rPr>
          <w:i/>
          <w:iCs/>
          <w:lang w:val="it-IT"/>
        </w:rPr>
        <w:t xml:space="preserve">épaule </w:t>
      </w:r>
      <w:r>
        <w:rPr>
          <w:i/>
          <w:iCs/>
          <w:lang w:val="la-Latn" w:eastAsia="la-Latn" w:bidi="la-Latn"/>
        </w:rPr>
        <w:t>;</w:t>
      </w:r>
      <w:r>
        <w:rPr>
          <w:i/>
          <w:iCs/>
          <w:lang w:val="la-Latn" w:eastAsia="la-Latn" w:bidi="la-Latn"/>
        </w:rPr>
        <w:br/>
      </w:r>
      <w:r w:rsidRPr="00DD419F">
        <w:rPr>
          <w:i/>
          <w:iCs/>
          <w:lang w:val="it-IT"/>
        </w:rPr>
        <w:t>F omoplate.</w:t>
      </w:r>
    </w:p>
    <w:p w14:paraId="1941810D" w14:textId="77777777" w:rsidR="003D66CC" w:rsidRPr="00DD419F" w:rsidRDefault="00000000">
      <w:pPr>
        <w:ind w:left="360" w:hanging="360"/>
        <w:rPr>
          <w:lang w:val="it-IT"/>
        </w:rPr>
      </w:pPr>
      <w:r w:rsidRPr="00DD419F">
        <w:rPr>
          <w:lang w:val="it-IT"/>
        </w:rPr>
        <w:t xml:space="preserve">EPINYCTIS, </w:t>
      </w:r>
      <w:r>
        <w:rPr>
          <w:lang w:val="el-GR" w:eastAsia="el-GR" w:bidi="el-GR"/>
        </w:rPr>
        <w:t>ἐπινυκτικ</w:t>
      </w:r>
      <w:r w:rsidRPr="00DD419F">
        <w:rPr>
          <w:lang w:val="it-IT" w:eastAsia="el-GR" w:bidi="el-GR"/>
        </w:rPr>
        <w:t xml:space="preserve">, </w:t>
      </w:r>
      <w:r w:rsidRPr="00DD419F">
        <w:rPr>
          <w:lang w:val="it-IT"/>
        </w:rPr>
        <w:t>d’lal,</w:t>
      </w:r>
      <w:r w:rsidRPr="00DD419F">
        <w:rPr>
          <w:i/>
          <w:iCs/>
          <w:lang w:val="it-IT"/>
        </w:rPr>
        <w:t>sur</w:t>
      </w:r>
      <w:r w:rsidRPr="00DD419F">
        <w:rPr>
          <w:i/>
          <w:iCs/>
          <w:lang w:val="it-IT" w:eastAsia="el-GR" w:bidi="el-GR"/>
        </w:rPr>
        <w:t xml:space="preserve">, </w:t>
      </w:r>
      <w:r w:rsidRPr="00DD419F">
        <w:rPr>
          <w:i/>
          <w:iCs/>
          <w:lang w:val="it-IT"/>
        </w:rPr>
        <w:t>vers, 8c</w:t>
      </w:r>
      <w:r w:rsidRPr="00DD419F">
        <w:rPr>
          <w:lang w:val="it-IT"/>
        </w:rPr>
        <w:t xml:space="preserve"> </w:t>
      </w:r>
      <w:r>
        <w:rPr>
          <w:lang w:val="el-GR" w:eastAsia="el-GR" w:bidi="el-GR"/>
        </w:rPr>
        <w:t>νὑξ</w:t>
      </w:r>
      <w:r w:rsidRPr="00DD419F">
        <w:rPr>
          <w:lang w:val="it-IT"/>
        </w:rPr>
        <w:t xml:space="preserve">, </w:t>
      </w:r>
      <w:r w:rsidRPr="00DD419F">
        <w:rPr>
          <w:i/>
          <w:iCs/>
          <w:lang w:val="it-IT"/>
        </w:rPr>
        <w:t xml:space="preserve">nuit </w:t>
      </w:r>
      <w:r w:rsidRPr="00DD419F">
        <w:rPr>
          <w:i/>
          <w:iCs/>
          <w:lang w:val="it-IT" w:eastAsia="el-GR" w:bidi="el-GR"/>
        </w:rPr>
        <w:t>;</w:t>
      </w:r>
      <w:r w:rsidRPr="00DD419F">
        <w:rPr>
          <w:i/>
          <w:iCs/>
          <w:lang w:val="it-IT" w:eastAsia="el-GR" w:bidi="el-GR"/>
        </w:rPr>
        <w:br/>
      </w:r>
      <w:r w:rsidRPr="00DD419F">
        <w:rPr>
          <w:i/>
          <w:iCs/>
          <w:lang w:val="it-IT"/>
        </w:rPr>
        <w:t>épinyctides.</w:t>
      </w:r>
    </w:p>
    <w:p w14:paraId="010096FC" w14:textId="77777777" w:rsidR="003D66CC" w:rsidRDefault="00000000">
      <w:pPr>
        <w:ind w:left="360" w:hanging="360"/>
      </w:pPr>
      <w:r>
        <w:rPr>
          <w:b/>
          <w:bCs/>
        </w:rPr>
        <w:t xml:space="preserve">Clest, </w:t>
      </w:r>
      <w:r>
        <w:t>dit Cesse, le nom que l'on donne à des pustules</w:t>
      </w:r>
      <w:r>
        <w:br/>
        <w:t>llVides, noirâtres, rouges ou blanchâtres, accompa-</w:t>
      </w:r>
      <w:r>
        <w:br/>
        <w:t>gnécs d’inflammation &amp; de douleur, qui fe changent</w:t>
      </w:r>
      <w:r>
        <w:br/>
        <w:t>en un ulcere muqueux,qui rend une grande quantité de</w:t>
      </w:r>
      <w:r>
        <w:br/>
        <w:t>lanie. La douleur que caufent ces pustules est beaucoup</w:t>
      </w:r>
      <w:r>
        <w:br/>
        <w:t>plus grande qu’elle ne deVroit l’être à proportion de</w:t>
      </w:r>
      <w:r>
        <w:br/>
        <w:t>leur grosseur, qui n’excede pas celle d’une seVe. Elles</w:t>
      </w:r>
      <w:r>
        <w:br/>
        <w:t>Fe forment sur les extrémités supérieures &amp; paroissent</w:t>
      </w:r>
      <w:r>
        <w:br/>
        <w:t>ordinairement la nuit, ce qui leur a fait donner le nom</w:t>
      </w:r>
      <w:r>
        <w:br/>
      </w:r>
      <w:r>
        <w:rPr>
          <w:i/>
          <w:iCs/>
        </w:rPr>
        <w:t>el’epinyctides.</w:t>
      </w:r>
      <w:r>
        <w:t xml:space="preserve"> Paul </w:t>
      </w:r>
      <w:r>
        <w:rPr>
          <w:i/>
          <w:iCs/>
        </w:rPr>
        <w:t>8e</w:t>
      </w:r>
      <w:r>
        <w:t xml:space="preserve"> Aétius nous apprennent qu’elles</w:t>
      </w:r>
      <w:r>
        <w:br/>
        <w:t>catssent des douleurs beaucoup plus grandes la nuit que</w:t>
      </w:r>
      <w:r>
        <w:br/>
        <w:t>le jour, &amp; que c’est àcaufe de cette circonstance qu’on</w:t>
      </w:r>
      <w:r>
        <w:br/>
        <w:t>leur a donné le nom qu’elles portent. Ces Auteurs</w:t>
      </w:r>
      <w:r>
        <w:br/>
        <w:t>peuvent aVoir également rasson, car il y a toute appa-</w:t>
      </w:r>
      <w:r>
        <w:br/>
        <w:t>rencc que l'heure de leur éruption est la même que</w:t>
      </w:r>
      <w:r>
        <w:br/>
        <w:t>celle de leur exacerbation. Ils s’accordent aVec Cesse</w:t>
      </w:r>
      <w:r>
        <w:br/>
        <w:t>Fur tous leurs autres caracteres, quoiqu’ils appellent</w:t>
      </w:r>
      <w:r>
        <w:br/>
        <w:t>petits ulceres ce qu’il nomme pustules. Cesse ncus les</w:t>
      </w:r>
      <w:r>
        <w:br/>
        <w:t>dépeint de plusieurs couleurs, &amp; eux rougeâtres, com-</w:t>
      </w:r>
      <w:r>
        <w:br/>
        <w:t>prenant fous ce nom celles qui l'ont lÎVÎdes &amp; noirâ-</w:t>
      </w:r>
      <w:r>
        <w:br/>
        <w:t xml:space="preserve">tres. Pline, </w:t>
      </w:r>
      <w:r>
        <w:rPr>
          <w:i/>
          <w:iCs/>
        </w:rPr>
        <w:t>Lib. XX. cap. 6.</w:t>
      </w:r>
      <w:r>
        <w:t xml:space="preserve"> définit </w:t>
      </w:r>
      <w:r>
        <w:rPr>
          <w:i/>
          <w:iCs/>
        </w:rPr>
        <w:t>sépinyctide</w:t>
      </w:r>
      <w:r>
        <w:t xml:space="preserve"> une</w:t>
      </w:r>
      <w:r>
        <w:br/>
        <w:t>pustule nocturne de couleur liVide, &amp; qui caufie beau-</w:t>
      </w:r>
      <w:r>
        <w:br/>
        <w:t>coup plus de douleur la nuit que le jour. Cesse met les</w:t>
      </w:r>
      <w:r>
        <w:br/>
      </w:r>
      <w:r>
        <w:rPr>
          <w:i/>
          <w:iCs/>
        </w:rPr>
        <w:t>épinyctides</w:t>
      </w:r>
      <w:r>
        <w:t xml:space="preserve"> au nombre des pustules qui infectent la peau,</w:t>
      </w:r>
      <w:r>
        <w:br/>
        <w:t>&amp; Galien au rang des tumeurs contre nature qui la dé-</w:t>
      </w:r>
      <w:r>
        <w:br/>
        <w:t xml:space="preserve">figurent. Hippocrate dans son Traité </w:t>
      </w:r>
      <w:r>
        <w:rPr>
          <w:i/>
          <w:iCs/>
        </w:rPr>
        <w:t>de l’Air sues eaux</w:t>
      </w:r>
      <w:r>
        <w:rPr>
          <w:i/>
          <w:iCs/>
        </w:rPr>
        <w:br/>
        <w:t>et des lieux,</w:t>
      </w:r>
      <w:r>
        <w:t xml:space="preserve"> regarde les </w:t>
      </w:r>
      <w:r>
        <w:rPr>
          <w:i/>
          <w:iCs/>
        </w:rPr>
        <w:t>épinyctides</w:t>
      </w:r>
      <w:r>
        <w:t xml:space="preserve"> comme une mala-</w:t>
      </w:r>
      <w:r>
        <w:br/>
        <w:t>die endémique.</w:t>
      </w:r>
    </w:p>
    <w:p w14:paraId="0EACEB0F" w14:textId="77777777" w:rsidR="003D66CC" w:rsidRDefault="00000000">
      <w:r>
        <w:t xml:space="preserve">H faut dans la cure des </w:t>
      </w:r>
      <w:r>
        <w:rPr>
          <w:i/>
          <w:iCs/>
        </w:rPr>
        <w:t>épinycties s</w:t>
      </w:r>
      <w:r>
        <w:t xml:space="preserve"> de même que dans</w:t>
      </w:r>
      <w:r>
        <w:br/>
        <w:t>celle des autres éruptions de la peau , faire beaucoup</w:t>
      </w:r>
      <w:r>
        <w:br/>
        <w:t>d’exercice &amp; marcher le plus qu’on pourra , supposé</w:t>
      </w:r>
      <w:r>
        <w:br/>
        <w:t>qu’on ne puisse aller en Voiture. Il faut en fecond lieu</w:t>
      </w:r>
      <w:r>
        <w:br/>
        <w:t>prendre moins de nourriture, s’abstenir de tout ali-</w:t>
      </w:r>
      <w:r>
        <w:br/>
        <w:t>ment acrimonieux &amp; exténuant, &amp; faire obfetVer le</w:t>
      </w:r>
      <w:r>
        <w:br/>
        <w:t>même régime à la nourrice, si clest un enfant qui foit</w:t>
      </w:r>
      <w:r>
        <w:br/>
        <w:t>affecté de cette maladie. Si les pustules font petites &amp;</w:t>
      </w:r>
      <w:r>
        <w:br/>
        <w:t>que le malade foit d’un tempérament robuste , on le fe-</w:t>
      </w:r>
      <w:r>
        <w:br/>
        <w:t>ra fuer dans le bain; on faupoudrera en même-tems</w:t>
      </w:r>
      <w:r>
        <w:br/>
        <w:t>ses pustules aVec du nitre , &amp; après l’aVoir oint lui-mê-</w:t>
      </w:r>
      <w:r>
        <w:br/>
        <w:t>me aVec un mêlange de Vin &amp; d’huile , on le fera dese</w:t>
      </w:r>
      <w:r>
        <w:br/>
        <w:t>cendre dans la cuve. Supposé que cette méthode ne</w:t>
      </w:r>
      <w:r>
        <w:br/>
        <w:t>réussisse pas, &amp; que les pustules foicnt d’une grosseur</w:t>
      </w:r>
      <w:r>
        <w:br/>
        <w:t>considérable, il faudra en Venir à l'application des len-</w:t>
      </w:r>
      <w:r>
        <w:br/>
        <w:t>tilles, &amp; lorfque l’épiderme sera enléVé, à l’usage des</w:t>
      </w:r>
      <w:r>
        <w:br/>
        <w:t xml:space="preserve">remedeslénitifs. On guérit </w:t>
      </w:r>
      <w:r>
        <w:rPr>
          <w:i/>
          <w:iCs/>
        </w:rPr>
        <w:t>l’épinyctide</w:t>
      </w:r>
      <w:r>
        <w:t xml:space="preserve"> en particulier,</w:t>
      </w:r>
      <w:r>
        <w:br/>
        <w:t xml:space="preserve">après l’ufage des lentilles, </w:t>
      </w:r>
      <w:r>
        <w:rPr>
          <w:i/>
          <w:iCs/>
        </w:rPr>
        <w:t>avec</w:t>
      </w:r>
      <w:r>
        <w:t xml:space="preserve"> l'herbe appellée</w:t>
      </w:r>
      <w:r>
        <w:rPr>
          <w:i/>
          <w:iCs/>
          <w:lang w:val="la-Latn" w:eastAsia="la-Latn" w:bidi="la-Latn"/>
        </w:rPr>
        <w:t>san-</w:t>
      </w:r>
      <w:r>
        <w:rPr>
          <w:i/>
          <w:iCs/>
          <w:lang w:val="la-Latn" w:eastAsia="la-Latn" w:bidi="la-Latn"/>
        </w:rPr>
        <w:br/>
        <w:t>guinalis</w:t>
      </w:r>
      <w:r>
        <w:rPr>
          <w:lang w:val="la-Latn" w:eastAsia="la-Latn" w:bidi="la-Latn"/>
        </w:rPr>
        <w:t xml:space="preserve"> </w:t>
      </w:r>
      <w:r>
        <w:t>&amp; la coriandre Verte ; &amp; les ulceres que cau-</w:t>
      </w:r>
      <w:r>
        <w:br/>
        <w:t>sent les pustules, aVec un mélange de litharge &amp; de</w:t>
      </w:r>
      <w:r>
        <w:br/>
        <w:t>femence de fœnugrec, &amp; en les oignant aVec de l’hui-</w:t>
      </w:r>
      <w:r>
        <w:br/>
        <w:t>le rofat &amp; du fuc d’endive réduit en consistance de</w:t>
      </w:r>
      <w:r>
        <w:br/>
        <w:t>miel.</w:t>
      </w:r>
    </w:p>
    <w:p w14:paraId="1AC26A0E" w14:textId="77777777" w:rsidR="003D66CC" w:rsidRDefault="00000000">
      <w:pPr>
        <w:tabs>
          <w:tab w:val="left" w:pos="4997"/>
        </w:tabs>
        <w:ind w:left="360" w:hanging="360"/>
      </w:pPr>
      <w:r>
        <w:t>Yoici un remede pour les enfans qui font affectés de ces</w:t>
      </w:r>
      <w:r>
        <w:br/>
        <w:t>fortes de pustules.</w:t>
      </w:r>
      <w:r>
        <w:tab/>
        <w:t>’</w:t>
      </w:r>
    </w:p>
    <w:p w14:paraId="2F6B64A1" w14:textId="77777777" w:rsidR="003D66CC" w:rsidRDefault="00000000">
      <w:r>
        <w:t>EPI 1372</w:t>
      </w:r>
    </w:p>
    <w:p w14:paraId="460045E6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la pierre appellée pyrites , huit dragmes, vingt</w:t>
      </w:r>
      <w:r>
        <w:rPr>
          <w:i/>
          <w:iCs/>
        </w:rPr>
        <w:br/>
        <w:t>grains, &amp;</w:t>
      </w:r>
    </w:p>
    <w:p w14:paraId="13865CBD" w14:textId="77777777" w:rsidR="003D66CC" w:rsidRDefault="00000000">
      <w:pPr>
        <w:ind w:firstLine="360"/>
      </w:pPr>
      <w:r>
        <w:rPr>
          <w:i/>
          <w:iCs/>
        </w:rPr>
        <w:t>cinquante amandes amer es ..</w:t>
      </w:r>
    </w:p>
    <w:p w14:paraId="24A08818" w14:textId="77777777" w:rsidR="003D66CC" w:rsidRDefault="00000000">
      <w:pPr>
        <w:ind w:left="360" w:hanging="360"/>
      </w:pPr>
      <w:r>
        <w:t>Mêlez ces drogues avec un quart de pinte d’huile &amp; frot-</w:t>
      </w:r>
      <w:r>
        <w:br/>
        <w:t>tez-en les parties, après avoir oint auparavant</w:t>
      </w:r>
      <w:r>
        <w:br/>
        <w:t xml:space="preserve">les pustules avec de la cérufe. C </w:t>
      </w:r>
      <w:r>
        <w:rPr>
          <w:smallCaps/>
          <w:lang w:val="el-GR" w:eastAsia="el-GR" w:bidi="el-GR"/>
        </w:rPr>
        <w:t>ε</w:t>
      </w:r>
      <w:r w:rsidRPr="00DD419F">
        <w:rPr>
          <w:lang w:eastAsia="el-GR" w:bidi="el-GR"/>
        </w:rPr>
        <w:t xml:space="preserve"> </w:t>
      </w:r>
      <w:r>
        <w:t xml:space="preserve">L s </w:t>
      </w:r>
      <w:r>
        <w:rPr>
          <w:smallCaps/>
          <w:lang w:val="el-GR" w:eastAsia="el-GR" w:bidi="el-GR"/>
        </w:rPr>
        <w:t>ε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</w:t>
      </w:r>
      <w:r>
        <w:t xml:space="preserve"> V.</w:t>
      </w:r>
      <w:r>
        <w:br/>
      </w:r>
      <w:r>
        <w:rPr>
          <w:i/>
          <w:iCs/>
        </w:rPr>
        <w:t>cap.</w:t>
      </w:r>
      <w:r>
        <w:t xml:space="preserve"> 28.</w:t>
      </w:r>
    </w:p>
    <w:p w14:paraId="3D91B47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ἢπιος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doux, bénin</w:t>
      </w:r>
      <w:r>
        <w:t xml:space="preserve"> , est une épithete qu’Hsppo-</w:t>
      </w:r>
      <w:r>
        <w:br/>
      </w:r>
      <w:r>
        <w:lastRenderedPageBreak/>
        <w:t xml:space="preserve">crate, dans </w:t>
      </w:r>
      <w:r>
        <w:rPr>
          <w:i/>
          <w:iCs/>
        </w:rPr>
        <w:t>sesÆrpidémiques,</w:t>
      </w:r>
      <w:r>
        <w:t xml:space="preserve"> donne aux fievres d’une</w:t>
      </w:r>
      <w:r>
        <w:br/>
        <w:t>efpece favorable.</w:t>
      </w:r>
    </w:p>
    <w:p w14:paraId="19C63352" w14:textId="77777777" w:rsidR="003D66CC" w:rsidRDefault="00000000">
      <w:pPr>
        <w:ind w:left="360" w:hanging="360"/>
      </w:pPr>
      <w:r>
        <w:t xml:space="preserve">EPIPACTIS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ἐπιπακτα</w:t>
      </w:r>
      <w:r w:rsidRPr="00DD419F">
        <w:rPr>
          <w:lang w:eastAsia="el-GR" w:bidi="el-GR"/>
        </w:rPr>
        <w:t xml:space="preserve"> </w:t>
      </w:r>
      <w:r>
        <w:t>, que quelques-uns appellent</w:t>
      </w:r>
      <w:r>
        <w:br/>
      </w:r>
      <w:r>
        <w:rPr>
          <w:i/>
          <w:iCs/>
        </w:rPr>
        <w:t>helléborine,</w:t>
      </w:r>
      <w:r>
        <w:t xml:space="preserve"> est un petit arbrisseau dont les feuilles font</w:t>
      </w:r>
      <w:r>
        <w:br/>
        <w:t>extremement petites, &amp; dont la décoction est bonne</w:t>
      </w:r>
      <w:r>
        <w:br/>
        <w:t>pour le venin &amp; le poifon, &amp; pour les maladies du foie,</w:t>
      </w:r>
      <w:r>
        <w:br/>
        <w:t xml:space="preserve">DIOSCORIDE , </w:t>
      </w:r>
      <w:r>
        <w:rPr>
          <w:i/>
          <w:iCs/>
        </w:rPr>
        <w:t>Lib. IV. cap.</w:t>
      </w:r>
      <w:r>
        <w:t xml:space="preserve"> 109.</w:t>
      </w:r>
    </w:p>
    <w:p w14:paraId="63AB99B1" w14:textId="77777777" w:rsidR="003D66CC" w:rsidRDefault="00000000">
      <w:r>
        <w:t xml:space="preserve">Boerhaave croit que clest </w:t>
      </w:r>
      <w:r>
        <w:rPr>
          <w:i/>
          <w:iCs/>
        </w:rPr>
        <w:t xml:space="preserve">FhelleborIne'laelfolia </w:t>
      </w:r>
      <w:r>
        <w:rPr>
          <w:i/>
          <w:iCs/>
          <w:lang w:val="la-Latn" w:eastAsia="la-Latn" w:bidi="la-Latn"/>
        </w:rPr>
        <w:t>montana.</w:t>
      </w:r>
    </w:p>
    <w:p w14:paraId="49341163" w14:textId="77777777" w:rsidR="003D66CC" w:rsidRDefault="00000000">
      <w:pPr>
        <w:ind w:left="360" w:hanging="360"/>
      </w:pPr>
      <w:r>
        <w:t xml:space="preserve">EPIPAROXYSMUS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ἐπιπαροξυσμὸς</w:t>
      </w:r>
      <w:r w:rsidRPr="00DD419F">
        <w:rPr>
          <w:lang w:eastAsia="el-GR" w:bidi="el-GR"/>
        </w:rPr>
        <w:t xml:space="preserve"> </w:t>
      </w:r>
      <w:r>
        <w:t>(d’soér préposition</w:t>
      </w:r>
      <w:r>
        <w:br/>
        <w:t>qui ajoute au mot dans la composition duquel elle en-</w:t>
      </w:r>
      <w:r>
        <w:br/>
        <w:t xml:space="preserve">tre, &amp; </w:t>
      </w:r>
      <w:r>
        <w:rPr>
          <w:lang w:val="el-GR" w:eastAsia="el-GR" w:bidi="el-GR"/>
        </w:rPr>
        <w:t>παροξυσμὸς</w:t>
      </w:r>
      <w:r w:rsidRPr="00DD419F">
        <w:rPr>
          <w:lang w:eastAsia="el-GR" w:bidi="el-GR"/>
        </w:rPr>
        <w:t xml:space="preserve"> </w:t>
      </w:r>
      <w:r>
        <w:t>) Paroxyfme ; est le tems auquel la</w:t>
      </w:r>
      <w:r>
        <w:br/>
        <w:t>fievre exerce plus de violence qu’à l’ordinaire.</w:t>
      </w:r>
    </w:p>
    <w:p w14:paraId="6D8BE6FE" w14:textId="77777777" w:rsidR="003D66CC" w:rsidRDefault="00000000">
      <w:pPr>
        <w:ind w:left="360" w:hanging="360"/>
      </w:pPr>
      <w:r>
        <w:t xml:space="preserve">EPIPASTON, </w:t>
      </w:r>
      <w:r>
        <w:rPr>
          <w:lang w:val="el-GR" w:eastAsia="el-GR" w:bidi="el-GR"/>
        </w:rPr>
        <w:t>ἐπίπαστον</w:t>
      </w:r>
      <w:r w:rsidRPr="00DD419F">
        <w:rPr>
          <w:lang w:eastAsia="el-GR" w:bidi="el-GR"/>
        </w:rPr>
        <w:t xml:space="preserve"> </w:t>
      </w:r>
      <w:r>
        <w:t xml:space="preserve">( </w:t>
      </w:r>
      <w:r>
        <w:rPr>
          <w:lang w:val="el-GR" w:eastAsia="el-GR" w:bidi="el-GR"/>
        </w:rPr>
        <w:t>φάρμακον</w:t>
      </w:r>
      <w:r w:rsidRPr="00DD419F">
        <w:rPr>
          <w:lang w:eastAsia="el-GR" w:bidi="el-GR"/>
        </w:rPr>
        <w:t xml:space="preserve">. </w:t>
      </w:r>
      <w:r>
        <w:t xml:space="preserve">) Voyez </w:t>
      </w:r>
      <w:r>
        <w:rPr>
          <w:i/>
          <w:iCs/>
        </w:rPr>
        <w:t>Catapasu</w:t>
      </w:r>
      <w:r>
        <w:rPr>
          <w:i/>
          <w:iCs/>
        </w:rPr>
        <w:br/>
        <w:t>ma.</w:t>
      </w:r>
    </w:p>
    <w:p w14:paraId="2B298AEC" w14:textId="77777777" w:rsidR="003D66CC" w:rsidRDefault="00000000">
      <w:pPr>
        <w:ind w:left="360" w:hanging="360"/>
      </w:pPr>
      <w:r>
        <w:t xml:space="preserve">EP IP E C H Y, </w:t>
      </w:r>
      <w:r>
        <w:rPr>
          <w:lang w:val="el-GR" w:eastAsia="el-GR" w:bidi="el-GR"/>
        </w:rPr>
        <w:t>ἐτη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πηχυ</w:t>
      </w:r>
      <w:r>
        <w:t xml:space="preserve">, d’èni', </w:t>
      </w:r>
      <w:r>
        <w:rPr>
          <w:i/>
          <w:iCs/>
        </w:rPr>
        <w:t xml:space="preserve">dessets, 8c </w:t>
      </w:r>
      <w:r>
        <w:rPr>
          <w:i/>
          <w:iCs/>
          <w:lang w:val="el-GR" w:eastAsia="el-GR" w:bidi="el-GR"/>
        </w:rPr>
        <w:t>πνχυς</w:t>
      </w:r>
      <w:r>
        <w:t>, le cou-</w:t>
      </w:r>
      <w:r>
        <w:br/>
        <w:t>de; est la partie du bras qui est au-dessus du coude ,</w:t>
      </w:r>
      <w:r>
        <w:br/>
        <w:t xml:space="preserve">comme </w:t>
      </w:r>
      <w:r>
        <w:rPr>
          <w:i/>
          <w:iCs/>
        </w:rPr>
        <w:t>Agostus</w:t>
      </w:r>
      <w:r>
        <w:t xml:space="preserve"> (voyez ce mot) est celle qui est au-</w:t>
      </w:r>
      <w:r>
        <w:br/>
        <w:t>dessous.</w:t>
      </w:r>
    </w:p>
    <w:p w14:paraId="73C341E5" w14:textId="77777777" w:rsidR="003D66CC" w:rsidRDefault="00000000">
      <w:pPr>
        <w:ind w:left="360" w:hanging="360"/>
      </w:pPr>
      <w:r>
        <w:t xml:space="preserve">EPIPEPHYCOS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επιπεφυκω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>
        <w:t xml:space="preserve">, d’hrl </w:t>
      </w:r>
      <w:r>
        <w:rPr>
          <w:i/>
          <w:iCs/>
        </w:rPr>
        <w:t>,scur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</w:t>
      </w:r>
      <w:r>
        <w:t xml:space="preserve"> </w:t>
      </w:r>
      <w:r>
        <w:rPr>
          <w:lang w:val="el-GR" w:eastAsia="el-GR" w:bidi="el-GR"/>
        </w:rPr>
        <w:t>φύω</w:t>
      </w:r>
      <w:r>
        <w:t xml:space="preserve">, </w:t>
      </w:r>
      <w:r>
        <w:rPr>
          <w:i/>
          <w:iCs/>
        </w:rPr>
        <w:t>croître-^</w:t>
      </w:r>
      <w:r>
        <w:rPr>
          <w:i/>
          <w:iCs/>
        </w:rPr>
        <w:br/>
      </w:r>
      <w:r>
        <w:t xml:space="preserve">signifie le même </w:t>
      </w:r>
      <w:r>
        <w:rPr>
          <w:i/>
          <w:iCs/>
        </w:rPr>
        <w:t>OsuHdnata,</w:t>
      </w:r>
      <w:r>
        <w:t xml:space="preserve"> dont on peut voir Par-</w:t>
      </w:r>
      <w:r>
        <w:br/>
        <w:t>tide.</w:t>
      </w:r>
    </w:p>
    <w:p w14:paraId="24C3D6F1" w14:textId="77777777" w:rsidR="003D66CC" w:rsidRDefault="00000000">
      <w:pPr>
        <w:ind w:left="360" w:hanging="360"/>
      </w:pPr>
      <w:r>
        <w:t xml:space="preserve">EP1PHÆNOMENA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ἐπιφαινόμενα</w:t>
      </w:r>
      <w:r>
        <w:t>, d’«ni', qui signifie</w:t>
      </w:r>
      <w:r>
        <w:br/>
        <w:t xml:space="preserve">addition, &amp; </w:t>
      </w:r>
      <w:r>
        <w:rPr>
          <w:lang w:val="el-GR" w:eastAsia="el-GR" w:bidi="el-GR"/>
        </w:rPr>
        <w:t>φαινύμενον</w:t>
      </w:r>
      <w:r w:rsidRPr="00DD419F">
        <w:rPr>
          <w:lang w:eastAsia="el-GR" w:bidi="el-GR"/>
        </w:rPr>
        <w:t>,</w:t>
      </w:r>
      <w:r>
        <w:t>phénomene oufymptome,font</w:t>
      </w:r>
      <w:r>
        <w:br/>
        <w:t xml:space="preserve">1. </w:t>
      </w:r>
      <w:r>
        <w:rPr>
          <w:i/>
          <w:iCs/>
        </w:rPr>
        <w:t>Aph).</w:t>
      </w:r>
      <w:r>
        <w:t xml:space="preserve"> 12. des Eymptomes accidentels, qui ne paroise</w:t>
      </w:r>
      <w:r>
        <w:br/>
        <w:t>fient point, avant que la maladie foit tout-à-fait for-</w:t>
      </w:r>
      <w:r>
        <w:br/>
        <w:t>mée, &amp; qui semblent être les mêmes que ceux qu’orç</w:t>
      </w:r>
      <w:r>
        <w:br/>
        <w:t xml:space="preserve">apnclle </w:t>
      </w:r>
      <w:r>
        <w:rPr>
          <w:i/>
          <w:iCs/>
        </w:rPr>
        <w:t>épiginomena. Noyez</w:t>
      </w:r>
      <w:r>
        <w:t xml:space="preserve"> ce mot.</w:t>
      </w:r>
    </w:p>
    <w:p w14:paraId="0819B2F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EPIPHANIA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ἐπιφάνια</w:t>
      </w:r>
      <w:r w:rsidRPr="00DD419F">
        <w:rPr>
          <w:lang w:eastAsia="el-GR" w:bidi="el-GR"/>
        </w:rPr>
        <w:t xml:space="preserve"> , 6’</w:t>
      </w:r>
      <w:r>
        <w:rPr>
          <w:lang w:val="el-GR" w:eastAsia="el-GR" w:bidi="el-GR"/>
        </w:rPr>
        <w:t>ἐπὶ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s sur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φαίνομαι</w:t>
      </w:r>
      <w:r>
        <w:rPr>
          <w:i/>
          <w:iCs/>
        </w:rPr>
        <w:t>, paraî-</w:t>
      </w:r>
      <w:r>
        <w:rPr>
          <w:i/>
          <w:iCs/>
        </w:rPr>
        <w:br/>
        <w:t>tre ,</w:t>
      </w:r>
      <w:r>
        <w:t xml:space="preserve"> est un mot dont le Medecin TheOn </w:t>
      </w:r>
      <w:r>
        <w:rPr>
          <w:i/>
          <w:iCs/>
        </w:rPr>
        <w:t>se</w:t>
      </w:r>
      <w:r>
        <w:t xml:space="preserve"> fervoitpour</w:t>
      </w:r>
      <w:r>
        <w:br/>
        <w:t xml:space="preserve">signifier l’habitude extérieure du corps. G </w:t>
      </w:r>
      <w:r>
        <w:rPr>
          <w:smallCaps/>
        </w:rPr>
        <w:t>a</w:t>
      </w:r>
      <w:r>
        <w:t xml:space="preserve"> L 1 </w:t>
      </w:r>
      <w:r>
        <w:rPr>
          <w:smallCaps/>
          <w:lang w:val="el-GR" w:eastAsia="el-GR" w:bidi="el-GR"/>
        </w:rPr>
        <w:t>ε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ν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>, de</w:t>
      </w:r>
      <w:r>
        <w:rPr>
          <w:i/>
          <w:iCs/>
        </w:rPr>
        <w:br/>
        <w:t>Sanit. tuend. Lib. III. cap.</w:t>
      </w:r>
      <w:r>
        <w:t xml:space="preserve"> 8.</w:t>
      </w:r>
    </w:p>
    <w:p w14:paraId="5CF49323" w14:textId="77777777" w:rsidR="003D66CC" w:rsidRPr="00DD419F" w:rsidRDefault="00000000">
      <w:pPr>
        <w:ind w:left="360" w:hanging="360"/>
        <w:rPr>
          <w:lang w:val="la-Latn"/>
        </w:rPr>
      </w:pPr>
      <w:r>
        <w:t>EPIPHLEBOS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ἐπίφλεβος</w:t>
      </w:r>
      <w:r>
        <w:t>, d’s’ni'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φλἐψ</w:t>
      </w:r>
      <w:r>
        <w:t xml:space="preserve">, </w:t>
      </w:r>
      <w:r>
        <w:rPr>
          <w:i/>
          <w:iCs/>
        </w:rPr>
        <w:t>veine</w:t>
      </w:r>
      <w:r>
        <w:t xml:space="preserve"> ; on ap-</w:t>
      </w:r>
      <w:r>
        <w:br/>
        <w:t>pelle ainsi toute persionne dont les veines Pont extre-</w:t>
      </w:r>
      <w:r>
        <w:br/>
        <w:t>mement apparentes. Tels Eont les gens maigres &amp; d’un</w:t>
      </w:r>
      <w:r>
        <w:br/>
        <w:t xml:space="preserve">tempérament chaud. Ce mot </w:t>
      </w:r>
      <w:r>
        <w:rPr>
          <w:i/>
          <w:iCs/>
        </w:rPr>
        <w:t>se</w:t>
      </w:r>
      <w:r>
        <w:t xml:space="preserve"> trouve dans le </w:t>
      </w:r>
      <w:r>
        <w:rPr>
          <w:i/>
          <w:iCs/>
        </w:rPr>
        <w:t>VI. des</w:t>
      </w:r>
      <w:r>
        <w:rPr>
          <w:i/>
          <w:iCs/>
        </w:rPr>
        <w:br/>
        <w:t>Epid. Sect. dp. Aph.</w:t>
      </w:r>
      <w:r>
        <w:t xml:space="preserve"> 23. &amp; dans Arétée,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Curat. </w:t>
      </w:r>
      <w:r w:rsidRPr="00DD419F">
        <w:rPr>
          <w:i/>
          <w:iCs/>
          <w:lang w:val="la-Latn"/>
        </w:rPr>
        <w:t>Acut.</w:t>
      </w:r>
      <w:r w:rsidRPr="00DD419F">
        <w:rPr>
          <w:i/>
          <w:iCs/>
          <w:lang w:val="la-Latn"/>
        </w:rPr>
        <w:br/>
        <w:t>Morb.L.ib. II. cap.</w:t>
      </w:r>
      <w:r w:rsidRPr="00DD419F">
        <w:rPr>
          <w:lang w:val="la-Latn"/>
        </w:rPr>
        <w:t xml:space="preserve"> 2.</w:t>
      </w:r>
    </w:p>
    <w:p w14:paraId="2DBD8FE4" w14:textId="77777777" w:rsidR="003D66CC" w:rsidRDefault="00000000">
      <w:pPr>
        <w:ind w:left="360" w:hanging="360"/>
      </w:pPr>
      <w:r w:rsidRPr="00DD419F">
        <w:rPr>
          <w:lang w:val="la-Latn"/>
        </w:rPr>
        <w:t>EPIPHLOGISMA</w:t>
      </w:r>
      <w:r w:rsidRPr="00DD419F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ἐπιφλόγισμα</w:t>
      </w:r>
      <w:r w:rsidRPr="00DD419F">
        <w:rPr>
          <w:lang w:val="la-Latn" w:eastAsia="el-GR" w:bidi="el-GR"/>
        </w:rPr>
        <w:t xml:space="preserve">, </w:t>
      </w:r>
      <w:r w:rsidRPr="00DD419F">
        <w:rPr>
          <w:lang w:val="la-Latn"/>
        </w:rPr>
        <w:t xml:space="preserve">d’lm', </w:t>
      </w:r>
      <w:r w:rsidRPr="00DD419F">
        <w:rPr>
          <w:lang w:val="la-Latn" w:eastAsia="el-GR" w:bidi="el-GR"/>
        </w:rPr>
        <w:t>&amp;</w:t>
      </w:r>
      <w:r>
        <w:rPr>
          <w:lang w:val="el-GR" w:eastAsia="el-GR" w:bidi="el-GR"/>
        </w:rPr>
        <w:t>φλογίζω</w:t>
      </w:r>
      <w:r w:rsidRPr="00DD419F">
        <w:rPr>
          <w:lang w:val="la-Latn" w:eastAsia="el-GR" w:bidi="el-GR"/>
        </w:rPr>
        <w:t xml:space="preserve">, </w:t>
      </w:r>
      <w:r w:rsidRPr="00DD419F">
        <w:rPr>
          <w:i/>
          <w:iCs/>
          <w:lang w:val="la-Latn"/>
        </w:rPr>
        <w:t>en-</w:t>
      </w:r>
      <w:r w:rsidRPr="00DD419F">
        <w:rPr>
          <w:i/>
          <w:iCs/>
          <w:lang w:val="la-Latn"/>
        </w:rPr>
        <w:br/>
        <w:t>flammer,</w:t>
      </w:r>
      <w:r w:rsidRPr="00DD419F">
        <w:rPr>
          <w:lang w:val="la-Latn"/>
        </w:rPr>
        <w:t xml:space="preserve"> de </w:t>
      </w:r>
      <w:r>
        <w:rPr>
          <w:lang w:val="el-GR" w:eastAsia="el-GR" w:bidi="el-GR"/>
        </w:rPr>
        <w:t>φλὸξ</w:t>
      </w:r>
      <w:r w:rsidRPr="00DD419F">
        <w:rPr>
          <w:i/>
          <w:iCs/>
          <w:lang w:val="la-Latn"/>
        </w:rPr>
        <w:t>,flamme j</w:t>
      </w:r>
      <w:r w:rsidRPr="00DD419F">
        <w:rPr>
          <w:lang w:val="la-Latn"/>
        </w:rPr>
        <w:t xml:space="preserve"> signifie 5. </w:t>
      </w:r>
      <w:r>
        <w:rPr>
          <w:i/>
          <w:iCs/>
        </w:rPr>
        <w:t>Aph.</w:t>
      </w:r>
      <w:r>
        <w:t xml:space="preserve"> 23. une in-</w:t>
      </w:r>
      <w:r>
        <w:br/>
        <w:t>flammation violente, accompagnée de douleurs &amp; d’u-</w:t>
      </w:r>
      <w:r>
        <w:br/>
        <w:t xml:space="preserve">ne tumeur de couleur rougeâtre &amp; fianguine , </w:t>
      </w:r>
      <w:r>
        <w:rPr>
          <w:i/>
          <w:iCs/>
        </w:rPr>
        <w:t>causée</w:t>
      </w:r>
      <w:r>
        <w:rPr>
          <w:i/>
          <w:iCs/>
        </w:rPr>
        <w:br/>
      </w:r>
      <w:r>
        <w:t xml:space="preserve">par le sang qui s’est jetté </w:t>
      </w:r>
      <w:r>
        <w:rPr>
          <w:i/>
          <w:iCs/>
        </w:rPr>
        <w:t>sur</w:t>
      </w:r>
      <w:r>
        <w:t xml:space="preserve"> la partie. Galien traduit</w:t>
      </w:r>
      <w:r>
        <w:br/>
      </w:r>
      <w:r>
        <w:rPr>
          <w:lang w:val="el-GR" w:eastAsia="el-GR" w:bidi="el-GR"/>
        </w:rPr>
        <w:t>ἐπιφλόγισματα</w:t>
      </w:r>
      <w:r>
        <w:t>, par une chaleur &amp; une ardeur pareille</w:t>
      </w:r>
      <w:r>
        <w:br/>
        <w:t>à celle de la flamme, laquelle est causiée par la chaleur</w:t>
      </w:r>
      <w:r>
        <w:br/>
        <w:t>excessive des humeurs.</w:t>
      </w:r>
    </w:p>
    <w:p w14:paraId="5C45E010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EPIPHORA, </w:t>
      </w:r>
      <w:r>
        <w:rPr>
          <w:lang w:val="el-GR" w:eastAsia="el-GR" w:bidi="el-GR"/>
        </w:rPr>
        <w:t>ἐπιφορὰ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 xml:space="preserve">d’L.iaseo) </w:t>
      </w:r>
      <w:r>
        <w:rPr>
          <w:i/>
          <w:iCs/>
          <w:lang w:val="la-Latn" w:eastAsia="la-Latn" w:bidi="la-Latn"/>
        </w:rPr>
        <w:t>sil’</w:t>
      </w:r>
      <w:r>
        <w:rPr>
          <w:i/>
          <w:iCs/>
        </w:rPr>
        <w:t>entraîne avec forces</w:t>
      </w:r>
      <w:r>
        <w:rPr>
          <w:i/>
          <w:iCs/>
        </w:rPr>
        <w:br/>
      </w:r>
      <w:r>
        <w:t>signifie dans un siens médicinal , un flux impétueux</w:t>
      </w:r>
      <w:r>
        <w:br/>
        <w:t>d’humeurs , surtout de sang, Eur tout le corps ou silli</w:t>
      </w:r>
      <w:r>
        <w:br/>
        <w:t>quelqu’une de Ees parties , avec inflammation ; &amp; en</w:t>
      </w:r>
      <w:r>
        <w:br/>
        <w:t>particulier une fluxion inflammatoire d’humeurs fur</w:t>
      </w:r>
      <w:r>
        <w:br/>
        <w:t xml:space="preserve">les yeux. </w:t>
      </w:r>
      <w:r>
        <w:rPr>
          <w:smallCaps/>
        </w:rPr>
        <w:t xml:space="preserve">GaLIEN, </w:t>
      </w:r>
      <w:r>
        <w:rPr>
          <w:i/>
          <w:iCs/>
        </w:rPr>
        <w:t>de C. M. S. L. Lib. IV. cap. y.</w:t>
      </w:r>
    </w:p>
    <w:p w14:paraId="7FB1B587" w14:textId="77777777" w:rsidR="003D66CC" w:rsidRDefault="00000000">
      <w:r>
        <w:t xml:space="preserve">Ce que les Medecins appellent </w:t>
      </w:r>
      <w:r>
        <w:rPr>
          <w:i/>
          <w:iCs/>
        </w:rPr>
        <w:t>épiphore</w:t>
      </w:r>
      <w:r>
        <w:t xml:space="preserve"> ou </w:t>
      </w:r>
      <w:r>
        <w:rPr>
          <w:i/>
          <w:iCs/>
        </w:rPr>
        <w:t>larmoyement,</w:t>
      </w:r>
      <w:r>
        <w:rPr>
          <w:i/>
          <w:iCs/>
        </w:rPr>
        <w:br/>
      </w:r>
      <w:r>
        <w:t>est une eEpece de maladie dans laquelle les larmes ne</w:t>
      </w:r>
      <w:r>
        <w:br/>
        <w:t>sortent point comme elles le devroient par les points</w:t>
      </w:r>
      <w:r>
        <w:br/>
        <w:t>lacrymaux ; mais coulent des yeux sim les joues de tel-</w:t>
      </w:r>
      <w:r>
        <w:br/>
        <w:t>le maniere , qu’elles produisent à la fois des douleurs</w:t>
      </w:r>
      <w:r>
        <w:br/>
        <w:t>&amp; une difformité. Quelques-uns confondent cette ma-</w:t>
      </w:r>
      <w:r>
        <w:br/>
        <w:t>ladie avec la fistule lacrymale, mais à tort ; puifque</w:t>
      </w:r>
      <w:r>
        <w:br/>
        <w:t>dans cette derniere les larmes ne coulent point pures,</w:t>
      </w:r>
      <w:r>
        <w:br/>
        <w:t>mais mêlées avec une matiere purulente qui fort d’un</w:t>
      </w:r>
      <w:r>
        <w:br/>
        <w:t>ulcere caché dans le fac lacrymal. Mais pour que le</w:t>
      </w:r>
      <w:r>
        <w:br/>
        <w:t>Lecteur puisse plus aifément décOUVrir la nature de ces</w:t>
      </w:r>
      <w:r>
        <w:br/>
        <w:t>deux maladies ; je vais exposer le plus brievement qu’il</w:t>
      </w:r>
      <w:r>
        <w:br/>
        <w:t>fera possible, l’état, la figure &amp; la situation des conduits</w:t>
      </w:r>
      <w:r>
        <w:br w:type="page"/>
      </w:r>
    </w:p>
    <w:p w14:paraId="5F8DF593" w14:textId="77777777" w:rsidR="003D66CC" w:rsidRDefault="00000000">
      <w:r>
        <w:lastRenderedPageBreak/>
        <w:t>1373 EPI</w:t>
      </w:r>
    </w:p>
    <w:p w14:paraId="6412FA37" w14:textId="77777777" w:rsidR="003D66CC" w:rsidRDefault="00000000">
      <w:pPr>
        <w:ind w:firstLine="360"/>
      </w:pPr>
      <w:r>
        <w:t xml:space="preserve">lacrymaux. Dans la </w:t>
      </w:r>
      <w:r>
        <w:rPr>
          <w:i/>
          <w:iCs/>
        </w:rPr>
        <w:t>P h XII. flg. 6.</w:t>
      </w:r>
      <w:r>
        <w:t xml:space="preserve"> les lettres </w:t>
      </w:r>
      <w:r>
        <w:rPr>
          <w:i/>
          <w:iCs/>
        </w:rPr>
        <w:t>a a</w:t>
      </w:r>
      <w:r>
        <w:t xml:space="preserve"> repré-</w:t>
      </w:r>
      <w:r>
        <w:br/>
        <w:t>sentent les points lacrymauxplacés dans les paupieres,</w:t>
      </w:r>
      <w:r>
        <w:br/>
      </w:r>
      <w:r>
        <w:rPr>
          <w:i/>
          <w:iCs/>
        </w:rPr>
        <w:t>&amp; b</w:t>
      </w:r>
      <w:r>
        <w:t xml:space="preserve"> la carûncule lacrymale. Les fige 7. &amp; 8. représen-</w:t>
      </w:r>
      <w:r>
        <w:br/>
        <w:t>tent les conduits lacrymaux des deux yeux séparément,</w:t>
      </w:r>
      <w:r>
        <w:br/>
        <w:t>en entier,tels qu’ils Eont dans leur passage des paupieres</w:t>
      </w:r>
      <w:r>
        <w:br/>
        <w:t xml:space="preserve">au nez. Les lettres </w:t>
      </w:r>
      <w:r>
        <w:rPr>
          <w:i/>
          <w:iCs/>
        </w:rPr>
        <w:t>a a</w:t>
      </w:r>
      <w:r>
        <w:t xml:space="preserve"> représentent le sac lacrymal;</w:t>
      </w:r>
      <w:r>
        <w:br/>
      </w:r>
      <w:r>
        <w:rPr>
          <w:i/>
          <w:iCs/>
        </w:rPr>
        <w:t>b b</w:t>
      </w:r>
      <w:r>
        <w:t xml:space="preserve">, les points lacrymaux aved leurs conduits </w:t>
      </w:r>
      <w:r>
        <w:rPr>
          <w:i/>
          <w:iCs/>
        </w:rPr>
        <w:t>c ce c,</w:t>
      </w:r>
      <w:r>
        <w:t xml:space="preserve"> qui</w:t>
      </w:r>
      <w:r>
        <w:br/>
        <w:t xml:space="preserve">vont </w:t>
      </w:r>
      <w:r>
        <w:rPr>
          <w:i/>
          <w:iCs/>
        </w:rPr>
        <w:t>se</w:t>
      </w:r>
      <w:r>
        <w:t xml:space="preserve"> rendre dans le sac lacrymal. Les lettres </w:t>
      </w:r>
      <w:r>
        <w:rPr>
          <w:i/>
          <w:iCs/>
        </w:rPr>
        <w:t>d d</w:t>
      </w:r>
      <w:r>
        <w:t xml:space="preserve"> re-</w:t>
      </w:r>
      <w:r>
        <w:br/>
        <w:t xml:space="preserve">présentent le conduit nal.al , </w:t>
      </w:r>
      <w:r>
        <w:rPr>
          <w:i/>
          <w:iCs/>
        </w:rPr>
        <w:t>&amp; ee</w:t>
      </w:r>
      <w:r>
        <w:t xml:space="preserve"> sim orifice qui s’ouvre</w:t>
      </w:r>
      <w:r>
        <w:br/>
        <w:t>dans les narineslca</w:t>
      </w:r>
      <w:r>
        <w:rPr>
          <w:i/>
          <w:iCs/>
        </w:rPr>
        <w:t>fig.o.</w:t>
      </w:r>
      <w:r>
        <w:t xml:space="preserve"> représente la communication</w:t>
      </w:r>
      <w:r>
        <w:br/>
        <w:t xml:space="preserve">de ces conduitsavee les yeux; </w:t>
      </w:r>
      <w:r>
        <w:rPr>
          <w:i/>
          <w:iCs/>
        </w:rPr>
        <w:t>aa,</w:t>
      </w:r>
      <w:r>
        <w:t xml:space="preserve"> les points lacrymaux;</w:t>
      </w:r>
      <w:r>
        <w:br/>
      </w:r>
      <w:r>
        <w:rPr>
          <w:i/>
          <w:iCs/>
        </w:rPr>
        <w:t>b,</w:t>
      </w:r>
      <w:r>
        <w:t xml:space="preserve"> la caroncule lacrymale ; </w:t>
      </w:r>
      <w:r>
        <w:rPr>
          <w:i/>
          <w:iCs/>
        </w:rPr>
        <w:t>c c</w:t>
      </w:r>
      <w:r>
        <w:t xml:space="preserve"> les conduits qui aboutis-</w:t>
      </w:r>
      <w:r>
        <w:br/>
      </w:r>
      <w:r>
        <w:rPr>
          <w:lang w:val="la-Latn" w:eastAsia="la-Latn" w:bidi="la-Latn"/>
        </w:rPr>
        <w:t xml:space="preserve">fient </w:t>
      </w:r>
      <w:r>
        <w:t xml:space="preserve">des points lacrymaux au Eac lacrymal* à ; </w:t>
      </w:r>
      <w:r>
        <w:rPr>
          <w:i/>
          <w:iCs/>
        </w:rPr>
        <w:t>e</w:t>
      </w:r>
      <w:r>
        <w:t xml:space="preserve"> le ca-</w:t>
      </w:r>
      <w:r>
        <w:br/>
        <w:t xml:space="preserve">nal nasill ; </w:t>
      </w:r>
      <w:r>
        <w:rPr>
          <w:i/>
          <w:iCs/>
        </w:rPr>
        <w:t>Sep son</w:t>
      </w:r>
      <w:r>
        <w:t xml:space="preserve"> orifice qui s’ouvre dans le nez,</w:t>
      </w:r>
    </w:p>
    <w:p w14:paraId="47160CD0" w14:textId="77777777" w:rsidR="003D66CC" w:rsidRDefault="00000000">
      <w:pPr>
        <w:ind w:left="360" w:hanging="360"/>
      </w:pPr>
      <w:r>
        <w:t>La maladie dont nous parlons , peut avoir différentes</w:t>
      </w:r>
      <w:r>
        <w:br/>
        <w:t>caisses ; car tout ce qui intercepte le tOurs des humeurs</w:t>
      </w:r>
      <w:r>
        <w:br/>
        <w:t>de l’œil par les points lacrymaux &amp; le conduit nafial</w:t>
      </w:r>
      <w:r>
        <w:br/>
        <w:t xml:space="preserve">dans les narines, produit une </w:t>
      </w:r>
      <w:r>
        <w:rPr>
          <w:i/>
          <w:iCs/>
        </w:rPr>
        <w:t>épiphore,</w:t>
      </w:r>
      <w:r>
        <w:t xml:space="preserve"> ou un </w:t>
      </w:r>
      <w:r>
        <w:rPr>
          <w:i/>
          <w:iCs/>
        </w:rPr>
        <w:t>larmoye-</w:t>
      </w:r>
      <w:r>
        <w:rPr>
          <w:i/>
          <w:iCs/>
        </w:rPr>
        <w:br/>
        <w:t>ment.</w:t>
      </w:r>
      <w:r>
        <w:t xml:space="preserve"> Tant que l’œil &amp; le conduit lacrymal Eont sains</w:t>
      </w:r>
      <w:r>
        <w:br/>
        <w:t>&amp; entiers , la liqueur qui suinte de la glande lacrymale</w:t>
      </w:r>
      <w:r>
        <w:br/>
        <w:t>pour humecter &amp; nettoyer l'œil, coule par les points</w:t>
      </w:r>
      <w:r>
        <w:br/>
        <w:t>lacrymaux, par le sac lacrymal &amp; par le conduit nahal</w:t>
      </w:r>
      <w:r>
        <w:br/>
        <w:t>dans les narines : l’œil devient larmoyant ou est atta-</w:t>
      </w:r>
      <w:r>
        <w:br/>
        <w:t xml:space="preserve">qué d’une </w:t>
      </w:r>
      <w:r>
        <w:rPr>
          <w:i/>
          <w:iCs/>
        </w:rPr>
        <w:t>épiphore.</w:t>
      </w:r>
    </w:p>
    <w:p w14:paraId="33F65291" w14:textId="77777777" w:rsidR="003D66CC" w:rsidRDefault="00000000">
      <w:pPr>
        <w:ind w:left="360" w:hanging="360"/>
      </w:pPr>
      <w:r>
        <w:t>1°. Lorsqu’il vient à se former une tumeur ou un tuber-</w:t>
      </w:r>
      <w:r>
        <w:br/>
        <w:t xml:space="preserve">cule, </w:t>
      </w:r>
      <w:r>
        <w:rPr>
          <w:i/>
          <w:iCs/>
        </w:rPr>
        <w:t xml:space="preserve">un </w:t>
      </w:r>
      <w:r>
        <w:rPr>
          <w:i/>
          <w:iCs/>
          <w:lang w:val="la-Latn" w:eastAsia="la-Latn" w:bidi="la-Latn"/>
        </w:rPr>
        <w:t>encanthis</w:t>
      </w:r>
      <w:r>
        <w:rPr>
          <w:i/>
          <w:iCs/>
        </w:rPr>
        <w:t>,</w:t>
      </w:r>
      <w:r>
        <w:t xml:space="preserve"> par exemple , dans l'angle interne</w:t>
      </w:r>
      <w:r>
        <w:br/>
        <w:t>de l’œil, qui dérange &amp; obstrue les points lacrymaux.</w:t>
      </w:r>
    </w:p>
    <w:p w14:paraId="0BCA57B3" w14:textId="77777777" w:rsidR="003D66CC" w:rsidRDefault="00000000">
      <w:pPr>
        <w:ind w:left="360" w:hanging="360"/>
      </w:pPr>
      <w:r>
        <w:t>2°. Lorfque ces mêmes points viennent à être obstrués à</w:t>
      </w:r>
      <w:r>
        <w:br/>
        <w:t>l’occasion d’un ulcere, d’une brûlure, ou de quelqu’au-</w:t>
      </w:r>
      <w:r>
        <w:br/>
        <w:t>tre accident qui arrive aux paupieres.</w:t>
      </w:r>
    </w:p>
    <w:p w14:paraId="6C932B64" w14:textId="77777777" w:rsidR="003D66CC" w:rsidRDefault="00000000">
      <w:pPr>
        <w:tabs>
          <w:tab w:val="left" w:pos="356"/>
        </w:tabs>
      </w:pPr>
      <w:r>
        <w:t>3</w:t>
      </w:r>
      <w:r>
        <w:rPr>
          <w:vertAlign w:val="superscript"/>
        </w:rPr>
        <w:t>0</w:t>
      </w:r>
      <w:r>
        <w:t>.</w:t>
      </w:r>
      <w:r>
        <w:tab/>
        <w:t xml:space="preserve">Lorsique le conduit </w:t>
      </w:r>
      <w:r>
        <w:rPr>
          <w:lang w:val="la-Latn" w:eastAsia="la-Latn" w:bidi="la-Latn"/>
        </w:rPr>
        <w:t xml:space="preserve">nasia! </w:t>
      </w:r>
      <w:r>
        <w:t>est ou obstrué ou totalement</w:t>
      </w:r>
      <w:r>
        <w:br/>
        <w:t>conglutiné. Car lorEque le sac lacrymal est si plein que</w:t>
      </w:r>
      <w:r>
        <w:br/>
        <w:t>rien ne peut plus y entrer : il faut nécessairement que</w:t>
      </w:r>
      <w:r>
        <w:br/>
        <w:t>les humeurs qui fortent continuellement de la glande</w:t>
      </w:r>
      <w:r>
        <w:br/>
        <w:t>lacrymale coulent le long des joues. Le conduit naial</w:t>
      </w:r>
      <w:r>
        <w:br/>
        <w:t>s’obstrue généralement lorsqu’il est rempli d’une ma-</w:t>
      </w:r>
      <w:r>
        <w:br/>
        <w:t>tiereépaisse , vifqueufc &amp; gluante , ou qu’il est affecté</w:t>
      </w:r>
      <w:r>
        <w:br/>
        <w:t>près des narines d’une inflammation capable de le con-</w:t>
      </w:r>
      <w:r>
        <w:br/>
        <w:t>glutiner.</w:t>
      </w:r>
    </w:p>
    <w:p w14:paraId="64F49276" w14:textId="77777777" w:rsidR="003D66CC" w:rsidRDefault="00000000">
      <w:pPr>
        <w:ind w:left="360" w:hanging="360"/>
      </w:pPr>
      <w:r>
        <w:rPr>
          <w:vertAlign w:val="subscript"/>
        </w:rPr>
        <w:t>4</w:t>
      </w:r>
      <w:r>
        <w:t xml:space="preserve">°. L’ </w:t>
      </w:r>
      <w:r>
        <w:rPr>
          <w:i/>
          <w:iCs/>
        </w:rPr>
        <w:t>épiphore</w:t>
      </w:r>
      <w:r>
        <w:t xml:space="preserve"> peut être caufée par un polype , une caron-</w:t>
      </w:r>
      <w:r>
        <w:br/>
        <w:t>cule, ou une excroissance charnue du nez; car ces fubf-</w:t>
      </w:r>
      <w:r>
        <w:br/>
        <w:t>tances obstruent &amp; compriment le conduit lacrymal</w:t>
      </w:r>
      <w:r>
        <w:br/>
      </w:r>
      <w:r>
        <w:rPr>
          <w:lang w:val="la-Latn" w:eastAsia="la-Latn" w:bidi="la-Latn"/>
        </w:rPr>
        <w:t>nasia!.</w:t>
      </w:r>
    </w:p>
    <w:p w14:paraId="15A3B1E1" w14:textId="77777777" w:rsidR="003D66CC" w:rsidRDefault="00000000">
      <w:r>
        <w:t>5°. Cette maladie peut naître d’une fistule lacrymale.</w:t>
      </w:r>
    </w:p>
    <w:p w14:paraId="43EBC5A0" w14:textId="77777777" w:rsidR="003D66CC" w:rsidRDefault="00000000">
      <w:pPr>
        <w:ind w:left="360" w:hanging="360"/>
      </w:pPr>
      <w:r>
        <w:t>6°. Du renVeissement des paupieres, ou de cette espece</w:t>
      </w:r>
      <w:r>
        <w:br/>
        <w:t xml:space="preserve">de maladie que nous appellons </w:t>
      </w:r>
      <w:r>
        <w:rPr>
          <w:i/>
          <w:iCs/>
        </w:rPr>
        <w:t xml:space="preserve">éraillement. N Oyez </w:t>
      </w:r>
      <w:r>
        <w:rPr>
          <w:i/>
          <w:iCs/>
          <w:lang w:val="la-Latn" w:eastAsia="la-Latn" w:bidi="la-Latn"/>
        </w:rPr>
        <w:t>Ec-</w:t>
      </w:r>
      <w:r>
        <w:rPr>
          <w:i/>
          <w:iCs/>
          <w:lang w:val="la-Latn" w:eastAsia="la-Latn" w:bidi="la-Latn"/>
        </w:rPr>
        <w:br/>
        <w:t>tropium.</w:t>
      </w:r>
    </w:p>
    <w:p w14:paraId="47097081" w14:textId="77777777" w:rsidR="003D66CC" w:rsidRDefault="00000000">
      <w:pPr>
        <w:ind w:firstLine="360"/>
      </w:pPr>
      <w:r>
        <w:t>De l'érosion ou défaut de la caroncule lacrymale.</w:t>
      </w:r>
    </w:p>
    <w:p w14:paraId="502DD57C" w14:textId="77777777" w:rsidR="003D66CC" w:rsidRDefault="00000000">
      <w:pPr>
        <w:ind w:left="360" w:hanging="360"/>
      </w:pPr>
      <w:r>
        <w:t>8°. Enfin d’une plaie des conduits lacrymaux, &amp; de leur</w:t>
      </w:r>
      <w:r>
        <w:br/>
        <w:t>agglutination par une cicatrice mal- faite.</w:t>
      </w:r>
    </w:p>
    <w:p w14:paraId="0963E0F9" w14:textId="77777777" w:rsidR="003D66CC" w:rsidRDefault="00000000">
      <w:r>
        <w:t>On peut aisément connoître cette maladie tant par le rap-</w:t>
      </w:r>
      <w:r>
        <w:br/>
        <w:t>port, que far l'infpection du malade : mais il n’est pas</w:t>
      </w:r>
      <w:r>
        <w:br/>
        <w:t xml:space="preserve">toujours facile de découvrir la vraie caufe , elle </w:t>
      </w:r>
      <w:r>
        <w:rPr>
          <w:i/>
          <w:iCs/>
        </w:rPr>
        <w:t>se</w:t>
      </w:r>
      <w:r>
        <w:t xml:space="preserve"> ma-</w:t>
      </w:r>
      <w:r>
        <w:br/>
        <w:t>nifeste beaucoup plus promptement dans certains cas</w:t>
      </w:r>
      <w:r>
        <w:br/>
        <w:t xml:space="preserve">que dans d'autres. La cause de </w:t>
      </w:r>
      <w:r>
        <w:rPr>
          <w:i/>
          <w:iCs/>
        </w:rPr>
        <w:t>i’épiphore</w:t>
      </w:r>
      <w:r>
        <w:t xml:space="preserve"> est manifeste</w:t>
      </w:r>
      <w:r>
        <w:br/>
        <w:t>lorsqu’elle provient d’un défaut de la caroncule lacry-</w:t>
      </w:r>
      <w:r>
        <w:br/>
        <w:t xml:space="preserve">male , de la distorsion des paupieres, d’un </w:t>
      </w:r>
      <w:r>
        <w:rPr>
          <w:i/>
          <w:iCs/>
          <w:lang w:val="la-Latn" w:eastAsia="la-Latn" w:bidi="la-Latn"/>
        </w:rPr>
        <w:t>encanthis</w:t>
      </w:r>
      <w:r>
        <w:rPr>
          <w:i/>
          <w:iCs/>
          <w:lang w:val="la-Latn" w:eastAsia="la-Latn" w:bidi="la-Latn"/>
        </w:rPr>
        <w:br/>
      </w:r>
      <w:r>
        <w:t>dans l’angle interne , ou d’un polype. Mais lorsique la</w:t>
      </w:r>
      <w:r>
        <w:br/>
        <w:t>maladie naît de la conglutination des points lacry-</w:t>
      </w:r>
      <w:r>
        <w:br/>
        <w:t>maux, on ne peut en découVrir la catsse qu’en exami-</w:t>
      </w:r>
      <w:r>
        <w:br/>
        <w:t xml:space="preserve">nant avec Eoin les </w:t>
      </w:r>
      <w:r>
        <w:rPr>
          <w:lang w:val="la-Latn" w:eastAsia="la-Latn" w:bidi="la-Latn"/>
        </w:rPr>
        <w:t xml:space="preserve">accidens </w:t>
      </w:r>
      <w:r>
        <w:t>qui ont précédé , comme</w:t>
      </w:r>
      <w:r>
        <w:br/>
        <w:t>peuvent être une brûlure, une ulcération, aussi - bien</w:t>
      </w:r>
      <w:r>
        <w:br/>
        <w:t>que les points lacrymaux eux-mêmes. Lorlque l’</w:t>
      </w:r>
      <w:r>
        <w:rPr>
          <w:i/>
          <w:iCs/>
        </w:rPr>
        <w:t>épi-</w:t>
      </w:r>
      <w:r>
        <w:rPr>
          <w:i/>
          <w:iCs/>
        </w:rPr>
        <w:br/>
        <w:t>phore</w:t>
      </w:r>
      <w:r>
        <w:t xml:space="preserve"> a pour catsse l'obstruction ou la conglutination</w:t>
      </w:r>
      <w:r>
        <w:br/>
        <w:t>du conduit nasill, les points lacrymaux fiant ouverts ,</w:t>
      </w:r>
      <w:r>
        <w:br/>
        <w:t>&amp; les larmes Ee déchargent dans le sac lacrymal : mais</w:t>
      </w:r>
      <w:r>
        <w:br/>
        <w:t>comme l'obstruction du conduit nasal les empêche de</w:t>
      </w:r>
      <w:r>
        <w:br/>
        <w:t xml:space="preserve">fe rendre dans les narines, elles s’arrêtent dans le </w:t>
      </w:r>
      <w:r>
        <w:rPr>
          <w:i/>
          <w:iCs/>
        </w:rPr>
        <w:t>sac</w:t>
      </w:r>
      <w:r>
        <w:rPr>
          <w:i/>
          <w:iCs/>
        </w:rPr>
        <w:br/>
      </w:r>
      <w:r>
        <w:t xml:space="preserve">lacrymal.^ le distendentpour l'ordinaire comme le </w:t>
      </w:r>
      <w:r>
        <w:rPr>
          <w:i/>
          <w:iCs/>
        </w:rPr>
        <w:t>se-</w:t>
      </w:r>
      <w:r>
        <w:rPr>
          <w:i/>
          <w:iCs/>
        </w:rPr>
        <w:br/>
        <w:t>roit</w:t>
      </w:r>
      <w:r>
        <w:t xml:space="preserve"> une hernie ; ce qui a fait donner à cette efpece de</w:t>
      </w:r>
      <w:r>
        <w:br/>
        <w:t xml:space="preserve">maladie le nom </w:t>
      </w:r>
      <w:r>
        <w:rPr>
          <w:i/>
          <w:iCs/>
        </w:rPr>
        <w:t>ffihernie lacrymale.</w:t>
      </w:r>
    </w:p>
    <w:p w14:paraId="57BA6BA6" w14:textId="77777777" w:rsidR="003D66CC" w:rsidRDefault="00000000">
      <w:pPr>
        <w:ind w:left="360" w:hanging="360"/>
      </w:pPr>
      <w:r>
        <w:t xml:space="preserve">Anel, dans </w:t>
      </w:r>
      <w:r>
        <w:rPr>
          <w:i/>
          <w:iCs/>
        </w:rPr>
        <w:t>sa Dissertation sur la nouvelle découverte de</w:t>
      </w:r>
      <w:r>
        <w:rPr>
          <w:i/>
          <w:iCs/>
        </w:rPr>
        <w:br/>
        <w:t>l’hydropisie du conduit lacrymal,</w:t>
      </w:r>
      <w:r>
        <w:t xml:space="preserve"> imprimée à Paris en</w:t>
      </w:r>
      <w:r>
        <w:br/>
        <w:t>1716. l’appelle hydropisiedu fac laerymal. Lorsqu’on</w:t>
      </w:r>
    </w:p>
    <w:p w14:paraId="25C0AC2D" w14:textId="77777777" w:rsidR="003D66CC" w:rsidRDefault="00000000">
      <w:pPr>
        <w:tabs>
          <w:tab w:val="left" w:pos="2225"/>
        </w:tabs>
      </w:pPr>
      <w:r>
        <w:t>EPI</w:t>
      </w:r>
      <w:r>
        <w:tab/>
      </w:r>
      <w:r>
        <w:rPr>
          <w:vertAlign w:val="superscript"/>
        </w:rPr>
        <w:t>T</w:t>
      </w:r>
      <w:r>
        <w:t>374</w:t>
      </w:r>
    </w:p>
    <w:p w14:paraId="6B9A1143" w14:textId="77777777" w:rsidR="003D66CC" w:rsidRDefault="00000000">
      <w:pPr>
        <w:ind w:firstLine="360"/>
      </w:pPr>
      <w:r>
        <w:t>presse avec le doigt le Eac lacrymal, ou la partie située</w:t>
      </w:r>
      <w:r>
        <w:br/>
        <w:t xml:space="preserve">entre la caroncule lacrymale &amp; le nez, voyez </w:t>
      </w:r>
      <w:r>
        <w:rPr>
          <w:i/>
          <w:iCs/>
        </w:rPr>
        <w:t>Pl. XII.</w:t>
      </w:r>
      <w:r>
        <w:rPr>
          <w:i/>
          <w:iCs/>
        </w:rPr>
        <w:br/>
        <w:t>flg.</w:t>
      </w:r>
      <w:r>
        <w:t xml:space="preserve"> 10. lettre </w:t>
      </w:r>
      <w:r>
        <w:rPr>
          <w:i/>
          <w:iCs/>
        </w:rPr>
        <w:t>A.</w:t>
      </w:r>
      <w:r>
        <w:t xml:space="preserve"> elle rend pour l'ordinaire une hu-</w:t>
      </w:r>
      <w:r>
        <w:br/>
        <w:t>meut , non point dans les narines, comme cela deVroit</w:t>
      </w:r>
      <w:r>
        <w:br/>
        <w:t>être, mais dans l'œil même par les points lacrymaux;</w:t>
      </w:r>
      <w:r>
        <w:br/>
        <w:t>car les larmes qui s’amassent dans le siac lacrymal le</w:t>
      </w:r>
      <w:r>
        <w:br/>
        <w:t>distendent souvent au point de le rendre visible au-</w:t>
      </w:r>
      <w:r>
        <w:br/>
        <w:t>dehors; lorsqu’on le presse avec le doigt &amp; qu’on en</w:t>
      </w:r>
      <w:r>
        <w:br/>
      </w:r>
      <w:r>
        <w:lastRenderedPageBreak/>
        <w:t>fait fortir la matiere , il diEparoît tout à-fait, ou du</w:t>
      </w:r>
      <w:r>
        <w:br/>
        <w:t>moins il diminue considérablement. On découvre la</w:t>
      </w:r>
      <w:r>
        <w:br/>
        <w:t>fistule lacrymale au moyen de la matiere purulente</w:t>
      </w:r>
      <w:r>
        <w:br/>
        <w:t>qui fort de l'angle interne de l’œil lorfqu’on presse le</w:t>
      </w:r>
      <w:r>
        <w:br/>
      </w:r>
      <w:r>
        <w:rPr>
          <w:i/>
          <w:iCs/>
        </w:rPr>
        <w:t>sac</w:t>
      </w:r>
      <w:r>
        <w:t xml:space="preserve"> lacrymale au lieu que dans </w:t>
      </w:r>
      <w:r>
        <w:rPr>
          <w:i/>
          <w:iCs/>
        </w:rPr>
        <w:t>I’épiphore</w:t>
      </w:r>
      <w:r>
        <w:t xml:space="preserve"> il n’en décou-</w:t>
      </w:r>
      <w:r>
        <w:br/>
        <w:t>le qu’un fluide aqueux.</w:t>
      </w:r>
    </w:p>
    <w:p w14:paraId="10952C28" w14:textId="77777777" w:rsidR="003D66CC" w:rsidRDefault="00000000">
      <w:pPr>
        <w:ind w:left="360" w:hanging="360"/>
      </w:pPr>
      <w:r>
        <w:t>Les prognostics &amp; les méthodes curatives varient dans</w:t>
      </w:r>
      <w:r>
        <w:br/>
        <w:t>cette maladie à proportion des différentes catsses qui</w:t>
      </w:r>
      <w:r>
        <w:br/>
        <w:t>peuvent la faire naître; car lorsqu’une tumeur del’an-</w:t>
      </w:r>
      <w:r>
        <w:br/>
        <w:t>gleinterne , un polype, une distorsion des paupieres,</w:t>
      </w:r>
      <w:r>
        <w:br/>
        <w:t xml:space="preserve">ou une fistule lacrymale occasionnent une </w:t>
      </w:r>
      <w:r>
        <w:rPr>
          <w:i/>
          <w:iCs/>
        </w:rPr>
        <w:t>épiphore,</w:t>
      </w:r>
      <w:r>
        <w:rPr>
          <w:i/>
          <w:iCs/>
        </w:rPr>
        <w:br/>
      </w:r>
      <w:r>
        <w:t>on ne peut la dissiper fans qu’on n’ait auparavant dé-</w:t>
      </w:r>
      <w:r>
        <w:br/>
        <w:t xml:space="preserve">truit fies caisses respectives. Lorsque </w:t>
      </w:r>
      <w:r>
        <w:rPr>
          <w:i/>
          <w:iCs/>
        </w:rPr>
        <w:t>i’épiphore</w:t>
      </w:r>
      <w:r>
        <w:t xml:space="preserve"> naît de</w:t>
      </w:r>
      <w:r>
        <w:br/>
        <w:t>la conglutination des points lacrymaux, on doit exa-</w:t>
      </w:r>
      <w:r>
        <w:br/>
        <w:t xml:space="preserve">miner avec Eoin si leurs conduits c </w:t>
      </w:r>
      <w:r>
        <w:rPr>
          <w:i/>
          <w:iCs/>
        </w:rPr>
        <w:t>c,flg.</w:t>
      </w:r>
      <w:r>
        <w:t xml:space="preserve"> 8. &amp; 9. sirnt</w:t>
      </w:r>
      <w:r>
        <w:br/>
        <w:t xml:space="preserve">totalement conglutinés , ou si leurs orifices </w:t>
      </w:r>
      <w:r>
        <w:rPr>
          <w:i/>
          <w:iCs/>
        </w:rPr>
        <w:t>b b</w:t>
      </w:r>
      <w:r>
        <w:t xml:space="preserve"> siont</w:t>
      </w:r>
      <w:r>
        <w:br/>
        <w:t>seulement bouchés par une petite peau déliée. Car</w:t>
      </w:r>
      <w:r>
        <w:br/>
        <w:t>lorsique les conduits des points lacrymaux Eont entiere-</w:t>
      </w:r>
      <w:r>
        <w:br/>
        <w:t>ment conglutinés, ou par quelque caufe interne, ou</w:t>
      </w:r>
      <w:r>
        <w:br/>
        <w:t xml:space="preserve">par les cicatrices qui </w:t>
      </w:r>
      <w:r>
        <w:rPr>
          <w:i/>
          <w:iCs/>
        </w:rPr>
        <w:t>se</w:t>
      </w:r>
      <w:r>
        <w:t xml:space="preserve"> fiant faites après des plaies ou</w:t>
      </w:r>
      <w:r>
        <w:br/>
        <w:t>des brûlures des conduits lacrymaux , il ne reste que</w:t>
      </w:r>
      <w:r>
        <w:br/>
        <w:t>peu ou point d’espérance de guérifon. Lors au con-</w:t>
      </w:r>
      <w:r>
        <w:br/>
        <w:t>traire , que les conduits des peints lacrymaux ne Eont</w:t>
      </w:r>
      <w:r>
        <w:br/>
        <w:t>bouchés que par une petite peau délié , ce qui arrive</w:t>
      </w:r>
      <w:r>
        <w:br/>
        <w:t>quelquefois; la meilleure méthode est de percer cette</w:t>
      </w:r>
      <w:r>
        <w:br/>
        <w:t>peau avec une aiguille, &amp; d’introduire dans les ouver-</w:t>
      </w:r>
      <w:r>
        <w:br/>
        <w:t>tures une stoie de cochon ou un fil d’argent très-délié.</w:t>
      </w:r>
      <w:r>
        <w:br/>
        <w:t>On peut voir plusieurs de ces fils représentés dans la</w:t>
      </w:r>
      <w:r>
        <w:br/>
      </w:r>
      <w:r>
        <w:rPr>
          <w:i/>
          <w:iCs/>
        </w:rPr>
        <w:t>Planche XII flg.</w:t>
      </w:r>
      <w:r>
        <w:t xml:space="preserve"> II. 12. &amp; I3.OndOÎt continuer à</w:t>
      </w:r>
      <w:r>
        <w:br/>
        <w:t>prendre les mêmes meEures jusqu’à ce que les Orifices</w:t>
      </w:r>
      <w:r>
        <w:br/>
        <w:t>des conduits fioient tellement fortifiés qu’ils ne puise</w:t>
      </w:r>
      <w:r>
        <w:br/>
        <w:t xml:space="preserve">fient plus Ee </w:t>
      </w:r>
      <w:r>
        <w:rPr>
          <w:lang w:val="la-Latn" w:eastAsia="la-Latn" w:bidi="la-Latn"/>
        </w:rPr>
        <w:t>conglutiner.</w:t>
      </w:r>
    </w:p>
    <w:p w14:paraId="45CBB4E6" w14:textId="77777777" w:rsidR="003D66CC" w:rsidRDefault="00000000">
      <w:pPr>
        <w:ind w:left="360" w:hanging="360"/>
      </w:pPr>
      <w:r>
        <w:t>Lorfque les points lacrymaux font sains &amp; suffisamment</w:t>
      </w:r>
      <w:r>
        <w:br/>
        <w:t xml:space="preserve">ouverts , il faut nécessairement dans </w:t>
      </w:r>
      <w:r>
        <w:rPr>
          <w:i/>
          <w:iCs/>
        </w:rPr>
        <w:t>i’épiphore</w:t>
      </w:r>
      <w:r>
        <w:t xml:space="preserve"> que le</w:t>
      </w:r>
      <w:r>
        <w:br/>
        <w:t>conduit nafal foit obstrué. On vient fouvent à bout de</w:t>
      </w:r>
      <w:r>
        <w:br/>
        <w:t>lever cette obstruction , lorsqu’elle est catssée par une</w:t>
      </w:r>
      <w:r>
        <w:br/>
        <w:t>matiere gluante à qui l'on n’a pas donné le tems de se</w:t>
      </w:r>
      <w:r>
        <w:br/>
        <w:t>trop endurcir. Le malade doit pour cet effet l'e coucher</w:t>
      </w:r>
      <w:r>
        <w:br/>
        <w:t>plusieurs fois par jour fur le dos, verfer quelque liqueur</w:t>
      </w:r>
      <w:r>
        <w:br/>
        <w:t>réfol.utive dans l'angle interne de l’œil, &amp; preffer avec</w:t>
      </w:r>
      <w:r>
        <w:br/>
        <w:t>Eoin le sac lacrymal avec les doigts , de peur que les hu-</w:t>
      </w:r>
      <w:r>
        <w:br/>
        <w:t>meurs nlacquierent, en y séjournant trop long-tems ,</w:t>
      </w:r>
      <w:r>
        <w:br/>
        <w:t>une acrimonie capable de ronger les conduits lacry-</w:t>
      </w:r>
      <w:r>
        <w:br/>
        <w:t>maux, &amp; de catsser insensiblement une fistule lacryma-</w:t>
      </w:r>
      <w:r>
        <w:br/>
        <w:t>le. Les résiolutifs les plus propres à satisfaire à cette</w:t>
      </w:r>
      <w:r>
        <w:br/>
        <w:t>intention font , l’essence d’aloès préparée avec l’eau</w:t>
      </w:r>
      <w:r>
        <w:br/>
        <w:t>ophthalmique ; l’essence de fiel de Barbote, préparée</w:t>
      </w:r>
      <w:r>
        <w:br/>
        <w:t>à peu-près de la même maniere; les infusions chaudes</w:t>
      </w:r>
      <w:r>
        <w:br/>
        <w:t>des feuilles d’hyfope &amp; de bétoine ; les eaux minérales,</w:t>
      </w:r>
      <w:r>
        <w:br/>
        <w:t>telles que celles de Wisboden , de Carlesbade , d’Em-</w:t>
      </w:r>
      <w:r>
        <w:br/>
        <w:t>fer, deSeltz &amp;de Sedlitz, &amp; autres eaux de même na-</w:t>
      </w:r>
      <w:r>
        <w:br/>
        <w:t>ture , ou telle eau ophthalmique que ce foit, que l’on</w:t>
      </w:r>
      <w:r>
        <w:br/>
        <w:t>verfera tiededans l'œil, après l’avoir mêlée avec quel-</w:t>
      </w:r>
      <w:r>
        <w:br/>
        <w:t>que peu de fel minéral tiré des eaux précédentes. Il</w:t>
      </w:r>
      <w:r>
        <w:br/>
        <w:t>est bon aussi de tirer quelquefois par le nez une errhi-</w:t>
      </w:r>
      <w:r>
        <w:br/>
        <w:t>ne ou un sternutatoire compost, de marjolaine, de lis</w:t>
      </w:r>
      <w:r>
        <w:br/>
        <w:t xml:space="preserve">de vallées, de </w:t>
      </w:r>
      <w:r>
        <w:rPr>
          <w:lang w:val="la-Latn" w:eastAsia="la-Latn" w:bidi="la-Latn"/>
        </w:rPr>
        <w:t xml:space="preserve">marum </w:t>
      </w:r>
      <w:r>
        <w:t>&amp; d’autres pareilles plantes. On</w:t>
      </w:r>
      <w:r>
        <w:br/>
        <w:t>peut aussi tirerpar le nez de l’efprit de corne de Cerf,</w:t>
      </w:r>
      <w:r>
        <w:br/>
        <w:t>ou de Eel ammoniac.</w:t>
      </w:r>
    </w:p>
    <w:p w14:paraId="32E7C880" w14:textId="77777777" w:rsidR="003D66CC" w:rsidRDefault="00000000">
      <w:pPr>
        <w:ind w:left="360" w:hanging="360"/>
      </w:pPr>
      <w:r>
        <w:t xml:space="preserve">Si ces remedes ne produisent aucun </w:t>
      </w:r>
      <w:r>
        <w:rPr>
          <w:lang w:val="la-Latn" w:eastAsia="la-Latn" w:bidi="la-Latn"/>
        </w:rPr>
        <w:t xml:space="preserve">esset, </w:t>
      </w:r>
      <w:r>
        <w:t xml:space="preserve">on </w:t>
      </w:r>
      <w:r>
        <w:rPr>
          <w:i/>
          <w:iCs/>
        </w:rPr>
        <w:t>se</w:t>
      </w:r>
      <w:r>
        <w:t xml:space="preserve"> Eervirâ</w:t>
      </w:r>
      <w:r>
        <w:br/>
        <w:t xml:space="preserve">de la méthode </w:t>
      </w:r>
      <w:r>
        <w:rPr>
          <w:lang w:val="la-Latn" w:eastAsia="la-Latn" w:bidi="la-Latn"/>
        </w:rPr>
        <w:t xml:space="preserve">EuiVante </w:t>
      </w:r>
      <w:r>
        <w:t>qu’Anel recommande dans la</w:t>
      </w:r>
      <w:r>
        <w:br/>
        <w:t>cure de la fistule lacrymale.</w:t>
      </w:r>
    </w:p>
    <w:p w14:paraId="0103B464" w14:textId="77777777" w:rsidR="003D66CC" w:rsidRDefault="00000000">
      <w:pPr>
        <w:ind w:left="360" w:hanging="360"/>
      </w:pPr>
      <w:r>
        <w:t>Elle consiste à introduire dans les narines une fonde d’ar-</w:t>
      </w:r>
      <w:r>
        <w:br/>
        <w:t>gent , pareille à celle que l’on voit représentée dans la</w:t>
      </w:r>
      <w:r>
        <w:br/>
      </w:r>
      <w:r>
        <w:rPr>
          <w:i/>
          <w:iCs/>
        </w:rPr>
        <w:t>Pl. XII. Fig.</w:t>
      </w:r>
      <w:r>
        <w:t xml:space="preserve"> n. 12. 13. enEorte qu’elle revienne sor-</w:t>
      </w:r>
      <w:r>
        <w:br/>
        <w:t>tir par le point lacrymal superieur, par le silc lacrymal,</w:t>
      </w:r>
      <w:r>
        <w:br w:type="page"/>
      </w:r>
    </w:p>
    <w:p w14:paraId="062C044C" w14:textId="77777777" w:rsidR="003D66CC" w:rsidRDefault="00000000">
      <w:r>
        <w:rPr>
          <w:i/>
          <w:iCs/>
        </w:rPr>
        <w:lastRenderedPageBreak/>
        <w:t>slyi</w:t>
      </w:r>
      <w:r>
        <w:t xml:space="preserve"> EPI</w:t>
      </w:r>
    </w:p>
    <w:p w14:paraId="61AD9247" w14:textId="77777777" w:rsidR="003D66CC" w:rsidRDefault="00000000">
      <w:pPr>
        <w:ind w:firstLine="360"/>
      </w:pPr>
      <w:r>
        <w:t xml:space="preserve">&amp; par le conduit lacrymal </w:t>
      </w:r>
      <w:r>
        <w:rPr>
          <w:lang w:val="la-Latn" w:eastAsia="la-Latn" w:bidi="la-Latn"/>
        </w:rPr>
        <w:t xml:space="preserve">dtt </w:t>
      </w:r>
      <w:r>
        <w:t xml:space="preserve">nez. </w:t>
      </w:r>
      <w:r>
        <w:rPr>
          <w:lang w:val="el-GR" w:eastAsia="el-GR" w:bidi="el-GR"/>
        </w:rPr>
        <w:t>Π</w:t>
      </w:r>
      <w:r w:rsidRPr="00DD419F">
        <w:rPr>
          <w:lang w:eastAsia="el-GR" w:bidi="el-GR"/>
        </w:rPr>
        <w:t xml:space="preserve"> </w:t>
      </w:r>
      <w:r>
        <w:t>saut pour réussir</w:t>
      </w:r>
      <w:r>
        <w:br/>
        <w:t>dans cette opération, connoître parfaitement la situa-</w:t>
      </w:r>
      <w:r>
        <w:br/>
        <w:t>tion &amp; la structure des conduits lacrymaux, avoir la</w:t>
      </w:r>
      <w:r>
        <w:br/>
        <w:t>vue bonne , la main ferme &amp; accoutumée aux opéra-</w:t>
      </w:r>
      <w:r>
        <w:br/>
        <w:t xml:space="preserve">tions les plus difficiles de la Chirurgie. On doit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</w:r>
      <w:r>
        <w:t>quer cette méthode pendant quelques jours , &amp; injec-</w:t>
      </w:r>
      <w:r>
        <w:br/>
        <w:t>ter foir &amp; matin dans le point lacrymal inférieur , après</w:t>
      </w:r>
      <w:r>
        <w:br/>
        <w:t>avoir introduit la fonde au moyen de la petite seringue</w:t>
      </w:r>
      <w:r>
        <w:br/>
        <w:t xml:space="preserve">représentée dans la </w:t>
      </w:r>
      <w:r>
        <w:rPr>
          <w:i/>
          <w:iCs/>
        </w:rPr>
        <w:t>Pl. XII. Fig.</w:t>
      </w:r>
      <w:r>
        <w:t xml:space="preserve"> 14. quelque peu des</w:t>
      </w:r>
      <w:r>
        <w:br/>
        <w:t>liqueurs dont on a parlé ci-dessus , pour détcrger les</w:t>
      </w:r>
      <w:r>
        <w:br/>
        <w:t>conduits lacrymaux , &amp; empêcher qu’ils ne s’obstruent</w:t>
      </w:r>
      <w:r>
        <w:br/>
        <w:t>une seconde fois. Lorsque cette efpece de maladie con-</w:t>
      </w:r>
      <w:r>
        <w:br/>
        <w:t>tinue trop long-tems, elle dégénere en fistule lacryma-</w:t>
      </w:r>
      <w:r>
        <w:br/>
        <w:t xml:space="preserve">le, &amp; on doit la traiter comme telle. Lorsque </w:t>
      </w:r>
      <w:r>
        <w:rPr>
          <w:i/>
          <w:iCs/>
        </w:rPr>
        <w:t>ï’épiphore</w:t>
      </w:r>
      <w:r>
        <w:rPr>
          <w:i/>
          <w:iCs/>
        </w:rPr>
        <w:br/>
      </w:r>
      <w:r>
        <w:t>est causée par le défaut total de la caroncule lacrymale;</w:t>
      </w:r>
      <w:r>
        <w:br/>
        <w:t>elle devient incurable, parce qulon ne peut restituer</w:t>
      </w:r>
      <w:r>
        <w:br/>
        <w:t xml:space="preserve">cette glande. HEISTER , </w:t>
      </w:r>
      <w:r>
        <w:rPr>
          <w:i/>
          <w:iCs/>
        </w:rPr>
        <w:t>Chirurg.</w:t>
      </w:r>
    </w:p>
    <w:p w14:paraId="5AD19BBF" w14:textId="77777777" w:rsidR="003D66CC" w:rsidRDefault="00000000">
      <w:pPr>
        <w:ind w:left="360" w:hanging="360"/>
      </w:pPr>
      <w:r>
        <w:t xml:space="preserve">EPIPHYLLITIS, nom </w:t>
      </w:r>
      <w:r>
        <w:rPr>
          <w:i/>
          <w:iCs/>
        </w:rPr>
        <w:t xml:space="preserve">deFOpuntia, jolio </w:t>
      </w:r>
      <w:r>
        <w:rPr>
          <w:i/>
          <w:iCs/>
          <w:lang w:val="la-Latn" w:eastAsia="la-Latn" w:bidi="la-Latn"/>
        </w:rPr>
        <w:t xml:space="preserve">plano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gla-</w:t>
      </w:r>
      <w:r>
        <w:rPr>
          <w:i/>
          <w:iCs/>
          <w:lang w:val="la-Latn" w:eastAsia="la-Latn" w:bidi="la-Latn"/>
        </w:rPr>
        <w:br/>
        <w:t xml:space="preserve">bro </w:t>
      </w:r>
      <w:r>
        <w:rPr>
          <w:i/>
          <w:iCs/>
        </w:rPr>
        <w:t>asecolopendriae ,</w:t>
      </w:r>
      <w:r>
        <w:t xml:space="preserve"> BOEHAAVE , </w:t>
      </w:r>
      <w:r>
        <w:rPr>
          <w:i/>
          <w:iCs/>
        </w:rPr>
        <w:t>Indexaltem</w:t>
      </w:r>
    </w:p>
    <w:p w14:paraId="3650C2D5" w14:textId="77777777" w:rsidR="003D66CC" w:rsidRDefault="00000000">
      <w:pPr>
        <w:ind w:left="360" w:hanging="360"/>
      </w:pPr>
      <w:r>
        <w:t xml:space="preserve">EP1PHYLLOSPERMOPHERÆ , </w:t>
      </w:r>
      <w:r>
        <w:rPr>
          <w:i/>
          <w:iCs/>
          <w:lang w:val="la-Latn" w:eastAsia="la-Latn" w:bidi="la-Latn"/>
        </w:rPr>
        <w:t>Plantae</w:t>
      </w:r>
      <w:r>
        <w:t>, ( d’lm,</w:t>
      </w:r>
      <w:r>
        <w:br/>
      </w:r>
      <w:r>
        <w:rPr>
          <w:i/>
          <w:iCs/>
        </w:rPr>
        <w:t xml:space="preserve">sur 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frùsuov feuille, a-TPEpa asemence</w:t>
      </w:r>
      <w:r>
        <w:t xml:space="preserve"> 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φέρω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 porte );</w:t>
      </w:r>
      <w:r>
        <w:rPr>
          <w:i/>
          <w:iCs/>
        </w:rPr>
        <w:br/>
      </w:r>
      <w:r>
        <w:t>font les plantes qui portent leurs femences fur le dos</w:t>
      </w:r>
      <w:r>
        <w:br/>
        <w:t>des feuilles ; comme font toutes les plantes capillaires.</w:t>
      </w:r>
    </w:p>
    <w:p w14:paraId="534F340E" w14:textId="77777777" w:rsidR="003D66CC" w:rsidRDefault="00000000">
      <w:r>
        <w:rPr>
          <w:lang w:val="la-Latn" w:eastAsia="la-Latn" w:bidi="la-Latn"/>
        </w:rPr>
        <w:t xml:space="preserve">EPIPHYSIS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ἐπίφυσις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d’Inusou , croître dessus ; </w:t>
      </w:r>
      <w:r>
        <w:rPr>
          <w:i/>
          <w:iCs/>
          <w:lang w:val="la-Latn" w:eastAsia="la-Latn" w:bidi="la-Latn"/>
        </w:rPr>
        <w:t>Epiphy-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se </w:t>
      </w:r>
      <w:r>
        <w:t xml:space="preserve">ou </w:t>
      </w:r>
      <w:r>
        <w:rPr>
          <w:i/>
          <w:iCs/>
        </w:rPr>
        <w:t>appenL’ce</w:t>
      </w:r>
      <w:r>
        <w:t xml:space="preserve"> est le nom qu’on donne à certaines émi-</w:t>
      </w:r>
      <w:r>
        <w:br/>
        <w:t>nences, parce qu’elles paroissent des pieces ajoutées, ou</w:t>
      </w:r>
      <w:r>
        <w:br/>
        <w:t>des appendices distinguées du reste de l’os par une autre</w:t>
      </w:r>
      <w:r>
        <w:br/>
        <w:t>fubstance moinsdure appellée cartilage, dont l'épaise</w:t>
      </w:r>
      <w:r>
        <w:br/>
      </w:r>
      <w:r w:rsidRPr="00DD419F">
        <w:rPr>
          <w:lang w:eastAsia="el-GR" w:bidi="el-GR"/>
        </w:rPr>
        <w:t xml:space="preserve">, </w:t>
      </w:r>
      <w:r>
        <w:t>Peur diminuantavec l'âge, devient presque ilssenlible,</w:t>
      </w:r>
      <w:r>
        <w:br/>
        <w:t>&amp; même s’efface souvent , de maniere que ce qui étoit</w:t>
      </w:r>
      <w:r>
        <w:br/>
      </w:r>
      <w:r>
        <w:rPr>
          <w:i/>
          <w:iCs/>
        </w:rPr>
        <w:t>épiphyse</w:t>
      </w:r>
      <w:r>
        <w:t xml:space="preserve"> dans la jeunesse , prend véritablement forme</w:t>
      </w:r>
      <w:r>
        <w:br/>
      </w:r>
      <w:r>
        <w:rPr>
          <w:i/>
          <w:iCs/>
        </w:rPr>
        <w:t>d’apophyse</w:t>
      </w:r>
      <w:r>
        <w:t xml:space="preserve"> dans un âge avancé : par exemple dans les</w:t>
      </w:r>
      <w:r>
        <w:br/>
        <w:t>extrémités des os du bras &amp; de la jambe.</w:t>
      </w:r>
    </w:p>
    <w:p w14:paraId="208CCC4A" w14:textId="77777777" w:rsidR="003D66CC" w:rsidRDefault="00000000">
      <w:r>
        <w:t xml:space="preserve">Il faut obferver en passant, qu’il y a des </w:t>
      </w:r>
      <w:r>
        <w:rPr>
          <w:i/>
          <w:iCs/>
        </w:rPr>
        <w:t>épiphyses</w:t>
      </w:r>
      <w:r>
        <w:t xml:space="preserve"> qui ont</w:t>
      </w:r>
      <w:r>
        <w:br/>
        <w:t xml:space="preserve">encore leurs apophyses comme </w:t>
      </w:r>
      <w:r>
        <w:rPr>
          <w:i/>
          <w:iCs/>
          <w:lang w:val="el-GR" w:eastAsia="el-GR" w:bidi="el-GR"/>
        </w:rPr>
        <w:t>Ϊ</w:t>
      </w:r>
      <w:r w:rsidRPr="00DD419F">
        <w:rPr>
          <w:i/>
          <w:iCs/>
          <w:lang w:eastAsia="el-GR" w:bidi="el-GR"/>
        </w:rPr>
        <w:t>’</w:t>
      </w:r>
      <w:r>
        <w:rPr>
          <w:i/>
          <w:iCs/>
        </w:rPr>
        <w:t>épiphyse</w:t>
      </w:r>
      <w:r>
        <w:t xml:space="preserve"> inferieure du</w:t>
      </w:r>
      <w:r>
        <w:br/>
        <w:t>tibia ; &amp; qu’il y a aussi des apophyfes qui portent des</w:t>
      </w:r>
      <w:r>
        <w:br/>
      </w:r>
      <w:r>
        <w:rPr>
          <w:i/>
          <w:iCs/>
        </w:rPr>
        <w:t xml:space="preserve">épiphyses , </w:t>
      </w:r>
      <w:r>
        <w:t>comme il paroît dans le grand trochanter;</w:t>
      </w:r>
      <w:r>
        <w:br/>
        <w:t xml:space="preserve">ainsi la tête du fémur est un </w:t>
      </w:r>
      <w:r>
        <w:rPr>
          <w:i/>
          <w:iCs/>
        </w:rPr>
        <w:t>épiphyse</w:t>
      </w:r>
      <w:r>
        <w:t xml:space="preserve"> de la partie de cet</w:t>
      </w:r>
      <w:r>
        <w:br/>
        <w:t xml:space="preserve">os qu’on appelle fon cou. </w:t>
      </w:r>
      <w:r>
        <w:rPr>
          <w:lang w:val="la-Latn" w:eastAsia="la-Latn" w:bidi="la-Latn"/>
        </w:rPr>
        <w:t xml:space="preserve">WssisLow. </w:t>
      </w:r>
      <w:r>
        <w:t xml:space="preserve">Voyez </w:t>
      </w:r>
      <w:r>
        <w:rPr>
          <w:i/>
          <w:iCs/>
          <w:lang w:val="la-Latn" w:eastAsia="la-Latn" w:bidi="la-Latn"/>
        </w:rPr>
        <w:t>Apophysis.</w:t>
      </w:r>
      <w:r>
        <w:rPr>
          <w:i/>
          <w:iCs/>
          <w:lang w:val="la-Latn" w:eastAsia="la-Latn" w:bidi="la-Latn"/>
        </w:rPr>
        <w:br/>
      </w:r>
      <w:r>
        <w:t xml:space="preserve">EPIPL ASM 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ἐπίπλασμα</w:t>
      </w:r>
      <w:r w:rsidRPr="00DD419F">
        <w:rPr>
          <w:lang w:eastAsia="el-GR" w:bidi="el-GR"/>
        </w:rPr>
        <w:t xml:space="preserve"> </w:t>
      </w:r>
      <w:r>
        <w:t>; signifie en général la même</w:t>
      </w:r>
      <w:r>
        <w:br/>
        <w:t xml:space="preserve">chofie que </w:t>
      </w:r>
      <w:r>
        <w:rPr>
          <w:i/>
          <w:iCs/>
          <w:lang w:val="la-Latn" w:eastAsia="la-Latn" w:bidi="la-Latn"/>
        </w:rPr>
        <w:t xml:space="preserve">Cataplasma. </w:t>
      </w:r>
      <w:r>
        <w:rPr>
          <w:i/>
          <w:iCs/>
        </w:rPr>
        <w:t>Noyez</w:t>
      </w:r>
      <w:r>
        <w:t xml:space="preserve"> ce mot : mais on donne</w:t>
      </w:r>
      <w:r>
        <w:br/>
        <w:t>particulierement ce nom à un topique vulnéraire com-</w:t>
      </w:r>
      <w:r>
        <w:br/>
        <w:t xml:space="preserve">pofé de farine de froment cuite dans de </w:t>
      </w:r>
      <w:r>
        <w:rPr>
          <w:i/>
          <w:iCs/>
        </w:rPr>
        <w:t>FHydrelaeum.</w:t>
      </w:r>
      <w:r>
        <w:rPr>
          <w:i/>
          <w:iCs/>
        </w:rPr>
        <w:br/>
      </w:r>
      <w:r>
        <w:rPr>
          <w:smallCaps/>
        </w:rPr>
        <w:t xml:space="preserve">GaLIEN , </w:t>
      </w:r>
      <w:r>
        <w:rPr>
          <w:i/>
          <w:iCs/>
        </w:rPr>
        <w:t>de C. M. S. L. Lib.</w:t>
      </w:r>
      <w:r>
        <w:t xml:space="preserve"> 3. </w:t>
      </w:r>
      <w:r>
        <w:rPr>
          <w:i/>
          <w:iCs/>
        </w:rPr>
        <w:t>cap.</w:t>
      </w:r>
      <w:r>
        <w:t xml:space="preserve"> 2.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principio.</w:t>
      </w:r>
    </w:p>
    <w:p w14:paraId="5485E622" w14:textId="77777777" w:rsidR="003D66CC" w:rsidRDefault="00000000">
      <w:pPr>
        <w:ind w:left="360" w:hanging="360"/>
      </w:pPr>
      <w:r>
        <w:t xml:space="preserve">EP1PLEROS1S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ἐπιπλήρωσις</w:t>
      </w:r>
      <w:r>
        <w:t xml:space="preserve">, </w:t>
      </w:r>
      <w:r>
        <w:rPr>
          <w:i/>
          <w:iCs/>
        </w:rPr>
        <w:t>d’Ini , particule augmen-</w:t>
      </w:r>
      <w:r>
        <w:rPr>
          <w:i/>
          <w:iCs/>
        </w:rPr>
        <w:br/>
        <w:t>taelve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πληρωσις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réplétion ;sur-repléelon :</w:t>
      </w:r>
      <w:r>
        <w:t xml:space="preserve"> cette </w:t>
      </w:r>
      <w:r>
        <w:rPr>
          <w:i/>
          <w:iCs/>
        </w:rPr>
        <w:t>épi-</w:t>
      </w:r>
      <w:r>
        <w:rPr>
          <w:i/>
          <w:iCs/>
        </w:rPr>
        <w:br/>
        <w:t>plerose,</w:t>
      </w:r>
      <w:r>
        <w:t xml:space="preserve"> comme Erasistrate l'appelle, fe fait dans les</w:t>
      </w:r>
      <w:r>
        <w:br/>
        <w:t xml:space="preserve">arteres , lorsqu’elles </w:t>
      </w:r>
      <w:r>
        <w:rPr>
          <w:i/>
          <w:iCs/>
        </w:rPr>
        <w:t>se</w:t>
      </w:r>
      <w:r>
        <w:t xml:space="preserve"> remplissent dans le tems de leur</w:t>
      </w:r>
      <w:r>
        <w:br/>
        <w:t>dilatation de llespritque le cœur leur envoie,&amp; qui oc-</w:t>
      </w:r>
      <w:r>
        <w:br/>
        <w:t xml:space="preserve">casionne leur distension. </w:t>
      </w:r>
      <w:r>
        <w:rPr>
          <w:smallCaps/>
        </w:rPr>
        <w:t xml:space="preserve">GaLIEN, </w:t>
      </w:r>
      <w:r>
        <w:rPr>
          <w:i/>
          <w:iCs/>
        </w:rPr>
        <w:t xml:space="preserve">de Disse </w:t>
      </w:r>
      <w:r>
        <w:rPr>
          <w:i/>
          <w:iCs/>
          <w:lang w:val="la-Latn" w:eastAsia="la-Latn" w:bidi="la-Latn"/>
        </w:rPr>
        <w:t>Pulsuum</w:t>
      </w:r>
      <w:r>
        <w:rPr>
          <w:i/>
          <w:iCs/>
        </w:rPr>
        <w:t>,</w:t>
      </w:r>
      <w:r>
        <w:rPr>
          <w:i/>
          <w:iCs/>
        </w:rPr>
        <w:br/>
        <w:t>Lib. I V. cap. 6. Ly.</w:t>
      </w:r>
    </w:p>
    <w:p w14:paraId="2FDA897C" w14:textId="77777777" w:rsidR="003D66CC" w:rsidRDefault="00000000">
      <w:pPr>
        <w:ind w:left="360" w:hanging="360"/>
      </w:pPr>
      <w:r>
        <w:t xml:space="preserve">EPIPLEXIS, </w:t>
      </w:r>
      <w:r>
        <w:rPr>
          <w:lang w:val="el-GR" w:eastAsia="el-GR" w:bidi="el-GR"/>
        </w:rPr>
        <w:t>ἐπίπληξις</w:t>
      </w:r>
      <w:r w:rsidRPr="00DD419F">
        <w:rPr>
          <w:lang w:eastAsia="el-GR" w:bidi="el-GR"/>
        </w:rPr>
        <w:t xml:space="preserve"> </w:t>
      </w:r>
      <w:r>
        <w:t xml:space="preserve">, dT’ninAvstai«) , </w:t>
      </w:r>
      <w:r>
        <w:rPr>
          <w:i/>
          <w:iCs/>
        </w:rPr>
        <w:t>reprendre ,</w:t>
      </w:r>
      <w:r>
        <w:rPr>
          <w:i/>
          <w:iCs/>
        </w:rPr>
        <w:br/>
        <w:t>censurer s in Lib.</w:t>
      </w:r>
      <w:r>
        <w:t xml:space="preserve">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υσχημ</w:t>
      </w:r>
      <w:r w:rsidRPr="00DD419F">
        <w:rPr>
          <w:lang w:eastAsia="el-GR" w:bidi="el-GR"/>
        </w:rPr>
        <w:t xml:space="preserve">. </w:t>
      </w:r>
      <w:r>
        <w:t>est le talent de repren-</w:t>
      </w:r>
      <w:r>
        <w:br/>
        <w:t xml:space="preserve">dre avec une force &amp; une sévérité bienséante.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 </w:t>
      </w:r>
      <w:r>
        <w:t>l'éxige du Medecin , parce qu’il lui est fouvent</w:t>
      </w:r>
      <w:r>
        <w:br/>
        <w:t>nécessaire, pour s’oppofer aux obstacles qu’il rencon-</w:t>
      </w:r>
      <w:r>
        <w:br/>
        <w:t>tre , &amp; pour reprendre les fautes que commettent ceux</w:t>
      </w:r>
      <w:r>
        <w:br/>
        <w:t>qui font chargés du foin du malade.</w:t>
      </w:r>
    </w:p>
    <w:p w14:paraId="6DD9196F" w14:textId="77777777" w:rsidR="003D66CC" w:rsidRDefault="00000000">
      <w:pPr>
        <w:ind w:left="360" w:hanging="360"/>
      </w:pPr>
      <w:r>
        <w:t xml:space="preserve">EPIPLOCE, </w:t>
      </w:r>
      <w:r>
        <w:rPr>
          <w:lang w:val="el-GR" w:eastAsia="el-GR" w:bidi="el-GR"/>
        </w:rPr>
        <w:t>ἐπνπλοκη</w:t>
      </w:r>
      <w:r w:rsidRPr="00DD419F">
        <w:rPr>
          <w:lang w:eastAsia="el-GR" w:bidi="el-GR"/>
        </w:rPr>
        <w:t xml:space="preserve">' </w:t>
      </w:r>
      <w:r>
        <w:t>, d’eti^laoj , faire un mélange</w:t>
      </w:r>
      <w:r>
        <w:br/>
        <w:t xml:space="preserve">ou une contexture , est le même que </w:t>
      </w:r>
      <w:r>
        <w:rPr>
          <w:i/>
          <w:iCs/>
        </w:rPr>
        <w:t>Symploce</w:t>
      </w:r>
      <w:r>
        <w:t xml:space="preserve"> ou </w:t>
      </w:r>
      <w:r>
        <w:rPr>
          <w:i/>
          <w:iCs/>
          <w:lang w:val="la-Latn" w:eastAsia="la-Latn" w:bidi="la-Latn"/>
        </w:rPr>
        <w:t>Com-</w:t>
      </w:r>
      <w:r>
        <w:rPr>
          <w:i/>
          <w:iCs/>
          <w:lang w:val="la-Latn" w:eastAsia="la-Latn" w:bidi="la-Latn"/>
        </w:rPr>
        <w:br/>
        <w:t>plexio.</w:t>
      </w:r>
      <w:r>
        <w:rPr>
          <w:lang w:val="la-Latn" w:eastAsia="la-Latn" w:bidi="la-Latn"/>
        </w:rPr>
        <w:t xml:space="preserve"> </w:t>
      </w:r>
      <w:r>
        <w:t>Voyez ce mot.</w:t>
      </w:r>
    </w:p>
    <w:p w14:paraId="3CB1AACA" w14:textId="77777777" w:rsidR="003D66CC" w:rsidRDefault="00000000">
      <w:pPr>
        <w:ind w:left="360" w:hanging="360"/>
      </w:pPr>
      <w:r>
        <w:t xml:space="preserve">EPIPLOCELE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ἐπνπλοκήλη</w:t>
      </w:r>
      <w:r w:rsidRPr="00DD419F">
        <w:rPr>
          <w:lang w:eastAsia="el-GR" w:bidi="el-GR"/>
        </w:rPr>
        <w:t xml:space="preserve"> </w:t>
      </w:r>
      <w:r>
        <w:t xml:space="preserve">, dTnênAcov </w:t>
      </w:r>
      <w:r w:rsidRPr="00DD419F">
        <w:rPr>
          <w:lang w:eastAsia="el-GR" w:bidi="el-GR"/>
        </w:rPr>
        <w:t xml:space="preserve">, </w:t>
      </w:r>
      <w:r>
        <w:t>l’</w:t>
      </w:r>
      <w:r>
        <w:rPr>
          <w:i/>
          <w:iCs/>
        </w:rPr>
        <w:t>Epiploon, &amp;</w:t>
      </w:r>
      <w:r>
        <w:rPr>
          <w:i/>
          <w:iCs/>
        </w:rPr>
        <w:br/>
      </w:r>
      <w:r>
        <w:rPr>
          <w:lang w:val="el-GR" w:eastAsia="el-GR" w:bidi="el-GR"/>
        </w:rPr>
        <w:t>κήλη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Hernie^</w:t>
      </w:r>
      <w:r>
        <w:t xml:space="preserve"> est une efpece d’hernie cassée par la chu-</w:t>
      </w:r>
      <w:r>
        <w:br/>
        <w:t>de l’épiploon dans l'aine ou dans le l'Crotum. Voyez</w:t>
      </w:r>
      <w:r>
        <w:br/>
      </w:r>
      <w:r>
        <w:rPr>
          <w:i/>
          <w:iCs/>
          <w:lang w:val="la-Latn" w:eastAsia="la-Latn" w:bidi="la-Latn"/>
        </w:rPr>
        <w:t>Hernia.</w:t>
      </w:r>
    </w:p>
    <w:p w14:paraId="06F1DDC7" w14:textId="77777777" w:rsidR="003D66CC" w:rsidRDefault="00000000">
      <w:pPr>
        <w:ind w:left="360" w:hanging="360"/>
      </w:pPr>
      <w:r>
        <w:t xml:space="preserve">EPIPLOSCHEOCELE, </w:t>
      </w:r>
      <w:r>
        <w:rPr>
          <w:lang w:val="el-GR" w:eastAsia="el-GR" w:bidi="el-GR"/>
        </w:rPr>
        <w:t>ἐπιπλοσχεοκήλη</w:t>
      </w:r>
      <w:r w:rsidRPr="00DD419F">
        <w:rPr>
          <w:lang w:eastAsia="el-GR" w:bidi="el-GR"/>
        </w:rPr>
        <w:t xml:space="preserve"> </w:t>
      </w:r>
      <w:r>
        <w:t>, dérivé des</w:t>
      </w:r>
      <w:r>
        <w:br/>
        <w:t xml:space="preserve">mots de l’article précédent,&amp; de </w:t>
      </w:r>
      <w:r>
        <w:rPr>
          <w:lang w:val="el-GR" w:eastAsia="el-GR" w:bidi="el-GR"/>
        </w:rPr>
        <w:t>ὸσχεον</w:t>
      </w:r>
      <w:r>
        <w:t xml:space="preserve">, le </w:t>
      </w:r>
      <w:r>
        <w:rPr>
          <w:i/>
          <w:iCs/>
        </w:rPr>
        <w:t>scrotums</w:t>
      </w:r>
      <w:r>
        <w:rPr>
          <w:i/>
          <w:iCs/>
        </w:rPr>
        <w:br/>
      </w:r>
      <w:r>
        <w:t>est une hernie accompagnée de la chute de l'épiploon</w:t>
      </w:r>
      <w:r>
        <w:br/>
        <w:t>dans le scrotum.</w:t>
      </w:r>
    </w:p>
    <w:p w14:paraId="07D5DF55" w14:textId="77777777" w:rsidR="003D66CC" w:rsidRDefault="00000000">
      <w:pPr>
        <w:ind w:left="360" w:hanging="360"/>
      </w:pPr>
      <w:r>
        <w:t>EP1PLOOCOMISTES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ἐπνπλοοιίομιστὴς</w:t>
      </w:r>
      <w:r w:rsidRPr="00DD419F">
        <w:rPr>
          <w:lang w:eastAsia="el-GR" w:bidi="el-GR"/>
        </w:rPr>
        <w:t xml:space="preserve"> </w:t>
      </w:r>
      <w:r>
        <w:t xml:space="preserve">, dTnsonAoov 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 xml:space="preserve">épiploon, </w:t>
      </w:r>
      <w:r>
        <w:rPr>
          <w:i/>
          <w:iCs/>
          <w:lang w:val="la-Latn" w:eastAsia="la-Latn" w:bidi="la-Latn"/>
        </w:rPr>
        <w:t xml:space="preserve">Se </w:t>
      </w:r>
      <w:r>
        <w:rPr>
          <w:i/>
          <w:iCs/>
        </w:rPr>
        <w:t>Pasoseosuai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 xml:space="preserve">posséder Ou avoir', </w:t>
      </w:r>
      <w:r>
        <w:rPr>
          <w:i/>
          <w:iCs/>
          <w:lang w:val="la-Latn" w:eastAsia="la-Latn" w:bidi="la-Latn"/>
        </w:rPr>
        <w:t>esi:</w:t>
      </w:r>
      <w:r>
        <w:rPr>
          <w:lang w:val="la-Latn" w:eastAsia="la-Latn" w:bidi="la-Latn"/>
        </w:rPr>
        <w:t xml:space="preserve"> </w:t>
      </w:r>
      <w:r>
        <w:t>l’épithete</w:t>
      </w:r>
      <w:r>
        <w:br/>
        <w:t>que l'on donne à l’homme, à catsse qu’il a l’épiploon</w:t>
      </w:r>
      <w:r>
        <w:br/>
        <w:t>beaucoup plus grand que celui des animaux. VéEale</w:t>
      </w:r>
      <w:r>
        <w:br/>
        <w:t>vetlt que l'on entende par-là une personne dont Pépi-</w:t>
      </w:r>
      <w:r>
        <w:br/>
        <w:t>ploon est d’une grandeur extraordinaire. On peut ap-</w:t>
      </w:r>
    </w:p>
    <w:p w14:paraId="32E570A9" w14:textId="77777777" w:rsidR="003D66CC" w:rsidRDefault="00000000">
      <w:pPr>
        <w:tabs>
          <w:tab w:val="left" w:pos="2178"/>
        </w:tabs>
      </w:pPr>
      <w:r>
        <w:t>EPI</w:t>
      </w:r>
      <w:r>
        <w:tab/>
        <w:t>1376</w:t>
      </w:r>
    </w:p>
    <w:p w14:paraId="271FC063" w14:textId="77777777" w:rsidR="003D66CC" w:rsidRDefault="00000000">
      <w:pPr>
        <w:ind w:left="360" w:hanging="360"/>
      </w:pPr>
      <w:r>
        <w:t xml:space="preserve">. peller ainsi celui qui a une </w:t>
      </w:r>
      <w:r>
        <w:rPr>
          <w:i/>
          <w:iCs/>
        </w:rPr>
        <w:t>Epiplocele,</w:t>
      </w:r>
      <w:r>
        <w:t xml:space="preserve"> comme le fait</w:t>
      </w:r>
      <w:r>
        <w:br/>
        <w:t xml:space="preserve">Galien , </w:t>
      </w:r>
      <w:r>
        <w:rPr>
          <w:i/>
          <w:iCs/>
        </w:rPr>
        <w:t>Adm. Anat. Lib. VI. cap.</w:t>
      </w:r>
    </w:p>
    <w:p w14:paraId="08246A43" w14:textId="77777777" w:rsidR="003D66CC" w:rsidRDefault="00000000">
      <w:pPr>
        <w:ind w:left="360" w:hanging="360"/>
      </w:pPr>
      <w:r>
        <w:t xml:space="preserve">EPIPLOOMPHALON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πιπλοόμφαλον</w:t>
      </w:r>
      <w:r w:rsidRPr="00DD419F">
        <w:rPr>
          <w:lang w:eastAsia="el-GR" w:bidi="el-GR"/>
        </w:rPr>
        <w:t xml:space="preserve"> </w:t>
      </w:r>
      <w:r>
        <w:t xml:space="preserve">, d </w:t>
      </w:r>
      <w:r>
        <w:rPr>
          <w:lang w:val="el-GR" w:eastAsia="el-GR" w:bidi="el-GR"/>
        </w:rPr>
        <w:t>επίπλοον</w:t>
      </w:r>
      <w:r w:rsidRPr="00DD419F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 xml:space="preserve">F épiploon 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ὀμφαλοὸ</w:t>
      </w:r>
      <w:r w:rsidRPr="00DD419F">
        <w:rPr>
          <w:lang w:eastAsia="el-GR" w:bidi="el-GR"/>
        </w:rPr>
        <w:t xml:space="preserve"> </w:t>
      </w:r>
      <w:r>
        <w:t xml:space="preserve">, le </w:t>
      </w:r>
      <w:r>
        <w:rPr>
          <w:i/>
          <w:iCs/>
        </w:rPr>
        <w:t>nombril ; Epiploomphale</w:t>
      </w:r>
      <w:r>
        <w:t>, her-</w:t>
      </w:r>
      <w:r>
        <w:br/>
        <w:t xml:space="preserve">nie ombilicale causée par la fortie de l'épiploon. </w:t>
      </w:r>
      <w:r>
        <w:rPr>
          <w:smallCaps/>
        </w:rPr>
        <w:t>Ga-</w:t>
      </w:r>
      <w:r>
        <w:rPr>
          <w:smallCaps/>
        </w:rPr>
        <w:br/>
      </w:r>
      <w:r>
        <w:t xml:space="preserve">LIEN 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Desinit.</w:t>
      </w:r>
    </w:p>
    <w:p w14:paraId="780D4D13" w14:textId="77777777" w:rsidR="003D66CC" w:rsidRDefault="00000000">
      <w:pPr>
        <w:ind w:left="360" w:hanging="360"/>
      </w:pPr>
      <w:r>
        <w:t xml:space="preserve">EPIPLOON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ἐπίπλοον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ἐπίπλουν</w:t>
      </w:r>
      <w:r w:rsidRPr="00DD419F">
        <w:rPr>
          <w:lang w:eastAsia="el-GR" w:bidi="el-GR"/>
        </w:rPr>
        <w:t xml:space="preserve"> , </w:t>
      </w:r>
      <w:r>
        <w:rPr>
          <w:i/>
          <w:iCs/>
        </w:rPr>
        <w:t>d’iruaaeB</w:t>
      </w:r>
      <w:r w:rsidRPr="00DD419F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λίω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( </w:t>
      </w:r>
      <w:r>
        <w:rPr>
          <w:i/>
          <w:iCs/>
          <w:lang w:val="el-GR" w:eastAsia="el-GR" w:bidi="el-GR"/>
        </w:rPr>
        <w:t>ΙΆ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>, sur</w:t>
      </w:r>
      <w:r w:rsidRPr="00DD419F">
        <w:rPr>
          <w:i/>
          <w:iCs/>
          <w:lang w:eastAsia="el-GR" w:bidi="el-GR"/>
        </w:rPr>
        <w:t>,</w:t>
      </w:r>
      <w:r w:rsidRPr="00DD419F">
        <w:rPr>
          <w:i/>
          <w:iCs/>
          <w:lang w:eastAsia="el-GR" w:bidi="el-GR"/>
        </w:rPr>
        <w:br/>
      </w:r>
      <w:r>
        <w:lastRenderedPageBreak/>
        <w:t xml:space="preserve">&amp; </w:t>
      </w:r>
      <w:r>
        <w:rPr>
          <w:lang w:val="el-GR" w:eastAsia="el-GR" w:bidi="el-GR"/>
        </w:rPr>
        <w:t>πλέω</w:t>
      </w:r>
      <w:r w:rsidRPr="00DD419F">
        <w:rPr>
          <w:lang w:eastAsia="el-GR" w:bidi="el-GR"/>
        </w:rPr>
        <w:t xml:space="preserve"> ,</w:t>
      </w:r>
      <w:r>
        <w:rPr>
          <w:i/>
          <w:iCs/>
        </w:rPr>
        <w:t xml:space="preserve">flotet- </w:t>
      </w:r>
      <w:r w:rsidRPr="00DD419F">
        <w:rPr>
          <w:i/>
          <w:iCs/>
          <w:lang w:eastAsia="el-GR" w:bidi="el-GR"/>
        </w:rPr>
        <w:t>; V</w:t>
      </w:r>
      <w:r>
        <w:rPr>
          <w:i/>
          <w:iCs/>
        </w:rPr>
        <w:t>Epiploon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l’omentum</w:t>
      </w:r>
      <w:r>
        <w:rPr>
          <w:lang w:val="la-Latn" w:eastAsia="la-Latn" w:bidi="la-Latn"/>
        </w:rPr>
        <w:t xml:space="preserve"> </w:t>
      </w:r>
      <w:r>
        <w:t xml:space="preserve">ou la </w:t>
      </w:r>
      <w:r>
        <w:rPr>
          <w:i/>
          <w:iCs/>
        </w:rPr>
        <w:t>coiffe.</w:t>
      </w:r>
    </w:p>
    <w:p w14:paraId="3152CFB5" w14:textId="77777777" w:rsidR="003D66CC" w:rsidRDefault="00000000">
      <w:pPr>
        <w:ind w:left="360" w:hanging="360"/>
      </w:pPr>
      <w:r>
        <w:rPr>
          <w:i/>
          <w:iCs/>
        </w:rPr>
        <w:t>L’Epiploon</w:t>
      </w:r>
      <w:r>
        <w:t xml:space="preserve"> est un grand Pac membraneux, très-mince , &amp;</w:t>
      </w:r>
      <w:r>
        <w:br/>
        <w:t>très-fin , environné en tous Eens, de plusieurs bandes</w:t>
      </w:r>
      <w:r>
        <w:br/>
        <w:t>graissetsses ou adipeufies , qui accompagnent, &amp; même</w:t>
      </w:r>
      <w:r>
        <w:br/>
        <w:t xml:space="preserve">enveloppent autant de bandes </w:t>
      </w:r>
      <w:r>
        <w:rPr>
          <w:lang w:val="la-Latn" w:eastAsia="la-Latn" w:bidi="la-Latn"/>
        </w:rPr>
        <w:t xml:space="preserve">vaficulaires, </w:t>
      </w:r>
      <w:r>
        <w:t>c’est-à-dire</w:t>
      </w:r>
      <w:r>
        <w:br/>
        <w:t>autant d «arteres &amp; de veines collées ensemble.</w:t>
      </w:r>
    </w:p>
    <w:p w14:paraId="50F72BB1" w14:textId="77777777" w:rsidR="003D66CC" w:rsidRDefault="00000000">
      <w:pPr>
        <w:ind w:left="360" w:hanging="360"/>
      </w:pPr>
      <w:r>
        <w:t>Il est pour la plus grande partie semblable à une espece de</w:t>
      </w:r>
      <w:r>
        <w:br/>
        <w:t>bourEe applatie, ou àunegibeciere vuide; il est étendu</w:t>
      </w:r>
      <w:r>
        <w:br/>
        <w:t>plus oti moins star les intestins grêles, depuis l'estOmac</w:t>
      </w:r>
      <w:r>
        <w:br/>
        <w:t>jusqu’au bas de la région ombilicale : quelquesois il</w:t>
      </w:r>
      <w:r>
        <w:br/>
        <w:t>desi:end daVantage, même jusqu’au basdel’hypogastre,</w:t>
      </w:r>
      <w:r>
        <w:br/>
        <w:t>&amp; quelquesois il ne passe pas la région épigastrique. Il</w:t>
      </w:r>
      <w:r>
        <w:br/>
        <w:t>est pour l’ordinaire plissé d’espace en espace, Surtout</w:t>
      </w:r>
      <w:r>
        <w:br/>
        <w:t>entre les bandes.</w:t>
      </w:r>
    </w:p>
    <w:p w14:paraId="35541672" w14:textId="77777777" w:rsidR="003D66CC" w:rsidRDefault="00000000">
      <w:pPr>
        <w:ind w:left="360" w:hanging="360"/>
      </w:pPr>
      <w:r>
        <w:t>On le diviste en portion supericurc , Inférieure, droite,</w:t>
      </w:r>
      <w:r>
        <w:br/>
        <w:t>gauche,antérieure, postérieure. La portionsupérieu-</w:t>
      </w:r>
      <w:r>
        <w:br/>
        <w:t>re en est comme séparée en deux berds , dont l'tm est</w:t>
      </w:r>
      <w:r>
        <w:br/>
        <w:t>attaché le long de la grande courbure ou convéxité</w:t>
      </w:r>
      <w:r>
        <w:br/>
        <w:t>de l’arc du colon ; l'autre le long de la grande courbure</w:t>
      </w:r>
      <w:r>
        <w:br/>
        <w:t>de l'estomac. La commissure ou union de ces deux</w:t>
      </w:r>
      <w:r>
        <w:br/>
        <w:t>bords du côté droit est attachée au ligament commua</w:t>
      </w:r>
      <w:r>
        <w:br/>
        <w:t xml:space="preserve">ou à l'adhérence du </w:t>
      </w:r>
      <w:r>
        <w:rPr>
          <w:lang w:val="la-Latn" w:eastAsia="la-Latn" w:bidi="la-Latn"/>
        </w:rPr>
        <w:t xml:space="preserve">duodenum </w:t>
      </w:r>
      <w:r>
        <w:t>&amp; du colon, &amp; aux en-</w:t>
      </w:r>
      <w:r>
        <w:br/>
        <w:t>droits voisins de ces deux intestins. Celle du côté gau-</w:t>
      </w:r>
      <w:r>
        <w:br/>
        <w:t>che l’est à la scissure longitudinale de la rate, à l’ex-</w:t>
      </w:r>
      <w:r>
        <w:br/>
        <w:t>trémité du pancréas, &amp; à la convéxité de la grosse ex-</w:t>
      </w:r>
      <w:r>
        <w:br/>
        <w:t>trémité de l’estomac. Elle est encore attachée au liga-</w:t>
      </w:r>
      <w:r>
        <w:br/>
        <w:t>ment membraneux qui soutient le canal cholidoque ,</w:t>
      </w:r>
      <w:r>
        <w:br/>
        <w:t>&amp; en fait la connexion avec le tronc de la veine-porte</w:t>
      </w:r>
      <w:r>
        <w:br/>
        <w:t>ventrale.</w:t>
      </w:r>
    </w:p>
    <w:p w14:paraId="75EDD187" w14:textId="77777777" w:rsidR="003D66CC" w:rsidRDefault="00000000">
      <w:pPr>
        <w:ind w:left="360" w:hanging="360"/>
      </w:pPr>
      <w:r>
        <w:t>Au-dessous de ces attaches, les autres portions , savoir</w:t>
      </w:r>
      <w:r>
        <w:br/>
        <w:t>l'antérieure, la postérieure, les deux latérales, &amp; la</w:t>
      </w:r>
      <w:r>
        <w:br/>
        <w:t>portion inférieure,qui fait comme le fondde la bourse</w:t>
      </w:r>
      <w:r>
        <w:br/>
        <w:t>épiploïque , n’ont pour l'ordinaire point d’adhérence,</w:t>
      </w:r>
      <w:r>
        <w:br/>
        <w:t>mais flottent librement entre la paroi antérieure de la</w:t>
      </w:r>
      <w:r>
        <w:br/>
        <w:t>caVÎté du bas-Ventre &amp; le paquet des intestins. On ap-</w:t>
      </w:r>
      <w:r>
        <w:br/>
        <w:t>pelle la portion antérieure &amp; la postérieure communé-</w:t>
      </w:r>
      <w:r>
        <w:br/>
        <w:t xml:space="preserve">ment les lames de </w:t>
      </w:r>
      <w:r>
        <w:rPr>
          <w:i/>
          <w:iCs/>
        </w:rPr>
        <w:t>i’épiploon</w:t>
      </w:r>
      <w:r>
        <w:t xml:space="preserve"> ; mais comme ce terme est</w:t>
      </w:r>
      <w:r>
        <w:br/>
        <w:t>pour l'ordinaire employé pour marquer en général la</w:t>
      </w:r>
      <w:r>
        <w:br/>
      </w:r>
      <w:r>
        <w:rPr>
          <w:lang w:val="la-Latn" w:eastAsia="la-Latn" w:bidi="la-Latn"/>
        </w:rPr>
        <w:t xml:space="preserve">duplicature </w:t>
      </w:r>
      <w:r>
        <w:t>de quelque membrane composée, il feroit</w:t>
      </w:r>
      <w:r>
        <w:br/>
        <w:t xml:space="preserve">plus conVenable </w:t>
      </w:r>
      <w:r>
        <w:rPr>
          <w:lang w:val="la-Latn" w:eastAsia="la-Latn" w:bidi="la-Latn"/>
        </w:rPr>
        <w:t xml:space="preserve">deles </w:t>
      </w:r>
      <w:r>
        <w:t>nommer feuilles, aîles, ou au-</w:t>
      </w:r>
      <w:r>
        <w:br/>
        <w:t>trement.</w:t>
      </w:r>
    </w:p>
    <w:p w14:paraId="3F8C1823" w14:textId="77777777" w:rsidR="003D66CC" w:rsidRDefault="00000000">
      <w:pPr>
        <w:ind w:left="360" w:hanging="360"/>
      </w:pPr>
      <w:r>
        <w:t>La membrane épiploïque en général dans toute fon éten-</w:t>
      </w:r>
      <w:r>
        <w:br/>
        <w:t>due,est compofée de deux lames extremement fines,</w:t>
      </w:r>
      <w:r>
        <w:br/>
        <w:t>&amp; néantmoins jointesparun tissu cellulaire; ce tissu a</w:t>
      </w:r>
      <w:r>
        <w:br/>
        <w:t>beaucoup de Volume le long des Vaisseaux fianguins,</w:t>
      </w:r>
      <w:r>
        <w:br/>
        <w:t>qu’il accompagne partout en maniere de bandes larges</w:t>
      </w:r>
      <w:r>
        <w:br/>
        <w:t>&amp; proportionnées aux branches &amp; aux ramifications de</w:t>
      </w:r>
      <w:r>
        <w:br/>
        <w:t>ces Vaisseaux. Ces bandes cellulaires font remplies de</w:t>
      </w:r>
      <w:r>
        <w:br/>
        <w:t>graisse plus ou moins , fielon les degrés d’embonpoint</w:t>
      </w:r>
      <w:r>
        <w:br/>
        <w:t xml:space="preserve">de l’homme. Clest ce qui adonné lieu de les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bandes graissetsses ou adipetsses.</w:t>
      </w:r>
    </w:p>
    <w:p w14:paraId="7C86C65C" w14:textId="77777777" w:rsidR="003D66CC" w:rsidRDefault="00000000">
      <w:pPr>
        <w:ind w:left="360" w:hanging="360"/>
      </w:pPr>
      <w:r>
        <w:t xml:space="preserve">Outre ce grand fiac membraneux, que j’appelle le </w:t>
      </w:r>
      <w:r>
        <w:rPr>
          <w:i/>
          <w:iCs/>
        </w:rPr>
        <w:t>Grand</w:t>
      </w:r>
      <w:r>
        <w:rPr>
          <w:i/>
          <w:iCs/>
        </w:rPr>
        <w:br/>
        <w:t>Epiploon</w:t>
      </w:r>
      <w:r>
        <w:t xml:space="preserve"> , il y en a un autre beaucoup plus petit, diffé-</w:t>
      </w:r>
      <w:r>
        <w:br/>
        <w:t>rent du grand non-seulement en Volume , maisaussi en</w:t>
      </w:r>
      <w:r>
        <w:br/>
        <w:t>figure, en situation &amp; en connexion. Je l’ai nommé</w:t>
      </w:r>
      <w:r>
        <w:br/>
      </w:r>
      <w:r>
        <w:rPr>
          <w:i/>
          <w:iCs/>
        </w:rPr>
        <w:t>le PeeltEpiploori.</w:t>
      </w:r>
      <w:r>
        <w:t xml:space="preserve"> Ce petit siac est attaché par la circon-</w:t>
      </w:r>
      <w:r>
        <w:br/>
        <w:t>férence de fon bord , en partie à la petite courbure de</w:t>
      </w:r>
      <w:r>
        <w:br/>
        <w:t>l’estomac, en partie à la concaVÎté du foie deVant le si-</w:t>
      </w:r>
      <w:r>
        <w:br/>
        <w:t>nus de la Veine-porte , de sorte qu’il entoure &amp; loge,</w:t>
      </w:r>
      <w:r>
        <w:br/>
        <w:t>pourainsi dire, la portion faillante du lobule.</w:t>
      </w:r>
    </w:p>
    <w:p w14:paraId="5974BAD8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petit Epiploon</w:t>
      </w:r>
      <w:r>
        <w:t xml:space="preserve"> est plus mince &amp; plus transparent que le</w:t>
      </w:r>
      <w:r>
        <w:br/>
      </w:r>
      <w:r>
        <w:rPr>
          <w:i/>
          <w:iCs/>
        </w:rPr>
        <w:t>grand.</w:t>
      </w:r>
      <w:r>
        <w:t xml:space="preserve"> Sa capacité diminue par degrés depuis la eir-</w:t>
      </w:r>
      <w:r>
        <w:br/>
        <w:t>conférence du bord jusqu’au fond , &amp; ce fond se termi-</w:t>
      </w:r>
      <w:r>
        <w:br/>
        <w:t>ne dans quelques fujets par plusieurs petites caVÎtés ou</w:t>
      </w:r>
      <w:r>
        <w:br/>
        <w:t>fossetes, plus ou moins pointues. Sa structure est à</w:t>
      </w:r>
      <w:r>
        <w:br/>
        <w:t xml:space="preserve">proportion , à peu-près comme celle du </w:t>
      </w:r>
      <w:r>
        <w:rPr>
          <w:i/>
          <w:iCs/>
        </w:rPr>
        <w:t>grand,</w:t>
      </w:r>
      <w:r>
        <w:t xml:space="preserve"> étant</w:t>
      </w:r>
      <w:r>
        <w:br/>
        <w:t>de même composté de deux lames , &amp; ayant aussi des</w:t>
      </w:r>
      <w:r>
        <w:br/>
        <w:t>bandelettes cellulaires &amp; adipeuses , mais considéra-</w:t>
      </w:r>
      <w:r>
        <w:br/>
        <w:t>blement plus fines.</w:t>
      </w:r>
    </w:p>
    <w:p w14:paraId="6E30E162" w14:textId="77777777" w:rsidR="003D66CC" w:rsidRDefault="00000000">
      <w:r>
        <w:t>On</w:t>
      </w:r>
      <w:r>
        <w:br w:type="page"/>
      </w:r>
    </w:p>
    <w:p w14:paraId="64436289" w14:textId="77777777" w:rsidR="003D66CC" w:rsidRDefault="00000000">
      <w:pPr>
        <w:outlineLvl w:val="3"/>
      </w:pPr>
      <w:bookmarkStart w:id="42" w:name="bookmark84"/>
      <w:r>
        <w:lastRenderedPageBreak/>
        <w:t>1377 EPI</w:t>
      </w:r>
      <w:bookmarkEnd w:id="42"/>
    </w:p>
    <w:p w14:paraId="08281E61" w14:textId="77777777" w:rsidR="003D66CC" w:rsidRDefault="00000000">
      <w:pPr>
        <w:ind w:left="360" w:hanging="360"/>
      </w:pPr>
      <w:r>
        <w:t>Cn comprend assez par cet exposé fur la situation des deux</w:t>
      </w:r>
      <w:r>
        <w:br/>
      </w:r>
      <w:r>
        <w:rPr>
          <w:i/>
          <w:iCs/>
        </w:rPr>
        <w:t>Epiploons</w:t>
      </w:r>
      <w:r>
        <w:t xml:space="preserve"> ou </w:t>
      </w:r>
      <w:r>
        <w:rPr>
          <w:lang w:val="la-Latn" w:eastAsia="la-Latn" w:bidi="la-Latn"/>
        </w:rPr>
        <w:t xml:space="preserve">Eacs </w:t>
      </w:r>
      <w:r>
        <w:t>épiploïques , que par l’interValle ou</w:t>
      </w:r>
      <w:r>
        <w:br/>
        <w:t>efpace qui est entre le côté inférieur de l'estomac &amp;</w:t>
      </w:r>
      <w:r>
        <w:br/>
        <w:t>la face supérieure du méfocOlon , ils communiquent</w:t>
      </w:r>
      <w:r>
        <w:br/>
        <w:t>très-largement ensemble ,Ressorte que si l'un d’eux con-</w:t>
      </w:r>
      <w:r>
        <w:br/>
        <w:t>tenoit quelque liquide dans sia capacité, ce liquide</w:t>
      </w:r>
      <w:r>
        <w:br/>
        <w:t>pourrait facilement glisser entre l'estomac &amp; le méfo-</w:t>
      </w:r>
      <w:r>
        <w:br/>
        <w:t>colon , &amp; passer dans la capacité de l’autre, furtout</w:t>
      </w:r>
      <w:r>
        <w:br/>
        <w:t>quand l’estomac est Vuide , &amp; par conséquent facile à</w:t>
      </w:r>
      <w:r>
        <w:br/>
        <w:t>détourner.</w:t>
      </w:r>
    </w:p>
    <w:p w14:paraId="06222557" w14:textId="77777777" w:rsidR="003D66CC" w:rsidRDefault="00000000">
      <w:pPr>
        <w:ind w:left="360" w:hanging="360"/>
      </w:pPr>
      <w:r>
        <w:t>Ainsi au moyen de l’interValle de l’estomac &amp; du méfoco-</w:t>
      </w:r>
      <w:r>
        <w:br/>
        <w:t xml:space="preserve">Ion, les deux </w:t>
      </w:r>
      <w:r>
        <w:rPr>
          <w:i/>
          <w:iCs/>
        </w:rPr>
        <w:t>épiploons</w:t>
      </w:r>
      <w:r>
        <w:t xml:space="preserve"> ne font enfemble qu’une feule</w:t>
      </w:r>
      <w:r>
        <w:br/>
        <w:t>capacité commune , laquelle s’ouVre dans la caVité du</w:t>
      </w:r>
      <w:r>
        <w:br/>
        <w:t>bas-Ventre, par un seul orifice commun , situé près de</w:t>
      </w:r>
      <w:r>
        <w:br/>
        <w:t xml:space="preserve">la commissure du côté droit </w:t>
      </w:r>
      <w:r>
        <w:rPr>
          <w:i/>
          <w:iCs/>
        </w:rPr>
        <w:t>do grand épiploon.</w:t>
      </w:r>
      <w:r>
        <w:t xml:space="preserve"> CetOri-</w:t>
      </w:r>
      <w:r>
        <w:br/>
        <w:t>ficeest semi-lunaire ou demi-cirCidaire , &amp; formé par</w:t>
      </w:r>
      <w:r>
        <w:br/>
        <w:t>l’union des deux ligamens membraneux , dont l'un at-</w:t>
      </w:r>
      <w:r>
        <w:br/>
        <w:t>tacheau foie le commencement du duodénum, &amp; le col</w:t>
      </w:r>
      <w:r>
        <w:br/>
        <w:t xml:space="preserve">de la Vésieule biliaire ; l’autre y attache la portion </w:t>
      </w:r>
      <w:r>
        <w:rPr>
          <w:lang w:val="el-GR" w:eastAsia="el-GR" w:bidi="el-GR"/>
        </w:rPr>
        <w:t>νοΐ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sine du colon, &amp; s’étend jusqu’au pancréas. Il en résill-</w:t>
      </w:r>
      <w:r>
        <w:br/>
        <w:t>te un bord en maniere d’anEe, qui embrasse la racine du</w:t>
      </w:r>
      <w:r>
        <w:br/>
        <w:t>lobule, en laissant une ouVerture assez large pour y</w:t>
      </w:r>
      <w:r>
        <w:br/>
        <w:t>passer le bout du doigt.</w:t>
      </w:r>
    </w:p>
    <w:p w14:paraId="66FF33A0" w14:textId="77777777" w:rsidR="003D66CC" w:rsidRDefault="00000000">
      <w:pPr>
        <w:ind w:left="360" w:hanging="360"/>
      </w:pPr>
      <w:r>
        <w:t>Pour Voir l'orifice épiploïque, on n’a qu’àfiouleVer un</w:t>
      </w:r>
      <w:r>
        <w:br/>
        <w:t>peu le grand lobe du foie &amp; chereherla racine du lo-</w:t>
      </w:r>
      <w:r>
        <w:br/>
        <w:t>bule: l'ayant trouvée on y mettra un gros tuyau propor-</w:t>
      </w:r>
      <w:r>
        <w:br/>
        <w:t>tionné , qu’on entourera d’un peu de coton , de laine</w:t>
      </w:r>
      <w:r>
        <w:br/>
        <w:t>ou d’étoupe fine, pour empêcher que Pair ne forte. En-</w:t>
      </w:r>
      <w:r>
        <w:br/>
        <w:t>suite on y soufflera peu à peu, &amp; on verra le Vent soule-</w:t>
      </w:r>
      <w:r>
        <w:br/>
        <w:t xml:space="preserve">ver les parois du </w:t>
      </w:r>
      <w:r>
        <w:rPr>
          <w:i/>
          <w:iCs/>
        </w:rPr>
        <w:t>grand épiploon ,</w:t>
      </w:r>
      <w:r>
        <w:t xml:space="preserve"> &amp; le faire paroître</w:t>
      </w:r>
      <w:r>
        <w:br/>
        <w:t>comme une groll'e Vessie inégalement dÎVifée en plu-</w:t>
      </w:r>
      <w:r>
        <w:br/>
        <w:t>sieurs lobes ou bosses par les bandes adipeuses, qui</w:t>
      </w:r>
      <w:r>
        <w:br/>
        <w:t>alors parossent comme autant de brides entre ces</w:t>
      </w:r>
      <w:r>
        <w:br/>
        <w:t>bosses.</w:t>
      </w:r>
    </w:p>
    <w:p w14:paraId="676C63BB" w14:textId="77777777" w:rsidR="003D66CC" w:rsidRDefault="00000000">
      <w:r>
        <w:t>Four faire aVec réussite cette expérience, il faut que les</w:t>
      </w:r>
      <w:r>
        <w:br/>
        <w:t xml:space="preserve">deux </w:t>
      </w:r>
      <w:r>
        <w:rPr>
          <w:i/>
          <w:iCs/>
        </w:rPr>
        <w:t>épiploons</w:t>
      </w:r>
      <w:r>
        <w:t xml:space="preserve"> </w:t>
      </w:r>
      <w:r>
        <w:rPr>
          <w:lang w:val="la-Latn" w:eastAsia="la-Latn" w:bidi="la-Latn"/>
        </w:rPr>
        <w:t xml:space="preserve">sitient </w:t>
      </w:r>
      <w:r>
        <w:t>dans leur état naturel &amp;fans au-</w:t>
      </w:r>
      <w:r>
        <w:br/>
        <w:t>cune altération ; qu’on les manie légerement , &amp; qu’on</w:t>
      </w:r>
      <w:r>
        <w:br/>
        <w:t>ait frotté aVeC de la graisse ou de l’huile les doigts dont</w:t>
      </w:r>
      <w:r>
        <w:br/>
        <w:t xml:space="preserve">on fe </w:t>
      </w:r>
      <w:r>
        <w:rPr>
          <w:lang w:val="la-Latn" w:eastAsia="la-Latn" w:bidi="la-Latn"/>
        </w:rPr>
        <w:t xml:space="preserve">fervira </w:t>
      </w:r>
      <w:r>
        <w:t>en les maniant. Cela réussit encore mieux</w:t>
      </w:r>
      <w:r>
        <w:br/>
        <w:t>dans les jeunes fujets &amp; dans ceux qui fiant maigres ,</w:t>
      </w:r>
      <w:r>
        <w:br/>
        <w:t>que dans les gras &amp; dans ceux qui EontaVancés en âge.</w:t>
      </w:r>
    </w:p>
    <w:p w14:paraId="443AD845" w14:textId="77777777" w:rsidR="003D66CC" w:rsidRDefault="00000000">
      <w:r>
        <w:t>Quand on touche ces membranes aVee des doigts fecs ,</w:t>
      </w:r>
      <w:r>
        <w:br/>
        <w:t>elles s’y collent de maniere qu’on a de la peine à les</w:t>
      </w:r>
      <w:r>
        <w:br/>
        <w:t>en détacher tout-à-fait entieres; car les portions ain-</w:t>
      </w:r>
      <w:r>
        <w:br/>
        <w:t>si touchées &amp; détachées fetrouVent percées dequanti-</w:t>
      </w:r>
      <w:r>
        <w:br/>
        <w:t>té de petits trous, comme une espece de réfeau. Alors</w:t>
      </w:r>
      <w:r>
        <w:br/>
        <w:t>il feroit inutile de souffler par l'orifiee naturel dont je</w:t>
      </w:r>
      <w:r>
        <w:br/>
        <w:t>viens de parler. Ce font ces petits trous accidentels</w:t>
      </w:r>
      <w:r>
        <w:br/>
        <w:t>qui ont donné lieu dlaVancer que les membranes éple</w:t>
      </w:r>
      <w:r>
        <w:br/>
        <w:t>ploïques étoient naturellement réticulaires.</w:t>
      </w:r>
    </w:p>
    <w:p w14:paraId="2087B904" w14:textId="77777777" w:rsidR="003D66CC" w:rsidRDefault="00000000">
      <w:pPr>
        <w:ind w:left="360" w:hanging="360"/>
      </w:pPr>
      <w:r>
        <w:t xml:space="preserve">Les lames membraneuses du </w:t>
      </w:r>
      <w:r>
        <w:rPr>
          <w:i/>
          <w:iCs/>
        </w:rPr>
        <w:t>petit épiploon</w:t>
      </w:r>
      <w:r>
        <w:t xml:space="preserve"> font en partie</w:t>
      </w:r>
      <w:r>
        <w:br/>
        <w:t>continuation aVec la membrane externe qui reVêt le</w:t>
      </w:r>
      <w:r>
        <w:br/>
        <w:t>soie, en partie aVec la tunique commune de l'estomac,</w:t>
      </w:r>
      <w:r>
        <w:br/>
        <w:t>&amp; un peu aVec la portion Voisine de la membrane qui</w:t>
      </w:r>
      <w:r>
        <w:br/>
        <w:t xml:space="preserve">tapisse le diaphragme. Celles du </w:t>
      </w:r>
      <w:r>
        <w:rPr>
          <w:i/>
          <w:iCs/>
        </w:rPr>
        <w:t>grand épiploon se</w:t>
      </w:r>
      <w:r>
        <w:rPr>
          <w:i/>
          <w:iCs/>
        </w:rPr>
        <w:br/>
      </w:r>
      <w:r>
        <w:t>contiennent en partie aVec la même tunique de l’esto-</w:t>
      </w:r>
      <w:r>
        <w:br/>
        <w:t>mac, &amp; en partie aVec la pareille tunique dti colon , &amp;</w:t>
      </w:r>
      <w:r>
        <w:br/>
        <w:t xml:space="preserve">par consiéquent aVec le méfocolon : elles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quent encore aVec la tunique de la rate.</w:t>
      </w:r>
    </w:p>
    <w:p w14:paraId="11D1A227" w14:textId="77777777" w:rsidR="003D66CC" w:rsidRDefault="00000000">
      <w:pPr>
        <w:ind w:left="360" w:hanging="360"/>
      </w:pPr>
      <w:r>
        <w:t>Cn peut s’assurer de ces continuations enfaifant un petit</w:t>
      </w:r>
      <w:r>
        <w:br/>
        <w:t>trou dans une des lames épiploïques près de l’estomac,</w:t>
      </w:r>
      <w:r>
        <w:br/>
        <w:t>du colon, &amp;c. &amp; en y soufflant par un tuyau prepor-</w:t>
      </w:r>
      <w:r>
        <w:br/>
        <w:t xml:space="preserve">tionné &amp; bien adapté; car alors on Verra le Vent </w:t>
      </w:r>
      <w:r>
        <w:rPr>
          <w:i/>
          <w:iCs/>
        </w:rPr>
        <w:t>sc</w:t>
      </w:r>
      <w:r>
        <w:rPr>
          <w:i/>
          <w:iCs/>
        </w:rPr>
        <w:br/>
      </w:r>
      <w:r>
        <w:t>glisser Visiblement fous la tunique de l’estomac &amp; fous</w:t>
      </w:r>
      <w:r>
        <w:br/>
        <w:t>celle du colon. Si on trouVe ces parties un peu dese</w:t>
      </w:r>
      <w:r>
        <w:br/>
        <w:t>séchées , il faut les humecter ayant que de faire l’expé-</w:t>
      </w:r>
      <w:r>
        <w:br/>
        <w:t>rience.</w:t>
      </w:r>
    </w:p>
    <w:p w14:paraId="32466186" w14:textId="77777777" w:rsidR="003D66CC" w:rsidRDefault="00000000">
      <w:pPr>
        <w:ind w:left="360" w:hanging="360"/>
      </w:pPr>
      <w:r>
        <w:t>Les appendices adipeufes du colon &amp; du rectum m’ont</w:t>
      </w:r>
      <w:r>
        <w:br/>
        <w:t xml:space="preserve">toujours paru être une efpece de petits </w:t>
      </w:r>
      <w:r>
        <w:rPr>
          <w:i/>
          <w:iCs/>
        </w:rPr>
        <w:t>épiploons,</w:t>
      </w:r>
      <w:r>
        <w:t xml:space="preserve"> ou de</w:t>
      </w:r>
      <w:r>
        <w:br/>
        <w:t>si-lpplémens épiploïques. Elles font difposées d’efpacc</w:t>
      </w:r>
      <w:r>
        <w:br/>
        <w:t>en espace le long des intestins, &amp; elles ont des allen-</w:t>
      </w:r>
      <w:r>
        <w:br/>
        <w:t>gemens particuliers de leur tunique externe ou com-</w:t>
      </w:r>
      <w:r>
        <w:br/>
        <w:t xml:space="preserve">mune. Elles ont la même structure que le grand </w:t>
      </w:r>
      <w:r>
        <w:rPr>
          <w:i/>
          <w:iCs/>
        </w:rPr>
        <w:t>ép '~</w:t>
      </w:r>
      <w:r>
        <w:rPr>
          <w:i/>
          <w:iCs/>
        </w:rPr>
        <w:br/>
        <w:t>ploon.</w:t>
      </w:r>
      <w:r>
        <w:t xml:space="preserve"> Leur </w:t>
      </w:r>
      <w:r>
        <w:rPr>
          <w:lang w:val="la-Latn" w:eastAsia="la-Latn" w:bidi="la-Latn"/>
        </w:rPr>
        <w:t xml:space="preserve">duplicature </w:t>
      </w:r>
      <w:r>
        <w:t>renferme aussi un tissu cellulai-</w:t>
      </w:r>
      <w:r>
        <w:br/>
        <w:t>re , qui est plus ou moins rempli de graisse felon le plus</w:t>
      </w:r>
      <w:r>
        <w:br/>
        <w:t>pu lemoins-d’embompoint.</w:t>
      </w:r>
    </w:p>
    <w:p w14:paraId="511823BA" w14:textId="77777777" w:rsidR="003D66CC" w:rsidRDefault="00000000">
      <w:r>
        <w:rPr>
          <w:i/>
          <w:iCs/>
        </w:rPr>
        <w:t>Tome lise</w:t>
      </w:r>
    </w:p>
    <w:p w14:paraId="261F6C71" w14:textId="77777777" w:rsidR="003D66CC" w:rsidRDefault="00000000">
      <w:pPr>
        <w:outlineLvl w:val="0"/>
      </w:pPr>
      <w:bookmarkStart w:id="43" w:name="bookmark86"/>
      <w:r>
        <w:rPr>
          <w:i/>
          <w:iCs/>
        </w:rPr>
        <w:t xml:space="preserve">.- </w:t>
      </w:r>
      <w:r>
        <w:rPr>
          <w:i/>
          <w:iCs/>
          <w:vertAlign w:val="superscript"/>
        </w:rPr>
        <w:t>E P 1</w:t>
      </w:r>
      <w:r>
        <w:rPr>
          <w:i/>
          <w:iCs/>
        </w:rPr>
        <w:t xml:space="preserve"> ’Pn</w:t>
      </w:r>
      <w:bookmarkEnd w:id="43"/>
    </w:p>
    <w:p w14:paraId="1E8FE4AC" w14:textId="77777777" w:rsidR="003D66CC" w:rsidRDefault="00000000">
      <w:pPr>
        <w:ind w:left="360" w:hanging="360"/>
      </w:pPr>
      <w:r>
        <w:t>Attenant l’intestin, elles forment chacune une baEe large</w:t>
      </w:r>
      <w:r>
        <w:br/>
        <w:t>&amp; mince, &amp; elles Ee terminent par des mamelons très-</w:t>
      </w:r>
      <w:r>
        <w:br/>
        <w:t>irréguliers &amp; plus épais que leurs baEes. Ces baEes y</w:t>
      </w:r>
      <w:r>
        <w:br/>
        <w:t>fiant d’abord arrangées longitudinalement &amp; comme</w:t>
      </w:r>
      <w:r>
        <w:br/>
        <w:t xml:space="preserve">si-lr une même ligne; </w:t>
      </w:r>
      <w:r>
        <w:rPr>
          <w:lang w:val="la-Latn" w:eastAsia="la-Latn" w:bidi="la-Latn"/>
        </w:rPr>
        <w:t xml:space="preserve">ensisite </w:t>
      </w:r>
      <w:r>
        <w:t>elles leEontobliquement,</w:t>
      </w:r>
      <w:r>
        <w:br/>
      </w:r>
      <w:r>
        <w:lastRenderedPageBreak/>
        <w:t>&amp; enfin plus ou moins transVersalement , surtout Vers</w:t>
      </w:r>
      <w:r>
        <w:br/>
        <w:t>l’intestin rectum , &amp; star cet intestin.</w:t>
      </w:r>
    </w:p>
    <w:p w14:paraId="1144681D" w14:textId="77777777" w:rsidR="003D66CC" w:rsidRDefault="00000000">
      <w:pPr>
        <w:ind w:left="360" w:hanging="360"/>
      </w:pPr>
      <w:r>
        <w:t>Les appendices sont en général pour la plupart séparées</w:t>
      </w:r>
      <w:r>
        <w:br/>
        <w:t>les unes des autres. Quelques-unes de celles dont les</w:t>
      </w:r>
      <w:r>
        <w:br/>
        <w:t xml:space="preserve">bases Eont arrangées longitudinalement,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quent enfemble par des traces de communication fort</w:t>
      </w:r>
      <w:r>
        <w:br/>
        <w:t>étroites &amp; très-peu faillantes, qui Vont des unes aux</w:t>
      </w:r>
      <w:r>
        <w:br/>
        <w:t>autrcsi</w:t>
      </w:r>
    </w:p>
    <w:p w14:paraId="085ADAE8" w14:textId="77777777" w:rsidR="003D66CC" w:rsidRDefault="00000000">
      <w:pPr>
        <w:ind w:left="360" w:hanging="360"/>
      </w:pPr>
      <w:r>
        <w:t xml:space="preserve">Quand on fait un petit trou à la membrane d’une </w:t>
      </w:r>
      <w:r>
        <w:rPr>
          <w:lang w:val="la-Latn" w:eastAsia="la-Latn" w:bidi="la-Latn"/>
        </w:rPr>
        <w:t>deces</w:t>
      </w:r>
      <w:r>
        <w:rPr>
          <w:lang w:val="la-Latn" w:eastAsia="la-Latn" w:bidi="la-Latn"/>
        </w:rPr>
        <w:br/>
      </w:r>
      <w:r>
        <w:t>appendices , &amp; qu’on y fouille , on le fait gonfler com-</w:t>
      </w:r>
      <w:r>
        <w:br/>
        <w:t>me une petite Vessie inégale, &amp; on fait passer le Vent</w:t>
      </w:r>
      <w:r>
        <w:br/>
        <w:t>sous la tunique Voisine du colon ou du rectum.</w:t>
      </w:r>
    </w:p>
    <w:p w14:paraId="208CBCDE" w14:textId="77777777" w:rsidR="003D66CC" w:rsidRDefault="00000000">
      <w:pPr>
        <w:ind w:left="360" w:hanging="360"/>
      </w:pPr>
      <w:r>
        <w:t>Outre ces appendices épiploïques, il fe trouVe le long du</w:t>
      </w:r>
      <w:r>
        <w:br/>
        <w:t>colon d’espace en efpace , entre la bande ligamenteuse</w:t>
      </w:r>
      <w:r>
        <w:br/>
        <w:t>cachée &amp; l'une ou l’autre des deux autres bandes liga-</w:t>
      </w:r>
      <w:r>
        <w:br/>
        <w:t>mentcufes, c’est-à dire, Vers les deux côtés de l'atta-</w:t>
      </w:r>
      <w:r>
        <w:br/>
        <w:t>che du méfocolon, plusieurs couches adipeisses, qui</w:t>
      </w:r>
      <w:r>
        <w:br/>
        <w:t>peuvent être encore regardées comme des fupplé-</w:t>
      </w:r>
      <w:r>
        <w:br/>
        <w:t>mcns épiploïques. On n’en trouVe pas ordinairement</w:t>
      </w:r>
      <w:r>
        <w:br/>
        <w:t>entre les branches ligamenteusies apparentes du colon.</w:t>
      </w:r>
    </w:p>
    <w:p w14:paraId="5236482B" w14:textId="77777777" w:rsidR="003D66CC" w:rsidRDefault="00000000">
      <w:pPr>
        <w:ind w:left="360" w:hanging="360"/>
      </w:pPr>
      <w:r>
        <w:t xml:space="preserve">Les arteres &amp; les Veines du grand </w:t>
      </w:r>
      <w:r>
        <w:rPr>
          <w:i/>
          <w:iCs/>
        </w:rPr>
        <w:t>épiploon ,</w:t>
      </w:r>
      <w:r>
        <w:t xml:space="preserve"> Eont des ra-</w:t>
      </w:r>
      <w:r>
        <w:br/>
        <w:t>meaux des arteres &amp; des Veines gastriques. Elles EonÇ</w:t>
      </w:r>
      <w:r>
        <w:br/>
        <w:t xml:space="preserve">pour cela nommées en général gastro-épiploïques ; </w:t>
      </w:r>
      <w:r>
        <w:rPr>
          <w:i/>
          <w:iCs/>
        </w:rPr>
        <w:t>8c</w:t>
      </w:r>
      <w:r>
        <w:rPr>
          <w:i/>
          <w:iCs/>
        </w:rPr>
        <w:br/>
      </w:r>
      <w:r>
        <w:t>en particulier , les unes font appellées gastro-épiploï-</w:t>
      </w:r>
      <w:r>
        <w:br/>
        <w:t>ques droites , &amp; les autres gastro-épiploïques gauches.</w:t>
      </w:r>
      <w:r>
        <w:br/>
        <w:t>Les arteres du côté droit répondent à l’artere hépati-</w:t>
      </w:r>
      <w:r>
        <w:br/>
        <w:t xml:space="preserve">que , les gauches à l’artere splénique. Les unes &amp; </w:t>
      </w:r>
      <w:r>
        <w:rPr>
          <w:b/>
          <w:bCs/>
        </w:rPr>
        <w:t>les</w:t>
      </w:r>
      <w:r>
        <w:rPr>
          <w:b/>
          <w:bCs/>
        </w:rPr>
        <w:br/>
      </w:r>
      <w:r>
        <w:t xml:space="preserve">autres communiquent aV.ec l’artere coronaire </w:t>
      </w:r>
      <w:r>
        <w:rPr>
          <w:lang w:val="la-Latn" w:eastAsia="la-Latn" w:bidi="la-Latn"/>
        </w:rPr>
        <w:t>stomachi-</w:t>
      </w:r>
      <w:r>
        <w:rPr>
          <w:lang w:val="la-Latn" w:eastAsia="la-Latn" w:bidi="la-Latn"/>
        </w:rPr>
        <w:br/>
      </w:r>
      <w:r>
        <w:t>que, comme aussi respectÎVement aVec les arteres mé-</w:t>
      </w:r>
      <w:r>
        <w:br/>
        <w:t>fentériques. Les Veines gastro-épiploïques de l'un &amp;</w:t>
      </w:r>
      <w:r>
        <w:br/>
        <w:t>de l’autre côté , répondent Eelon la même maniere de</w:t>
      </w:r>
      <w:r>
        <w:br/>
        <w:t>distribution à la Veine-porte.</w:t>
      </w:r>
    </w:p>
    <w:p w14:paraId="077B8A51" w14:textId="77777777" w:rsidR="003D66CC" w:rsidRDefault="00000000">
      <w:pPr>
        <w:ind w:left="360" w:hanging="360"/>
      </w:pPr>
      <w:r>
        <w:t xml:space="preserve">Les Vaisseaux du petit </w:t>
      </w:r>
      <w:r>
        <w:rPr>
          <w:i/>
          <w:iCs/>
        </w:rPr>
        <w:t>épiploon</w:t>
      </w:r>
      <w:r>
        <w:t xml:space="preserve"> viennent principalement</w:t>
      </w:r>
      <w:r>
        <w:br/>
        <w:t>des Vaisseaux stomachiques coronaires. Ceux des ap-</w:t>
      </w:r>
      <w:r>
        <w:br/>
        <w:t>pendices &amp; des couches adipetsses , font des ramifica-</w:t>
      </w:r>
      <w:r>
        <w:br/>
        <w:t>rions du réseau artériel &amp; du tasseau Veineux des intese</w:t>
      </w:r>
      <w:r>
        <w:br/>
        <w:t>tins colon &amp; rectum. WINSLcw,</w:t>
      </w:r>
    </w:p>
    <w:p w14:paraId="29760019" w14:textId="77777777" w:rsidR="003D66CC" w:rsidRDefault="00000000">
      <w:pPr>
        <w:ind w:left="360" w:hanging="360"/>
      </w:pPr>
      <w:r>
        <w:t xml:space="preserve">EPIPOLÆUS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ἐπιπόλαιος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ώ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ἐσπιπολή</w:t>
      </w:r>
      <w:r w:rsidRPr="00DD419F">
        <w:rPr>
          <w:lang w:eastAsia="el-GR" w:bidi="el-GR"/>
        </w:rPr>
        <w:t xml:space="preserve"> </w:t>
      </w:r>
      <w:r>
        <w:t>, les superficies,</w:t>
      </w:r>
      <w:r>
        <w:br/>
        <w:t xml:space="preserve">d’eni, silr ou au-dessus 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πολέω</w:t>
      </w:r>
      <w:r w:rsidRPr="00DD419F">
        <w:rPr>
          <w:lang w:eastAsia="el-GR" w:bidi="el-GR"/>
        </w:rPr>
        <w:t xml:space="preserve"> </w:t>
      </w:r>
      <w:r>
        <w:t>, agir ou s’intéresser;</w:t>
      </w:r>
      <w:r>
        <w:br/>
        <w:t>superficiel, léger, doux, est appliqué par Hippocrate</w:t>
      </w:r>
      <w:r>
        <w:br/>
        <w:t>aux plaies , à la fioif, aux ficVresqui font bénignes , lé-</w:t>
      </w:r>
      <w:r>
        <w:br/>
      </w:r>
      <w:r>
        <w:rPr>
          <w:lang w:val="la-Latn" w:eastAsia="la-Latn" w:bidi="la-Latn"/>
        </w:rPr>
        <w:t xml:space="preserve">geres </w:t>
      </w:r>
      <w:r>
        <w:t>&amp; nullement dangereufes.</w:t>
      </w:r>
    </w:p>
    <w:p w14:paraId="2EEE7B2D" w14:textId="77777777" w:rsidR="003D66CC" w:rsidRDefault="00000000">
      <w:r>
        <w:t xml:space="preserve">EPIPOLASIS, </w:t>
      </w:r>
      <w:r>
        <w:rPr>
          <w:lang w:val="el-GR" w:eastAsia="el-GR" w:bidi="el-GR"/>
        </w:rPr>
        <w:t>ἐπιπόλασις</w:t>
      </w:r>
      <w:r>
        <w:t xml:space="preserve">, dans Hippocrate, </w:t>
      </w:r>
      <w:r>
        <w:rPr>
          <w:i/>
          <w:iCs/>
        </w:rPr>
        <w:t>Lib.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Humoribus</w:t>
      </w:r>
      <w:r>
        <w:rPr>
          <w:i/>
          <w:iCs/>
        </w:rPr>
        <w:t>,</w:t>
      </w:r>
      <w:r>
        <w:t xml:space="preserve"> est une redondance &amp; fluctuation , </w:t>
      </w:r>
      <w:r>
        <w:rPr>
          <w:i/>
          <w:iCs/>
        </w:rPr>
        <w:t>dd~i-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οτολάζω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>setre superflu.</w:t>
      </w:r>
      <w:r>
        <w:t xml:space="preserve"> Ce mot est employé dans le Li-</w:t>
      </w:r>
      <w:r>
        <w:br/>
        <w:t xml:space="preserve">vre de la </w:t>
      </w:r>
      <w:r>
        <w:rPr>
          <w:i/>
          <w:iCs/>
        </w:rPr>
        <w:t>Nature humaine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I. Epid. &amp; Lib. II.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Diaeta.</w:t>
      </w:r>
    </w:p>
    <w:p w14:paraId="0DF83AC1" w14:textId="77777777" w:rsidR="003D66CC" w:rsidRDefault="00000000">
      <w:pPr>
        <w:ind w:left="360" w:hanging="360"/>
      </w:pPr>
      <w:r>
        <w:rPr>
          <w:i/>
          <w:iCs/>
        </w:rPr>
        <w:t>Epipolasis ,</w:t>
      </w:r>
      <w:r>
        <w:t xml:space="preserve"> en termes de Chymie , c’est lorEque ce qui est</w:t>
      </w:r>
      <w:r>
        <w:br/>
        <w:t xml:space="preserve">sublimé , s’éleVe Vers la </w:t>
      </w:r>
      <w:r>
        <w:rPr>
          <w:lang w:val="la-Latn" w:eastAsia="la-Latn" w:bidi="la-Latn"/>
        </w:rPr>
        <w:t xml:space="preserve">Eurface, </w:t>
      </w:r>
      <w:r>
        <w:t>&amp; s’y fixe.</w:t>
      </w:r>
    </w:p>
    <w:p w14:paraId="06F2A395" w14:textId="77777777" w:rsidR="003D66CC" w:rsidRDefault="00000000">
      <w:r>
        <w:t xml:space="preserve">Cette opération </w:t>
      </w:r>
      <w:r>
        <w:rPr>
          <w:i/>
          <w:iCs/>
        </w:rPr>
        <w:t>se</w:t>
      </w:r>
      <w:r>
        <w:t xml:space="preserve"> fait principalement fur les essences,</w:t>
      </w:r>
      <w:r>
        <w:br/>
        <w:t>quand elles fubliment du centre Vers la surface, quei-</w:t>
      </w:r>
      <w:r>
        <w:br/>
        <w:t>que la répurgation fe fasse quelquefois par le même</w:t>
      </w:r>
      <w:r>
        <w:br/>
        <w:t>moyen. RULAND.</w:t>
      </w:r>
    </w:p>
    <w:p w14:paraId="257A37B7" w14:textId="77777777" w:rsidR="003D66CC" w:rsidRDefault="00000000">
      <w:pPr>
        <w:ind w:left="360" w:hanging="360"/>
      </w:pPr>
      <w:r>
        <w:t xml:space="preserve">EPIPOROMA, </w:t>
      </w:r>
      <w:r>
        <w:rPr>
          <w:lang w:val="el-GR" w:eastAsia="el-GR" w:bidi="el-GR"/>
        </w:rPr>
        <w:t>ἐπνπώρωμα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πῶρος</w:t>
      </w:r>
      <w:r>
        <w:t>, une concrétion</w:t>
      </w:r>
      <w:r>
        <w:br/>
        <w:t>calleufe, est un nœud ou callus tophacé qui incom-</w:t>
      </w:r>
      <w:r>
        <w:br/>
        <w:t xml:space="preserve">mode les articulations. </w:t>
      </w:r>
      <w:r>
        <w:rPr>
          <w:smallCaps/>
          <w:lang w:val="el-GR" w:eastAsia="el-GR" w:bidi="el-GR"/>
        </w:rPr>
        <w:t>Ηιρροοελτε</w:t>
      </w:r>
      <w:r w:rsidRPr="00DD419F">
        <w:rPr>
          <w:lang w:eastAsia="el-GR" w:bidi="el-GR"/>
        </w:rPr>
        <w:t xml:space="preserve"> </w:t>
      </w:r>
      <w:r>
        <w:t xml:space="preserve">, 2. </w:t>
      </w:r>
      <w:r>
        <w:rPr>
          <w:i/>
          <w:iCs/>
        </w:rPr>
        <w:t>Prorrhet.</w:t>
      </w:r>
    </w:p>
    <w:p w14:paraId="5CB81DE1" w14:textId="77777777" w:rsidR="003D66CC" w:rsidRDefault="00000000">
      <w:pPr>
        <w:ind w:left="360" w:hanging="360"/>
      </w:pPr>
      <w:r>
        <w:t xml:space="preserve">EPIRRHOE, </w:t>
      </w:r>
      <w:r>
        <w:rPr>
          <w:lang w:val="el-GR" w:eastAsia="el-GR" w:bidi="el-GR"/>
        </w:rPr>
        <w:t>ἐπιῤῥοὴ</w:t>
      </w:r>
      <w:r w:rsidRPr="00DD419F">
        <w:rPr>
          <w:lang w:eastAsia="el-GR" w:bidi="el-GR"/>
        </w:rPr>
        <w:t xml:space="preserve"> </w:t>
      </w:r>
      <w:r>
        <w:t xml:space="preserve">, d’lmpp8% , </w:t>
      </w:r>
      <w:r>
        <w:rPr>
          <w:i/>
          <w:iCs/>
        </w:rPr>
        <w:t>couler dedans</w:t>
      </w:r>
      <w:r>
        <w:t xml:space="preserve"> ; est une</w:t>
      </w:r>
      <w:r>
        <w:br/>
        <w:t>affluence d’humeurs dans quelque partie du corps que</w:t>
      </w:r>
      <w:r>
        <w:br/>
        <w:t xml:space="preserve">ce foit. HIPPOCRATE, </w:t>
      </w:r>
      <w:r>
        <w:rPr>
          <w:i/>
          <w:iCs/>
        </w:rPr>
        <w:t>Aph&gt;</w:t>
      </w:r>
      <w:r>
        <w:t xml:space="preserve"> 2 3.</w:t>
      </w:r>
    </w:p>
    <w:p w14:paraId="1E5F15A2" w14:textId="77777777" w:rsidR="003D66CC" w:rsidRDefault="00000000">
      <w:pPr>
        <w:ind w:left="360" w:hanging="360"/>
      </w:pPr>
      <w:r>
        <w:t xml:space="preserve">EPISARCIDIUM, </w:t>
      </w:r>
      <w:r>
        <w:rPr>
          <w:lang w:val="el-GR" w:eastAsia="el-GR" w:bidi="el-GR"/>
        </w:rPr>
        <w:t>ἐπισαρκίδιον</w:t>
      </w:r>
      <w:r w:rsidRPr="00DD419F">
        <w:rPr>
          <w:lang w:eastAsia="el-GR" w:bidi="el-GR"/>
        </w:rPr>
        <w:t xml:space="preserve"> </w:t>
      </w:r>
      <w:r>
        <w:t xml:space="preserve">, de </w:t>
      </w:r>
      <w:r>
        <w:rPr>
          <w:i/>
          <w:iCs/>
        </w:rPr>
        <w:t>, la chair ,</w:t>
      </w:r>
      <w:r>
        <w:rPr>
          <w:i/>
          <w:iCs/>
        </w:rPr>
        <w:br/>
      </w:r>
      <w:r>
        <w:t>est le même qu’</w:t>
      </w:r>
      <w:r>
        <w:rPr>
          <w:i/>
          <w:iCs/>
        </w:rPr>
        <w:t>Anasurca-</w:t>
      </w:r>
    </w:p>
    <w:p w14:paraId="40CDB9F9" w14:textId="77777777" w:rsidR="003D66CC" w:rsidRDefault="00000000">
      <w:pPr>
        <w:ind w:left="360" w:hanging="360"/>
      </w:pPr>
      <w:r>
        <w:t xml:space="preserve">EP1SCHESIS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ἐπίσχεσις</w:t>
      </w:r>
      <w:r>
        <w:t xml:space="preserve">, d’joXio, </w:t>
      </w:r>
      <w:r>
        <w:rPr>
          <w:i/>
          <w:iCs/>
        </w:rPr>
        <w:t>arrêter, retenir</w:t>
      </w:r>
      <w:r>
        <w:rPr>
          <w:i/>
          <w:iCs/>
          <w:vertAlign w:val="subscript"/>
        </w:rPr>
        <w:t>3</w:t>
      </w:r>
      <w:r>
        <w:t xml:space="preserve"> est</w:t>
      </w:r>
      <w:r>
        <w:br/>
        <w:t xml:space="preserve">une suppression des excrétions conVenables. </w:t>
      </w:r>
      <w:r>
        <w:rPr>
          <w:smallCaps/>
        </w:rPr>
        <w:t>GaLIEN,</w:t>
      </w:r>
      <w:r>
        <w:rPr>
          <w:smallCaps/>
        </w:rPr>
        <w:br/>
      </w:r>
      <w:r>
        <w:rPr>
          <w:i/>
          <w:iCs/>
        </w:rPr>
        <w:t>Gomm. I. in Epid.</w:t>
      </w:r>
    </w:p>
    <w:p w14:paraId="2F64624B" w14:textId="77777777" w:rsidR="003D66CC" w:rsidRDefault="00000000">
      <w:pPr>
        <w:ind w:left="360" w:hanging="360"/>
      </w:pPr>
      <w:r>
        <w:t xml:space="preserve">EPISCHION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ἐπισχίον</w:t>
      </w:r>
      <w:r w:rsidRPr="00DD419F">
        <w:rPr>
          <w:lang w:eastAsia="el-GR" w:bidi="el-GR"/>
        </w:rPr>
        <w:t xml:space="preserve">, </w:t>
      </w:r>
      <w:r>
        <w:t xml:space="preserve">d’èni', Eur, &amp; </w:t>
      </w:r>
      <w:r>
        <w:rPr>
          <w:i/>
          <w:iCs/>
        </w:rPr>
        <w:t>hrsuov,</w:t>
      </w:r>
      <w:r>
        <w:t xml:space="preserve"> l’ischium;</w:t>
      </w:r>
      <w:r>
        <w:br/>
      </w:r>
      <w:r>
        <w:rPr>
          <w:i/>
          <w:iCs/>
        </w:rPr>
        <w:t xml:space="preserve">Pospubis. </w:t>
      </w:r>
      <w:r>
        <w:rPr>
          <w:smallCaps/>
        </w:rPr>
        <w:t>CasTELLI.</w:t>
      </w:r>
    </w:p>
    <w:p w14:paraId="391BB31C" w14:textId="77777777" w:rsidR="003D66CC" w:rsidRDefault="00000000">
      <w:pPr>
        <w:ind w:left="360" w:hanging="360"/>
      </w:pPr>
      <w:r>
        <w:t>EPISCOPALES VALVULÆ , les mêmes quelles</w:t>
      </w:r>
      <w:r>
        <w:br/>
        <w:t>Valeules mitrales, Eont deux Valvules de l'oreillene</w:t>
      </w:r>
    </w:p>
    <w:p w14:paraId="76B3072B" w14:textId="77777777" w:rsidR="003D66CC" w:rsidRDefault="00000000">
      <w:r>
        <w:t xml:space="preserve">’ gauche. </w:t>
      </w:r>
      <w:r>
        <w:rPr>
          <w:b/>
          <w:bCs/>
        </w:rPr>
        <w:t>BLANCARD.</w:t>
      </w:r>
    </w:p>
    <w:p w14:paraId="4D270032" w14:textId="77777777" w:rsidR="003D66CC" w:rsidRDefault="00000000">
      <w:r>
        <w:t>SSff</w:t>
      </w:r>
      <w:r>
        <w:br w:type="page"/>
      </w:r>
    </w:p>
    <w:p w14:paraId="6C3F5681" w14:textId="77777777" w:rsidR="003D66CC" w:rsidRDefault="00000000">
      <w:r>
        <w:lastRenderedPageBreak/>
        <w:t>B79 EPÏ</w:t>
      </w:r>
    </w:p>
    <w:p w14:paraId="54E6729F" w14:textId="77777777" w:rsidR="003D66CC" w:rsidRPr="00DD419F" w:rsidRDefault="00000000">
      <w:pPr>
        <w:ind w:left="360" w:hanging="360"/>
        <w:rPr>
          <w:lang w:val="la-Latn"/>
        </w:rPr>
      </w:pPr>
      <w:r>
        <w:t xml:space="preserve">EPISEION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ἐπίσειον</w:t>
      </w:r>
      <w:r w:rsidRPr="00DD419F">
        <w:rPr>
          <w:lang w:eastAsia="el-GR" w:bidi="el-GR"/>
        </w:rPr>
        <w:t xml:space="preserve"> </w:t>
      </w:r>
      <w:r>
        <w:t xml:space="preserve">; c’est que les Latins appellent </w:t>
      </w:r>
      <w:r>
        <w:rPr>
          <w:i/>
          <w:iCs/>
          <w:lang w:val="la-Latn" w:eastAsia="la-Latn" w:bidi="la-Latn"/>
        </w:rPr>
        <w:t>Pu-</w:t>
      </w:r>
      <w:r>
        <w:rPr>
          <w:i/>
          <w:iCs/>
          <w:lang w:val="la-Latn" w:eastAsia="la-Latn" w:bidi="la-Latn"/>
        </w:rPr>
        <w:br/>
        <w:t>bes.</w:t>
      </w:r>
      <w:r>
        <w:rPr>
          <w:b/>
          <w:bCs/>
          <w:lang w:val="la-Latn" w:eastAsia="la-Latn" w:bidi="la-Latn"/>
        </w:rPr>
        <w:t xml:space="preserve"> </w:t>
      </w:r>
      <w:r w:rsidRPr="00DD419F">
        <w:rPr>
          <w:b/>
          <w:bCs/>
          <w:lang w:val="la-Latn"/>
        </w:rPr>
        <w:t xml:space="preserve">HIPPOCRATE , </w:t>
      </w:r>
      <w:r w:rsidRPr="00DD419F">
        <w:rPr>
          <w:i/>
          <w:iCs/>
          <w:lang w:val="la-Latn"/>
        </w:rPr>
        <w:t>Lib. I. rsripiyUVxui-</w:t>
      </w:r>
    </w:p>
    <w:p w14:paraId="27C81CFF" w14:textId="77777777" w:rsidR="003D66CC" w:rsidRDefault="00000000">
      <w:pPr>
        <w:ind w:left="360" w:hanging="360"/>
      </w:pPr>
      <w:r w:rsidRPr="00DD419F">
        <w:rPr>
          <w:lang w:val="la-Latn"/>
        </w:rPr>
        <w:t xml:space="preserve">EPISEMASIA </w:t>
      </w:r>
      <w:r w:rsidRPr="00DD419F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ἐπισημάσια</w:t>
      </w:r>
      <w:r w:rsidRPr="00DD419F">
        <w:rPr>
          <w:lang w:val="la-Latn" w:eastAsia="el-GR" w:bidi="el-GR"/>
        </w:rPr>
        <w:t xml:space="preserve"> </w:t>
      </w:r>
      <w:r w:rsidRPr="00DD419F">
        <w:rPr>
          <w:lang w:val="la-Latn"/>
        </w:rPr>
        <w:t xml:space="preserve">, d </w:t>
      </w:r>
      <w:r>
        <w:rPr>
          <w:lang w:val="el-GR" w:eastAsia="el-GR" w:bidi="el-GR"/>
        </w:rPr>
        <w:t>επισημαινω</w:t>
      </w:r>
      <w:r w:rsidRPr="00DD419F">
        <w:rPr>
          <w:lang w:val="la-Latn" w:eastAsia="el-GR" w:bidi="el-GR"/>
        </w:rPr>
        <w:t xml:space="preserve"> </w:t>
      </w:r>
      <w:r w:rsidRPr="00DD419F">
        <w:rPr>
          <w:lang w:val="la-Latn"/>
        </w:rPr>
        <w:t xml:space="preserve">, </w:t>
      </w:r>
      <w:r w:rsidRPr="00DD419F">
        <w:rPr>
          <w:i/>
          <w:iCs/>
          <w:lang w:val="la-Latn"/>
        </w:rPr>
        <w:t>indiquer.</w:t>
      </w:r>
      <w:r w:rsidRPr="00DD419F">
        <w:rPr>
          <w:i/>
          <w:iCs/>
          <w:lang w:val="la-Latn"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Annotatio.</w:t>
      </w:r>
      <w:r>
        <w:rPr>
          <w:lang w:val="la-Latn" w:eastAsia="la-Latn" w:bidi="la-Latn"/>
        </w:rPr>
        <w:t xml:space="preserve"> </w:t>
      </w:r>
      <w:r>
        <w:t xml:space="preserve">Le verbe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πισημαίνεοθ</w:t>
      </w:r>
      <w:r w:rsidRPr="00DD419F">
        <w:rPr>
          <w:lang w:eastAsia="el-GR" w:bidi="el-GR"/>
        </w:rPr>
        <w:t>-</w:t>
      </w:r>
      <w:r>
        <w:rPr>
          <w:lang w:val="el-GR" w:eastAsia="el-GR" w:bidi="el-GR"/>
        </w:rPr>
        <w:t>αι</w:t>
      </w:r>
      <w:r w:rsidRPr="00DD419F">
        <w:rPr>
          <w:lang w:eastAsia="el-GR" w:bidi="el-GR"/>
        </w:rPr>
        <w:t xml:space="preserve"> </w:t>
      </w:r>
      <w:r>
        <w:t>a un stens</w:t>
      </w:r>
      <w:r>
        <w:br/>
        <w:t xml:space="preserve">particulier dans 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Morbo </w:t>
      </w:r>
      <w:r>
        <w:rPr>
          <w:i/>
          <w:iCs/>
        </w:rPr>
        <w:t>facro</w:t>
      </w:r>
      <w:r>
        <w:t xml:space="preserve"> : il signi-</w:t>
      </w:r>
      <w:r>
        <w:br/>
        <w:t>fie recevoir une marque , ou caractéristique d’un accès</w:t>
      </w:r>
      <w:r>
        <w:br/>
        <w:t>d’épilepsie , comme une distorsion d’un œil ; d’où ces</w:t>
      </w:r>
      <w:r>
        <w:br/>
        <w:t xml:space="preserve">Portes de malades siont appelles </w:t>
      </w:r>
      <w:r>
        <w:rPr>
          <w:lang w:val="el-GR" w:eastAsia="el-GR" w:bidi="el-GR"/>
        </w:rPr>
        <w:t>ἐπίσημα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παιδία</w:t>
      </w:r>
      <w:r w:rsidRPr="00DD419F">
        <w:rPr>
          <w:lang w:eastAsia="el-GR" w:bidi="el-GR"/>
        </w:rPr>
        <w:t xml:space="preserve"> , </w:t>
      </w:r>
      <w:r>
        <w:t>« en-</w:t>
      </w:r>
      <w:r>
        <w:br/>
        <w:t>« fans caractérisés ; » &amp; ceux qui n’ont point cette dise</w:t>
      </w:r>
      <w:r>
        <w:br/>
        <w:t>tinction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ἄσημα</w:t>
      </w:r>
      <w:r>
        <w:t xml:space="preserve">, « non-caractérifés. » </w:t>
      </w:r>
      <w:r>
        <w:rPr>
          <w:smallCaps/>
        </w:rPr>
        <w:t>CasTELLI.</w:t>
      </w:r>
    </w:p>
    <w:p w14:paraId="430D374E" w14:textId="77777777" w:rsidR="003D66CC" w:rsidRDefault="00000000">
      <w:r>
        <w:t xml:space="preserve">EPISION ; 1e même </w:t>
      </w:r>
      <w:r>
        <w:rPr>
          <w:i/>
          <w:iCs/>
        </w:rPr>
        <w:t>asoEpiscion.</w:t>
      </w:r>
      <w:r>
        <w:t xml:space="preserve"> BL </w:t>
      </w:r>
      <w:r>
        <w:rPr>
          <w:b/>
          <w:bCs/>
        </w:rPr>
        <w:t>ANCARD.</w:t>
      </w:r>
      <w:r>
        <w:rPr>
          <w:b/>
          <w:bCs/>
        </w:rPr>
        <w:br/>
      </w:r>
      <w:r>
        <w:t xml:space="preserve">EPISPASMOS, </w:t>
      </w:r>
      <w:r>
        <w:rPr>
          <w:lang w:val="el-GR" w:eastAsia="el-GR" w:bidi="el-GR"/>
        </w:rPr>
        <w:t>ἐπισπασμὸς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d’InurTPL. , attirer ;</w:t>
      </w:r>
      <w:r>
        <w:rPr>
          <w:i/>
          <w:iCs/>
        </w:rPr>
        <w:br/>
      </w:r>
      <w:r>
        <w:t xml:space="preserve">dans Hippocrate, fuÎVant Galien, </w:t>
      </w:r>
      <w:r>
        <w:rPr>
          <w:i/>
          <w:iCs/>
        </w:rPr>
        <w:t>Comm. in VI.Epid.</w:t>
      </w:r>
      <w:r>
        <w:rPr>
          <w:i/>
          <w:iCs/>
        </w:rPr>
        <w:br/>
        <w:t>sect. Aph.</w:t>
      </w:r>
      <w:r>
        <w:t xml:space="preserve"> 30. est le même que </w:t>
      </w:r>
      <w:r>
        <w:rPr>
          <w:lang w:val="el-GR" w:eastAsia="el-GR" w:bidi="el-GR"/>
        </w:rPr>
        <w:t>ἐισπνοὴ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inspiration',</w:t>
      </w:r>
      <w:r>
        <w:rPr>
          <w:i/>
          <w:iCs/>
        </w:rPr>
        <w:br/>
      </w:r>
      <w:r>
        <w:t>. ou, fuiVant d’autres , une infpiration plus prompte &amp;</w:t>
      </w:r>
      <w:r>
        <w:br/>
        <w:t>plus fréquente qu’à l’ordinaire.</w:t>
      </w:r>
    </w:p>
    <w:p w14:paraId="6D0F8EEA" w14:textId="77777777" w:rsidR="003D66CC" w:rsidRDefault="00000000">
      <w:pPr>
        <w:ind w:left="360" w:hanging="360"/>
      </w:pPr>
      <w:r>
        <w:t>Galien, dans fon Commentaire dit, qu’il ne peut déter-</w:t>
      </w:r>
      <w:r>
        <w:br/>
        <w:t xml:space="preserve">miner les liqueurs qu’Hippocrate veut désigner, </w:t>
      </w:r>
      <w:r>
        <w:rPr>
          <w:i/>
          <w:iCs/>
        </w:rPr>
        <w:t>Lib. de</w:t>
      </w:r>
      <w:r>
        <w:rPr>
          <w:i/>
          <w:iCs/>
        </w:rPr>
        <w:br/>
        <w:t>R. V. I. A.</w:t>
      </w:r>
      <w:r>
        <w:t xml:space="preserve"> par </w:t>
      </w:r>
      <w:r>
        <w:rPr>
          <w:lang w:val="el-GR" w:eastAsia="el-GR" w:bidi="el-GR"/>
        </w:rPr>
        <w:t>ἐπισπαστικὰ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ῥοφύματα</w:t>
      </w:r>
      <w:r w:rsidRPr="00DD419F">
        <w:rPr>
          <w:lang w:eastAsia="el-GR" w:bidi="el-GR"/>
        </w:rPr>
        <w:t xml:space="preserve">. </w:t>
      </w:r>
      <w:r>
        <w:t>Mais Hor.</w:t>
      </w:r>
      <w:r>
        <w:br/>
      </w:r>
      <w:r>
        <w:rPr>
          <w:lang w:val="la-Latn" w:eastAsia="la-Latn" w:bidi="la-Latn"/>
        </w:rPr>
        <w:t xml:space="preserve">Augen. </w:t>
      </w:r>
      <w:r>
        <w:rPr>
          <w:i/>
          <w:iCs/>
        </w:rPr>
        <w:t>Episse et Consiel. Med. T.</w:t>
      </w:r>
      <w:r>
        <w:t xml:space="preserve"> 2. veut que ce foit</w:t>
      </w:r>
      <w:r>
        <w:br/>
        <w:t xml:space="preserve">des alimens liquides mêlés avec des purgatifs. </w:t>
      </w:r>
      <w:r>
        <w:rPr>
          <w:i/>
          <w:iCs/>
        </w:rPr>
        <w:t>Epise</w:t>
      </w:r>
      <w:r>
        <w:rPr>
          <w:i/>
          <w:iCs/>
        </w:rPr>
        <w:br/>
        <w:t xml:space="preserve">pasucum </w:t>
      </w:r>
      <w:r>
        <w:rPr>
          <w:i/>
          <w:iCs/>
          <w:lang w:val="la-Latn" w:eastAsia="la-Latn" w:bidi="la-Latn"/>
        </w:rPr>
        <w:t>medicamentum</w:t>
      </w:r>
      <w:r>
        <w:t>, dans un siens particulier, est</w:t>
      </w:r>
      <w:r>
        <w:br/>
        <w:t xml:space="preserve">un remede siec , dont on saupoudre les </w:t>
      </w:r>
      <w:r>
        <w:rPr>
          <w:lang w:val="la-Latn" w:eastAsia="la-Latn" w:bidi="la-Latn"/>
        </w:rPr>
        <w:t xml:space="preserve">ulceres </w:t>
      </w:r>
      <w:r>
        <w:t>malins</w:t>
      </w:r>
      <w:r>
        <w:br/>
        <w:t xml:space="preserve">pour les guérir ; &amp; </w:t>
      </w:r>
      <w:r>
        <w:rPr>
          <w:i/>
          <w:iCs/>
        </w:rPr>
        <w:t xml:space="preserve">Epispasticum </w:t>
      </w:r>
      <w:r>
        <w:rPr>
          <w:i/>
          <w:iCs/>
          <w:lang w:val="la-Latn" w:eastAsia="la-Latn" w:bidi="la-Latn"/>
        </w:rPr>
        <w:t>emplastrum</w:t>
      </w:r>
      <w:r>
        <w:rPr>
          <w:lang w:val="la-Latn" w:eastAsia="la-Latn" w:bidi="la-Latn"/>
        </w:rPr>
        <w:t xml:space="preserve"> </w:t>
      </w:r>
      <w:r>
        <w:t>, dans</w:t>
      </w:r>
      <w:r>
        <w:br/>
      </w:r>
      <w:r>
        <w:rPr>
          <w:lang w:val="la-Latn" w:eastAsia="la-Latn" w:bidi="la-Latn"/>
        </w:rPr>
        <w:t xml:space="preserve">Scribonius Largus, </w:t>
      </w:r>
      <w:r>
        <w:rPr>
          <w:i/>
          <w:iCs/>
        </w:rPr>
        <w:t>n.</w:t>
      </w:r>
      <w:r>
        <w:t xml:space="preserve"> 216. est une emplâtre pour at-</w:t>
      </w:r>
      <w:r>
        <w:br/>
        <w:t xml:space="preserve">tirer le pus, ou toute autre </w:t>
      </w:r>
      <w:r>
        <w:rPr>
          <w:lang w:val="la-Latn" w:eastAsia="la-Latn" w:bidi="la-Latn"/>
        </w:rPr>
        <w:t xml:space="preserve">chosi? </w:t>
      </w:r>
      <w:r>
        <w:t>dont l'extraction est</w:t>
      </w:r>
      <w:r>
        <w:br/>
        <w:t xml:space="preserve">néCessaire. </w:t>
      </w:r>
      <w:r>
        <w:rPr>
          <w:smallCaps/>
        </w:rPr>
        <w:t>CasTELLI.</w:t>
      </w:r>
    </w:p>
    <w:p w14:paraId="08EA9036" w14:textId="77777777" w:rsidR="003D66CC" w:rsidRDefault="00000000">
      <w:pPr>
        <w:ind w:left="360" w:hanging="360"/>
      </w:pPr>
      <w:r>
        <w:t xml:space="preserve">EP1SPASTICA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ἐπισπαστικὰ</w:t>
      </w:r>
      <w:r w:rsidRPr="00DD419F">
        <w:rPr>
          <w:lang w:eastAsia="el-GR" w:bidi="el-GR"/>
        </w:rPr>
        <w:t xml:space="preserve"> </w:t>
      </w:r>
      <w:r>
        <w:t xml:space="preserve">, d'érianala , j’attire ; </w:t>
      </w:r>
      <w:r>
        <w:rPr>
          <w:i/>
          <w:iCs/>
        </w:rPr>
        <w:t>épise</w:t>
      </w:r>
      <w:r>
        <w:rPr>
          <w:i/>
          <w:iCs/>
        </w:rPr>
        <w:br/>
        <w:t>pae que.</w:t>
      </w:r>
      <w:r>
        <w:t xml:space="preserve"> Voyez </w:t>
      </w:r>
      <w:r>
        <w:rPr>
          <w:i/>
          <w:iCs/>
        </w:rPr>
        <w:t>Vésicatoria &amp; Cantharides.</w:t>
      </w:r>
    </w:p>
    <w:p w14:paraId="29AB1BFE" w14:textId="77777777" w:rsidR="003D66CC" w:rsidRDefault="00000000">
      <w:pPr>
        <w:ind w:left="360" w:hanging="360"/>
      </w:pPr>
      <w:r>
        <w:t xml:space="preserve">EPISPHÆRIA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ἐπισφαίρια</w:t>
      </w:r>
      <w:r>
        <w:t xml:space="preserve">, de </w:t>
      </w:r>
      <w:r>
        <w:rPr>
          <w:lang w:val="el-GR" w:eastAsia="el-GR" w:bidi="el-GR"/>
        </w:rPr>
        <w:t>σφάὶῥα</w:t>
      </w:r>
      <w:r w:rsidRPr="00DD419F">
        <w:rPr>
          <w:lang w:eastAsia="el-GR" w:bidi="el-GR"/>
        </w:rPr>
        <w:t xml:space="preserve">, </w:t>
      </w:r>
      <w:r>
        <w:t>une</w:t>
      </w:r>
      <w:r>
        <w:rPr>
          <w:i/>
          <w:iCs/>
        </w:rPr>
        <w:t>sphère</w:t>
      </w:r>
      <w:r>
        <w:t xml:space="preserve"> ; les</w:t>
      </w:r>
      <w:r>
        <w:br/>
        <w:t>circonvolutions &amp; les sinuosités de la substance exté-</w:t>
      </w:r>
      <w:r>
        <w:br/>
        <w:t>rieure du cerveau. BLANCARD.</w:t>
      </w:r>
    </w:p>
    <w:p w14:paraId="245DB7D7" w14:textId="77777777" w:rsidR="003D66CC" w:rsidRDefault="00000000">
      <w:pPr>
        <w:ind w:left="360" w:hanging="360"/>
      </w:pPr>
      <w:r>
        <w:t xml:space="preserve">EPISTASI.S, </w:t>
      </w:r>
      <w:r>
        <w:rPr>
          <w:lang w:val="el-GR" w:eastAsia="el-GR" w:bidi="el-GR"/>
        </w:rPr>
        <w:t>ἐπιστάσις</w:t>
      </w:r>
      <w:r w:rsidRPr="00DD419F">
        <w:rPr>
          <w:lang w:eastAsia="el-GR" w:bidi="el-GR"/>
        </w:rPr>
        <w:t xml:space="preserve"> </w:t>
      </w:r>
      <w:r>
        <w:t>, d’e4i</w:t>
      </w:r>
      <w:r>
        <w:rPr>
          <w:lang w:val="el-GR" w:eastAsia="el-GR" w:bidi="el-GR"/>
        </w:rPr>
        <w:t>στημι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retenir , reprimer,</w:t>
      </w:r>
      <w:r>
        <w:rPr>
          <w:i/>
          <w:iCs/>
        </w:rPr>
        <w:br/>
      </w:r>
      <w:r>
        <w:t>signifie dans plusieurs endroits d’Hippocrate le même</w:t>
      </w:r>
      <w:r>
        <w:br/>
      </w:r>
      <w:r>
        <w:rPr>
          <w:i/>
          <w:iCs/>
        </w:rPr>
        <w:t>casoEpischesis.</w:t>
      </w:r>
      <w:r>
        <w:t xml:space="preserve"> Voyez ce mot. Mais </w:t>
      </w:r>
      <w:r>
        <w:rPr>
          <w:i/>
          <w:iCs/>
        </w:rPr>
        <w:t>s Lib. de Ins.orn. &amp;</w:t>
      </w:r>
      <w:r>
        <w:rPr>
          <w:i/>
          <w:iCs/>
        </w:rPr>
        <w:br/>
      </w:r>
      <w:r>
        <w:t xml:space="preserve">7. </w:t>
      </w:r>
      <w:r>
        <w:rPr>
          <w:i/>
          <w:iCs/>
        </w:rPr>
        <w:t>Aph.</w:t>
      </w:r>
      <w:r>
        <w:t xml:space="preserve"> 34. il signifie la substance qui nage silr la Eu-</w:t>
      </w:r>
      <w:r>
        <w:br/>
        <w:t xml:space="preserve">perficie de l'urine ; par opposition 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hypostase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fédi-</w:t>
      </w:r>
      <w:r>
        <w:rPr>
          <w:i/>
          <w:iCs/>
        </w:rPr>
        <w:br/>
        <w:t>ment.</w:t>
      </w:r>
    </w:p>
    <w:p w14:paraId="3A628168" w14:textId="77777777" w:rsidR="003D66CC" w:rsidRDefault="00000000">
      <w:pPr>
        <w:ind w:left="360" w:hanging="360"/>
      </w:pPr>
      <w:r>
        <w:t xml:space="preserve">EPISTAXIS, </w:t>
      </w:r>
      <w:r>
        <w:rPr>
          <w:lang w:val="el-GR" w:eastAsia="el-GR" w:bidi="el-GR"/>
        </w:rPr>
        <w:t>ἐπὸσταξιςύμ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ἐπὸ</w:t>
      </w:r>
      <w:r w:rsidRPr="00DD419F">
        <w:rPr>
          <w:lang w:eastAsia="el-GR" w:bidi="el-GR"/>
        </w:rPr>
        <w:t xml:space="preserve"> </w:t>
      </w:r>
      <w:r>
        <w:t xml:space="preserve">.qui signifie </w:t>
      </w:r>
      <w:r>
        <w:rPr>
          <w:i/>
          <w:iCs/>
        </w:rPr>
        <w:t>addition</w:t>
      </w:r>
      <w:r>
        <w:t xml:space="preserve"> ou </w:t>
      </w:r>
      <w:r>
        <w:rPr>
          <w:i/>
          <w:iCs/>
        </w:rPr>
        <w:t>ré-</w:t>
      </w:r>
      <w:r>
        <w:rPr>
          <w:i/>
          <w:iCs/>
        </w:rPr>
        <w:br/>
        <w:t xml:space="preserve">pétition , Se </w:t>
      </w:r>
      <w:r>
        <w:rPr>
          <w:i/>
          <w:iCs/>
          <w:lang w:val="el-GR" w:eastAsia="el-GR" w:bidi="el-GR"/>
        </w:rPr>
        <w:t>ς</w:t>
      </w:r>
      <w:r w:rsidRPr="00DD419F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αΐζω</w:t>
      </w:r>
      <w:r>
        <w:rPr>
          <w:i/>
          <w:iCs/>
        </w:rPr>
        <w:t>, distiler</w:t>
      </w:r>
      <w:r>
        <w:t>, est employé par Hippocrate</w:t>
      </w:r>
      <w:r>
        <w:br/>
        <w:t>pour signifier une distilation réitérée de siang par le</w:t>
      </w:r>
      <w:r>
        <w:br/>
        <w:t>nez ; comme, par exemple, le jour de la crisie après</w:t>
      </w:r>
      <w:r>
        <w:br/>
        <w:t xml:space="preserve">celle qui a précédé le jour indicatoire, ou </w:t>
      </w:r>
      <w:r>
        <w:rPr>
          <w:i/>
          <w:iCs/>
        </w:rPr>
        <w:t>Epidelus.</w:t>
      </w:r>
      <w:r>
        <w:rPr>
          <w:i/>
          <w:iCs/>
        </w:rPr>
        <w:br/>
      </w:r>
      <w:r>
        <w:t>Voyez ce dernier mot.</w:t>
      </w:r>
    </w:p>
    <w:p w14:paraId="700B4580" w14:textId="77777777" w:rsidR="003D66CC" w:rsidRDefault="00000000">
      <w:pPr>
        <w:ind w:left="360" w:hanging="360"/>
      </w:pPr>
      <w:r>
        <w:t xml:space="preserve">EPISTOMION , </w:t>
      </w:r>
      <w:r>
        <w:rPr>
          <w:i/>
          <w:iCs/>
        </w:rPr>
        <w:t>hwsorsuiov -&gt;</w:t>
      </w:r>
      <w:r>
        <w:t xml:space="preserve"> de </w:t>
      </w:r>
      <w:r>
        <w:rPr>
          <w:lang w:val="el-GR" w:eastAsia="el-GR" w:bidi="el-GR"/>
        </w:rPr>
        <w:t>στόμα</w:t>
      </w:r>
      <w:r>
        <w:t xml:space="preserve">, bouche ; </w:t>
      </w:r>
      <w:r>
        <w:rPr>
          <w:i/>
          <w:iCs/>
        </w:rPr>
        <w:t>bou-</w:t>
      </w:r>
      <w:r>
        <w:rPr>
          <w:i/>
          <w:iCs/>
        </w:rPr>
        <w:br/>
        <w:t>chon.</w:t>
      </w:r>
      <w:r>
        <w:t xml:space="preserve"> Quelques Chymistes entendent par ce mot, la</w:t>
      </w:r>
      <w:r>
        <w:br/>
        <w:t>bouche, ou le sioupirail d’un fourneau qu’on appelle</w:t>
      </w:r>
      <w:r>
        <w:br/>
      </w:r>
      <w:r>
        <w:rPr>
          <w:i/>
          <w:iCs/>
        </w:rPr>
        <w:t>registre.</w:t>
      </w:r>
    </w:p>
    <w:p w14:paraId="7B762DB7" w14:textId="77777777" w:rsidR="003D66CC" w:rsidRDefault="00000000">
      <w:pPr>
        <w:ind w:left="360" w:hanging="360"/>
      </w:pPr>
      <w:r>
        <w:t xml:space="preserve">EPISFROPHE, </w:t>
      </w:r>
      <w:r>
        <w:rPr>
          <w:lang w:val="el-GR" w:eastAsia="el-GR" w:bidi="el-GR"/>
        </w:rPr>
        <w:t>ἐπνστροφὴ</w:t>
      </w:r>
      <w:r w:rsidRPr="00DD419F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d’sor^p/4», </w:t>
      </w:r>
      <w:r>
        <w:t>renverser ou</w:t>
      </w:r>
      <w:r>
        <w:br/>
        <w:t xml:space="preserve">tourner ; </w:t>
      </w:r>
      <w:r>
        <w:rPr>
          <w:i/>
          <w:iCs/>
        </w:rPr>
        <w:t>inverston , distorsion</w:t>
      </w:r>
      <w:r>
        <w:t xml:space="preserve"> ou </w:t>
      </w:r>
      <w:r>
        <w:rPr>
          <w:i/>
          <w:iCs/>
        </w:rPr>
        <w:t>rechute.</w:t>
      </w:r>
    </w:p>
    <w:p w14:paraId="7FC4CD2C" w14:textId="77777777" w:rsidR="003D66CC" w:rsidRDefault="00000000">
      <w:pPr>
        <w:ind w:left="360" w:hanging="360"/>
      </w:pPr>
      <w:r>
        <w:t xml:space="preserve">EP1STROPHEUS, </w:t>
      </w:r>
      <w:r>
        <w:rPr>
          <w:lang w:val="el-GR" w:eastAsia="el-GR" w:bidi="el-GR"/>
        </w:rPr>
        <w:t>ἐπιστροφεὑς</w:t>
      </w:r>
      <w:r>
        <w:t xml:space="preserve">, </w:t>
      </w:r>
      <w:r>
        <w:rPr>
          <w:lang w:val="el-GR" w:eastAsia="el-GR" w:bidi="el-GR"/>
        </w:rPr>
        <w:t>ώ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ἐπιστρόφω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tour-</w:t>
      </w:r>
      <w:r>
        <w:rPr>
          <w:i/>
          <w:iCs/>
        </w:rPr>
        <w:br/>
        <w:t>ner -&gt;</w:t>
      </w:r>
      <w:r>
        <w:t xml:space="preserve"> ou être </w:t>
      </w:r>
      <w:r>
        <w:rPr>
          <w:i/>
          <w:iCs/>
        </w:rPr>
        <w:t>courbe s</w:t>
      </w:r>
      <w:r>
        <w:t xml:space="preserve"> c’est le nom que l’on donne à la fe-</w:t>
      </w:r>
      <w:r>
        <w:br/>
        <w:t xml:space="preserve">conde vertebre du cou. Voyez </w:t>
      </w:r>
      <w:r>
        <w:rPr>
          <w:i/>
          <w:iCs/>
          <w:lang w:val="la-Latn" w:eastAsia="la-Latn" w:bidi="la-Latn"/>
        </w:rPr>
        <w:t>Spina.</w:t>
      </w:r>
    </w:p>
    <w:p w14:paraId="3C000F64" w14:textId="77777777" w:rsidR="003D66CC" w:rsidRDefault="00000000">
      <w:pPr>
        <w:ind w:left="360" w:hanging="360"/>
      </w:pPr>
      <w:r>
        <w:t xml:space="preserve">EPISYNTHETICI, </w:t>
      </w:r>
      <w:r>
        <w:rPr>
          <w:lang w:val="el-GR" w:eastAsia="el-GR" w:bidi="el-GR"/>
        </w:rPr>
        <w:t>ὸπισυνθετικοὶ</w:t>
      </w:r>
      <w:r w:rsidRPr="00DD419F">
        <w:rPr>
          <w:lang w:eastAsia="el-GR" w:bidi="el-GR"/>
        </w:rPr>
        <w:t xml:space="preserve"> </w:t>
      </w:r>
      <w:r>
        <w:t xml:space="preserve">, d’ἐπισυvTίθnμι, </w:t>
      </w:r>
      <w:r>
        <w:rPr>
          <w:i/>
          <w:iCs/>
        </w:rPr>
        <w:t>ac-</w:t>
      </w:r>
      <w:r>
        <w:rPr>
          <w:i/>
          <w:iCs/>
        </w:rPr>
        <w:br/>
        <w:t>cumulera</w:t>
      </w:r>
      <w:r>
        <w:t xml:space="preserve"> font certains Medecins de l'antiquité, par-</w:t>
      </w:r>
      <w:r>
        <w:br/>
        <w:t xml:space="preserve">mi lefquels Léonidas, dont parle Cœlius </w:t>
      </w:r>
      <w:r>
        <w:rPr>
          <w:lang w:val="la-Latn" w:eastAsia="la-Latn" w:bidi="la-Latn"/>
        </w:rPr>
        <w:t xml:space="preserve">Aurelianus </w:t>
      </w:r>
      <w:r>
        <w:t>,</w:t>
      </w:r>
      <w:r>
        <w:br/>
        <w:t>paroît avoir été le plus célebre. On ne fait rien de leur</w:t>
      </w:r>
      <w:r>
        <w:br/>
        <w:t>fui reme : mais il sembleroit par la dérivation du mot,</w:t>
      </w:r>
      <w:r>
        <w:br/>
        <w:t>qu’ils n’étoient attachés à aucune secte; qu’ils les ad-</w:t>
      </w:r>
      <w:r>
        <w:br/>
        <w:t>mettoient toutes , ou choisissaient dans chacune ce</w:t>
      </w:r>
      <w:r>
        <w:br/>
        <w:t>qu’ils trouVoient de meilleur.</w:t>
      </w:r>
    </w:p>
    <w:p w14:paraId="695B3349" w14:textId="77777777" w:rsidR="003D66CC" w:rsidRDefault="00000000">
      <w:pPr>
        <w:ind w:left="360" w:hanging="360"/>
      </w:pPr>
      <w:r>
        <w:t xml:space="preserve">EPITAS1S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ἐπίτασις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ύ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ἐπιτείνομαι</w:t>
      </w:r>
      <w:r w:rsidRPr="00DD419F">
        <w:rPr>
          <w:lang w:eastAsia="el-GR" w:bidi="el-GR"/>
        </w:rPr>
        <w:t xml:space="preserve"> </w:t>
      </w:r>
      <w:r>
        <w:t>, être augmenté;</w:t>
      </w:r>
      <w:r>
        <w:br/>
      </w:r>
      <w:r>
        <w:rPr>
          <w:i/>
          <w:iCs/>
        </w:rPr>
        <w:t>élevé</w:t>
      </w:r>
      <w:r>
        <w:t>, signifie dans Hippocrate , l’augmentation &amp; le</w:t>
      </w:r>
      <w:r>
        <w:br/>
        <w:t xml:space="preserve">commencement du paroxysine d’une fievre , </w:t>
      </w:r>
      <w:r>
        <w:rPr>
          <w:i/>
          <w:iCs/>
        </w:rPr>
        <w:t>Lib. de R.</w:t>
      </w:r>
      <w:r>
        <w:rPr>
          <w:i/>
          <w:iCs/>
        </w:rPr>
        <w:br/>
        <w:t xml:space="preserve">V.. I. A. </w:t>
      </w:r>
      <w:r w:rsidRPr="00DD419F">
        <w:rPr>
          <w:i/>
          <w:iCs/>
          <w:lang w:eastAsia="el-GR" w:bidi="el-GR"/>
        </w:rPr>
        <w:t>’</w:t>
      </w:r>
      <w:r>
        <w:rPr>
          <w:i/>
          <w:iCs/>
          <w:lang w:val="el-GR" w:eastAsia="el-GR" w:bidi="el-GR"/>
        </w:rPr>
        <w:t>ΐ</w:t>
      </w:r>
      <w:r w:rsidRPr="00DD419F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Άτα</w:t>
      </w:r>
      <w:r w:rsidRPr="00DD419F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σ</w:t>
      </w:r>
      <w:r w:rsidRPr="00DD419F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ις</w:t>
      </w:r>
      <w:r w:rsidRPr="00DD419F">
        <w:rPr>
          <w:lang w:eastAsia="el-GR" w:bidi="el-GR"/>
        </w:rPr>
        <w:t xml:space="preserve"> </w:t>
      </w:r>
      <w:r>
        <w:t>paroît aussi signifier quelquefois la</w:t>
      </w:r>
      <w:r>
        <w:br/>
        <w:t>même chosie qu’in^aleiç ; savoir , une suppression, conf-</w:t>
      </w:r>
      <w:r>
        <w:br/>
        <w:t xml:space="preserve">lue dans le second des </w:t>
      </w:r>
      <w:r>
        <w:rPr>
          <w:i/>
          <w:iCs/>
        </w:rPr>
        <w:t>Prorrhet.</w:t>
      </w:r>
      <w:r>
        <w:t xml:space="preserve"> Mais quelques copies</w:t>
      </w:r>
      <w:r>
        <w:br/>
        <w:t xml:space="preserve">portent </w:t>
      </w:r>
      <w:r>
        <w:rPr>
          <w:lang w:val="el-GR" w:eastAsia="el-GR" w:bidi="el-GR"/>
        </w:rPr>
        <w:t>ἐπ</w:t>
      </w:r>
      <w:r w:rsidRPr="00DD419F">
        <w:rPr>
          <w:lang w:eastAsia="el-GR" w:bidi="el-GR"/>
        </w:rPr>
        <w:t>/</w:t>
      </w:r>
      <w:r>
        <w:rPr>
          <w:lang w:val="el-GR" w:eastAsia="el-GR" w:bidi="el-GR"/>
        </w:rPr>
        <w:t>στασις</w:t>
      </w:r>
      <w:r w:rsidRPr="00DD419F">
        <w:rPr>
          <w:lang w:eastAsia="el-GR" w:bidi="el-GR"/>
        </w:rPr>
        <w:t xml:space="preserve">, </w:t>
      </w:r>
      <w:r>
        <w:t>quoique Galien, après Dloscoride,</w:t>
      </w:r>
      <w:r>
        <w:br/>
        <w:t>life</w:t>
      </w:r>
    </w:p>
    <w:p w14:paraId="6ACB6E0E" w14:textId="77777777" w:rsidR="003D66CC" w:rsidRDefault="00000000">
      <w:pPr>
        <w:ind w:left="360" w:hanging="360"/>
      </w:pPr>
      <w:r>
        <w:t xml:space="preserve">EPITECNOS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ἐπίτεκνος</w:t>
      </w:r>
      <w:r>
        <w:t xml:space="preserve">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ἐπὶ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τέκνον</w:t>
      </w:r>
      <w:r w:rsidRPr="00DD419F">
        <w:rPr>
          <w:lang w:eastAsia="el-GR" w:bidi="el-GR"/>
        </w:rPr>
        <w:t xml:space="preserve">, </w:t>
      </w:r>
      <w:r>
        <w:t xml:space="preserve">un </w:t>
      </w:r>
      <w:r>
        <w:rPr>
          <w:i/>
          <w:iCs/>
        </w:rPr>
        <w:t>enfant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>un</w:t>
      </w:r>
      <w:r>
        <w:br/>
      </w:r>
      <w:r>
        <w:rPr>
          <w:i/>
          <w:iCs/>
        </w:rPr>
        <w:t>rejotton</w:t>
      </w:r>
      <w:r>
        <w:t xml:space="preserve"> ; signifie fertile , ou propre à Pacte de la géné-</w:t>
      </w:r>
      <w:r>
        <w:br/>
        <w:t xml:space="preserve">ration, en parlant des deux </w:t>
      </w:r>
      <w:r>
        <w:rPr>
          <w:lang w:val="la-Latn" w:eastAsia="la-Latn" w:bidi="la-Latn"/>
        </w:rPr>
        <w:t xml:space="preserve">fexes. </w:t>
      </w:r>
      <w:r>
        <w:t xml:space="preserve">5. </w:t>
      </w:r>
      <w:r>
        <w:rPr>
          <w:i/>
          <w:iCs/>
        </w:rPr>
        <w:t>Aph. 62.</w:t>
      </w:r>
    </w:p>
    <w:p w14:paraId="1949F691" w14:textId="77777777" w:rsidR="003D66CC" w:rsidRDefault="00000000">
      <w:pPr>
        <w:ind w:left="360" w:hanging="360"/>
      </w:pPr>
      <w:r>
        <w:t xml:space="preserve">EPITEDEUMA, </w:t>
      </w:r>
      <w:r>
        <w:rPr>
          <w:lang w:val="el-GR" w:eastAsia="el-GR" w:bidi="el-GR"/>
        </w:rPr>
        <w:t>ἐπιτήδευμα</w:t>
      </w:r>
      <w:r>
        <w:t xml:space="preserve">, d’ἐπιTnδnὸ , </w:t>
      </w:r>
      <w:r>
        <w:rPr>
          <w:i/>
          <w:iCs/>
        </w:rPr>
        <w:t>propre ; mis</w:t>
      </w:r>
      <w:r>
        <w:rPr>
          <w:i/>
          <w:iCs/>
        </w:rPr>
        <w:br/>
        <w:t>cn ordre,</w:t>
      </w:r>
      <w:r>
        <w:t xml:space="preserve"> est le régime de vie que chacun sie presicrit,</w:t>
      </w:r>
      <w:r>
        <w:br/>
        <w:t>Eoit par raifon ou par nécessité.Il est appelle par Cœlius</w:t>
      </w:r>
      <w:r>
        <w:br/>
      </w:r>
      <w:r>
        <w:rPr>
          <w:lang w:val="la-Latn" w:eastAsia="la-Latn" w:bidi="la-Latn"/>
        </w:rPr>
        <w:t xml:space="preserve">Aurelianus, Vitae </w:t>
      </w:r>
      <w:r>
        <w:rPr>
          <w:i/>
          <w:iCs/>
          <w:lang w:val="la-Latn" w:eastAsia="la-Latn" w:bidi="la-Latn"/>
        </w:rPr>
        <w:t>affectiones</w:t>
      </w:r>
      <w:r w:rsidRPr="00DD419F">
        <w:rPr>
          <w:lang w:eastAsia="el-GR" w:bidi="el-GR"/>
        </w:rPr>
        <w:t xml:space="preserve">, &amp; </w:t>
      </w:r>
      <w:r>
        <w:t xml:space="preserve">par Cesse, </w:t>
      </w:r>
      <w:r>
        <w:rPr>
          <w:i/>
          <w:iCs/>
          <w:lang w:val="la-Latn" w:eastAsia="la-Latn" w:bidi="la-Latn"/>
        </w:rPr>
        <w:t>Vita proposita.</w:t>
      </w:r>
    </w:p>
    <w:p w14:paraId="4584C64F" w14:textId="77777777" w:rsidR="003D66CC" w:rsidRDefault="00000000">
      <w:r>
        <w:t xml:space="preserve">EPI </w:t>
      </w:r>
      <w:r>
        <w:rPr>
          <w:lang w:val="la-Latn" w:eastAsia="la-Latn" w:bidi="la-Latn"/>
        </w:rPr>
        <w:t>1380</w:t>
      </w:r>
    </w:p>
    <w:p w14:paraId="11B88FEE" w14:textId="77777777" w:rsidR="003D66CC" w:rsidRDefault="00000000">
      <w:pPr>
        <w:ind w:left="360" w:hanging="360"/>
      </w:pPr>
      <w:r>
        <w:rPr>
          <w:lang w:val="el-GR" w:eastAsia="el-GR" w:bidi="el-GR"/>
        </w:rPr>
        <w:t>ΕΡΙΤΕΧ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ἐπίτεξ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ἐπὶ</w:t>
      </w:r>
      <w:r w:rsidRPr="00DD419F">
        <w:rPr>
          <w:lang w:eastAsia="el-GR" w:bidi="el-GR"/>
        </w:rPr>
        <w:t xml:space="preserve">, </w:t>
      </w:r>
      <w:r>
        <w:t xml:space="preserve">vers </w:t>
      </w:r>
      <w:r w:rsidRPr="00DD419F">
        <w:rPr>
          <w:lang w:eastAsia="el-GR" w:bidi="el-GR"/>
        </w:rPr>
        <w:t xml:space="preserve">, &amp; </w:t>
      </w:r>
      <w:r>
        <w:rPr>
          <w:lang w:val="el-GR" w:eastAsia="el-GR" w:bidi="el-GR"/>
        </w:rPr>
        <w:t>τέξις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 xml:space="preserve">naissance </w:t>
      </w:r>
      <w:r w:rsidRPr="00DD419F">
        <w:rPr>
          <w:i/>
          <w:iCs/>
          <w:lang w:eastAsia="el-GR" w:bidi="el-GR"/>
        </w:rPr>
        <w:t>;</w:t>
      </w:r>
      <w:r w:rsidRPr="00DD419F">
        <w:rPr>
          <w:lang w:eastAsia="el-GR" w:bidi="el-GR"/>
        </w:rPr>
        <w:t xml:space="preserve"> </w:t>
      </w:r>
      <w:r>
        <w:t>est un</w:t>
      </w:r>
      <w:r>
        <w:br/>
        <w:t xml:space="preserve">mot Ionique qui </w:t>
      </w:r>
      <w:r>
        <w:rPr>
          <w:i/>
          <w:iCs/>
        </w:rPr>
        <w:t>se</w:t>
      </w:r>
      <w:r>
        <w:t xml:space="preserve"> dit d’une femme grofle qui est près</w:t>
      </w:r>
      <w:r>
        <w:br/>
        <w:t>de fon terme. HIPPOCR</w:t>
      </w:r>
      <w:r>
        <w:rPr>
          <w:smallCaps/>
        </w:rPr>
        <w:t xml:space="preserve">aTE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Mulierum morbis</w:t>
      </w:r>
      <w:r w:rsidRPr="00DD419F">
        <w:rPr>
          <w:i/>
          <w:iCs/>
          <w:lang w:eastAsia="el-GR" w:bidi="el-GR"/>
        </w:rPr>
        <w:t>,</w:t>
      </w:r>
      <w:r w:rsidRPr="00DD419F">
        <w:rPr>
          <w:i/>
          <w:iCs/>
          <w:lang w:eastAsia="el-GR" w:bidi="el-GR"/>
        </w:rPr>
        <w:br/>
      </w:r>
      <w:r>
        <w:rPr>
          <w:i/>
          <w:iCs/>
        </w:rPr>
        <w:t>Lib. I.</w:t>
      </w:r>
    </w:p>
    <w:p w14:paraId="70765F0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EPITHEMA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ἐπίθημα</w:t>
      </w:r>
      <w:r w:rsidRPr="00DD419F">
        <w:rPr>
          <w:lang w:eastAsia="el-GR" w:bidi="el-GR"/>
        </w:rPr>
        <w:t xml:space="preserve"> , </w:t>
      </w:r>
      <w:r>
        <w:rPr>
          <w:lang w:val="la-Latn" w:eastAsia="la-Latn" w:bidi="la-Latn"/>
        </w:rPr>
        <w:t>d’la-i6i'^i</w:t>
      </w:r>
      <w:r w:rsidRPr="00DD419F">
        <w:rPr>
          <w:lang w:eastAsia="el-GR" w:bidi="el-GR"/>
        </w:rPr>
        <w:t xml:space="preserve">, </w:t>
      </w:r>
      <w:r>
        <w:t xml:space="preserve">j’applique </w:t>
      </w:r>
      <w:r w:rsidRPr="00DD419F">
        <w:rPr>
          <w:lang w:eastAsia="el-GR" w:bidi="el-GR"/>
        </w:rPr>
        <w:t xml:space="preserve">, </w:t>
      </w:r>
      <w:r>
        <w:t>je mets</w:t>
      </w:r>
      <w:r>
        <w:br/>
        <w:t xml:space="preserve">dessus </w:t>
      </w:r>
      <w:r w:rsidRPr="00DD419F">
        <w:rPr>
          <w:lang w:eastAsia="el-GR" w:bidi="el-GR"/>
        </w:rPr>
        <w:t xml:space="preserve">; </w:t>
      </w:r>
      <w:r>
        <w:rPr>
          <w:i/>
          <w:iCs/>
        </w:rPr>
        <w:t>épitheme.</w:t>
      </w:r>
    </w:p>
    <w:p w14:paraId="0828408D" w14:textId="77777777" w:rsidR="003D66CC" w:rsidRDefault="00000000">
      <w:pPr>
        <w:ind w:left="360" w:hanging="360"/>
      </w:pPr>
      <w:r>
        <w:lastRenderedPageBreak/>
        <w:t>Ce mot signifie un couvercle dans Hippocrate : mais les</w:t>
      </w:r>
      <w:r>
        <w:br/>
        <w:t>Modernes l’employent pour désigner un remede topi-</w:t>
      </w:r>
      <w:r>
        <w:br/>
        <w:t>que de différentes consistances , qui ne tient ni de la na-</w:t>
      </w:r>
      <w:r>
        <w:br/>
        <w:t>ture de l’onguent, ni de celle de l'emplâtre, que l’on</w:t>
      </w:r>
      <w:r>
        <w:br/>
        <w:t>applique fur la furface du corps avec différentes inten-</w:t>
      </w:r>
      <w:r>
        <w:br/>
        <w:t xml:space="preserve">tions. On donne à ce remede le nom de </w:t>
      </w:r>
      <w:r>
        <w:rPr>
          <w:i/>
          <w:iCs/>
        </w:rPr>
        <w:t>fomentation ,</w:t>
      </w:r>
      <w:r>
        <w:rPr>
          <w:i/>
          <w:iCs/>
        </w:rPr>
        <w:br/>
      </w:r>
      <w:r>
        <w:t>lorfqulon l’applique chaud.</w:t>
      </w:r>
    </w:p>
    <w:p w14:paraId="0B410CE9" w14:textId="77777777" w:rsidR="003D66CC" w:rsidRDefault="00000000">
      <w:pPr>
        <w:ind w:left="360" w:hanging="360"/>
      </w:pPr>
      <w:r>
        <w:t xml:space="preserve">Il y a trois fartes </w:t>
      </w:r>
      <w:r>
        <w:rPr>
          <w:i/>
          <w:iCs/>
        </w:rPr>
        <w:t>Pépithemes,</w:t>
      </w:r>
      <w:r>
        <w:t xml:space="preserve"> le liquide, le </w:t>
      </w:r>
      <w:r>
        <w:rPr>
          <w:i/>
          <w:iCs/>
        </w:rPr>
        <w:t>sec</w:t>
      </w:r>
      <w:r>
        <w:t xml:space="preserve"> ou le fo-</w:t>
      </w:r>
      <w:r>
        <w:br/>
        <w:t>lide, &amp; celui qui tient du cataplasme, ou qui est de con-</w:t>
      </w:r>
      <w:r>
        <w:br/>
        <w:t>sistance molle. Les deux premiers retiennent le nom</w:t>
      </w:r>
      <w:r>
        <w:br/>
        <w:t xml:space="preserve">général </w:t>
      </w:r>
      <w:r>
        <w:rPr>
          <w:i/>
          <w:iCs/>
        </w:rPr>
        <w:t>d’épitheme</w:t>
      </w:r>
      <w:r>
        <w:t xml:space="preserve"> : mais le dernier est appelle </w:t>
      </w:r>
      <w:r>
        <w:rPr>
          <w:i/>
          <w:iCs/>
        </w:rPr>
        <w:t>cata*</w:t>
      </w:r>
      <w:r>
        <w:rPr>
          <w:i/>
          <w:iCs/>
        </w:rPr>
        <w:br/>
        <w:t>plasme</w:t>
      </w:r>
      <w:r>
        <w:t xml:space="preserve"> ou </w:t>
      </w:r>
      <w:r>
        <w:rPr>
          <w:i/>
          <w:iCs/>
        </w:rPr>
        <w:t>malagme.</w:t>
      </w:r>
      <w:r>
        <w:t xml:space="preserve"> Voyez </w:t>
      </w:r>
      <w:r>
        <w:rPr>
          <w:i/>
          <w:iCs/>
          <w:lang w:val="la-Latn" w:eastAsia="la-Latn" w:bidi="la-Latn"/>
        </w:rPr>
        <w:t>Cataplasma.</w:t>
      </w:r>
    </w:p>
    <w:p w14:paraId="5998F626" w14:textId="77777777" w:rsidR="003D66CC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épitheme</w:t>
      </w:r>
      <w:r>
        <w:t xml:space="preserve"> liquide, que l'on appelle aussi quelquefoissép</w:t>
      </w:r>
      <w:r>
        <w:br/>
      </w:r>
      <w:r>
        <w:rPr>
          <w:i/>
          <w:iCs/>
        </w:rPr>
        <w:t>mentaelon</w:t>
      </w:r>
      <w:r>
        <w:t xml:space="preserve"> /est une liqueur médicinale , simple ou corn-</w:t>
      </w:r>
      <w:r>
        <w:br/>
        <w:t>posée , que l'on applique chaude ou froide par le</w:t>
      </w:r>
      <w:r>
        <w:br/>
        <w:t>moyen d’un véhicule convenable fur la furface du</w:t>
      </w:r>
      <w:r>
        <w:br/>
        <w:t>corps, pour y caufer les changemens conformes à l’in-</w:t>
      </w:r>
      <w:r>
        <w:br/>
        <w:t>tention du Medecin.</w:t>
      </w:r>
    </w:p>
    <w:p w14:paraId="5C27EFC9" w14:textId="77777777" w:rsidR="003D66CC" w:rsidRDefault="00000000">
      <w:pPr>
        <w:ind w:left="360" w:hanging="360"/>
      </w:pPr>
      <w:r>
        <w:t>Les liqueurs dont on peut fe servir pour cet effet, font</w:t>
      </w:r>
      <w:r>
        <w:br/>
        <w:t xml:space="preserve">l’eau, le lait, le vin , le vinaigre, l’efprit de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, </w:t>
      </w:r>
      <w:r>
        <w:t>les</w:t>
      </w:r>
      <w:r>
        <w:br/>
        <w:t>fucs liquides , l’huile ou l’urine , foit feules ou mêlées</w:t>
      </w:r>
      <w:r>
        <w:br/>
        <w:t>les unes avec les autres, ou avec d’autres médicamens</w:t>
      </w:r>
      <w:r>
        <w:br/>
        <w:t>de quelque consistance qu’ils soient, tels que les eaux</w:t>
      </w:r>
      <w:r>
        <w:br/>
        <w:t>distilées de toute espece, les vinaigres, les huiles ti-</w:t>
      </w:r>
      <w:r>
        <w:br/>
        <w:t xml:space="preserve">rées par infusion, les déeoctions , les efprits </w:t>
      </w:r>
      <w:r>
        <w:rPr>
          <w:lang w:val="la-Latn" w:eastAsia="la-Latn" w:bidi="la-Latn"/>
        </w:rPr>
        <w:t>aromati-</w:t>
      </w:r>
      <w:r>
        <w:rPr>
          <w:lang w:val="la-Latn" w:eastAsia="la-Latn" w:bidi="la-Latn"/>
        </w:rPr>
        <w:br/>
      </w:r>
      <w:r>
        <w:t>ques; les teintures , les essences, les liqueurs falines ,</w:t>
      </w:r>
      <w:r>
        <w:br/>
        <w:t>les lessives, l’eau de forge , l’eau de chaux , &amp; surtout</w:t>
      </w:r>
      <w:r>
        <w:br/>
        <w:t>les infusions &amp; les décoctions que l’on prépare avec ces</w:t>
      </w:r>
      <w:r>
        <w:br/>
        <w:t>médicamens &amp; avec d’autres fubstances convenables;</w:t>
      </w:r>
      <w:r>
        <w:br/>
        <w:t>les fiscs exprimés, les émulsions &amp; les mélanges de dif-</w:t>
      </w:r>
      <w:r>
        <w:br/>
        <w:t>férentes esipeces.</w:t>
      </w:r>
    </w:p>
    <w:p w14:paraId="0326E603" w14:textId="77777777" w:rsidR="003D66CC" w:rsidRDefault="00000000">
      <w:pPr>
        <w:ind w:left="360" w:hanging="360"/>
      </w:pPr>
      <w:r>
        <w:t xml:space="preserve">Le Medecin doit </w:t>
      </w:r>
      <w:r>
        <w:rPr>
          <w:i/>
          <w:iCs/>
        </w:rPr>
        <w:t>se</w:t>
      </w:r>
      <w:r>
        <w:t xml:space="preserve"> régler dans le choix de ces matieres</w:t>
      </w:r>
      <w:r>
        <w:br/>
        <w:t>par la nature de la partie siur laquelle l'application doit</w:t>
      </w:r>
      <w:r>
        <w:br/>
        <w:t>fe faire, parla qualité bénigne ou maligne des fymp-</w:t>
      </w:r>
      <w:r>
        <w:br/>
        <w:t>tomes , &amp; par la vertu particuliere de la liqueur qu’il</w:t>
      </w:r>
      <w:r>
        <w:br/>
        <w:t>emploie.</w:t>
      </w:r>
    </w:p>
    <w:p w14:paraId="0652BB76" w14:textId="77777777" w:rsidR="003D66CC" w:rsidRDefault="00000000">
      <w:pPr>
        <w:ind w:left="360" w:hanging="360"/>
      </w:pPr>
      <w:r>
        <w:t>On doit ufer dans l’administration de ces remedes des</w:t>
      </w:r>
      <w:r>
        <w:br/>
        <w:t>mêmes précautions que dans celui des formules que</w:t>
      </w:r>
      <w:r>
        <w:br/>
        <w:t>l’on destine pour les ufages internes; avec cette diffé-</w:t>
      </w:r>
      <w:r>
        <w:br/>
        <w:t>rence, que, comme il n’est point nécessaire dans le</w:t>
      </w:r>
      <w:r>
        <w:br/>
        <w:t>premier cas d’avoir égard au gout, à l'odeur ou à la</w:t>
      </w:r>
      <w:r>
        <w:br/>
        <w:t>couleur des médicamens , on peut omettre les fucres &amp;</w:t>
      </w:r>
      <w:r>
        <w:br/>
        <w:t>les sirops dont on fe fert pour adoucir &amp; corriger les re-</w:t>
      </w:r>
      <w:r>
        <w:br/>
        <w:t>medes internes.</w:t>
      </w:r>
    </w:p>
    <w:p w14:paraId="2EEE6474" w14:textId="77777777" w:rsidR="003D66CC" w:rsidRDefault="00000000">
      <w:pPr>
        <w:ind w:left="360" w:hanging="360"/>
      </w:pPr>
      <w:r>
        <w:t>Quoiqu’une consistance un peu épaisse ne nuisie point aux</w:t>
      </w:r>
      <w:r>
        <w:br/>
      </w:r>
      <w:r>
        <w:rPr>
          <w:i/>
          <w:iCs/>
        </w:rPr>
        <w:t>épithemes</w:t>
      </w:r>
      <w:r>
        <w:t xml:space="preserve"> liquides, il y a cependant des cas où ceux</w:t>
      </w:r>
      <w:r>
        <w:br/>
        <w:t>qui en ont une moindre font préferables , comme lorse</w:t>
      </w:r>
      <w:r>
        <w:br/>
        <w:t>qu’on veut que le remede penetre bien avant dans la</w:t>
      </w:r>
      <w:r>
        <w:br/>
        <w:t>partie affectée.'</w:t>
      </w:r>
    </w:p>
    <w:p w14:paraId="0A9084A9" w14:textId="77777777" w:rsidR="003D66CC" w:rsidRDefault="00000000">
      <w:pPr>
        <w:ind w:left="360" w:hanging="360"/>
      </w:pPr>
      <w:r>
        <w:t>Comme on fe propofe fouvent de produire une altéra-</w:t>
      </w:r>
      <w:r>
        <w:br/>
        <w:t>ration, non-feulement dans la partie siir laquelle l’ap-</w:t>
      </w:r>
      <w:r>
        <w:br/>
        <w:t>plication Ee fait immédiatement, mais encofe dans les</w:t>
      </w:r>
      <w:r>
        <w:br/>
        <w:t>vifceres &amp; dans les organes qui font dessous ; il s’en-</w:t>
      </w:r>
      <w:r>
        <w:br/>
        <w:t>fuit que les substances les plus propres pour ces fortes</w:t>
      </w:r>
      <w:r>
        <w:br/>
        <w:t>d’applications, stont celles dont la vertu consiste dans</w:t>
      </w:r>
      <w:r>
        <w:br/>
        <w:t xml:space="preserve">des principes volatils, </w:t>
      </w:r>
      <w:r>
        <w:rPr>
          <w:lang w:val="la-Latn" w:eastAsia="la-Latn" w:bidi="la-Latn"/>
        </w:rPr>
        <w:t xml:space="preserve">siubtils </w:t>
      </w:r>
      <w:r>
        <w:t>, &amp; pénétrans, siurtout</w:t>
      </w:r>
      <w:r>
        <w:br/>
        <w:t>quand il est question de produire un changement dans</w:t>
      </w:r>
      <w:r>
        <w:br/>
        <w:t>les parties intestines. C’est ce qui fait que les fubstan-</w:t>
      </w:r>
      <w:r>
        <w:br/>
        <w:t xml:space="preserve">ces d’une nature terreufe ou pierreufe, les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 xml:space="preserve">&amp; les matieres d’une nature </w:t>
      </w:r>
      <w:r>
        <w:rPr>
          <w:lang w:val="la-Latn" w:eastAsia="la-Latn" w:bidi="la-Latn"/>
        </w:rPr>
        <w:t xml:space="preserve">incrassante </w:t>
      </w:r>
      <w:r>
        <w:t>ne valent rien</w:t>
      </w:r>
      <w:r>
        <w:br/>
        <w:t>pour cet effet ; puifque leur épaisseur les empêche de</w:t>
      </w:r>
      <w:r>
        <w:br/>
        <w:t>pouvoir être abforbées, &amp; qu’embarrassant les orifices</w:t>
      </w:r>
      <w:r>
        <w:br/>
        <w:t>des pores, elles n’ont plus le moyen d’y pénétrer. Peut-</w:t>
      </w:r>
      <w:r>
        <w:br/>
        <w:t>être produiroit-on de bien meilleurs effets en ajoutant</w:t>
      </w:r>
      <w:r>
        <w:br/>
        <w:t xml:space="preserve">quelque aromate ou quelque efprit pénétrant aux </w:t>
      </w:r>
      <w:r>
        <w:rPr>
          <w:i/>
          <w:iCs/>
          <w:lang w:val="la-Latn" w:eastAsia="la-Latn" w:bidi="la-Latn"/>
        </w:rPr>
        <w:t>as-</w:t>
      </w:r>
      <w:r>
        <w:rPr>
          <w:i/>
          <w:iCs/>
          <w:lang w:val="la-Latn" w:eastAsia="la-Latn" w:bidi="la-Latn"/>
        </w:rPr>
        <w:br/>
        <w:t>tringens</w:t>
      </w:r>
      <w:r>
        <w:rPr>
          <w:lang w:val="la-Latn" w:eastAsia="la-Latn" w:bidi="la-Latn"/>
        </w:rPr>
        <w:t xml:space="preserve"> </w:t>
      </w:r>
      <w:r>
        <w:t>qui ont le moins de force.</w:t>
      </w:r>
    </w:p>
    <w:p w14:paraId="653DF968" w14:textId="77777777" w:rsidR="003D66CC" w:rsidRDefault="00000000">
      <w:pPr>
        <w:ind w:left="360" w:hanging="360"/>
      </w:pPr>
      <w:r>
        <w:t>Il faut encore examiner avec foin, si les parties fur les-</w:t>
      </w:r>
      <w:r>
        <w:br/>
        <w:t>quelles l'application doit fe faire immédiatement, sirnt</w:t>
      </w:r>
      <w:r>
        <w:br/>
        <w:t>de nature à pouvoir supporter la liqueur , soit huile,</w:t>
      </w:r>
      <w:r>
        <w:br w:type="page"/>
      </w:r>
    </w:p>
    <w:p w14:paraId="15960135" w14:textId="77777777" w:rsidR="003D66CC" w:rsidRDefault="00000000">
      <w:pPr>
        <w:tabs>
          <w:tab w:val="left" w:pos="2180"/>
        </w:tabs>
        <w:ind w:firstLine="360"/>
      </w:pPr>
      <w:r>
        <w:lastRenderedPageBreak/>
        <w:t>1381</w:t>
      </w:r>
      <w:r>
        <w:tab/>
        <w:t>E P I</w:t>
      </w:r>
    </w:p>
    <w:p w14:paraId="36B91822" w14:textId="77777777" w:rsidR="003D66CC" w:rsidRDefault="00000000">
      <w:pPr>
        <w:ind w:firstLine="360"/>
      </w:pPr>
      <w:r>
        <w:t>eau, esprits, ou fluides acres ; de peur qu’en faisant du</w:t>
      </w:r>
      <w:r>
        <w:br/>
        <w:t>bien à une partie , on ne nuise en même-tems a quel-</w:t>
      </w:r>
      <w:r>
        <w:br/>
        <w:t>qu’autre.</w:t>
      </w:r>
    </w:p>
    <w:p w14:paraId="75DFADEF" w14:textId="77777777" w:rsidR="003D66CC" w:rsidRDefault="00000000">
      <w:pPr>
        <w:ind w:left="360" w:hanging="360"/>
      </w:pPr>
      <w:r>
        <w:t xml:space="preserve">On nlemploie dans la préparation de ces fortes </w:t>
      </w:r>
      <w:r>
        <w:rPr>
          <w:i/>
          <w:iCs/>
        </w:rPr>
        <w:t>d’elpithe-</w:t>
      </w:r>
      <w:r>
        <w:rPr>
          <w:i/>
          <w:iCs/>
        </w:rPr>
        <w:br/>
        <w:t>mss,</w:t>
      </w:r>
      <w:r>
        <w:t xml:space="preserve"> que les substances dont on </w:t>
      </w:r>
      <w:r>
        <w:rPr>
          <w:i/>
          <w:iCs/>
        </w:rPr>
        <w:t>se</w:t>
      </w:r>
      <w:r>
        <w:t xml:space="preserve"> sert rarement, &amp;</w:t>
      </w:r>
      <w:r>
        <w:br/>
        <w:t>même jamais intérieurement. Telles Eont la plupart</w:t>
      </w:r>
      <w:r>
        <w:br/>
        <w:t>des préparations acres &amp; mercurielles, celles de Satur-</w:t>
      </w:r>
      <w:r>
        <w:br/>
        <w:t xml:space="preserve">ne, l’alcohol de vin tout pur, la </w:t>
      </w:r>
      <w:r>
        <w:rPr>
          <w:lang w:val="la-Latn" w:eastAsia="la-Latn" w:bidi="la-Latn"/>
        </w:rPr>
        <w:t xml:space="preserve">jusquiame, </w:t>
      </w:r>
      <w:r>
        <w:t>la man-</w:t>
      </w:r>
      <w:r>
        <w:br/>
        <w:t xml:space="preserve">dragore , la morelle &amp; la ciguë. Mais on doit </w:t>
      </w:r>
      <w:r>
        <w:rPr>
          <w:i/>
          <w:iCs/>
        </w:rPr>
        <w:t>se</w:t>
      </w:r>
      <w:r>
        <w:t xml:space="preserve"> S011-</w:t>
      </w:r>
      <w:r>
        <w:br/>
        <w:t>venir dans Tissage de ces substances &amp; des autres ma-</w:t>
      </w:r>
      <w:r>
        <w:br/>
        <w:t xml:space="preserve">tieres drastiques , que toute </w:t>
      </w:r>
      <w:r>
        <w:rPr>
          <w:lang w:val="la-Latn" w:eastAsia="la-Latn" w:bidi="la-Latn"/>
        </w:rPr>
        <w:t xml:space="preserve">Ia </w:t>
      </w:r>
      <w:r>
        <w:t>furface du corps est</w:t>
      </w:r>
      <w:r>
        <w:br/>
        <w:t>d’une nature absorbante , &amp; que les substances qu’il</w:t>
      </w:r>
      <w:r>
        <w:br/>
        <w:t>absorbe s’insinuent dans la masse du fang fans passer</w:t>
      </w:r>
      <w:r>
        <w:br/>
        <w:t>par l’estomac.</w:t>
      </w:r>
    </w:p>
    <w:p w14:paraId="2120A502" w14:textId="77777777" w:rsidR="003D66CC" w:rsidRDefault="00000000">
      <w:pPr>
        <w:ind w:left="360" w:hanging="360"/>
      </w:pPr>
      <w:r>
        <w:t>Ce n’est point par les poids &amp; les mesiures qu’on déter-</w:t>
      </w:r>
      <w:r>
        <w:br/>
        <w:t xml:space="preserve">mine la quantité de matiere des </w:t>
      </w:r>
      <w:r>
        <w:rPr>
          <w:i/>
          <w:iCs/>
        </w:rPr>
        <w:t>épithemes,</w:t>
      </w:r>
      <w:r>
        <w:t xml:space="preserve"> mais par</w:t>
      </w:r>
      <w:r>
        <w:br/>
        <w:t>l’étcndue de la partie , .&amp; par la qualité plus ou moins</w:t>
      </w:r>
      <w:r>
        <w:br/>
        <w:t>absorbante de la sijbstance, par l'intervention de la-</w:t>
      </w:r>
      <w:r>
        <w:br/>
        <w:t>quelle on applique la liqueur. Les étoffes de laine font</w:t>
      </w:r>
      <w:r>
        <w:br/>
        <w:t>préférables au linge, &amp; celles qu’on met en deux ou</w:t>
      </w:r>
      <w:r>
        <w:br/>
        <w:t>trois doubles , à celles qu’on emploie toutes simples,</w:t>
      </w:r>
      <w:r>
        <w:br/>
        <w:t>parcequ’elles abforbent plus de liqueur.</w:t>
      </w:r>
    </w:p>
    <w:p w14:paraId="7C6708E0" w14:textId="77777777" w:rsidR="003D66CC" w:rsidRDefault="00000000">
      <w:pPr>
        <w:ind w:left="360" w:hanging="360"/>
      </w:pPr>
      <w:r>
        <w:t xml:space="preserve">La quantité de matiere qui entre dans les </w:t>
      </w:r>
      <w:r>
        <w:rPr>
          <w:i/>
          <w:iCs/>
        </w:rPr>
        <w:t>épithemes</w:t>
      </w:r>
      <w:r>
        <w:t>, est</w:t>
      </w:r>
      <w:r>
        <w:br/>
        <w:t>rarement moindre qu’une chopine; elle monte quel-</w:t>
      </w:r>
      <w:r>
        <w:br/>
        <w:t>quefois à deux, trois, &amp; même à un plus grand nom-</w:t>
      </w:r>
      <w:r>
        <w:br/>
        <w:t>bre de chopines, fuivant la grandeur &amp; le nombre des</w:t>
      </w:r>
      <w:r>
        <w:br/>
        <w:t>parties que l’on a à traiter , suivant que le véhicule</w:t>
      </w:r>
      <w:r>
        <w:br/>
        <w:t>est plus ou moins absorbant; que la fomentation doit</w:t>
      </w:r>
      <w:r>
        <w:br/>
        <w:t xml:space="preserve">être plus ou moins long tems continuée, ou plus </w:t>
      </w:r>
      <w:r>
        <w:rPr>
          <w:lang w:val="el-GR" w:eastAsia="el-GR" w:bidi="el-GR"/>
        </w:rPr>
        <w:t>οιι</w:t>
      </w:r>
      <w:r w:rsidRPr="00DD419F">
        <w:rPr>
          <w:lang w:eastAsia="el-GR" w:bidi="el-GR"/>
        </w:rPr>
        <w:br/>
      </w:r>
      <w:r>
        <w:t>moins fouvent renouVellée , suivant que la liqueur est</w:t>
      </w:r>
      <w:r>
        <w:br/>
        <w:t xml:space="preserve">plus ou moins </w:t>
      </w:r>
      <w:r>
        <w:rPr>
          <w:lang w:val="la-Latn" w:eastAsia="la-Latn" w:bidi="la-Latn"/>
        </w:rPr>
        <w:t xml:space="preserve">siijette </w:t>
      </w:r>
      <w:r>
        <w:t>à fe corrompre. &amp; à proportion</w:t>
      </w:r>
      <w:r>
        <w:br/>
        <w:t>de la peine ou de la facilité avec laquelle on la pré-</w:t>
      </w:r>
      <w:r>
        <w:br/>
        <w:t>pare. Il vaut mieux en avoir de reste que trop, fur-</w:t>
      </w:r>
      <w:r>
        <w:br/>
        <w:t>tout si l'on a plusieurs parties d’une grosseur considé-</w:t>
      </w:r>
      <w:r>
        <w:br/>
        <w:t xml:space="preserve">rable à </w:t>
      </w:r>
      <w:r>
        <w:rPr>
          <w:lang w:val="la-Latn" w:eastAsia="la-Latn" w:bidi="la-Latn"/>
        </w:rPr>
        <w:t xml:space="preserve">sementer, </w:t>
      </w:r>
      <w:r>
        <w:t>de peur que la liqueur ne manque</w:t>
      </w:r>
      <w:r>
        <w:br/>
        <w:t>trop-tôt, ou même immédiatement après la premiere</w:t>
      </w:r>
      <w:r>
        <w:br/>
        <w:t>application.</w:t>
      </w:r>
    </w:p>
    <w:p w14:paraId="17CC80B3" w14:textId="77777777" w:rsidR="003D66CC" w:rsidRDefault="00000000">
      <w:pPr>
        <w:ind w:left="360" w:hanging="360"/>
      </w:pPr>
      <w:r>
        <w:t>La prnportion réciproque des ingrédiens , doit être dé-</w:t>
      </w:r>
      <w:r>
        <w:br/>
        <w:t>terminée par les différentes intentions du Medecin, &amp;</w:t>
      </w:r>
      <w:r>
        <w:br/>
        <w:t>par la connoissance qu’il a des vertus des différentes</w:t>
      </w:r>
      <w:r>
        <w:br/>
        <w:t xml:space="preserve">matieres qu’il emploie. La préparation des </w:t>
      </w:r>
      <w:r>
        <w:rPr>
          <w:i/>
          <w:iCs/>
        </w:rPr>
        <w:t>épithemes</w:t>
      </w:r>
      <w:r>
        <w:rPr>
          <w:i/>
          <w:iCs/>
        </w:rPr>
        <w:br/>
      </w:r>
      <w:r>
        <w:t>demande cependant beaueoup moins d’exactitude que</w:t>
      </w:r>
      <w:r>
        <w:br/>
        <w:t>celle des remedes internes, &amp; il ne s’agit que de leur</w:t>
      </w:r>
      <w:r>
        <w:br/>
        <w:t>donner la consistance convenable , &amp; si elle étoit trop</w:t>
      </w:r>
      <w:r>
        <w:br/>
        <w:t>épaisse, ils deviendroient d’une nature beaucoup moins</w:t>
      </w:r>
      <w:r>
        <w:br/>
        <w:t>pénétrante.</w:t>
      </w:r>
    </w:p>
    <w:p w14:paraId="1B72084E" w14:textId="77777777" w:rsidR="003D66CC" w:rsidRDefault="00000000">
      <w:pPr>
        <w:ind w:left="360" w:hanging="360"/>
      </w:pPr>
      <w:r>
        <w:t xml:space="preserve">Les parties siur lesquelles on applique les </w:t>
      </w:r>
      <w:r>
        <w:rPr>
          <w:i/>
          <w:iCs/>
        </w:rPr>
        <w:t>épithemes</w:t>
      </w:r>
      <w:r>
        <w:t xml:space="preserve"> font</w:t>
      </w:r>
      <w:r>
        <w:br/>
        <w:t>ou externes , &amp; capables de recevoir immédiatement</w:t>
      </w:r>
      <w:r>
        <w:br/>
        <w:t>l’application de la liqueur; silr quoi je me contenterai</w:t>
      </w:r>
      <w:r>
        <w:br/>
        <w:t>dloblerVer que lorsqu’elles fiant affectées de plaies ou</w:t>
      </w:r>
      <w:r>
        <w:br/>
        <w:t>d’ulccres , il faut auparaVant les couVrir avec des re-</w:t>
      </w:r>
      <w:r>
        <w:br/>
        <w:t xml:space="preserve">medes conVenables, de peur que </w:t>
      </w:r>
      <w:r>
        <w:rPr>
          <w:i/>
          <w:iCs/>
        </w:rPr>
        <w:t>Vépitheme,</w:t>
      </w:r>
      <w:r>
        <w:t xml:space="preserve"> en les bi û-</w:t>
      </w:r>
      <w:r>
        <w:br/>
        <w:t>lant, ou en les offenfant de quelqu’autre maniere , ne</w:t>
      </w:r>
      <w:r>
        <w:br/>
        <w:t>les empêche de fe consolider: ou bien les parties que</w:t>
      </w:r>
      <w:r>
        <w:br/>
        <w:t xml:space="preserve">l’on Veut changer par le moyen des </w:t>
      </w:r>
      <w:r>
        <w:rPr>
          <w:i/>
          <w:iCs/>
        </w:rPr>
        <w:t>épithemes</w:t>
      </w:r>
      <w:r>
        <w:t xml:space="preserve"> Eont in-</w:t>
      </w:r>
      <w:r>
        <w:br/>
        <w:t>ternes; &amp; pour lors il faut choisir pour l'application</w:t>
      </w:r>
      <w:r>
        <w:br/>
        <w:t>de ces remedes , un endroit conVenable, fuivant la si-</w:t>
      </w:r>
      <w:r>
        <w:br/>
        <w:t>tuation de la partie interne, &amp; les différentes inten-</w:t>
      </w:r>
      <w:r>
        <w:br/>
        <w:t>tions du Medecin. Pour cet effet, il est de la derniere</w:t>
      </w:r>
      <w:r>
        <w:br/>
        <w:t>importance de connoître &amp; d’examiner la situation &amp;</w:t>
      </w:r>
      <w:r>
        <w:br/>
        <w:t>la correspondance mutuelle des parties, aussi -bien que</w:t>
      </w:r>
      <w:r>
        <w:br/>
        <w:t xml:space="preserve">le cours &amp; la direction des Vaisseaux. Lorfque </w:t>
      </w:r>
      <w:r>
        <w:rPr>
          <w:i/>
          <w:iCs/>
        </w:rPr>
        <w:t>ï’épithe-</w:t>
      </w:r>
      <w:r>
        <w:rPr>
          <w:i/>
          <w:iCs/>
        </w:rPr>
        <w:br/>
        <w:t>me</w:t>
      </w:r>
      <w:r>
        <w:t xml:space="preserve"> doit agir immédiatement sim la partie affectée , Eoit</w:t>
      </w:r>
      <w:r>
        <w:br/>
        <w:t>en fortifiant, en amollissant, en humectant, en rafraî-</w:t>
      </w:r>
      <w:r>
        <w:br/>
        <w:t>chissant, en dissolvant ou en dissipant la matiere qui</w:t>
      </w:r>
      <w:r>
        <w:br/>
        <w:t>s’y est fixée , l’application s’en fait beaueoup mieux</w:t>
      </w:r>
      <w:r>
        <w:br/>
        <w:t>&amp; plus commodément aux endroits où les tégumens</w:t>
      </w:r>
      <w:r>
        <w:br/>
        <w:t>font plus mous&amp; moins épais. Lorfqu’on a dessein de</w:t>
      </w:r>
      <w:r>
        <w:br/>
        <w:t>faire une révulsion Ou une dérÎVation , on doit appli-</w:t>
      </w:r>
      <w:r>
        <w:br/>
        <w:t xml:space="preserve">quer </w:t>
      </w:r>
      <w:r>
        <w:rPr>
          <w:i/>
          <w:iCs/>
        </w:rPr>
        <w:t>i’épitheme</w:t>
      </w:r>
      <w:r>
        <w:t xml:space="preserve"> au-dessus ou au-dessous de la partie</w:t>
      </w:r>
      <w:r>
        <w:br/>
        <w:t>affectée, siiÎVant fa situation , &amp; à proportion qu’elle</w:t>
      </w:r>
      <w:r>
        <w:br/>
        <w:t>a plus ou moins de correspondance avec les parties ex-</w:t>
      </w:r>
      <w:r>
        <w:br/>
        <w:t xml:space="preserve">ternes. Lorsique les </w:t>
      </w:r>
      <w:r>
        <w:rPr>
          <w:i/>
          <w:iCs/>
        </w:rPr>
        <w:t>épithemes</w:t>
      </w:r>
      <w:r>
        <w:t xml:space="preserve"> sont destinés pour agir</w:t>
      </w:r>
      <w:r>
        <w:br/>
        <w:t>fur toute la masse du Eang , on doit les appliquer aux</w:t>
      </w:r>
      <w:r>
        <w:br/>
        <w:t>endroits où les Vaisseaux sont les plus gros &amp; le moins</w:t>
      </w:r>
      <w:r>
        <w:br/>
        <w:t>couVerts, sur les tempes, Eur le cou, Fous les aisselles, *</w:t>
      </w:r>
    </w:p>
    <w:p w14:paraId="00B5516F" w14:textId="77777777" w:rsidR="003D66CC" w:rsidRDefault="00000000">
      <w:pPr>
        <w:tabs>
          <w:tab w:val="left" w:pos="2214"/>
        </w:tabs>
      </w:pPr>
      <w:r>
        <w:t>EPI</w:t>
      </w:r>
      <w:r>
        <w:tab/>
        <w:t>1382</w:t>
      </w:r>
    </w:p>
    <w:p w14:paraId="4701D289" w14:textId="77777777" w:rsidR="003D66CC" w:rsidRDefault="00000000">
      <w:pPr>
        <w:ind w:firstLine="360"/>
      </w:pPr>
      <w:r>
        <w:t>aux poignets , fur les aines , &amp; siir les jarrets.</w:t>
      </w:r>
    </w:p>
    <w:p w14:paraId="2BF6A8FD" w14:textId="77777777" w:rsidR="003D66CC" w:rsidRDefault="00000000">
      <w:pPr>
        <w:ind w:left="360" w:hanging="360"/>
      </w:pPr>
      <w:r>
        <w:t xml:space="preserve">Les Véhicules pour les </w:t>
      </w:r>
      <w:r>
        <w:rPr>
          <w:i/>
          <w:iCs/>
        </w:rPr>
        <w:t>épithemes</w:t>
      </w:r>
      <w:r>
        <w:t xml:space="preserve"> liquides Eont très-nom-</w:t>
      </w:r>
      <w:r>
        <w:br/>
        <w:t>breux ; on emploie les étoffes de fil ou de laine de dif-</w:t>
      </w:r>
      <w:r>
        <w:br/>
        <w:t>férentes couleurs , la soie , l’étoupe , le pain rôti, la</w:t>
      </w:r>
      <w:r>
        <w:br/>
        <w:t xml:space="preserve">mie de pain , l'éponge, les </w:t>
      </w:r>
      <w:r>
        <w:rPr>
          <w:i/>
          <w:iCs/>
        </w:rPr>
        <w:t>épithemessecs</w:t>
      </w:r>
      <w:r>
        <w:t xml:space="preserve"> ou les fachets :</w:t>
      </w:r>
      <w:r>
        <w:br/>
        <w:t>on enferme aussi quelquefois la liqueur dans une grosse</w:t>
      </w:r>
      <w:r>
        <w:br/>
      </w:r>
      <w:r>
        <w:lastRenderedPageBreak/>
        <w:t xml:space="preserve">Vessie de cochon. Les Véhicules de ces </w:t>
      </w:r>
      <w:r>
        <w:rPr>
          <w:i/>
          <w:iCs/>
        </w:rPr>
        <w:t>épithemes</w:t>
      </w:r>
      <w:r>
        <w:t xml:space="preserve"> doi-</w:t>
      </w:r>
      <w:r>
        <w:br/>
        <w:t>Vent être déterminés par les différentes intentions du</w:t>
      </w:r>
      <w:r>
        <w:br/>
        <w:t>Medecin &amp; la nature des parties affectées,aussi-bien que</w:t>
      </w:r>
      <w:r>
        <w:br/>
        <w:t>par la facilité qu’on a à les préparer.</w:t>
      </w:r>
    </w:p>
    <w:p w14:paraId="30BDC156" w14:textId="77777777" w:rsidR="003D66CC" w:rsidRDefault="00000000">
      <w:pPr>
        <w:ind w:left="360" w:hanging="360"/>
      </w:pPr>
      <w:r>
        <w:t>Lorfqu’on doit emploVer une grande quantité de liqueur,</w:t>
      </w:r>
      <w:r>
        <w:br/>
        <w:t xml:space="preserve">&amp; qu’on Veut qu’elle conserve long-tems </w:t>
      </w:r>
      <w:r>
        <w:rPr>
          <w:i/>
          <w:iCs/>
        </w:rPr>
        <w:t>sa</w:t>
      </w:r>
      <w:r>
        <w:t xml:space="preserve"> chaleur,</w:t>
      </w:r>
      <w:r>
        <w:br/>
        <w:t>rien n’est meilleur que les étoiles de laine, l'étoupe &amp;</w:t>
      </w:r>
      <w:r>
        <w:br/>
        <w:t>l'éponge. Une Vessie empêche la dissipation de la li-</w:t>
      </w:r>
      <w:r>
        <w:br/>
        <w:t>queur, entretient sa chaleur, &amp; ne blesse point la par-</w:t>
      </w:r>
      <w:r>
        <w:br/>
        <w:t>tie Eur laquelle on l'applique; mais aussi ne donne-t’el-</w:t>
      </w:r>
      <w:r>
        <w:br/>
        <w:t>le passage qu’aux particules les plus fines &amp; les plus</w:t>
      </w:r>
      <w:r>
        <w:br/>
        <w:t>subtiles. Cette circonstance peut nous EerVir à déter-</w:t>
      </w:r>
      <w:r>
        <w:br/>
        <w:t>miner les cas dans lesquels il est à propos de s’en ser-</w:t>
      </w:r>
      <w:r>
        <w:br/>
        <w:t xml:space="preserve">VÎr. Lorsque la partie est délicate &amp; </w:t>
      </w:r>
      <w:r>
        <w:rPr>
          <w:i/>
          <w:iCs/>
        </w:rPr>
        <w:t>Vépdheme</w:t>
      </w:r>
      <w:r>
        <w:t xml:space="preserve"> froid,</w:t>
      </w:r>
      <w:r>
        <w:br/>
        <w:t>&amp; qu’il n’est pas nécessaire d’entretenir sa chaleur, on</w:t>
      </w:r>
      <w:r>
        <w:br/>
        <w:t>peut employer des morceaux de linge pliés en deux,</w:t>
      </w:r>
      <w:r>
        <w:br/>
        <w:t>en trois , ou en quatre doubles , à proportion de la</w:t>
      </w:r>
      <w:r>
        <w:br/>
        <w:t>quantité de liqueur qu’on Veut appliq”er.</w:t>
      </w:r>
    </w:p>
    <w:p w14:paraId="7AAEC865" w14:textId="77777777" w:rsidR="003D66CC" w:rsidRDefault="00000000">
      <w:pPr>
        <w:ind w:left="360" w:hanging="360"/>
      </w:pPr>
      <w:r>
        <w:t>L’intention du Medec.n , la nature de la partie , &amp; la</w:t>
      </w:r>
      <w:r>
        <w:br/>
        <w:t xml:space="preserve">qualité de </w:t>
      </w:r>
      <w:r>
        <w:rPr>
          <w:i/>
          <w:iCs/>
        </w:rPr>
        <w:t>Vépitheme</w:t>
      </w:r>
      <w:r>
        <w:t xml:space="preserve"> doÎVcnt concourir à déterminer,</w:t>
      </w:r>
      <w:r>
        <w:br/>
        <w:t>s’il faut l'appliquer chaud ou froid. Lorsqu’il s’agit de</w:t>
      </w:r>
      <w:r>
        <w:br/>
        <w:t xml:space="preserve">réfoudre, de pénétrer &amp; d’attirer , il saut que </w:t>
      </w:r>
      <w:r>
        <w:rPr>
          <w:i/>
          <w:iCs/>
        </w:rPr>
        <w:t>Vépithe-</w:t>
      </w:r>
      <w:r>
        <w:rPr>
          <w:i/>
          <w:iCs/>
        </w:rPr>
        <w:br/>
        <w:t>me</w:t>
      </w:r>
      <w:r>
        <w:t xml:space="preserve"> Eoit chaud. Mais comme la chaleur, aussi-bien que</w:t>
      </w:r>
      <w:r>
        <w:br/>
        <w:t>les liqueurs spiritueuses &amp; Volatiles fiant extremement</w:t>
      </w:r>
      <w:r>
        <w:br/>
        <w:t>nuisibles aux parties que le froid a resserrées, il faut</w:t>
      </w:r>
      <w:r>
        <w:br/>
        <w:t xml:space="preserve">dans ce cas que les </w:t>
      </w:r>
      <w:r>
        <w:rPr>
          <w:i/>
          <w:iCs/>
        </w:rPr>
        <w:t>épcth ’mes</w:t>
      </w:r>
      <w:r>
        <w:t xml:space="preserve"> foient froids, ou du moins</w:t>
      </w:r>
      <w:r>
        <w:br/>
        <w:t>tiedes. Supposé que l'on juge à propos de diminuer la</w:t>
      </w:r>
      <w:r>
        <w:br/>
        <w:t>froideur du Véhicule , il fera facile de le faire en le</w:t>
      </w:r>
      <w:r>
        <w:br/>
        <w:t>présentant au feu aVant de le tremper dans la liqueur.</w:t>
      </w:r>
    </w:p>
    <w:p w14:paraId="1E4AC7D3" w14:textId="77777777" w:rsidR="003D66CC" w:rsidRDefault="00000000">
      <w:pPr>
        <w:ind w:left="360" w:hanging="360"/>
      </w:pPr>
      <w:r>
        <w:t xml:space="preserve">On doit assurer </w:t>
      </w:r>
      <w:r>
        <w:rPr>
          <w:i/>
          <w:iCs/>
        </w:rPr>
        <w:t>Voscthrme</w:t>
      </w:r>
      <w:r>
        <w:t xml:space="preserve"> par le moven d’un bandage:</w:t>
      </w:r>
      <w:r>
        <w:br/>
        <w:t>mais lorfqu’on est obligé de le laisser long-tems sur la</w:t>
      </w:r>
      <w:r>
        <w:br/>
        <w:t>partie , il conVient pour entretenir sa chaleur, de met-</w:t>
      </w:r>
      <w:r>
        <w:br/>
        <w:t>tre par-dessus une Vessie de cochon imprégnée d’huile,</w:t>
      </w:r>
      <w:r>
        <w:br/>
        <w:t>&amp; silr celle-ci un fachet rempli de Table chaud , une</w:t>
      </w:r>
      <w:r>
        <w:br/>
        <w:t>brlq’e, ou tel autre corps, que l'on rcéhauffe lorsqu’il</w:t>
      </w:r>
      <w:r>
        <w:br/>
        <w:t>est refroidi, fans être obligé d’ôter l’</w:t>
      </w:r>
      <w:r>
        <w:rPr>
          <w:i/>
          <w:iCs/>
        </w:rPr>
        <w:t>épith me.</w:t>
      </w:r>
    </w:p>
    <w:p w14:paraId="35E0AA51" w14:textId="77777777" w:rsidR="003D66CC" w:rsidRDefault="00000000">
      <w:pPr>
        <w:ind w:left="360" w:hanging="360"/>
      </w:pPr>
      <w:r>
        <w:t>H n’y a rien de déterminé quant au temsqu’on doit leslaise</w:t>
      </w:r>
      <w:r>
        <w:br/>
        <w:t>fer sur la partie affectée,ni quant à celui pendant lcque!</w:t>
      </w:r>
      <w:r>
        <w:br/>
        <w:t>on doit les continuer, &amp; auquel on doit les renouVel-</w:t>
      </w:r>
      <w:r>
        <w:br/>
        <w:t>lcr. On les retire quelquefois après que les fymptomes</w:t>
      </w:r>
      <w:r>
        <w:br/>
        <w:t>qui ont obligé à les appliquer font appaisés ; lors, par</w:t>
      </w:r>
      <w:r>
        <w:br/>
        <w:t>exemple, que la dOuleur, l’insomnie, le froid , la cha-</w:t>
      </w:r>
      <w:r>
        <w:br/>
        <w:t>leur, les inquiétudes, le Vomissement, la foiblesse , le</w:t>
      </w:r>
      <w:r>
        <w:br/>
        <w:t>délire, ou tel autre fymptome, cessent. D’autres fois</w:t>
      </w:r>
      <w:r>
        <w:br/>
        <w:t xml:space="preserve">on les retire </w:t>
      </w:r>
      <w:r>
        <w:rPr>
          <w:lang w:val="la-Latn" w:eastAsia="la-Latn" w:bidi="la-Latn"/>
        </w:rPr>
        <w:t xml:space="preserve">lorfque </w:t>
      </w:r>
      <w:r>
        <w:t>la Vertu &amp; l'énergie de la liqueur</w:t>
      </w:r>
      <w:r>
        <w:br/>
        <w:t>font dissipées ; lors, par exemple, qu’il est froid , ou</w:t>
      </w:r>
      <w:r>
        <w:br/>
        <w:t>que le Véhicule s’est désséché Tantôt on choisit un</w:t>
      </w:r>
      <w:r>
        <w:br/>
        <w:t>tems fixe pour les ôter , comme le matin , le foir ; tan-</w:t>
      </w:r>
      <w:r>
        <w:br/>
        <w:t>tot on les renouVelle deux ou trois sois par jour , ou</w:t>
      </w:r>
      <w:r>
        <w:br/>
        <w:t>toutes les deux ou trois heures: dans des cas particu-</w:t>
      </w:r>
      <w:r>
        <w:br/>
        <w:t>liers ce tems peut être facilement réglé par un Mede-</w:t>
      </w:r>
      <w:r>
        <w:br/>
        <w:t xml:space="preserve">cin, felon </w:t>
      </w:r>
      <w:r>
        <w:rPr>
          <w:i/>
          <w:iCs/>
        </w:rPr>
        <w:t>sa</w:t>
      </w:r>
      <w:r>
        <w:t xml:space="preserve"> propre intention , le génie de la maladie</w:t>
      </w:r>
      <w:r>
        <w:br/>
        <w:t>ou des Eymptomes , la nature Volatile ou fixe de la li-</w:t>
      </w:r>
      <w:r>
        <w:br/>
        <w:t>queur, la matiere du Véhicule, &amp; la faeilité ou la diffi-</w:t>
      </w:r>
      <w:r>
        <w:br/>
        <w:t>culté aVec laquelle on prépare ce remede.</w:t>
      </w:r>
    </w:p>
    <w:p w14:paraId="06F2B5E7" w14:textId="77777777" w:rsidR="003D66CC" w:rsidRDefault="00000000">
      <w:pPr>
        <w:ind w:left="360" w:hanging="360"/>
      </w:pPr>
      <w:r>
        <w:t xml:space="preserve">Ces fortes </w:t>
      </w:r>
      <w:r>
        <w:rPr>
          <w:i/>
          <w:iCs/>
        </w:rPr>
        <w:t>d’épithemes</w:t>
      </w:r>
      <w:r>
        <w:t xml:space="preserve"> Eont d’un tssage unÎVersel dans les</w:t>
      </w:r>
      <w:r>
        <w:br/>
        <w:t>maladies aiguës, chroniques, internes &amp; externes: ils</w:t>
      </w:r>
      <w:r>
        <w:br/>
        <w:t>Eont aVantageux aux Eolides &amp; aux fluides , Eoit par</w:t>
      </w:r>
      <w:r>
        <w:br/>
        <w:t xml:space="preserve">leurs qualités </w:t>
      </w:r>
      <w:r>
        <w:rPr>
          <w:lang w:val="la-Latn" w:eastAsia="la-Latn" w:bidi="la-Latn"/>
        </w:rPr>
        <w:t xml:space="preserve">emollientes, </w:t>
      </w:r>
      <w:r>
        <w:t xml:space="preserve">astringentes, </w:t>
      </w:r>
      <w:r>
        <w:rPr>
          <w:lang w:val="la-Latn" w:eastAsia="la-Latn" w:bidi="la-Latn"/>
        </w:rPr>
        <w:t>corroborati-</w:t>
      </w:r>
      <w:r>
        <w:rPr>
          <w:lang w:val="la-Latn" w:eastAsia="la-Latn" w:bidi="la-Latn"/>
        </w:rPr>
        <w:br/>
      </w:r>
      <w:r>
        <w:t>Ves, répercussiVes, attractÎVes, fortifiantes rafraîchise</w:t>
      </w:r>
      <w:r>
        <w:br/>
        <w:t xml:space="preserve">fantes, délayantes , </w:t>
      </w:r>
      <w:r>
        <w:rPr>
          <w:lang w:val="la-Latn" w:eastAsia="la-Latn" w:bidi="la-Latn"/>
        </w:rPr>
        <w:t xml:space="preserve">dissoluantes, </w:t>
      </w:r>
      <w:r>
        <w:t>réfolutÎVes, nourrise</w:t>
      </w:r>
      <w:r>
        <w:br/>
        <w:t>fantes, &amp; irritantes, ou par celle qu’ils ont de corriger</w:t>
      </w:r>
      <w:r>
        <w:br/>
        <w:t>l'acrimonie &amp; d appaifer les douleurs. Ps font aussi très-</w:t>
      </w:r>
      <w:r>
        <w:br/>
        <w:t>utiles pour exciter &amp; pour augmenter les éVacuations</w:t>
      </w:r>
      <w:r>
        <w:br/>
        <w:t>de toute efpece. Ils conViennent à mus les différens</w:t>
      </w:r>
      <w:r>
        <w:br/>
        <w:t xml:space="preserve">âges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ροιυνιι</w:t>
      </w:r>
      <w:r w:rsidRPr="00DD419F">
        <w:rPr>
          <w:lang w:eastAsia="el-GR" w:bidi="el-GR"/>
        </w:rPr>
        <w:t xml:space="preserve"> </w:t>
      </w:r>
      <w:r>
        <w:t>que les ingrédiens en Eoient choisis aVec</w:t>
      </w:r>
      <w:r>
        <w:br/>
        <w:t xml:space="preserve">jugement , &amp; qu’on les applique à tems. Les </w:t>
      </w:r>
      <w:r>
        <w:rPr>
          <w:i/>
          <w:iCs/>
        </w:rPr>
        <w:t>épithemes</w:t>
      </w:r>
      <w:r>
        <w:rPr>
          <w:i/>
          <w:iCs/>
        </w:rPr>
        <w:br/>
      </w:r>
      <w:r>
        <w:t>suppléent quelquefois aux remedes internes, tant pour</w:t>
      </w:r>
      <w:r>
        <w:br/>
        <w:t>les enfans que pour ceux qui les ont en aVersion ou qui</w:t>
      </w:r>
      <w:r>
        <w:br/>
        <w:t>ne peuyent les aValer. 11 y en a d’autres au contraire,</w:t>
      </w:r>
    </w:p>
    <w:p w14:paraId="2839158B" w14:textId="77777777" w:rsidR="003D66CC" w:rsidRDefault="00000000">
      <w:r>
        <w:t>S S S S q</w:t>
      </w:r>
      <w:r>
        <w:br w:type="page"/>
      </w:r>
    </w:p>
    <w:p w14:paraId="30FC38EF" w14:textId="77777777" w:rsidR="003D66CC" w:rsidRDefault="00000000">
      <w:r>
        <w:rPr>
          <w:b/>
          <w:bCs/>
        </w:rPr>
        <w:lastRenderedPageBreak/>
        <w:t>1383 EPI.</w:t>
      </w:r>
    </w:p>
    <w:p w14:paraId="5720EE95" w14:textId="77777777" w:rsidR="003D66CC" w:rsidRDefault="00000000">
      <w:pPr>
        <w:ind w:firstLine="360"/>
      </w:pPr>
      <w:r>
        <w:t>qui supportent plus mal-aisément l’application &amp; le</w:t>
      </w:r>
      <w:r>
        <w:br/>
        <w:t xml:space="preserve">renouvellement des </w:t>
      </w:r>
      <w:r>
        <w:rPr>
          <w:i/>
          <w:iCs/>
        </w:rPr>
        <w:t>épithemes,</w:t>
      </w:r>
      <w:r>
        <w:t xml:space="preserve"> que Ptssage des reine-</w:t>
      </w:r>
      <w:r>
        <w:br/>
        <w:t xml:space="preserve">des internes. Les </w:t>
      </w:r>
      <w:r>
        <w:rPr>
          <w:i/>
          <w:iCs/>
        </w:rPr>
        <w:t>épithemes</w:t>
      </w:r>
      <w:r>
        <w:t xml:space="preserve"> deviennent quelquefois nui-</w:t>
      </w:r>
      <w:r>
        <w:br/>
        <w:t>sibles lorsqu’on les emploie à contre-tems, en tant</w:t>
      </w:r>
      <w:r>
        <w:br/>
        <w:t>qu’ils appaifent les fymptomes fans détruire la caisse</w:t>
      </w:r>
      <w:r>
        <w:br/>
        <w:t xml:space="preserve">du mal. Cela est Vrai , surtout des </w:t>
      </w:r>
      <w:r>
        <w:rPr>
          <w:i/>
          <w:iCs/>
        </w:rPr>
        <w:t>épithemes</w:t>
      </w:r>
      <w:r>
        <w:t xml:space="preserve"> calmans</w:t>
      </w:r>
      <w:r>
        <w:br/>
        <w:t>&amp; narcotiques , ou dans les cas où les répercussifs en</w:t>
      </w:r>
      <w:r>
        <w:br/>
        <w:t>resserrant les Vaisseaux, rendent la matiere morbifique</w:t>
      </w:r>
      <w:r>
        <w:br/>
        <w:t>qui n’est pas assez fluide,encore plus compacte; ou lors-</w:t>
      </w:r>
      <w:r>
        <w:br/>
        <w:t xml:space="preserve">que les </w:t>
      </w:r>
      <w:r>
        <w:rPr>
          <w:i/>
          <w:iCs/>
        </w:rPr>
        <w:t>épithemes</w:t>
      </w:r>
      <w:r>
        <w:t xml:space="preserve"> qui deVoient être chauds, Viennent</w:t>
      </w:r>
      <w:r>
        <w:br/>
        <w:t>à fie refroidir par leur trop long féjour fur la partie.</w:t>
      </w:r>
      <w:r>
        <w:br/>
        <w:t xml:space="preserve">Mais comme ces inconVéniens ne font qu’une </w:t>
      </w:r>
      <w:r>
        <w:rPr>
          <w:lang w:val="la-Latn" w:eastAsia="la-Latn" w:bidi="la-Latn"/>
        </w:rPr>
        <w:t>sitite</w:t>
      </w:r>
      <w:r>
        <w:rPr>
          <w:lang w:val="la-Latn" w:eastAsia="la-Latn" w:bidi="la-Latn"/>
        </w:rPr>
        <w:br/>
      </w:r>
      <w:r>
        <w:t xml:space="preserve">du mauVais tssage que l’on fait des </w:t>
      </w:r>
      <w:r>
        <w:rPr>
          <w:i/>
          <w:iCs/>
        </w:rPr>
        <w:t>épithemes,</w:t>
      </w:r>
      <w:r>
        <w:t xml:space="preserve"> il est</w:t>
      </w:r>
      <w:r>
        <w:br/>
        <w:t>aisé d’y remédier en prenant les précautions conve-</w:t>
      </w:r>
      <w:r>
        <w:br/>
        <w:t>nables.</w:t>
      </w:r>
    </w:p>
    <w:p w14:paraId="256DA817" w14:textId="77777777" w:rsidR="003D66CC" w:rsidRDefault="00000000">
      <w:pPr>
        <w:ind w:left="360" w:hanging="360"/>
      </w:pPr>
      <w:r>
        <w:t xml:space="preserve">Un </w:t>
      </w:r>
      <w:r>
        <w:rPr>
          <w:i/>
          <w:iCs/>
        </w:rPr>
        <w:t>épitheme sec</w:t>
      </w:r>
      <w:r>
        <w:t xml:space="preserve"> est une poudre mixtionnée, que l’on en-</w:t>
      </w:r>
      <w:r>
        <w:br/>
        <w:t>ferme pour l'ordinaire dans une piece d’étoffe &amp; que</w:t>
      </w:r>
      <w:r>
        <w:br/>
        <w:t>l’on applique fur la furface du corps aVec différentes</w:t>
      </w:r>
      <w:r>
        <w:br/>
        <w:t>intentions , pour produire un changement dans les par-</w:t>
      </w:r>
      <w:r>
        <w:br/>
        <w:t>ties internes &amp; externes. On l'appelle fachet (saccu/us)</w:t>
      </w:r>
      <w:r>
        <w:br/>
      </w:r>
      <w:r>
        <w:rPr>
          <w:lang w:val="la-Latn" w:eastAsia="la-Latn" w:bidi="la-Latn"/>
        </w:rPr>
        <w:t xml:space="preserve">fac, </w:t>
      </w:r>
      <w:r>
        <w:t>(</w:t>
      </w:r>
      <w:r>
        <w:rPr>
          <w:lang w:val="la-Latn" w:eastAsia="la-Latn" w:bidi="la-Latn"/>
        </w:rPr>
        <w:t xml:space="preserve">saccus) </w:t>
      </w:r>
      <w:r>
        <w:t xml:space="preserve">cucuphe, ( </w:t>
      </w:r>
      <w:r>
        <w:rPr>
          <w:i/>
          <w:iCs/>
        </w:rPr>
        <w:t>cucupha)</w:t>
      </w:r>
      <w:r>
        <w:t xml:space="preserve"> capuchon, </w:t>
      </w:r>
      <w:r>
        <w:rPr>
          <w:i/>
          <w:iCs/>
          <w:lang w:val="la-Latn" w:eastAsia="la-Latn" w:bidi="la-Latn"/>
        </w:rPr>
        <w:t>{cucul-</w:t>
      </w:r>
      <w:r>
        <w:rPr>
          <w:i/>
          <w:iCs/>
          <w:lang w:val="la-Latn" w:eastAsia="la-Latn" w:bidi="la-Latn"/>
        </w:rPr>
        <w:br/>
        <w:t>lus')</w:t>
      </w:r>
      <w:r>
        <w:rPr>
          <w:lang w:val="la-Latn" w:eastAsia="la-Latn" w:bidi="la-Latn"/>
        </w:rPr>
        <w:t xml:space="preserve"> </w:t>
      </w:r>
      <w:r>
        <w:t xml:space="preserve">frontale </w:t>
      </w:r>
      <w:r>
        <w:rPr>
          <w:i/>
          <w:iCs/>
        </w:rPr>
        <w:t>(frontale</w:t>
      </w:r>
      <w:r>
        <w:t xml:space="preserve"> ) écusson , (</w:t>
      </w:r>
      <w:r>
        <w:rPr>
          <w:i/>
          <w:iCs/>
        </w:rPr>
        <w:t>scutum</w:t>
      </w:r>
      <w:r>
        <w:t xml:space="preserve"> ) couche ,</w:t>
      </w:r>
      <w:r>
        <w:br/>
      </w:r>
      <w:r>
        <w:rPr>
          <w:i/>
          <w:iCs/>
        </w:rPr>
        <w:t>(</w:t>
      </w:r>
      <w:r>
        <w:rPr>
          <w:i/>
          <w:iCs/>
          <w:lang w:val="la-Latn" w:eastAsia="la-Latn" w:bidi="la-Latn"/>
        </w:rPr>
        <w:t xml:space="preserve">lectulus') </w:t>
      </w:r>
      <w:r>
        <w:rPr>
          <w:i/>
          <w:iCs/>
        </w:rPr>
        <w:t>8e</w:t>
      </w:r>
      <w:r>
        <w:t xml:space="preserve"> coussinet, </w:t>
      </w:r>
      <w:r>
        <w:rPr>
          <w:i/>
          <w:iCs/>
          <w:lang w:val="la-Latn" w:eastAsia="la-Latn" w:bidi="la-Latn"/>
        </w:rPr>
        <w:t>(pulvinar)</w:t>
      </w:r>
      <w:r>
        <w:rPr>
          <w:lang w:val="la-Latn" w:eastAsia="la-Latn" w:bidi="la-Latn"/>
        </w:rPr>
        <w:t xml:space="preserve"> </w:t>
      </w:r>
      <w:r>
        <w:t>fuÎVantles difleren-</w:t>
      </w:r>
      <w:r>
        <w:br/>
        <w:t>tes parties fur lesquelles on l’applique, &amp; les différens</w:t>
      </w:r>
      <w:r>
        <w:br/>
        <w:t>issages qu’on en fait.</w:t>
      </w:r>
    </w:p>
    <w:p w14:paraId="7AD64BA6" w14:textId="77777777" w:rsidR="003D66CC" w:rsidRDefault="00000000">
      <w:pPr>
        <w:ind w:left="360" w:hanging="360"/>
      </w:pPr>
      <w:r>
        <w:t xml:space="preserve">Les poudres dont on </w:t>
      </w:r>
      <w:r>
        <w:rPr>
          <w:i/>
          <w:iCs/>
        </w:rPr>
        <w:t>se sert</w:t>
      </w:r>
      <w:r>
        <w:t xml:space="preserve"> pour cet </w:t>
      </w:r>
      <w:r>
        <w:rPr>
          <w:lang w:val="la-Latn" w:eastAsia="la-Latn" w:bidi="la-Latn"/>
        </w:rPr>
        <w:t xml:space="preserve">esset </w:t>
      </w:r>
      <w:r>
        <w:t>sirnt ordinaire-</w:t>
      </w:r>
      <w:r>
        <w:br/>
        <w:t>ment grossiercs ou médiocrement fines , pour empêcher</w:t>
      </w:r>
      <w:r>
        <w:br/>
        <w:t>que leurs parties ne s’attachent ou ne passent à travers</w:t>
      </w:r>
      <w:r>
        <w:br/>
        <w:t>le linge dans lequel on les enferme.</w:t>
      </w:r>
    </w:p>
    <w:p w14:paraId="0A212295" w14:textId="77777777" w:rsidR="003D66CC" w:rsidRDefault="00000000">
      <w:pPr>
        <w:ind w:left="360" w:hanging="360"/>
      </w:pPr>
      <w:r>
        <w:t xml:space="preserve">Les ingrédiens de ces efpeces </w:t>
      </w:r>
      <w:r>
        <w:rPr>
          <w:i/>
          <w:iCs/>
        </w:rPr>
        <w:t>d’épithemes</w:t>
      </w:r>
      <w:r>
        <w:t xml:space="preserve"> font en géné-</w:t>
      </w:r>
      <w:r>
        <w:br/>
        <w:t>ral toutes les differentes poudres, ou tout ce que l’on</w:t>
      </w:r>
      <w:r>
        <w:br/>
        <w:t>juge propre pour les issages externes. Leur choix doit</w:t>
      </w:r>
      <w:r>
        <w:br/>
        <w:t>être détermmé par l’intention qulon a, &amp; par le rap-</w:t>
      </w:r>
      <w:r>
        <w:br/>
        <w:t>port qui Ee trouVe entre cette intention &amp; les ingré-</w:t>
      </w:r>
      <w:r>
        <w:br/>
        <w:t xml:space="preserve">diens dont on </w:t>
      </w:r>
      <w:r>
        <w:rPr>
          <w:i/>
          <w:iCs/>
        </w:rPr>
        <w:t>se</w:t>
      </w:r>
      <w:r>
        <w:t xml:space="preserve"> Eert. On présure néantmoins ordinai-</w:t>
      </w:r>
      <w:r>
        <w:br/>
        <w:t>rernent pour cet tssage les parties les plus Eeches des</w:t>
      </w:r>
      <w:r>
        <w:br/>
        <w:t>animaux, les racines , les écorces , les feuilles, les</w:t>
      </w:r>
      <w:r>
        <w:br/>
        <w:t>fleurs, les femences, les baies, les aromates, les Eues</w:t>
      </w:r>
      <w:r>
        <w:br/>
        <w:t>endurcis &amp; les especes qu’on en composte dans les bou-</w:t>
      </w:r>
      <w:r>
        <w:br/>
        <w:t>tiques.</w:t>
      </w:r>
    </w:p>
    <w:p w14:paraId="34386A99" w14:textId="77777777" w:rsidR="003D66CC" w:rsidRDefault="00000000">
      <w:pPr>
        <w:ind w:left="360" w:hanging="360"/>
      </w:pPr>
      <w:r>
        <w:t>Lorsqu’on Veut communiquer à ces matieres une qualité</w:t>
      </w:r>
      <w:r>
        <w:br/>
        <w:t>pénétrante, on y ajoute, tant pour leur donner de la</w:t>
      </w:r>
      <w:r>
        <w:br/>
        <w:t xml:space="preserve">consistance, que pour augmenter l’efficacité, des </w:t>
      </w:r>
      <w:r>
        <w:rPr>
          <w:i/>
          <w:iCs/>
        </w:rPr>
        <w:t>épi-</w:t>
      </w:r>
      <w:r>
        <w:rPr>
          <w:i/>
          <w:iCs/>
        </w:rPr>
        <w:br/>
        <w:t>themes</w:t>
      </w:r>
      <w:r>
        <w:t xml:space="preserve"> liquides , pour que les substances steches de-</w:t>
      </w:r>
      <w:r>
        <w:br/>
        <w:t xml:space="preserve">viennent plus </w:t>
      </w:r>
      <w:r>
        <w:rPr>
          <w:lang w:val="la-Latn" w:eastAsia="la-Latn" w:bidi="la-Latn"/>
        </w:rPr>
        <w:t xml:space="preserve">actiyes </w:t>
      </w:r>
      <w:r>
        <w:t>&amp; Eervent de véhicules aux au-</w:t>
      </w:r>
      <w:r>
        <w:br/>
        <w:t>tres.</w:t>
      </w:r>
    </w:p>
    <w:p w14:paraId="735E3975" w14:textId="77777777" w:rsidR="003D66CC" w:rsidRDefault="00000000">
      <w:pPr>
        <w:ind w:left="360" w:hanging="360"/>
      </w:pPr>
      <w:r>
        <w:t>On mêle pour l’ordinaire de la paille aVec la poudre</w:t>
      </w:r>
      <w:r>
        <w:br/>
        <w:t xml:space="preserve">mixtionnée dont on compohe ces especes </w:t>
      </w:r>
      <w:r>
        <w:rPr>
          <w:i/>
          <w:iCs/>
        </w:rPr>
        <w:t>d’épithemes</w:t>
      </w:r>
      <w:r>
        <w:rPr>
          <w:i/>
          <w:iCs/>
        </w:rPr>
        <w:br/>
      </w:r>
      <w:r>
        <w:t xml:space="preserve">secs,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lectuli</w:t>
      </w:r>
      <w:r>
        <w:rPr>
          <w:lang w:val="la-Latn" w:eastAsia="la-Latn" w:bidi="la-Latn"/>
        </w:rPr>
        <w:t xml:space="preserve"> </w:t>
      </w:r>
      <w:r>
        <w:t xml:space="preserve">ou couches, &amp; </w:t>
      </w:r>
      <w:r>
        <w:rPr>
          <w:i/>
          <w:iCs/>
          <w:lang w:val="la-Latn" w:eastAsia="la-Latn" w:bidi="la-Latn"/>
        </w:rPr>
        <w:t>pulvinaria</w:t>
      </w:r>
      <w:r>
        <w:rPr>
          <w:lang w:val="la-Latn" w:eastAsia="la-Latn" w:bidi="la-Latn"/>
        </w:rPr>
        <w:t xml:space="preserve"> </w:t>
      </w:r>
      <w:r>
        <w:t>ou couse</w:t>
      </w:r>
      <w:r>
        <w:br/>
      </w:r>
      <w:r>
        <w:rPr>
          <w:lang w:val="la-Latn" w:eastAsia="la-Latn" w:bidi="la-Latn"/>
        </w:rPr>
        <w:t>sinet</w:t>
      </w:r>
      <w:r>
        <w:t xml:space="preserve">, pour qu’elle </w:t>
      </w:r>
      <w:r>
        <w:rPr>
          <w:i/>
          <w:iCs/>
        </w:rPr>
        <w:t>se</w:t>
      </w:r>
      <w:r>
        <w:t xml:space="preserve"> disperse mieux. Quant aux cu-</w:t>
      </w:r>
      <w:r>
        <w:br/>
        <w:t>cuphes &amp; aux autres sachets de même nature qui de-</w:t>
      </w:r>
      <w:r>
        <w:br/>
        <w:t>mandent une certaine mollesse &amp; peu d’humidité, il</w:t>
      </w:r>
      <w:r>
        <w:br/>
        <w:t>Vaut quelquefois mieux employer le coton ou la laine</w:t>
      </w:r>
      <w:r>
        <w:br/>
        <w:t>de quelque animal.</w:t>
      </w:r>
    </w:p>
    <w:p w14:paraId="00CF4175" w14:textId="77777777" w:rsidR="003D66CC" w:rsidRDefault="00000000">
      <w:pPr>
        <w:ind w:left="360" w:hanging="360"/>
      </w:pPr>
      <w:r>
        <w:rPr>
          <w:b/>
          <w:bCs/>
        </w:rPr>
        <w:t xml:space="preserve">A </w:t>
      </w:r>
      <w:r>
        <w:t>cette classe appartiennent encore les sachets remplis</w:t>
      </w:r>
      <w:r>
        <w:br/>
        <w:t xml:space="preserve">de l.able, soit seuls on aVec un </w:t>
      </w:r>
      <w:r>
        <w:rPr>
          <w:i/>
          <w:iCs/>
        </w:rPr>
        <w:t>épitheme</w:t>
      </w:r>
      <w:r>
        <w:t xml:space="preserve"> liquide , dans</w:t>
      </w:r>
      <w:r>
        <w:br/>
        <w:t>les cas où il est besoin d’une chaleur continuée.</w:t>
      </w:r>
    </w:p>
    <w:p w14:paraId="2A0ED409" w14:textId="77777777" w:rsidR="003D66CC" w:rsidRDefault="00000000">
      <w:pPr>
        <w:ind w:left="360" w:hanging="360"/>
      </w:pPr>
      <w:r>
        <w:t>La quantité de matiere doit être proportionnée à celle du</w:t>
      </w:r>
      <w:r>
        <w:br/>
        <w:t>fac , &amp; celui-ci à la surface de la partie sim laquelle on</w:t>
      </w:r>
      <w:r>
        <w:br/>
        <w:t>veut l’appliquer ; &amp; de-là vient la grande variété de</w:t>
      </w:r>
      <w:r>
        <w:br/>
        <w:t>l’une &amp; de l’autre. La partie de la tête qui est couverte</w:t>
      </w:r>
      <w:r>
        <w:br/>
        <w:t>de cheveux, l’estomac &amp; la région du foie, deman-</w:t>
      </w:r>
      <w:r>
        <w:br/>
        <w:t>dent pour l'ordinaire deux , trois ou quatre onces de</w:t>
      </w:r>
      <w:r>
        <w:br/>
        <w:t>matiere ; la région du cœur, de la rate &amp; des reins, une</w:t>
      </w:r>
      <w:r>
        <w:br/>
        <w:t>ou deux onces , &amp; les autres parties une quantité pro-</w:t>
      </w:r>
      <w:r>
        <w:br/>
        <w:t>portionnée à leurs grosseurs respectives. Les couches</w:t>
      </w:r>
      <w:r>
        <w:br/>
        <w:t xml:space="preserve">ou coussinets silr lefquels on </w:t>
      </w:r>
      <w:r>
        <w:rPr>
          <w:i/>
          <w:iCs/>
        </w:rPr>
        <w:t>se</w:t>
      </w:r>
      <w:r>
        <w:t xml:space="preserve"> couche ou on s’assied ,</w:t>
      </w:r>
      <w:r>
        <w:br/>
        <w:t>demandent plusieurs livres de matiere.</w:t>
      </w:r>
    </w:p>
    <w:p w14:paraId="15E92F65" w14:textId="77777777" w:rsidR="003D66CC" w:rsidRDefault="00000000">
      <w:pPr>
        <w:ind w:left="360" w:hanging="360"/>
      </w:pPr>
      <w:r>
        <w:t>Les différens âges des malades &amp; les différens états des</w:t>
      </w:r>
      <w:r>
        <w:br/>
        <w:t>parties affectées, demandent des matieres &amp; des irai-</w:t>
      </w:r>
      <w:r>
        <w:br/>
        <w:t>temens tout-à-fait différens. Les fachets ne doivent</w:t>
      </w:r>
      <w:r>
        <w:br/>
        <w:t>pas être trop remplis, si l'on veut qu’ils foient simples</w:t>
      </w:r>
      <w:r>
        <w:br/>
        <w:t>&amp; plians.</w:t>
      </w:r>
    </w:p>
    <w:p w14:paraId="2DCBF7AB" w14:textId="77777777" w:rsidR="003D66CC" w:rsidRDefault="00000000">
      <w:pPr>
        <w:ind w:left="360" w:hanging="360"/>
      </w:pPr>
      <w:r>
        <w:t>La quantité générale de matiere se détermine par la grosi</w:t>
      </w:r>
      <w:r>
        <w:br/>
        <w:t>seur &amp; le nombre des sacs que l'on veut remplir ; car</w:t>
      </w:r>
      <w:r>
        <w:br/>
        <w:t>fouvent on en applique un nombre considérable, foit</w:t>
      </w:r>
    </w:p>
    <w:p w14:paraId="04E91F46" w14:textId="77777777" w:rsidR="003D66CC" w:rsidRDefault="00000000">
      <w:pPr>
        <w:ind w:firstLine="360"/>
      </w:pPr>
      <w:r>
        <w:t>EPI 1384</w:t>
      </w:r>
      <w:r>
        <w:br/>
        <w:t>sur différentes parties à la fois, foit sur la même partie</w:t>
      </w:r>
      <w:r>
        <w:br/>
        <w:t>successivement &amp; alternativement.</w:t>
      </w:r>
    </w:p>
    <w:p w14:paraId="7E61687A" w14:textId="77777777" w:rsidR="003D66CC" w:rsidRDefault="00000000">
      <w:pPr>
        <w:ind w:left="360" w:hanging="360"/>
      </w:pPr>
      <w:r>
        <w:t>La proportion réciproque des ingrédiens dépend, com-</w:t>
      </w:r>
      <w:r>
        <w:br/>
        <w:t xml:space="preserve">me dans les autres </w:t>
      </w:r>
      <w:r>
        <w:rPr>
          <w:i/>
          <w:iCs/>
        </w:rPr>
        <w:t>épithemes,</w:t>
      </w:r>
      <w:r>
        <w:t xml:space="preserve"> de l'intention du Mede-</w:t>
      </w:r>
      <w:r>
        <w:br/>
        <w:t>cin , &amp; des qualités des diflérentes substances qu’on</w:t>
      </w:r>
      <w:r>
        <w:br/>
        <w:t>emploie.</w:t>
      </w:r>
    </w:p>
    <w:p w14:paraId="79F200AC" w14:textId="77777777" w:rsidR="003D66CC" w:rsidRDefault="00000000">
      <w:pPr>
        <w:ind w:left="360" w:hanging="360"/>
      </w:pPr>
      <w:r>
        <w:lastRenderedPageBreak/>
        <w:t>On pile quelquefois les poudres qu’on emploie pour cet</w:t>
      </w:r>
      <w:r>
        <w:br/>
        <w:t>effet, mais on les triture le plus fouvent, &amp; enfilite on</w:t>
      </w:r>
      <w:r>
        <w:br/>
        <w:t>les mêle avec film. On fait quelquefois frire les ingré-</w:t>
      </w:r>
      <w:r>
        <w:br/>
        <w:t>diens en tout ou en partie dans une poelle, foit peur</w:t>
      </w:r>
      <w:r>
        <w:br/>
        <w:t>augmenter leurs vertus, Toit pour changer leurs qua-</w:t>
      </w:r>
      <w:r>
        <w:br/>
        <w:t>lités : mais cette méthode ne vaut rien à l'égard des</w:t>
      </w:r>
      <w:r>
        <w:br/>
        <w:t>stlbstanees volatiles. D’autres fois on arrofe les dro-</w:t>
      </w:r>
      <w:r>
        <w:br/>
        <w:t>gues avant de les enfermer dans les fachets aVec des li-</w:t>
      </w:r>
      <w:r>
        <w:br/>
        <w:t>queurs aromatiques , des efprits , des huiles &amp; des</w:t>
      </w:r>
      <w:r>
        <w:br/>
        <w:t>teintures.</w:t>
      </w:r>
    </w:p>
    <w:p w14:paraId="5410C1BE" w14:textId="77777777" w:rsidR="003D66CC" w:rsidRDefault="00000000">
      <w:pPr>
        <w:ind w:left="360" w:hanging="360"/>
      </w:pPr>
      <w:r>
        <w:t xml:space="preserve">On fait ordinairement les sachets pour ces </w:t>
      </w:r>
      <w:r>
        <w:rPr>
          <w:lang w:val="la-Latn" w:eastAsia="la-Latn" w:bidi="la-Latn"/>
        </w:rPr>
        <w:t xml:space="preserve">hortes </w:t>
      </w:r>
      <w:r>
        <w:rPr>
          <w:i/>
          <w:iCs/>
        </w:rPr>
        <w:t>d’spithe-</w:t>
      </w:r>
      <w:r>
        <w:rPr>
          <w:i/>
          <w:iCs/>
        </w:rPr>
        <w:br/>
        <w:t>mes avec</w:t>
      </w:r>
      <w:r>
        <w:t xml:space="preserve"> de grosse toile usée, aVee de la toile très-fine,</w:t>
      </w:r>
      <w:r>
        <w:br/>
        <w:t>de l’étoffe de foye, mais rarement aVec de l'étoffe de</w:t>
      </w:r>
      <w:r>
        <w:br/>
        <w:t>laine. On fe regle dans le choix de l'étofle par la natu-</w:t>
      </w:r>
      <w:r>
        <w:br/>
        <w:t>re de la partie , par la quantité &amp; la qualité de la pou-</w:t>
      </w:r>
      <w:r>
        <w:br/>
        <w:t>dre, par le plus ou le moins d’effort que le fiac doit</w:t>
      </w:r>
      <w:r>
        <w:br/>
        <w:t>souffrir, par le prix de l'étoffe, aussi bien que par la vo-</w:t>
      </w:r>
      <w:r>
        <w:br/>
        <w:t xml:space="preserve">lonté du malade. La figure du </w:t>
      </w:r>
      <w:r>
        <w:rPr>
          <w:i/>
          <w:iCs/>
        </w:rPr>
        <w:t>sac</w:t>
      </w:r>
      <w:r>
        <w:t xml:space="preserve"> doit conVenir aVec</w:t>
      </w:r>
      <w:r>
        <w:br/>
        <w:t>celle de la partie : il a la forme d’un capuchon pour la</w:t>
      </w:r>
      <w:r>
        <w:br/>
        <w:t>tête, d’un quarté long pour le front, d’une pyramide</w:t>
      </w:r>
      <w:r>
        <w:br/>
        <w:t>pour le cœur, d’un éctl pour l’estomac, d’un croissant</w:t>
      </w:r>
      <w:r>
        <w:br/>
        <w:t>pour le foie, d’une langue de bœuf pour la rate, &amp;</w:t>
      </w:r>
      <w:r>
        <w:br/>
        <w:t>celle d’un cercle pour le nombril. Les couches &amp; les</w:t>
      </w:r>
      <w:r>
        <w:br/>
        <w:t>carreaux doÎVent être de la longueur conVenable , &amp;</w:t>
      </w:r>
      <w:r>
        <w:br/>
        <w:t>conferyer leur forme ordinaire. Quelquefois on borne</w:t>
      </w:r>
      <w:r>
        <w:br/>
        <w:t>leur longueur &amp; leur largeur à un certain nombre de</w:t>
      </w:r>
      <w:r>
        <w:br/>
        <w:t>pouces proportionné à la partie qu’ils doÎVent couVrisu</w:t>
      </w:r>
      <w:r>
        <w:br/>
        <w:t>D’autres sois on ne fait mention que de la partie affec-</w:t>
      </w:r>
      <w:r>
        <w:br/>
        <w:t>tée, &amp; on s’en rapporte pour le reste au jugement de</w:t>
      </w:r>
      <w:r>
        <w:br/>
        <w:t>PApothicaire. On doit aussi en spécifier le nombre</w:t>
      </w:r>
      <w:r>
        <w:br/>
        <w:t>lorfqu’on doit en employer plus d’un.</w:t>
      </w:r>
    </w:p>
    <w:p w14:paraId="21E56839" w14:textId="77777777" w:rsidR="003D66CC" w:rsidRDefault="00000000">
      <w:pPr>
        <w:ind w:left="360" w:hanging="360"/>
      </w:pPr>
      <w:r>
        <w:t xml:space="preserve">Ayant que de remplir le </w:t>
      </w:r>
      <w:r>
        <w:rPr>
          <w:i/>
          <w:iCs/>
        </w:rPr>
        <w:t>sac,</w:t>
      </w:r>
      <w:r>
        <w:t xml:space="preserve"> on mêle la poudre aVec de la</w:t>
      </w:r>
      <w:r>
        <w:br/>
        <w:t>paille, du coton ou de la laine , &amp; ensi-iite on le coud.</w:t>
      </w:r>
      <w:r>
        <w:br/>
        <w:t>Il si-lssit quelquefois de le lier ou de le replier, lorfqu’i!</w:t>
      </w:r>
      <w:r>
        <w:br/>
        <w:t>n’est pas befoin de le laisser long-tems, ni de lui don-</w:t>
      </w:r>
      <w:r>
        <w:br/>
        <w:t>ner une figure exacte. Lorfque les silcs sont grands on</w:t>
      </w:r>
      <w:r>
        <w:br/>
        <w:t>a la précaution de les piquer, pour empêcher que la</w:t>
      </w:r>
      <w:r>
        <w:br/>
        <w:t>poudre ne se distribue inégalement &amp; ne forme des</w:t>
      </w:r>
      <w:r>
        <w:br/>
        <w:t>duretés.</w:t>
      </w:r>
    </w:p>
    <w:p w14:paraId="78DC1025" w14:textId="77777777" w:rsidR="003D66CC" w:rsidRDefault="00000000">
      <w:pPr>
        <w:ind w:left="360" w:hanging="360"/>
      </w:pPr>
      <w:r>
        <w:t xml:space="preserve">On applique ces sortes </w:t>
      </w:r>
      <w:r>
        <w:rPr>
          <w:i/>
          <w:iCs/>
        </w:rPr>
        <w:t>d’épithemes</w:t>
      </w:r>
      <w:r>
        <w:t xml:space="preserve"> seuls , à </w:t>
      </w:r>
      <w:r>
        <w:rPr>
          <w:i/>
          <w:iCs/>
        </w:rPr>
        <w:t>sec &amp;</w:t>
      </w:r>
      <w:r>
        <w:t xml:space="preserve"> pour</w:t>
      </w:r>
      <w:r>
        <w:br/>
        <w:t>l’ordinaire après les aVoir fait chauffer. Ou bien on les</w:t>
      </w:r>
      <w:r>
        <w:br/>
        <w:t>impregne auparaVant des Vertus médicinales de quel-</w:t>
      </w:r>
      <w:r>
        <w:br/>
        <w:t>qu’autre fubstance, pour leur donner plus d’efficacité.</w:t>
      </w:r>
      <w:r>
        <w:br/>
        <w:t>De-là Vient qtllaVant de les appliquer on les humecte ,</w:t>
      </w:r>
      <w:r>
        <w:br/>
        <w:t>on les met macérer, on les arroste ou on les fait bouillir</w:t>
      </w:r>
      <w:r>
        <w:br/>
        <w:t xml:space="preserve">aVec un </w:t>
      </w:r>
      <w:r>
        <w:rPr>
          <w:i/>
          <w:iCs/>
        </w:rPr>
        <w:t>épitheme</w:t>
      </w:r>
      <w:r>
        <w:t xml:space="preserve"> liquide. On les impregne aussi quel-</w:t>
      </w:r>
      <w:r>
        <w:br/>
        <w:t>quefois de la Vapeur de quelque décoction , ou aVec la</w:t>
      </w:r>
      <w:r>
        <w:br/>
        <w:t>fumée de certaines drogues allumées, On les applique</w:t>
      </w:r>
      <w:r>
        <w:br/>
        <w:t xml:space="preserve">en troisieme lieu fur les </w:t>
      </w:r>
      <w:r>
        <w:rPr>
          <w:i/>
          <w:iCs/>
        </w:rPr>
        <w:t>épithemes</w:t>
      </w:r>
      <w:r>
        <w:t xml:space="preserve"> liquides pour en-</w:t>
      </w:r>
      <w:r>
        <w:br/>
        <w:t>tretenir leur chaleur ou augmenter leurs Vertus.</w:t>
      </w:r>
    </w:p>
    <w:p w14:paraId="2D64598C" w14:textId="77777777" w:rsidR="003D66CC" w:rsidRDefault="00000000">
      <w:pPr>
        <w:ind w:left="360" w:hanging="360"/>
      </w:pPr>
      <w:r>
        <w:t xml:space="preserve">Leur tssage est le même que celui des </w:t>
      </w:r>
      <w:r>
        <w:rPr>
          <w:i/>
          <w:iCs/>
        </w:rPr>
        <w:t>épithemes</w:t>
      </w:r>
      <w:r>
        <w:t xml:space="preserve"> liquides,</w:t>
      </w:r>
      <w:r>
        <w:br/>
        <w:t xml:space="preserve">excepté qu’ils fiant moins pénétrans &amp; qu’ils </w:t>
      </w:r>
      <w:r>
        <w:rPr>
          <w:lang w:val="la-Latn" w:eastAsia="la-Latn" w:bidi="la-Latn"/>
        </w:rPr>
        <w:t>operent</w:t>
      </w:r>
      <w:r>
        <w:rPr>
          <w:lang w:val="la-Latn" w:eastAsia="la-Latn" w:bidi="la-Latn"/>
        </w:rPr>
        <w:br/>
      </w:r>
      <w:r>
        <w:t>plus lentement , à moins qu’on ne les mêle aVec ces</w:t>
      </w:r>
      <w:r>
        <w:br/>
        <w:t>derniers. Il y a néantmoins des cas où une chaleur se-</w:t>
      </w:r>
      <w:r>
        <w:br/>
        <w:t>che est plus utile &amp; plus supportable. On peut mettre</w:t>
      </w:r>
      <w:r>
        <w:br/>
        <w:t>encore dans la classe de ces remedes les petits Chiens,</w:t>
      </w:r>
      <w:r>
        <w:br/>
        <w:t>les pigeons &amp; les poulets vivans, que l’on ouvre aVant</w:t>
      </w:r>
      <w:r>
        <w:br/>
        <w:t>de les appliquer, l’épiploon &amp; les autres parties des</w:t>
      </w:r>
      <w:r>
        <w:br/>
        <w:t>animaux, tandis qu’elles consentent leur chaleur vi-</w:t>
      </w:r>
      <w:r>
        <w:br/>
        <w:t>tale, le pain qui fort du four &amp; quelques autres fubf-</w:t>
      </w:r>
      <w:r>
        <w:br/>
        <w:t>tancesde même nature, que l’on peut appliquer feules</w:t>
      </w:r>
      <w:r>
        <w:br/>
        <w:t>ou avec les matieres que l’on croit les plus efficaces.</w:t>
      </w:r>
      <w:r>
        <w:br/>
      </w:r>
      <w:r>
        <w:rPr>
          <w:smallCaps/>
        </w:rPr>
        <w:t xml:space="preserve">GaUBIUs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Formulis medicamentorum.</w:t>
      </w:r>
    </w:p>
    <w:p w14:paraId="7DCC1E4E" w14:textId="77777777" w:rsidR="003D66CC" w:rsidRDefault="00000000">
      <w:pPr>
        <w:ind w:left="360" w:hanging="360"/>
      </w:pPr>
      <w:r>
        <w:t xml:space="preserve">EPITFIESIS, </w:t>
      </w:r>
      <w:r>
        <w:rPr>
          <w:lang w:val="el-GR" w:eastAsia="el-GR" w:bidi="el-GR"/>
        </w:rPr>
        <w:t>ἐπίθεσις</w:t>
      </w:r>
      <w:r w:rsidRPr="00DD419F">
        <w:rPr>
          <w:lang w:eastAsia="el-GR" w:bidi="el-GR"/>
        </w:rPr>
        <w:t xml:space="preserve"> </w:t>
      </w:r>
      <w:r>
        <w:t>, de la même dérivation qu’cpi-</w:t>
      </w:r>
      <w:r>
        <w:br/>
      </w:r>
      <w:r>
        <w:rPr>
          <w:i/>
          <w:iCs/>
        </w:rPr>
        <w:t>thema,</w:t>
      </w:r>
      <w:r>
        <w:t xml:space="preserve"> signifie en termes de Chirurgie la rectification</w:t>
      </w:r>
      <w:r>
        <w:br/>
        <w:t>d’un membre courbé, par le moyen des instrumens ou</w:t>
      </w:r>
      <w:r>
        <w:br/>
        <w:t xml:space="preserve">des machines. </w:t>
      </w:r>
      <w:r>
        <w:rPr>
          <w:smallCaps/>
        </w:rPr>
        <w:t>CasTELLI.</w:t>
      </w:r>
    </w:p>
    <w:p w14:paraId="1AB39D5C" w14:textId="77777777" w:rsidR="003D66CC" w:rsidRDefault="00000000">
      <w:pPr>
        <w:ind w:firstLine="360"/>
      </w:pPr>
      <w:r>
        <w:t>EPITHYMBRUM, efpece de mousse qui croît silr le</w:t>
      </w:r>
      <w:r>
        <w:br/>
        <w:t xml:space="preserve">। </w:t>
      </w:r>
      <w:r>
        <w:rPr>
          <w:lang w:val="la-Latn" w:eastAsia="la-Latn" w:bidi="la-Latn"/>
        </w:rPr>
        <w:t xml:space="preserve">Thymbra </w:t>
      </w:r>
      <w:r>
        <w:t xml:space="preserve">; </w:t>
      </w:r>
      <w:r>
        <w:rPr>
          <w:i/>
          <w:iCs/>
        </w:rPr>
        <w:t>sariette aquatique.</w:t>
      </w:r>
      <w:r>
        <w:br w:type="page"/>
      </w:r>
    </w:p>
    <w:p w14:paraId="77A8922F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lastRenderedPageBreak/>
        <w:t>1385 E P O</w:t>
      </w:r>
    </w:p>
    <w:p w14:paraId="18FD0505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 xml:space="preserve">EPITHYMUM. Voyez </w:t>
      </w:r>
      <w:r w:rsidRPr="00DD419F">
        <w:rPr>
          <w:i/>
          <w:iCs/>
          <w:lang w:val="it-IT"/>
        </w:rPr>
        <w:t>Cufiuta.</w:t>
      </w:r>
    </w:p>
    <w:p w14:paraId="3DB652AE" w14:textId="77777777" w:rsidR="003D66CC" w:rsidRPr="00DD419F" w:rsidRDefault="00000000">
      <w:pPr>
        <w:ind w:left="360" w:hanging="360"/>
        <w:rPr>
          <w:lang w:val="it-IT"/>
        </w:rPr>
      </w:pPr>
      <w:r w:rsidRPr="00DD419F">
        <w:rPr>
          <w:lang w:val="it-IT"/>
        </w:rPr>
        <w:t>EPITOCOS</w:t>
      </w:r>
      <w:r w:rsidRPr="00DD419F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ἐπὸτοκος</w:t>
      </w:r>
      <w:r w:rsidRPr="00DD419F">
        <w:rPr>
          <w:lang w:val="it-IT"/>
        </w:rPr>
        <w:t xml:space="preserve">, de </w:t>
      </w:r>
      <w:r>
        <w:rPr>
          <w:lang w:val="el-GR" w:eastAsia="el-GR" w:bidi="el-GR"/>
        </w:rPr>
        <w:t>τίκτα</w:t>
      </w:r>
      <w:r w:rsidRPr="00DD419F">
        <w:rPr>
          <w:lang w:val="it-IT"/>
        </w:rPr>
        <w:t>, accoucher d’un enfant;</w:t>
      </w:r>
      <w:r w:rsidRPr="00DD419F">
        <w:rPr>
          <w:lang w:val="it-IT"/>
        </w:rPr>
        <w:br/>
        <w:t xml:space="preserve">signifie enceinte , dans Hippocrate, </w:t>
      </w:r>
      <w:r w:rsidRPr="00DD419F">
        <w:rPr>
          <w:i/>
          <w:iCs/>
          <w:lang w:val="it-IT"/>
        </w:rPr>
        <w:t>Epid. Lib. VI.</w:t>
      </w:r>
    </w:p>
    <w:p w14:paraId="168EAA17" w14:textId="77777777" w:rsidR="003D66CC" w:rsidRDefault="00000000">
      <w:r>
        <w:t>E P O</w:t>
      </w:r>
    </w:p>
    <w:p w14:paraId="7A1FF5C4" w14:textId="77777777" w:rsidR="003D66CC" w:rsidRDefault="00000000">
      <w:pPr>
        <w:ind w:left="360" w:hanging="360"/>
      </w:pPr>
      <w:r>
        <w:t xml:space="preserve">EPOCHE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ἐποχὴ</w:t>
      </w:r>
      <w:r w:rsidRPr="00DD419F">
        <w:rPr>
          <w:lang w:eastAsia="el-GR" w:bidi="el-GR"/>
        </w:rPr>
        <w:t xml:space="preserve">, </w:t>
      </w:r>
      <w:r>
        <w:t xml:space="preserve">est le même </w:t>
      </w:r>
      <w:r>
        <w:rPr>
          <w:i/>
          <w:iCs/>
        </w:rPr>
        <w:t>casoEpischesis</w:t>
      </w:r>
      <w:r>
        <w:t xml:space="preserve"> en Mede-</w:t>
      </w:r>
      <w:r>
        <w:br/>
        <w:t>ci ne.</w:t>
      </w:r>
    </w:p>
    <w:p w14:paraId="37244FFF" w14:textId="77777777" w:rsidR="003D66CC" w:rsidRDefault="00000000">
      <w:pPr>
        <w:ind w:left="360" w:hanging="360"/>
      </w:pPr>
      <w:r>
        <w:t xml:space="preserve">EPOCHETEUSIS , </w:t>
      </w:r>
      <w:r>
        <w:rPr>
          <w:lang w:val="el-GR" w:eastAsia="el-GR" w:bidi="el-GR"/>
        </w:rPr>
        <w:t>ἐποχἔτευσις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d’Inro%stuosuu , </w:t>
      </w:r>
      <w:r>
        <w:t>être</w:t>
      </w:r>
      <w:r>
        <w:br/>
        <w:t>détourné dans quelque nouveau canal ou conduit; dé-</w:t>
      </w:r>
      <w:r>
        <w:br/>
        <w:t>rlVation du fang ou des humeurs d’une partie dans une</w:t>
      </w:r>
      <w:r>
        <w:br/>
        <w:t>autre.</w:t>
      </w:r>
    </w:p>
    <w:p w14:paraId="071DC3C7" w14:textId="77777777" w:rsidR="003D66CC" w:rsidRDefault="00000000">
      <w:pPr>
        <w:ind w:left="360" w:hanging="360"/>
      </w:pPr>
      <w:r>
        <w:t xml:space="preserve">EPOSCHION, </w:t>
      </w:r>
      <w:r>
        <w:rPr>
          <w:lang w:val="el-GR" w:eastAsia="el-GR" w:bidi="el-GR"/>
        </w:rPr>
        <w:t>ἐπόχιον</w:t>
      </w:r>
      <w:r w:rsidRPr="00DD419F">
        <w:rPr>
          <w:lang w:eastAsia="el-GR" w:bidi="el-GR"/>
        </w:rPr>
        <w:t xml:space="preserve">, </w:t>
      </w:r>
      <w:r>
        <w:t>tendron ou rejetton d’une plan-</w:t>
      </w:r>
      <w:r>
        <w:br/>
        <w:t xml:space="preserve">te. </w:t>
      </w:r>
      <w:r>
        <w:rPr>
          <w:smallCaps/>
        </w:rPr>
        <w:t xml:space="preserve">GaLIEN, </w:t>
      </w:r>
      <w:r>
        <w:rPr>
          <w:i/>
          <w:iCs/>
        </w:rPr>
        <w:t>Exeg.</w:t>
      </w:r>
    </w:p>
    <w:p w14:paraId="1BEC707A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EPODE </w:t>
      </w:r>
      <w:r>
        <w:t xml:space="preserve">ou </w:t>
      </w:r>
      <w:r>
        <w:rPr>
          <w:lang w:val="la-Latn" w:eastAsia="la-Latn" w:bidi="la-Latn"/>
        </w:rPr>
        <w:t xml:space="preserve">EPODOS 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ἐπωδη</w:t>
      </w:r>
      <w:r w:rsidRPr="00DD419F">
        <w:rPr>
          <w:lang w:eastAsia="el-GR" w:bidi="el-GR"/>
        </w:rPr>
        <w:t xml:space="preserve">' </w:t>
      </w:r>
      <w:r>
        <w:t xml:space="preserve">ou </w:t>
      </w:r>
      <w:r>
        <w:rPr>
          <w:lang w:val="el-GR" w:eastAsia="el-GR" w:bidi="el-GR"/>
        </w:rPr>
        <w:t>ἐπωδὸς</w:t>
      </w:r>
      <w:r w:rsidRPr="00DD419F">
        <w:rPr>
          <w:lang w:eastAsia="el-GR" w:bidi="el-GR"/>
        </w:rPr>
        <w:t xml:space="preserve">, </w:t>
      </w:r>
      <w:r>
        <w:t>d’èni',</w:t>
      </w:r>
      <w:r>
        <w:rPr>
          <w:i/>
          <w:iCs/>
        </w:rPr>
        <w:t>fur, 8c</w:t>
      </w:r>
      <w:r>
        <w:rPr>
          <w:i/>
          <w:iCs/>
        </w:rPr>
        <w:br/>
      </w:r>
      <w:r>
        <w:rPr>
          <w:lang w:val="el-GR" w:eastAsia="el-GR" w:bidi="el-GR"/>
        </w:rPr>
        <w:t>ώδὴ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chanson',</w:t>
      </w:r>
      <w:r>
        <w:t xml:space="preserve"> méthode de guérir les maladies par des</w:t>
      </w:r>
      <w:r>
        <w:br/>
        <w:t>incantations.</w:t>
      </w:r>
    </w:p>
    <w:p w14:paraId="58A3C139" w14:textId="77777777" w:rsidR="003D66CC" w:rsidRDefault="00000000">
      <w:pPr>
        <w:ind w:left="360" w:hanging="360"/>
      </w:pPr>
      <w:r>
        <w:t>On trouve dans le dernier Chapitre du Traité de Galien</w:t>
      </w:r>
      <w:r>
        <w:br/>
        <w:t>fur llusiige des parties, un passage remarquable à ce</w:t>
      </w:r>
      <w:r>
        <w:br/>
        <w:t>sijjet.</w:t>
      </w:r>
    </w:p>
    <w:p w14:paraId="1D389DCC" w14:textId="77777777" w:rsidR="003D66CC" w:rsidRDefault="00000000">
      <w:pPr>
        <w:ind w:left="360" w:hanging="360"/>
      </w:pPr>
      <w:r>
        <w:t>« Ce dernier Livre, dit-il, qui est le dixTeptieme de mon</w:t>
      </w:r>
      <w:r>
        <w:br/>
        <w:t xml:space="preserve">« Traité de l'ssa-ge des parties, pareil à un bon </w:t>
      </w:r>
      <w:r>
        <w:rPr>
          <w:i/>
          <w:iCs/>
          <w:lang w:val="la-Latn" w:eastAsia="la-Latn" w:bidi="la-Latn"/>
        </w:rPr>
        <w:t>Epodos</w:t>
      </w:r>
      <w:r>
        <w:rPr>
          <w:i/>
          <w:iCs/>
          <w:lang w:val="la-Latn" w:eastAsia="la-Latn" w:bidi="la-Latn"/>
        </w:rPr>
        <w:br/>
      </w:r>
      <w:r>
        <w:t>« explique les tssages &amp; les avantages de tout l’Ouvra-</w:t>
      </w:r>
      <w:r>
        <w:br/>
        <w:t xml:space="preserve">« ge. Lorsque je me sers du terme </w:t>
      </w:r>
      <w:r>
        <w:rPr>
          <w:i/>
          <w:iCs/>
          <w:lang w:val="la-Latn" w:eastAsia="la-Latn" w:bidi="la-Latn"/>
        </w:rPr>
        <w:t>Epodos</w:t>
      </w:r>
      <w:r>
        <w:rPr>
          <w:i/>
          <w:iCs/>
        </w:rPr>
        <w:t>,</w:t>
      </w:r>
      <w:r>
        <w:t xml:space="preserve"> je </w:t>
      </w:r>
      <w:r>
        <w:rPr>
          <w:lang w:val="la-Latn" w:eastAsia="la-Latn" w:bidi="la-Latn"/>
        </w:rPr>
        <w:t>sitis</w:t>
      </w:r>
      <w:r>
        <w:rPr>
          <w:lang w:val="la-Latn" w:eastAsia="la-Latn" w:bidi="la-Latn"/>
        </w:rPr>
        <w:br/>
      </w:r>
      <w:r>
        <w:t>« bien éloigné de vouloir faire entendre que j’y em-</w:t>
      </w:r>
      <w:r>
        <w:br/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 xml:space="preserve"> </w:t>
      </w:r>
      <w:r>
        <w:t xml:space="preserve">ploie les incantations, </w:t>
      </w:r>
      <w:r>
        <w:rPr>
          <w:i/>
          <w:iCs/>
        </w:rPr>
        <w:t>Epodae,</w:t>
      </w:r>
      <w:r>
        <w:t xml:space="preserve"> Mais comme nos Poë-</w:t>
      </w:r>
      <w:r>
        <w:br/>
        <w:t xml:space="preserve">« tes Lyriques font consister l'action du Chœur en </w:t>
      </w:r>
      <w:r>
        <w:rPr>
          <w:i/>
          <w:iCs/>
        </w:rPr>
        <w:t>floro-</w:t>
      </w:r>
      <w:r>
        <w:rPr>
          <w:i/>
          <w:iCs/>
        </w:rPr>
        <w:br/>
        <w:t>«phe , anelstrophe,</w:t>
      </w:r>
      <w:r>
        <w:t xml:space="preserve"> &amp; en une troisieme partie qui est</w:t>
      </w:r>
      <w:r>
        <w:br/>
      </w:r>
      <w:r>
        <w:rPr>
          <w:i/>
          <w:iCs/>
        </w:rPr>
        <w:t>« i’epode,</w:t>
      </w:r>
      <w:r>
        <w:t xml:space="preserve"> dans laquelle ils s’arrêtent devant l’Autel</w:t>
      </w:r>
      <w:r>
        <w:br/>
        <w:t>a pour y chanter des hymnes en l'honneur des Dieux,</w:t>
      </w:r>
      <w:r>
        <w:br/>
        <w:t>« je me fuis déterminé à donner à ce LÎVre le nom d’T-</w:t>
      </w:r>
      <w:r>
        <w:br/>
      </w:r>
      <w:r>
        <w:rPr>
          <w:i/>
          <w:iCs/>
        </w:rPr>
        <w:t>« podos,</w:t>
      </w:r>
      <w:r>
        <w:t xml:space="preserve"> parce qu’il fait le même office que la partie du</w:t>
      </w:r>
      <w:r>
        <w:br/>
        <w:t>« Chœur dont je viens de parler. »</w:t>
      </w:r>
    </w:p>
    <w:p w14:paraId="200A58C7" w14:textId="77777777" w:rsidR="003D66CC" w:rsidRDefault="00000000">
      <w:pPr>
        <w:ind w:left="360" w:hanging="360"/>
      </w:pPr>
      <w:r>
        <w:t xml:space="preserve">EPOMIS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ἐπωμὶς</w:t>
      </w:r>
      <w:r>
        <w:t>, d’jni,</w:t>
      </w:r>
      <w:r>
        <w:rPr>
          <w:i/>
          <w:iCs/>
        </w:rPr>
        <w:t>surs</w:t>
      </w:r>
      <w:r>
        <w:t xml:space="preserve"> &amp; </w:t>
      </w:r>
      <w:r>
        <w:rPr>
          <w:lang w:val="el-GR" w:eastAsia="el-GR" w:bidi="el-GR"/>
        </w:rPr>
        <w:t>ῶμος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les épaules’,</w:t>
      </w:r>
      <w:r>
        <w:t xml:space="preserve"> c’est</w:t>
      </w:r>
      <w:r>
        <w:br/>
        <w:t>la partie du corps située entre l’articulation de l’hu-</w:t>
      </w:r>
      <w:r>
        <w:br/>
        <w:t>mérus avec l'omoplate &amp; le cou.</w:t>
      </w:r>
    </w:p>
    <w:p w14:paraId="47FC9093" w14:textId="77777777" w:rsidR="003D66CC" w:rsidRDefault="00000000">
      <w:pPr>
        <w:ind w:left="360" w:hanging="360"/>
      </w:pPr>
      <w:r>
        <w:t xml:space="preserve">EPOMPHALION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ἐπομφάλιον</w:t>
      </w:r>
      <w:r w:rsidRPr="00DD419F">
        <w:rPr>
          <w:lang w:eastAsia="el-GR" w:bidi="el-GR"/>
        </w:rPr>
        <w:t xml:space="preserve">, </w:t>
      </w:r>
      <w:r>
        <w:t>d’elai,</w:t>
      </w:r>
      <w:r>
        <w:rPr>
          <w:i/>
          <w:iCs/>
        </w:rPr>
        <w:t>fur,</w:t>
      </w:r>
      <w:r>
        <w:t xml:space="preserve"> </w:t>
      </w:r>
      <w:r w:rsidRPr="00DD419F">
        <w:rPr>
          <w:lang w:eastAsia="el-GR" w:bidi="el-GR"/>
        </w:rPr>
        <w:t>&amp;</w:t>
      </w:r>
      <w:r>
        <w:rPr>
          <w:lang w:val="el-GR" w:eastAsia="el-GR" w:bidi="el-GR"/>
        </w:rPr>
        <w:t>ὀμφαλὸς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i/>
          <w:iCs/>
        </w:rPr>
        <w:t>le nombrils</w:t>
      </w:r>
      <w:r>
        <w:t xml:space="preserve"> est un médicament qui purge étant appli-</w:t>
      </w:r>
      <w:r>
        <w:br/>
        <w:t>qué fur la région du nombril.</w:t>
      </w:r>
    </w:p>
    <w:p w14:paraId="3F433FC7" w14:textId="77777777" w:rsidR="003D66CC" w:rsidRDefault="00000000">
      <w:r>
        <w:rPr>
          <w:lang w:val="la-Latn" w:eastAsia="la-Latn" w:bidi="la-Latn"/>
        </w:rPr>
        <w:t>EPOPS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ἔποψ</w:t>
      </w:r>
      <w:r w:rsidRPr="00DD419F">
        <w:rPr>
          <w:lang w:eastAsia="el-GR" w:bidi="el-GR"/>
        </w:rPr>
        <w:t xml:space="preserve"> </w:t>
      </w:r>
      <w:r>
        <w:t xml:space="preserve">, le même qu’upupa. </w:t>
      </w:r>
      <w:r>
        <w:rPr>
          <w:smallCaps/>
        </w:rPr>
        <w:t>CasTELLI.</w:t>
      </w:r>
    </w:p>
    <w:p w14:paraId="11F2901C" w14:textId="77777777" w:rsidR="003D66CC" w:rsidRDefault="00000000">
      <w:pPr>
        <w:ind w:left="360" w:hanging="360"/>
      </w:pPr>
      <w:r>
        <w:t xml:space="preserve">EPOS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ἔπος</w:t>
      </w:r>
      <w:r w:rsidRPr="00DD419F">
        <w:rPr>
          <w:lang w:eastAsia="el-GR" w:bidi="el-GR"/>
        </w:rPr>
        <w:t xml:space="preserve">; </w:t>
      </w:r>
      <w:r>
        <w:t xml:space="preserve">Hippocrate ,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Internis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Affect,</w:t>
      </w:r>
      <w:r>
        <w:t xml:space="preserve"> emploie ce mot pour exprimer un lieu csitarpé.</w:t>
      </w:r>
    </w:p>
    <w:p w14:paraId="218F3B58" w14:textId="77777777" w:rsidR="003D66CC" w:rsidRDefault="00000000">
      <w:r>
        <w:t xml:space="preserve">EPOSILINGA , </w:t>
      </w:r>
      <w:r>
        <w:rPr>
          <w:i/>
          <w:iCs/>
        </w:rPr>
        <w:t xml:space="preserve">écailles </w:t>
      </w:r>
      <w:r>
        <w:rPr>
          <w:i/>
          <w:iCs/>
          <w:lang w:val="la-Latn" w:eastAsia="la-Latn" w:bidi="la-Latn"/>
        </w:rPr>
        <w:t>defer.</w:t>
      </w:r>
      <w:r>
        <w:rPr>
          <w:lang w:val="la-Latn" w:eastAsia="la-Latn" w:bidi="la-Latn"/>
        </w:rPr>
        <w:t xml:space="preserve"> </w:t>
      </w:r>
      <w:r>
        <w:t>RnLAND.</w:t>
      </w:r>
    </w:p>
    <w:p w14:paraId="0EE46927" w14:textId="77777777" w:rsidR="003D66CC" w:rsidRDefault="00000000">
      <w:r>
        <w:rPr>
          <w:b/>
          <w:bCs/>
        </w:rPr>
        <w:t xml:space="preserve">E </w:t>
      </w:r>
      <w:r>
        <w:rPr>
          <w:b/>
          <w:bCs/>
          <w:lang w:val="el-GR" w:eastAsia="el-GR" w:bidi="el-GR"/>
        </w:rPr>
        <w:t>Ρ</w:t>
      </w:r>
      <w:r w:rsidRPr="00DD419F">
        <w:rPr>
          <w:b/>
          <w:bCs/>
          <w:lang w:eastAsia="el-GR" w:bidi="el-GR"/>
        </w:rPr>
        <w:t xml:space="preserve"> </w:t>
      </w:r>
      <w:r>
        <w:rPr>
          <w:b/>
          <w:bCs/>
        </w:rPr>
        <w:t>U</w:t>
      </w:r>
    </w:p>
    <w:p w14:paraId="6BA2A9E6" w14:textId="77777777" w:rsidR="003D66CC" w:rsidRDefault="00000000">
      <w:pPr>
        <w:ind w:left="360" w:hanging="360"/>
      </w:pPr>
      <w:r>
        <w:rPr>
          <w:lang w:val="la-Latn" w:eastAsia="la-Latn" w:bidi="la-Latn"/>
        </w:rPr>
        <w:t>EPULIS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ἐπουλὶς</w:t>
      </w:r>
      <w:r>
        <w:t>, d’lm'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 xml:space="preserve">sur </w:t>
      </w:r>
      <w:r>
        <w:rPr>
          <w:i/>
          <w:iCs/>
          <w:smallCaps/>
        </w:rPr>
        <w:t>d</w:t>
      </w:r>
      <w:r>
        <w:rPr>
          <w:i/>
          <w:iCs/>
        </w:rPr>
        <w:t xml:space="preserve"> Sc</w:t>
      </w:r>
      <w:r>
        <w:t xml:space="preserve"> </w:t>
      </w:r>
      <w:r>
        <w:rPr>
          <w:lang w:val="el-GR" w:eastAsia="el-GR" w:bidi="el-GR"/>
        </w:rPr>
        <w:t>ουλα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les gencives. Epu-</w:t>
      </w:r>
      <w:r>
        <w:rPr>
          <w:i/>
          <w:iCs/>
        </w:rPr>
        <w:br/>
        <w:t>lie.</w:t>
      </w:r>
    </w:p>
    <w:p w14:paraId="5A5CC740" w14:textId="77777777" w:rsidR="003D66CC" w:rsidRDefault="00000000">
      <w:r>
        <w:t>On appelle ainsi certains tubercules qui fie forment aux</w:t>
      </w:r>
      <w:r>
        <w:br/>
        <w:t>genciVes. Il y en a de deux efpcces. Les uns ne caufent</w:t>
      </w:r>
      <w:r>
        <w:br/>
        <w:t>aucune douleur, mais les autres tourmentent le mala-</w:t>
      </w:r>
      <w:r>
        <w:br/>
        <w:t>de de la maniere la plus terrible, parce qu’ils font d’u-</w:t>
      </w:r>
      <w:r>
        <w:br/>
        <w:t>ne nature maligne &amp; qu’ils dégénerent insensiblement</w:t>
      </w:r>
      <w:r>
        <w:br/>
        <w:t>en cancer. Ces fortes de tubercules different aussi les</w:t>
      </w:r>
      <w:r>
        <w:br/>
        <w:t>uns des autres par leurs grosseurs &amp; leurs natures. Les</w:t>
      </w:r>
      <w:r>
        <w:br/>
        <w:t>uns Eont aussi gros que la plus grosse noix , les autres</w:t>
      </w:r>
      <w:r>
        <w:br/>
        <w:t>beaucoup plus petits ; il y en a de durs, de mous, quel-</w:t>
      </w:r>
      <w:r>
        <w:br/>
        <w:t>ques-uns enfin ont une racine très-mince, tandis que</w:t>
      </w:r>
      <w:r>
        <w:br/>
        <w:t>les autres en ont une fort grande &amp; fort grosse. Lorf-</w:t>
      </w:r>
      <w:r>
        <w:br/>
        <w:t>que ces tubercules font de la plus grosse efpece , non-</w:t>
      </w:r>
      <w:r>
        <w:br/>
        <w:t>feulement ils distendent &amp; défigurent la bouche , mais</w:t>
      </w:r>
      <w:r>
        <w:br/>
        <w:t>ils empêchent encore la mastication &amp; l'tssage de la pa-</w:t>
      </w:r>
      <w:r>
        <w:br/>
        <w:t>role, ce qui oblige à en hâter la cure. Le plus court est</w:t>
      </w:r>
      <w:r>
        <w:br/>
        <w:t>de les extirper , comme on le pratique à l’égard des</w:t>
      </w:r>
      <w:r>
        <w:br/>
        <w:t>tubercules de même nature. Lorfque les racines Eont</w:t>
      </w:r>
      <w:r>
        <w:br/>
        <w:t>petites , il ne s’agit que de les sierrer fortement aVec un</w:t>
      </w:r>
      <w:r>
        <w:br/>
        <w:t>gros fil : mais quand la partie inférieure du tubercule</w:t>
      </w:r>
      <w:r>
        <w:br/>
        <w:t>est d’une grosseur considérable, il faut aVoir recours à</w:t>
      </w:r>
      <w:r>
        <w:br/>
        <w:t>quelque remede médiocrement corrosif, dont les meil-</w:t>
      </w:r>
      <w:r>
        <w:br/>
        <w:t>leursfont l’huile de tartre par défaillance ou la solution</w:t>
      </w:r>
      <w:r>
        <w:br/>
        <w:t>de fiel ammoniac. Il faut dans ces flirtes de cas s’abste-</w:t>
      </w:r>
      <w:r>
        <w:br/>
        <w:t>nir abfolument des corrosifs drastiques &amp; Venimeux,</w:t>
      </w:r>
      <w:r>
        <w:br/>
        <w:t>parce qu’ils excitent des inflammations &amp; des ulcéra-</w:t>
      </w:r>
    </w:p>
    <w:p w14:paraId="3454D544" w14:textId="77777777" w:rsidR="003D66CC" w:rsidRDefault="00000000">
      <w:r>
        <w:t>E P U 1386</w:t>
      </w:r>
    </w:p>
    <w:p w14:paraId="35866493" w14:textId="77777777" w:rsidR="003D66CC" w:rsidRDefault="00000000">
      <w:pPr>
        <w:ind w:firstLine="360"/>
      </w:pPr>
      <w:r>
        <w:t>tions Violentes, &amp; qu’ils peuVent étant avalés caufer la</w:t>
      </w:r>
      <w:r>
        <w:br/>
        <w:t>mort au malade.</w:t>
      </w:r>
    </w:p>
    <w:p w14:paraId="7FCD3131" w14:textId="77777777" w:rsidR="003D66CC" w:rsidRDefault="00000000">
      <w:pPr>
        <w:ind w:left="360" w:hanging="360"/>
      </w:pPr>
      <w:r>
        <w:t>Il Vaut donc mieux, lorfque les corrosifs les plus doux ne</w:t>
      </w:r>
      <w:r>
        <w:br/>
        <w:t>sijffifent point, fe EerVir du bistouri ou des Csseaux, &amp;</w:t>
      </w:r>
      <w:r>
        <w:br/>
        <w:t>couper ces caroncules après les aVoir saisies aVec des te-</w:t>
      </w:r>
      <w:r>
        <w:br/>
        <w:t>nettes ou aVec un petit crochet. Mais il est ici befoin</w:t>
      </w:r>
      <w:r>
        <w:br/>
        <w:t>d’une grande précaution pour ne pas couper en même</w:t>
      </w:r>
      <w:r>
        <w:br/>
        <w:t>tems toute la substance des genciVes, ce qui ne man-</w:t>
      </w:r>
      <w:r>
        <w:br/>
        <w:t>queroit pas de catsser une carie dans l’os de la mâchoi-</w:t>
      </w:r>
      <w:r>
        <w:br/>
        <w:t>re. Il faut donner un cours libre au fang pendant quel-</w:t>
      </w:r>
      <w:r>
        <w:br/>
        <w:t>que tems : si l'hémorrhagie est trop Violente, il ne saut</w:t>
      </w:r>
      <w:r>
        <w:br/>
        <w:t>pour l’arrêter que faire fouVent layer la bouche au ma-</w:t>
      </w:r>
      <w:r>
        <w:br/>
        <w:t xml:space="preserve">lade aVec du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chaud, furtout aVec celui qui est rou-</w:t>
      </w:r>
      <w:r>
        <w:br/>
      </w:r>
      <w:r>
        <w:lastRenderedPageBreak/>
        <w:t>ge &amp; astringent, ou aVec de l'oxycrat mêlé aVec un peu</w:t>
      </w:r>
      <w:r>
        <w:br/>
        <w:t>d’alun , juEqu’à ce que le sang ne coule plus. On oin-</w:t>
      </w:r>
      <w:r>
        <w:br/>
        <w:t>dra enEuite tous les jours la plaie aVec de l’huile de</w:t>
      </w:r>
      <w:r>
        <w:br/>
        <w:t xml:space="preserve">myrrhe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deliquium</w:t>
      </w:r>
      <w:r>
        <w:rPr>
          <w:i/>
          <w:iCs/>
        </w:rPr>
        <w:t>,</w:t>
      </w:r>
      <w:r>
        <w:t xml:space="preserve"> otl aVec de l'essence de myrrhe</w:t>
      </w:r>
      <w:r>
        <w:br/>
        <w:t>mêlée aVec du miel roEat, jufqu’à ce qu’elle fiait par-</w:t>
      </w:r>
      <w:r>
        <w:br/>
        <w:t>faitement consolidée. S’il restoit quelque portion du</w:t>
      </w:r>
      <w:r>
        <w:br/>
        <w:t>tubercule, ou qu’il repoussât de nouVeau ,il faudroit le</w:t>
      </w:r>
      <w:r>
        <w:br/>
        <w:t>consumer fans délai aVec les corrosifs dont on a parlé ,</w:t>
      </w:r>
      <w:r>
        <w:br/>
        <w:t>ou aVec le Vitriol bleu, ou l’extirper une sieconde fois</w:t>
      </w:r>
      <w:r>
        <w:br/>
        <w:t>aVec les cifeaux ou le bistouri. Quelques-uns recom-</w:t>
      </w:r>
      <w:r>
        <w:br/>
        <w:t xml:space="preserve">mandent le </w:t>
      </w:r>
      <w:r>
        <w:rPr>
          <w:lang w:val="la-Latn" w:eastAsia="la-Latn" w:bidi="la-Latn"/>
        </w:rPr>
        <w:t xml:space="preserve">cautere </w:t>
      </w:r>
      <w:r>
        <w:t>actuel dans les cas de cette nature,</w:t>
      </w:r>
      <w:r>
        <w:br/>
        <w:t>&amp; citent des exemples de la réussite qu’il a eu : mais</w:t>
      </w:r>
      <w:r>
        <w:br/>
        <w:t>outre qu’il n’est pas aisé de l'appliquer, il excite enco-</w:t>
      </w:r>
      <w:r>
        <w:br/>
        <w:t>re des douleurs infupportables. Il faut cependant en</w:t>
      </w:r>
      <w:r>
        <w:br/>
        <w:t>ufer lorfqu’on ne peut répereuter le tubercule par au-</w:t>
      </w:r>
      <w:r>
        <w:br/>
        <w:t xml:space="preserve">cun autre moyen.Meeckren dans </w:t>
      </w:r>
      <w:r>
        <w:rPr>
          <w:i/>
          <w:iCs/>
        </w:rPr>
        <w:t>sa</w:t>
      </w:r>
      <w:r>
        <w:t xml:space="preserve"> VÎngt-huitieme ob-</w:t>
      </w:r>
      <w:r>
        <w:br/>
        <w:t>ferVation rapporte un exemple remarquable d’une pa-</w:t>
      </w:r>
      <w:r>
        <w:br/>
        <w:t>reille cure , auquel il jomt la description d’un bistouri</w:t>
      </w:r>
      <w:r>
        <w:br/>
        <w:t xml:space="preserve">propre pour cet effet. Scultet nous apprend dans </w:t>
      </w:r>
      <w:r>
        <w:rPr>
          <w:i/>
          <w:iCs/>
        </w:rPr>
        <w:t>sa</w:t>
      </w:r>
      <w:r>
        <w:t xml:space="preserve"> cin-</w:t>
      </w:r>
      <w:r>
        <w:br/>
        <w:t>quieme obsterVation qu’il Vint heuretssemcnt à bout</w:t>
      </w:r>
      <w:r>
        <w:br/>
        <w:t xml:space="preserve">d’enleVer aVec les pincettes dont on </w:t>
      </w:r>
      <w:r>
        <w:rPr>
          <w:i/>
          <w:iCs/>
        </w:rPr>
        <w:t>se</w:t>
      </w:r>
      <w:r>
        <w:t xml:space="preserve"> Eert pour ex-</w:t>
      </w:r>
      <w:r>
        <w:br/>
        <w:t>tirper les polypes, une carOncule de cette eEpece, qui</w:t>
      </w:r>
      <w:r>
        <w:br/>
        <w:t>s’étoit formée à la gencÎVe des dents de deVant tout près</w:t>
      </w:r>
      <w:r>
        <w:br/>
        <w:t>du palais. Je Vis moi-même , il y a quelques années, dit</w:t>
      </w:r>
      <w:r>
        <w:br/>
        <w:t>Heister, un Moine qui ayoit une pareille caroncule au</w:t>
      </w:r>
      <w:r>
        <w:br/>
        <w:t>palais , derriere les dents incisiVes. Mais comme cette</w:t>
      </w:r>
      <w:r>
        <w:br/>
        <w:t xml:space="preserve">maladie étoit compliqbée aVec un </w:t>
      </w:r>
      <w:r>
        <w:rPr>
          <w:i/>
          <w:iCs/>
          <w:lang w:val="la-Latn" w:eastAsia="la-Latn" w:bidi="la-Latn"/>
        </w:rPr>
        <w:t>spina ventosa</w:t>
      </w:r>
      <w:r>
        <w:rPr>
          <w:lang w:val="la-Latn" w:eastAsia="la-Latn" w:bidi="la-Latn"/>
        </w:rPr>
        <w:t xml:space="preserve"> dant </w:t>
      </w:r>
      <w:r>
        <w:t>les</w:t>
      </w:r>
      <w:r>
        <w:br/>
        <w:t>os du palais, &amp; qu’il ne Voulut point fe sioumettre à</w:t>
      </w:r>
      <w:r>
        <w:br/>
        <w:t xml:space="preserve">l’tssage du </w:t>
      </w:r>
      <w:r>
        <w:rPr>
          <w:lang w:val="la-Latn" w:eastAsia="la-Latn" w:bidi="la-Latn"/>
        </w:rPr>
        <w:t xml:space="preserve">cautere </w:t>
      </w:r>
      <w:r>
        <w:t>actuel, je ne pus l’extirper totale-</w:t>
      </w:r>
      <w:r>
        <w:br/>
        <w:t>ment ; de forte que le malade mourut après aVoir per-</w:t>
      </w:r>
      <w:r>
        <w:br/>
        <w:t xml:space="preserve">du insensiblement sies forces, HEISTER, </w:t>
      </w:r>
      <w:r>
        <w:rPr>
          <w:i/>
          <w:iCs/>
          <w:lang w:val="la-Latn" w:eastAsia="la-Latn" w:bidi="la-Latn"/>
        </w:rPr>
        <w:t>Chirurg.</w:t>
      </w:r>
    </w:p>
    <w:p w14:paraId="7DE5242D" w14:textId="77777777" w:rsidR="003D66CC" w:rsidRDefault="00000000">
      <w:pPr>
        <w:ind w:left="360" w:hanging="360"/>
      </w:pPr>
      <w:r>
        <w:t xml:space="preserve">EEULOT1CA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ἐπουλοτικὰ</w:t>
      </w:r>
      <w:r w:rsidRPr="00DD419F">
        <w:rPr>
          <w:lang w:eastAsia="el-GR" w:bidi="el-GR"/>
        </w:rPr>
        <w:t xml:space="preserve">, </w:t>
      </w:r>
      <w:r>
        <w:t xml:space="preserve">d’érn, </w:t>
      </w:r>
      <w:r>
        <w:rPr>
          <w:i/>
          <w:iCs/>
        </w:rPr>
        <w:t>cicatrice ; médica-</w:t>
      </w:r>
      <w:r>
        <w:rPr>
          <w:i/>
          <w:iCs/>
        </w:rPr>
        <w:br/>
        <w:t>mens ,</w:t>
      </w:r>
      <w:r>
        <w:t xml:space="preserve"> topiques , qui étant appliqués siur les plaies ou</w:t>
      </w:r>
      <w:r>
        <w:br/>
        <w:t>sur les ulceres, en deffechent l’humidité superflue, en</w:t>
      </w:r>
      <w:r>
        <w:br/>
        <w:t xml:space="preserve">dissipent les chairs fonguetsses &amp; les disposent à </w:t>
      </w:r>
      <w:r>
        <w:rPr>
          <w:i/>
          <w:iCs/>
        </w:rPr>
        <w:t>se</w:t>
      </w:r>
      <w:r>
        <w:t xml:space="preserve"> ci-</w:t>
      </w:r>
      <w:r>
        <w:br/>
        <w:t>catriser.</w:t>
      </w:r>
    </w:p>
    <w:p w14:paraId="5AA9CA75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Q U</w:t>
      </w:r>
    </w:p>
    <w:p w14:paraId="3EC8CAF0" w14:textId="77777777" w:rsidR="003D66CC" w:rsidRDefault="00000000">
      <w:r w:rsidRPr="00DD419F">
        <w:rPr>
          <w:lang w:val="it-IT"/>
        </w:rPr>
        <w:t xml:space="preserve">EQUICERVUS, </w:t>
      </w:r>
      <w:r w:rsidRPr="00DD419F">
        <w:rPr>
          <w:i/>
          <w:iCs/>
          <w:lang w:val="it-IT"/>
        </w:rPr>
        <w:t xml:space="preserve">F Elan. </w:t>
      </w:r>
      <w:r>
        <w:rPr>
          <w:i/>
          <w:iCs/>
        </w:rPr>
        <w:t>NOyczAlce.</w:t>
      </w:r>
    </w:p>
    <w:p w14:paraId="381E2A43" w14:textId="77777777" w:rsidR="003D66CC" w:rsidRDefault="00000000">
      <w:r>
        <w:rPr>
          <w:lang w:val="la-Latn" w:eastAsia="la-Latn" w:bidi="la-Latn"/>
        </w:rPr>
        <w:t xml:space="preserve">EQUISETUM </w:t>
      </w:r>
      <w:r>
        <w:t xml:space="preserve">, </w:t>
      </w:r>
      <w:r>
        <w:rPr>
          <w:i/>
          <w:iCs/>
        </w:rPr>
        <w:t>Prèle</w:t>
      </w:r>
      <w:r>
        <w:t xml:space="preserve"> ou </w:t>
      </w:r>
      <w:r>
        <w:rPr>
          <w:i/>
          <w:iCs/>
        </w:rPr>
        <w:t>queue de cheval.</w:t>
      </w:r>
    </w:p>
    <w:p w14:paraId="78481458" w14:textId="77777777" w:rsidR="003D66CC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0041632B" w14:textId="77777777" w:rsidR="003D66CC" w:rsidRDefault="00000000">
      <w:pPr>
        <w:ind w:left="360" w:hanging="360"/>
      </w:pPr>
      <w:r>
        <w:t>Sa racine est extremement rampante: fes tiges fiant son-</w:t>
      </w:r>
      <w:r>
        <w:br/>
        <w:t>des, cretsses &amp; composées de plusieurs tuyaux articu-</w:t>
      </w:r>
      <w:r>
        <w:br/>
        <w:t>lés &amp; affemblés bout-à-bout. Sa fleur est sians pétales,</w:t>
      </w:r>
      <w:r>
        <w:br/>
        <w:t>garnie d’étamines, &amp; terminée par une tête pareille à</w:t>
      </w:r>
      <w:r>
        <w:br/>
        <w:t>celle d’un champignon, &amp; mâle dans l’une de sies efpe-</w:t>
      </w:r>
      <w:r>
        <w:br/>
        <w:t>ces. Son fruit consiste en des grains ronds &amp; noirs fort</w:t>
      </w:r>
      <w:r>
        <w:br/>
        <w:t>pressés qui ne portent point de fleurs.</w:t>
      </w:r>
    </w:p>
    <w:p w14:paraId="67860B03" w14:textId="77777777" w:rsidR="003D66CC" w:rsidRDefault="00000000">
      <w:r>
        <w:t>BoerhaaVe compte dix especes de cette plante qui font :</w:t>
      </w:r>
    </w:p>
    <w:p w14:paraId="1C615A3E" w14:textId="77777777" w:rsidR="003D66CC" w:rsidRDefault="00000000">
      <w:pPr>
        <w:tabs>
          <w:tab w:val="left" w:pos="266"/>
        </w:tabs>
      </w:pPr>
      <w:r w:rsidRPr="00DD419F">
        <w:rPr>
          <w:lang w:val="it-IT"/>
        </w:rPr>
        <w:t>1.</w:t>
      </w:r>
      <w:r>
        <w:rPr>
          <w:i/>
          <w:iCs/>
          <w:lang w:val="la-Latn" w:eastAsia="la-Latn" w:bidi="la-Latn"/>
        </w:rPr>
        <w:tab/>
        <w:t xml:space="preserve">Equisetum, </w:t>
      </w:r>
      <w:r w:rsidRPr="00DD419F">
        <w:rPr>
          <w:i/>
          <w:iCs/>
          <w:lang w:val="it-IT"/>
        </w:rPr>
        <w:t xml:space="preserve">palustre </w:t>
      </w:r>
      <w:r>
        <w:rPr>
          <w:i/>
          <w:iCs/>
          <w:lang w:val="la-Latn" w:eastAsia="la-Latn" w:bidi="la-Latn"/>
        </w:rPr>
        <w:t xml:space="preserve">i longioribus </w:t>
      </w:r>
      <w:r w:rsidRPr="00DD419F">
        <w:rPr>
          <w:i/>
          <w:iCs/>
          <w:lang w:val="it-IT"/>
        </w:rPr>
        <w:t>scetis?</w:t>
      </w:r>
      <w:r w:rsidRPr="00DD419F">
        <w:rPr>
          <w:lang w:val="it-IT"/>
        </w:rPr>
        <w:t xml:space="preserve"> </w:t>
      </w:r>
      <w:r w:rsidRPr="00DD419F">
        <w:rPr>
          <w:lang w:val="en-GB"/>
        </w:rPr>
        <w:t>C. B. I5.Tourn.</w:t>
      </w:r>
      <w:r w:rsidRPr="00DD419F">
        <w:rPr>
          <w:lang w:val="en-GB"/>
        </w:rPr>
        <w:br/>
        <w:t xml:space="preserve">Inst. 533. Boerh. Inst. A. 2. 106. Dill. Cat. 55. </w:t>
      </w:r>
      <w:r>
        <w:rPr>
          <w:i/>
          <w:iCs/>
          <w:lang w:val="la-Latn" w:eastAsia="la-Latn" w:bidi="la-Latn"/>
        </w:rPr>
        <w:t>Cauda</w:t>
      </w:r>
      <w:r>
        <w:rPr>
          <w:i/>
          <w:iCs/>
          <w:lang w:val="la-Latn" w:eastAsia="la-Latn" w:bidi="la-Latn"/>
        </w:rPr>
        <w:br/>
        <w:t xml:space="preserve">equina </w:t>
      </w:r>
      <w:r w:rsidRPr="00DD419F">
        <w:rPr>
          <w:i/>
          <w:iCs/>
          <w:lang w:val="en-GB"/>
        </w:rPr>
        <w:t xml:space="preserve">et </w:t>
      </w:r>
      <w:r>
        <w:rPr>
          <w:i/>
          <w:iCs/>
          <w:lang w:val="la-Latn" w:eastAsia="la-Latn" w:bidi="la-Latn"/>
        </w:rPr>
        <w:t>equisetum majus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 xml:space="preserve">Equisetium majus </w:t>
      </w:r>
      <w:r w:rsidRPr="00DD419F">
        <w:rPr>
          <w:i/>
          <w:iCs/>
          <w:lang w:eastAsia="el-GR" w:bidi="el-GR"/>
        </w:rPr>
        <w:t>,</w:t>
      </w:r>
      <w:r w:rsidRPr="00DD419F">
        <w:rPr>
          <w:i/>
          <w:iCs/>
          <w:lang w:eastAsia="el-GR" w:bidi="el-GR"/>
        </w:rPr>
        <w:br/>
      </w:r>
      <w:r>
        <w:t>Germ. 93 5. Emae. 1113: Raii Hist. 1.128. Syhop. 42.</w:t>
      </w:r>
      <w:r>
        <w:br/>
      </w:r>
      <w:r>
        <w:rPr>
          <w:i/>
          <w:iCs/>
          <w:lang w:val="la-Latn" w:eastAsia="la-Latn" w:bidi="la-Latn"/>
        </w:rPr>
        <w:t xml:space="preserve">Equijetum majus </w:t>
      </w:r>
      <w:r>
        <w:rPr>
          <w:i/>
          <w:iCs/>
        </w:rPr>
        <w:t>palustre ,</w:t>
      </w:r>
      <w:r>
        <w:t xml:space="preserve"> Parla 1200. </w:t>
      </w:r>
      <w:r>
        <w:rPr>
          <w:i/>
          <w:iCs/>
          <w:lang w:val="la-Latn" w:eastAsia="la-Latn" w:bidi="la-Latn"/>
        </w:rPr>
        <w:t>Equisetum ma-</w:t>
      </w:r>
      <w:r>
        <w:rPr>
          <w:i/>
          <w:iCs/>
          <w:lang w:val="la-Latn" w:eastAsia="la-Latn" w:bidi="la-Latn"/>
        </w:rPr>
        <w:br/>
        <w:t>jus aquaticum.</w:t>
      </w:r>
      <w:r>
        <w:rPr>
          <w:lang w:val="la-Latn" w:eastAsia="la-Latn" w:bidi="la-Latn"/>
        </w:rPr>
        <w:t xml:space="preserve"> </w:t>
      </w:r>
      <w:r>
        <w:t>J. B. 3. 729. Chab. 551. Hist.Oxon. 3.</w:t>
      </w:r>
      <w:r>
        <w:br/>
        <w:t xml:space="preserve">621. </w:t>
      </w:r>
      <w:r>
        <w:rPr>
          <w:i/>
          <w:iCs/>
        </w:rPr>
        <w:t>Prèle</w:t>
      </w:r>
      <w:r>
        <w:t xml:space="preserve"> ou </w:t>
      </w:r>
      <w:r>
        <w:rPr>
          <w:i/>
          <w:iCs/>
        </w:rPr>
        <w:t>queue de cheval.</w:t>
      </w:r>
    </w:p>
    <w:p w14:paraId="5DCFD0D1" w14:textId="77777777" w:rsidR="003D66CC" w:rsidRDefault="00000000">
      <w:r>
        <w:t xml:space="preserve">La </w:t>
      </w:r>
      <w:r>
        <w:rPr>
          <w:i/>
          <w:iCs/>
        </w:rPr>
        <w:t>prèle</w:t>
      </w:r>
      <w:r>
        <w:t xml:space="preserve"> pousse un grand nombre de tiges vuides, d’un</w:t>
      </w:r>
      <w:r>
        <w:br w:type="page"/>
      </w:r>
    </w:p>
    <w:p w14:paraId="088AC908" w14:textId="77777777" w:rsidR="003D66CC" w:rsidRDefault="00000000">
      <w:r>
        <w:lastRenderedPageBreak/>
        <w:t>1387 EQU</w:t>
      </w:r>
    </w:p>
    <w:p w14:paraId="4F4EE8FC" w14:textId="77777777" w:rsidR="003D66CC" w:rsidRDefault="00000000">
      <w:pPr>
        <w:ind w:firstLine="360"/>
      </w:pPr>
      <w:r>
        <w:t>verd blanchâtre,lisses, cannelées près à près, ayantplu-</w:t>
      </w:r>
      <w:r>
        <w:br/>
        <w:t>sieurs nœuds de distance en distance , &amp; composées de</w:t>
      </w:r>
      <w:r>
        <w:br/>
        <w:t>plusieurs tuyaux emboîtés les uns dans les autres. El-</w:t>
      </w:r>
      <w:r>
        <w:br/>
        <w:t>îes ont un pié &amp; demi ou deux piés de haut, &amp; à pei-</w:t>
      </w:r>
      <w:r>
        <w:br/>
        <w:t>ne un pouce d’épaisseur. Elles jettent de chaque nœud</w:t>
      </w:r>
      <w:r>
        <w:br/>
        <w:t>un grand nombre de fieuilles longues, rudes &amp; étroi-</w:t>
      </w:r>
      <w:r>
        <w:br/>
        <w:t>tes , composées de même que les tiges , de plusieurs</w:t>
      </w:r>
      <w:r>
        <w:br/>
        <w:t>tuyaux artlculés les uns dans les autres , &amp; si près à près</w:t>
      </w:r>
      <w:r>
        <w:br/>
        <w:t>que toute la tige a la figure d’une queue de cheVal.</w:t>
      </w:r>
      <w:r>
        <w:br/>
        <w:t>Au commencement du printems avant que les feuilles</w:t>
      </w:r>
      <w:r>
        <w:br/>
        <w:t>poussent, il s’éleve de fa racine j lusieurs tiges courtes</w:t>
      </w:r>
      <w:r>
        <w:br/>
        <w:t>fins feuilles, emboîtées les unes dans les autres , dont</w:t>
      </w:r>
      <w:r>
        <w:br/>
        <w:t>les fommets fe terminent par des têtes rondes &amp; noirâ-</w:t>
      </w:r>
      <w:r>
        <w:br/>
        <w:t>tres comme les afperges , dans lesquelles la semence</w:t>
      </w:r>
      <w:r>
        <w:br/>
        <w:t>est enfermée. Sa racine est longue , menue, pleine de</w:t>
      </w:r>
      <w:r>
        <w:br/>
        <w:t>nœuds, &amp; extremement fibreuse. Cette plante croît</w:t>
      </w:r>
      <w:r>
        <w:br/>
        <w:t>dans les fossés &amp; dans les marais.</w:t>
      </w:r>
    </w:p>
    <w:p w14:paraId="214CE46A" w14:textId="77777777" w:rsidR="003D66CC" w:rsidRDefault="00000000">
      <w:pPr>
        <w:ind w:left="360" w:hanging="360"/>
      </w:pPr>
      <w:r>
        <w:rPr>
          <w:i/>
          <w:iCs/>
          <w:lang w:val="la-Latn" w:eastAsia="la-Latn" w:bidi="la-Latn"/>
        </w:rPr>
        <w:t>L’ equisetum</w:t>
      </w:r>
      <w:r>
        <w:rPr>
          <w:lang w:val="la-Latn" w:eastAsia="la-Latn" w:bidi="la-Latn"/>
        </w:rPr>
        <w:t xml:space="preserve"> </w:t>
      </w:r>
      <w:r>
        <w:t>est dessiccatif &amp; astringent, bon peur arrêter</w:t>
      </w:r>
      <w:r>
        <w:br/>
        <w:t>les hémorrhagies des plaies, aussi-bien que celles de</w:t>
      </w:r>
      <w:r>
        <w:br/>
        <w:t>toutes les parties du corps , le flux immodéré des re-</w:t>
      </w:r>
      <w:r>
        <w:br/>
        <w:t>gles &amp; les fleurs blanches. Il est encore utile pour les</w:t>
      </w:r>
      <w:r>
        <w:br/>
        <w:t>ulcérations des reins ou de la vessie, &amp; pour les hernies</w:t>
      </w:r>
      <w:r>
        <w:br/>
        <w:t xml:space="preserve">de toute espece. </w:t>
      </w:r>
      <w:r>
        <w:rPr>
          <w:smallCaps/>
        </w:rPr>
        <w:t xml:space="preserve">MhLER, </w:t>
      </w:r>
      <w:r>
        <w:rPr>
          <w:i/>
          <w:iCs/>
        </w:rPr>
        <w:t>Bot. Osse</w:t>
      </w:r>
    </w:p>
    <w:p w14:paraId="1DE37A52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prèle</w:t>
      </w:r>
      <w:r>
        <w:t xml:space="preserve"> est d’un gout d'herbe falé, détersive &amp; ne rougit</w:t>
      </w:r>
      <w:r>
        <w:br/>
        <w:t>prefque p -s le papier bleu : il y a beaucoup d’apparen-</w:t>
      </w:r>
      <w:r>
        <w:br/>
        <w:t>ce que le fel de cette plante est semblable au fiel du co-</w:t>
      </w:r>
      <w:r>
        <w:br/>
        <w:t>rail , mais il y est mêlé avec un peu de fiel ammoniac &amp;</w:t>
      </w:r>
      <w:r>
        <w:br/>
        <w:t xml:space="preserve">de sinisce. Par l’analyfe Chymique , on tire de la </w:t>
      </w:r>
      <w:r>
        <w:rPr>
          <w:i/>
          <w:iCs/>
        </w:rPr>
        <w:t>prèle</w:t>
      </w:r>
      <w:r>
        <w:rPr>
          <w:i/>
          <w:iCs/>
        </w:rPr>
        <w:br/>
      </w:r>
      <w:r>
        <w:t>plusieurs liqueurs acides, peu d’huile , beaucoup de</w:t>
      </w:r>
      <w:r>
        <w:br/>
        <w:t>terre, point de fel volatil concret, mais quelque peu</w:t>
      </w:r>
      <w:r>
        <w:br/>
        <w:t>d’efp&gt;rit urineux : le fiel fixe de cette plante ne fie refiout</w:t>
      </w:r>
      <w:r>
        <w:br/>
        <w:t>pas facilement dans Pair, &amp; ne rend pas la folution de</w:t>
      </w:r>
      <w:r>
        <w:br/>
        <w:t>sublimé corrosif rouge orangé.</w:t>
      </w:r>
    </w:p>
    <w:p w14:paraId="3AD85E07" w14:textId="77777777" w:rsidR="003D66CC" w:rsidRDefault="00000000">
      <w:pPr>
        <w:ind w:left="360" w:hanging="360"/>
      </w:pPr>
      <w:r>
        <w:t xml:space="preserve">Tous les Auteurs conViennent que la </w:t>
      </w:r>
      <w:r>
        <w:rPr>
          <w:i/>
          <w:iCs/>
        </w:rPr>
        <w:t>prèle</w:t>
      </w:r>
      <w:r>
        <w:t xml:space="preserve"> est fort vul-</w:t>
      </w:r>
      <w:r>
        <w:br/>
        <w:t>néraire &amp; fort astringente. On ordonne fa décoction</w:t>
      </w:r>
      <w:r>
        <w:br/>
        <w:t>dans le crachement de sang , dans le flux immodéré</w:t>
      </w:r>
      <w:r>
        <w:br/>
        <w:t>des hémorrhoïdes , des regles &amp; dans toutes fortes</w:t>
      </w:r>
      <w:r>
        <w:br/>
        <w:t>d’hémorrhagies. Tabernæmontanus ordonnoit un gros</w:t>
      </w:r>
      <w:r>
        <w:br/>
        <w:t>de poudre de la racine de cette plante pour le crache-</w:t>
      </w:r>
      <w:r>
        <w:br/>
        <w:t>mentde fang. Il fassoit mêler la poudre de toute la</w:t>
      </w:r>
      <w:r>
        <w:br/>
        <w:t>plante dans la nourriture que l’on donnoit aux pou-</w:t>
      </w:r>
      <w:r>
        <w:br/>
        <w:t>moniques, &amp; FaiFoit prendre aux dyssentériques deux</w:t>
      </w:r>
      <w:r>
        <w:br/>
        <w:t xml:space="preserve">ou trois onces de stuc de </w:t>
      </w:r>
      <w:r>
        <w:rPr>
          <w:i/>
          <w:iCs/>
        </w:rPr>
        <w:t>prêle.</w:t>
      </w:r>
      <w:r>
        <w:t xml:space="preserve"> </w:t>
      </w:r>
      <w:r>
        <w:rPr>
          <w:lang w:val="la-Latn" w:eastAsia="la-Latn" w:bidi="la-Latn"/>
        </w:rPr>
        <w:t xml:space="preserve">Tragus </w:t>
      </w:r>
      <w:r>
        <w:t>ordonnoit ce</w:t>
      </w:r>
      <w:r>
        <w:br/>
        <w:t>suc à ceux qui pssoient le fang, &amp; à ceux qui avoient</w:t>
      </w:r>
      <w:r>
        <w:br/>
        <w:t>des desirentes. Ce fuc est sort bon pour les plaies &amp;</w:t>
      </w:r>
      <w:r>
        <w:br/>
        <w:t xml:space="preserve">pour les </w:t>
      </w:r>
      <w:r>
        <w:rPr>
          <w:lang w:val="la-Latn" w:eastAsia="la-Latn" w:bidi="la-Latn"/>
        </w:rPr>
        <w:t xml:space="preserve">ulceres. </w:t>
      </w:r>
      <w:r>
        <w:rPr>
          <w:smallCaps/>
        </w:rPr>
        <w:t xml:space="preserve">ToüRnefORT, </w:t>
      </w:r>
      <w:r>
        <w:rPr>
          <w:i/>
          <w:iCs/>
        </w:rPr>
        <w:t>Histoire des Plant.</w:t>
      </w:r>
    </w:p>
    <w:p w14:paraId="199BFBE7" w14:textId="77777777" w:rsidR="003D66CC" w:rsidRDefault="00000000">
      <w:pPr>
        <w:ind w:left="360" w:hanging="360"/>
      </w:pPr>
      <w:r>
        <w:t>Frédéric Hoffman recommande la décoction ou l'insu-</w:t>
      </w:r>
      <w:r>
        <w:br/>
        <w:t>sion de cette plante en forme de thé, comme un remede</w:t>
      </w:r>
      <w:r>
        <w:br/>
        <w:t>excellent pour la pierre ; &amp; Fuller en donnoit la décoc-</w:t>
      </w:r>
      <w:r>
        <w:br/>
        <w:t>tion pour les ulccres de la vessie.</w:t>
      </w:r>
    </w:p>
    <w:p w14:paraId="101B79BA" w14:textId="77777777" w:rsidR="003D66CC" w:rsidRPr="00DD419F" w:rsidRDefault="00000000">
      <w:pPr>
        <w:tabs>
          <w:tab w:val="left" w:pos="284"/>
        </w:tabs>
        <w:rPr>
          <w:lang w:val="en-GB"/>
        </w:rPr>
      </w:pPr>
      <w:r>
        <w:t>2.</w:t>
      </w:r>
      <w:r>
        <w:rPr>
          <w:i/>
          <w:iCs/>
          <w:lang w:val="la-Latn" w:eastAsia="la-Latn" w:bidi="la-Latn"/>
        </w:rPr>
        <w:tab/>
        <w:t xml:space="preserve">Equisetum </w:t>
      </w:r>
      <w:r>
        <w:rPr>
          <w:i/>
          <w:iCs/>
        </w:rPr>
        <w:t xml:space="preserve">y palustre , </w:t>
      </w:r>
      <w:r>
        <w:rPr>
          <w:i/>
          <w:iCs/>
          <w:lang w:val="la-Latn" w:eastAsia="la-Latn" w:bidi="la-Latn"/>
        </w:rPr>
        <w:t xml:space="preserve">brevioribus </w:t>
      </w:r>
      <w:r>
        <w:rPr>
          <w:i/>
          <w:iCs/>
        </w:rPr>
        <w:t>sens.</w:t>
      </w:r>
      <w:r>
        <w:t xml:space="preserve"> </w:t>
      </w:r>
      <w:r w:rsidRPr="00DD419F">
        <w:rPr>
          <w:lang w:val="en-GB"/>
        </w:rPr>
        <w:t>C. B. P. 15.</w:t>
      </w:r>
    </w:p>
    <w:p w14:paraId="09199FE0" w14:textId="77777777" w:rsidR="003D66CC" w:rsidRDefault="00000000">
      <w:pPr>
        <w:tabs>
          <w:tab w:val="left" w:pos="270"/>
        </w:tabs>
        <w:ind w:left="360" w:hanging="360"/>
      </w:pPr>
      <w:r w:rsidRPr="00DD419F">
        <w:rPr>
          <w:lang w:val="en-GB"/>
        </w:rPr>
        <w:t>3.</w:t>
      </w:r>
      <w:r w:rsidRPr="00DD419F">
        <w:rPr>
          <w:i/>
          <w:iCs/>
          <w:lang w:val="en-GB"/>
        </w:rPr>
        <w:tab/>
        <w:t xml:space="preserve">Equfsetum &gt; palustre, </w:t>
      </w:r>
      <w:r>
        <w:rPr>
          <w:i/>
          <w:iCs/>
          <w:lang w:val="la-Latn" w:eastAsia="la-Latn" w:bidi="la-Latn"/>
        </w:rPr>
        <w:t xml:space="preserve">brevioribus foliis </w:t>
      </w:r>
      <w:r w:rsidRPr="00DD419F">
        <w:rPr>
          <w:i/>
          <w:iCs/>
          <w:lang w:val="en-GB"/>
        </w:rPr>
        <w:t xml:space="preserve">, polyspermum </w:t>
      </w:r>
      <w:r w:rsidRPr="00DD419F">
        <w:rPr>
          <w:i/>
          <w:iCs/>
          <w:lang w:val="en-GB" w:eastAsia="el-GR" w:bidi="el-GR"/>
        </w:rPr>
        <w:t>,</w:t>
      </w:r>
      <w:r w:rsidRPr="00DD419F">
        <w:rPr>
          <w:i/>
          <w:iCs/>
          <w:lang w:val="en-GB" w:eastAsia="el-GR" w:bidi="el-GR"/>
        </w:rPr>
        <w:br/>
      </w:r>
      <w:r w:rsidRPr="00DD419F">
        <w:rPr>
          <w:lang w:val="en-GB"/>
        </w:rPr>
        <w:t xml:space="preserve">C. </w:t>
      </w:r>
      <w:r>
        <w:rPr>
          <w:lang w:val="el-GR" w:eastAsia="el-GR" w:bidi="el-GR"/>
        </w:rPr>
        <w:t>Β</w:t>
      </w:r>
      <w:r w:rsidRPr="00DD419F">
        <w:rPr>
          <w:lang w:val="en-GB" w:eastAsia="el-GR" w:bidi="el-GR"/>
        </w:rPr>
        <w:t xml:space="preserve">. </w:t>
      </w:r>
      <w:r w:rsidRPr="00DD419F">
        <w:rPr>
          <w:lang w:val="en-GB"/>
        </w:rPr>
        <w:t>P.. 15. Hist. Oxon. 3. 621. Raii Hist. 1. 129.</w:t>
      </w:r>
      <w:r w:rsidRPr="00DD419F">
        <w:rPr>
          <w:lang w:val="en-GB"/>
        </w:rPr>
        <w:br/>
        <w:t xml:space="preserve">Synop. 42. Boerh. Ind. A. 2. 107. </w:t>
      </w:r>
      <w:r>
        <w:rPr>
          <w:i/>
          <w:iCs/>
          <w:lang w:val="la-Latn" w:eastAsia="la-Latn" w:bidi="la-Latn"/>
        </w:rPr>
        <w:t xml:space="preserve">Polygonum </w:t>
      </w:r>
      <w:r w:rsidRPr="00DD419F">
        <w:rPr>
          <w:i/>
          <w:iCs/>
          <w:lang w:val="en-GB"/>
        </w:rPr>
        <w:t>somma ,</w:t>
      </w:r>
      <w:r w:rsidRPr="00DD419F">
        <w:rPr>
          <w:i/>
          <w:iCs/>
          <w:lang w:val="en-GB"/>
        </w:rPr>
        <w:br/>
      </w:r>
      <w:r w:rsidRPr="00DD419F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>Equiseti facie polygonum femina.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>J. B. 3. 732.</w:t>
      </w:r>
      <w:r w:rsidRPr="00DD419F">
        <w:rPr>
          <w:lang w:val="la-Latn"/>
        </w:rPr>
        <w:br/>
        <w:t xml:space="preserve">Chab. 552. </w:t>
      </w:r>
      <w:r>
        <w:rPr>
          <w:i/>
          <w:iCs/>
          <w:lang w:val="la-Latn" w:eastAsia="la-Latn" w:bidi="la-Latn"/>
        </w:rPr>
        <w:t>Cauda equina sumina.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>Germ. 957. Emac</w:t>
      </w:r>
      <w:r w:rsidRPr="00DD419F">
        <w:rPr>
          <w:lang w:val="la-Latn"/>
        </w:rPr>
        <w:br/>
        <w:t xml:space="preserve">1114. </w:t>
      </w:r>
      <w:r>
        <w:rPr>
          <w:i/>
          <w:iCs/>
          <w:lang w:val="la-Latn" w:eastAsia="la-Latn" w:bidi="la-Latn"/>
        </w:rPr>
        <w:t>Equisetum alterum brevioribus</w:t>
      </w:r>
      <w:r>
        <w:rPr>
          <w:lang w:val="la-Latn" w:eastAsia="la-Latn" w:bidi="la-Latn"/>
        </w:rPr>
        <w:t xml:space="preserve"> fetis, </w:t>
      </w:r>
      <w:r w:rsidRPr="00DD419F">
        <w:rPr>
          <w:lang w:val="la-Latn"/>
        </w:rPr>
        <w:t>Park. 1201.</w:t>
      </w:r>
      <w:r w:rsidRPr="00DD419F">
        <w:rPr>
          <w:lang w:val="la-Latn"/>
        </w:rPr>
        <w:br/>
      </w:r>
      <w:r w:rsidRPr="00DD419F">
        <w:rPr>
          <w:i/>
          <w:iCs/>
          <w:lang w:val="la-Latn"/>
        </w:rPr>
        <w:t>Pinastella ruppio</w:t>
      </w:r>
      <w:r w:rsidRPr="00DD419F">
        <w:rPr>
          <w:lang w:val="la-Latn"/>
        </w:rPr>
        <w:t xml:space="preserve"> , Buxb. 261. </w:t>
      </w:r>
      <w:r>
        <w:rPr>
          <w:i/>
          <w:iCs/>
        </w:rPr>
        <w:t>Pinastella surrectior ,</w:t>
      </w:r>
      <w:r>
        <w:rPr>
          <w:i/>
          <w:iCs/>
        </w:rPr>
        <w:br/>
      </w:r>
      <w:r>
        <w:t xml:space="preserve">Rupp. Flor. Jen. 275. </w:t>
      </w:r>
      <w:r>
        <w:rPr>
          <w:i/>
          <w:iCs/>
        </w:rPr>
        <w:t>Prèle femelle.</w:t>
      </w:r>
    </w:p>
    <w:p w14:paraId="37171CE8" w14:textId="77777777" w:rsidR="003D66CC" w:rsidRDefault="00000000">
      <w:pPr>
        <w:ind w:left="360" w:hanging="360"/>
      </w:pPr>
      <w:r>
        <w:t>Elle croît dans les étangs, dans les lacs &amp; sur le bord des</w:t>
      </w:r>
      <w:r>
        <w:br/>
        <w:t>rivieres. Elle est d’usage en Medecine &amp; passe pour</w:t>
      </w:r>
      <w:r>
        <w:br/>
        <w:t xml:space="preserve">être vulnéraire. </w:t>
      </w:r>
      <w:r>
        <w:rPr>
          <w:smallCaps/>
        </w:rPr>
        <w:t>DaLE.</w:t>
      </w:r>
    </w:p>
    <w:p w14:paraId="0CBCC388" w14:textId="77777777" w:rsidR="003D66CC" w:rsidRDefault="00000000">
      <w:pPr>
        <w:ind w:left="360" w:hanging="360"/>
      </w:pPr>
      <w:r>
        <w:rPr>
          <w:smallCaps/>
        </w:rPr>
        <w:t xml:space="preserve">æ. </w:t>
      </w:r>
      <w:r>
        <w:rPr>
          <w:i/>
          <w:iCs/>
        </w:rPr>
        <w:t xml:space="preserve">Eauisetum 1 palustre &gt; </w:t>
      </w:r>
      <w:r>
        <w:rPr>
          <w:i/>
          <w:iCs/>
          <w:lang w:val="la-Latn" w:eastAsia="la-Latn" w:bidi="la-Latn"/>
        </w:rPr>
        <w:t xml:space="preserve">tenuissimus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longissimis </w:t>
      </w:r>
      <w:r>
        <w:rPr>
          <w:i/>
          <w:iCs/>
        </w:rPr>
        <w:t>, setis.</w:t>
      </w:r>
      <w:r>
        <w:rPr>
          <w:i/>
          <w:iCs/>
        </w:rPr>
        <w:br/>
      </w:r>
      <w:r>
        <w:t>C. B. P. 16. Prodr. 24. 3. J. B. 3. 729.</w:t>
      </w:r>
    </w:p>
    <w:p w14:paraId="40A5E451" w14:textId="77777777" w:rsidR="003D66CC" w:rsidRDefault="00000000">
      <w:pPr>
        <w:tabs>
          <w:tab w:val="left" w:pos="270"/>
        </w:tabs>
      </w:pPr>
      <w:r>
        <w:t>5.</w:t>
      </w:r>
      <w:r>
        <w:rPr>
          <w:i/>
          <w:iCs/>
          <w:lang w:val="la-Latn" w:eastAsia="la-Latn" w:bidi="la-Latn"/>
        </w:rPr>
        <w:tab/>
        <w:t xml:space="preserve">Equisetum </w:t>
      </w:r>
      <w:r>
        <w:rPr>
          <w:i/>
          <w:iCs/>
        </w:rPr>
        <w:t xml:space="preserve">1 solvaticum, </w:t>
      </w:r>
      <w:r>
        <w:rPr>
          <w:i/>
          <w:iCs/>
          <w:lang w:val="la-Latn" w:eastAsia="la-Latn" w:bidi="la-Latn"/>
        </w:rPr>
        <w:t>tenuissimis</w:t>
      </w:r>
      <w:r>
        <w:rPr>
          <w:i/>
          <w:iCs/>
        </w:rPr>
        <w:t>setis.</w:t>
      </w:r>
      <w:r>
        <w:t xml:space="preserve"> C. B. P. 16.</w:t>
      </w:r>
    </w:p>
    <w:p w14:paraId="3734BBD6" w14:textId="77777777" w:rsidR="003D66CC" w:rsidRDefault="00000000">
      <w:pPr>
        <w:tabs>
          <w:tab w:val="left" w:pos="284"/>
        </w:tabs>
        <w:ind w:left="360" w:hanging="360"/>
      </w:pPr>
      <w:r>
        <w:t>6.</w:t>
      </w:r>
      <w:r>
        <w:rPr>
          <w:i/>
          <w:iCs/>
          <w:lang w:val="la-Latn" w:eastAsia="la-Latn" w:bidi="la-Latn"/>
        </w:rPr>
        <w:tab/>
        <w:t>Equisetum,pratense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longissimis</w:t>
      </w:r>
      <w:r>
        <w:rPr>
          <w:i/>
          <w:iCs/>
        </w:rPr>
        <w:t>setis.</w:t>
      </w:r>
      <w:r>
        <w:t xml:space="preserve"> </w:t>
      </w:r>
      <w:r>
        <w:rPr>
          <w:lang w:val="la-Latn" w:eastAsia="la-Latn" w:bidi="la-Latn"/>
        </w:rPr>
        <w:t xml:space="preserve">C. </w:t>
      </w:r>
      <w:r>
        <w:t xml:space="preserve">B. </w:t>
      </w:r>
      <w:r>
        <w:rPr>
          <w:lang w:val="la-Latn" w:eastAsia="la-Latn" w:bidi="la-Latn"/>
        </w:rPr>
        <w:t xml:space="preserve">P. 16. </w:t>
      </w:r>
      <w:r>
        <w:rPr>
          <w:i/>
          <w:iCs/>
          <w:lang w:val="la-Latn" w:eastAsia="la-Latn" w:bidi="la-Latn"/>
        </w:rPr>
        <w:t>Hip-</w:t>
      </w:r>
      <w:r>
        <w:rPr>
          <w:i/>
          <w:iCs/>
          <w:lang w:val="la-Latn" w:eastAsia="la-Latn" w:bidi="la-Latn"/>
        </w:rPr>
        <w:br/>
        <w:t>puris ,frontalis.</w:t>
      </w:r>
      <w:r>
        <w:rPr>
          <w:lang w:val="la-Latn" w:eastAsia="la-Latn" w:bidi="la-Latn"/>
        </w:rPr>
        <w:t xml:space="preserve"> Lob. Obf. 461.</w:t>
      </w:r>
    </w:p>
    <w:p w14:paraId="7D16D45C" w14:textId="77777777" w:rsidR="003D66CC" w:rsidRDefault="00000000">
      <w:pPr>
        <w:ind w:left="360" w:hanging="360"/>
      </w:pPr>
      <w:r>
        <w:t>On trouve cette plante dans les prés, entre Wandfworth</w:t>
      </w:r>
      <w:r>
        <w:br/>
        <w:t>&amp; Wimbleton.</w:t>
      </w:r>
    </w:p>
    <w:p w14:paraId="6FDDC288" w14:textId="77777777" w:rsidR="003D66CC" w:rsidRDefault="00000000">
      <w:pPr>
        <w:tabs>
          <w:tab w:val="left" w:pos="295"/>
        </w:tabs>
        <w:ind w:left="360" w:hanging="360"/>
      </w:pPr>
      <w:r>
        <w:t>7.</w:t>
      </w:r>
      <w:r>
        <w:rPr>
          <w:i/>
          <w:iCs/>
          <w:lang w:val="la-Latn" w:eastAsia="la-Latn" w:bidi="la-Latn"/>
        </w:rPr>
        <w:tab/>
        <w:t xml:space="preserve">Equisetum </w:t>
      </w:r>
      <w:r>
        <w:rPr>
          <w:i/>
          <w:iCs/>
        </w:rPr>
        <w:t xml:space="preserve">, arvense, </w:t>
      </w:r>
      <w:r>
        <w:rPr>
          <w:i/>
          <w:iCs/>
          <w:lang w:val="la-Latn" w:eastAsia="la-Latn" w:bidi="la-Latn"/>
        </w:rPr>
        <w:t xml:space="preserve">longioribus </w:t>
      </w:r>
      <w:r>
        <w:rPr>
          <w:i/>
          <w:iCs/>
        </w:rPr>
        <w:t>setis.</w:t>
      </w:r>
      <w:r>
        <w:t xml:space="preserve"> C. B. P. 16.</w:t>
      </w:r>
      <w:r>
        <w:br/>
        <w:t>Parla 1202. Raii Hist. 1. 128. Synop. 42. Hist. Oxon.</w:t>
      </w:r>
    </w:p>
    <w:p w14:paraId="297CD804" w14:textId="77777777" w:rsidR="003D66CC" w:rsidRPr="00DD419F" w:rsidRDefault="00000000">
      <w:pPr>
        <w:rPr>
          <w:lang w:val="en-GB"/>
        </w:rPr>
      </w:pPr>
      <w:r w:rsidRPr="00DD419F">
        <w:rPr>
          <w:lang w:val="en-GB"/>
        </w:rPr>
        <w:t>EQU 1388</w:t>
      </w:r>
    </w:p>
    <w:p w14:paraId="3577C7A1" w14:textId="77777777" w:rsidR="003D66CC" w:rsidRDefault="00000000">
      <w:pPr>
        <w:tabs>
          <w:tab w:val="left" w:pos="533"/>
        </w:tabs>
        <w:ind w:firstLine="360"/>
      </w:pPr>
      <w:r w:rsidRPr="00DD419F">
        <w:rPr>
          <w:lang w:val="en-GB"/>
        </w:rPr>
        <w:t>3.</w:t>
      </w:r>
      <w:r w:rsidRPr="00DD419F">
        <w:rPr>
          <w:lang w:val="en-GB"/>
        </w:rPr>
        <w:tab/>
        <w:t xml:space="preserve">621. Tourn. Inst. 533. Dill. Cat. 38. </w:t>
      </w:r>
      <w:r>
        <w:t>Boerh. Ind.</w:t>
      </w:r>
      <w:r>
        <w:br/>
        <w:t xml:space="preserve">A. 2. I07. </w:t>
      </w:r>
      <w:r>
        <w:rPr>
          <w:i/>
          <w:iCs/>
          <w:lang w:val="la-Latn" w:eastAsia="la-Latn" w:bidi="la-Latn"/>
        </w:rPr>
        <w:t>Cauda equina minor Gr Equisetum minus</w:t>
      </w:r>
      <w:r w:rsidRPr="00DD419F">
        <w:rPr>
          <w:i/>
          <w:iCs/>
          <w:lang w:eastAsia="el-GR" w:bidi="el-GR"/>
        </w:rPr>
        <w:t>,</w:t>
      </w:r>
      <w:r w:rsidRPr="00DD419F">
        <w:rPr>
          <w:i/>
          <w:iCs/>
          <w:lang w:eastAsia="el-GR" w:bidi="el-GR"/>
        </w:rPr>
        <w:br/>
      </w:r>
      <w:r>
        <w:t xml:space="preserve">Offic. </w:t>
      </w:r>
      <w:r>
        <w:rPr>
          <w:i/>
          <w:iCs/>
          <w:lang w:val="la-Latn" w:eastAsia="la-Latn" w:bidi="la-Latn"/>
        </w:rPr>
        <w:t>Equisetum segetale</w:t>
      </w:r>
      <w:r>
        <w:rPr>
          <w:lang w:val="la-Latn" w:eastAsia="la-Latn" w:bidi="la-Latn"/>
        </w:rPr>
        <w:t xml:space="preserve"> , Germ. 956. Emac. 1114.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Equisetum mimis terrestre,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730. </w:t>
      </w:r>
      <w:r>
        <w:t xml:space="preserve">Elem. </w:t>
      </w:r>
      <w:r>
        <w:rPr>
          <w:lang w:val="la-Latn" w:eastAsia="la-Latn" w:bidi="la-Latn"/>
        </w:rPr>
        <w:t>Bot.</w:t>
      </w:r>
      <w:r>
        <w:rPr>
          <w:lang w:val="la-Latn" w:eastAsia="la-Latn" w:bidi="la-Latn"/>
        </w:rPr>
        <w:br/>
        <w:t xml:space="preserve">424. </w:t>
      </w:r>
      <w:r>
        <w:rPr>
          <w:i/>
          <w:iCs/>
          <w:lang w:val="la-Latn" w:eastAsia="la-Latn" w:bidi="la-Latn"/>
        </w:rPr>
        <w:t>Equisetum minus terrestre sive arv ense,Opcte&gt;.</w:t>
      </w:r>
      <w:r>
        <w:rPr>
          <w:lang w:val="la-Latn" w:eastAsia="la-Latn" w:bidi="la-Latn"/>
        </w:rPr>
        <w:t xml:space="preserve"> 35I.</w:t>
      </w:r>
      <w:r>
        <w:rPr>
          <w:lang w:val="la-Latn" w:eastAsia="la-Latn" w:bidi="la-Latn"/>
        </w:rPr>
        <w:br/>
      </w:r>
      <w:r>
        <w:rPr>
          <w:smallCaps/>
          <w:lang w:val="la-Latn" w:eastAsia="la-Latn" w:bidi="la-Latn"/>
        </w:rPr>
        <w:t>DaLE,</w:t>
      </w:r>
      <w:r>
        <w:rPr>
          <w:lang w:val="la-Latn" w:eastAsia="la-Latn" w:bidi="la-Latn"/>
        </w:rPr>
        <w:t xml:space="preserve"> p. 62.</w:t>
      </w:r>
    </w:p>
    <w:p w14:paraId="4F322B7A" w14:textId="77777777" w:rsidR="003D66CC" w:rsidRDefault="00000000">
      <w:pPr>
        <w:ind w:left="360" w:hanging="360"/>
      </w:pPr>
      <w:r>
        <w:t xml:space="preserve">Elle porte </w:t>
      </w:r>
      <w:r>
        <w:rPr>
          <w:lang w:val="la-Latn" w:eastAsia="la-Latn" w:bidi="la-Latn"/>
        </w:rPr>
        <w:t xml:space="preserve">fes </w:t>
      </w:r>
      <w:r>
        <w:t>fleurs ou têtes séparément des tiges qui por-</w:t>
      </w:r>
      <w:r>
        <w:br/>
        <w:t>tent les feustles. Elles parossent aux mois d’Âvril &amp;</w:t>
      </w:r>
      <w:r>
        <w:br/>
        <w:t>de Mai.</w:t>
      </w:r>
    </w:p>
    <w:p w14:paraId="52BAC5CE" w14:textId="77777777" w:rsidR="003D66CC" w:rsidRDefault="00000000">
      <w:pPr>
        <w:ind w:left="360" w:hanging="360"/>
      </w:pPr>
      <w:r>
        <w:t>Cette espece d’</w:t>
      </w:r>
      <w:r>
        <w:rPr>
          <w:i/>
          <w:iCs/>
        </w:rPr>
        <w:t>eqielsilum</w:t>
      </w:r>
      <w:r>
        <w:t xml:space="preserve"> est un puissant astringent. De-là</w:t>
      </w:r>
      <w:r>
        <w:br/>
        <w:t>vient qu une dragme de cette plante puleérilée prise</w:t>
      </w:r>
      <w:r>
        <w:br/>
      </w:r>
      <w:r>
        <w:lastRenderedPageBreak/>
        <w:t xml:space="preserve">dans du vin ou de l'eau , ou quatre onces de </w:t>
      </w:r>
      <w:r>
        <w:rPr>
          <w:i/>
          <w:iCs/>
        </w:rPr>
        <w:t>sa</w:t>
      </w:r>
      <w:r>
        <w:t xml:space="preserve"> décoc-</w:t>
      </w:r>
      <w:r>
        <w:br/>
        <w:t>tion dans du vin prises matin &amp; foir ; ou trois cuille-</w:t>
      </w:r>
      <w:r>
        <w:br/>
        <w:t>rées de sim eau distilée, prises pendant trois ou quatre</w:t>
      </w:r>
      <w:r>
        <w:br/>
        <w:t>jours de suite, font un remede efficace pour le Vomisse-</w:t>
      </w:r>
      <w:r>
        <w:br/>
        <w:t>ment de siing, &amp; surtout pour le flux immodéré desre-</w:t>
      </w:r>
      <w:r>
        <w:br/>
        <w:t>gles, pour la dyssenterie &amp; les autres cours de Ventre.</w:t>
      </w:r>
      <w:r>
        <w:br/>
        <w:t xml:space="preserve">Elle guérit aussi les hémorrhagies, foit qu’elles </w:t>
      </w:r>
      <w:r>
        <w:rPr>
          <w:lang w:val="la-Latn" w:eastAsia="la-Latn" w:bidi="la-Latn"/>
        </w:rPr>
        <w:t>proce-</w:t>
      </w:r>
      <w:r>
        <w:rPr>
          <w:lang w:val="la-Latn" w:eastAsia="la-Latn" w:bidi="la-Latn"/>
        </w:rPr>
        <w:br/>
        <w:t xml:space="preserve">dent </w:t>
      </w:r>
      <w:r>
        <w:t xml:space="preserve">d’une anastomosil ou d’une </w:t>
      </w:r>
      <w:r>
        <w:rPr>
          <w:lang w:val="la-Latn" w:eastAsia="la-Latn" w:bidi="la-Latn"/>
        </w:rPr>
        <w:t xml:space="preserve">diereEe </w:t>
      </w:r>
      <w:r>
        <w:t>, de l’ulcéra-</w:t>
      </w:r>
      <w:r>
        <w:br/>
        <w:t>tion des reins &amp; de la Vessie.</w:t>
      </w:r>
    </w:p>
    <w:p w14:paraId="62434B8C" w14:textId="77777777" w:rsidR="003D66CC" w:rsidRDefault="00000000">
      <w:pPr>
        <w:ind w:left="360" w:hanging="360"/>
      </w:pPr>
      <w:r>
        <w:t xml:space="preserve">Matthiole nous apprend que les </w:t>
      </w:r>
      <w:r>
        <w:rPr>
          <w:lang w:val="la-Latn" w:eastAsia="la-Latn" w:bidi="la-Latn"/>
        </w:rPr>
        <w:t xml:space="preserve">habitans </w:t>
      </w:r>
      <w:r>
        <w:t>de la Tofcane</w:t>
      </w:r>
      <w:r>
        <w:br/>
        <w:t xml:space="preserve">mangent </w:t>
      </w:r>
      <w:r>
        <w:rPr>
          <w:i/>
          <w:iCs/>
        </w:rPr>
        <w:t>ses</w:t>
      </w:r>
      <w:r>
        <w:t xml:space="preserve"> jeunes pousses, au défaut d’une meilleure</w:t>
      </w:r>
      <w:r>
        <w:br/>
        <w:t>nourrl.ure , &amp; quelquefois pour la dyssenterie &amp; les</w:t>
      </w:r>
      <w:r>
        <w:br/>
        <w:t>autres cours de Ventre; &amp; qu elles les resserrent quel-</w:t>
      </w:r>
      <w:r>
        <w:br/>
        <w:t>quefois si fort qu’ils en ont des coliques. Cette plante</w:t>
      </w:r>
      <w:r>
        <w:br/>
        <w:t>employée en forme d’emplâtre , consolide les plaies</w:t>
      </w:r>
      <w:r>
        <w:br/>
        <w:t>les plus grandes , &amp; même celles où les nerfs fontcou-</w:t>
      </w:r>
      <w:r>
        <w:br/>
        <w:t>pés. Dloscoride dit qu’elle excite l'urine. Pourlecra-</w:t>
      </w:r>
      <w:r>
        <w:br/>
        <w:t>chement de fang , on donne une dragme de fa racine</w:t>
      </w:r>
      <w:r>
        <w:br/>
        <w:t>pulVérisiée aVec le siic de grenades aigres. Pour les ul-</w:t>
      </w:r>
      <w:r>
        <w:br/>
      </w:r>
      <w:r>
        <w:rPr>
          <w:lang w:val="la-Latn" w:eastAsia="la-Latn" w:bidi="la-Latn"/>
        </w:rPr>
        <w:t xml:space="preserve">ceres </w:t>
      </w:r>
      <w:r>
        <w:t>de la poitrine &amp; des poumons, on boit trois on-</w:t>
      </w:r>
      <w:r>
        <w:br/>
        <w:t xml:space="preserve">ces de </w:t>
      </w:r>
      <w:r>
        <w:rPr>
          <w:i/>
          <w:iCs/>
        </w:rPr>
        <w:t>sa</w:t>
      </w:r>
      <w:r>
        <w:t xml:space="preserve"> décoction chaude foir </w:t>
      </w:r>
      <w:r>
        <w:rPr>
          <w:i/>
          <w:iCs/>
        </w:rPr>
        <w:t>8e</w:t>
      </w:r>
      <w:r>
        <w:t xml:space="preserve"> matin, ou deux on-</w:t>
      </w:r>
      <w:r>
        <w:br/>
        <w:t>ces desiOnfuc. Casp. Hoffman nous assure que lui &amp;</w:t>
      </w:r>
      <w:r>
        <w:br/>
        <w:t>d’autres ont fait des cures surprenantes aVec cette plan-</w:t>
      </w:r>
      <w:r>
        <w:br/>
        <w:t>te , &amp; guéri même des fieVres malignes. Une dragme</w:t>
      </w:r>
      <w:r>
        <w:br/>
        <w:t>de fa poudre prsse dans trois onces d’eau de plantain</w:t>
      </w:r>
      <w:r>
        <w:br/>
        <w:t>Eoir &amp; matin pendant quelques jours , est bonne pour</w:t>
      </w:r>
      <w:r>
        <w:br/>
        <w:t xml:space="preserve">la phthisie. </w:t>
      </w:r>
      <w:r>
        <w:rPr>
          <w:i/>
          <w:iCs/>
        </w:rPr>
        <w:t>IsaevsHist. Plant.</w:t>
      </w:r>
    </w:p>
    <w:p w14:paraId="4AB62049" w14:textId="77777777" w:rsidR="003D66CC" w:rsidRDefault="00000000">
      <w:pPr>
        <w:tabs>
          <w:tab w:val="left" w:pos="277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>Equisetum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foliis nudum </w:t>
      </w:r>
      <w:r>
        <w:rPr>
          <w:i/>
          <w:iCs/>
        </w:rPr>
        <w:t xml:space="preserve">, non </w:t>
      </w:r>
      <w:r>
        <w:rPr>
          <w:i/>
          <w:iCs/>
          <w:lang w:val="la-Latn" w:eastAsia="la-Latn" w:bidi="la-Latn"/>
        </w:rPr>
        <w:t xml:space="preserve">ramosum </w:t>
      </w:r>
      <w:r>
        <w:rPr>
          <w:i/>
          <w:iCs/>
        </w:rPr>
        <w:t>, sive Junaeum t</w:t>
      </w:r>
      <w:r>
        <w:rPr>
          <w:i/>
          <w:iCs/>
        </w:rPr>
        <w:br/>
      </w:r>
      <w:r>
        <w:rPr>
          <w:lang w:val="el-GR" w:eastAsia="el-GR" w:bidi="el-GR"/>
        </w:rPr>
        <w:t>ἵππουρις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ὰφυλλος</w:t>
      </w:r>
      <w:r w:rsidRPr="00DD419F">
        <w:rPr>
          <w:lang w:eastAsia="el-GR" w:bidi="el-GR"/>
        </w:rPr>
        <w:t xml:space="preserve">. </w:t>
      </w:r>
      <w:r>
        <w:t>C. B. P. 16. M. H. 3. 621.</w:t>
      </w:r>
    </w:p>
    <w:p w14:paraId="480175F9" w14:textId="77777777" w:rsidR="003D66CC" w:rsidRDefault="00000000">
      <w:pPr>
        <w:ind w:left="360" w:hanging="360"/>
      </w:pPr>
      <w:r>
        <w:t>Elle porte des fleurs aux extrémités des tiges qui siont</w:t>
      </w:r>
      <w:r>
        <w:br/>
        <w:t>cannellées.</w:t>
      </w:r>
    </w:p>
    <w:p w14:paraId="7B17A90C" w14:textId="77777777" w:rsidR="003D66CC" w:rsidRDefault="00000000">
      <w:pPr>
        <w:ind w:left="360" w:hanging="360"/>
      </w:pPr>
      <w:r>
        <w:t>Les OtiVriers s’en servent pour polir. Elle n’est point</w:t>
      </w:r>
      <w:r>
        <w:br/>
        <w:t>commune en Angleterre.</w:t>
      </w:r>
    </w:p>
    <w:p w14:paraId="55BD1829" w14:textId="77777777" w:rsidR="003D66CC" w:rsidRDefault="00000000">
      <w:pPr>
        <w:tabs>
          <w:tab w:val="left" w:pos="295"/>
        </w:tabs>
        <w:ind w:left="360" w:hanging="360"/>
      </w:pPr>
      <w:r>
        <w:t>9.</w:t>
      </w:r>
      <w:r>
        <w:rPr>
          <w:i/>
          <w:iCs/>
          <w:lang w:val="la-Latn" w:eastAsia="la-Latn" w:bidi="la-Latn"/>
        </w:rPr>
        <w:tab/>
        <w:t>Equisetum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nudum, ramosum.</w:t>
      </w:r>
      <w:r>
        <w:rPr>
          <w:lang w:val="la-Latn" w:eastAsia="la-Latn" w:bidi="la-Latn"/>
        </w:rPr>
        <w:t xml:space="preserve"> C. B. P. </w:t>
      </w:r>
      <w:r w:rsidRPr="00DD419F">
        <w:rPr>
          <w:lang w:eastAsia="el-GR" w:bidi="el-GR"/>
        </w:rPr>
        <w:t>16.</w:t>
      </w:r>
      <w:r>
        <w:rPr>
          <w:lang w:val="el-GR" w:eastAsia="el-GR" w:bidi="el-GR"/>
        </w:rPr>
        <w:t>Μ</w:t>
      </w:r>
      <w:r w:rsidRPr="00DD419F">
        <w:rPr>
          <w:lang w:eastAsia="el-GR" w:bidi="el-GR"/>
        </w:rPr>
        <w:t>.</w:t>
      </w:r>
      <w:r w:rsidRPr="00DD419F">
        <w:rPr>
          <w:lang w:eastAsia="el-GR" w:bidi="el-GR"/>
        </w:rPr>
        <w:br/>
      </w:r>
      <w:r>
        <w:rPr>
          <w:lang w:val="la-Latn" w:eastAsia="la-Latn" w:bidi="la-Latn"/>
        </w:rPr>
        <w:t>H. 3. 621.</w:t>
      </w:r>
    </w:p>
    <w:p w14:paraId="5254BED3" w14:textId="77777777" w:rsidR="003D66CC" w:rsidRDefault="00000000">
      <w:pPr>
        <w:ind w:left="360" w:hanging="360"/>
      </w:pPr>
      <w:r>
        <w:t xml:space="preserve">Elle fleurit au mois de Mai, &amp; porte fles fleurs aux </w:t>
      </w:r>
      <w:r>
        <w:rPr>
          <w:b/>
          <w:bCs/>
        </w:rPr>
        <w:t>ex-</w:t>
      </w:r>
      <w:r>
        <w:rPr>
          <w:b/>
          <w:bCs/>
        </w:rPr>
        <w:br/>
      </w:r>
      <w:r>
        <w:t>trémités des tiges, qui flont très-lisses &amp; sans cannelu-</w:t>
      </w:r>
      <w:r>
        <w:br/>
        <w:t xml:space="preserve">res. </w:t>
      </w:r>
      <w:r>
        <w:rPr>
          <w:b/>
          <w:bCs/>
        </w:rPr>
        <w:t>TOURNEFORT.</w:t>
      </w:r>
    </w:p>
    <w:p w14:paraId="18298E01" w14:textId="77777777" w:rsidR="003D66CC" w:rsidRDefault="00000000">
      <w:pPr>
        <w:tabs>
          <w:tab w:val="left" w:pos="374"/>
        </w:tabs>
        <w:ind w:left="360" w:hanging="360"/>
      </w:pPr>
      <w:r>
        <w:t>10.</w:t>
      </w:r>
      <w:r>
        <w:rPr>
          <w:i/>
          <w:iCs/>
          <w:lang w:val="la-Latn" w:eastAsia="la-Latn" w:bidi="la-Latn"/>
        </w:rPr>
        <w:tab/>
        <w:t xml:space="preserve">Equisetum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foetidum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sub aqua repens.</w:t>
      </w:r>
      <w:r>
        <w:rPr>
          <w:lang w:val="la-Latn" w:eastAsia="la-Latn" w:bidi="la-Latn"/>
        </w:rPr>
        <w:t xml:space="preserve"> C. B. P. 16.</w:t>
      </w:r>
      <w:r>
        <w:rPr>
          <w:lang w:val="la-Latn" w:eastAsia="la-Latn" w:bidi="la-Latn"/>
        </w:rPr>
        <w:br/>
        <w:t>Prodr. 25. 5. M. H. 3. 621.</w:t>
      </w:r>
    </w:p>
    <w:p w14:paraId="0D397EAE" w14:textId="77777777" w:rsidR="003D66CC" w:rsidRDefault="00000000">
      <w:pPr>
        <w:ind w:left="360" w:hanging="360"/>
      </w:pPr>
      <w:r>
        <w:t xml:space="preserve">Cette plante est sort </w:t>
      </w:r>
      <w:r>
        <w:rPr>
          <w:lang w:val="la-Latn" w:eastAsia="la-Latn" w:bidi="la-Latn"/>
        </w:rPr>
        <w:t xml:space="preserve">commune </w:t>
      </w:r>
      <w:r>
        <w:t>dans les eaux dormantes.</w:t>
      </w:r>
      <w:r>
        <w:br/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II. p.</w:t>
      </w:r>
      <w:r>
        <w:rPr>
          <w:lang w:val="la-Latn" w:eastAsia="la-Latn" w:bidi="la-Latn"/>
        </w:rPr>
        <w:t xml:space="preserve"> 106.</w:t>
      </w:r>
    </w:p>
    <w:p w14:paraId="71BD832B" w14:textId="77777777" w:rsidR="003D66CC" w:rsidRPr="00DD419F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EQUITATIO, </w:t>
      </w:r>
      <w:r>
        <w:t xml:space="preserve">l’action d’aller à </w:t>
      </w:r>
      <w:r>
        <w:rPr>
          <w:lang w:val="la-Latn" w:eastAsia="la-Latn" w:bidi="la-Latn"/>
        </w:rPr>
        <w:t xml:space="preserve">cheVal ; </w:t>
      </w:r>
      <w:r>
        <w:t xml:space="preserve">on la </w:t>
      </w:r>
      <w:r>
        <w:rPr>
          <w:lang w:val="la-Latn" w:eastAsia="la-Latn" w:bidi="la-Latn"/>
        </w:rPr>
        <w:t>conside-</w:t>
      </w:r>
      <w:r>
        <w:rPr>
          <w:lang w:val="la-Latn" w:eastAsia="la-Latn" w:bidi="la-Latn"/>
        </w:rPr>
        <w:br/>
      </w:r>
      <w:r>
        <w:t xml:space="preserve">re en Medecine comme un exercice. </w:t>
      </w:r>
      <w:r w:rsidRPr="00DD419F">
        <w:rPr>
          <w:lang w:val="it-IT"/>
        </w:rPr>
        <w:t xml:space="preserve">Voy. </w:t>
      </w:r>
      <w:r>
        <w:rPr>
          <w:i/>
          <w:iCs/>
          <w:lang w:val="la-Latn" w:eastAsia="la-Latn" w:bidi="la-Latn"/>
        </w:rPr>
        <w:t xml:space="preserve">Fibra. </w:t>
      </w:r>
      <w:r w:rsidRPr="00DD419F">
        <w:rPr>
          <w:i/>
          <w:iCs/>
          <w:lang w:val="it-IT"/>
        </w:rPr>
        <w:t>N.</w:t>
      </w:r>
      <w:r w:rsidRPr="00DD419F">
        <w:rPr>
          <w:i/>
          <w:iCs/>
          <w:lang w:val="it-IT"/>
        </w:rPr>
        <w:br/>
      </w:r>
      <w:r w:rsidRPr="00DD419F">
        <w:rPr>
          <w:lang w:val="it-IT"/>
        </w:rPr>
        <w:t xml:space="preserve">aussi Fuller, </w:t>
      </w:r>
      <w:r>
        <w:rPr>
          <w:i/>
          <w:iCs/>
          <w:lang w:val="la-Latn" w:eastAsia="la-Latn" w:bidi="la-Latn"/>
        </w:rPr>
        <w:t>Medicina Gymnastica.</w:t>
      </w:r>
    </w:p>
    <w:p w14:paraId="0E5DFE09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EQUUS, </w:t>
      </w:r>
      <w:r w:rsidRPr="00DD419F">
        <w:rPr>
          <w:lang w:val="it-IT"/>
        </w:rPr>
        <w:t xml:space="preserve">Offic. Schrod. </w:t>
      </w:r>
      <w:r>
        <w:t xml:space="preserve">5. 285. Aldrov. de Quad. </w:t>
      </w:r>
      <w:r>
        <w:rPr>
          <w:b/>
          <w:bCs/>
        </w:rPr>
        <w:t>12.</w:t>
      </w:r>
      <w:r>
        <w:rPr>
          <w:b/>
          <w:bCs/>
        </w:rPr>
        <w:br/>
      </w:r>
      <w:r>
        <w:t>Mer. Pin. 166. Gesin. de Quad. 403. Jonside Quad. I.</w:t>
      </w:r>
      <w:r>
        <w:br/>
        <w:t xml:space="preserve">Scha. Quad. 89. Raii Synop. A. 62. </w:t>
      </w:r>
      <w:r>
        <w:rPr>
          <w:i/>
          <w:iCs/>
        </w:rPr>
        <w:t>Cheval.</w:t>
      </w:r>
    </w:p>
    <w:p w14:paraId="46E76B06" w14:textId="77777777" w:rsidR="003D66CC" w:rsidRDefault="00000000">
      <w:pPr>
        <w:ind w:left="360" w:hanging="360"/>
      </w:pPr>
      <w:r>
        <w:t xml:space="preserve">Les parties de cet animal en </w:t>
      </w:r>
      <w:r>
        <w:rPr>
          <w:i/>
          <w:iCs/>
        </w:rPr>
        <w:t>usage</w:t>
      </w:r>
      <w:r>
        <w:t xml:space="preserve"> dans la Medecine,</w:t>
      </w:r>
      <w:r>
        <w:br/>
        <w:t>siont, le sang, la présiure, le lait, la fiente, les Verrues</w:t>
      </w:r>
      <w:r>
        <w:br/>
      </w:r>
      <w:r>
        <w:rPr>
          <w:i/>
          <w:iCs/>
        </w:rPr>
        <w:t>(lichen)</w:t>
      </w:r>
      <w:r>
        <w:t xml:space="preserve"> les testicules, la graisse, lefiabot, le crin, la</w:t>
      </w:r>
      <w:r>
        <w:br/>
        <w:t>falÎVe, les dents, la pierre que l'on trouVe dans l’esto-</w:t>
      </w:r>
      <w:r>
        <w:br/>
        <w:t xml:space="preserve">mac ou les intestins, &amp; qui par </w:t>
      </w:r>
      <w:r>
        <w:rPr>
          <w:i/>
          <w:iCs/>
        </w:rPr>
        <w:t>sa</w:t>
      </w:r>
      <w:r>
        <w:t xml:space="preserve"> figure &amp; </w:t>
      </w:r>
      <w:r>
        <w:rPr>
          <w:i/>
          <w:iCs/>
        </w:rPr>
        <w:t>sa</w:t>
      </w:r>
      <w:r>
        <w:t xml:space="preserve"> structure</w:t>
      </w:r>
      <w:r>
        <w:br/>
        <w:t>laminée ressemble assez au bézoard occidental.</w:t>
      </w:r>
      <w:r>
        <w:br w:type="page"/>
      </w:r>
    </w:p>
    <w:p w14:paraId="37019128" w14:textId="77777777" w:rsidR="003D66CC" w:rsidRDefault="00000000">
      <w:r>
        <w:lastRenderedPageBreak/>
        <w:t xml:space="preserve">1389 </w:t>
      </w:r>
      <w:r>
        <w:rPr>
          <w:lang w:val="la-Latn" w:eastAsia="la-Latn" w:bidi="la-Latn"/>
        </w:rPr>
        <w:t>ERA</w:t>
      </w:r>
    </w:p>
    <w:p w14:paraId="522A8C6A" w14:textId="77777777" w:rsidR="003D66CC" w:rsidRDefault="00000000">
      <w:pPr>
        <w:ind w:left="360" w:hanging="360"/>
      </w:pPr>
      <w:r>
        <w:t>Le sang entre dans les caustiques &amp; les feptîques. La pré-</w:t>
      </w:r>
      <w:r>
        <w:br/>
        <w:t xml:space="preserve">fure, appellée </w:t>
      </w:r>
      <w:r>
        <w:rPr>
          <w:i/>
          <w:iCs/>
          <w:lang w:val="la-Latn" w:eastAsia="la-Latn" w:bidi="la-Latn"/>
        </w:rPr>
        <w:t>hippace</w:t>
      </w:r>
      <w:r>
        <w:t>, est bonne particulièrement dans</w:t>
      </w:r>
      <w:r>
        <w:br/>
        <w:t>la passion cœliaque &amp; la dyssenterie. Le lait est estimé</w:t>
      </w:r>
      <w:r>
        <w:br/>
        <w:t>bon pour l’épilepsie, la phthisie , la tOux &amp; l’asthme.</w:t>
      </w:r>
      <w:r>
        <w:br/>
        <w:t>Sa fiente employée extérieurement, arrête les hémor-</w:t>
      </w:r>
      <w:r>
        <w:br/>
        <w:t>rhagies &amp; chafl'e le fœtus &amp; l'arriere-faix. On la donne</w:t>
      </w:r>
      <w:r>
        <w:br/>
        <w:t>intérieurement pour la colique , la suffocation de la</w:t>
      </w:r>
      <w:r>
        <w:br/>
        <w:t>matriee , la pleurésie , comme.aussi pour l’expulsion du</w:t>
      </w:r>
      <w:r>
        <w:br/>
        <w:t>fœtus mort &amp; de l'arriere faix ; celle d’un cheVal entier</w:t>
      </w:r>
      <w:r>
        <w:br/>
        <w:t>est meilleure. On recommande les Verrues pour la</w:t>
      </w:r>
      <w:r>
        <w:br/>
        <w:t xml:space="preserve">passion hystérique, le calcul &amp; l’épilepsie. Les </w:t>
      </w:r>
      <w:r>
        <w:rPr>
          <w:lang w:val="la-Latn" w:eastAsia="la-Latn" w:bidi="la-Latn"/>
        </w:rPr>
        <w:t>testi</w:t>
      </w:r>
      <w:r>
        <w:t>cu-</w:t>
      </w:r>
      <w:r>
        <w:br/>
        <w:t>les font un remede efficace pour chasser les Vuidanges</w:t>
      </w:r>
      <w:r>
        <w:br/>
        <w:t xml:space="preserve">&amp; pour la colique. On fe sert de </w:t>
      </w:r>
      <w:r>
        <w:rPr>
          <w:i/>
          <w:iCs/>
        </w:rPr>
        <w:t>sa</w:t>
      </w:r>
      <w:r>
        <w:t xml:space="preserve"> graisse pour oindre</w:t>
      </w:r>
      <w:r>
        <w:br/>
        <w:t>les luxations , fon crin arrête les hémorrhagies. La fa-</w:t>
      </w:r>
      <w:r>
        <w:br/>
        <w:t>live ou écume bue pendant trois jours guérit la toux,</w:t>
      </w:r>
      <w:r>
        <w:br/>
        <w:t>&amp; appasse l’ardeur du gosier. On prétend que les dents</w:t>
      </w:r>
      <w:r>
        <w:br/>
        <w:t>de cet animal qui commencent à sortir facilitent la</w:t>
      </w:r>
      <w:r>
        <w:br/>
        <w:t xml:space="preserve">pousse des dents aux enfans. La pierre appellée </w:t>
      </w:r>
      <w:r>
        <w:rPr>
          <w:i/>
          <w:iCs/>
        </w:rPr>
        <w:t>Hip-</w:t>
      </w:r>
      <w:r>
        <w:rPr>
          <w:i/>
          <w:iCs/>
        </w:rPr>
        <w:br/>
        <w:t>polythus,</w:t>
      </w:r>
      <w:r>
        <w:t xml:space="preserve"> passe pour aVoir les mêmes vertus que le bé-</w:t>
      </w:r>
      <w:r>
        <w:br/>
        <w:t xml:space="preserve">zoard occidental. </w:t>
      </w:r>
      <w:r>
        <w:rPr>
          <w:smallCaps/>
        </w:rPr>
        <w:t>DaLE</w:t>
      </w:r>
      <w:r>
        <w:t xml:space="preserve"> , d’après Schroder.</w:t>
      </w:r>
    </w:p>
    <w:p w14:paraId="45599307" w14:textId="77777777" w:rsidR="003D66CC" w:rsidRDefault="00000000">
      <w:pPr>
        <w:ind w:left="360" w:hanging="360"/>
      </w:pPr>
      <w:r>
        <w:t xml:space="preserve">La fiente du </w:t>
      </w:r>
      <w:r>
        <w:rPr>
          <w:i/>
          <w:iCs/>
        </w:rPr>
        <w:t>cheval</w:t>
      </w:r>
      <w:r>
        <w:t xml:space="preserve"> entier est un remede populaire, mais</w:t>
      </w:r>
      <w:r>
        <w:br/>
        <w:t>je ne l’ai jamais éprouvé, ce qui fait que je n’en dirai</w:t>
      </w:r>
      <w:r>
        <w:br/>
        <w:t>rien.</w:t>
      </w:r>
    </w:p>
    <w:p w14:paraId="186A4930" w14:textId="77777777" w:rsidR="003D66CC" w:rsidRDefault="00000000">
      <w:r>
        <w:t>Voici ce que Quincy en dit :</w:t>
      </w:r>
    </w:p>
    <w:p w14:paraId="40868184" w14:textId="77777777" w:rsidR="003D66CC" w:rsidRDefault="00000000">
      <w:pPr>
        <w:ind w:left="360" w:hanging="360"/>
      </w:pPr>
      <w:r>
        <w:t>Les Medecins modernes paroissent avoir mis les premiers</w:t>
      </w:r>
      <w:r>
        <w:br/>
        <w:t xml:space="preserve">la fiente du </w:t>
      </w:r>
      <w:r>
        <w:rPr>
          <w:i/>
          <w:iCs/>
        </w:rPr>
        <w:t>cheval</w:t>
      </w:r>
      <w:r>
        <w:t xml:space="preserve"> en crédit dans la Medecine. Elle est</w:t>
      </w:r>
      <w:r>
        <w:br/>
        <w:t>certainement d’une grande efficacité dans les pleuré-</w:t>
      </w:r>
      <w:r>
        <w:br/>
        <w:t>sies, les inflammations &amp; les obstructions de poitrine.</w:t>
      </w:r>
      <w:r>
        <w:br/>
        <w:t>Elle produit quelquefois de fort bons effets dans l'af-</w:t>
      </w:r>
      <w:r>
        <w:br/>
        <w:t>thme &amp; la courte haleine , après que les balfamlques</w:t>
      </w:r>
      <w:r>
        <w:br/>
        <w:t>&amp; les pectoraux les plus efficaces ont été inutiles. On</w:t>
      </w:r>
      <w:r>
        <w:br/>
        <w:t>l'emploie aujourd’hui fréquemment dans ces inten-</w:t>
      </w:r>
      <w:r>
        <w:br/>
        <w:t>tions. Elle est beaucoup meilleure en forme de décoç-</w:t>
      </w:r>
      <w:r>
        <w:br/>
        <w:t xml:space="preserve">tion, &amp; on la mêle quelquefois avec d’autres </w:t>
      </w:r>
      <w:r>
        <w:rPr>
          <w:lang w:val="la-Latn" w:eastAsia="la-Latn" w:bidi="la-Latn"/>
        </w:rPr>
        <w:t>pecto-</w:t>
      </w:r>
      <w:r>
        <w:rPr>
          <w:lang w:val="la-Latn" w:eastAsia="la-Latn" w:bidi="la-Latn"/>
        </w:rPr>
        <w:br/>
      </w:r>
      <w:r>
        <w:t xml:space="preserve">raux , </w:t>
      </w:r>
      <w:r>
        <w:rPr>
          <w:lang w:val="la-Latn" w:eastAsia="la-Latn" w:bidi="la-Latn"/>
        </w:rPr>
        <w:t xml:space="preserve">plus </w:t>
      </w:r>
      <w:r>
        <w:t>ou moins chauds &amp; détersifs, fuiVant que le</w:t>
      </w:r>
      <w:r>
        <w:br/>
        <w:t>cas &amp; le tempérament du malade l’exigent. L’eau sim-</w:t>
      </w:r>
      <w:r>
        <w:br/>
        <w:t>plede pouliot ou d’hyfope vaut autant qu’aucune autre</w:t>
      </w:r>
      <w:r>
        <w:br/>
        <w:t>liqueur que ce foit pour cette infusion. On doit la fai-</w:t>
      </w:r>
      <w:r>
        <w:br/>
        <w:t>re à une chaleur modérée &amp; la tenir bien bouchée. Le</w:t>
      </w:r>
      <w:r>
        <w:br/>
        <w:t>vin blanc paroît être meilleur pour lui ôter ce qu’elle a</w:t>
      </w:r>
      <w:r>
        <w:br/>
        <w:t>de dégoutant, bien qu’il foit moins agréable dans cer-</w:t>
      </w:r>
      <w:r>
        <w:br/>
        <w:t xml:space="preserve">taines circonstances que les véhicules </w:t>
      </w:r>
      <w:r>
        <w:rPr>
          <w:lang w:val="la-Latn" w:eastAsia="la-Latn" w:bidi="la-Latn"/>
        </w:rPr>
        <w:t xml:space="preserve">plus </w:t>
      </w:r>
      <w:r>
        <w:t>doux&amp; plus</w:t>
      </w:r>
      <w:r>
        <w:br/>
        <w:t>huileux. Quelle que soit la liqueur dans laquelle on</w:t>
      </w:r>
      <w:r>
        <w:br/>
        <w:t>l’a miEe infuser, je ne me fuis jamais apperçtl que la</w:t>
      </w:r>
      <w:r>
        <w:br/>
        <w:t>clarification en foit moins parfaite, &amp; celle-ci rend la</w:t>
      </w:r>
      <w:r>
        <w:br/>
        <w:t>liqueur moins défagréable &amp; d’une plus belle couleur,</w:t>
      </w:r>
      <w:r>
        <w:br/>
        <w:t>bien qu’elle ne détrusse point fon odeur, &amp;que le ma-</w:t>
      </w:r>
      <w:r>
        <w:br/>
        <w:t>lade s’en apperçoive toujours.</w:t>
      </w:r>
    </w:p>
    <w:p w14:paraId="03237EF2" w14:textId="77777777" w:rsidR="003D66CC" w:rsidRDefault="00000000">
      <w:pPr>
        <w:ind w:left="360" w:hanging="360"/>
      </w:pPr>
      <w:r>
        <w:rPr>
          <w:lang w:val="el-GR" w:eastAsia="el-GR" w:bidi="el-GR"/>
        </w:rPr>
        <w:t>Εουι</w:t>
      </w:r>
      <w:r w:rsidRPr="00DD419F">
        <w:rPr>
          <w:lang w:eastAsia="el-GR" w:bidi="el-GR"/>
        </w:rPr>
        <w:t xml:space="preserve"> </w:t>
      </w:r>
      <w:r>
        <w:t>CLIBANUs , en termes de Chymie, est la chaleur de</w:t>
      </w:r>
      <w:r>
        <w:br/>
        <w:t>la fiente de cheval.</w:t>
      </w:r>
    </w:p>
    <w:p w14:paraId="03C9C32A" w14:textId="77777777" w:rsidR="003D66CC" w:rsidRDefault="00000000">
      <w:r>
        <w:t>E R A</w:t>
      </w:r>
    </w:p>
    <w:p w14:paraId="6E50CD0B" w14:textId="77777777" w:rsidR="003D66CC" w:rsidRDefault="00000000">
      <w:pPr>
        <w:ind w:left="360" w:hanging="360"/>
      </w:pPr>
      <w:r>
        <w:t>ER ADIC ATIVUS, est une épithete que Fallope donne</w:t>
      </w:r>
      <w:r>
        <w:br/>
        <w:t>aux drastiques.</w:t>
      </w:r>
    </w:p>
    <w:p w14:paraId="2CD704F7" w14:textId="77777777" w:rsidR="003D66CC" w:rsidRDefault="00000000">
      <w:pPr>
        <w:ind w:left="360" w:hanging="360"/>
      </w:pPr>
      <w:r>
        <w:t xml:space="preserve">ERAGROSTIS, </w:t>
      </w:r>
      <w:r>
        <w:rPr>
          <w:lang w:val="el-GR" w:eastAsia="el-GR" w:bidi="el-GR"/>
        </w:rPr>
        <w:t>ἐράγρωστις</w:t>
      </w:r>
      <w:r w:rsidRPr="00DD419F">
        <w:rPr>
          <w:lang w:eastAsia="el-GR" w:bidi="el-GR"/>
        </w:rPr>
        <w:t xml:space="preserve"> </w:t>
      </w:r>
      <w:r>
        <w:t xml:space="preserve">; nom du </w:t>
      </w:r>
      <w:r>
        <w:rPr>
          <w:i/>
          <w:iCs/>
          <w:lang w:val="la-Latn" w:eastAsia="la-Latn" w:bidi="la-Latn"/>
        </w:rPr>
        <w:t>Gramen paniculis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elegantissimis.</w:t>
      </w:r>
      <w:r>
        <w:t xml:space="preserve"> BOERHAAVE, sudex sstcr. Voyez </w:t>
      </w:r>
      <w:r>
        <w:rPr>
          <w:i/>
          <w:iCs/>
          <w:lang w:val="la-Latn" w:eastAsia="la-Latn" w:bidi="la-Latn"/>
        </w:rPr>
        <w:t>Pha-</w:t>
      </w:r>
      <w:r>
        <w:rPr>
          <w:i/>
          <w:iCs/>
          <w:lang w:val="la-Latn" w:eastAsia="la-Latn" w:bidi="la-Latn"/>
        </w:rPr>
        <w:br/>
        <w:t>laris.</w:t>
      </w:r>
    </w:p>
    <w:p w14:paraId="4FE64A87" w14:textId="77777777" w:rsidR="003D66CC" w:rsidRDefault="00000000">
      <w:pPr>
        <w:ind w:left="360" w:hanging="360"/>
      </w:pPr>
      <w:r>
        <w:t>ERANTHEMUS ; nom de l’</w:t>
      </w:r>
      <w:r>
        <w:rPr>
          <w:i/>
          <w:iCs/>
        </w:rPr>
        <w:t>Adonis sus.</w:t>
      </w:r>
      <w:r>
        <w:t xml:space="preserve"> Voyez</w:t>
      </w:r>
      <w:r>
        <w:br/>
      </w:r>
      <w:r>
        <w:rPr>
          <w:i/>
          <w:iCs/>
        </w:rPr>
        <w:t>Adonis.</w:t>
      </w:r>
    </w:p>
    <w:p w14:paraId="50C5EBDE" w14:textId="77777777" w:rsidR="003D66CC" w:rsidRDefault="00000000">
      <w:pPr>
        <w:ind w:left="360" w:hanging="360"/>
      </w:pPr>
      <w:r>
        <w:t>ERAS1STRATUS, est le nom d’un Medecin ancien</w:t>
      </w:r>
      <w:r>
        <w:br/>
        <w:t xml:space="preserve">très-célebre, dont on a donné la vie dans la </w:t>
      </w:r>
      <w:r>
        <w:rPr>
          <w:i/>
          <w:iCs/>
        </w:rPr>
        <w:t>Préface,</w:t>
      </w:r>
    </w:p>
    <w:p w14:paraId="53F680C9" w14:textId="77777777" w:rsidR="003D66CC" w:rsidRDefault="00000000">
      <w:r>
        <w:t xml:space="preserve">ER AW AY ; nom du </w:t>
      </w:r>
      <w:r>
        <w:rPr>
          <w:i/>
          <w:iCs/>
          <w:lang w:val="la-Latn" w:eastAsia="la-Latn" w:bidi="la-Latn"/>
        </w:rPr>
        <w:t>Ricinus vulgaris minor.</w:t>
      </w:r>
    </w:p>
    <w:p w14:paraId="32B77065" w14:textId="77777777" w:rsidR="003D66CC" w:rsidRDefault="00000000">
      <w:r>
        <w:rPr>
          <w:lang w:val="la-Latn" w:eastAsia="la-Latn" w:bidi="la-Latn"/>
        </w:rPr>
        <w:t>ERE</w:t>
      </w:r>
    </w:p>
    <w:p w14:paraId="425F9035" w14:textId="77777777" w:rsidR="003D66CC" w:rsidRDefault="00000000">
      <w:r>
        <w:rPr>
          <w:lang w:val="la-Latn" w:eastAsia="la-Latn" w:bidi="la-Latn"/>
        </w:rPr>
        <w:t xml:space="preserve">EREBINTHUS ; </w:t>
      </w:r>
      <w:r>
        <w:t xml:space="preserve">nom du </w:t>
      </w:r>
      <w:r>
        <w:rPr>
          <w:i/>
          <w:iCs/>
        </w:rPr>
        <w:t>Pois chiche. NOyeiCicer.</w:t>
      </w:r>
    </w:p>
    <w:p w14:paraId="672C1FF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ERECTORES </w:t>
      </w:r>
      <w:r>
        <w:t>PENIS. On donne le nom d’</w:t>
      </w:r>
      <w:r>
        <w:rPr>
          <w:i/>
          <w:iCs/>
        </w:rPr>
        <w:t>érecteurs</w:t>
      </w:r>
      <w:r>
        <w:t xml:space="preserve"> à</w:t>
      </w:r>
      <w:r>
        <w:br/>
        <w:t>deux mufcles qui aident à l’érection de la verge. Voyez</w:t>
      </w:r>
      <w:r>
        <w:br/>
      </w:r>
      <w:r>
        <w:rPr>
          <w:i/>
          <w:iCs/>
          <w:lang w:val="la-Latn" w:eastAsia="la-Latn" w:bidi="la-Latn"/>
        </w:rPr>
        <w:t>Generatio.</w:t>
      </w:r>
    </w:p>
    <w:p w14:paraId="22D310FD" w14:textId="77777777" w:rsidR="003D66CC" w:rsidRDefault="00000000">
      <w:pPr>
        <w:ind w:left="360" w:hanging="360"/>
      </w:pPr>
      <w:r>
        <w:t xml:space="preserve">EREGMOS, </w:t>
      </w:r>
      <w:r>
        <w:rPr>
          <w:lang w:val="el-GR" w:eastAsia="el-GR" w:bidi="el-GR"/>
        </w:rPr>
        <w:t>ἔρεγμος</w:t>
      </w:r>
      <w:r>
        <w:t xml:space="preserve">, de </w:t>
      </w:r>
      <w:r>
        <w:rPr>
          <w:lang w:val="el-GR" w:eastAsia="el-GR" w:bidi="el-GR"/>
        </w:rPr>
        <w:t>ῥήγνυμι</w:t>
      </w:r>
      <w:r>
        <w:t>, rompre ; signifie pro-</w:t>
      </w:r>
      <w:r>
        <w:br/>
        <w:t>prement une seve dont on a ôté l'écorce, &amp; qulon a</w:t>
      </w:r>
      <w:r>
        <w:br/>
        <w:t>rompue en petits morceaux. Il est le même par rapport</w:t>
      </w:r>
      <w:r>
        <w:br/>
        <w:t xml:space="preserve">aux feves, que la tisiane par rapport à l’orge, ou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alica</w:t>
      </w:r>
    </w:p>
    <w:p w14:paraId="163F6D9D" w14:textId="77777777" w:rsidR="003D66CC" w:rsidRDefault="00000000">
      <w:pPr>
        <w:ind w:firstLine="360"/>
      </w:pPr>
      <w:r>
        <w:t>ERE 1390</w:t>
      </w:r>
      <w:r>
        <w:br/>
        <w:t>à l’épantre; Il signifie quelquefois d’autres fruits légu*</w:t>
      </w:r>
      <w:r>
        <w:br/>
        <w:t xml:space="preserve">mineux préparés de la même maniere. </w:t>
      </w:r>
      <w:r>
        <w:rPr>
          <w:i/>
          <w:iCs/>
        </w:rPr>
        <w:t>Eregmos</w:t>
      </w:r>
      <w:r>
        <w:t>signifie</w:t>
      </w:r>
      <w:r>
        <w:br/>
        <w:t>aussi , fuivant I œsius , de la farine de feVe : mais ce son-</w:t>
      </w:r>
      <w:r>
        <w:br/>
      </w:r>
      <w:r>
        <w:rPr>
          <w:lang w:val="la-Latn" w:eastAsia="la-Latn" w:bidi="la-Latn"/>
        </w:rPr>
        <w:t xml:space="preserve">timent </w:t>
      </w:r>
      <w:r>
        <w:t>est rejetté par Gorrtcus. Dans Erotien&amp;dans</w:t>
      </w:r>
      <w:r>
        <w:br/>
        <w:t xml:space="preserve">1 </w:t>
      </w:r>
      <w:r>
        <w:rPr>
          <w:i/>
          <w:iCs/>
        </w:rPr>
        <w:t>Exegefis</w:t>
      </w:r>
      <w:r>
        <w:t xml:space="preserve"> de Galien , </w:t>
      </w:r>
      <w:r>
        <w:rPr>
          <w:i/>
          <w:iCs/>
        </w:rPr>
        <w:t>eregmos</w:t>
      </w:r>
      <w:r>
        <w:t xml:space="preserve"> est une feve coupée en</w:t>
      </w:r>
      <w:r>
        <w:br/>
        <w:t xml:space="preserve">deux. On écrit aussi </w:t>
      </w:r>
      <w:r>
        <w:rPr>
          <w:lang w:val="el-GR" w:eastAsia="el-GR" w:bidi="el-GR"/>
        </w:rPr>
        <w:t>ἔρεγμα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Eregmas</w:t>
      </w:r>
      <w:r>
        <w:t xml:space="preserve"> &amp; </w:t>
      </w:r>
      <w:r>
        <w:rPr>
          <w:lang w:val="el-GR" w:eastAsia="el-GR" w:bidi="el-GR"/>
        </w:rPr>
        <w:t>εριγμα</w:t>
      </w:r>
      <w:r w:rsidRPr="00DD419F">
        <w:rPr>
          <w:lang w:eastAsia="el-GR" w:bidi="el-GR"/>
        </w:rPr>
        <w:t xml:space="preserve">, </w:t>
      </w:r>
      <w:r>
        <w:t>Erig-</w:t>
      </w:r>
      <w:r>
        <w:br/>
      </w:r>
      <w:r>
        <w:rPr>
          <w:i/>
          <w:iCs/>
        </w:rPr>
        <w:t>rnai</w:t>
      </w:r>
    </w:p>
    <w:p w14:paraId="1A5CE040" w14:textId="77777777" w:rsidR="003D66CC" w:rsidRDefault="00000000">
      <w:pPr>
        <w:ind w:left="360" w:hanging="360"/>
      </w:pPr>
      <w:r>
        <w:t xml:space="preserve">EREISMA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ἔρέισμα</w:t>
      </w:r>
      <w:r>
        <w:t>, d’sau/lo, s’appuyer fur ou contre;</w:t>
      </w:r>
      <w:r>
        <w:br/>
        <w:t>signifie dans Hippocrate, un étai ou soutien par rap-</w:t>
      </w:r>
      <w:r>
        <w:br/>
        <w:t>port aux bandages , ou une impression ou choc, eu</w:t>
      </w:r>
      <w:r>
        <w:br/>
        <w:t>égard aux choies qu’on applique avec force fur le corps,</w:t>
      </w:r>
      <w:r>
        <w:br/>
      </w:r>
      <w:r>
        <w:rPr>
          <w:i/>
          <w:iCs/>
        </w:rPr>
        <w:t>Lib. de Eract.</w:t>
      </w:r>
    </w:p>
    <w:p w14:paraId="7813C446" w14:textId="77777777" w:rsidR="003D66CC" w:rsidRDefault="00000000">
      <w:pPr>
        <w:ind w:left="360" w:hanging="360"/>
      </w:pPr>
      <w:r>
        <w:lastRenderedPageBreak/>
        <w:t xml:space="preserve">ERETHISMOS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ρεθισμὸς</w:t>
      </w:r>
      <w:r>
        <w:t xml:space="preserve">, d’êpéôsq&amp;I , </w:t>
      </w:r>
      <w:r>
        <w:rPr>
          <w:i/>
          <w:iCs/>
        </w:rPr>
        <w:t>exciter s irriter s</w:t>
      </w:r>
      <w:r>
        <w:rPr>
          <w:i/>
          <w:iCs/>
        </w:rPr>
        <w:br/>
      </w:r>
      <w:r>
        <w:t xml:space="preserve">toute chofe en général qui irrite. « Sous le terme </w:t>
      </w:r>
      <w:r>
        <w:rPr>
          <w:lang w:val="la-Latn" w:eastAsia="la-Latn" w:bidi="la-Latn"/>
        </w:rPr>
        <w:t>dVps-</w:t>
      </w:r>
      <w:r>
        <w:rPr>
          <w:lang w:val="la-Latn" w:eastAsia="la-Latn" w:bidi="la-Latn"/>
        </w:rPr>
        <w:br/>
      </w:r>
      <w:r w:rsidRPr="00DD419F">
        <w:rPr>
          <w:lang w:eastAsia="el-GR" w:bidi="el-GR"/>
        </w:rPr>
        <w:t>«</w:t>
      </w:r>
      <w:r>
        <w:rPr>
          <w:lang w:val="el-GR" w:eastAsia="el-GR" w:bidi="el-GR"/>
        </w:rPr>
        <w:t>θισμοὸ</w:t>
      </w:r>
      <w:r w:rsidRPr="00DD419F">
        <w:rPr>
          <w:lang w:eastAsia="el-GR" w:bidi="el-GR"/>
        </w:rPr>
        <w:t xml:space="preserve">, </w:t>
      </w:r>
      <w:r>
        <w:t xml:space="preserve">dit Galien, </w:t>
      </w:r>
      <w:r>
        <w:rPr>
          <w:i/>
          <w:iCs/>
        </w:rPr>
        <w:t>Comm.</w:t>
      </w:r>
      <w:r>
        <w:t xml:space="preserve"> 2.7/1 </w:t>
      </w:r>
      <w:r>
        <w:rPr>
          <w:i/>
          <w:iCs/>
        </w:rPr>
        <w:t>Lib. deR.Vel. A.</w:t>
      </w:r>
      <w:r>
        <w:t xml:space="preserve"> Hip-</w:t>
      </w:r>
      <w:r>
        <w:br/>
        <w:t xml:space="preserve">«pocrate comprend tout ce qui réduit la faculté </w:t>
      </w:r>
      <w:r w:rsidRPr="00DD419F">
        <w:rPr>
          <w:lang w:eastAsia="el-GR" w:bidi="el-GR"/>
        </w:rPr>
        <w:t>(</w:t>
      </w:r>
      <w:r>
        <w:rPr>
          <w:lang w:val="el-GR" w:eastAsia="el-GR" w:bidi="el-GR"/>
        </w:rPr>
        <w:t>δύνα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«</w:t>
      </w:r>
      <w:r>
        <w:rPr>
          <w:lang w:val="el-GR" w:eastAsia="el-GR" w:bidi="el-GR"/>
        </w:rPr>
        <w:t>μιν</w:t>
      </w:r>
      <w:r w:rsidRPr="00DD419F">
        <w:rPr>
          <w:lang w:eastAsia="el-GR" w:bidi="el-GR"/>
        </w:rPr>
        <w:t xml:space="preserve"> </w:t>
      </w:r>
      <w:r>
        <w:t>) à un état infirme. On peut mettre de ce nombre</w:t>
      </w:r>
      <w:r>
        <w:br/>
        <w:t>« les humeurs acrimonieufes &amp; piquantes contenues</w:t>
      </w:r>
      <w:r>
        <w:br/>
        <w:t>« dans l’estomac &amp; dans les intestins, surtout Vers l’ori-</w:t>
      </w:r>
      <w:r>
        <w:br/>
        <w:t>a fice de l’estomac ; comme aussi le défaut de sommeil *</w:t>
      </w:r>
      <w:r>
        <w:br/>
        <w:t>» la colere , la tristesse , les vers qui montent des intese</w:t>
      </w:r>
      <w:r>
        <w:br/>
        <w:t>« tins à l’estomac, les demangeassons qui fe font sentir</w:t>
      </w:r>
      <w:r>
        <w:br/>
        <w:t>«pendant la nuit sur tout le corps,ou fur quelqu’une de</w:t>
      </w:r>
      <w:r>
        <w:br/>
        <w:t>«ses parties,&amp; qui par leur irritation, aussi-bien que</w:t>
      </w:r>
      <w:r>
        <w:br/>
        <w:t>«par l’insomnie qu’elles catssent, épuifent les forces. »&gt;</w:t>
      </w:r>
      <w:r>
        <w:br/>
        <w:t xml:space="preserve">Hippocrate , dans le même Livre, par </w:t>
      </w:r>
      <w:r>
        <w:rPr>
          <w:lang w:val="el-GR" w:eastAsia="el-GR" w:bidi="el-GR"/>
        </w:rPr>
        <w:t>σημεἲον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ὸρεθιστι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κὸν</w:t>
      </w:r>
      <w:r w:rsidRPr="00DD419F">
        <w:rPr>
          <w:lang w:eastAsia="el-GR" w:bidi="el-GR"/>
        </w:rPr>
        <w:t xml:space="preserve">, </w:t>
      </w:r>
      <w:r>
        <w:t>entend tout ce qui épuife les forces naturelles j</w:t>
      </w:r>
      <w:r>
        <w:br/>
        <w:t>&amp; met dans le même endroit au nombre des caufes de</w:t>
      </w:r>
      <w:r>
        <w:br/>
        <w:t xml:space="preserve">la foiblesse, </w:t>
      </w:r>
      <w:r>
        <w:rPr>
          <w:lang w:val="el-GR" w:eastAsia="el-GR" w:bidi="el-GR"/>
        </w:rPr>
        <w:t>ἄλλον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τινα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ρεθισμὸν</w:t>
      </w:r>
      <w:r w:rsidRPr="00DD419F">
        <w:rPr>
          <w:lang w:eastAsia="el-GR" w:bidi="el-GR"/>
        </w:rPr>
        <w:t xml:space="preserve"> , « </w:t>
      </w:r>
      <w:r>
        <w:t>quelqu’autre irri-</w:t>
      </w:r>
      <w:r>
        <w:br/>
        <w:t>« tation ; » ce que Galien traduit par quelque douleur</w:t>
      </w:r>
      <w:r>
        <w:br/>
        <w:t>poignante du bas-ventre ou des intestins, le défaut de</w:t>
      </w:r>
      <w:r>
        <w:br/>
        <w:t>fommeil, ou quelque affection de l’orifice de l’esto-</w:t>
      </w:r>
      <w:r>
        <w:br/>
        <w:t xml:space="preserve">mac. </w:t>
      </w:r>
      <w:r>
        <w:rPr>
          <w:lang w:val="el-GR" w:eastAsia="el-GR" w:bidi="el-GR"/>
        </w:rPr>
        <w:t>Ἀρεθισμὸς</w:t>
      </w:r>
      <w:r w:rsidRPr="00DD419F">
        <w:rPr>
          <w:lang w:eastAsia="el-GR" w:bidi="el-GR"/>
        </w:rPr>
        <w:t xml:space="preserve"> </w:t>
      </w:r>
      <w:r>
        <w:t>signifie en particulier, une irritation</w:t>
      </w:r>
      <w:r>
        <w:br/>
        <w:t>du bas-ventre causée par des humeurs liquides &amp; acri-</w:t>
      </w:r>
      <w:r>
        <w:br/>
        <w:t>monieuses, qui s’évacuent d’elles - mêmes par bas,</w:t>
      </w:r>
      <w:r>
        <w:br/>
        <w:t xml:space="preserve">comme </w:t>
      </w:r>
      <w:r>
        <w:rPr>
          <w:i/>
          <w:iCs/>
        </w:rPr>
        <w:t>I. Epid. Ægr.</w:t>
      </w:r>
      <w:r>
        <w:t xml:space="preserve"> 2. &amp; </w:t>
      </w:r>
      <w:r>
        <w:rPr>
          <w:i/>
          <w:iCs/>
        </w:rPr>
        <w:t>Ægr.</w:t>
      </w:r>
      <w:r>
        <w:t xml:space="preserve"> 12. On peut engéné-</w:t>
      </w:r>
      <w:r>
        <w:br/>
        <w:t xml:space="preserve">ral donner le nom </w:t>
      </w:r>
      <w:r>
        <w:rPr>
          <w:i/>
          <w:iCs/>
        </w:rPr>
        <w:t>d’erethismos</w:t>
      </w:r>
      <w:r>
        <w:t xml:space="preserve"> à tout ce qui s’eppose</w:t>
      </w:r>
      <w:r>
        <w:br/>
        <w:t>au cours de la nature, ou retarde sim monVement vers</w:t>
      </w:r>
      <w:r>
        <w:br/>
        <w:t>la crise, sisit aliment, remede, saignée , topique ou</w:t>
      </w:r>
      <w:r>
        <w:br/>
        <w:t xml:space="preserve">affection de l’esprit &amp; du corps. Aretée ,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Acut,</w:t>
      </w:r>
      <w:r>
        <w:rPr>
          <w:i/>
          <w:iCs/>
        </w:rPr>
        <w:br/>
        <w:t>Morb. LibH. cap.</w:t>
      </w:r>
      <w:r>
        <w:t xml:space="preserve"> I. employe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ρεθμὸς</w:t>
      </w:r>
      <w:r w:rsidRPr="00DD419F">
        <w:rPr>
          <w:lang w:eastAsia="el-GR" w:bidi="el-GR"/>
        </w:rPr>
        <w:t xml:space="preserve"> </w:t>
      </w:r>
      <w:r>
        <w:t xml:space="preserve">peur </w:t>
      </w:r>
      <w:r>
        <w:rPr>
          <w:lang w:val="el-GR" w:eastAsia="el-GR" w:bidi="el-GR"/>
        </w:rPr>
        <w:t>ἐρεθισμὸςὰ</w:t>
      </w:r>
      <w:r w:rsidRPr="00DD419F">
        <w:rPr>
          <w:lang w:eastAsia="el-GR" w:bidi="el-GR"/>
        </w:rPr>
        <w:br/>
      </w:r>
      <w:r>
        <w:t xml:space="preserve">dans le même sens. Oi </w:t>
      </w:r>
      <w:r>
        <w:rPr>
          <w:lang w:val="el-GR" w:eastAsia="el-GR" w:bidi="el-GR"/>
        </w:rPr>
        <w:t>κατὰ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φάρυΓγα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εἐνεθισμοὶ</w:t>
      </w:r>
      <w:r w:rsidRPr="00DD419F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Coac-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264. </w:t>
      </w:r>
      <w:r>
        <w:t>fiant des irritations oupicotemens que cause dans</w:t>
      </w:r>
      <w:r>
        <w:br/>
        <w:t>le gosier une fluxion d’humeurs acrimonieusies, qui</w:t>
      </w:r>
      <w:r>
        <w:br/>
        <w:t>casse l’enflure des glandes des oreilles,</w:t>
      </w:r>
    </w:p>
    <w:p w14:paraId="295DA725" w14:textId="77777777" w:rsidR="003D66CC" w:rsidRPr="00DD419F" w:rsidRDefault="00000000">
      <w:pPr>
        <w:rPr>
          <w:lang w:val="it-IT"/>
        </w:rPr>
      </w:pPr>
      <w:r>
        <w:rPr>
          <w:lang w:val="la-Latn" w:eastAsia="la-Latn" w:bidi="la-Latn"/>
        </w:rPr>
        <w:t xml:space="preserve">ERETRIA </w:t>
      </w:r>
      <w:r w:rsidRPr="00DD419F">
        <w:rPr>
          <w:lang w:val="it-IT"/>
        </w:rPr>
        <w:t xml:space="preserve">TERRA </w:t>
      </w:r>
      <w:r w:rsidRPr="00DD419F">
        <w:rPr>
          <w:i/>
          <w:iCs/>
          <w:lang w:val="it-IT"/>
        </w:rPr>
        <w:t>FTerre Erétrienne.</w:t>
      </w:r>
    </w:p>
    <w:p w14:paraId="08E1F7B5" w14:textId="77777777" w:rsidR="003D66CC" w:rsidRPr="00DD419F" w:rsidRDefault="00000000">
      <w:pPr>
        <w:ind w:left="360" w:hanging="360"/>
        <w:rPr>
          <w:lang w:val="it-IT"/>
        </w:rPr>
      </w:pPr>
      <w:r w:rsidRPr="00DD419F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>Eretria</w:t>
      </w:r>
      <w:r w:rsidRPr="00DD419F">
        <w:rPr>
          <w:lang w:val="it-IT"/>
        </w:rPr>
        <w:t xml:space="preserve">, Offic. Matth. 1392. </w:t>
      </w:r>
      <w:r>
        <w:rPr>
          <w:i/>
          <w:iCs/>
          <w:lang w:val="la-Latn" w:eastAsia="la-Latn" w:bidi="la-Latn"/>
        </w:rPr>
        <w:t>Terna Eretria cinerea</w:t>
      </w:r>
      <w:r>
        <w:rPr>
          <w:i/>
          <w:iCs/>
          <w:lang w:val="la-Latn" w:eastAsia="la-Latn" w:bidi="la-Latn"/>
        </w:rPr>
        <w:br/>
      </w:r>
      <w:r w:rsidRPr="00DD419F">
        <w:rPr>
          <w:i/>
          <w:iCs/>
          <w:lang w:val="it-IT"/>
        </w:rPr>
        <w:t xml:space="preserve">ultrarnarina, </w:t>
      </w:r>
      <w:r>
        <w:rPr>
          <w:i/>
          <w:iCs/>
          <w:lang w:val="la-Latn" w:eastAsia="la-Latn" w:bidi="la-Latn"/>
        </w:rPr>
        <w:t>qua Medici utuntur,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Kentm. </w:t>
      </w:r>
      <w:r>
        <w:rPr>
          <w:lang w:val="el-GR" w:eastAsia="el-GR" w:bidi="el-GR"/>
        </w:rPr>
        <w:t>ι</w:t>
      </w:r>
      <w:r w:rsidRPr="00DD419F">
        <w:rPr>
          <w:lang w:val="it-IT" w:eastAsia="el-GR" w:bidi="el-GR"/>
        </w:rPr>
        <w:t>.</w:t>
      </w:r>
    </w:p>
    <w:p w14:paraId="5FE8963F" w14:textId="77777777" w:rsidR="003D66CC" w:rsidRDefault="00000000">
      <w:pPr>
        <w:ind w:left="360" w:hanging="360"/>
      </w:pPr>
      <w:r>
        <w:t xml:space="preserve">Il y a deux sortes de </w:t>
      </w:r>
      <w:r>
        <w:rPr>
          <w:i/>
          <w:iCs/>
        </w:rPr>
        <w:t>terre Erétrienne,</w:t>
      </w:r>
      <w:r>
        <w:t xml:space="preserve"> l’une blanche, &amp;</w:t>
      </w:r>
      <w:r>
        <w:br/>
        <w:t>l’autre de couleur de cendre. Il faut pour être bonne,</w:t>
      </w:r>
      <w:r>
        <w:br/>
        <w:t>qu’elle tire siur la couleur de cendre ,qu’elle sioit tendre,</w:t>
      </w:r>
      <w:r>
        <w:br/>
        <w:t>&amp; que les lignes que l’on tire avec elle fur le cuiVre</w:t>
      </w:r>
      <w:r>
        <w:br/>
        <w:t>foient violettes.</w:t>
      </w:r>
    </w:p>
    <w:p w14:paraId="78D8D144" w14:textId="77777777" w:rsidR="003D66CC" w:rsidRDefault="00000000">
      <w:pPr>
        <w:ind w:left="360" w:hanging="360"/>
      </w:pPr>
      <w:r>
        <w:t>Diosicoride lui attribue une Vertu astringente, rafraîchise</w:t>
      </w:r>
      <w:r>
        <w:br/>
        <w:t>fante, &amp; quelque peu émolliente. Elle est bonne pour</w:t>
      </w:r>
      <w:r>
        <w:br/>
        <w:t xml:space="preserve">incarner &amp; consolider les plaies. </w:t>
      </w:r>
      <w:r>
        <w:rPr>
          <w:smallCaps/>
        </w:rPr>
        <w:t>DaLE.</w:t>
      </w:r>
    </w:p>
    <w:p w14:paraId="30E10A80" w14:textId="77777777" w:rsidR="003D66CC" w:rsidRDefault="00000000">
      <w:pPr>
        <w:ind w:left="360" w:hanging="360"/>
      </w:pPr>
      <w:r>
        <w:t xml:space="preserve">ERETRIS, </w:t>
      </w:r>
      <w:r>
        <w:rPr>
          <w:lang w:val="la-Latn" w:eastAsia="la-Latn" w:bidi="la-Latn"/>
        </w:rPr>
        <w:t xml:space="preserve">ERETRIAS </w:t>
      </w:r>
      <w:r>
        <w:t xml:space="preserve">TERRA, </w:t>
      </w:r>
      <w:r>
        <w:rPr>
          <w:i/>
          <w:iCs/>
        </w:rPr>
        <w:t xml:space="preserve">fréase </w:t>
      </w:r>
      <w:r>
        <w:rPr>
          <w:i/>
          <w:iCs/>
          <w:lang w:val="el-GR" w:eastAsia="el-GR" w:bidi="el-GR"/>
        </w:rPr>
        <w:t>ἢ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>susuflo</w:t>
      </w:r>
      <w:r>
        <w:rPr>
          <w:i/>
          <w:iCs/>
        </w:rPr>
        <w:br/>
      </w:r>
      <w:r>
        <w:t>su ; c’estlamême terre que la précédente. Hippocrate</w:t>
      </w:r>
      <w:r>
        <w:br/>
      </w:r>
      <w:r>
        <w:rPr>
          <w:i/>
          <w:iCs/>
        </w:rPr>
        <w:t xml:space="preserve">Lib. III. 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,</w:t>
      </w:r>
      <w:r>
        <w:t xml:space="preserve"> Veut qu’on en frote la poitrine,</w:t>
      </w:r>
      <w:r>
        <w:br/>
        <w:t xml:space="preserve">pour découVrir l’endroit où est le pus. Voyez </w:t>
      </w:r>
      <w:r>
        <w:rPr>
          <w:i/>
          <w:iCs/>
          <w:lang w:val="la-Latn" w:eastAsia="la-Latn" w:bidi="la-Latn"/>
        </w:rPr>
        <w:t>Em-</w:t>
      </w:r>
      <w:r>
        <w:rPr>
          <w:i/>
          <w:iCs/>
          <w:lang w:val="la-Latn" w:eastAsia="la-Latn" w:bidi="la-Latn"/>
        </w:rPr>
        <w:br/>
        <w:t>pyema.</w:t>
      </w:r>
    </w:p>
    <w:p w14:paraId="445CA073" w14:textId="77777777" w:rsidR="003D66CC" w:rsidRDefault="00000000">
      <w:r>
        <w:t xml:space="preserve">EREUMENA URA,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ρευμενα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ουρα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ὑποιώφελα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μεσῳ</w:t>
      </w:r>
      <w:r w:rsidRPr="00DD419F">
        <w:rPr>
          <w:lang w:eastAsia="el-GR" w:bidi="el-GR"/>
        </w:rPr>
        <w:t xml:space="preserve"> ;</w:t>
      </w:r>
      <w:r w:rsidRPr="00DD419F">
        <w:rPr>
          <w:lang w:eastAsia="el-GR" w:bidi="el-GR"/>
        </w:rPr>
        <w:br/>
      </w:r>
      <w:r>
        <w:t xml:space="preserve">dans </w:t>
      </w:r>
      <w:r>
        <w:rPr>
          <w:i/>
          <w:iCs/>
        </w:rPr>
        <w:t xml:space="preserve">lus </w:t>
      </w:r>
      <w:r>
        <w:rPr>
          <w:i/>
          <w:iCs/>
          <w:lang w:val="la-Latn" w:eastAsia="la-Latn" w:bidi="la-Latn"/>
        </w:rPr>
        <w:t>Coac.</w:t>
      </w:r>
      <w:r>
        <w:rPr>
          <w:lang w:val="la-Latn" w:eastAsia="la-Latn" w:bidi="la-Latn"/>
        </w:rPr>
        <w:t xml:space="preserve"> 532. </w:t>
      </w:r>
      <w:r>
        <w:t>font</w:t>
      </w:r>
      <w:r>
        <w:rPr>
          <w:lang w:val="la-Latn" w:eastAsia="la-Latn" w:bidi="la-Latn"/>
        </w:rPr>
        <w:t xml:space="preserve">, </w:t>
      </w:r>
      <w:r>
        <w:t>filmant Fœsius, des urines qui</w:t>
      </w:r>
      <w:r>
        <w:br/>
        <w:t>prennent la consistance d’un nuage dans le milieu. Cet</w:t>
      </w:r>
      <w:r>
        <w:br/>
        <w:t xml:space="preserve">Auteur rend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ρευμενα</w:t>
      </w:r>
      <w:r w:rsidRPr="00DD419F">
        <w:rPr>
          <w:lang w:eastAsia="el-GR" w:bidi="el-GR"/>
        </w:rPr>
        <w:t xml:space="preserve"> </w:t>
      </w:r>
      <w:r>
        <w:t xml:space="preserve">, par </w:t>
      </w:r>
      <w:r>
        <w:rPr>
          <w:lang w:val="el-GR" w:eastAsia="el-GR" w:bidi="el-GR"/>
        </w:rPr>
        <w:t>μεταλαμβάνοντα</w:t>
      </w:r>
      <w:r w:rsidRPr="00DD419F">
        <w:rPr>
          <w:lang w:eastAsia="el-GR" w:bidi="el-GR"/>
        </w:rPr>
        <w:t xml:space="preserve"> </w:t>
      </w:r>
      <w:r>
        <w:t>, « qui</w:t>
      </w:r>
      <w:r>
        <w:br/>
        <w:t xml:space="preserve">a prend , » parce que Varinus rend ainsi le mot </w:t>
      </w:r>
      <w:r>
        <w:rPr>
          <w:lang w:val="el-GR" w:eastAsia="el-GR" w:bidi="el-GR"/>
        </w:rPr>
        <w:t>ἐρεύμενοόν</w:t>
      </w:r>
      <w:r w:rsidRPr="00DD419F">
        <w:rPr>
          <w:lang w:eastAsia="el-GR" w:bidi="el-GR"/>
        </w:rPr>
        <w:br/>
      </w:r>
      <w:r>
        <w:t>qui fe trouVe dans Hésiode.</w:t>
      </w:r>
    </w:p>
    <w:p w14:paraId="30842E59" w14:textId="77777777" w:rsidR="003D66CC" w:rsidRDefault="00000000">
      <w:pPr>
        <w:ind w:left="360" w:hanging="360"/>
      </w:pPr>
      <w:r>
        <w:t xml:space="preserve">EREUXIS, ERYGE , EREUGMOS, </w:t>
      </w:r>
      <w:r>
        <w:rPr>
          <w:lang w:val="el-GR" w:eastAsia="el-GR" w:bidi="el-GR"/>
        </w:rPr>
        <w:t>ἔρευξις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ἐρυγὴ</w:t>
      </w:r>
      <w:r w:rsidRPr="00DD419F">
        <w:rPr>
          <w:lang w:eastAsia="el-GR" w:bidi="el-GR"/>
        </w:rPr>
        <w:t xml:space="preserve"> ,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ἐρευγμὸς</w:t>
      </w:r>
      <w:r w:rsidRPr="00DD419F">
        <w:rPr>
          <w:lang w:eastAsia="el-GR" w:bidi="el-GR"/>
        </w:rPr>
        <w:t xml:space="preserve">, </w:t>
      </w:r>
      <w:r>
        <w:t xml:space="preserve">d^p8Uspw </w:t>
      </w:r>
      <w:r w:rsidRPr="00DD419F">
        <w:rPr>
          <w:lang w:eastAsia="el-GR" w:bidi="el-GR"/>
        </w:rPr>
        <w:t xml:space="preserve">, </w:t>
      </w:r>
      <w:r>
        <w:t xml:space="preserve">rôter </w:t>
      </w:r>
      <w:r w:rsidRPr="00DD419F">
        <w:rPr>
          <w:lang w:eastAsia="el-GR" w:bidi="el-GR"/>
        </w:rPr>
        <w:t xml:space="preserve">; </w:t>
      </w:r>
      <w:r>
        <w:rPr>
          <w:i/>
          <w:iCs/>
        </w:rPr>
        <w:t>éructation</w:t>
      </w:r>
      <w:r w:rsidRPr="00DD419F">
        <w:rPr>
          <w:lang w:eastAsia="el-GR" w:bidi="el-GR"/>
        </w:rPr>
        <w:t xml:space="preserve">, </w:t>
      </w:r>
      <w:r>
        <w:t>ou excrétion de</w:t>
      </w:r>
      <w:r>
        <w:br/>
        <w:t>vents par la bouche.</w:t>
      </w:r>
    </w:p>
    <w:p w14:paraId="59F2EC9D" w14:textId="77777777" w:rsidR="003D66CC" w:rsidRDefault="00000000">
      <w:r>
        <w:t>ERG</w:t>
      </w:r>
    </w:p>
    <w:p w14:paraId="576C2C88" w14:textId="77777777" w:rsidR="003D66CC" w:rsidRDefault="00000000">
      <w:r>
        <w:t xml:space="preserve">ERGALIA, dans Libavius, </w:t>
      </w:r>
      <w:r>
        <w:rPr>
          <w:i/>
          <w:iCs/>
        </w:rPr>
        <w:t>Alchym. Lib. I. cap.</w:t>
      </w:r>
      <w:r>
        <w:t xml:space="preserve"> 2. &amp; 3.</w:t>
      </w:r>
      <w:r>
        <w:br w:type="page"/>
      </w:r>
    </w:p>
    <w:p w14:paraId="6BF55404" w14:textId="77777777" w:rsidR="003D66CC" w:rsidRDefault="00000000">
      <w:r>
        <w:lastRenderedPageBreak/>
        <w:t>1391 E R G</w:t>
      </w:r>
    </w:p>
    <w:p w14:paraId="3DA50BE6" w14:textId="77777777" w:rsidR="003D66CC" w:rsidRDefault="00000000">
      <w:pPr>
        <w:ind w:firstLine="360"/>
      </w:pPr>
      <w:r>
        <w:t>est cette partie de l’Alchymie qui expIlque l’usage</w:t>
      </w:r>
      <w:r>
        <w:br/>
        <w:t xml:space="preserve">des instrumens qu’elle emploie. </w:t>
      </w:r>
      <w:r>
        <w:rPr>
          <w:smallCaps/>
        </w:rPr>
        <w:t>CasTELLI</w:t>
      </w:r>
      <w:r>
        <w:t xml:space="preserve"> d après</w:t>
      </w:r>
      <w:r>
        <w:br/>
      </w:r>
      <w:r>
        <w:rPr>
          <w:i/>
          <w:iCs/>
        </w:rPr>
        <w:t>Libavius.</w:t>
      </w:r>
    </w:p>
    <w:p w14:paraId="7FC64680" w14:textId="77777777" w:rsidR="003D66CC" w:rsidRDefault="00000000">
      <w:pPr>
        <w:ind w:left="360" w:hanging="360"/>
      </w:pPr>
      <w:r>
        <w:t>ERGASIMA, est le nom de la plus mauvaife estpece de</w:t>
      </w:r>
      <w:r>
        <w:br/>
        <w:t xml:space="preserve">myrrhe, DtOsCORIDE. </w:t>
      </w:r>
      <w:r>
        <w:rPr>
          <w:i/>
          <w:iCs/>
        </w:rPr>
        <w:t>Lib. Lcap. Jsu</w:t>
      </w:r>
    </w:p>
    <w:p w14:paraId="748B956E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ERGASTERIUM </w:t>
      </w:r>
      <w:r>
        <w:t xml:space="preserve">, </w:t>
      </w:r>
      <w:r>
        <w:rPr>
          <w:lang w:val="el-GR" w:eastAsia="el-GR" w:bidi="el-GR"/>
        </w:rPr>
        <w:t>ἐργαστήριον</w:t>
      </w:r>
      <w:r w:rsidRPr="00DD419F">
        <w:rPr>
          <w:lang w:eastAsia="el-GR" w:bidi="el-GR"/>
        </w:rPr>
        <w:t xml:space="preserve"> </w:t>
      </w:r>
      <w:r>
        <w:t xml:space="preserve">, dfloYasauai , d’isaor 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 xml:space="preserve">travail ou opération ; est le même que </w:t>
      </w:r>
      <w:r>
        <w:rPr>
          <w:i/>
          <w:iCs/>
        </w:rPr>
        <w:t>laboratorittm ,</w:t>
      </w:r>
      <w:r>
        <w:rPr>
          <w:i/>
          <w:iCs/>
        </w:rPr>
        <w:br/>
      </w:r>
      <w:r>
        <w:t xml:space="preserve">laboratoire. </w:t>
      </w:r>
      <w:r>
        <w:rPr>
          <w:i/>
          <w:iCs/>
        </w:rPr>
        <w:t>Engasterion</w:t>
      </w:r>
      <w:r>
        <w:t xml:space="preserve"> en particulier, signifie aussi</w:t>
      </w:r>
      <w:r>
        <w:br/>
        <w:t>cette partie du fourneau fur laquelle poste la coupelle ,</w:t>
      </w:r>
      <w:r>
        <w:br/>
        <w:t xml:space="preserve">llalembic, la </w:t>
      </w:r>
      <w:r>
        <w:rPr>
          <w:lang w:val="la-Latn" w:eastAsia="la-Latn" w:bidi="la-Latn"/>
        </w:rPr>
        <w:t xml:space="preserve">retorte </w:t>
      </w:r>
      <w:r>
        <w:t>, ou l’instrument qui contient la</w:t>
      </w:r>
      <w:r>
        <w:br/>
        <w:t xml:space="preserve">matiere sur laquelle on </w:t>
      </w:r>
      <w:r>
        <w:rPr>
          <w:lang w:val="la-Latn" w:eastAsia="la-Latn" w:bidi="la-Latn"/>
        </w:rPr>
        <w:t>opere.</w:t>
      </w:r>
    </w:p>
    <w:p w14:paraId="29F0A3C2" w14:textId="77777777" w:rsidR="003D66CC" w:rsidRDefault="00000000">
      <w:pPr>
        <w:ind w:left="360" w:hanging="360"/>
      </w:pPr>
      <w:r>
        <w:rPr>
          <w:lang w:val="la-Latn" w:eastAsia="la-Latn" w:bidi="la-Latn"/>
        </w:rPr>
        <w:t>ERGATA</w:t>
      </w:r>
      <w:r>
        <w:t>, est le nom d’une piece mécanique qui entre</w:t>
      </w:r>
      <w:r>
        <w:br/>
        <w:t>dans la composition de l’écroue d’une Vis. ORIBASE,sse</w:t>
      </w:r>
      <w:r>
        <w:br/>
      </w:r>
      <w:r>
        <w:rPr>
          <w:i/>
          <w:iCs/>
          <w:lang w:val="la-Latn" w:eastAsia="la-Latn" w:bidi="la-Latn"/>
        </w:rPr>
        <w:t>Machinamenta</w:t>
      </w:r>
    </w:p>
    <w:p w14:paraId="0FC71AA1" w14:textId="77777777" w:rsidR="003D66CC" w:rsidRDefault="00000000">
      <w:pPr>
        <w:ind w:left="360" w:hanging="360"/>
      </w:pPr>
      <w:r>
        <w:rPr>
          <w:b/>
          <w:bCs/>
        </w:rPr>
        <w:t xml:space="preserve">ERGON </w:t>
      </w:r>
      <w:r w:rsidRPr="00DD419F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ἔργον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travail, action</w:t>
      </w:r>
      <w:r>
        <w:t xml:space="preserve"> ou </w:t>
      </w:r>
      <w:r>
        <w:rPr>
          <w:i/>
          <w:iCs/>
        </w:rPr>
        <w:t>fonction.</w:t>
      </w:r>
      <w:r>
        <w:t xml:space="preserve"> Ce mot</w:t>
      </w:r>
      <w:r>
        <w:br/>
        <w:t>si nifie souvent dans Hippocrate quelque chosie de dif-</w:t>
      </w:r>
      <w:r>
        <w:br/>
        <w:t>fieile.</w:t>
      </w:r>
    </w:p>
    <w:p w14:paraId="64553B19" w14:textId="77777777" w:rsidR="003D66CC" w:rsidRPr="00DD419F" w:rsidRDefault="00000000">
      <w:pPr>
        <w:rPr>
          <w:lang w:val="it-IT"/>
        </w:rPr>
      </w:pPr>
      <w:r w:rsidRPr="00DD419F">
        <w:rPr>
          <w:b/>
          <w:bCs/>
          <w:lang w:val="it-IT"/>
        </w:rPr>
        <w:t>E R I</w:t>
      </w:r>
    </w:p>
    <w:p w14:paraId="34C91928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 xml:space="preserve">ERICA, </w:t>
      </w:r>
      <w:r w:rsidRPr="00DD419F">
        <w:rPr>
          <w:i/>
          <w:iCs/>
          <w:lang w:val="it-IT"/>
        </w:rPr>
        <w:t>Bruyere</w:t>
      </w:r>
      <w:r w:rsidRPr="00DD419F">
        <w:rPr>
          <w:lang w:val="it-IT"/>
        </w:rPr>
        <w:t xml:space="preserve"> ou </w:t>
      </w:r>
      <w:r w:rsidRPr="00DD419F">
        <w:rPr>
          <w:i/>
          <w:iCs/>
          <w:lang w:val="it-IT"/>
        </w:rPr>
        <w:t>Pétrole.</w:t>
      </w:r>
    </w:p>
    <w:p w14:paraId="21D6DCAA" w14:textId="77777777" w:rsidR="003D66CC" w:rsidRDefault="00000000">
      <w:r>
        <w:t>Voiei fes caracteres :</w:t>
      </w:r>
    </w:p>
    <w:p w14:paraId="4ADC2406" w14:textId="77777777" w:rsidR="003D66CC" w:rsidRDefault="00000000">
      <w:pPr>
        <w:ind w:left="360" w:hanging="360"/>
      </w:pPr>
      <w:r>
        <w:t>Les feuilles de cette plante font petites &amp; toujours ver-</w:t>
      </w:r>
      <w:r>
        <w:br/>
        <w:t>tes. Sa fleur est monopétale, faite en forme de cloche,</w:t>
      </w:r>
      <w:r>
        <w:br/>
        <w:t>nue, &amp; siouVent de la figure d’une cruche. LloVaire fie</w:t>
      </w:r>
      <w:r>
        <w:br/>
        <w:t>change en un fruit rond, oirvert en quatre endroits</w:t>
      </w:r>
      <w:r>
        <w:br/>
        <w:t>partagé en quatre loges garnies de petites femences, &amp;</w:t>
      </w:r>
      <w:r>
        <w:br/>
        <w:t>couVert de la partie inférieure de la fleur, cpmme d’us</w:t>
      </w:r>
      <w:r>
        <w:br/>
        <w:t>calyce,]</w:t>
      </w:r>
    </w:p>
    <w:p w14:paraId="7A5ED1D8" w14:textId="77777777" w:rsidR="003D66CC" w:rsidRDefault="00000000">
      <w:r>
        <w:t>BoerhaaVe en compte huit especes, qui font,</w:t>
      </w:r>
    </w:p>
    <w:p w14:paraId="22A5393E" w14:textId="77777777" w:rsidR="003D66CC" w:rsidRDefault="00000000">
      <w:r w:rsidRPr="00DD419F">
        <w:rPr>
          <w:lang w:val="it-IT"/>
        </w:rPr>
        <w:t xml:space="preserve">I, </w:t>
      </w:r>
      <w:r w:rsidRPr="00DD419F">
        <w:rPr>
          <w:i/>
          <w:iCs/>
          <w:lang w:val="it-IT"/>
        </w:rPr>
        <w:t xml:space="preserve">Erica </w:t>
      </w:r>
      <w:r>
        <w:rPr>
          <w:i/>
          <w:iCs/>
          <w:lang w:val="la-Latn" w:eastAsia="la-Latn" w:bidi="la-Latn"/>
        </w:rPr>
        <w:t>vulgaris glabrae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C. B. Pin. 485. </w:t>
      </w:r>
      <w:r w:rsidRPr="00DD419F">
        <w:rPr>
          <w:lang w:val="en-GB"/>
        </w:rPr>
        <w:t>DHL Cat.</w:t>
      </w:r>
      <w:r w:rsidRPr="00DD419F">
        <w:rPr>
          <w:lang w:val="en-GB"/>
        </w:rPr>
        <w:br/>
        <w:t>Giss. 171. Buxb. 104. Tourn, Inst, 602. Elem. Bot.</w:t>
      </w:r>
      <w:r w:rsidRPr="00DD419F">
        <w:rPr>
          <w:lang w:val="en-GB"/>
        </w:rPr>
        <w:br/>
        <w:t xml:space="preserve">475. Boerh. Ind. A. 1. 221. </w:t>
      </w:r>
      <w:r w:rsidRPr="00DD419F">
        <w:rPr>
          <w:i/>
          <w:iCs/>
          <w:lang w:val="en-GB"/>
        </w:rPr>
        <w:t>Erica,</w:t>
      </w:r>
      <w:r w:rsidRPr="00DD419F">
        <w:rPr>
          <w:lang w:val="en-GB"/>
        </w:rPr>
        <w:t xml:space="preserve"> Offic. Ind. Mec.</w:t>
      </w:r>
      <w:r w:rsidRPr="00DD419F">
        <w:rPr>
          <w:lang w:val="en-GB"/>
        </w:rPr>
        <w:br/>
        <w:t xml:space="preserve">48. Mont. Ind. 42. </w:t>
      </w:r>
      <w:r w:rsidRPr="00DD419F">
        <w:rPr>
          <w:i/>
          <w:iCs/>
          <w:lang w:val="en-GB"/>
        </w:rPr>
        <w:t xml:space="preserve">Erica </w:t>
      </w:r>
      <w:r>
        <w:rPr>
          <w:i/>
          <w:iCs/>
          <w:lang w:val="la-Latn" w:eastAsia="la-Latn" w:bidi="la-Latn"/>
        </w:rPr>
        <w:t>vulgaris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, Park. Theat.</w:t>
      </w:r>
      <w:r w:rsidRPr="00DD419F">
        <w:rPr>
          <w:lang w:val="en-GB"/>
        </w:rPr>
        <w:br/>
      </w:r>
      <w:r>
        <w:t>1480. Raii Hist. 2. 1713. Synop. 3.470. Merc. Bot.</w:t>
      </w:r>
      <w:r>
        <w:br/>
        <w:t xml:space="preserve">I. 33. Phyt. Brit. 38. </w:t>
      </w:r>
      <w:r>
        <w:rPr>
          <w:i/>
          <w:iCs/>
        </w:rPr>
        <w:t xml:space="preserve">Erica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s feu </w:t>
      </w:r>
      <w:r>
        <w:rPr>
          <w:i/>
          <w:iCs/>
          <w:lang w:val="la-Latn" w:eastAsia="la-Latn" w:bidi="la-Latn"/>
        </w:rPr>
        <w:t>pumila-</w:t>
      </w:r>
      <w:r>
        <w:rPr>
          <w:i/>
          <w:iCs/>
          <w:lang w:val="la-Latn" w:eastAsia="la-Latn" w:bidi="la-Latn"/>
        </w:rPr>
        <w:br/>
      </w:r>
      <w:r>
        <w:t xml:space="preserve">Ger. 1196. Emac. 1380. Mer. Pin. 36. </w:t>
      </w:r>
      <w:r>
        <w:rPr>
          <w:i/>
          <w:iCs/>
        </w:rPr>
        <w:t>Erica vulgarel</w:t>
      </w:r>
      <w:r>
        <w:rPr>
          <w:i/>
          <w:iCs/>
        </w:rPr>
        <w:br/>
        <w:t xml:space="preserve">flore </w:t>
      </w:r>
      <w:r>
        <w:rPr>
          <w:i/>
          <w:iCs/>
          <w:lang w:val="la-Latn" w:eastAsia="la-Latn" w:bidi="la-Latn"/>
        </w:rPr>
        <w:t xml:space="preserve">purpureo </w:t>
      </w:r>
      <w:r>
        <w:rPr>
          <w:i/>
          <w:iCs/>
        </w:rPr>
        <w:t>et albo,</w:t>
      </w:r>
      <w:r>
        <w:t xml:space="preserve"> Rupp.Flor.Jen. 71. </w:t>
      </w:r>
      <w:r>
        <w:rPr>
          <w:i/>
          <w:iCs/>
        </w:rPr>
        <w:t>Ericavulga-</w:t>
      </w:r>
      <w:r>
        <w:rPr>
          <w:i/>
          <w:iCs/>
        </w:rPr>
        <w:br/>
        <w:t xml:space="preserve">ris </w:t>
      </w:r>
      <w:r>
        <w:rPr>
          <w:i/>
          <w:iCs/>
          <w:lang w:val="la-Latn" w:eastAsia="la-Latn" w:bidi="la-Latn"/>
        </w:rPr>
        <w:t>humilis</w:t>
      </w:r>
      <w:r>
        <w:rPr>
          <w:i/>
          <w:iCs/>
        </w:rPr>
        <w:t xml:space="preserve">scmper </w:t>
      </w:r>
      <w:r>
        <w:rPr>
          <w:i/>
          <w:iCs/>
          <w:lang w:val="la-Latn" w:eastAsia="la-Latn" w:bidi="la-Latn"/>
        </w:rPr>
        <w:t>virens,</w:t>
      </w:r>
      <w:r>
        <w:rPr>
          <w:i/>
          <w:iCs/>
        </w:rPr>
        <w:t>florepurprureo et albo A.</w:t>
      </w:r>
      <w:r>
        <w:t xml:space="preserve"> É. 1.</w:t>
      </w:r>
      <w:r>
        <w:br/>
        <w:t xml:space="preserve">3 54. </w:t>
      </w:r>
      <w:r w:rsidRPr="00DD419F">
        <w:rPr>
          <w:i/>
          <w:iCs/>
          <w:lang w:val="it-IT"/>
        </w:rPr>
        <w:t>Erica , vel erice</w:t>
      </w:r>
      <w:r w:rsidRPr="00DD419F">
        <w:rPr>
          <w:lang w:val="it-IT"/>
        </w:rPr>
        <w:t xml:space="preserve">, Chab. 7 5. </w:t>
      </w:r>
      <w:r w:rsidRPr="00DD419F">
        <w:rPr>
          <w:i/>
          <w:iCs/>
          <w:lang w:val="it-IT"/>
        </w:rPr>
        <w:t xml:space="preserve">Ericafolio </w:t>
      </w:r>
      <w:r>
        <w:rPr>
          <w:i/>
          <w:iCs/>
          <w:lang w:val="la-Latn" w:eastAsia="la-Latn" w:bidi="la-Latn"/>
        </w:rPr>
        <w:t>myricae vul-</w:t>
      </w:r>
      <w:r>
        <w:rPr>
          <w:i/>
          <w:iCs/>
          <w:lang w:val="la-Latn" w:eastAsia="la-Latn" w:bidi="la-Latn"/>
        </w:rPr>
        <w:br/>
        <w:t>garis glabra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, Jonf. </w:t>
      </w:r>
      <w:r>
        <w:t>Dendr. 449. DALE.p. 334.</w:t>
      </w:r>
    </w:p>
    <w:p w14:paraId="3791B70C" w14:textId="77777777" w:rsidR="003D66CC" w:rsidRDefault="00000000">
      <w:pPr>
        <w:ind w:left="360" w:hanging="360"/>
      </w:pPr>
      <w:r>
        <w:t>La figure que Mathiole a donnée de cette plante vaut</w:t>
      </w:r>
      <w:r>
        <w:br/>
        <w:t>mieux que celle que l’on trouve dans les autres Au-</w:t>
      </w:r>
      <w:r>
        <w:br/>
        <w:t>teurs. Clusius &amp; Jean Bauhin ont pris la fleur de la</w:t>
      </w:r>
      <w:r>
        <w:br/>
      </w:r>
      <w:r>
        <w:rPr>
          <w:i/>
          <w:iCs/>
        </w:rPr>
        <w:t>bruyere</w:t>
      </w:r>
      <w:r>
        <w:t xml:space="preserve"> pour une fleur à quatre feuilles : elle est pour-</w:t>
      </w:r>
      <w:r>
        <w:br/>
        <w:t>tant d’une feule piece : mais le calyce de l’espece dont</w:t>
      </w:r>
      <w:r>
        <w:br/>
        <w:t>nous parlons , en impoEe fouvent pour la fleur</w:t>
      </w:r>
    </w:p>
    <w:p w14:paraId="6C2811B0" w14:textId="77777777" w:rsidR="003D66CC" w:rsidRDefault="00000000">
      <w:pPr>
        <w:ind w:left="360" w:hanging="360"/>
      </w:pPr>
      <w:r>
        <w:t>La fleur de cette plante est d’une structure tout-à-fait</w:t>
      </w:r>
      <w:r>
        <w:br/>
        <w:t>singuliere. C’est une petite cloche double &amp; prolon-</w:t>
      </w:r>
      <w:r>
        <w:br/>
        <w:t>gée. Celle de dehors, qui est la plus longue, est com-</w:t>
      </w:r>
      <w:r>
        <w:br/>
        <w:t>pofée de quatre pétales &amp; entoure l’autre , qui paroît</w:t>
      </w:r>
      <w:r>
        <w:br/>
        <w:t xml:space="preserve">être à une feule feuille , ouVerte feulement dans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partie extérieure, &amp; diVisiée en quatre </w:t>
      </w:r>
      <w:r>
        <w:rPr>
          <w:lang w:val="la-Latn" w:eastAsia="la-Latn" w:bidi="la-Latn"/>
        </w:rPr>
        <w:t xml:space="preserve">Eegmens </w:t>
      </w:r>
      <w:r>
        <w:t>égaux.</w:t>
      </w:r>
      <w:r>
        <w:br/>
        <w:t>La cavité de cette derniere est occupée par huit étami-</w:t>
      </w:r>
      <w:r>
        <w:br/>
        <w:t>nes qui entourent un pistil qui n’excede pas la grosseur</w:t>
      </w:r>
      <w:r>
        <w:br/>
        <w:t>d’une tête d’épingle moyenne, &amp; qui est releVé par</w:t>
      </w:r>
      <w:r>
        <w:br/>
        <w:t>huit côtes, &amp; surmonté par une pointe terminée par un</w:t>
      </w:r>
      <w:r>
        <w:br/>
        <w:t>bouton , qui pour l’ordinaire déborde la fleur. Ces</w:t>
      </w:r>
      <w:r>
        <w:br/>
        <w:t>parties font portées fur un calyce semblable à un godet,</w:t>
      </w:r>
      <w:r>
        <w:br/>
        <w:t>dont la bafe est dÏVÎsée en quatre parties égales. Cette</w:t>
      </w:r>
      <w:r>
        <w:br/>
        <w:t>fleur est purpurine aussi-bien que le pistil: mais ses éta-</w:t>
      </w:r>
      <w:r>
        <w:br/>
        <w:t>mines font blanches.</w:t>
      </w:r>
    </w:p>
    <w:p w14:paraId="583B6DF8" w14:textId="77777777" w:rsidR="003D66CC" w:rsidRDefault="00000000">
      <w:pPr>
        <w:ind w:left="360" w:hanging="360"/>
      </w:pPr>
      <w:r>
        <w:t xml:space="preserve">La décoction de </w:t>
      </w:r>
      <w:r>
        <w:rPr>
          <w:i/>
          <w:iCs/>
        </w:rPr>
        <w:t>bruyere</w:t>
      </w:r>
      <w:r>
        <w:t xml:space="preserve"> est diurétique. Clusius assure,</w:t>
      </w:r>
      <w:r>
        <w:br/>
        <w:t>que Rondelet , fameux Professeur en Medecine à</w:t>
      </w:r>
      <w:r>
        <w:br/>
        <w:t xml:space="preserve">Montpellier , </w:t>
      </w:r>
      <w:r>
        <w:rPr>
          <w:i/>
          <w:iCs/>
        </w:rPr>
        <w:t>se</w:t>
      </w:r>
      <w:r>
        <w:t xml:space="preserve"> sierVoit aVec beaucoup de succès de</w:t>
      </w:r>
      <w:r>
        <w:br/>
        <w:t>l’huile des fleurs de cette plante pour les dartres du</w:t>
      </w:r>
      <w:r>
        <w:br/>
        <w:t>vifage. Tabernæmontanus dit, que c’est un spécifique</w:t>
      </w:r>
      <w:r>
        <w:br/>
        <w:t>pour ces fiortes de maux , &amp; que la fomentation des</w:t>
      </w:r>
      <w:r>
        <w:br/>
        <w:t xml:space="preserve">fleurs de </w:t>
      </w:r>
      <w:r>
        <w:rPr>
          <w:i/>
          <w:iCs/>
        </w:rPr>
        <w:t>bruyere</w:t>
      </w:r>
      <w:r>
        <w:t xml:space="preserve"> appaife les douleurs de la goute.</w:t>
      </w:r>
      <w:r>
        <w:br/>
        <w:t>Pour la même maladie, on prépare un bain de Vapeur</w:t>
      </w:r>
      <w:r>
        <w:br/>
        <w:t>arec les feuilles &amp; les fleurs de cette plante. ToURNE-</w:t>
      </w:r>
      <w:r>
        <w:br/>
        <w:t xml:space="preserve">EORT. </w:t>
      </w:r>
      <w:r>
        <w:rPr>
          <w:i/>
          <w:iCs/>
        </w:rPr>
        <w:t>Hist. des Plantes.</w:t>
      </w:r>
    </w:p>
    <w:p w14:paraId="7AF6A59F" w14:textId="77777777" w:rsidR="003D66CC" w:rsidRDefault="00000000">
      <w:pPr>
        <w:tabs>
          <w:tab w:val="left" w:pos="2268"/>
        </w:tabs>
      </w:pPr>
      <w:r>
        <w:t>E R I</w:t>
      </w:r>
      <w:r>
        <w:tab/>
        <w:t>1392</w:t>
      </w:r>
    </w:p>
    <w:p w14:paraId="633CBF7E" w14:textId="77777777" w:rsidR="003D66CC" w:rsidRDefault="00000000">
      <w:pPr>
        <w:ind w:left="360" w:hanging="360"/>
      </w:pPr>
      <w:r>
        <w:t xml:space="preserve">I Le fuc de </w:t>
      </w:r>
      <w:r>
        <w:rPr>
          <w:i/>
          <w:iCs/>
        </w:rPr>
        <w:t>XaLruyere</w:t>
      </w:r>
      <w:r>
        <w:t>ou l’eau distilée de fes fleurs, dissipe</w:t>
      </w:r>
      <w:r>
        <w:br/>
        <w:t>la rougeur des yeux, &amp; en fait cesser les douleurs. La</w:t>
      </w:r>
      <w:r>
        <w:br/>
        <w:t>décoction de fes feuilles prife toute chaude à la dofe</w:t>
      </w:r>
      <w:r>
        <w:br/>
        <w:t>de cinq, onces matin &amp; siair, trois heures aVant le repas,</w:t>
      </w:r>
      <w:r>
        <w:br/>
        <w:t>pendant trente jours de siiite, est efficace pour briser &amp;</w:t>
      </w:r>
      <w:r>
        <w:br/>
        <w:t>chasser le calcul de la Vessie, ainsique Matthiole l’a</w:t>
      </w:r>
      <w:r>
        <w:br/>
        <w:t>éprotiVé. Mais cet Auteur remarque, que ce remede a</w:t>
      </w:r>
      <w:r>
        <w:br/>
        <w:t xml:space="preserve">beaucoup plus d’efficacité lorsique le malade </w:t>
      </w:r>
      <w:r>
        <w:rPr>
          <w:i/>
          <w:iCs/>
        </w:rPr>
        <w:t>se</w:t>
      </w:r>
      <w:r>
        <w:t xml:space="preserve"> baigne</w:t>
      </w:r>
      <w:r>
        <w:br/>
        <w:t>au bout des trente jours dans cette même décoction, en</w:t>
      </w:r>
      <w:r>
        <w:br/>
        <w:t xml:space="preserve">s’asseyant fur les feuilles de cette plante , &amp; qu’il </w:t>
      </w:r>
      <w:r>
        <w:rPr>
          <w:i/>
          <w:iCs/>
        </w:rPr>
        <w:t>réitè-</w:t>
      </w:r>
      <w:r>
        <w:rPr>
          <w:i/>
          <w:iCs/>
        </w:rPr>
        <w:br/>
        <w:t>re</w:t>
      </w:r>
      <w:r>
        <w:t xml:space="preserve"> la même chofe plusieurs fois de fuite. Rajoute, qu’il</w:t>
      </w:r>
      <w:r>
        <w:br/>
        <w:t>a connu plusieurs persimnes qui ont rendu par les uri-</w:t>
      </w:r>
      <w:r>
        <w:br/>
      </w:r>
      <w:r>
        <w:lastRenderedPageBreak/>
        <w:t>nes des pierres brisées par morceaux, en Issant feule-</w:t>
      </w:r>
      <w:r>
        <w:br/>
        <w:t>ment de cette liqueur, &amp; en obserVant un régime con-</w:t>
      </w:r>
      <w:r>
        <w:br/>
        <w:t>venable.</w:t>
      </w:r>
    </w:p>
    <w:p w14:paraId="2C8B32FF" w14:textId="77777777" w:rsidR="003D66CC" w:rsidRDefault="00000000">
      <w:pPr>
        <w:ind w:left="360" w:hanging="360"/>
      </w:pPr>
      <w:r>
        <w:t xml:space="preserve">Les montagnards d’Ecosse couchent souvent silr la </w:t>
      </w:r>
      <w:r>
        <w:rPr>
          <w:i/>
          <w:iCs/>
        </w:rPr>
        <w:t>bruye-</w:t>
      </w:r>
      <w:r>
        <w:rPr>
          <w:i/>
          <w:iCs/>
        </w:rPr>
        <w:br/>
        <w:t>re.</w:t>
      </w:r>
      <w:r>
        <w:t xml:space="preserve"> Ils placent la racine en-bas &amp; les feuilles en-haut</w:t>
      </w:r>
      <w:r>
        <w:br/>
        <w:t>d’une maniere si industrieufe, que ce lit est aussi mol-</w:t>
      </w:r>
      <w:r>
        <w:br/>
        <w:t xml:space="preserve">let&amp; beaucoup plus fain qu’un matelas </w:t>
      </w:r>
      <w:r>
        <w:rPr>
          <w:lang w:val="la-Latn" w:eastAsia="la-Latn" w:bidi="la-Latn"/>
        </w:rPr>
        <w:t xml:space="preserve">deplume. </w:t>
      </w:r>
      <w:r>
        <w:t>La</w:t>
      </w:r>
      <w:r>
        <w:br/>
      </w:r>
      <w:r>
        <w:rPr>
          <w:i/>
          <w:iCs/>
        </w:rPr>
        <w:t>bruyere</w:t>
      </w:r>
      <w:r>
        <w:t xml:space="preserve"> confume par </w:t>
      </w:r>
      <w:r>
        <w:rPr>
          <w:i/>
          <w:iCs/>
        </w:rPr>
        <w:t>sa.</w:t>
      </w:r>
      <w:r>
        <w:t xml:space="preserve"> qualité dessiccatiVe l’humidité</w:t>
      </w:r>
      <w:r>
        <w:br/>
        <w:t>Euperflue, &amp; fortifie les nerfs par ce moyen ; de forte</w:t>
      </w:r>
      <w:r>
        <w:br/>
        <w:t>que ceux qui Ee Eont couchés fatigués, s’éVeillent le</w:t>
      </w:r>
      <w:r>
        <w:br/>
        <w:t xml:space="preserve">matin aussi frais &amp; aussi dispos qu’auparayant. </w:t>
      </w:r>
      <w:r>
        <w:rPr>
          <w:smallCaps/>
        </w:rPr>
        <w:t>RaY,</w:t>
      </w:r>
      <w:r>
        <w:rPr>
          <w:smallCaps/>
        </w:rPr>
        <w:br/>
      </w:r>
      <w:r>
        <w:t xml:space="preserve">TYist. </w:t>
      </w:r>
      <w:r>
        <w:rPr>
          <w:i/>
          <w:iCs/>
        </w:rPr>
        <w:t>des Plantes.</w:t>
      </w:r>
    </w:p>
    <w:p w14:paraId="73301B87" w14:textId="77777777" w:rsidR="003D66CC" w:rsidRDefault="00000000">
      <w:pPr>
        <w:tabs>
          <w:tab w:val="left" w:pos="334"/>
        </w:tabs>
      </w:pPr>
      <w:r>
        <w:rPr>
          <w:b/>
          <w:bCs/>
        </w:rPr>
        <w:t>2.</w:t>
      </w:r>
      <w:r>
        <w:rPr>
          <w:i/>
          <w:iCs/>
        </w:rPr>
        <w:tab/>
        <w:t xml:space="preserve">Erica </w:t>
      </w:r>
      <w:r>
        <w:rPr>
          <w:i/>
          <w:iCs/>
          <w:lang w:val="la-Latn" w:eastAsia="la-Latn" w:bidi="la-Latn"/>
        </w:rPr>
        <w:t>vulgaris ustore albo.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C. B. P. 485.</w:t>
      </w:r>
    </w:p>
    <w:p w14:paraId="179D0168" w14:textId="77777777" w:rsidR="003D66CC" w:rsidRDefault="00000000">
      <w:pPr>
        <w:tabs>
          <w:tab w:val="left" w:pos="334"/>
        </w:tabs>
      </w:pPr>
      <w:r>
        <w:t>3.</w:t>
      </w:r>
      <w:r>
        <w:rPr>
          <w:i/>
          <w:iCs/>
        </w:rPr>
        <w:tab/>
        <w:t xml:space="preserve">Erica myricaefolio, </w:t>
      </w:r>
      <w:r>
        <w:rPr>
          <w:i/>
          <w:iCs/>
          <w:lang w:val="la-Latn" w:eastAsia="la-Latn" w:bidi="la-Latn"/>
        </w:rPr>
        <w:t>hirsuta</w:t>
      </w:r>
      <w:r>
        <w:t>, C. B. P. 48 5.</w:t>
      </w:r>
    </w:p>
    <w:p w14:paraId="7D4BB3E4" w14:textId="77777777" w:rsidR="003D66CC" w:rsidRDefault="00000000">
      <w:pPr>
        <w:tabs>
          <w:tab w:val="left" w:pos="334"/>
        </w:tabs>
      </w:pPr>
      <w:r>
        <w:t>4.</w:t>
      </w:r>
      <w:r>
        <w:rPr>
          <w:i/>
          <w:iCs/>
        </w:rPr>
        <w:tab/>
        <w:t>Erica</w:t>
      </w:r>
      <w:r>
        <w:rPr>
          <w:i/>
          <w:iCs/>
          <w:lang w:val="la-Latn" w:eastAsia="la-Latn" w:bidi="la-Latn"/>
        </w:rPr>
        <w:t xml:space="preserve">maxima </w:t>
      </w:r>
      <w:r>
        <w:rPr>
          <w:i/>
          <w:iCs/>
        </w:rPr>
        <w:t>aelba</w:t>
      </w:r>
      <w:r>
        <w:t>, C. B. P. 485.</w:t>
      </w:r>
    </w:p>
    <w:p w14:paraId="5C412C1C" w14:textId="77777777" w:rsidR="003D66CC" w:rsidRDefault="00000000">
      <w:pPr>
        <w:tabs>
          <w:tab w:val="left" w:pos="417"/>
        </w:tabs>
        <w:ind w:left="360" w:hanging="360"/>
      </w:pPr>
      <w:r>
        <w:t>5.</w:t>
      </w:r>
      <w:r>
        <w:rPr>
          <w:i/>
          <w:iCs/>
        </w:rPr>
        <w:tab/>
        <w:t xml:space="preserve">Erica </w:t>
      </w:r>
      <w:r>
        <w:rPr>
          <w:i/>
          <w:iCs/>
          <w:lang w:val="la-Latn" w:eastAsia="la-Latn" w:bidi="la-Latn"/>
        </w:rPr>
        <w:t xml:space="preserve">maxima </w:t>
      </w:r>
      <w:r>
        <w:rPr>
          <w:i/>
          <w:iCs/>
        </w:rPr>
        <w:t xml:space="preserve">purpurescens, </w:t>
      </w:r>
      <w:r>
        <w:rPr>
          <w:i/>
          <w:iCs/>
          <w:lang w:val="la-Latn" w:eastAsia="la-Latn" w:bidi="la-Latn"/>
        </w:rPr>
        <w:t>longioribusfoliis</w:t>
      </w:r>
      <w:r>
        <w:rPr>
          <w:i/>
          <w:iCs/>
        </w:rPr>
        <w:t>,</w:t>
      </w:r>
      <w:r>
        <w:rPr>
          <w:b/>
          <w:bCs/>
        </w:rPr>
        <w:t xml:space="preserve"> C.B.P.</w:t>
      </w:r>
      <w:r>
        <w:rPr>
          <w:b/>
          <w:bCs/>
        </w:rPr>
        <w:br/>
      </w:r>
      <w:r>
        <w:t>48 5-</w:t>
      </w:r>
    </w:p>
    <w:p w14:paraId="4B4618CB" w14:textId="77777777" w:rsidR="003D66CC" w:rsidRDefault="00000000">
      <w:pPr>
        <w:tabs>
          <w:tab w:val="left" w:pos="420"/>
        </w:tabs>
        <w:ind w:left="360" w:hanging="360"/>
      </w:pPr>
      <w:r>
        <w:t>6.</w:t>
      </w:r>
      <w:r>
        <w:rPr>
          <w:i/>
          <w:iCs/>
        </w:rPr>
        <w:tab/>
        <w:t xml:space="preserve">Erica </w:t>
      </w:r>
      <w:r>
        <w:rPr>
          <w:i/>
          <w:iCs/>
          <w:lang w:val="la-Latn" w:eastAsia="la-Latn" w:bidi="la-Latn"/>
        </w:rPr>
        <w:t xml:space="preserve">humilis </w:t>
      </w:r>
      <w:r>
        <w:rPr>
          <w:i/>
          <w:iCs/>
        </w:rPr>
        <w:t xml:space="preserve">) comice </w:t>
      </w:r>
      <w:r>
        <w:rPr>
          <w:i/>
          <w:iCs/>
          <w:lang w:val="la-Latn" w:eastAsia="la-Latn" w:bidi="la-Latn"/>
        </w:rPr>
        <w:t>cineraceo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arbuti</w:t>
      </w:r>
      <w:r>
        <w:rPr>
          <w:i/>
          <w:iCs/>
        </w:rPr>
        <w:t>flore &gt;</w:t>
      </w:r>
      <w:r>
        <w:rPr>
          <w:b/>
          <w:bCs/>
        </w:rPr>
        <w:t xml:space="preserve"> C. </w:t>
      </w:r>
      <w:r>
        <w:rPr>
          <w:b/>
          <w:bCs/>
          <w:lang w:val="el-GR" w:eastAsia="el-GR" w:bidi="el-GR"/>
        </w:rPr>
        <w:t>Β</w:t>
      </w:r>
      <w:r w:rsidRPr="00DD419F">
        <w:rPr>
          <w:b/>
          <w:bCs/>
          <w:lang w:eastAsia="el-GR" w:bidi="el-GR"/>
        </w:rPr>
        <w:t xml:space="preserve">. </w:t>
      </w:r>
      <w:r>
        <w:rPr>
          <w:b/>
          <w:bCs/>
        </w:rPr>
        <w:t>P.</w:t>
      </w:r>
      <w:r>
        <w:rPr>
          <w:b/>
          <w:bCs/>
        </w:rPr>
        <w:br/>
      </w:r>
      <w:r>
        <w:t>486.</w:t>
      </w:r>
    </w:p>
    <w:p w14:paraId="5B320FCB" w14:textId="77777777" w:rsidR="003D66CC" w:rsidRDefault="00000000">
      <w:pPr>
        <w:tabs>
          <w:tab w:val="left" w:pos="438"/>
        </w:tabs>
        <w:ind w:left="360" w:hanging="360"/>
      </w:pPr>
      <w:r>
        <w:rPr>
          <w:b/>
          <w:bCs/>
        </w:rPr>
        <w:t>7.</w:t>
      </w:r>
      <w:r>
        <w:rPr>
          <w:i/>
          <w:iCs/>
        </w:rPr>
        <w:tab/>
        <w:t xml:space="preserve">Erica </w:t>
      </w:r>
      <w:r>
        <w:rPr>
          <w:i/>
          <w:iCs/>
          <w:lang w:val="la-Latn" w:eastAsia="la-Latn" w:bidi="la-Latn"/>
        </w:rPr>
        <w:t>humilis, cortice cineraceo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arbutiflore albo </w:t>
      </w:r>
      <w:r>
        <w:rPr>
          <w:i/>
          <w:iCs/>
        </w:rPr>
        <w:t>s</w:t>
      </w:r>
      <w:r>
        <w:rPr>
          <w:b/>
          <w:bCs/>
        </w:rPr>
        <w:t xml:space="preserve"> H.</w:t>
      </w:r>
      <w:r>
        <w:rPr>
          <w:b/>
          <w:bCs/>
        </w:rPr>
        <w:br/>
        <w:t xml:space="preserve">R. </w:t>
      </w:r>
      <w:r>
        <w:rPr>
          <w:i/>
          <w:iCs/>
        </w:rPr>
        <w:t>Par.</w:t>
      </w:r>
    </w:p>
    <w:p w14:paraId="2A94B5BD" w14:textId="77777777" w:rsidR="003D66CC" w:rsidRDefault="00000000">
      <w:pPr>
        <w:tabs>
          <w:tab w:val="left" w:pos="334"/>
        </w:tabs>
        <w:ind w:firstLine="360"/>
      </w:pPr>
      <w:r>
        <w:rPr>
          <w:b/>
          <w:bCs/>
        </w:rPr>
        <w:t>8.</w:t>
      </w:r>
      <w:r>
        <w:rPr>
          <w:i/>
          <w:iCs/>
        </w:rPr>
        <w:tab/>
        <w:t xml:space="preserve">Erica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 xml:space="preserve">, arborescens </w:t>
      </w:r>
      <w:r>
        <w:rPr>
          <w:i/>
          <w:iCs/>
          <w:lang w:val="la-Latn" w:eastAsia="la-Latn" w:bidi="la-Latn"/>
        </w:rPr>
        <w:t xml:space="preserve">tenui </w:t>
      </w:r>
      <w:r>
        <w:rPr>
          <w:i/>
          <w:iCs/>
        </w:rPr>
        <w:t xml:space="preserve">folio, </w:t>
      </w:r>
      <w:r>
        <w:rPr>
          <w:i/>
          <w:iCs/>
          <w:lang w:val="la-Latn" w:eastAsia="la-Latn" w:bidi="la-Latn"/>
        </w:rPr>
        <w:t>ramis arcte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fursum </w:t>
      </w:r>
      <w:r>
        <w:rPr>
          <w:i/>
          <w:iCs/>
          <w:lang w:val="la-Latn" w:eastAsia="la-Latn" w:bidi="la-Latn"/>
        </w:rPr>
        <w:t>unitis</w:t>
      </w:r>
      <w:r>
        <w:rPr>
          <w:b/>
          <w:bCs/>
        </w:rPr>
        <w:t xml:space="preserve">. H. </w:t>
      </w:r>
      <w:r>
        <w:rPr>
          <w:smallCaps/>
          <w:lang w:val="el-GR" w:eastAsia="el-GR" w:bidi="el-GR"/>
        </w:rPr>
        <w:t>Βοεβ</w:t>
      </w:r>
      <w:r w:rsidRPr="00DD419F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HA AVE , </w:t>
      </w:r>
      <w:r>
        <w:rPr>
          <w:i/>
          <w:iCs/>
        </w:rPr>
        <w:t>Ind. ait- Plant.</w:t>
      </w:r>
      <w:r>
        <w:rPr>
          <w:b/>
          <w:bCs/>
        </w:rPr>
        <w:t xml:space="preserve"> Vol.I.</w:t>
      </w:r>
      <w:r>
        <w:rPr>
          <w:b/>
          <w:bCs/>
        </w:rPr>
        <w:br/>
        <w:t>p. 221.</w:t>
      </w:r>
    </w:p>
    <w:p w14:paraId="260CE915" w14:textId="77777777" w:rsidR="003D66CC" w:rsidRDefault="00000000">
      <w:pPr>
        <w:ind w:firstLine="360"/>
      </w:pPr>
      <w:r>
        <w:rPr>
          <w:b/>
          <w:bCs/>
        </w:rPr>
        <w:t>ERICERUM</w:t>
      </w:r>
      <w:r w:rsidRPr="00DD419F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ἐρικηρὸν</w:t>
      </w:r>
      <w:r>
        <w:t xml:space="preserve">, </w:t>
      </w:r>
      <w:r>
        <w:rPr>
          <w:b/>
          <w:bCs/>
        </w:rPr>
        <w:t xml:space="preserve">est </w:t>
      </w:r>
      <w:r>
        <w:t>le nom de plusieurs collyres</w:t>
      </w:r>
      <w:r>
        <w:br/>
        <w:t xml:space="preserve">dont on trouVe la defcription dans Aétius, </w:t>
      </w:r>
      <w:r>
        <w:rPr>
          <w:i/>
          <w:iCs/>
        </w:rPr>
        <w:t>Tetrab. II.</w:t>
      </w:r>
      <w:r>
        <w:rPr>
          <w:i/>
          <w:iCs/>
        </w:rPr>
        <w:br/>
        <w:t>ferm.</w:t>
      </w:r>
      <w:r>
        <w:t xml:space="preserve"> 3. c. 102. &amp; dont </w:t>
      </w:r>
      <w:r>
        <w:rPr>
          <w:i/>
          <w:iCs/>
          <w:lang w:val="la-Latn" w:eastAsia="la-Latn" w:bidi="la-Latn"/>
        </w:rPr>
        <w:t xml:space="preserve">serica </w:t>
      </w:r>
      <w:r>
        <w:rPr>
          <w:i/>
          <w:iCs/>
        </w:rPr>
        <w:t>( bruyere</w:t>
      </w:r>
      <w:r>
        <w:t xml:space="preserve"> ) est un des</w:t>
      </w:r>
      <w:r>
        <w:br/>
        <w:t>principaux ingrédiens. On les recommande beaucoup</w:t>
      </w:r>
      <w:r>
        <w:br/>
        <w:t xml:space="preserve">pour dessécher l’humidité fuperflue. Voyez </w:t>
      </w:r>
      <w:r>
        <w:rPr>
          <w:i/>
          <w:iCs/>
        </w:rPr>
        <w:t>Acha~</w:t>
      </w:r>
      <w:r>
        <w:rPr>
          <w:i/>
          <w:iCs/>
        </w:rPr>
        <w:br/>
        <w:t>riston.</w:t>
      </w:r>
    </w:p>
    <w:p w14:paraId="585680CD" w14:textId="77777777" w:rsidR="003D66CC" w:rsidRDefault="00000000">
      <w:pPr>
        <w:ind w:left="360" w:hanging="360"/>
      </w:pPr>
      <w:r>
        <w:t>ERÏCIS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ἐρικὶς</w:t>
      </w:r>
      <w:r>
        <w:t xml:space="preserve">, d’sajoo, </w:t>
      </w:r>
      <w:r>
        <w:rPr>
          <w:i/>
          <w:iCs/>
        </w:rPr>
        <w:t>rompre, caissier s briser</w:t>
      </w:r>
      <w:r>
        <w:t xml:space="preserve"> ; orge</w:t>
      </w:r>
      <w:r>
        <w:br/>
        <w:t xml:space="preserve">groflierement pilé, ou coupé en deux. </w:t>
      </w:r>
      <w:r>
        <w:rPr>
          <w:smallCaps/>
        </w:rPr>
        <w:t xml:space="preserve">GaLIEN , </w:t>
      </w:r>
      <w:r>
        <w:rPr>
          <w:i/>
          <w:iCs/>
        </w:rPr>
        <w:t>Exe-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gesis'</w:t>
      </w:r>
    </w:p>
    <w:p w14:paraId="09981ED4" w14:textId="77777777" w:rsidR="003D66CC" w:rsidRDefault="00000000">
      <w:pPr>
        <w:ind w:left="360" w:hanging="360"/>
      </w:pPr>
      <w:r>
        <w:t xml:space="preserve">ERIEN , un des noms de </w:t>
      </w:r>
      <w:r>
        <w:rPr>
          <w:i/>
          <w:iCs/>
        </w:rPr>
        <w:t xml:space="preserve">VApocynum. </w:t>
      </w:r>
      <w:r>
        <w:rPr>
          <w:smallCaps/>
        </w:rPr>
        <w:t xml:space="preserve">RaY , </w:t>
      </w:r>
      <w:r>
        <w:rPr>
          <w:i/>
          <w:iCs/>
        </w:rPr>
        <w:t>Hist. desk</w:t>
      </w:r>
      <w:r>
        <w:rPr>
          <w:i/>
          <w:iCs/>
        </w:rPr>
        <w:br/>
        <w:t>Plantes.</w:t>
      </w:r>
    </w:p>
    <w:p w14:paraId="2BE36323" w14:textId="77777777" w:rsidR="003D66CC" w:rsidRDefault="00000000">
      <w:r>
        <w:t xml:space="preserve">ERIGERUM. Voyez </w:t>
      </w:r>
      <w:r>
        <w:rPr>
          <w:i/>
          <w:iCs/>
          <w:lang w:val="la-Latn" w:eastAsia="la-Latn" w:bidi="la-Latn"/>
        </w:rPr>
        <w:t>Senecio.</w:t>
      </w:r>
    </w:p>
    <w:p w14:paraId="4D5F116D" w14:textId="77777777" w:rsidR="003D66CC" w:rsidRDefault="00000000">
      <w:pPr>
        <w:ind w:left="360" w:hanging="360"/>
      </w:pPr>
      <w:r>
        <w:rPr>
          <w:i/>
          <w:iCs/>
        </w:rPr>
        <w:t xml:space="preserve">Erigerum </w:t>
      </w:r>
      <w:r>
        <w:rPr>
          <w:i/>
          <w:iCs/>
          <w:lang w:val="la-Latn" w:eastAsia="la-Latn" w:bidi="la-Latn"/>
        </w:rPr>
        <w:t xml:space="preserve">quartum </w:t>
      </w:r>
      <w:r>
        <w:rPr>
          <w:i/>
          <w:iCs/>
        </w:rPr>
        <w:t>s</w:t>
      </w:r>
      <w:r>
        <w:t xml:space="preserve"> est le nom de la </w:t>
      </w:r>
      <w:r>
        <w:rPr>
          <w:i/>
          <w:iCs/>
          <w:lang w:val="la-Latn" w:eastAsia="la-Latn" w:bidi="la-Latn"/>
        </w:rPr>
        <w:t>Conyzas caeruleas</w:t>
      </w:r>
      <w:r>
        <w:rPr>
          <w:i/>
          <w:iCs/>
          <w:lang w:val="la-Latn" w:eastAsia="la-Latn" w:bidi="la-Latn"/>
        </w:rPr>
        <w:br/>
        <w:t>acris.</w:t>
      </w:r>
    </w:p>
    <w:p w14:paraId="532C6906" w14:textId="77777777" w:rsidR="003D66CC" w:rsidRDefault="00000000">
      <w:pPr>
        <w:ind w:left="360" w:hanging="360"/>
      </w:pPr>
      <w:r>
        <w:rPr>
          <w:i/>
          <w:iCs/>
        </w:rPr>
        <w:t>Erigerum tomxntosum,</w:t>
      </w:r>
      <w:r>
        <w:t xml:space="preserve"> eft le nom de la </w:t>
      </w:r>
      <w:r>
        <w:rPr>
          <w:i/>
          <w:iCs/>
        </w:rPr>
        <w:t xml:space="preserve">Jacobaea </w:t>
      </w:r>
      <w:r>
        <w:rPr>
          <w:i/>
          <w:iCs/>
          <w:lang w:val="la-Latn" w:eastAsia="la-Latn" w:bidi="la-Latn"/>
        </w:rPr>
        <w:t>Pan-</w:t>
      </w:r>
      <w:r>
        <w:rPr>
          <w:i/>
          <w:iCs/>
          <w:lang w:val="la-Latn" w:eastAsia="la-Latn" w:bidi="la-Latn"/>
        </w:rPr>
        <w:br/>
        <w:t>nonica.</w:t>
      </w:r>
    </w:p>
    <w:p w14:paraId="69C5F0A1" w14:textId="77777777" w:rsidR="003D66CC" w:rsidRDefault="00000000">
      <w:pPr>
        <w:ind w:left="360" w:hanging="360"/>
      </w:pPr>
      <w:r>
        <w:t>ERIMOIDES, estun mot particulier à Paracelfe. Il pa-</w:t>
      </w:r>
      <w:r>
        <w:br/>
        <w:t>roît désigner le fable que dépose l'urine.</w:t>
      </w:r>
    </w:p>
    <w:p w14:paraId="69AD4E71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ERINACEUS </w:t>
      </w:r>
      <w:r>
        <w:t xml:space="preserve">, </w:t>
      </w:r>
      <w:r>
        <w:rPr>
          <w:i/>
          <w:iCs/>
        </w:rPr>
        <w:t>Hérisson.</w:t>
      </w:r>
      <w:r>
        <w:t xml:space="preserve"> Voyez </w:t>
      </w:r>
      <w:r>
        <w:rPr>
          <w:i/>
          <w:iCs/>
          <w:lang w:val="la-Latn" w:eastAsia="la-Latn" w:bidi="la-Latn"/>
        </w:rPr>
        <w:t>Herinaceus.</w:t>
      </w:r>
      <w:r>
        <w:rPr>
          <w:i/>
          <w:iCs/>
          <w:lang w:val="la-Latn" w:eastAsia="la-Latn" w:bidi="la-Latn"/>
        </w:rPr>
        <w:br/>
      </w:r>
      <w:r>
        <w:t>ERINEOS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ἐρινβὸς</w:t>
      </w:r>
      <w:r w:rsidRPr="00DD419F">
        <w:rPr>
          <w:lang w:eastAsia="el-GR" w:bidi="el-GR"/>
        </w:rPr>
        <w:t xml:space="preserve"> </w:t>
      </w:r>
      <w:r>
        <w:t xml:space="preserve">; c’est le </w:t>
      </w:r>
      <w:r>
        <w:rPr>
          <w:i/>
          <w:iCs/>
        </w:rPr>
        <w:t>Caprisicus,</w:t>
      </w:r>
      <w:r>
        <w:t xml:space="preserve"> figuier EauVage.</w:t>
      </w:r>
      <w:r>
        <w:br/>
        <w:t xml:space="preserve">ERINOS, </w:t>
      </w:r>
      <w:r>
        <w:rPr>
          <w:lang w:val="el-GR" w:eastAsia="el-GR" w:bidi="el-GR"/>
        </w:rPr>
        <w:t>ἔρινος</w:t>
      </w:r>
      <w:r w:rsidRPr="00DD419F">
        <w:rPr>
          <w:lang w:eastAsia="el-GR" w:bidi="el-GR"/>
        </w:rPr>
        <w:t xml:space="preserve">, </w:t>
      </w:r>
      <w:r>
        <w:t>est le nom d’une plante dont parle</w:t>
      </w:r>
      <w:r>
        <w:br/>
      </w:r>
      <w:r>
        <w:rPr>
          <w:lang w:val="la-Latn" w:eastAsia="la-Latn" w:bidi="la-Latn"/>
        </w:rPr>
        <w:t>Diositoride</w:t>
      </w:r>
      <w:r>
        <w:t xml:space="preserve">, </w:t>
      </w:r>
      <w:r>
        <w:rPr>
          <w:i/>
          <w:iCs/>
        </w:rPr>
        <w:t>Lib. IV. c.</w:t>
      </w:r>
      <w:r>
        <w:t xml:space="preserve"> 29. Il dit qu’elle croît silr les</w:t>
      </w:r>
      <w:r>
        <w:br/>
        <w:t>bords des ruisseaux &amp; des fontaines ; que fes feuillesr</w:t>
      </w:r>
      <w:r>
        <w:br/>
        <w:t xml:space="preserve">font semblables à celles de </w:t>
      </w:r>
      <w:r>
        <w:rPr>
          <w:i/>
          <w:iCs/>
        </w:rPr>
        <w:t>Vocymum</w:t>
      </w:r>
      <w:r>
        <w:t>, mais plus petites,</w:t>
      </w:r>
      <w:r>
        <w:br/>
        <w:t>&amp; découpées à leur partie supérieure. Elle pousse cincf</w:t>
      </w:r>
      <w:r>
        <w:br/>
        <w:t>ou six branches d’enVÎron un palme de long. Sa fleur,</w:t>
      </w:r>
      <w:r>
        <w:br/>
        <w:t>est blanche, &amp; sia semence noire, petite &amp; acre. Ses?</w:t>
      </w:r>
      <w:r>
        <w:br/>
        <w:t>feuilles &amp; fes tiges font remplies de Euc. Deux drag-</w:t>
      </w:r>
      <w:r>
        <w:br/>
        <w:t>mes de fil femence mêlées aVec quatre dragmes de miel,</w:t>
      </w:r>
      <w:r>
        <w:br/>
        <w:t>arrêtent les fluxions qui tombent flur les yeux,lorf-</w:t>
      </w:r>
      <w:r>
        <w:br/>
        <w:t>qu’on .les en frote. Son suc mêlé aVec du floufre qui n’a</w:t>
      </w:r>
      <w:r>
        <w:br/>
        <w:t>jamais été fondu, &amp; du nitre, &amp; Verfé dans les oreilles &gt;.</w:t>
      </w:r>
      <w:r>
        <w:br/>
        <w:t>en appaife les douleurs.</w:t>
      </w:r>
    </w:p>
    <w:p w14:paraId="38A72BDA" w14:textId="77777777" w:rsidR="003D66CC" w:rsidRDefault="00000000">
      <w:pPr>
        <w:ind w:left="360" w:hanging="360"/>
      </w:pPr>
      <w:r>
        <w:t>Jean Bauhin fait mention de deux plantes de ce nom.</w:t>
      </w:r>
      <w:r>
        <w:br/>
        <w:t xml:space="preserve">L’une est </w:t>
      </w:r>
      <w:r>
        <w:rPr>
          <w:i/>
          <w:iCs/>
        </w:rPr>
        <w:t xml:space="preserve">VErinos major Fab. </w:t>
      </w:r>
      <w:r>
        <w:rPr>
          <w:i/>
          <w:iCs/>
          <w:lang w:val="la-Latn" w:eastAsia="la-Latn" w:bidi="la-Latn"/>
        </w:rPr>
        <w:t>Columnae</w:t>
      </w:r>
      <w:r>
        <w:rPr>
          <w:i/>
          <w:iCs/>
        </w:rPr>
        <w:t xml:space="preserve">, rapunculo </w:t>
      </w:r>
      <w:r>
        <w:rPr>
          <w:i/>
          <w:iCs/>
          <w:lang w:val="la-Latn" w:eastAsia="la-Latn" w:bidi="la-Latn"/>
        </w:rPr>
        <w:t>assem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nia,</w:t>
      </w:r>
      <w:r>
        <w:t xml:space="preserve"> qui paroît aVoir du rapport aVec celle dont parle</w:t>
      </w:r>
      <w:r>
        <w:br/>
        <w:t xml:space="preserve">Diofcoride ; &amp; l’autre, </w:t>
      </w:r>
      <w:r>
        <w:rPr>
          <w:i/>
          <w:iCs/>
        </w:rPr>
        <w:t xml:space="preserve">l’Erinos Fab. </w:t>
      </w:r>
      <w:r>
        <w:rPr>
          <w:i/>
          <w:iCs/>
          <w:lang w:val="la-Latn" w:eastAsia="la-Latn" w:bidi="la-Latn"/>
        </w:rPr>
        <w:t>Columnae</w:t>
      </w:r>
      <w:r>
        <w:rPr>
          <w:i/>
          <w:iCs/>
        </w:rPr>
        <w:t>munor,</w:t>
      </w:r>
      <w:r>
        <w:rPr>
          <w:i/>
          <w:iCs/>
        </w:rPr>
        <w:br/>
      </w:r>
      <w:r>
        <w:t>Montingius en compte une troisieme.</w:t>
      </w:r>
    </w:p>
    <w:p w14:paraId="004A2C21" w14:textId="77777777" w:rsidR="003D66CC" w:rsidRDefault="00000000">
      <w:r>
        <w:t>ERION</w:t>
      </w:r>
      <w:r>
        <w:br w:type="page"/>
      </w:r>
    </w:p>
    <w:p w14:paraId="388BB0FA" w14:textId="77777777" w:rsidR="003D66CC" w:rsidRDefault="00000000">
      <w:r>
        <w:lastRenderedPageBreak/>
        <w:t>1393 E R R</w:t>
      </w:r>
    </w:p>
    <w:p w14:paraId="62112922" w14:textId="77777777" w:rsidR="003D66CC" w:rsidRDefault="00000000">
      <w:r>
        <w:t xml:space="preserve">ERION, </w:t>
      </w:r>
      <w:r>
        <w:rPr>
          <w:lang w:val="el-GR" w:eastAsia="el-GR" w:bidi="el-GR"/>
        </w:rPr>
        <w:t>έ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ριον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laine. Noyez Lanai</w:t>
      </w:r>
      <w:r>
        <w:rPr>
          <w:i/>
          <w:iCs/>
        </w:rPr>
        <w:br/>
      </w:r>
      <w:r>
        <w:t>ERIOPHORON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ριοφόρον</w:t>
      </w:r>
      <w:r>
        <w:t>, est une estpece de bulbe lai-</w:t>
      </w:r>
      <w:r>
        <w:br/>
        <w:t>netsse dont il est parlé dans Théophraste.</w:t>
      </w:r>
    </w:p>
    <w:p w14:paraId="4763DC10" w14:textId="77777777" w:rsidR="003D66CC" w:rsidRDefault="00000000">
      <w:r>
        <w:t xml:space="preserve">ERIPHOS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ριφος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Chevreau.</w:t>
      </w:r>
    </w:p>
    <w:p w14:paraId="5CFE1C11" w14:textId="77777777" w:rsidR="003D66CC" w:rsidRDefault="00000000">
      <w:pPr>
        <w:ind w:left="360" w:hanging="360"/>
      </w:pPr>
      <w:r>
        <w:t>ERITHRONIUM</w:t>
      </w:r>
      <w:r>
        <w:rPr>
          <w:i/>
          <w:iCs/>
        </w:rPr>
        <w:t>, Satyrium,</w:t>
      </w:r>
      <w:r>
        <w:t xml:space="preserve"> est le nom que J.Bauhin</w:t>
      </w:r>
      <w:r>
        <w:br/>
        <w:t xml:space="preserve">donne au </w:t>
      </w:r>
      <w:r>
        <w:rPr>
          <w:i/>
          <w:iCs/>
          <w:lang w:val="la-Latn" w:eastAsia="la-Latn" w:bidi="la-Latn"/>
        </w:rPr>
        <w:t xml:space="preserve">Dens canis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latiore, </w:t>
      </w:r>
      <w:r>
        <w:rPr>
          <w:i/>
          <w:iCs/>
        </w:rPr>
        <w:t>rotitndiorequefolio.</w:t>
      </w:r>
    </w:p>
    <w:p w14:paraId="1B87923E" w14:textId="77777777" w:rsidR="003D66CC" w:rsidRDefault="00000000">
      <w:pPr>
        <w:ind w:left="360" w:hanging="360"/>
      </w:pPr>
      <w:r>
        <w:t xml:space="preserve">ERIX,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ρὶξ</w:t>
      </w:r>
      <w:r w:rsidRPr="00DD419F">
        <w:rPr>
          <w:lang w:eastAsia="el-GR" w:bidi="el-GR"/>
        </w:rPr>
        <w:t xml:space="preserve">, </w:t>
      </w:r>
      <w:r>
        <w:t xml:space="preserve">signifie dans Galien ( </w:t>
      </w:r>
      <w:r>
        <w:rPr>
          <w:i/>
          <w:iCs/>
        </w:rPr>
        <w:t>E xegesis</w:t>
      </w:r>
      <w:r>
        <w:t>) la partie fu-</w:t>
      </w:r>
      <w:r>
        <w:br/>
        <w:t>périeure du foie : mais Fœsius croit que cet Auteur a</w:t>
      </w:r>
      <w:r>
        <w:br/>
        <w:t xml:space="preserve">mis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ρὶξ</w:t>
      </w:r>
      <w:r w:rsidRPr="00DD419F">
        <w:rPr>
          <w:lang w:eastAsia="el-GR" w:bidi="el-GR"/>
        </w:rPr>
        <w:t xml:space="preserve"> </w:t>
      </w:r>
      <w:r>
        <w:t xml:space="preserve">pour </w:t>
      </w:r>
      <w:r>
        <w:rPr>
          <w:lang w:val="el-GR" w:eastAsia="el-GR" w:bidi="el-GR"/>
        </w:rPr>
        <w:t>σύριγξ</w:t>
      </w:r>
      <w:r w:rsidRPr="00DD419F">
        <w:rPr>
          <w:lang w:eastAsia="el-GR" w:bidi="el-GR"/>
        </w:rPr>
        <w:t xml:space="preserve"> </w:t>
      </w:r>
      <w:r>
        <w:t>, parceque le premier mot ne fe</w:t>
      </w:r>
      <w:r>
        <w:br/>
        <w:t>trouve point dans les copies que nous aVons.</w:t>
      </w:r>
    </w:p>
    <w:p w14:paraId="3B0214BD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 xml:space="preserve">E R </w:t>
      </w:r>
      <w:r>
        <w:rPr>
          <w:lang w:val="el-GR" w:eastAsia="el-GR" w:bidi="el-GR"/>
        </w:rPr>
        <w:t>Μ</w:t>
      </w:r>
    </w:p>
    <w:p w14:paraId="59E263AF" w14:textId="77777777" w:rsidR="003D66CC" w:rsidRDefault="00000000">
      <w:pPr>
        <w:ind w:left="360" w:hanging="360"/>
      </w:pPr>
      <w:r w:rsidRPr="00DD419F">
        <w:rPr>
          <w:lang w:val="it-IT"/>
        </w:rPr>
        <w:t xml:space="preserve">ERMESIA, </w:t>
      </w:r>
      <w:r>
        <w:rPr>
          <w:lang w:val="el-GR" w:eastAsia="el-GR" w:bidi="el-GR"/>
        </w:rPr>
        <w:t>ὸρμεσία</w:t>
      </w:r>
      <w:r w:rsidRPr="00DD419F">
        <w:rPr>
          <w:lang w:val="it-IT" w:eastAsia="el-GR" w:bidi="el-GR"/>
        </w:rPr>
        <w:t xml:space="preserve">. </w:t>
      </w:r>
      <w:r>
        <w:t>Gorræus nous apprend que c’est le</w:t>
      </w:r>
      <w:r>
        <w:br/>
        <w:t xml:space="preserve">nom d’une composition dont fe </w:t>
      </w:r>
      <w:r>
        <w:rPr>
          <w:lang w:val="la-Latn" w:eastAsia="la-Latn" w:bidi="la-Latn"/>
        </w:rPr>
        <w:t xml:space="preserve">fervolent </w:t>
      </w:r>
      <w:r>
        <w:t>les Mages ,</w:t>
      </w:r>
      <w:r>
        <w:br/>
        <w:t>pour engendrer des enfans fains &amp; robustes. C’étoit un</w:t>
      </w:r>
      <w:r>
        <w:br/>
        <w:t>mélange de miel, de myrrhe, de fafran , &amp; de vin de</w:t>
      </w:r>
      <w:r>
        <w:br/>
        <w:t>palmier battus enfemble &amp; pris avec du lait. Les fem-</w:t>
      </w:r>
      <w:r>
        <w:br/>
        <w:t>mes en uioient aussi- bien que les hommes. Comme Gor-</w:t>
      </w:r>
      <w:r>
        <w:br/>
        <w:t>ræus ne cite point l'Auteur de qui il a appris ce sait, il</w:t>
      </w:r>
      <w:r>
        <w:br/>
        <w:t>me dispensera de le croire.</w:t>
      </w:r>
    </w:p>
    <w:p w14:paraId="5D172649" w14:textId="77777777" w:rsidR="003D66CC" w:rsidRPr="00DD419F" w:rsidRDefault="00000000">
      <w:pPr>
        <w:rPr>
          <w:lang w:val="it-IT"/>
        </w:rPr>
      </w:pPr>
      <w:r w:rsidRPr="00DD419F">
        <w:rPr>
          <w:b/>
          <w:bCs/>
          <w:lang w:val="it-IT"/>
        </w:rPr>
        <w:t>E R O</w:t>
      </w:r>
    </w:p>
    <w:p w14:paraId="5C24A612" w14:textId="77777777" w:rsidR="003D66CC" w:rsidRPr="00DD419F" w:rsidRDefault="00000000">
      <w:pPr>
        <w:rPr>
          <w:lang w:val="it-IT"/>
        </w:rPr>
      </w:pPr>
      <w:r>
        <w:rPr>
          <w:lang w:val="la-Latn" w:eastAsia="la-Latn" w:bidi="la-Latn"/>
        </w:rPr>
        <w:t>ERODENTIA</w:t>
      </w:r>
      <w:r w:rsidRPr="00DD419F">
        <w:rPr>
          <w:lang w:val="it-IT"/>
        </w:rPr>
        <w:t xml:space="preserve">, </w:t>
      </w:r>
      <w:r w:rsidRPr="00DD419F">
        <w:rPr>
          <w:i/>
          <w:iCs/>
          <w:lang w:val="it-IT"/>
        </w:rPr>
        <w:t>Remedes corrodant</w:t>
      </w:r>
      <w:r w:rsidRPr="00DD419F">
        <w:rPr>
          <w:lang w:val="it-IT"/>
        </w:rPr>
        <w:t xml:space="preserve"> ou </w:t>
      </w:r>
      <w:r w:rsidRPr="00DD419F">
        <w:rPr>
          <w:i/>
          <w:iCs/>
          <w:lang w:val="it-IT"/>
        </w:rPr>
        <w:t>corrosifs.</w:t>
      </w:r>
    </w:p>
    <w:p w14:paraId="0503DB6E" w14:textId="77777777" w:rsidR="003D66CC" w:rsidRDefault="00000000">
      <w:r>
        <w:t xml:space="preserve">ERODINIUM , est un mot dont </w:t>
      </w:r>
      <w:r>
        <w:rPr>
          <w:i/>
          <w:iCs/>
        </w:rPr>
        <w:t>se</w:t>
      </w:r>
      <w:r>
        <w:t xml:space="preserve"> servent quelques</w:t>
      </w:r>
      <w:r>
        <w:br/>
        <w:t xml:space="preserve">Chymistes pour désigner ce que nous </w:t>
      </w:r>
      <w:r>
        <w:rPr>
          <w:lang w:val="la-Latn" w:eastAsia="la-Latn" w:bidi="la-Latn"/>
        </w:rPr>
        <w:t xml:space="preserve">appellens </w:t>
      </w:r>
      <w:r>
        <w:t>pro-</w:t>
      </w:r>
      <w:r>
        <w:br/>
        <w:t>gnostie.</w:t>
      </w:r>
    </w:p>
    <w:p w14:paraId="0005CB1B" w14:textId="77777777" w:rsidR="003D66CC" w:rsidRDefault="00000000">
      <w:r>
        <w:rPr>
          <w:lang w:val="la-Latn" w:eastAsia="la-Latn" w:bidi="la-Latn"/>
        </w:rPr>
        <w:t xml:space="preserve">EROSIO, </w:t>
      </w:r>
      <w:r>
        <w:rPr>
          <w:i/>
          <w:iCs/>
        </w:rPr>
        <w:t>Erosion ,</w:t>
      </w:r>
      <w:r>
        <w:t xml:space="preserve"> ou </w:t>
      </w:r>
      <w:r>
        <w:rPr>
          <w:i/>
          <w:iCs/>
        </w:rPr>
        <w:t>Corrosion.</w:t>
      </w:r>
    </w:p>
    <w:p w14:paraId="794D6A80" w14:textId="77777777" w:rsidR="003D66CC" w:rsidRDefault="00000000">
      <w:pPr>
        <w:ind w:left="360" w:hanging="360"/>
      </w:pPr>
      <w:r>
        <w:t xml:space="preserve">ERO1TON , est le nom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Apiastrum. </w:t>
      </w:r>
      <w:r>
        <w:rPr>
          <w:smallCaps/>
        </w:rPr>
        <w:t>MaRCELLUs</w:t>
      </w:r>
      <w:r>
        <w:rPr>
          <w:smallCaps/>
        </w:rPr>
        <w:br/>
      </w:r>
      <w:r>
        <w:rPr>
          <w:b/>
          <w:bCs/>
          <w:lang w:val="la-Latn" w:eastAsia="la-Latn" w:bidi="la-Latn"/>
        </w:rPr>
        <w:t xml:space="preserve">EMPIRICUS! </w:t>
      </w:r>
      <w:r>
        <w:t>C. 28.</w:t>
      </w:r>
    </w:p>
    <w:p w14:paraId="29FBAA56" w14:textId="77777777" w:rsidR="003D66CC" w:rsidRDefault="00000000">
      <w:pPr>
        <w:ind w:left="360" w:hanging="360"/>
      </w:pPr>
      <w:r>
        <w:t xml:space="preserve">EROTYLUS , nom du </w:t>
      </w:r>
      <w:r>
        <w:rPr>
          <w:i/>
          <w:iCs/>
        </w:rPr>
        <w:t>Pungtts, Coralloides, E.'acephalca-</w:t>
      </w:r>
      <w:r>
        <w:rPr>
          <w:i/>
          <w:iCs/>
        </w:rPr>
        <w:br/>
        <w:t xml:space="preserve">des Auseus, </w:t>
      </w:r>
      <w:r>
        <w:rPr>
          <w:i/>
          <w:iCs/>
          <w:lang w:val="la-Latn" w:eastAsia="la-Latn" w:bidi="la-Latn"/>
        </w:rPr>
        <w:t xml:space="preserve">gyris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medio sulcatis) </w:t>
      </w:r>
      <w:r>
        <w:rPr>
          <w:i/>
          <w:iCs/>
        </w:rPr>
        <w:t xml:space="preserve">lamelsatis, </w:t>
      </w:r>
      <w:r>
        <w:rPr>
          <w:i/>
          <w:iCs/>
          <w:lang w:val="la-Latn" w:eastAsia="la-Latn" w:bidi="la-Latn"/>
        </w:rPr>
        <w:t>serratis.</w:t>
      </w:r>
    </w:p>
    <w:p w14:paraId="36C273FE" w14:textId="77777777" w:rsidR="003D66CC" w:rsidRDefault="00000000">
      <w:r>
        <w:rPr>
          <w:b/>
          <w:bCs/>
        </w:rPr>
        <w:t>ERP</w:t>
      </w:r>
    </w:p>
    <w:p w14:paraId="5CE8AD71" w14:textId="77777777" w:rsidR="003D66CC" w:rsidRDefault="00000000">
      <w:r>
        <w:t xml:space="preserve">ERPES. Voyez </w:t>
      </w:r>
      <w:r>
        <w:rPr>
          <w:i/>
          <w:iCs/>
          <w:lang w:val="la-Latn" w:eastAsia="la-Latn" w:bidi="la-Latn"/>
        </w:rPr>
        <w:t>Herpes.</w:t>
      </w:r>
    </w:p>
    <w:p w14:paraId="65529D8B" w14:textId="77777777" w:rsidR="003D66CC" w:rsidRDefault="00000000">
      <w:r>
        <w:rPr>
          <w:b/>
          <w:bCs/>
        </w:rPr>
        <w:t>- E R R</w:t>
      </w:r>
    </w:p>
    <w:p w14:paraId="2D72C101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ERRATICUS, </w:t>
      </w:r>
      <w:r>
        <w:rPr>
          <w:i/>
          <w:iCs/>
        </w:rPr>
        <w:t>Erratique s vagues irrégulier.</w:t>
      </w:r>
      <w:r>
        <w:t xml:space="preserve"> Voyez</w:t>
      </w:r>
      <w:r>
        <w:br/>
      </w:r>
      <w:r>
        <w:rPr>
          <w:i/>
          <w:iCs/>
        </w:rPr>
        <w:t>A tact os.</w:t>
      </w:r>
    </w:p>
    <w:p w14:paraId="2662FF3C" w14:textId="77777777" w:rsidR="003D66CC" w:rsidRDefault="00000000">
      <w:pPr>
        <w:ind w:left="360" w:hanging="360"/>
      </w:pPr>
      <w:r>
        <w:t xml:space="preserve">ERRHINA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έ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ῤῥινα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ῥίν</w:t>
      </w:r>
      <w:r w:rsidRPr="00DD419F">
        <w:rPr>
          <w:lang w:eastAsia="el-GR" w:bidi="el-GR"/>
        </w:rPr>
        <w:t xml:space="preserve">, </w:t>
      </w:r>
      <w:r>
        <w:t xml:space="preserve">nez, narine; </w:t>
      </w:r>
      <w:r>
        <w:rPr>
          <w:i/>
          <w:iCs/>
        </w:rPr>
        <w:t>Errlelne,</w:t>
      </w:r>
      <w:r>
        <w:t xml:space="preserve"> re-</w:t>
      </w:r>
      <w:r>
        <w:br/>
        <w:t>mede qu’on attire, ou qu’on introduit dans le nez pour</w:t>
      </w:r>
      <w:r>
        <w:br/>
        <w:t>faire éternuer &amp; moucher, pour purger le cerveau, &amp;</w:t>
      </w:r>
      <w:r>
        <w:br/>
        <w:t>quelquefois pour arrêter l’hémorrhagie du nez.</w:t>
      </w:r>
    </w:p>
    <w:p w14:paraId="3EE6594B" w14:textId="77777777" w:rsidR="003D66CC" w:rsidRDefault="00000000">
      <w:r>
        <w:t xml:space="preserve">Les </w:t>
      </w:r>
      <w:r>
        <w:rPr>
          <w:i/>
          <w:iCs/>
        </w:rPr>
        <w:t>errlelnes &amp; lcssternutatoires,</w:t>
      </w:r>
      <w:r>
        <w:t xml:space="preserve"> contribuent beaucoup à</w:t>
      </w:r>
      <w:r>
        <w:br/>
        <w:t>l’excrétion de la mucosité qui s’amasse dans la mem-</w:t>
      </w:r>
      <w:r>
        <w:br/>
        <w:t>brane glanduleufe nommée pituitaire, qui tapisse l'in-</w:t>
      </w:r>
      <w:r>
        <w:br/>
        <w:t>térieur des narines , &amp; douze sinus du crane. Ils diffe-</w:t>
      </w:r>
      <w:r>
        <w:br/>
        <w:t>rent en ce que les premiers irritent ces membranes</w:t>
      </w:r>
      <w:r>
        <w:br/>
        <w:t>très-fensibles plus légerement, &amp; les autres plus puif-</w:t>
      </w:r>
      <w:r>
        <w:br/>
        <w:t>samment , &amp; leur effet est de les exciter aux mouVe-</w:t>
      </w:r>
      <w:r>
        <w:br/>
        <w:t>mens excrétoires. On met avec juste raifon au nombre</w:t>
      </w:r>
      <w:r>
        <w:br/>
        <w:t xml:space="preserve">des </w:t>
      </w:r>
      <w:r>
        <w:rPr>
          <w:i/>
          <w:iCs/>
        </w:rPr>
        <w:t>errhines</w:t>
      </w:r>
      <w:r>
        <w:t xml:space="preserve"> les plus doux, la marjolaine , le basilic , le</w:t>
      </w:r>
      <w:r>
        <w:br/>
        <w:t>thym, l’hyssope , la siariette , le marum de Syrie, les</w:t>
      </w:r>
      <w:r>
        <w:br/>
        <w:t>fommités d’origan, les fleurs de muguet, de benjoin,</w:t>
      </w:r>
      <w:r>
        <w:br/>
        <w:t>la résine de gayac gui reste au fond du vaisseau en fai-</w:t>
      </w:r>
      <w:r>
        <w:br/>
        <w:t>sant évaporer fa décoction , la rapure très-fine du bois</w:t>
      </w:r>
      <w:r>
        <w:br/>
        <w:t xml:space="preserve">d’aloès , le fel volatil ammoniac </w:t>
      </w:r>
      <w:r>
        <w:rPr>
          <w:i/>
          <w:iCs/>
        </w:rPr>
        <w:t>sec ,</w:t>
      </w:r>
      <w:r>
        <w:t xml:space="preserve"> aromatisé aVec</w:t>
      </w:r>
      <w:r>
        <w:br/>
        <w:t>l’huile essentielle de marjolaine &amp; le Vitriol blanc. On</w:t>
      </w:r>
      <w:r>
        <w:br/>
        <w:t>proeure l'éternument, &amp; même très-puissamment, aVec</w:t>
      </w:r>
      <w:r>
        <w:br/>
        <w:t>la poudre d’euphorbe &amp; d’hellébore blanc. Les difié-</w:t>
      </w:r>
      <w:r>
        <w:br/>
        <w:t>rentes efpeces de tabac, le mercure précipité, le poi-</w:t>
      </w:r>
      <w:r>
        <w:br/>
        <w:t>Vre agissant plus doucement.</w:t>
      </w:r>
    </w:p>
    <w:p w14:paraId="25FC6A70" w14:textId="77777777" w:rsidR="003D66CC" w:rsidRDefault="00000000">
      <w:pPr>
        <w:ind w:firstLine="360"/>
      </w:pPr>
      <w:r>
        <w:t xml:space="preserve">Les </w:t>
      </w:r>
      <w:r>
        <w:rPr>
          <w:i/>
          <w:iCs/>
        </w:rPr>
        <w:t>sternutatoires</w:t>
      </w:r>
      <w:r>
        <w:t xml:space="preserve"> agissent fur les membranes des narines</w:t>
      </w:r>
      <w:r>
        <w:br/>
        <w:t>pour en faire fortir la mucosité, de la même maniere</w:t>
      </w:r>
      <w:r>
        <w:br/>
        <w:t>que les purgatifs fur les membranes glanduleufes des</w:t>
      </w:r>
      <w:r>
        <w:br/>
        <w:t>intestins, c’est-à-dire, à raifon d’unfel délié très-acre,</w:t>
      </w:r>
      <w:r>
        <w:br/>
        <w:t>qui irrite ces membranes, &amp; leur caisse des contrac-</w:t>
      </w:r>
      <w:r>
        <w:br/>
        <w:t>tions fpafmodiques ; &amp; comme il faut faire rarement</w:t>
      </w:r>
      <w:r>
        <w:br/>
        <w:t>ufage de fort purgatifs, il en faut aussi faire très-peu</w:t>
      </w:r>
      <w:r>
        <w:br/>
        <w:t>des sternutatoires , parceque la nature ne fe plaît pas</w:t>
      </w:r>
      <w:r>
        <w:br/>
        <w:t>aux éVacuations forcées , &amp; qu’elle veut feulement</w:t>
      </w:r>
      <w:r>
        <w:br/>
        <w:t>qu’on l'y mene doucement.</w:t>
      </w:r>
    </w:p>
    <w:p w14:paraId="5F8C1C82" w14:textId="77777777" w:rsidR="003D66CC" w:rsidRDefault="00000000">
      <w:pPr>
        <w:ind w:left="360" w:hanging="360"/>
      </w:pPr>
      <w:r>
        <w:rPr>
          <w:i/>
          <w:iCs/>
        </w:rPr>
        <w:t>Les errlelnes</w:t>
      </w:r>
      <w:r>
        <w:t xml:space="preserve"> font bien plus amies de la nature &amp; des nerfs,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1D2E8E8E" w14:textId="77777777" w:rsidR="003D66CC" w:rsidRDefault="00000000">
      <w:pPr>
        <w:ind w:firstLine="360"/>
      </w:pPr>
      <w:r>
        <w:t>E R V 1394</w:t>
      </w:r>
      <w:r>
        <w:br/>
        <w:t>elles ne causent à la membrane pituitaire, parle moye</w:t>
      </w:r>
      <w:r>
        <w:rPr>
          <w:vertAlign w:val="superscript"/>
        </w:rPr>
        <w:t>1</w:t>
      </w:r>
      <w:r>
        <w:t>^</w:t>
      </w:r>
      <w:r>
        <w:br/>
        <w:t>de leur fel fubtil, acre, Volatil, huileux, que des lé-</w:t>
      </w:r>
      <w:r>
        <w:br/>
        <w:t>gers picotemens, dess irritations douces, qui sont for</w:t>
      </w:r>
      <w:r>
        <w:br/>
        <w:t>tir la mucosité; &amp; leur ufage est beaucoup plus sûr que</w:t>
      </w:r>
      <w:r>
        <w:br/>
        <w:t>celui des sternutatoires, qui causent un mouVement</w:t>
      </w:r>
      <w:r>
        <w:br/>
        <w:t>conVulsif aux nerfs du nez, &amp; par iympathie à toute la</w:t>
      </w:r>
      <w:r>
        <w:br/>
        <w:t xml:space="preserve">poitrine , au lieu que les </w:t>
      </w:r>
      <w:r>
        <w:rPr>
          <w:i/>
          <w:iCs/>
        </w:rPr>
        <w:t>errlelnes</w:t>
      </w:r>
      <w:r>
        <w:t xml:space="preserve"> </w:t>
      </w:r>
      <w:r>
        <w:rPr>
          <w:lang w:val="la-Latn" w:eastAsia="la-Latn" w:bidi="la-Latn"/>
        </w:rPr>
        <w:t xml:space="preserve">operent </w:t>
      </w:r>
      <w:r>
        <w:t>plutôt en</w:t>
      </w:r>
      <w:r>
        <w:br/>
        <w:t>fortifiant les nerfs &amp; les membranes nerVeuses.</w:t>
      </w:r>
    </w:p>
    <w:p w14:paraId="1E1FA392" w14:textId="77777777" w:rsidR="003D66CC" w:rsidRDefault="00000000">
      <w:r>
        <w:t xml:space="preserve">Les </w:t>
      </w:r>
      <w:r>
        <w:rPr>
          <w:i/>
          <w:iCs/>
        </w:rPr>
        <w:t>errlelnes</w:t>
      </w:r>
      <w:r>
        <w:t xml:space="preserve"> Compofées de plantes céphaliques,surtout dé</w:t>
      </w:r>
      <w:r>
        <w:br/>
        <w:t xml:space="preserve">marjolaine, </w:t>
      </w:r>
      <w:r>
        <w:rPr>
          <w:lang w:val="la-Latn" w:eastAsia="la-Latn" w:bidi="la-Latn"/>
        </w:rPr>
        <w:t xml:space="preserve">damarum </w:t>
      </w:r>
      <w:r>
        <w:t>de Syrie, des fleurs de benjoin „</w:t>
      </w:r>
      <w:r>
        <w:br/>
        <w:t>de Celles de muguet , de la rapure du bois d’aloès, aVec</w:t>
      </w:r>
      <w:r>
        <w:br/>
        <w:t>l’addition d’un ou deux grains d’ambre, simt d’un usa-</w:t>
      </w:r>
      <w:r>
        <w:br/>
        <w:t>ge merVeilleux dans les douleurs graVatÎVes de la tête,</w:t>
      </w:r>
      <w:r>
        <w:br/>
      </w:r>
      <w:r>
        <w:lastRenderedPageBreak/>
        <w:t xml:space="preserve">la migraine , les astections </w:t>
      </w:r>
      <w:r>
        <w:rPr>
          <w:lang w:val="la-Latn" w:eastAsia="la-Latn" w:bidi="la-Latn"/>
        </w:rPr>
        <w:t xml:space="preserve">floporeusies </w:t>
      </w:r>
      <w:r>
        <w:t>, la faiblesse de</w:t>
      </w:r>
      <w:r>
        <w:br/>
        <w:t>la mémoire, le rhume de CerVeau , l’enchifrenement,</w:t>
      </w:r>
      <w:r>
        <w:br/>
        <w:t>la dureté de Poule, le mal de tête causé par la pitui-</w:t>
      </w:r>
      <w:r>
        <w:br/>
        <w:t>te , &amp; Eurtout celui qui a S01I siége dans les os du siont,</w:t>
      </w:r>
      <w:r>
        <w:br/>
        <w:t>&amp; est communément produit par la suppression du rhu-</w:t>
      </w:r>
      <w:r>
        <w:br/>
        <w:t>me de Cerveau, dans les fluxions de mucosités silr les</w:t>
      </w:r>
      <w:r>
        <w:br/>
        <w:t>yeux, l'assoupissement, le Vertige, &amp; quand quelques</w:t>
      </w:r>
      <w:r>
        <w:br/>
        <w:t>humeurs malignes , de nature Vénérienne , s’arrêtent</w:t>
      </w:r>
      <w:r>
        <w:br/>
        <w:t>dans les membranes des narines ; parcequ’outre l'é-</w:t>
      </w:r>
      <w:r>
        <w:br/>
        <w:t>vacuation qu’ils produisent, ils donnent aussi des for-</w:t>
      </w:r>
      <w:r>
        <w:br/>
        <w:t>ces aux fonctions animales. On doit faire le même cas</w:t>
      </w:r>
      <w:r>
        <w:br/>
        <w:t>dans les mêmes cireonstances du fel VOlatil ammoniac</w:t>
      </w:r>
      <w:r>
        <w:br/>
        <w:t>mêlé aVec notre baume ; car quelques grains de ce mê-</w:t>
      </w:r>
      <w:r>
        <w:br/>
        <w:t>lange mis dans le nez , font d’une Vertu éprouve dans</w:t>
      </w:r>
      <w:r>
        <w:br/>
        <w:t>la dureté de Poule &amp; les affections foporeufes. 11 ex-</w:t>
      </w:r>
      <w:r>
        <w:br/>
        <w:t>cite d’ailleurs l’éternument dans les fujets fensibles,</w:t>
      </w:r>
      <w:r>
        <w:br/>
        <w:t>à leur grand aVantage, quand il s’agit de donner des</w:t>
      </w:r>
      <w:r>
        <w:br/>
        <w:t>feCousses à la tête , comme dans l’apoplexie, &amp; la pa-</w:t>
      </w:r>
      <w:r>
        <w:br/>
        <w:t>ralysie.</w:t>
      </w:r>
    </w:p>
    <w:p w14:paraId="3ED2E48B" w14:textId="77777777" w:rsidR="003D66CC" w:rsidRDefault="00000000">
      <w:pPr>
        <w:ind w:left="360" w:hanging="360"/>
      </w:pPr>
      <w:r>
        <w:t>Le grand ufage de la fumée du tabac, ou de sil poudre</w:t>
      </w:r>
      <w:r>
        <w:br/>
        <w:t>en sternutatoire, ou pour mieux dire, l’abus qu’on fait</w:t>
      </w:r>
      <w:r>
        <w:br/>
        <w:t>de ce remede , n’est rien moins qu’avantageux. Car</w:t>
      </w:r>
      <w:r>
        <w:br/>
        <w:t>cette attraction ccntinuelle de poudres sternutatoires,</w:t>
      </w:r>
      <w:r>
        <w:br/>
        <w:t>non-seulement blesse l’odorat, en obstruant &amp; endur*.</w:t>
      </w:r>
      <w:r>
        <w:br/>
        <w:t>cissant, pour ainsi dire, les houpes nerveusies des mem-</w:t>
      </w:r>
      <w:r>
        <w:br/>
        <w:t>branes qui revetent les cornets du nez &amp; les narrines,</w:t>
      </w:r>
      <w:r>
        <w:br/>
        <w:t>mais elle rend la voix rauque de claire qu’elle étoit,</w:t>
      </w:r>
      <w:r>
        <w:br/>
        <w:t>en causiant des engOrgemens par la quantité d’humeurs</w:t>
      </w:r>
      <w:r>
        <w:br/>
        <w:t xml:space="preserve">que ces remedes attirent. </w:t>
      </w:r>
      <w:r>
        <w:rPr>
          <w:smallCaps/>
        </w:rPr>
        <w:t xml:space="preserve">HgffMAN , </w:t>
      </w:r>
      <w:r>
        <w:rPr>
          <w:i/>
          <w:iCs/>
        </w:rPr>
        <w:t>Med. Rais.System.</w:t>
      </w:r>
    </w:p>
    <w:p w14:paraId="3B966D6E" w14:textId="77777777" w:rsidR="003D66CC" w:rsidRDefault="00000000">
      <w:pPr>
        <w:ind w:left="360" w:hanging="360"/>
      </w:pPr>
      <w:r>
        <w:t xml:space="preserve">ERRIPSIS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έ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ῤῥιψ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β</w:t>
      </w:r>
      <w:r w:rsidRPr="00DD419F">
        <w:rPr>
          <w:lang w:eastAsia="el-GR" w:bidi="el-GR"/>
        </w:rPr>
        <w:t xml:space="preserve"> </w:t>
      </w:r>
      <w:r>
        <w:t xml:space="preserve">» de </w:t>
      </w:r>
      <w:r>
        <w:rPr>
          <w:lang w:val="el-GR" w:eastAsia="el-GR" w:bidi="el-GR"/>
        </w:rPr>
        <w:t>ῥἰπτω</w:t>
      </w:r>
      <w:r>
        <w:t xml:space="preserve">, </w:t>
      </w:r>
      <w:r>
        <w:rPr>
          <w:i/>
          <w:iCs/>
        </w:rPr>
        <w:t>précipiter.</w:t>
      </w:r>
      <w:r>
        <w:t xml:space="preserve"> Ce mût, lorsa</w:t>
      </w:r>
      <w:r>
        <w:br/>
        <w:t>qu’on s’en siert en parlant du corps , signifie eet abba-</w:t>
      </w:r>
      <w:r>
        <w:br/>
        <w:t>tement entier des forces qui rend une perfonne conf-</w:t>
      </w:r>
      <w:r>
        <w:br/>
        <w:t xml:space="preserve">lue morte, ainsi qu’on l’a expliqué au mot </w:t>
      </w:r>
      <w:r>
        <w:rPr>
          <w:i/>
          <w:iCs/>
        </w:rPr>
        <w:t>Decubitusi</w:t>
      </w:r>
      <w:r>
        <w:rPr>
          <w:i/>
          <w:iCs/>
        </w:rPr>
        <w:br/>
      </w:r>
      <w:r>
        <w:t>Il signifie aussi une très-grande foiblesse dans les yeux</w:t>
      </w:r>
      <w:r>
        <w:br/>
        <w:t>qui empêche de les ouvrir.</w:t>
      </w:r>
    </w:p>
    <w:p w14:paraId="14F0F300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ERROR LOCI. Boerhaave </w:t>
      </w:r>
      <w:r>
        <w:t>, autant que je m’en fou-</w:t>
      </w:r>
      <w:r>
        <w:br/>
        <w:t xml:space="preserve">viens , est le premier qui fe foit </w:t>
      </w:r>
      <w:r>
        <w:rPr>
          <w:lang w:val="la-Latn" w:eastAsia="la-Latn" w:bidi="la-Latn"/>
        </w:rPr>
        <w:t xml:space="preserve">fervi </w:t>
      </w:r>
      <w:r>
        <w:t>de ce terme. Cet</w:t>
      </w:r>
      <w:r>
        <w:br/>
        <w:t>Auteur nous apprend qu’il y a dans le corps une fuite</w:t>
      </w:r>
      <w:r>
        <w:br/>
        <w:t>de vaisseaux qui vont toujours en diminuant, c’est-à-</w:t>
      </w:r>
      <w:r>
        <w:br/>
        <w:t>dire, que les plus gros Vaisseaux reçoÏVent lesglobu-</w:t>
      </w:r>
      <w:r>
        <w:br/>
        <w:t>les rouges du stang; les seconds, qui Eont plus petits,</w:t>
      </w:r>
      <w:r>
        <w:br/>
        <w:t xml:space="preserve">le </w:t>
      </w:r>
      <w:r>
        <w:rPr>
          <w:lang w:val="la-Latn" w:eastAsia="la-Latn" w:bidi="la-Latn"/>
        </w:rPr>
        <w:t xml:space="preserve">Eerum </w:t>
      </w:r>
      <w:r>
        <w:t>; les troisicmes, la lymphe , &amp; les plus petits</w:t>
      </w:r>
      <w:r>
        <w:br/>
        <w:t>enfin , les fluides les plus flubtils. Lors done que les</w:t>
      </w:r>
      <w:r>
        <w:br/>
        <w:t>globules rouges du fiang fiant poussés dans les vaisseaux</w:t>
      </w:r>
      <w:r>
        <w:br/>
        <w:t>destinés àreceVoir le fierum, ou que celui-ci entre dans</w:t>
      </w:r>
      <w:r>
        <w:br/>
        <w:t>les Vaisseaux qui ne fierVent qu’à la circulation des flui-</w:t>
      </w:r>
      <w:r>
        <w:br/>
        <w:t>des les plus flubtils, il appelle cela une erreur de lieiî.</w:t>
      </w:r>
      <w:r>
        <w:br/>
      </w:r>
      <w:r>
        <w:rPr>
          <w:i/>
          <w:iCs/>
          <w:lang w:val="la-Latn" w:eastAsia="la-Latn" w:bidi="la-Latn"/>
        </w:rPr>
        <w:t xml:space="preserve">Error </w:t>
      </w:r>
      <w:r>
        <w:rPr>
          <w:i/>
          <w:iCs/>
        </w:rPr>
        <w:t>locii</w:t>
      </w:r>
    </w:p>
    <w:p w14:paraId="7AA6F8E6" w14:textId="77777777" w:rsidR="003D66CC" w:rsidRDefault="00000000">
      <w:r>
        <w:t>E R V</w:t>
      </w:r>
    </w:p>
    <w:p w14:paraId="72A78EB5" w14:textId="77777777" w:rsidR="003D66CC" w:rsidRDefault="00000000">
      <w:pPr>
        <w:ind w:left="360" w:hanging="360"/>
      </w:pPr>
      <w:r>
        <w:t xml:space="preserve">.ERVADO </w:t>
      </w:r>
      <w:r>
        <w:rPr>
          <w:i/>
          <w:iCs/>
        </w:rPr>
        <w:t>Capitaon,</w:t>
      </w:r>
      <w:r>
        <w:t xml:space="preserve"> est le nom d’une plante qui croît</w:t>
      </w:r>
      <w:r>
        <w:br/>
        <w:t xml:space="preserve">dans le Bresil, &amp; que MargraVe appelle encore </w:t>
      </w:r>
      <w:r>
        <w:rPr>
          <w:i/>
          <w:iCs/>
          <w:lang w:val="la-Latn" w:eastAsia="la-Latn" w:bidi="la-Latn"/>
        </w:rPr>
        <w:t>Coty-</w:t>
      </w:r>
      <w:r>
        <w:rPr>
          <w:i/>
          <w:iCs/>
          <w:lang w:val="la-Latn" w:eastAsia="la-Latn" w:bidi="la-Latn"/>
        </w:rPr>
        <w:br/>
        <w:t xml:space="preserve">ledon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repens</w:t>
      </w:r>
      <w:r>
        <w:rPr>
          <w:i/>
          <w:iCs/>
        </w:rPr>
        <w:t>, Brasiliensis.</w:t>
      </w:r>
    </w:p>
    <w:p w14:paraId="211A9909" w14:textId="77777777" w:rsidR="003D66CC" w:rsidRDefault="00000000">
      <w:r>
        <w:rPr>
          <w:lang w:val="la-Latn" w:eastAsia="la-Latn" w:bidi="la-Latn"/>
        </w:rPr>
        <w:t xml:space="preserve">ERUCA, </w:t>
      </w:r>
      <w:r>
        <w:rPr>
          <w:i/>
          <w:iCs/>
        </w:rPr>
        <w:t>Roquette sauvage</w:t>
      </w:r>
      <w:r>
        <w:rPr>
          <w:i/>
          <w:iCs/>
          <w:lang w:val="la-Latn" w:eastAsia="la-Latn" w:bidi="la-Latn"/>
        </w:rPr>
        <w:t>i</w:t>
      </w:r>
    </w:p>
    <w:p w14:paraId="146DBBAC" w14:textId="77777777" w:rsidR="003D66CC" w:rsidRDefault="00000000">
      <w:r>
        <w:t xml:space="preserve">Voici </w:t>
      </w:r>
      <w:r>
        <w:rPr>
          <w:lang w:val="la-Latn" w:eastAsia="la-Latn" w:bidi="la-Latn"/>
        </w:rPr>
        <w:t xml:space="preserve">stes </w:t>
      </w:r>
      <w:r>
        <w:t>caracteres.</w:t>
      </w:r>
    </w:p>
    <w:p w14:paraId="50C58150" w14:textId="77777777" w:rsidR="003D66CC" w:rsidRDefault="00000000">
      <w:pPr>
        <w:ind w:left="360" w:hanging="360"/>
      </w:pPr>
      <w:r>
        <w:t>Sa cesse est remplie de semences arrondies, &amp; cette plante</w:t>
      </w:r>
      <w:r>
        <w:br/>
        <w:t>dssere de toutes les autres de sim espece, par Eon llout</w:t>
      </w:r>
      <w:r>
        <w:br/>
        <w:t>&amp; par Eon odeur fétide.</w:t>
      </w:r>
    </w:p>
    <w:p w14:paraId="43FEAD02" w14:textId="77777777" w:rsidR="003D66CC" w:rsidRDefault="00000000">
      <w:pPr>
        <w:ind w:firstLine="360"/>
      </w:pPr>
      <w:r>
        <w:t>Boerhaave en compte fept efpeces qui fiant 3</w:t>
      </w:r>
    </w:p>
    <w:p w14:paraId="1C40027E" w14:textId="77777777" w:rsidR="003D66CC" w:rsidRPr="00DD419F" w:rsidRDefault="00000000">
      <w:pPr>
        <w:rPr>
          <w:lang w:val="en-GB"/>
        </w:rPr>
      </w:pPr>
      <w:r w:rsidRPr="00DD419F">
        <w:rPr>
          <w:b/>
          <w:bCs/>
          <w:lang w:val="en-GB"/>
        </w:rPr>
        <w:t>T T 11</w:t>
      </w:r>
      <w:r w:rsidRPr="00DD419F">
        <w:rPr>
          <w:lang w:val="en-GB"/>
        </w:rPr>
        <w:br w:type="page"/>
      </w:r>
    </w:p>
    <w:p w14:paraId="5EAC4A4D" w14:textId="77777777" w:rsidR="003D66CC" w:rsidRPr="00DD419F" w:rsidRDefault="00000000">
      <w:pPr>
        <w:ind w:firstLine="360"/>
        <w:rPr>
          <w:lang w:val="en-GB"/>
        </w:rPr>
      </w:pPr>
      <w:r w:rsidRPr="00DD419F">
        <w:rPr>
          <w:lang w:val="en-GB"/>
        </w:rPr>
        <w:lastRenderedPageBreak/>
        <w:t>1395 ERU</w:t>
      </w:r>
    </w:p>
    <w:p w14:paraId="12AB6476" w14:textId="77777777" w:rsidR="003D66CC" w:rsidRDefault="00000000">
      <w:pPr>
        <w:ind w:left="360" w:hanging="360"/>
      </w:pPr>
      <w:r w:rsidRPr="00DD419F">
        <w:rPr>
          <w:lang w:val="en-GB"/>
        </w:rPr>
        <w:t xml:space="preserve">I. </w:t>
      </w:r>
      <w:r>
        <w:rPr>
          <w:i/>
          <w:iCs/>
          <w:lang w:val="la-Latn" w:eastAsia="la-Latn" w:bidi="la-Latn"/>
        </w:rPr>
        <w:t>Eruca,</w:t>
      </w:r>
      <w:r w:rsidRPr="00DD419F">
        <w:rPr>
          <w:i/>
          <w:iCs/>
          <w:lang w:val="en-GB"/>
        </w:rPr>
        <w:t xml:space="preserve">fylvesuris, major, </w:t>
      </w:r>
      <w:r>
        <w:rPr>
          <w:i/>
          <w:iCs/>
          <w:lang w:val="la-Latn" w:eastAsia="la-Latn" w:bidi="la-Latn"/>
        </w:rPr>
        <w:t>luteas caule aspero.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  <w:t xml:space="preserve">Pin. 98. Tourn. Inst. 227. </w:t>
      </w:r>
      <w:r w:rsidRPr="00DD419F">
        <w:rPr>
          <w:lang w:val="en-GB"/>
        </w:rPr>
        <w:t xml:space="preserve">Boerh. Ind. </w:t>
      </w:r>
      <w:r>
        <w:rPr>
          <w:lang w:val="la-Latn" w:eastAsia="la-Latn" w:bidi="la-Latn"/>
        </w:rPr>
        <w:t xml:space="preserve">A. 2. 1 5. </w:t>
      </w:r>
      <w:r>
        <w:rPr>
          <w:i/>
          <w:iCs/>
          <w:lang w:val="la-Latn" w:eastAsia="la-Latn" w:bidi="la-Latn"/>
        </w:rPr>
        <w:t>Eruca</w:t>
      </w:r>
      <w:r>
        <w:rPr>
          <w:i/>
          <w:iCs/>
          <w:lang w:val="la-Latn" w:eastAsia="la-Latn" w:bidi="la-Latn"/>
        </w:rPr>
        <w:br/>
        <w:t>sclvestris.</w:t>
      </w:r>
      <w:r>
        <w:rPr>
          <w:lang w:val="la-Latn" w:eastAsia="la-Latn" w:bidi="la-Latn"/>
        </w:rPr>
        <w:t xml:space="preserve"> Offic. Ger. 191. Emac. 246. Raii Hist. 1. 807.</w:t>
      </w:r>
      <w:r>
        <w:rPr>
          <w:lang w:val="la-Latn" w:eastAsia="la-Latn" w:bidi="la-Latn"/>
        </w:rPr>
        <w:br/>
        <w:t xml:space="preserve">Synop. 3. 296. MerC. Bot. 1. 34. Phyt. Brit. 39. </w:t>
      </w:r>
      <w:r>
        <w:rPr>
          <w:i/>
          <w:iCs/>
          <w:lang w:val="la-Latn" w:eastAsia="la-Latn" w:bidi="la-Latn"/>
        </w:rPr>
        <w:t>Ernea</w:t>
      </w:r>
      <w:r>
        <w:rPr>
          <w:i/>
          <w:iCs/>
          <w:lang w:val="la-Latn" w:eastAsia="la-Latn" w:bidi="la-Latn"/>
        </w:rPr>
        <w:br/>
        <w:t>solvefloris major vulgaris foetens.</w:t>
      </w:r>
      <w:r>
        <w:rPr>
          <w:lang w:val="la-Latn" w:eastAsia="la-Latn" w:bidi="la-Latn"/>
        </w:rPr>
        <w:t xml:space="preserve"> Hist. Oxon. 2. 231.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Eruca tentelsolia perennis flore luteo.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2. 862. Chab.</w:t>
      </w:r>
      <w:r>
        <w:rPr>
          <w:lang w:val="la-Latn" w:eastAsia="la-Latn" w:bidi="la-Latn"/>
        </w:rPr>
        <w:br/>
        <w:t xml:space="preserve">276. </w:t>
      </w:r>
      <w:r>
        <w:rPr>
          <w:smallCaps/>
          <w:lang w:val="la-Latn" w:eastAsia="la-Latn" w:bidi="la-Latn"/>
        </w:rPr>
        <w:t xml:space="preserve">DaLE , </w:t>
      </w:r>
      <w:r>
        <w:rPr>
          <w:i/>
          <w:iCs/>
          <w:lang w:val="la-Latn" w:eastAsia="la-Latn" w:bidi="la-Latn"/>
        </w:rPr>
        <w:t>pag.</w:t>
      </w:r>
      <w:r>
        <w:rPr>
          <w:lang w:val="la-Latn" w:eastAsia="la-Latn" w:bidi="la-Latn"/>
        </w:rPr>
        <w:t xml:space="preserve"> 203.</w:t>
      </w:r>
    </w:p>
    <w:p w14:paraId="5439B957" w14:textId="77777777" w:rsidR="003D66CC" w:rsidRDefault="00000000">
      <w:r>
        <w:rPr>
          <w:lang w:val="la-Latn" w:eastAsia="la-Latn" w:bidi="la-Latn"/>
        </w:rPr>
        <w:t>1</w:t>
      </w:r>
    </w:p>
    <w:p w14:paraId="45881A78" w14:textId="77777777" w:rsidR="003D66CC" w:rsidRDefault="00000000">
      <w:pPr>
        <w:ind w:left="360" w:hanging="360"/>
      </w:pPr>
      <w:r>
        <w:t xml:space="preserve">La racine de cette espece de </w:t>
      </w:r>
      <w:r>
        <w:rPr>
          <w:i/>
          <w:iCs/>
        </w:rPr>
        <w:t>roquette</w:t>
      </w:r>
      <w:r>
        <w:t xml:space="preserve"> est longue, blan-</w:t>
      </w:r>
      <w:r>
        <w:br/>
        <w:t xml:space="preserve">châtre &amp; fibretsse à </w:t>
      </w:r>
      <w:r>
        <w:rPr>
          <w:i/>
          <w:iCs/>
        </w:rPr>
        <w:t>sa</w:t>
      </w:r>
      <w:r>
        <w:t xml:space="preserve"> basie. Elle pousse un grand nom-</w:t>
      </w:r>
      <w:r>
        <w:br/>
        <w:t>bre de tiges cannelées, hautes d’un pié ou deux, &amp; cou-</w:t>
      </w:r>
      <w:r>
        <w:br/>
        <w:t>vertes de feuilles étroites , longues , &amp; profondément</w:t>
      </w:r>
      <w:r>
        <w:br/>
        <w:t>découpées. Ses fleurs font grandes, jaunes, &amp; compo-</w:t>
      </w:r>
      <w:r>
        <w:br/>
        <w:t xml:space="preserve">flées de quatre pétales. Il leur </w:t>
      </w:r>
      <w:r>
        <w:rPr>
          <w:lang w:val="la-Latn" w:eastAsia="la-Latn" w:bidi="la-Latn"/>
        </w:rPr>
        <w:t xml:space="preserve">succede </w:t>
      </w:r>
      <w:r>
        <w:t>des siliques lon-</w:t>
      </w:r>
      <w:r>
        <w:br/>
        <w:t>gues , étroltes &amp; anguleuses, .remplies de petites se-</w:t>
      </w:r>
      <w:r>
        <w:br/>
        <w:t>mences d’un goût chaud mêlé d’amertume. L’odeur de</w:t>
      </w:r>
      <w:r>
        <w:br/>
        <w:t>cette plante est fort défagréable. Elle croît abondam-</w:t>
      </w:r>
      <w:r>
        <w:br/>
        <w:t>ment fur les vieux murs , &amp; porte des fleurs la plus</w:t>
      </w:r>
      <w:r>
        <w:br/>
        <w:t>grande partie de l’été.</w:t>
      </w:r>
    </w:p>
    <w:p w14:paraId="116C3B99" w14:textId="77777777" w:rsidR="003D66CC" w:rsidRDefault="00000000">
      <w:pPr>
        <w:ind w:left="360" w:hanging="360"/>
      </w:pPr>
      <w:r>
        <w:t>Cette roquette est chaude &amp; Eeche, &amp; de même nature</w:t>
      </w:r>
      <w:r>
        <w:br/>
        <w:t>que la luivante, mais on l'emploie rarement en Me-</w:t>
      </w:r>
      <w:r>
        <w:br/>
        <w:t xml:space="preserve">decine. MILLER , </w:t>
      </w:r>
      <w:r>
        <w:rPr>
          <w:i/>
          <w:iCs/>
        </w:rPr>
        <w:t>Bot. Offic.</w:t>
      </w:r>
    </w:p>
    <w:p w14:paraId="0037136F" w14:textId="77777777" w:rsidR="003D66CC" w:rsidRDefault="00000000">
      <w:pPr>
        <w:ind w:left="360" w:hanging="360"/>
      </w:pPr>
      <w:r>
        <w:t>Cette plante est d’un goût acre &amp; tout-à-fait brûlant,</w:t>
      </w:r>
      <w:r>
        <w:br/>
        <w:t>mêlé d’amertume fur la fin; elle rougit assez le papier</w:t>
      </w:r>
      <w:r>
        <w:br/>
        <w:t>bleu , &amp; fon odeur approche de celle des huiles fiéti-</w:t>
      </w:r>
      <w:r>
        <w:br/>
        <w:t>des rectifiées fur la chaux-vive; ce qui fait conjecturer</w:t>
      </w:r>
      <w:r>
        <w:br/>
        <w:t>qu’elle contient un fel très-acre , approchant du fel</w:t>
      </w:r>
      <w:r>
        <w:br/>
        <w:t>ammoniac , mêlé avec beaucoup d’huile fétide &amp; de</w:t>
      </w:r>
      <w:r>
        <w:br/>
        <w:t>terre.</w:t>
      </w:r>
    </w:p>
    <w:p w14:paraId="5BF13B4D" w14:textId="77777777" w:rsidR="003D66CC" w:rsidRPr="00DD419F" w:rsidRDefault="00000000">
      <w:pPr>
        <w:ind w:left="360" w:hanging="360"/>
        <w:rPr>
          <w:lang w:val="en-GB"/>
        </w:rPr>
      </w:pPr>
      <w:r>
        <w:t>Il n’est donc pas furprenant que la plante dont nous par-</w:t>
      </w:r>
      <w:r>
        <w:br/>
        <w:t>lons foit apéritive, incisive &amp; diurétique.Matthiole asc</w:t>
      </w:r>
      <w:r>
        <w:br/>
        <w:t>Fore qu’étant cuite avec un peu de fucre, elle appaiEe</w:t>
      </w:r>
      <w:r>
        <w:br/>
        <w:t>la toux des enfans, causée ordinairement par des ma-</w:t>
      </w:r>
      <w:r>
        <w:br/>
        <w:t>tieres glaireufes , aigries dans les bronches &amp; dans les</w:t>
      </w:r>
      <w:r>
        <w:br/>
        <w:t xml:space="preserve">vésicules du poumon. </w:t>
      </w:r>
      <w:r w:rsidRPr="00DD419F">
        <w:rPr>
          <w:smallCaps/>
          <w:lang w:val="en-GB"/>
        </w:rPr>
        <w:t xml:space="preserve">ToURNEfoRT, </w:t>
      </w:r>
      <w:r w:rsidRPr="00DD419F">
        <w:rPr>
          <w:i/>
          <w:iCs/>
          <w:lang w:val="en-GB"/>
        </w:rPr>
        <w:t>Hist. des Plant.</w:t>
      </w:r>
    </w:p>
    <w:p w14:paraId="507CD8BB" w14:textId="77777777" w:rsidR="003D66CC" w:rsidRDefault="00000000">
      <w:pPr>
        <w:ind w:left="360" w:hanging="360"/>
      </w:pPr>
      <w:r w:rsidRPr="00DD419F">
        <w:rPr>
          <w:i/>
          <w:iCs/>
          <w:lang w:val="en-GB"/>
        </w:rPr>
        <w:t xml:space="preserve">2. </w:t>
      </w:r>
      <w:r>
        <w:rPr>
          <w:i/>
          <w:iCs/>
          <w:lang w:val="la-Latn" w:eastAsia="la-Latn" w:bidi="la-Latn"/>
        </w:rPr>
        <w:t>Eruca</w:t>
      </w:r>
      <w:r w:rsidRPr="00DD419F">
        <w:rPr>
          <w:i/>
          <w:iCs/>
          <w:lang w:val="en-GB"/>
        </w:rPr>
        <w:t xml:space="preserve">, major aseaelva, </w:t>
      </w:r>
      <w:r>
        <w:rPr>
          <w:i/>
          <w:iCs/>
          <w:lang w:val="la-Latn" w:eastAsia="la-Latn" w:bidi="la-Latn"/>
        </w:rPr>
        <w:t>annua</w:t>
      </w:r>
      <w:r w:rsidRPr="00DD419F">
        <w:rPr>
          <w:i/>
          <w:iCs/>
          <w:lang w:val="en-GB"/>
        </w:rPr>
        <w:t xml:space="preserve">nflore </w:t>
      </w:r>
      <w:r>
        <w:rPr>
          <w:i/>
          <w:iCs/>
          <w:lang w:val="la-Latn" w:eastAsia="la-Latn" w:bidi="la-Latn"/>
        </w:rPr>
        <w:t>albo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striato.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J. B.</w:t>
      </w:r>
      <w:r w:rsidRPr="00DD419F">
        <w:rPr>
          <w:lang w:val="en-GB"/>
        </w:rPr>
        <w:br/>
        <w:t xml:space="preserve">2. 859. Raii Hist. 1. 806. Hist. Oxon. 2. </w:t>
      </w:r>
      <w:r w:rsidRPr="00DD419F">
        <w:rPr>
          <w:lang w:val="it-IT"/>
        </w:rPr>
        <w:t>228. Boerh.</w:t>
      </w:r>
      <w:r w:rsidRPr="00DD419F">
        <w:rPr>
          <w:lang w:val="it-IT"/>
        </w:rPr>
        <w:br/>
        <w:t xml:space="preserve">lnd. </w:t>
      </w:r>
      <w:r w:rsidRPr="00DD419F">
        <w:rPr>
          <w:i/>
          <w:iCs/>
          <w:lang w:val="it-IT"/>
        </w:rPr>
        <w:t>A.</w:t>
      </w:r>
      <w:r w:rsidRPr="00DD419F">
        <w:rPr>
          <w:lang w:val="it-IT"/>
        </w:rPr>
        <w:t xml:space="preserve"> 2.15. </w:t>
      </w:r>
      <w:r>
        <w:rPr>
          <w:i/>
          <w:iCs/>
          <w:lang w:val="la-Latn" w:eastAsia="la-Latn" w:bidi="la-Latn"/>
        </w:rPr>
        <w:t>Eruca,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Offic. Chab. 276. </w:t>
      </w:r>
      <w:r w:rsidRPr="00DD419F">
        <w:rPr>
          <w:i/>
          <w:iCs/>
          <w:lang w:val="it-IT"/>
        </w:rPr>
        <w:t xml:space="preserve">Fruca </w:t>
      </w:r>
      <w:r>
        <w:rPr>
          <w:i/>
          <w:iCs/>
          <w:lang w:val="la-Latn" w:eastAsia="la-Latn" w:bidi="la-Latn"/>
        </w:rPr>
        <w:t>latifolia</w:t>
      </w:r>
      <w:r>
        <w:rPr>
          <w:i/>
          <w:iCs/>
          <w:lang w:val="la-Latn" w:eastAsia="la-Latn" w:bidi="la-Latn"/>
        </w:rPr>
        <w:br/>
      </w:r>
      <w:r w:rsidRPr="00DD419F">
        <w:rPr>
          <w:i/>
          <w:iCs/>
          <w:lang w:val="it-IT"/>
        </w:rPr>
        <w:t>alba sativa Dioscoridis.</w:t>
      </w:r>
      <w:r w:rsidRPr="00DD419F">
        <w:rPr>
          <w:lang w:val="it-IT"/>
        </w:rPr>
        <w:t xml:space="preserve"> </w:t>
      </w:r>
      <w:r w:rsidRPr="00DD419F">
        <w:rPr>
          <w:lang w:val="en-GB"/>
        </w:rPr>
        <w:t>C. B. P. 98. Tourn. Inst. 227.</w:t>
      </w:r>
      <w:r w:rsidRPr="00DD419F">
        <w:rPr>
          <w:lang w:val="en-GB"/>
        </w:rPr>
        <w:br/>
        <w:t xml:space="preserve">Elem. Bot. 19 3. </w:t>
      </w:r>
      <w:r w:rsidRPr="00DD419F">
        <w:rPr>
          <w:i/>
          <w:iCs/>
          <w:lang w:val="en-GB"/>
        </w:rPr>
        <w:t>Frucasativa</w:t>
      </w:r>
      <w:r w:rsidRPr="00DD419F">
        <w:rPr>
          <w:lang w:val="en-GB"/>
        </w:rPr>
        <w:t>, Ger. 191. Emac. 246.</w:t>
      </w:r>
      <w:r w:rsidRPr="00DD419F">
        <w:rPr>
          <w:lang w:val="en-GB"/>
        </w:rPr>
        <w:br/>
        <w:t xml:space="preserve">Park. Parad. 502. </w:t>
      </w:r>
      <w:r w:rsidRPr="00DD419F">
        <w:rPr>
          <w:i/>
          <w:iCs/>
          <w:lang w:val="en-GB"/>
        </w:rPr>
        <w:t>Frucasativaalba.</w:t>
      </w:r>
      <w:r w:rsidRPr="00DD419F">
        <w:rPr>
          <w:lang w:val="en-GB"/>
        </w:rPr>
        <w:t xml:space="preserve"> Park. Theat. </w:t>
      </w:r>
      <w:r>
        <w:t>876.</w:t>
      </w:r>
      <w:r>
        <w:br/>
      </w:r>
      <w:r>
        <w:rPr>
          <w:smallCaps/>
        </w:rPr>
        <w:t>DaLE</w:t>
      </w:r>
      <w:r>
        <w:t xml:space="preserve"> , p. 203. </w:t>
      </w:r>
      <w:r>
        <w:rPr>
          <w:i/>
          <w:iCs/>
        </w:rPr>
        <w:t>Roquette cultivée.</w:t>
      </w:r>
    </w:p>
    <w:p w14:paraId="60936B67" w14:textId="77777777" w:rsidR="003D66CC" w:rsidRDefault="00000000">
      <w:r>
        <w:t xml:space="preserve">La </w:t>
      </w:r>
      <w:r>
        <w:rPr>
          <w:i/>
          <w:iCs/>
        </w:rPr>
        <w:t>roquette cultivée</w:t>
      </w:r>
      <w:r>
        <w:t xml:space="preserve"> d’ordinaire a la racine blanche, li-</w:t>
      </w:r>
      <w:r>
        <w:br/>
        <w:t>gneufe, menue, vivace, &amp; d’une faveur acre. Ses feuil-</w:t>
      </w:r>
      <w:r>
        <w:br/>
        <w:t>les approchent de celles de la moutarde: mais elles font</w:t>
      </w:r>
      <w:r>
        <w:br/>
        <w:t>beaueoup plus lisses. Ses tiges ont deux ou trois piés</w:t>
      </w:r>
      <w:r>
        <w:br/>
        <w:t>de haut ; elles poussent des feuilles plus petites, &amp; pot-</w:t>
      </w:r>
      <w:r>
        <w:br/>
        <w:t>tent à leurs fommets des fleurs d’un jaune tirant fur le</w:t>
      </w:r>
      <w:r>
        <w:br/>
        <w:t>blanc , marquées de raies de couleur rouge foncé. Il</w:t>
      </w:r>
      <w:r>
        <w:br/>
        <w:t xml:space="preserve">.leur </w:t>
      </w:r>
      <w:r>
        <w:rPr>
          <w:lang w:val="la-Latn" w:eastAsia="la-Latn" w:bidi="la-Latn"/>
        </w:rPr>
        <w:t xml:space="preserve">succede </w:t>
      </w:r>
      <w:r>
        <w:t>des siliques longues, listes , partagées en</w:t>
      </w:r>
      <w:r>
        <w:br/>
        <w:t>deux loges par une membrane fort mince, à laquelle</w:t>
      </w:r>
      <w:r>
        <w:br/>
        <w:t>font attachés despaneaux des deux côtés, remplies de</w:t>
      </w:r>
      <w:r>
        <w:br/>
        <w:t>plusieurs petites graines d’tm rouge jaunâtre,arrondies,</w:t>
      </w:r>
      <w:r>
        <w:br/>
        <w:t>&amp; d’un goût brûlant. On la cultive dans les jardins, &amp;</w:t>
      </w:r>
      <w:r>
        <w:br/>
        <w:t>fa femence est mûre au mois de Juillet.</w:t>
      </w:r>
    </w:p>
    <w:p w14:paraId="128C36B9" w14:textId="77777777" w:rsidR="003D66CC" w:rsidRDefault="00000000">
      <w:pPr>
        <w:ind w:left="360" w:hanging="360"/>
      </w:pPr>
      <w:r>
        <w:t xml:space="preserve">On mange fouvent la </w:t>
      </w:r>
      <w:r>
        <w:rPr>
          <w:i/>
          <w:iCs/>
        </w:rPr>
        <w:t>roquette</w:t>
      </w:r>
      <w:r>
        <w:t xml:space="preserve"> en Ealade, mais elle dé-</w:t>
      </w:r>
      <w:r>
        <w:br/>
        <w:t>plaît à plusieurs persionnes à caisse de sion odeur forte</w:t>
      </w:r>
      <w:r>
        <w:br/>
        <w:t>&amp; défagréable. Elle passe pour exciter à l’amour &amp;</w:t>
      </w:r>
      <w:r>
        <w:br/>
        <w:t>pour être un excellent diurétique.Matthiole recomman-</w:t>
      </w:r>
      <w:r>
        <w:br/>
        <w:t>de la décoction de ses feuilles avec du fucre pour ap-</w:t>
      </w:r>
      <w:r>
        <w:br/>
        <w:t>passer la toux des enfans. Je crois que fon intention</w:t>
      </w:r>
      <w:r>
        <w:br/>
        <w:t xml:space="preserve">est qu’on en fasse un sirop. </w:t>
      </w:r>
      <w:r>
        <w:rPr>
          <w:lang w:val="la-Latn" w:eastAsia="la-Latn" w:bidi="la-Latn"/>
        </w:rPr>
        <w:t xml:space="preserve">Camerarius </w:t>
      </w:r>
      <w:r>
        <w:t>dit que rien</w:t>
      </w:r>
      <w:r>
        <w:br/>
        <w:t>n’est meilleur pour prévenir l’apoplexie , qu’un mê-</w:t>
      </w:r>
      <w:r>
        <w:br/>
        <w:t xml:space="preserve">lange de parties égales de poudre de roquette &amp; de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de cumin. MILLER. </w:t>
      </w:r>
      <w:r>
        <w:rPr>
          <w:i/>
          <w:iCs/>
        </w:rPr>
        <w:t>Bot. Offic.</w:t>
      </w:r>
    </w:p>
    <w:p w14:paraId="281C04B1" w14:textId="77777777" w:rsidR="003D66CC" w:rsidRPr="00DD419F" w:rsidRDefault="00000000">
      <w:pPr>
        <w:ind w:left="360" w:hanging="360"/>
        <w:rPr>
          <w:lang w:val="en-GB"/>
        </w:rPr>
      </w:pPr>
      <w:r>
        <w:t>Sa femence étant pilée &amp; prisi? dans du vin, tue les vers</w:t>
      </w:r>
      <w:r>
        <w:br/>
        <w:t xml:space="preserve">&amp; diminue l’enflure de la rate; </w:t>
      </w:r>
      <w:r>
        <w:rPr>
          <w:i/>
          <w:iCs/>
        </w:rPr>
        <w:t>ses</w:t>
      </w:r>
      <w:r>
        <w:t xml:space="preserve"> feuilles pilées &amp;</w:t>
      </w:r>
      <w:r>
        <w:br/>
        <w:t>appliquées fur les yeux rendent la vue plus perçante;</w:t>
      </w:r>
      <w:r>
        <w:br/>
        <w:t>fa femence mêlée avec du miel dissipe les taches du vi-</w:t>
      </w:r>
      <w:r>
        <w:br/>
        <w:t>Eage, surtout lorsqu’on la mêle avec du fiel de bœuf. Sla</w:t>
      </w:r>
      <w:r>
        <w:br/>
        <w:t>racine cuite dans Peau attire les efquilles des parties</w:t>
      </w:r>
      <w:r>
        <w:br/>
        <w:t xml:space="preserve">sur lesquelles on T’applique. </w:t>
      </w:r>
      <w:r w:rsidRPr="00DD419F">
        <w:rPr>
          <w:smallCaps/>
          <w:lang w:val="en-GB"/>
        </w:rPr>
        <w:t xml:space="preserve">RaY , </w:t>
      </w:r>
      <w:r w:rsidRPr="00DD419F">
        <w:rPr>
          <w:i/>
          <w:iCs/>
          <w:lang w:val="en-GB"/>
        </w:rPr>
        <w:t>Hisu Plant.</w:t>
      </w:r>
    </w:p>
    <w:p w14:paraId="55ECB797" w14:textId="77777777" w:rsidR="003D66CC" w:rsidRPr="00DD419F" w:rsidRDefault="00000000">
      <w:pPr>
        <w:ind w:firstLine="360"/>
        <w:rPr>
          <w:lang w:val="en-GB"/>
        </w:rPr>
      </w:pPr>
      <w:r w:rsidRPr="00DD419F">
        <w:rPr>
          <w:i/>
          <w:iCs/>
          <w:lang w:val="en-GB"/>
        </w:rPr>
        <w:t xml:space="preserve">Fruca,folio </w:t>
      </w:r>
      <w:r>
        <w:rPr>
          <w:i/>
          <w:iCs/>
          <w:lang w:val="la-Latn" w:eastAsia="la-Latn" w:bidi="la-Latn"/>
        </w:rPr>
        <w:t>bellidis.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M. H. 2. 23</w:t>
      </w:r>
      <w:r>
        <w:rPr>
          <w:lang w:val="la-Latn" w:eastAsia="la-Latn" w:bidi="la-Latn"/>
        </w:rPr>
        <w:t xml:space="preserve">I. </w:t>
      </w:r>
      <w:r w:rsidRPr="00DD419F">
        <w:rPr>
          <w:i/>
          <w:iCs/>
          <w:lang w:val="en-GB"/>
        </w:rPr>
        <w:t>a*</w:t>
      </w:r>
    </w:p>
    <w:p w14:paraId="754C0C05" w14:textId="77777777" w:rsidR="003D66CC" w:rsidRPr="00DD419F" w:rsidRDefault="00000000">
      <w:pPr>
        <w:tabs>
          <w:tab w:val="left" w:pos="2416"/>
        </w:tabs>
        <w:rPr>
          <w:lang w:val="it-IT"/>
        </w:rPr>
      </w:pPr>
      <w:r w:rsidRPr="00DD419F">
        <w:rPr>
          <w:lang w:val="it-IT"/>
        </w:rPr>
        <w:t>E R U</w:t>
      </w:r>
      <w:r w:rsidRPr="00DD419F">
        <w:rPr>
          <w:lang w:val="it-IT"/>
        </w:rPr>
        <w:tab/>
        <w:t>1396</w:t>
      </w:r>
    </w:p>
    <w:p w14:paraId="017618CD" w14:textId="77777777" w:rsidR="003D66CC" w:rsidRDefault="00000000">
      <w:pPr>
        <w:tabs>
          <w:tab w:val="left" w:pos="295"/>
        </w:tabs>
      </w:pPr>
      <w:r w:rsidRPr="00DD419F">
        <w:rPr>
          <w:lang w:val="it-IT"/>
        </w:rPr>
        <w:t>4.</w:t>
      </w:r>
      <w:r w:rsidRPr="00DD419F">
        <w:rPr>
          <w:i/>
          <w:iCs/>
          <w:lang w:val="it-IT"/>
        </w:rPr>
        <w:tab/>
        <w:t>Fruca, tanaceel</w:t>
      </w:r>
      <w:r>
        <w:rPr>
          <w:i/>
          <w:iCs/>
          <w:lang w:val="la-Latn" w:eastAsia="la-Latn" w:bidi="la-Latn"/>
        </w:rPr>
        <w:t>solio.</w:t>
      </w:r>
      <w:r>
        <w:rPr>
          <w:lang w:val="la-Latn" w:eastAsia="la-Latn" w:bidi="la-Latn"/>
        </w:rPr>
        <w:t xml:space="preserve"> </w:t>
      </w:r>
      <w:r>
        <w:t>H. R. Par.</w:t>
      </w:r>
    </w:p>
    <w:p w14:paraId="2AA2230D" w14:textId="77777777" w:rsidR="003D66CC" w:rsidRPr="00DD419F" w:rsidRDefault="00000000">
      <w:pPr>
        <w:tabs>
          <w:tab w:val="left" w:pos="288"/>
        </w:tabs>
        <w:rPr>
          <w:lang w:val="la-Latn"/>
        </w:rPr>
      </w:pPr>
      <w:r>
        <w:t>5.</w:t>
      </w:r>
      <w:r>
        <w:rPr>
          <w:i/>
          <w:iCs/>
          <w:lang w:val="la-Latn" w:eastAsia="la-Latn" w:bidi="la-Latn"/>
        </w:rPr>
        <w:tab/>
        <w:t xml:space="preserve">Eruca, </w:t>
      </w:r>
      <w:r>
        <w:rPr>
          <w:i/>
          <w:iCs/>
        </w:rPr>
        <w:t xml:space="preserve">sativasuoliis </w:t>
      </w:r>
      <w:r>
        <w:rPr>
          <w:i/>
          <w:iCs/>
          <w:lang w:val="la-Latn" w:eastAsia="la-Latn" w:bidi="la-Latn"/>
        </w:rPr>
        <w:t>magis dissectis.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>H. Edinburgh.</w:t>
      </w:r>
    </w:p>
    <w:p w14:paraId="29277481" w14:textId="77777777" w:rsidR="003D66CC" w:rsidRPr="00DD419F" w:rsidRDefault="00000000">
      <w:pPr>
        <w:tabs>
          <w:tab w:val="left" w:pos="288"/>
        </w:tabs>
        <w:rPr>
          <w:lang w:val="la-Latn"/>
        </w:rPr>
      </w:pPr>
      <w:r w:rsidRPr="00DD419F">
        <w:rPr>
          <w:lang w:val="la-Latn"/>
        </w:rPr>
        <w:t>6.</w:t>
      </w:r>
      <w:r>
        <w:rPr>
          <w:i/>
          <w:iCs/>
          <w:lang w:val="la-Latn" w:eastAsia="la-Latn" w:bidi="la-Latn"/>
        </w:rPr>
        <w:tab/>
        <w:t>Eruca</w:t>
      </w:r>
      <w:r w:rsidRPr="00DD419F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 xml:space="preserve">caerulea </w:t>
      </w:r>
      <w:r w:rsidRPr="00DD419F">
        <w:rPr>
          <w:i/>
          <w:iCs/>
          <w:lang w:val="la-Latn"/>
        </w:rPr>
        <w:t xml:space="preserve">-, in </w:t>
      </w:r>
      <w:r>
        <w:rPr>
          <w:i/>
          <w:iCs/>
          <w:lang w:val="la-Latn" w:eastAsia="la-Latn" w:bidi="la-Latn"/>
        </w:rPr>
        <w:t>arenosis crescens.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>C. B. P. 99.</w:t>
      </w:r>
    </w:p>
    <w:p w14:paraId="69AD427A" w14:textId="77777777" w:rsidR="003D66CC" w:rsidRPr="00DD419F" w:rsidRDefault="00000000">
      <w:pPr>
        <w:tabs>
          <w:tab w:val="left" w:pos="302"/>
        </w:tabs>
        <w:ind w:left="360" w:hanging="360"/>
        <w:rPr>
          <w:lang w:val="la-Latn"/>
        </w:rPr>
      </w:pPr>
      <w:r w:rsidRPr="00DD419F">
        <w:rPr>
          <w:lang w:val="la-Latn"/>
        </w:rPr>
        <w:t>7.</w:t>
      </w:r>
      <w:r w:rsidRPr="00DD419F">
        <w:rPr>
          <w:i/>
          <w:iCs/>
          <w:lang w:val="la-Latn"/>
        </w:rPr>
        <w:tab/>
        <w:t xml:space="preserve">Eritca , tcnielfolia, </w:t>
      </w:r>
      <w:r>
        <w:rPr>
          <w:i/>
          <w:iCs/>
          <w:lang w:val="la-Latn" w:eastAsia="la-Latn" w:bidi="la-Latn"/>
        </w:rPr>
        <w:t>perennis</w:t>
      </w:r>
      <w:r w:rsidRPr="00DD419F">
        <w:rPr>
          <w:i/>
          <w:iCs/>
          <w:lang w:val="la-Latn"/>
        </w:rPr>
        <w:t xml:space="preserve">,flore </w:t>
      </w:r>
      <w:r>
        <w:rPr>
          <w:i/>
          <w:iCs/>
          <w:lang w:val="la-Latn" w:eastAsia="la-Latn" w:bidi="la-Latn"/>
        </w:rPr>
        <w:t>luteo.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 xml:space="preserve">J. B. 2. 861 &gt; </w:t>
      </w:r>
      <w:r w:rsidRPr="00DD419F">
        <w:rPr>
          <w:i/>
          <w:iCs/>
          <w:lang w:val="la-Latn"/>
        </w:rPr>
        <w:t>al</w:t>
      </w:r>
      <w:r w:rsidRPr="00DD419F">
        <w:rPr>
          <w:i/>
          <w:iCs/>
          <w:lang w:val="la-Latn"/>
        </w:rPr>
        <w:br/>
      </w:r>
      <w:r w:rsidRPr="00DD419F">
        <w:rPr>
          <w:b/>
          <w:bCs/>
          <w:lang w:val="la-Latn"/>
        </w:rPr>
        <w:t xml:space="preserve">BOERHAAVE, </w:t>
      </w:r>
      <w:r w:rsidRPr="00DD419F">
        <w:rPr>
          <w:i/>
          <w:iCs/>
          <w:lang w:val="la-Latn"/>
        </w:rPr>
        <w:t>Ind. alt. Plant. Vol. II. p.</w:t>
      </w:r>
      <w:r w:rsidRPr="00DD419F">
        <w:rPr>
          <w:b/>
          <w:bCs/>
          <w:lang w:val="la-Latn"/>
        </w:rPr>
        <w:t xml:space="preserve"> 18.</w:t>
      </w:r>
    </w:p>
    <w:p w14:paraId="36DC4110" w14:textId="77777777" w:rsidR="003D66CC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ERUCA. </w:t>
      </w:r>
      <w:r w:rsidRPr="00DD419F">
        <w:rPr>
          <w:lang w:val="la-Latn"/>
        </w:rPr>
        <w:t xml:space="preserve">Offic fichrod. 5. 341. </w:t>
      </w:r>
      <w:r>
        <w:rPr>
          <w:i/>
          <w:iCs/>
          <w:lang w:val="la-Latn" w:eastAsia="la-Latn" w:bidi="la-Latn"/>
        </w:rPr>
        <w:t xml:space="preserve">Eruca </w:t>
      </w:r>
      <w:r w:rsidRPr="00DD419F">
        <w:rPr>
          <w:i/>
          <w:iCs/>
          <w:lang w:val="la-Latn"/>
        </w:rPr>
        <w:t xml:space="preserve">Brassecaria </w:t>
      </w:r>
      <w:r>
        <w:rPr>
          <w:i/>
          <w:iCs/>
          <w:lang w:val="la-Latn" w:eastAsia="la-Latn" w:bidi="la-Latn"/>
        </w:rPr>
        <w:t>maxima</w:t>
      </w:r>
      <w:r>
        <w:rPr>
          <w:i/>
          <w:iCs/>
          <w:lang w:val="la-Latn" w:eastAsia="la-Latn" w:bidi="la-Latn"/>
        </w:rPr>
        <w:br/>
        <w:t>vulgaris</w:t>
      </w:r>
      <w:r w:rsidRPr="00DD419F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 xml:space="preserve">nigro </w:t>
      </w:r>
      <w:r w:rsidRPr="00DD419F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 xml:space="preserve">luteo, </w:t>
      </w:r>
      <w:r w:rsidRPr="00DD419F">
        <w:rPr>
          <w:i/>
          <w:iCs/>
          <w:lang w:val="la-Latn"/>
        </w:rPr>
        <w:t xml:space="preserve">et caerulaeo </w:t>
      </w:r>
      <w:r>
        <w:rPr>
          <w:i/>
          <w:iCs/>
          <w:lang w:val="la-Latn" w:eastAsia="la-Latn" w:bidi="la-Latn"/>
        </w:rPr>
        <w:t>coloribus variegato.</w:t>
      </w:r>
      <w:r>
        <w:rPr>
          <w:i/>
          <w:iCs/>
          <w:lang w:val="la-Latn" w:eastAsia="la-Latn" w:bidi="la-Latn"/>
        </w:rPr>
        <w:br/>
      </w:r>
      <w:r>
        <w:t xml:space="preserve">Raii InEect. 113. </w:t>
      </w:r>
      <w:r>
        <w:rPr>
          <w:i/>
          <w:iCs/>
        </w:rPr>
        <w:t>Chenilles.</w:t>
      </w:r>
      <w:r>
        <w:t xml:space="preserve"> C’est le fœtus d’une espece</w:t>
      </w:r>
      <w:r>
        <w:br/>
        <w:t>de papillon, qui essuie les mêmes métamorphofes que</w:t>
      </w:r>
      <w:r>
        <w:br/>
      </w:r>
      <w:r>
        <w:lastRenderedPageBreak/>
        <w:t xml:space="preserve">le ver à foie , &amp; </w:t>
      </w:r>
      <w:r>
        <w:rPr>
          <w:i/>
          <w:iCs/>
        </w:rPr>
        <w:t>fe</w:t>
      </w:r>
      <w:r>
        <w:t xml:space="preserve"> change enfuite en papillon. Il y</w:t>
      </w:r>
      <w:r>
        <w:br/>
        <w:t>en a un grand nombre d’especes, mais celle que l’or!</w:t>
      </w:r>
      <w:r>
        <w:br/>
        <w:t>doit employer dans les Boutiques, est un insecte que</w:t>
      </w:r>
      <w:r>
        <w:br/>
        <w:t xml:space="preserve">tout le monde connoît, &amp; qui </w:t>
      </w:r>
      <w:r>
        <w:rPr>
          <w:i/>
          <w:iCs/>
        </w:rPr>
        <w:t>se</w:t>
      </w:r>
      <w:r>
        <w:t xml:space="preserve"> nourrit de feuilles de</w:t>
      </w:r>
      <w:r>
        <w:br/>
        <w:t>chou.</w:t>
      </w:r>
    </w:p>
    <w:p w14:paraId="3AB8D2D6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</w:rPr>
        <w:t>chenilles</w:t>
      </w:r>
      <w:r>
        <w:t xml:space="preserve"> de pin étant pilées ou réduites en poudre,</w:t>
      </w:r>
      <w:r>
        <w:br/>
        <w:t>produifent le même ester fur la peau que les canthari-</w:t>
      </w:r>
      <w:r>
        <w:br/>
        <w:t>des. Mouffet dit qu’elles font tomber les dents, &amp;</w:t>
      </w:r>
      <w:r>
        <w:br/>
        <w:t>Hippocrate nous apprend qu’elles font très-bonnes</w:t>
      </w:r>
      <w:r>
        <w:br/>
        <w:t>pour l’efquinancie.</w:t>
      </w:r>
    </w:p>
    <w:p w14:paraId="5F7D3548" w14:textId="77777777" w:rsidR="003D66CC" w:rsidRDefault="00000000">
      <w:pPr>
        <w:ind w:left="360" w:hanging="360"/>
      </w:pPr>
      <w:r>
        <w:t xml:space="preserve">Diofcoride parle des </w:t>
      </w:r>
      <w:r>
        <w:rPr>
          <w:i/>
          <w:iCs/>
        </w:rPr>
        <w:t>chenilles</w:t>
      </w:r>
      <w:r>
        <w:t xml:space="preserve"> de pin fans en donner la</w:t>
      </w:r>
      <w:r>
        <w:br/>
        <w:t>defcription.Matthiole rapporte qu’elles Eont très-com-</w:t>
      </w:r>
      <w:r>
        <w:br/>
        <w:t>munes Eur les pins qui croissent silr les montagnes du</w:t>
      </w:r>
      <w:r>
        <w:br/>
        <w:t>Trentin-, &amp; autant qu’on peut en juger par sa descrip-</w:t>
      </w:r>
      <w:r>
        <w:br/>
        <w:t>tion , elles vont en troupe, comme celles qui s’enfer-</w:t>
      </w:r>
      <w:r>
        <w:br/>
        <w:t xml:space="preserve">ment dans une toile. </w:t>
      </w:r>
      <w:r>
        <w:rPr>
          <w:smallCaps/>
        </w:rPr>
        <w:t>DaLE.</w:t>
      </w:r>
    </w:p>
    <w:p w14:paraId="6171E751" w14:textId="77777777" w:rsidR="003D66CC" w:rsidRDefault="00000000">
      <w:r>
        <w:t>ERUCAGO.</w:t>
      </w:r>
    </w:p>
    <w:p w14:paraId="69C3F84C" w14:textId="77777777" w:rsidR="003D66CC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1E196EB4" w14:textId="77777777" w:rsidR="003D66CC" w:rsidRDefault="00000000">
      <w:pPr>
        <w:ind w:left="360" w:hanging="360"/>
      </w:pPr>
      <w:r>
        <w:t>Son fruit est semblable à une masse d’armes , garni de</w:t>
      </w:r>
      <w:r>
        <w:br/>
        <w:t>pointes , &amp; divisé pour l’ordinaire en trois ou quatre</w:t>
      </w:r>
      <w:r>
        <w:br/>
        <w:t>loges remplies de femences rondes &amp; garnies d’un pe-</w:t>
      </w:r>
      <w:r>
        <w:br/>
        <w:t>tit bec.</w:t>
      </w:r>
    </w:p>
    <w:p w14:paraId="50B8A2DE" w14:textId="77777777" w:rsidR="003D66CC" w:rsidRDefault="00000000">
      <w:pPr>
        <w:ind w:left="360" w:hanging="360"/>
      </w:pPr>
      <w:r>
        <w:t>Boerhaave ne fait mention que d’une espece de cette</w:t>
      </w:r>
      <w:r>
        <w:br/>
        <w:t>plante: qui est,</w:t>
      </w:r>
    </w:p>
    <w:p w14:paraId="564CF052" w14:textId="77777777" w:rsidR="003D66CC" w:rsidRDefault="00000000">
      <w:pPr>
        <w:ind w:left="360" w:hanging="360"/>
      </w:pPr>
      <w:r w:rsidRPr="00DD419F">
        <w:rPr>
          <w:i/>
          <w:iCs/>
          <w:lang w:val="it-IT"/>
        </w:rPr>
        <w:t>Erucaco scgetum,</w:t>
      </w:r>
      <w:r w:rsidRPr="00DD419F">
        <w:rPr>
          <w:lang w:val="it-IT"/>
        </w:rPr>
        <w:t xml:space="preserve"> T. 232. 108. </w:t>
      </w:r>
      <w:r>
        <w:rPr>
          <w:i/>
          <w:iCs/>
          <w:lang w:val="la-Latn" w:eastAsia="la-Latn" w:bidi="la-Latn"/>
        </w:rPr>
        <w:t>Sinapi echinatum.</w:t>
      </w:r>
      <w:r>
        <w:rPr>
          <w:lang w:val="la-Latn" w:eastAsia="la-Latn" w:bidi="la-Latn"/>
        </w:rPr>
        <w:t xml:space="preserve"> Lugd.'</w:t>
      </w:r>
      <w:r>
        <w:rPr>
          <w:lang w:val="la-Latn" w:eastAsia="la-Latn" w:bidi="la-Latn"/>
        </w:rPr>
        <w:br/>
      </w:r>
      <w:r w:rsidRPr="00DD419F">
        <w:rPr>
          <w:lang w:val="it-IT"/>
        </w:rPr>
        <w:t xml:space="preserve">647. J. </w:t>
      </w:r>
      <w:r>
        <w:rPr>
          <w:lang w:val="el-GR" w:eastAsia="el-GR" w:bidi="el-GR"/>
        </w:rPr>
        <w:t>Β</w:t>
      </w:r>
      <w:r w:rsidRPr="00DD419F">
        <w:rPr>
          <w:lang w:val="it-IT" w:eastAsia="el-GR" w:bidi="el-GR"/>
        </w:rPr>
        <w:t xml:space="preserve">. </w:t>
      </w:r>
      <w:r w:rsidRPr="00DD419F">
        <w:rPr>
          <w:lang w:val="it-IT"/>
        </w:rPr>
        <w:t xml:space="preserve">2. 858. </w:t>
      </w:r>
      <w:r w:rsidRPr="00DD419F">
        <w:rPr>
          <w:i/>
          <w:iCs/>
          <w:lang w:val="it-IT"/>
        </w:rPr>
        <w:t>Raphamstrum, dispermum, Monspe-</w:t>
      </w:r>
      <w:r w:rsidRPr="00DD419F">
        <w:rPr>
          <w:i/>
          <w:iCs/>
          <w:lang w:val="it-IT"/>
        </w:rPr>
        <w:br/>
        <w:t xml:space="preserve">liacum, </w:t>
      </w:r>
      <w:r>
        <w:rPr>
          <w:i/>
          <w:iCs/>
          <w:lang w:val="la-Latn" w:eastAsia="la-Latn" w:bidi="la-Latn"/>
        </w:rPr>
        <w:t>silicula quadrangula , echinata.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L. </w:t>
      </w:r>
      <w:r>
        <w:t>52c,</w:t>
      </w:r>
      <w:r>
        <w:br/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II. p.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ι</w:t>
      </w:r>
      <w:r w:rsidRPr="00DD419F">
        <w:rPr>
          <w:lang w:eastAsia="el-GR" w:bidi="el-GR"/>
        </w:rPr>
        <w:t xml:space="preserve"> </w:t>
      </w:r>
      <w:r>
        <w:rPr>
          <w:b/>
          <w:bCs/>
          <w:lang w:val="la-Latn" w:eastAsia="la-Latn" w:bidi="la-Latn"/>
        </w:rPr>
        <w:t>o.</w:t>
      </w:r>
    </w:p>
    <w:p w14:paraId="60AC532D" w14:textId="77777777" w:rsidR="003D66CC" w:rsidRDefault="00000000">
      <w:pPr>
        <w:ind w:left="360" w:hanging="360"/>
      </w:pPr>
      <w:r>
        <w:t xml:space="preserve">Lemery dit que cette plante </w:t>
      </w:r>
      <w:r>
        <w:rPr>
          <w:lang w:val="la-Latn" w:eastAsia="la-Latn" w:bidi="la-Latn"/>
        </w:rPr>
        <w:t xml:space="preserve">est incisive &amp; </w:t>
      </w:r>
      <w:r>
        <w:t>atténuante,</w:t>
      </w:r>
      <w:r>
        <w:br/>
        <w:t>propre pour raréfier la pituite du cerveau, &amp; pour faire</w:t>
      </w:r>
      <w:r>
        <w:br/>
        <w:t>éternuer.</w:t>
      </w:r>
    </w:p>
    <w:p w14:paraId="4DFFD9F0" w14:textId="77777777" w:rsidR="003D66CC" w:rsidRDefault="00000000">
      <w:pPr>
        <w:ind w:left="360" w:hanging="360"/>
      </w:pPr>
      <w:r>
        <w:t>On lui donne dans l'Histoire des plantes attribuée à Boer-</w:t>
      </w:r>
      <w:r>
        <w:br/>
        <w:t>haave, une qualité antifcorbutique.</w:t>
      </w:r>
    </w:p>
    <w:p w14:paraId="6B5897F0" w14:textId="77777777" w:rsidR="003D66CC" w:rsidRDefault="00000000">
      <w:pPr>
        <w:ind w:left="360" w:hanging="360"/>
      </w:pPr>
      <w:r>
        <w:t xml:space="preserve">ERUCTATIÔ, </w:t>
      </w:r>
      <w:r>
        <w:rPr>
          <w:i/>
          <w:iCs/>
        </w:rPr>
        <w:t>éructation</w:t>
      </w:r>
      <w:r>
        <w:t xml:space="preserve"> ; excrétion des rôts, ou érup-</w:t>
      </w:r>
      <w:r>
        <w:br/>
        <w:t>tion des vents de l’estomac par la bouche avec un bruit</w:t>
      </w:r>
      <w:r>
        <w:br/>
        <w:t>défagréable.</w:t>
      </w:r>
    </w:p>
    <w:p w14:paraId="40C9C487" w14:textId="77777777" w:rsidR="003D66CC" w:rsidRDefault="00000000">
      <w:pPr>
        <w:ind w:left="360" w:hanging="360"/>
      </w:pPr>
      <w:r>
        <w:t xml:space="preserve">ERV1LIA, est le nom de </w:t>
      </w:r>
      <w:r>
        <w:rPr>
          <w:i/>
          <w:iCs/>
        </w:rPr>
        <w:t xml:space="preserve">Fochrus , folio </w:t>
      </w:r>
      <w:r>
        <w:rPr>
          <w:i/>
          <w:iCs/>
          <w:lang w:val="la-Latn" w:eastAsia="la-Latn" w:bidi="la-Latn"/>
        </w:rPr>
        <w:t>integro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capreo-</w:t>
      </w:r>
      <w:r>
        <w:rPr>
          <w:i/>
          <w:iCs/>
          <w:lang w:val="la-Latn" w:eastAsia="la-Latn" w:bidi="la-Latn"/>
        </w:rPr>
        <w:br/>
        <w:t>los emittente.</w:t>
      </w:r>
    </w:p>
    <w:p w14:paraId="1785501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ERUPTIO, </w:t>
      </w:r>
      <w:r>
        <w:rPr>
          <w:i/>
          <w:iCs/>
        </w:rPr>
        <w:t>éruption</w:t>
      </w:r>
      <w:r>
        <w:t xml:space="preserve"> ; terme de Medecine qui signifie</w:t>
      </w:r>
      <w:r>
        <w:br/>
        <w:t>deux choses ; 1°. Une éVacuation subite &amp; abondante</w:t>
      </w:r>
      <w:r>
        <w:br/>
        <w:t>de quelque matiere liquide, comme de seing, de pus ,</w:t>
      </w:r>
      <w:r>
        <w:br/>
        <w:t>de sérosités de vents. 2°. Une siortie de taches , de pusi</w:t>
      </w:r>
      <w:r>
        <w:br/>
        <w:t>tules, de boutons ou d’autres exanthemes à la peau.</w:t>
      </w:r>
      <w:r>
        <w:br/>
        <w:t>Telle est l’éruption de la rougeole , de la petite vero-</w:t>
      </w:r>
      <w:r>
        <w:br/>
        <w:t>le, du pourpre, de la gale, &amp;c.</w:t>
      </w:r>
    </w:p>
    <w:p w14:paraId="705DCB5B" w14:textId="77777777" w:rsidR="003D66CC" w:rsidRDefault="00000000">
      <w:r>
        <w:rPr>
          <w:lang w:val="la-Latn" w:eastAsia="la-Latn" w:bidi="la-Latn"/>
        </w:rPr>
        <w:t>ERVUM</w:t>
      </w:r>
      <w:r>
        <w:t xml:space="preserve">, </w:t>
      </w:r>
      <w:r>
        <w:rPr>
          <w:i/>
          <w:iCs/>
        </w:rPr>
        <w:t>Ers.</w:t>
      </w:r>
    </w:p>
    <w:p w14:paraId="594F55D2" w14:textId="77777777" w:rsidR="003D66CC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539C4B8E" w14:textId="77777777" w:rsidR="003D66CC" w:rsidRDefault="00000000">
      <w:pPr>
        <w:ind w:left="360" w:hanging="360"/>
      </w:pPr>
      <w:r>
        <w:t>Ses gousses siont ondées de chaque côté, pleines de nœuds,</w:t>
      </w:r>
      <w:r>
        <w:br/>
        <w:t>pendantes &amp; remplies de siemences presique rondes. Ses</w:t>
      </w:r>
      <w:r>
        <w:br/>
        <w:t>feuilles font rangées par paires le long d’une côte.</w:t>
      </w:r>
    </w:p>
    <w:p w14:paraId="2E0B6080" w14:textId="77777777" w:rsidR="003D66CC" w:rsidRDefault="00000000">
      <w:r>
        <w:t>Boerhaave en compte deux especes, qui semt,</w:t>
      </w:r>
    </w:p>
    <w:p w14:paraId="0581E725" w14:textId="77777777" w:rsidR="003D66CC" w:rsidRPr="00DD419F" w:rsidRDefault="00000000">
      <w:pPr>
        <w:ind w:left="360" w:hanging="360"/>
        <w:rPr>
          <w:lang w:val="en-GB"/>
        </w:rPr>
      </w:pPr>
      <w:r w:rsidRPr="00DD419F">
        <w:rPr>
          <w:lang w:val="de-DE"/>
        </w:rPr>
        <w:t xml:space="preserve">1. </w:t>
      </w:r>
      <w:r>
        <w:rPr>
          <w:i/>
          <w:iCs/>
          <w:lang w:val="la-Latn" w:eastAsia="la-Latn" w:bidi="la-Latn"/>
        </w:rPr>
        <w:t>Ervum</w:t>
      </w:r>
      <w:r w:rsidRPr="00DD419F">
        <w:rPr>
          <w:i/>
          <w:iCs/>
          <w:lang w:val="de-DE"/>
        </w:rPr>
        <w:t xml:space="preserve">, </w:t>
      </w:r>
      <w:r>
        <w:rPr>
          <w:i/>
          <w:iCs/>
          <w:lang w:val="la-Latn" w:eastAsia="la-Latn" w:bidi="la-Latn"/>
        </w:rPr>
        <w:t>verum</w:t>
      </w:r>
      <w:r w:rsidRPr="00DD419F">
        <w:rPr>
          <w:lang w:val="de-DE"/>
        </w:rPr>
        <w:t>, Tourn. Inst. 398. Elem. Bot. 317.</w:t>
      </w:r>
      <w:r w:rsidRPr="00DD419F">
        <w:rPr>
          <w:lang w:val="de-DE"/>
        </w:rPr>
        <w:br/>
      </w:r>
      <w:r w:rsidRPr="00DD419F">
        <w:rPr>
          <w:lang w:val="en-GB"/>
        </w:rPr>
        <w:t xml:space="preserve">Boerh. Ind. A. 2. 47. </w:t>
      </w:r>
      <w:r w:rsidRPr="00DD419F">
        <w:rPr>
          <w:i/>
          <w:iCs/>
          <w:lang w:val="en-GB"/>
        </w:rPr>
        <w:t xml:space="preserve">Orobus , </w:t>
      </w:r>
      <w:r>
        <w:rPr>
          <w:i/>
          <w:iCs/>
          <w:lang w:val="la-Latn" w:eastAsia="la-Latn" w:bidi="la-Latn"/>
        </w:rPr>
        <w:t xml:space="preserve">ervum 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Offic. Chase</w:t>
      </w:r>
      <w:r w:rsidRPr="00DD419F">
        <w:rPr>
          <w:lang w:val="en-GB"/>
        </w:rPr>
        <w:br/>
        <w:t xml:space="preserve">148. </w:t>
      </w:r>
      <w:r w:rsidRPr="00DD419F">
        <w:rPr>
          <w:i/>
          <w:iCs/>
          <w:lang w:val="en-GB"/>
        </w:rPr>
        <w:t xml:space="preserve">Orobus </w:t>
      </w:r>
      <w:r>
        <w:rPr>
          <w:i/>
          <w:iCs/>
          <w:lang w:val="la-Latn" w:eastAsia="la-Latn" w:bidi="la-Latn"/>
        </w:rPr>
        <w:t xml:space="preserve">siliquis </w:t>
      </w:r>
      <w:r w:rsidRPr="00DD419F">
        <w:rPr>
          <w:i/>
          <w:iCs/>
          <w:lang w:val="en-GB"/>
        </w:rPr>
        <w:t>arelculaels aseemine majore</w:t>
      </w:r>
      <w:r w:rsidRPr="00DD419F">
        <w:rPr>
          <w:lang w:val="en-GB"/>
        </w:rPr>
        <w:t>, C. B. P.</w:t>
      </w:r>
      <w:r w:rsidRPr="00DD419F">
        <w:rPr>
          <w:lang w:val="en-GB"/>
        </w:rPr>
        <w:br/>
        <w:t xml:space="preserve">346. </w:t>
      </w:r>
      <w:r>
        <w:rPr>
          <w:i/>
          <w:iCs/>
          <w:lang w:val="la-Latn" w:eastAsia="la-Latn" w:bidi="la-Latn"/>
        </w:rPr>
        <w:t xml:space="preserve">Orobus receptus herbariorum 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</w:t>
      </w:r>
      <w:r>
        <w:rPr>
          <w:lang w:val="la-Latn" w:eastAsia="la-Latn" w:bidi="la-Latn"/>
        </w:rPr>
        <w:t xml:space="preserve">Ger. </w:t>
      </w:r>
      <w:r w:rsidRPr="00DD419F">
        <w:rPr>
          <w:lang w:val="en-GB" w:eastAsia="el-GR" w:bidi="el-GR"/>
        </w:rPr>
        <w:t xml:space="preserve">1051. </w:t>
      </w:r>
      <w:r>
        <w:rPr>
          <w:lang w:val="la-Latn" w:eastAsia="la-Latn" w:bidi="la-Latn"/>
        </w:rPr>
        <w:t>Emac,</w:t>
      </w:r>
      <w:r>
        <w:rPr>
          <w:lang w:val="la-Latn" w:eastAsia="la-Latn" w:bidi="la-Latn"/>
        </w:rPr>
        <w:br/>
        <w:t xml:space="preserve">1225. </w:t>
      </w:r>
      <w:r>
        <w:rPr>
          <w:i/>
          <w:iCs/>
          <w:lang w:val="la-Latn" w:eastAsia="la-Latn" w:bidi="la-Latn"/>
        </w:rPr>
        <w:t>Orobus vulgaris herbariorum</w:t>
      </w:r>
      <w:r>
        <w:rPr>
          <w:lang w:val="la-Latn" w:eastAsia="la-Latn" w:bidi="la-Latn"/>
        </w:rPr>
        <w:t xml:space="preserve"> Parlq </w:t>
      </w:r>
      <w:r w:rsidRPr="00DD419F">
        <w:rPr>
          <w:lang w:val="en-GB"/>
        </w:rPr>
        <w:t>Theat,</w:t>
      </w:r>
      <w:r w:rsidRPr="00DD419F">
        <w:rPr>
          <w:lang w:val="en-GB"/>
        </w:rPr>
        <w:br w:type="page"/>
      </w:r>
    </w:p>
    <w:p w14:paraId="638D2558" w14:textId="77777777" w:rsidR="003D66CC" w:rsidRPr="00DD419F" w:rsidRDefault="00000000">
      <w:pPr>
        <w:rPr>
          <w:lang w:val="en-GB"/>
        </w:rPr>
      </w:pPr>
      <w:r w:rsidRPr="00DD419F">
        <w:rPr>
          <w:lang w:val="en-GB"/>
        </w:rPr>
        <w:lastRenderedPageBreak/>
        <w:t>1397 E R Y</w:t>
      </w:r>
    </w:p>
    <w:p w14:paraId="38DE95EF" w14:textId="77777777" w:rsidR="003D66CC" w:rsidRDefault="00000000">
      <w:pPr>
        <w:ind w:firstLine="360"/>
      </w:pPr>
      <w:r w:rsidRPr="00DD419F">
        <w:rPr>
          <w:lang w:val="en-GB"/>
        </w:rPr>
        <w:t xml:space="preserve">1025. </w:t>
      </w:r>
      <w:r w:rsidRPr="00DD419F">
        <w:rPr>
          <w:i/>
          <w:iCs/>
          <w:lang w:val="en-GB"/>
        </w:rPr>
        <w:t xml:space="preserve">Orobus </w:t>
      </w:r>
      <w:r>
        <w:rPr>
          <w:i/>
          <w:iCs/>
          <w:lang w:val="la-Latn" w:eastAsia="la-Latn" w:bidi="la-Latn"/>
        </w:rPr>
        <w:t>sativus, sive Ervum semine angulose, sili-</w:t>
      </w:r>
      <w:r>
        <w:rPr>
          <w:i/>
          <w:iCs/>
          <w:lang w:val="la-Latn" w:eastAsia="la-Latn" w:bidi="la-Latn"/>
        </w:rPr>
        <w:br/>
        <w:t>quis inter grana junctis,</w:t>
      </w:r>
      <w:r>
        <w:rPr>
          <w:lang w:val="la-Latn" w:eastAsia="la-Latn" w:bidi="la-Latn"/>
        </w:rPr>
        <w:t xml:space="preserve"> Hist. Oxon. 2. 74. </w:t>
      </w:r>
      <w:r w:rsidRPr="00DD419F">
        <w:rPr>
          <w:i/>
          <w:iCs/>
          <w:lang w:val="en-GB"/>
        </w:rPr>
        <w:t xml:space="preserve">Orobus </w:t>
      </w:r>
      <w:r>
        <w:rPr>
          <w:i/>
          <w:iCs/>
          <w:lang w:val="la-Latn" w:eastAsia="la-Latn" w:bidi="la-Latn"/>
        </w:rPr>
        <w:t>nsive</w:t>
      </w:r>
      <w:r>
        <w:rPr>
          <w:i/>
          <w:iCs/>
          <w:lang w:val="la-Latn" w:eastAsia="la-Latn" w:bidi="la-Latn"/>
        </w:rPr>
        <w:br/>
        <w:t>ervum multis,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 xml:space="preserve">J. </w:t>
      </w:r>
      <w:r>
        <w:rPr>
          <w:lang w:val="la-Latn" w:eastAsia="la-Latn" w:bidi="la-Latn"/>
        </w:rPr>
        <w:t xml:space="preserve">B, 2. 321. </w:t>
      </w:r>
      <w:r>
        <w:t xml:space="preserve">Rail </w:t>
      </w:r>
      <w:r>
        <w:rPr>
          <w:lang w:val="la-Latn" w:eastAsia="la-Latn" w:bidi="la-Latn"/>
        </w:rPr>
        <w:t>Hist. 1.915.</w:t>
      </w:r>
    </w:p>
    <w:p w14:paraId="4E2ABA0E" w14:textId="77777777" w:rsidR="003D66CC" w:rsidRDefault="00000000">
      <w:pPr>
        <w:ind w:left="360" w:hanging="360"/>
      </w:pPr>
      <w:r>
        <w:t>Cette plante a rarement plus d’un pié &amp; demi ou deux de</w:t>
      </w:r>
      <w:r>
        <w:br/>
        <w:t>haut ; elle pousse un grand nombre de tiges foibles,</w:t>
      </w:r>
      <w:r>
        <w:br/>
        <w:t>anguleufes , couvertes de feuilles, femblables à celles</w:t>
      </w:r>
      <w:r>
        <w:br/>
        <w:t>de l'ivraie, mais dont les lobes sont plus mousses, plus</w:t>
      </w:r>
      <w:r>
        <w:br/>
        <w:t>nombreux &amp; plus grêles. Ses fleurs sortent des aisselles</w:t>
      </w:r>
      <w:r>
        <w:br/>
        <w:t>des feuilles, elles font semblables à celles de la si-ii-</w:t>
      </w:r>
      <w:r>
        <w:br/>
        <w:t>vante, mais plus petites &amp; de couleur blanchâtre. Il</w:t>
      </w:r>
      <w:r>
        <w:br/>
        <w:t>leur fuccede de petites gousses rondes qui renferment</w:t>
      </w:r>
      <w:r>
        <w:br/>
        <w:t>deux ou trois femences rondes &amp; blanches qui les font</w:t>
      </w:r>
      <w:r>
        <w:br/>
        <w:t>paroître en les pouflant comme si elles avoient des</w:t>
      </w:r>
      <w:r>
        <w:br/>
        <w:t>nœuds. Cette plante croît en ltalie &amp; dans quelques</w:t>
      </w:r>
      <w:r>
        <w:br/>
        <w:t>Provinces de France, &amp; fleurit au mois de Juin.</w:t>
      </w:r>
    </w:p>
    <w:p w14:paraId="583088D2" w14:textId="77777777" w:rsidR="003D66CC" w:rsidRDefault="00000000">
      <w:pPr>
        <w:ind w:left="360" w:hanging="360"/>
      </w:pPr>
      <w:r>
        <w:t>Sa poudre étant mêlée avec du miel passe pour éVacuer le</w:t>
      </w:r>
      <w:r>
        <w:br/>
        <w:t>phlegme dés poumons. Elle est diurétique , bonne</w:t>
      </w:r>
      <w:r>
        <w:br/>
        <w:t>pour chasser le calcul &amp; le gravier : mais elle rend l'i -</w:t>
      </w:r>
      <w:r>
        <w:br/>
        <w:t>rine fanglante lorfqu’on en isse trop souvent. On en</w:t>
      </w:r>
      <w:r>
        <w:br/>
        <w:t>fait rarement ufage. On employoit autrefois sa farine</w:t>
      </w:r>
      <w:r>
        <w:br/>
        <w:t>pour faire les trochifques fcillitiques, mais on lui a</w:t>
      </w:r>
      <w:r>
        <w:br/>
        <w:t xml:space="preserve">fubstitué celle des pois chiches. MILLER , </w:t>
      </w:r>
      <w:r>
        <w:rPr>
          <w:i/>
          <w:iCs/>
        </w:rPr>
        <w:t>Bot. Cssec.</w:t>
      </w:r>
    </w:p>
    <w:p w14:paraId="58FDC30B" w14:textId="77777777" w:rsidR="003D66CC" w:rsidRDefault="00000000">
      <w:pPr>
        <w:ind w:left="360" w:hanging="360"/>
      </w:pPr>
      <w:r>
        <w:t>Il est rare que l’on cultive cette plante dans les jardins.</w:t>
      </w:r>
      <w:r>
        <w:br/>
        <w:t>Elle fleurit au mois de Juin. On emploie en Medecine</w:t>
      </w:r>
      <w:r>
        <w:br/>
      </w:r>
      <w:r>
        <w:rPr>
          <w:i/>
          <w:iCs/>
        </w:rPr>
        <w:t>sa</w:t>
      </w:r>
      <w:r>
        <w:t xml:space="preserve"> semence, qui est anguleufe, arrondie &amp; d’un brun</w:t>
      </w:r>
      <w:r>
        <w:br/>
        <w:t>rougeâtre, d’un gout légumineux , amer, fort défa-</w:t>
      </w:r>
      <w:r>
        <w:br/>
        <w:t>gréable. Sa fubstance farineuse ressemble à Celle du</w:t>
      </w:r>
      <w:r>
        <w:br/>
        <w:t>fœnu-greC&amp; contient un fel diurétique, ee qui la rend</w:t>
      </w:r>
      <w:r>
        <w:br/>
        <w:t xml:space="preserve">propre à chasser le calcul. </w:t>
      </w:r>
      <w:r>
        <w:rPr>
          <w:smallCaps/>
        </w:rPr>
        <w:t>DaLE.</w:t>
      </w:r>
    </w:p>
    <w:p w14:paraId="1A306646" w14:textId="77777777" w:rsidR="003D66CC" w:rsidRDefault="00000000">
      <w:pPr>
        <w:ind w:left="360" w:hanging="360"/>
      </w:pPr>
      <w:r>
        <w:t xml:space="preserve">2. </w:t>
      </w:r>
      <w:r>
        <w:rPr>
          <w:i/>
          <w:iCs/>
          <w:lang w:val="la-Latn" w:eastAsia="la-Latn" w:bidi="la-Latn"/>
        </w:rPr>
        <w:t xml:space="preserve">Ervum </w:t>
      </w:r>
      <w:r>
        <w:rPr>
          <w:i/>
          <w:iCs/>
        </w:rPr>
        <w:t xml:space="preserve">orientales alopecuroides, </w:t>
      </w:r>
      <w:r>
        <w:rPr>
          <w:i/>
          <w:iCs/>
          <w:lang w:val="la-Latn" w:eastAsia="la-Latn" w:bidi="la-Latn"/>
        </w:rPr>
        <w:t>perenne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lon-</w:t>
      </w:r>
      <w:r>
        <w:rPr>
          <w:i/>
          <w:iCs/>
          <w:lang w:val="la-Latn" w:eastAsia="la-Latn" w:bidi="la-Latn"/>
        </w:rPr>
        <w:br/>
        <w:t>gissimo,</w:t>
      </w:r>
      <w:r>
        <w:rPr>
          <w:lang w:val="la-Latn" w:eastAsia="la-Latn" w:bidi="la-Latn"/>
        </w:rPr>
        <w:t xml:space="preserve"> </w:t>
      </w:r>
      <w:r>
        <w:t xml:space="preserve">T. C. 27. H. R. D. </w:t>
      </w:r>
      <w:r>
        <w:rPr>
          <w:b/>
          <w:bCs/>
        </w:rPr>
        <w:t xml:space="preserve">BOERHAAVE, </w:t>
      </w:r>
      <w:r>
        <w:rPr>
          <w:i/>
          <w:iCs/>
        </w:rPr>
        <w:t>Index Alt.</w:t>
      </w:r>
      <w:r>
        <w:rPr>
          <w:i/>
          <w:iCs/>
        </w:rPr>
        <w:br/>
        <w:t>Plant.</w:t>
      </w:r>
      <w:r>
        <w:t xml:space="preserve"> Vol. II.</w:t>
      </w:r>
    </w:p>
    <w:p w14:paraId="4DD046C6" w14:textId="77777777" w:rsidR="003D66CC" w:rsidRDefault="00000000">
      <w:r>
        <w:t>Miller en compte deux efpeces de plus.</w:t>
      </w:r>
    </w:p>
    <w:p w14:paraId="4A37EE60" w14:textId="77777777" w:rsidR="003D66CC" w:rsidRDefault="00000000">
      <w:r>
        <w:t>E R Y</w:t>
      </w:r>
    </w:p>
    <w:p w14:paraId="5EC0A78C" w14:textId="77777777" w:rsidR="003D66CC" w:rsidRDefault="00000000">
      <w:pPr>
        <w:ind w:left="360" w:hanging="360"/>
      </w:pPr>
      <w:r>
        <w:t xml:space="preserve">ERYGE, </w:t>
      </w:r>
      <w:r>
        <w:rPr>
          <w:lang w:val="el-GR" w:eastAsia="el-GR" w:bidi="el-GR"/>
        </w:rPr>
        <w:t>ἐρυγὴ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éructation.</w:t>
      </w:r>
      <w:r>
        <w:t xml:space="preserve"> Voyez </w:t>
      </w:r>
      <w:r>
        <w:rPr>
          <w:i/>
          <w:iCs/>
          <w:lang w:val="la-Latn" w:eastAsia="la-Latn" w:bidi="la-Latn"/>
        </w:rPr>
        <w:t>Ructus.</w:t>
      </w:r>
      <w:r>
        <w:rPr>
          <w:lang w:val="la-Latn" w:eastAsia="la-Latn" w:bidi="la-Latn"/>
        </w:rPr>
        <w:t xml:space="preserve"> </w:t>
      </w:r>
      <w:r>
        <w:t xml:space="preserve">De là </w:t>
      </w:r>
      <w:r>
        <w:rPr>
          <w:i/>
          <w:iCs/>
        </w:rPr>
        <w:t>eryg-</w:t>
      </w:r>
      <w:r>
        <w:rPr>
          <w:i/>
          <w:iCs/>
        </w:rPr>
        <w:br/>
        <w:t>matodes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ἐρυΓματώδης</w:t>
      </w:r>
      <w:r>
        <w:t xml:space="preserve">, flatueux , </w:t>
      </w:r>
      <w:r>
        <w:rPr>
          <w:lang w:val="la-Latn" w:eastAsia="la-Latn" w:bidi="la-Latn"/>
        </w:rPr>
        <w:t xml:space="preserve">sitivi </w:t>
      </w:r>
      <w:r>
        <w:t>de rapports.</w:t>
      </w:r>
    </w:p>
    <w:p w14:paraId="1FE89B6D" w14:textId="77777777" w:rsidR="003D66CC" w:rsidRDefault="00000000">
      <w:r>
        <w:t xml:space="preserve">ERYNG1UM , </w:t>
      </w:r>
      <w:r>
        <w:rPr>
          <w:i/>
          <w:iCs/>
        </w:rPr>
        <w:t>Chardon-roland,</w:t>
      </w:r>
    </w:p>
    <w:p w14:paraId="399F57D9" w14:textId="77777777" w:rsidR="003D66CC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30FA02F7" w14:textId="77777777" w:rsidR="003D66CC" w:rsidRDefault="00000000">
      <w:pPr>
        <w:ind w:left="360" w:hanging="360"/>
      </w:pPr>
      <w:r>
        <w:t>Ses feuilles font alternes &amp; fes tiges fort lisses. Ses fleur?</w:t>
      </w:r>
      <w:r>
        <w:br/>
        <w:t>font en roses , composées de cinq pétales tournés ver*</w:t>
      </w:r>
      <w:r>
        <w:br/>
        <w:t xml:space="preserve">un centre commun , &amp; portées fur un </w:t>
      </w:r>
      <w:r>
        <w:rPr>
          <w:lang w:val="la-Latn" w:eastAsia="la-Latn" w:bidi="la-Latn"/>
        </w:rPr>
        <w:t xml:space="preserve">calyce </w:t>
      </w:r>
      <w:r>
        <w:t>oblong &amp;</w:t>
      </w:r>
      <w:r>
        <w:br/>
        <w:t>à cinq pointes, barbu dans fa partie inférieure &amp; écail-</w:t>
      </w:r>
      <w:r>
        <w:br/>
        <w:t>leux en dedans. Elles nassent fur des têtes rondes gar-</w:t>
      </w:r>
      <w:r>
        <w:br/>
        <w:t>nies de pointes &amp; difposées en ombelle. Au-dessous de</w:t>
      </w:r>
      <w:r>
        <w:br/>
        <w:t>ces têtes font des feuilles placées en rond , longues ,</w:t>
      </w:r>
      <w:r>
        <w:br/>
        <w:t>striées &amp; terminées en pointe. L’ovaire consiste en</w:t>
      </w:r>
      <w:r>
        <w:br/>
        <w:t>deux femences qui font quelquefois foliées &amp; quel-</w:t>
      </w:r>
      <w:r>
        <w:br/>
        <w:t>quefois unies.</w:t>
      </w:r>
    </w:p>
    <w:p w14:paraId="02507D20" w14:textId="77777777" w:rsidR="003D66CC" w:rsidRDefault="00000000">
      <w:r>
        <w:t>Boerhaave en compte onze especes.</w:t>
      </w:r>
    </w:p>
    <w:p w14:paraId="64DCDB5C" w14:textId="77777777" w:rsidR="003D66CC" w:rsidRDefault="00000000">
      <w:pPr>
        <w:tabs>
          <w:tab w:val="left" w:pos="262"/>
        </w:tabs>
      </w:pPr>
      <w:r w:rsidRPr="00DD419F">
        <w:rPr>
          <w:lang w:val="en-GB"/>
        </w:rPr>
        <w:t>I.</w:t>
      </w:r>
      <w:r w:rsidRPr="00DD419F">
        <w:rPr>
          <w:i/>
          <w:iCs/>
          <w:lang w:val="en-GB"/>
        </w:rPr>
        <w:tab/>
        <w:t xml:space="preserve">Eryngium, </w:t>
      </w:r>
      <w:r>
        <w:rPr>
          <w:i/>
          <w:iCs/>
          <w:lang w:val="la-Latn" w:eastAsia="la-Latn" w:bidi="la-Latn"/>
        </w:rPr>
        <w:t>maritimum,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C. B. P. 386. Hist. Oxon.</w:t>
      </w:r>
      <w:r w:rsidRPr="00DD419F">
        <w:rPr>
          <w:lang w:val="en-GB"/>
        </w:rPr>
        <w:br/>
        <w:t>3. 165. Tourn. Inst, 327. Elem. Bot. 278. Boerh. Ind.</w:t>
      </w:r>
      <w:r w:rsidRPr="00DD419F">
        <w:rPr>
          <w:lang w:val="en-GB"/>
        </w:rPr>
        <w:br/>
        <w:t xml:space="preserve">A. 134. </w:t>
      </w:r>
      <w:r w:rsidRPr="00DD419F">
        <w:rPr>
          <w:i/>
          <w:iCs/>
          <w:lang w:val="en-GB"/>
        </w:rPr>
        <w:t>Eryngium,</w:t>
      </w:r>
      <w:r w:rsidRPr="00DD419F">
        <w:rPr>
          <w:lang w:val="en-GB"/>
        </w:rPr>
        <w:t xml:space="preserve"> Offic. </w:t>
      </w:r>
      <w:r w:rsidRPr="00DD419F">
        <w:rPr>
          <w:i/>
          <w:iCs/>
          <w:lang w:val="en-GB"/>
        </w:rPr>
        <w:t xml:space="preserve">Eryngium </w:t>
      </w:r>
      <w:r>
        <w:rPr>
          <w:i/>
          <w:iCs/>
          <w:lang w:val="la-Latn" w:eastAsia="la-Latn" w:bidi="la-Latn"/>
        </w:rPr>
        <w:t>marinum,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Chab.</w:t>
      </w:r>
      <w:r w:rsidRPr="00DD419F">
        <w:rPr>
          <w:lang w:val="en-GB"/>
        </w:rPr>
        <w:br/>
        <w:t>355. Ger- 999. Emac. 1062. Parla Theat. 986. J. B.</w:t>
      </w:r>
      <w:r w:rsidRPr="00DD419F">
        <w:rPr>
          <w:lang w:val="en-GB"/>
        </w:rPr>
        <w:br/>
        <w:t xml:space="preserve">3. 86. Raii Hist. 1. 384.Synop. 3. 222. Mer. Pin, </w:t>
      </w:r>
      <w:r w:rsidRPr="00DD419F">
        <w:rPr>
          <w:i/>
          <w:iCs/>
          <w:lang w:val="en-GB"/>
        </w:rPr>
        <w:t>y6.</w:t>
      </w:r>
      <w:r w:rsidRPr="00DD419F">
        <w:rPr>
          <w:i/>
          <w:iCs/>
          <w:lang w:val="en-GB"/>
        </w:rPr>
        <w:br/>
        <w:t xml:space="preserve">Eryngiurn </w:t>
      </w:r>
      <w:r>
        <w:rPr>
          <w:i/>
          <w:iCs/>
          <w:lang w:val="la-Latn" w:eastAsia="la-Latn" w:bidi="la-Latn"/>
        </w:rPr>
        <w:t xml:space="preserve">marinum </w:t>
      </w:r>
      <w:r w:rsidRPr="00DD419F">
        <w:rPr>
          <w:i/>
          <w:iCs/>
          <w:lang w:val="en-GB"/>
        </w:rPr>
        <w:t xml:space="preserve">, stve </w:t>
      </w:r>
      <w:r>
        <w:rPr>
          <w:i/>
          <w:iCs/>
          <w:lang w:val="la-Latn" w:eastAsia="la-Latn" w:bidi="la-Latn"/>
        </w:rPr>
        <w:t xml:space="preserve">vulgare 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Merc. Bot. 34.</w:t>
      </w:r>
      <w:r w:rsidRPr="00DD419F">
        <w:rPr>
          <w:lang w:val="en-GB"/>
        </w:rPr>
        <w:br/>
      </w:r>
      <w:r>
        <w:t xml:space="preserve">Phyt. Brit. 39. </w:t>
      </w:r>
      <w:r>
        <w:rPr>
          <w:smallCaps/>
        </w:rPr>
        <w:t xml:space="preserve">DaLE. </w:t>
      </w:r>
      <w:r>
        <w:rPr>
          <w:i/>
          <w:iCs/>
        </w:rPr>
        <w:t>Panicaut de mer.</w:t>
      </w:r>
    </w:p>
    <w:p w14:paraId="07D8551C" w14:textId="77777777" w:rsidR="003D66CC" w:rsidRDefault="00000000">
      <w:pPr>
        <w:ind w:left="360" w:hanging="360"/>
      </w:pPr>
      <w:r>
        <w:t xml:space="preserve">La racine de cette efpece </w:t>
      </w:r>
      <w:r>
        <w:rPr>
          <w:i/>
          <w:iCs/>
        </w:rPr>
        <w:t>d’eryngium</w:t>
      </w:r>
      <w:r>
        <w:t xml:space="preserve"> est longue , blan-</w:t>
      </w:r>
      <w:r>
        <w:br/>
        <w:t>che &amp; épaisse , &amp;pénetre fort avant dans la terre. Ses</w:t>
      </w:r>
      <w:r>
        <w:br/>
        <w:t>feuilles sont dures, roides, veineufes, étroites à leurs</w:t>
      </w:r>
      <w:r>
        <w:br/>
        <w:t>bafes, larges &amp; arrondies à leurs extrémités, décou-</w:t>
      </w:r>
      <w:r>
        <w:br/>
        <w:t>pées en lanieres terminées par des pointes fort roides.</w:t>
      </w:r>
      <w:r>
        <w:br/>
        <w:t>Sa tige n’est pas sort haute, mais lisse, garnie de ra-</w:t>
      </w:r>
      <w:r>
        <w:br/>
        <w:t>meaux tout autour &amp; cannelée. Elle pousse de petites</w:t>
      </w:r>
      <w:r>
        <w:br/>
        <w:t>feuilles roides, fans queues &amp; garnies de pointes dans</w:t>
      </w:r>
      <w:r>
        <w:br/>
        <w:t>leure crenelures. Des extrémités des branches fortent</w:t>
      </w:r>
    </w:p>
    <w:p w14:paraId="1145C0E2" w14:textId="77777777" w:rsidR="003D66CC" w:rsidRDefault="00000000">
      <w:pPr>
        <w:tabs>
          <w:tab w:val="left" w:pos="2318"/>
        </w:tabs>
      </w:pPr>
      <w:r>
        <w:t>E K I</w:t>
      </w:r>
      <w:r>
        <w:tab/>
        <w:t>1398</w:t>
      </w:r>
    </w:p>
    <w:p w14:paraId="3C0549EF" w14:textId="77777777" w:rsidR="003D66CC" w:rsidRDefault="00000000">
      <w:pPr>
        <w:ind w:firstLine="360"/>
      </w:pPr>
      <w:r>
        <w:t>des têtes rondes, armées de quelques piquans, au-desu</w:t>
      </w:r>
      <w:r>
        <w:br/>
        <w:t>fous desquelles font des feuilles longues &amp; striées. Les</w:t>
      </w:r>
      <w:r>
        <w:br/>
        <w:t>fleurs naissent fur ces têtes, elles font d’un Verd blan-</w:t>
      </w:r>
      <w:r>
        <w:br/>
        <w:t xml:space="preserve">châtre, portées chacune sur un </w:t>
      </w:r>
      <w:r>
        <w:rPr>
          <w:lang w:val="la-Latn" w:eastAsia="la-Latn" w:bidi="la-Latn"/>
        </w:rPr>
        <w:t xml:space="preserve">calyce, </w:t>
      </w:r>
      <w:r>
        <w:t>de même quo</w:t>
      </w:r>
      <w:r>
        <w:br/>
        <w:t>celles du chardon , &amp; il leur fuccede des semences ap-</w:t>
      </w:r>
      <w:r>
        <w:br/>
        <w:t xml:space="preserve">platies. Elle croît </w:t>
      </w:r>
      <w:r>
        <w:rPr>
          <w:i/>
          <w:iCs/>
        </w:rPr>
        <w:t>fur</w:t>
      </w:r>
      <w:r>
        <w:t xml:space="preserve"> le bord de la mer, dans les lieux</w:t>
      </w:r>
      <w:r>
        <w:br/>
        <w:t>sabloneux&amp; fleurit aux mois de Juin &amp; Juillet. Sa ra-</w:t>
      </w:r>
      <w:r>
        <w:br/>
        <w:t>cine est feule d’usage en Medecine.</w:t>
      </w:r>
    </w:p>
    <w:p w14:paraId="31F239A1" w14:textId="77777777" w:rsidR="003D66CC" w:rsidRDefault="00000000">
      <w:r>
        <w:t xml:space="preserve">La racine du </w:t>
      </w:r>
      <w:r>
        <w:rPr>
          <w:i/>
          <w:iCs/>
        </w:rPr>
        <w:t>panicaut de mer</w:t>
      </w:r>
      <w:r>
        <w:t xml:space="preserve"> est hépatique &amp; diuréti-</w:t>
      </w:r>
      <w:r>
        <w:br/>
        <w:t>que, bonne pour leVer les obstructions du foie, pour</w:t>
      </w:r>
      <w:r>
        <w:br/>
        <w:t>la jaunisse &amp; l'hydropisie, pour exciter l’urine &amp; gué-</w:t>
      </w:r>
      <w:r>
        <w:br/>
        <w:t>ri la strangurie. Confite aVec du fucre , elle est sorti-</w:t>
      </w:r>
      <w:r>
        <w:br/>
        <w:t>fiante, bonne pour ceux qui ont des maladies de con-</w:t>
      </w:r>
      <w:r>
        <w:br/>
        <w:t>fomption, qui font affaiblis par la maladie ou par un</w:t>
      </w:r>
      <w:r>
        <w:br/>
        <w:t>trop grand ufage des femmes. Elle passe aussi pour for-</w:t>
      </w:r>
      <w:r>
        <w:br/>
        <w:t>tifier les parties de la génération. Quelques Auteurs la</w:t>
      </w:r>
      <w:r>
        <w:br/>
        <w:t>recommandent pour la Vérole &amp; la gonorrhée, &amp; pour</w:t>
      </w:r>
      <w:r>
        <w:br/>
      </w:r>
      <w:r>
        <w:lastRenderedPageBreak/>
        <w:t>% dissiper la chaleur &amp; l'acrimonie de l’urine qui est or-</w:t>
      </w:r>
      <w:r>
        <w:br/>
        <w:t>dinaire dans ces maladies par fa qualité adoucissante &amp;</w:t>
      </w:r>
      <w:r>
        <w:br/>
        <w:t xml:space="preserve">balfamique. MILLER , </w:t>
      </w:r>
      <w:r>
        <w:rPr>
          <w:i/>
          <w:iCs/>
        </w:rPr>
        <w:t>Bot. Offic.</w:t>
      </w:r>
    </w:p>
    <w:p w14:paraId="3499AD3B" w14:textId="77777777" w:rsidR="003D66CC" w:rsidRDefault="00000000">
      <w:pPr>
        <w:ind w:left="360" w:hanging="360"/>
      </w:pPr>
      <w:r>
        <w:t>Cette racine est néphrétique &amp; alexipharmaque , bonne</w:t>
      </w:r>
      <w:r>
        <w:br/>
        <w:t>pour les suppressions des regles &amp; les obstructions de la</w:t>
      </w:r>
      <w:r>
        <w:br/>
        <w:t>vessie, du foie, de la vésieule du fiel, de la rate &amp; des</w:t>
      </w:r>
      <w:r>
        <w:br/>
        <w:t>autres parties du corps. Elle guérit aussi la jaunisse &amp; la</w:t>
      </w:r>
      <w:r>
        <w:br/>
        <w:t xml:space="preserve">colique. </w:t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Schroder.</w:t>
      </w:r>
    </w:p>
    <w:p w14:paraId="06977ED0" w14:textId="77777777" w:rsidR="003D66CC" w:rsidRPr="00DD419F" w:rsidRDefault="00000000">
      <w:pPr>
        <w:tabs>
          <w:tab w:val="left" w:pos="280"/>
        </w:tabs>
        <w:ind w:left="360" w:hanging="360"/>
        <w:rPr>
          <w:lang w:val="de-DE"/>
        </w:rPr>
      </w:pPr>
      <w:r w:rsidRPr="00DD419F">
        <w:rPr>
          <w:lang w:val="en-GB"/>
        </w:rPr>
        <w:t>2.</w:t>
      </w:r>
      <w:r w:rsidRPr="00DD419F">
        <w:rPr>
          <w:i/>
          <w:iCs/>
          <w:lang w:val="en-GB"/>
        </w:rPr>
        <w:tab/>
        <w:t xml:space="preserve">Eryngium, </w:t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 xml:space="preserve">Offic. C. </w:t>
      </w:r>
      <w:r>
        <w:rPr>
          <w:lang w:val="el-GR" w:eastAsia="el-GR" w:bidi="el-GR"/>
        </w:rPr>
        <w:t>Β</w:t>
      </w:r>
      <w:r w:rsidRPr="00DD419F">
        <w:rPr>
          <w:lang w:val="en-GB" w:eastAsia="el-GR" w:bidi="el-GR"/>
        </w:rPr>
        <w:t xml:space="preserve">. </w:t>
      </w:r>
      <w:r w:rsidRPr="00DD419F">
        <w:rPr>
          <w:lang w:val="en-GB"/>
        </w:rPr>
        <w:t xml:space="preserve">P. 386. J. </w:t>
      </w:r>
      <w:r>
        <w:rPr>
          <w:lang w:val="el-GR" w:eastAsia="el-GR" w:bidi="el-GR"/>
        </w:rPr>
        <w:t>Β</w:t>
      </w:r>
      <w:r w:rsidRPr="00DD419F">
        <w:rPr>
          <w:lang w:val="en-GB" w:eastAsia="el-GR" w:bidi="el-GR"/>
        </w:rPr>
        <w:t xml:space="preserve">. </w:t>
      </w:r>
      <w:r w:rsidRPr="00DD419F">
        <w:rPr>
          <w:lang w:val="en-GB"/>
        </w:rPr>
        <w:t>3. 85.</w:t>
      </w:r>
      <w:r w:rsidRPr="00DD419F">
        <w:rPr>
          <w:lang w:val="en-GB"/>
        </w:rPr>
        <w:br/>
        <w:t xml:space="preserve">Raii Hist. 3. 384. Synop. </w:t>
      </w:r>
      <w:r w:rsidRPr="00DD419F">
        <w:rPr>
          <w:lang w:val="de-DE"/>
        </w:rPr>
        <w:t>222. Tourn. Inst. 327. Elem.</w:t>
      </w:r>
      <w:r w:rsidRPr="00DD419F">
        <w:rPr>
          <w:lang w:val="de-DE"/>
        </w:rPr>
        <w:br/>
        <w:t>Bot. 278. Rupp. Flor. Jen. 222. Buxb. 105. Boerh.</w:t>
      </w:r>
    </w:p>
    <w:p w14:paraId="7CE8A4E3" w14:textId="77777777" w:rsidR="003D66CC" w:rsidRDefault="00000000">
      <w:pPr>
        <w:ind w:left="360" w:hanging="360"/>
      </w:pPr>
      <w:r w:rsidRPr="00DD419F">
        <w:rPr>
          <w:lang w:val="de-DE"/>
        </w:rPr>
        <w:t xml:space="preserve">. Ind. A. 134. </w:t>
      </w:r>
      <w:r>
        <w:t xml:space="preserve">Hist. Oxon. 3. 165. </w:t>
      </w:r>
      <w:r>
        <w:rPr>
          <w:i/>
          <w:iCs/>
        </w:rPr>
        <w:t>Eryngium y</w:t>
      </w:r>
      <w:r>
        <w:t xml:space="preserve"> Chab.</w:t>
      </w:r>
      <w:r>
        <w:br/>
        <w:t xml:space="preserve">354. </w:t>
      </w:r>
      <w:r>
        <w:rPr>
          <w:i/>
          <w:iCs/>
        </w:rPr>
        <w:t xml:space="preserve">Eryngium </w:t>
      </w:r>
      <w:r>
        <w:rPr>
          <w:i/>
          <w:iCs/>
          <w:lang w:val="la-Latn" w:eastAsia="la-Latn" w:bidi="la-Latn"/>
        </w:rPr>
        <w:t xml:space="preserve">Mediterraneum </w:t>
      </w:r>
      <w:r>
        <w:rPr>
          <w:i/>
          <w:iCs/>
        </w:rPr>
        <w:t>,</w:t>
      </w:r>
      <w:r>
        <w:t xml:space="preserve"> Ger. 999. Fmac.</w:t>
      </w:r>
      <w:r>
        <w:br/>
        <w:t xml:space="preserve">1062. </w:t>
      </w:r>
      <w:r>
        <w:rPr>
          <w:i/>
          <w:iCs/>
        </w:rPr>
        <w:t xml:space="preserve">Eryngium </w:t>
      </w:r>
      <w:r>
        <w:rPr>
          <w:i/>
          <w:iCs/>
          <w:lang w:val="la-Latn" w:eastAsia="la-Latn" w:bidi="la-Latn"/>
        </w:rPr>
        <w:t>Mediterraneum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seu campestre </w:t>
      </w:r>
      <w:r>
        <w:rPr>
          <w:i/>
          <w:iCs/>
        </w:rPr>
        <w:t>y</w:t>
      </w:r>
      <w:r>
        <w:t xml:space="preserve"> Parla</w:t>
      </w:r>
      <w:r>
        <w:br/>
        <w:t xml:space="preserve">Theat. 986. </w:t>
      </w:r>
      <w:r>
        <w:rPr>
          <w:smallCaps/>
        </w:rPr>
        <w:t>DaLE.</w:t>
      </w:r>
    </w:p>
    <w:p w14:paraId="040A8291" w14:textId="77777777" w:rsidR="003D66CC" w:rsidRDefault="00000000">
      <w:pPr>
        <w:ind w:left="360" w:hanging="360"/>
      </w:pPr>
      <w:r>
        <w:t>Céfalpin dit qu’on ne découvre point de fleur fur cette</w:t>
      </w:r>
      <w:r>
        <w:br/>
        <w:t>plante. Dodonée assure que cette fleur est bleue &amp; ra-</w:t>
      </w:r>
      <w:r>
        <w:br/>
        <w:t>rcment jaune : pour moi je l’ai obfervée à cinq seuil-</w:t>
      </w:r>
      <w:r>
        <w:br/>
        <w:t>les blanchâtres.</w:t>
      </w:r>
    </w:p>
    <w:p w14:paraId="223FAFF2" w14:textId="77777777" w:rsidR="003D66CC" w:rsidRDefault="00000000">
      <w:pPr>
        <w:ind w:left="360" w:hanging="360"/>
      </w:pPr>
      <w:r>
        <w:t xml:space="preserve">On trouve de l'acreté dans le </w:t>
      </w:r>
      <w:r>
        <w:rPr>
          <w:i/>
          <w:iCs/>
        </w:rPr>
        <w:t>chardon-roland</w:t>
      </w:r>
      <w:r>
        <w:t xml:space="preserve"> quand on le</w:t>
      </w:r>
      <w:r>
        <w:br/>
        <w:t xml:space="preserve">mâche; </w:t>
      </w:r>
      <w:r>
        <w:rPr>
          <w:i/>
          <w:iCs/>
        </w:rPr>
        <w:t>ses</w:t>
      </w:r>
      <w:r>
        <w:t xml:space="preserve"> feuilles rougissent un peu le papier bleu,</w:t>
      </w:r>
      <w:r>
        <w:br/>
        <w:t>les racines les rotlglssent davantage : ainsi il y a appa-</w:t>
      </w:r>
      <w:r>
        <w:br/>
        <w:t>rcnceque leur fel approche de la nature du felammo-</w:t>
      </w:r>
      <w:r>
        <w:br/>
        <w:t>niae, mais qu’il est joint avec du foutre &amp; des parties</w:t>
      </w:r>
      <w:r>
        <w:br/>
        <w:t>terrestres.</w:t>
      </w:r>
    </w:p>
    <w:p w14:paraId="004DA465" w14:textId="77777777" w:rsidR="003D66CC" w:rsidRDefault="00000000">
      <w:pPr>
        <w:ind w:left="360" w:hanging="360"/>
      </w:pPr>
      <w:r>
        <w:t>On tire de cette plante par l'analyste chymique, du Eel</w:t>
      </w:r>
      <w:r>
        <w:br/>
        <w:t>volatil concret en médlocte quantité , beaucoup d’hui-</w:t>
      </w:r>
      <w:r>
        <w:br/>
        <w:t xml:space="preserve">le &amp; beaucoup de terre. </w:t>
      </w:r>
      <w:r>
        <w:rPr>
          <w:smallCaps/>
        </w:rPr>
        <w:t xml:space="preserve">ToURNeforT, </w:t>
      </w:r>
      <w:r>
        <w:rPr>
          <w:i/>
          <w:iCs/>
        </w:rPr>
        <w:t>Histoire des</w:t>
      </w:r>
      <w:r>
        <w:rPr>
          <w:i/>
          <w:iCs/>
        </w:rPr>
        <w:br/>
        <w:t>Plantes.</w:t>
      </w:r>
    </w:p>
    <w:p w14:paraId="3DA86320" w14:textId="77777777" w:rsidR="003D66CC" w:rsidRDefault="00000000">
      <w:pPr>
        <w:ind w:left="360" w:hanging="360"/>
      </w:pPr>
      <w:r>
        <w:t>Cette plante est rare en Angleterre &amp; fort commune dans</w:t>
      </w:r>
      <w:r>
        <w:br/>
        <w:t>le pays étrangers. Elle fleurit au mois de Juillet. Sa</w:t>
      </w:r>
      <w:r>
        <w:br/>
        <w:t xml:space="preserve">racine a les mêmes vertus que la précédente. </w:t>
      </w:r>
      <w:r>
        <w:rPr>
          <w:smallCaps/>
        </w:rPr>
        <w:t>DaLE.</w:t>
      </w:r>
    </w:p>
    <w:p w14:paraId="7FEF9173" w14:textId="77777777" w:rsidR="003D66CC" w:rsidRDefault="00000000">
      <w:pPr>
        <w:tabs>
          <w:tab w:val="left" w:pos="268"/>
        </w:tabs>
        <w:ind w:left="360" w:hanging="360"/>
      </w:pPr>
      <w:r>
        <w:t>3.</w:t>
      </w:r>
      <w:r>
        <w:rPr>
          <w:i/>
          <w:iCs/>
        </w:rPr>
        <w:tab/>
        <w:t xml:space="preserve">Eryngium , </w:t>
      </w:r>
      <w:r>
        <w:rPr>
          <w:i/>
          <w:iCs/>
          <w:lang w:val="la-Latn" w:eastAsia="la-Latn" w:bidi="la-Latn"/>
        </w:rPr>
        <w:t>latifolium</w:t>
      </w:r>
      <w:r>
        <w:rPr>
          <w:i/>
          <w:iCs/>
        </w:rPr>
        <w:t xml:space="preserve">j </w:t>
      </w:r>
      <w:r>
        <w:rPr>
          <w:i/>
          <w:iCs/>
          <w:lang w:val="la-Latn" w:eastAsia="la-Latn" w:bidi="la-Latn"/>
        </w:rPr>
        <w:t>planum,</w:t>
      </w:r>
      <w:r>
        <w:rPr>
          <w:lang w:val="la-Latn" w:eastAsia="la-Latn" w:bidi="la-Latn"/>
        </w:rPr>
        <w:t xml:space="preserve"> </w:t>
      </w:r>
      <w:r>
        <w:t>C, B. Pin. 386. M.</w:t>
      </w:r>
      <w:r>
        <w:br/>
      </w:r>
      <w:r>
        <w:rPr>
          <w:vertAlign w:val="superscript"/>
        </w:rPr>
        <w:t>H&lt;</w:t>
      </w:r>
      <w:r>
        <w:t xml:space="preserve"> </w:t>
      </w:r>
      <w:r>
        <w:rPr>
          <w:lang w:val="la-Latn" w:eastAsia="la-Latn" w:bidi="la-Latn"/>
        </w:rPr>
        <w:t xml:space="preserve">I’ </w:t>
      </w:r>
      <w:r>
        <w:rPr>
          <w:vertAlign w:val="superscript"/>
        </w:rPr>
        <w:t>l6</w:t>
      </w:r>
      <w:r>
        <w:t>p.</w:t>
      </w:r>
    </w:p>
    <w:p w14:paraId="24ABD44D" w14:textId="77777777" w:rsidR="003D66CC" w:rsidRDefault="00000000">
      <w:pPr>
        <w:tabs>
          <w:tab w:val="left" w:pos="288"/>
        </w:tabs>
        <w:ind w:left="360" w:hanging="360"/>
      </w:pPr>
      <w:r>
        <w:t>4.</w:t>
      </w:r>
      <w:r>
        <w:rPr>
          <w:i/>
          <w:iCs/>
        </w:rPr>
        <w:tab/>
        <w:t xml:space="preserve">Eryngium </w:t>
      </w:r>
      <w:r>
        <w:rPr>
          <w:i/>
          <w:iCs/>
          <w:lang w:val="la-Latn" w:eastAsia="la-Latn" w:bidi="la-Latn"/>
        </w:rPr>
        <w:t xml:space="preserve">latifolium, caule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viridi pallescente, </w:t>
      </w:r>
      <w:r>
        <w:rPr>
          <w:i/>
          <w:iCs/>
        </w:rPr>
        <w:t>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albo, </w:t>
      </w:r>
      <w:r>
        <w:rPr>
          <w:i/>
          <w:iCs/>
        </w:rPr>
        <w:t>OÆÆ. sua.</w:t>
      </w:r>
    </w:p>
    <w:p w14:paraId="6EFC5A9F" w14:textId="77777777" w:rsidR="003D66CC" w:rsidRDefault="00000000">
      <w:pPr>
        <w:ind w:left="360" w:hanging="360"/>
      </w:pPr>
      <w:r>
        <w:rPr>
          <w:i/>
          <w:iCs/>
        </w:rPr>
        <w:t xml:space="preserve">y. Eryngium, </w:t>
      </w:r>
      <w:r>
        <w:rPr>
          <w:i/>
          <w:iCs/>
          <w:lang w:val="la-Latn" w:eastAsia="la-Latn" w:bidi="la-Latn"/>
        </w:rPr>
        <w:t xml:space="preserve">latifolium, caule </w:t>
      </w:r>
      <w:r>
        <w:rPr>
          <w:i/>
          <w:iCs/>
        </w:rPr>
        <w:t xml:space="preserve">et flore </w:t>
      </w:r>
      <w:r>
        <w:rPr>
          <w:i/>
          <w:iCs/>
          <w:lang w:val="la-Latn" w:eastAsia="la-Latn" w:bidi="la-Latn"/>
        </w:rPr>
        <w:t>amethystino pul-</w:t>
      </w:r>
      <w:r>
        <w:rPr>
          <w:i/>
          <w:iCs/>
          <w:lang w:val="la-Latn" w:eastAsia="la-Latn" w:bidi="la-Latn"/>
        </w:rPr>
        <w:br/>
        <w:t>cherrimo.</w:t>
      </w:r>
    </w:p>
    <w:p w14:paraId="622D7EFE" w14:textId="77777777" w:rsidR="003D66CC" w:rsidRDefault="00000000">
      <w:pPr>
        <w:tabs>
          <w:tab w:val="left" w:pos="288"/>
        </w:tabs>
      </w:pPr>
      <w:r>
        <w:rPr>
          <w:i/>
          <w:iCs/>
        </w:rPr>
        <w:t>6.</w:t>
      </w:r>
      <w:r>
        <w:rPr>
          <w:i/>
          <w:iCs/>
        </w:rPr>
        <w:tab/>
        <w:t xml:space="preserve">Eryngium orientale aseoliis </w:t>
      </w:r>
      <w:r>
        <w:rPr>
          <w:i/>
          <w:iCs/>
          <w:lang w:val="la-Latn" w:eastAsia="la-Latn" w:bidi="la-Latn"/>
        </w:rPr>
        <w:t xml:space="preserve">trifidis </w:t>
      </w:r>
      <w:r>
        <w:rPr>
          <w:i/>
          <w:iCs/>
        </w:rPr>
        <w:t>s</w:t>
      </w:r>
      <w:r>
        <w:rPr>
          <w:b/>
          <w:bCs/>
        </w:rPr>
        <w:t xml:space="preserve"> T. </w:t>
      </w:r>
      <w:r>
        <w:t>Cor. 23. H.</w:t>
      </w:r>
    </w:p>
    <w:p w14:paraId="066DD295" w14:textId="77777777" w:rsidR="003D66CC" w:rsidRDefault="00000000">
      <w:pPr>
        <w:tabs>
          <w:tab w:val="left" w:pos="284"/>
        </w:tabs>
        <w:ind w:left="360" w:hanging="360"/>
      </w:pPr>
      <w:r>
        <w:t>7.</w:t>
      </w:r>
      <w:r>
        <w:rPr>
          <w:i/>
          <w:iCs/>
        </w:rPr>
        <w:tab/>
        <w:t xml:space="preserve">Eryngium s </w:t>
      </w:r>
      <w:r>
        <w:rPr>
          <w:i/>
          <w:iCs/>
          <w:lang w:val="la-Latn" w:eastAsia="la-Latn" w:bidi="la-Latn"/>
        </w:rPr>
        <w:t xml:space="preserve">planum </w:t>
      </w:r>
      <w:r>
        <w:rPr>
          <w:i/>
          <w:iCs/>
        </w:rPr>
        <w:t>-&gt; minus,</w:t>
      </w:r>
      <w:r>
        <w:t xml:space="preserve"> C. B, P. 386. M. H. 3.</w:t>
      </w:r>
      <w:r>
        <w:br/>
        <w:t>166.</w:t>
      </w:r>
    </w:p>
    <w:p w14:paraId="3E345EB8" w14:textId="77777777" w:rsidR="003D66CC" w:rsidRPr="00DD419F" w:rsidRDefault="00000000">
      <w:pPr>
        <w:tabs>
          <w:tab w:val="left" w:pos="280"/>
        </w:tabs>
        <w:ind w:left="360" w:hanging="360"/>
        <w:rPr>
          <w:lang w:val="la-Latn"/>
        </w:rPr>
      </w:pPr>
      <w:r>
        <w:t>8.</w:t>
      </w:r>
      <w:r>
        <w:rPr>
          <w:i/>
          <w:iCs/>
        </w:rPr>
        <w:tab/>
        <w:t xml:space="preserve">Eryngium orientale, </w:t>
      </w:r>
      <w:r>
        <w:rPr>
          <w:i/>
          <w:iCs/>
          <w:lang w:val="la-Latn" w:eastAsia="la-Latn" w:bidi="la-Latn"/>
        </w:rPr>
        <w:t>tenuissime incisum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capite stella-</w:t>
      </w:r>
      <w:r>
        <w:rPr>
          <w:i/>
          <w:iCs/>
          <w:lang w:val="la-Latn" w:eastAsia="la-Latn" w:bidi="la-Latn"/>
        </w:rPr>
        <w:br/>
        <w:t>to s</w:t>
      </w:r>
      <w:r>
        <w:rPr>
          <w:b/>
          <w:bCs/>
          <w:lang w:val="la-Latn" w:eastAsia="la-Latn" w:bidi="la-Latn"/>
        </w:rPr>
        <w:t xml:space="preserve"> T. </w:t>
      </w:r>
      <w:r>
        <w:rPr>
          <w:lang w:val="la-Latn" w:eastAsia="la-Latn" w:bidi="la-Latn"/>
        </w:rPr>
        <w:t>Cor. 23. H.</w:t>
      </w:r>
    </w:p>
    <w:p w14:paraId="7A228258" w14:textId="77777777" w:rsidR="003D66CC" w:rsidRPr="00DD419F" w:rsidRDefault="00000000">
      <w:pPr>
        <w:tabs>
          <w:tab w:val="left" w:pos="28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Eryngium, planum, latifolium , Cretlcum nflore caeru-</w:t>
      </w:r>
      <w:r>
        <w:rPr>
          <w:i/>
          <w:iCs/>
          <w:lang w:val="la-Latn" w:eastAsia="la-Latn" w:bidi="la-Latn"/>
        </w:rPr>
        <w:br/>
        <w:t>leo ex albo mixto variegato</w:t>
      </w:r>
      <w:r>
        <w:rPr>
          <w:lang w:val="la-Latn" w:eastAsia="la-Latn" w:bidi="la-Latn"/>
        </w:rPr>
        <w:t xml:space="preserve">, </w:t>
      </w:r>
      <w:r w:rsidRPr="00DD419F">
        <w:rPr>
          <w:lang w:val="la-Latn"/>
        </w:rPr>
        <w:t xml:space="preserve">Shér. </w:t>
      </w:r>
      <w:r>
        <w:rPr>
          <w:lang w:val="la-Latn" w:eastAsia="la-Latn" w:bidi="la-Latn"/>
        </w:rPr>
        <w:t>H. Maurocen.</w:t>
      </w:r>
    </w:p>
    <w:p w14:paraId="18EF7171" w14:textId="77777777" w:rsidR="003D66CC" w:rsidRPr="00DD419F" w:rsidRDefault="00000000">
      <w:pPr>
        <w:tabs>
          <w:tab w:val="left" w:pos="37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10.</w:t>
      </w:r>
      <w:r w:rsidRPr="00DD419F">
        <w:rPr>
          <w:i/>
          <w:iCs/>
          <w:lang w:val="it-IT"/>
        </w:rPr>
        <w:tab/>
        <w:t xml:space="preserve">Eryngium </w:t>
      </w:r>
      <w:r>
        <w:rPr>
          <w:i/>
          <w:iCs/>
          <w:lang w:val="la-Latn" w:eastAsia="la-Latn" w:bidi="la-Latn"/>
        </w:rPr>
        <w:t>, maritimum, Lusitanicum,folio ampliori,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T. '327. </w:t>
      </w:r>
      <w:r w:rsidRPr="00DD419F">
        <w:rPr>
          <w:lang w:val="la-Latn"/>
        </w:rPr>
        <w:t xml:space="preserve">H, </w:t>
      </w:r>
      <w:r>
        <w:rPr>
          <w:lang w:val="la-Latn" w:eastAsia="la-Latn" w:bidi="la-Latn"/>
        </w:rPr>
        <w:t>R. Par, M. H. 3. 165. H.</w:t>
      </w:r>
    </w:p>
    <w:p w14:paraId="34DFBF1D" w14:textId="77777777" w:rsidR="003D66CC" w:rsidRDefault="00000000">
      <w:pPr>
        <w:tabs>
          <w:tab w:val="left" w:pos="374"/>
        </w:tabs>
        <w:ind w:left="360" w:hanging="360"/>
      </w:pPr>
      <w:r>
        <w:rPr>
          <w:b/>
          <w:bCs/>
          <w:lang w:val="la-Latn" w:eastAsia="la-Latn" w:bidi="la-Latn"/>
        </w:rPr>
        <w:t>II.</w:t>
      </w:r>
      <w:r>
        <w:rPr>
          <w:i/>
          <w:iCs/>
          <w:lang w:val="la-Latn" w:eastAsia="la-Latn" w:bidi="la-Latn"/>
        </w:rPr>
        <w:tab/>
        <w:t>Eryngium, Hispanicum, annuum jfolio caesio ,splen-</w:t>
      </w:r>
      <w:r>
        <w:rPr>
          <w:i/>
          <w:iCs/>
          <w:lang w:val="la-Latn" w:eastAsia="la-Latn" w:bidi="la-Latn"/>
        </w:rPr>
        <w:br/>
        <w:t>dente, flosculis vix conspicuis,</w:t>
      </w:r>
      <w:r>
        <w:rPr>
          <w:lang w:val="la-Latn" w:eastAsia="la-Latn" w:bidi="la-Latn"/>
        </w:rPr>
        <w:t xml:space="preserve"> a. </w:t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>Ind. alt.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</w:t>
      </w:r>
      <w:r>
        <w:t xml:space="preserve"> Vol. </w:t>
      </w:r>
      <w:r>
        <w:rPr>
          <w:lang w:val="la-Latn" w:eastAsia="la-Latn" w:bidi="la-Latn"/>
        </w:rPr>
        <w:t>I. p. 134.</w:t>
      </w:r>
    </w:p>
    <w:p w14:paraId="06B384D2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Dale ajeute </w:t>
      </w:r>
      <w:r>
        <w:t>aux especes que l’on Vient de décrire, celle</w:t>
      </w:r>
      <w:r>
        <w:br/>
        <w:t>qui fuit.</w:t>
      </w:r>
    </w:p>
    <w:p w14:paraId="2FFB1221" w14:textId="77777777" w:rsidR="003D66CC" w:rsidRDefault="00000000">
      <w:pPr>
        <w:ind w:left="360" w:hanging="360"/>
      </w:pPr>
      <w:r w:rsidRPr="00DD419F">
        <w:rPr>
          <w:i/>
          <w:iCs/>
          <w:lang w:val="en-GB"/>
        </w:rPr>
        <w:t>Eryngium, trifolium ,</w:t>
      </w:r>
      <w:r w:rsidRPr="00DD419F">
        <w:rPr>
          <w:lang w:val="en-GB"/>
        </w:rPr>
        <w:t xml:space="preserve"> Offic. Alpin. Exot. 153. Park.</w:t>
      </w:r>
      <w:r w:rsidRPr="00DD419F">
        <w:rPr>
          <w:lang w:val="en-GB"/>
        </w:rPr>
        <w:br/>
        <w:t xml:space="preserve">Theat. 987. Raii Hist, 386. Hist. </w:t>
      </w:r>
      <w:r>
        <w:t xml:space="preserve">Oxon. 3. 167 </w:t>
      </w:r>
      <w:r>
        <w:rPr>
          <w:smallCaps/>
        </w:rPr>
        <w:t>Dacê</w:t>
      </w:r>
    </w:p>
    <w:p w14:paraId="4DF34B69" w14:textId="77777777" w:rsidR="003D66CC" w:rsidRDefault="00000000">
      <w:r>
        <w:t>TTttii</w:t>
      </w:r>
      <w:r>
        <w:br w:type="page"/>
      </w:r>
    </w:p>
    <w:p w14:paraId="09A0E9AB" w14:textId="77777777" w:rsidR="003D66CC" w:rsidRDefault="00000000">
      <w:r>
        <w:rPr>
          <w:i/>
          <w:iCs/>
          <w:lang w:val="el-GR" w:eastAsia="el-GR" w:bidi="el-GR"/>
        </w:rPr>
        <w:lastRenderedPageBreak/>
        <w:t>τ</w:t>
      </w:r>
      <w:r w:rsidRPr="00DD419F">
        <w:rPr>
          <w:i/>
          <w:iCs/>
          <w:vertAlign w:val="subscript"/>
          <w:lang w:eastAsia="el-GR" w:bidi="el-GR"/>
        </w:rPr>
        <w:t>3</w:t>
      </w:r>
      <w:r w:rsidRPr="00DD419F">
        <w:rPr>
          <w:i/>
          <w:iCs/>
          <w:lang w:eastAsia="el-GR" w:bidi="el-GR"/>
        </w:rPr>
        <w:t>99</w:t>
      </w:r>
      <w:r w:rsidRPr="00DD419F">
        <w:rPr>
          <w:lang w:eastAsia="el-GR" w:bidi="el-GR"/>
        </w:rPr>
        <w:t xml:space="preserve"> </w:t>
      </w:r>
      <w:r>
        <w:t>E R Y</w:t>
      </w:r>
    </w:p>
    <w:p w14:paraId="7D30F585" w14:textId="77777777" w:rsidR="003D66CC" w:rsidRDefault="00000000">
      <w:r>
        <w:t xml:space="preserve">Sa racine provoque l’urine &amp; excite à l’amour. </w:t>
      </w:r>
      <w:r>
        <w:rPr>
          <w:smallCaps/>
        </w:rPr>
        <w:t>RaY.</w:t>
      </w:r>
      <w:r>
        <w:rPr>
          <w:smallCaps/>
        </w:rPr>
        <w:br/>
      </w:r>
      <w:r>
        <w:t xml:space="preserve">ERYSIMUM, </w:t>
      </w:r>
      <w:r>
        <w:rPr>
          <w:i/>
          <w:iCs/>
        </w:rPr>
        <w:t>Vélar</w:t>
      </w:r>
      <w:r>
        <w:t xml:space="preserve"> ou </w:t>
      </w:r>
      <w:r>
        <w:rPr>
          <w:i/>
          <w:iCs/>
        </w:rPr>
        <w:t>tortelle-</w:t>
      </w:r>
    </w:p>
    <w:p w14:paraId="5A47FC8E" w14:textId="77777777" w:rsidR="003D66CC" w:rsidRDefault="00000000">
      <w:r>
        <w:t>Voici fes caracteres.</w:t>
      </w:r>
    </w:p>
    <w:p w14:paraId="16B0BC90" w14:textId="77777777" w:rsidR="003D66CC" w:rsidRDefault="00000000">
      <w:pPr>
        <w:ind w:left="360" w:hanging="360"/>
      </w:pPr>
      <w:r>
        <w:t>Elle produit une silique longue, mince &amp; grêle dans la-</w:t>
      </w:r>
      <w:r>
        <w:br/>
        <w:t>quelle sirnt enfermées des petites femences rondes. Sa</w:t>
      </w:r>
      <w:r>
        <w:br/>
        <w:t>figure est tout-a-fait particulière.</w:t>
      </w:r>
    </w:p>
    <w:p w14:paraId="153EA626" w14:textId="77777777" w:rsidR="003D66CC" w:rsidRDefault="00000000">
      <w:r>
        <w:t>Boerhaave en compte onze especes, qui font :</w:t>
      </w:r>
    </w:p>
    <w:p w14:paraId="1F78BE5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i. </w:t>
      </w:r>
      <w:r w:rsidRPr="00DD419F">
        <w:rPr>
          <w:i/>
          <w:iCs/>
          <w:lang w:val="en-GB"/>
        </w:rPr>
        <w:t>Ery</w:t>
      </w:r>
      <w:r>
        <w:rPr>
          <w:i/>
          <w:iCs/>
          <w:lang w:val="la-Latn" w:eastAsia="la-Latn" w:bidi="la-Latn"/>
        </w:rPr>
        <w:t xml:space="preserve">simum 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vulgare</w:t>
      </w:r>
      <w:r w:rsidRPr="00DD419F">
        <w:rPr>
          <w:lang w:val="en-GB"/>
        </w:rPr>
        <w:t>, C. B. Pin. 100. Hist. Oxon. 2.</w:t>
      </w:r>
      <w:r w:rsidRPr="00DD419F">
        <w:rPr>
          <w:lang w:val="en-GB"/>
        </w:rPr>
        <w:br/>
        <w:t>218 Tourn. Inst. 228. Elem. Bot. 194. Boerh, Ind. A'.</w:t>
      </w:r>
      <w:r w:rsidRPr="00DD419F">
        <w:rPr>
          <w:lang w:val="en-GB"/>
        </w:rPr>
        <w:br/>
        <w:t>2. 14. Rupp. Flor. Jen. 65. Dill. Cat. Giss 93. Buxb.</w:t>
      </w:r>
      <w:r w:rsidRPr="00DD419F">
        <w:rPr>
          <w:lang w:val="en-GB"/>
        </w:rPr>
        <w:br/>
        <w:t xml:space="preserve">109. </w:t>
      </w:r>
      <w:r w:rsidRPr="00DD419F">
        <w:rPr>
          <w:i/>
          <w:iCs/>
          <w:lang w:val="en-GB"/>
        </w:rPr>
        <w:t>Erysimum,</w:t>
      </w:r>
      <w:r w:rsidRPr="00DD419F">
        <w:rPr>
          <w:lang w:val="en-GB"/>
        </w:rPr>
        <w:t xml:space="preserve"> Offic. </w:t>
      </w:r>
      <w:r w:rsidRPr="00DD419F">
        <w:rPr>
          <w:i/>
          <w:iCs/>
          <w:lang w:val="en-GB"/>
        </w:rPr>
        <w:t>Erysimum Dioscoridis Lobelii,</w:t>
      </w:r>
      <w:r w:rsidRPr="00DD419F">
        <w:rPr>
          <w:i/>
          <w:iCs/>
          <w:lang w:val="en-GB"/>
        </w:rPr>
        <w:br/>
      </w:r>
      <w:r w:rsidRPr="00DD419F">
        <w:rPr>
          <w:lang w:val="en-GB"/>
        </w:rPr>
        <w:t xml:space="preserve">Ger. 198. Emac. 254. </w:t>
      </w:r>
      <w:r w:rsidRPr="00DD419F">
        <w:rPr>
          <w:i/>
          <w:iCs/>
          <w:lang w:val="en-GB"/>
        </w:rPr>
        <w:t xml:space="preserve">Erysimum </w:t>
      </w:r>
      <w:r>
        <w:rPr>
          <w:i/>
          <w:iCs/>
          <w:lang w:val="la-Latn" w:eastAsia="la-Latn" w:bidi="la-Latn"/>
        </w:rPr>
        <w:t xml:space="preserve">vulgare </w:t>
      </w:r>
      <w:r w:rsidRPr="00DD419F">
        <w:rPr>
          <w:i/>
          <w:iCs/>
          <w:lang w:val="en-GB"/>
        </w:rPr>
        <w:t>suive irio ,</w:t>
      </w:r>
      <w:r w:rsidRPr="00DD419F">
        <w:rPr>
          <w:i/>
          <w:iCs/>
          <w:lang w:val="en-GB"/>
        </w:rPr>
        <w:br/>
      </w:r>
      <w:r w:rsidRPr="00DD419F">
        <w:rPr>
          <w:lang w:val="en-GB"/>
        </w:rPr>
        <w:t xml:space="preserve">Mer. Pin. 36. </w:t>
      </w:r>
      <w:r>
        <w:rPr>
          <w:i/>
          <w:iCs/>
        </w:rPr>
        <w:t xml:space="preserve">Erysimum </w:t>
      </w:r>
      <w:r>
        <w:rPr>
          <w:i/>
          <w:iCs/>
          <w:lang w:val="la-Latn" w:eastAsia="la-Latn" w:bidi="la-Latn"/>
        </w:rPr>
        <w:t>tragi flosculis luteis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juxta mu-</w:t>
      </w:r>
      <w:r>
        <w:rPr>
          <w:i/>
          <w:iCs/>
          <w:lang w:val="la-Latn" w:eastAsia="la-Latn" w:bidi="la-Latn"/>
        </w:rPr>
        <w:br/>
        <w:t>ros proveniens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J. </w:t>
      </w:r>
      <w:r>
        <w:rPr>
          <w:lang w:val="el-GR" w:eastAsia="el-GR" w:bidi="el-GR"/>
        </w:rPr>
        <w:t>Β</w:t>
      </w:r>
      <w:r w:rsidRPr="00DD419F">
        <w:rPr>
          <w:lang w:eastAsia="el-GR" w:bidi="el-GR"/>
        </w:rPr>
        <w:t xml:space="preserve">. 2, 863. </w:t>
      </w:r>
      <w:r>
        <w:t>//'la,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erysimum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>Chab.</w:t>
      </w:r>
      <w:r>
        <w:br/>
      </w:r>
      <w:r>
        <w:rPr>
          <w:i/>
          <w:iCs/>
        </w:rPr>
        <w:t>zsu.Nlorc,</w:t>
      </w:r>
      <w:r>
        <w:t xml:space="preserve"> Bot. 1.44. Phyt. Brit, 621. </w:t>
      </w:r>
      <w:r>
        <w:rPr>
          <w:i/>
          <w:iCs/>
        </w:rPr>
        <w:t>Iris, five erysist</w:t>
      </w:r>
      <w:r>
        <w:rPr>
          <w:i/>
          <w:iCs/>
        </w:rPr>
        <w:br/>
        <w:t xml:space="preserve">mum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>,</w:t>
      </w:r>
      <w:r>
        <w:t xml:space="preserve"> Parla Theat. 833. </w:t>
      </w:r>
      <w:r>
        <w:rPr>
          <w:i/>
          <w:iCs/>
        </w:rPr>
        <w:t xml:space="preserve">Erucasiliqua </w:t>
      </w:r>
      <w:r>
        <w:rPr>
          <w:i/>
          <w:iCs/>
          <w:lang w:val="la-Latn" w:eastAsia="la-Latn" w:bidi="la-Latn"/>
        </w:rPr>
        <w:t>cauli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apprisses, erysimum dicta,</w:t>
      </w:r>
      <w:r>
        <w:t xml:space="preserve"> Raii Hist. 1. 8I0. </w:t>
      </w:r>
      <w:r>
        <w:rPr>
          <w:i/>
          <w:iCs/>
          <w:lang w:val="la-Latn" w:eastAsia="la-Latn" w:bidi="la-Latn"/>
        </w:rPr>
        <w:t>Eruca hir-</w:t>
      </w:r>
      <w:r>
        <w:rPr>
          <w:i/>
          <w:iCs/>
          <w:lang w:val="la-Latn" w:eastAsia="la-Latn" w:bidi="la-Latn"/>
        </w:rPr>
        <w:br/>
        <w:t xml:space="preserve">suta siliqua cauli appressea </w:t>
      </w:r>
      <w:r>
        <w:rPr>
          <w:i/>
          <w:iCs/>
        </w:rPr>
        <w:t xml:space="preserve">erysimum </w:t>
      </w:r>
      <w:r>
        <w:rPr>
          <w:i/>
          <w:iCs/>
          <w:lang w:val="la-Latn" w:eastAsia="la-Latn" w:bidi="la-Latn"/>
        </w:rPr>
        <w:t>dicta -&gt;</w:t>
      </w:r>
      <w:r>
        <w:rPr>
          <w:lang w:val="la-Latn" w:eastAsia="la-Latn" w:bidi="la-Latn"/>
        </w:rPr>
        <w:t xml:space="preserve"> Synop. 3.</w:t>
      </w:r>
      <w:r>
        <w:rPr>
          <w:lang w:val="la-Latn" w:eastAsia="la-Latn" w:bidi="la-Latn"/>
        </w:rPr>
        <w:br/>
        <w:t xml:space="preserve">298. </w:t>
      </w:r>
      <w:r>
        <w:rPr>
          <w:smallCaps/>
          <w:lang w:val="la-Latn" w:eastAsia="la-Latn" w:bidi="la-Latn"/>
        </w:rPr>
        <w:t>DaLE.</w:t>
      </w:r>
    </w:p>
    <w:p w14:paraId="762C0FAF" w14:textId="77777777" w:rsidR="003D66CC" w:rsidRDefault="00000000">
      <w:pPr>
        <w:ind w:left="360" w:hanging="360"/>
      </w:pPr>
      <w:r>
        <w:t xml:space="preserve">La racine du </w:t>
      </w:r>
      <w:r>
        <w:rPr>
          <w:i/>
          <w:iCs/>
        </w:rPr>
        <w:t>vélar</w:t>
      </w:r>
      <w:r>
        <w:t xml:space="preserve"> est longue, blanchâtre, souvent cour-</w:t>
      </w:r>
      <w:r>
        <w:br/>
        <w:t>bée &amp; garnie de petites fibres. Ses tiges ont un pié &amp;</w:t>
      </w:r>
      <w:r>
        <w:br/>
        <w:t>demi ou deux de haut, elles sirnt fermes, pliantes &amp;</w:t>
      </w:r>
      <w:r>
        <w:br/>
        <w:t>branchues de tous côtés , comme un arbrisseau. Les</w:t>
      </w:r>
      <w:r>
        <w:br/>
        <w:t>feuilles d’embas font longues, étroites &amp; dÎVÎsées en</w:t>
      </w:r>
      <w:r>
        <w:br/>
        <w:t>plusieurs lobes, opposées les unes aux autres &amp; quel-</w:t>
      </w:r>
      <w:r>
        <w:br/>
        <w:t>que peu velues. Il y en a une à l’extrémité qui est plus</w:t>
      </w:r>
      <w:r>
        <w:br/>
        <w:t>mousse. Celles qui fortent des tiges ont un plus petit</w:t>
      </w:r>
      <w:r>
        <w:br/>
        <w:t>nombre de fegmens , celles d’en-haut n’en ayant le</w:t>
      </w:r>
      <w:r>
        <w:br/>
      </w:r>
      <w:r>
        <w:rPr>
          <w:lang w:val="la-Latn" w:eastAsia="la-Latn" w:bidi="la-Latn"/>
        </w:rPr>
        <w:t xml:space="preserve">plus </w:t>
      </w:r>
      <w:r>
        <w:t>souvent que trois, qui représentent le fer d’une</w:t>
      </w:r>
      <w:r>
        <w:br/>
        <w:t>hallebarde. Les fleurs font très-petites, jaunes, com-</w:t>
      </w:r>
      <w:r>
        <w:br/>
        <w:t>posées de quatre pétales &amp; disposées en épis fur les ra-</w:t>
      </w:r>
      <w:r>
        <w:br/>
        <w:t>meaux : elles fleurissent successivement à mefure que</w:t>
      </w:r>
      <w:r>
        <w:br/>
        <w:t>les tiges croissent, &amp; leur pistil fle change en une sili-</w:t>
      </w:r>
      <w:r>
        <w:br/>
        <w:t>que longue, cylindrique , terminée par une pointe ,</w:t>
      </w:r>
      <w:r>
        <w:br/>
        <w:t>dans laquelle font renfermées des femences d’une fa-</w:t>
      </w:r>
      <w:r>
        <w:br/>
        <w:t>veur piquante. On trouve fréquemment cette plante</w:t>
      </w:r>
      <w:r>
        <w:br/>
        <w:t>fur les murs &amp; les mafures, &amp; le long des haies. Elle</w:t>
      </w:r>
      <w:r>
        <w:br/>
        <w:t>porte des fleurs la plus grande partie de l’été, &amp; elle est</w:t>
      </w:r>
      <w:r>
        <w:br/>
        <w:t>toute d’ufage.</w:t>
      </w:r>
    </w:p>
    <w:p w14:paraId="1362B03A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vélar</w:t>
      </w:r>
      <w:r>
        <w:t xml:space="preserve"> est Eec, apéritif, atténuant &amp; propre par fa qua-</w:t>
      </w:r>
      <w:r>
        <w:br/>
        <w:t xml:space="preserve">lité chaude pour résoudre la mucosité gluante qui </w:t>
      </w:r>
      <w:r>
        <w:rPr>
          <w:i/>
          <w:iCs/>
        </w:rPr>
        <w:t>se</w:t>
      </w:r>
      <w:r>
        <w:rPr>
          <w:i/>
          <w:iCs/>
        </w:rPr>
        <w:br/>
      </w:r>
      <w:r>
        <w:t>trouve dans la gorge, dans les bronches &amp; dans les vé-</w:t>
      </w:r>
      <w:r>
        <w:br/>
        <w:t>sicules du poumon , pour appaisier la toux &amp; guérir</w:t>
      </w:r>
      <w:r>
        <w:br/>
        <w:t>l’asthme. On le recommande particulierement pour</w:t>
      </w:r>
      <w:r>
        <w:br/>
        <w:t>l’enrouement &amp; l’extinction de voix. Riviere fait beau-</w:t>
      </w:r>
      <w:r>
        <w:br/>
        <w:t xml:space="preserve">coup de cas de </w:t>
      </w:r>
      <w:r>
        <w:rPr>
          <w:i/>
          <w:iCs/>
        </w:rPr>
        <w:t>sa</w:t>
      </w:r>
      <w:r>
        <w:t xml:space="preserve"> décoction dans du vin pour la Coli-</w:t>
      </w:r>
      <w:r>
        <w:br/>
        <w:t>que.</w:t>
      </w:r>
    </w:p>
    <w:p w14:paraId="4C0F5A17" w14:textId="77777777" w:rsidR="003D66CC" w:rsidRDefault="00000000">
      <w:pPr>
        <w:ind w:left="360" w:hanging="360"/>
      </w:pPr>
      <w:r>
        <w:t>La feule préparation de cette plante en usage dans les</w:t>
      </w:r>
      <w:r>
        <w:br/>
        <w:t xml:space="preserve">boutiques, est le sirop de Vélar, </w:t>
      </w:r>
      <w:r>
        <w:rPr>
          <w:i/>
          <w:iCs/>
        </w:rPr>
        <w:t>Sirupus de erysimo.</w:t>
      </w:r>
      <w:r>
        <w:rPr>
          <w:i/>
          <w:iCs/>
        </w:rPr>
        <w:br/>
      </w:r>
      <w:r>
        <w:rPr>
          <w:b/>
          <w:bCs/>
        </w:rPr>
        <w:t xml:space="preserve">MILLER , </w:t>
      </w:r>
      <w:r>
        <w:rPr>
          <w:i/>
          <w:iCs/>
        </w:rPr>
        <w:t>Bot: Offic.</w:t>
      </w:r>
    </w:p>
    <w:p w14:paraId="040006F7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vélar</w:t>
      </w:r>
      <w:r>
        <w:t xml:space="preserve"> a un gout d’herbe un peu Talé &amp; gluant. Il rou-</w:t>
      </w:r>
      <w:r>
        <w:br/>
        <w:t>git assez le papier bleu, ce qui fait croire qu’il con-</w:t>
      </w:r>
      <w:r>
        <w:br/>
        <w:t>tient un sel approchant du fel ammoniac modéré par</w:t>
      </w:r>
      <w:r>
        <w:br/>
        <w:t>du phlegme, du Eoufre &amp; de la terre, qui le rend pro-</w:t>
      </w:r>
      <w:r>
        <w:br/>
        <w:t>pre à toutes les maladies du poumon, où il faut dissou-</w:t>
      </w:r>
      <w:r>
        <w:br/>
        <w:t>dre une lymphe épaissie qui en enduit les bronches &amp;</w:t>
      </w:r>
      <w:r>
        <w:br/>
        <w:t>les vésicules , comme il arrive fouvent dans les vieil-</w:t>
      </w:r>
      <w:r>
        <w:br/>
        <w:t>les toux &amp; dans l’asthme. On en ordonne une poignée</w:t>
      </w:r>
      <w:r>
        <w:br/>
        <w:t>dans le bouillon de vieux coq : on fait macérer à froid</w:t>
      </w:r>
      <w:r>
        <w:br/>
        <w:t>cette plante hachée grossierement. Le sirop fait avec</w:t>
      </w:r>
      <w:r>
        <w:br/>
        <w:t>le siJC est très-bon. Celui qui est décrit dans la Phar-</w:t>
      </w:r>
      <w:r>
        <w:br/>
        <w:t>macopée de Rondelet que Pena &amp; .Lobel ont sait im-</w:t>
      </w:r>
      <w:r>
        <w:br/>
        <w:t>primer avec leurs Mémoires de l’édition de 1605. est</w:t>
      </w:r>
      <w:r>
        <w:br/>
        <w:t xml:space="preserve">fort composé. </w:t>
      </w:r>
      <w:r>
        <w:rPr>
          <w:smallCaps/>
        </w:rPr>
        <w:t xml:space="preserve">TgURNEfoRT, </w:t>
      </w:r>
      <w:r>
        <w:rPr>
          <w:i/>
          <w:iCs/>
        </w:rPr>
        <w:t>Histoire des Plantes.</w:t>
      </w:r>
    </w:p>
    <w:p w14:paraId="1017E6B5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vélar</w:t>
      </w:r>
      <w:r>
        <w:t xml:space="preserve"> employé extérieurement est un excellent reme-</w:t>
      </w:r>
      <w:r>
        <w:br/>
        <w:t>de pour les cancers qui ne font point ulcérés, &amp; pour</w:t>
      </w:r>
      <w:r>
        <w:br/>
        <w:t xml:space="preserve">les tumeurs rénitentes. </w:t>
      </w:r>
      <w:r>
        <w:rPr>
          <w:smallCaps/>
        </w:rPr>
        <w:t>RaY.</w:t>
      </w:r>
    </w:p>
    <w:p w14:paraId="7FFA7156" w14:textId="77777777" w:rsidR="003D66CC" w:rsidRDefault="00000000">
      <w:pPr>
        <w:ind w:firstLine="360"/>
      </w:pPr>
      <w:r>
        <w:rPr>
          <w:i/>
          <w:iCs/>
        </w:rPr>
        <w:t xml:space="preserve">Sirupus de Erysimo, </w:t>
      </w:r>
      <w:r>
        <w:t>Sirop de Vélar.</w:t>
      </w:r>
    </w:p>
    <w:p w14:paraId="45DAEA4D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des feuilles de vélar nouvellement cueillies asi</w:t>
      </w:r>
      <w:r>
        <w:rPr>
          <w:i/>
          <w:iCs/>
          <w:vertAlign w:val="superscript"/>
        </w:rPr>
        <w:t>X</w:t>
      </w:r>
      <w:r>
        <w:rPr>
          <w:i/>
          <w:iCs/>
          <w:vertAlign w:val="superscript"/>
        </w:rPr>
        <w:br/>
      </w:r>
      <w:r>
        <w:rPr>
          <w:i/>
          <w:iCs/>
        </w:rPr>
        <w:t>poignées s</w:t>
      </w:r>
    </w:p>
    <w:p w14:paraId="7A5B61C3" w14:textId="1F42E7D7" w:rsidR="003D66CC" w:rsidRDefault="00000000">
      <w:r>
        <w:t xml:space="preserve">ERY </w:t>
      </w:r>
      <w:r w:rsidR="00DD419F" w:rsidRPr="00DD419F">
        <w:t>[</w:t>
      </w:r>
      <w:r>
        <w:t>1400</w:t>
      </w:r>
      <w:r w:rsidR="00DD419F" w:rsidRPr="00DD419F">
        <w:t>]</w:t>
      </w:r>
    </w:p>
    <w:p w14:paraId="1EC27538" w14:textId="77777777" w:rsidR="003D66CC" w:rsidRDefault="00000000">
      <w:r>
        <w:t>Mettez ces drogues en infusion pendant un jour dans</w:t>
      </w:r>
    </w:p>
    <w:p w14:paraId="2517B718" w14:textId="77777777" w:rsidR="003D66CC" w:rsidRDefault="00000000">
      <w:pPr>
        <w:tabs>
          <w:tab w:val="left" w:pos="2959"/>
        </w:tabs>
        <w:ind w:firstLine="360"/>
      </w:pPr>
      <w:r>
        <w:rPr>
          <w:i/>
          <w:iCs/>
        </w:rPr>
        <w:t xml:space="preserve">de l’eau 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ab/>
      </w:r>
      <w:r>
        <w:t xml:space="preserve">T </w:t>
      </w:r>
      <w:r>
        <w:rPr>
          <w:i/>
          <w:iCs/>
        </w:rPr>
        <w:t>de chacun deux cho*</w:t>
      </w:r>
    </w:p>
    <w:p w14:paraId="19D7CDB7" w14:textId="77777777" w:rsidR="003D66CC" w:rsidRDefault="00000000">
      <w:pPr>
        <w:tabs>
          <w:tab w:val="left" w:pos="2919"/>
        </w:tabs>
        <w:ind w:firstLine="360"/>
      </w:pPr>
      <w:r>
        <w:rPr>
          <w:i/>
          <w:iCs/>
        </w:rPr>
        <w:t>de P hydromel,</w:t>
      </w:r>
      <w:r>
        <w:rPr>
          <w:i/>
          <w:iCs/>
        </w:rPr>
        <w:tab/>
        <w:t>T pines et demie i</w:t>
      </w:r>
    </w:p>
    <w:p w14:paraId="06FBAF97" w14:textId="77777777" w:rsidR="003D66CC" w:rsidRDefault="00000000">
      <w:pPr>
        <w:ind w:firstLine="360"/>
      </w:pPr>
      <w:r>
        <w:rPr>
          <w:i/>
          <w:iCs/>
        </w:rPr>
        <w:t>suc de vélar, huit onces ;</w:t>
      </w:r>
    </w:p>
    <w:p w14:paraId="008BD9A0" w14:textId="77777777" w:rsidR="003D66CC" w:rsidRDefault="00000000">
      <w:r>
        <w:t>Faites-les bouillir au bain-marie;</w:t>
      </w:r>
    </w:p>
    <w:p w14:paraId="10287138" w14:textId="77777777" w:rsidR="003D66CC" w:rsidRDefault="00000000">
      <w:r>
        <w:t>Ajoutez à la colature clarifiée ,</w:t>
      </w:r>
    </w:p>
    <w:p w14:paraId="7A8C3D9E" w14:textId="77777777" w:rsidR="003D66CC" w:rsidRDefault="00000000">
      <w:pPr>
        <w:ind w:firstLine="360"/>
      </w:pPr>
      <w:r>
        <w:rPr>
          <w:i/>
          <w:iCs/>
        </w:rPr>
        <w:t>de sucre s quatre livres et demie ;</w:t>
      </w:r>
    </w:p>
    <w:p w14:paraId="7124DEA7" w14:textId="77777777" w:rsidR="003D66CC" w:rsidRDefault="00000000">
      <w:pPr>
        <w:ind w:left="360" w:hanging="360"/>
      </w:pPr>
      <w:r>
        <w:t>Et faites - les cuire de nouveau jufqu’à consistance de</w:t>
      </w:r>
      <w:r>
        <w:br/>
        <w:t>sirop.</w:t>
      </w:r>
    </w:p>
    <w:p w14:paraId="2E7EA5D4" w14:textId="77777777" w:rsidR="003D66CC" w:rsidRDefault="00000000">
      <w:pPr>
        <w:tabs>
          <w:tab w:val="left" w:pos="266"/>
        </w:tabs>
      </w:pPr>
      <w:r>
        <w:t>2.</w:t>
      </w:r>
      <w:r>
        <w:rPr>
          <w:i/>
          <w:iCs/>
        </w:rPr>
        <w:tab/>
        <w:t xml:space="preserve">Erysimum, </w:t>
      </w:r>
      <w:r>
        <w:rPr>
          <w:i/>
          <w:iCs/>
          <w:lang w:val="la-Latn" w:eastAsia="la-Latn" w:bidi="la-Latn"/>
        </w:rPr>
        <w:t>alterum</w:t>
      </w:r>
      <w:r>
        <w:rPr>
          <w:i/>
          <w:iCs/>
        </w:rPr>
        <w:t>asiliqtels</w:t>
      </w:r>
      <w:r>
        <w:rPr>
          <w:i/>
          <w:iCs/>
          <w:lang w:val="la-Latn" w:eastAsia="la-Latn" w:bidi="la-Latn"/>
        </w:rPr>
        <w:t>erucae,</w:t>
      </w:r>
      <w:r>
        <w:rPr>
          <w:lang w:val="la-Latn" w:eastAsia="la-Latn" w:bidi="la-Latn"/>
        </w:rPr>
        <w:t xml:space="preserve"> </w:t>
      </w:r>
      <w:r>
        <w:t>C.B. P. 101.</w:t>
      </w:r>
    </w:p>
    <w:p w14:paraId="4BAC84EA" w14:textId="77777777" w:rsidR="003D66CC" w:rsidRPr="00DD419F" w:rsidRDefault="00000000">
      <w:pPr>
        <w:tabs>
          <w:tab w:val="left" w:pos="266"/>
        </w:tabs>
        <w:ind w:left="360" w:hanging="360"/>
        <w:rPr>
          <w:lang w:val="it-IT"/>
        </w:rPr>
      </w:pPr>
      <w:r>
        <w:t>3.</w:t>
      </w:r>
      <w:r>
        <w:rPr>
          <w:i/>
          <w:iCs/>
        </w:rPr>
        <w:tab/>
        <w:t xml:space="preserve">Erysimutn, angustisolium, </w:t>
      </w:r>
      <w:r>
        <w:rPr>
          <w:i/>
          <w:iCs/>
          <w:lang w:val="la-Latn" w:eastAsia="la-Latn" w:bidi="la-Latn"/>
        </w:rPr>
        <w:t>majus,</w:t>
      </w:r>
      <w:r>
        <w:rPr>
          <w:lang w:val="la-Latn" w:eastAsia="la-Latn" w:bidi="la-Latn"/>
        </w:rPr>
        <w:t xml:space="preserve"> </w:t>
      </w:r>
      <w:r>
        <w:t xml:space="preserve">C. B. P. 101.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pistrum. </w:t>
      </w:r>
      <w:r w:rsidRPr="00DD419F">
        <w:rPr>
          <w:i/>
          <w:iCs/>
          <w:lang w:val="it-IT"/>
        </w:rPr>
        <w:t xml:space="preserve">fylvestre , </w:t>
      </w:r>
      <w:r>
        <w:rPr>
          <w:i/>
          <w:iCs/>
          <w:lang w:val="la-Latn" w:eastAsia="la-Latn" w:bidi="la-Latn"/>
        </w:rPr>
        <w:t xml:space="preserve">irionis </w:t>
      </w:r>
      <w:r w:rsidRPr="00DD419F">
        <w:rPr>
          <w:i/>
          <w:iCs/>
          <w:lang w:val="it-IT"/>
        </w:rPr>
        <w:t xml:space="preserve">folio, rrnsiosuaryonsiastov </w:t>
      </w:r>
      <w:r w:rsidRPr="00DD419F">
        <w:rPr>
          <w:i/>
          <w:iCs/>
          <w:lang w:val="it-IT" w:eastAsia="el-GR" w:bidi="el-GR"/>
        </w:rPr>
        <w:t>,</w:t>
      </w:r>
      <w:r w:rsidRPr="00DD419F">
        <w:rPr>
          <w:b/>
          <w:bCs/>
          <w:lang w:val="it-IT" w:eastAsia="el-GR" w:bidi="el-GR"/>
        </w:rPr>
        <w:t xml:space="preserve"> </w:t>
      </w:r>
      <w:r w:rsidRPr="00DD419F">
        <w:rPr>
          <w:b/>
          <w:bCs/>
          <w:lang w:val="it-IT"/>
        </w:rPr>
        <w:t>T.</w:t>
      </w:r>
      <w:r w:rsidRPr="00DD419F">
        <w:rPr>
          <w:b/>
          <w:bCs/>
          <w:lang w:val="it-IT"/>
        </w:rPr>
        <w:br/>
      </w:r>
      <w:r w:rsidRPr="00DD419F">
        <w:rPr>
          <w:lang w:val="it-IT"/>
        </w:rPr>
        <w:lastRenderedPageBreak/>
        <w:t xml:space="preserve">Cor. 266. </w:t>
      </w:r>
      <w:r>
        <w:rPr>
          <w:i/>
          <w:iCs/>
          <w:lang w:val="la-Latn" w:eastAsia="la-Latn" w:bidi="la-Latn"/>
        </w:rPr>
        <w:t>Rapistrum Italicum</w:t>
      </w:r>
      <w:r w:rsidRPr="00DD419F">
        <w:rPr>
          <w:i/>
          <w:iCs/>
          <w:lang w:val="it-IT"/>
        </w:rPr>
        <w:t xml:space="preserve">, sielesuis </w:t>
      </w:r>
      <w:r>
        <w:rPr>
          <w:i/>
          <w:iCs/>
          <w:lang w:val="la-Latn" w:eastAsia="la-Latn" w:bidi="la-Latn"/>
        </w:rPr>
        <w:t>longissimis,</w:t>
      </w:r>
      <w:r>
        <w:rPr>
          <w:b/>
          <w:bCs/>
          <w:lang w:val="la-Latn" w:eastAsia="la-Latn" w:bidi="la-Latn"/>
        </w:rPr>
        <w:t xml:space="preserve"> C.</w:t>
      </w:r>
      <w:r>
        <w:rPr>
          <w:b/>
          <w:bCs/>
          <w:lang w:val="la-Latn" w:eastAsia="la-Latn" w:bidi="la-Latn"/>
        </w:rPr>
        <w:br/>
      </w:r>
      <w:r>
        <w:rPr>
          <w:lang w:val="el-GR" w:eastAsia="el-GR" w:bidi="el-GR"/>
        </w:rPr>
        <w:t>Β</w:t>
      </w:r>
      <w:r w:rsidRPr="00DD419F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P. 95.</w:t>
      </w:r>
    </w:p>
    <w:p w14:paraId="3473E91D" w14:textId="77777777" w:rsidR="003D66CC" w:rsidRPr="00DD419F" w:rsidRDefault="00000000">
      <w:pPr>
        <w:tabs>
          <w:tab w:val="left" w:pos="26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Erysimum, Genitense, </w:t>
      </w:r>
      <w:r w:rsidRPr="00DD419F">
        <w:rPr>
          <w:i/>
          <w:iCs/>
          <w:lang w:val="it-IT"/>
        </w:rPr>
        <w:t>fylvestre</w:t>
      </w:r>
      <w:r w:rsidRPr="00DD419F">
        <w:rPr>
          <w:lang w:val="it-IT"/>
        </w:rPr>
        <w:t xml:space="preserve"> </w:t>
      </w:r>
      <w:r>
        <w:rPr>
          <w:lang w:val="la-Latn" w:eastAsia="la-Latn" w:bidi="la-Latn"/>
        </w:rPr>
        <w:t xml:space="preserve">, Flor. 1. </w:t>
      </w:r>
      <w:r>
        <w:rPr>
          <w:i/>
          <w:iCs/>
          <w:lang w:val="la-Latn" w:eastAsia="la-Latn" w:bidi="la-Latn"/>
        </w:rPr>
        <w:t>Sinapi Ge-</w:t>
      </w:r>
      <w:r>
        <w:rPr>
          <w:i/>
          <w:iCs/>
          <w:lang w:val="la-Latn" w:eastAsia="la-Latn" w:bidi="la-Latn"/>
        </w:rPr>
        <w:br/>
        <w:t>nuense, fylvestre</w:t>
      </w:r>
      <w:r>
        <w:rPr>
          <w:lang w:val="la-Latn" w:eastAsia="la-Latn" w:bidi="la-Latn"/>
        </w:rPr>
        <w:t xml:space="preserve">, </w:t>
      </w:r>
      <w:r w:rsidRPr="00DD419F">
        <w:rPr>
          <w:lang w:val="it-IT"/>
        </w:rPr>
        <w:t xml:space="preserve">J. </w:t>
      </w:r>
      <w:r>
        <w:rPr>
          <w:lang w:val="la-Latn" w:eastAsia="la-Latn" w:bidi="la-Latn"/>
        </w:rPr>
        <w:t>B. 2. 858.</w:t>
      </w:r>
    </w:p>
    <w:p w14:paraId="5DC2CAC9" w14:textId="77777777" w:rsidR="003D66CC" w:rsidRPr="00DD419F" w:rsidRDefault="00000000">
      <w:pPr>
        <w:tabs>
          <w:tab w:val="left" w:pos="266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 xml:space="preserve">Erysimum , </w:t>
      </w:r>
      <w:r w:rsidRPr="00DD419F">
        <w:rPr>
          <w:i/>
          <w:iCs/>
          <w:lang w:val="it-IT"/>
        </w:rPr>
        <w:t>Genuense</w:t>
      </w:r>
      <w:r>
        <w:rPr>
          <w:i/>
          <w:iCs/>
          <w:lang w:val="la-Latn" w:eastAsia="la-Latn" w:bidi="la-Latn"/>
        </w:rPr>
        <w:t>, fylvestre, flore sulphureo</w:t>
      </w:r>
      <w:r>
        <w:rPr>
          <w:lang w:val="la-Latn" w:eastAsia="la-Latn" w:bidi="la-Latn"/>
        </w:rPr>
        <w:t xml:space="preserve"> , Ind.</w:t>
      </w:r>
      <w:r>
        <w:rPr>
          <w:lang w:val="la-Latn" w:eastAsia="la-Latn" w:bidi="la-Latn"/>
        </w:rPr>
        <w:br/>
        <w:t xml:space="preserve">H3- </w:t>
      </w:r>
      <w:r>
        <w:rPr>
          <w:vertAlign w:val="superscript"/>
          <w:lang w:val="la-Latn" w:eastAsia="la-Latn" w:bidi="la-Latn"/>
        </w:rPr>
        <w:t>a</w:t>
      </w:r>
      <w:r>
        <w:rPr>
          <w:lang w:val="la-Latn" w:eastAsia="la-Latn" w:bidi="la-Latn"/>
        </w:rPr>
        <w:t>’</w:t>
      </w:r>
    </w:p>
    <w:p w14:paraId="14EA6547" w14:textId="77777777" w:rsidR="003D66CC" w:rsidRPr="00DD419F" w:rsidRDefault="00000000">
      <w:pPr>
        <w:tabs>
          <w:tab w:val="left" w:pos="266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Erysimum , Polyceratium , vel corniculatum &gt;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 xml:space="preserve">C.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>P. 101.</w:t>
      </w:r>
    </w:p>
    <w:p w14:paraId="7F3C099D" w14:textId="77777777" w:rsidR="003D66CC" w:rsidRPr="00DD419F" w:rsidRDefault="00000000">
      <w:pPr>
        <w:tabs>
          <w:tab w:val="left" w:pos="266"/>
        </w:tabs>
        <w:rPr>
          <w:lang w:val="en-GB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Erysimum, semine mhnelno pallido, sielqiels erucae,</w:t>
      </w:r>
      <w:r>
        <w:rPr>
          <w:lang w:val="la-Latn" w:eastAsia="la-Latn" w:bidi="la-Latn"/>
        </w:rPr>
        <w:t xml:space="preserve"> a.</w:t>
      </w:r>
    </w:p>
    <w:p w14:paraId="3D49CE69" w14:textId="77777777" w:rsidR="003D66CC" w:rsidRPr="00DD419F" w:rsidRDefault="00000000">
      <w:pPr>
        <w:tabs>
          <w:tab w:val="left" w:pos="266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Erysimum orientale sfolio sanchi ifloresulphureo, silp.</w:t>
      </w:r>
      <w:r>
        <w:rPr>
          <w:i/>
          <w:iCs/>
          <w:lang w:val="la-Latn" w:eastAsia="la-Latn" w:bidi="la-Latn"/>
        </w:rPr>
        <w:br/>
        <w:t>qtels longissimis,</w:t>
      </w:r>
      <w:r>
        <w:rPr>
          <w:lang w:val="la-Latn" w:eastAsia="la-Latn" w:bidi="la-Latn"/>
        </w:rPr>
        <w:t xml:space="preserve"> a.</w:t>
      </w:r>
    </w:p>
    <w:p w14:paraId="53806E15" w14:textId="77777777" w:rsidR="003D66CC" w:rsidRDefault="00000000">
      <w:pPr>
        <w:tabs>
          <w:tab w:val="left" w:pos="266"/>
        </w:tabs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Erysimum orientale , siliquis strictissimis.</w:t>
      </w:r>
      <w:r>
        <w:rPr>
          <w:lang w:val="la-Latn" w:eastAsia="la-Latn" w:bidi="la-Latn"/>
        </w:rPr>
        <w:t xml:space="preserve"> Sher. a.</w:t>
      </w:r>
    </w:p>
    <w:p w14:paraId="010BF09A" w14:textId="77777777" w:rsidR="003D66CC" w:rsidRDefault="00000000">
      <w:pPr>
        <w:tabs>
          <w:tab w:val="left" w:pos="266"/>
        </w:tabs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Erysimum minimum, flore albo , Montis aures</w:t>
      </w:r>
      <w:r>
        <w:rPr>
          <w:lang w:val="la-Latn" w:eastAsia="la-Latn" w:bidi="la-Latn"/>
        </w:rPr>
        <w:t xml:space="preserve"> Vaill.</w:t>
      </w:r>
    </w:p>
    <w:p w14:paraId="4219F6AC" w14:textId="77777777" w:rsidR="003D66CC" w:rsidRPr="00DD419F" w:rsidRDefault="00000000">
      <w:pPr>
        <w:tabs>
          <w:tab w:val="left" w:pos="266"/>
        </w:tabs>
        <w:rPr>
          <w:lang w:val="en-GB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Erysimum Monspesisulanum asinapiosfoliis.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 xml:space="preserve">Ray. </w:t>
      </w:r>
      <w:r>
        <w:rPr>
          <w:lang w:val="la-Latn" w:eastAsia="la-Latn" w:bidi="la-Latn"/>
        </w:rPr>
        <w:t>Hss.</w:t>
      </w:r>
    </w:p>
    <w:p w14:paraId="7918FD33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1. 812. Boerh. Ind. A. 2. 14. </w:t>
      </w:r>
      <w:r>
        <w:rPr>
          <w:i/>
          <w:iCs/>
          <w:lang w:val="la-Latn" w:eastAsia="la-Latn" w:bidi="la-Latn"/>
        </w:rPr>
        <w:t>Erysimum latifolium.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Erysimum latifolium majasglabrum.</w:t>
      </w:r>
      <w:r>
        <w:rPr>
          <w:lang w:val="la-Latn" w:eastAsia="la-Latn" w:bidi="la-Latn"/>
        </w:rPr>
        <w:t xml:space="preserve"> </w:t>
      </w:r>
      <w:r w:rsidRPr="00DD419F">
        <w:rPr>
          <w:lang w:val="de-DE"/>
        </w:rPr>
        <w:t xml:space="preserve">C. </w:t>
      </w:r>
      <w:r>
        <w:rPr>
          <w:lang w:val="la-Latn" w:eastAsia="la-Latn" w:bidi="la-Latn"/>
        </w:rPr>
        <w:t>B. Pin.</w:t>
      </w:r>
      <w:r>
        <w:rPr>
          <w:lang w:val="la-Latn" w:eastAsia="la-Latn" w:bidi="la-Latn"/>
        </w:rPr>
        <w:br/>
        <w:t xml:space="preserve">101. Chom. 105. Tourn. Inst. 228. </w:t>
      </w:r>
      <w:r w:rsidRPr="00DD419F">
        <w:rPr>
          <w:lang w:val="en-GB"/>
        </w:rPr>
        <w:t xml:space="preserve">Elem. </w:t>
      </w:r>
      <w:r>
        <w:rPr>
          <w:lang w:val="la-Latn" w:eastAsia="la-Latn" w:bidi="la-Latn"/>
        </w:rPr>
        <w:t>Bot, 194.</w:t>
      </w:r>
      <w:r>
        <w:rPr>
          <w:lang w:val="la-Latn" w:eastAsia="la-Latn" w:bidi="la-Latn"/>
        </w:rPr>
        <w:br/>
        <w:t xml:space="preserve">Hist. Oxon. 2. 218. </w:t>
      </w:r>
      <w:r>
        <w:rPr>
          <w:i/>
          <w:iCs/>
          <w:lang w:val="la-Latn" w:eastAsia="la-Latn" w:bidi="la-Latn"/>
        </w:rPr>
        <w:t>Erysimum latifolium Neapolita-</w:t>
      </w:r>
      <w:r>
        <w:rPr>
          <w:i/>
          <w:iCs/>
          <w:lang w:val="la-Latn" w:eastAsia="la-Latn" w:bidi="la-Latn"/>
        </w:rPr>
        <w:br/>
        <w:t>num,</w:t>
      </w:r>
      <w:r>
        <w:rPr>
          <w:lang w:val="la-Latn" w:eastAsia="la-Latn" w:bidi="la-Latn"/>
        </w:rPr>
        <w:t xml:space="preserve"> Park. Theat. 298. Raii Hist. 1. 8n. Synop. 3.</w:t>
      </w:r>
      <w:r>
        <w:rPr>
          <w:lang w:val="la-Latn" w:eastAsia="la-Latn" w:bidi="la-Latn"/>
        </w:rPr>
        <w:br/>
        <w:t xml:space="preserve">298. </w:t>
      </w:r>
      <w:r>
        <w:rPr>
          <w:i/>
          <w:iCs/>
          <w:lang w:val="la-Latn" w:eastAsia="la-Latn" w:bidi="la-Latn"/>
        </w:rPr>
        <w:t>Erysimum hirsutum foliis erucae.</w:t>
      </w:r>
      <w:r>
        <w:rPr>
          <w:lang w:val="la-Latn" w:eastAsia="la-Latn" w:bidi="la-Latn"/>
        </w:rPr>
        <w:t xml:space="preserve"> Flor. Pruss. 69.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Sinapi jylvestre Monspeesulanum , lato folio , flosculo lu-</w:t>
      </w:r>
      <w:r>
        <w:rPr>
          <w:i/>
          <w:iCs/>
          <w:lang w:val="la-Latn" w:eastAsia="la-Latn" w:bidi="la-Latn"/>
        </w:rPr>
        <w:br/>
        <w:t>teo minimo asiliqua longissima.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858. </w:t>
      </w:r>
      <w:r>
        <w:rPr>
          <w:smallCaps/>
          <w:lang w:val="la-Latn" w:eastAsia="la-Latn" w:bidi="la-Latn"/>
        </w:rPr>
        <w:t>DaLE.</w:t>
      </w:r>
    </w:p>
    <w:p w14:paraId="4EB6753A" w14:textId="77777777" w:rsidR="003D66CC" w:rsidRDefault="00000000">
      <w:pPr>
        <w:ind w:left="360" w:hanging="360"/>
      </w:pPr>
      <w:r>
        <w:t xml:space="preserve">La figure qu’en a donnée </w:t>
      </w:r>
      <w:r>
        <w:rPr>
          <w:lang w:val="la-Latn" w:eastAsia="la-Latn" w:bidi="la-Latn"/>
        </w:rPr>
        <w:t xml:space="preserve">Columna </w:t>
      </w:r>
      <w:r>
        <w:t>est bonne. Quelques-</w:t>
      </w:r>
      <w:r>
        <w:br/>
        <w:t xml:space="preserve">uns font le sirop </w:t>
      </w:r>
      <w:r>
        <w:rPr>
          <w:i/>
          <w:iCs/>
        </w:rPr>
        <w:t>d’Erysimum</w:t>
      </w:r>
      <w:r>
        <w:t xml:space="preserve"> avec le fuc de cette </w:t>
      </w:r>
      <w:r>
        <w:rPr>
          <w:i/>
          <w:iCs/>
        </w:rPr>
        <w:t>es-</w:t>
      </w:r>
      <w:r>
        <w:rPr>
          <w:i/>
          <w:iCs/>
        </w:rPr>
        <w:br/>
        <w:t>pece. TOVRNEFORT , Hisu des Plantes.</w:t>
      </w:r>
    </w:p>
    <w:p w14:paraId="48BC1AE5" w14:textId="77777777" w:rsidR="003D66CC" w:rsidRDefault="00000000">
      <w:pPr>
        <w:ind w:left="360" w:hanging="360"/>
      </w:pPr>
      <w:r>
        <w:t xml:space="preserve">Elle a les mêmes vertus que le </w:t>
      </w:r>
      <w:r>
        <w:rPr>
          <w:i/>
          <w:iCs/>
        </w:rPr>
        <w:t>vélar</w:t>
      </w:r>
      <w:r>
        <w:t xml:space="preserve"> ordinaire. </w:t>
      </w:r>
      <w:r>
        <w:rPr>
          <w:smallCaps/>
        </w:rPr>
        <w:t>DaLE.</w:t>
      </w:r>
    </w:p>
    <w:p w14:paraId="7360A17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ERYSIPELAS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ὸρυσίπελας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Erésipele</w:t>
      </w:r>
      <w:r>
        <w:rPr>
          <w:i/>
          <w:iCs/>
          <w:vertAlign w:val="subscript"/>
        </w:rPr>
        <w:t>t</w:t>
      </w:r>
      <w:r>
        <w:t xml:space="preserve"> ou </w:t>
      </w:r>
      <w:r>
        <w:rPr>
          <w:i/>
          <w:iCs/>
        </w:rPr>
        <w:t>Feu de Saint</w:t>
      </w:r>
      <w:r>
        <w:rPr>
          <w:i/>
          <w:iCs/>
        </w:rPr>
        <w:br/>
        <w:t>Antoine.</w:t>
      </w:r>
    </w:p>
    <w:p w14:paraId="5D1EA5F2" w14:textId="77777777" w:rsidR="003D66CC" w:rsidRDefault="00000000">
      <w:pPr>
        <w:ind w:left="360" w:hanging="360"/>
      </w:pPr>
      <w:r>
        <w:t>Cette maladie paroît avoir tiré sim nom des couleurs</w:t>
      </w:r>
      <w:r>
        <w:br/>
        <w:t>qu’elle cauEe sur la partie affectée , &amp; être dérivée dTpa-</w:t>
      </w:r>
      <w:r>
        <w:br/>
      </w:r>
      <w:r>
        <w:rPr>
          <w:lang w:val="el-GR" w:eastAsia="el-GR" w:bidi="el-GR"/>
        </w:rPr>
        <w:t>όρὸς</w:t>
      </w:r>
      <w:r>
        <w:t>, rouge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πελὸς</w:t>
      </w:r>
      <w:r>
        <w:t>, noir ou livide.</w:t>
      </w:r>
    </w:p>
    <w:p w14:paraId="7BD127C7" w14:textId="77777777" w:rsidR="003D66CC" w:rsidRDefault="00000000">
      <w:pPr>
        <w:ind w:left="360" w:hanging="360"/>
      </w:pPr>
      <w:r>
        <w:t xml:space="preserve">Voici comment Galien définit la nature de </w:t>
      </w:r>
      <w:r>
        <w:rPr>
          <w:i/>
          <w:iCs/>
        </w:rPr>
        <w:t>VErésipele Se</w:t>
      </w:r>
      <w:r>
        <w:rPr>
          <w:i/>
          <w:iCs/>
        </w:rPr>
        <w:br/>
      </w:r>
      <w:r>
        <w:t>les caracteres qui le distinguent du phlegmon.</w:t>
      </w:r>
    </w:p>
    <w:p w14:paraId="21EFE898" w14:textId="77777777" w:rsidR="003D66CC" w:rsidRDefault="00000000">
      <w:pPr>
        <w:ind w:left="360" w:hanging="360"/>
      </w:pPr>
      <w:r>
        <w:t xml:space="preserve">a </w:t>
      </w:r>
      <w:r>
        <w:rPr>
          <w:lang w:val="la-Latn" w:eastAsia="la-Latn" w:bidi="la-Latn"/>
        </w:rPr>
        <w:t xml:space="preserve">Lorfique </w:t>
      </w:r>
      <w:r>
        <w:t>la fluxion, dit il, est mêlée avec du sang &amp; de</w:t>
      </w:r>
      <w:r>
        <w:br/>
        <w:t>« la bile jaune , extremement chaude, ou seulement</w:t>
      </w:r>
      <w:r>
        <w:br/>
        <w:t>« avec du seing bouillant &amp; très-fluide , la maladie est</w:t>
      </w:r>
      <w:r>
        <w:br/>
        <w:t xml:space="preserve">a appellée </w:t>
      </w:r>
      <w:r>
        <w:rPr>
          <w:i/>
          <w:iCs/>
        </w:rPr>
        <w:t>Erésipele,</w:t>
      </w:r>
      <w:r>
        <w:t xml:space="preserve"> elle est beaucoup plus chaude que</w:t>
      </w:r>
      <w:r>
        <w:br/>
        <w:t>« le phlegmon &amp; d’une couleur plus jaune ; &amp; lorf-</w:t>
      </w:r>
      <w:r>
        <w:br/>
        <w:t>« qu’on la touche , le sang abandonne aisément l’en-</w:t>
      </w:r>
      <w:r>
        <w:br/>
        <w:t>« droit, &amp; y revient de notiveau , étant extremement</w:t>
      </w:r>
      <w:r>
        <w:br/>
        <w:t>« clair &amp; rouge à la vue. Au reste elle n’est point ac-</w:t>
      </w:r>
      <w:r>
        <w:br w:type="page"/>
      </w:r>
    </w:p>
    <w:p w14:paraId="0BBAC6E5" w14:textId="77777777" w:rsidR="003D66CC" w:rsidRDefault="00000000">
      <w:r>
        <w:lastRenderedPageBreak/>
        <w:t>1401 E R Y</w:t>
      </w:r>
    </w:p>
    <w:p w14:paraId="176CF119" w14:textId="77777777" w:rsidR="003D66CC" w:rsidRDefault="00000000">
      <w:pPr>
        <w:ind w:firstLine="360"/>
      </w:pPr>
      <w:r>
        <w:t>« compagnée de douleur comme le phlegmon,&amp;ellene</w:t>
      </w:r>
      <w:r>
        <w:br/>
        <w:t>« ressemble à aucune espeee decedernierssoitparla pul-</w:t>
      </w:r>
      <w:r>
        <w:br/>
        <w:t>« sationla compression:ou latension;mais elle est quel-</w:t>
      </w:r>
      <w:r>
        <w:br/>
        <w:t>« quefois très-saVorable au malade , surtout lorsqu’elle</w:t>
      </w:r>
      <w:r>
        <w:br/>
        <w:t xml:space="preserve">« ne fle répand , ou qu’elle ne déploie </w:t>
      </w:r>
      <w:r>
        <w:rPr>
          <w:i/>
          <w:iCs/>
        </w:rPr>
        <w:t>sa</w:t>
      </w:r>
      <w:r>
        <w:t xml:space="preserve"> force que Eut</w:t>
      </w:r>
      <w:r>
        <w:br/>
        <w:t>« la peau , Eans affecter la Chair qui est dessous. Voilà</w:t>
      </w:r>
      <w:r>
        <w:br/>
        <w:t xml:space="preserve">« ce qui </w:t>
      </w:r>
      <w:r>
        <w:rPr>
          <w:i/>
          <w:iCs/>
        </w:rPr>
        <w:t>se</w:t>
      </w:r>
      <w:r>
        <w:t xml:space="preserve"> passe pour l'ordinaire, toutes les fois que la</w:t>
      </w:r>
      <w:r>
        <w:br/>
        <w:t xml:space="preserve">« maladie est une Véritable </w:t>
      </w:r>
      <w:r>
        <w:rPr>
          <w:i/>
          <w:iCs/>
        </w:rPr>
        <w:t>érésipele</w:t>
      </w:r>
      <w:r>
        <w:t xml:space="preserve"> ; au lieu que celle</w:t>
      </w:r>
      <w:r>
        <w:br/>
        <w:t>« qui offenfe les chairs , n’étant point compofée d’un</w:t>
      </w:r>
      <w:r>
        <w:br/>
        <w:t xml:space="preserve">« fluide excessivement clair n’est point une </w:t>
      </w:r>
      <w:r>
        <w:rPr>
          <w:i/>
          <w:iCs/>
        </w:rPr>
        <w:t>érésipele</w:t>
      </w:r>
      <w:r>
        <w:rPr>
          <w:i/>
          <w:iCs/>
        </w:rPr>
        <w:br/>
      </w:r>
      <w:r>
        <w:t>« simple , mais une maladie compofée de celle-ci &amp;</w:t>
      </w:r>
      <w:r>
        <w:br/>
        <w:t>« d’un phlegmon. Quelquefois les fymptomes qui font</w:t>
      </w:r>
      <w:r>
        <w:br/>
        <w:t xml:space="preserve">« propres </w:t>
      </w:r>
      <w:r>
        <w:rPr>
          <w:i/>
          <w:iCs/>
        </w:rPr>
        <w:t>ai’érésipele</w:t>
      </w:r>
      <w:r>
        <w:t xml:space="preserve"> dominent le plus, &amp; pour lors les</w:t>
      </w:r>
      <w:r>
        <w:br/>
        <w:t xml:space="preserve">« Medecins lui donnent le nom </w:t>
      </w:r>
      <w:r>
        <w:rPr>
          <w:i/>
          <w:iCs/>
        </w:rPr>
        <w:t>Térésipele</w:t>
      </w:r>
      <w:r>
        <w:t xml:space="preserve"> phlegmo-</w:t>
      </w:r>
      <w:r>
        <w:br/>
        <w:t>« neusie ; d’autres fois ce Eont ceux du phlegmon qui</w:t>
      </w:r>
      <w:r>
        <w:br/>
        <w:t>« dominent, &amp; dans ce cas ils l'appellent phlegmon</w:t>
      </w:r>
      <w:r>
        <w:br/>
        <w:t>« érysipelateux. Que si les siymptomes de ces deux</w:t>
      </w:r>
      <w:r>
        <w:br/>
        <w:t>« maladies ne préValent point les uns siur les autres , &amp;</w:t>
      </w:r>
      <w:r>
        <w:br/>
        <w:t>« qu’il paroisse une certaine égalité entre eux , ils di-</w:t>
      </w:r>
      <w:r>
        <w:br/>
        <w:t>« sient que la maladie est une complication d’un phleg-</w:t>
      </w:r>
      <w:r>
        <w:br/>
        <w:t xml:space="preserve">« mon &amp; d’une </w:t>
      </w:r>
      <w:r>
        <w:rPr>
          <w:i/>
          <w:iCs/>
        </w:rPr>
        <w:t>érésipeleV.nc</w:t>
      </w:r>
      <w:r>
        <w:t xml:space="preserve"> Vraie &amp; parfaite </w:t>
      </w:r>
      <w:r>
        <w:rPr>
          <w:i/>
          <w:iCs/>
        </w:rPr>
        <w:t>érésipele</w:t>
      </w:r>
      <w:r>
        <w:t xml:space="preserve"> est</w:t>
      </w:r>
      <w:r>
        <w:br/>
        <w:t>tr donc une affection de la peau feule, au lieu que le</w:t>
      </w:r>
      <w:r>
        <w:br/>
        <w:t>« phlegmon affecte la chair , &amp; quelquefois aussi la</w:t>
      </w:r>
      <w:r>
        <w:br/>
        <w:t>« peau , &amp; dans ce dernier cas il n’est pas moins dou-</w:t>
      </w:r>
      <w:r>
        <w:br/>
        <w:t>« îoureux &amp; moins incommode que l'autre , quoiqu’il</w:t>
      </w:r>
      <w:r>
        <w:br/>
        <w:t xml:space="preserve">« ne caufe alors aucune pulsation. » </w:t>
      </w:r>
      <w:r>
        <w:rPr>
          <w:i/>
          <w:iCs/>
        </w:rPr>
        <w:t>Lib. II. ad Glauc.</w:t>
      </w:r>
    </w:p>
    <w:p w14:paraId="4969FE82" w14:textId="77777777" w:rsidR="003D66CC" w:rsidRDefault="00000000">
      <w:pPr>
        <w:ind w:left="360" w:hanging="360"/>
      </w:pPr>
      <w:r>
        <w:t>« Il y aune autre maladie peu différente du phlegmon , dit</w:t>
      </w:r>
      <w:r>
        <w:br/>
        <w:t xml:space="preserve">a le même Auteur, </w:t>
      </w:r>
      <w:r>
        <w:rPr>
          <w:i/>
          <w:iCs/>
        </w:rPr>
        <w:t>Lib. XIV. Meth. Medend.</w:t>
      </w:r>
      <w:r>
        <w:t xml:space="preserve"> que l'on</w:t>
      </w:r>
      <w:r>
        <w:br/>
        <w:t xml:space="preserve">« appelle </w:t>
      </w:r>
      <w:r>
        <w:rPr>
          <w:i/>
          <w:iCs/>
        </w:rPr>
        <w:t>érésipele , 8c</w:t>
      </w:r>
      <w:r>
        <w:t xml:space="preserve"> qui est caufée par une humeur</w:t>
      </w:r>
      <w:r>
        <w:br/>
        <w:t xml:space="preserve">« bilieufe. Elle </w:t>
      </w:r>
      <w:r>
        <w:rPr>
          <w:i/>
          <w:iCs/>
        </w:rPr>
        <w:t>a</w:t>
      </w:r>
      <w:r>
        <w:t xml:space="preserve"> quelques caracteres en commun aVec</w:t>
      </w:r>
      <w:r>
        <w:br/>
        <w:t>« le phlegmon , comme une tumeur &amp; une chaleur</w:t>
      </w:r>
      <w:r>
        <w:br/>
        <w:t>« contre nature : mais il y a une différence entre ces</w:t>
      </w:r>
      <w:r>
        <w:br/>
        <w:t>« deux maladies, laquelle consiste principalement dans</w:t>
      </w:r>
      <w:r>
        <w:br/>
        <w:t>« la couleur: tant que celle-ci est rouge , on l’appelle</w:t>
      </w:r>
      <w:r>
        <w:br/>
        <w:t>« phlegmon ; mais lorsqu’elle est pâle ou jaune , ou</w:t>
      </w:r>
      <w:r>
        <w:br/>
        <w:t>« mêlée des deux , on lui donne le nom d’</w:t>
      </w:r>
      <w:r>
        <w:rPr>
          <w:i/>
          <w:iCs/>
        </w:rPr>
        <w:t>érésipele.</w:t>
      </w:r>
      <w:r>
        <w:t xml:space="preserve"> De-</w:t>
      </w:r>
      <w:r>
        <w:br/>
        <w:t xml:space="preserve">« </w:t>
      </w:r>
      <w:r>
        <w:rPr>
          <w:lang w:val="la-Latn" w:eastAsia="la-Latn" w:bidi="la-Latn"/>
        </w:rPr>
        <w:t xml:space="preserve">plus, </w:t>
      </w:r>
      <w:r>
        <w:t>lapulhation est un Eymptomepropre auphleg-</w:t>
      </w:r>
      <w:r>
        <w:br/>
        <w:t>« mon , parce que cette maladie a pour l'ordinaire fon</w:t>
      </w:r>
      <w:r>
        <w:br/>
        <w:t xml:space="preserve">« siége bien aVant dans la peau ; au lieu que </w:t>
      </w:r>
      <w:r>
        <w:rPr>
          <w:i/>
          <w:iCs/>
        </w:rPr>
        <w:t>sérésipele</w:t>
      </w:r>
      <w:r>
        <w:rPr>
          <w:i/>
          <w:iCs/>
        </w:rPr>
        <w:br/>
      </w:r>
      <w:r>
        <w:t>« affecte plus la peau que la partie qui est desseus; par-</w:t>
      </w:r>
      <w:r>
        <w:br/>
        <w:t>« ce que l’humeur de la bile pâle est d’une consistance</w:t>
      </w:r>
      <w:r>
        <w:br/>
        <w:t>a sort claire , ce qui fait qu’elle pénetre aifément à</w:t>
      </w:r>
      <w:r>
        <w:br/>
        <w:t>« traVers les parties fpongieufes &amp; charnues du corps ,</w:t>
      </w:r>
      <w:r>
        <w:br/>
        <w:t>« jufqu’à la peau ; au lieu que la densité de la peau ne</w:t>
      </w:r>
      <w:r>
        <w:br/>
        <w:t>« donne pas si aisiément passage à la bile , à meins que</w:t>
      </w:r>
      <w:r>
        <w:br/>
        <w:t>« celle-ci ne sioit extremement claire &amp; aquetsse &amp; de</w:t>
      </w:r>
      <w:r>
        <w:br/>
        <w:t>« même nature que celle qui s’échape tous les jours</w:t>
      </w:r>
      <w:r>
        <w:br/>
        <w:t>« du corps par les sueurs. » Il dit dans un autre en-</w:t>
      </w:r>
      <w:r>
        <w:br/>
        <w:t>droit du même LÎVre , « Que lorsque l'humeur est ex-</w:t>
      </w:r>
      <w:r>
        <w:br/>
        <w:t>« cessiVement épaisse &amp; acrimonieuse, eIle ronge l’épi-</w:t>
      </w:r>
      <w:r>
        <w:br/>
        <w:t>« derme , &amp; dans la fisse les parties qui fiant dessous ;</w:t>
      </w:r>
      <w:r>
        <w:br/>
        <w:t>« ce qui sait qu’il y a deux especes d’</w:t>
      </w:r>
      <w:r>
        <w:rPr>
          <w:i/>
          <w:iCs/>
        </w:rPr>
        <w:t>érésipeles -,</w:t>
      </w:r>
      <w:r>
        <w:t xml:space="preserve"> l’une</w:t>
      </w:r>
      <w:r>
        <w:br/>
        <w:t xml:space="preserve">« aVec ulcération, &amp; l'autre sims ulcération. » </w:t>
      </w:r>
      <w:r>
        <w:rPr>
          <w:lang w:val="la-Latn" w:eastAsia="la-Latn" w:bidi="la-Latn"/>
        </w:rPr>
        <w:t xml:space="preserve">Hippo </w:t>
      </w:r>
      <w:r>
        <w:t>-</w:t>
      </w:r>
      <w:r>
        <w:br/>
      </w:r>
      <w:r>
        <w:rPr>
          <w:lang w:val="la-Latn" w:eastAsia="la-Latn" w:bidi="la-Latn"/>
        </w:rPr>
        <w:t xml:space="preserve">crate </w:t>
      </w:r>
      <w:r>
        <w:t xml:space="preserve">admet la même distinction 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VII. Aph.</w:t>
      </w:r>
      <w:r>
        <w:t xml:space="preserve"> 23.</w:t>
      </w:r>
      <w:r>
        <w:br/>
        <w:t xml:space="preserve">Voyez </w:t>
      </w:r>
      <w:r>
        <w:rPr>
          <w:i/>
          <w:iCs/>
        </w:rPr>
        <w:t>Inflammation.</w:t>
      </w:r>
    </w:p>
    <w:p w14:paraId="0255A470" w14:textId="77777777" w:rsidR="003D66CC" w:rsidRDefault="00000000">
      <w:pPr>
        <w:ind w:left="360" w:hanging="360"/>
      </w:pPr>
      <w:r>
        <w:t>Dans les fieVres érésipélateuses, que l'on place aVec rai-</w:t>
      </w:r>
      <w:r>
        <w:br/>
        <w:t>son au nombre des exanthémateuses, le sang &amp; les hu-</w:t>
      </w:r>
      <w:r>
        <w:br/>
        <w:t>meurs étant dans une agitation Violente, poussent sim</w:t>
      </w:r>
      <w:r>
        <w:br/>
      </w:r>
      <w:r>
        <w:rPr>
          <w:lang w:val="la-Latn" w:eastAsia="la-Latn" w:bidi="la-Latn"/>
        </w:rPr>
        <w:t xml:space="preserve">Ia silrface </w:t>
      </w:r>
      <w:r>
        <w:t>du corps une férosité acre , d’une nature cauf-</w:t>
      </w:r>
      <w:r>
        <w:br/>
        <w:t>tique &amp; fulphureufe , laquelle produit une enflure ac-</w:t>
      </w:r>
      <w:r>
        <w:br/>
        <w:t>compagnée de rougeur , de chaleur &amp; de douleur.</w:t>
      </w:r>
    </w:p>
    <w:p w14:paraId="2A91FCAF" w14:textId="77777777" w:rsidR="003D66CC" w:rsidRDefault="00000000">
      <w:pPr>
        <w:ind w:left="360" w:hanging="360"/>
      </w:pPr>
      <w:r>
        <w:t>Une fieVre érysipélateufe , loin d’être innocente &amp; sim-</w:t>
      </w:r>
      <w:r>
        <w:br/>
        <w:t>ple, comme on le croit communément, est souVent</w:t>
      </w:r>
      <w:r>
        <w:br/>
        <w:t>Violente , dangereufle , mortelle, &amp; peu différente de la</w:t>
      </w:r>
      <w:r>
        <w:br/>
        <w:t>fieVre pestilentielle,qui est la plus formidable de toutes</w:t>
      </w:r>
      <w:r>
        <w:br/>
        <w:t>les maladies ; puisqu’elle est accompagnée comme</w:t>
      </w:r>
      <w:r>
        <w:br/>
        <w:t>elle au commencement d’un frisson exeeflif, de l'abat-</w:t>
      </w:r>
      <w:r>
        <w:br/>
        <w:t>tement des forces , d’un Violent mal de tête , de dou-</w:t>
      </w:r>
      <w:r>
        <w:br/>
        <w:t>leurs dans le dos , du Vomissement &amp; du délire. Dans</w:t>
      </w:r>
      <w:r>
        <w:br/>
        <w:t>la fleVre pestilentielle, la matiere maligne fe jette en-</w:t>
      </w:r>
      <w:r>
        <w:br/>
        <w:t>tre le troisieme &amp; le quatrieme jour fur la furface du</w:t>
      </w:r>
      <w:r>
        <w:br/>
        <w:t>corps, cequi diminuela Violence dcsfymptomes ; &amp; la</w:t>
      </w:r>
      <w:r>
        <w:br/>
        <w:t>même chofearriVe dans la fieVre érysipélateuse, dans</w:t>
      </w:r>
      <w:r>
        <w:br/>
        <w:t>les fieVres pestilentielles , la matiere virulente affecte</w:t>
      </w:r>
    </w:p>
    <w:p w14:paraId="3D978E8F" w14:textId="77777777" w:rsidR="003D66CC" w:rsidRDefault="00000000">
      <w:r>
        <w:t>si R Y 1402</w:t>
      </w:r>
    </w:p>
    <w:p w14:paraId="7A44CB47" w14:textId="77777777" w:rsidR="003D66CC" w:rsidRDefault="00000000">
      <w:pPr>
        <w:ind w:firstLine="360"/>
      </w:pPr>
      <w:r>
        <w:t>les glandes , sclrtout celles des aines, &amp; y caufe une</w:t>
      </w:r>
      <w:r>
        <w:br/>
        <w:t>douleur &amp; une tension : de même dans la lleVre dont</w:t>
      </w:r>
      <w:r>
        <w:br/>
        <w:t>nous parlons, on apperçoit d’abord une enflure , une</w:t>
      </w:r>
      <w:r>
        <w:br/>
        <w:t>rougeur &amp; une douleur dans les glandes inguinales, &amp;</w:t>
      </w:r>
      <w:r>
        <w:br/>
        <w:t>l'lon sient descendre dans les jambes une matiere d’une</w:t>
      </w:r>
      <w:r>
        <w:br/>
        <w:t>nature chaude &amp; brûlante. Dans les fieVres pestilen-</w:t>
      </w:r>
      <w:r>
        <w:br/>
        <w:t>tielles , la matiere peceante fixe le plus EouVent sim sié-</w:t>
      </w:r>
      <w:r>
        <w:br/>
        <w:t>gedans les glandes mammaires, axillaires &amp; paroti-</w:t>
      </w:r>
      <w:r>
        <w:br/>
      </w:r>
      <w:r>
        <w:lastRenderedPageBreak/>
        <w:t>des; &amp; la même chose arriVe dans la fieVre érésipéla-</w:t>
      </w:r>
      <w:r>
        <w:br/>
        <w:t>teufe qui ne saisit pas plutôt la tête qu’elle affecte les</w:t>
      </w:r>
      <w:r>
        <w:br/>
        <w:t xml:space="preserve">glandes parotides , &amp; les axillaires , lorsqu’elle </w:t>
      </w:r>
      <w:r>
        <w:rPr>
          <w:i/>
          <w:iCs/>
        </w:rPr>
        <w:t>se jet-</w:t>
      </w:r>
      <w:r>
        <w:rPr>
          <w:i/>
          <w:iCs/>
        </w:rPr>
        <w:br/>
      </w:r>
      <w:r>
        <w:t>te siur la poitrine. Dans les fieVres pestilentielles , la</w:t>
      </w:r>
      <w:r>
        <w:br/>
        <w:t>matiere nuisible forme des absicès dans les glandes, &amp;</w:t>
      </w:r>
      <w:r>
        <w:br/>
        <w:t>caisse en peu de tems une gangrene &amp; un siphacele siur</w:t>
      </w:r>
      <w:r>
        <w:br/>
        <w:t>les parties externes ; &amp; dans la fieVre érésipélateuse ,</w:t>
      </w:r>
      <w:r>
        <w:br/>
        <w:t>les glandes, siurtout celles des aisselles &amp; des mamel-</w:t>
      </w:r>
      <w:r>
        <w:br/>
        <w:t xml:space="preserve">les, siont </w:t>
      </w:r>
      <w:r>
        <w:rPr>
          <w:lang w:val="la-Latn" w:eastAsia="la-Latn" w:bidi="la-Latn"/>
        </w:rPr>
        <w:t xml:space="preserve">EotlVent </w:t>
      </w:r>
      <w:r>
        <w:t>tellement brulées qu’il s’y forme du</w:t>
      </w:r>
      <w:r>
        <w:br/>
        <w:t xml:space="preserve">pus, tandis que lesarticulationsfont en mêmetems </w:t>
      </w:r>
      <w:r>
        <w:rPr>
          <w:i/>
          <w:iCs/>
        </w:rPr>
        <w:t>as-</w:t>
      </w:r>
      <w:r>
        <w:rPr>
          <w:i/>
          <w:iCs/>
        </w:rPr>
        <w:br/>
      </w:r>
      <w:r>
        <w:t xml:space="preserve">fectées d’une corruption extraordinaire , comme le </w:t>
      </w:r>
      <w:r>
        <w:rPr>
          <w:lang w:val="la-Latn" w:eastAsia="la-Latn" w:bidi="la-Latn"/>
        </w:rPr>
        <w:t>fa-</w:t>
      </w:r>
      <w:r>
        <w:rPr>
          <w:lang w:val="la-Latn" w:eastAsia="la-Latn" w:bidi="la-Latn"/>
        </w:rPr>
        <w:br/>
        <w:t xml:space="preserve">vent </w:t>
      </w:r>
      <w:r>
        <w:t>ceux qui Eont tant soit peu Verfés dans la Medeci-</w:t>
      </w:r>
      <w:r>
        <w:br/>
        <w:t>ne. Enfin , rien n’est plus dangereux dans la peste que</w:t>
      </w:r>
      <w:r>
        <w:br/>
        <w:t xml:space="preserve">de repousser la matiere, de la </w:t>
      </w:r>
      <w:r>
        <w:rPr>
          <w:lang w:val="la-Latn" w:eastAsia="la-Latn" w:bidi="la-Latn"/>
        </w:rPr>
        <w:t xml:space="preserve">silrface </w:t>
      </w:r>
      <w:r>
        <w:t>du corps, Vers les</w:t>
      </w:r>
      <w:r>
        <w:br/>
        <w:t>parties internes ; &amp; il réfulte le même danger &amp; les</w:t>
      </w:r>
      <w:r>
        <w:br/>
        <w:t>mêmes ineonVéniens de la rétrocession de la matiere</w:t>
      </w:r>
      <w:r>
        <w:br/>
        <w:t>dans les fieVres érésipélateufes.</w:t>
      </w:r>
    </w:p>
    <w:p w14:paraId="3C376000" w14:textId="77777777" w:rsidR="003D66CC" w:rsidRDefault="00000000">
      <w:pPr>
        <w:ind w:left="360" w:hanging="360"/>
      </w:pPr>
      <w:r>
        <w:t xml:space="preserve">Mais la fieVre pestilentielle </w:t>
      </w:r>
      <w:r>
        <w:rPr>
          <w:lang w:val="la-Latn" w:eastAsia="la-Latn" w:bidi="la-Latn"/>
        </w:rPr>
        <w:t xml:space="preserve">dissere </w:t>
      </w:r>
      <w:r>
        <w:t>de l’érésipélateufe , en</w:t>
      </w:r>
      <w:r>
        <w:br/>
        <w:t>ce que laderniere n’est point produite par contagion ,</w:t>
      </w:r>
      <w:r>
        <w:br/>
        <w:t>mais par une caufe interne. Elle n’infecte point ceux</w:t>
      </w:r>
      <w:r>
        <w:br/>
        <w:t>qui fe portent bien par les exhalaifons qui fOttent du</w:t>
      </w:r>
      <w:r>
        <w:br/>
        <w:t>corps , elle n’a pas la même Violence, &amp;elle ne caufe</w:t>
      </w:r>
      <w:r>
        <w:br/>
        <w:t>pas si promptement la mort du malade que la fieVre</w:t>
      </w:r>
      <w:r>
        <w:br/>
        <w:t>pestilentielle. Les inflammations érésipélateufes dise</w:t>
      </w:r>
      <w:r>
        <w:br/>
      </w:r>
      <w:r>
        <w:rPr>
          <w:lang w:val="la-Latn" w:eastAsia="la-Latn" w:bidi="la-Latn"/>
        </w:rPr>
        <w:t xml:space="preserve">serent </w:t>
      </w:r>
      <w:r>
        <w:t>des autres , en ce que dans les premieres, la tu-</w:t>
      </w:r>
      <w:r>
        <w:br/>
        <w:t>meur est plus affaissée, la douleur moins Violente, &amp; la</w:t>
      </w:r>
      <w:r>
        <w:br/>
        <w:t>couleur de la peau d’un rouge beaucoup plus Vif que</w:t>
      </w:r>
      <w:r>
        <w:br/>
        <w:t>dans les fecondes, où elle tirefurle noir. Le phlegmon</w:t>
      </w:r>
      <w:r>
        <w:br/>
      </w:r>
      <w:r>
        <w:rPr>
          <w:lang w:val="la-Latn" w:eastAsia="la-Latn" w:bidi="la-Latn"/>
        </w:rPr>
        <w:t xml:space="preserve">dissere </w:t>
      </w:r>
      <w:r>
        <w:t xml:space="preserve">aussi de </w:t>
      </w:r>
      <w:r>
        <w:rPr>
          <w:i/>
          <w:iCs/>
        </w:rPr>
        <w:t>i’eréstpele,</w:t>
      </w:r>
      <w:r>
        <w:t xml:space="preserve"> en ce que dans celle-ci l’en-</w:t>
      </w:r>
      <w:r>
        <w:br/>
        <w:t>flure est plus superficielle, s’étend plus aisément silr la</w:t>
      </w:r>
      <w:r>
        <w:br/>
        <w:t xml:space="preserve">peau , &amp; perd </w:t>
      </w:r>
      <w:r>
        <w:rPr>
          <w:i/>
          <w:iCs/>
        </w:rPr>
        <w:t>sa</w:t>
      </w:r>
      <w:r>
        <w:t xml:space="preserve"> couleur lorsqu’on la presse ; la matiere .</w:t>
      </w:r>
      <w:r>
        <w:br/>
        <w:t>est aussi fort claire &amp; en petite quantité; au lieu que dans</w:t>
      </w:r>
      <w:r>
        <w:br/>
        <w:t>lephlegmon , l’inflammation affecte non seulementla</w:t>
      </w:r>
      <w:r>
        <w:br/>
        <w:t>peau , mais encore la chair &amp; les mufcles qui font def-</w:t>
      </w:r>
      <w:r>
        <w:br/>
        <w:t>fous , outre qu’elle est si dure, qu’elle ne perd point sa</w:t>
      </w:r>
      <w:r>
        <w:br/>
        <w:t>couleur lorfqu’on la presse. Il est produit par up Eang</w:t>
      </w:r>
      <w:r>
        <w:br/>
        <w:t>impur &amp; sans mouVement , &amp; dégénere aisément en</w:t>
      </w:r>
      <w:r>
        <w:br/>
        <w:t>gangrene.</w:t>
      </w:r>
    </w:p>
    <w:p w14:paraId="336AA78F" w14:textId="77777777" w:rsidR="003D66CC" w:rsidRDefault="00000000">
      <w:pPr>
        <w:ind w:left="360" w:hanging="360"/>
      </w:pPr>
      <w:r>
        <w:t xml:space="preserve">Les Medecins distinguent communément </w:t>
      </w:r>
      <w:r>
        <w:rPr>
          <w:i/>
          <w:iCs/>
        </w:rPr>
        <w:t>Férésipele</w:t>
      </w:r>
      <w:r>
        <w:t xml:space="preserve"> en</w:t>
      </w:r>
      <w:r>
        <w:br/>
        <w:t>Vraie ou légitime, que l'on appelle simple; &amp; en fausse,</w:t>
      </w:r>
      <w:r>
        <w:br/>
        <w:t>que llon appelle fcorbutique. La premiere n’affecte que</w:t>
      </w:r>
      <w:r>
        <w:br/>
        <w:t>la fuperficie de la peau , &amp; cede aisément à l'action des</w:t>
      </w:r>
      <w:r>
        <w:br/>
        <w:t>remedes internes &amp; externes. La seconde est d’une na-</w:t>
      </w:r>
      <w:r>
        <w:br/>
        <w:t xml:space="preserve">ture plus chronique , pénetre plus aVant , ne </w:t>
      </w:r>
      <w:r>
        <w:rPr>
          <w:i/>
          <w:iCs/>
        </w:rPr>
        <w:t>se</w:t>
      </w:r>
      <w:r>
        <w:t xml:space="preserve"> guérit</w:t>
      </w:r>
      <w:r>
        <w:br/>
        <w:t>qu’aVec peine , à catsse de l'impureté des stucs , &amp;dégé-</w:t>
      </w:r>
      <w:r>
        <w:br/>
        <w:t>nere aisément en ulceres de mauvaise espece. On di-</w:t>
      </w:r>
      <w:r>
        <w:br/>
        <w:t xml:space="preserve">vsse </w:t>
      </w:r>
      <w:r>
        <w:rPr>
          <w:i/>
          <w:iCs/>
        </w:rPr>
        <w:t>Férésipele</w:t>
      </w:r>
      <w:r>
        <w:t xml:space="preserve"> fausse ou fcorbutique en deux autres </w:t>
      </w:r>
      <w:r>
        <w:rPr>
          <w:i/>
          <w:iCs/>
        </w:rPr>
        <w:t>es</w:t>
      </w:r>
      <w:r>
        <w:rPr>
          <w:i/>
          <w:iCs/>
        </w:rPr>
        <w:br/>
      </w:r>
      <w:r>
        <w:t>peces, dont l’une est avec ulcération, &amp; l'autre sims</w:t>
      </w:r>
      <w:r>
        <w:br/>
        <w:t>ulcération. La premiere donne plus de peine au Mede-</w:t>
      </w:r>
      <w:r>
        <w:br/>
        <w:t>cin &amp; met le malade dans un plus grand danger, paree</w:t>
      </w:r>
      <w:r>
        <w:br/>
        <w:t>qu’on ne Vient souvent à bout de consolider les ulceres</w:t>
      </w:r>
      <w:r>
        <w:br/>
        <w:t>qu’au bout d’un très long-tems.</w:t>
      </w:r>
    </w:p>
    <w:p w14:paraId="1DAADE56" w14:textId="77777777" w:rsidR="003D66CC" w:rsidRDefault="00000000">
      <w:pPr>
        <w:ind w:left="360" w:hanging="360"/>
      </w:pPr>
      <w:r>
        <w:t>De plus, les fieVres érésipélatetsses fqnt quelquefois idio-</w:t>
      </w:r>
      <w:r>
        <w:br/>
        <w:t>pathiques , &amp; quelquefois symptomatiques; cardans</w:t>
      </w:r>
      <w:r>
        <w:br/>
        <w:t>l’anafarque, dans l’afeite , aussi-bien que dans l'ictere</w:t>
      </w:r>
      <w:r>
        <w:br/>
        <w:t>invétéré soit jaune ou noir , il arriVe fouVent que le</w:t>
      </w:r>
      <w:r>
        <w:br/>
        <w:t xml:space="preserve">malade meurt en très-peu de tems d’une </w:t>
      </w:r>
      <w:r>
        <w:rPr>
          <w:i/>
          <w:iCs/>
        </w:rPr>
        <w:t>érésipele</w:t>
      </w:r>
      <w:r>
        <w:t xml:space="preserve"> fymp-</w:t>
      </w:r>
      <w:r>
        <w:br/>
        <w:t>tomatique. Cette maladie est encore souvent compli-</w:t>
      </w:r>
      <w:r>
        <w:br/>
        <w:t>quée aVec les plaies des parties nerVeufes, furtout du</w:t>
      </w:r>
      <w:r>
        <w:br/>
        <w:t>crane &amp; de ses membranes , aussi bienqulaVee les fra-</w:t>
      </w:r>
      <w:r>
        <w:br/>
        <w:t>ctures des os; &amp; pour lors la Vie du malade est en grand</w:t>
      </w:r>
      <w:r>
        <w:br/>
        <w:t>danger. FREDERIC HOFFMAN.</w:t>
      </w:r>
    </w:p>
    <w:p w14:paraId="3F20445C" w14:textId="77777777" w:rsidR="003D66CC" w:rsidRDefault="00000000">
      <w:pPr>
        <w:ind w:left="360" w:hanging="360"/>
      </w:pPr>
      <w:r>
        <w:t>On distingue l’</w:t>
      </w:r>
      <w:r>
        <w:rPr>
          <w:i/>
          <w:iCs/>
        </w:rPr>
        <w:t>érésipele</w:t>
      </w:r>
      <w:r>
        <w:t xml:space="preserve"> ensimple &amp;en ulcérée.Toutes deux</w:t>
      </w:r>
      <w:r>
        <w:br/>
        <w:t>commeneent ordinairement par le frisson &amp; la fleVre:</w:t>
      </w:r>
      <w:r>
        <w:br/>
        <w:t>mais elles ne parVÎennent jamais à l'état d’une inflam-</w:t>
      </w:r>
      <w:r>
        <w:br/>
        <w:t>mation réelle. Elles deVÎennent enfuite douloureufes ,</w:t>
      </w:r>
      <w:r>
        <w:br/>
        <w:t>enflées &amp; s’étendent fur une grande partie de la si-'perfi-</w:t>
      </w:r>
      <w:r>
        <w:br w:type="page"/>
      </w:r>
    </w:p>
    <w:p w14:paraId="53EB6353" w14:textId="77777777" w:rsidR="003D66CC" w:rsidRDefault="00000000">
      <w:r>
        <w:lastRenderedPageBreak/>
        <w:t>1403 E R Y</w:t>
      </w:r>
    </w:p>
    <w:p w14:paraId="084E4232" w14:textId="77777777" w:rsidR="003D66CC" w:rsidRDefault="00000000">
      <w:pPr>
        <w:ind w:firstLine="360"/>
      </w:pPr>
      <w:r>
        <w:t>cie du corps.Elles sont d’une couleur rouge,jaunâtre,qui</w:t>
      </w:r>
      <w:r>
        <w:br/>
        <w:t>disparoît ïorfqu’on presse la partie aVec le doigt ; mais</w:t>
      </w:r>
      <w:r>
        <w:br/>
        <w:t>elles reprennent leur couleur,lorsqu’on celle de la com-</w:t>
      </w:r>
      <w:r>
        <w:br/>
        <w:t>primer.Elles ne fiant accompagnées d’auçlme pulEation,</w:t>
      </w:r>
      <w:r>
        <w:br/>
        <w:t>&amp; le degré de tension n’est pas grand. Elles changent</w:t>
      </w:r>
      <w:r>
        <w:br/>
        <w:t>aussi de place, &amp; exeltent une demangeaifon brulante</w:t>
      </w:r>
      <w:r>
        <w:br/>
        <w:t>fur la partie affectee.</w:t>
      </w:r>
    </w:p>
    <w:p w14:paraId="3D4E1FE0" w14:textId="77777777" w:rsidR="003D66CC" w:rsidRDefault="00000000">
      <w:pPr>
        <w:ind w:left="360" w:hanging="360"/>
      </w:pPr>
      <w:r>
        <w:rPr>
          <w:i/>
          <w:iCs/>
        </w:rPr>
        <w:t>L.érésipele</w:t>
      </w:r>
      <w:r>
        <w:t xml:space="preserve"> simple sie manifeste d’elle-même par une cha-</w:t>
      </w:r>
      <w:r>
        <w:br/>
        <w:t>leur, ou une certaine ardeur &amp; rougeur des parties,</w:t>
      </w:r>
      <w:r>
        <w:br/>
        <w:t>fans aucun ulcere. Hippocrate, dans fes Aphorifmes ,</w:t>
      </w:r>
      <w:r>
        <w:br/>
        <w:t xml:space="preserve">appelle cette maladie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πνφλόγισμα</w:t>
      </w:r>
      <w:r w:rsidRPr="00DD419F">
        <w:rPr>
          <w:lang w:eastAsia="el-GR" w:bidi="el-GR"/>
        </w:rPr>
        <w:t xml:space="preserve"> </w:t>
      </w:r>
      <w:r>
        <w:t>: mais les moder-</w:t>
      </w:r>
      <w:r>
        <w:br/>
        <w:t>nes lui donnent le nom derrso, parce qu’elle a la cou-</w:t>
      </w:r>
      <w:r>
        <w:br/>
        <w:t>leur de cette fleur. Cette maladie est terrible &amp; funeste</w:t>
      </w:r>
      <w:r>
        <w:br/>
        <w:t>lorsqu’elle rentre , après aVoir paru sifr la poitrine , à</w:t>
      </w:r>
      <w:r>
        <w:br/>
        <w:t>caisse de l’essquinancie qu’elle caisse.</w:t>
      </w:r>
    </w:p>
    <w:p w14:paraId="7929B88D" w14:textId="77777777" w:rsidR="003D66CC" w:rsidRDefault="00000000">
      <w:pPr>
        <w:ind w:left="360" w:hanging="360"/>
      </w:pPr>
      <w:r>
        <w:t xml:space="preserve">Dans </w:t>
      </w:r>
      <w:r>
        <w:rPr>
          <w:i/>
          <w:iCs/>
        </w:rPr>
        <w:t>i’érésipele</w:t>
      </w:r>
      <w:r>
        <w:t xml:space="preserve"> aVec ulcération , que l'on appelle propre-</w:t>
      </w:r>
      <w:r>
        <w:br/>
        <w:t xml:space="preserve">ment feu sacré </w:t>
      </w:r>
      <w:r>
        <w:rPr>
          <w:i/>
          <w:iCs/>
          <w:lang w:val="la-Latn" w:eastAsia="la-Latn" w:bidi="la-Latn"/>
        </w:rPr>
        <w:t xml:space="preserve">ignis </w:t>
      </w:r>
      <w:r>
        <w:rPr>
          <w:i/>
          <w:iCs/>
        </w:rPr>
        <w:t>sucer,</w:t>
      </w:r>
      <w:r>
        <w:t xml:space="preserve"> la surface de la peau est</w:t>
      </w:r>
      <w:r>
        <w:br/>
        <w:t xml:space="preserve">quelquefois couVerte de petites écailles qui </w:t>
      </w:r>
      <w:r>
        <w:rPr>
          <w:i/>
          <w:iCs/>
        </w:rPr>
        <w:t>se</w:t>
      </w:r>
      <w:r>
        <w:t xml:space="preserve"> déta-</w:t>
      </w:r>
      <w:r>
        <w:br/>
        <w:t>chent en forme de fon ou de farine ; d’autres fois la</w:t>
      </w:r>
      <w:r>
        <w:br/>
        <w:t>peau s’ulcere &amp; les pustules Venant à creVer rendent</w:t>
      </w:r>
      <w:r>
        <w:br/>
        <w:t xml:space="preserve">une fanie purulente.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érésipele</w:t>
      </w:r>
      <w:r>
        <w:t xml:space="preserve"> paroît fouVent Eut le</w:t>
      </w:r>
      <w:r>
        <w:br/>
        <w:t>VÎsilge , &amp; le couVrant quelquefois tout entier , elle le</w:t>
      </w:r>
      <w:r>
        <w:br/>
        <w:t>distend &amp; l'enfle au point de fuflbquer le malade, à</w:t>
      </w:r>
      <w:r>
        <w:br/>
        <w:t xml:space="preserve">moins qu’on ne le fecoure promptement. </w:t>
      </w:r>
      <w:r>
        <w:rPr>
          <w:i/>
          <w:iCs/>
        </w:rPr>
        <w:t>L. érésipele</w:t>
      </w:r>
      <w:r>
        <w:rPr>
          <w:i/>
          <w:iCs/>
        </w:rPr>
        <w:br/>
      </w:r>
      <w:r>
        <w:t>qui naît de la fracture ou de la nudité de l’os , est or-</w:t>
      </w:r>
      <w:r>
        <w:br/>
        <w:t>dinairement d’un mauVais préfage. Il est toujours salu-</w:t>
      </w:r>
      <w:r>
        <w:br/>
        <w:t xml:space="preserve">taire d’obliger </w:t>
      </w:r>
      <w:r>
        <w:rPr>
          <w:i/>
          <w:iCs/>
        </w:rPr>
        <w:t>i’érésipele</w:t>
      </w:r>
      <w:r>
        <w:t xml:space="preserve"> à fe jetter des parties internes</w:t>
      </w:r>
      <w:r>
        <w:br/>
        <w:t>fur les externes; au lieu qu’il est préjudiciable de la</w:t>
      </w:r>
      <w:r>
        <w:br/>
        <w:t>repousser de dehors en dedans. La putréfaction ou la &lt;</w:t>
      </w:r>
      <w:r>
        <w:br/>
        <w:t>fuppuration Eont de mauVais signes dans cette mala-</w:t>
      </w:r>
      <w:r>
        <w:br/>
        <w:t xml:space="preserve">die; mais l’une &amp; l’autre siont très-rares dans </w:t>
      </w:r>
      <w:r>
        <w:rPr>
          <w:i/>
          <w:iCs/>
        </w:rPr>
        <w:t>i’érésipele</w:t>
      </w:r>
      <w:r>
        <w:rPr>
          <w:i/>
          <w:iCs/>
        </w:rPr>
        <w:br/>
      </w:r>
      <w:r>
        <w:t>simple, qui sie dissipe pour l’ordinaire d’elle - même par</w:t>
      </w:r>
      <w:r>
        <w:br/>
        <w:t xml:space="preserve">la transpiration insensible. I.OMMIUS , </w:t>
      </w:r>
      <w:r>
        <w:rPr>
          <w:i/>
          <w:iCs/>
        </w:rPr>
        <w:t>Medic, Observ.</w:t>
      </w:r>
    </w:p>
    <w:p w14:paraId="5099F3CE" w14:textId="77777777" w:rsidR="003D66CC" w:rsidRDefault="00000000">
      <w:pPr>
        <w:tabs>
          <w:tab w:val="left" w:pos="5040"/>
        </w:tabs>
        <w:ind w:left="360" w:hanging="360"/>
      </w:pPr>
      <w:r>
        <w:t>Cette maladie affecte toutes les parties du corps , mais</w:t>
      </w:r>
      <w:r>
        <w:br/>
        <w:t xml:space="preserve">surtout le </w:t>
      </w:r>
      <w:r>
        <w:rPr>
          <w:lang w:val="la-Latn" w:eastAsia="la-Latn" w:bidi="la-Latn"/>
        </w:rPr>
        <w:t xml:space="preserve">ViEage. </w:t>
      </w:r>
      <w:r>
        <w:t>Elle paroît dans tous les tems de</w:t>
      </w:r>
      <w:r>
        <w:br/>
        <w:t>l’année, principalement à la fin de l’été qu’elle atta-</w:t>
      </w:r>
      <w:r>
        <w:br/>
        <w:t>que fiouVent les malades qui s’exposent à l’air. Le Vifia-</w:t>
      </w:r>
      <w:r>
        <w:br/>
        <w:t>ge s’enfle tout d’un coup ,aVec douleur &amp; rougeur ,*&amp;</w:t>
      </w:r>
      <w:r>
        <w:br/>
        <w:t>il s’y forme une infinité de petites pustules, qui dans le</w:t>
      </w:r>
      <w:r>
        <w:br/>
        <w:t xml:space="preserve">fort de l’inflammation , fe changent en des petites </w:t>
      </w:r>
      <w:r>
        <w:rPr>
          <w:i/>
          <w:iCs/>
        </w:rPr>
        <w:t>ves-</w:t>
      </w:r>
      <w:r>
        <w:rPr>
          <w:i/>
          <w:iCs/>
        </w:rPr>
        <w:br/>
        <w:t>sies</w:t>
      </w:r>
      <w:r>
        <w:t xml:space="preserve"> qui s’étendent fur le front &amp; la tête, &amp; qui prÎVent</w:t>
      </w:r>
      <w:r>
        <w:br/>
        <w:t>le malade de la Vue, tant la tumeur est ccnsidérable. '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 xml:space="preserve">de la campagne l’appellent </w:t>
      </w:r>
      <w:r>
        <w:rPr>
          <w:i/>
          <w:iCs/>
        </w:rPr>
        <w:t>broianei, 8e</w:t>
      </w:r>
      <w:r>
        <w:t xml:space="preserve"> en</w:t>
      </w:r>
      <w:r>
        <w:br/>
        <w:t>effet, elle diffère peu des fymptomes qui accompa- ।</w:t>
      </w:r>
      <w:r>
        <w:br/>
        <w:t>gnent la piquure des abeilles ou des guêpes, à l'excep-</w:t>
      </w:r>
      <w:r>
        <w:br/>
        <w:t>tionqu’il sie forme des pustules. Tels font les signes ’</w:t>
      </w:r>
      <w:r>
        <w:br/>
        <w:t xml:space="preserve">des efpeces </w:t>
      </w:r>
      <w:r>
        <w:rPr>
          <w:i/>
          <w:iCs/>
        </w:rPr>
        <w:t>d’érésipeles</w:t>
      </w:r>
      <w:r>
        <w:t xml:space="preserve"> les plus communes &amp; les plus !</w:t>
      </w:r>
      <w:r>
        <w:br/>
        <w:t>remarquables.</w:t>
      </w:r>
      <w:r>
        <w:tab/>
        <w:t>ï</w:t>
      </w:r>
    </w:p>
    <w:p w14:paraId="3D2B05F8" w14:textId="77777777" w:rsidR="003D66CC" w:rsidRDefault="00000000">
      <w:pPr>
        <w:ind w:left="360" w:hanging="360"/>
      </w:pPr>
      <w:r>
        <w:t>Quelque partie que cette maladie affecte , &amp; en quelque j</w:t>
      </w:r>
      <w:r>
        <w:br/>
        <w:t>tems de l'année qu’elle paroisse, cette inflammation j</w:t>
      </w:r>
      <w:r>
        <w:br/>
        <w:t>est toujours accompagnée du froid &amp; du friflon ( à !</w:t>
      </w:r>
      <w:r>
        <w:br/>
        <w:t>moins, comme il arrÎVe quelquefois, qu’ils ne l’aient |</w:t>
      </w:r>
      <w:r>
        <w:br/>
        <w:t>précédée d’un ou dcu.x jours ) de la foif, d’inquiétudes ;</w:t>
      </w:r>
      <w:r>
        <w:br/>
        <w:t>&amp; des autres signes de la fleVre. Comme celle-ci caufe j</w:t>
      </w:r>
      <w:r>
        <w:br/>
        <w:t>au commencement des douleurs , l'enflure &amp; d’autres '</w:t>
      </w:r>
      <w:r>
        <w:br/>
        <w:t>fÿmptomcs, qui augmentent tous les jours, dégénerent</w:t>
      </w:r>
      <w:r>
        <w:br/>
        <w:t>en gangrene ; réciproquement, dans le cours de cette 1</w:t>
      </w:r>
      <w:r>
        <w:br/>
        <w:t>maladie ces fymptomes contribuent extremement à ’</w:t>
      </w:r>
      <w:r>
        <w:br/>
        <w:t>faire augmenter la fleVre , jusqu’à ce qu’on les dissipe ;</w:t>
      </w:r>
      <w:r>
        <w:br/>
        <w:t>tous deux par des remedes convenables.</w:t>
      </w:r>
    </w:p>
    <w:p w14:paraId="3690D6A8" w14:textId="77777777" w:rsidR="003D66CC" w:rsidRDefault="00000000">
      <w:pPr>
        <w:ind w:left="360" w:hanging="360"/>
      </w:pPr>
      <w:r>
        <w:t>Il y a une autre espece d’</w:t>
      </w:r>
      <w:r>
        <w:rPr>
          <w:i/>
          <w:iCs/>
        </w:rPr>
        <w:t>érésipeleosu</w:t>
      </w:r>
      <w:r>
        <w:t xml:space="preserve"> est beaucoup moins</w:t>
      </w:r>
      <w:r>
        <w:br/>
        <w:t>fréquente, &amp; qui regne dans tous les tems de l'année.</w:t>
      </w:r>
      <w:r>
        <w:br/>
        <w:t>Elle a pour caufe le trop grand tssage des Vins Eubtils</w:t>
      </w:r>
      <w:r>
        <w:br/>
        <w:t>&amp; atténuans, ou des autres liqueurs spirituetsses. Elle</w:t>
      </w:r>
      <w:r>
        <w:br/>
        <w:t>commence par une fleVre légere, qui est immédiate-</w:t>
      </w:r>
      <w:r>
        <w:br/>
        <w:t>ment fuÎVie d’une éruption de pustules presquesi.lr tout</w:t>
      </w:r>
      <w:r>
        <w:br/>
        <w:t>le corps , semblables à celles que catsse la piquure de</w:t>
      </w:r>
      <w:r>
        <w:br/>
        <w:t>l’ortie. Ces pustules se changent quelquefois en Vessies</w:t>
      </w:r>
      <w:r>
        <w:br/>
        <w:t>&amp; difparoissent aussi-tôt après ; ou bien elles restent ca-</w:t>
      </w:r>
      <w:r>
        <w:br/>
        <w:t>chées fous la peau où elles causent des demangeaifons</w:t>
      </w:r>
      <w:r>
        <w:br/>
        <w:t xml:space="preserve">infupportables, &amp; elles reparoissent pour peu qu’on </w:t>
      </w:r>
      <w:r>
        <w:rPr>
          <w:i/>
          <w:iCs/>
        </w:rPr>
        <w:t>se -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grate. </w:t>
      </w:r>
      <w:r>
        <w:t>SYDENHAM.</w:t>
      </w:r>
    </w:p>
    <w:p w14:paraId="6D87C385" w14:textId="77777777" w:rsidR="003D66CC" w:rsidRDefault="00000000">
      <w:pPr>
        <w:ind w:left="360" w:hanging="360"/>
      </w:pPr>
      <w:r>
        <w:rPr>
          <w:i/>
          <w:iCs/>
        </w:rPr>
        <w:t>L. érésipele</w:t>
      </w:r>
      <w:r>
        <w:t xml:space="preserve"> est une efpece d’inflammation qui s’étend faei-</w:t>
      </w:r>
      <w:r>
        <w:br/>
        <w:t>lement siur la peau &amp; si.lr la chair qui est dessous, &amp;qui</w:t>
      </w:r>
      <w:r>
        <w:br/>
        <w:t>est accompagnée de chaleur , de rougeur &amp; de douleur.</w:t>
      </w:r>
      <w:r>
        <w:br/>
        <w:t>La partie affectée, lorsqu’on la presse devient extreme-</w:t>
      </w:r>
    </w:p>
    <w:p w14:paraId="0C64B304" w14:textId="77777777" w:rsidR="003D66CC" w:rsidRDefault="00000000">
      <w:pPr>
        <w:ind w:firstLine="360"/>
      </w:pPr>
      <w:r>
        <w:t>E R Y 1404</w:t>
      </w:r>
      <w:r>
        <w:br/>
        <w:t xml:space="preserve">ment blanche : mais elle reprend </w:t>
      </w:r>
      <w:r>
        <w:rPr>
          <w:i/>
          <w:iCs/>
        </w:rPr>
        <w:t>sa</w:t>
      </w:r>
      <w:r>
        <w:t xml:space="preserve"> couleur rouge aussi-</w:t>
      </w:r>
      <w:r>
        <w:br/>
        <w:t>tôt qu’on cesse de la comprimer. Quoique ces especes</w:t>
      </w:r>
      <w:r>
        <w:br/>
        <w:t>d’inflammations viennent pour l'ordinaire aux bras &amp;</w:t>
      </w:r>
      <w:r>
        <w:br/>
        <w:t>aux jambes, elles ne laissent pas d’aflècter quelquefois</w:t>
      </w:r>
      <w:r>
        <w:br/>
        <w:t>le cou , la tête , les épaules , le nez &amp; les autres parties.</w:t>
      </w:r>
      <w:r>
        <w:br/>
        <w:t>Aux premieres approches de cette maladie onestpref-</w:t>
      </w:r>
      <w:r>
        <w:br/>
      </w:r>
      <w:r>
        <w:lastRenderedPageBreak/>
        <w:t>que toujours faisi d’un froid &amp; d’un frisson auxquels</w:t>
      </w:r>
      <w:r>
        <w:br/>
        <w:t>luceedent aussi-tôt après un degré de chaleur pareil à</w:t>
      </w:r>
      <w:r>
        <w:br/>
        <w:t>celui que l'on ressent dans les fievres ardentes; ce qui</w:t>
      </w:r>
      <w:r>
        <w:br/>
        <w:t>lui a fait donner par les Anciens &amp; les Modernes le</w:t>
      </w:r>
      <w:r>
        <w:br/>
        <w:t xml:space="preserve">nom de feu sacré , </w:t>
      </w:r>
      <w:r>
        <w:rPr>
          <w:i/>
          <w:iCs/>
          <w:lang w:val="la-Latn" w:eastAsia="la-Latn" w:bidi="la-Latn"/>
        </w:rPr>
        <w:t>ignis</w:t>
      </w:r>
      <w:r>
        <w:rPr>
          <w:i/>
          <w:iCs/>
        </w:rPr>
        <w:t xml:space="preserve">sucer. </w:t>
      </w:r>
      <w:r>
        <w:rPr>
          <w:smallCaps/>
        </w:rPr>
        <w:t>HeISTER.</w:t>
      </w:r>
    </w:p>
    <w:p w14:paraId="0E3450EF" w14:textId="77777777" w:rsidR="003D66CC" w:rsidRDefault="00000000">
      <w:pPr>
        <w:ind w:left="360" w:hanging="360"/>
      </w:pPr>
      <w:r>
        <w:t>L’</w:t>
      </w:r>
      <w:r>
        <w:rPr>
          <w:i/>
          <w:iCs/>
        </w:rPr>
        <w:t>érésipele</w:t>
      </w:r>
      <w:r>
        <w:t xml:space="preserve"> n’est pas toujours de même nature , ni égale-</w:t>
      </w:r>
      <w:r>
        <w:br/>
        <w:t>ment violente dans tous les malades; car dans quel-</w:t>
      </w:r>
      <w:r>
        <w:br/>
        <w:t>ques-uns , principalement dans les jeunes gens, la ma-</w:t>
      </w:r>
      <w:r>
        <w:br/>
        <w:t>ladie n’est que légere &amp; bénigne , à caufe qu’elle n’asu</w:t>
      </w:r>
      <w:r>
        <w:br/>
        <w:t>fecte point les glandes &amp; ne caufe aucune fievre aiguë,</w:t>
      </w:r>
      <w:r>
        <w:br/>
        <w:t>&amp; qu’après avoir paru le fiecond jour avec rougeur, en-</w:t>
      </w:r>
      <w:r>
        <w:br/>
        <w:t>flure &amp; douleur aux piés, elle fie dissipe par la transpi-</w:t>
      </w:r>
      <w:r>
        <w:br/>
        <w:t>ration ou par l'usage des remedes domestiques. Au</w:t>
      </w:r>
      <w:r>
        <w:br/>
        <w:t>contraire, dans les vieillards , &amp; dans les malades d’u-</w:t>
      </w:r>
      <w:r>
        <w:br/>
        <w:t>ne habitude de corps impure &amp; cacochymique , ou la</w:t>
      </w:r>
      <w:r>
        <w:br/>
        <w:t>matiere est abondante &amp; de mauVaife qualité, le siste-</w:t>
      </w:r>
      <w:r>
        <w:br/>
        <w:t>medes nerfs &amp; des Vaisseaux estplus Vlolemmentagi-</w:t>
      </w:r>
      <w:r>
        <w:br/>
        <w:t>té, la fieVre plus aigue, la douleur &amp; les inquiétudes</w:t>
      </w:r>
      <w:r>
        <w:br/>
        <w:t>plus fortes,&amp; à moins qu’on n’emploie les remedes con-</w:t>
      </w:r>
      <w:r>
        <w:br/>
        <w:t>venables , elle afflige le malade putlr long-tems &amp; de-</w:t>
      </w:r>
      <w:r>
        <w:br/>
        <w:t>Vient très obstinée. Les maladies érésipelateufes fûnt</w:t>
      </w:r>
      <w:r>
        <w:br/>
        <w:t xml:space="preserve">différentes &amp; accompagnées de dÎVers fymptomes , </w:t>
      </w:r>
      <w:r>
        <w:rPr>
          <w:lang w:val="la-Latn" w:eastAsia="la-Latn" w:bidi="la-Latn"/>
        </w:rPr>
        <w:t>Eui-</w:t>
      </w:r>
      <w:r>
        <w:rPr>
          <w:lang w:val="la-Latn" w:eastAsia="la-Latn" w:bidi="la-Latn"/>
        </w:rPr>
        <w:br/>
      </w:r>
      <w:r>
        <w:t>Vant les différentes parties du corps qu’elles affectent.</w:t>
      </w:r>
    </w:p>
    <w:p w14:paraId="0811A84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LorEque </w:t>
      </w:r>
      <w:r>
        <w:t>cette maladie s’empare des piés, elle rend la peau</w:t>
      </w:r>
      <w:r>
        <w:br/>
        <w:t>d’une couleur hissante qui s’étend tout le long des jam-</w:t>
      </w:r>
      <w:r>
        <w:br/>
        <w:t xml:space="preserve">bes à mefure que </w:t>
      </w:r>
      <w:r>
        <w:rPr>
          <w:i/>
          <w:iCs/>
        </w:rPr>
        <w:t>sa</w:t>
      </w:r>
      <w:r>
        <w:t xml:space="preserve"> Vlolence augmente , &amp; qui est ac-</w:t>
      </w:r>
      <w:r>
        <w:br/>
        <w:t>compagnée de douleurs si aigues, qu’on ne siauroit tou-</w:t>
      </w:r>
      <w:r>
        <w:br/>
        <w:t>cher les parties malades fans irriter le mal. Lorsqu’elle</w:t>
      </w:r>
      <w:r>
        <w:br/>
        <w:t>affecte le VÎfage, elle le rend insensiblement rouge &amp;</w:t>
      </w:r>
      <w:r>
        <w:br/>
        <w:t xml:space="preserve">bouffi, &amp; y excite une infinité de Vessies </w:t>
      </w:r>
      <w:r w:rsidRPr="00DD419F">
        <w:rPr>
          <w:lang w:eastAsia="en-US" w:bidi="en-US"/>
        </w:rPr>
        <w:t xml:space="preserve">aqueul.es; </w:t>
      </w:r>
      <w:r>
        <w:t>les</w:t>
      </w:r>
      <w:r>
        <w:br/>
        <w:t>yeux Eont coiiVerts par l'enflurè , le malade reEpire</w:t>
      </w:r>
      <w:r>
        <w:br/>
        <w:t>ayec peine, il a les narines &amp; la gorge Eeche &amp; arides ;</w:t>
      </w:r>
      <w:r>
        <w:br/>
        <w:t>la stupeur &amp; l’assoupissement accompagnent pour l’or-</w:t>
      </w:r>
      <w:r>
        <w:br/>
        <w:t xml:space="preserve">dinaire cette eEpece </w:t>
      </w:r>
      <w:r>
        <w:rPr>
          <w:i/>
          <w:iCs/>
        </w:rPr>
        <w:t>d’érésipele</w:t>
      </w:r>
      <w:r>
        <w:t xml:space="preserve"> ; &amp; la prOximitéducer-</w:t>
      </w:r>
      <w:r>
        <w:br/>
        <w:t>Veau donne lieu de craindre qu’elle ne dégénere en une</w:t>
      </w:r>
      <w:r>
        <w:br/>
        <w:t xml:space="preserve">phrénésie ou en une léthargie mortelle. Lorfque </w:t>
      </w:r>
      <w:r>
        <w:rPr>
          <w:i/>
          <w:iCs/>
        </w:rPr>
        <w:t>i’éré-</w:t>
      </w:r>
      <w:r>
        <w:rPr>
          <w:i/>
          <w:iCs/>
        </w:rPr>
        <w:br/>
        <w:t>sipele</w:t>
      </w:r>
      <w:r>
        <w:t xml:space="preserve"> s’empare des mamelles, elles s’enflent </w:t>
      </w:r>
      <w:r>
        <w:rPr>
          <w:i/>
          <w:iCs/>
        </w:rPr>
        <w:t>&amp; devien-</w:t>
      </w:r>
      <w:r>
        <w:rPr>
          <w:i/>
          <w:iCs/>
        </w:rPr>
        <w:br/>
        <w:t>nent</w:t>
      </w:r>
      <w:r>
        <w:t xml:space="preserve"> fouVent aussi dures qu’une pierre , extremement</w:t>
      </w:r>
      <w:r>
        <w:br/>
        <w:t xml:space="preserve">douloureufes &amp; fort sujettes à fuppurer. </w:t>
      </w:r>
      <w:r>
        <w:rPr>
          <w:i/>
          <w:iCs/>
        </w:rPr>
        <w:t>L. érésipele</w:t>
      </w:r>
      <w:r>
        <w:rPr>
          <w:i/>
          <w:iCs/>
        </w:rPr>
        <w:br/>
      </w:r>
      <w:r>
        <w:t>qui se loge fous les aisselles, &amp; qui aflècte les glandes,</w:t>
      </w:r>
      <w:r>
        <w:br/>
        <w:t>est accompagné d’une douleur extremement aiguë, &amp;</w:t>
      </w:r>
      <w:r>
        <w:br/>
        <w:t>dégénere pour l’ordinaire en abfcès. Cette maladie</w:t>
      </w:r>
      <w:r>
        <w:br/>
        <w:t>commence fouVent dans les enfans par la région ombi-</w:t>
      </w:r>
      <w:r>
        <w:br/>
        <w:t>liCale , elle s’étend enfuite fur le bas-Ventre &amp; produit</w:t>
      </w:r>
      <w:r>
        <w:br/>
        <w:t xml:space="preserve">des fymptomes </w:t>
      </w:r>
      <w:r>
        <w:rPr>
          <w:lang w:val="la-Latn" w:eastAsia="la-Latn" w:bidi="la-Latn"/>
        </w:rPr>
        <w:t xml:space="preserve">violens </w:t>
      </w:r>
      <w:r>
        <w:t>dont la mort est ordinairement</w:t>
      </w:r>
      <w:r>
        <w:br/>
        <w:t xml:space="preserve">la </w:t>
      </w:r>
      <w:r>
        <w:rPr>
          <w:lang w:val="la-Latn" w:eastAsia="la-Latn" w:bidi="la-Latn"/>
        </w:rPr>
        <w:t>sitite.</w:t>
      </w:r>
    </w:p>
    <w:p w14:paraId="28729D1E" w14:textId="77777777" w:rsidR="003D66CC" w:rsidRDefault="00000000">
      <w:pPr>
        <w:ind w:left="360" w:hanging="360"/>
      </w:pPr>
      <w:r>
        <w:t xml:space="preserve">Il y a une espeee particulière </w:t>
      </w:r>
      <w:r>
        <w:rPr>
          <w:i/>
          <w:iCs/>
        </w:rPr>
        <w:t>d’érésipele</w:t>
      </w:r>
      <w:r>
        <w:t>, qui n’est pas fort</w:t>
      </w:r>
      <w:r>
        <w:br/>
        <w:t>commune aujourd’hui, &amp; à laquelle les Anciens ont</w:t>
      </w:r>
      <w:r>
        <w:br/>
        <w:t xml:space="preserve">fait peu d’attention. Pline l’appelle </w:t>
      </w:r>
      <w:r>
        <w:rPr>
          <w:i/>
          <w:iCs/>
          <w:lang w:val="la-Latn" w:eastAsia="la-Latn" w:bidi="la-Latn"/>
        </w:rPr>
        <w:t>zoster</w:t>
      </w:r>
      <w:r>
        <w:rPr>
          <w:i/>
          <w:iCs/>
        </w:rPr>
        <w:t>, 8c</w:t>
      </w:r>
      <w:r>
        <w:t xml:space="preserve"> nousfeu</w:t>
      </w:r>
      <w:r>
        <w:br/>
      </w:r>
      <w:r>
        <w:rPr>
          <w:i/>
          <w:iCs/>
        </w:rPr>
        <w:t>persique.</w:t>
      </w:r>
      <w:r>
        <w:t xml:space="preserve"> Elle fe manifeste par des fymptomes Violens</w:t>
      </w:r>
      <w:r>
        <w:br/>
        <w:t xml:space="preserve">au-dessus du nombril &amp; forme autour du corps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ceinture large de quelque pouces , aecompa-</w:t>
      </w:r>
      <w:r>
        <w:br/>
        <w:t>gnée d’une ardeur Violente &amp; de pustules extremement</w:t>
      </w:r>
      <w:r>
        <w:br/>
        <w:t xml:space="preserve">acres, qui brûlent comme le feu.Cette </w:t>
      </w:r>
      <w:r>
        <w:rPr>
          <w:i/>
          <w:iCs/>
        </w:rPr>
        <w:t>érésipele</w:t>
      </w:r>
      <w:r>
        <w:t xml:space="preserve"> estper-</w:t>
      </w:r>
      <w:r>
        <w:br/>
        <w:t>nieieufe &amp; quelquefois mortelle. Mais la plus maligne</w:t>
      </w:r>
      <w:r>
        <w:br/>
        <w:t>de toutes est celle qui après un grand épuisement des</w:t>
      </w:r>
      <w:r>
        <w:br/>
        <w:t>forees paroît dans les Vieillards &amp; dans ceux qui fontd’u-</w:t>
      </w:r>
      <w:r>
        <w:br/>
        <w:t>ne habitude extremement cacochymique , quelquefois</w:t>
      </w:r>
      <w:r>
        <w:br/>
        <w:t>aussi dans les fieVres pestilentielles &amp; malignes, fous les</w:t>
      </w:r>
      <w:r>
        <w:br/>
        <w:t>mamelles &amp; Eur la région du cœur, ou Eur les mains &amp;</w:t>
      </w:r>
      <w:r>
        <w:br/>
        <w:t>les autres parties qui ont un sentiment plus délleaf.</w:t>
      </w:r>
      <w:r>
        <w:br/>
        <w:t>Cette eEpece est d’abord de couleur lÎVÎde , &amp; essuite</w:t>
      </w:r>
      <w:r>
        <w:br/>
        <w:t>noire, &amp; dégénere en peu de tems en une gangrene</w:t>
      </w:r>
      <w:r>
        <w:br/>
        <w:t xml:space="preserve">mortelle. Platerus l'a décrite l'ous le nom de </w:t>
      </w:r>
      <w:r>
        <w:rPr>
          <w:i/>
          <w:iCs/>
        </w:rPr>
        <w:t>Macula</w:t>
      </w:r>
      <w:r>
        <w:rPr>
          <w:i/>
          <w:iCs/>
        </w:rPr>
        <w:br/>
        <w:t>lata.</w:t>
      </w:r>
    </w:p>
    <w:p w14:paraId="50024723" w14:textId="77777777" w:rsidR="003D66CC" w:rsidRDefault="00000000">
      <w:pPr>
        <w:ind w:left="360" w:hanging="360"/>
      </w:pPr>
      <w:r>
        <w:t>La caufe matérielle de cette fleVre ne paroît point du</w:t>
      </w:r>
      <w:r>
        <w:br/>
        <w:t>tout être d’une nature simple , bilieusie ou sialine , mais</w:t>
      </w:r>
      <w:r>
        <w:br/>
        <w:t>plutôt d’une nature caustique, acre &amp; putréfiante ; car</w:t>
      </w:r>
      <w:r>
        <w:br/>
        <w:t>elle agit aVec Violence Eur les parties nerVetsses, elle</w:t>
      </w:r>
      <w:r>
        <w:br/>
        <w:t>dérange Taxonomie des fonctions animales, &amp; caufe</w:t>
      </w:r>
      <w:r>
        <w:br w:type="page"/>
      </w:r>
    </w:p>
    <w:p w14:paraId="026FEF3F" w14:textId="77777777" w:rsidR="003D66CC" w:rsidRDefault="00000000">
      <w:r>
        <w:lastRenderedPageBreak/>
        <w:t>1405 E R Y</w:t>
      </w:r>
    </w:p>
    <w:p w14:paraId="1B39FC16" w14:textId="77777777" w:rsidR="003D66CC" w:rsidRDefault="00000000">
      <w:pPr>
        <w:ind w:firstLine="360"/>
      </w:pPr>
      <w:r>
        <w:t>des insomnies, des délires, des inquiétudes, des anxié-</w:t>
      </w:r>
      <w:r>
        <w:br/>
        <w:t>tés, des agitations , des vomissemcns &amp; un desiardre</w:t>
      </w:r>
      <w:r>
        <w:br/>
        <w:t>dans les Eens. Elle est beaucoup plus formidable lorf-</w:t>
      </w:r>
      <w:r>
        <w:br/>
        <w:t>que la matiere rentre en dedans ; car pour lors,sembla-</w:t>
      </w:r>
      <w:r>
        <w:br/>
        <w:t>ble à un potion, elle cauEe aussi-tôt le délire , des in-</w:t>
      </w:r>
      <w:r>
        <w:br/>
        <w:t>flammations internes, des afthmes convulsifs &amp; des</w:t>
      </w:r>
      <w:r>
        <w:br/>
        <w:t>contractions spasinodiquesqui font fouvent mortelles.</w:t>
      </w:r>
      <w:r>
        <w:br/>
        <w:t>D’ailleurs, la gangrenë &amp; le Ephacele qui sucCedent</w:t>
      </w:r>
      <w:r>
        <w:br/>
        <w:t xml:space="preserve">aux </w:t>
      </w:r>
      <w:r>
        <w:rPr>
          <w:i/>
          <w:iCs/>
        </w:rPr>
        <w:t>érésipeles</w:t>
      </w:r>
      <w:r>
        <w:t xml:space="preserve"> qui ont été mal traitées , font une preuVe</w:t>
      </w:r>
      <w:r>
        <w:br/>
        <w:t>suffifante de la virulence de la matiere qui les produit.</w:t>
      </w:r>
      <w:r>
        <w:br/>
        <w:t>Il n’est pas aisé de déterminer d’où cette matiere tire</w:t>
      </w:r>
      <w:r>
        <w:br/>
        <w:t>fon origine. Je croirois cependant qu’elle n’est autre</w:t>
      </w:r>
      <w:r>
        <w:br/>
        <w:t>chose qu’une bile corrompue &amp; rendue peccante par</w:t>
      </w:r>
      <w:r>
        <w:br/>
        <w:t>différentes caufes ; laquelle croupissant dans la courbu-</w:t>
      </w:r>
      <w:r>
        <w:br/>
        <w:t>re du duodénum , s’y corrompant avec le siic pancréa-</w:t>
      </w:r>
      <w:r>
        <w:br/>
        <w:t xml:space="preserve">tique &amp; acquérant une qualité acre &amp; caustique, </w:t>
      </w:r>
      <w:r>
        <w:rPr>
          <w:lang w:val="la-Latn" w:eastAsia="la-Latn" w:bidi="la-Latn"/>
        </w:rPr>
        <w:t>palle</w:t>
      </w:r>
      <w:r>
        <w:rPr>
          <w:lang w:val="la-Latn" w:eastAsia="la-Latn" w:bidi="la-Latn"/>
        </w:rPr>
        <w:br/>
        <w:t xml:space="preserve">enEuite </w:t>
      </w:r>
      <w:r>
        <w:t>peu à peu dans la masse du simg &amp; dans les</w:t>
      </w:r>
      <w:r>
        <w:br/>
        <w:t>membranes du cerveau &amp; de la moelle épiniere, indil-</w:t>
      </w:r>
      <w:r>
        <w:br/>
        <w:t xml:space="preserve">poEe les sistemes nerveux &amp; </w:t>
      </w:r>
      <w:r>
        <w:rPr>
          <w:lang w:val="la-Latn" w:eastAsia="la-Latn" w:bidi="la-Latn"/>
        </w:rPr>
        <w:t xml:space="preserve">vaEculeux, </w:t>
      </w:r>
      <w:r>
        <w:t>&amp; excite une</w:t>
      </w:r>
      <w:r>
        <w:br/>
        <w:t xml:space="preserve">fievre, jusqu’à ce qu’elle </w:t>
      </w:r>
      <w:r>
        <w:rPr>
          <w:i/>
          <w:iCs/>
        </w:rPr>
        <w:t>se</w:t>
      </w:r>
      <w:r>
        <w:t xml:space="preserve"> jette de nouveau Eur la silr-</w:t>
      </w:r>
      <w:r>
        <w:br/>
        <w:t>face du corps.</w:t>
      </w:r>
    </w:p>
    <w:p w14:paraId="1A889450" w14:textId="77777777" w:rsidR="003D66CC" w:rsidRDefault="00000000">
      <w:r>
        <w:t>Les personnes d’une habitude sanguine, sanguine - colé-</w:t>
      </w:r>
      <w:r>
        <w:br/>
        <w:t>rique &amp; pléthorique , les jeunes gens , les adultes , &amp;</w:t>
      </w:r>
      <w:r>
        <w:br/>
        <w:t>les femmes enceintes , ont plus de disposition que les</w:t>
      </w:r>
      <w:r>
        <w:br/>
        <w:t>autres à engendrer cette matiere ér^sipélateuEe , quoi-</w:t>
      </w:r>
      <w:r>
        <w:br/>
        <w:t>qu’ellesoit dans ceux-ci d’une nature plus bénigne, que</w:t>
      </w:r>
      <w:r>
        <w:br/>
        <w:t>dans les vieillards, dans ceux qui fiant d’un tempéra-</w:t>
      </w:r>
      <w:r>
        <w:br/>
        <w:t>ment scorbutique ou cacochymique , &amp; dans les fem-</w:t>
      </w:r>
      <w:r>
        <w:br/>
        <w:t>mes dont les regles Eont tout-à-fait supprimées, ou dé-</w:t>
      </w:r>
      <w:r>
        <w:br/>
        <w:t>rangées. Il ne faut souvent, pour être expoEé à cette</w:t>
      </w:r>
      <w:r>
        <w:br/>
        <w:t xml:space="preserve">maladie, qu’être né de </w:t>
      </w:r>
      <w:r>
        <w:rPr>
          <w:lang w:val="la-Latn" w:eastAsia="la-Latn" w:bidi="la-Latn"/>
        </w:rPr>
        <w:t xml:space="preserve">parens </w:t>
      </w:r>
      <w:r>
        <w:t>qui y ont été sujets eux-</w:t>
      </w:r>
      <w:r>
        <w:br/>
        <w:t>mêmes , ou qu’en avoir été attaqué plusieurs fois , fur-</w:t>
      </w:r>
      <w:r>
        <w:br/>
        <w:t>tout , si l'on est dans un âge avancé ou d’une habitude</w:t>
      </w:r>
      <w:r>
        <w:br/>
        <w:t>scorbutique. J’ai moi-même connu , dit Hoffman, une</w:t>
      </w:r>
      <w:r>
        <w:br/>
        <w:t>perfonne qui étoit attaquée tous les ans vers l'équinoxe,</w:t>
      </w:r>
      <w:r>
        <w:br/>
        <w:t xml:space="preserve">&amp; même tous les mois d’une </w:t>
      </w:r>
      <w:r>
        <w:rPr>
          <w:i/>
          <w:iCs/>
        </w:rPr>
        <w:t>érésipele.</w:t>
      </w:r>
      <w:r>
        <w:t xml:space="preserve"> J’ai même véri-</w:t>
      </w:r>
      <w:r>
        <w:br/>
        <w:t>fié à cet égard, surtout dans les vieillards &amp; dans les</w:t>
      </w:r>
      <w:r>
        <w:br/>
        <w:t>personnes d’une habitude cacochymique , la vérité de</w:t>
      </w:r>
      <w:r>
        <w:br/>
        <w:t>cet aphorisine d’Hippocrate, que ceux qui sont sujets</w:t>
      </w:r>
      <w:r>
        <w:br/>
        <w:t>à P</w:t>
      </w:r>
      <w:r>
        <w:rPr>
          <w:i/>
          <w:iCs/>
        </w:rPr>
        <w:t>érésipele</w:t>
      </w:r>
      <w:r>
        <w:t xml:space="preserve"> en meurent à la fin.</w:t>
      </w:r>
    </w:p>
    <w:p w14:paraId="04AE9403" w14:textId="77777777" w:rsidR="003D66CC" w:rsidRDefault="00000000">
      <w:r>
        <w:t>Il y a plusieurs chosies non-naturelles capables de dégager</w:t>
      </w:r>
      <w:r>
        <w:br/>
        <w:t>&amp; de mettre en action cette causie matérielle cachée de</w:t>
      </w:r>
      <w:r>
        <w:br/>
        <w:t>l’</w:t>
      </w:r>
      <w:r>
        <w:rPr>
          <w:i/>
          <w:iCs/>
        </w:rPr>
        <w:t>érésipele :</w:t>
      </w:r>
      <w:r>
        <w:t xml:space="preserve"> mais les plus considérables sont mutes les</w:t>
      </w:r>
      <w:r>
        <w:br/>
        <w:t xml:space="preserve">passions violentes de l’ame , surtout la </w:t>
      </w:r>
      <w:r>
        <w:rPr>
          <w:lang w:val="la-Latn" w:eastAsia="la-Latn" w:bidi="la-Latn"/>
        </w:rPr>
        <w:t xml:space="preserve">colere </w:t>
      </w:r>
      <w:r>
        <w:t>&amp; la</w:t>
      </w:r>
      <w:r>
        <w:br/>
        <w:t>srayeur. Fallopenous fournit l'exemple d’une femme</w:t>
      </w:r>
      <w:r>
        <w:br/>
        <w:t xml:space="preserve">qui ne pouvoir fe mettre en </w:t>
      </w:r>
      <w:r>
        <w:rPr>
          <w:lang w:val="la-Latn" w:eastAsia="la-Latn" w:bidi="la-Latn"/>
        </w:rPr>
        <w:t xml:space="preserve">colere </w:t>
      </w:r>
      <w:r>
        <w:t>fans être attaquée</w:t>
      </w:r>
      <w:r>
        <w:br/>
        <w:t xml:space="preserve">d’une </w:t>
      </w:r>
      <w:r>
        <w:rPr>
          <w:i/>
          <w:iCs/>
        </w:rPr>
        <w:t>érésipele,</w:t>
      </w:r>
      <w:r>
        <w:t xml:space="preserve"> dont elle guérissait aisément en birvant</w:t>
      </w:r>
      <w:r>
        <w:br/>
        <w:t xml:space="preserve">de la tifane d’orge. La matiere de </w:t>
      </w:r>
      <w:r>
        <w:rPr>
          <w:i/>
          <w:iCs/>
        </w:rPr>
        <w:t>Férésipele</w:t>
      </w:r>
      <w:r>
        <w:t xml:space="preserve"> est aussi</w:t>
      </w:r>
      <w:r>
        <w:br/>
        <w:t>mife en action par la trop grande chaleur de l’atmof-</w:t>
      </w:r>
      <w:r>
        <w:br/>
        <w:t>phere, par l’ardeur du foleil, &amp; par les variations fubi-</w:t>
      </w:r>
      <w:r>
        <w:br/>
        <w:t>tes &amp; alternatives du chaud &amp; du froid. Les alimens &amp;</w:t>
      </w:r>
      <w:r>
        <w:br/>
        <w:t xml:space="preserve">les boissons chaudes, l’ufage immodéré du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&amp; des</w:t>
      </w:r>
      <w:r>
        <w:br/>
        <w:t>bains trop chauds produisent aussi le même eflet. Mais</w:t>
      </w:r>
      <w:r>
        <w:br/>
        <w:t>rien ne contribue plus à la production de cette mala-</w:t>
      </w:r>
      <w:r>
        <w:br/>
        <w:t>die , que l’omission des évacuations artificielles de</w:t>
      </w:r>
      <w:r>
        <w:br/>
        <w:t>seing, fioit par les scarifications , ou la saignée, &amp; la</w:t>
      </w:r>
      <w:r>
        <w:br/>
        <w:t>suppression des évacuations naturelles Foit par le nez ,</w:t>
      </w:r>
      <w:r>
        <w:br/>
        <w:t>par l'iltérus ou par les veines hémorrhoïdales. Les Vieil-</w:t>
      </w:r>
      <w:r>
        <w:br/>
        <w:t>lards &amp; ceux qui demeurent long-tems exposés,surtout</w:t>
      </w:r>
      <w:r>
        <w:br/>
        <w:t>durant la nuit à la fraîcheur &amp; à l’humidité de l’air ,</w:t>
      </w:r>
      <w:r>
        <w:br/>
        <w:t xml:space="preserve">font fouvent attaqués d’une </w:t>
      </w:r>
      <w:r>
        <w:rPr>
          <w:i/>
          <w:iCs/>
        </w:rPr>
        <w:t>érésipele</w:t>
      </w:r>
      <w:r>
        <w:t xml:space="preserve"> à la tête.Cette ma-</w:t>
      </w:r>
      <w:r>
        <w:br/>
        <w:t>ladie affecte aussi très fréquemment les mamelles des</w:t>
      </w:r>
      <w:r>
        <w:br/>
        <w:t>femmes qui font en couche , spécialement lorsqu’elles</w:t>
      </w:r>
      <w:r>
        <w:br/>
        <w:t>allaitent leurs enfans au sortir d’une frayeur violente;</w:t>
      </w:r>
      <w:r>
        <w:br/>
        <w:t>car pour lors le lait cesse de couler, &amp; les mamelles</w:t>
      </w:r>
      <w:r>
        <w:br/>
        <w:t xml:space="preserve">deVÎennent dures &amp; enflées. F. </w:t>
      </w:r>
      <w:r>
        <w:rPr>
          <w:smallCaps/>
        </w:rPr>
        <w:t>Hoffman.</w:t>
      </w:r>
    </w:p>
    <w:p w14:paraId="3870ED7D" w14:textId="77777777" w:rsidR="003D66CC" w:rsidRDefault="00000000">
      <w:pPr>
        <w:ind w:left="360" w:hanging="360"/>
      </w:pPr>
      <w:r>
        <w:t>Les caufes de l’</w:t>
      </w:r>
      <w:r>
        <w:rPr>
          <w:i/>
          <w:iCs/>
        </w:rPr>
        <w:t>érésipele</w:t>
      </w:r>
      <w:r>
        <w:t xml:space="preserve"> fiant les mêmes que celles de tou-</w:t>
      </w:r>
      <w:r>
        <w:br/>
        <w:t>tes les autres inflammations : mais rien ne tend plus</w:t>
      </w:r>
      <w:r>
        <w:br/>
        <w:t>immédiatement à l’occasionner qu’un froid foudain</w:t>
      </w:r>
      <w:r>
        <w:br/>
        <w:t xml:space="preserve">qui fuccede à une chaleur excessiVe ou à des fueurs </w:t>
      </w:r>
      <w:r>
        <w:rPr>
          <w:i/>
          <w:iCs/>
        </w:rPr>
        <w:t>co-</w:t>
      </w:r>
      <w:r>
        <w:rPr>
          <w:i/>
          <w:iCs/>
        </w:rPr>
        <w:br/>
        <w:t>pieuses</w:t>
      </w:r>
      <w:r>
        <w:t xml:space="preserve"> ; une transpiration interceptée, la crapule, Pu-</w:t>
      </w:r>
      <w:r>
        <w:br/>
        <w:t>sage habituel des liqueurs fortes &amp; fpiritueufes, la</w:t>
      </w:r>
      <w:r>
        <w:br/>
        <w:t>trop grande chaleur ou la trop grande acreté du fang ;</w:t>
      </w:r>
      <w:r>
        <w:br/>
        <w:t>car mutes ces chofes sirnt de telle nature , qu’elles épais-</w:t>
      </w:r>
      <w:r>
        <w:br/>
        <w:t>sissent &amp; ceagulent le Eangau point d’en interrompre le</w:t>
      </w:r>
      <w:r>
        <w:br/>
        <w:t>cours. HtISTER.</w:t>
      </w:r>
    </w:p>
    <w:p w14:paraId="5F53A94D" w14:textId="77777777" w:rsidR="003D66CC" w:rsidRDefault="00000000">
      <w:r>
        <w:t xml:space="preserve">E R </w:t>
      </w:r>
      <w:r>
        <w:rPr>
          <w:lang w:val="el-GR" w:eastAsia="el-GR" w:bidi="el-GR"/>
        </w:rPr>
        <w:t>Ύ</w:t>
      </w:r>
      <w:r w:rsidRPr="00DD419F">
        <w:rPr>
          <w:lang w:eastAsia="el-GR" w:bidi="el-GR"/>
        </w:rPr>
        <w:t xml:space="preserve"> </w:t>
      </w:r>
      <w:r>
        <w:t>1406</w:t>
      </w:r>
    </w:p>
    <w:p w14:paraId="2792E776" w14:textId="77777777" w:rsidR="003D66CC" w:rsidRDefault="00000000">
      <w:pPr>
        <w:ind w:left="360" w:hanging="360"/>
      </w:pPr>
      <w:r>
        <w:t xml:space="preserve">Lorsque </w:t>
      </w:r>
      <w:r>
        <w:rPr>
          <w:i/>
          <w:iCs/>
        </w:rPr>
        <w:t>V érésipele</w:t>
      </w:r>
      <w:r>
        <w:t xml:space="preserve"> paroît tout d’un coup &amp; fans aucune</w:t>
      </w:r>
      <w:r>
        <w:br/>
        <w:t>agitation Violente ; lorsque les Eues du corps ne lont</w:t>
      </w:r>
      <w:r>
        <w:br/>
        <w:t>point extremement corrompus , que la partie qu’elle</w:t>
      </w:r>
      <w:r>
        <w:br/>
        <w:t>affeéte n’est point des plus nobles, ou qu’elle n’a aucu-&gt;</w:t>
      </w:r>
      <w:r>
        <w:br/>
        <w:t>ne communication aVec les parties ncrVeuEes , elle</w:t>
      </w:r>
      <w:r>
        <w:br/>
        <w:t>n’est pas accompagnée de beaucoup de danger; car</w:t>
      </w:r>
      <w:r>
        <w:br/>
      </w:r>
      <w:r>
        <w:lastRenderedPageBreak/>
        <w:t>la tumeur Ee dissipe au bout d’un jeur ou deux, pat</w:t>
      </w:r>
      <w:r>
        <w:br/>
        <w:t>la perspiration &amp; l'tssage des remedes conVenables,</w:t>
      </w:r>
      <w:r>
        <w:br/>
        <w:t>l’ardeur &amp; la douleur s’appassent, la couleur deVÎent</w:t>
      </w:r>
      <w:r>
        <w:br/>
        <w:t>jaune , de rouge qu’elle étoit auparaVant; la peau s’ou-</w:t>
      </w:r>
      <w:r>
        <w:br/>
        <w:t xml:space="preserve">Vre &amp; </w:t>
      </w:r>
      <w:r>
        <w:rPr>
          <w:i/>
          <w:iCs/>
        </w:rPr>
        <w:t>se</w:t>
      </w:r>
      <w:r>
        <w:t xml:space="preserve"> détache en forme d’écailles , &amp; la maladie</w:t>
      </w:r>
      <w:r>
        <w:br/>
        <w:t xml:space="preserve">cesse. </w:t>
      </w:r>
      <w:r>
        <w:rPr>
          <w:i/>
          <w:iCs/>
        </w:rPr>
        <w:t>L. érésipele</w:t>
      </w:r>
      <w:r>
        <w:t xml:space="preserve"> est quelquefois d’un bon préfage ; &amp;</w:t>
      </w:r>
      <w:r>
        <w:br/>
        <w:t>j’ai Vu , dit Hoffman, des maladies , furtout des asth-</w:t>
      </w:r>
      <w:r>
        <w:br/>
        <w:t>mes conVulsifs &amp;dcs coliques de même espece dissipées</w:t>
      </w:r>
      <w:r>
        <w:br/>
        <w:t xml:space="preserve">par une </w:t>
      </w:r>
      <w:r>
        <w:rPr>
          <w:i/>
          <w:iCs/>
        </w:rPr>
        <w:t>érésipele.</w:t>
      </w:r>
    </w:p>
    <w:p w14:paraId="49C65057" w14:textId="77777777" w:rsidR="003D66CC" w:rsidRDefault="00000000">
      <w:r>
        <w:t xml:space="preserve">Lorfque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érésipele</w:t>
      </w:r>
      <w:r>
        <w:t xml:space="preserve"> est considérable &amp; pénetre bien avant</w:t>
      </w:r>
      <w:r>
        <w:br/>
        <w:t>dans les chairs, que les stucs du corps Eont extreme-</w:t>
      </w:r>
      <w:r>
        <w:br/>
        <w:t>mcnt impurs , ou que la partie affectée elt d’un Eentle</w:t>
      </w:r>
      <w:r>
        <w:br/>
        <w:t>ment exqtus , la maladie n’est point exempte de dan-</w:t>
      </w:r>
      <w:r>
        <w:br/>
        <w:t>ger; car ou la couleur deVÎent lÎVÎde &amp; noirâtre, &amp;</w:t>
      </w:r>
      <w:r>
        <w:br/>
        <w:t>dégénere en un EphaCele funeste , ou l'inflammation ne</w:t>
      </w:r>
      <w:r>
        <w:br/>
        <w:t>pouVant être dissipée Vient à supputation, &amp; causie des</w:t>
      </w:r>
      <w:r>
        <w:br/>
      </w:r>
      <w:r>
        <w:rPr>
          <w:lang w:val="la-Latn" w:eastAsia="la-Latn" w:bidi="la-Latn"/>
        </w:rPr>
        <w:t xml:space="preserve">ulceres </w:t>
      </w:r>
      <w:r>
        <w:t xml:space="preserve">malins, des fistules &amp; lagangrene. </w:t>
      </w:r>
      <w:r>
        <w:rPr>
          <w:i/>
          <w:iCs/>
        </w:rPr>
        <w:t>L.érésipele</w:t>
      </w:r>
      <w:r>
        <w:rPr>
          <w:i/>
          <w:iCs/>
        </w:rPr>
        <w:br/>
      </w:r>
      <w:r>
        <w:t xml:space="preserve">est quelquefoisfulVÎe, dans les personnes d’une </w:t>
      </w:r>
      <w:r>
        <w:rPr>
          <w:lang w:val="la-Latn" w:eastAsia="la-Latn" w:bidi="la-Latn"/>
        </w:rPr>
        <w:t>habitu-</w:t>
      </w:r>
      <w:r>
        <w:rPr>
          <w:lang w:val="la-Latn" w:eastAsia="la-Latn" w:bidi="la-Latn"/>
        </w:rPr>
        <w:br/>
      </w:r>
      <w:r>
        <w:t>de fanguineo-phlegmatique &amp; Cacoehymique , d’une</w:t>
      </w:r>
      <w:r>
        <w:br/>
        <w:t>enflure aux extrémités inférieures , qui rend les jambes</w:t>
      </w:r>
      <w:r>
        <w:br/>
        <w:t>trois fois aussi grosses que dans leur état naturel, &amp; qui</w:t>
      </w:r>
      <w:r>
        <w:br/>
        <w:t>ne fe dissipe qu’aVec beaucoup de difficulté. Ceux qui</w:t>
      </w:r>
      <w:r>
        <w:br/>
        <w:t>meurent de cette maladie, fiant enleVés par une fieVre,</w:t>
      </w:r>
      <w:r>
        <w:br/>
        <w:t>qui pour l’ordinaire est accompagnée de la difficulté</w:t>
      </w:r>
      <w:r>
        <w:br/>
        <w:t>de respirer, quelquefois dtl délire, &amp; quelquefois aussi</w:t>
      </w:r>
      <w:r>
        <w:br/>
        <w:t>d’un assoupissement; &amp; cette funeste catastrophe arrive</w:t>
      </w:r>
      <w:r>
        <w:br/>
        <w:t>pour l’ordinaire au bout defept jours.,</w:t>
      </w:r>
    </w:p>
    <w:p w14:paraId="5804F577" w14:textId="77777777" w:rsidR="003D66CC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érésipele</w:t>
      </w:r>
      <w:r>
        <w:t xml:space="preserve"> a aussi des fuites funestes quand elle est mal trai-</w:t>
      </w:r>
      <w:r>
        <w:br/>
        <w:t>tée; car Hippocrate obferve , dans le vingt-cinquicme</w:t>
      </w:r>
      <w:r>
        <w:br/>
        <w:t xml:space="preserve">Aphorisine de la sixieme fection, que </w:t>
      </w:r>
      <w:r>
        <w:rPr>
          <w:lang w:val="la-Latn" w:eastAsia="la-Latn" w:bidi="la-Latn"/>
        </w:rPr>
        <w:t xml:space="preserve">lorsipue </w:t>
      </w:r>
      <w:r>
        <w:t>la ma-</w:t>
      </w:r>
      <w:r>
        <w:br/>
        <w:t>tiere rentre en-dedans, la maladie est non-seulernent</w:t>
      </w:r>
      <w:r>
        <w:br/>
        <w:t>dangereufe , mais encore mortelle ; ce qui s’accorde</w:t>
      </w:r>
      <w:r>
        <w:br/>
        <w:t>avec l’expérience journalicre. J’ai vu, dit Hoffman ,</w:t>
      </w:r>
      <w:r>
        <w:br/>
        <w:t xml:space="preserve">dcs </w:t>
      </w:r>
      <w:r>
        <w:rPr>
          <w:i/>
          <w:iCs/>
        </w:rPr>
        <w:t>érésipeles</w:t>
      </w:r>
      <w:r>
        <w:t xml:space="preserve"> qui ont été </w:t>
      </w:r>
      <w:r>
        <w:rPr>
          <w:lang w:val="la-Latn" w:eastAsia="la-Latn" w:bidi="la-Latn"/>
        </w:rPr>
        <w:t xml:space="preserve">silivies </w:t>
      </w:r>
      <w:r>
        <w:t>d’une inflammation</w:t>
      </w:r>
      <w:r>
        <w:br/>
        <w:t>d’estomac &amp; de la mort du malade , parce qulon aVoit</w:t>
      </w:r>
      <w:r>
        <w:br/>
        <w:t>eu l'imprudence de les faire rentrer par des vomitifs &amp;</w:t>
      </w:r>
      <w:r>
        <w:br/>
        <w:t>des purgatifs drastiques. J’ai encore obfervé , que la</w:t>
      </w:r>
      <w:r>
        <w:br/>
        <w:t>matiere ayant été repoussée au-dedans par la faignée,</w:t>
      </w:r>
      <w:r>
        <w:br/>
        <w:t>la maladie est devenue erratique, &amp; beaucoup plus in-</w:t>
      </w:r>
      <w:r>
        <w:br/>
        <w:t xml:space="preserve">commode qu’elle ne l’étoit auparavant ; &amp; qu’un </w:t>
      </w:r>
      <w:r>
        <w:rPr>
          <w:i/>
          <w:iCs/>
        </w:rPr>
        <w:t>éré-</w:t>
      </w:r>
      <w:r>
        <w:rPr>
          <w:i/>
          <w:iCs/>
        </w:rPr>
        <w:br/>
        <w:t>sipele</w:t>
      </w:r>
      <w:r>
        <w:t xml:space="preserve"> aux jambes, pour avoir été répoussée en-dedans</w:t>
      </w:r>
      <w:r>
        <w:br/>
        <w:t>par l’usage du camphre, du minium &amp; du bol, a été</w:t>
      </w:r>
      <w:r>
        <w:br/>
        <w:t>fuÎVie d’une fievre violente, de douleurs d’estomac in-</w:t>
      </w:r>
      <w:r>
        <w:br/>
        <w:t>supportables , de la difficulté de reEpirer, d’unvomif-</w:t>
      </w:r>
      <w:r>
        <w:br/>
        <w:t>fement de bile , de l'abbattement des forees , du dé-</w:t>
      </w:r>
      <w:r>
        <w:br/>
        <w:t>gout ; &amp; que ces symptomes n’ont cessé que par Pissa-</w:t>
      </w:r>
      <w:r>
        <w:br/>
        <w:t>ge des remedes anti-fpasmodiques &amp; diaphorétiques ,</w:t>
      </w:r>
      <w:r>
        <w:br/>
        <w:t>&amp; après qu’on a rappelle l’</w:t>
      </w:r>
      <w:r>
        <w:rPr>
          <w:i/>
          <w:iCs/>
        </w:rPr>
        <w:t>érésipele</w:t>
      </w:r>
      <w:r>
        <w:t xml:space="preserve"> dans Eon premier</w:t>
      </w:r>
      <w:r>
        <w:br/>
        <w:t>siége par le moyen d’un vésicatoire. J’ai connu par ex-</w:t>
      </w:r>
      <w:r>
        <w:br/>
        <w:t xml:space="preserve">périence, que </w:t>
      </w:r>
      <w:r>
        <w:rPr>
          <w:i/>
          <w:iCs/>
        </w:rPr>
        <w:t>i’érésipeledc</w:t>
      </w:r>
      <w:r>
        <w:t xml:space="preserve"> la tête, lorsqu’on la traite</w:t>
      </w:r>
      <w:r>
        <w:br/>
        <w:t>avele des répercussifs, des rafraîchissans, des astrin-</w:t>
      </w:r>
      <w:r>
        <w:br/>
        <w:t>gens, des substances trop spiritueusies &amp;deslinlmers</w:t>
      </w:r>
      <w:r>
        <w:br/>
        <w:t xml:space="preserve">camphrés , est </w:t>
      </w:r>
      <w:r>
        <w:rPr>
          <w:lang w:val="la-Latn" w:eastAsia="la-Latn" w:bidi="la-Latn"/>
        </w:rPr>
        <w:t xml:space="preserve">sisiVie </w:t>
      </w:r>
      <w:r>
        <w:t>de vertiges, de maladies léthargi-</w:t>
      </w:r>
      <w:r>
        <w:br/>
        <w:t xml:space="preserve">ques, de </w:t>
      </w:r>
      <w:r>
        <w:rPr>
          <w:lang w:val="la-Latn" w:eastAsia="la-Latn" w:bidi="la-Latn"/>
        </w:rPr>
        <w:t>Fesiquinancie</w:t>
      </w:r>
      <w:r>
        <w:t>, de la phrénésie,. de la paralysie</w:t>
      </w:r>
      <w:r>
        <w:br/>
        <w:t>de la langue, &amp; que ces maladies Pont souvent funestes</w:t>
      </w:r>
      <w:r>
        <w:br/>
        <w:t>aux vieillards, aussi-bien qu’à ceux qui font d’une ha-</w:t>
      </w:r>
      <w:r>
        <w:br/>
        <w:t>bitude scorbutique. Les remedes froids, les prépara-</w:t>
      </w:r>
      <w:r>
        <w:br/>
        <w:t>tions de Saturne , lesfubstanceshuileufes, les linimer s</w:t>
      </w:r>
      <w:r>
        <w:br/>
        <w:t>fpiritueux &amp; les remedes imprégnés de beaucoup de</w:t>
      </w:r>
      <w:r>
        <w:br/>
        <w:t>camphre , étant appliqués extérieurement, rendent les</w:t>
      </w:r>
      <w:r>
        <w:br/>
      </w:r>
      <w:r>
        <w:rPr>
          <w:i/>
          <w:iCs/>
        </w:rPr>
        <w:t>érésipeles</w:t>
      </w:r>
      <w:r>
        <w:t xml:space="preserve"> funestes , &amp; les font dégénérer en </w:t>
      </w:r>
      <w:r>
        <w:rPr>
          <w:lang w:val="la-Latn" w:eastAsia="la-Latn" w:bidi="la-Latn"/>
        </w:rPr>
        <w:t xml:space="preserve">ulceres </w:t>
      </w:r>
      <w:r>
        <w:t>ma-</w:t>
      </w:r>
      <w:r>
        <w:br/>
        <w:t>lins, en gangrene &amp; en sphacele ; ainsi qii’on en peut</w:t>
      </w:r>
      <w:r>
        <w:br/>
        <w:t xml:space="preserve">voir des exemples dans Hildanus, </w:t>
      </w:r>
      <w:r>
        <w:rPr>
          <w:i/>
          <w:iCs/>
        </w:rPr>
        <w:t>Cent-,</w:t>
      </w:r>
      <w:r>
        <w:t xml:space="preserve"> 1. </w:t>
      </w:r>
      <w:r>
        <w:rPr>
          <w:i/>
          <w:iCs/>
        </w:rPr>
        <w:t>Obs.erv.</w:t>
      </w:r>
      <w:r>
        <w:t xml:space="preserve"> 82.</w:t>
      </w:r>
    </w:p>
    <w:p w14:paraId="5149CA98" w14:textId="77777777" w:rsidR="003D66CC" w:rsidRDefault="00000000">
      <w:r>
        <w:t xml:space="preserve">I Moinichen. </w:t>
      </w:r>
      <w:r>
        <w:rPr>
          <w:i/>
          <w:iCs/>
        </w:rPr>
        <w:t>Obs. z.</w:t>
      </w:r>
      <w:r>
        <w:t xml:space="preserve"> &amp; TimæusàGulclenklee, </w:t>
      </w:r>
      <w:r>
        <w:rPr>
          <w:i/>
          <w:iCs/>
        </w:rPr>
        <w:t>Ielb. VI.</w:t>
      </w:r>
      <w:r>
        <w:rPr>
          <w:i/>
          <w:iCs/>
        </w:rPr>
        <w:br/>
      </w:r>
      <w:r w:rsidRPr="00DD419F">
        <w:rPr>
          <w:i/>
          <w:iCs/>
          <w:lang w:eastAsia="el-GR" w:bidi="el-GR"/>
        </w:rPr>
        <w:t xml:space="preserve">‘, </w:t>
      </w:r>
      <w:r>
        <w:rPr>
          <w:i/>
          <w:iCs/>
        </w:rPr>
        <w:t>Cas</w:t>
      </w:r>
      <w:r>
        <w:t xml:space="preserve"> 33. </w:t>
      </w:r>
      <w:r>
        <w:rPr>
          <w:b/>
          <w:bCs/>
        </w:rPr>
        <w:t xml:space="preserve">FREDERIC </w:t>
      </w:r>
      <w:r>
        <w:rPr>
          <w:smallCaps/>
        </w:rPr>
        <w:t>HûFFMAN.</w:t>
      </w:r>
    </w:p>
    <w:p w14:paraId="16EE066F" w14:textId="77777777" w:rsidR="003D66CC" w:rsidRDefault="00000000">
      <w:pPr>
        <w:ind w:firstLine="360"/>
      </w:pPr>
      <w:r>
        <w:t>Quant à l'événement de cette maladie , on obfervera</w:t>
      </w:r>
      <w:r>
        <w:br/>
        <w:t>qu’elle n’est pas accompagnée de beaucoup de danger,</w:t>
      </w:r>
      <w:r>
        <w:br/>
        <w:t>lorfque l'inflammation est légere&amp; qu’on prend à tems</w:t>
      </w:r>
      <w:r>
        <w:br/>
        <w:t>! les mesures convenables. Lors au contraire que Pin-</w:t>
      </w:r>
      <w:r>
        <w:br/>
        <w:t>flammation est violente, le tempérament infirme, le</w:t>
      </w:r>
      <w:r>
        <w:br w:type="page"/>
      </w:r>
    </w:p>
    <w:p w14:paraId="4479824D" w14:textId="77777777" w:rsidR="003D66CC" w:rsidRDefault="00000000">
      <w:r>
        <w:lastRenderedPageBreak/>
        <w:t>i4°7 E R Y</w:t>
      </w:r>
    </w:p>
    <w:p w14:paraId="0488A3BC" w14:textId="77777777" w:rsidR="003D66CC" w:rsidRDefault="00000000">
      <w:pPr>
        <w:ind w:firstLine="360"/>
      </w:pPr>
      <w:r>
        <w:t>régime défectueux, la partie affectée exposée au froid,</w:t>
      </w:r>
      <w:r>
        <w:br/>
        <w:t>&amp; la cure mal ménagée, il n’est pas étonnant qu’elle</w:t>
      </w:r>
      <w:r>
        <w:br/>
        <w:t xml:space="preserve">dégénere en fleVre ardente, en </w:t>
      </w:r>
      <w:r>
        <w:rPr>
          <w:lang w:val="la-Latn" w:eastAsia="la-Latn" w:bidi="la-Latn"/>
        </w:rPr>
        <w:t xml:space="preserve">ulceres </w:t>
      </w:r>
      <w:r>
        <w:t>malins, en gan-</w:t>
      </w:r>
      <w:r>
        <w:br/>
        <w:t>grene ou en sphacele. L’application externe des re-</w:t>
      </w:r>
      <w:r>
        <w:br/>
        <w:t>medes froids , gras ou huileux, est extremement dan-</w:t>
      </w:r>
      <w:r>
        <w:br/>
        <w:t>gereufe dans Cette maladie. Il en est de même de l’usa-</w:t>
      </w:r>
      <w:r>
        <w:br/>
        <w:t xml:space="preserve">ge interne des liqueurs spiritueufes, du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, </w:t>
      </w:r>
      <w:r>
        <w:t>de l'eau-de-</w:t>
      </w:r>
      <w:r>
        <w:br/>
        <w:t xml:space="preserve">vie &amp; des remedes chauds. </w:t>
      </w:r>
      <w:r>
        <w:rPr>
          <w:smallCaps/>
        </w:rPr>
        <w:t xml:space="preserve">HbISTER. </w:t>
      </w:r>
      <w:r>
        <w:rPr>
          <w:i/>
          <w:iCs/>
          <w:lang w:val="la-Latn" w:eastAsia="la-Latn" w:bidi="la-Latn"/>
        </w:rPr>
        <w:t>Chirurg.</w:t>
      </w:r>
    </w:p>
    <w:p w14:paraId="08FE1C05" w14:textId="77777777" w:rsidR="003D66CC" w:rsidRDefault="00000000">
      <w:pPr>
        <w:ind w:left="360" w:hanging="360"/>
      </w:pPr>
      <w:r>
        <w:t>La méthode la plus judicietsse que l'on puisse employer</w:t>
      </w:r>
      <w:r>
        <w:br/>
        <w:t xml:space="preserve">dans la cure de </w:t>
      </w:r>
      <w:r>
        <w:rPr>
          <w:i/>
          <w:iCs/>
        </w:rPr>
        <w:t>i’érésipele^ lu</w:t>
      </w:r>
      <w:r>
        <w:t xml:space="preserve"> réduit à fatisfaire à ces</w:t>
      </w:r>
      <w:r>
        <w:br/>
        <w:t>trois intentions : Premierement, à exciter le motive-</w:t>
      </w:r>
      <w:r>
        <w:br/>
        <w:t>ment fébrile de la nature, s’il est languissant, &amp; à le</w:t>
      </w:r>
      <w:r>
        <w:br/>
        <w:t>tempérer, fupposé qu’il foit excessif. Secondement, à</w:t>
      </w:r>
      <w:r>
        <w:br/>
        <w:t>corriger la matiere subtile &amp; caustique qui a fixé fon</w:t>
      </w:r>
      <w:r>
        <w:br/>
        <w:t>siége dans les parties nerVeufes , &amp; à la préparer pour la</w:t>
      </w:r>
      <w:r>
        <w:br/>
        <w:t>séerétion &amp; l'excrétion. Troisiemement , à procurer</w:t>
      </w:r>
      <w:r>
        <w:br/>
        <w:t>l’é\</w:t>
      </w:r>
      <w:r>
        <w:rPr>
          <w:vertAlign w:val="superscript"/>
        </w:rPr>
        <w:t>T</w:t>
      </w:r>
      <w:r>
        <w:t>acuation de la lymphe putride &amp; caustique qui</w:t>
      </w:r>
      <w:r>
        <w:br/>
        <w:t>forme une stagnation inflammatoire dans les parties ex-</w:t>
      </w:r>
      <w:r>
        <w:br/>
        <w:t>ternes.</w:t>
      </w:r>
    </w:p>
    <w:p w14:paraId="1785B28D" w14:textId="77777777" w:rsidR="003D66CC" w:rsidRDefault="00000000">
      <w:pPr>
        <w:ind w:left="360" w:hanging="360"/>
      </w:pPr>
      <w:r>
        <w:t>Parmi les remedes qui excitent le mouVement fébrile de</w:t>
      </w:r>
      <w:r>
        <w:br/>
        <w:t>la nature, lorfqu’il est languissant , les plus considéra-</w:t>
      </w:r>
      <w:r>
        <w:br/>
        <w:t xml:space="preserve">bles Eont, la </w:t>
      </w:r>
      <w:r>
        <w:rPr>
          <w:i/>
          <w:iCs/>
          <w:lang w:val="la-Latn" w:eastAsia="la-Latn" w:bidi="la-Latn"/>
        </w:rPr>
        <w:t xml:space="preserve">mixtura </w:t>
      </w:r>
      <w:r>
        <w:rPr>
          <w:i/>
          <w:iCs/>
        </w:rPr>
        <w:t>simplex</w:t>
      </w:r>
      <w:r>
        <w:t xml:space="preserve"> mêlée aVec l’efp ri t de ni-</w:t>
      </w:r>
      <w:r>
        <w:br/>
        <w:t>tre dulcifié , ou plutôt aVec la liqueur anodyne miné-</w:t>
      </w:r>
      <w:r>
        <w:br/>
        <w:t>rale, ou l’essence de germandrée ou de pimprenelle</w:t>
      </w:r>
      <w:r>
        <w:br/>
        <w:t>blanche, pourvu qu’elle ne fioit ni trop spirituetsse, ni</w:t>
      </w:r>
      <w:r>
        <w:br/>
        <w:t>trop épaisse , mêlée aVec une égale'quantité de liqueur</w:t>
      </w:r>
      <w:r>
        <w:br/>
        <w:t>anodyne minérale , dont on donne Vingt ou trente</w:t>
      </w:r>
      <w:r>
        <w:br/>
        <w:t>gouttes pour dofe. On facilite aussi l’expulsion de la</w:t>
      </w:r>
      <w:r>
        <w:br/>
        <w:t>matiere morbifique, aVec une infusion de germandrée,</w:t>
      </w:r>
      <w:r>
        <w:br/>
        <w:t>de fleurs de fureau &amp; de femences de fenouil, aussi-</w:t>
      </w:r>
      <w:r>
        <w:br/>
        <w:t>bien qu’aVec les poudres bézoardlques. On appaife les</w:t>
      </w:r>
      <w:r>
        <w:br/>
        <w:t xml:space="preserve">émotions &amp; les </w:t>
      </w:r>
      <w:r>
        <w:rPr>
          <w:lang w:val="la-Latn" w:eastAsia="la-Latn" w:bidi="la-Latn"/>
        </w:rPr>
        <w:t xml:space="preserve">Epasines </w:t>
      </w:r>
      <w:r>
        <w:t>aVec une émulsion préparée</w:t>
      </w:r>
      <w:r>
        <w:br/>
        <w:t>aVec les eaux de fleurs de siureau, detilleul&amp;du buss-</w:t>
      </w:r>
      <w:r>
        <w:br/>
        <w:t>Eon d’Egypte , avec les quatre grandes semences froi-</w:t>
      </w:r>
      <w:r>
        <w:br/>
        <w:t xml:space="preserve">des, &amp; aVec celles du </w:t>
      </w:r>
      <w:r>
        <w:rPr>
          <w:i/>
          <w:iCs/>
          <w:lang w:val="la-Latn" w:eastAsia="la-Latn" w:bidi="la-Latn"/>
        </w:rPr>
        <w:t>napus dulcis,</w:t>
      </w:r>
      <w:r>
        <w:rPr>
          <w:lang w:val="la-Latn" w:eastAsia="la-Latn" w:bidi="la-Latn"/>
        </w:rPr>
        <w:t xml:space="preserve"> </w:t>
      </w:r>
      <w:r>
        <w:t>surtout quand on</w:t>
      </w:r>
      <w:r>
        <w:br/>
        <w:t>la fait ferVir de véhicule à la poudre bézoardique feu-</w:t>
      </w:r>
      <w:r>
        <w:br/>
        <w:t>le, ou mêlée avec quelques grains de cinabre naturel.</w:t>
      </w:r>
      <w:r>
        <w:br/>
        <w:t>On obtient le même effet aVec un mélange d’une par-</w:t>
      </w:r>
      <w:r>
        <w:br/>
        <w:t>tie d’efprit bézoardique de Bussius , &amp; trois parties de</w:t>
      </w:r>
      <w:r>
        <w:br/>
        <w:t>liqueur anodyne.</w:t>
      </w:r>
    </w:p>
    <w:p w14:paraId="7F1F90AD" w14:textId="77777777" w:rsidR="003D66CC" w:rsidRDefault="00000000">
      <w:pPr>
        <w:ind w:left="360" w:hanging="360"/>
      </w:pPr>
      <w:r>
        <w:t>Lorfque le mouVement fébrile est de l’espece légitime,</w:t>
      </w:r>
      <w:r>
        <w:br/>
        <w:t>ni trop lent, ni trop impétueux, on peut feferViravec</w:t>
      </w:r>
      <w:r>
        <w:br/>
        <w:t xml:space="preserve">fuccès du remede </w:t>
      </w:r>
      <w:r>
        <w:rPr>
          <w:lang w:val="la-Latn" w:eastAsia="la-Latn" w:bidi="la-Latn"/>
        </w:rPr>
        <w:t>EuiVant.</w:t>
      </w:r>
    </w:p>
    <w:p w14:paraId="78FE4BA8" w14:textId="77777777" w:rsidR="003D66CC" w:rsidRDefault="00000000">
      <w:r>
        <w:t xml:space="preserve">Prenez </w:t>
      </w:r>
      <w:r>
        <w:rPr>
          <w:i/>
          <w:iCs/>
        </w:rPr>
        <w:t>de rob de fureau, une once ;</w:t>
      </w:r>
    </w:p>
    <w:p w14:paraId="4EA97453" w14:textId="77777777" w:rsidR="003D66CC" w:rsidRDefault="00000000">
      <w:pPr>
        <w:ind w:firstLine="360"/>
      </w:pPr>
      <w:r>
        <w:rPr>
          <w:i/>
          <w:iCs/>
        </w:rPr>
        <w:t>de corne de cerf calcinée, une dragme ;</w:t>
      </w:r>
    </w:p>
    <w:p w14:paraId="55E07D93" w14:textId="77777777" w:rsidR="003D66CC" w:rsidRDefault="00000000">
      <w:r>
        <w:t>Mêlez &amp; donnez dans de Peau de fleurs de Pureau.</w:t>
      </w:r>
    </w:p>
    <w:p w14:paraId="203E600C" w14:textId="77777777" w:rsidR="003D66CC" w:rsidRDefault="00000000">
      <w:pPr>
        <w:ind w:left="360" w:hanging="360"/>
      </w:pPr>
      <w:r>
        <w:t>Lorsoue le malade est d’un tempérament chaud , j’ajoute</w:t>
      </w:r>
      <w:r>
        <w:br/>
        <w:t>ordinairement aVecsuccès à cette préparation,</w:t>
      </w:r>
    </w:p>
    <w:p w14:paraId="13F77891" w14:textId="77777777" w:rsidR="003D66CC" w:rsidRDefault="00000000">
      <w:pPr>
        <w:tabs>
          <w:tab w:val="left" w:pos="4298"/>
        </w:tabs>
        <w:ind w:firstLine="360"/>
      </w:pPr>
      <w:r>
        <w:rPr>
          <w:i/>
          <w:iCs/>
        </w:rPr>
        <w:t>de nitre purs dix ou douze grains.</w:t>
      </w:r>
      <w:r>
        <w:rPr>
          <w:i/>
          <w:iCs/>
        </w:rPr>
        <w:tab/>
        <w:t>&gt;</w:t>
      </w:r>
    </w:p>
    <w:p w14:paraId="17D8FBBD" w14:textId="77777777" w:rsidR="003D66CC" w:rsidRDefault="00000000">
      <w:pPr>
        <w:ind w:left="360" w:hanging="360"/>
      </w:pPr>
      <w:r>
        <w:t>Les remedes dont je Viens de parler ne font pas les sieuls</w:t>
      </w:r>
      <w:r>
        <w:br/>
        <w:t>qui ont la Vertu de corriger l’acrimonie des humeurs ,</w:t>
      </w:r>
      <w:r>
        <w:br/>
        <w:t>&amp; de préparer comme il saut la matiere. On peut aussi</w:t>
      </w:r>
      <w:r>
        <w:br/>
        <w:t>employer aVec succès pour le même effet, les dé-</w:t>
      </w:r>
      <w:r>
        <w:br/>
        <w:t>coétions de rapure de corne de cerf, des raeines</w:t>
      </w:r>
      <w:r>
        <w:br/>
        <w:t>de Vipérine, de guimauVe, de réglisse &amp; de fquine ,</w:t>
      </w:r>
      <w:r>
        <w:br/>
        <w:t>aVec les femences de fenouil ; &amp; pour boisson ordinai-</w:t>
      </w:r>
      <w:r>
        <w:br/>
        <w:t>re, la tifane d’orge. On réfout la stagnation inflam-</w:t>
      </w:r>
      <w:r>
        <w:br/>
        <w:t>matoire par le moyen des topiques. Mais il n’y en a</w:t>
      </w:r>
      <w:r>
        <w:br/>
        <w:t>prefque point qui ne foit accompagné de quelque dan-</w:t>
      </w:r>
      <w:r>
        <w:br/>
        <w:t>ger, si on en excepte la poudre préparée aVec les fleurs</w:t>
      </w:r>
      <w:r>
        <w:br/>
        <w:t>de fureau &amp; la racine de réglisse , dont on saupoudre de</w:t>
      </w:r>
      <w:r>
        <w:br/>
        <w:t>tems en tems la partie , lorsqu’elle est modérément</w:t>
      </w:r>
      <w:r>
        <w:br/>
        <w:t>échauffée par la chaleur du lit ou d’unpoîle. Mais on</w:t>
      </w:r>
      <w:r>
        <w:br/>
        <w:t>doit absolument rejetter toutes les substances grasses ,</w:t>
      </w:r>
      <w:r>
        <w:br/>
        <w:t>spiritueuses, terrestres &amp; astringentes.</w:t>
      </w:r>
    </w:p>
    <w:p w14:paraId="7A3E49D0" w14:textId="77777777" w:rsidR="003D66CC" w:rsidRDefault="00000000">
      <w:pPr>
        <w:ind w:left="360" w:hanging="360"/>
      </w:pPr>
      <w:r>
        <w:t>C’est une regle constante dans la pratique de tenir tou-</w:t>
      </w:r>
      <w:r>
        <w:br/>
        <w:t>jours le ccrps dans une tranfpiration douce &amp; conti-</w:t>
      </w:r>
      <w:r>
        <w:br/>
        <w:t>nuelle dans les fieVres aiguës &amp; exanthémateisses ,</w:t>
      </w:r>
      <w:r>
        <w:br/>
        <w:t>pour que le mouvement du sang vers la surface du</w:t>
      </w:r>
      <w:r>
        <w:br/>
        <w:t>corps foit toujours uniforme, &amp; que la matiere récré-</w:t>
      </w:r>
    </w:p>
    <w:p w14:paraId="42A2ADB1" w14:textId="77777777" w:rsidR="003D66CC" w:rsidRDefault="00000000">
      <w:pPr>
        <w:tabs>
          <w:tab w:val="left" w:pos="2488"/>
        </w:tabs>
      </w:pPr>
      <w:r>
        <w:t>E R Y</w:t>
      </w:r>
      <w:r>
        <w:tab/>
        <w:t>1408</w:t>
      </w:r>
    </w:p>
    <w:p w14:paraId="75EE4653" w14:textId="77777777" w:rsidR="003D66CC" w:rsidRDefault="00000000">
      <w:pPr>
        <w:ind w:firstLine="360"/>
      </w:pPr>
      <w:r>
        <w:t xml:space="preserve">mentitielle qui circule aVec </w:t>
      </w:r>
      <w:r>
        <w:rPr>
          <w:lang w:val="la-Latn" w:eastAsia="la-Latn" w:bidi="la-Latn"/>
        </w:rPr>
        <w:t xml:space="preserve">lui </w:t>
      </w:r>
      <w:r>
        <w:t>puisse s’éVacuerpar les</w:t>
      </w:r>
      <w:r>
        <w:br/>
        <w:t xml:space="preserve">pores. On obserVe la même regle dans </w:t>
      </w:r>
      <w:r>
        <w:rPr>
          <w:i/>
          <w:iCs/>
        </w:rPr>
        <w:t>sérésipele</w:t>
      </w:r>
      <w:r>
        <w:t>, tant</w:t>
      </w:r>
      <w:r>
        <w:br/>
        <w:t>à l’égard du corps entier que de la partie affectée, afin</w:t>
      </w:r>
      <w:r>
        <w:br/>
        <w:t>que la douleur s’appaife, &amp; que la résolution de la</w:t>
      </w:r>
      <w:r>
        <w:br/>
        <w:t>matiere s’acheVe plus promptement.</w:t>
      </w:r>
    </w:p>
    <w:p w14:paraId="510CD4FD" w14:textId="77777777" w:rsidR="003D66CC" w:rsidRDefault="00000000">
      <w:pPr>
        <w:ind w:left="360" w:hanging="360"/>
      </w:pPr>
      <w:r>
        <w:t>On ne peut employer trop de précaution dans l’usage des</w:t>
      </w:r>
      <w:r>
        <w:br/>
        <w:t>remedes externes pour empêcher qu’ils ne répercutent</w:t>
      </w:r>
      <w:r>
        <w:br/>
      </w:r>
      <w:r>
        <w:rPr>
          <w:i/>
          <w:iCs/>
        </w:rPr>
        <w:t>sérésipele</w:t>
      </w:r>
      <w:r>
        <w:t xml:space="preserve"> en-dedans, ou qu’ih ne la fassent dégénérer</w:t>
      </w:r>
      <w:r>
        <w:br/>
        <w:t>en ulcere. D’ailleurs,comme prefque tous les hommes</w:t>
      </w:r>
      <w:r>
        <w:br/>
        <w:t>ont une idioEyncrase ou sensibilité spécifique &amp; indiVÎ-</w:t>
      </w:r>
      <w:r>
        <w:br/>
        <w:t>duelle , principalement dans la peau ou dans les par-</w:t>
      </w:r>
      <w:r>
        <w:br/>
        <w:t>ties nerVesses, il faut être extremement circonfpect</w:t>
      </w:r>
      <w:r>
        <w:br/>
      </w:r>
      <w:r>
        <w:lastRenderedPageBreak/>
        <w:t>dans l’application des topiques, parcequele meme re-</w:t>
      </w:r>
      <w:r>
        <w:br/>
        <w:t>mede n’est point propre à tout le monde,ni à chaque par-</w:t>
      </w:r>
      <w:r>
        <w:br/>
        <w:t xml:space="preserve">tie du même fujet. J’ai souVent obsienlé dans </w:t>
      </w:r>
      <w:r>
        <w:rPr>
          <w:i/>
          <w:iCs/>
        </w:rPr>
        <w:t>Vérésipele</w:t>
      </w:r>
      <w:r>
        <w:rPr>
          <w:i/>
          <w:iCs/>
        </w:rPr>
        <w:br/>
      </w:r>
      <w:r>
        <w:t>de poitrine, que l’inflammation &amp; la douleur aug-</w:t>
      </w:r>
      <w:r>
        <w:br/>
        <w:t>ment par l'application des emplâtres qui produisent les</w:t>
      </w:r>
      <w:r>
        <w:br/>
        <w:t>meilleurs</w:t>
      </w:r>
      <w:r>
        <w:rPr>
          <w:vertAlign w:val="superscript"/>
        </w:rPr>
        <w:t>-</w:t>
      </w:r>
      <w:r>
        <w:t xml:space="preserve"> effets dans d’autres cas , &amp; qu’elles s’appai-</w:t>
      </w:r>
      <w:r>
        <w:br/>
        <w:t>fient aussi-tôt qu’on les a ôtées. Il Vaut donc mieux ne</w:t>
      </w:r>
      <w:r>
        <w:br/>
        <w:t>rien appliquer extérieurement , si ce n’est peut-être</w:t>
      </w:r>
      <w:r>
        <w:br/>
        <w:t>quelques efpeces parégoriques composées de fleurs de</w:t>
      </w:r>
      <w:r>
        <w:br/>
        <w:t>camomile, de siureau &amp; de mélilot, de racine de ré-</w:t>
      </w:r>
      <w:r>
        <w:br/>
        <w:t>glisse &amp; de farine de seVe, ou en forme de fachet ou de</w:t>
      </w:r>
      <w:r>
        <w:br/>
        <w:t>poudre.</w:t>
      </w:r>
    </w:p>
    <w:p w14:paraId="7453CB0B" w14:textId="77777777" w:rsidR="003D66CC" w:rsidRDefault="00000000">
      <w:r>
        <w:t>Si malgré l'issage des remedes internes &amp; l’application</w:t>
      </w:r>
      <w:r>
        <w:br/>
        <w:t>des difcussifs externes les plus efficaces, la tumeur</w:t>
      </w:r>
      <w:r>
        <w:br/>
        <w:t>érésipélateufe fubsiste toujours ; que la couleur de-</w:t>
      </w:r>
      <w:r>
        <w:br/>
        <w:t xml:space="preserve">vienne lÎVide , &amp; que la douleur paroisse fe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 xml:space="preserve">quer jusqu’au périoste , on doit être assuré que </w:t>
      </w:r>
      <w:r>
        <w:rPr>
          <w:i/>
          <w:iCs/>
        </w:rPr>
        <w:t>i’érési-</w:t>
      </w:r>
      <w:r>
        <w:rPr>
          <w:i/>
          <w:iCs/>
        </w:rPr>
        <w:br/>
        <w:t>pele</w:t>
      </w:r>
      <w:r>
        <w:t xml:space="preserve"> tend à dégénérer en ulcere ; &amp; pour lors il faut</w:t>
      </w:r>
      <w:r>
        <w:br/>
        <w:t>. aVoir recours aux remedes qui hâtent la suppuration &amp;</w:t>
      </w:r>
      <w:r>
        <w:br/>
        <w:t>préVÎennent en même-tems la corruption. On satisfait</w:t>
      </w:r>
      <w:r>
        <w:br/>
        <w:t>parfaitement à cette intention aVec le diachylon sim-</w:t>
      </w:r>
      <w:r>
        <w:br/>
        <w:t>ple préparé felon l’art , auquel on ajoute une quantité</w:t>
      </w:r>
      <w:r>
        <w:br/>
        <w:t>suffisante de camphre &amp; de safran, ou aVec l'emplâtre</w:t>
      </w:r>
      <w:r>
        <w:br/>
        <w:t>de Saturne de Barbette préparée aVec le faVon , sur la-</w:t>
      </w:r>
      <w:r>
        <w:br/>
        <w:t>quelle on applique des épithemes propres à préVenir la</w:t>
      </w:r>
      <w:r>
        <w:br/>
        <w:t>corruption. Lorsqu’il s’est une fois formé du pus, il</w:t>
      </w:r>
      <w:r>
        <w:br/>
        <w:t>faut ouVrir la tumeur avec une lancette,&amp; le faire écou-</w:t>
      </w:r>
      <w:r>
        <w:br/>
        <w:t>ler peu à peu &amp; non tout à la fois. Mais de peur que</w:t>
      </w:r>
      <w:r>
        <w:br/>
        <w:t>l’abscès , furtout quand il est situé dans des parties glan-</w:t>
      </w:r>
      <w:r>
        <w:br/>
        <w:t>duleufes , ne dégénere en ulcere malin &amp;fistuleux, il</w:t>
      </w:r>
      <w:r>
        <w:br/>
        <w:t>faut y ajouter, après que la matiere est évacuée, une li-</w:t>
      </w:r>
      <w:r>
        <w:br/>
        <w:t>queur balfamique préparée aVec la teinture de fleurs de</w:t>
      </w:r>
      <w:r>
        <w:br/>
        <w:t>mille-pertuis, de l’efience de baume du Pérou , delà</w:t>
      </w:r>
      <w:r>
        <w:br/>
        <w:t>meilleure myrrhe &amp; quelques gouttes d’esprit de téré-</w:t>
      </w:r>
      <w:r>
        <w:br/>
        <w:t>benthine.</w:t>
      </w:r>
    </w:p>
    <w:p w14:paraId="4DA15CBB" w14:textId="77777777" w:rsidR="003D66CC" w:rsidRDefault="00000000">
      <w:pPr>
        <w:ind w:left="360" w:hanging="360"/>
      </w:pPr>
      <w:r>
        <w:t xml:space="preserve">Lorsque </w:t>
      </w:r>
      <w:r>
        <w:rPr>
          <w:i/>
          <w:iCs/>
        </w:rPr>
        <w:t>i’érésipele</w:t>
      </w:r>
      <w:r>
        <w:t xml:space="preserve"> est profonde &amp; fort étendue, &amp; qu’ont</w:t>
      </w:r>
      <w:r>
        <w:br/>
        <w:t>appréhende un fphacele,ceque l'on connoît parla cou-</w:t>
      </w:r>
      <w:r>
        <w:br/>
        <w:t>leur foncée de la peau , &amp; par l’opiniâtreté des fymp-</w:t>
      </w:r>
      <w:r>
        <w:br/>
        <w:t>tomes , même après que la matiere est éVacuée , il faut</w:t>
      </w:r>
      <w:r>
        <w:br/>
        <w:t>employer les remedes internes qui résistent àl'inflam-</w:t>
      </w:r>
      <w:r>
        <w:br/>
        <w:t>mation &amp; à la corruption ; par exemple, lenitre aVec</w:t>
      </w:r>
      <w:r>
        <w:br/>
        <w:t>un peu de camphre, &amp; fomenter la partie aVec des li-</w:t>
      </w:r>
      <w:r>
        <w:br/>
        <w:t>queurs fpiritueufes &amp; corroborantes préparées aVec</w:t>
      </w:r>
      <w:r>
        <w:br/>
        <w:t xml:space="preserve">Peau de chaux-VÎVe , Pefprit de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camphré, le VÎnai-</w:t>
      </w:r>
      <w:r>
        <w:br/>
        <w:t>gre aVec la litharge, que l’on mêlera aVec l’essence de</w:t>
      </w:r>
      <w:r>
        <w:br/>
        <w:t>germandrée &amp; de myrrhe.</w:t>
      </w:r>
    </w:p>
    <w:p w14:paraId="426F55F7" w14:textId="77777777" w:rsidR="003D66CC" w:rsidRDefault="00000000">
      <w:pPr>
        <w:ind w:left="360" w:hanging="360"/>
      </w:pPr>
      <w:r>
        <w:t>La faignée est quelquefois salutaire &amp; quelquefois nuisi-</w:t>
      </w:r>
      <w:r>
        <w:br/>
        <w:t xml:space="preserve">ble dans </w:t>
      </w:r>
      <w:r>
        <w:rPr>
          <w:i/>
          <w:iCs/>
        </w:rPr>
        <w:t>i’érésipele.</w:t>
      </w:r>
      <w:r>
        <w:t xml:space="preserve"> De peur donc que le Medecin ne</w:t>
      </w:r>
      <w:r>
        <w:br/>
        <w:t>commette quelque faute à cet égard , il doit tenir pour</w:t>
      </w:r>
      <w:r>
        <w:br/>
        <w:t>regle constante dans les fieVres érésipélateufes qui at-</w:t>
      </w:r>
      <w:r>
        <w:br/>
        <w:t>taquent des personnes d’une habitude pléthorique, ou</w:t>
      </w:r>
      <w:r>
        <w:br/>
        <w:t>accoutumées à l’issage des liqueurs fpiritueufes , d’ou-</w:t>
      </w:r>
      <w:r>
        <w:br/>
        <w:t>vrir la Veine du bras dès le commencement de la mala-</w:t>
      </w:r>
      <w:r>
        <w:br/>
        <w:t xml:space="preserve">die; car la circulation du seing deVÎent par-là </w:t>
      </w:r>
      <w:r>
        <w:rPr>
          <w:lang w:val="la-Latn" w:eastAsia="la-Latn" w:bidi="la-Latn"/>
        </w:rPr>
        <w:t xml:space="preserve">plus </w:t>
      </w:r>
      <w:r>
        <w:t>li-</w:t>
      </w:r>
      <w:r>
        <w:br/>
        <w:t>bre, &amp; l’expulsion de la matiere par les pores delà</w:t>
      </w:r>
      <w:r>
        <w:br/>
        <w:t>peau beaucoup plus prompte. Cette pratique est d’au-</w:t>
      </w:r>
      <w:r>
        <w:br/>
        <w:t xml:space="preserve">tant plus utile dans les </w:t>
      </w:r>
      <w:r>
        <w:rPr>
          <w:i/>
          <w:iCs/>
        </w:rPr>
        <w:t>érésipeles</w:t>
      </w:r>
      <w:r>
        <w:t xml:space="preserve"> de la tête , qu’on pré-</w:t>
      </w:r>
      <w:r>
        <w:br/>
        <w:t>Vient par scm moyen un grand nombre de symptomes</w:t>
      </w:r>
      <w:r>
        <w:br/>
        <w:t>très Violens. Il est quelquefois aVantageux de suppléer</w:t>
      </w:r>
      <w:r>
        <w:br/>
        <w:t>à la saignée par des Ventouses aVec scarification fur le</w:t>
      </w:r>
      <w:r>
        <w:br/>
        <w:t>cou. Mais il faut toujours faire enforte après lléVacua-</w:t>
      </w:r>
      <w:r>
        <w:br/>
        <w:t>tion du fiang , que la tramspiration Eoit libre &amp; uni-</w:t>
      </w:r>
      <w:r>
        <w:br/>
        <w:t>forme.</w:t>
      </w:r>
    </w:p>
    <w:p w14:paraId="4441AB03" w14:textId="77777777" w:rsidR="003D66CC" w:rsidRDefault="00000000">
      <w:pPr>
        <w:ind w:left="360" w:hanging="360"/>
      </w:pPr>
      <w:r>
        <w:rPr>
          <w:i/>
          <w:iCs/>
        </w:rPr>
        <w:t>L’érosipele</w:t>
      </w:r>
      <w:r>
        <w:t xml:space="preserve"> fcorbutique invétérée demande des remedes</w:t>
      </w:r>
      <w:r>
        <w:br/>
        <w:t>propres</w:t>
      </w:r>
      <w:r>
        <w:br w:type="page"/>
      </w:r>
    </w:p>
    <w:p w14:paraId="264A7A78" w14:textId="77777777" w:rsidR="003D66CC" w:rsidRDefault="00000000">
      <w:r>
        <w:rPr>
          <w:lang w:val="el-GR" w:eastAsia="el-GR" w:bidi="el-GR"/>
        </w:rPr>
        <w:lastRenderedPageBreak/>
        <w:t>ΐ</w:t>
      </w:r>
      <w:r w:rsidRPr="00DD419F">
        <w:rPr>
          <w:lang w:eastAsia="el-GR" w:bidi="el-GR"/>
        </w:rPr>
        <w:t xml:space="preserve">4°9 </w:t>
      </w:r>
      <w:r>
        <w:t>E R Y</w:t>
      </w:r>
    </w:p>
    <w:p w14:paraId="1249020C" w14:textId="77777777" w:rsidR="003D66CC" w:rsidRDefault="00000000">
      <w:pPr>
        <w:ind w:firstLine="360"/>
      </w:pPr>
      <w:r>
        <w:t>propres pour purifier le simg, des purgatifs légers &amp;</w:t>
      </w:r>
      <w:r>
        <w:br/>
        <w:t>des diaphorétiques. Il saut commencer d’abord parles</w:t>
      </w:r>
      <w:r>
        <w:br/>
        <w:t>purgatifs , &amp; leur substituer alternatiVement pendant</w:t>
      </w:r>
      <w:r>
        <w:br/>
        <w:t>quelque tems les diurétiques &amp; les diaphorétiques ;</w:t>
      </w:r>
      <w:r>
        <w:br/>
        <w:t>tandis que le malade fait fa boisson ordinaire d’tine dé-</w:t>
      </w:r>
      <w:r>
        <w:br/>
        <w:t>coction préparée aVec des bois &amp; des racines mucila-</w:t>
      </w:r>
      <w:r>
        <w:br/>
        <w:t>gineufes, &amp; des amers, furtout aVec les racines de</w:t>
      </w:r>
      <w:r>
        <w:br/>
        <w:t xml:space="preserve">chicorée, de dent de lion &amp; des raisins </w:t>
      </w:r>
      <w:r>
        <w:rPr>
          <w:i/>
          <w:iCs/>
        </w:rPr>
        <w:t>secs.</w:t>
      </w:r>
    </w:p>
    <w:p w14:paraId="15E03F88" w14:textId="77777777" w:rsidR="003D66CC" w:rsidRDefault="00000000">
      <w:pPr>
        <w:ind w:left="360" w:hanging="360"/>
      </w:pPr>
      <w:r>
        <w:rPr>
          <w:i/>
          <w:iCs/>
        </w:rPr>
        <w:t>Uérésipele</w:t>
      </w:r>
      <w:r>
        <w:t xml:space="preserve"> n’est jamais sians danger lorsqu’elle reVÎent </w:t>
      </w:r>
      <w:r>
        <w:rPr>
          <w:i/>
          <w:iCs/>
        </w:rPr>
        <w:t>sou-</w:t>
      </w:r>
      <w:r>
        <w:rPr>
          <w:i/>
          <w:iCs/>
        </w:rPr>
        <w:br/>
        <w:t>vent ;</w:t>
      </w:r>
      <w:r>
        <w:t xml:space="preserve"> clest pourquoi le Medecin ne doit rien négliger</w:t>
      </w:r>
      <w:r>
        <w:br/>
        <w:t>pour en délivrer tout-à-sait le malade. Je n’ai rien trou-</w:t>
      </w:r>
      <w:r>
        <w:br/>
        <w:t>vé de plus efficace pour cet effet que l’usage des eaux</w:t>
      </w:r>
      <w:r>
        <w:br/>
        <w:t>minérales joint à un régime conVenable : mais il faut</w:t>
      </w:r>
      <w:r>
        <w:br/>
        <w:t>auparavant préparer le corps par les purgatifs &amp; parla</w:t>
      </w:r>
      <w:r>
        <w:br/>
        <w:t>faignée. Les aigrelettes d’Égra , les eaux chaudes</w:t>
      </w:r>
      <w:r>
        <w:br/>
        <w:t>d’Èmbfen &amp; celles de Carles - Bades , fatisfont par-</w:t>
      </w:r>
      <w:r>
        <w:br/>
        <w:t>faitement à cette intention, &amp; à leur défaut la faignée,</w:t>
      </w:r>
      <w:r>
        <w:br/>
        <w:t>furtout au printems &amp; dans l'automne, les purgatifs &amp;</w:t>
      </w:r>
      <w:r>
        <w:br/>
        <w:t>les remedes qui purifient le sang, pourvu qu’on obfer-</w:t>
      </w:r>
      <w:r>
        <w:br/>
        <w:t xml:space="preserve">ve en même tems les loix du régime. FRED. </w:t>
      </w:r>
      <w:r>
        <w:rPr>
          <w:smallCaps/>
        </w:rPr>
        <w:t>HoffmaN.</w:t>
      </w:r>
    </w:p>
    <w:p w14:paraId="56F20E96" w14:textId="77777777" w:rsidR="003D66CC" w:rsidRDefault="00000000">
      <w:pPr>
        <w:ind w:left="360" w:hanging="360"/>
      </w:pPr>
      <w:r>
        <w:t xml:space="preserve">Le meilleur moyen de guérir </w:t>
      </w:r>
      <w:r>
        <w:rPr>
          <w:i/>
          <w:iCs/>
        </w:rPr>
        <w:t>i’érésipele</w:t>
      </w:r>
      <w:r>
        <w:t xml:space="preserve"> est de délayer le</w:t>
      </w:r>
      <w:r>
        <w:br/>
        <w:t>fiang qui est trop épais, &amp; de résoudre celui qui forme</w:t>
      </w:r>
      <w:r>
        <w:br/>
        <w:t>des stagnations ; &amp; clest à quoi l’on satisfait parfaite-</w:t>
      </w:r>
      <w:r>
        <w:br/>
        <w:t>ment par l’exhibition fréquente de potions aqueufes</w:t>
      </w:r>
      <w:r>
        <w:br/>
        <w:t xml:space="preserve">&amp; chaudes , &amp; en entretenant la transpiration : </w:t>
      </w:r>
      <w:r>
        <w:rPr>
          <w:lang w:val="la-Latn" w:eastAsia="la-Latn" w:bidi="la-Latn"/>
        </w:rPr>
        <w:t>carpar</w:t>
      </w:r>
      <w:r>
        <w:rPr>
          <w:lang w:val="la-Latn" w:eastAsia="la-Latn" w:bidi="la-Latn"/>
        </w:rPr>
        <w:br/>
      </w:r>
      <w:r>
        <w:t>ce moyen on délaye le simg épaissi, on corrige celui</w:t>
      </w:r>
      <w:r>
        <w:br/>
        <w:t>qui est acre, on réfout celui qui est coagulé &amp; qui</w:t>
      </w:r>
      <w:r>
        <w:br/>
        <w:t>croupit, &amp; l’ofi éVacue par les petits émonctoires de la</w:t>
      </w:r>
      <w:r>
        <w:br/>
        <w:t>peau celui qui est fuperflu ou corrompu , ce qui réta-</w:t>
      </w:r>
      <w:r>
        <w:br/>
        <w:t>blitla perspiration naturelle, qui feule contribue effi-</w:t>
      </w:r>
      <w:r>
        <w:br/>
        <w:t xml:space="preserve">cacementàla cure de </w:t>
      </w:r>
      <w:r>
        <w:rPr>
          <w:i/>
          <w:iCs/>
        </w:rPr>
        <w:t>i’érésipele.</w:t>
      </w:r>
      <w:r>
        <w:t xml:space="preserve"> On doit, ditHeister,</w:t>
      </w:r>
      <w:r>
        <w:br/>
        <w:t>s’abstenir absolument dans cette maladie de tous les</w:t>
      </w:r>
      <w:r>
        <w:br/>
        <w:t>remedes chauds, sijrtout de la teinture bézoardique ,</w:t>
      </w:r>
      <w:r>
        <w:br/>
        <w:t>de l'esprit anti-pestilentiel &amp; des autres esprits de mê-</w:t>
      </w:r>
      <w:r>
        <w:br/>
        <w:t>me nature, aussi-bien que des effences fortes &amp; échauf-</w:t>
      </w:r>
      <w:r>
        <w:br/>
        <w:t>fantes, qui augmentent la chaleur du fang loin de la</w:t>
      </w:r>
      <w:r>
        <w:br/>
        <w:t>diminuer. Rien n’est meilleur au contraire que les re-</w:t>
      </w:r>
      <w:r>
        <w:br/>
        <w:t>medes tempérâns &amp; médiocrement rafralehissans , fur-</w:t>
      </w:r>
      <w:r>
        <w:br/>
        <w:t>tout les préparations de Eureau. Il est donc à propos de</w:t>
      </w:r>
      <w:r>
        <w:br/>
        <w:t>donner plusieurs sois par jour au malade demi once ou</w:t>
      </w:r>
      <w:r>
        <w:br/>
        <w:t>une cuillerée de&gt;rob de fifreau délayé aVeC de Peau de</w:t>
      </w:r>
      <w:r>
        <w:br/>
        <w:t xml:space="preserve">même efpece , &amp; de </w:t>
      </w:r>
      <w:r>
        <w:rPr>
          <w:lang w:val="la-Latn" w:eastAsia="la-Latn" w:bidi="la-Latn"/>
        </w:rPr>
        <w:t xml:space="preserve">lui </w:t>
      </w:r>
      <w:r>
        <w:t>faire boire par-dessus quelques</w:t>
      </w:r>
      <w:r>
        <w:br/>
        <w:t>tasses de thé , de cassé , ou d’une infusion de quelques</w:t>
      </w:r>
      <w:r>
        <w:br/>
        <w:t>plantes conVenables. Il faut encore garantir aVec foin</w:t>
      </w:r>
      <w:r>
        <w:br/>
        <w:t>le corps des influences du froid, &amp; l’entretenir dans</w:t>
      </w:r>
      <w:r>
        <w:br/>
        <w:t>une fueur douce &amp; non interrompue.</w:t>
      </w:r>
    </w:p>
    <w:p w14:paraId="1F266397" w14:textId="77777777" w:rsidR="003D66CC" w:rsidRDefault="00000000">
      <w:pPr>
        <w:ind w:left="360" w:hanging="360"/>
      </w:pPr>
      <w:r>
        <w:t>Lorfque le malade est altéré, on ne peut rien lui donner</w:t>
      </w:r>
      <w:r>
        <w:br/>
        <w:t xml:space="preserve">qui </w:t>
      </w:r>
      <w:r>
        <w:rPr>
          <w:lang w:val="la-Latn" w:eastAsia="la-Latn" w:bidi="la-Latn"/>
        </w:rPr>
        <w:t xml:space="preserve">lui </w:t>
      </w:r>
      <w:r>
        <w:t>fasse plus de bien que de la tifane d’orge ou de</w:t>
      </w:r>
      <w:r>
        <w:br/>
        <w:t>la petite biere chaude , puisque les liqueurs aqueufes</w:t>
      </w:r>
      <w:r>
        <w:br/>
        <w:t>délayantes dissipent pour l'ordinaire la maladie , &amp;</w:t>
      </w:r>
      <w:r>
        <w:br/>
        <w:t>fauVent la Vie au malade. Si l’on trotlVoit le rob de</w:t>
      </w:r>
      <w:r>
        <w:br/>
        <w:t>Pureau trop désagréable , on pourroit lui substituer</w:t>
      </w:r>
      <w:r>
        <w:br/>
        <w:t>pour exciter la Eueur, ou du moins en entre-mêler llu-</w:t>
      </w:r>
      <w:r>
        <w:br/>
        <w:t>sage aVec quelque poudre diaphorétique préparée aVec</w:t>
      </w:r>
      <w:r>
        <w:br/>
        <w:t>des coquilles , des pierres d’écrevisses &amp; de la nacre</w:t>
      </w:r>
      <w:r>
        <w:br/>
        <w:t>de perle , ou aVec de l’antimoine diaphorétique ou</w:t>
      </w:r>
      <w:r>
        <w:br/>
        <w:t>quelqusautre remede de pareille qualité, mêlé aVec une</w:t>
      </w:r>
      <w:r>
        <w:br/>
        <w:t>petite quantité de nitre &amp; donné dans de l'eau de su-</w:t>
      </w:r>
      <w:r>
        <w:br/>
        <w:t>reau, Eans négliger en même tems Tissage des potions</w:t>
      </w:r>
      <w:r>
        <w:br/>
      </w:r>
      <w:r>
        <w:rPr>
          <w:lang w:val="la-Latn" w:eastAsia="la-Latn" w:bidi="la-Latn"/>
        </w:rPr>
        <w:t xml:space="preserve">aquetsses </w:t>
      </w:r>
      <w:r>
        <w:t>&amp; délayantes.</w:t>
      </w:r>
    </w:p>
    <w:p w14:paraId="1EC75C31" w14:textId="77777777" w:rsidR="003D66CC" w:rsidRDefault="00000000">
      <w:r>
        <w:t>Lorsque l’inflammation est légere , on peut souvent la</w:t>
      </w:r>
      <w:r>
        <w:br/>
        <w:t>dissiper par la chaleur extérieure seule : mais lors-</w:t>
      </w:r>
      <w:r>
        <w:br/>
        <w:t>qu’elle est Violente, il faut y joindre les topiques que</w:t>
      </w:r>
      <w:r>
        <w:br/>
        <w:t>l’on croit les plus propres pour en augmenter l'effet.</w:t>
      </w:r>
      <w:r>
        <w:br/>
        <w:t>On peut donc étendre du rob de sureau fur dti papier</w:t>
      </w:r>
      <w:r>
        <w:br/>
        <w:t>gris ou fur un moreeau de linge , &amp; l’appliquer fur la</w:t>
      </w:r>
      <w:r>
        <w:br/>
        <w:t>partie affectée aVec des linges chauds ou des fachets</w:t>
      </w:r>
      <w:r>
        <w:br/>
        <w:t>remplis d’ingrédiens réfolutifs par dessus. Quoique ce</w:t>
      </w:r>
      <w:r>
        <w:br/>
        <w:t>remede, aussi-bien que la thériaque céleste mêlée arec</w:t>
      </w:r>
      <w:r>
        <w:br/>
        <w:t>le fel d’absinthe foient extremement efficaces pour ap-</w:t>
      </w:r>
      <w:r>
        <w:br/>
        <w:t>paifer les inflammations , on les emploie néantmoins</w:t>
      </w:r>
      <w:r>
        <w:br/>
        <w:t>rarement dans les cas de cette nature, à caufe des ordu-</w:t>
      </w:r>
      <w:r>
        <w:br/>
        <w:t>res qu’ils contiennent ; &amp; on leur présure les poudres</w:t>
      </w:r>
      <w:r>
        <w:br/>
        <w:t>digestÎVes. Les plus estimées entre ces dernieres font</w:t>
      </w:r>
      <w:r>
        <w:br/>
        <w:t>celles que l'on prépare aVec les fleurs de fuseau ; de la</w:t>
      </w:r>
      <w:r>
        <w:br/>
      </w:r>
      <w:r>
        <w:rPr>
          <w:i/>
          <w:iCs/>
        </w:rPr>
        <w:t>Tome III.</w:t>
      </w:r>
    </w:p>
    <w:p w14:paraId="61289073" w14:textId="77777777" w:rsidR="003D66CC" w:rsidRDefault="00000000">
      <w:r>
        <w:t>L R Y i4Iô</w:t>
      </w:r>
    </w:p>
    <w:p w14:paraId="6C3A8502" w14:textId="77777777" w:rsidR="003D66CC" w:rsidRDefault="00000000">
      <w:pPr>
        <w:ind w:firstLine="360"/>
      </w:pPr>
      <w:r>
        <w:t xml:space="preserve">réglisse piléè, de la craie préparée , de la </w:t>
      </w:r>
      <w:r>
        <w:rPr>
          <w:i/>
          <w:iCs/>
        </w:rPr>
        <w:t>céruse</w:t>
      </w:r>
      <w:r>
        <w:t xml:space="preserve"> &amp; dd</w:t>
      </w:r>
      <w:r>
        <w:br/>
        <w:t>la myrrhe, que l'on mêle en quantités égales &amp; que</w:t>
      </w:r>
      <w:r>
        <w:br/>
        <w:t>l’on enferme dans du gros papier ou dans un linge pour</w:t>
      </w:r>
      <w:r>
        <w:br/>
        <w:t>les appliquer chaudement fur la partie affectée; après</w:t>
      </w:r>
      <w:r>
        <w:br/>
        <w:t>quoi l'on couVre le tout aVec des sachets ou des coussi-</w:t>
      </w:r>
      <w:r>
        <w:br/>
        <w:t>nets conVenables. On peut y joindre la poudre de Myn-</w:t>
      </w:r>
      <w:r>
        <w:br/>
      </w:r>
      <w:r>
        <w:lastRenderedPageBreak/>
        <w:t xml:space="preserve">sicht contre </w:t>
      </w:r>
      <w:r>
        <w:rPr>
          <w:i/>
          <w:iCs/>
        </w:rPr>
        <w:t>i’érésipele</w:t>
      </w:r>
      <w:r>
        <w:t xml:space="preserve"> (Voyez </w:t>
      </w:r>
      <w:r>
        <w:rPr>
          <w:i/>
          <w:iCs/>
          <w:lang w:val="la-Latn" w:eastAsia="la-Latn" w:bidi="la-Latn"/>
        </w:rPr>
        <w:t>Pulvis')</w:t>
      </w:r>
      <w:r>
        <w:rPr>
          <w:lang w:val="la-Latn" w:eastAsia="la-Latn" w:bidi="la-Latn"/>
        </w:rPr>
        <w:t xml:space="preserve"> </w:t>
      </w:r>
      <w:r>
        <w:t>qui cst non-feu-</w:t>
      </w:r>
      <w:r>
        <w:br/>
        <w:t>lement très-connue dans les boutiques, mais encoro</w:t>
      </w:r>
      <w:r>
        <w:br/>
        <w:t xml:space="preserve">très-propre pour satisfaire à ces fortes d’intentions, </w:t>
      </w:r>
      <w:r>
        <w:rPr>
          <w:b/>
          <w:bCs/>
        </w:rPr>
        <w:t>11</w:t>
      </w:r>
      <w:r>
        <w:rPr>
          <w:b/>
          <w:bCs/>
        </w:rPr>
        <w:br/>
      </w:r>
      <w:r>
        <w:t>est inutile que j’insiste sur la Vertu singuliere de l’écor-</w:t>
      </w:r>
      <w:r>
        <w:br/>
        <w:t>ce Verte mitoyenne du sijreau, puisqu’il y a peu de per-</w:t>
      </w:r>
      <w:r>
        <w:br/>
        <w:t>sonnes qui ne connoissent l’efficacité de cette substance</w:t>
      </w:r>
      <w:r>
        <w:br/>
        <w:t>dans les cas dont nous parlons-,</w:t>
      </w:r>
    </w:p>
    <w:p w14:paraId="1C0D99E3" w14:textId="77777777" w:rsidR="003D66CC" w:rsidRDefault="00000000">
      <w:pPr>
        <w:ind w:left="360" w:hanging="360"/>
      </w:pPr>
      <w:r>
        <w:t>Quoique quelques Auteurs condamnent l’usage des re-</w:t>
      </w:r>
      <w:r>
        <w:br/>
        <w:t xml:space="preserve">medes liquides dans la cure de </w:t>
      </w:r>
      <w:r>
        <w:rPr>
          <w:i/>
          <w:iCs/>
        </w:rPr>
        <w:t>i’érésipele,</w:t>
      </w:r>
      <w:r>
        <w:t xml:space="preserve"> j’ofie cepen-</w:t>
      </w:r>
      <w:r>
        <w:br/>
        <w:t>dant répondre silr l'expérience que j’en ai faite,des bons</w:t>
      </w:r>
      <w:r>
        <w:br/>
        <w:t xml:space="preserve">effets de l’esprit de </w:t>
      </w:r>
      <w:r>
        <w:rPr>
          <w:lang w:val="el-GR" w:eastAsia="el-GR" w:bidi="el-GR"/>
        </w:rPr>
        <w:t>νίη</w:t>
      </w:r>
      <w:r w:rsidRPr="00DD419F">
        <w:rPr>
          <w:lang w:eastAsia="el-GR" w:bidi="el-GR"/>
        </w:rPr>
        <w:t xml:space="preserve"> </w:t>
      </w:r>
      <w:r>
        <w:t>camphré, feul ou mêlé aVec le</w:t>
      </w:r>
      <w:r>
        <w:br/>
        <w:t>faEran ou la thériaque , appliqué chaudement Eut la</w:t>
      </w:r>
      <w:r>
        <w:br/>
        <w:t>partie aVec un linge en plusieurs doubles ou aVec du</w:t>
      </w:r>
      <w:r>
        <w:br/>
        <w:t>gros papier. L’eau de chaux Vice appliquée de la même</w:t>
      </w:r>
      <w:r>
        <w:br/>
        <w:t>maniere n’est pas moins salutaire.</w:t>
      </w:r>
    </w:p>
    <w:p w14:paraId="50D54C31" w14:textId="77777777" w:rsidR="003D66CC" w:rsidRDefault="00000000">
      <w:pPr>
        <w:ind w:left="360" w:hanging="360"/>
      </w:pPr>
      <w:r>
        <w:t xml:space="preserve">Sculfét assure, </w:t>
      </w:r>
      <w:r>
        <w:rPr>
          <w:i/>
          <w:iCs/>
        </w:rPr>
        <w:t>Observ.</w:t>
      </w:r>
      <w:r>
        <w:t xml:space="preserve"> 93. qu’il n’a jamais trouVé de re-</w:t>
      </w:r>
      <w:r>
        <w:br/>
        <w:t xml:space="preserve">mede liquide plus efficace que le fulVant contre </w:t>
      </w:r>
      <w:r>
        <w:rPr>
          <w:i/>
          <w:iCs/>
        </w:rPr>
        <w:t>sérésu</w:t>
      </w:r>
      <w:r>
        <w:rPr>
          <w:i/>
          <w:iCs/>
        </w:rPr>
        <w:br/>
        <w:t>pele</w:t>
      </w:r>
      <w:r>
        <w:t xml:space="preserve"> compliqué avec un œdeme.</w:t>
      </w:r>
    </w:p>
    <w:p w14:paraId="21D8CC85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lesseve douce de cendres de sarment, une IF</w:t>
      </w:r>
      <w:r>
        <w:rPr>
          <w:i/>
          <w:iCs/>
        </w:rPr>
        <w:br/>
        <w:t>"vre ;</w:t>
      </w:r>
    </w:p>
    <w:p w14:paraId="152AC031" w14:textId="77777777" w:rsidR="003D66CC" w:rsidRDefault="00000000">
      <w:r>
        <w:rPr>
          <w:i/>
          <w:iCs/>
        </w:rPr>
        <w:t>de nitre , une dragme et demie \</w:t>
      </w:r>
      <w:r>
        <w:rPr>
          <w:i/>
          <w:iCs/>
        </w:rPr>
        <w:br/>
        <w:t>de sel commun, une dragme -&gt;</w:t>
      </w:r>
      <w:r>
        <w:rPr>
          <w:i/>
          <w:iCs/>
        </w:rPr>
        <w:br/>
        <w:t>du meilleur vinaigre, une once}</w:t>
      </w:r>
    </w:p>
    <w:p w14:paraId="241BE248" w14:textId="77777777" w:rsidR="003D66CC" w:rsidRDefault="00000000">
      <w:r>
        <w:t>Mêlez.</w:t>
      </w:r>
    </w:p>
    <w:p w14:paraId="5CC4ACC3" w14:textId="77777777" w:rsidR="003D66CC" w:rsidRDefault="00000000">
      <w:pPr>
        <w:ind w:left="360" w:hanging="360"/>
      </w:pPr>
      <w:r>
        <w:t>Après avoir fait précéder les remedes généraux, on ap-</w:t>
      </w:r>
      <w:r>
        <w:br/>
        <w:t>pliqtle chaudement ce mélange fur la partie affecté®</w:t>
      </w:r>
      <w:r>
        <w:br/>
        <w:t>avec une compresse double, qulon assure par le moyen</w:t>
      </w:r>
      <w:r>
        <w:br/>
        <w:t>d’un bandage ; cc qui fuffit pour résoudre les enflures</w:t>
      </w:r>
      <w:r>
        <w:br/>
        <w:t>de cette espece, lors même qu’elles sont craindre une</w:t>
      </w:r>
      <w:r>
        <w:br/>
        <w:t>gangrene. Il faut absolument rejetter tous les autres</w:t>
      </w:r>
      <w:r>
        <w:br/>
        <w:t>médicamens liquides qui font ou trop acides, ou d’une</w:t>
      </w:r>
      <w:r>
        <w:br/>
        <w:t>qualité obstructive &amp; astringente , de même que les</w:t>
      </w:r>
      <w:r>
        <w:br/>
        <w:t>substances grasses &amp; oléagineuses ; car on ne fauroit</w:t>
      </w:r>
      <w:r>
        <w:br/>
        <w:t>croire à quel danger elles exposient le malade en obs-</w:t>
      </w:r>
      <w:r>
        <w:br/>
        <w:t>truant les porcs &amp; en empêchant l’évacuation de l.hu-</w:t>
      </w:r>
      <w:r>
        <w:br/>
        <w:t>meur peccante.</w:t>
      </w:r>
    </w:p>
    <w:p w14:paraId="00248F0F" w14:textId="77777777" w:rsidR="003D66CC" w:rsidRDefault="00000000">
      <w:pPr>
        <w:ind w:left="360" w:hanging="360"/>
      </w:pPr>
      <w:r>
        <w:t>La saignée &amp; la purgation paroissent moins néeessaires</w:t>
      </w:r>
      <w:r>
        <w:br/>
        <w:t xml:space="preserve">dans </w:t>
      </w:r>
      <w:r>
        <w:rPr>
          <w:i/>
          <w:iCs/>
        </w:rPr>
        <w:t>sérésipele</w:t>
      </w:r>
      <w:r>
        <w:t xml:space="preserve"> que dans le phlegme, paree que dans le</w:t>
      </w:r>
      <w:r>
        <w:br/>
        <w:t>premier les humeurs peccantes &amp; corrompues étant</w:t>
      </w:r>
      <w:r>
        <w:br/>
        <w:t>contiguës à la peau , on les éVacue plus commodé-</w:t>
      </w:r>
      <w:r>
        <w:br/>
        <w:t>ment par une légere transpiration. Lors cependant</w:t>
      </w:r>
      <w:r>
        <w:br/>
        <w:t>pendant que le pouls est trop fort, &amp; que le malade est</w:t>
      </w:r>
      <w:r>
        <w:br/>
        <w:t>d’un tempérament chaud ou d’une habitude pléthori-</w:t>
      </w:r>
      <w:r>
        <w:br/>
        <w:t>que , on ne doit point négliger la faignée ni les lave-</w:t>
      </w:r>
      <w:r>
        <w:br/>
        <w:t>mens, qui Eont préférables dans ce cas à toutes les au-</w:t>
      </w:r>
      <w:r>
        <w:br/>
        <w:t>tres efpeces de purgatifs.</w:t>
      </w:r>
    </w:p>
    <w:p w14:paraId="1590DA3D" w14:textId="77777777" w:rsidR="003D66CC" w:rsidRDefault="00000000">
      <w:pPr>
        <w:ind w:left="360" w:hanging="360"/>
      </w:pPr>
      <w:r>
        <w:t xml:space="preserve">11 arriVe fotlVent que </w:t>
      </w:r>
      <w:r>
        <w:rPr>
          <w:i/>
          <w:iCs/>
        </w:rPr>
        <w:t>Vérésipele</w:t>
      </w:r>
      <w:r>
        <w:t xml:space="preserve"> vient à suppuration, d’où</w:t>
      </w:r>
      <w:r>
        <w:br/>
        <w:t>il résulte pour l’ordinaire des ulceres chroniques &amp;</w:t>
      </w:r>
      <w:r>
        <w:br/>
        <w:t>corrosiffs.</w:t>
      </w:r>
    </w:p>
    <w:p w14:paraId="71111AF1" w14:textId="77777777" w:rsidR="003D66CC" w:rsidRDefault="00000000">
      <w:pPr>
        <w:ind w:left="360" w:hanging="360"/>
      </w:pPr>
      <w:r>
        <w:t>LorEque ce malheur arrive , il saut détetger Pulcere avec</w:t>
      </w:r>
      <w:r>
        <w:br/>
        <w:t>Poin, &amp; corriger l’acrimonie de la sérosité par l’appli-</w:t>
      </w:r>
      <w:r>
        <w:br/>
        <w:t>cation de l’onguent de saturne , de l’onguent de li-</w:t>
      </w:r>
      <w:r>
        <w:br/>
        <w:t>tharge ou de l’onguent de céruse aVec l'emplâtre de</w:t>
      </w:r>
      <w:r>
        <w:br/>
        <w:t>Eaturne. Il conVÎent aussi d’employer des remedes in-</w:t>
      </w:r>
      <w:r>
        <w:br/>
        <w:t>ternes propres pour purifier &amp; pour corriger le fiang, &amp;</w:t>
      </w:r>
      <w:r>
        <w:br/>
        <w:t>dans les interValles ceux qui éyacuent par bas les hul</w:t>
      </w:r>
      <w:r>
        <w:br/>
        <w:t>meurs acrimonieuses. Le malade doit eneore observer</w:t>
      </w:r>
      <w:r>
        <w:br/>
        <w:t>le régime le plus exact , joEqu’à ce que les ulceres</w:t>
      </w:r>
      <w:r>
        <w:br/>
        <w:t>foient consolidés, quoiqu’ils soient rarement sisscep-</w:t>
      </w:r>
      <w:r>
        <w:br/>
        <w:t>tibles de consolidation dans les Vieillards &amp; dans les</w:t>
      </w:r>
      <w:r>
        <w:br/>
        <w:t>persimnes infirmes &amp; cachectiques , Eurtout lorsqu’ils</w:t>
      </w:r>
      <w:r>
        <w:br/>
        <w:t xml:space="preserve">Viennent aux extrémités inférieures. </w:t>
      </w:r>
      <w:r>
        <w:rPr>
          <w:smallCaps/>
        </w:rPr>
        <w:t xml:space="preserve">HëIsTER , </w:t>
      </w:r>
      <w:r>
        <w:rPr>
          <w:i/>
          <w:iCs/>
        </w:rPr>
        <w:t>Chi-</w:t>
      </w:r>
      <w:r>
        <w:rPr>
          <w:i/>
          <w:iCs/>
        </w:rPr>
        <w:br/>
        <w:t>rurgie-</w:t>
      </w:r>
    </w:p>
    <w:p w14:paraId="38439461" w14:textId="77777777" w:rsidR="003D66CC" w:rsidRDefault="00000000">
      <w:pPr>
        <w:ind w:left="360" w:hanging="360"/>
      </w:pPr>
      <w:r>
        <w:t xml:space="preserve">Je conçois qu’il ne s’agit dans la cure de </w:t>
      </w:r>
      <w:r>
        <w:rPr>
          <w:i/>
          <w:iCs/>
        </w:rPr>
        <w:t>i’érésipele,</w:t>
      </w:r>
      <w:r>
        <w:t xml:space="preserve"> que</w:t>
      </w:r>
      <w:r>
        <w:br/>
        <w:t>d’évacuer d’une maniere convenable la matiere pee-</w:t>
      </w:r>
    </w:p>
    <w:p w14:paraId="13A030D2" w14:textId="77777777" w:rsidR="003D66CC" w:rsidRDefault="00000000">
      <w:r>
        <w:t>’ V V u u</w:t>
      </w:r>
      <w:r>
        <w:br w:type="page"/>
      </w:r>
    </w:p>
    <w:p w14:paraId="037DAB21" w14:textId="77777777" w:rsidR="003D66CC" w:rsidRDefault="00000000">
      <w:pPr>
        <w:ind w:firstLine="360"/>
        <w:outlineLvl w:val="3"/>
      </w:pPr>
      <w:bookmarkStart w:id="44" w:name="bookmark88"/>
      <w:r>
        <w:lastRenderedPageBreak/>
        <w:t>Mu E R Y</w:t>
      </w:r>
      <w:bookmarkEnd w:id="44"/>
    </w:p>
    <w:p w14:paraId="071AC55E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cante </w:t>
      </w:r>
      <w:r>
        <w:t>qui s’est mêlée aVec le sang, pour pouvoir en-</w:t>
      </w:r>
      <w:r>
        <w:br/>
        <w:t>fuite appaiEer l'eflervescenee de ce dernier avec des re-</w:t>
      </w:r>
      <w:r>
        <w:br/>
        <w:t>medes rafraîchissans, &amp; d’atténuer la matiere qui s’est</w:t>
      </w:r>
      <w:r>
        <w:br/>
        <w:t>fixée silr la peau. Pour cet effet je fais tirer au malade</w:t>
      </w:r>
      <w:r>
        <w:br/>
        <w:t>par les veines du bras une quantité fuffifante de fang,</w:t>
      </w:r>
      <w:r>
        <w:br/>
        <w:t>qui ressemble pour l’ordinaire à celui des pleurétiques :</w:t>
      </w:r>
      <w:r>
        <w:br/>
        <w:t>je lui donne le lendemain ma potion purgative ordi-</w:t>
      </w:r>
      <w:r>
        <w:br/>
        <w:t>naire, &amp; à fon coucher une potion parégorique , dans</w:t>
      </w:r>
      <w:r>
        <w:br/>
        <w:t>les cas où la premiere a opéré avec violence ; par exem-</w:t>
      </w:r>
      <w:r>
        <w:br/>
        <w:t>' ple, du sirop de pavot blanc , dans de l'eau de fleurs de</w:t>
      </w:r>
      <w:r>
        <w:br/>
        <w:t>primévereouquelqil’autre chose femblable.</w:t>
      </w:r>
    </w:p>
    <w:p w14:paraId="2912595A" w14:textId="77777777" w:rsidR="003D66CC" w:rsidRDefault="00000000">
      <w:pPr>
        <w:ind w:left="360" w:hanging="360"/>
      </w:pPr>
      <w:r>
        <w:t>Le malade une fois purgé , je fais fomenter la partie af-</w:t>
      </w:r>
      <w:r>
        <w:br/>
        <w:t>fectée avec la composition fuivante.</w:t>
      </w:r>
    </w:p>
    <w:p w14:paraId="3FFA9FFF" w14:textId="77777777" w:rsidR="003D66CC" w:rsidRDefault="00000000">
      <w:pPr>
        <w:ind w:left="360" w:hanging="360"/>
      </w:pPr>
      <w:r>
        <w:t>Faites bouillir ces drogues dans une quantité d’eau silffi-</w:t>
      </w:r>
      <w:r>
        <w:br/>
        <w:t>sante de façon qu’il en reste trois pintes.</w:t>
      </w:r>
    </w:p>
    <w:p w14:paraId="0CD8CC5C" w14:textId="77777777" w:rsidR="003D66CC" w:rsidRDefault="00000000">
      <w:pPr>
        <w:ind w:left="360" w:hanging="360"/>
      </w:pPr>
      <w:r>
        <w:t>Coulez la liqueur , &amp; ajoutez fur chaque pinte de la co-</w:t>
      </w:r>
      <w:r>
        <w:br/>
        <w:t>lature lorfque vous voudrez vous en servir,</w:t>
      </w:r>
      <w:r>
        <w:br/>
      </w:r>
      <w:r>
        <w:rPr>
          <w:i/>
          <w:iCs/>
        </w:rPr>
        <w:t>deux onces d’esprit de vin.</w:t>
      </w:r>
    </w:p>
    <w:p w14:paraId="7424AD46" w14:textId="77777777" w:rsidR="003D66CC" w:rsidRDefault="00000000">
      <w:pPr>
        <w:ind w:left="360" w:hanging="360"/>
      </w:pPr>
      <w:r>
        <w:t>Fomentez deux fois par jour la partie affectée ayec un</w:t>
      </w:r>
      <w:r>
        <w:br/>
        <w:t>morceau de vieille flaneIle trempée dans cette</w:t>
      </w:r>
      <w:r>
        <w:br/>
        <w:t>liqueur chaude , &amp; ensuite avec le mélange fui-</w:t>
      </w:r>
      <w:r>
        <w:br/>
        <w:t>vant.</w:t>
      </w:r>
    </w:p>
    <w:p w14:paraId="3E185E0D" w14:textId="77777777" w:rsidR="003D66CC" w:rsidRDefault="00000000">
      <w:pPr>
        <w:ind w:left="360" w:hanging="360"/>
      </w:pPr>
      <w:r>
        <w:t>Mêlez &amp; couvrez la partie avec du papier gris trempé</w:t>
      </w:r>
      <w:r>
        <w:br/>
        <w:t>dans cette liqueur.</w:t>
      </w:r>
    </w:p>
    <w:p w14:paraId="47DCE9DF" w14:textId="77777777" w:rsidR="003D66CC" w:rsidRDefault="00000000">
      <w:pPr>
        <w:ind w:left="360" w:hanging="360"/>
      </w:pPr>
      <w:r>
        <w:t>Je ne permets d’autre nourriture &amp; d’autre boisson au</w:t>
      </w:r>
      <w:r>
        <w:br/>
        <w:t>malade que de l’orge mondé, du gruau, des pommes</w:t>
      </w:r>
      <w:r>
        <w:br/>
        <w:t>cuites fur la brasse, &amp; de la petite biere : mais je lui</w:t>
      </w:r>
      <w:r>
        <w:br/>
        <w:t>laisse la liberté de fe leVer tous les jours pour quel-</w:t>
      </w:r>
      <w:r>
        <w:br/>
        <w:t>ques heures. La fievre &amp; les autres fymptomes fe dissi-</w:t>
      </w:r>
      <w:r>
        <w:br/>
        <w:t>pent ordinairement par cette méthode; &amp; si cela n’ar-</w:t>
      </w:r>
      <w:r>
        <w:br/>
        <w:t>riVe point, je réitere la saignée jusqu’à trois fois, en</w:t>
      </w:r>
      <w:r>
        <w:br/>
        <w:t>laissant un jour d’intervalle entre chaque opération :</w:t>
      </w:r>
      <w:r>
        <w:br/>
        <w:t>mais ce n’est que dans le cas où le fang est extreme-</w:t>
      </w:r>
      <w:r>
        <w:br/>
        <w:t>ment vicié, &amp; la fievre violente. Dans les jours d’in-</w:t>
      </w:r>
      <w:r>
        <w:br/>
        <w:t>tervalle que je mets entre chaque faignée , je fais</w:t>
      </w:r>
      <w:r>
        <w:br/>
        <w:t>donner plusieurs lavemens d’eau distilée de nénuphar</w:t>
      </w:r>
      <w:r>
        <w:br/>
        <w:t>au malade. Mais la premiere faignée &amp; la premiere</w:t>
      </w:r>
      <w:r>
        <w:br/>
        <w:t>purgation ne manquent pour l’ordinaire jamais d’ef-</w:t>
      </w:r>
      <w:r>
        <w:br/>
        <w:t>fectuer la cure , lorsqu’on les emploie à tems. La mè-</w:t>
      </w:r>
      <w:r>
        <w:br/>
        <w:t xml:space="preserve">ne méthode a lieu dans </w:t>
      </w:r>
      <w:r>
        <w:rPr>
          <w:i/>
          <w:iCs/>
        </w:rPr>
        <w:t>ï’érésipele</w:t>
      </w:r>
      <w:r>
        <w:t xml:space="preserve"> qui est accompa-</w:t>
      </w:r>
      <w:r>
        <w:br/>
        <w:t>gnée de demangeaisons &amp; d’une rougeur pareille à</w:t>
      </w:r>
      <w:r>
        <w:br/>
        <w:t>celle que catsse la piquure de l'ortie, avec cette disse -</w:t>
      </w:r>
      <w:r>
        <w:br/>
        <w:t>rence, que les applications externes ne font point né-</w:t>
      </w:r>
      <w:r>
        <w:br/>
      </w:r>
      <w:r>
        <w:rPr>
          <w:b/>
          <w:bCs/>
        </w:rPr>
        <w:t>cessaires. SYDENHAM.</w:t>
      </w:r>
    </w:p>
    <w:p w14:paraId="0104DEFE" w14:textId="77777777" w:rsidR="003D66CC" w:rsidRDefault="00000000">
      <w:pPr>
        <w:ind w:left="360" w:hanging="360"/>
      </w:pPr>
      <w:r>
        <w:t xml:space="preserve">Les purgatifs font si falutaires dans </w:t>
      </w:r>
      <w:r>
        <w:rPr>
          <w:i/>
          <w:iCs/>
        </w:rPr>
        <w:t>i’érésipele</w:t>
      </w:r>
      <w:r>
        <w:t xml:space="preserve"> de la tête,</w:t>
      </w:r>
      <w:r>
        <w:br/>
        <w:t>lorfque la fievre ne diminue point ; qu’on ne peut</w:t>
      </w:r>
      <w:r>
        <w:br/>
        <w:t>quelquefois obtenir la cure de cette dangereufe mala-</w:t>
      </w:r>
      <w:r>
        <w:br/>
        <w:t xml:space="preserve">die, fans leur </w:t>
      </w:r>
      <w:r>
        <w:rPr>
          <w:lang w:val="la-Latn" w:eastAsia="la-Latn" w:bidi="la-Latn"/>
        </w:rPr>
        <w:t xml:space="preserve">fecours. </w:t>
      </w:r>
      <w:r>
        <w:t>Quoique plusieurs Auteurs , &amp;</w:t>
      </w:r>
      <w:r>
        <w:br/>
        <w:t>entre autres Jerome Fabrlcius, ayant parlé fort au long</w:t>
      </w:r>
      <w:r>
        <w:br/>
        <w:t>de cette maladie , on n’est pas mieux instruit de leurs</w:t>
      </w:r>
      <w:r>
        <w:br/>
        <w:t>fentimens fur l'issage des purgatifs dans la violence de ;</w:t>
      </w:r>
    </w:p>
    <w:p w14:paraId="32EB549F" w14:textId="77777777" w:rsidR="003D66CC" w:rsidRDefault="00000000">
      <w:r>
        <w:t>ERP 1412</w:t>
      </w:r>
    </w:p>
    <w:p w14:paraId="091A20E6" w14:textId="77777777" w:rsidR="003D66CC" w:rsidRDefault="00000000">
      <w:pPr>
        <w:ind w:firstLine="360"/>
      </w:pPr>
      <w:r>
        <w:t>la fievre , puisque quelques-uns ne les approuvent que</w:t>
      </w:r>
      <w:r>
        <w:br/>
        <w:t>dans le cas où la maladie est violente, &amp; le corps fur-</w:t>
      </w:r>
      <w:r>
        <w:br/>
        <w:t>chargé de bile, &amp; qu’ils soutiennent avec Tragault ,</w:t>
      </w:r>
      <w:r>
        <w:br/>
      </w:r>
      <w:r>
        <w:rPr>
          <w:i/>
          <w:iCs/>
        </w:rPr>
        <w:t>Chir. Inflot. Lib. I.</w:t>
      </w:r>
      <w:r>
        <w:t xml:space="preserve"> 8. que le Medecin doit plutôt</w:t>
      </w:r>
      <w:r>
        <w:br/>
        <w:t>chercher à rafraîchir qu’à purger le malade. D’autres</w:t>
      </w:r>
      <w:r>
        <w:br/>
        <w:t>après aVoir reconnu la propriété des éVacuans &amp; des</w:t>
      </w:r>
      <w:r>
        <w:br/>
        <w:t xml:space="preserve">rafraîchissans , prétendent aVec Paré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Tumor. </w:t>
      </w:r>
      <w:r>
        <w:rPr>
          <w:i/>
          <w:iCs/>
        </w:rPr>
        <w:t>Lib.</w:t>
      </w:r>
      <w:r>
        <w:rPr>
          <w:i/>
          <w:iCs/>
        </w:rPr>
        <w:br/>
        <w:t>VI.</w:t>
      </w:r>
      <w:r>
        <w:t xml:space="preserve"> 15. que les fudorifiques produifent de meilleurs</w:t>
      </w:r>
      <w:r>
        <w:br/>
        <w:t>effets que les purgatifs. D’autres en établissant la né-</w:t>
      </w:r>
      <w:r>
        <w:br/>
        <w:t>cessité des purgatifs , conViennent cependant que lorse</w:t>
      </w:r>
      <w:r>
        <w:br/>
        <w:t>que la fieVre est assez violente pour caufer un délire</w:t>
      </w:r>
      <w:r>
        <w:br/>
        <w:t>&amp; une phrénésie, il vaut mieux prefcrire des reme-</w:t>
      </w:r>
      <w:r>
        <w:br/>
        <w:t xml:space="preserve">des capables de résistera- la malignité, &amp; réferVer </w:t>
      </w:r>
      <w:r>
        <w:rPr>
          <w:b/>
          <w:bCs/>
        </w:rPr>
        <w:t>les</w:t>
      </w:r>
      <w:r>
        <w:rPr>
          <w:b/>
          <w:bCs/>
        </w:rPr>
        <w:br/>
      </w:r>
      <w:r>
        <w:t>purgatifs pour le tems où la chaleur fébrile vient à</w:t>
      </w:r>
      <w:r>
        <w:br/>
        <w:t>s’éteindre ; ou du moins qu’il faut, en cas qu’on em-</w:t>
      </w:r>
      <w:r>
        <w:br/>
        <w:t>ploie les’ purgatifs , s’abstenir absolument des pré-</w:t>
      </w:r>
      <w:r>
        <w:br/>
        <w:t>parations de Ecammonéesdansla crainte qu’elles n’aug-</w:t>
      </w:r>
      <w:r>
        <w:br/>
        <w:t xml:space="preserve">mentent la fievre : Sennert dit, que comme cette </w:t>
      </w:r>
      <w:r>
        <w:rPr>
          <w:lang w:val="la-Latn" w:eastAsia="la-Latn" w:bidi="la-Latn"/>
        </w:rPr>
        <w:t>mala-</w:t>
      </w:r>
      <w:r>
        <w:rPr>
          <w:lang w:val="la-Latn" w:eastAsia="la-Latn" w:bidi="la-Latn"/>
        </w:rPr>
        <w:br/>
      </w:r>
      <w:r>
        <w:t>die est extremement familiere&amp; endémique aux Alla-</w:t>
      </w:r>
      <w:r>
        <w:br/>
        <w:t>mands, c’est aussi des Auteurs de cette Nation que</w:t>
      </w:r>
      <w:r>
        <w:br/>
        <w:t>nous devons apprendre la méthode que l’on doit sui-</w:t>
      </w:r>
      <w:r>
        <w:br/>
        <w:t xml:space="preserve">vredans </w:t>
      </w:r>
      <w:r>
        <w:rPr>
          <w:i/>
          <w:iCs/>
        </w:rPr>
        <w:t>sa cure,</w:t>
      </w:r>
      <w:r>
        <w:t xml:space="preserve"> plutôt que des Ouvrages des Mede-</w:t>
      </w:r>
      <w:r>
        <w:br/>
        <w:t>cins étrangers. Cependant Sennert, qui est lui-même</w:t>
      </w:r>
      <w:r>
        <w:br/>
        <w:t>Allemand , a tiré la plus grande partie de ce qu’il dit</w:t>
      </w:r>
      <w:r>
        <w:br/>
        <w:t xml:space="preserve">Eur </w:t>
      </w:r>
      <w:r>
        <w:rPr>
          <w:i/>
          <w:iCs/>
        </w:rPr>
        <w:t>i’érésipele,</w:t>
      </w:r>
      <w:r>
        <w:t xml:space="preserve"> de </w:t>
      </w:r>
      <w:r>
        <w:rPr>
          <w:lang w:val="la-Latn" w:eastAsia="la-Latn" w:bidi="la-Latn"/>
        </w:rPr>
        <w:t xml:space="preserve">Fabricius </w:t>
      </w:r>
      <w:r>
        <w:t>, Medecin Italien , ensilp-</w:t>
      </w:r>
      <w:r>
        <w:br/>
        <w:t xml:space="preserve">primant néantmoins ce que cet Auteur </w:t>
      </w:r>
      <w:r>
        <w:rPr>
          <w:lang w:val="la-Latn" w:eastAsia="la-Latn" w:bidi="la-Latn"/>
        </w:rPr>
        <w:t xml:space="preserve">preEcrit </w:t>
      </w:r>
      <w:r>
        <w:t>à l’é-</w:t>
      </w:r>
      <w:r>
        <w:br/>
        <w:t>gard de la purgation , lorEque la violence de la mala-</w:t>
      </w:r>
      <w:r>
        <w:br/>
        <w:t>die est stur sta fin. Ermuler , qui étoit aussi Allemand ,</w:t>
      </w:r>
      <w:r>
        <w:br/>
        <w:t xml:space="preserve">nous apprend dans </w:t>
      </w:r>
      <w:r>
        <w:rPr>
          <w:i/>
          <w:iCs/>
        </w:rPr>
        <w:t xml:space="preserve">sa AIedic. </w:t>
      </w:r>
      <w:r>
        <w:rPr>
          <w:i/>
          <w:iCs/>
          <w:lang w:val="la-Latn" w:eastAsia="la-Latn" w:bidi="la-Latn"/>
        </w:rPr>
        <w:t>Chirurg,</w:t>
      </w:r>
      <w:r>
        <w:rPr>
          <w:lang w:val="la-Latn" w:eastAsia="la-Latn" w:bidi="la-Latn"/>
        </w:rPr>
        <w:t xml:space="preserve"> </w:t>
      </w:r>
      <w:r>
        <w:t>que lorfiquePé-</w:t>
      </w:r>
      <w:r>
        <w:br/>
      </w:r>
      <w:r>
        <w:rPr>
          <w:i/>
          <w:iCs/>
        </w:rPr>
        <w:t>résipcle</w:t>
      </w:r>
      <w:r>
        <w:t xml:space="preserve"> affecte la tête , il saut en accomplir la cure avec</w:t>
      </w:r>
      <w:r>
        <w:br/>
        <w:t>des Pudorifiques &amp; des céphaliques internes ; mais</w:t>
      </w:r>
      <w:r>
        <w:br/>
      </w:r>
      <w:r>
        <w:lastRenderedPageBreak/>
        <w:t>qu’on doit s’abstenir de quelque espece de purgatif que</w:t>
      </w:r>
      <w:r>
        <w:br/>
        <w:t>. ce foit. Les Auteurs n’ont donc laissé aucune direction</w:t>
      </w:r>
      <w:r>
        <w:br/>
        <w:t>fur ce qui concerne le traitement de la maladie lorse</w:t>
      </w:r>
      <w:r>
        <w:br/>
        <w:t>qu’elle est la plus dangereufe , ou s’ils en ont donné,</w:t>
      </w:r>
      <w:r>
        <w:br/>
        <w:t>elles ne Eont remplies que de doutes &amp; d’incertitude ;</w:t>
      </w:r>
      <w:r>
        <w:br/>
        <w:t xml:space="preserve">ils semblent avoir craint &amp; </w:t>
      </w:r>
      <w:r>
        <w:rPr>
          <w:lang w:val="la-Latn" w:eastAsia="la-Latn" w:bidi="la-Latn"/>
        </w:rPr>
        <w:t xml:space="preserve">nlayoir </w:t>
      </w:r>
      <w:r>
        <w:t>pas osé établir des</w:t>
      </w:r>
      <w:r>
        <w:br/>
        <w:t xml:space="preserve">regles, </w:t>
      </w:r>
      <w:r>
        <w:rPr>
          <w:lang w:val="la-Latn" w:eastAsia="la-Latn" w:bidi="la-Latn"/>
        </w:rPr>
        <w:t xml:space="preserve">loTque </w:t>
      </w:r>
      <w:r>
        <w:t>la vie du malade court le plus de riEque,</w:t>
      </w:r>
      <w:r>
        <w:br/>
        <w:t>&amp; ils en semt pleins, lorsqu’ils n’y a pas le moindre</w:t>
      </w:r>
      <w:r>
        <w:br/>
        <w:t>danger à appréhender pour lui.</w:t>
      </w:r>
    </w:p>
    <w:p w14:paraId="4A6CBAF5" w14:textId="77777777" w:rsidR="003D66CC" w:rsidRDefault="00000000">
      <w:pPr>
        <w:ind w:left="360" w:hanging="360"/>
      </w:pPr>
      <w:r>
        <w:t xml:space="preserve">Je puis cependant assurer, que lorsque </w:t>
      </w:r>
      <w:r>
        <w:rPr>
          <w:i/>
          <w:iCs/>
        </w:rPr>
        <w:t>dansVelrésipele</w:t>
      </w:r>
      <w:r>
        <w:t xml:space="preserve"> delà</w:t>
      </w:r>
      <w:r>
        <w:br/>
        <w:t>tête , le cerveau est affecté , &amp; qu’il en résillte un co-</w:t>
      </w:r>
      <w:r>
        <w:br/>
        <w:t>ma , un délire ou des conVulsions ; il faut que la vie du</w:t>
      </w:r>
      <w:r>
        <w:br/>
        <w:t>malade foit tout-à-fait défefpérée, ou que les purga-</w:t>
      </w:r>
      <w:r>
        <w:br/>
        <w:t>tifs produifent les effets les plus salutaires. Il ne Eaut</w:t>
      </w:r>
      <w:r>
        <w:br/>
        <w:t>point attendre dans cette extrémité, non plus que dans</w:t>
      </w:r>
      <w:r>
        <w:br/>
        <w:t>la petite vérole, que la fievre ait entierement cessé , ou</w:t>
      </w:r>
      <w:r>
        <w:br/>
        <w:t>que la tumeur fioit tout-à-fait dissipée ; car attaquer</w:t>
      </w:r>
      <w:r>
        <w:br/>
        <w:t>cette espece de fieVre avec des cordiaux &amp; des rafraî-</w:t>
      </w:r>
      <w:r>
        <w:br/>
        <w:t>chissans , c’est perdre le tems &amp; sacrifier le malade à</w:t>
      </w:r>
      <w:r>
        <w:br/>
        <w:t>l’ignorance ou à la poltronnerie de celui qui le traite.</w:t>
      </w:r>
      <w:r>
        <w:br/>
        <w:t>Puis donc que la purgation est capable de dissiper cette</w:t>
      </w:r>
      <w:r>
        <w:br/>
        <w:t>maladie , lors même qu’elle est le plus dangereufe</w:t>
      </w:r>
      <w:r>
        <w:br/>
        <w:t xml:space="preserve">il s’ensuit qu’étant appellée plutôt au </w:t>
      </w:r>
      <w:r>
        <w:rPr>
          <w:lang w:val="la-Latn" w:eastAsia="la-Latn" w:bidi="la-Latn"/>
        </w:rPr>
        <w:t xml:space="preserve">fecours </w:t>
      </w:r>
      <w:r>
        <w:t>du mala-</w:t>
      </w:r>
      <w:r>
        <w:br/>
        <w:t xml:space="preserve">de , elle doit prévenir </w:t>
      </w:r>
      <w:r>
        <w:rPr>
          <w:i/>
          <w:iCs/>
        </w:rPr>
        <w:t>ses</w:t>
      </w:r>
      <w:r>
        <w:t xml:space="preserve"> progrès, &amp; l’empêcher de</w:t>
      </w:r>
      <w:r>
        <w:br/>
        <w:t>faire de plus grands ravages.</w:t>
      </w:r>
    </w:p>
    <w:p w14:paraId="484D2F51" w14:textId="77777777" w:rsidR="003D66CC" w:rsidRDefault="00000000">
      <w:pPr>
        <w:ind w:left="360" w:hanging="360"/>
      </w:pPr>
      <w:r>
        <w:t>Voici une histoire qui pourra fervir à prouver la vérité</w:t>
      </w:r>
      <w:r>
        <w:br/>
        <w:t>de ce que j’avance.</w:t>
      </w:r>
    </w:p>
    <w:p w14:paraId="541D2492" w14:textId="77777777" w:rsidR="003D66CC" w:rsidRDefault="00000000">
      <w:pPr>
        <w:ind w:left="360" w:hanging="360"/>
      </w:pPr>
      <w:r>
        <w:t xml:space="preserve">Une jeune Fille de condition fut attaquée d’une </w:t>
      </w:r>
      <w:r>
        <w:rPr>
          <w:i/>
          <w:iCs/>
        </w:rPr>
        <w:t>érysipele</w:t>
      </w:r>
      <w:r>
        <w:rPr>
          <w:i/>
          <w:iCs/>
        </w:rPr>
        <w:br/>
      </w:r>
      <w:r>
        <w:t>au Vifage ; la maladie fut précédée, comme à l'ordi-</w:t>
      </w:r>
      <w:r>
        <w:br/>
        <w:t>naire, d’un frsson &amp; d’une fievre légere; le lendemain ,</w:t>
      </w:r>
      <w:r>
        <w:br/>
        <w:t>non feulement S011 Visage , mais encore la peau qui est</w:t>
      </w:r>
      <w:r>
        <w:br/>
        <w:t>autour du cou &amp; des oreilles , deVinrent rouges &amp; en-</w:t>
      </w:r>
      <w:r>
        <w:br/>
        <w:t>flés. LafieVre augmenta, &amp; la malade fut attaquée du</w:t>
      </w:r>
      <w:r>
        <w:br/>
        <w:t>délire par interVallcs. On lui appliqua dans cet état un</w:t>
      </w:r>
      <w:r>
        <w:br/>
        <w:t>vésicatoire fur la nuque du cou.</w:t>
      </w:r>
    </w:p>
    <w:p w14:paraId="7D10CF53" w14:textId="77777777" w:rsidR="003D66CC" w:rsidRDefault="00000000">
      <w:r>
        <w:t>Malgré ce premier pas qulon fit pour la soulager, l’enflu-</w:t>
      </w:r>
      <w:r>
        <w:br/>
        <w:t>re s’étendit considérablement , &amp; deVint si rouge ,</w:t>
      </w:r>
      <w:r>
        <w:br/>
        <w:t xml:space="preserve">qulon ne douta presique plus, que ce ne fût un </w:t>
      </w:r>
      <w:r>
        <w:rPr>
          <w:i/>
          <w:iCs/>
        </w:rPr>
        <w:t>érésipelc.</w:t>
      </w:r>
      <w:r>
        <w:rPr>
          <w:i/>
          <w:iCs/>
        </w:rPr>
        <w:br/>
      </w:r>
      <w:r>
        <w:t xml:space="preserve">de l'efpece que </w:t>
      </w:r>
      <w:r>
        <w:rPr>
          <w:lang w:val="la-Latn" w:eastAsia="la-Latn" w:bidi="la-Latn"/>
        </w:rPr>
        <w:t xml:space="preserve">Fabricius </w:t>
      </w:r>
      <w:r>
        <w:t>, à Limitation de Galien ,ap-</w:t>
      </w:r>
      <w:r>
        <w:br/>
        <w:t xml:space="preserve">pclle </w:t>
      </w:r>
      <w:r>
        <w:rPr>
          <w:i/>
          <w:iCs/>
        </w:rPr>
        <w:t>Pblegmonodes</w:t>
      </w:r>
      <w:r>
        <w:t xml:space="preserve"> ; car , fuÎVant cet Auteur, il est ra-</w:t>
      </w:r>
      <w:r>
        <w:br/>
        <w:t xml:space="preserve">re que </w:t>
      </w:r>
      <w:r>
        <w:rPr>
          <w:i/>
          <w:iCs/>
        </w:rPr>
        <w:t>i’érésipele</w:t>
      </w:r>
      <w:r>
        <w:t xml:space="preserve"> simple aflècte le Visage. La malade</w:t>
      </w:r>
      <w:r>
        <w:br/>
        <w:t>tomba tout-à-fait dans le délire Vers l’entrée de la nuit,</w:t>
      </w:r>
      <w:r>
        <w:br/>
        <w:t>ce qui obligea M. Burgcs, Apothicaire, de lui appllo</w:t>
      </w:r>
      <w:r>
        <w:br w:type="page"/>
      </w:r>
    </w:p>
    <w:p w14:paraId="08EE9EA3" w14:textId="77777777" w:rsidR="003D66CC" w:rsidRDefault="00000000">
      <w:r>
        <w:lastRenderedPageBreak/>
        <w:t>1413 ERY</w:t>
      </w:r>
    </w:p>
    <w:p w14:paraId="454893E1" w14:textId="77777777" w:rsidR="003D66CC" w:rsidRDefault="00000000">
      <w:pPr>
        <w:ind w:firstLine="360"/>
      </w:pPr>
      <w:r>
        <w:t>quer des Vésicatoires aux bras , &amp; de lui donner des la-</w:t>
      </w:r>
      <w:r>
        <w:br/>
        <w:t>vemens qu’elle rendit sans aucun effet, puisique les</w:t>
      </w:r>
      <w:r>
        <w:br/>
        <w:t>fymptomes augmenteront au lieu de diminuer.</w:t>
      </w:r>
    </w:p>
    <w:p w14:paraId="0C5DEF37" w14:textId="77777777" w:rsidR="003D66CC" w:rsidRDefault="00000000">
      <w:pPr>
        <w:ind w:left="360" w:hanging="360"/>
      </w:pPr>
      <w:r>
        <w:rPr>
          <w:b/>
          <w:bCs/>
        </w:rPr>
        <w:t xml:space="preserve">La </w:t>
      </w:r>
      <w:r>
        <w:t>premiere sois que je la Vis , c’étoit l'après-dmée, elle</w:t>
      </w:r>
      <w:r>
        <w:br/>
        <w:t>étoit dans un délire Vlolent , accompagné de fieVre .'</w:t>
      </w:r>
      <w:r>
        <w:br/>
        <w:t>elle parla quelque tems sians sistte &amp; sans ordre : quel-</w:t>
      </w:r>
      <w:r>
        <w:br/>
        <w:t>quefois elle demeuroit assoupie comme si elle eût eu</w:t>
      </w:r>
      <w:r>
        <w:br/>
        <w:t>une léthargie , d’autrefois elle étoit attaquée de con-</w:t>
      </w:r>
      <w:r>
        <w:br/>
        <w:t xml:space="preserve">vulsions , </w:t>
      </w:r>
      <w:r>
        <w:rPr>
          <w:lang w:val="la-Latn" w:eastAsia="la-Latn" w:bidi="la-Latn"/>
        </w:rPr>
        <w:t xml:space="preserve">furtout </w:t>
      </w:r>
      <w:r>
        <w:t>autour des mainsi &amp; des épaules.</w:t>
      </w:r>
      <w:r>
        <w:br/>
        <w:t>L’enflure demeura presque dans le même état, excep-</w:t>
      </w:r>
      <w:r>
        <w:br/>
        <w:t>té qu’elle perditun peu de fa rougeur; fon pouls étoit</w:t>
      </w:r>
      <w:r>
        <w:br/>
        <w:t>plus lent que fort. Je lui fis appliquer un Vésicatoire</w:t>
      </w:r>
      <w:r>
        <w:br/>
        <w:t>de chaque côté du cou ; &amp; je fuis fort surpris qu’il n’en</w:t>
      </w:r>
      <w:r>
        <w:br/>
        <w:t>foit fait aucune mention dans les Auteurs que j’ai déja</w:t>
      </w:r>
      <w:r>
        <w:br/>
        <w:t>cités , puifqu’il n’y a point de maladie où les Vésiea-</w:t>
      </w:r>
      <w:r>
        <w:br/>
        <w:t>toires foient plus utiles que dans celle-ci. Comme la</w:t>
      </w:r>
      <w:r>
        <w:br/>
        <w:t>malade me parut dans un danger pressant, &amp; que je</w:t>
      </w:r>
      <w:r>
        <w:br/>
        <w:t>conjecturai que les Vésicatoires sieuls ne si.iffiroient</w:t>
      </w:r>
      <w:r>
        <w:br/>
        <w:t>point, si on n’employoit quelqu’autre moyen dléVa-</w:t>
      </w:r>
      <w:r>
        <w:br/>
        <w:t>cuer la matiere peccante : je lui fis donner siur les trois</w:t>
      </w:r>
      <w:r>
        <w:br/>
        <w:t>heures la purgation fuÎVante.</w:t>
      </w:r>
    </w:p>
    <w:p w14:paraId="0AAEC79B" w14:textId="77777777" w:rsidR="003D66CC" w:rsidRDefault="00000000">
      <w:r>
        <w:t xml:space="preserve">Prenez </w:t>
      </w: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sennae Gereonis , trois onces ;</w:t>
      </w:r>
    </w:p>
    <w:p w14:paraId="6E2C48BE" w14:textId="77777777" w:rsidR="003D66CC" w:rsidRDefault="00000000">
      <w:pPr>
        <w:ind w:left="360" w:hanging="360"/>
      </w:pPr>
      <w:r>
        <w:rPr>
          <w:i/>
          <w:iCs/>
        </w:rPr>
        <w:t>de teinture sacrée, préparée avec le vin blanc ,</w:t>
      </w:r>
      <w:r>
        <w:rPr>
          <w:i/>
          <w:iCs/>
        </w:rPr>
        <w:br/>
        <w:t>une once s</w:t>
      </w:r>
    </w:p>
    <w:p w14:paraId="33EF8D25" w14:textId="77777777" w:rsidR="003D66CC" w:rsidRDefault="00000000">
      <w:pPr>
        <w:ind w:firstLine="360"/>
      </w:pPr>
      <w:r>
        <w:rPr>
          <w:i/>
          <w:iCs/>
        </w:rPr>
        <w:t>du sirop purgatif de nerprun, six dragmes s</w:t>
      </w:r>
    </w:p>
    <w:p w14:paraId="0806A27B" w14:textId="77777777" w:rsidR="003D66CC" w:rsidRDefault="00000000">
      <w:r>
        <w:t>Mêlez.</w:t>
      </w:r>
    </w:p>
    <w:p w14:paraId="0193FA97" w14:textId="77777777" w:rsidR="003D66CC" w:rsidRDefault="00000000">
      <w:pPr>
        <w:ind w:left="360" w:hanging="360"/>
      </w:pPr>
      <w:r>
        <w:t>Cette préparation n’ayant produit aucun effet, je lui</w:t>
      </w:r>
      <w:r>
        <w:br/>
        <w:t xml:space="preserve">donnai Vers le minuit deux onces de </w:t>
      </w:r>
      <w:r>
        <w:rPr>
          <w:i/>
          <w:iCs/>
        </w:rPr>
        <w:t>teinture sacrée.</w:t>
      </w:r>
      <w:r>
        <w:rPr>
          <w:i/>
          <w:iCs/>
        </w:rPr>
        <w:br/>
      </w:r>
      <w:r>
        <w:t xml:space="preserve">Les siymptomes </w:t>
      </w:r>
      <w:r>
        <w:rPr>
          <w:lang w:val="la-Latn" w:eastAsia="la-Latn" w:bidi="la-Latn"/>
        </w:rPr>
        <w:t xml:space="preserve">subsisterent </w:t>
      </w:r>
      <w:r>
        <w:t>néantmoins toujours aVec</w:t>
      </w:r>
      <w:r>
        <w:br/>
        <w:t>la même Violence , à l’exception qu’elle demeura plus</w:t>
      </w:r>
      <w:r>
        <w:br/>
        <w:t>tranquile, ou plutôt plus abattue par la Violence du</w:t>
      </w:r>
      <w:r>
        <w:br/>
        <w:t>mal: comme elle étoit toujours constipée , je lui don-</w:t>
      </w:r>
      <w:r>
        <w:br/>
        <w:t>nai Vers le milieu du jour filmant le cathartique que</w:t>
      </w:r>
      <w:r>
        <w:br/>
        <w:t>voici.</w:t>
      </w:r>
    </w:p>
    <w:p w14:paraId="25012549" w14:textId="77777777" w:rsidR="003D66CC" w:rsidRDefault="00000000">
      <w:r>
        <w:t xml:space="preserve">Prenez </w:t>
      </w:r>
      <w:r>
        <w:rPr>
          <w:i/>
          <w:iCs/>
        </w:rPr>
        <w:t>de teinture sacrée s deux onces ;</w:t>
      </w:r>
    </w:p>
    <w:p w14:paraId="38001E5D" w14:textId="77777777" w:rsidR="003D66CC" w:rsidRDefault="00000000">
      <w:pPr>
        <w:ind w:firstLine="360"/>
      </w:pPr>
      <w:r>
        <w:rPr>
          <w:i/>
          <w:iCs/>
        </w:rPr>
        <w:t>de sirop purgatii de nerprun s une once ;</w:t>
      </w:r>
    </w:p>
    <w:p w14:paraId="7799A7A4" w14:textId="77777777" w:rsidR="003D66CC" w:rsidRDefault="00000000">
      <w:r>
        <w:t>Mêlez pour une dosie.</w:t>
      </w:r>
    </w:p>
    <w:p w14:paraId="5CC13C9B" w14:textId="77777777" w:rsidR="003D66CC" w:rsidRDefault="00000000">
      <w:r>
        <w:rPr>
          <w:b/>
          <w:bCs/>
        </w:rPr>
        <w:t xml:space="preserve">Ce </w:t>
      </w:r>
      <w:r>
        <w:t>remede ne fut pas moins inutile que le précédent ; ce</w:t>
      </w:r>
      <w:r>
        <w:br/>
        <w:t xml:space="preserve">qui m’obligea de </w:t>
      </w:r>
      <w:r>
        <w:rPr>
          <w:lang w:val="la-Latn" w:eastAsia="la-Latn" w:bidi="la-Latn"/>
        </w:rPr>
        <w:t xml:space="preserve">lui </w:t>
      </w:r>
      <w:r>
        <w:t xml:space="preserve">.apj </w:t>
      </w:r>
      <w:r>
        <w:rPr>
          <w:lang w:val="la-Latn" w:eastAsia="la-Latn" w:bidi="la-Latn"/>
        </w:rPr>
        <w:t xml:space="preserve">liquer </w:t>
      </w:r>
      <w:r>
        <w:t>fur le foir des Vésica-</w:t>
      </w:r>
      <w:r>
        <w:br/>
        <w:t>toires aux deux poignets. Ces mefures ne produisi-.</w:t>
      </w:r>
      <w:r>
        <w:br/>
        <w:t>rent aucun changement à l’égard des symptomes, &amp;</w:t>
      </w:r>
      <w:r>
        <w:br/>
        <w:t>ne firent qu’appasser un peu la chaleur. On lui redonna</w:t>
      </w:r>
      <w:r>
        <w:br/>
        <w:t>lelendemain de tris-grand matin lepurgatif dont je</w:t>
      </w:r>
      <w:r>
        <w:br/>
        <w:t>Viens de parler, qui la fit aller quelque peu par bas ,</w:t>
      </w:r>
      <w:r>
        <w:br/>
        <w:t xml:space="preserve">fans pourtant la soulager beaucoup. Un </w:t>
      </w:r>
      <w:r>
        <w:rPr>
          <w:lang w:val="la-Latn" w:eastAsia="la-Latn" w:bidi="la-Latn"/>
        </w:rPr>
        <w:t xml:space="preserve">clystere </w:t>
      </w:r>
      <w:r>
        <w:t>acre</w:t>
      </w:r>
      <w:r>
        <w:br/>
        <w:t>qu’elle prit ne produisit pas plus d’effet. Je Voulus</w:t>
      </w:r>
      <w:r>
        <w:br/>
        <w:t xml:space="preserve">qu’elle prît ces purgatifs </w:t>
      </w:r>
      <w:r>
        <w:rPr>
          <w:lang w:val="la-Latn" w:eastAsia="la-Latn" w:bidi="la-Latn"/>
        </w:rPr>
        <w:t xml:space="preserve">siuccessiVement, </w:t>
      </w:r>
      <w:r>
        <w:t>parce quej’a-</w:t>
      </w:r>
      <w:r>
        <w:br/>
        <w:t>Vois donné à entendre que c’étoit là le feul moyen de</w:t>
      </w:r>
      <w:r>
        <w:br/>
        <w:t>fatlVer la malade. Delà Vint que quoiqu’elle en eût dé-</w:t>
      </w:r>
      <w:r>
        <w:br/>
        <w:t>ja pris quatre fans aucun fuccès , je persistai opinia-</w:t>
      </w:r>
      <w:r>
        <w:br/>
        <w:t>trément à en faire ufage; car dans cet état de la ma-</w:t>
      </w:r>
      <w:r>
        <w:br/>
        <w:t>ladie , la matiere fébrile ne peut fe dissiper ni par la</w:t>
      </w:r>
      <w:r>
        <w:br/>
        <w:t>tumeur, ni par aucune autre Voie que par les glandes</w:t>
      </w:r>
      <w:r>
        <w:br/>
        <w:t>intestinales.</w:t>
      </w:r>
    </w:p>
    <w:p w14:paraId="7C3EF43A" w14:textId="77777777" w:rsidR="003D66CC" w:rsidRDefault="00000000">
      <w:pPr>
        <w:ind w:left="360" w:hanging="360"/>
      </w:pPr>
      <w:r>
        <w:t>Comme le mal empiroit de plus en plus, je lui fis don-</w:t>
      </w:r>
      <w:r>
        <w:br/>
        <w:t>ner le remede suiVant.</w:t>
      </w:r>
    </w:p>
    <w:p w14:paraId="162C40D2" w14:textId="77777777" w:rsidR="003D66CC" w:rsidRDefault="00000000">
      <w:r>
        <w:t xml:space="preserve">Prenez </w:t>
      </w:r>
      <w:r>
        <w:rPr>
          <w:i/>
          <w:iCs/>
        </w:rPr>
        <w:t>de pilules</w:t>
      </w:r>
      <w:r>
        <w:t xml:space="preserve"> ex </w:t>
      </w:r>
      <w:r>
        <w:rPr>
          <w:lang w:val="la-Latn" w:eastAsia="la-Latn" w:bidi="la-Latn"/>
        </w:rPr>
        <w:t xml:space="preserve">duobus </w:t>
      </w:r>
      <w:r>
        <w:t xml:space="preserve">, </w:t>
      </w:r>
      <w:r>
        <w:rPr>
          <w:i/>
          <w:iCs/>
        </w:rPr>
        <w:t xml:space="preserve">quinze grains </w:t>
      </w:r>
      <w:r w:rsidRPr="00DD419F">
        <w:rPr>
          <w:i/>
          <w:iCs/>
          <w:lang w:eastAsia="el-GR" w:bidi="el-GR"/>
        </w:rPr>
        <w:t>‘,</w:t>
      </w:r>
    </w:p>
    <w:p w14:paraId="3ABF738F" w14:textId="77777777" w:rsidR="003D66CC" w:rsidRDefault="00000000">
      <w:r>
        <w:t>Faites-les dissoudre dans</w:t>
      </w:r>
    </w:p>
    <w:p w14:paraId="5DC1026C" w14:textId="77777777" w:rsidR="003D66CC" w:rsidRDefault="00000000">
      <w:pPr>
        <w:ind w:firstLine="360"/>
      </w:pPr>
      <w:r>
        <w:rPr>
          <w:i/>
          <w:iCs/>
        </w:rPr>
        <w:t>une once d’eau theriacale ;</w:t>
      </w:r>
    </w:p>
    <w:p w14:paraId="5086E265" w14:textId="77777777" w:rsidR="003D66CC" w:rsidRDefault="00000000">
      <w:pPr>
        <w:ind w:firstLine="360"/>
      </w:pPr>
      <w:r>
        <w:rPr>
          <w:i/>
          <w:iCs/>
        </w:rPr>
        <w:t>de sirop purgatif de nerprun s demi-once.</w:t>
      </w:r>
    </w:p>
    <w:p w14:paraId="61A80B84" w14:textId="77777777" w:rsidR="003D66CC" w:rsidRDefault="00000000">
      <w:r>
        <w:t>Mêlez pour une dofe.</w:t>
      </w:r>
    </w:p>
    <w:p w14:paraId="06CEA418" w14:textId="77777777" w:rsidR="003D66CC" w:rsidRDefault="00000000">
      <w:pPr>
        <w:ind w:left="360" w:hanging="360"/>
      </w:pPr>
      <w:r>
        <w:t xml:space="preserve">Cette préparation ayant procuré cinq </w:t>
      </w:r>
      <w:r>
        <w:rPr>
          <w:lang w:val="la-Latn" w:eastAsia="la-Latn" w:bidi="la-Latn"/>
        </w:rPr>
        <w:t xml:space="preserve">felles </w:t>
      </w:r>
      <w:r>
        <w:t>à la malade,</w:t>
      </w:r>
      <w:r>
        <w:br/>
        <w:t>elle reprit ses Eens , sans pourtant se ressouVenir de</w:t>
      </w:r>
      <w:r>
        <w:br/>
        <w:t>ce qu’elle aVoit souffert pendant les six jours précé-</w:t>
      </w:r>
      <w:r>
        <w:br/>
        <w:t>dens. La tumeur diminua peu à peu , &amp; la fieyre sut</w:t>
      </w:r>
    </w:p>
    <w:p w14:paraId="4079D7BA" w14:textId="77777777" w:rsidR="003D66CC" w:rsidRDefault="00000000">
      <w:r>
        <w:t>ERY 1414</w:t>
      </w:r>
    </w:p>
    <w:p w14:paraId="1D55DE74" w14:textId="77777777" w:rsidR="003D66CC" w:rsidRDefault="00000000">
      <w:pPr>
        <w:ind w:firstLine="360"/>
      </w:pPr>
      <w:r>
        <w:t>: tellement dissipée, qu’elle recouVra tout-à-fait la sian-</w:t>
      </w:r>
      <w:r>
        <w:br/>
        <w:t>té , en prenant deux fois le même cathartique.</w:t>
      </w:r>
    </w:p>
    <w:p w14:paraId="0243C07E" w14:textId="77777777" w:rsidR="003D66CC" w:rsidRDefault="00000000">
      <w:pPr>
        <w:ind w:left="360" w:hanging="360"/>
      </w:pPr>
      <w:r>
        <w:t>Ce remede, dont la icammonée faiioit la plus grande par-</w:t>
      </w:r>
      <w:r>
        <w:br/>
        <w:t xml:space="preserve">tie , quoiqu’elle </w:t>
      </w:r>
      <w:r>
        <w:rPr>
          <w:lang w:val="la-Latn" w:eastAsia="la-Latn" w:bidi="la-Latn"/>
        </w:rPr>
        <w:t xml:space="preserve">palle </w:t>
      </w:r>
      <w:r>
        <w:t>communément pour pernicieu-</w:t>
      </w:r>
      <w:r>
        <w:br/>
        <w:t xml:space="preserve">fe dans </w:t>
      </w:r>
      <w:r>
        <w:rPr>
          <w:i/>
          <w:iCs/>
        </w:rPr>
        <w:t>i’érés.pele,</w:t>
      </w:r>
      <w:r>
        <w:t xml:space="preserve"> délicra la malade du danger le plus</w:t>
      </w:r>
      <w:r>
        <w:br/>
        <w:t>éminent ; ce qui protiVe que les fentimens des plus</w:t>
      </w:r>
      <w:r>
        <w:br/>
        <w:t>fameux Medecins , ne doÎVent point tenir lieu de re-</w:t>
      </w:r>
      <w:r>
        <w:br/>
        <w:t>gle dans la pratique , à moins que l'expérience ne les</w:t>
      </w:r>
      <w:r>
        <w:br/>
        <w:t xml:space="preserve">ait confirmés plus d’une fois. EREIND, </w:t>
      </w:r>
      <w:r>
        <w:rPr>
          <w:i/>
          <w:iCs/>
        </w:rPr>
        <w:t>Comment, in</w:t>
      </w:r>
      <w:r>
        <w:rPr>
          <w:i/>
          <w:iCs/>
        </w:rPr>
        <w:br/>
        <w:t>Hippocrat. Epidem.</w:t>
      </w:r>
    </w:p>
    <w:p w14:paraId="7C3C45A9" w14:textId="77777777" w:rsidR="003D66CC" w:rsidRDefault="00000000">
      <w:pPr>
        <w:ind w:left="360" w:hanging="360"/>
      </w:pPr>
      <w:r>
        <w:t>RÎVÎere recommande pour topique une décoction de sau-</w:t>
      </w:r>
      <w:r>
        <w:br/>
        <w:t>ge, dans laquelle on a fait dissoudre du siaVon de Ve-</w:t>
      </w:r>
      <w:r>
        <w:br/>
        <w:t>nise. On peut lui substituer l'infusion de fange aVec</w:t>
      </w:r>
      <w:r>
        <w:br/>
        <w:t>le même siiVon &amp; quelque peu d’esq rit camphré.</w:t>
      </w:r>
    </w:p>
    <w:p w14:paraId="2F4964D3" w14:textId="77777777" w:rsidR="003D66CC" w:rsidRDefault="00000000">
      <w:pPr>
        <w:ind w:left="360" w:hanging="360"/>
      </w:pPr>
      <w:r>
        <w:t>Turner ordonne d’appliquer fur la partie de l’huile de</w:t>
      </w:r>
      <w:r>
        <w:br/>
        <w:t>fureau battue aVec de l'eau de chaux VÎVe , &amp; un peu</w:t>
      </w:r>
      <w:r>
        <w:br/>
        <w:t>dlesprit camphré. Ce même Auteur parle de l'onguent</w:t>
      </w:r>
      <w:r>
        <w:br/>
      </w:r>
      <w:r>
        <w:lastRenderedPageBreak/>
        <w:t>de si.lreau , comme d’un tOplque excellent, dont se</w:t>
      </w:r>
      <w:r>
        <w:br/>
        <w:t>ferVent les gens de la campas ne. Il recommande aussi</w:t>
      </w:r>
      <w:r>
        <w:br/>
        <w:t>en cas d’ulcération , sim cérat de pierre calaminaire.</w:t>
      </w:r>
    </w:p>
    <w:p w14:paraId="2DADC9F2" w14:textId="77777777" w:rsidR="003D66CC" w:rsidRDefault="00000000">
      <w:r>
        <w:rPr>
          <w:i/>
          <w:iCs/>
        </w:rPr>
        <w:t>De l’Eresipele des Poumons.</w:t>
      </w:r>
    </w:p>
    <w:p w14:paraId="7F2913D7" w14:textId="77777777" w:rsidR="003D66CC" w:rsidRDefault="00000000">
      <w:r>
        <w:rPr>
          <w:i/>
          <w:iCs/>
        </w:rPr>
        <w:t>i</w:t>
      </w:r>
    </w:p>
    <w:p w14:paraId="65EB1185" w14:textId="77777777" w:rsidR="003D66CC" w:rsidRDefault="00000000">
      <w:pPr>
        <w:ind w:left="360" w:hanging="360"/>
      </w:pPr>
      <w:r>
        <w:rPr>
          <w:i/>
          <w:iCs/>
        </w:rPr>
        <w:t>L’Erésipele</w:t>
      </w:r>
      <w:r>
        <w:t xml:space="preserve"> affecte quelquefois les poumons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ροιΐΓ</w:t>
      </w:r>
      <w:r w:rsidRPr="00DD419F">
        <w:rPr>
          <w:lang w:eastAsia="el-GR" w:bidi="el-GR"/>
        </w:rPr>
        <w:t xml:space="preserve"> </w:t>
      </w:r>
      <w:r>
        <w:t>lors</w:t>
      </w:r>
      <w:r>
        <w:br/>
        <w:t>le malade est attaqué.d’une fieVre Violente &amp; de dou-</w:t>
      </w:r>
      <w:r>
        <w:br/>
        <w:t>leurs aiguës dans lesparties antérieures&amp; postérieures,</w:t>
      </w:r>
      <w:r>
        <w:br/>
        <w:t xml:space="preserve">de la poitrine, </w:t>
      </w:r>
      <w:r>
        <w:rPr>
          <w:lang w:val="la-Latn" w:eastAsia="la-Latn" w:bidi="la-Latn"/>
        </w:rPr>
        <w:t xml:space="preserve">furtout </w:t>
      </w:r>
      <w:r>
        <w:t>Vers lsa ine du dos : la poitrine</w:t>
      </w:r>
      <w:r>
        <w:br/>
        <w:t>n’est ni Violemment oppressée , ni contraétée ; le mala-</w:t>
      </w:r>
      <w:r>
        <w:br/>
        <w:t>de reEpire aVec la tête haute, &amp; la chaleur l'oblige à</w:t>
      </w:r>
      <w:r>
        <w:br/>
        <w:t>dilater les narines comme un cheval qui vient de faire</w:t>
      </w:r>
      <w:r>
        <w:br/>
        <w:t>une longue courfe. La langue lui sort de la beuche</w:t>
      </w:r>
      <w:r>
        <w:br/>
        <w:t>comme à un chien qui halete. Il Vomit quelquefois une</w:t>
      </w:r>
      <w:r>
        <w:br/>
        <w:t>matiere sanguinolente , &amp; quelquefois lÎVide ; tantôt</w:t>
      </w:r>
      <w:r>
        <w:br/>
        <w:t>de la bile , tantôt du phlegme : il tombe fouvent dans</w:t>
      </w:r>
      <w:r>
        <w:br/>
        <w:t>des défaillances , ( qui font des sumptomes très-fré-</w:t>
      </w:r>
      <w:r>
        <w:br/>
        <w:t>quens dans cette maladie ) fa toux est féche, ou bien il</w:t>
      </w:r>
      <w:r>
        <w:br/>
        <w:t>crache une matiere jaune &amp; teinte d’un jeu de sang ;</w:t>
      </w:r>
      <w:r>
        <w:br/>
        <w:t>cette maladie est preEque toujours mortelle , à moins</w:t>
      </w:r>
      <w:r>
        <w:br/>
        <w:t>que l’</w:t>
      </w:r>
      <w:r>
        <w:rPr>
          <w:i/>
          <w:iCs/>
        </w:rPr>
        <w:t>érésipele</w:t>
      </w:r>
      <w:r>
        <w:t xml:space="preserve"> ne sujette des parties internes </w:t>
      </w:r>
      <w:r w:rsidRPr="00DD419F">
        <w:rPr>
          <w:lang w:eastAsia="en-US" w:bidi="en-US"/>
        </w:rPr>
        <w:t xml:space="preserve">si.lt </w:t>
      </w:r>
      <w:r>
        <w:t>celles</w:t>
      </w:r>
      <w:r>
        <w:br/>
        <w:t xml:space="preserve">de dehors. </w:t>
      </w:r>
      <w:r>
        <w:rPr>
          <w:smallCaps/>
        </w:rPr>
        <w:t xml:space="preserve">LommIus , </w:t>
      </w:r>
      <w:r>
        <w:rPr>
          <w:i/>
          <w:iCs/>
        </w:rPr>
        <w:t>Medicinal.</w:t>
      </w:r>
      <w:r>
        <w:rPr>
          <w:i/>
          <w:iCs/>
          <w:vertAlign w:val="superscript"/>
        </w:rPr>
        <w:t>;</w:t>
      </w:r>
      <w:r>
        <w:rPr>
          <w:i/>
          <w:iCs/>
        </w:rPr>
        <w:t>, bferv.</w:t>
      </w:r>
    </w:p>
    <w:p w14:paraId="060C033F" w14:textId="77777777" w:rsidR="003D66CC" w:rsidRDefault="00000000">
      <w:pPr>
        <w:ind w:left="360" w:hanging="360"/>
      </w:pPr>
      <w:r>
        <w:t xml:space="preserve">ERYSIPELATODES,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ρυσιπελατώδες</w:t>
      </w:r>
      <w:r w:rsidRPr="00DD419F">
        <w:rPr>
          <w:lang w:eastAsia="el-GR" w:bidi="el-GR"/>
        </w:rPr>
        <w:t xml:space="preserve"> </w:t>
      </w:r>
      <w:r>
        <w:t>, d’épUCnpAaç,</w:t>
      </w:r>
      <w:r>
        <w:br/>
      </w:r>
      <w:r>
        <w:rPr>
          <w:i/>
          <w:iCs/>
        </w:rPr>
        <w:t>Eréstpele , 8c eiTcç, forme ,</w:t>
      </w:r>
      <w:r>
        <w:t xml:space="preserve"> ou </w:t>
      </w:r>
      <w:r>
        <w:rPr>
          <w:i/>
          <w:iCs/>
        </w:rPr>
        <w:t>rejjemblance ; tumeur</w:t>
      </w:r>
      <w:r>
        <w:rPr>
          <w:i/>
          <w:iCs/>
        </w:rPr>
        <w:br/>
        <w:t xml:space="preserve">érésipilateuse. </w:t>
      </w:r>
      <w:r>
        <w:rPr>
          <w:smallCaps/>
        </w:rPr>
        <w:t>BîaNCaRD.</w:t>
      </w:r>
    </w:p>
    <w:p w14:paraId="15E538E5" w14:textId="77777777" w:rsidR="003D66CC" w:rsidRDefault="00000000">
      <w:pPr>
        <w:ind w:left="360" w:hanging="360"/>
      </w:pPr>
      <w:r>
        <w:t xml:space="preserve">ERYTHACOS,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ρυθακὸς</w:t>
      </w:r>
      <w:r w:rsidRPr="00DD419F">
        <w:rPr>
          <w:lang w:eastAsia="el-GR" w:bidi="el-GR"/>
        </w:rPr>
        <w:t xml:space="preserve"> </w:t>
      </w:r>
      <w:r>
        <w:t xml:space="preserve">, d’èpuOoç , </w:t>
      </w:r>
      <w:r>
        <w:rPr>
          <w:i/>
          <w:iCs/>
        </w:rPr>
        <w:t>rougeurs</w:t>
      </w:r>
      <w:r>
        <w:t xml:space="preserve"> clest la</w:t>
      </w:r>
      <w:r>
        <w:br/>
        <w:t xml:space="preserve">même choEe que </w:t>
      </w:r>
      <w:r>
        <w:rPr>
          <w:i/>
          <w:iCs/>
        </w:rPr>
        <w:t>rubeciela</w:t>
      </w:r>
      <w:r>
        <w:t>, dont on peut consillter</w:t>
      </w:r>
      <w:r>
        <w:br/>
        <w:t>PArticle.</w:t>
      </w:r>
    </w:p>
    <w:p w14:paraId="15C454BA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ERYTHEMA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ἐρύθημα</w:t>
      </w:r>
      <w:r w:rsidRPr="00DD419F">
        <w:rPr>
          <w:lang w:eastAsia="el-GR" w:bidi="el-GR"/>
        </w:rPr>
        <w:t xml:space="preserve"> </w:t>
      </w:r>
      <w:r>
        <w:t>, signifie la même chosie dans</w:t>
      </w:r>
      <w:r>
        <w:br/>
        <w:t xml:space="preserve">Hippocrate quersoôcç , ou la rougeur du </w:t>
      </w:r>
      <w:r>
        <w:rPr>
          <w:lang w:val="la-Latn" w:eastAsia="la-Latn" w:bidi="la-Latn"/>
        </w:rPr>
        <w:t xml:space="preserve">Vssage </w:t>
      </w:r>
      <w:r>
        <w:t>dans</w:t>
      </w:r>
      <w:r>
        <w:br/>
        <w:t xml:space="preserve">les fieVres inflammatoires ; </w:t>
      </w:r>
      <w:r>
        <w:rPr>
          <w:lang w:val="el-GR" w:eastAsia="el-GR" w:bidi="el-GR"/>
        </w:rPr>
        <w:t>εῥατήματα</w:t>
      </w:r>
      <w:r w:rsidRPr="00DD419F">
        <w:rPr>
          <w:lang w:eastAsia="el-GR" w:bidi="el-GR"/>
        </w:rPr>
        <w:t xml:space="preserve"> </w:t>
      </w:r>
      <w:r>
        <w:t>, signifie encore</w:t>
      </w:r>
      <w:r>
        <w:br/>
        <w:t>les tumeurs considérablement rouges qvu Pont la fisse</w:t>
      </w:r>
      <w:r>
        <w:br/>
        <w:t>d’une Violente inflammation d</w:t>
      </w:r>
      <w:r>
        <w:rPr>
          <w:vertAlign w:val="superscript"/>
        </w:rPr>
        <w:t>:</w:t>
      </w:r>
      <w:r>
        <w:t>un sang bouillonnant,</w:t>
      </w:r>
      <w:r>
        <w:br/>
        <w:t xml:space="preserve">ou qui </w:t>
      </w:r>
      <w:r>
        <w:rPr>
          <w:lang w:val="la-Latn" w:eastAsia="la-Latn" w:bidi="la-Latn"/>
        </w:rPr>
        <w:t xml:space="preserve">fiunt </w:t>
      </w:r>
      <w:r>
        <w:t xml:space="preserve">accompagnées </w:t>
      </w:r>
      <w:r>
        <w:rPr>
          <w:i/>
          <w:iCs/>
        </w:rPr>
        <w:t>d’éi ésipele.</w:t>
      </w:r>
    </w:p>
    <w:p w14:paraId="27F32B81" w14:textId="77777777" w:rsidR="003D66CC" w:rsidRDefault="00000000">
      <w:pPr>
        <w:ind w:left="360" w:hanging="360"/>
      </w:pPr>
      <w:r>
        <w:t xml:space="preserve">ERYTHRINUS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ἐρύθρινος</w:t>
      </w:r>
      <w:r w:rsidRPr="00DD419F">
        <w:rPr>
          <w:lang w:eastAsia="el-GR" w:bidi="el-GR"/>
        </w:rPr>
        <w:t xml:space="preserve"> </w:t>
      </w:r>
      <w:r>
        <w:t xml:space="preserve">, dTnsisa, </w:t>
      </w:r>
      <w:r>
        <w:rPr>
          <w:i/>
          <w:iCs/>
        </w:rPr>
        <w:t>rouge</w:t>
      </w:r>
      <w:r>
        <w:t xml:space="preserve"> ; est un poise</w:t>
      </w:r>
      <w:r>
        <w:br/>
        <w:t xml:space="preserve">sim que Pline nomme </w:t>
      </w:r>
      <w:r>
        <w:rPr>
          <w:i/>
          <w:iCs/>
        </w:rPr>
        <w:t>rubellio , le Rouget.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Rutilus.</w:t>
      </w:r>
    </w:p>
    <w:p w14:paraId="36D8B5BA" w14:textId="77777777" w:rsidR="003D66CC" w:rsidRDefault="00000000">
      <w:r>
        <w:t xml:space="preserve">ERYTHRION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ἐρύθριον</w:t>
      </w:r>
      <w:r w:rsidRPr="00DD419F">
        <w:rPr>
          <w:lang w:eastAsia="el-GR" w:bidi="el-GR"/>
        </w:rPr>
        <w:t xml:space="preserve"> </w:t>
      </w:r>
      <w:r>
        <w:t xml:space="preserve">, d’rsoôpso , </w:t>
      </w:r>
      <w:r>
        <w:rPr>
          <w:i/>
          <w:iCs/>
        </w:rPr>
        <w:t>rouge ,</w:t>
      </w:r>
      <w:r>
        <w:t xml:space="preserve"> nom d’un</w:t>
      </w:r>
      <w:r>
        <w:br/>
        <w:t xml:space="preserve">malagme décrit par Paul Eginette, </w:t>
      </w:r>
      <w:r>
        <w:rPr>
          <w:i/>
          <w:iCs/>
        </w:rPr>
        <w:t>Lib. VII. cap.</w:t>
      </w:r>
      <w:r>
        <w:rPr>
          <w:i/>
          <w:iCs/>
        </w:rPr>
        <w:br/>
      </w:r>
      <w:r>
        <w:t>18.</w:t>
      </w:r>
    </w:p>
    <w:p w14:paraId="32C06D73" w14:textId="77777777" w:rsidR="003D66CC" w:rsidRDefault="00000000">
      <w:pPr>
        <w:ind w:left="360" w:hanging="360"/>
      </w:pPr>
      <w:r>
        <w:t xml:space="preserve">ERYTHRODANUM , nnm du </w:t>
      </w:r>
      <w:r>
        <w:rPr>
          <w:i/>
          <w:iCs/>
          <w:lang w:val="la-Latn" w:eastAsia="la-Latn" w:bidi="la-Latn"/>
        </w:rPr>
        <w:t xml:space="preserve">rubia tinctorum </w:t>
      </w:r>
      <w:r>
        <w:rPr>
          <w:i/>
          <w:iCs/>
        </w:rPr>
        <w:t>;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RuIela.</w:t>
      </w:r>
    </w:p>
    <w:p w14:paraId="1B339631" w14:textId="77777777" w:rsidR="003D66CC" w:rsidRDefault="00000000">
      <w:pPr>
        <w:ind w:left="360" w:hanging="360"/>
      </w:pPr>
      <w:r>
        <w:t xml:space="preserve">ERYTHROEIDES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ρυθ</w:t>
      </w:r>
      <w:r w:rsidRPr="00DD419F">
        <w:rPr>
          <w:lang w:eastAsia="el-GR" w:bidi="el-GR"/>
        </w:rPr>
        <w:t>.</w:t>
      </w:r>
      <w:r>
        <w:rPr>
          <w:lang w:val="el-GR" w:eastAsia="el-GR" w:bidi="el-GR"/>
        </w:rPr>
        <w:t>οε</w:t>
      </w:r>
      <w:r w:rsidRPr="00DD419F">
        <w:rPr>
          <w:lang w:eastAsia="el-GR" w:bidi="el-GR"/>
        </w:rPr>
        <w:t>.</w:t>
      </w:r>
      <w:r>
        <w:rPr>
          <w:lang w:val="el-GR" w:eastAsia="el-GR" w:bidi="el-GR"/>
        </w:rPr>
        <w:t>δὴς</w:t>
      </w:r>
      <w:r w:rsidRPr="00DD419F">
        <w:rPr>
          <w:lang w:eastAsia="el-GR" w:bidi="el-GR"/>
        </w:rPr>
        <w:t xml:space="preserve"> </w:t>
      </w:r>
      <w:r>
        <w:t xml:space="preserve">, d’souôpso, </w:t>
      </w:r>
      <w:r>
        <w:rPr>
          <w:i/>
          <w:iCs/>
        </w:rPr>
        <w:t>rouge y 8e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ίΑος</w:t>
      </w:r>
      <w:r>
        <w:rPr>
          <w:i/>
          <w:iCs/>
        </w:rPr>
        <w:t>, forme ,</w:t>
      </w:r>
      <w:r>
        <w:t xml:space="preserve"> épithete de la tumque intérieure des</w:t>
      </w:r>
      <w:r>
        <w:br/>
        <w:t>testicules.</w:t>
      </w:r>
    </w:p>
    <w:p w14:paraId="25159F3C" w14:textId="77777777" w:rsidR="003D66CC" w:rsidRDefault="00000000">
      <w:pPr>
        <w:ind w:left="360" w:hanging="360"/>
      </w:pPr>
      <w:r>
        <w:t xml:space="preserve">ERYTHRONIUM . ou ERYTHRAICUM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ἐρυθρύμ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νιον</w:t>
      </w:r>
      <w:r w:rsidRPr="00DD419F">
        <w:rPr>
          <w:lang w:eastAsia="el-GR" w:bidi="el-GR"/>
        </w:rPr>
        <w:t xml:space="preserve">, </w:t>
      </w:r>
      <w:r>
        <w:t xml:space="preserve">n </w:t>
      </w:r>
      <w:r>
        <w:rPr>
          <w:lang w:val="el-GR" w:eastAsia="el-GR" w:bidi="el-GR"/>
        </w:rPr>
        <w:t>ἐρυθραικὸν</w:t>
      </w:r>
      <w:r w:rsidRPr="00DD419F">
        <w:rPr>
          <w:lang w:eastAsia="el-GR" w:bidi="el-GR"/>
        </w:rPr>
        <w:t xml:space="preserve"> </w:t>
      </w:r>
      <w:r>
        <w:t xml:space="preserve">; espece de </w:t>
      </w:r>
      <w:r>
        <w:rPr>
          <w:i/>
          <w:iCs/>
          <w:lang w:val="la-Latn" w:eastAsia="la-Latn" w:bidi="la-Latn"/>
        </w:rPr>
        <w:t>satyrio</w:t>
      </w:r>
      <w:r>
        <w:rPr>
          <w:lang w:val="la-Latn" w:eastAsia="la-Latn" w:bidi="la-Latn"/>
        </w:rPr>
        <w:t xml:space="preserve"> </w:t>
      </w:r>
      <w:r>
        <w:t>dont parle D10S-</w:t>
      </w:r>
      <w:r>
        <w:br/>
        <w:t xml:space="preserve">coride, </w:t>
      </w:r>
      <w:r>
        <w:rPr>
          <w:i/>
          <w:iCs/>
        </w:rPr>
        <w:t>Lab. IId cap.</w:t>
      </w:r>
      <w:r>
        <w:t xml:space="preserve"> 144 Voyez </w:t>
      </w:r>
      <w:r>
        <w:rPr>
          <w:i/>
          <w:iCs/>
          <w:lang w:val="la-Latn" w:eastAsia="la-Latn" w:bidi="la-Latn"/>
        </w:rPr>
        <w:t>Satyrion-</w:t>
      </w:r>
    </w:p>
    <w:p w14:paraId="498A7492" w14:textId="77777777" w:rsidR="003D66CC" w:rsidRDefault="00000000">
      <w:pPr>
        <w:ind w:left="360" w:hanging="360"/>
      </w:pPr>
      <w:r>
        <w:t xml:space="preserve">ERY THROXYLON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ἐρυθρόξυλον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ύ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ἐρυθροὸ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ronge 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</w:t>
      </w:r>
      <w:r>
        <w:rPr>
          <w:i/>
          <w:iCs/>
        </w:rPr>
        <w:br/>
      </w:r>
      <w:r>
        <w:rPr>
          <w:lang w:val="el-GR" w:eastAsia="el-GR" w:bidi="el-GR"/>
        </w:rPr>
        <w:t>ξύλον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,bois'</w:t>
      </w:r>
      <w:r>
        <w:rPr>
          <w:i/>
          <w:iCs/>
          <w:vertAlign w:val="subscript"/>
        </w:rPr>
        <w:t>}</w:t>
      </w:r>
      <w:r>
        <w:t xml:space="preserve"> nom de la </w:t>
      </w:r>
      <w:r>
        <w:rPr>
          <w:i/>
          <w:iCs/>
        </w:rPr>
        <w:t xml:space="preserve">Pomcianaflore </w:t>
      </w:r>
      <w:r>
        <w:rPr>
          <w:i/>
          <w:iCs/>
          <w:lang w:val="la-Latn" w:eastAsia="la-Latn" w:bidi="la-Latn"/>
        </w:rPr>
        <w:t>pulcherrimo.</w:t>
      </w:r>
    </w:p>
    <w:p w14:paraId="5FA6F295" w14:textId="77777777" w:rsidR="003D66CC" w:rsidRDefault="00000000">
      <w:r>
        <w:t>E S</w:t>
      </w:r>
    </w:p>
    <w:p w14:paraId="22B52D66" w14:textId="77777777" w:rsidR="003D66CC" w:rsidRDefault="00000000">
      <w:r>
        <w:t xml:space="preserve">ES, JohnEonrend ce mot , par </w:t>
      </w:r>
      <w:r>
        <w:rPr>
          <w:i/>
          <w:iCs/>
        </w:rPr>
        <w:t>Corpus,</w:t>
      </w:r>
      <w:r>
        <w:t xml:space="preserve"> corps.</w:t>
      </w:r>
    </w:p>
    <w:p w14:paraId="1B9B71C8" w14:textId="77777777" w:rsidR="003D66CC" w:rsidRDefault="00000000">
      <w:r>
        <w:t>E S A</w:t>
      </w:r>
    </w:p>
    <w:p w14:paraId="3568C353" w14:textId="77777777" w:rsidR="003D66CC" w:rsidRDefault="00000000">
      <w:pPr>
        <w:ind w:left="360" w:hanging="360"/>
      </w:pPr>
      <w:r>
        <w:t xml:space="preserve">ESAPHE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ἐσαφὴ</w:t>
      </w:r>
      <w:r>
        <w:t xml:space="preserve">, </w:t>
      </w:r>
      <w:r>
        <w:rPr>
          <w:i/>
          <w:iCs/>
        </w:rPr>
        <w:t>TjoxydM , je touche avec les doigts ;</w:t>
      </w:r>
      <w:r>
        <w:rPr>
          <w:i/>
          <w:iCs/>
        </w:rPr>
        <w:br/>
      </w:r>
      <w:r>
        <w:t>V V u u lj</w:t>
      </w:r>
      <w:r>
        <w:br w:type="page"/>
      </w:r>
    </w:p>
    <w:p w14:paraId="0F1A0D70" w14:textId="77777777" w:rsidR="003D66CC" w:rsidRDefault="00000000">
      <w:pPr>
        <w:outlineLvl w:val="3"/>
      </w:pPr>
      <w:bookmarkStart w:id="45" w:name="bookmark90"/>
      <w:r>
        <w:lastRenderedPageBreak/>
        <w:t>1415 ESC</w:t>
      </w:r>
      <w:bookmarkEnd w:id="45"/>
    </w:p>
    <w:p w14:paraId="758243B2" w14:textId="77777777" w:rsidR="003D66CC" w:rsidRDefault="00000000">
      <w:pPr>
        <w:ind w:firstLine="360"/>
      </w:pPr>
      <w:r>
        <w:t>l’introduction des doigts dans la matrice pour en re-</w:t>
      </w:r>
      <w:r>
        <w:br/>
        <w:t xml:space="preserve">connoître l’état. </w:t>
      </w:r>
      <w:r>
        <w:rPr>
          <w:smallCaps/>
          <w:lang w:val="el-GR" w:eastAsia="el-GR" w:bidi="el-GR"/>
        </w:rPr>
        <w:t>ΗιρροοεΑτε</w:t>
      </w:r>
      <w:r w:rsidRPr="00DD419F">
        <w:rPr>
          <w:smallCaps/>
          <w:lang w:eastAsia="el-GR" w:bidi="el-GR"/>
        </w:rPr>
        <w:t>.</w:t>
      </w:r>
    </w:p>
    <w:p w14:paraId="216C04D8" w14:textId="77777777" w:rsidR="003D66CC" w:rsidRDefault="00000000">
      <w:r>
        <w:t>ESC</w:t>
      </w:r>
    </w:p>
    <w:p w14:paraId="48028BA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ESCHARA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ἐσχαρὰ</w:t>
      </w:r>
      <w:r>
        <w:t xml:space="preserve">, </w:t>
      </w:r>
      <w:r>
        <w:rPr>
          <w:i/>
          <w:iCs/>
        </w:rPr>
        <w:t>escarre,</w:t>
      </w:r>
      <w:r>
        <w:t xml:space="preserve"> par rapport aux plaies,</w:t>
      </w:r>
      <w:r>
        <w:br/>
        <w:t xml:space="preserve">aux </w:t>
      </w:r>
      <w:r>
        <w:rPr>
          <w:lang w:val="la-Latn" w:eastAsia="la-Latn" w:bidi="la-Latn"/>
        </w:rPr>
        <w:t xml:space="preserve">ulceres </w:t>
      </w:r>
      <w:r>
        <w:t xml:space="preserve">, ou à l’action des caustiques ; mais </w:t>
      </w:r>
      <w:r>
        <w:rPr>
          <w:i/>
          <w:iCs/>
          <w:lang w:val="la-Latn" w:eastAsia="la-Latn" w:bidi="la-Latn"/>
        </w:rPr>
        <w:t>escha-</w:t>
      </w:r>
      <w:r>
        <w:rPr>
          <w:i/>
          <w:iCs/>
          <w:lang w:val="la-Latn" w:eastAsia="la-Latn" w:bidi="la-Latn"/>
        </w:rPr>
        <w:br/>
        <w:t>ra</w:t>
      </w:r>
      <w:r>
        <w:rPr>
          <w:lang w:val="la-Latn" w:eastAsia="la-Latn" w:bidi="la-Latn"/>
        </w:rPr>
        <w:t xml:space="preserve"> </w:t>
      </w:r>
      <w:r>
        <w:t xml:space="preserve">signifie encore une plante marine , dont </w:t>
      </w:r>
      <w:r>
        <w:rPr>
          <w:lang w:val="la-Latn" w:eastAsia="la-Latn" w:bidi="la-Latn"/>
        </w:rPr>
        <w:t>Boerhaave</w:t>
      </w:r>
      <w:r>
        <w:rPr>
          <w:lang w:val="la-Latn" w:eastAsia="la-Latn" w:bidi="la-Latn"/>
        </w:rPr>
        <w:br/>
      </w:r>
      <w:r>
        <w:t>compte trois especes ,</w:t>
      </w:r>
    </w:p>
    <w:p w14:paraId="24B3DCC2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La premiereest,</w:t>
      </w:r>
    </w:p>
    <w:p w14:paraId="2328D193" w14:textId="77777777" w:rsidR="003D66CC" w:rsidRDefault="00000000">
      <w:pPr>
        <w:ind w:left="360" w:hanging="360"/>
      </w:pPr>
      <w:r w:rsidRPr="00DD419F">
        <w:rPr>
          <w:i/>
          <w:iCs/>
          <w:lang w:val="it-IT"/>
        </w:rPr>
        <w:t>Esch ara Rondeletii ,</w:t>
      </w:r>
      <w:r w:rsidRPr="00DD419F">
        <w:rPr>
          <w:lang w:val="it-IT"/>
        </w:rPr>
        <w:t xml:space="preserve"> 133. J. B. 3. 809. </w:t>
      </w:r>
      <w:r w:rsidRPr="00DD419F">
        <w:rPr>
          <w:i/>
          <w:iCs/>
          <w:lang w:val="it-IT"/>
        </w:rPr>
        <w:t xml:space="preserve">retepora </w:t>
      </w:r>
      <w:r>
        <w:rPr>
          <w:i/>
          <w:iCs/>
          <w:lang w:val="la-Latn" w:eastAsia="la-Latn" w:bidi="la-Latn"/>
        </w:rPr>
        <w:t>escha-</w:t>
      </w:r>
      <w:r>
        <w:rPr>
          <w:i/>
          <w:iCs/>
          <w:lang w:val="la-Latn" w:eastAsia="la-Latn" w:bidi="la-Latn"/>
        </w:rPr>
        <w:br/>
        <w:t xml:space="preserve">ra </w:t>
      </w:r>
      <w:r w:rsidRPr="00DD419F">
        <w:rPr>
          <w:i/>
          <w:iCs/>
          <w:lang w:val="it-IT"/>
        </w:rPr>
        <w:t>marina</w:t>
      </w:r>
      <w:r w:rsidRPr="00DD419F">
        <w:rPr>
          <w:lang w:val="it-IT"/>
        </w:rPr>
        <w:t xml:space="preserve">, Imper. </w:t>
      </w:r>
      <w:r>
        <w:t xml:space="preserve">630. </w:t>
      </w:r>
      <w:r>
        <w:rPr>
          <w:i/>
          <w:iCs/>
        </w:rPr>
        <w:t xml:space="preserve">porus </w:t>
      </w:r>
      <w:r>
        <w:rPr>
          <w:i/>
          <w:iCs/>
          <w:lang w:val="la-Latn" w:eastAsia="la-Latn" w:bidi="la-Latn"/>
        </w:rPr>
        <w:t xml:space="preserve">reticulatus </w:t>
      </w:r>
      <w:r>
        <w:rPr>
          <w:i/>
          <w:iCs/>
        </w:rPr>
        <w:t xml:space="preserve">; et </w:t>
      </w:r>
      <w:r>
        <w:rPr>
          <w:i/>
          <w:iCs/>
          <w:lang w:val="la-Latn" w:eastAsia="la-Latn" w:bidi="la-Latn"/>
        </w:rPr>
        <w:t>escha-</w:t>
      </w:r>
      <w:r>
        <w:rPr>
          <w:i/>
          <w:iCs/>
          <w:lang w:val="la-Latn" w:eastAsia="la-Latn" w:bidi="la-Latn"/>
        </w:rPr>
        <w:br/>
        <w:t xml:space="preserve">ra </w:t>
      </w:r>
      <w:r>
        <w:rPr>
          <w:i/>
          <w:iCs/>
        </w:rPr>
        <w:t>marina^</w:t>
      </w:r>
      <w:r>
        <w:t xml:space="preserve"> Imper. C. B. P. 367.</w:t>
      </w:r>
    </w:p>
    <w:p w14:paraId="6FFCB8BC" w14:textId="77777777" w:rsidR="003D66CC" w:rsidRDefault="00000000">
      <w:r>
        <w:t>La seconde est,</w:t>
      </w:r>
    </w:p>
    <w:p w14:paraId="4D47F750" w14:textId="77777777" w:rsidR="003D66CC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Eschara </w:t>
      </w:r>
      <w:r w:rsidRPr="00DD419F">
        <w:rPr>
          <w:i/>
          <w:iCs/>
          <w:lang w:val="it-IT"/>
        </w:rPr>
        <w:t>marina</w:t>
      </w:r>
      <w:r w:rsidRPr="00DD419F">
        <w:rPr>
          <w:lang w:val="it-IT"/>
        </w:rPr>
        <w:t xml:space="preserve"> ; frondipora. J. B. 3. 809. </w:t>
      </w:r>
      <w:r w:rsidRPr="00DD419F">
        <w:rPr>
          <w:i/>
          <w:iCs/>
          <w:lang w:val="it-IT"/>
        </w:rPr>
        <w:t>frondipora</w:t>
      </w:r>
      <w:r w:rsidRPr="00DD419F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eschara </w:t>
      </w:r>
      <w:r w:rsidRPr="00DD419F">
        <w:rPr>
          <w:i/>
          <w:iCs/>
          <w:lang w:val="it-IT"/>
        </w:rPr>
        <w:t>marina»</w:t>
      </w:r>
      <w:r w:rsidRPr="00DD419F">
        <w:rPr>
          <w:lang w:val="it-IT"/>
        </w:rPr>
        <w:t xml:space="preserve"> imper. 631. </w:t>
      </w:r>
      <w:r w:rsidRPr="00DD419F">
        <w:rPr>
          <w:i/>
          <w:iCs/>
          <w:lang w:val="it-IT"/>
        </w:rPr>
        <w:t>frondipora^</w:t>
      </w:r>
      <w:r w:rsidRPr="00DD419F">
        <w:rPr>
          <w:lang w:val="it-IT"/>
        </w:rPr>
        <w:t xml:space="preserve"> imper. </w:t>
      </w:r>
      <w:r>
        <w:t>C.</w:t>
      </w:r>
      <w:r>
        <w:br/>
      </w:r>
      <w:r>
        <w:rPr>
          <w:lang w:val="el-GR" w:eastAsia="el-GR" w:bidi="el-GR"/>
        </w:rPr>
        <w:t>Β</w:t>
      </w:r>
      <w:r w:rsidRPr="00DD419F">
        <w:rPr>
          <w:lang w:eastAsia="el-GR" w:bidi="el-GR"/>
        </w:rPr>
        <w:t xml:space="preserve">. </w:t>
      </w:r>
      <w:r>
        <w:t>367.</w:t>
      </w:r>
    </w:p>
    <w:p w14:paraId="5CE78B02" w14:textId="77777777" w:rsidR="003D66CC" w:rsidRDefault="00000000">
      <w:r>
        <w:t>La troisieme est,</w:t>
      </w:r>
    </w:p>
    <w:p w14:paraId="39CCA87D" w14:textId="77777777" w:rsidR="003D66CC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Eschara </w:t>
      </w:r>
      <w:r>
        <w:rPr>
          <w:i/>
          <w:iCs/>
        </w:rPr>
        <w:t xml:space="preserve">qui porus </w:t>
      </w:r>
      <w:r>
        <w:rPr>
          <w:i/>
          <w:iCs/>
          <w:lang w:val="la-Latn" w:eastAsia="la-Latn" w:bidi="la-Latn"/>
        </w:rPr>
        <w:t>cervinus.</w:t>
      </w:r>
      <w:r>
        <w:rPr>
          <w:lang w:val="la-Latn" w:eastAsia="la-Latn" w:bidi="la-Latn"/>
        </w:rPr>
        <w:t xml:space="preserve"> </w:t>
      </w:r>
      <w:r>
        <w:t xml:space="preserve">Imper. 630. </w:t>
      </w:r>
      <w:r>
        <w:rPr>
          <w:i/>
          <w:iCs/>
        </w:rPr>
        <w:t>algamarina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ττλα</w:t>
      </w:r>
      <w:r w:rsidRPr="00DD419F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Ίυιΐίξος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>, poros.a.</w:t>
      </w:r>
      <w:r>
        <w:t xml:space="preserve"> J. B. 3. 809. BOERH.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 Vol. I. p.</w:t>
      </w:r>
      <w:r>
        <w:t xml:space="preserve"> 6.</w:t>
      </w:r>
    </w:p>
    <w:p w14:paraId="7B68984D" w14:textId="77777777" w:rsidR="003D66CC" w:rsidRDefault="00000000">
      <w:pPr>
        <w:ind w:left="360" w:hanging="360"/>
      </w:pPr>
      <w:r>
        <w:t xml:space="preserve">ESCHAROPEPA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εσχαρόπεπα</w:t>
      </w:r>
      <w:r w:rsidRPr="00DD419F">
        <w:rPr>
          <w:lang w:eastAsia="el-GR" w:bidi="el-GR"/>
        </w:rPr>
        <w:t xml:space="preserve"> </w:t>
      </w:r>
      <w:r>
        <w:t xml:space="preserve">, d’tsoXaca , </w:t>
      </w:r>
      <w:r>
        <w:rPr>
          <w:i/>
          <w:iCs/>
        </w:rPr>
        <w:t>le foyer, &amp;</w:t>
      </w:r>
      <w:r>
        <w:rPr>
          <w:i/>
          <w:iCs/>
        </w:rPr>
        <w:br/>
      </w:r>
      <w:r>
        <w:rPr>
          <w:lang w:val="el-GR" w:eastAsia="el-GR" w:bidi="el-GR"/>
        </w:rPr>
        <w:t>πὸπτα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cuire s</w:t>
      </w:r>
      <w:r>
        <w:t xml:space="preserve"> épithete qtl’Hippocrate donne, </w:t>
      </w:r>
      <w:r>
        <w:rPr>
          <w:i/>
          <w:iCs/>
        </w:rPr>
        <w:t>Lib,</w:t>
      </w:r>
      <w:r>
        <w:rPr>
          <w:i/>
          <w:iCs/>
        </w:rPr>
        <w:br/>
        <w:t>IV. Epid.</w:t>
      </w:r>
      <w:r>
        <w:t xml:space="preserve"> à de la farine d’orge que l’on a fait torré-</w:t>
      </w:r>
      <w:r>
        <w:br/>
        <w:t>fier.</w:t>
      </w:r>
    </w:p>
    <w:p w14:paraId="76A7BA74" w14:textId="77777777" w:rsidR="003D66CC" w:rsidRDefault="00000000">
      <w:pPr>
        <w:ind w:left="360" w:hanging="360"/>
      </w:pPr>
      <w:r>
        <w:t xml:space="preserve">ESCHAROTICA, </w:t>
      </w:r>
      <w:r>
        <w:rPr>
          <w:i/>
          <w:iCs/>
        </w:rPr>
        <w:t>escarotiques s</w:t>
      </w:r>
      <w:r>
        <w:t xml:space="preserve"> médicamens qui for-</w:t>
      </w:r>
      <w:r>
        <w:br/>
        <w:t>ment une efcarre.</w:t>
      </w:r>
    </w:p>
    <w:p w14:paraId="1BA8F758" w14:textId="77777777" w:rsidR="003D66CC" w:rsidRDefault="00000000">
      <w:pPr>
        <w:ind w:left="360" w:hanging="360"/>
      </w:pPr>
      <w:r>
        <w:t xml:space="preserve">ESCHATIÆ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ἐσχατίαι</w:t>
      </w:r>
      <w:r w:rsidRPr="00DD419F">
        <w:rPr>
          <w:lang w:eastAsia="el-GR" w:bidi="el-GR"/>
        </w:rPr>
        <w:t xml:space="preserve"> </w:t>
      </w:r>
      <w:r>
        <w:t>, les extrémités des membres.</w:t>
      </w:r>
      <w:r>
        <w:br/>
      </w:r>
      <w:r>
        <w:rPr>
          <w:b/>
          <w:bCs/>
        </w:rPr>
        <w:t>HIPPOCRATE.</w:t>
      </w:r>
    </w:p>
    <w:p w14:paraId="3C25A08B" w14:textId="77777777" w:rsidR="003D66CC" w:rsidRDefault="00000000">
      <w:r>
        <w:t xml:space="preserve">ESCHYNOMENOUS. Voyez </w:t>
      </w:r>
      <w:r>
        <w:rPr>
          <w:i/>
          <w:iCs/>
        </w:rPr>
        <w:t>Æschynomenous.</w:t>
      </w:r>
    </w:p>
    <w:p w14:paraId="0A8CC978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ESCULUS </w:t>
      </w:r>
      <w:r>
        <w:t xml:space="preserve">, nom du </w:t>
      </w:r>
      <w:r>
        <w:rPr>
          <w:i/>
          <w:iCs/>
          <w:lang w:val="la-Latn" w:eastAsia="la-Latn" w:bidi="la-Latn"/>
        </w:rPr>
        <w:t xml:space="preserve">Quercus parva </w:t>
      </w:r>
      <w:r>
        <w:rPr>
          <w:i/>
          <w:iCs/>
        </w:rPr>
        <w:t xml:space="preserve">nsive phagus </w:t>
      </w:r>
      <w:r>
        <w:rPr>
          <w:i/>
          <w:iCs/>
          <w:lang w:val="la-Latn" w:eastAsia="la-Latn" w:bidi="la-Latn"/>
        </w:rPr>
        <w:t>Graeco-</w:t>
      </w:r>
      <w:r>
        <w:rPr>
          <w:i/>
          <w:iCs/>
          <w:lang w:val="la-Latn" w:eastAsia="la-Latn" w:bidi="la-Latn"/>
        </w:rPr>
        <w:br/>
        <w:t xml:space="preserve">rum 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(V </w:t>
      </w:r>
      <w:r>
        <w:rPr>
          <w:i/>
          <w:iCs/>
          <w:lang w:val="la-Latn" w:eastAsia="la-Latn" w:bidi="la-Latn"/>
        </w:rPr>
        <w:t>esculus Plinii.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Quercus.</w:t>
      </w:r>
    </w:p>
    <w:p w14:paraId="5619B352" w14:textId="77777777" w:rsidR="003D66CC" w:rsidRDefault="00000000">
      <w:r>
        <w:t xml:space="preserve">ESCURA, le même </w:t>
      </w:r>
      <w:r>
        <w:rPr>
          <w:i/>
          <w:iCs/>
        </w:rPr>
        <w:t xml:space="preserve">cosceschara. </w:t>
      </w:r>
      <w:r>
        <w:rPr>
          <w:smallCaps/>
        </w:rPr>
        <w:t>RULANü.</w:t>
      </w:r>
    </w:p>
    <w:p w14:paraId="33012981" w14:textId="77777777" w:rsidR="003D66CC" w:rsidRDefault="00000000">
      <w:r>
        <w:t>E S D</w:t>
      </w:r>
    </w:p>
    <w:p w14:paraId="4EA21619" w14:textId="77777777" w:rsidR="003D66CC" w:rsidRDefault="00000000">
      <w:pPr>
        <w:ind w:left="360" w:hanging="360"/>
      </w:pPr>
      <w:r>
        <w:t xml:space="preserve">ESDRÆ , </w:t>
      </w:r>
      <w:r>
        <w:rPr>
          <w:i/>
          <w:iCs/>
          <w:lang w:val="la-Latn" w:eastAsia="la-Latn" w:bidi="la-Latn"/>
        </w:rPr>
        <w:t xml:space="preserve">Antidotus </w:t>
      </w:r>
      <w:r>
        <w:rPr>
          <w:i/>
          <w:iCs/>
        </w:rPr>
        <w:t>;</w:t>
      </w:r>
      <w:r>
        <w:t xml:space="preserve"> nom d’un antidote décrit dans</w:t>
      </w:r>
      <w:r>
        <w:br/>
        <w:t xml:space="preserve">Paul Eginete , </w:t>
      </w:r>
      <w:r>
        <w:rPr>
          <w:i/>
          <w:iCs/>
        </w:rPr>
        <w:t>Lib. VII. cap.</w:t>
      </w:r>
      <w:r>
        <w:t xml:space="preserve"> 11.</w:t>
      </w:r>
    </w:p>
    <w:p w14:paraId="3B36ADED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S E</w:t>
      </w:r>
    </w:p>
    <w:p w14:paraId="3BBB25B4" w14:textId="77777777" w:rsidR="003D66CC" w:rsidRDefault="00000000">
      <w:r w:rsidRPr="00DD419F">
        <w:rPr>
          <w:lang w:val="it-IT"/>
        </w:rPr>
        <w:t xml:space="preserve">ESEBON , ou ALsEBONespl </w:t>
      </w:r>
      <w:r w:rsidRPr="00DD419F">
        <w:rPr>
          <w:i/>
          <w:iCs/>
          <w:lang w:val="it-IT"/>
        </w:rPr>
        <w:t>commun.</w:t>
      </w:r>
      <w:r w:rsidRPr="00DD419F">
        <w:rPr>
          <w:b/>
          <w:bCs/>
          <w:lang w:val="it-IT"/>
        </w:rPr>
        <w:t xml:space="preserve"> </w:t>
      </w:r>
      <w:r>
        <w:rPr>
          <w:b/>
          <w:bCs/>
        </w:rPr>
        <w:t>R.ULAND.</w:t>
      </w:r>
    </w:p>
    <w:p w14:paraId="15A2449B" w14:textId="77777777" w:rsidR="003D66CC" w:rsidRDefault="00000000">
      <w:r>
        <w:t>E S O</w:t>
      </w:r>
    </w:p>
    <w:p w14:paraId="0D2EBC76" w14:textId="77777777" w:rsidR="003D66CC" w:rsidRDefault="00000000">
      <w:pPr>
        <w:ind w:left="360" w:hanging="360"/>
      </w:pPr>
      <w:r>
        <w:t xml:space="preserve">ESOCHE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ἐσωχὴ</w:t>
      </w:r>
      <w:r w:rsidRPr="00DD419F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ἐξωχη</w:t>
      </w:r>
      <w:r w:rsidRPr="00DD419F">
        <w:rPr>
          <w:lang w:eastAsia="el-GR" w:bidi="el-GR"/>
        </w:rPr>
        <w:t xml:space="preserve"> </w:t>
      </w:r>
      <w:r>
        <w:t xml:space="preserve">, d^lq;« , </w:t>
      </w:r>
      <w:r>
        <w:rPr>
          <w:i/>
          <w:iCs/>
        </w:rPr>
        <w:t>’ P élever</w:t>
      </w:r>
      <w:r>
        <w:t xml:space="preserve"> ; émi-</w:t>
      </w:r>
      <w:r>
        <w:br/>
        <w:t>nence, excroissimce, ou tubercule autour de l'anus.</w:t>
      </w:r>
    </w:p>
    <w:p w14:paraId="5500BFA7" w14:textId="77777777" w:rsidR="003D66CC" w:rsidRDefault="00000000">
      <w:pPr>
        <w:ind w:left="360" w:hanging="360"/>
      </w:pPr>
      <w:r>
        <w:t>ESPHLASIS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ἔφλάσις</w:t>
      </w:r>
      <w:r w:rsidRPr="00DD419F">
        <w:rPr>
          <w:lang w:eastAsia="el-GR" w:bidi="el-GR"/>
        </w:rPr>
        <w:t>, ^</w:t>
      </w:r>
      <w:r>
        <w:rPr>
          <w:lang w:val="el-GR" w:eastAsia="el-GR" w:bidi="el-GR"/>
        </w:rPr>
        <w:t>ταφλάομαι</w:t>
      </w:r>
      <w:r>
        <w:t>, rentrer en dedans.</w:t>
      </w:r>
      <w:r>
        <w:br/>
        <w:t>C’est l'enfoncement d’une partie à l’occasion de quel-</w:t>
      </w:r>
      <w:r>
        <w:br/>
        <w:t>que impression externe violente. Hippocrate employe</w:t>
      </w:r>
      <w:r>
        <w:br/>
        <w:t>ce mot dans fon Livre des Plaies de la tête, avec &amp;</w:t>
      </w:r>
      <w:r>
        <w:br/>
        <w:t xml:space="preserve">fans </w:t>
      </w:r>
      <w:r>
        <w:rPr>
          <w:lang w:val="el-GR" w:eastAsia="el-GR" w:bidi="el-GR"/>
        </w:rPr>
        <w:t>ἔσω</w:t>
      </w:r>
      <w:r w:rsidRPr="00DD419F">
        <w:rPr>
          <w:lang w:eastAsia="el-GR" w:bidi="el-GR"/>
        </w:rPr>
        <w:t xml:space="preserve">, </w:t>
      </w:r>
      <w:r>
        <w:t>« en dedans ; so &amp; on le dit des plaies du cra-</w:t>
      </w:r>
      <w:r>
        <w:br/>
        <w:t xml:space="preserve">ne, lorfque suivant l'expression de CelEe, </w:t>
      </w:r>
      <w:r>
        <w:rPr>
          <w:i/>
          <w:iCs/>
        </w:rPr>
        <w:t>medium (os)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desidet,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intro </w:t>
      </w:r>
      <w:r>
        <w:rPr>
          <w:i/>
          <w:iCs/>
        </w:rPr>
        <w:t>deprimiturVlc</w:t>
      </w:r>
      <w:r>
        <w:t xml:space="preserve"> milieu de llos s’abbaisse</w:t>
      </w:r>
      <w:r>
        <w:br/>
        <w:t>&amp; rentre en dedans.»</w:t>
      </w:r>
    </w:p>
    <w:p w14:paraId="18C539C5" w14:textId="77777777" w:rsidR="003D66CC" w:rsidRDefault="00000000">
      <w:r>
        <w:t>E S S</w:t>
      </w:r>
    </w:p>
    <w:p w14:paraId="6145F4B6" w14:textId="77777777" w:rsidR="003D66CC" w:rsidRDefault="00000000">
      <w:pPr>
        <w:ind w:left="360" w:hanging="360"/>
      </w:pPr>
      <w:r>
        <w:t xml:space="preserve">ESSATUM </w:t>
      </w:r>
      <w:r>
        <w:rPr>
          <w:i/>
          <w:iCs/>
        </w:rPr>
        <w:t>Potenelale</w:t>
      </w:r>
      <w:r>
        <w:t xml:space="preserve"> ; la vertu médicinale qui réside</w:t>
      </w:r>
      <w:r>
        <w:br/>
        <w:t xml:space="preserve">dans les végétaux &amp; dans les minéraux. </w:t>
      </w:r>
      <w:r>
        <w:rPr>
          <w:smallCaps/>
        </w:rPr>
        <w:t>RULANü.</w:t>
      </w:r>
    </w:p>
    <w:p w14:paraId="53C9C228" w14:textId="77777777" w:rsidR="003D66CC" w:rsidRDefault="00000000">
      <w:pPr>
        <w:ind w:left="360" w:hanging="360"/>
      </w:pPr>
      <w:r>
        <w:t xml:space="preserve">ËSSATUM </w:t>
      </w:r>
      <w:r>
        <w:rPr>
          <w:lang w:val="la-Latn" w:eastAsia="la-Latn" w:bidi="la-Latn"/>
        </w:rPr>
        <w:t xml:space="preserve">VINUM; </w:t>
      </w:r>
      <w:r>
        <w:t>esiprit de vin imprégné des ver-</w:t>
      </w:r>
      <w:r>
        <w:br/>
        <w:t>tus médicinales des végétaux. RULAND.</w:t>
      </w:r>
    </w:p>
    <w:p w14:paraId="7E2A62C7" w14:textId="77777777" w:rsidR="003D66CC" w:rsidRDefault="00000000">
      <w:pPr>
        <w:ind w:left="360" w:hanging="360"/>
      </w:pPr>
      <w:r>
        <w:t>ESSENTIA, l’effénce de tel être que ce foit; ce qui le</w:t>
      </w:r>
      <w:r>
        <w:br/>
        <w:t>le distingue de tout autre être. Ce mot a passé des Phi-</w:t>
      </w:r>
      <w:r>
        <w:br/>
        <w:t>losophes chez les Chymistes, qui l’employent pour dé-</w:t>
      </w:r>
      <w:r>
        <w:br/>
        <w:t>signer l’essence, ou la partie distinctive des mixtes, sie-</w:t>
      </w:r>
      <w:r>
        <w:br/>
        <w:t>parée de toutes les autres parties des corps qui la con-</w:t>
      </w:r>
      <w:r>
        <w:br/>
        <w:t>tenoient. De là</w:t>
      </w:r>
    </w:p>
    <w:p w14:paraId="3B1C5BDD" w14:textId="77777777" w:rsidR="003D66CC" w:rsidRDefault="00000000">
      <w:r>
        <w:t xml:space="preserve">ESSENTIALIS, </w:t>
      </w:r>
      <w:r>
        <w:rPr>
          <w:i/>
          <w:iCs/>
        </w:rPr>
        <w:t>Essentiel,</w:t>
      </w:r>
      <w:r>
        <w:t xml:space="preserve"> épithete que l’on donne aux</w:t>
      </w:r>
    </w:p>
    <w:p w14:paraId="49FCF298" w14:textId="77777777" w:rsidR="003D66CC" w:rsidRDefault="00000000">
      <w:pPr>
        <w:outlineLvl w:val="3"/>
      </w:pPr>
      <w:bookmarkStart w:id="46" w:name="bookmark92"/>
      <w:r>
        <w:t>EPI 1416</w:t>
      </w:r>
      <w:bookmarkEnd w:id="46"/>
    </w:p>
    <w:p w14:paraId="07F38BBC" w14:textId="77777777" w:rsidR="003D66CC" w:rsidRDefault="00000000">
      <w:pPr>
        <w:ind w:firstLine="360"/>
      </w:pPr>
      <w:r>
        <w:t>fels tirés des fucs par crystallisiltion. J’ai donné un</w:t>
      </w:r>
      <w:r>
        <w:br/>
        <w:t>exemple de la maniere dont on tire ces fels au mot</w:t>
      </w:r>
      <w:r>
        <w:br/>
      </w:r>
      <w:r>
        <w:rPr>
          <w:i/>
          <w:iCs/>
        </w:rPr>
        <w:t>Acetofa.</w:t>
      </w:r>
    </w:p>
    <w:p w14:paraId="25446EF6" w14:textId="77777777" w:rsidR="003D66CC" w:rsidRDefault="00000000">
      <w:pPr>
        <w:ind w:left="360" w:hanging="360"/>
      </w:pPr>
      <w:r>
        <w:t>On peut néantmoins employer le même procédé fur le</w:t>
      </w:r>
      <w:r>
        <w:br/>
        <w:t>si.ic de tout autre végétal fucculent : mais on aura tou-</w:t>
      </w:r>
      <w:r>
        <w:br/>
        <w:t xml:space="preserve">jours un Eel </w:t>
      </w:r>
      <w:r>
        <w:rPr>
          <w:lang w:val="la-Latn" w:eastAsia="la-Latn" w:bidi="la-Latn"/>
        </w:rPr>
        <w:t>disterent</w:t>
      </w:r>
      <w:r>
        <w:t>, suivant la différente nature de</w:t>
      </w:r>
      <w:r>
        <w:br/>
        <w:t>la plante qu’on cmployera. Si les Eues Eont, ou ma-</w:t>
      </w:r>
      <w:r>
        <w:br/>
        <w:t xml:space="preserve">nifestement &amp; purement </w:t>
      </w:r>
      <w:r>
        <w:rPr>
          <w:lang w:val="la-Latn" w:eastAsia="la-Latn" w:bidi="la-Latn"/>
        </w:rPr>
        <w:t>addes</w:t>
      </w:r>
      <w:r>
        <w:t>, ou que cette demiere</w:t>
      </w:r>
      <w:r>
        <w:br/>
        <w:t xml:space="preserve">qualité </w:t>
      </w:r>
      <w:r>
        <w:rPr>
          <w:i/>
          <w:iCs/>
        </w:rPr>
        <w:t>se</w:t>
      </w:r>
      <w:r>
        <w:t xml:space="preserve"> trouVe jointe avec quelqtre degré d’austérité,</w:t>
      </w:r>
      <w:r>
        <w:br/>
        <w:t>le Eel fera semblable au tartre des vins acides austeres.</w:t>
      </w:r>
      <w:r>
        <w:br/>
        <w:t>Si l'on choisit une plante parfaitement succulente, qui</w:t>
      </w:r>
      <w:r>
        <w:br/>
        <w:t>ne Eoit ni acide, ni huileuEe , comme le fiant la plupart</w:t>
      </w:r>
      <w:r>
        <w:br/>
        <w:t>de celles dont on sait usiige en Medecine, le fel Eera</w:t>
      </w:r>
      <w:r>
        <w:br/>
        <w:t>d’une autre nature particuliere, &amp; peut être semblable</w:t>
      </w:r>
      <w:r>
        <w:br/>
        <w:t>au nitre ; l'endive , la fumeterre , l’hieble , le chien-</w:t>
      </w:r>
      <w:r>
        <w:br/>
        <w:t>dent, la sanguinaire, le plantain, la sanicle, la chico-</w:t>
      </w:r>
      <w:r>
        <w:br/>
        <w:t>rée , le creffon d’eau , le nenuphar, &amp;c. donnent un</w:t>
      </w:r>
      <w:r>
        <w:br/>
        <w:t>pareil l'el. De-là vient la vertu médicinale des sucs de</w:t>
      </w:r>
      <w:r>
        <w:br/>
        <w:t>ces plantes, qui en conséquence de ce l'el nitreux dont</w:t>
      </w:r>
      <w:r>
        <w:br/>
        <w:t>ils abondent, lovent les obstructions les plus invété-</w:t>
      </w:r>
      <w:r>
        <w:br/>
        <w:t>rées, atténuent la bile noire &amp; guérissent les maladies</w:t>
      </w:r>
      <w:r>
        <w:br/>
        <w:t>chroniques. Lorsqu’on l'e fert dans ce procédé des silcs</w:t>
      </w:r>
      <w:r>
        <w:br/>
        <w:t>visqueux des végétaux, comme de ceux du pourpier,</w:t>
      </w:r>
      <w:r>
        <w:br/>
      </w:r>
      <w:r>
        <w:lastRenderedPageBreak/>
        <w:t>de la confonde, 0L1 d’autres plantes semblables, on ne</w:t>
      </w:r>
      <w:r>
        <w:br/>
        <w:t>peut en tirer le Eel qu’on ne les ait fait auparavant fer-</w:t>
      </w:r>
      <w:r>
        <w:br/>
        <w:t>menter,pour dissoudre leur vifcosité. Les fucs quiabon-</w:t>
      </w:r>
      <w:r>
        <w:br/>
        <w:t>dcnt en huile ne valent rien pour cet effet; car le Eel</w:t>
      </w:r>
      <w:r>
        <w:br/>
        <w:t>qu’ils contiennent est si siort engagé dans l'huile, qu’il</w:t>
      </w:r>
      <w:r>
        <w:br/>
        <w:t>ne peut s’unir aux particules de même nature que lui ,</w:t>
      </w:r>
      <w:r>
        <w:br/>
        <w:t>ni former des crystaux; l’huile empêche toujours la</w:t>
      </w:r>
      <w:r>
        <w:br/>
        <w:t>crystalltsation des siels , comme elle en occasionne la</w:t>
      </w:r>
      <w:r>
        <w:br/>
        <w:t>perte, &amp; réciproquement, tant dans les animaux que</w:t>
      </w:r>
      <w:r>
        <w:br/>
        <w:t>dans les végétaux. De-là vient qu’on n’obtient pas ai-</w:t>
      </w:r>
      <w:r>
        <w:br/>
        <w:t>sément les fels des plantes aromatiques qui abondent</w:t>
      </w:r>
      <w:r>
        <w:br/>
        <w:t>en huile &amp; en particules balsiamiques.</w:t>
      </w:r>
    </w:p>
    <w:p w14:paraId="4D6187AB" w14:textId="77777777" w:rsidR="003D66CC" w:rsidRDefault="00000000">
      <w:pPr>
        <w:ind w:left="360" w:hanging="360"/>
      </w:pPr>
      <w:r>
        <w:t>On connoît donc par ce moyen la nature du fel tel qu’il</w:t>
      </w:r>
      <w:r>
        <w:br/>
        <w:t>est dans les plantes. Il se dissout dans l’eau , il est com-</w:t>
      </w:r>
      <w:r>
        <w:br/>
        <w:t>posé d’huile &amp; de Eel, souvent acide , &amp; jamais alcali ;</w:t>
      </w:r>
      <w:r>
        <w:br/>
        <w:t>car lorsqu’il a cette demiere qualité , on le fixe &amp; on</w:t>
      </w:r>
      <w:r>
        <w:br/>
        <w:t>le change aisément en le lassant bouillir &amp; épaissir; il</w:t>
      </w:r>
      <w:r>
        <w:br/>
      </w:r>
      <w:r>
        <w:rPr>
          <w:i/>
          <w:iCs/>
        </w:rPr>
        <w:t>se</w:t>
      </w:r>
      <w:r>
        <w:t xml:space="preserve"> mêle avec les Eues, &amp; pénetre dans la plupart des</w:t>
      </w:r>
      <w:r>
        <w:br/>
        <w:t>vaisseaux capillaires du corps humain, où il peut par</w:t>
      </w:r>
      <w:r>
        <w:br/>
        <w:t xml:space="preserve">conséquent déployer </w:t>
      </w:r>
      <w:r>
        <w:rPr>
          <w:i/>
          <w:iCs/>
        </w:rPr>
        <w:t>ses</w:t>
      </w:r>
      <w:r>
        <w:t xml:space="preserve"> vertus. LorEqu’il est </w:t>
      </w:r>
      <w:r>
        <w:rPr>
          <w:i/>
          <w:iCs/>
        </w:rPr>
        <w:t>sec,</w:t>
      </w:r>
      <w:r>
        <w:t xml:space="preserve"> il se</w:t>
      </w:r>
      <w:r>
        <w:br/>
        <w:t xml:space="preserve">calcine dans le feu, &amp; </w:t>
      </w:r>
      <w:r>
        <w:rPr>
          <w:i/>
          <w:iCs/>
        </w:rPr>
        <w:t>se</w:t>
      </w:r>
      <w:r>
        <w:t xml:space="preserve"> convertit en un sel fixe alcali.</w:t>
      </w:r>
      <w:r>
        <w:br/>
        <w:t xml:space="preserve">ROERHAAVE, </w:t>
      </w:r>
      <w:r>
        <w:rPr>
          <w:i/>
          <w:iCs/>
        </w:rPr>
        <w:t>Chymic,</w:t>
      </w:r>
    </w:p>
    <w:p w14:paraId="319E7CB8" w14:textId="77777777" w:rsidR="003D66CC" w:rsidRDefault="00000000">
      <w:pPr>
        <w:ind w:left="360" w:hanging="360"/>
      </w:pPr>
      <w:r>
        <w:t>On appelle huiles essentielles, celles qui fiont propres aux</w:t>
      </w:r>
      <w:r>
        <w:br/>
        <w:t xml:space="preserve">différens végétaux. Voyez </w:t>
      </w:r>
      <w:r>
        <w:rPr>
          <w:i/>
          <w:iCs/>
          <w:lang w:val="la-Latn" w:eastAsia="la-Latn" w:bidi="la-Latn"/>
        </w:rPr>
        <w:t>Oleum.</w:t>
      </w:r>
    </w:p>
    <w:p w14:paraId="28237144" w14:textId="77777777" w:rsidR="003D66CC" w:rsidRDefault="00000000">
      <w:pPr>
        <w:ind w:left="360" w:hanging="360"/>
      </w:pPr>
      <w:r>
        <w:t xml:space="preserve">On donne à quelques fievres l’épithete </w:t>
      </w:r>
      <w:r>
        <w:rPr>
          <w:i/>
          <w:iCs/>
        </w:rPr>
        <w:t>d’essentielles, pour</w:t>
      </w:r>
      <w:r>
        <w:rPr>
          <w:i/>
          <w:iCs/>
        </w:rPr>
        <w:br/>
      </w:r>
      <w:r>
        <w:t>les distinguer des fievres symptomatiques.</w:t>
      </w:r>
    </w:p>
    <w:p w14:paraId="72BD100C" w14:textId="77777777" w:rsidR="003D66CC" w:rsidRDefault="00000000">
      <w:pPr>
        <w:ind w:left="360" w:hanging="360"/>
      </w:pPr>
      <w:r>
        <w:t>ESSERA, ou ESSERE, est une espece de tu-»</w:t>
      </w:r>
      <w:r>
        <w:br/>
        <w:t>meur dont il n’est parlé ni dans les Auteurs Grecs</w:t>
      </w:r>
      <w:r>
        <w:br/>
        <w:t>ni dans les Latins, mais seulement dans les Auteurs</w:t>
      </w:r>
      <w:r>
        <w:br/>
        <w:t xml:space="preserve">Arabes, </w:t>
      </w:r>
      <w:r>
        <w:rPr>
          <w:lang w:val="la-Latn" w:eastAsia="la-Latn" w:bidi="la-Latn"/>
        </w:rPr>
        <w:t xml:space="preserve">Eous </w:t>
      </w:r>
      <w:r>
        <w:t>le nom d’</w:t>
      </w:r>
      <w:r>
        <w:rPr>
          <w:i/>
          <w:iCs/>
        </w:rPr>
        <w:t>essere,fora 8esure.</w:t>
      </w:r>
      <w:r>
        <w:t xml:space="preserve"> Cette mala-</w:t>
      </w:r>
      <w:r>
        <w:br/>
        <w:t>die est fréquente dans plusieurs endroits de l'Europe,</w:t>
      </w:r>
      <w:r>
        <w:br/>
        <w:t>&amp; fe manifeste par l’éruption foudaine de petits tuber-</w:t>
      </w:r>
      <w:r>
        <w:br/>
        <w:t>cules de couleur rougeâtre fur tout le corps, lesquels</w:t>
      </w:r>
      <w:r>
        <w:br/>
        <w:t>font accompagnés d’une demangeaifon aussi extraordi*</w:t>
      </w:r>
      <w:r>
        <w:br/>
        <w:t>naire que si le malade avoit été piqué par des abeilles,</w:t>
      </w:r>
      <w:r>
        <w:br/>
        <w:t>des guêpes, des cousins, ou avec des aiguilles. Cestu-</w:t>
      </w:r>
      <w:r>
        <w:br/>
        <w:t>bercules difparoissent aussi-tôt après , &amp; né* receVant</w:t>
      </w:r>
      <w:r>
        <w:br/>
        <w:t>aucunefanie, ni aucune humeur, la peau reprend fon</w:t>
      </w:r>
      <w:r>
        <w:br/>
        <w:t>premier état. Quelques-uns placent ces tumeurs au</w:t>
      </w:r>
      <w:r>
        <w:br/>
        <w:t xml:space="preserve">rang des </w:t>
      </w:r>
      <w:r>
        <w:rPr>
          <w:i/>
          <w:iCs/>
        </w:rPr>
        <w:t>épinyctides</w:t>
      </w:r>
      <w:r>
        <w:t xml:space="preserve"> des Grecs, mais à tort; puifque les</w:t>
      </w:r>
      <w:r>
        <w:br/>
      </w:r>
      <w:r>
        <w:rPr>
          <w:i/>
          <w:iCs/>
        </w:rPr>
        <w:t xml:space="preserve">épinyctides &amp;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essere</w:t>
      </w:r>
      <w:r>
        <w:t xml:space="preserve"> font d’une nature tout-à-fait diffé-</w:t>
      </w:r>
      <w:r>
        <w:br/>
        <w:t>rente; car les premieres rendent une humeur, ce que</w:t>
      </w:r>
      <w:r>
        <w:br/>
        <w:t>ne font point les dernieres , qui difparoissent sans en</w:t>
      </w:r>
      <w:r>
        <w:br/>
        <w:t xml:space="preserve">rendre aucune. D’ailleurs , les </w:t>
      </w:r>
      <w:r>
        <w:rPr>
          <w:i/>
          <w:iCs/>
        </w:rPr>
        <w:t>épinyctides</w:t>
      </w:r>
      <w:r>
        <w:t xml:space="preserve"> affligent le</w:t>
      </w:r>
      <w:r>
        <w:br/>
        <w:t>malade principalement pendant la nuit, ce qui leur a</w:t>
      </w:r>
      <w:r>
        <w:br/>
        <w:t xml:space="preserve">fait donner leur nom; au lieu que </w:t>
      </w:r>
      <w:r>
        <w:rPr>
          <w:i/>
          <w:iCs/>
        </w:rPr>
        <w:t>Fxssere</w:t>
      </w:r>
      <w:r>
        <w:t xml:space="preserve"> paroît rare-</w:t>
      </w:r>
      <w:r>
        <w:br/>
        <w:t>ment la nuit, mais le plus fouvent dans le jour; à quoi</w:t>
      </w:r>
      <w:r>
        <w:br/>
        <w:t>l’on peut ajouter que la cure de ces dernieres tumeurs</w:t>
      </w:r>
      <w:r>
        <w:br/>
        <w:t>demande une méthode tout-à-fait différente. On doute</w:t>
      </w:r>
      <w:r>
        <w:br/>
        <w:t>que les Grecs aient connu cette espece de tumeur, parce</w:t>
      </w:r>
      <w:r>
        <w:br/>
        <w:t>que les Auteurs de cette Nation ne font mention d’au-</w:t>
      </w:r>
      <w:r>
        <w:br/>
        <w:t>cune de fes efpeces légitimes, à moins qu’on ne veille</w:t>
      </w:r>
      <w:r>
        <w:br w:type="page"/>
      </w:r>
    </w:p>
    <w:p w14:paraId="5A1D8E19" w14:textId="77777777" w:rsidR="003D66CC" w:rsidRDefault="00000000">
      <w:r>
        <w:lastRenderedPageBreak/>
        <w:t>1417 E S S</w:t>
      </w:r>
    </w:p>
    <w:p w14:paraId="3AE14B18" w14:textId="77777777" w:rsidR="003D66CC" w:rsidRDefault="00000000">
      <w:pPr>
        <w:ind w:firstLine="360"/>
      </w:pPr>
      <w:r>
        <w:t>la rapporter aux éruptions exanthémateufes sans ulcé-</w:t>
      </w:r>
      <w:r>
        <w:br/>
        <w:t>ration.</w:t>
      </w:r>
    </w:p>
    <w:p w14:paraId="700AB4C7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Serapion </w:t>
      </w:r>
      <w:r>
        <w:t xml:space="preserve">dans le huitième chapitre de </w:t>
      </w:r>
      <w:r>
        <w:rPr>
          <w:i/>
          <w:iCs/>
        </w:rPr>
        <w:t xml:space="preserve">son </w:t>
      </w:r>
      <w:r>
        <w:rPr>
          <w:i/>
          <w:iCs/>
          <w:lang w:val="la-Latn" w:eastAsia="la-Latn" w:bidi="la-Latn"/>
        </w:rPr>
        <w:t>Breviarium</w:t>
      </w:r>
      <w:r>
        <w:rPr>
          <w:i/>
          <w:iCs/>
        </w:rPr>
        <w:t>,</w:t>
      </w:r>
      <w:r>
        <w:rPr>
          <w:i/>
          <w:iCs/>
        </w:rPr>
        <w:br/>
      </w:r>
      <w:r>
        <w:t>diviEe ces tumeurs en deux eEpeces , dont chacune a</w:t>
      </w:r>
      <w:r>
        <w:br/>
        <w:t>une catsse qui lui est propre. L’une provient d’un seing</w:t>
      </w:r>
      <w:r>
        <w:br/>
        <w:t>bilieux, &amp; l'autre d’un phlegme salin &amp; nitreux ; mais</w:t>
      </w:r>
      <w:r>
        <w:br/>
        <w:t>cette derniere est beaucoup plus rare que l'autre. Com-</w:t>
      </w:r>
      <w:r>
        <w:br/>
        <w:t>me ces tumeurs ne rendent aucune humidité, il y a des</w:t>
      </w:r>
      <w:r>
        <w:br/>
        <w:t>personnes qui assurent qu’elles proviennent des Vapeurs</w:t>
      </w:r>
      <w:r>
        <w:br/>
        <w:t>d’un Eang excessiVement chaud, ou du mélange des hu-</w:t>
      </w:r>
      <w:r>
        <w:br/>
        <w:t>meurs Ealines &amp; bilieuses.</w:t>
      </w:r>
    </w:p>
    <w:p w14:paraId="65C6270F" w14:textId="77777777" w:rsidR="003D66CC" w:rsidRDefault="00000000">
      <w:pPr>
        <w:ind w:left="360" w:hanging="360"/>
      </w:pPr>
      <w:r>
        <w:t>Quieonque est instruit de la nature des humeurs stéreIsses,</w:t>
      </w:r>
      <w:r>
        <w:br/>
        <w:t>ne peut nier qu’elles ne puissent être la caisse de ces</w:t>
      </w:r>
      <w:r>
        <w:br/>
        <w:t>fortes d’humeurs , puisqu’elles Eont acres, fluides, &amp;</w:t>
      </w:r>
      <w:r>
        <w:br/>
        <w:t xml:space="preserve">faciles à réfoudre. Cela </w:t>
      </w:r>
      <w:r>
        <w:rPr>
          <w:i/>
          <w:iCs/>
        </w:rPr>
        <w:t>se</w:t>
      </w:r>
      <w:r>
        <w:t xml:space="preserve"> trouVe confirmé par une au-</w:t>
      </w:r>
      <w:r>
        <w:br/>
        <w:t>tre circonstance -, qui est que cette maladie est aisément</w:t>
      </w:r>
      <w:r>
        <w:br/>
        <w:t>dissipée par la saignée, qui a le pouVoir d’appaifer l'ef-</w:t>
      </w:r>
      <w:r>
        <w:br/>
        <w:t>ferVescence des parties fiéreufies du simg. Il est éVÎdent</w:t>
      </w:r>
      <w:r>
        <w:br/>
        <w:t xml:space="preserve">par les </w:t>
      </w:r>
      <w:r>
        <w:rPr>
          <w:lang w:val="la-Latn" w:eastAsia="la-Latn" w:bidi="la-Latn"/>
        </w:rPr>
        <w:t xml:space="preserve">demangeaisims </w:t>
      </w:r>
      <w:r>
        <w:t>dont ces tumeurs Eont accompa-</w:t>
      </w:r>
      <w:r>
        <w:br/>
        <w:t>gnées , &amp; qui font tantôt plus fortes &amp; tantôt plus foi-</w:t>
      </w:r>
      <w:r>
        <w:br/>
        <w:t>bles, que cette humeur séreufe a différentes qualités;</w:t>
      </w:r>
      <w:r>
        <w:br/>
        <w:t>qu’elle est quelquefois douce, quelquefois acre &amp; chau-</w:t>
      </w:r>
      <w:r>
        <w:br/>
        <w:t>de, quelquefois claire, &amp; quelquefois épaisse, ce q’ i</w:t>
      </w:r>
      <w:r>
        <w:br/>
        <w:t>paroît encore par cette circonstance , que j’ai fouVent</w:t>
      </w:r>
      <w:r>
        <w:br/>
      </w:r>
      <w:r>
        <w:rPr>
          <w:lang w:val="la-Latn" w:eastAsia="la-Latn" w:bidi="la-Latn"/>
        </w:rPr>
        <w:t>obferice</w:t>
      </w:r>
      <w:r>
        <w:t>, que ces tubercules paroissent lorsque le mala-</w:t>
      </w:r>
      <w:r>
        <w:br/>
        <w:t>de est dans un lit chaud, &amp; qu’ils Ee dissipent quand</w:t>
      </w:r>
      <w:r>
        <w:br/>
        <w:t>il s’expose à Pair. Dans d’autres tems c’est le froid qui</w:t>
      </w:r>
      <w:r>
        <w:br/>
        <w:t>les fait paroître , &amp; le chaud qui les dissipe : le premier</w:t>
      </w:r>
      <w:r>
        <w:br/>
        <w:t>de ces phénomenes paroît Venir de ce que l'humeur est</w:t>
      </w:r>
      <w:r>
        <w:br/>
        <w:t>extremement fubtile &amp; fluide, &amp; par conséquent capa-</w:t>
      </w:r>
      <w:r>
        <w:br/>
        <w:t>ble d’être repoussée en-dedans par la froideur de l'air :</w:t>
      </w:r>
      <w:r>
        <w:br/>
        <w:t>au lieu que le dernier paroît proVenir de ce que l’hu-</w:t>
      </w:r>
      <w:r>
        <w:br/>
        <w:t>meur n’est pas assez fluide ni assez fubtile pour pouVoir</w:t>
      </w:r>
      <w:r>
        <w:br/>
        <w:t>tranfpirer dans un air froid, quoiqu’elle le puisse faire</w:t>
      </w:r>
      <w:r>
        <w:br/>
        <w:t>dans un air chaud.</w:t>
      </w:r>
    </w:p>
    <w:p w14:paraId="7DD55285" w14:textId="77777777" w:rsidR="003D66CC" w:rsidRDefault="00000000">
      <w:pPr>
        <w:ind w:left="360" w:hanging="360"/>
      </w:pPr>
      <w:r>
        <w:t>Cette humeur claire &amp; séreufe est pour l’ordinaire pro-</w:t>
      </w:r>
      <w:r>
        <w:br/>
        <w:t>duite par quelque maladie du foie, que quelque caufe</w:t>
      </w:r>
      <w:r>
        <w:br/>
        <w:t>particuliere difpose à l’engendrer. Mais elle est mife</w:t>
      </w:r>
      <w:r>
        <w:br/>
        <w:t>en eflerVescence par les caisses procatarctlques qui agi-</w:t>
      </w:r>
      <w:r>
        <w:br/>
        <w:t>tent la masse du sang. Cette maladie est aussi plus fré-</w:t>
      </w:r>
      <w:r>
        <w:br/>
        <w:t>quente en leVer qu’en été , dans les climats froids que</w:t>
      </w:r>
      <w:r>
        <w:br/>
        <w:t>dans ceux qui font chauds.</w:t>
      </w:r>
    </w:p>
    <w:p w14:paraId="7BCBC3FB" w14:textId="77777777" w:rsidR="003D66CC" w:rsidRDefault="00000000">
      <w:pPr>
        <w:ind w:left="360" w:hanging="360"/>
      </w:pPr>
      <w:r>
        <w:t>On la connoît aisément aux marques que nous aVons dé-</w:t>
      </w:r>
      <w:r>
        <w:br/>
        <w:t>crites ci-desses; car elle est quelquefois précédée d’une</w:t>
      </w:r>
      <w:r>
        <w:br/>
        <w:t>lassitude fpontanée , enEuite de laquelle il s’éleVe des</w:t>
      </w:r>
      <w:r>
        <w:br/>
        <w:t>pustules Fur tout le corps, comme si le malade aVoit</w:t>
      </w:r>
      <w:r>
        <w:br/>
        <w:t>été piqué par des abeilles ou aVec des aiguilles.</w:t>
      </w:r>
    </w:p>
    <w:p w14:paraId="532A6433" w14:textId="77777777" w:rsidR="003D66CC" w:rsidRDefault="00000000">
      <w:r>
        <w:t>Ces pustules disiparoissent en peu de tems d’elles-mêmes</w:t>
      </w:r>
      <w:r>
        <w:br/>
        <w:t>fans Venir à suppuration , ou sans rendre aucune matie-</w:t>
      </w:r>
      <w:r>
        <w:br/>
        <w:t>re, &amp; Eupposé que ce dernier accident arriVe, on doit</w:t>
      </w:r>
      <w:r>
        <w:br/>
        <w:t xml:space="preserve">plutôt l'attribuer à la Violence aVec laquelle on </w:t>
      </w:r>
      <w:r>
        <w:rPr>
          <w:i/>
          <w:iCs/>
        </w:rPr>
        <w:t>se</w:t>
      </w:r>
      <w:r>
        <w:t xml:space="preserve"> grat-</w:t>
      </w:r>
      <w:r>
        <w:br/>
        <w:t>te, qu’à la nature des tubercules.</w:t>
      </w:r>
    </w:p>
    <w:p w14:paraId="1C52E7A6" w14:textId="77777777" w:rsidR="003D66CC" w:rsidRDefault="00000000">
      <w:r>
        <w:t xml:space="preserve">Quelquefois les </w:t>
      </w:r>
      <w:r>
        <w:rPr>
          <w:i/>
          <w:iCs/>
          <w:lang w:val="la-Latn" w:eastAsia="la-Latn" w:bidi="la-Latn"/>
        </w:rPr>
        <w:t>efferes</w:t>
      </w:r>
      <w:r>
        <w:rPr>
          <w:lang w:val="la-Latn" w:eastAsia="la-Latn" w:bidi="la-Latn"/>
        </w:rPr>
        <w:t xml:space="preserve"> </w:t>
      </w:r>
      <w:r>
        <w:t>précédent les fieVres bilieufes , &amp;</w:t>
      </w:r>
      <w:r>
        <w:br/>
        <w:t>ceux qui font fujets à cette maladie ne doÎVent point</w:t>
      </w:r>
      <w:r>
        <w:br/>
        <w:t>la négliger, à moins qu’ils ne Veuillent tomber dans</w:t>
      </w:r>
      <w:r>
        <w:br/>
        <w:t>quelque fieVre ou dans quelqu’autre maladie Violente.</w:t>
      </w:r>
    </w:p>
    <w:p w14:paraId="338D8D18" w14:textId="77777777" w:rsidR="003D66CC" w:rsidRDefault="00000000">
      <w:r>
        <w:t>Lcs topiques font ordinairement inutiles pour la cure</w:t>
      </w:r>
      <w:r>
        <w:br/>
        <w:t>de cette maladie; mais les pustules difparoissent &amp; la</w:t>
      </w:r>
      <w:r>
        <w:br/>
        <w:t>peau reprend fa couleur &amp; fon état ordinaire , lorf-</w:t>
      </w:r>
      <w:r>
        <w:br/>
        <w:t>qu’on appaife la chaleur du fang par la faignée &amp; par</w:t>
      </w:r>
      <w:r>
        <w:br/>
        <w:t>Pufage des altérans. La premiere chofe qu’on doit fai-</w:t>
      </w:r>
      <w:r>
        <w:br/>
        <w:t>re, est de saigner le malade &amp; de lui tirer autant de</w:t>
      </w:r>
      <w:r>
        <w:br/>
        <w:t>seing que S011 état le permet. Il faut ensuite , si on le</w:t>
      </w:r>
      <w:r>
        <w:br/>
        <w:t>juge nécessaire , éVacuer les humeurs séreusies &amp; bilieu-</w:t>
      </w:r>
      <w:r>
        <w:br/>
        <w:t>sies aVec les tamarins, les myrobolans, &amp; la rhubarbe.</w:t>
      </w:r>
      <w:r>
        <w:br/>
        <w:t>On donnera après au malade du fisc &amp; du sirop de gre-</w:t>
      </w:r>
      <w:r>
        <w:br/>
        <w:t xml:space="preserve">nade , de </w:t>
      </w:r>
      <w:r>
        <w:rPr>
          <w:lang w:val="la-Latn" w:eastAsia="la-Latn" w:bidi="la-Latn"/>
        </w:rPr>
        <w:t xml:space="preserve">grofeilles </w:t>
      </w:r>
      <w:r>
        <w:t>rouges &amp; de Verjus, comme aussi</w:t>
      </w:r>
      <w:r>
        <w:br/>
        <w:t>du petit lait, du lait aigre, &amp; des émulsions préparées</w:t>
      </w:r>
      <w:r>
        <w:br/>
        <w:t>aVec les quatre siemences froides. Le malade doit aussi</w:t>
      </w:r>
      <w:r>
        <w:br/>
        <w:t>prendre un bain d’eau tiede, &amp; ufer d’un régime ra-</w:t>
      </w:r>
      <w:r>
        <w:br/>
        <w:t xml:space="preserve">fraîchissant &amp; humectant. </w:t>
      </w:r>
      <w:r>
        <w:rPr>
          <w:smallCaps/>
        </w:rPr>
        <w:t>SeNNERT.</w:t>
      </w:r>
    </w:p>
    <w:p w14:paraId="586A97A0" w14:textId="77777777" w:rsidR="003D66CC" w:rsidRDefault="00000000">
      <w:pPr>
        <w:ind w:left="360" w:hanging="360"/>
      </w:pPr>
      <w:r>
        <w:t>ESSODINUM, présage certain de ce qui doit arrÎVer,</w:t>
      </w:r>
      <w:r>
        <w:br/>
        <w:t>tiré des signes qui l’indiquent. RULAND.</w:t>
      </w:r>
    </w:p>
    <w:p w14:paraId="0C47C106" w14:textId="77777777" w:rsidR="003D66CC" w:rsidRDefault="00000000">
      <w:r>
        <w:t>EST</w:t>
      </w:r>
    </w:p>
    <w:p w14:paraId="37C4CC3C" w14:textId="77777777" w:rsidR="003D66CC" w:rsidRDefault="00000000">
      <w:r>
        <w:t xml:space="preserve">ESTHIOMENOS, </w:t>
      </w:r>
      <w:r>
        <w:rPr>
          <w:lang w:val="el-GR" w:eastAsia="el-GR" w:bidi="el-GR"/>
        </w:rPr>
        <w:t>ἐσθιόμενος</w:t>
      </w:r>
      <w:r w:rsidRPr="00DD419F">
        <w:rPr>
          <w:lang w:eastAsia="el-GR" w:bidi="el-GR"/>
        </w:rPr>
        <w:t xml:space="preserve"> </w:t>
      </w:r>
      <w:r>
        <w:t>d’staGstaai, manger; qui</w:t>
      </w:r>
    </w:p>
    <w:p w14:paraId="13DBF776" w14:textId="77777777" w:rsidR="003D66CC" w:rsidRDefault="00000000">
      <w:pPr>
        <w:tabs>
          <w:tab w:val="left" w:pos="2243"/>
        </w:tabs>
      </w:pPr>
      <w:r>
        <w:t>E S U</w:t>
      </w:r>
      <w:r>
        <w:tab/>
        <w:t>1418</w:t>
      </w:r>
    </w:p>
    <w:p w14:paraId="78B11F4A" w14:textId="77777777" w:rsidR="003D66CC" w:rsidRDefault="00000000">
      <w:pPr>
        <w:ind w:firstLine="360"/>
      </w:pPr>
      <w:r>
        <w:t>mange, qui ronge, qui corrode ; est l’épithete que l’on</w:t>
      </w:r>
      <w:r>
        <w:br/>
        <w:t>donne à certains ulceres corrosifs qui rongent &amp; con-</w:t>
      </w:r>
      <w:r>
        <w:br/>
        <w:t>fument les chairs.</w:t>
      </w:r>
    </w:p>
    <w:p w14:paraId="3E0A4747" w14:textId="77777777" w:rsidR="003D66CC" w:rsidRDefault="00000000">
      <w:r>
        <w:t>E S U</w:t>
      </w:r>
    </w:p>
    <w:p w14:paraId="2B5D5020" w14:textId="77777777" w:rsidR="003D66CC" w:rsidRPr="00DD419F" w:rsidRDefault="00000000">
      <w:pPr>
        <w:ind w:left="360" w:hanging="360"/>
        <w:rPr>
          <w:lang w:val="it-IT"/>
        </w:rPr>
      </w:pPr>
      <w:r>
        <w:t xml:space="preserve">ESULA , </w:t>
      </w:r>
      <w:r>
        <w:rPr>
          <w:i/>
          <w:iCs/>
        </w:rPr>
        <w:t>esule ,</w:t>
      </w:r>
      <w:r>
        <w:t xml:space="preserve"> est le nom que l’on donne à plusieurs</w:t>
      </w:r>
      <w:r>
        <w:br/>
        <w:t xml:space="preserve">especes de tithymales. </w:t>
      </w:r>
      <w:r w:rsidRPr="00DD419F">
        <w:rPr>
          <w:lang w:val="it-IT"/>
        </w:rPr>
        <w:t xml:space="preserve">Voyez </w:t>
      </w:r>
      <w:r w:rsidRPr="00DD419F">
        <w:rPr>
          <w:i/>
          <w:iCs/>
          <w:lang w:val="it-IT"/>
        </w:rPr>
        <w:t>Tithymalus.</w:t>
      </w:r>
    </w:p>
    <w:p w14:paraId="35D7B397" w14:textId="77777777" w:rsidR="003D66CC" w:rsidRDefault="00000000">
      <w:pPr>
        <w:ind w:left="360" w:hanging="360"/>
      </w:pPr>
      <w:r>
        <w:rPr>
          <w:smallCaps/>
          <w:lang w:val="la-Latn" w:eastAsia="la-Latn" w:bidi="la-Latn"/>
        </w:rPr>
        <w:t>EsULa</w:t>
      </w:r>
      <w:r>
        <w:rPr>
          <w:lang w:val="la-Latn" w:eastAsia="la-Latn" w:bidi="la-Latn"/>
        </w:rPr>
        <w:t xml:space="preserve"> INDICA. </w:t>
      </w:r>
      <w:r w:rsidRPr="00DD419F">
        <w:rPr>
          <w:lang w:val="it-IT"/>
        </w:rPr>
        <w:t xml:space="preserve">Bont. 153. Raii Hist. 1. 873. </w:t>
      </w:r>
      <w:r w:rsidRPr="00DD419F">
        <w:rPr>
          <w:i/>
          <w:iCs/>
          <w:lang w:val="it-IT"/>
        </w:rPr>
        <w:t>Esula Indi-</w:t>
      </w:r>
      <w:r w:rsidRPr="00DD419F">
        <w:rPr>
          <w:i/>
          <w:iCs/>
          <w:lang w:val="it-IT"/>
        </w:rPr>
        <w:br/>
      </w:r>
      <w:r w:rsidRPr="00DD419F">
        <w:rPr>
          <w:i/>
          <w:iCs/>
          <w:lang w:val="it-IT"/>
        </w:rPr>
        <w:lastRenderedPageBreak/>
        <w:t xml:space="preserve">ca Boneli, fine Fuphorbio </w:t>
      </w:r>
      <w:r>
        <w:rPr>
          <w:i/>
          <w:iCs/>
          <w:lang w:val="la-Latn" w:eastAsia="la-Latn" w:bidi="la-Latn"/>
        </w:rPr>
        <w:t xml:space="preserve">assim </w:t>
      </w:r>
      <w:r w:rsidRPr="00DD419F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 xml:space="preserve">Indica </w:t>
      </w:r>
      <w:r w:rsidRPr="00DD419F">
        <w:rPr>
          <w:i/>
          <w:iCs/>
          <w:lang w:val="it-IT"/>
        </w:rPr>
        <w:t>sedifolio.</w:t>
      </w:r>
      <w:r w:rsidRPr="00DD419F">
        <w:rPr>
          <w:lang w:val="it-IT"/>
        </w:rPr>
        <w:t xml:space="preserve"> Hist.</w:t>
      </w:r>
      <w:r w:rsidRPr="00DD419F">
        <w:rPr>
          <w:lang w:val="it-IT"/>
        </w:rPr>
        <w:br/>
        <w:t xml:space="preserve">Oxon. 3. 345. </w:t>
      </w:r>
      <w:r w:rsidRPr="00DD419F">
        <w:rPr>
          <w:i/>
          <w:iCs/>
          <w:lang w:val="it-IT"/>
        </w:rPr>
        <w:t xml:space="preserve">Tithymalus </w:t>
      </w:r>
      <w:r>
        <w:rPr>
          <w:i/>
          <w:iCs/>
          <w:lang w:val="la-Latn" w:eastAsia="la-Latn" w:bidi="la-Latn"/>
        </w:rPr>
        <w:t xml:space="preserve">Orientalis </w:t>
      </w:r>
      <w:r w:rsidRPr="00DD419F">
        <w:rPr>
          <w:i/>
          <w:iCs/>
          <w:lang w:val="it-IT"/>
        </w:rPr>
        <w:t xml:space="preserve">arboreseens, </w:t>
      </w:r>
      <w:r>
        <w:rPr>
          <w:i/>
          <w:iCs/>
          <w:lang w:val="la-Latn" w:eastAsia="la-Latn" w:bidi="la-Latn"/>
        </w:rPr>
        <w:t>tri-</w:t>
      </w:r>
      <w:r>
        <w:rPr>
          <w:i/>
          <w:iCs/>
          <w:lang w:val="la-Latn" w:eastAsia="la-Latn" w:bidi="la-Latn"/>
        </w:rPr>
        <w:br/>
        <w:t xml:space="preserve">quetrus spinosus, </w:t>
      </w:r>
      <w:r w:rsidRPr="00DD419F">
        <w:rPr>
          <w:i/>
          <w:iCs/>
          <w:lang w:val="it-IT"/>
        </w:rPr>
        <w:t>Talitkghaha.</w:t>
      </w:r>
      <w:r w:rsidRPr="00DD419F">
        <w:rPr>
          <w:lang w:val="it-IT"/>
        </w:rPr>
        <w:t xml:space="preserve"> Herm. Musi Zeyl. 56.</w:t>
      </w:r>
      <w:r w:rsidRPr="00DD419F">
        <w:rPr>
          <w:lang w:val="it-IT"/>
        </w:rPr>
        <w:br/>
      </w:r>
      <w:r w:rsidRPr="00DD419F">
        <w:rPr>
          <w:i/>
          <w:iCs/>
          <w:lang w:val="it-IT"/>
        </w:rPr>
        <w:t xml:space="preserve">An. Daluk, Esula </w:t>
      </w:r>
      <w:r>
        <w:rPr>
          <w:i/>
          <w:iCs/>
          <w:lang w:val="la-Latn" w:eastAsia="la-Latn" w:bidi="la-Latn"/>
        </w:rPr>
        <w:t>Indica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? ejusil. </w:t>
      </w:r>
      <w:r>
        <w:t>67.</w:t>
      </w:r>
    </w:p>
    <w:p w14:paraId="2F118B23" w14:textId="77777777" w:rsidR="003D66CC" w:rsidRDefault="00000000">
      <w:pPr>
        <w:ind w:left="360" w:hanging="360"/>
      </w:pPr>
      <w:r>
        <w:t xml:space="preserve">On prépare aVec le fuc de </w:t>
      </w:r>
      <w:r>
        <w:rPr>
          <w:i/>
          <w:iCs/>
          <w:lang w:val="la-Latn" w:eastAsia="la-Latn" w:bidi="la-Latn"/>
        </w:rPr>
        <w:t>Vesule</w:t>
      </w:r>
      <w:r>
        <w:rPr>
          <w:lang w:val="la-Latn" w:eastAsia="la-Latn" w:bidi="la-Latn"/>
        </w:rPr>
        <w:t xml:space="preserve"> </w:t>
      </w:r>
      <w:r>
        <w:t>des Indes un extrait</w:t>
      </w:r>
      <w:r>
        <w:br/>
        <w:t>qui est d’un ufage admirable dans la cachexie , l’hy-</w:t>
      </w:r>
      <w:r>
        <w:br/>
        <w:t>dropisie , la paralysie &amp; les autres maladies froides.</w:t>
      </w:r>
      <w:r>
        <w:br/>
        <w:t>La plante qui produit la larme jaune , &amp; appellée</w:t>
      </w:r>
      <w:r>
        <w:br/>
        <w:t xml:space="preserve">par corruption dans nos Boutiques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gernou ,</w:t>
      </w:r>
      <w:r>
        <w:rPr>
          <w:i/>
          <w:iCs/>
        </w:rPr>
        <w:br/>
      </w:r>
      <w:r>
        <w:t>ne différe en aucune maniere de la précédente ni par</w:t>
      </w:r>
      <w:r>
        <w:br/>
      </w:r>
      <w:r>
        <w:rPr>
          <w:i/>
          <w:iCs/>
        </w:rPr>
        <w:t>sa</w:t>
      </w:r>
      <w:r>
        <w:t xml:space="preserve"> forme, ni par la maniere dont elle croît. Mais il</w:t>
      </w:r>
      <w:r>
        <w:br/>
        <w:t>faut obferVer aVec Sydenham qu’il y a deux fortes de</w:t>
      </w:r>
      <w:r>
        <w:br/>
      </w:r>
      <w:r>
        <w:rPr>
          <w:i/>
          <w:iCs/>
          <w:lang w:val="la-Latn" w:eastAsia="la-Latn" w:bidi="la-Latn"/>
        </w:rPr>
        <w:t xml:space="preserve">gutta gumma, </w:t>
      </w:r>
      <w:r>
        <w:rPr>
          <w:i/>
          <w:iCs/>
        </w:rPr>
        <w:t xml:space="preserve">Ou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gamba chez</w:t>
      </w:r>
      <w:r>
        <w:t xml:space="preserve"> les Marchands :</w:t>
      </w:r>
      <w:r>
        <w:br/>
        <w:t>l’une commune, que l'on tire d’une plante approchante</w:t>
      </w:r>
      <w:r>
        <w:br/>
        <w:t xml:space="preserve">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escu le</w:t>
      </w:r>
      <w:r>
        <w:rPr>
          <w:lang w:val="la-Latn" w:eastAsia="la-Latn" w:bidi="la-Latn"/>
        </w:rPr>
        <w:t xml:space="preserve"> </w:t>
      </w:r>
      <w:r>
        <w:t xml:space="preserve">des Indes, &amp; que les Indiens appellent </w:t>
      </w:r>
      <w:r>
        <w:rPr>
          <w:i/>
          <w:iCs/>
        </w:rPr>
        <w:t>Lonan</w:t>
      </w:r>
      <w:r>
        <w:rPr>
          <w:i/>
          <w:iCs/>
        </w:rPr>
        <w:br/>
        <w:t>Cambodia^</w:t>
      </w:r>
      <w:r>
        <w:t xml:space="preserve"> &amp; l'autre beaucoup meilleure , qui découle</w:t>
      </w:r>
      <w:r>
        <w:br/>
        <w:t xml:space="preserve">d’un arbre appelle dans les Indes Orientales </w:t>
      </w:r>
      <w:r>
        <w:rPr>
          <w:i/>
          <w:iCs/>
        </w:rPr>
        <w:t>Codant-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pulli </w:t>
      </w:r>
      <w:r>
        <w:rPr>
          <w:i/>
          <w:iCs/>
        </w:rPr>
        <w:t xml:space="preserve">&amp; Carcap </w:t>
      </w:r>
      <w:r>
        <w:rPr>
          <w:i/>
          <w:iCs/>
          <w:lang w:val="la-Latn" w:eastAsia="la-Latn" w:bidi="la-Latn"/>
        </w:rPr>
        <w:t xml:space="preserve">ulli </w:t>
      </w:r>
      <w:r>
        <w:rPr>
          <w:i/>
          <w:iCs/>
        </w:rPr>
        <w:t>-&gt;</w:t>
      </w:r>
      <w:r>
        <w:t xml:space="preserve"> ou </w:t>
      </w:r>
      <w:r>
        <w:rPr>
          <w:i/>
          <w:iCs/>
        </w:rPr>
        <w:t xml:space="preserve">Kamna Ghorika. </w:t>
      </w:r>
      <w:r>
        <w:rPr>
          <w:smallCaps/>
        </w:rPr>
        <w:t>DaLE.</w:t>
      </w:r>
    </w:p>
    <w:p w14:paraId="4F138B0A" w14:textId="77777777" w:rsidR="003D66CC" w:rsidRDefault="00000000">
      <w:r>
        <w:rPr>
          <w:i/>
          <w:iCs/>
        </w:rPr>
        <w:t>LO Lonan Cambodia</w:t>
      </w:r>
      <w:r>
        <w:t xml:space="preserve"> , est ainsi appelle parce qu’il croît à</w:t>
      </w:r>
      <w:r>
        <w:br/>
        <w:t>Cambodia , qui est une contrée Voisine de la Chinessa-</w:t>
      </w:r>
      <w:r>
        <w:br/>
        <w:t>meûse par la quantité d’aloès hépatique qu’elle produit.</w:t>
      </w:r>
      <w:r>
        <w:br/>
        <w:t>Ce siic est moins dangereux quand il est préparé , que</w:t>
      </w:r>
      <w:r>
        <w:br/>
        <w:t>lorsiqu’il est cru, parce qu’il dépofe par-là une gran-</w:t>
      </w:r>
      <w:r>
        <w:br/>
        <w:t>de partie de fa qualité émétique &amp; antistomachique.</w:t>
      </w:r>
    </w:p>
    <w:p w14:paraId="3BC9E9DB" w14:textId="77777777" w:rsidR="003D66CC" w:rsidRDefault="00000000">
      <w:pPr>
        <w:tabs>
          <w:tab w:val="left" w:pos="4914"/>
        </w:tabs>
      </w:pPr>
      <w:r>
        <w:t>Voici la maniere dont on le prépare :</w:t>
      </w:r>
      <w:r>
        <w:tab/>
        <w:t>i</w:t>
      </w:r>
    </w:p>
    <w:p w14:paraId="4C1D4DA0" w14:textId="77777777" w:rsidR="003D66CC" w:rsidRDefault="00000000">
      <w:r>
        <w:rPr>
          <w:lang w:val="el-GR" w:eastAsia="el-GR" w:bidi="el-GR"/>
        </w:rPr>
        <w:t>ί</w:t>
      </w:r>
    </w:p>
    <w:p w14:paraId="1B37CF84" w14:textId="77777777" w:rsidR="003D66CC" w:rsidRDefault="00000000">
      <w:r>
        <w:t xml:space="preserve">Prenez </w:t>
      </w:r>
      <w:r>
        <w:rPr>
          <w:i/>
          <w:iCs/>
        </w:rPr>
        <w:t>de gutta cambodia, une livre,</w:t>
      </w:r>
    </w:p>
    <w:p w14:paraId="4720AD01" w14:textId="77777777" w:rsidR="003D66CC" w:rsidRDefault="00000000">
      <w:pPr>
        <w:ind w:left="360" w:hanging="360"/>
      </w:pPr>
      <w:r>
        <w:t>Pilez-la groffierement, &amp; faites-la infuser dans unegrof-</w:t>
      </w:r>
      <w:r>
        <w:br/>
      </w:r>
      <w:r>
        <w:rPr>
          <w:i/>
          <w:iCs/>
        </w:rPr>
        <w:t>se</w:t>
      </w:r>
      <w:r>
        <w:t xml:space="preserve"> phiole de Verre aVec le Vinaigre le plus fort</w:t>
      </w:r>
      <w:r>
        <w:br/>
        <w:t>que Vous pourrez trouVer, enforte qu’il la furmon-</w:t>
      </w:r>
      <w:r>
        <w:br/>
        <w:t>te d’enVÎron trois trayers de doigt.</w:t>
      </w:r>
    </w:p>
    <w:p w14:paraId="4B99E617" w14:textId="77777777" w:rsidR="003D66CC" w:rsidRDefault="00000000">
      <w:pPr>
        <w:ind w:left="360" w:hanging="360"/>
      </w:pPr>
      <w:r>
        <w:t>Expofez enfuite le Vaisseau au soleil, qui produit fur plu-</w:t>
      </w:r>
      <w:r>
        <w:br/>
        <w:t>sieurs fubstances le même effet que le feu chymi-</w:t>
      </w:r>
      <w:r>
        <w:br/>
        <w:t>que.</w:t>
      </w:r>
    </w:p>
    <w:p w14:paraId="6A1CDB51" w14:textId="77777777" w:rsidR="003D66CC" w:rsidRDefault="00000000">
      <w:pPr>
        <w:ind w:left="360" w:hanging="360"/>
      </w:pPr>
      <w:r>
        <w:t>Coulez la liqueur au bout de huit ou dix jours, &amp; faites-</w:t>
      </w:r>
      <w:r>
        <w:br/>
        <w:t>la épaissir en consistance d’extrait.</w:t>
      </w:r>
    </w:p>
    <w:p w14:paraId="70169FE5" w14:textId="77777777" w:rsidR="003D66CC" w:rsidRDefault="00000000">
      <w:pPr>
        <w:ind w:left="360" w:hanging="360"/>
      </w:pPr>
      <w:r>
        <w:t>La dosie est de douze ou Vingt grains en forme de pilules,</w:t>
      </w:r>
      <w:r>
        <w:br/>
        <w:t>oudélayéeaVec du VÎn.Ilpurge par cemoyen très-</w:t>
      </w:r>
      <w:r>
        <w:br/>
        <w:t>copieusement par bas sans casser de tranchées.</w:t>
      </w:r>
    </w:p>
    <w:p w14:paraId="2F00FC7E" w14:textId="77777777" w:rsidR="003D66CC" w:rsidRDefault="00000000">
      <w:pPr>
        <w:ind w:left="360" w:hanging="360"/>
      </w:pPr>
      <w:r>
        <w:t>Je préfererois cet extrait à la fcammonée dans les climats</w:t>
      </w:r>
      <w:r>
        <w:br/>
        <w:t xml:space="preserve">chauds &amp; humides.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3E3419E" w14:textId="77777777" w:rsidR="003D66CC" w:rsidRDefault="00000000">
      <w:pPr>
        <w:ind w:left="360" w:hanging="360"/>
      </w:pPr>
      <w:r>
        <w:t xml:space="preserve">ESURINUM, à la lettre </w:t>
      </w:r>
      <w:r>
        <w:rPr>
          <w:i/>
          <w:iCs/>
        </w:rPr>
        <w:t>affermé, fe</w:t>
      </w:r>
      <w:r>
        <w:t xml:space="preserve"> dit du Vinaigre recti-</w:t>
      </w:r>
      <w:r>
        <w:br/>
        <w:t>fié par le moyen du Verd-de-gris, ainsi qu’on l’a décrit</w:t>
      </w:r>
      <w:r>
        <w:br/>
        <w:t xml:space="preserve">au mot </w:t>
      </w:r>
      <w:r>
        <w:rPr>
          <w:i/>
          <w:iCs/>
        </w:rPr>
        <w:t>Acetum,cisoOr\</w:t>
      </w:r>
      <w:r>
        <w:t xml:space="preserve"> appelle </w:t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esurinum.</w:t>
      </w:r>
    </w:p>
    <w:p w14:paraId="50592E0D" w14:textId="77777777" w:rsidR="003D66CC" w:rsidRDefault="00000000">
      <w:r>
        <w:t>ETE</w:t>
      </w:r>
    </w:p>
    <w:p w14:paraId="084898E5" w14:textId="77777777" w:rsidR="003D66CC" w:rsidRDefault="00000000">
      <w:pPr>
        <w:ind w:left="360" w:hanging="360"/>
      </w:pPr>
      <w:r>
        <w:t xml:space="preserve">ETESIÆ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ὸτεσίαι</w:t>
      </w:r>
      <w:r>
        <w:t xml:space="preserve">, les </w:t>
      </w:r>
      <w:r>
        <w:rPr>
          <w:i/>
          <w:iCs/>
        </w:rPr>
        <w:t>étesies</w:t>
      </w:r>
      <w:r>
        <w:t xml:space="preserve"> ; ce font certains vents dont</w:t>
      </w:r>
      <w:r>
        <w:br/>
        <w:t>il est fotiVent parlé dans Hippocrate. Ce font des Vents</w:t>
      </w:r>
      <w:r>
        <w:br/>
        <w:t>froids qui fouffient, à ce qu’on dit, du nord-est, &amp; qui</w:t>
      </w:r>
      <w:r>
        <w:br/>
      </w:r>
      <w:r>
        <w:rPr>
          <w:lang w:val="la-Latn" w:eastAsia="la-Latn" w:bidi="la-Latn"/>
        </w:rPr>
        <w:t xml:space="preserve">temperent </w:t>
      </w:r>
      <w:r>
        <w:t>la chaleur de l'atmosphere.</w:t>
      </w:r>
    </w:p>
    <w:p w14:paraId="641E3971" w14:textId="77777777" w:rsidR="003D66CC" w:rsidRDefault="00000000">
      <w:pPr>
        <w:ind w:left="360" w:hanging="360"/>
      </w:pPr>
      <w:r>
        <w:t xml:space="preserve">Pline nous apprend que les Vents de nord-est ( </w:t>
      </w:r>
      <w:r>
        <w:rPr>
          <w:i/>
          <w:iCs/>
          <w:lang w:val="la-Latn" w:eastAsia="la-Latn" w:bidi="la-Latn"/>
        </w:rPr>
        <w:t>Aquilones)</w:t>
      </w:r>
      <w:r>
        <w:rPr>
          <w:i/>
          <w:iCs/>
          <w:lang w:val="la-Latn" w:eastAsia="la-Latn" w:bidi="la-Latn"/>
        </w:rPr>
        <w:br/>
      </w:r>
      <w:r>
        <w:t>fouffient huit jours aVant le leVer de la canieule, &amp; Eont</w:t>
      </w:r>
      <w:r>
        <w:br/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Prodromi</w:t>
      </w:r>
      <w:r>
        <w:rPr>
          <w:lang w:val="la-Latn" w:eastAsia="la-Latn" w:bidi="la-Latn"/>
        </w:rPr>
        <w:t xml:space="preserve"> </w:t>
      </w:r>
      <w:r>
        <w:t xml:space="preserve">; que les Vents </w:t>
      </w:r>
      <w:r>
        <w:rPr>
          <w:i/>
          <w:iCs/>
        </w:rPr>
        <w:t>Etesiens,</w:t>
      </w:r>
      <w:r>
        <w:t xml:space="preserve"> ou de nord-</w:t>
      </w:r>
      <w:r>
        <w:br/>
        <w:t>elt commencent à souffler deux jours après le lever de</w:t>
      </w:r>
      <w:r>
        <w:br/>
        <w:t xml:space="preserve">la canicule &amp; </w:t>
      </w:r>
      <w:r>
        <w:rPr>
          <w:lang w:val="la-Latn" w:eastAsia="la-Latn" w:bidi="la-Latn"/>
        </w:rPr>
        <w:t xml:space="preserve">regnent </w:t>
      </w:r>
      <w:r>
        <w:t>pendant quarante jours.</w:t>
      </w:r>
    </w:p>
    <w:p w14:paraId="768EA35A" w14:textId="77777777" w:rsidR="003D66CC" w:rsidRDefault="00000000">
      <w:pPr>
        <w:ind w:left="360" w:hanging="360"/>
      </w:pPr>
      <w:r>
        <w:t xml:space="preserve">SuÎVant ProEper Alpin , les Vents </w:t>
      </w:r>
      <w:r>
        <w:rPr>
          <w:i/>
          <w:iCs/>
        </w:rPr>
        <w:t>Etesiens</w:t>
      </w:r>
      <w:r>
        <w:t xml:space="preserve"> commencent à</w:t>
      </w:r>
      <w:r>
        <w:br/>
        <w:t>Eouffier en Egypte lorsque le foleil entre dans le si-</w:t>
      </w:r>
      <w:r>
        <w:br/>
        <w:t xml:space="preserve">gne du cancer, &amp; </w:t>
      </w:r>
      <w:r>
        <w:rPr>
          <w:lang w:val="la-Latn" w:eastAsia="la-Latn" w:bidi="la-Latn"/>
        </w:rPr>
        <w:t xml:space="preserve">regnent </w:t>
      </w:r>
      <w:r>
        <w:t>constamment durant les</w:t>
      </w:r>
      <w:r>
        <w:br/>
        <w:t>mois de Juillet &amp; d'Août, &amp; presque pendant tout ce-</w:t>
      </w:r>
      <w:r>
        <w:br w:type="page"/>
      </w:r>
    </w:p>
    <w:p w14:paraId="591DA4D6" w14:textId="77777777" w:rsidR="003D66CC" w:rsidRDefault="00000000">
      <w:r>
        <w:lastRenderedPageBreak/>
        <w:t>1419 ETE</w:t>
      </w:r>
    </w:p>
    <w:p w14:paraId="61498A5F" w14:textId="77777777" w:rsidR="003D66CC" w:rsidRDefault="00000000">
      <w:pPr>
        <w:ind w:firstLine="360"/>
      </w:pPr>
      <w:r>
        <w:t>lui de Juin. Ces vents,qui commencent à souffler dans</w:t>
      </w:r>
      <w:r>
        <w:br/>
        <w:t>le tems à peu près de la crue du Nil, dissipent toutes</w:t>
      </w:r>
      <w:r>
        <w:br/>
        <w:t>les maladies pestilentielles , que les vents contraires</w:t>
      </w:r>
      <w:r>
        <w:br/>
        <w:t>avoient occasionnées. Car, comme les vents du Midi,</w:t>
      </w:r>
      <w:r>
        <w:br/>
        <w:t xml:space="preserve">que le peuple appelle </w:t>
      </w:r>
      <w:r>
        <w:rPr>
          <w:i/>
          <w:iCs/>
        </w:rPr>
        <w:t>Campsin</w:t>
      </w:r>
      <w:r>
        <w:t xml:space="preserve"> ( de Campsis dont toute</w:t>
      </w:r>
      <w:r>
        <w:br/>
        <w:t xml:space="preserve">l’armée </w:t>
      </w:r>
      <w:r w:rsidRPr="00DD419F">
        <w:rPr>
          <w:lang w:eastAsia="en-US" w:bidi="en-US"/>
        </w:rPr>
        <w:t xml:space="preserve">si.it </w:t>
      </w:r>
      <w:r>
        <w:t>ensieVelie finis les fiables que ces Vents font</w:t>
      </w:r>
      <w:r>
        <w:br/>
        <w:t>éleVer, comme on lit dans la Vie d'Alexandre le Grand)</w:t>
      </w:r>
      <w:r>
        <w:br/>
        <w:t>rendent la Constitution de Pair morbifique : il est na-</w:t>
      </w:r>
      <w:r>
        <w:br/>
        <w:t xml:space="preserve">turel de croire,que les Vents </w:t>
      </w:r>
      <w:r>
        <w:rPr>
          <w:i/>
          <w:iCs/>
        </w:rPr>
        <w:t>Etesiens,</w:t>
      </w:r>
      <w:r>
        <w:t xml:space="preserve"> qui leur font di-</w:t>
      </w:r>
      <w:r>
        <w:br/>
        <w:t>rectement contraires , doÎVent purifier Pair &amp; le ren-</w:t>
      </w:r>
      <w:r>
        <w:br/>
        <w:t xml:space="preserve">dre plus salutaire. D’ailleurs la nature des Vents </w:t>
      </w:r>
      <w:r>
        <w:rPr>
          <w:i/>
          <w:iCs/>
        </w:rPr>
        <w:t>Ete-</w:t>
      </w:r>
      <w:r>
        <w:rPr>
          <w:i/>
          <w:iCs/>
        </w:rPr>
        <w:br/>
        <w:t>siens</w:t>
      </w:r>
      <w:r>
        <w:t xml:space="preserve"> est aussi opposée à la peste, que Ceux du Midi font</w:t>
      </w:r>
      <w:r>
        <w:br/>
        <w:t xml:space="preserve">propres à la faVorifer, fuÎVant ce que dit Galien , </w:t>
      </w:r>
      <w:r>
        <w:rPr>
          <w:i/>
          <w:iCs/>
        </w:rPr>
        <w:t>Lib.</w:t>
      </w:r>
      <w:r>
        <w:rPr>
          <w:i/>
          <w:iCs/>
        </w:rPr>
        <w:br/>
        <w:t>I. d Temp.</w:t>
      </w:r>
      <w:r>
        <w:t xml:space="preserve"> que « le Vent du Nord qui est froid &amp; fee de</w:t>
      </w:r>
      <w:r>
        <w:br/>
        <w:t>« fa nature, garantit pendant long-tems toutes chofes</w:t>
      </w:r>
      <w:r>
        <w:br/>
        <w:t>« des atteintes de la corruption,au lieu que ceux-duMi-</w:t>
      </w:r>
      <w:r>
        <w:br/>
        <w:t xml:space="preserve">« di les </w:t>
      </w:r>
      <w:r>
        <w:rPr>
          <w:lang w:val="la-Latn" w:eastAsia="la-Latn" w:bidi="la-Latn"/>
        </w:rPr>
        <w:t xml:space="preserve">alterent </w:t>
      </w:r>
      <w:r>
        <w:t>facilement.» Il assure dans plusieurs en-</w:t>
      </w:r>
      <w:r>
        <w:br/>
        <w:t>droits,que les premiers rendent l'air fain &amp; salutaire ;</w:t>
      </w:r>
      <w:r>
        <w:br/>
        <w:t xml:space="preserve">comme dans fon </w:t>
      </w:r>
      <w:r>
        <w:rPr>
          <w:i/>
          <w:iCs/>
        </w:rPr>
        <w:t>Comm.</w:t>
      </w:r>
      <w:r>
        <w:t xml:space="preserve"> Eut le troisieme LÎVre des </w:t>
      </w:r>
      <w:r>
        <w:rPr>
          <w:i/>
          <w:iCs/>
        </w:rPr>
        <w:t>Ep -</w:t>
      </w:r>
      <w:r>
        <w:rPr>
          <w:i/>
          <w:iCs/>
        </w:rPr>
        <w:br/>
        <w:t>démiques. a</w:t>
      </w:r>
      <w:r>
        <w:t xml:space="preserve"> Lorfque les Vents </w:t>
      </w:r>
      <w:r>
        <w:rPr>
          <w:i/>
          <w:iCs/>
        </w:rPr>
        <w:t>Etesiens</w:t>
      </w:r>
      <w:r>
        <w:t>, dit-il, fouillent</w:t>
      </w:r>
      <w:r>
        <w:br/>
        <w:t>«pendant l'été, ils pteVÎennent une infinité de mala-</w:t>
      </w:r>
      <w:r>
        <w:br/>
        <w:t xml:space="preserve">« dies. Si les Vents </w:t>
      </w:r>
      <w:r>
        <w:rPr>
          <w:i/>
          <w:iCs/>
        </w:rPr>
        <w:t>Etesiens,</w:t>
      </w:r>
      <w:r>
        <w:t xml:space="preserve"> continue-t-il en parlant de</w:t>
      </w:r>
      <w:r>
        <w:br/>
        <w:t>«la nature pestilentielle de l’air, eussent regné dans</w:t>
      </w:r>
      <w:r>
        <w:br/>
        <w:t>a cette fiaifion , ils eussent garanti le corps de toutes</w:t>
      </w:r>
      <w:r>
        <w:br/>
        <w:t>« fiortes de maladies. » Il assure dans plusieurs endroits</w:t>
      </w:r>
      <w:r>
        <w:br/>
        <w:t>desies écrits , que les étés durant lesquels ces Vents ne</w:t>
      </w:r>
      <w:r>
        <w:br/>
      </w:r>
      <w:r>
        <w:rPr>
          <w:lang w:val="la-Latn" w:eastAsia="la-Latn" w:bidi="la-Latn"/>
        </w:rPr>
        <w:t xml:space="preserve">sclussient </w:t>
      </w:r>
      <w:r>
        <w:t>point, fiant très-seconds en maladies. Hippo-</w:t>
      </w:r>
      <w:r>
        <w:br/>
        <w:t>crate décrivant un été pestilentiel dit « l’été fut fec &amp;</w:t>
      </w:r>
      <w:r>
        <w:br/>
        <w:t>«beau,&amp; les chaleurs étouffantes, parce que les Vents</w:t>
      </w:r>
      <w:r>
        <w:br/>
      </w:r>
      <w:r>
        <w:rPr>
          <w:i/>
          <w:iCs/>
        </w:rPr>
        <w:t>« Etesiens</w:t>
      </w:r>
      <w:r>
        <w:t xml:space="preserve"> ne régnerent que seiblement &amp; par interval-</w:t>
      </w:r>
      <w:r>
        <w:br/>
        <w:t xml:space="preserve">« les. » PROSPER ALPIN , </w:t>
      </w:r>
      <w:r>
        <w:rPr>
          <w:i/>
          <w:iCs/>
        </w:rPr>
        <w:t>dx Med. Ægypt.</w:t>
      </w:r>
    </w:p>
    <w:p w14:paraId="5D4E362D" w14:textId="77777777" w:rsidR="003D66CC" w:rsidRDefault="00000000">
      <w:pPr>
        <w:ind w:left="360" w:hanging="360"/>
      </w:pPr>
      <w:r>
        <w:t>Tout ce qu’on Vient de dire paroîtra conforme à la rai-</w:t>
      </w:r>
      <w:r>
        <w:br/>
        <w:t>Bon, si l'on fait attention,que les Vents qui Viennent</w:t>
      </w:r>
      <w:r>
        <w:br/>
        <w:t>du nord-est, amenent aVec eux une grande quantité de</w:t>
      </w:r>
      <w:r>
        <w:br/>
        <w:t>l’acide de l’air, qui est le grand ennemi de la corruption.</w:t>
      </w:r>
      <w:r>
        <w:br/>
        <w:t xml:space="preserve">V oyez </w:t>
      </w:r>
      <w:r>
        <w:rPr>
          <w:i/>
          <w:iCs/>
        </w:rPr>
        <w:t>Aeltda.</w:t>
      </w:r>
    </w:p>
    <w:p w14:paraId="1C814A1F" w14:textId="77777777" w:rsidR="003D66CC" w:rsidRDefault="00000000">
      <w:pPr>
        <w:ind w:left="360" w:hanging="360"/>
      </w:pPr>
      <w:r>
        <w:t>* J’ai déja remarqué que cet acide de Pair est un être de</w:t>
      </w:r>
      <w:r>
        <w:br/>
        <w:t>pure spéculation, &amp; qu’il en faudroit démontrer l’exise</w:t>
      </w:r>
      <w:r>
        <w:br/>
        <w:t>tance ayant que d’en expliquer les effets.</w:t>
      </w:r>
    </w:p>
    <w:p w14:paraId="27053EB6" w14:textId="77777777" w:rsidR="003D66CC" w:rsidRDefault="00000000">
      <w:r>
        <w:t>E T H</w:t>
      </w:r>
    </w:p>
    <w:p w14:paraId="0F438F7B" w14:textId="77777777" w:rsidR="003D66CC" w:rsidRDefault="00000000">
      <w:r>
        <w:t xml:space="preserve">ETHEES, </w:t>
      </w:r>
      <w:r>
        <w:rPr>
          <w:i/>
          <w:iCs/>
        </w:rPr>
        <w:t>Or précieux.</w:t>
      </w:r>
      <w:r>
        <w:t xml:space="preserve"> RcLAND.</w:t>
      </w:r>
    </w:p>
    <w:p w14:paraId="2DE4207A" w14:textId="77777777" w:rsidR="003D66CC" w:rsidRDefault="00000000">
      <w:pPr>
        <w:ind w:left="360" w:hanging="360"/>
      </w:pPr>
      <w:r>
        <w:t xml:space="preserve">ETHEL, signifie feu &amp; noirceur. </w:t>
      </w:r>
      <w:r>
        <w:rPr>
          <w:i/>
          <w:iCs/>
        </w:rPr>
        <w:t>Ethelia,</w:t>
      </w:r>
      <w:r>
        <w:t xml:space="preserve"> est un corps</w:t>
      </w:r>
      <w:r>
        <w:br/>
        <w:t xml:space="preserve">fec &amp; brûlé , rouge &amp; blanc. </w:t>
      </w:r>
      <w:r>
        <w:rPr>
          <w:i/>
          <w:iCs/>
        </w:rPr>
        <w:t>Auricolla ethela ,</w:t>
      </w:r>
      <w:r>
        <w:t xml:space="preserve"> est une</w:t>
      </w:r>
      <w:r>
        <w:br/>
        <w:t xml:space="preserve">teinture rouge , &amp; les fleurs blanches de l’or. </w:t>
      </w:r>
      <w:r>
        <w:rPr>
          <w:smallCaps/>
        </w:rPr>
        <w:t>RoLAND.</w:t>
      </w:r>
    </w:p>
    <w:p w14:paraId="23BEA40A" w14:textId="77777777" w:rsidR="003D66CC" w:rsidRPr="00DD419F" w:rsidRDefault="00000000">
      <w:pPr>
        <w:ind w:left="360" w:hanging="360"/>
        <w:rPr>
          <w:lang w:val="en-GB"/>
        </w:rPr>
      </w:pPr>
      <w:r>
        <w:rPr>
          <w:i/>
          <w:iCs/>
        </w:rPr>
        <w:t xml:space="preserve">Ethel, terra </w:t>
      </w:r>
      <w:r>
        <w:rPr>
          <w:i/>
          <w:iCs/>
          <w:lang w:val="la-Latn" w:eastAsia="la-Latn" w:bidi="la-Latn"/>
        </w:rPr>
        <w:t xml:space="preserve">alba,sulphur </w:t>
      </w:r>
      <w:r>
        <w:rPr>
          <w:i/>
          <w:iCs/>
        </w:rPr>
        <w:t xml:space="preserve">album , sumtts </w:t>
      </w:r>
      <w:r>
        <w:rPr>
          <w:i/>
          <w:iCs/>
          <w:lang w:val="la-Latn" w:eastAsia="la-Latn" w:bidi="la-Latn"/>
        </w:rPr>
        <w:t>albus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auripig-</w:t>
      </w:r>
      <w:r>
        <w:rPr>
          <w:i/>
          <w:iCs/>
          <w:lang w:val="la-Latn" w:eastAsia="la-Latn" w:bidi="la-Latn"/>
        </w:rPr>
        <w:br/>
        <w:t xml:space="preserve">mentum 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 magnesia,</w:t>
      </w:r>
      <w:r>
        <w:t xml:space="preserve"> signifient en terme de Chymie la</w:t>
      </w:r>
      <w:r>
        <w:br/>
        <w:t xml:space="preserve">même chofie. </w:t>
      </w:r>
      <w:r w:rsidRPr="00DD419F">
        <w:rPr>
          <w:i/>
          <w:iCs/>
          <w:lang w:val="en-GB"/>
        </w:rPr>
        <w:t>Dev. Lagneius, Harm. Chem, in Theat.</w:t>
      </w:r>
      <w:r w:rsidRPr="00DD419F">
        <w:rPr>
          <w:i/>
          <w:iCs/>
          <w:lang w:val="en-GB"/>
        </w:rPr>
        <w:br/>
        <w:t>Chym. Vol. IV. p.</w:t>
      </w:r>
      <w:r w:rsidRPr="00DD419F">
        <w:rPr>
          <w:lang w:val="en-GB"/>
        </w:rPr>
        <w:t xml:space="preserve"> 729.</w:t>
      </w:r>
    </w:p>
    <w:p w14:paraId="63A7E48E" w14:textId="77777777" w:rsidR="003D66CC" w:rsidRPr="00DD419F" w:rsidRDefault="00000000">
      <w:pPr>
        <w:rPr>
          <w:lang w:val="en-GB"/>
        </w:rPr>
      </w:pPr>
      <w:r w:rsidRPr="00DD419F">
        <w:rPr>
          <w:lang w:val="en-GB"/>
        </w:rPr>
        <w:t xml:space="preserve">ETHESIUS LAPIS , </w:t>
      </w:r>
      <w:r w:rsidRPr="00DD419F">
        <w:rPr>
          <w:i/>
          <w:iCs/>
          <w:lang w:val="en-GB"/>
        </w:rPr>
        <w:t>Chrysolite.</w:t>
      </w:r>
      <w:r w:rsidRPr="00DD419F">
        <w:rPr>
          <w:lang w:val="en-GB"/>
        </w:rPr>
        <w:t xml:space="preserve"> RULAND. JoHNsoN.</w:t>
      </w:r>
    </w:p>
    <w:p w14:paraId="3AF7FC05" w14:textId="77777777" w:rsidR="003D66CC" w:rsidRDefault="00000000">
      <w:r>
        <w:rPr>
          <w:lang w:val="la-Latn" w:eastAsia="la-Latn" w:bidi="la-Latn"/>
        </w:rPr>
        <w:t xml:space="preserve">ETHICA </w:t>
      </w:r>
      <w:r>
        <w:t xml:space="preserve">, le même </w:t>
      </w:r>
      <w:r>
        <w:rPr>
          <w:i/>
          <w:iCs/>
        </w:rPr>
        <w:t>aseHectica.</w:t>
      </w:r>
      <w:r>
        <w:t xml:space="preserve"> Voyez ce dernier mot.</w:t>
      </w:r>
      <w:r>
        <w:br/>
        <w:t xml:space="preserve">ETHMOIDES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ὴθμοειδὴς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ήθμὸς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un couloir , 8c</w:t>
      </w:r>
      <w:r>
        <w:t xml:space="preserve">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ιδος</w:t>
      </w:r>
      <w:r>
        <w:t>,</w:t>
      </w:r>
      <w:r>
        <w:br/>
        <w:t>forme ou ressemblance , est l'épithete que l'on donne</w:t>
      </w:r>
      <w:r>
        <w:br/>
        <w:t xml:space="preserve">à l’os qui est à la racine du nez , </w:t>
      </w:r>
      <w:r>
        <w:rPr>
          <w:i/>
          <w:iCs/>
        </w:rPr>
        <w:t>Vos ethmétde, os eth-</w:t>
      </w:r>
      <w:r>
        <w:rPr>
          <w:i/>
          <w:iCs/>
        </w:rPr>
        <w:br/>
        <w:t xml:space="preserve">moides. Noyez </w:t>
      </w:r>
      <w:r>
        <w:rPr>
          <w:i/>
          <w:iCs/>
          <w:lang w:val="la-Latn" w:eastAsia="la-Latn" w:bidi="la-Latn"/>
        </w:rPr>
        <w:t>Caput.</w:t>
      </w:r>
    </w:p>
    <w:p w14:paraId="568C1CE3" w14:textId="77777777" w:rsidR="003D66CC" w:rsidRDefault="00000000">
      <w:r>
        <w:t>E T N</w:t>
      </w:r>
    </w:p>
    <w:p w14:paraId="583D1ED5" w14:textId="77777777" w:rsidR="003D66CC" w:rsidRDefault="00000000">
      <w:pPr>
        <w:ind w:left="360" w:hanging="360"/>
      </w:pPr>
      <w:r>
        <w:t>ETNOS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εΤνος</w:t>
      </w:r>
      <w:r w:rsidRPr="00DD419F">
        <w:rPr>
          <w:lang w:eastAsia="el-GR" w:bidi="el-GR"/>
        </w:rPr>
        <w:t xml:space="preserve"> </w:t>
      </w:r>
      <w:r>
        <w:t>, dans Hippocrate, signifie, fuivant Ga-</w:t>
      </w:r>
      <w:r>
        <w:br/>
        <w:t>lien, toutes fortes d’alimens soit folides ou liquides ,</w:t>
      </w:r>
      <w:r>
        <w:br/>
        <w:t>préparés aVec des fruits légumineux dont on ôte l’écor-</w:t>
      </w:r>
      <w:r>
        <w:br/>
        <w:t>ce, que l’on pile &amp; que l’on fait cuire enfuite.</w:t>
      </w:r>
    </w:p>
    <w:p w14:paraId="3BD4C093" w14:textId="77777777" w:rsidR="003D66CC" w:rsidRPr="00DD419F" w:rsidRDefault="00000000">
      <w:pPr>
        <w:rPr>
          <w:lang w:val="de-DE"/>
        </w:rPr>
      </w:pPr>
      <w:r w:rsidRPr="00DD419F">
        <w:rPr>
          <w:lang w:val="de-DE"/>
        </w:rPr>
        <w:t>E T R</w:t>
      </w:r>
    </w:p>
    <w:p w14:paraId="6BEC9028" w14:textId="77777777" w:rsidR="003D66CC" w:rsidRPr="00DD419F" w:rsidRDefault="00000000">
      <w:pPr>
        <w:rPr>
          <w:lang w:val="de-DE"/>
        </w:rPr>
      </w:pPr>
      <w:r w:rsidRPr="00DD419F">
        <w:rPr>
          <w:lang w:val="de-DE"/>
        </w:rPr>
        <w:t xml:space="preserve">ETRON </w:t>
      </w:r>
      <w:r w:rsidRPr="00DD419F">
        <w:rPr>
          <w:lang w:val="de-DE" w:eastAsia="el-GR" w:bidi="el-GR"/>
        </w:rPr>
        <w:t xml:space="preserve">, </w:t>
      </w:r>
      <w:r>
        <w:rPr>
          <w:lang w:val="el-GR" w:eastAsia="el-GR" w:bidi="el-GR"/>
        </w:rPr>
        <w:t>ἢτρον</w:t>
      </w:r>
      <w:r w:rsidRPr="00DD419F">
        <w:rPr>
          <w:lang w:val="de-DE" w:eastAsia="el-GR" w:bidi="el-GR"/>
        </w:rPr>
        <w:t xml:space="preserve">, </w:t>
      </w:r>
      <w:r w:rsidRPr="00DD419F">
        <w:rPr>
          <w:lang w:val="de-DE"/>
        </w:rPr>
        <w:t>l’</w:t>
      </w:r>
      <w:r w:rsidRPr="00DD419F">
        <w:rPr>
          <w:i/>
          <w:iCs/>
          <w:lang w:val="de-DE"/>
        </w:rPr>
        <w:t xml:space="preserve">Hypogastre. Noyez </w:t>
      </w:r>
      <w:r>
        <w:rPr>
          <w:i/>
          <w:iCs/>
          <w:lang w:val="la-Latn" w:eastAsia="la-Latn" w:bidi="la-Latn"/>
        </w:rPr>
        <w:t>Hypogastrium.</w:t>
      </w:r>
    </w:p>
    <w:p w14:paraId="6D6336AE" w14:textId="77777777" w:rsidR="003D66CC" w:rsidRDefault="00000000">
      <w:r>
        <w:t>E T T</w:t>
      </w:r>
    </w:p>
    <w:p w14:paraId="12359DA3" w14:textId="77777777" w:rsidR="003D66CC" w:rsidRDefault="00000000">
      <w:pPr>
        <w:ind w:left="360" w:hanging="360"/>
      </w:pPr>
      <w:r>
        <w:t xml:space="preserve">ETTALCHE , est le nom du </w:t>
      </w:r>
      <w:r>
        <w:rPr>
          <w:i/>
          <w:iCs/>
          <w:lang w:val="la-Latn" w:eastAsia="la-Latn" w:bidi="la-Latn"/>
        </w:rPr>
        <w:t>cedrus</w:t>
      </w:r>
      <w:r>
        <w:rPr>
          <w:i/>
          <w:iCs/>
        </w:rPr>
        <w:t>,folio cypresse, ma-</w:t>
      </w:r>
      <w:r>
        <w:rPr>
          <w:i/>
          <w:iCs/>
        </w:rPr>
        <w:br/>
        <w:t>jor ,fructuflavescente.</w:t>
      </w:r>
      <w:r>
        <w:t xml:space="preserve"> Voyez </w:t>
      </w:r>
      <w:r>
        <w:rPr>
          <w:i/>
          <w:iCs/>
          <w:lang w:val="la-Latn" w:eastAsia="la-Latn" w:bidi="la-Latn"/>
        </w:rPr>
        <w:t>Cedrus.</w:t>
      </w:r>
    </w:p>
    <w:p w14:paraId="2DED2366" w14:textId="77777777" w:rsidR="003D66CC" w:rsidRDefault="00000000">
      <w:r>
        <w:t>E U C 1420</w:t>
      </w:r>
    </w:p>
    <w:p w14:paraId="7D73C7D5" w14:textId="77777777" w:rsidR="003D66CC" w:rsidRDefault="00000000">
      <w:r>
        <w:t>E T Y</w:t>
      </w:r>
    </w:p>
    <w:p w14:paraId="5DC63707" w14:textId="77777777" w:rsidR="003D66CC" w:rsidRDefault="00000000">
      <w:r>
        <w:t xml:space="preserve">ETYMODRYS, nom du </w:t>
      </w:r>
      <w:r>
        <w:rPr>
          <w:i/>
          <w:iCs/>
          <w:lang w:val="la-Latn" w:eastAsia="la-Latn" w:bidi="la-Latn"/>
        </w:rPr>
        <w:t>quercus, cum longo pediculo,</w:t>
      </w:r>
    </w:p>
    <w:p w14:paraId="183A031A" w14:textId="77777777" w:rsidR="003D66CC" w:rsidRDefault="00000000">
      <w:r>
        <w:rPr>
          <w:lang w:val="la-Latn" w:eastAsia="la-Latn" w:bidi="la-Latn"/>
        </w:rPr>
        <w:t xml:space="preserve">E V </w:t>
      </w:r>
      <w:r>
        <w:t xml:space="preserve">A </w:t>
      </w:r>
      <w:r>
        <w:rPr>
          <w:lang w:val="la-Latn" w:eastAsia="la-Latn" w:bidi="la-Latn"/>
        </w:rPr>
        <w:t>’</w:t>
      </w:r>
    </w:p>
    <w:p w14:paraId="0495C41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EVACUATIO, </w:t>
      </w:r>
      <w:r>
        <w:rPr>
          <w:lang w:val="el-GR" w:eastAsia="el-GR" w:bidi="el-GR"/>
        </w:rPr>
        <w:t>κενωσις</w:t>
      </w:r>
      <w:r>
        <w:rPr>
          <w:lang w:val="la-Latn" w:eastAsia="la-Latn" w:bidi="la-Latn"/>
        </w:rPr>
        <w:t xml:space="preserve">, </w:t>
      </w:r>
      <w:r>
        <w:t>éVacuation naturelle ouarti-</w:t>
      </w:r>
      <w:r>
        <w:br/>
        <w:t>fidelle.</w:t>
      </w:r>
    </w:p>
    <w:p w14:paraId="008FFF9F" w14:textId="77777777" w:rsidR="003D66CC" w:rsidRDefault="00000000">
      <w:r>
        <w:t>E U Æ</w:t>
      </w:r>
    </w:p>
    <w:p w14:paraId="2F4E2DC3" w14:textId="77777777" w:rsidR="003D66CC" w:rsidRDefault="00000000">
      <w:pPr>
        <w:ind w:left="360" w:hanging="360"/>
      </w:pPr>
      <w:r>
        <w:t xml:space="preserve">EUÆMIA,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υαιμία</w:t>
      </w:r>
      <w:r>
        <w:t xml:space="preserve">, d’su , qui signifie </w:t>
      </w:r>
      <w:r>
        <w:rPr>
          <w:i/>
          <w:iCs/>
        </w:rPr>
        <w:t>bon</w:t>
      </w:r>
      <w:r>
        <w:t xml:space="preserve"> 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ἀιμα</w:t>
      </w:r>
      <w:r>
        <w:rPr>
          <w:i/>
          <w:iCs/>
        </w:rPr>
        <w:t>rsang j</w:t>
      </w:r>
      <w:r>
        <w:rPr>
          <w:i/>
          <w:iCs/>
        </w:rPr>
        <w:br/>
      </w:r>
      <w:r>
        <w:t xml:space="preserve">bonté du sang. EERNEL , </w:t>
      </w:r>
      <w:r>
        <w:rPr>
          <w:i/>
          <w:iCs/>
        </w:rPr>
        <w:t>Pathol.</w:t>
      </w:r>
    </w:p>
    <w:p w14:paraId="653E51C1" w14:textId="77777777" w:rsidR="003D66CC" w:rsidRDefault="00000000">
      <w:pPr>
        <w:ind w:left="360" w:hanging="360"/>
      </w:pPr>
      <w:r>
        <w:t xml:space="preserve">EUALTHES,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υαλθὴο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d’èu , aise,facile, 8e</w:t>
      </w:r>
      <w:r>
        <w:t xml:space="preserve"> </w:t>
      </w:r>
      <w:r>
        <w:rPr>
          <w:lang w:val="el-GR" w:eastAsia="el-GR" w:bidi="el-GR"/>
        </w:rPr>
        <w:t>ἄλθω</w:t>
      </w:r>
      <w:r>
        <w:t>, gué-</w:t>
      </w:r>
      <w:r>
        <w:br/>
        <w:t xml:space="preserve">rir ; facile à guérir. </w:t>
      </w:r>
      <w:r>
        <w:rPr>
          <w:smallCaps/>
          <w:lang w:val="el-GR" w:eastAsia="el-GR" w:bidi="el-GR"/>
        </w:rPr>
        <w:t>ΗιρροοεΑΤε</w:t>
      </w:r>
      <w:r w:rsidRPr="00DD419F">
        <w:rPr>
          <w:smallCaps/>
          <w:lang w:eastAsia="el-GR" w:bidi="el-GR"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Articulis.</w:t>
      </w:r>
    </w:p>
    <w:p w14:paraId="22D33C22" w14:textId="77777777" w:rsidR="003D66CC" w:rsidRDefault="00000000">
      <w:pPr>
        <w:ind w:left="360" w:hanging="360"/>
      </w:pPr>
      <w:r>
        <w:t xml:space="preserve">EUANALEPIOS,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υαναληπταὸ</w:t>
      </w:r>
      <w:r w:rsidRPr="00DD419F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èu , facile , aise, &amp;</w:t>
      </w:r>
      <w:r>
        <w:rPr>
          <w:i/>
          <w:iCs/>
        </w:rPr>
        <w:br/>
      </w:r>
      <w:r>
        <w:rPr>
          <w:lang w:val="el-GR" w:eastAsia="el-GR" w:bidi="el-GR"/>
        </w:rPr>
        <w:t>ἀ</w:t>
      </w:r>
      <w:r w:rsidRPr="00DD419F">
        <w:rPr>
          <w:lang w:eastAsia="el-GR" w:bidi="el-GR"/>
        </w:rPr>
        <w:t>.</w:t>
      </w:r>
      <w:r>
        <w:rPr>
          <w:lang w:val="el-GR" w:eastAsia="el-GR" w:bidi="el-GR"/>
        </w:rPr>
        <w:t>αλαμβάνω</w:t>
      </w:r>
      <w:r w:rsidRPr="00DD419F">
        <w:rPr>
          <w:lang w:eastAsia="el-GR" w:bidi="el-GR"/>
        </w:rPr>
        <w:t xml:space="preserve"> </w:t>
      </w:r>
      <w:r>
        <w:t>, réparer , recouVrer); allé àréparerouà</w:t>
      </w:r>
      <w:r>
        <w:br/>
        <w:t xml:space="preserve">recoiiVrer. </w:t>
      </w:r>
      <w:r>
        <w:rPr>
          <w:smallCaps/>
          <w:lang w:val="el-GR" w:eastAsia="el-GR" w:bidi="el-GR"/>
        </w:rPr>
        <w:t>Ηιρροορλτε</w:t>
      </w:r>
      <w:r w:rsidRPr="00DD419F">
        <w:rPr>
          <w:smallCaps/>
          <w:lang w:eastAsia="el-GR" w:bidi="el-GR"/>
        </w:rPr>
        <w:t xml:space="preserve"> , </w:t>
      </w:r>
      <w:r>
        <w:rPr>
          <w:i/>
          <w:iCs/>
        </w:rPr>
        <w:t>VI. Epid. Sect.</w:t>
      </w:r>
      <w:r>
        <w:t xml:space="preserve"> 4. </w:t>
      </w:r>
      <w:r>
        <w:rPr>
          <w:i/>
          <w:iCs/>
        </w:rPr>
        <w:t>Aphor.</w:t>
      </w:r>
      <w:r>
        <w:t xml:space="preserve"> 3.</w:t>
      </w:r>
    </w:p>
    <w:p w14:paraId="1CB6AC6F" w14:textId="77777777" w:rsidR="003D66CC" w:rsidRDefault="00000000">
      <w:pPr>
        <w:ind w:left="360" w:hanging="360"/>
      </w:pPr>
      <w:r>
        <w:t xml:space="preserve">EUANASPH ALTOS,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υανάσφαλτος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dic </w:t>
      </w:r>
      <w:r>
        <w:t>, qui signifie</w:t>
      </w:r>
      <w:r>
        <w:br/>
      </w:r>
      <w:r>
        <w:rPr>
          <w:i/>
          <w:iCs/>
        </w:rPr>
        <w:t>aise, facile -,</w:t>
      </w:r>
      <w:r>
        <w:t xml:space="preserve"> &amp; </w:t>
      </w:r>
      <w:r>
        <w:rPr>
          <w:lang w:val="el-GR" w:eastAsia="el-GR" w:bidi="el-GR"/>
        </w:rPr>
        <w:t>ἀνασφάλλω</w:t>
      </w:r>
      <w:r w:rsidRPr="00DD419F">
        <w:rPr>
          <w:lang w:eastAsia="el-GR" w:bidi="el-GR"/>
        </w:rPr>
        <w:t xml:space="preserve"> </w:t>
      </w:r>
      <w:r>
        <w:t>, recouVrer fies forces ; est</w:t>
      </w:r>
      <w:r>
        <w:br/>
        <w:t xml:space="preserve">une perfonne , qui recouVre aifément la fiancé </w:t>
      </w:r>
      <w:r>
        <w:rPr>
          <w:i/>
          <w:iCs/>
        </w:rPr>
        <w:t>éHipp.</w:t>
      </w:r>
      <w:r>
        <w:rPr>
          <w:i/>
          <w:iCs/>
        </w:rPr>
        <w:br/>
        <w:t>«Base</w:t>
      </w:r>
      <w:r>
        <w:t xml:space="preserve"> </w:t>
      </w:r>
      <w:r>
        <w:rPr>
          <w:lang w:val="el-GR" w:eastAsia="el-GR" w:bidi="el-GR"/>
        </w:rPr>
        <w:t>τροφῆς</w:t>
      </w:r>
      <w:r w:rsidRPr="00DD419F">
        <w:rPr>
          <w:lang w:eastAsia="el-GR" w:bidi="el-GR"/>
        </w:rPr>
        <w:t xml:space="preserve">, </w:t>
      </w:r>
      <w:r>
        <w:t xml:space="preserve">par opposition à </w:t>
      </w:r>
      <w:r>
        <w:rPr>
          <w:lang w:val="el-GR" w:eastAsia="el-GR" w:bidi="el-GR"/>
        </w:rPr>
        <w:t>δυσανάσφαλτος</w:t>
      </w:r>
      <w:r>
        <w:t>, flosa/Insi</w:t>
      </w:r>
      <w:r>
        <w:br/>
      </w:r>
      <w:r>
        <w:rPr>
          <w:i/>
          <w:iCs/>
        </w:rPr>
        <w:t>phaltos</w:t>
      </w:r>
      <w:r>
        <w:t>, qui guérit aVec peine.</w:t>
      </w:r>
    </w:p>
    <w:p w14:paraId="2701EE20" w14:textId="77777777" w:rsidR="003D66CC" w:rsidRDefault="00000000">
      <w:pPr>
        <w:ind w:left="360" w:hanging="360"/>
      </w:pPr>
      <w:r>
        <w:lastRenderedPageBreak/>
        <w:t xml:space="preserve">EUANTHEMON,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υάνθεμον</w:t>
      </w:r>
      <w:r>
        <w:t>, le même , sesiVant Galien</w:t>
      </w:r>
      <w:r>
        <w:br/>
        <w:t xml:space="preserve">dans fon </w:t>
      </w:r>
      <w:r>
        <w:rPr>
          <w:i/>
          <w:iCs/>
        </w:rPr>
        <w:t>Exegesis ,</w:t>
      </w:r>
      <w:r>
        <w:t xml:space="preserve"> qu’</w:t>
      </w:r>
      <w:r>
        <w:rPr>
          <w:i/>
          <w:iCs/>
        </w:rPr>
        <w:t>Anthemis &amp; Chamaemelum.</w:t>
      </w:r>
      <w:r>
        <w:t xml:space="preserve"> On</w:t>
      </w:r>
      <w:r>
        <w:br/>
        <w:t xml:space="preserve">trouVe ce mot, </w:t>
      </w:r>
      <w:r>
        <w:rPr>
          <w:i/>
          <w:iCs/>
        </w:rPr>
        <w:t>Lib. I.</w:t>
      </w:r>
      <w:r>
        <w:t xml:space="preserve">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DD419F">
        <w:rPr>
          <w:lang w:eastAsia="el-GR" w:bidi="el-GR"/>
        </w:rPr>
        <w:t>.</w:t>
      </w:r>
    </w:p>
    <w:p w14:paraId="10190643" w14:textId="77777777" w:rsidR="003D66CC" w:rsidRDefault="00000000">
      <w:pPr>
        <w:ind w:left="360" w:hanging="360"/>
      </w:pPr>
      <w:r>
        <w:rPr>
          <w:lang w:val="la-Latn" w:eastAsia="la-Latn" w:bidi="la-Latn"/>
        </w:rPr>
        <w:t>EUAN</w:t>
      </w:r>
      <w:r>
        <w:t xml:space="preserve">THES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υανθὴς</w:t>
      </w:r>
      <w:r w:rsidRPr="00DD419F">
        <w:rPr>
          <w:lang w:eastAsia="el-GR" w:bidi="el-GR"/>
        </w:rPr>
        <w:t xml:space="preserve">, </w:t>
      </w:r>
      <w:r>
        <w:t xml:space="preserve">d’jo 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 xml:space="preserve">bien 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beaucoup 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fort, </w:t>
      </w:r>
      <w:r w:rsidRPr="00DD419F">
        <w:rPr>
          <w:i/>
          <w:iCs/>
          <w:lang w:eastAsia="el-GR" w:bidi="el-GR"/>
        </w:rPr>
        <w:t>&amp;</w:t>
      </w:r>
      <w:r w:rsidRPr="00DD419F">
        <w:rPr>
          <w:i/>
          <w:iCs/>
          <w:lang w:eastAsia="el-GR" w:bidi="el-GR"/>
        </w:rPr>
        <w:br/>
      </w:r>
      <w:r>
        <w:rPr>
          <w:i/>
          <w:iCs/>
          <w:lang w:val="el-GR" w:eastAsia="el-GR" w:bidi="el-GR"/>
        </w:rPr>
        <w:t>ἄνθος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esteur </w:t>
      </w:r>
      <w:r w:rsidRPr="00DD419F">
        <w:rPr>
          <w:i/>
          <w:iCs/>
          <w:lang w:eastAsia="el-GR" w:bidi="el-GR"/>
        </w:rPr>
        <w:t xml:space="preserve">; </w:t>
      </w:r>
      <w:r>
        <w:rPr>
          <w:i/>
          <w:iCs/>
        </w:rPr>
        <w:t>extrêmement fleuri.</w:t>
      </w:r>
      <w:r>
        <w:t xml:space="preserve"> Ainsi , </w:t>
      </w:r>
      <w:r>
        <w:rPr>
          <w:i/>
          <w:iCs/>
        </w:rPr>
        <w:t>Coac.</w:t>
      </w:r>
      <w:r>
        <w:t xml:space="preserve"> 631.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 xml:space="preserve">’ </w:t>
      </w:r>
      <w:r>
        <w:rPr>
          <w:lang w:val="el-GR" w:eastAsia="el-GR" w:bidi="el-GR"/>
        </w:rPr>
        <w:t>υαν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θἐΓς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θρομβοι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άιματος</w:t>
      </w:r>
      <w:r w:rsidRPr="00DD419F">
        <w:rPr>
          <w:lang w:eastAsia="el-GR" w:bidi="el-GR"/>
        </w:rPr>
        <w:t xml:space="preserve"> , </w:t>
      </w:r>
      <w:r>
        <w:t>siont des concrétions grumeleuses</w:t>
      </w:r>
      <w:r>
        <w:br/>
        <w:t xml:space="preserve">de Eang d’une très-belle couleur ; &amp; </w:t>
      </w:r>
      <w:r>
        <w:rPr>
          <w:lang w:val="el-GR" w:eastAsia="el-GR" w:bidi="el-GR"/>
        </w:rPr>
        <w:t>ἐυανθεὸ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ουρον</w:t>
      </w:r>
      <w:r w:rsidRPr="00DD419F">
        <w:rPr>
          <w:lang w:eastAsia="el-GR" w:bidi="el-GR"/>
        </w:rPr>
        <w:t xml:space="preserve"> </w:t>
      </w:r>
      <w:r>
        <w:t>, urine</w:t>
      </w:r>
      <w:r>
        <w:br/>
        <w:t>haute en couleur, paroît être celle qui a des effiorese</w:t>
      </w:r>
      <w:r>
        <w:br/>
        <w:t>cences écumelsses fur sia superficie. Mais quelques Au-</w:t>
      </w:r>
      <w:r>
        <w:br/>
        <w:t xml:space="preserve">teurs Veulent </w:t>
      </w:r>
      <w:r>
        <w:rPr>
          <w:lang w:val="el-GR" w:eastAsia="el-GR" w:bidi="el-GR"/>
        </w:rPr>
        <w:t>ου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εΤανθὸο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ουρον</w:t>
      </w:r>
      <w:r>
        <w:t>, signifie une urine pure &amp;</w:t>
      </w:r>
      <w:r>
        <w:br/>
      </w:r>
      <w:r>
        <w:rPr>
          <w:lang w:val="la-Latn" w:eastAsia="la-Latn" w:bidi="la-Latn"/>
        </w:rPr>
        <w:t xml:space="preserve">tranEparente </w:t>
      </w:r>
      <w:r>
        <w:t>, approchante de la couleur naturelle de</w:t>
      </w:r>
      <w:r>
        <w:br/>
        <w:t>l’urine , &amp; dont la couleur &amp; la clarté prognostlquent</w:t>
      </w:r>
      <w:r>
        <w:br/>
        <w:t>une crise prompte &amp; heureisse.</w:t>
      </w:r>
    </w:p>
    <w:p w14:paraId="2B11FA81" w14:textId="77777777" w:rsidR="003D66CC" w:rsidRDefault="00000000">
      <w:pPr>
        <w:ind w:left="360" w:hanging="360"/>
      </w:pPr>
      <w:r>
        <w:t xml:space="preserve">EUAPHION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υάφιον</w:t>
      </w:r>
      <w:r>
        <w:t xml:space="preserve">, </w:t>
      </w:r>
      <w:r>
        <w:rPr>
          <w:lang w:val="el-GR" w:eastAsia="el-GR" w:bidi="el-GR"/>
        </w:rPr>
        <w:t>αΎυ</w:t>
      </w:r>
      <w:r>
        <w:t xml:space="preserve">, </w:t>
      </w:r>
      <w:r>
        <w:rPr>
          <w:i/>
          <w:iCs/>
        </w:rPr>
        <w:t>aise, facile , Sc</w:t>
      </w:r>
      <w:r>
        <w:t xml:space="preserve"> </w:t>
      </w:r>
      <w:r>
        <w:rPr>
          <w:lang w:val="el-GR" w:eastAsia="el-GR" w:bidi="el-GR"/>
        </w:rPr>
        <w:t>ἀφὴ</w:t>
      </w:r>
      <w:r>
        <w:t xml:space="preserve">, </w:t>
      </w:r>
      <w:r>
        <w:rPr>
          <w:i/>
          <w:iCs/>
        </w:rPr>
        <w:t>le tou-</w:t>
      </w:r>
      <w:r>
        <w:rPr>
          <w:i/>
          <w:iCs/>
        </w:rPr>
        <w:br/>
        <w:t>cher i,</w:t>
      </w:r>
      <w:r>
        <w:t xml:space="preserve"> est un remede pour les hémorrhoïdes ainsi nom-</w:t>
      </w:r>
      <w:r>
        <w:br/>
        <w:t xml:space="preserve">mé par Galien, </w:t>
      </w:r>
      <w:r>
        <w:rPr>
          <w:i/>
          <w:iCs/>
        </w:rPr>
        <w:t>de C. M. S. L. Lib. IX. cap.</w:t>
      </w:r>
      <w:r>
        <w:t xml:space="preserve"> 7. à cau-</w:t>
      </w:r>
      <w:r>
        <w:br/>
        <w:t>sie desamolleffe.</w:t>
      </w:r>
    </w:p>
    <w:p w14:paraId="6BC3E93F" w14:textId="77777777" w:rsidR="003D66CC" w:rsidRDefault="00000000">
      <w:pPr>
        <w:ind w:left="360" w:hanging="360"/>
      </w:pPr>
      <w:r>
        <w:t xml:space="preserve">EVA.PORATIO , </w:t>
      </w:r>
      <w:r>
        <w:rPr>
          <w:i/>
          <w:iCs/>
        </w:rPr>
        <w:t>Evaporation \</w:t>
      </w:r>
      <w:r>
        <w:t xml:space="preserve"> c’est-à-dire , dissipa-</w:t>
      </w:r>
      <w:r>
        <w:br/>
        <w:t>tion des parties les plus légeres d’un fluide par le</w:t>
      </w:r>
      <w:r>
        <w:br/>
        <w:t>moyen du soleil ou du feu. Quoique lléVaporation</w:t>
      </w:r>
      <w:r>
        <w:br/>
        <w:t>Chymique se fasse toujours par le moyen de la chaleur,</w:t>
      </w:r>
      <w:r>
        <w:br/>
        <w:t>le froid &amp; les Vents ne lassent pas de faire éVaporer</w:t>
      </w:r>
      <w:r>
        <w:br/>
        <w:t>l'eau, &amp; même la glaee la plus dure , comme nous</w:t>
      </w:r>
      <w:r>
        <w:br/>
        <w:t xml:space="preserve">l’apprenons de M. Gauteron dans les </w:t>
      </w:r>
      <w:r>
        <w:rPr>
          <w:i/>
          <w:iCs/>
        </w:rPr>
        <w:t>Mémoires del’A-</w:t>
      </w:r>
      <w:r>
        <w:rPr>
          <w:i/>
          <w:iCs/>
        </w:rPr>
        <w:br/>
        <w:t>cadémie Royale des Sciences</w:t>
      </w:r>
      <w:r>
        <w:t xml:space="preserve"> 1709. &amp; de M. Halley.</w:t>
      </w:r>
    </w:p>
    <w:p w14:paraId="55D8138A" w14:textId="77777777" w:rsidR="003D66CC" w:rsidRDefault="00000000">
      <w:r>
        <w:t>E U C</w:t>
      </w:r>
    </w:p>
    <w:p w14:paraId="5D72867F" w14:textId="77777777" w:rsidR="003D66CC" w:rsidRDefault="00000000">
      <w:r>
        <w:t xml:space="preserve">EUCARDIOS,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υκάρδιος</w:t>
      </w:r>
      <w:r w:rsidRPr="00DD419F">
        <w:rPr>
          <w:lang w:eastAsia="el-GR" w:bidi="el-GR"/>
        </w:rPr>
        <w:t xml:space="preserve"> </w:t>
      </w:r>
      <w:r>
        <w:t>, agréable à l’estomac.</w:t>
      </w:r>
    </w:p>
    <w:p w14:paraId="0D9EAF86" w14:textId="77777777" w:rsidR="003D66CC" w:rsidRDefault="00000000">
      <w:pPr>
        <w:ind w:left="360" w:hanging="360"/>
      </w:pPr>
      <w:r>
        <w:t xml:space="preserve">EUCATASCEP A ON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υκατάσκηπτον</w:t>
      </w:r>
      <w:r w:rsidRPr="00DD419F">
        <w:rPr>
          <w:lang w:eastAsia="el-GR" w:bidi="el-GR"/>
        </w:rPr>
        <w:t xml:space="preserve"> </w:t>
      </w:r>
      <w:r>
        <w:t xml:space="preserve">d’sla , </w:t>
      </w:r>
      <w:r>
        <w:rPr>
          <w:i/>
          <w:iCs/>
        </w:rPr>
        <w:t>ais.é, fa-</w:t>
      </w:r>
      <w:r>
        <w:rPr>
          <w:i/>
          <w:iCs/>
        </w:rPr>
        <w:br/>
        <w:t>cile,</w:t>
      </w:r>
      <w:r>
        <w:t xml:space="preserve"> &amp; </w:t>
      </w:r>
      <w:r>
        <w:rPr>
          <w:lang w:val="el-GR" w:eastAsia="el-GR" w:bidi="el-GR"/>
        </w:rPr>
        <w:t>κατασκἢπτα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ètre dessets</w:t>
      </w:r>
      <w:r>
        <w:t xml:space="preserve"> ; est une épithete qu’Hip-</w:t>
      </w:r>
      <w:r>
        <w:br/>
        <w:t xml:space="preserve">pocrate, </w:t>
      </w:r>
      <w:r>
        <w:rPr>
          <w:i/>
          <w:iCs/>
        </w:rPr>
        <w:t>de Fract.</w:t>
      </w:r>
      <w:r>
        <w:t xml:space="preserve"> donne à une plaie , pour direqu’el-</w:t>
      </w:r>
      <w:r>
        <w:br/>
        <w:t xml:space="preserve">le est foutenue ou appuyée Eur quelque </w:t>
      </w:r>
      <w:r>
        <w:rPr>
          <w:lang w:val="la-Latn" w:eastAsia="la-Latn" w:bidi="la-Latn"/>
        </w:rPr>
        <w:t xml:space="preserve">chosi? </w:t>
      </w:r>
      <w:r>
        <w:t>de doux.</w:t>
      </w:r>
    </w:p>
    <w:p w14:paraId="1BC0650C" w14:textId="77777777" w:rsidR="003D66CC" w:rsidRDefault="00000000">
      <w:pPr>
        <w:ind w:left="360" w:hanging="360"/>
      </w:pPr>
      <w:r>
        <w:t>EUCHARISTOS, estl’épirhete d’un antidote dont on</w:t>
      </w:r>
      <w:r>
        <w:br/>
        <w:t xml:space="preserve">trouVe la description dans Nicolas Myrepfe , </w:t>
      </w:r>
      <w:r>
        <w:rPr>
          <w:i/>
          <w:iCs/>
        </w:rPr>
        <w:t>Sect.</w:t>
      </w:r>
      <w:r>
        <w:t xml:space="preserve"> 1.</w:t>
      </w:r>
      <w:r>
        <w:br/>
        <w:t>c. 278.</w:t>
      </w:r>
    </w:p>
    <w:p w14:paraId="3EF14E22" w14:textId="77777777" w:rsidR="003D66CC" w:rsidRDefault="00000000">
      <w:pPr>
        <w:ind w:left="360" w:hanging="360"/>
      </w:pPr>
      <w:r>
        <w:t xml:space="preserve">EUCHROEA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ἐυχροια</w:t>
      </w:r>
      <w:r w:rsidRPr="00DD419F">
        <w:rPr>
          <w:lang w:eastAsia="el-GR" w:bidi="el-GR"/>
        </w:rPr>
        <w:t xml:space="preserve"> </w:t>
      </w:r>
      <w:r>
        <w:t xml:space="preserve">, d’«la , </w:t>
      </w:r>
      <w:r>
        <w:rPr>
          <w:i/>
          <w:iCs/>
        </w:rPr>
        <w:t>bonté,</w:t>
      </w:r>
      <w:r>
        <w:t xml:space="preserve"> &amp; </w:t>
      </w:r>
      <w:r>
        <w:rPr>
          <w:lang w:val="el-GR" w:eastAsia="el-GR" w:bidi="el-GR"/>
        </w:rPr>
        <w:t>χροα</w:t>
      </w:r>
      <w:r w:rsidRPr="00DD419F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χῥοία</w:t>
      </w:r>
      <w:r w:rsidRPr="00DD419F">
        <w:rPr>
          <w:lang w:eastAsia="el-GR" w:bidi="el-GR"/>
        </w:rPr>
        <w:t xml:space="preserve"> </w:t>
      </w:r>
      <w:r>
        <w:t>,</w:t>
      </w:r>
      <w:r>
        <w:br/>
        <w:t>couleurs ; belle couleur , air de santé, couleur Vermeil-</w:t>
      </w:r>
      <w:r>
        <w:br/>
        <w:t xml:space="preserve">le. Mais </w:t>
      </w:r>
      <w:r>
        <w:rPr>
          <w:i/>
          <w:iCs/>
        </w:rPr>
        <w:t>euchroon</w:t>
      </w:r>
      <w:r>
        <w:t xml:space="preserve"> est le nom d’une emplâtre dont il est</w:t>
      </w:r>
      <w:r>
        <w:br/>
        <w:t xml:space="preserve">parlé dans </w:t>
      </w:r>
      <w:r>
        <w:rPr>
          <w:lang w:val="la-Latn" w:eastAsia="la-Latn" w:bidi="la-Latn"/>
        </w:rPr>
        <w:t xml:space="preserve">Scribonius Largus </w:t>
      </w:r>
      <w:r w:rsidRPr="00DD419F">
        <w:rPr>
          <w:lang w:eastAsia="el-GR" w:bidi="el-GR"/>
        </w:rPr>
        <w:t xml:space="preserve">, </w:t>
      </w:r>
      <w:r>
        <w:t xml:space="preserve">203. &amp; dans Galien, </w:t>
      </w:r>
      <w:r>
        <w:rPr>
          <w:i/>
          <w:iCs/>
        </w:rPr>
        <w:t>de</w:t>
      </w:r>
      <w:r>
        <w:rPr>
          <w:i/>
          <w:iCs/>
        </w:rPr>
        <w:br/>
        <w:t>Comp. Med. S. L. Lib. IV. c.</w:t>
      </w:r>
      <w:r>
        <w:t xml:space="preserve"> 7.</w:t>
      </w:r>
    </w:p>
    <w:p w14:paraId="4A4F40D9" w14:textId="77777777" w:rsidR="003D66CC" w:rsidRDefault="00000000">
      <w:pPr>
        <w:ind w:left="360" w:hanging="360"/>
      </w:pPr>
      <w:r>
        <w:t xml:space="preserve">EUCHYLOS, </w:t>
      </w:r>
      <w:r>
        <w:rPr>
          <w:lang w:val="el-GR" w:eastAsia="el-GR" w:bidi="el-GR"/>
        </w:rPr>
        <w:t>έυχυλος</w:t>
      </w:r>
      <w:r w:rsidRPr="00DD419F">
        <w:rPr>
          <w:lang w:eastAsia="el-GR" w:bidi="el-GR"/>
        </w:rPr>
        <w:t xml:space="preserve"> </w:t>
      </w:r>
      <w:r>
        <w:t xml:space="preserve">, d’sla , </w:t>
      </w:r>
      <w:r>
        <w:rPr>
          <w:i/>
          <w:iCs/>
        </w:rPr>
        <w:t>bonté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&amp; </w:t>
      </w:r>
      <w:r>
        <w:rPr>
          <w:i/>
          <w:iCs/>
          <w:lang w:val="el-GR" w:eastAsia="el-GR" w:bidi="el-GR"/>
        </w:rPr>
        <w:t>χυλος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humeur,</w:t>
      </w:r>
      <w:r>
        <w:rPr>
          <w:i/>
          <w:iCs/>
        </w:rPr>
        <w:br/>
      </w:r>
      <w:r>
        <w:t xml:space="preserve">fezc; qui abonde en bonnes humeurs ou fucs : </w:t>
      </w:r>
      <w:r>
        <w:rPr>
          <w:i/>
          <w:iCs/>
        </w:rPr>
        <w:t>euchymus,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ζοχυμος</w:t>
      </w:r>
      <w:r>
        <w:rPr>
          <w:i/>
          <w:iCs/>
        </w:rPr>
        <w:t>,</w:t>
      </w:r>
      <w:r>
        <w:t xml:space="preserve"> a la même signification.</w:t>
      </w:r>
    </w:p>
    <w:p w14:paraId="5D779E25" w14:textId="77777777" w:rsidR="003D66CC" w:rsidRDefault="00000000">
      <w:pPr>
        <w:ind w:left="360" w:hanging="360"/>
      </w:pPr>
      <w:r>
        <w:t xml:space="preserve">EU C H YM l A , </w:t>
      </w:r>
      <w:r>
        <w:rPr>
          <w:i/>
          <w:iCs/>
        </w:rPr>
        <w:t xml:space="preserve">iuigvsua., d’w , bonté </w:t>
      </w:r>
      <w:r>
        <w:rPr>
          <w:i/>
          <w:iCs/>
          <w:vertAlign w:val="subscript"/>
        </w:rPr>
        <w:t>y</w:t>
      </w:r>
      <w:r>
        <w:t xml:space="preserve"> &amp; </w:t>
      </w:r>
      <w:r>
        <w:rPr>
          <w:lang w:val="el-GR" w:eastAsia="el-GR" w:bidi="el-GR"/>
        </w:rPr>
        <w:t>χυμὸς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humeurs</w:t>
      </w:r>
      <w:r>
        <w:rPr>
          <w:i/>
          <w:iCs/>
        </w:rPr>
        <w:br/>
        <w:t>Juc'yclc</w:t>
      </w:r>
      <w:r>
        <w:t xml:space="preserve"> la bonne qualité des humeurs contenues dans</w:t>
      </w:r>
      <w:r>
        <w:br/>
        <w:t>les alimens aussi-bien que dans le corps humain.</w:t>
      </w:r>
    </w:p>
    <w:p w14:paraId="50FADF10" w14:textId="77777777" w:rsidR="003D66CC" w:rsidRDefault="00000000">
      <w:pPr>
        <w:ind w:left="360" w:hanging="360"/>
      </w:pPr>
      <w:r>
        <w:t xml:space="preserve">EUCINETOS,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υκινήήος</w:t>
      </w:r>
      <w:r w:rsidRPr="00DD419F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dic </w:t>
      </w:r>
      <w:r>
        <w:rPr>
          <w:i/>
          <w:iCs/>
        </w:rPr>
        <w:t>, aise, facile, Sczuioesue</w:t>
      </w:r>
      <w:r>
        <w:rPr>
          <w:i/>
          <w:iCs/>
        </w:rPr>
        <w:br/>
        <w:t>mouvoir</w:t>
      </w:r>
      <w:r>
        <w:t xml:space="preserve"> ; aisé à mouVoir. </w:t>
      </w:r>
      <w:r>
        <w:rPr>
          <w:smallCaps/>
          <w:lang w:val="el-GR" w:eastAsia="el-GR" w:bidi="el-GR"/>
        </w:rPr>
        <w:t>Ηιρροοελτε</w:t>
      </w:r>
      <w:r w:rsidRPr="00DD419F">
        <w:rPr>
          <w:smallCaps/>
          <w:lang w:eastAsia="el-GR" w:bidi="el-GR"/>
        </w:rPr>
        <w:t xml:space="preserve">, </w:t>
      </w:r>
      <w:r>
        <w:rPr>
          <w:i/>
          <w:iCs/>
        </w:rPr>
        <w:t>III. Aph.</w:t>
      </w:r>
      <w:r>
        <w:t xml:space="preserve"> 17</w:t>
      </w:r>
    </w:p>
    <w:p w14:paraId="434C38B0" w14:textId="77777777" w:rsidR="003D66CC" w:rsidRDefault="00000000">
      <w:pPr>
        <w:ind w:left="360" w:hanging="360"/>
      </w:pPr>
      <w:r>
        <w:t xml:space="preserve">EUCOILIA, </w:t>
      </w:r>
      <w:r>
        <w:rPr>
          <w:lang w:val="el-GR" w:eastAsia="el-GR" w:bidi="el-GR"/>
        </w:rPr>
        <w:t>ετικοιλία</w:t>
      </w:r>
      <w:r w:rsidRPr="00DD419F">
        <w:rPr>
          <w:lang w:eastAsia="el-GR" w:bidi="el-GR"/>
        </w:rPr>
        <w:t xml:space="preserve"> </w:t>
      </w:r>
      <w:r>
        <w:t>, est L'épithete que Diosicoride,</w:t>
      </w:r>
      <w:r>
        <w:br/>
      </w:r>
      <w:r>
        <w:rPr>
          <w:i/>
          <w:iCs/>
        </w:rPr>
        <w:t>Lib. I. cap.</w:t>
      </w:r>
      <w:r>
        <w:t xml:space="preserve"> 57.donne aux cerifes, pour signifier qu’elles</w:t>
      </w:r>
      <w:r>
        <w:br/>
        <w:t>lâchent le ventre.</w:t>
      </w:r>
      <w:r>
        <w:br w:type="page"/>
      </w:r>
    </w:p>
    <w:p w14:paraId="5E27838A" w14:textId="77777777" w:rsidR="003D66CC" w:rsidRDefault="00000000">
      <w:r>
        <w:lastRenderedPageBreak/>
        <w:t>1421 E U D</w:t>
      </w:r>
    </w:p>
    <w:p w14:paraId="2CEE298A" w14:textId="77777777" w:rsidR="003D66CC" w:rsidRDefault="00000000">
      <w:pPr>
        <w:ind w:left="360" w:hanging="360"/>
      </w:pPr>
      <w:r>
        <w:t xml:space="preserve">EUcRASIA, </w:t>
      </w:r>
      <w:r>
        <w:rPr>
          <w:i/>
          <w:iCs/>
        </w:rPr>
        <w:t>tvit^ctoela.,</w:t>
      </w:r>
      <w:r>
        <w:t xml:space="preserve"> d’îu, </w:t>
      </w:r>
      <w:r>
        <w:rPr>
          <w:i/>
          <w:iCs/>
        </w:rPr>
        <w:t>bon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κράσις</w:t>
      </w:r>
      <w:r>
        <w:t>, tempéra-</w:t>
      </w:r>
      <w:r>
        <w:br/>
        <w:t>ment ; bon tempérament.</w:t>
      </w:r>
    </w:p>
    <w:p w14:paraId="47BC55E5" w14:textId="77777777" w:rsidR="003D66CC" w:rsidRDefault="00000000">
      <w:r>
        <w:rPr>
          <w:b/>
          <w:bCs/>
        </w:rPr>
        <w:t>E U D</w:t>
      </w:r>
    </w:p>
    <w:p w14:paraId="1F3805F7" w14:textId="77777777" w:rsidR="003D66CC" w:rsidRDefault="00000000">
      <w:pPr>
        <w:ind w:left="360" w:hanging="360"/>
      </w:pPr>
      <w:r>
        <w:t xml:space="preserve">EUDI.A,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υδία</w:t>
      </w:r>
      <w:r w:rsidRPr="00DD419F">
        <w:rPr>
          <w:lang w:eastAsia="el-GR" w:bidi="el-GR"/>
        </w:rPr>
        <w:t xml:space="preserve">, </w:t>
      </w:r>
      <w:r>
        <w:t>sérénité, calme , &amp; douceur de l’air.</w:t>
      </w:r>
      <w:r>
        <w:br/>
      </w:r>
      <w:r>
        <w:rPr>
          <w:b/>
          <w:bCs/>
        </w:rPr>
        <w:t>HIPPOCRATE.</w:t>
      </w:r>
    </w:p>
    <w:p w14:paraId="43498B0E" w14:textId="77777777" w:rsidR="003D66CC" w:rsidRDefault="00000000">
      <w:r>
        <w:rPr>
          <w:b/>
          <w:bCs/>
        </w:rPr>
        <w:t>EUE</w:t>
      </w:r>
    </w:p>
    <w:p w14:paraId="77686602" w14:textId="77777777" w:rsidR="003D66CC" w:rsidRDefault="00000000">
      <w:pPr>
        <w:ind w:left="360" w:hanging="360"/>
      </w:pPr>
      <w:r>
        <w:t>EUELPIDIUM, est le nom d’un collyre Ilquide qu’on</w:t>
      </w:r>
      <w:r>
        <w:br/>
        <w:t xml:space="preserve">appelle aussi </w:t>
      </w:r>
      <w:r>
        <w:rPr>
          <w:i/>
          <w:iCs/>
        </w:rPr>
        <w:t>Diarrhodon Sc Dias.myrnon.</w:t>
      </w:r>
    </w:p>
    <w:p w14:paraId="7B1E5754" w14:textId="77777777" w:rsidR="003D66CC" w:rsidRDefault="00000000">
      <w:pPr>
        <w:ind w:left="360" w:hanging="360"/>
      </w:pPr>
      <w:r>
        <w:t xml:space="preserve">EUELPISTI 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>,</w:t>
      </w:r>
      <w:r>
        <w:t xml:space="preserve"> est le nom d’une emplâtre</w:t>
      </w:r>
      <w:r>
        <w:br/>
        <w:t xml:space="preserve">décrite par </w:t>
      </w:r>
      <w:r>
        <w:rPr>
          <w:lang w:val="la-Latn" w:eastAsia="la-Latn" w:bidi="la-Latn"/>
        </w:rPr>
        <w:t xml:space="preserve">Scribonius Largus </w:t>
      </w:r>
      <w:r w:rsidRPr="00DD419F">
        <w:rPr>
          <w:lang w:eastAsia="el-GR" w:bidi="el-GR"/>
        </w:rPr>
        <w:t xml:space="preserve">, </w:t>
      </w:r>
      <w:r>
        <w:t>N° 85. elle tire S011</w:t>
      </w:r>
      <w:r>
        <w:br/>
        <w:t>nom d’Euelpites, fils de Phleges, Chirurgien dont</w:t>
      </w:r>
      <w:r>
        <w:br/>
        <w:t>il est parlé dans la Préface fur le feptieme LiVre de</w:t>
      </w:r>
      <w:r>
        <w:br/>
      </w:r>
      <w:r>
        <w:rPr>
          <w:lang w:val="la-Latn" w:eastAsia="la-Latn" w:bidi="la-Latn"/>
        </w:rPr>
        <w:t>Celse.</w:t>
      </w:r>
    </w:p>
    <w:p w14:paraId="5609346A" w14:textId="77777777" w:rsidR="003D66CC" w:rsidRDefault="00000000">
      <w:pPr>
        <w:ind w:left="360" w:hanging="360"/>
      </w:pPr>
      <w:r>
        <w:t xml:space="preserve">EUEMBOLOS </w:t>
      </w:r>
      <w:r w:rsidRPr="00DD419F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ίυύυοβ</w:t>
      </w:r>
      <w:r w:rsidRPr="00DD419F">
        <w:rPr>
          <w:i/>
          <w:iCs/>
          <w:lang w:eastAsia="el-GR" w:bidi="el-GR"/>
        </w:rPr>
        <w:t>&gt;</w:t>
      </w:r>
      <w:r>
        <w:rPr>
          <w:i/>
          <w:iCs/>
          <w:lang w:val="el-GR" w:eastAsia="el-GR" w:bidi="el-GR"/>
        </w:rPr>
        <w:t>ολ</w:t>
      </w:r>
      <w:r w:rsidRPr="00DD419F">
        <w:rPr>
          <w:i/>
          <w:iCs/>
          <w:lang w:eastAsia="el-GR" w:bidi="el-GR"/>
        </w:rPr>
        <w:t xml:space="preserve">&amp;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d’êo , bien s &amp;</w:t>
      </w:r>
      <w:r>
        <w:t xml:space="preserve">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μβάλλω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Τὶλβἰ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 xml:space="preserve">trc </w:t>
      </w:r>
      <w:r>
        <w:rPr>
          <w:i/>
          <w:iCs/>
        </w:rPr>
        <w:t>dedans</w:t>
      </w:r>
      <w:r>
        <w:t xml:space="preserve"> ; Chirurgien habile à réduire les luxations.</w:t>
      </w:r>
    </w:p>
    <w:p w14:paraId="3A2CACE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.EVENTUS </w:t>
      </w:r>
      <w:r>
        <w:t xml:space="preserve">, en termes de Medecine , </w:t>
      </w:r>
      <w:r>
        <w:rPr>
          <w:i/>
          <w:iCs/>
        </w:rPr>
        <w:t>se</w:t>
      </w:r>
      <w:r>
        <w:t xml:space="preserve"> dit générale-</w:t>
      </w:r>
      <w:r>
        <w:br/>
        <w:t>ment de la fin d’une maladie, foit que le malade meu-</w:t>
      </w:r>
      <w:r>
        <w:br/>
        <w:t>te , qu’il guérisse, ou qu’il foit attaqué d’une maladie</w:t>
      </w:r>
      <w:r>
        <w:br/>
        <w:t>nouvelle.</w:t>
      </w:r>
    </w:p>
    <w:p w14:paraId="5EF33247" w14:textId="77777777" w:rsidR="003D66CC" w:rsidRDefault="00000000">
      <w:pPr>
        <w:ind w:left="360" w:hanging="360"/>
      </w:pPr>
      <w:r>
        <w:t xml:space="preserve">EUERES,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υήρης</w:t>
      </w:r>
      <w:r w:rsidRPr="00DD419F">
        <w:rPr>
          <w:lang w:eastAsia="el-GR" w:bidi="el-GR"/>
        </w:rPr>
        <w:t xml:space="preserve"> </w:t>
      </w:r>
      <w:r>
        <w:t xml:space="preserve">, d’îu , </w:t>
      </w:r>
      <w:r>
        <w:rPr>
          <w:i/>
          <w:iCs/>
        </w:rPr>
        <w:t>bien, &amp;</w:t>
      </w:r>
      <w:r>
        <w:t xml:space="preserve">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ρετμὸς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rames, aviron * |</w:t>
      </w:r>
      <w:r>
        <w:rPr>
          <w:i/>
          <w:iCs/>
        </w:rPr>
        <w:br/>
      </w:r>
      <w:r>
        <w:t>faClle à conduire par le moyen de l’aviron, relative-</w:t>
      </w:r>
      <w:r>
        <w:br/>
        <w:t>mentà un bateau. Mais Hippocrate,qui fie fert souvent</w:t>
      </w:r>
      <w:r>
        <w:br/>
        <w:t>des termes en ssa-ge dans la marine , applique ce mot</w:t>
      </w:r>
      <w:r>
        <w:br/>
        <w:t xml:space="preserve">auxinstrumens de Medecine, dans fon Livre de </w:t>
      </w:r>
      <w:r>
        <w:rPr>
          <w:i/>
          <w:iCs/>
          <w:lang w:val="la-Latn" w:eastAsia="la-Latn" w:bidi="la-Latn"/>
        </w:rPr>
        <w:t>Medi-</w:t>
      </w:r>
      <w:r>
        <w:rPr>
          <w:i/>
          <w:iCs/>
          <w:lang w:val="la-Latn" w:eastAsia="la-Latn" w:bidi="la-Latn"/>
        </w:rPr>
        <w:br/>
        <w:t xml:space="preserve">co </w:t>
      </w:r>
      <w:r>
        <w:rPr>
          <w:i/>
          <w:iCs/>
        </w:rPr>
        <w:t>,</w:t>
      </w:r>
      <w:r>
        <w:t xml:space="preserve"> où il signifie adroit, propre pour les ouvrages de</w:t>
      </w:r>
      <w:r>
        <w:br/>
        <w:t>main.</w:t>
      </w:r>
    </w:p>
    <w:p w14:paraId="32DCA56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EVERRICULUM, </w:t>
      </w:r>
      <w:r>
        <w:t>dans Paré, est une efpece;de fonde</w:t>
      </w:r>
      <w:r>
        <w:br/>
        <w:t xml:space="preserve">ou cuillere dont on </w:t>
      </w:r>
      <w:r>
        <w:rPr>
          <w:i/>
          <w:iCs/>
        </w:rPr>
        <w:t>se</w:t>
      </w:r>
      <w:r>
        <w:t xml:space="preserve"> fert pour nettoyer la vessie du</w:t>
      </w:r>
      <w:r>
        <w:br/>
        <w:t>gravier ou des grumeaux de sang qui y semt restés,</w:t>
      </w:r>
      <w:r>
        <w:br/>
        <w:t>après l’opération de la pierre.</w:t>
      </w:r>
    </w:p>
    <w:p w14:paraId="55C18767" w14:textId="77777777" w:rsidR="003D66CC" w:rsidRDefault="00000000">
      <w:r>
        <w:t xml:space="preserve">E'/ERSIO. Voyez </w:t>
      </w:r>
      <w:r>
        <w:rPr>
          <w:i/>
          <w:iCs/>
          <w:lang w:val="la-Latn" w:eastAsia="la-Latn" w:bidi="la-Latn"/>
        </w:rPr>
        <w:t>Ectropium.</w:t>
      </w:r>
    </w:p>
    <w:p w14:paraId="7C745C59" w14:textId="77777777" w:rsidR="003D66CC" w:rsidRDefault="00000000">
      <w:pPr>
        <w:ind w:left="360" w:hanging="360"/>
      </w:pPr>
      <w:r>
        <w:t xml:space="preserve">E </w:t>
      </w:r>
      <w:r>
        <w:rPr>
          <w:lang w:val="la-Latn" w:eastAsia="la-Latn" w:bidi="la-Latn"/>
        </w:rPr>
        <w:t xml:space="preserve">VESTRUM, </w:t>
      </w:r>
      <w:r>
        <w:t>dans Paracelse, paroît signifier un esprit</w:t>
      </w:r>
      <w:r>
        <w:br/>
        <w:t>prophétique, qui prévoit aVec certitude les ehofes à</w:t>
      </w:r>
      <w:r>
        <w:br/>
        <w:t>venir.</w:t>
      </w:r>
    </w:p>
    <w:p w14:paraId="1707ABAF" w14:textId="77777777" w:rsidR="003D66CC" w:rsidRDefault="00000000">
      <w:pPr>
        <w:ind w:left="360" w:hanging="360"/>
      </w:pPr>
      <w:r>
        <w:t xml:space="preserve">EVEXIA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ἐνεξία</w:t>
      </w:r>
      <w:r w:rsidRPr="00DD419F">
        <w:rPr>
          <w:lang w:eastAsia="el-GR" w:bidi="el-GR"/>
        </w:rPr>
        <w:t xml:space="preserve">, </w:t>
      </w:r>
      <w:r>
        <w:t xml:space="preserve">d’jo, </w:t>
      </w:r>
      <w:r>
        <w:rPr>
          <w:i/>
          <w:iCs/>
        </w:rPr>
        <w:t>bon, 8c</w:t>
      </w:r>
      <w:r>
        <w:t xml:space="preserve"> </w:t>
      </w:r>
      <w:r>
        <w:rPr>
          <w:lang w:val="el-GR" w:eastAsia="el-GR" w:bidi="el-GR"/>
        </w:rPr>
        <w:t>ἔξις</w:t>
      </w:r>
      <w:r>
        <w:t xml:space="preserve">, </w:t>
      </w:r>
      <w:r>
        <w:rPr>
          <w:i/>
          <w:iCs/>
        </w:rPr>
        <w:t>habitude</w:t>
      </w:r>
      <w:r>
        <w:t xml:space="preserve"> ; bonne ha- I</w:t>
      </w:r>
      <w:r>
        <w:br/>
        <w:t>bitudede corps,</w:t>
      </w:r>
    </w:p>
    <w:p w14:paraId="1C521B0A" w14:textId="77777777" w:rsidR="003D66CC" w:rsidRDefault="00000000">
      <w:r>
        <w:rPr>
          <w:b/>
          <w:bCs/>
        </w:rPr>
        <w:t>E U G</w:t>
      </w:r>
    </w:p>
    <w:p w14:paraId="14E40688" w14:textId="77777777" w:rsidR="003D66CC" w:rsidRDefault="00000000">
      <w:pPr>
        <w:ind w:left="360" w:hanging="360"/>
      </w:pPr>
      <w:r>
        <w:t>EUGEOS, çst le nom que l'on donne quelquefois à l’u-</w:t>
      </w:r>
      <w:r>
        <w:br/>
        <w:t xml:space="preserve">térus à caufe de </w:t>
      </w:r>
      <w:r>
        <w:rPr>
          <w:i/>
          <w:iCs/>
        </w:rPr>
        <w:t>sa</w:t>
      </w:r>
      <w:r>
        <w:t xml:space="preserve"> fertilité, </w:t>
      </w:r>
      <w:r>
        <w:rPr>
          <w:i/>
          <w:iCs/>
        </w:rPr>
        <w:t>d’lu s bon, Sx.</w:t>
      </w:r>
      <w:r>
        <w:t xml:space="preserve"> </w:t>
      </w:r>
      <w:r>
        <w:rPr>
          <w:lang w:val="el-GR" w:eastAsia="el-GR" w:bidi="el-GR"/>
        </w:rPr>
        <w:t>γῆ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terre,</w:t>
      </w:r>
    </w:p>
    <w:p w14:paraId="0ADB5638" w14:textId="77777777" w:rsidR="003D66CC" w:rsidRDefault="00000000">
      <w:r>
        <w:rPr>
          <w:b/>
          <w:bCs/>
        </w:rPr>
        <w:t>E V I</w:t>
      </w:r>
    </w:p>
    <w:p w14:paraId="1B874869" w14:textId="77777777" w:rsidR="003D66CC" w:rsidRDefault="00000000">
      <w:pPr>
        <w:ind w:left="360" w:hanging="360"/>
      </w:pPr>
      <w:r>
        <w:t>EVISTIOLA, dans Paracelfe , femble signifier une le-</w:t>
      </w:r>
      <w:r>
        <w:br/>
        <w:t>pre fur la nuque du cou.</w:t>
      </w:r>
    </w:p>
    <w:p w14:paraId="2FF1A21D" w14:textId="77777777" w:rsidR="003D66CC" w:rsidRDefault="00000000">
      <w:r>
        <w:rPr>
          <w:b/>
          <w:bCs/>
        </w:rPr>
        <w:t>E U L</w:t>
      </w:r>
    </w:p>
    <w:p w14:paraId="63E4EE53" w14:textId="77777777" w:rsidR="003D66CC" w:rsidRDefault="00000000">
      <w:pPr>
        <w:ind w:left="360" w:hanging="360"/>
      </w:pPr>
      <w:r>
        <w:t xml:space="preserve">ELLE, </w:t>
      </w:r>
      <w:r>
        <w:rPr>
          <w:lang w:val="el-GR" w:eastAsia="el-GR" w:bidi="el-GR"/>
        </w:rPr>
        <w:t>ἐνλη</w:t>
      </w:r>
      <w:r w:rsidRPr="00DD419F">
        <w:rPr>
          <w:lang w:eastAsia="el-GR" w:bidi="el-GR"/>
        </w:rPr>
        <w:t xml:space="preserve">', </w:t>
      </w:r>
      <w:r>
        <w:rPr>
          <w:i/>
          <w:iCs/>
        </w:rPr>
        <w:t>un ver</w:t>
      </w:r>
      <w:r>
        <w:t xml:space="preserve"> ; c’est proprement celui qui s’engen- I</w:t>
      </w:r>
      <w:r>
        <w:br/>
        <w:t xml:space="preserve">dre.dans les </w:t>
      </w:r>
      <w:r>
        <w:rPr>
          <w:lang w:val="la-Latn" w:eastAsia="la-Latn" w:bidi="la-Latn"/>
        </w:rPr>
        <w:t>ulceres.</w:t>
      </w:r>
    </w:p>
    <w:p w14:paraId="6097E468" w14:textId="77777777" w:rsidR="003D66CC" w:rsidRDefault="00000000">
      <w:pPr>
        <w:ind w:left="360" w:hanging="360"/>
      </w:pPr>
      <w:r>
        <w:t>EU</w:t>
      </w:r>
      <w:r>
        <w:rPr>
          <w:lang w:val="la-Latn" w:eastAsia="la-Latn" w:bidi="la-Latn"/>
        </w:rPr>
        <w:t xml:space="preserve">LOGIUM </w:t>
      </w:r>
      <w:r>
        <w:t>, dans Forestus d’après Rhases , signifie</w:t>
      </w:r>
      <w:r>
        <w:br/>
        <w:t>une maladie exanthémateufe, la petite vérole ou la rou-</w:t>
      </w:r>
      <w:r>
        <w:br/>
        <w:t xml:space="preserve">geole. </w:t>
      </w:r>
      <w:r>
        <w:rPr>
          <w:smallCaps/>
        </w:rPr>
        <w:t>CasTELLI.</w:t>
      </w:r>
    </w:p>
    <w:p w14:paraId="3E224618" w14:textId="77777777" w:rsidR="003D66CC" w:rsidRDefault="00000000">
      <w:r>
        <w:rPr>
          <w:b/>
          <w:bCs/>
        </w:rPr>
        <w:t>E U N</w:t>
      </w:r>
    </w:p>
    <w:p w14:paraId="43E7D82A" w14:textId="77777777" w:rsidR="003D66CC" w:rsidRDefault="00000000">
      <w:pPr>
        <w:ind w:left="360" w:hanging="360"/>
      </w:pPr>
      <w:r>
        <w:t xml:space="preserve">EUNUCHION, c’est la laitue à qui </w:t>
      </w:r>
      <w:r>
        <w:rPr>
          <w:lang w:val="el-GR" w:eastAsia="el-GR" w:bidi="el-GR"/>
        </w:rPr>
        <w:t>οη</w:t>
      </w:r>
      <w:r w:rsidRPr="00DD419F">
        <w:rPr>
          <w:lang w:eastAsia="el-GR" w:bidi="el-GR"/>
        </w:rPr>
        <w:t xml:space="preserve"> </w:t>
      </w:r>
      <w:r>
        <w:t>a donné ce nom, I</w:t>
      </w:r>
      <w:r>
        <w:br/>
        <w:t>dans la croyance où l'on est qu’elle réprime les desirs</w:t>
      </w:r>
      <w:r>
        <w:br/>
        <w:t xml:space="preserve">amoureux, parce que les </w:t>
      </w:r>
      <w:r>
        <w:rPr>
          <w:lang w:val="la-Latn" w:eastAsia="la-Latn" w:bidi="la-Latn"/>
        </w:rPr>
        <w:t xml:space="preserve">Poetes </w:t>
      </w:r>
      <w:r>
        <w:t>rapportent que Vé-</w:t>
      </w:r>
      <w:r>
        <w:br/>
        <w:t>nus, fe coucha fur un lit de laitues, après la mort d’A-</w:t>
      </w:r>
      <w:r>
        <w:br/>
        <w:t>donis.</w:t>
      </w:r>
    </w:p>
    <w:p w14:paraId="305CAE1B" w14:textId="77777777" w:rsidR="003D66CC" w:rsidRDefault="00000000">
      <w:r>
        <w:rPr>
          <w:b/>
          <w:bCs/>
          <w:lang w:val="el-GR" w:eastAsia="el-GR" w:bidi="el-GR"/>
        </w:rPr>
        <w:t>Ε</w:t>
      </w:r>
      <w:r w:rsidRPr="00DD419F">
        <w:rPr>
          <w:b/>
          <w:bCs/>
          <w:lang w:eastAsia="el-GR" w:bidi="el-GR"/>
        </w:rPr>
        <w:t xml:space="preserve"> </w:t>
      </w:r>
      <w:r>
        <w:rPr>
          <w:b/>
          <w:bCs/>
        </w:rPr>
        <w:t>V O</w:t>
      </w:r>
    </w:p>
    <w:p w14:paraId="6E901C65" w14:textId="77777777" w:rsidR="003D66CC" w:rsidRDefault="00000000">
      <w:pPr>
        <w:ind w:left="360" w:hanging="360"/>
      </w:pPr>
      <w:r>
        <w:t xml:space="preserve">EVOMITIO, </w:t>
      </w:r>
      <w:r>
        <w:rPr>
          <w:i/>
          <w:iCs/>
        </w:rPr>
        <w:t>VomissementAe</w:t>
      </w:r>
      <w:r>
        <w:t xml:space="preserve"> ne crois pas que l’on trou-</w:t>
      </w:r>
      <w:r>
        <w:br/>
        <w:t>ve ce mot dans aucun Auteur Classique.</w:t>
      </w:r>
    </w:p>
    <w:p w14:paraId="299E3FAF" w14:textId="77777777" w:rsidR="003D66CC" w:rsidRDefault="00000000">
      <w:r>
        <w:t>EUONYMOIDES.</w:t>
      </w:r>
    </w:p>
    <w:p w14:paraId="36FDF31E" w14:textId="77777777" w:rsidR="003D66CC" w:rsidRDefault="00000000">
      <w:r>
        <w:t>Voici fes caracteres.</w:t>
      </w:r>
    </w:p>
    <w:p w14:paraId="476497DF" w14:textId="77777777" w:rsidR="003D66CC" w:rsidRDefault="00000000">
      <w:r>
        <w:t>Les feuilles font alternes sans être conjuguées : le pédi-</w:t>
      </w:r>
    </w:p>
    <w:p w14:paraId="792314E8" w14:textId="77777777" w:rsidR="003D66CC" w:rsidRDefault="00000000">
      <w:pPr>
        <w:ind w:firstLine="360"/>
      </w:pPr>
      <w:r>
        <w:t>E V O 1422</w:t>
      </w:r>
      <w:r>
        <w:br/>
        <w:t xml:space="preserve">cule est terminé par un </w:t>
      </w:r>
      <w:r>
        <w:rPr>
          <w:lang w:val="la-Latn" w:eastAsia="la-Latn" w:bidi="la-Latn"/>
        </w:rPr>
        <w:t xml:space="preserve">calyce </w:t>
      </w:r>
      <w:r>
        <w:t xml:space="preserve">à une seule </w:t>
      </w:r>
      <w:r>
        <w:rPr>
          <w:lang w:val="la-Latn" w:eastAsia="la-Latn" w:bidi="la-Latn"/>
        </w:rPr>
        <w:t>setsin§</w:t>
      </w:r>
      <w:r>
        <w:rPr>
          <w:vertAlign w:val="subscript"/>
          <w:lang w:val="la-Latn" w:eastAsia="la-Latn" w:bidi="la-Latn"/>
        </w:rPr>
        <w:t>?</w:t>
      </w:r>
      <w:r>
        <w:rPr>
          <w:lang w:val="la-Latn" w:eastAsia="la-Latn" w:bidi="la-Latn"/>
        </w:rPr>
        <w:t xml:space="preserve"> </w:t>
      </w:r>
      <w:r>
        <w:t>a</w:t>
      </w:r>
      <w:r>
        <w:br/>
        <w:t>cinq pointes &amp; strié : fa fleur est en rosie , a cinq péta-</w:t>
      </w:r>
      <w:r>
        <w:br/>
        <w:t>les avec cinq étamines, &amp; difposée en épi : l’ovair®</w:t>
      </w:r>
      <w:r>
        <w:br/>
        <w:t xml:space="preserve">croît Eur le placenta dans le fond du </w:t>
      </w:r>
      <w:r>
        <w:rPr>
          <w:lang w:val="la-Latn" w:eastAsia="la-Latn" w:bidi="la-Latn"/>
        </w:rPr>
        <w:t xml:space="preserve">calyce </w:t>
      </w:r>
      <w:r>
        <w:t>; il est muni</w:t>
      </w:r>
      <w:r>
        <w:br/>
        <w:t>d’un pistil terminé par un fommet raboteux,qui fe chan-</w:t>
      </w:r>
      <w:r>
        <w:br/>
        <w:t>ge en une capside sphérique partagée en trois cellules,</w:t>
      </w:r>
      <w:r>
        <w:br/>
        <w:t>dans chacune desquelles semt deux semences enfer-</w:t>
      </w:r>
      <w:r>
        <w:br/>
        <w:t xml:space="preserve">mées dans une pulpe. </w:t>
      </w:r>
      <w:r>
        <w:rPr>
          <w:lang w:val="la-Latn" w:eastAsia="la-Latn" w:bidi="la-Latn"/>
        </w:rPr>
        <w:t xml:space="preserve">Boerhaave </w:t>
      </w:r>
      <w:r>
        <w:t>ne fait mention que</w:t>
      </w:r>
      <w:r>
        <w:br/>
        <w:t xml:space="preserve">d’lune efpece de cette plante , qui est </w:t>
      </w:r>
      <w:r>
        <w:rPr>
          <w:i/>
          <w:iCs/>
        </w:rPr>
        <w:t>VEuonymoidxs</w:t>
      </w:r>
      <w:r>
        <w:rPr>
          <w:i/>
          <w:iCs/>
        </w:rPr>
        <w:br/>
        <w:t xml:space="preserve">Canadensis, </w:t>
      </w:r>
      <w:r>
        <w:rPr>
          <w:smallCaps/>
        </w:rPr>
        <w:t>SaRaz.</w:t>
      </w:r>
    </w:p>
    <w:p w14:paraId="51E612BF" w14:textId="77777777" w:rsidR="003D66CC" w:rsidRDefault="00000000">
      <w:r>
        <w:t xml:space="preserve">EUONYMUS, </w:t>
      </w:r>
      <w:r>
        <w:rPr>
          <w:i/>
          <w:iCs/>
        </w:rPr>
        <w:t>Fusain</w:t>
      </w:r>
      <w:r>
        <w:t xml:space="preserve"> ou </w:t>
      </w:r>
      <w:r>
        <w:rPr>
          <w:i/>
          <w:iCs/>
        </w:rPr>
        <w:t>Bdstnet de Prètre,</w:t>
      </w:r>
    </w:p>
    <w:p w14:paraId="026A1D01" w14:textId="77777777" w:rsidR="003D66CC" w:rsidRDefault="00000000">
      <w:r>
        <w:t>Voici fes caracteres :</w:t>
      </w:r>
    </w:p>
    <w:p w14:paraId="3BE76D41" w14:textId="77777777" w:rsidR="003D66CC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à une seule feuille découpée en quatre otl</w:t>
      </w:r>
      <w:r>
        <w:br/>
        <w:t>cinq pointes : fa fleur est en rosie, composée de quatre</w:t>
      </w:r>
      <w:r>
        <w:br/>
        <w:t>pétales &amp; quelquefois de cinq, avec quatre ou cinq éta-</w:t>
      </w:r>
      <w:r>
        <w:br/>
        <w:t xml:space="preserve">mines : l’ovaire qui est dans le fond du </w:t>
      </w:r>
      <w:r>
        <w:rPr>
          <w:lang w:val="la-Latn" w:eastAsia="la-Latn" w:bidi="la-Latn"/>
        </w:rPr>
        <w:t xml:space="preserve">calyce </w:t>
      </w:r>
      <w:r>
        <w:t>est muni</w:t>
      </w:r>
      <w:r>
        <w:br/>
        <w:t>d’un pistil fourchu, qui fe change en un fruit mem-</w:t>
      </w:r>
      <w:r>
        <w:br/>
        <w:t>braneux, releVé de quatre côtes &amp; composé de quatre</w:t>
      </w:r>
      <w:r>
        <w:br/>
        <w:t>ou cinq cellules remplies de femences oblongues.</w:t>
      </w:r>
      <w:r>
        <w:br/>
        <w:t xml:space="preserve">BOERHAAVE.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Plant.</w:t>
      </w:r>
      <w:r>
        <w:t xml:space="preserve"> Part. II. p. 237.</w:t>
      </w:r>
    </w:p>
    <w:p w14:paraId="385731CE" w14:textId="77777777" w:rsidR="003D66CC" w:rsidRDefault="00000000">
      <w:r>
        <w:rPr>
          <w:lang w:val="la-Latn" w:eastAsia="la-Latn" w:bidi="la-Latn"/>
        </w:rPr>
        <w:t xml:space="preserve">Boerhaave </w:t>
      </w:r>
      <w:r>
        <w:t>compte quatre especes de cette plante.</w:t>
      </w:r>
    </w:p>
    <w:p w14:paraId="041E787E" w14:textId="77777777" w:rsidR="003D66CC" w:rsidRDefault="00000000">
      <w:pPr>
        <w:tabs>
          <w:tab w:val="left" w:pos="280"/>
        </w:tabs>
        <w:ind w:left="360" w:hanging="360"/>
      </w:pPr>
      <w:r w:rsidRPr="00DD419F">
        <w:rPr>
          <w:lang w:val="en-GB"/>
        </w:rPr>
        <w:t>1.</w:t>
      </w:r>
      <w:r w:rsidRPr="00DD419F">
        <w:rPr>
          <w:i/>
          <w:iCs/>
          <w:lang w:val="en-GB"/>
        </w:rPr>
        <w:tab/>
        <w:t xml:space="preserve">Euonymits </w:t>
      </w:r>
      <w:r>
        <w:rPr>
          <w:i/>
          <w:iCs/>
          <w:lang w:val="la-Latn" w:eastAsia="la-Latn" w:bidi="la-Latn"/>
        </w:rPr>
        <w:t xml:space="preserve">vulgaris </w:t>
      </w:r>
      <w:r w:rsidRPr="00DD419F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granis rubentibus.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C.B.P. 428.</w:t>
      </w:r>
      <w:r w:rsidRPr="00DD419F">
        <w:rPr>
          <w:lang w:val="en-GB"/>
        </w:rPr>
        <w:br/>
      </w:r>
      <w:r w:rsidRPr="00DD419F">
        <w:rPr>
          <w:lang w:val="en-GB"/>
        </w:rPr>
        <w:lastRenderedPageBreak/>
        <w:t>Jonf Dendr. 387. Tourn. Inst. 617. Elem. Bot. 490.</w:t>
      </w:r>
      <w:r w:rsidRPr="00DD419F">
        <w:rPr>
          <w:lang w:val="en-GB"/>
        </w:rPr>
        <w:br/>
        <w:t>Boerh. Ind. A. 2. 237. Dill. Cat. Giss. 66. Buxb. 106.</w:t>
      </w:r>
      <w:r w:rsidRPr="00DD419F">
        <w:rPr>
          <w:lang w:val="en-GB"/>
        </w:rPr>
        <w:br/>
        <w:t xml:space="preserve">Rupp. Flor. Jen. 74. </w:t>
      </w:r>
      <w:r w:rsidRPr="00DD419F">
        <w:rPr>
          <w:i/>
          <w:iCs/>
          <w:lang w:val="en-GB"/>
        </w:rPr>
        <w:t>Euonymits,</w:t>
      </w:r>
      <w:r w:rsidRPr="00DD419F">
        <w:rPr>
          <w:lang w:val="en-GB"/>
        </w:rPr>
        <w:t xml:space="preserve"> Offic. Chab. 62. Ind.</w:t>
      </w:r>
      <w:r w:rsidRPr="00DD419F">
        <w:rPr>
          <w:lang w:val="en-GB"/>
        </w:rPr>
        <w:br/>
        <w:t xml:space="preserve">Med. 49. </w:t>
      </w:r>
      <w:r w:rsidRPr="00DD419F">
        <w:rPr>
          <w:i/>
          <w:iCs/>
          <w:lang w:val="en-GB"/>
        </w:rPr>
        <w:t>Euonymusesius.anus</w:t>
      </w:r>
      <w:r w:rsidRPr="00DD419F">
        <w:rPr>
          <w:lang w:val="en-GB"/>
        </w:rPr>
        <w:t xml:space="preserve">, Mont. Ind. 42. </w:t>
      </w:r>
      <w:r w:rsidRPr="00DD419F">
        <w:rPr>
          <w:i/>
          <w:iCs/>
          <w:lang w:val="en-GB"/>
        </w:rPr>
        <w:t>Euony-</w:t>
      </w:r>
      <w:r w:rsidRPr="00DD419F">
        <w:rPr>
          <w:i/>
          <w:iCs/>
          <w:lang w:val="en-GB"/>
        </w:rPr>
        <w:br/>
        <w:t>musTheophrasti.</w:t>
      </w:r>
      <w:r w:rsidRPr="00DD419F">
        <w:rPr>
          <w:lang w:val="en-GB"/>
        </w:rPr>
        <w:t xml:space="preserve"> Ger. 1284. Emac. 1468. Merc. Bot.</w:t>
      </w:r>
      <w:r w:rsidRPr="00DD419F">
        <w:rPr>
          <w:lang w:val="en-GB"/>
        </w:rPr>
        <w:br/>
        <w:t xml:space="preserve">1. 34. Phyt. Brit. 39. Mer. Pin. 37. </w:t>
      </w:r>
      <w:r>
        <w:rPr>
          <w:i/>
          <w:iCs/>
        </w:rPr>
        <w:t xml:space="preserve">Euonymus </w:t>
      </w:r>
      <w:r>
        <w:rPr>
          <w:i/>
          <w:iCs/>
          <w:lang w:val="la-Latn" w:eastAsia="la-Latn" w:bidi="la-Latn"/>
        </w:rPr>
        <w:t>vulgas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ris,</w:t>
      </w:r>
      <w:r>
        <w:t xml:space="preserve"> Park. Theat, 241. Raii Hist. 2. 1621. Synop. 3.</w:t>
      </w:r>
      <w:r>
        <w:br/>
        <w:t xml:space="preserve">468. </w:t>
      </w:r>
      <w:r>
        <w:rPr>
          <w:i/>
          <w:iCs/>
        </w:rPr>
        <w:t xml:space="preserve">Euonymus </w:t>
      </w:r>
      <w:r>
        <w:rPr>
          <w:i/>
          <w:iCs/>
          <w:lang w:val="la-Latn" w:eastAsia="la-Latn" w:bidi="la-Latn"/>
        </w:rPr>
        <w:t xml:space="preserve">multis, aliis </w:t>
      </w:r>
      <w:r>
        <w:rPr>
          <w:i/>
          <w:iCs/>
        </w:rPr>
        <w:t>Tetr</w:t>
      </w:r>
      <w:r>
        <w:rPr>
          <w:i/>
          <w:iCs/>
          <w:lang w:val="la-Latn" w:eastAsia="la-Latn" w:bidi="la-Latn"/>
        </w:rPr>
        <w:t>agonia.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el-GR" w:eastAsia="el-GR" w:bidi="el-GR"/>
        </w:rPr>
        <w:t>Β</w:t>
      </w:r>
      <w:r w:rsidRPr="00DD419F">
        <w:rPr>
          <w:lang w:eastAsia="el-GR" w:bidi="el-GR"/>
        </w:rPr>
        <w:t xml:space="preserve">. </w:t>
      </w:r>
      <w:r>
        <w:t>1. 201*</w:t>
      </w:r>
      <w:r>
        <w:br/>
      </w:r>
      <w:r>
        <w:rPr>
          <w:smallCaps/>
        </w:rPr>
        <w:t>DaLE.</w:t>
      </w:r>
      <w:r>
        <w:t xml:space="preserve"> p. 321.</w:t>
      </w:r>
    </w:p>
    <w:p w14:paraId="20012648" w14:textId="77777777" w:rsidR="003D66CC" w:rsidRDefault="00000000">
      <w:pPr>
        <w:ind w:left="360" w:hanging="360"/>
      </w:pPr>
      <w:r>
        <w:t>On assure que le fruit de cette plante purge par haut &amp;</w:t>
      </w:r>
      <w:r>
        <w:br/>
        <w:t xml:space="preserve">par bas. Les paysans </w:t>
      </w:r>
      <w:r>
        <w:rPr>
          <w:i/>
          <w:iCs/>
        </w:rPr>
        <w:t>se servent de</w:t>
      </w:r>
      <w:r>
        <w:t xml:space="preserve"> la poudre de ce fruit</w:t>
      </w:r>
      <w:r>
        <w:br/>
        <w:t>pour faire mourir les poux, ou bien ils lavent leurs</w:t>
      </w:r>
      <w:r>
        <w:br/>
        <w:t>cheveux aVec la décoction de ses graines. ToURNEFORT,</w:t>
      </w:r>
      <w:r>
        <w:br/>
      </w:r>
      <w:r>
        <w:rPr>
          <w:i/>
          <w:iCs/>
        </w:rPr>
        <w:t>Hist. des Plantes.</w:t>
      </w:r>
    </w:p>
    <w:p w14:paraId="67266DF2" w14:textId="77777777" w:rsidR="003D66CC" w:rsidRDefault="00000000">
      <w:pPr>
        <w:ind w:left="360" w:hanging="360"/>
      </w:pPr>
      <w:r>
        <w:t>Cette plante croit parmi les haies, &amp; fleurit au mois de</w:t>
      </w:r>
      <w:r>
        <w:br/>
        <w:t>Mai. Son fruit est d’ufage , mais d’une qualité nuisi-</w:t>
      </w:r>
      <w:r>
        <w:br/>
        <w:t>ble; ce qui sait qu’on ne fauroit en tsser intérieurement</w:t>
      </w:r>
      <w:r>
        <w:br/>
        <w:t>fans danger. Employé extérieurement , il est émol-</w:t>
      </w:r>
      <w:r>
        <w:br/>
        <w:t>lient &amp; résolutif : il tue les vers, &amp; guérit la teigne &amp;</w:t>
      </w:r>
      <w:r>
        <w:br/>
        <w:t xml:space="preserve">la gratelle. </w:t>
      </w:r>
      <w:r>
        <w:rPr>
          <w:smallCaps/>
        </w:rPr>
        <w:t>DaLE.</w:t>
      </w:r>
    </w:p>
    <w:p w14:paraId="4854DC4B" w14:textId="77777777" w:rsidR="003D66CC" w:rsidRDefault="00000000">
      <w:r>
        <w:t>Théophraste assure , qu’elle est nuisible aux bestiaux ; &amp;</w:t>
      </w:r>
      <w:r>
        <w:br/>
        <w:t>cela fe trouVe confirmé par le témoignage dePélatthiOle</w:t>
      </w:r>
      <w:r>
        <w:br/>
        <w:t>&amp; de Ruelle, qui rapportent que les brebis &amp; lesche-</w:t>
      </w:r>
      <w:r>
        <w:br/>
        <w:t>Vres, quelquesaVÎdes qu’elles foient des bourgeons des</w:t>
      </w:r>
      <w:r>
        <w:br/>
        <w:t xml:space="preserve">plantes, ne touchent jamais à celle-là. </w:t>
      </w:r>
      <w:r>
        <w:rPr>
          <w:lang w:val="la-Latn" w:eastAsia="la-Latn" w:bidi="la-Latn"/>
        </w:rPr>
        <w:t xml:space="preserve">Clusius </w:t>
      </w:r>
      <w:r>
        <w:t>au con-</w:t>
      </w:r>
      <w:r>
        <w:br/>
        <w:t>traire assure aVoir vu en Hongrie les cheVres manger</w:t>
      </w:r>
      <w:r>
        <w:br/>
        <w:t xml:space="preserve">avec avidité les feuilles du </w:t>
      </w:r>
      <w:r>
        <w:rPr>
          <w:i/>
          <w:iCs/>
        </w:rPr>
        <w:t>feismn</w:t>
      </w:r>
      <w:r>
        <w:t xml:space="preserve"> fans en receVûir le</w:t>
      </w:r>
      <w:r>
        <w:br/>
        <w:t>moindre mal : mais cela n’est pas probable, vu l'odeur</w:t>
      </w:r>
      <w:r>
        <w:br/>
        <w:t>désagréable &amp; la qualité cathartique de cette plante.</w:t>
      </w:r>
      <w:r>
        <w:br/>
        <w:t>Trois ou quatre de fes baies purgent par haut &amp;par</w:t>
      </w:r>
      <w:r>
        <w:br/>
        <w:t>bas, &amp; leur décoction teint les cheveux de couleur</w:t>
      </w:r>
      <w:r>
        <w:br/>
        <w:t>jaune. On fe fert de fon bois en France &amp; en Allema-</w:t>
      </w:r>
      <w:r>
        <w:br/>
        <w:t>gne pour faire les fufeaux ,’ce qui lui a fait donner le</w:t>
      </w:r>
      <w:r>
        <w:br/>
        <w:t>nom de</w:t>
      </w:r>
      <w:r>
        <w:rPr>
          <w:i/>
          <w:iCs/>
        </w:rPr>
        <w:t xml:space="preserve">fusanus &amp; defusaria. </w:t>
      </w:r>
      <w:r>
        <w:rPr>
          <w:smallCaps/>
        </w:rPr>
        <w:t xml:space="preserve">Ra </w:t>
      </w:r>
      <w:r>
        <w:rPr>
          <w:smallCaps/>
          <w:lang w:val="el-GR" w:eastAsia="el-GR" w:bidi="el-GR"/>
        </w:rPr>
        <w:t>υ</w:t>
      </w:r>
      <w:r w:rsidRPr="00DD419F">
        <w:rPr>
          <w:smallCaps/>
          <w:lang w:eastAsia="el-GR" w:bidi="el-GR"/>
        </w:rPr>
        <w:t xml:space="preserve">. </w:t>
      </w:r>
      <w:r>
        <w:rPr>
          <w:i/>
          <w:iCs/>
        </w:rPr>
        <w:t>Hist. Plant.</w:t>
      </w:r>
    </w:p>
    <w:p w14:paraId="7A93FAFD" w14:textId="77777777" w:rsidR="003D66CC" w:rsidRDefault="00000000">
      <w:pPr>
        <w:tabs>
          <w:tab w:val="left" w:pos="284"/>
        </w:tabs>
      </w:pPr>
      <w:r>
        <w:t>2.</w:t>
      </w:r>
      <w:r>
        <w:rPr>
          <w:i/>
          <w:iCs/>
        </w:rPr>
        <w:tab/>
        <w:t xml:space="preserve">Euonymus </w:t>
      </w:r>
      <w:r>
        <w:rPr>
          <w:i/>
          <w:iCs/>
          <w:lang w:val="la-Latn" w:eastAsia="la-Latn" w:bidi="la-Latn"/>
        </w:rPr>
        <w:t>latifolius.</w:t>
      </w:r>
      <w:r>
        <w:rPr>
          <w:lang w:val="la-Latn" w:eastAsia="la-Latn" w:bidi="la-Latn"/>
        </w:rPr>
        <w:t xml:space="preserve"> </w:t>
      </w:r>
      <w:r>
        <w:t>C. B. P. 428.</w:t>
      </w:r>
    </w:p>
    <w:p w14:paraId="1A10C2A2" w14:textId="77777777" w:rsidR="003D66CC" w:rsidRPr="00DD419F" w:rsidRDefault="00000000">
      <w:pPr>
        <w:tabs>
          <w:tab w:val="left" w:pos="273"/>
        </w:tabs>
        <w:ind w:left="360" w:hanging="360"/>
        <w:rPr>
          <w:lang w:val="la-Latn"/>
        </w:rPr>
      </w:pPr>
      <w:r>
        <w:t>3.</w:t>
      </w:r>
      <w:r>
        <w:rPr>
          <w:i/>
          <w:iCs/>
        </w:rPr>
        <w:tab/>
        <w:t xml:space="preserve">Euonymus s </w:t>
      </w:r>
      <w:r>
        <w:rPr>
          <w:i/>
          <w:iCs/>
          <w:lang w:val="la-Latn" w:eastAsia="la-Latn" w:bidi="la-Latn"/>
        </w:rPr>
        <w:t xml:space="preserve">Africanus Lycii </w:t>
      </w:r>
      <w:r>
        <w:rPr>
          <w:i/>
          <w:iCs/>
        </w:rPr>
        <w:t xml:space="preserve">craissiori bus </w:t>
      </w:r>
      <w:r>
        <w:rPr>
          <w:i/>
          <w:iCs/>
          <w:lang w:val="la-Latn" w:eastAsia="la-Latn" w:bidi="la-Latn"/>
        </w:rPr>
        <w:t>foliis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s.emp </w:t>
      </w:r>
      <w:r>
        <w:rPr>
          <w:i/>
          <w:iCs/>
          <w:lang w:val="la-Latn" w:eastAsia="la-Latn" w:bidi="la-Latn"/>
        </w:rPr>
        <w:t>er*</w:t>
      </w:r>
      <w:r>
        <w:rPr>
          <w:i/>
          <w:iCs/>
          <w:lang w:val="la-Latn" w:eastAsia="la-Latn" w:bidi="la-Latn"/>
        </w:rPr>
        <w:br/>
        <w:t xml:space="preserve">virens </w:t>
      </w:r>
      <w:r>
        <w:rPr>
          <w:i/>
          <w:iCs/>
        </w:rPr>
        <w:t xml:space="preserve">, capsula </w:t>
      </w:r>
      <w:r>
        <w:rPr>
          <w:i/>
          <w:iCs/>
          <w:lang w:val="la-Latn" w:eastAsia="la-Latn" w:bidi="la-Latn"/>
        </w:rPr>
        <w:t>triloculari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asperata rubente. Rhamno</w:t>
      </w:r>
      <w:r>
        <w:rPr>
          <w:i/>
          <w:iCs/>
          <w:lang w:val="la-Latn" w:eastAsia="la-Latn" w:bidi="la-Latn"/>
        </w:rPr>
        <w:br/>
        <w:t>simelts triloculari fructu , solio Pyrachanthae Africana</w:t>
      </w:r>
      <w:r>
        <w:rPr>
          <w:i/>
          <w:iCs/>
          <w:lang w:val="la-Latn" w:eastAsia="la-Latn" w:bidi="la-Latn"/>
        </w:rPr>
        <w:br/>
        <w:t>dicta. Lycium Africanum , fructu rubro, potius euony-*</w:t>
      </w:r>
      <w:r>
        <w:rPr>
          <w:i/>
          <w:iCs/>
          <w:lang w:val="la-Latn" w:eastAsia="la-Latn" w:bidi="la-Latn"/>
        </w:rPr>
        <w:br/>
        <w:t>mo affinis.</w:t>
      </w:r>
      <w:r>
        <w:rPr>
          <w:lang w:val="la-Latn" w:eastAsia="la-Latn" w:bidi="la-Latn"/>
        </w:rPr>
        <w:t xml:space="preserve"> Ind. 246. </w:t>
      </w:r>
      <w:r>
        <w:rPr>
          <w:i/>
          <w:iCs/>
          <w:lang w:val="la-Latn" w:eastAsia="la-Latn" w:bidi="la-Latn"/>
        </w:rPr>
        <w:t xml:space="preserve">Lycium </w:t>
      </w:r>
      <w:r w:rsidRPr="00DD419F">
        <w:rPr>
          <w:i/>
          <w:iCs/>
          <w:lang w:val="la-Latn"/>
        </w:rPr>
        <w:t xml:space="preserve">Æthiopicum </w:t>
      </w:r>
      <w:r>
        <w:rPr>
          <w:i/>
          <w:iCs/>
          <w:lang w:val="la-Latn" w:eastAsia="la-Latn" w:bidi="la-Latn"/>
        </w:rPr>
        <w:t>, Pyracansha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fella. </w:t>
      </w:r>
      <w:r w:rsidRPr="00DD419F">
        <w:rPr>
          <w:lang w:val="la-Latn"/>
        </w:rPr>
        <w:t xml:space="preserve">H. </w:t>
      </w:r>
      <w:r>
        <w:rPr>
          <w:lang w:val="la-Latn" w:eastAsia="la-Latn" w:bidi="la-Latn"/>
        </w:rPr>
        <w:t>A. 1. 163.</w:t>
      </w:r>
    </w:p>
    <w:p w14:paraId="10078B1C" w14:textId="77777777" w:rsidR="003D66CC" w:rsidRPr="00DD419F" w:rsidRDefault="00000000">
      <w:pPr>
        <w:tabs>
          <w:tab w:val="left" w:pos="29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Euonymo adflnis </w:t>
      </w:r>
      <w:r w:rsidRPr="00DD419F">
        <w:rPr>
          <w:i/>
          <w:iCs/>
          <w:lang w:val="la-Latn"/>
        </w:rPr>
        <w:t>Æthiopica</w:t>
      </w:r>
      <w:r>
        <w:rPr>
          <w:i/>
          <w:iCs/>
          <w:lang w:val="la-Latn" w:eastAsia="la-Latn" w:bidi="la-Latn"/>
        </w:rPr>
        <w:t>sempervirens , fructu glo-</w:t>
      </w:r>
      <w:r>
        <w:rPr>
          <w:i/>
          <w:iCs/>
          <w:lang w:val="la-Latn" w:eastAsia="la-Latn" w:bidi="la-Latn"/>
        </w:rPr>
        <w:br/>
        <w:t>boscscabro, soliis salicis, rigidis ferratis,</w:t>
      </w:r>
      <w:r>
        <w:rPr>
          <w:lang w:val="la-Latn" w:eastAsia="la-Latn" w:bidi="la-Latn"/>
        </w:rPr>
        <w:t xml:space="preserve"> </w:t>
      </w:r>
      <w:r w:rsidRPr="00DD419F">
        <w:rPr>
          <w:lang w:val="la-Latn"/>
        </w:rPr>
        <w:t xml:space="preserve">H. </w:t>
      </w:r>
      <w:r>
        <w:rPr>
          <w:lang w:val="la-Latn" w:eastAsia="la-Latn" w:bidi="la-Latn"/>
        </w:rPr>
        <w:t>L. 239.</w:t>
      </w:r>
      <w:r>
        <w:rPr>
          <w:lang w:val="la-Latn" w:eastAsia="la-Latn" w:bidi="la-Latn"/>
        </w:rPr>
        <w:br/>
        <w:t xml:space="preserve">Pluk. Phyt. </w:t>
      </w:r>
      <w:r w:rsidRPr="00DD419F">
        <w:rPr>
          <w:lang w:val="la-Latn" w:eastAsia="el-GR" w:bidi="el-GR"/>
        </w:rPr>
        <w:t xml:space="preserve">176..3. </w:t>
      </w:r>
      <w:r>
        <w:rPr>
          <w:i/>
          <w:iCs/>
          <w:lang w:val="la-Latn" w:eastAsia="la-Latn" w:bidi="la-Latn"/>
        </w:rPr>
        <w:t>Lauro serratae, odoratae ustapelia-</w:t>
      </w:r>
      <w:r>
        <w:rPr>
          <w:i/>
          <w:iCs/>
          <w:lang w:val="la-Latn" w:eastAsia="la-Latn" w:bidi="la-Latn"/>
        </w:rPr>
        <w:br/>
        <w:t>nae similis inodora , Capitis bonae speT</w:t>
      </w:r>
      <w:r>
        <w:rPr>
          <w:lang w:val="la-Latn" w:eastAsia="la-Latn" w:bidi="la-Latn"/>
        </w:rPr>
        <w:t xml:space="preserve"> Ereyn. Prodr. 1,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Laurus non odorata, fructu globoso Africana,</w:t>
      </w:r>
      <w:r>
        <w:rPr>
          <w:lang w:val="la-Latn" w:eastAsia="la-Latn" w:bidi="la-Latn"/>
        </w:rPr>
        <w:t xml:space="preserve"> Sterbeeck</w:t>
      </w:r>
      <w:r w:rsidRPr="00DD419F">
        <w:rPr>
          <w:lang w:val="it-IT"/>
        </w:rPr>
        <w:br w:type="page"/>
      </w:r>
    </w:p>
    <w:p w14:paraId="0C7064E0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lastRenderedPageBreak/>
        <w:t>1423 E U P</w:t>
      </w:r>
    </w:p>
    <w:p w14:paraId="4EDAA597" w14:textId="77777777" w:rsidR="003D66CC" w:rsidRDefault="00000000">
      <w:pPr>
        <w:ind w:firstLine="360"/>
      </w:pPr>
      <w:r w:rsidRPr="00DD419F">
        <w:rPr>
          <w:lang w:val="en-GB"/>
        </w:rPr>
        <w:t xml:space="preserve">Citric. 248. </w:t>
      </w:r>
      <w:r>
        <w:rPr>
          <w:i/>
          <w:iCs/>
          <w:lang w:val="la-Latn" w:eastAsia="la-Latn" w:bidi="la-Latn"/>
        </w:rPr>
        <w:t>Arbor Africana</w:t>
      </w:r>
      <w:r w:rsidRPr="00DD419F">
        <w:rPr>
          <w:i/>
          <w:iCs/>
          <w:lang w:val="en-GB"/>
        </w:rPr>
        <w:t>aseaeleloel</w:t>
      </w:r>
      <w:r>
        <w:rPr>
          <w:i/>
          <w:iCs/>
          <w:lang w:val="la-Latn" w:eastAsia="la-Latn" w:bidi="la-Latn"/>
        </w:rPr>
        <w:t>Arboris vulgo,</w:t>
      </w:r>
      <w:r>
        <w:rPr>
          <w:i/>
          <w:iCs/>
          <w:lang w:val="la-Latn" w:eastAsia="la-Latn" w:bidi="la-Latn"/>
        </w:rPr>
        <w:br/>
      </w:r>
      <w:r w:rsidRPr="00DD419F">
        <w:rPr>
          <w:b/>
          <w:bCs/>
          <w:lang w:val="en-GB"/>
        </w:rPr>
        <w:t xml:space="preserve">BOERHAAVE , </w:t>
      </w:r>
      <w:r>
        <w:rPr>
          <w:i/>
          <w:iCs/>
          <w:lang w:val="la-Latn" w:eastAsia="la-Latn" w:bidi="la-Latn"/>
        </w:rPr>
        <w:t xml:space="preserve">Ind, ala </w:t>
      </w:r>
      <w:r w:rsidRPr="00DD419F">
        <w:rPr>
          <w:i/>
          <w:iCs/>
          <w:lang w:val="en-GB"/>
        </w:rPr>
        <w:t>Plant.</w:t>
      </w:r>
      <w:r w:rsidRPr="00DD419F">
        <w:rPr>
          <w:lang w:val="en-GB"/>
        </w:rPr>
        <w:t xml:space="preserve"> </w:t>
      </w:r>
      <w:r>
        <w:t>Vol. II. P. 2J7.</w:t>
      </w:r>
    </w:p>
    <w:p w14:paraId="350F5EE2" w14:textId="77777777" w:rsidR="003D66CC" w:rsidRDefault="00000000">
      <w:pPr>
        <w:tabs>
          <w:tab w:val="left" w:pos="4357"/>
        </w:tabs>
      </w:pPr>
      <w:r>
        <w:rPr>
          <w:b/>
          <w:bCs/>
        </w:rPr>
        <w:t>E U P</w:t>
      </w:r>
      <w:r>
        <w:rPr>
          <w:b/>
          <w:bCs/>
        </w:rPr>
        <w:tab/>
      </w:r>
      <w:r>
        <w:rPr>
          <w:b/>
          <w:bCs/>
          <w:u w:val="single"/>
          <w:vertAlign w:val="subscript"/>
          <w:lang w:val="el-GR" w:eastAsia="el-GR" w:bidi="el-GR"/>
        </w:rPr>
        <w:t>Α</w:t>
      </w:r>
    </w:p>
    <w:p w14:paraId="29B7D374" w14:textId="77777777" w:rsidR="003D66CC" w:rsidRDefault="00000000">
      <w:r>
        <w:t>ÎUPATORIOPHALACRON.</w:t>
      </w:r>
    </w:p>
    <w:p w14:paraId="0C37CA55" w14:textId="77777777" w:rsidR="003D66CC" w:rsidRDefault="00000000">
      <w:r>
        <w:t xml:space="preserve">Voici </w:t>
      </w:r>
      <w:r>
        <w:rPr>
          <w:i/>
          <w:iCs/>
        </w:rPr>
        <w:t>ses</w:t>
      </w:r>
      <w:r>
        <w:t xml:space="preserve"> caracteres ;</w:t>
      </w:r>
    </w:p>
    <w:p w14:paraId="5359D367" w14:textId="77777777" w:rsidR="003D66CC" w:rsidRDefault="00000000">
      <w:pPr>
        <w:ind w:left="360" w:hanging="360"/>
      </w:pPr>
      <w:r>
        <w:t>C’est une plante corymbifere, dont la fleur est radiée</w:t>
      </w:r>
      <w:r>
        <w:br/>
        <w:t xml:space="preserve">dans quelques-unes de </w:t>
      </w:r>
      <w:r>
        <w:rPr>
          <w:i/>
          <w:iCs/>
        </w:rPr>
        <w:t>ses efpeces. Ses</w:t>
      </w:r>
      <w:r>
        <w:t xml:space="preserve"> fleurs Eont her-</w:t>
      </w:r>
      <w:r>
        <w:br/>
        <w:t>maphrodites , &amp; ses’dgmi-fleurons femelles .. mais</w:t>
      </w:r>
      <w:r>
        <w:br/>
        <w:t>dans d’autres especes, les fleurs font portées fur un</w:t>
      </w:r>
      <w:r>
        <w:br/>
      </w:r>
      <w:r>
        <w:rPr>
          <w:lang w:val="la-Latn" w:eastAsia="la-Latn" w:bidi="la-Latn"/>
        </w:rPr>
        <w:t xml:space="preserve">calyce, </w:t>
      </w:r>
      <w:r>
        <w:t>&amp; font pour la plupart hermaphrodites. Les</w:t>
      </w:r>
      <w:r>
        <w:br/>
        <w:t>ovaires ont des têtes nues , &amp; font posés sur un placen-</w:t>
      </w:r>
      <w:r>
        <w:br/>
        <w:t>ta cotoneux. Toutes ces parties font enfermées dans</w:t>
      </w:r>
      <w:r>
        <w:br/>
        <w:t xml:space="preserve">un </w:t>
      </w:r>
      <w:r>
        <w:rPr>
          <w:lang w:val="la-Latn" w:eastAsia="la-Latn" w:bidi="la-Latn"/>
        </w:rPr>
        <w:t xml:space="preserve">calyce </w:t>
      </w:r>
      <w:r>
        <w:t>divifé en plusieurs parties. On peut ajou-</w:t>
      </w:r>
      <w:r>
        <w:br/>
        <w:t>ter à ces caracteres, que les feuilles font opposiées Eur</w:t>
      </w:r>
      <w:r>
        <w:br/>
        <w:t>les tiges, .</w:t>
      </w:r>
    </w:p>
    <w:p w14:paraId="380FFCEC" w14:textId="77777777" w:rsidR="003D66CC" w:rsidRDefault="00000000">
      <w:pPr>
        <w:ind w:left="360" w:hanging="360"/>
      </w:pPr>
      <w:r>
        <w:t>Miller, dansS011 Dictionnaire,fait mention de dix espe-</w:t>
      </w:r>
      <w:r>
        <w:br/>
        <w:t>ccs de cette plante, auxquelles on n’attribue jufqu’au-</w:t>
      </w:r>
      <w:r>
        <w:br/>
        <w:t>jourd’hui aucune vertu médicinale.</w:t>
      </w:r>
    </w:p>
    <w:p w14:paraId="5866AFCB" w14:textId="77777777" w:rsidR="003D66CC" w:rsidRDefault="00000000">
      <w:r>
        <w:t xml:space="preserve">EUPATORIUM, </w:t>
      </w:r>
      <w:r>
        <w:rPr>
          <w:i/>
          <w:iCs/>
        </w:rPr>
        <w:t>Eupatoires.</w:t>
      </w:r>
    </w:p>
    <w:p w14:paraId="7672D237" w14:textId="77777777" w:rsidR="003D66CC" w:rsidRDefault="00000000">
      <w:pPr>
        <w:ind w:left="360" w:hanging="360"/>
      </w:pPr>
      <w:r>
        <w:t>Voici les caracteres de cette plante:</w:t>
      </w:r>
      <w:r>
        <w:br/>
        <w:t>!</w:t>
      </w:r>
    </w:p>
    <w:p w14:paraId="2DF76F28" w14:textId="77777777" w:rsidR="003D66CC" w:rsidRDefault="00000000">
      <w:pPr>
        <w:ind w:left="360" w:hanging="360"/>
      </w:pPr>
      <w:r>
        <w:t>Sa racine est fibreufe&amp; annuelle : fes feuilles font dispo-</w:t>
      </w:r>
      <w:r>
        <w:br/>
        <w:t>fées de deux en deux, de trois en trois, ou de quatre en</w:t>
      </w:r>
      <w:r>
        <w:br/>
        <w:t xml:space="preserve">quatre par intervalles : sim </w:t>
      </w:r>
      <w:r>
        <w:rPr>
          <w:lang w:val="la-Latn" w:eastAsia="la-Latn" w:bidi="la-Latn"/>
        </w:rPr>
        <w:t xml:space="preserve">calyce </w:t>
      </w:r>
      <w:r>
        <w:t>estoblong,uni &amp;</w:t>
      </w:r>
      <w:r>
        <w:br/>
        <w:t>écailleux : ses fleurs fiant disposées en ombelle , &amp; il</w:t>
      </w:r>
      <w:r>
        <w:br/>
        <w:t>fort de leur fond des filets longs &amp; fourchus.</w:t>
      </w:r>
    </w:p>
    <w:p w14:paraId="08703005" w14:textId="77777777" w:rsidR="003D66CC" w:rsidRDefault="00000000">
      <w:r>
        <w:t>Boerhaave en compte quatre especes.</w:t>
      </w:r>
    </w:p>
    <w:p w14:paraId="52EEE52A" w14:textId="77777777" w:rsidR="003D66CC" w:rsidRPr="00DD419F" w:rsidRDefault="00000000">
      <w:pPr>
        <w:tabs>
          <w:tab w:val="left" w:pos="277"/>
        </w:tabs>
        <w:ind w:left="360" w:hanging="360"/>
        <w:rPr>
          <w:lang w:val="en-GB"/>
        </w:rPr>
      </w:pPr>
      <w:r w:rsidRPr="00DD419F">
        <w:rPr>
          <w:lang w:val="en-GB"/>
        </w:rPr>
        <w:t>I.</w:t>
      </w:r>
      <w:r w:rsidRPr="00DD419F">
        <w:rPr>
          <w:i/>
          <w:iCs/>
          <w:lang w:val="en-GB"/>
        </w:rPr>
        <w:tab/>
        <w:t xml:space="preserve">Fatpatorium </w:t>
      </w:r>
      <w:r>
        <w:rPr>
          <w:i/>
          <w:iCs/>
          <w:lang w:val="la-Latn" w:eastAsia="la-Latn" w:bidi="la-Latn"/>
        </w:rPr>
        <w:t>Cannabinum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, C. B. P. 320. Park. 595.</w:t>
      </w:r>
      <w:r w:rsidRPr="00DD419F">
        <w:rPr>
          <w:lang w:val="en-GB"/>
        </w:rPr>
        <w:br/>
        <w:t>Tourn. Inst. 455. Boerh. Ind. A. 118. Dill. Cat. 140.</w:t>
      </w:r>
      <w:r w:rsidRPr="00DD419F">
        <w:rPr>
          <w:lang w:val="en-GB"/>
        </w:rPr>
        <w:br/>
        <w:t xml:space="preserve">Raii Hist. 1. 293. Synop. 83. </w:t>
      </w:r>
      <w:r w:rsidRPr="00DD419F">
        <w:rPr>
          <w:i/>
          <w:iCs/>
          <w:lang w:val="en-GB"/>
        </w:rPr>
        <w:t>Eupatorium Avicemnae,</w:t>
      </w:r>
      <w:r w:rsidRPr="00DD419F">
        <w:rPr>
          <w:i/>
          <w:iCs/>
          <w:lang w:val="en-GB"/>
        </w:rPr>
        <w:br/>
        <w:t xml:space="preserve">Eupatorium </w:t>
      </w:r>
      <w:r>
        <w:rPr>
          <w:i/>
          <w:iCs/>
          <w:lang w:val="la-Latn" w:eastAsia="la-Latn" w:bidi="la-Latn"/>
        </w:rPr>
        <w:t>Cannabinum,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 xml:space="preserve">Offic. </w:t>
      </w:r>
      <w:r w:rsidRPr="00DD419F">
        <w:rPr>
          <w:i/>
          <w:iCs/>
          <w:lang w:val="en-GB"/>
        </w:rPr>
        <w:t>Eitpatorium Canabi-</w:t>
      </w:r>
      <w:r w:rsidRPr="00DD419F">
        <w:rPr>
          <w:i/>
          <w:iCs/>
          <w:lang w:val="en-GB"/>
        </w:rPr>
        <w:br/>
        <w:t xml:space="preserve">num </w:t>
      </w:r>
      <w:r>
        <w:rPr>
          <w:i/>
          <w:iCs/>
          <w:lang w:val="la-Latn" w:eastAsia="la-Latn" w:bidi="la-Latn"/>
        </w:rPr>
        <w:t xml:space="preserve">alterum 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Ger. 574. </w:t>
      </w:r>
      <w:r w:rsidRPr="00DD419F">
        <w:rPr>
          <w:i/>
          <w:iCs/>
          <w:lang w:val="en-GB"/>
        </w:rPr>
        <w:t xml:space="preserve">Eupatorium </w:t>
      </w:r>
      <w:r>
        <w:rPr>
          <w:i/>
          <w:iCs/>
          <w:lang w:val="la-Latn" w:eastAsia="la-Latn" w:bidi="la-Latn"/>
        </w:rPr>
        <w:t>Cannabinum vul-</w:t>
      </w:r>
      <w:r>
        <w:rPr>
          <w:i/>
          <w:iCs/>
          <w:lang w:val="la-Latn" w:eastAsia="la-Latn" w:bidi="la-Latn"/>
        </w:rPr>
        <w:br/>
        <w:t>gare, foliis trifidis</w:t>
      </w:r>
      <w:r w:rsidRPr="00DD419F">
        <w:rPr>
          <w:i/>
          <w:iCs/>
          <w:lang w:val="en-GB"/>
        </w:rPr>
        <w:t xml:space="preserve">profundè </w:t>
      </w:r>
      <w:r>
        <w:rPr>
          <w:i/>
          <w:iCs/>
          <w:lang w:val="la-Latn" w:eastAsia="la-Latn" w:bidi="la-Latn"/>
        </w:rPr>
        <w:t>dentatis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</w:t>
      </w:r>
      <w:r>
        <w:rPr>
          <w:lang w:val="la-Latn" w:eastAsia="la-Latn" w:bidi="la-Latn"/>
        </w:rPr>
        <w:t>Hist. Oxon. 3.97.</w:t>
      </w:r>
      <w:r>
        <w:rPr>
          <w:lang w:val="la-Latn" w:eastAsia="la-Latn" w:bidi="la-Latn"/>
        </w:rPr>
        <w:br/>
      </w:r>
      <w:r w:rsidRPr="00DD419F">
        <w:rPr>
          <w:i/>
          <w:iCs/>
          <w:lang w:val="en-GB"/>
        </w:rPr>
        <w:t xml:space="preserve">Eupatorium </w:t>
      </w:r>
      <w:r>
        <w:rPr>
          <w:i/>
          <w:iCs/>
          <w:lang w:val="la-Latn" w:eastAsia="la-Latn" w:bidi="la-Latn"/>
        </w:rPr>
        <w:t>adulterinum,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J. B. 3. 1065. Chab. 334.</w:t>
      </w:r>
      <w:r w:rsidRPr="00DD419F">
        <w:rPr>
          <w:lang w:val="en-GB"/>
        </w:rPr>
        <w:br/>
        <w:t xml:space="preserve">Schw. 69. </w:t>
      </w:r>
      <w:r w:rsidRPr="00DD419F">
        <w:rPr>
          <w:smallCaps/>
          <w:lang w:val="en-GB"/>
        </w:rPr>
        <w:t>DaLE.</w:t>
      </w:r>
      <w:r w:rsidRPr="00DD419F">
        <w:rPr>
          <w:lang w:val="en-GB"/>
        </w:rPr>
        <w:t xml:space="preserve"> p. 91.</w:t>
      </w:r>
    </w:p>
    <w:p w14:paraId="31DA62B0" w14:textId="77777777" w:rsidR="003D66CC" w:rsidRDefault="00000000">
      <w:pPr>
        <w:ind w:left="360" w:hanging="360"/>
      </w:pPr>
      <w:r w:rsidRPr="00DD419F">
        <w:rPr>
          <w:lang w:val="en-GB"/>
        </w:rPr>
        <w:t xml:space="preserve">La racine de cette efpece </w:t>
      </w:r>
      <w:r w:rsidRPr="00DD419F">
        <w:rPr>
          <w:i/>
          <w:iCs/>
          <w:lang w:val="en-GB"/>
        </w:rPr>
        <w:t>d’eupatoire</w:t>
      </w:r>
      <w:r w:rsidRPr="00DD419F">
        <w:rPr>
          <w:lang w:val="en-GB"/>
        </w:rPr>
        <w:t xml:space="preserve"> est fibreuste , &amp; pé-</w:t>
      </w:r>
      <w:r w:rsidRPr="00DD419F">
        <w:rPr>
          <w:lang w:val="en-GB"/>
        </w:rPr>
        <w:br/>
        <w:t xml:space="preserve">netre fort avant dans la terre. </w:t>
      </w:r>
      <w:r>
        <w:t>Elle pousse des tiges</w:t>
      </w:r>
      <w:r>
        <w:br/>
        <w:t>quarrées, rougeâtres, haute de deux ou trois piés,</w:t>
      </w:r>
      <w:r>
        <w:br/>
        <w:t>quelque peu cotoneufes , des nœuds defquelles sortent</w:t>
      </w:r>
      <w:r>
        <w:br/>
        <w:t>Jeux feuilles divisées en trois fegmens , longs, étroits,</w:t>
      </w:r>
      <w:r>
        <w:br/>
        <w:t>dentelés , semblables à celles du chanvre , vertes def-</w:t>
      </w:r>
      <w:r>
        <w:br/>
        <w:t>fus &amp; blanchâtres dessous. Ses fleurs naissent en grap-</w:t>
      </w:r>
      <w:r>
        <w:br/>
        <w:t>pes auxhommets des tiges; elles sont en forme de pa-</w:t>
      </w:r>
      <w:r>
        <w:br/>
        <w:t>rafol, quelque peu grêles , nues &amp; composées de plu-</w:t>
      </w:r>
      <w:r>
        <w:br/>
        <w:t>sieurs fleurons évasés , découpés en cinq parties par le</w:t>
      </w:r>
      <w:r>
        <w:br/>
        <w:t>haut &amp; de couleur purpurine, qui fe changent en du-</w:t>
      </w:r>
      <w:r>
        <w:br/>
        <w:t>vet.</w:t>
      </w:r>
    </w:p>
    <w:p w14:paraId="2208B907" w14:textId="77777777" w:rsidR="003D66CC" w:rsidRDefault="00000000">
      <w:pPr>
        <w:ind w:left="360" w:hanging="360"/>
      </w:pPr>
      <w:r>
        <w:t>Cette plante croît le long des riVÎeres , fur les bords des</w:t>
      </w:r>
      <w:r>
        <w:br/>
        <w:t>fossés , &amp; fleurit au mois de Juillet.</w:t>
      </w:r>
    </w:p>
    <w:p w14:paraId="43AF1922" w14:textId="77777777" w:rsidR="003D66CC" w:rsidRDefault="00000000">
      <w:r>
        <w:t>Schroder emploie cette plante tant extérieurement qu’in-</w:t>
      </w:r>
      <w:r>
        <w:br/>
        <w:t>térieurement, en qualité de vulnéraire, pour corriger</w:t>
      </w:r>
      <w:r>
        <w:br/>
        <w:t>la mauvaife habitude du corps, pour guérir les toux</w:t>
      </w:r>
      <w:r>
        <w:br/>
        <w:t>&amp; les catarrhes ; quoique Gefner ait éprouvé que fa</w:t>
      </w:r>
      <w:r>
        <w:br/>
        <w:t>racine est extremement purgative. Elle est rarement</w:t>
      </w:r>
      <w:r>
        <w:br/>
        <w:t xml:space="preserve">d’usage. </w:t>
      </w:r>
      <w:r>
        <w:rPr>
          <w:smallCaps/>
        </w:rPr>
        <w:t xml:space="preserve">Mu.LER. </w:t>
      </w:r>
      <w:r>
        <w:rPr>
          <w:i/>
          <w:iCs/>
        </w:rPr>
        <w:t>Bot. Offic.</w:t>
      </w:r>
    </w:p>
    <w:p w14:paraId="2F641428" w14:textId="77777777" w:rsidR="003D66CC" w:rsidRDefault="00000000">
      <w:pPr>
        <w:ind w:left="360" w:hanging="360"/>
      </w:pPr>
      <w:r>
        <w:t>Deux onces du stuc des feuilles de cette plante, ou un</w:t>
      </w:r>
      <w:r>
        <w:br/>
        <w:t xml:space="preserve">gros de fon extrait, &amp; la </w:t>
      </w:r>
      <w:r>
        <w:rPr>
          <w:lang w:val="la-Latn" w:eastAsia="la-Latn" w:bidi="la-Latn"/>
        </w:rPr>
        <w:t xml:space="preserve">tssanne </w:t>
      </w:r>
      <w:r>
        <w:t>que l’on en prépare ,</w:t>
      </w:r>
      <w:r>
        <w:br/>
        <w:t>bue par verrée , est très-propre pour emporter les obse</w:t>
      </w:r>
      <w:r>
        <w:br/>
        <w:t>tructions des viEceres, surtout celles qui silccedent à</w:t>
      </w:r>
      <w:r>
        <w:br/>
        <w:t>des fievres intermittentes, dans lesquelles le Eang s’ap-</w:t>
      </w:r>
      <w:r>
        <w:br/>
        <w:t>pauvrit extrêmement &amp; perd sian baume naturel. L’u-</w:t>
      </w:r>
      <w:r>
        <w:br/>
        <w:t>sage des feuilles de cette plante dans les bouillons, ou</w:t>
      </w:r>
      <w:r>
        <w:br/>
        <w:t>en infusion à la maniere du thé , foulage fort les hy-</w:t>
      </w:r>
      <w:r>
        <w:br/>
        <w:t>dropiques. Il faut l’ordonner après la ponction , &amp; fai-</w:t>
      </w:r>
      <w:r>
        <w:br/>
        <w:t>re bassiner les jambes avec la décoction de toute la</w:t>
      </w:r>
      <w:r>
        <w:br/>
        <w:t>plante. Pour les pâles couleurs ,spour la gale &amp; pour</w:t>
      </w:r>
      <w:r>
        <w:br/>
        <w:t>les maladies de la peau, on la mêle aVec la fumeterre</w:t>
      </w:r>
    </w:p>
    <w:p w14:paraId="2D65FE1A" w14:textId="77777777" w:rsidR="003D66CC" w:rsidRDefault="00000000">
      <w:pPr>
        <w:ind w:firstLine="360"/>
      </w:pPr>
      <w:r>
        <w:t>E U P 1424</w:t>
      </w:r>
      <w:r>
        <w:br/>
        <w:t>dans le petit Ïaït, dans les bouillons &amp; dans les tifanes.</w:t>
      </w:r>
      <w:r>
        <w:br/>
        <w:t>Les fommités chargées des fleurs, sont trcs-vulnérai-</w:t>
      </w:r>
      <w:r>
        <w:br/>
        <w:t>res ; les racines purgent considérablement par haut &amp;</w:t>
      </w:r>
      <w:r>
        <w:br/>
        <w:t>par bas.</w:t>
      </w:r>
    </w:p>
    <w:p w14:paraId="3CD1EE6F" w14:textId="77777777" w:rsidR="003D66CC" w:rsidRDefault="00000000">
      <w:r>
        <w:t>Voici l’expérience que Gefneren fit fur lui-même.</w:t>
      </w:r>
    </w:p>
    <w:p w14:paraId="5CB4DAA2" w14:textId="77777777" w:rsidR="003D66CC" w:rsidRDefault="00000000">
      <w:pPr>
        <w:ind w:left="360" w:hanging="360"/>
      </w:pPr>
      <w:r>
        <w:t xml:space="preserve">« Je fis bouillir, dit-il, dernierement quelques fibres </w:t>
      </w:r>
      <w:r>
        <w:rPr>
          <w:b/>
          <w:bCs/>
        </w:rPr>
        <w:t>de</w:t>
      </w:r>
      <w:r>
        <w:rPr>
          <w:b/>
          <w:bCs/>
        </w:rPr>
        <w:br/>
      </w:r>
      <w:r>
        <w:t xml:space="preserve">« la racine de </w:t>
      </w:r>
      <w:r>
        <w:rPr>
          <w:i/>
          <w:iCs/>
        </w:rPr>
        <w:t>seupatoire</w:t>
      </w:r>
      <w:r>
        <w:t xml:space="preserve"> aquatique , ou </w:t>
      </w:r>
      <w:r>
        <w:rPr>
          <w:i/>
          <w:iCs/>
        </w:rPr>
        <w:t>Avicennae.</w:t>
      </w:r>
      <w:r>
        <w:rPr>
          <w:i/>
          <w:iCs/>
        </w:rPr>
        <w:br/>
        <w:t xml:space="preserve">« </w:t>
      </w:r>
      <w:r>
        <w:rPr>
          <w:i/>
          <w:iCs/>
          <w:lang w:val="la-Latn" w:eastAsia="la-Latn" w:bidi="la-Latn"/>
        </w:rPr>
        <w:t xml:space="preserve">quorumdam </w:t>
      </w:r>
      <w:r>
        <w:rPr>
          <w:i/>
          <w:iCs/>
        </w:rPr>
        <w:t>s</w:t>
      </w:r>
      <w:r>
        <w:t xml:space="preserve"> dans du vin, &amp; j’en bus la décoction</w:t>
      </w:r>
      <w:r>
        <w:br/>
        <w:t>« après l’avoir coulée. Une heure après, elle corn-</w:t>
      </w:r>
      <w:r>
        <w:br/>
        <w:t>« mença à opérer copieusement par haut &amp; par bas;</w:t>
      </w:r>
      <w:r>
        <w:br/>
        <w:t>a toutes les douze S01S qu’elle me fit aller à la Eelle,</w:t>
      </w:r>
      <w:r>
        <w:br/>
        <w:t>« je rendis une grande quantité de phlegme avec beau]</w:t>
      </w:r>
      <w:r>
        <w:br/>
        <w:t>« coup mcins de violence que si j e me fussepurgé avec</w:t>
      </w:r>
      <w:r>
        <w:br/>
        <w:t>« l'hellébore. »</w:t>
      </w:r>
    </w:p>
    <w:p w14:paraId="21346F8A" w14:textId="77777777" w:rsidR="003D66CC" w:rsidRDefault="00000000">
      <w:pPr>
        <w:ind w:left="360" w:hanging="360"/>
      </w:pPr>
      <w:r>
        <w:t>Les feuilles de cette plante font fort ameres , &amp; nerou-</w:t>
      </w:r>
      <w:r>
        <w:br/>
      </w:r>
      <w:r>
        <w:lastRenderedPageBreak/>
        <w:t>giflent pas le papier bleu. Il y a beaucoup d’apparenca</w:t>
      </w:r>
      <w:r>
        <w:br/>
        <w:t>que le fel naturel de la terre y est passé , prefque fans</w:t>
      </w:r>
      <w:r>
        <w:br/>
        <w:t>autre changement que celui de s’y être uni avec beau-</w:t>
      </w:r>
      <w:r>
        <w:br/>
        <w:t xml:space="preserve">coup de soufre &amp; de terre. </w:t>
      </w:r>
      <w:r>
        <w:rPr>
          <w:smallCaps/>
        </w:rPr>
        <w:t>ToURNEfoRT.</w:t>
      </w:r>
    </w:p>
    <w:p w14:paraId="73A7D02E" w14:textId="77777777" w:rsidR="003D66CC" w:rsidRPr="00DD419F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Tragus </w:t>
      </w:r>
      <w:r>
        <w:t>dit, qu’on n’emploie cette plante à Strasbourg</w:t>
      </w:r>
      <w:r>
        <w:br/>
        <w:t>que pour les maladiesdes bestiaux; &amp; il paroît par les</w:t>
      </w:r>
      <w:r>
        <w:br/>
        <w:t>expériences que Gefner en a faites , qu’elle agit avec</w:t>
      </w:r>
      <w:r>
        <w:br/>
        <w:t>trop de violence pour la donner aux hommes, si ce</w:t>
      </w:r>
      <w:r>
        <w:br/>
        <w:t>n’est en petite quantité, &amp; avec des drogues capables</w:t>
      </w:r>
      <w:r>
        <w:br/>
        <w:t xml:space="preserve">de corriger fes mauvaifes qualités. Les </w:t>
      </w:r>
      <w:r>
        <w:rPr>
          <w:lang w:val="la-Latn" w:eastAsia="la-Latn" w:bidi="la-Latn"/>
        </w:rPr>
        <w:t xml:space="preserve">Habitans </w:t>
      </w:r>
      <w:r>
        <w:t>des</w:t>
      </w:r>
      <w:r>
        <w:br/>
        <w:t>Pays-Bas fe fervent avec fuccès de sa détection pour la</w:t>
      </w:r>
      <w:r>
        <w:br/>
        <w:t>jaunisse. Un malade dont les intestins étoient corrodés</w:t>
      </w:r>
      <w:r>
        <w:br/>
        <w:t>au point de donner passage aux matieres stercorale’s, &amp;:</w:t>
      </w:r>
      <w:r>
        <w:br/>
        <w:t>que les Médecins avoient abandonné , s’avisa de boire</w:t>
      </w:r>
      <w:r>
        <w:br/>
        <w:t>la décoction de cette plante dans du vin , &amp; d’en mettre</w:t>
      </w:r>
      <w:r>
        <w:br/>
        <w:t xml:space="preserve">dans ses ulceres ; ce qui le guérit entierement de </w:t>
      </w:r>
      <w:r>
        <w:rPr>
          <w:i/>
          <w:iCs/>
        </w:rPr>
        <w:t>sa</w:t>
      </w:r>
      <w:r>
        <w:t xml:space="preserve"> ma-</w:t>
      </w:r>
      <w:r>
        <w:br/>
        <w:t xml:space="preserve">ladie. </w:t>
      </w:r>
      <w:r w:rsidRPr="00DD419F">
        <w:rPr>
          <w:smallCaps/>
          <w:lang w:val="en-GB"/>
        </w:rPr>
        <w:t xml:space="preserve">RaY , </w:t>
      </w:r>
      <w:r w:rsidRPr="00DD419F">
        <w:rPr>
          <w:i/>
          <w:iCs/>
          <w:lang w:val="en-GB"/>
        </w:rPr>
        <w:t>Hist. Plant.</w:t>
      </w:r>
      <w:r w:rsidRPr="00DD419F">
        <w:rPr>
          <w:lang w:val="en-GB"/>
        </w:rPr>
        <w:t xml:space="preserve"> 293.</w:t>
      </w:r>
    </w:p>
    <w:p w14:paraId="07EA66C1" w14:textId="77777777" w:rsidR="003D66CC" w:rsidRPr="00DD419F" w:rsidRDefault="00000000">
      <w:pPr>
        <w:tabs>
          <w:tab w:val="left" w:pos="280"/>
        </w:tabs>
        <w:ind w:left="360" w:hanging="360"/>
        <w:rPr>
          <w:lang w:val="en-GB"/>
        </w:rPr>
      </w:pPr>
      <w:r w:rsidRPr="00DD419F">
        <w:rPr>
          <w:lang w:val="en-GB"/>
        </w:rPr>
        <w:t>2.</w:t>
      </w:r>
      <w:r w:rsidRPr="00DD419F">
        <w:rPr>
          <w:i/>
          <w:iCs/>
          <w:lang w:val="en-GB"/>
        </w:rPr>
        <w:tab/>
        <w:t>Eupatorium , urelcae solits Canadium,flore albo. H. IA</w:t>
      </w:r>
      <w:r w:rsidRPr="00DD419F">
        <w:rPr>
          <w:i/>
          <w:iCs/>
          <w:lang w:val="en-GB"/>
        </w:rPr>
        <w:br/>
      </w:r>
      <w:r w:rsidRPr="00DD419F">
        <w:rPr>
          <w:lang w:val="en-GB"/>
        </w:rPr>
        <w:t xml:space="preserve">App. 667. </w:t>
      </w:r>
      <w:r>
        <w:rPr>
          <w:i/>
          <w:iCs/>
          <w:lang w:val="la-Latn" w:eastAsia="la-Latn" w:bidi="la-Latn"/>
        </w:rPr>
        <w:t>Eupatoriumscrophulariaefoliisglabris</w:t>
      </w:r>
      <w:r w:rsidRPr="00DD419F">
        <w:rPr>
          <w:i/>
          <w:iCs/>
          <w:lang w:val="en-GB"/>
        </w:rPr>
        <w:t>, flore</w:t>
      </w:r>
      <w:r w:rsidRPr="00DD419F">
        <w:rPr>
          <w:i/>
          <w:iCs/>
          <w:lang w:val="en-GB"/>
        </w:rPr>
        <w:br/>
        <w:t>albo,</w:t>
      </w:r>
      <w:r w:rsidRPr="00DD419F">
        <w:rPr>
          <w:lang w:val="en-GB"/>
        </w:rPr>
        <w:t xml:space="preserve"> M. H 3. 98. </w:t>
      </w:r>
      <w:r>
        <w:rPr>
          <w:i/>
          <w:iCs/>
          <w:lang w:val="la-Latn" w:eastAsia="la-Latn" w:bidi="la-Latn"/>
        </w:rPr>
        <w:t xml:space="preserve">Valeriana </w:t>
      </w:r>
      <w:r w:rsidRPr="00DD419F">
        <w:rPr>
          <w:i/>
          <w:iCs/>
          <w:lang w:val="en-GB"/>
        </w:rPr>
        <w:t>urelcaefoelo, flore albo &gt;</w:t>
      </w:r>
      <w:r w:rsidRPr="00DD419F">
        <w:rPr>
          <w:lang w:val="en-GB"/>
        </w:rPr>
        <w:t xml:space="preserve"> M*</w:t>
      </w:r>
      <w:r w:rsidRPr="00DD419F">
        <w:rPr>
          <w:lang w:val="en-GB"/>
        </w:rPr>
        <w:br/>
        <w:t>H. 3.97. Corn. 20.</w:t>
      </w:r>
    </w:p>
    <w:p w14:paraId="4674BF46" w14:textId="77777777" w:rsidR="003D66CC" w:rsidRPr="00DD419F" w:rsidRDefault="00000000">
      <w:pPr>
        <w:tabs>
          <w:tab w:val="left" w:pos="270"/>
        </w:tabs>
        <w:ind w:left="360" w:hanging="360"/>
        <w:rPr>
          <w:lang w:val="en-GB"/>
        </w:rPr>
      </w:pPr>
      <w:r w:rsidRPr="00DD419F">
        <w:rPr>
          <w:lang w:val="en-GB"/>
        </w:rPr>
        <w:t>3.</w:t>
      </w:r>
      <w:r w:rsidRPr="00DD419F">
        <w:rPr>
          <w:i/>
          <w:iCs/>
          <w:lang w:val="en-GB"/>
        </w:rPr>
        <w:tab/>
        <w:t xml:space="preserve">Eupatorium, novae Angliae </w:t>
      </w:r>
      <w:r w:rsidRPr="00DD419F">
        <w:rPr>
          <w:i/>
          <w:iCs/>
          <w:vertAlign w:val="subscript"/>
          <w:lang w:val="en-GB"/>
        </w:rPr>
        <w:t>t</w:t>
      </w:r>
      <w:r w:rsidRPr="00DD419F">
        <w:rPr>
          <w:i/>
          <w:iCs/>
          <w:lang w:val="en-GB"/>
        </w:rPr>
        <w:t xml:space="preserve"> </w:t>
      </w:r>
      <w:r>
        <w:rPr>
          <w:i/>
          <w:iCs/>
          <w:lang w:val="la-Latn" w:eastAsia="la-Latn" w:bidi="la-Latn"/>
        </w:rPr>
        <w:t xml:space="preserve">urticae </w:t>
      </w:r>
      <w:r w:rsidRPr="00DD419F">
        <w:rPr>
          <w:i/>
          <w:iCs/>
          <w:lang w:val="en-GB"/>
        </w:rPr>
        <w:t xml:space="preserve">jolels, </w:t>
      </w:r>
      <w:r>
        <w:rPr>
          <w:i/>
          <w:iCs/>
          <w:lang w:val="la-Latn" w:eastAsia="la-Latn" w:bidi="la-Latn"/>
        </w:rPr>
        <w:t xml:space="preserve">floribus </w:t>
      </w:r>
      <w:r w:rsidRPr="00DD419F">
        <w:rPr>
          <w:i/>
          <w:iCs/>
          <w:lang w:val="en-GB"/>
        </w:rPr>
        <w:t>pur'</w:t>
      </w:r>
      <w:r w:rsidRPr="00DD419F">
        <w:rPr>
          <w:i/>
          <w:iCs/>
          <w:lang w:val="en-GB"/>
        </w:rPr>
        <w:br/>
        <w:t>purascentibus</w:t>
      </w:r>
      <w:r>
        <w:rPr>
          <w:i/>
          <w:iCs/>
          <w:lang w:val="la-Latn" w:eastAsia="la-Latn" w:bidi="la-Latn"/>
        </w:rPr>
        <w:t xml:space="preserve">maculato </w:t>
      </w:r>
      <w:r w:rsidRPr="00DD419F">
        <w:rPr>
          <w:i/>
          <w:iCs/>
          <w:lang w:val="en-GB"/>
        </w:rPr>
        <w:t>cause,</w:t>
      </w:r>
      <w:r w:rsidRPr="00DD419F">
        <w:rPr>
          <w:lang w:val="en-GB"/>
        </w:rPr>
        <w:t xml:space="preserve"> H.L. App. 667.</w:t>
      </w:r>
    </w:p>
    <w:p w14:paraId="07DAAD03" w14:textId="77777777" w:rsidR="003D66CC" w:rsidRPr="00DD419F" w:rsidRDefault="00000000">
      <w:pPr>
        <w:tabs>
          <w:tab w:val="left" w:pos="291"/>
        </w:tabs>
        <w:ind w:left="360" w:hanging="360"/>
        <w:rPr>
          <w:lang w:val="en-GB"/>
        </w:rPr>
      </w:pPr>
      <w:r w:rsidRPr="00DD419F">
        <w:rPr>
          <w:lang w:val="en-GB"/>
        </w:rPr>
        <w:t>4.</w:t>
      </w:r>
      <w:r w:rsidRPr="00DD419F">
        <w:rPr>
          <w:i/>
          <w:iCs/>
          <w:lang w:val="en-GB"/>
        </w:rPr>
        <w:tab/>
        <w:t xml:space="preserve">Eupatorium folio </w:t>
      </w:r>
      <w:r>
        <w:rPr>
          <w:i/>
          <w:iCs/>
          <w:lang w:val="la-Latn" w:eastAsia="la-Latn" w:bidi="la-Latn"/>
        </w:rPr>
        <w:t xml:space="preserve">oblongo 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rugose, </w:t>
      </w:r>
      <w:r w:rsidRPr="00DD419F">
        <w:rPr>
          <w:i/>
          <w:iCs/>
          <w:lang w:val="en-GB"/>
        </w:rPr>
        <w:t xml:space="preserve">caulx </w:t>
      </w:r>
      <w:r>
        <w:rPr>
          <w:i/>
          <w:iCs/>
          <w:lang w:val="la-Latn" w:eastAsia="la-Latn" w:bidi="la-Latn"/>
        </w:rPr>
        <w:t>purpurascente}</w:t>
      </w:r>
      <w:r>
        <w:rPr>
          <w:i/>
          <w:iCs/>
          <w:lang w:val="la-Latn" w:eastAsia="la-Latn" w:bidi="la-Latn"/>
        </w:rPr>
        <w:br/>
      </w:r>
      <w:r w:rsidRPr="00DD419F">
        <w:rPr>
          <w:lang w:val="en-GB"/>
        </w:rPr>
        <w:t xml:space="preserve">T. 456. BOERHAAVE, </w:t>
      </w:r>
      <w:r w:rsidRPr="00DD419F">
        <w:rPr>
          <w:i/>
          <w:iCs/>
          <w:lang w:val="en-GB"/>
        </w:rPr>
        <w:t>Index alt. Plant.</w:t>
      </w:r>
      <w:r w:rsidRPr="00DD419F">
        <w:rPr>
          <w:lang w:val="en-GB"/>
        </w:rPr>
        <w:t xml:space="preserve"> Vol. I. </w:t>
      </w:r>
      <w:r w:rsidRPr="00DD419F">
        <w:rPr>
          <w:i/>
          <w:iCs/>
          <w:lang w:val="en-GB"/>
        </w:rPr>
        <w:t>p.</w:t>
      </w:r>
      <w:r w:rsidRPr="00DD419F">
        <w:rPr>
          <w:lang w:val="en-GB"/>
        </w:rPr>
        <w:t xml:space="preserve"> 117.</w:t>
      </w:r>
      <w:r w:rsidRPr="00DD419F">
        <w:rPr>
          <w:lang w:val="en-GB"/>
        </w:rPr>
        <w:br/>
        <w:t xml:space="preserve">Voyez </w:t>
      </w:r>
      <w:r>
        <w:rPr>
          <w:i/>
          <w:iCs/>
          <w:lang w:val="la-Latn" w:eastAsia="la-Latn" w:bidi="la-Latn"/>
        </w:rPr>
        <w:t>Agrimonia.</w:t>
      </w:r>
    </w:p>
    <w:p w14:paraId="6B2BF1A0" w14:textId="77777777" w:rsidR="003D66CC" w:rsidRPr="00DD419F" w:rsidRDefault="00000000">
      <w:pPr>
        <w:ind w:left="360" w:hanging="360"/>
        <w:rPr>
          <w:lang w:val="en-GB"/>
        </w:rPr>
      </w:pPr>
      <w:r w:rsidRPr="00DD419F">
        <w:rPr>
          <w:lang w:val="en-GB"/>
        </w:rPr>
        <w:t xml:space="preserve">EUPEPSIA, </w:t>
      </w:r>
      <w:r>
        <w:rPr>
          <w:lang w:val="el-GR" w:eastAsia="el-GR" w:bidi="el-GR"/>
        </w:rPr>
        <w:t>ε</w:t>
      </w:r>
      <w:r w:rsidRPr="00DD419F">
        <w:rPr>
          <w:lang w:val="en-GB" w:eastAsia="el-GR" w:bidi="el-GR"/>
        </w:rPr>
        <w:t>’</w:t>
      </w:r>
      <w:r>
        <w:rPr>
          <w:lang w:val="el-GR" w:eastAsia="el-GR" w:bidi="el-GR"/>
        </w:rPr>
        <w:t>υπεψία</w:t>
      </w:r>
      <w:r w:rsidRPr="00DD419F">
        <w:rPr>
          <w:lang w:val="en-GB"/>
        </w:rPr>
        <w:t>, bonne digestion, d’su, bien, &amp;</w:t>
      </w:r>
      <w:r w:rsidRPr="00DD419F">
        <w:rPr>
          <w:lang w:val="en-GB"/>
        </w:rPr>
        <w:br/>
      </w:r>
      <w:r>
        <w:rPr>
          <w:lang w:val="el-GR" w:eastAsia="el-GR" w:bidi="el-GR"/>
        </w:rPr>
        <w:t>πὸπτα</w:t>
      </w:r>
      <w:r w:rsidRPr="00DD419F">
        <w:rPr>
          <w:lang w:val="en-GB"/>
        </w:rPr>
        <w:t xml:space="preserve">, </w:t>
      </w:r>
      <w:r w:rsidRPr="00DD419F">
        <w:rPr>
          <w:i/>
          <w:iCs/>
          <w:lang w:val="en-GB"/>
        </w:rPr>
        <w:t>différer.</w:t>
      </w:r>
    </w:p>
    <w:p w14:paraId="0FE18768" w14:textId="77777777" w:rsidR="003D66CC" w:rsidRDefault="00000000">
      <w:pPr>
        <w:ind w:left="360" w:hanging="360"/>
      </w:pPr>
      <w:r w:rsidRPr="00DD419F">
        <w:rPr>
          <w:lang w:val="it-IT"/>
        </w:rPr>
        <w:t xml:space="preserve">EUPETATON.eft e nom qu’Oribafe, </w:t>
      </w:r>
      <w:r w:rsidRPr="00DD419F">
        <w:rPr>
          <w:i/>
          <w:iCs/>
          <w:lang w:val="it-IT"/>
        </w:rPr>
        <w:t xml:space="preserve">Medic. </w:t>
      </w:r>
      <w:r>
        <w:rPr>
          <w:i/>
          <w:iCs/>
        </w:rPr>
        <w:t>Collecta</w:t>
      </w:r>
      <w:r>
        <w:rPr>
          <w:i/>
          <w:iCs/>
        </w:rPr>
        <w:br/>
        <w:t>Lib. VII. cap.</w:t>
      </w:r>
      <w:r>
        <w:t xml:space="preserve"> 26. donne à la </w:t>
      </w:r>
      <w:r>
        <w:rPr>
          <w:i/>
          <w:iCs/>
        </w:rPr>
        <w:t>D aphnoides,</w:t>
      </w:r>
      <w:r>
        <w:t xml:space="preserve"> ou </w:t>
      </w:r>
      <w:r>
        <w:rPr>
          <w:i/>
          <w:iCs/>
        </w:rPr>
        <w:t>Thyrnelaea,</w:t>
      </w:r>
      <w:r>
        <w:rPr>
          <w:i/>
          <w:iCs/>
        </w:rPr>
        <w:br/>
        <w:t xml:space="preserve">laurifolia esiempervirens ,seu </w:t>
      </w:r>
      <w:r>
        <w:rPr>
          <w:i/>
          <w:iCs/>
          <w:lang w:val="la-Latn" w:eastAsia="la-Latn" w:bidi="la-Latn"/>
        </w:rPr>
        <w:t xml:space="preserve">laureola </w:t>
      </w:r>
      <w:r>
        <w:rPr>
          <w:i/>
          <w:iCs/>
        </w:rPr>
        <w:t>mas.</w:t>
      </w:r>
    </w:p>
    <w:p w14:paraId="5A14530F" w14:textId="77777777" w:rsidR="003D66CC" w:rsidRDefault="00000000">
      <w:pPr>
        <w:ind w:left="360" w:hanging="360"/>
      </w:pPr>
      <w:r>
        <w:t xml:space="preserve">EUPHORBIUM , </w:t>
      </w:r>
      <w:r>
        <w:rPr>
          <w:i/>
          <w:iCs/>
          <w:lang w:val="la-Latn" w:eastAsia="la-Latn" w:bidi="la-Latn"/>
        </w:rPr>
        <w:t>Euphorbiam</w:t>
      </w:r>
      <w:r>
        <w:t>, est le nom d’une plan-</w:t>
      </w:r>
      <w:r>
        <w:br/>
        <w:t xml:space="preserve">fe, ainsi appellée, à ce qu’on prétend, </w:t>
      </w:r>
      <w:r>
        <w:rPr>
          <w:i/>
          <w:iCs/>
        </w:rPr>
        <w:t>d’Euphorbe,</w:t>
      </w:r>
      <w:r>
        <w:rPr>
          <w:i/>
          <w:iCs/>
        </w:rPr>
        <w:br/>
      </w:r>
      <w:r>
        <w:t>Medecin de Juba, &amp; frere d’Antonius Mufa. Mais</w:t>
      </w:r>
      <w:r>
        <w:br/>
        <w:t>Saumaife prouve, que cette plante étoit connue sious cs</w:t>
      </w:r>
      <w:r>
        <w:br/>
        <w:t>nom long-tems avant ce Medecin.</w:t>
      </w:r>
    </w:p>
    <w:p w14:paraId="58C33BB7" w14:textId="77777777" w:rsidR="003D66CC" w:rsidRDefault="00000000">
      <w:r>
        <w:t xml:space="preserve">Voici </w:t>
      </w:r>
      <w:r>
        <w:rPr>
          <w:i/>
          <w:iCs/>
        </w:rPr>
        <w:t>ses</w:t>
      </w:r>
      <w:r>
        <w:t xml:space="preserve"> caracteres:</w:t>
      </w:r>
    </w:p>
    <w:p w14:paraId="54D6D071" w14:textId="77777777" w:rsidR="003D66CC" w:rsidRDefault="00000000">
      <w:r>
        <w:rPr>
          <w:i/>
          <w:iCs/>
        </w:rPr>
        <w:t>«</w:t>
      </w:r>
    </w:p>
    <w:p w14:paraId="50076DA5" w14:textId="77777777" w:rsidR="003D66CC" w:rsidRDefault="00000000">
      <w:pPr>
        <w:ind w:left="360" w:hanging="360"/>
      </w:pPr>
      <w:r>
        <w:t>Sa fleur , sion fruit &amp; fon lait ressemblent à ceux dutity-</w:t>
      </w:r>
      <w:r>
        <w:br/>
        <w:t xml:space="preserve">male. Sa forme est anguleufe , de même que </w:t>
      </w:r>
      <w:r>
        <w:rPr>
          <w:i/>
          <w:iCs/>
        </w:rPr>
        <w:t xml:space="preserve">lc </w:t>
      </w:r>
      <w:r>
        <w:rPr>
          <w:i/>
          <w:iCs/>
          <w:lang w:val="la-Latn" w:eastAsia="la-Latn" w:bidi="la-Latn"/>
        </w:rPr>
        <w:t xml:space="preserve">cereus </w:t>
      </w:r>
      <w:r>
        <w:rPr>
          <w:i/>
          <w:iCs/>
        </w:rPr>
        <w:t>:</w:t>
      </w:r>
      <w:r>
        <w:rPr>
          <w:i/>
          <w:iCs/>
        </w:rPr>
        <w:br/>
      </w:r>
      <w:r>
        <w:t>elle est armée de piquans, &amp; prefque dénuée de feuilq</w:t>
      </w:r>
      <w:r>
        <w:br/>
        <w:t>les.</w:t>
      </w:r>
    </w:p>
    <w:p w14:paraId="480630AD" w14:textId="77777777" w:rsidR="003D66CC" w:rsidRDefault="00000000">
      <w:r>
        <w:t>Boerhaave en compte douze especes.</w:t>
      </w:r>
    </w:p>
    <w:p w14:paraId="30863F9B" w14:textId="77777777" w:rsidR="003D66CC" w:rsidRPr="00DD419F" w:rsidRDefault="00000000">
      <w:pPr>
        <w:tabs>
          <w:tab w:val="left" w:pos="426"/>
        </w:tabs>
        <w:rPr>
          <w:lang w:val="it-IT"/>
        </w:rPr>
      </w:pPr>
      <w:r>
        <w:t>1.</w:t>
      </w:r>
      <w:r>
        <w:rPr>
          <w:i/>
          <w:iCs/>
          <w:lang w:val="la-Latn" w:eastAsia="la-Latn" w:bidi="la-Latn"/>
        </w:rPr>
        <w:tab/>
        <w:t xml:space="preserve">Euphorbiam cerei </w:t>
      </w:r>
      <w:r>
        <w:rPr>
          <w:i/>
          <w:iCs/>
        </w:rPr>
        <w:t xml:space="preserve">effigie, </w:t>
      </w:r>
      <w:r>
        <w:rPr>
          <w:i/>
          <w:iCs/>
          <w:lang w:val="la-Latn" w:eastAsia="la-Latn" w:bidi="la-Latn"/>
        </w:rPr>
        <w:t xml:space="preserve">caulibus </w:t>
      </w:r>
      <w:r>
        <w:rPr>
          <w:i/>
          <w:iCs/>
        </w:rPr>
        <w:t xml:space="preserve">craissiortbus, </w:t>
      </w:r>
      <w:r>
        <w:rPr>
          <w:i/>
          <w:iCs/>
          <w:lang w:val="la-Latn" w:eastAsia="la-Latn" w:bidi="la-Latn"/>
        </w:rPr>
        <w:t>spinis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. </w:t>
      </w:r>
      <w:r>
        <w:rPr>
          <w:i/>
          <w:iCs/>
          <w:lang w:val="la-Latn" w:eastAsia="la-Latn" w:bidi="la-Latn"/>
        </w:rPr>
        <w:t>validioribus armatum</w:t>
      </w:r>
      <w:r>
        <w:rPr>
          <w:lang w:val="la-Latn" w:eastAsia="la-Latn" w:bidi="la-Latn"/>
        </w:rPr>
        <w:t xml:space="preserve">, </w:t>
      </w:r>
      <w:r>
        <w:t xml:space="preserve">Breyn. </w:t>
      </w:r>
      <w:r w:rsidRPr="00DD419F">
        <w:rPr>
          <w:lang w:val="it-IT"/>
        </w:rPr>
        <w:t>Prodr. 2. M. H. 3. 344.</w:t>
      </w:r>
    </w:p>
    <w:p w14:paraId="2942E039" w14:textId="77777777" w:rsidR="003D66CC" w:rsidRPr="00DD419F" w:rsidRDefault="00000000">
      <w:pPr>
        <w:ind w:firstLine="360"/>
        <w:rPr>
          <w:lang w:val="it-IT"/>
        </w:rPr>
      </w:pPr>
      <w:r w:rsidRPr="00DD419F">
        <w:rPr>
          <w:i/>
          <w:iCs/>
          <w:lang w:val="it-IT"/>
        </w:rPr>
        <w:t>Euphorbium ,</w:t>
      </w:r>
      <w:r w:rsidRPr="00DD419F">
        <w:rPr>
          <w:lang w:val="it-IT"/>
        </w:rPr>
        <w:t xml:space="preserve"> Dod. p. 378. </w:t>
      </w:r>
      <w:r>
        <w:rPr>
          <w:i/>
          <w:iCs/>
          <w:lang w:val="la-Latn" w:eastAsia="la-Latn" w:bidi="la-Latn"/>
        </w:rPr>
        <w:t xml:space="preserve">Euphorbiam cerei </w:t>
      </w:r>
      <w:r w:rsidRPr="00DD419F">
        <w:rPr>
          <w:i/>
          <w:iCs/>
          <w:lang w:val="it-IT"/>
        </w:rPr>
        <w:t>effigie AI.</w:t>
      </w:r>
      <w:r w:rsidRPr="00DD419F">
        <w:rPr>
          <w:i/>
          <w:iCs/>
          <w:lang w:val="it-IT"/>
        </w:rPr>
        <w:br/>
      </w:r>
      <w:r w:rsidRPr="00DD419F">
        <w:rPr>
          <w:lang w:val="it-IT"/>
        </w:rPr>
        <w:t xml:space="preserve">A. 1. 21. </w:t>
      </w:r>
      <w:r w:rsidRPr="00DD419F">
        <w:rPr>
          <w:i/>
          <w:iCs/>
          <w:lang w:val="it-IT"/>
        </w:rPr>
        <w:t xml:space="preserve">Tithymalus Mauritanicus , aphyllos, </w:t>
      </w:r>
      <w:r>
        <w:rPr>
          <w:i/>
          <w:iCs/>
          <w:lang w:val="la-Latn" w:eastAsia="la-Latn" w:bidi="la-Latn"/>
        </w:rPr>
        <w:t>angu-</w:t>
      </w:r>
      <w:r>
        <w:rPr>
          <w:i/>
          <w:iCs/>
          <w:lang w:val="la-Latn" w:eastAsia="la-Latn" w:bidi="la-Latn"/>
        </w:rPr>
        <w:br/>
        <w:t xml:space="preserve">losus </w:t>
      </w:r>
      <w:r w:rsidRPr="00DD419F">
        <w:rPr>
          <w:i/>
          <w:iCs/>
          <w:lang w:val="it-IT"/>
        </w:rPr>
        <w:t xml:space="preserve">esipinoscu s </w:t>
      </w:r>
      <w:r w:rsidRPr="00DD419F">
        <w:rPr>
          <w:i/>
          <w:iCs/>
          <w:vertAlign w:val="subscript"/>
          <w:lang w:val="it-IT"/>
        </w:rPr>
        <w:t>y</w:t>
      </w:r>
      <w:r w:rsidRPr="00DD419F">
        <w:rPr>
          <w:i/>
          <w:iCs/>
          <w:lang w:val="it-IT"/>
        </w:rPr>
        <w:t xml:space="preserve"> ex quo Euphorbium </w:t>
      </w:r>
      <w:r>
        <w:rPr>
          <w:i/>
          <w:iCs/>
          <w:lang w:val="la-Latn" w:eastAsia="la-Latn" w:bidi="la-Latn"/>
        </w:rPr>
        <w:t xml:space="preserve">Officinarum </w:t>
      </w:r>
      <w:r w:rsidRPr="00DD419F">
        <w:rPr>
          <w:i/>
          <w:iCs/>
          <w:lang w:val="it-IT"/>
        </w:rPr>
        <w:t>,</w:t>
      </w:r>
      <w:r w:rsidRPr="00DD419F">
        <w:rPr>
          <w:lang w:val="it-IT"/>
        </w:rPr>
        <w:t xml:space="preserve"> H. L.</w:t>
      </w:r>
    </w:p>
    <w:p w14:paraId="05A0A60E" w14:textId="77777777" w:rsidR="003D66CC" w:rsidRPr="00DD419F" w:rsidRDefault="00000000">
      <w:pPr>
        <w:tabs>
          <w:tab w:val="left" w:pos="284"/>
        </w:tabs>
        <w:ind w:left="360" w:hanging="360"/>
        <w:rPr>
          <w:lang w:val="it-IT"/>
        </w:rPr>
      </w:pPr>
      <w:r w:rsidRPr="00DD419F">
        <w:rPr>
          <w:lang w:val="it-IT"/>
        </w:rPr>
        <w:t>2.</w:t>
      </w:r>
      <w:r w:rsidRPr="00DD419F">
        <w:rPr>
          <w:i/>
          <w:iCs/>
          <w:lang w:val="it-IT"/>
        </w:rPr>
        <w:tab/>
        <w:t xml:space="preserve">Euphorbium </w:t>
      </w:r>
      <w:r>
        <w:rPr>
          <w:i/>
          <w:iCs/>
          <w:lang w:val="la-Latn" w:eastAsia="la-Latn" w:bidi="la-Latn"/>
        </w:rPr>
        <w:t xml:space="preserve">cerei </w:t>
      </w:r>
      <w:r w:rsidRPr="00DD419F">
        <w:rPr>
          <w:i/>
          <w:iCs/>
          <w:lang w:val="it-IT"/>
        </w:rPr>
        <w:t xml:space="preserve">effigie, </w:t>
      </w:r>
      <w:r>
        <w:rPr>
          <w:i/>
          <w:iCs/>
          <w:lang w:val="la-Latn" w:eastAsia="la-Latn" w:bidi="la-Latn"/>
        </w:rPr>
        <w:t xml:space="preserve">caulibus gracilioribus. </w:t>
      </w:r>
      <w:r w:rsidRPr="00DD419F">
        <w:rPr>
          <w:i/>
          <w:iCs/>
          <w:lang w:val="it-IT"/>
        </w:rPr>
        <w:t>Tithy»</w:t>
      </w:r>
      <w:r w:rsidRPr="00DD419F">
        <w:rPr>
          <w:i/>
          <w:iCs/>
          <w:lang w:val="it-IT"/>
        </w:rPr>
        <w:br/>
        <w:t xml:space="preserve">malus Mauritanicus, aphyUos, </w:t>
      </w:r>
      <w:r>
        <w:rPr>
          <w:i/>
          <w:iCs/>
          <w:lang w:val="la-Latn" w:eastAsia="la-Latn" w:bidi="la-Latn"/>
        </w:rPr>
        <w:t>angulosus</w:t>
      </w:r>
      <w:r w:rsidRPr="00DD419F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spinosas minor,</w:t>
      </w:r>
      <w:r>
        <w:rPr>
          <w:i/>
          <w:iCs/>
          <w:lang w:val="la-Latn" w:eastAsia="la-Latn" w:bidi="la-Latn"/>
        </w:rPr>
        <w:br/>
      </w:r>
      <w:r w:rsidRPr="00DD419F">
        <w:rPr>
          <w:lang w:val="it-IT"/>
        </w:rPr>
        <w:t xml:space="preserve">Ind. 107. </w:t>
      </w:r>
      <w:r w:rsidRPr="00DD419F">
        <w:rPr>
          <w:i/>
          <w:iCs/>
          <w:lang w:val="it-IT"/>
        </w:rPr>
        <w:t xml:space="preserve">Tithymalus </w:t>
      </w:r>
      <w:r>
        <w:rPr>
          <w:i/>
          <w:iCs/>
          <w:lang w:val="la-Latn" w:eastAsia="la-Latn" w:bidi="la-Latn"/>
        </w:rPr>
        <w:t>Africanus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spinosas, cerei effigie,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ExcossCompt.M.H.3.343.</w:t>
      </w:r>
    </w:p>
    <w:p w14:paraId="7F0F152A" w14:textId="77777777" w:rsidR="003D66CC" w:rsidRPr="00DD419F" w:rsidRDefault="00000000">
      <w:pPr>
        <w:tabs>
          <w:tab w:val="left" w:pos="327"/>
        </w:tabs>
        <w:rPr>
          <w:lang w:val="en-GB"/>
        </w:rPr>
      </w:pPr>
      <w:r>
        <w:rPr>
          <w:lang w:val="la-Latn" w:eastAsia="la-Latn" w:bidi="la-Latn"/>
        </w:rPr>
        <w:t>3.</w:t>
      </w:r>
      <w:r w:rsidRPr="00DD419F">
        <w:rPr>
          <w:i/>
          <w:iCs/>
          <w:lang w:val="en-GB"/>
        </w:rPr>
        <w:tab/>
        <w:t>Euphorbium</w:t>
      </w:r>
      <w:r w:rsidRPr="00DD419F">
        <w:rPr>
          <w:lang w:val="en-GB"/>
        </w:rPr>
        <w:br w:type="page"/>
      </w:r>
    </w:p>
    <w:p w14:paraId="00ABE14D" w14:textId="77777777" w:rsidR="003D66CC" w:rsidRPr="00DD419F" w:rsidRDefault="00000000">
      <w:pPr>
        <w:rPr>
          <w:lang w:val="en-GB"/>
        </w:rPr>
      </w:pPr>
      <w:r>
        <w:rPr>
          <w:lang w:val="el-GR" w:eastAsia="el-GR" w:bidi="el-GR"/>
        </w:rPr>
        <w:lastRenderedPageBreak/>
        <w:t>ΐ</w:t>
      </w:r>
      <w:r w:rsidRPr="00DD419F">
        <w:rPr>
          <w:lang w:val="en-GB" w:eastAsia="el-GR" w:bidi="el-GR"/>
        </w:rPr>
        <w:t>4</w:t>
      </w:r>
      <w:r w:rsidRPr="00DD419F">
        <w:rPr>
          <w:vertAlign w:val="superscript"/>
          <w:lang w:val="en-GB" w:eastAsia="el-GR" w:bidi="el-GR"/>
        </w:rPr>
        <w:t>2</w:t>
      </w:r>
      <w:r w:rsidRPr="00DD419F">
        <w:rPr>
          <w:lang w:val="en-GB" w:eastAsia="el-GR" w:bidi="el-GR"/>
        </w:rPr>
        <w:t xml:space="preserve">5 </w:t>
      </w:r>
      <w:r w:rsidRPr="00DD419F">
        <w:rPr>
          <w:lang w:val="en-GB"/>
        </w:rPr>
        <w:t>E U P</w:t>
      </w:r>
    </w:p>
    <w:p w14:paraId="5CEEEFF5" w14:textId="77777777" w:rsidR="003D66CC" w:rsidRPr="00DD419F" w:rsidRDefault="00000000">
      <w:pPr>
        <w:ind w:left="360" w:hanging="360"/>
        <w:rPr>
          <w:lang w:val="en-GB"/>
        </w:rPr>
      </w:pPr>
      <w:r w:rsidRPr="00DD419F">
        <w:rPr>
          <w:b/>
          <w:bCs/>
          <w:lang w:val="en-GB"/>
        </w:rPr>
        <w:t xml:space="preserve">3* </w:t>
      </w:r>
      <w:r w:rsidRPr="00DD419F">
        <w:rPr>
          <w:i/>
          <w:iCs/>
          <w:lang w:val="en-GB"/>
        </w:rPr>
        <w:t xml:space="preserve">Euphorbium </w:t>
      </w:r>
      <w:r w:rsidRPr="00DD419F">
        <w:rPr>
          <w:i/>
          <w:iCs/>
          <w:vertAlign w:val="subscript"/>
          <w:lang w:val="en-GB"/>
        </w:rPr>
        <w:t>t</w:t>
      </w:r>
      <w:r w:rsidRPr="00DD419F">
        <w:rPr>
          <w:i/>
          <w:iCs/>
          <w:lang w:val="en-GB"/>
        </w:rPr>
        <w:t xml:space="preserve"> heptagonum , </w:t>
      </w:r>
      <w:r>
        <w:rPr>
          <w:i/>
          <w:iCs/>
          <w:lang w:val="la-Latn" w:eastAsia="la-Latn" w:bidi="la-Latn"/>
        </w:rPr>
        <w:t>spinis longissimis</w:t>
      </w:r>
      <w:r w:rsidRPr="00DD419F">
        <w:rPr>
          <w:i/>
          <w:iCs/>
          <w:lang w:val="en-GB"/>
        </w:rPr>
        <w:t xml:space="preserve">, in </w:t>
      </w:r>
      <w:r>
        <w:rPr>
          <w:i/>
          <w:iCs/>
          <w:lang w:val="la-Latn" w:eastAsia="la-Latn" w:bidi="la-Latn"/>
        </w:rPr>
        <w:t>aspice</w:t>
      </w:r>
      <w:r>
        <w:rPr>
          <w:i/>
          <w:iCs/>
          <w:lang w:val="la-Latn" w:eastAsia="la-Latn" w:bidi="la-Latn"/>
        </w:rPr>
        <w:br/>
        <w:t>frugiferis.</w:t>
      </w:r>
    </w:p>
    <w:p w14:paraId="5578718E" w14:textId="77777777" w:rsidR="003D66CC" w:rsidRPr="00DD419F" w:rsidRDefault="00000000">
      <w:pPr>
        <w:tabs>
          <w:tab w:val="left" w:pos="298"/>
        </w:tabs>
        <w:rPr>
          <w:lang w:val="la-Latn"/>
        </w:rPr>
      </w:pPr>
      <w:r w:rsidRPr="00DD419F">
        <w:rPr>
          <w:b/>
          <w:bCs/>
          <w:lang w:val="en-GB"/>
        </w:rPr>
        <w:t>4.</w:t>
      </w:r>
      <w:r w:rsidRPr="00DD419F">
        <w:rPr>
          <w:i/>
          <w:iCs/>
          <w:lang w:val="en-GB"/>
        </w:rPr>
        <w:tab/>
        <w:t xml:space="preserve">Euphorbium </w:t>
      </w:r>
      <w:r>
        <w:rPr>
          <w:i/>
          <w:iCs/>
          <w:lang w:val="la-Latn" w:eastAsia="la-Latn" w:bidi="la-Latn"/>
        </w:rPr>
        <w:t>Afrum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polygonum</w:t>
      </w:r>
      <w:r w:rsidRPr="00DD419F">
        <w:rPr>
          <w:i/>
          <w:iCs/>
          <w:lang w:val="en-GB" w:eastAsia="el-GR" w:bidi="el-GR"/>
        </w:rPr>
        <w:t xml:space="preserve">, </w:t>
      </w:r>
      <w:r>
        <w:rPr>
          <w:i/>
          <w:iCs/>
          <w:lang w:val="la-Latn" w:eastAsia="la-Latn" w:bidi="la-Latn"/>
        </w:rPr>
        <w:t>fpinosum</w:t>
      </w:r>
      <w:r w:rsidRPr="00DD419F">
        <w:rPr>
          <w:i/>
          <w:iCs/>
          <w:lang w:val="en-GB" w:eastAsia="el-GR" w:bidi="el-GR"/>
        </w:rPr>
        <w:t xml:space="preserve">, </w:t>
      </w:r>
      <w:r>
        <w:rPr>
          <w:i/>
          <w:iCs/>
          <w:lang w:val="la-Latn" w:eastAsia="la-Latn" w:bidi="la-Latn"/>
        </w:rPr>
        <w:t>caule tube-</w:t>
      </w:r>
      <w:r>
        <w:rPr>
          <w:i/>
          <w:iCs/>
          <w:lang w:val="la-Latn" w:eastAsia="la-Latn" w:bidi="la-Latn"/>
        </w:rPr>
        <w:br/>
        <w:t>ribus ornato. Tithymalus aizoides, Africanus, validise</w:t>
      </w:r>
      <w:r>
        <w:rPr>
          <w:i/>
          <w:iCs/>
          <w:lang w:val="la-Latn" w:eastAsia="la-Latn" w:bidi="la-Latn"/>
        </w:rPr>
        <w:br/>
        <w:t>simis spinis ex tuberculorum internodiis provenientibus,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Comm. </w:t>
      </w:r>
      <w:r w:rsidRPr="00DD419F">
        <w:rPr>
          <w:lang w:val="la-Latn"/>
        </w:rPr>
        <w:t xml:space="preserve">Præl. </w:t>
      </w:r>
      <w:r>
        <w:rPr>
          <w:lang w:val="la-Latn" w:eastAsia="la-Latn" w:bidi="la-Latn"/>
        </w:rPr>
        <w:t>59.</w:t>
      </w:r>
    </w:p>
    <w:p w14:paraId="08A93AF1" w14:textId="77777777" w:rsidR="003D66CC" w:rsidRPr="00DD419F" w:rsidRDefault="00000000">
      <w:pPr>
        <w:tabs>
          <w:tab w:val="left" w:pos="288"/>
        </w:tabs>
        <w:rPr>
          <w:lang w:val="la-Latn"/>
        </w:rPr>
      </w:pPr>
      <w:r>
        <w:rPr>
          <w:b/>
          <w:b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Euphorbium tetragonum et pentagonumasefonos.umCa-</w:t>
      </w:r>
      <w:r>
        <w:rPr>
          <w:i/>
          <w:iCs/>
          <w:lang w:val="la-Latn" w:eastAsia="la-Latn" w:bidi="la-Latn"/>
        </w:rPr>
        <w:br/>
      </w:r>
      <w:r w:rsidRPr="00DD419F">
        <w:rPr>
          <w:i/>
          <w:iCs/>
          <w:lang w:val="la-Latn"/>
        </w:rPr>
        <w:t>narinums</w:t>
      </w:r>
      <w:r w:rsidRPr="00DD419F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Boerh. </w:t>
      </w:r>
      <w:r w:rsidRPr="00DD419F">
        <w:rPr>
          <w:lang w:val="la-Latn"/>
        </w:rPr>
        <w:t xml:space="preserve">Ind. </w:t>
      </w:r>
      <w:r>
        <w:rPr>
          <w:lang w:val="la-Latn" w:eastAsia="la-Latn" w:bidi="la-Latn"/>
        </w:rPr>
        <w:t xml:space="preserve">A. 258. </w:t>
      </w:r>
      <w:r>
        <w:rPr>
          <w:i/>
          <w:iCs/>
          <w:lang w:val="la-Latn" w:eastAsia="la-Latn" w:bidi="la-Latn"/>
        </w:rPr>
        <w:t>Euphorbium</w:t>
      </w:r>
      <w:r>
        <w:rPr>
          <w:lang w:val="la-Latn" w:eastAsia="la-Latn" w:bidi="la-Latn"/>
        </w:rPr>
        <w:t xml:space="preserve"> Offic.</w:t>
      </w:r>
      <w:r>
        <w:rPr>
          <w:lang w:val="la-Latn" w:eastAsia="la-Latn" w:bidi="la-Latn"/>
        </w:rPr>
        <w:br/>
      </w:r>
      <w:r w:rsidRPr="00DD419F">
        <w:rPr>
          <w:lang w:val="la-Latn"/>
        </w:rPr>
        <w:t xml:space="preserve">Mil. </w:t>
      </w:r>
      <w:r>
        <w:rPr>
          <w:lang w:val="la-Latn" w:eastAsia="la-Latn" w:bidi="la-Latn"/>
        </w:rPr>
        <w:t xml:space="preserve">Cat. 42. </w:t>
      </w:r>
      <w:r>
        <w:rPr>
          <w:i/>
          <w:iCs/>
          <w:lang w:val="la-Latn" w:eastAsia="la-Latn" w:bidi="la-Latn"/>
        </w:rPr>
        <w:t>Euphorbium tetragonum et pentagonum</w:t>
      </w:r>
      <w:r>
        <w:rPr>
          <w:i/>
          <w:iCs/>
          <w:lang w:val="la-Latn" w:eastAsia="la-Latn" w:bidi="la-Latn"/>
        </w:rPr>
        <w:br/>
        <w:t>spinis geminis aduncis munitum</w:t>
      </w:r>
      <w:r>
        <w:rPr>
          <w:lang w:val="la-Latn" w:eastAsia="la-Latn" w:bidi="la-Latn"/>
        </w:rPr>
        <w:t>, Act. Reg. Par. anno</w:t>
      </w:r>
      <w:r>
        <w:rPr>
          <w:lang w:val="la-Latn" w:eastAsia="la-Latn" w:bidi="la-Latn"/>
        </w:rPr>
        <w:br/>
        <w:t xml:space="preserve">1720. Edit. 8°. p, 500. </w:t>
      </w:r>
      <w:r>
        <w:rPr>
          <w:i/>
          <w:iCs/>
          <w:lang w:val="la-Latn" w:eastAsia="la-Latn" w:bidi="la-Latn"/>
        </w:rPr>
        <w:t>Euphorbium quadrangulare,</w:t>
      </w:r>
      <w:r>
        <w:rPr>
          <w:i/>
          <w:iCs/>
          <w:lang w:val="la-Latn" w:eastAsia="la-Latn" w:bidi="la-Latn"/>
        </w:rPr>
        <w:br/>
        <w:t>sive tetragonum,</w:t>
      </w:r>
      <w:r>
        <w:rPr>
          <w:lang w:val="la-Latn" w:eastAsia="la-Latn" w:bidi="la-Latn"/>
        </w:rPr>
        <w:t xml:space="preserve"> Hort. B0S 47. </w:t>
      </w:r>
      <w:r>
        <w:rPr>
          <w:i/>
          <w:iCs/>
          <w:lang w:val="la-Latn" w:eastAsia="la-Latn" w:bidi="la-Latn"/>
        </w:rPr>
        <w:t>Tithymalus aizoides</w:t>
      </w:r>
      <w:r>
        <w:rPr>
          <w:i/>
          <w:iCs/>
          <w:lang w:val="la-Latn" w:eastAsia="la-Latn" w:bidi="la-Latn"/>
        </w:rPr>
        <w:br/>
        <w:t>fruticosus Canariensis aphyllos , quadrangularis et</w:t>
      </w:r>
      <w:r>
        <w:rPr>
          <w:i/>
          <w:iCs/>
          <w:lang w:val="la-Latn" w:eastAsia="la-Latn" w:bidi="la-Latn"/>
        </w:rPr>
        <w:br/>
        <w:t>quinque angularis, spinis gemmis aduncis atromtenel-</w:t>
      </w:r>
      <w:r>
        <w:rPr>
          <w:i/>
          <w:iCs/>
          <w:lang w:val="la-Latn" w:eastAsia="la-Latn" w:bidi="la-Latn"/>
        </w:rPr>
        <w:br/>
        <w:t>bus armatus,</w:t>
      </w:r>
      <w:r>
        <w:rPr>
          <w:lang w:val="la-Latn" w:eastAsia="la-Latn" w:bidi="la-Latn"/>
        </w:rPr>
        <w:t xml:space="preserve"> Hort. Amso 2. 207. Raii Hist. 3.429.</w:t>
      </w:r>
      <w:r>
        <w:rPr>
          <w:lang w:val="la-Latn" w:eastAsia="la-Latn" w:bidi="la-Latn"/>
        </w:rPr>
        <w:br/>
      </w:r>
      <w:r w:rsidRPr="00DD419F">
        <w:rPr>
          <w:lang w:val="la-Latn"/>
        </w:rPr>
        <w:t xml:space="preserve">Comme!, Præl. </w:t>
      </w:r>
      <w:r>
        <w:rPr>
          <w:lang w:val="la-Latn" w:eastAsia="la-Latn" w:bidi="la-Latn"/>
        </w:rPr>
        <w:t xml:space="preserve">Bot. 20. </w:t>
      </w:r>
      <w:r>
        <w:rPr>
          <w:i/>
          <w:iCs/>
          <w:lang w:val="la-Latn" w:eastAsia="la-Latn" w:bidi="la-Latn"/>
        </w:rPr>
        <w:t>Tithymalus aizoides lactismus -,</w:t>
      </w:r>
      <w:r>
        <w:rPr>
          <w:i/>
          <w:iCs/>
          <w:lang w:val="la-Latn" w:eastAsia="la-Latn" w:bidi="la-Latn"/>
        </w:rPr>
        <w:br/>
        <w:t>seu euphorbia Canariensis quadrilatera et quinquela-</w:t>
      </w:r>
      <w:r>
        <w:rPr>
          <w:i/>
          <w:iCs/>
          <w:lang w:val="la-Latn" w:eastAsia="la-Latn" w:bidi="la-Latn"/>
        </w:rPr>
        <w:br/>
        <w:t>tera cerei effigie, ad angulos per crebra intervalla spinis</w:t>
      </w:r>
      <w:r>
        <w:rPr>
          <w:i/>
          <w:iCs/>
          <w:lang w:val="la-Latn" w:eastAsia="la-Latn" w:bidi="la-Latn"/>
        </w:rPr>
        <w:br/>
        <w:t>rectis atronitentibus , gazellae cornuareforenelbusarma-</w:t>
      </w:r>
      <w:r>
        <w:rPr>
          <w:i/>
          <w:iCs/>
          <w:lang w:val="la-Latn" w:eastAsia="la-Latn" w:bidi="la-Latn"/>
        </w:rPr>
        <w:br/>
        <w:t>tae</w:t>
      </w:r>
      <w:r>
        <w:rPr>
          <w:lang w:val="la-Latn" w:eastAsia="la-Latn" w:bidi="la-Latn"/>
        </w:rPr>
        <w:t xml:space="preserve"> Pluk. Phytog. 320. f. 3. Almag, 370. </w:t>
      </w:r>
      <w:r>
        <w:rPr>
          <w:i/>
          <w:iCs/>
          <w:lang w:val="la-Latn" w:eastAsia="la-Latn" w:bidi="la-Latn"/>
        </w:rPr>
        <w:t>Tithymalus</w:t>
      </w:r>
      <w:r>
        <w:rPr>
          <w:i/>
          <w:iCs/>
          <w:lang w:val="la-Latn" w:eastAsia="la-Latn" w:bidi="la-Latn"/>
        </w:rPr>
        <w:br/>
        <w:t>quadrangularis spinosus, seu spinis geminis aduncis ex</w:t>
      </w:r>
      <w:r>
        <w:rPr>
          <w:i/>
          <w:iCs/>
          <w:lang w:val="la-Latn" w:eastAsia="la-Latn" w:bidi="la-Latn"/>
        </w:rPr>
        <w:br/>
        <w:t>eadem sede ortis armatus -&gt; succo lacteo acerrimo turgi-</w:t>
      </w:r>
      <w:r>
        <w:rPr>
          <w:i/>
          <w:iCs/>
          <w:lang w:val="la-Latn" w:eastAsia="la-Latn" w:bidi="la-Latn"/>
        </w:rPr>
        <w:br/>
        <w:t>dus</w:t>
      </w:r>
      <w:r>
        <w:rPr>
          <w:lang w:val="la-Latn" w:eastAsia="la-Latn" w:bidi="la-Latn"/>
        </w:rPr>
        <w:t xml:space="preserve"> , Hort. Beaum. 41. </w:t>
      </w:r>
      <w:r>
        <w:rPr>
          <w:smallCaps/>
          <w:lang w:val="la-Latn" w:eastAsia="la-Latn" w:bidi="la-Latn"/>
        </w:rPr>
        <w:t>DaLE.</w:t>
      </w:r>
    </w:p>
    <w:p w14:paraId="5F46E7AC" w14:textId="77777777" w:rsidR="003D66CC" w:rsidRPr="00DD419F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Euphorbium, Afrum, caules.quamoso , tuberoso. IIthy-</w:t>
      </w:r>
      <w:r>
        <w:rPr>
          <w:i/>
          <w:iCs/>
          <w:lang w:val="la-Latn" w:eastAsia="la-Latn" w:bidi="la-Latn"/>
        </w:rPr>
        <w:br/>
        <w:t>malus aizoides , Africanus , caule simplici soquamofo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Comm. </w:t>
      </w:r>
      <w:r w:rsidRPr="00DD419F">
        <w:rPr>
          <w:lang w:val="la-Latn"/>
        </w:rPr>
        <w:t xml:space="preserve">Præl. </w:t>
      </w:r>
      <w:r>
        <w:rPr>
          <w:lang w:val="la-Latn" w:eastAsia="la-Latn" w:bidi="la-Latn"/>
        </w:rPr>
        <w:t>57.</w:t>
      </w:r>
    </w:p>
    <w:p w14:paraId="3E328D32" w14:textId="77777777" w:rsidR="003D66CC" w:rsidRPr="00DD419F" w:rsidRDefault="00000000">
      <w:pPr>
        <w:tabs>
          <w:tab w:val="left" w:pos="288"/>
        </w:tabs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Euphorbium , Afrum, caules.quamoso, tuberoso, minus.</w:t>
      </w:r>
      <w:r>
        <w:rPr>
          <w:i/>
          <w:iCs/>
          <w:lang w:val="la-Latn" w:eastAsia="la-Latn" w:bidi="la-Latn"/>
        </w:rPr>
        <w:br/>
        <w:t xml:space="preserve">Ex horto amplissimi Simonis </w:t>
      </w:r>
      <w:r w:rsidRPr="00DD419F">
        <w:rPr>
          <w:i/>
          <w:iCs/>
          <w:lang w:val="la-Latn"/>
        </w:rPr>
        <w:t>Beaumont.</w:t>
      </w:r>
    </w:p>
    <w:p w14:paraId="345F9D98" w14:textId="77777777" w:rsidR="003D66CC" w:rsidRPr="00DD419F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Euphorbium, Afrum, caule crasses.quamoso, ramis in</w:t>
      </w:r>
      <w:r>
        <w:rPr>
          <w:i/>
          <w:iCs/>
          <w:lang w:val="la-Latn" w:eastAsia="la-Latn" w:bidi="la-Latn"/>
        </w:rPr>
        <w:br/>
        <w:t>cap ite Medusa speciem cincto.</w:t>
      </w:r>
    </w:p>
    <w:p w14:paraId="532D8F4F" w14:textId="77777777" w:rsidR="003D66CC" w:rsidRPr="00DD419F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Euphorbium, Afrum , facie fructus pini. Tithymalus</w:t>
      </w:r>
      <w:r>
        <w:rPr>
          <w:i/>
          <w:iCs/>
          <w:lang w:val="la-Latn" w:eastAsia="la-Latn" w:bidi="la-Latn"/>
        </w:rPr>
        <w:br/>
        <w:t>Africanus larborescens, fquamato caule spinoso,</w:t>
      </w:r>
      <w:r>
        <w:rPr>
          <w:lang w:val="la-Latn" w:eastAsia="la-Latn" w:bidi="la-Latn"/>
        </w:rPr>
        <w:t xml:space="preserve"> M. H.</w:t>
      </w:r>
      <w:r>
        <w:rPr>
          <w:lang w:val="la-Latn" w:eastAsia="la-Latn" w:bidi="la-Latn"/>
        </w:rPr>
        <w:br/>
        <w:t xml:space="preserve">3. 344. </w:t>
      </w:r>
      <w:r>
        <w:rPr>
          <w:i/>
          <w:iCs/>
          <w:lang w:val="la-Latn" w:eastAsia="la-Latn" w:bidi="la-Latn"/>
        </w:rPr>
        <w:t xml:space="preserve">Planta lactariae Africana, pini fructuum </w:t>
      </w:r>
      <w:r w:rsidRPr="00DD419F">
        <w:rPr>
          <w:i/>
          <w:iCs/>
          <w:lang w:val="it-IT"/>
        </w:rPr>
        <w:t>sta-</w:t>
      </w:r>
      <w:r w:rsidRPr="00DD419F">
        <w:rPr>
          <w:i/>
          <w:iCs/>
          <w:lang w:val="it-IT"/>
        </w:rPr>
        <w:br/>
        <w:t xml:space="preserve">de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Breyn. Prodr, 2. 100.</w:t>
      </w:r>
    </w:p>
    <w:p w14:paraId="15DFA14B" w14:textId="77777777" w:rsidR="003D66CC" w:rsidRDefault="00000000">
      <w:pPr>
        <w:tabs>
          <w:tab w:val="left" w:pos="374"/>
        </w:tabs>
      </w:pPr>
      <w:r>
        <w:rPr>
          <w:lang w:val="la-Latn" w:eastAsia="la-Latn" w:bidi="la-Latn"/>
        </w:rPr>
        <w:t>IO.</w:t>
      </w:r>
      <w:r>
        <w:rPr>
          <w:i/>
          <w:iCs/>
          <w:lang w:val="la-Latn" w:eastAsia="la-Latn" w:bidi="la-Latn"/>
        </w:rPr>
        <w:tab/>
        <w:t>Euphorbium, verum , antiquorum , soadida Calli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Hort. Malab.Raii Hist. 1.873. Wolk. Flor. Nor. 158.</w:t>
      </w:r>
      <w:r>
        <w:rPr>
          <w:lang w:val="la-Latn" w:eastAsia="la-Latn" w:bidi="la-Latn"/>
        </w:rPr>
        <w:br/>
        <w:t xml:space="preserve">Hort. Amst. 1.23. Boerh. Ind. A. 259. </w:t>
      </w:r>
      <w:r>
        <w:rPr>
          <w:i/>
          <w:iCs/>
          <w:lang w:val="la-Latn" w:eastAsia="la-Latn" w:bidi="la-Latn"/>
        </w:rPr>
        <w:t>Euphorbium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Euphorbium verum,</w:t>
      </w:r>
      <w:r>
        <w:rPr>
          <w:lang w:val="la-Latn" w:eastAsia="la-Latn" w:bidi="la-Latn"/>
        </w:rPr>
        <w:t xml:space="preserve"> Com. in Not. </w:t>
      </w:r>
      <w:r>
        <w:rPr>
          <w:i/>
          <w:iCs/>
          <w:lang w:val="la-Latn" w:eastAsia="la-Latn" w:bidi="la-Latn"/>
        </w:rPr>
        <w:t>Euphorbium</w:t>
      </w:r>
      <w:r>
        <w:rPr>
          <w:i/>
          <w:iCs/>
          <w:lang w:val="la-Latn" w:eastAsia="la-Latn" w:bidi="la-Latn"/>
        </w:rPr>
        <w:br/>
        <w:t>antiquorum verum , sivesoadida Callsp</w:t>
      </w:r>
      <w:r>
        <w:rPr>
          <w:lang w:val="la-Latn" w:eastAsia="la-Latn" w:bidi="la-Latn"/>
        </w:rPr>
        <w:t xml:space="preserve"> Hort. </w:t>
      </w:r>
      <w:r w:rsidRPr="00DD419F">
        <w:rPr>
          <w:lang w:val="la-Latn"/>
        </w:rPr>
        <w:t xml:space="preserve">B0S. </w:t>
      </w:r>
      <w:r>
        <w:rPr>
          <w:lang w:val="la-Latn" w:eastAsia="la-Latn" w:bidi="la-Latn"/>
        </w:rPr>
        <w:t>47.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Euphorbiumtrigontims.pinofum rotundifoliiim,</w:t>
      </w:r>
      <w:r>
        <w:rPr>
          <w:lang w:val="la-Latn" w:eastAsia="la-Latn" w:bidi="la-Latn"/>
        </w:rPr>
        <w:t xml:space="preserve"> Act. Reg.</w:t>
      </w:r>
      <w:r>
        <w:rPr>
          <w:lang w:val="la-Latn" w:eastAsia="la-Latn" w:bidi="la-Latn"/>
        </w:rPr>
        <w:br/>
        <w:t xml:space="preserve">Par. Anno 1720. Ed. 8°. p. 500. </w:t>
      </w:r>
      <w:r>
        <w:rPr>
          <w:i/>
          <w:iCs/>
          <w:lang w:val="la-Latn" w:eastAsia="la-Latn" w:bidi="la-Latn"/>
        </w:rPr>
        <w:t>Euphorbium Indicum</w:t>
      </w:r>
      <w:r>
        <w:rPr>
          <w:i/>
          <w:iCs/>
          <w:lang w:val="la-Latn" w:eastAsia="la-Latn" w:bidi="la-Latn"/>
        </w:rPr>
        <w:br/>
        <w:t>opuntiaesacie caule geniculato,triangulari,</w:t>
      </w:r>
      <w:r>
        <w:rPr>
          <w:lang w:val="la-Latn" w:eastAsia="la-Latn" w:bidi="la-Latn"/>
        </w:rPr>
        <w:t xml:space="preserve"> Breyn. Prodr,</w:t>
      </w:r>
      <w:r>
        <w:rPr>
          <w:lang w:val="la-Latn" w:eastAsia="la-Latn" w:bidi="la-Latn"/>
        </w:rPr>
        <w:br/>
        <w:t xml:space="preserve">2. 44. Flor. Mal. 108. Hist. Oxon. 3. 345. </w:t>
      </w:r>
      <w:r>
        <w:rPr>
          <w:i/>
          <w:iCs/>
          <w:lang w:val="la-Latn" w:eastAsia="la-Latn" w:bidi="la-Latn"/>
        </w:rPr>
        <w:t>Tithymalus</w:t>
      </w:r>
      <w:r>
        <w:rPr>
          <w:i/>
          <w:iCs/>
          <w:lang w:val="la-Latn" w:eastAsia="la-Latn" w:bidi="la-Latn"/>
        </w:rPr>
        <w:br/>
        <w:t>aizoides nodosus et spinosus lacte turgens acri,</w:t>
      </w:r>
      <w:r>
        <w:rPr>
          <w:lang w:val="la-Latn" w:eastAsia="la-Latn" w:bidi="la-Latn"/>
        </w:rPr>
        <w:t xml:space="preserve"> Pluk.</w:t>
      </w:r>
      <w:r>
        <w:rPr>
          <w:lang w:val="la-Latn" w:eastAsia="la-Latn" w:bidi="la-Latn"/>
        </w:rPr>
        <w:br/>
        <w:t xml:space="preserve">Almag. 370. </w:t>
      </w:r>
      <w:r>
        <w:t xml:space="preserve">Comme!. Prælud. </w:t>
      </w:r>
      <w:r>
        <w:rPr>
          <w:lang w:val="la-Latn" w:eastAsia="la-Latn" w:bidi="la-Latn"/>
        </w:rPr>
        <w:t xml:space="preserve">Bot. 21. </w:t>
      </w:r>
      <w:r>
        <w:rPr>
          <w:i/>
          <w:iCs/>
          <w:lang w:val="la-Latn" w:eastAsia="la-Latn" w:bidi="la-Latn"/>
        </w:rPr>
        <w:t>Tithymalus</w:t>
      </w:r>
      <w:r>
        <w:rPr>
          <w:i/>
          <w:iCs/>
          <w:lang w:val="la-Latn" w:eastAsia="la-Latn" w:bidi="la-Latn"/>
        </w:rPr>
        <w:br/>
        <w:t>Indicus spinosus et angulosus lacte turgens acri ,</w:t>
      </w:r>
      <w:r>
        <w:rPr>
          <w:lang w:val="la-Latn" w:eastAsia="la-Latn" w:bidi="la-Latn"/>
        </w:rPr>
        <w:t xml:space="preserve"> Hort.</w:t>
      </w:r>
      <w:r>
        <w:rPr>
          <w:lang w:val="la-Latn" w:eastAsia="la-Latn" w:bidi="la-Latn"/>
        </w:rPr>
        <w:br/>
        <w:t xml:space="preserve">Beaum. 41. </w:t>
      </w:r>
      <w:r>
        <w:rPr>
          <w:i/>
          <w:iCs/>
          <w:lang w:val="la-Latn" w:eastAsia="la-Latn" w:bidi="la-Latn"/>
        </w:rPr>
        <w:t>Soadida Calli,</w:t>
      </w:r>
      <w:r>
        <w:rPr>
          <w:lang w:val="la-Latn" w:eastAsia="la-Latn" w:bidi="la-Latn"/>
        </w:rPr>
        <w:t xml:space="preserve"> Hort. Mal. 2. </w:t>
      </w:r>
      <w:r>
        <w:rPr>
          <w:smallCaps/>
          <w:lang w:val="la-Latn" w:eastAsia="la-Latn" w:bidi="la-Latn"/>
        </w:rPr>
        <w:t>8I.DaLe.</w:t>
      </w:r>
    </w:p>
    <w:p w14:paraId="3F3B7AAF" w14:textId="77777777" w:rsidR="003D66CC" w:rsidRDefault="00000000">
      <w:pPr>
        <w:ind w:left="360" w:hanging="360"/>
      </w:pPr>
      <w:r>
        <w:rPr>
          <w:i/>
          <w:iCs/>
        </w:rPr>
        <w:t>L’euphorbe</w:t>
      </w:r>
      <w:r>
        <w:t xml:space="preserve"> est le </w:t>
      </w:r>
      <w:r>
        <w:rPr>
          <w:lang w:val="la-Latn" w:eastAsia="la-Latn" w:bidi="la-Latn"/>
        </w:rPr>
        <w:t xml:space="preserve">huc </w:t>
      </w:r>
      <w:r>
        <w:t>épaissi ou la gomme d’un arbrisseau</w:t>
      </w:r>
      <w:r>
        <w:br/>
        <w:t>qui croît dans la Barbarie &amp; dans les Indes Orienta-</w:t>
      </w:r>
      <w:r>
        <w:br/>
        <w:t xml:space="preserve">les. Herman </w:t>
      </w:r>
      <w:r>
        <w:rPr>
          <w:i/>
          <w:iCs/>
        </w:rPr>
        <w:t>sappcilo Tithymalus Mauritaniens aphyu</w:t>
      </w:r>
      <w:r>
        <w:rPr>
          <w:i/>
          <w:iCs/>
        </w:rPr>
        <w:br/>
        <w:t xml:space="preserve">los </w:t>
      </w:r>
      <w:r>
        <w:rPr>
          <w:i/>
          <w:iCs/>
          <w:lang w:val="la-Latn" w:eastAsia="la-Latn" w:bidi="la-Latn"/>
        </w:rPr>
        <w:t xml:space="preserve">angulosus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spinosius, </w:t>
      </w:r>
      <w:r>
        <w:rPr>
          <w:i/>
          <w:iCs/>
        </w:rPr>
        <w:t xml:space="preserve">ex quo euphorbium </w:t>
      </w:r>
      <w:r>
        <w:rPr>
          <w:i/>
          <w:iCs/>
          <w:lang w:val="la-Latn" w:eastAsia="la-Latn" w:bidi="la-Latn"/>
        </w:rPr>
        <w:t>officinarum.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Schadida </w:t>
      </w:r>
      <w:r>
        <w:rPr>
          <w:i/>
          <w:iCs/>
          <w:lang w:val="la-Latn" w:eastAsia="la-Latn" w:bidi="la-Latn"/>
        </w:rPr>
        <w:t xml:space="preserve">Calli Horti </w:t>
      </w:r>
      <w:r>
        <w:rPr>
          <w:i/>
          <w:iCs/>
        </w:rPr>
        <w:t>Malabarici,</w:t>
      </w:r>
      <w:r>
        <w:t xml:space="preserve"> Volum. II. Tab. 81.</w:t>
      </w:r>
      <w:r>
        <w:br/>
        <w:t xml:space="preserve">Cette plante est tout-à-sait différente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euphorbe</w:t>
      </w:r>
      <w:r>
        <w:t xml:space="preserve"> de</w:t>
      </w:r>
      <w:r>
        <w:br/>
        <w:t>Gerard, de Parkinson &amp; de Bauhin. Elle pouffe plu-</w:t>
      </w:r>
      <w:r>
        <w:br/>
        <w:t>sieurs tiges triangulaires , succulentes, noueisses, épaisc</w:t>
      </w:r>
      <w:r>
        <w:br/>
        <w:t>fies, armées d’un double rang d’épines, roides, poin-</w:t>
      </w:r>
      <w:r>
        <w:br/>
        <w:t>tues , placées deux à deux, &amp; s’il est permis de compa-</w:t>
      </w:r>
      <w:r>
        <w:br/>
        <w:t>rer les petites chostes aux grandes, semblables aux cor-</w:t>
      </w:r>
      <w:r>
        <w:br/>
        <w:t>nes d’un jeune bœuf attaehées à une piece du crane.</w:t>
      </w:r>
      <w:r>
        <w:br/>
        <w:t>Aux extrémités des tiges naissent des fleurs à cinq pé-</w:t>
      </w:r>
      <w:r>
        <w:br/>
        <w:t>tales, auxquelles fuccedent des fruits triangulaires qui</w:t>
      </w:r>
      <w:r>
        <w:br/>
        <w:t>renferment trois femences. La plante est remplie d’un</w:t>
      </w:r>
      <w:r>
        <w:br/>
        <w:t>Fuc laiteux acre , qui étant desséché, donne ce que nous</w:t>
      </w:r>
      <w:r>
        <w:br/>
        <w:t xml:space="preserve">appellons </w:t>
      </w:r>
      <w:r>
        <w:rPr>
          <w:i/>
          <w:iCs/>
        </w:rPr>
        <w:t>euphorbe.</w:t>
      </w:r>
      <w:r>
        <w:t xml:space="preserve"> Il découle en petites gouttes d’un</w:t>
      </w:r>
      <w:r>
        <w:br/>
        <w:t>jaune foncé, est d’une siibstance gommeuse &amp; résineu-</w:t>
      </w:r>
      <w:r>
        <w:br/>
        <w:t>fe, fans odeur , qui picote le nez, caufe des nausées &amp;</w:t>
      </w:r>
      <w:r>
        <w:br/>
        <w:t>enflamme la bouche &amp; la gorge.</w:t>
      </w:r>
    </w:p>
    <w:p w14:paraId="67DE6D81" w14:textId="77777777" w:rsidR="003D66CC" w:rsidRDefault="00000000">
      <w:pPr>
        <w:ind w:left="360" w:hanging="360"/>
      </w:pPr>
      <w:r>
        <w:t>Il est rare qu’on l’employe intérieurement à caisse de sa</w:t>
      </w:r>
      <w:r>
        <w:br/>
        <w:t>qualité chaude , caustique &amp; acrimonieufe , quoique</w:t>
      </w:r>
      <w:r>
        <w:br/>
        <w:t>les anciens s’en Eoient servis dans l’hydropisie. On lui</w:t>
      </w:r>
      <w:r>
        <w:br/>
        <w:t>a substitué des remedes plus sûrs &amp; moins violens.</w:t>
      </w:r>
      <w:r>
        <w:br/>
        <w:t>Clest un Violent sternutatoire , que l'on met quelque-</w:t>
      </w:r>
      <w:r>
        <w:br/>
        <w:t>fois en ufage dans l'apoplexie &amp; la léthargie. On l'ap-</w:t>
      </w:r>
      <w:r>
        <w:br/>
        <w:t>plique extérieurement pour remédier à la carie des os;</w:t>
      </w:r>
      <w:r>
        <w:br/>
        <w:t>il entre aussi dans les emplâtres attractives.</w:t>
      </w:r>
    </w:p>
    <w:p w14:paraId="5B1BD736" w14:textId="77777777" w:rsidR="003D66CC" w:rsidRPr="00DD419F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Tenne </w:t>
      </w:r>
      <w:r w:rsidRPr="00DD419F">
        <w:rPr>
          <w:i/>
          <w:iCs/>
          <w:lang w:val="it-IT"/>
        </w:rPr>
        <w:t>III.</w:t>
      </w:r>
    </w:p>
    <w:p w14:paraId="561C1B4A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U P 1426</w:t>
      </w:r>
    </w:p>
    <w:p w14:paraId="0F4FDC93" w14:textId="77777777" w:rsidR="003D66CC" w:rsidRDefault="00000000">
      <w:pPr>
        <w:ind w:left="360" w:hanging="360"/>
      </w:pPr>
      <w:r>
        <w:t xml:space="preserve">Les préparations </w:t>
      </w:r>
      <w:r>
        <w:rPr>
          <w:i/>
          <w:iCs/>
        </w:rPr>
        <w:t>d’euphorbe</w:t>
      </w:r>
      <w:r>
        <w:t xml:space="preserve"> que l’on trouVe dans les bou-</w:t>
      </w:r>
      <w:r>
        <w:br/>
        <w:t xml:space="preserve">tiques sont l’huile </w:t>
      </w:r>
      <w:r>
        <w:rPr>
          <w:i/>
          <w:iCs/>
        </w:rPr>
        <w:t>d’euphorbe</w:t>
      </w:r>
      <w:r>
        <w:t xml:space="preserve"> simple &amp; composée,</w:t>
      </w:r>
      <w:r>
        <w:br/>
        <w:t xml:space="preserve">MILLER , </w:t>
      </w:r>
      <w:r>
        <w:rPr>
          <w:i/>
          <w:iCs/>
        </w:rPr>
        <w:t>Bot. Offic-</w:t>
      </w:r>
    </w:p>
    <w:p w14:paraId="05CD9C18" w14:textId="77777777" w:rsidR="003D66CC" w:rsidRDefault="00000000">
      <w:pPr>
        <w:ind w:left="360" w:hanging="360"/>
      </w:pPr>
      <w:r>
        <w:t xml:space="preserve">Geoffroy prétend que </w:t>
      </w:r>
      <w:r>
        <w:rPr>
          <w:i/>
          <w:iCs/>
        </w:rPr>
        <w:t>Feuphorbe</w:t>
      </w:r>
      <w:r>
        <w:t xml:space="preserve"> est un purgatif si vio-</w:t>
      </w:r>
      <w:r>
        <w:br/>
        <w:t>lent qu’on ne peut l’employer intérieurement fans cou-</w:t>
      </w:r>
      <w:r>
        <w:br/>
        <w:t>rir risque de perdre la Vie. Quelques Medecins se ha-</w:t>
      </w:r>
      <w:r>
        <w:br/>
      </w:r>
      <w:r>
        <w:lastRenderedPageBreak/>
        <w:t>sardent cependant à le donner en forme de laVement à</w:t>
      </w:r>
      <w:r>
        <w:br/>
        <w:t>la dofe de douze grains dans la léthargie &amp; la paralysie</w:t>
      </w:r>
      <w:r>
        <w:br/>
        <w:t>opiniâtre, après l’aVoir diffous dans un jaune d’œuf&amp;</w:t>
      </w:r>
      <w:r>
        <w:br/>
        <w:t>délayé enfuite aVec de l’huile d’amandes douces. On</w:t>
      </w:r>
      <w:r>
        <w:br/>
        <w:t>le tire aussi par le nez après l’aVoir mêlé aVec du tabac:</w:t>
      </w:r>
      <w:r>
        <w:br/>
        <w:t>mais il Vaut beaucoup mieux le mêler aVec du suc de</w:t>
      </w:r>
      <w:r>
        <w:br/>
        <w:t xml:space="preserve">réglifle. On peut encore fe </w:t>
      </w:r>
      <w:r>
        <w:rPr>
          <w:lang w:val="la-Latn" w:eastAsia="la-Latn" w:bidi="la-Latn"/>
        </w:rPr>
        <w:t xml:space="preserve">fervit </w:t>
      </w:r>
      <w:r>
        <w:t xml:space="preserve">de </w:t>
      </w:r>
      <w:r>
        <w:rPr>
          <w:i/>
          <w:iCs/>
        </w:rPr>
        <w:t>Feuphorbe</w:t>
      </w:r>
      <w:r>
        <w:t xml:space="preserve"> pour sé-</w:t>
      </w:r>
      <w:r>
        <w:br/>
        <w:t xml:space="preserve">parer les parties des os qui font cariées. </w:t>
      </w:r>
      <w:r>
        <w:rPr>
          <w:smallCaps/>
        </w:rPr>
        <w:t>GêOffRoY.</w:t>
      </w:r>
    </w:p>
    <w:p w14:paraId="3BE9EA09" w14:textId="77777777" w:rsidR="003D66CC" w:rsidRDefault="00000000"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>Euphorbii,</w:t>
      </w:r>
      <w:r>
        <w:t xml:space="preserve"> Huile d’Euphorbe.</w:t>
      </w:r>
    </w:p>
    <w:p w14:paraId="17C42048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d’euphorbe rsix dragmes*,</w:t>
      </w:r>
      <w:r>
        <w:rPr>
          <w:i/>
          <w:iCs/>
        </w:rPr>
        <w:br/>
        <w:t>d’htelle Cheirinum , cinq onces</w:t>
      </w:r>
      <w:r>
        <w:rPr>
          <w:i/>
          <w:iCs/>
        </w:rPr>
        <w:br/>
        <w:t>de vin aromatique, trois onces.</w:t>
      </w:r>
    </w:p>
    <w:p w14:paraId="5A1728CC" w14:textId="77777777" w:rsidR="003D66CC" w:rsidRDefault="00000000">
      <w:pPr>
        <w:ind w:left="360" w:hanging="360"/>
      </w:pPr>
      <w:r>
        <w:t>Faites bouillir le tout dans un vaisseau juiqti’à ce que le</w:t>
      </w:r>
      <w:r>
        <w:br/>
        <w:t>vin Poit entierement évaporé.</w:t>
      </w:r>
    </w:p>
    <w:p w14:paraId="4584EE41" w14:textId="77777777" w:rsidR="003D66CC" w:rsidRDefault="00000000"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Euphorbio compositum </w:t>
      </w:r>
      <w:r>
        <w:rPr>
          <w:i/>
          <w:iCs/>
        </w:rPr>
        <w:t>:</w:t>
      </w:r>
    </w:p>
    <w:p w14:paraId="17B50CC8" w14:textId="77777777" w:rsidR="003D66CC" w:rsidRDefault="00000000">
      <w:r>
        <w:t>Huile d’Euphorbe composée.</w:t>
      </w:r>
    </w:p>
    <w:p w14:paraId="17B80DFB" w14:textId="77777777" w:rsidR="003D66CC" w:rsidRDefault="00000000">
      <w:pPr>
        <w:tabs>
          <w:tab w:val="left" w:pos="3506"/>
        </w:tabs>
        <w:ind w:left="360" w:hanging="360"/>
      </w:pPr>
      <w:r>
        <w:t>Pilez ces drogues &amp; faites-les macérer pendant trois</w:t>
      </w:r>
      <w:r>
        <w:br/>
        <w:t>jours dans</w:t>
      </w:r>
      <w:r>
        <w:tab/>
        <w:t>« ,</w:t>
      </w:r>
    </w:p>
    <w:p w14:paraId="0AFD07F1" w14:textId="77777777" w:rsidR="003D66CC" w:rsidRDefault="00000000">
      <w:pPr>
        <w:ind w:firstLine="360"/>
      </w:pPr>
      <w:r>
        <w:rPr>
          <w:i/>
          <w:iCs/>
        </w:rPr>
        <w:t>trois pintes et demie de bon vin blanc ;</w:t>
      </w:r>
    </w:p>
    <w:p w14:paraId="28264D0B" w14:textId="77777777" w:rsidR="003D66CC" w:rsidRDefault="00000000">
      <w:r>
        <w:t>Faites-les bouillir ensilite avec</w:t>
      </w:r>
    </w:p>
    <w:p w14:paraId="60666414" w14:textId="77777777" w:rsidR="003D66CC" w:rsidRDefault="00000000">
      <w:pPr>
        <w:ind w:firstLine="360"/>
      </w:pPr>
      <w:r>
        <w:rPr>
          <w:i/>
          <w:iCs/>
        </w:rPr>
        <w:t>une livre et demie d’huile de violette jaune ;</w:t>
      </w:r>
    </w:p>
    <w:p w14:paraId="531A3F3D" w14:textId="77777777" w:rsidR="003D66CC" w:rsidRDefault="00000000">
      <w:pPr>
        <w:ind w:left="360" w:hanging="360"/>
      </w:pPr>
      <w:r>
        <w:t>Et ajoutez avant que le vin sent tout-à-fait consilmé,</w:t>
      </w:r>
      <w:r>
        <w:br/>
      </w:r>
      <w:r>
        <w:rPr>
          <w:i/>
          <w:iCs/>
        </w:rPr>
        <w:t>demi-once d’euphorbe.</w:t>
      </w:r>
    </w:p>
    <w:p w14:paraId="30F8D72F" w14:textId="77777777" w:rsidR="003D66CC" w:rsidRDefault="00000000">
      <w:r>
        <w:t>Retirez ce mélange du feu. S. A.</w:t>
      </w:r>
    </w:p>
    <w:p w14:paraId="5563FF9D" w14:textId="77777777" w:rsidR="003D66CC" w:rsidRDefault="00000000">
      <w:r>
        <w:t>e</w:t>
      </w:r>
    </w:p>
    <w:p w14:paraId="78520632" w14:textId="77777777" w:rsidR="003D66CC" w:rsidRPr="00DD419F" w:rsidRDefault="00000000">
      <w:pPr>
        <w:tabs>
          <w:tab w:val="left" w:pos="374"/>
        </w:tabs>
        <w:ind w:left="360" w:hanging="360"/>
        <w:rPr>
          <w:lang w:val="la-Latn"/>
        </w:rPr>
      </w:pPr>
      <w:r>
        <w:t>11.</w:t>
      </w:r>
      <w:r>
        <w:rPr>
          <w:i/>
          <w:iCs/>
        </w:rPr>
        <w:tab/>
        <w:t xml:space="preserve">Euphorbium, </w:t>
      </w:r>
      <w:r>
        <w:rPr>
          <w:i/>
          <w:iCs/>
          <w:lang w:val="la-Latn" w:eastAsia="la-Latn" w:bidi="la-Latn"/>
        </w:rPr>
        <w:t xml:space="preserve">angulosum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neriel </w:t>
      </w:r>
      <w:r>
        <w:rPr>
          <w:i/>
          <w:iCs/>
          <w:lang w:val="la-Latn" w:eastAsia="la-Latn" w:bidi="la-Latn"/>
        </w:rPr>
        <w:t xml:space="preserve">lactoribus, </w:t>
      </w:r>
      <w:r>
        <w:rPr>
          <w:i/>
          <w:iCs/>
        </w:rPr>
        <w:t>Ti-</w:t>
      </w:r>
      <w:r>
        <w:rPr>
          <w:i/>
          <w:iCs/>
        </w:rPr>
        <w:br/>
        <w:t xml:space="preserve">thymalus, </w:t>
      </w:r>
      <w:r>
        <w:rPr>
          <w:i/>
          <w:iCs/>
          <w:lang w:val="la-Latn" w:eastAsia="la-Latn" w:bidi="la-Latn"/>
        </w:rPr>
        <w:t>aizoides</w:t>
      </w:r>
      <w:r>
        <w:rPr>
          <w:i/>
          <w:iCs/>
        </w:rPr>
        <w:t>, arboresoens ,</w:t>
      </w:r>
      <w:r>
        <w:rPr>
          <w:i/>
          <w:iCs/>
          <w:lang w:val="la-Latn" w:eastAsia="la-Latn" w:bidi="la-Latn"/>
        </w:rPr>
        <w:t>spinosus, caule angu‘</w:t>
      </w:r>
      <w:r>
        <w:rPr>
          <w:i/>
          <w:iCs/>
          <w:lang w:val="la-Latn" w:eastAsia="la-Latn" w:bidi="la-Latn"/>
        </w:rPr>
        <w:br/>
        <w:t>lari, neriifolio,</w:t>
      </w:r>
      <w:r>
        <w:rPr>
          <w:lang w:val="la-Latn" w:eastAsia="la-Latn" w:bidi="la-Latn"/>
        </w:rPr>
        <w:t xml:space="preserve"> Comm. </w:t>
      </w:r>
      <w:r w:rsidRPr="00DD419F">
        <w:rPr>
          <w:lang w:val="la-Latn"/>
        </w:rPr>
        <w:t xml:space="preserve">Præl. </w:t>
      </w:r>
      <w:r>
        <w:rPr>
          <w:lang w:val="la-Latn" w:eastAsia="la-Latn" w:bidi="la-Latn"/>
        </w:rPr>
        <w:t>56.</w:t>
      </w:r>
    </w:p>
    <w:p w14:paraId="7DC49609" w14:textId="77777777" w:rsidR="003D66CC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Euphorbium, quo anteuphorbii/m,</w:t>
      </w:r>
      <w:r>
        <w:rPr>
          <w:lang w:val="la-Latn" w:eastAsia="la-Latn" w:bidi="la-Latn"/>
        </w:rPr>
        <w:t xml:space="preserve"> Dod. p. 378. Lola</w:t>
      </w:r>
      <w:r>
        <w:rPr>
          <w:lang w:val="la-Latn" w:eastAsia="la-Latn" w:bidi="la-Latn"/>
        </w:rPr>
        <w:br/>
      </w:r>
      <w:r w:rsidRPr="00DD419F">
        <w:rPr>
          <w:lang w:val="la-Latn" w:eastAsia="en-US" w:bidi="en-US"/>
        </w:rPr>
        <w:t xml:space="preserve">Obl.643.Lugd. </w:t>
      </w:r>
      <w:r>
        <w:rPr>
          <w:lang w:val="la-Latn" w:eastAsia="la-Latn" w:bidi="la-Latn"/>
        </w:rPr>
        <w:t xml:space="preserve">1692. C. B. P. 387. </w:t>
      </w:r>
      <w:r>
        <w:rPr>
          <w:smallCaps/>
          <w:lang w:val="la-Latn" w:eastAsia="la-Latn" w:bidi="la-Latn"/>
        </w:rPr>
        <w:t>BoERHAAVE,</w:t>
      </w:r>
      <w:r>
        <w:rPr>
          <w:smallCap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Ind. alt. PlantHOi.</w:t>
      </w:r>
      <w:r>
        <w:rPr>
          <w:lang w:val="la-Latn" w:eastAsia="la-Latn" w:bidi="la-Latn"/>
        </w:rPr>
        <w:t xml:space="preserve"> I. p. 258. </w:t>
      </w:r>
      <w:r>
        <w:t xml:space="preserve">Voyez </w:t>
      </w:r>
      <w:r>
        <w:rPr>
          <w:i/>
          <w:iCs/>
          <w:lang w:val="la-Latn" w:eastAsia="la-Latn" w:bidi="la-Latn"/>
        </w:rPr>
        <w:t>Cathmrtica.</w:t>
      </w:r>
    </w:p>
    <w:p w14:paraId="79BCCA6E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* </w:t>
      </w:r>
      <w:r>
        <w:t xml:space="preserve">On trouve à l'article </w:t>
      </w:r>
      <w:r>
        <w:rPr>
          <w:i/>
          <w:iCs/>
          <w:lang w:val="la-Latn" w:eastAsia="la-Latn" w:bidi="la-Latn"/>
        </w:rPr>
        <w:t>Alvus</w:t>
      </w:r>
      <w:r>
        <w:rPr>
          <w:lang w:val="la-Latn" w:eastAsia="la-Latn" w:bidi="la-Latn"/>
        </w:rPr>
        <w:t xml:space="preserve"> </w:t>
      </w:r>
      <w:r>
        <w:t>dans ce Dictionnaire, une</w:t>
      </w:r>
      <w:r>
        <w:br/>
        <w:t>recette citée de Trallien , dans la composition de la-</w:t>
      </w:r>
      <w:r>
        <w:br/>
        <w:t xml:space="preserve">quelle il entre de </w:t>
      </w:r>
      <w:r>
        <w:rPr>
          <w:i/>
          <w:iCs/>
        </w:rPr>
        <w:t>Feuphorbe.</w:t>
      </w:r>
      <w:r>
        <w:t xml:space="preserve"> La dofe de cette drogue</w:t>
      </w:r>
      <w:r>
        <w:br/>
        <w:t>feroit de plus de quinze grains à chaque prihe, ce qui</w:t>
      </w:r>
      <w:r>
        <w:br/>
        <w:t>est une quantité excessive &amp; capable de produire les</w:t>
      </w:r>
      <w:r>
        <w:br/>
        <w:t>plus dangereux effets. On ne Eauroit apporter trop de</w:t>
      </w:r>
      <w:r>
        <w:br/>
        <w:t>circonspection quand on lit les ordonnances des an-</w:t>
      </w:r>
      <w:r>
        <w:br/>
        <w:t>ciens Medecins, surtout par rapport à leur matiere</w:t>
      </w:r>
      <w:r>
        <w:br/>
        <w:t>médicale. Leurs purgatifs étoient d’ulle nature bien</w:t>
      </w:r>
      <w:r>
        <w:br/>
        <w:t>différente des nôtres. S’ils ne produisissent pas les fâ-</w:t>
      </w:r>
      <w:r>
        <w:br/>
        <w:t>cheux esters que nous aurions à en craindre à préfent,</w:t>
      </w:r>
      <w:r>
        <w:br/>
        <w:t>il faut que les tempéramens foient bien différens ou</w:t>
      </w:r>
      <w:r>
        <w:br/>
        <w:t>par rapport aux lieux ou par rapport aux tems.</w:t>
      </w:r>
    </w:p>
    <w:p w14:paraId="5AAEE535" w14:textId="77777777" w:rsidR="003D66CC" w:rsidRDefault="00000000">
      <w:pPr>
        <w:ind w:left="360" w:hanging="360"/>
      </w:pPr>
      <w:r>
        <w:t xml:space="preserve">EUPHORIA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εὑφορία</w:t>
      </w:r>
      <w:r>
        <w:t xml:space="preserve">, d’èu , </w:t>
      </w:r>
      <w:r>
        <w:rPr>
          <w:i/>
          <w:iCs/>
        </w:rPr>
        <w:t>bien s</w:t>
      </w:r>
      <w:r>
        <w:t xml:space="preserve"> &amp; </w:t>
      </w:r>
      <w:r>
        <w:rPr>
          <w:lang w:val="el-GR" w:eastAsia="el-GR" w:bidi="el-GR"/>
        </w:rPr>
        <w:t>φέρω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porter ; sa-</w:t>
      </w:r>
      <w:r>
        <w:rPr>
          <w:i/>
          <w:iCs/>
        </w:rPr>
        <w:br/>
      </w:r>
      <w:r>
        <w:t xml:space="preserve">cilité </w:t>
      </w:r>
      <w:r>
        <w:rPr>
          <w:i/>
          <w:iCs/>
        </w:rPr>
        <w:t>avec</w:t>
      </w:r>
      <w:r>
        <w:t xml:space="preserve"> laquelle on silpporte une maladie ou llopé-</w:t>
      </w:r>
      <w:r>
        <w:br/>
        <w:t>ration d’un remede.</w:t>
      </w:r>
    </w:p>
    <w:p w14:paraId="029BF6DA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 xml:space="preserve">EUPHRASIA, </w:t>
      </w:r>
      <w:r w:rsidRPr="00DD419F">
        <w:rPr>
          <w:i/>
          <w:iCs/>
          <w:lang w:val="it-IT"/>
        </w:rPr>
        <w:t>eufraisc</w:t>
      </w:r>
    </w:p>
    <w:p w14:paraId="3459BF72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XXxx</w:t>
      </w:r>
      <w:r w:rsidRPr="00DD419F">
        <w:rPr>
          <w:lang w:val="it-IT"/>
        </w:rPr>
        <w:br w:type="page"/>
      </w:r>
    </w:p>
    <w:p w14:paraId="72123F5F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lastRenderedPageBreak/>
        <w:t>1427 E U P</w:t>
      </w:r>
    </w:p>
    <w:p w14:paraId="411610E1" w14:textId="77777777" w:rsidR="003D66CC" w:rsidRDefault="00000000">
      <w:r>
        <w:t>Voici sies caracteres.</w:t>
      </w:r>
    </w:p>
    <w:p w14:paraId="06925AD6" w14:textId="77777777" w:rsidR="003D66CC" w:rsidRDefault="00000000">
      <w:pPr>
        <w:ind w:left="360" w:hanging="360"/>
      </w:pPr>
      <w:r>
        <w:t>Ses feuilles font petites, opposées deux a deux en sau-</w:t>
      </w:r>
      <w:r>
        <w:br/>
        <w:t>toir, arrondies &amp; découpées. Ses fleurs fiant aune seule</w:t>
      </w:r>
      <w:r>
        <w:br/>
        <w:t>piece, irrégulieres, enmafque, partagées en deux le-</w:t>
      </w:r>
      <w:r>
        <w:br/>
        <w:t>vres, dont la supérieure est droite, &amp; l'inférieure par-</w:t>
      </w:r>
      <w:r>
        <w:br/>
        <w:t>tagée en trois Eegmens échancrés. Son fruit est une cap-</w:t>
      </w:r>
      <w:r>
        <w:br/>
        <w:t>sule oblongue partagée en deux loges.</w:t>
      </w:r>
    </w:p>
    <w:p w14:paraId="37B38814" w14:textId="77777777" w:rsidR="003D66CC" w:rsidRDefault="00000000">
      <w:r>
        <w:t>BoerhaaVe en compte trois especes, qui scmt,</w:t>
      </w:r>
    </w:p>
    <w:p w14:paraId="7D7833EA" w14:textId="77777777" w:rsidR="003D66CC" w:rsidRDefault="00000000">
      <w:pPr>
        <w:tabs>
          <w:tab w:val="left" w:pos="270"/>
        </w:tabs>
        <w:ind w:left="360" w:hanging="360"/>
      </w:pPr>
      <w:r w:rsidRPr="00DD419F">
        <w:rPr>
          <w:lang w:val="it-IT"/>
        </w:rPr>
        <w:t>I.</w:t>
      </w:r>
      <w:r w:rsidRPr="00DD419F">
        <w:rPr>
          <w:i/>
          <w:iCs/>
          <w:lang w:val="it-IT"/>
        </w:rPr>
        <w:tab/>
        <w:t xml:space="preserve">Euphraflai </w:t>
      </w:r>
      <w:r>
        <w:rPr>
          <w:i/>
          <w:iCs/>
          <w:lang w:val="la-Latn" w:eastAsia="la-Latn" w:bidi="la-Latn"/>
        </w:rPr>
        <w:t>Officinarum,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C. B. P. 233. </w:t>
      </w:r>
      <w:r w:rsidRPr="00DD419F">
        <w:rPr>
          <w:lang w:val="en-GB"/>
        </w:rPr>
        <w:t>Hist. Oxon.</w:t>
      </w:r>
      <w:r w:rsidRPr="00DD419F">
        <w:rPr>
          <w:lang w:val="en-GB"/>
        </w:rPr>
        <w:br/>
        <w:t>3. 430. Tourn. Inst. 174. Elem. Bot. 142. Boerh. Ind.</w:t>
      </w:r>
      <w:r w:rsidRPr="00DD419F">
        <w:rPr>
          <w:lang w:val="en-GB"/>
        </w:rPr>
        <w:br/>
        <w:t xml:space="preserve">A. 235. Rupp. Flor. Jeu, 195. Buxb. 107. </w:t>
      </w:r>
      <w:r w:rsidRPr="00DD419F">
        <w:rPr>
          <w:i/>
          <w:iCs/>
          <w:lang w:val="en-GB"/>
        </w:rPr>
        <w:t>Euphrasia,</w:t>
      </w:r>
      <w:r w:rsidRPr="00DD419F">
        <w:rPr>
          <w:i/>
          <w:iCs/>
          <w:lang w:val="en-GB"/>
        </w:rPr>
        <w:br/>
      </w:r>
      <w:r w:rsidRPr="00DD419F">
        <w:rPr>
          <w:lang w:val="en-GB"/>
        </w:rPr>
        <w:t xml:space="preserve">Offie. Ger. 537. Emac. 633. Dill. Cat. </w:t>
      </w:r>
      <w:r>
        <w:t>Giss. 138. Ri-</w:t>
      </w:r>
      <w:r>
        <w:br/>
        <w:t>vin. Irr. M. 90. J. B. 3. 432. Chab 475. Raii Hist. 1.</w:t>
      </w:r>
      <w:r>
        <w:br/>
        <w:t xml:space="preserve">771. Synop. 3. 284. </w:t>
      </w:r>
      <w:r>
        <w:rPr>
          <w:i/>
          <w:iCs/>
        </w:rPr>
        <w:t xml:space="preserve">Euphrasia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, sive alba -&gt;</w:t>
      </w:r>
      <w:r>
        <w:rPr>
          <w:i/>
          <w:iCs/>
        </w:rPr>
        <w:br/>
      </w:r>
      <w:r>
        <w:t xml:space="preserve">Merc. Bot. 1. 44. Phyt. Brit.40. </w:t>
      </w:r>
      <w:r>
        <w:rPr>
          <w:i/>
          <w:iCs/>
        </w:rPr>
        <w:t xml:space="preserve">Eitphragia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Park. Theat. 1329. </w:t>
      </w:r>
      <w:r>
        <w:rPr>
          <w:i/>
          <w:iCs/>
        </w:rPr>
        <w:t>Euphrasia, sive euphrasia</w:t>
      </w:r>
      <w:r>
        <w:t>, Mer.</w:t>
      </w:r>
      <w:r>
        <w:br/>
      </w:r>
      <w:r w:rsidRPr="00DD419F">
        <w:rPr>
          <w:lang w:eastAsia="en-US" w:bidi="en-US"/>
        </w:rPr>
        <w:t>Pm.37.DALE.</w:t>
      </w:r>
    </w:p>
    <w:p w14:paraId="076C913F" w14:textId="77777777" w:rsidR="003D66CC" w:rsidRDefault="00000000">
      <w:pPr>
        <w:ind w:left="360" w:hanging="360"/>
      </w:pPr>
      <w:r>
        <w:t xml:space="preserve">La racine de </w:t>
      </w:r>
      <w:r>
        <w:rPr>
          <w:i/>
          <w:iCs/>
        </w:rPr>
        <w:t>ï’eufraise</w:t>
      </w:r>
      <w:r>
        <w:t xml:space="preserve"> est petite, lignetsse &amp; garnie de fi-</w:t>
      </w:r>
      <w:r>
        <w:br/>
        <w:t>bres. Elle pousse ordinairement une tige branchue &amp;</w:t>
      </w:r>
      <w:r>
        <w:br/>
        <w:t>d’un brun rougeâtre. Ses feuilles Eont petites, oppo-</w:t>
      </w:r>
      <w:r>
        <w:br/>
        <w:t>sées deux à deuxssans queues, dures, arrondies , Vei-</w:t>
      </w:r>
      <w:r>
        <w:br/>
        <w:t>nées &amp; découpées en forme de crête de coq. Ses fleurs</w:t>
      </w:r>
      <w:r>
        <w:br/>
        <w:t>naissent de l'aisselle des feuilles, aux fommets des ra-</w:t>
      </w:r>
      <w:r>
        <w:br/>
        <w:t>meaux, elles font petites &amp; blanches, en caEque, aVec</w:t>
      </w:r>
      <w:r>
        <w:br/>
        <w:t>une tache jaune dans le milieu , &amp; marquées de petites</w:t>
      </w:r>
      <w:r>
        <w:br/>
        <w:t>lignes noires. Il leur Eucccde des petites capsides lon-</w:t>
      </w:r>
      <w:r>
        <w:br/>
        <w:t>gues &amp; applaties, remplies de semences siart menues.</w:t>
      </w:r>
      <w:r>
        <w:br/>
        <w:t>Cette plante crcît dans les champs &amp; fleurit au mols de</w:t>
      </w:r>
      <w:r>
        <w:br/>
        <w:t>Juillet. Elle est toute d’usage.</w:t>
      </w:r>
    </w:p>
    <w:p w14:paraId="6B0CCD77" w14:textId="77777777" w:rsidR="003D66CC" w:rsidRDefault="00000000">
      <w:pPr>
        <w:ind w:left="360" w:hanging="360"/>
      </w:pPr>
      <w:r>
        <w:t>Cette plante est fameuse pour toutes les maladies des</w:t>
      </w:r>
      <w:r>
        <w:br/>
        <w:t>yeux, elle fortifie merVeilleusement la Vue &amp; la réta-</w:t>
      </w:r>
      <w:r>
        <w:br/>
        <w:t>blit lorfqu’elle est soible, foit qu’on en tsse en poudre</w:t>
      </w:r>
      <w:r>
        <w:br/>
        <w:t>ou en décoction, ou que l'on fe serVe de sim fisc. On</w:t>
      </w:r>
      <w:r>
        <w:br/>
        <w:t>en donne deux Onces en pOudre aVec demi-once de ma-</w:t>
      </w:r>
      <w:r>
        <w:br/>
        <w:t>cis , après aVoir purgé le malade. Quelques Auteurs</w:t>
      </w:r>
      <w:r>
        <w:br/>
        <w:t>la recommandent pour la jaunisse.</w:t>
      </w:r>
    </w:p>
    <w:p w14:paraId="6533352E" w14:textId="77777777" w:rsidR="003D66CC" w:rsidRDefault="00000000">
      <w:pPr>
        <w:ind w:left="360" w:hanging="360"/>
      </w:pPr>
      <w:r>
        <w:t xml:space="preserve">Sa seule préparation est l'eau </w:t>
      </w:r>
      <w:r>
        <w:rPr>
          <w:i/>
          <w:iCs/>
        </w:rPr>
        <w:t>d’eufraise, aqua Euphra-</w:t>
      </w:r>
      <w:r>
        <w:rPr>
          <w:i/>
          <w:iCs/>
        </w:rPr>
        <w:br/>
      </w:r>
      <w:r>
        <w:t xml:space="preserve">siae. MILLER , </w:t>
      </w:r>
      <w:r>
        <w:rPr>
          <w:i/>
          <w:iCs/>
        </w:rPr>
        <w:t>Bot. Ossic.</w:t>
      </w:r>
    </w:p>
    <w:p w14:paraId="788C15BA" w14:textId="77777777" w:rsidR="003D66CC" w:rsidRDefault="00000000">
      <w:pPr>
        <w:ind w:left="360" w:hanging="360"/>
      </w:pPr>
      <w:r>
        <w:t>Cette plante est très-amere &amp; rougit un peu le papier</w:t>
      </w:r>
      <w:r>
        <w:br/>
        <w:t>bleu; ce qui fait conjecturer que le fel ammoniac,quoi-</w:t>
      </w:r>
      <w:r>
        <w:br/>
        <w:t>qu’enVeloppé de beaucoup d’huile &amp; de terre, domi-</w:t>
      </w:r>
      <w:r>
        <w:br/>
        <w:t>ne pourtant dans cette plante. Elle fond les humeurs ,</w:t>
      </w:r>
      <w:r>
        <w:br/>
        <w:t>les rend propres à circuler &amp; à entraîner les matieres</w:t>
      </w:r>
      <w:r>
        <w:br/>
        <w:t>qui caufent les obstructions. On conVÎent qu’elle éclair-</w:t>
      </w:r>
      <w:r>
        <w:br/>
        <w:t>cit, qu’elle fortifie 8c même qu’elle rétablit la Vue ; on</w:t>
      </w:r>
      <w:r>
        <w:br/>
        <w:t>ordonne la poudre depuis un gros jufqu’à trois, dans</w:t>
      </w:r>
      <w:r>
        <w:br/>
        <w:t>un Verre d’eau de fenouil ou de VerVene. L’on peut en</w:t>
      </w:r>
      <w:r>
        <w:br/>
        <w:t>faire une conferVe, ou la mêler aVec celle d’absinthe:</w:t>
      </w:r>
      <w:r>
        <w:br/>
        <w:t>mais il faut s’en ferVÎr pendant long tems fans fe re-</w:t>
      </w:r>
      <w:r>
        <w:br/>
        <w:t>butcr. Arnaud de Villeneuve dans le Traité qu’il a fait</w:t>
      </w:r>
      <w:r>
        <w:br/>
        <w:t xml:space="preserve">des Vins médicinaux, loue beaucoup celui </w:t>
      </w:r>
      <w:r>
        <w:rPr>
          <w:i/>
          <w:iCs/>
        </w:rPr>
        <w:t>d’eufraise :</w:t>
      </w:r>
      <w:r>
        <w:rPr>
          <w:i/>
          <w:iCs/>
        </w:rPr>
        <w:br/>
      </w:r>
      <w:r>
        <w:t>dans le tems des Vendanges on met cette plante dans le</w:t>
      </w:r>
      <w:r>
        <w:br/>
        <w:t>moût, &amp; l'on en fait boire lorfqu’il est bien éclairci.</w:t>
      </w:r>
      <w:r>
        <w:br/>
        <w:t xml:space="preserve">Pena &amp; Lobel préferent </w:t>
      </w:r>
      <w:r>
        <w:rPr>
          <w:lang w:val="la-Latn" w:eastAsia="la-Latn" w:bidi="la-Latn"/>
        </w:rPr>
        <w:t xml:space="preserve">llessage </w:t>
      </w:r>
      <w:r>
        <w:t>de la poudre à celui du</w:t>
      </w:r>
      <w:r>
        <w:br/>
        <w:t>vin. Ils assurent qu’en Suisse, un de leurs amis qui n’a-</w:t>
      </w:r>
      <w:r>
        <w:br/>
        <w:t>voit qu’une légere fluxion star les yeux, faillit à perdre</w:t>
      </w:r>
      <w:r>
        <w:br/>
        <w:t xml:space="preserve">la Vue pour aVoir Voulu boire du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d’eufraise</w:t>
      </w:r>
      <w:r>
        <w:t xml:space="preserve"> pendant</w:t>
      </w:r>
      <w:r>
        <w:br/>
        <w:t xml:space="preserve">trois mois. </w:t>
      </w:r>
      <w:r>
        <w:rPr>
          <w:smallCaps/>
        </w:rPr>
        <w:t xml:space="preserve">TûURNEFORT , </w:t>
      </w:r>
      <w:r>
        <w:rPr>
          <w:i/>
          <w:iCs/>
        </w:rPr>
        <w:t>Histoire des Plantes.</w:t>
      </w:r>
    </w:p>
    <w:p w14:paraId="312A6F9E" w14:textId="77777777" w:rsidR="003D66CC" w:rsidRDefault="00000000"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Helidri ,</w:t>
      </w:r>
      <w:r>
        <w:t xml:space="preserve"> Poudre d’Eufraife.</w:t>
      </w:r>
    </w:p>
    <w:p w14:paraId="4408BB5E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macis, demi-once i,</w:t>
      </w:r>
      <w:r>
        <w:rPr>
          <w:i/>
          <w:iCs/>
        </w:rPr>
        <w:br/>
        <w:t>eufraise , deux onces ;</w:t>
      </w:r>
    </w:p>
    <w:p w14:paraId="1E08DD1E" w14:textId="77777777" w:rsidR="003D66CC" w:rsidRDefault="00000000">
      <w:pPr>
        <w:ind w:left="360" w:hanging="360"/>
      </w:pPr>
      <w:r>
        <w:t>Réduiflez-les en poudre. La dohe après les éVacuations</w:t>
      </w:r>
      <w:r>
        <w:br/>
        <w:t>conVenables est de deux dragmes. Cette poudre</w:t>
      </w:r>
      <w:r>
        <w:br/>
        <w:t>est efficace dans la stcotomie &amp; le vertige simple.</w:t>
      </w:r>
    </w:p>
    <w:p w14:paraId="551784D0" w14:textId="77777777" w:rsidR="003D66CC" w:rsidRDefault="00000000">
      <w:pPr>
        <w:ind w:left="360" w:hanging="360"/>
      </w:pPr>
      <w:r>
        <w:t>Dodonée y ajoute la semence de fenouil &amp; du fucre.</w:t>
      </w:r>
      <w:r>
        <w:br/>
        <w:t>I. uchsius la recommande dans la cataracte.</w:t>
      </w:r>
    </w:p>
    <w:p w14:paraId="024F1342" w14:textId="77777777" w:rsidR="003D66CC" w:rsidRDefault="00000000">
      <w:r>
        <w:t>E U P 1428</w:t>
      </w:r>
    </w:p>
    <w:p w14:paraId="2EA26979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Fabricius </w:t>
      </w:r>
      <w:r>
        <w:t>Hildanus, Auteur très-célebre &amp; très-digne de</w:t>
      </w:r>
      <w:r>
        <w:br/>
        <w:t xml:space="preserve">foi, dit que </w:t>
      </w:r>
      <w:r>
        <w:rPr>
          <w:i/>
          <w:iCs/>
        </w:rPr>
        <w:t>seufraise</w:t>
      </w:r>
      <w:r>
        <w:t xml:space="preserve"> est si efficace pour rétablir la Vue,</w:t>
      </w:r>
      <w:r>
        <w:br/>
        <w:t>qu’il a obferVé que des Vieillards feptuagenaires qui</w:t>
      </w:r>
      <w:r>
        <w:br/>
        <w:t>llaVoient perdue par des Veilles &amp; de longues études,</w:t>
      </w:r>
      <w:r>
        <w:br/>
        <w:t>llaVoicnt recotiVréepar l’ufage feul de cette plante. Le</w:t>
      </w:r>
      <w:r>
        <w:br/>
        <w:t>Docteur Tancrcde l'iobinfon obfcrVe que les Oculistes</w:t>
      </w:r>
      <w:r>
        <w:br/>
        <w:t>Anglois , de même que ceux des pays étrangers, pref-</w:t>
      </w:r>
      <w:r>
        <w:br/>
        <w:t>crÎVent l’ufage de cette plante dans les falades , dans</w:t>
      </w:r>
      <w:r>
        <w:br/>
        <w:t>les bouillons, dans le pain , &amp; en infusion dans la boise</w:t>
      </w:r>
      <w:r>
        <w:br/>
        <w:t>fon dont on ufe, &amp; l'appliquent extérieurement dans</w:t>
      </w:r>
      <w:r>
        <w:br/>
        <w:t xml:space="preserve">les collyres &amp; les fomentations, </w:t>
      </w:r>
      <w:r>
        <w:rPr>
          <w:i/>
          <w:iCs/>
        </w:rPr>
        <w:t xml:space="preserve">1s </w:t>
      </w:r>
      <w:r>
        <w:rPr>
          <w:i/>
          <w:iCs/>
          <w:smallCaps/>
          <w:lang w:val="el-GR" w:eastAsia="el-GR" w:bidi="el-GR"/>
        </w:rPr>
        <w:t>αύ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>Histoire des</w:t>
      </w:r>
      <w:r>
        <w:rPr>
          <w:i/>
          <w:iCs/>
        </w:rPr>
        <w:br/>
        <w:t>Plantes.</w:t>
      </w:r>
    </w:p>
    <w:p w14:paraId="27B51E07" w14:textId="77777777" w:rsidR="003D66CC" w:rsidRPr="00DD419F" w:rsidRDefault="00000000">
      <w:pPr>
        <w:tabs>
          <w:tab w:val="left" w:pos="270"/>
        </w:tabs>
        <w:ind w:left="360" w:hanging="360"/>
        <w:rPr>
          <w:lang w:val="it-IT"/>
        </w:rPr>
      </w:pPr>
      <w:r w:rsidRPr="00DD419F">
        <w:rPr>
          <w:lang w:val="it-IT"/>
        </w:rPr>
        <w:t>2.</w:t>
      </w:r>
      <w:r w:rsidRPr="00DD419F">
        <w:rPr>
          <w:i/>
          <w:iCs/>
          <w:lang w:val="it-IT"/>
        </w:rPr>
        <w:tab/>
        <w:t xml:space="preserve">Euphrasia, </w:t>
      </w:r>
      <w:r>
        <w:rPr>
          <w:i/>
          <w:iCs/>
          <w:lang w:val="la-Latn" w:eastAsia="la-Latn" w:bidi="la-Latn"/>
        </w:rPr>
        <w:t>pratensis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rubra,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>C. B. P. 234. M. H. 3.</w:t>
      </w:r>
      <w:r w:rsidRPr="00DD419F">
        <w:rPr>
          <w:lang w:val="it-IT"/>
        </w:rPr>
        <w:br/>
        <w:t xml:space="preserve">431. </w:t>
      </w:r>
      <w:r w:rsidRPr="00DD419F">
        <w:rPr>
          <w:i/>
          <w:iCs/>
          <w:lang w:val="it-IT"/>
        </w:rPr>
        <w:t xml:space="preserve">Euphrasia </w:t>
      </w:r>
      <w:r>
        <w:rPr>
          <w:i/>
          <w:iCs/>
          <w:lang w:val="la-Latn" w:eastAsia="la-Latn" w:bidi="la-Latn"/>
        </w:rPr>
        <w:t xml:space="preserve">alter </w:t>
      </w:r>
      <w:r w:rsidRPr="00DD419F">
        <w:rPr>
          <w:i/>
          <w:iCs/>
          <w:lang w:val="it-IT"/>
        </w:rPr>
        <w:t>a,</w:t>
      </w:r>
      <w:r w:rsidRPr="00DD419F">
        <w:rPr>
          <w:lang w:val="it-IT"/>
        </w:rPr>
        <w:t xml:space="preserve"> Dod. p. 55. Col. 1. 200. </w:t>
      </w:r>
      <w:r>
        <w:rPr>
          <w:i/>
          <w:iCs/>
          <w:lang w:val="la-Latn" w:eastAsia="la-Latn" w:bidi="la-Latn"/>
        </w:rPr>
        <w:t>Pedi-</w:t>
      </w:r>
      <w:r>
        <w:rPr>
          <w:i/>
          <w:iCs/>
          <w:lang w:val="la-Latn" w:eastAsia="la-Latn" w:bidi="la-Latn"/>
        </w:rPr>
        <w:br/>
        <w:t xml:space="preserve">cularis, serotina 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purpurascente</w:t>
      </w:r>
      <w:r w:rsidRPr="00DD419F">
        <w:rPr>
          <w:i/>
          <w:iCs/>
          <w:lang w:val="it-IT"/>
        </w:rPr>
        <w:t>flore,</w:t>
      </w:r>
      <w:r w:rsidRPr="00DD419F">
        <w:rPr>
          <w:lang w:val="it-IT"/>
        </w:rPr>
        <w:t xml:space="preserve"> T. 172.</w:t>
      </w:r>
    </w:p>
    <w:p w14:paraId="6A4DBF91" w14:textId="77777777" w:rsidR="003D66CC" w:rsidRDefault="00000000">
      <w:pPr>
        <w:tabs>
          <w:tab w:val="left" w:pos="273"/>
        </w:tabs>
        <w:ind w:left="360" w:hanging="360"/>
      </w:pPr>
      <w:r w:rsidRPr="00DD419F">
        <w:rPr>
          <w:lang w:val="it-IT"/>
        </w:rPr>
        <w:t>3.</w:t>
      </w:r>
      <w:r w:rsidRPr="00DD419F">
        <w:rPr>
          <w:i/>
          <w:iCs/>
          <w:lang w:val="it-IT"/>
        </w:rPr>
        <w:tab/>
        <w:t xml:space="preserve">Euphrasia, </w:t>
      </w:r>
      <w:r>
        <w:rPr>
          <w:i/>
          <w:iCs/>
          <w:lang w:val="la-Latn" w:eastAsia="la-Latn" w:bidi="la-Latn"/>
        </w:rPr>
        <w:t>ramosa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pratensis ustore albo</w:t>
      </w:r>
      <w:r>
        <w:rPr>
          <w:lang w:val="la-Latn" w:eastAsia="la-Latn" w:bidi="la-Latn"/>
        </w:rPr>
        <w:t xml:space="preserve">, </w:t>
      </w:r>
      <w:r w:rsidRPr="00DD419F">
        <w:rPr>
          <w:lang w:val="it-IT"/>
        </w:rPr>
        <w:t>H. Eyst. Æst.</w:t>
      </w:r>
      <w:r w:rsidRPr="00DD419F">
        <w:rPr>
          <w:lang w:val="it-IT"/>
        </w:rPr>
        <w:br/>
      </w:r>
      <w:r w:rsidRPr="00DD419F">
        <w:rPr>
          <w:i/>
          <w:iCs/>
          <w:lang w:val="it-IT"/>
        </w:rPr>
        <w:lastRenderedPageBreak/>
        <w:t>0.</w:t>
      </w:r>
      <w:r w:rsidRPr="00DD419F">
        <w:rPr>
          <w:lang w:val="it-IT"/>
        </w:rPr>
        <w:t xml:space="preserve"> </w:t>
      </w:r>
      <w:r>
        <w:t xml:space="preserve">Ârb. F. 13. F. 3. 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 Planta-</w:t>
      </w:r>
      <w:r>
        <w:rPr>
          <w:i/>
          <w:iCs/>
          <w:lang w:val="la-Latn" w:eastAsia="la-Latn" w:bidi="la-Latn"/>
        </w:rPr>
        <w:br/>
        <w:t>rum</w:t>
      </w:r>
      <w:r>
        <w:rPr>
          <w:lang w:val="la-Latn" w:eastAsia="la-Latn" w:bidi="la-Latn"/>
        </w:rPr>
        <w:t xml:space="preserve"> </w:t>
      </w:r>
      <w:r>
        <w:t>, Vol. I. p. 236.</w:t>
      </w:r>
    </w:p>
    <w:p w14:paraId="43BB1363" w14:textId="77777777" w:rsidR="003D66CC" w:rsidRDefault="00000000">
      <w:r>
        <w:rPr>
          <w:lang w:val="la-Latn" w:eastAsia="la-Latn" w:bidi="la-Latn"/>
        </w:rPr>
        <w:t xml:space="preserve">EUPHROSYNE, </w:t>
      </w:r>
      <w:r>
        <w:t>est un autre nom de Peufraise.</w:t>
      </w:r>
    </w:p>
    <w:p w14:paraId="7AE3A483" w14:textId="77777777" w:rsidR="003D66CC" w:rsidRDefault="00000000">
      <w:pPr>
        <w:ind w:left="360" w:hanging="360"/>
      </w:pPr>
      <w:r>
        <w:t xml:space="preserve">EUPHYIA, </w:t>
      </w:r>
      <w:r>
        <w:rPr>
          <w:lang w:val="el-GR" w:eastAsia="el-GR" w:bidi="el-GR"/>
        </w:rPr>
        <w:t>ευφυὶα</w:t>
      </w:r>
      <w:r w:rsidRPr="00DD419F">
        <w:rPr>
          <w:lang w:eastAsia="el-GR" w:bidi="el-GR"/>
        </w:rPr>
        <w:t xml:space="preserve">, </w:t>
      </w:r>
      <w:r>
        <w:t xml:space="preserve">d’jo, </w:t>
      </w:r>
      <w:r>
        <w:rPr>
          <w:i/>
          <w:iCs/>
        </w:rPr>
        <w:t>bien,</w:t>
      </w:r>
      <w:r>
        <w:t xml:space="preserve"> &amp; </w:t>
      </w:r>
      <w:r>
        <w:rPr>
          <w:lang w:val="el-GR" w:eastAsia="el-GR" w:bidi="el-GR"/>
        </w:rPr>
        <w:t>φύω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naître</w:t>
      </w:r>
      <w:r>
        <w:t xml:space="preserve"> ; bonne</w:t>
      </w:r>
      <w:r>
        <w:br/>
        <w:t>disposition des parties , ou bonne habitude du corps</w:t>
      </w:r>
      <w:r>
        <w:br/>
        <w:t>que l’on apporte en naissant.</w:t>
      </w:r>
    </w:p>
    <w:p w14:paraId="0A2B36D8" w14:textId="77777777" w:rsidR="003D66CC" w:rsidRDefault="00000000">
      <w:pPr>
        <w:ind w:left="360" w:hanging="360"/>
      </w:pPr>
      <w:r>
        <w:t xml:space="preserve">EUPNOJA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ἔυπνοια</w:t>
      </w:r>
      <w:r w:rsidRPr="00DD419F">
        <w:rPr>
          <w:lang w:eastAsia="el-GR" w:bidi="el-GR"/>
        </w:rPr>
        <w:t xml:space="preserve">, </w:t>
      </w:r>
      <w:r>
        <w:t>d’jo, qui marque de la facilité , &amp;</w:t>
      </w:r>
      <w:r>
        <w:br/>
      </w:r>
      <w:r>
        <w:rPr>
          <w:lang w:val="el-GR" w:eastAsia="el-GR" w:bidi="el-GR"/>
        </w:rPr>
        <w:t>πνε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ω</w:t>
      </w:r>
      <w:r w:rsidRPr="00DD419F">
        <w:rPr>
          <w:lang w:eastAsia="el-GR" w:bidi="el-GR"/>
        </w:rPr>
        <w:t xml:space="preserve">., </w:t>
      </w:r>
      <w:r>
        <w:rPr>
          <w:i/>
          <w:iCs/>
        </w:rPr>
        <w:t>respirer",</w:t>
      </w:r>
      <w:r>
        <w:t xml:space="preserve"> refpiration aisée , libre.</w:t>
      </w:r>
    </w:p>
    <w:p w14:paraId="36E3BCAF" w14:textId="77777777" w:rsidR="003D66CC" w:rsidRDefault="00000000">
      <w:pPr>
        <w:ind w:left="360" w:hanging="360"/>
      </w:pPr>
      <w:r>
        <w:t>EUPORIAfe</w:t>
      </w:r>
      <w:r>
        <w:rPr>
          <w:lang w:val="el-GR" w:eastAsia="el-GR" w:bidi="el-GR"/>
        </w:rPr>
        <w:t>υπορία</w:t>
      </w:r>
      <w:r w:rsidRPr="00DD419F">
        <w:rPr>
          <w:lang w:eastAsia="el-GR" w:bidi="el-GR"/>
        </w:rPr>
        <w:t xml:space="preserve">, </w:t>
      </w:r>
      <w:r>
        <w:t>d’jo, qui signifie facilité &amp;promp-</w:t>
      </w:r>
      <w:r>
        <w:br/>
        <w:t xml:space="preserve">titude 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πορέω</w:t>
      </w:r>
      <w:r w:rsidRPr="00DD419F">
        <w:rPr>
          <w:lang w:eastAsia="el-GR" w:bidi="el-GR"/>
        </w:rPr>
        <w:t xml:space="preserve">, </w:t>
      </w:r>
      <w:r>
        <w:t>donner ou fournir; facilité. De-là</w:t>
      </w:r>
    </w:p>
    <w:p w14:paraId="59CA5299" w14:textId="77777777" w:rsidR="003D66CC" w:rsidRDefault="00000000">
      <w:pPr>
        <w:ind w:left="360" w:hanging="360"/>
      </w:pPr>
      <w:r>
        <w:t>EUPORl.STA , remedes que l'on prépare aisément &amp;</w:t>
      </w:r>
      <w:r>
        <w:br/>
        <w:t>fans peine,</w:t>
      </w:r>
    </w:p>
    <w:p w14:paraId="41CFAD4B" w14:textId="77777777" w:rsidR="003D66CC" w:rsidRDefault="00000000">
      <w:r>
        <w:t>E V R</w:t>
      </w:r>
    </w:p>
    <w:p w14:paraId="5737FDCC" w14:textId="77777777" w:rsidR="003D66CC" w:rsidRDefault="00000000">
      <w:r>
        <w:t>EVROEOS , suç.itv, nom de Ia pierre Judaïque.</w:t>
      </w:r>
      <w:r>
        <w:br/>
        <w:t xml:space="preserve">EUROS, </w:t>
      </w:r>
      <w:r>
        <w:rPr>
          <w:lang w:val="el-GR" w:eastAsia="el-GR" w:bidi="el-GR"/>
        </w:rPr>
        <w:t>ἐνρώς</w:t>
      </w:r>
      <w:r>
        <w:t>, pourriture , corruption ou putréfao?</w:t>
      </w:r>
      <w:r>
        <w:br/>
        <w:t>tion.</w:t>
      </w:r>
    </w:p>
    <w:p w14:paraId="1A105600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EURUS, </w:t>
      </w:r>
      <w:r>
        <w:rPr>
          <w:i/>
          <w:iCs/>
          <w:lang w:val="el-GR" w:eastAsia="el-GR" w:bidi="el-GR"/>
        </w:rPr>
        <w:t>ΐοξος</w:t>
      </w:r>
      <w:r>
        <w:rPr>
          <w:i/>
          <w:iCs/>
        </w:rPr>
        <w:t>,</w:t>
      </w:r>
      <w:r>
        <w:t xml:space="preserve"> le Vent d’orient. Les anciens, &amp; au-</w:t>
      </w:r>
      <w:r>
        <w:br/>
        <w:t xml:space="preserve">jourd’hui encore les </w:t>
      </w:r>
      <w:r>
        <w:rPr>
          <w:lang w:val="la-Latn" w:eastAsia="la-Latn" w:bidi="la-Latn"/>
        </w:rPr>
        <w:t xml:space="preserve">habitans </w:t>
      </w:r>
      <w:r>
        <w:t>des pays chauds, esti-</w:t>
      </w:r>
      <w:r>
        <w:br/>
        <w:t>ment ce Vent très-falutaire &amp; aVec raifon, puisqu’il ra-v</w:t>
      </w:r>
      <w:r>
        <w:br/>
        <w:t>fraîchit l’air &amp; empêche la corruption.</w:t>
      </w:r>
    </w:p>
    <w:p w14:paraId="7FBFFE23" w14:textId="77777777" w:rsidR="003D66CC" w:rsidRDefault="00000000">
      <w:pPr>
        <w:ind w:left="360" w:hanging="360"/>
      </w:pPr>
      <w:r>
        <w:t xml:space="preserve">EURYCHORIA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υρυχωρία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d’èwscc -, large, étendue &amp;</w:t>
      </w:r>
      <w:r>
        <w:rPr>
          <w:i/>
          <w:iCs/>
        </w:rPr>
        <w:br/>
      </w:r>
      <w:r>
        <w:rPr>
          <w:lang w:val="el-GR" w:eastAsia="el-GR" w:bidi="el-GR"/>
        </w:rPr>
        <w:t>χωρίον</w:t>
      </w:r>
      <w:r>
        <w:t>, région ou lieu ; sinus ou caVité interne.</w:t>
      </w:r>
    </w:p>
    <w:p w14:paraId="03857124" w14:textId="77777777" w:rsidR="003D66CC" w:rsidRDefault="00000000">
      <w:pPr>
        <w:ind w:left="360" w:hanging="360"/>
      </w:pPr>
      <w:r>
        <w:t xml:space="preserve">EURYTHMIA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υρυθμίη</w:t>
      </w:r>
      <w:r w:rsidRPr="00DD419F">
        <w:rPr>
          <w:lang w:eastAsia="el-GR" w:bidi="el-GR"/>
        </w:rPr>
        <w:t xml:space="preserve"> </w:t>
      </w:r>
      <w:r>
        <w:t xml:space="preserve">, d’îu , </w:t>
      </w:r>
      <w:r>
        <w:rPr>
          <w:i/>
          <w:iCs/>
        </w:rPr>
        <w:t>justesse , précision , 8e</w:t>
      </w:r>
      <w:r>
        <w:rPr>
          <w:i/>
          <w:iCs/>
        </w:rPr>
        <w:br/>
      </w:r>
      <w:r>
        <w:rPr>
          <w:lang w:val="el-GR" w:eastAsia="el-GR" w:bidi="el-GR"/>
        </w:rPr>
        <w:t>ρυθμὸς</w:t>
      </w:r>
      <w:r>
        <w:t>, ordre &amp; harmonie. C’est la dextérité aVec la-</w:t>
      </w:r>
      <w:r>
        <w:br/>
        <w:t>quelle un Chirurgien manie les instrumens defon art,</w:t>
      </w:r>
      <w:r>
        <w:br/>
        <w:t>ou une disposition du pouls proportionnée à l’âge , au</w:t>
      </w:r>
      <w:r>
        <w:br/>
        <w:t>tempérament &amp; au naturel des perfonnes.</w:t>
      </w:r>
    </w:p>
    <w:p w14:paraId="31521F43" w14:textId="77777777" w:rsidR="003D66CC" w:rsidRDefault="00000000">
      <w:r>
        <w:t>EUS</w:t>
      </w:r>
    </w:p>
    <w:p w14:paraId="3686151F" w14:textId="77777777" w:rsidR="003D66CC" w:rsidRDefault="00000000">
      <w:pPr>
        <w:ind w:left="360" w:hanging="360"/>
      </w:pPr>
      <w:r>
        <w:t xml:space="preserve">EUSCHEMOSYNE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ἐυσχημοσύνη</w:t>
      </w:r>
      <w:r w:rsidRPr="00DD419F">
        <w:rPr>
          <w:lang w:eastAsia="el-GR" w:bidi="el-GR"/>
        </w:rPr>
        <w:t xml:space="preserve"> </w:t>
      </w:r>
      <w:r>
        <w:t>&gt; d’Iu , qui signifie</w:t>
      </w:r>
      <w:r>
        <w:br/>
        <w:t>facilité, aifance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σχύμα</w:t>
      </w:r>
      <w:r w:rsidRPr="00DD419F">
        <w:rPr>
          <w:lang w:eastAsia="el-GR" w:bidi="el-GR"/>
        </w:rPr>
        <w:t xml:space="preserve"> </w:t>
      </w:r>
      <w:r>
        <w:t>, forme ou disposition ex-</w:t>
      </w:r>
      <w:r>
        <w:br/>
        <w:t>térieure. C’est la décence &amp; la modestie qu’un Med»,</w:t>
      </w:r>
      <w:r>
        <w:br/>
        <w:t xml:space="preserve">cin doit obsierVer dans toute </w:t>
      </w:r>
      <w:r>
        <w:rPr>
          <w:i/>
          <w:iCs/>
        </w:rPr>
        <w:t>sa</w:t>
      </w:r>
      <w:r>
        <w:t xml:space="preserve"> conduite. Ce mot ren-</w:t>
      </w:r>
      <w:r>
        <w:br/>
        <w:t>ferme toutes les qualités, tant intérieures qu’extérieu-</w:t>
      </w:r>
      <w:r>
        <w:br/>
        <w:t>res, nécessaires à un honnête homme; &amp; Hippocrate</w:t>
      </w:r>
      <w:r>
        <w:br/>
        <w:t>les a jugées d’une telle importance, qu’il a composé</w:t>
      </w:r>
      <w:r>
        <w:br/>
        <w:t>un Traité siur ce siujet qui renferme un grand nombre</w:t>
      </w:r>
      <w:r>
        <w:br/>
        <w:t>de maximes fort utiles.</w:t>
      </w:r>
    </w:p>
    <w:p w14:paraId="50E5208D" w14:textId="77777777" w:rsidR="003D66CC" w:rsidRDefault="00000000">
      <w:pPr>
        <w:ind w:left="360" w:hanging="360"/>
      </w:pPr>
      <w:r>
        <w:t xml:space="preserve">EUSTATHES,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υσταθὴς</w:t>
      </w:r>
      <w:r w:rsidRPr="00DD419F">
        <w:rPr>
          <w:lang w:eastAsia="el-GR" w:bidi="el-GR"/>
        </w:rPr>
        <w:t xml:space="preserve"> </w:t>
      </w:r>
      <w:r>
        <w:t xml:space="preserve">, d’jo , </w:t>
      </w:r>
      <w:r>
        <w:rPr>
          <w:i/>
          <w:iCs/>
        </w:rPr>
        <w:t>bon , juste, équitable , 8e</w:t>
      </w:r>
      <w:r>
        <w:rPr>
          <w:i/>
          <w:iCs/>
        </w:rPr>
        <w:br/>
        <w:t>suesel,</w:t>
      </w:r>
      <w:r>
        <w:t xml:space="preserve"> être fixe ou stable ; constant, régulier, qui con-</w:t>
      </w:r>
      <w:r>
        <w:br/>
        <w:t>serVe fa teneur ordinaire. On l’applique aux lassons &amp;</w:t>
      </w:r>
      <w:r>
        <w:br/>
        <w:t>au\ maladies, &amp; dans le dernier cas, il signifie quelque</w:t>
      </w:r>
      <w:r>
        <w:br/>
        <w:t>chosie de doux.</w:t>
      </w:r>
    </w:p>
    <w:p w14:paraId="011E9658" w14:textId="77777777" w:rsidR="003D66CC" w:rsidRDefault="00000000">
      <w:pPr>
        <w:outlineLvl w:val="3"/>
      </w:pPr>
      <w:bookmarkStart w:id="47" w:name="bookmark94"/>
      <w:r>
        <w:t>EUT</w:t>
      </w:r>
      <w:bookmarkEnd w:id="47"/>
    </w:p>
    <w:p w14:paraId="0D7A6EA3" w14:textId="77777777" w:rsidR="003D66CC" w:rsidRDefault="00000000">
      <w:pPr>
        <w:ind w:left="360" w:hanging="360"/>
      </w:pPr>
      <w:r>
        <w:t xml:space="preserve">EUTAMIEUTOS, </w:t>
      </w:r>
      <w:r>
        <w:rPr>
          <w:i/>
          <w:iCs/>
        </w:rPr>
        <w:t>èusiapeleusioç s prêt f facile, prompt.</w:t>
      </w:r>
      <w:r>
        <w:rPr>
          <w:i/>
          <w:iCs/>
        </w:rPr>
        <w:br/>
      </w:r>
      <w:r>
        <w:rPr>
          <w:b/>
          <w:bCs/>
        </w:rPr>
        <w:t>HIPPOCRATE.</w:t>
      </w:r>
    </w:p>
    <w:p w14:paraId="2CF30D54" w14:textId="77777777" w:rsidR="003D66CC" w:rsidRDefault="00000000">
      <w:r>
        <w:t xml:space="preserve">EUTHENIA, </w:t>
      </w:r>
      <w:r>
        <w:rPr>
          <w:lang w:val="el-GR" w:eastAsia="el-GR" w:bidi="el-GR"/>
        </w:rPr>
        <w:t>εΤθηνία</w:t>
      </w:r>
      <w:r w:rsidRPr="00DD419F">
        <w:rPr>
          <w:lang w:eastAsia="el-GR" w:bidi="el-GR"/>
        </w:rPr>
        <w:t xml:space="preserve"> </w:t>
      </w:r>
      <w:r>
        <w:rPr>
          <w:i/>
          <w:iCs/>
        </w:rPr>
        <w:t>,vigueur,</w:t>
      </w:r>
      <w:r>
        <w:t xml:space="preserve"> plénitude de fanté.</w:t>
      </w:r>
    </w:p>
    <w:p w14:paraId="035311A5" w14:textId="77777777" w:rsidR="003D66CC" w:rsidRDefault="00000000">
      <w:pPr>
        <w:ind w:left="360" w:hanging="360"/>
      </w:pPr>
      <w:r>
        <w:t>EUTHEST 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υθεσίη</w:t>
      </w:r>
      <w:r>
        <w:t xml:space="preserve">, d’ûi, </w:t>
      </w:r>
      <w:r>
        <w:rPr>
          <w:i/>
          <w:iCs/>
        </w:rPr>
        <w:t>droit, juste -s bon s -d-louç,</w:t>
      </w:r>
      <w:r>
        <w:rPr>
          <w:i/>
          <w:iCs/>
        </w:rPr>
        <w:br/>
        <w:t>situation</w:t>
      </w:r>
      <w:r>
        <w:t xml:space="preserve">, ordre &amp; autre choEe semblable ; habitude </w:t>
      </w:r>
      <w:r>
        <w:rPr>
          <w:lang w:val="el-GR" w:eastAsia="el-GR" w:bidi="el-GR"/>
        </w:rPr>
        <w:t>νϊ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la-Latn" w:eastAsia="la-Latn" w:bidi="la-Latn"/>
        </w:rPr>
        <w:t xml:space="preserve">goureuEe </w:t>
      </w:r>
      <w:r>
        <w:t>de corps que l’on apporte en naissant: c’est</w:t>
      </w:r>
      <w:r>
        <w:br/>
        <w:t>l’explication que Galien donne de ce mot.</w:t>
      </w:r>
    </w:p>
    <w:p w14:paraId="24D892AA" w14:textId="77777777" w:rsidR="003D66CC" w:rsidRDefault="00000000">
      <w:pPr>
        <w:ind w:left="360" w:hanging="360"/>
      </w:pPr>
      <w:r>
        <w:t>EUTHYMIA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υθυμίη</w:t>
      </w:r>
      <w:r>
        <w:t xml:space="preserve">, d’jo , </w:t>
      </w:r>
      <w:r>
        <w:rPr>
          <w:i/>
          <w:iCs/>
        </w:rPr>
        <w:t>bon , droit, 8e ^Postée, espriti,</w:t>
      </w:r>
      <w:r>
        <w:rPr>
          <w:i/>
          <w:iCs/>
        </w:rPr>
        <w:br/>
      </w:r>
      <w:r>
        <w:t xml:space="preserve">sécurité ou tranquillté dlesprit. </w:t>
      </w:r>
      <w:r>
        <w:rPr>
          <w:smallCaps/>
          <w:lang w:val="el-GR" w:eastAsia="el-GR" w:bidi="el-GR"/>
        </w:rPr>
        <w:t>Ηιρροοκλτε</w:t>
      </w:r>
      <w:r w:rsidRPr="00DD419F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Epidem.</w:t>
      </w:r>
      <w:r>
        <w:rPr>
          <w:i/>
          <w:iCs/>
        </w:rPr>
        <w:br/>
        <w:t>Lib. V.</w:t>
      </w:r>
      <w:r>
        <w:br w:type="page"/>
      </w:r>
    </w:p>
    <w:p w14:paraId="237F49EF" w14:textId="77777777" w:rsidR="003D66CC" w:rsidRDefault="00000000">
      <w:r>
        <w:lastRenderedPageBreak/>
        <w:t>1429 E X A</w:t>
      </w:r>
    </w:p>
    <w:p w14:paraId="65441134" w14:textId="77777777" w:rsidR="003D66CC" w:rsidRDefault="00000000">
      <w:pPr>
        <w:ind w:left="360" w:hanging="360"/>
      </w:pPr>
      <w:r>
        <w:t>EUTHYORIA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υθυωρία</w:t>
      </w:r>
      <w:r w:rsidRPr="00DD419F">
        <w:rPr>
          <w:lang w:eastAsia="el-GR" w:bidi="el-GR"/>
        </w:rPr>
        <w:t xml:space="preserve"> </w:t>
      </w:r>
      <w:r>
        <w:t xml:space="preserve">, d’slaôu'ç, </w:t>
      </w:r>
      <w:r>
        <w:rPr>
          <w:i/>
          <w:iCs/>
        </w:rPr>
        <w:t>droits direct</w:t>
      </w:r>
      <w:r>
        <w:t xml:space="preserve"> ; le me-</w:t>
      </w:r>
      <w:r>
        <w:br/>
        <w:t>me qu’/xis. Voyez ce mot.</w:t>
      </w:r>
    </w:p>
    <w:p w14:paraId="7F54E2FF" w14:textId="77777777" w:rsidR="003D66CC" w:rsidRDefault="00000000">
      <w:r>
        <w:t xml:space="preserve">EUTHYPNOUS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υθύπνους</w:t>
      </w:r>
      <w:r>
        <w:t>, cet adjectif, fuluant Ga-</w:t>
      </w:r>
      <w:r>
        <w:br/>
        <w:t>. lien, signifie qui refpire aisément. Ce mot fie trouVe</w:t>
      </w:r>
      <w:r>
        <w:br/>
        <w:t xml:space="preserve">dans Hippocrate, </w:t>
      </w:r>
      <w:r>
        <w:rPr>
          <w:i/>
          <w:iCs/>
        </w:rPr>
        <w:t>Epid. Lib. VI. Sect.</w:t>
      </w:r>
      <w:r>
        <w:t xml:space="preserve"> 2. 8.</w:t>
      </w:r>
    </w:p>
    <w:p w14:paraId="769556C1" w14:textId="77777777" w:rsidR="003D66CC" w:rsidRDefault="00000000">
      <w:pPr>
        <w:ind w:left="360" w:hanging="360"/>
      </w:pPr>
      <w:r>
        <w:t xml:space="preserve">EUTHYPOROS, </w:t>
      </w:r>
      <w:r>
        <w:rPr>
          <w:lang w:val="el-GR" w:eastAsia="el-GR" w:bidi="el-GR"/>
        </w:rPr>
        <w:t>εἐνθύπορος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υθὓς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droit, direct *</w:t>
      </w:r>
      <w:r>
        <w:t xml:space="preserve"> est</w:t>
      </w:r>
      <w:r>
        <w:br/>
        <w:t>une épithete d’une extension faite dans la Vue de rédui-</w:t>
      </w:r>
      <w:r>
        <w:br/>
        <w:t xml:space="preserve">re un membre fracturé , dans Galien, </w:t>
      </w:r>
      <w:r>
        <w:rPr>
          <w:i/>
          <w:iCs/>
        </w:rPr>
        <w:t xml:space="preserve">Meth. </w:t>
      </w:r>
      <w:r>
        <w:rPr>
          <w:i/>
          <w:iCs/>
          <w:lang w:val="la-Latn" w:eastAsia="la-Latn" w:bidi="la-Latn"/>
        </w:rPr>
        <w:t>Medendi.</w:t>
      </w:r>
    </w:p>
    <w:p w14:paraId="5A2E2FB6" w14:textId="77777777" w:rsidR="003D66CC" w:rsidRDefault="00000000">
      <w:pPr>
        <w:ind w:left="360" w:hanging="360"/>
      </w:pPr>
      <w:r>
        <w:t>EUTROPHIA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εἐντροφία</w:t>
      </w:r>
      <w:r w:rsidRPr="00DD419F">
        <w:rPr>
          <w:lang w:eastAsia="el-GR" w:bidi="el-GR"/>
        </w:rPr>
        <w:t xml:space="preserve"> </w:t>
      </w:r>
      <w:r>
        <w:t xml:space="preserve">, d’îu , </w:t>
      </w:r>
      <w:r>
        <w:rPr>
          <w:i/>
          <w:iCs/>
        </w:rPr>
        <w:t>bon,</w:t>
      </w:r>
      <w:r>
        <w:t xml:space="preserve"> sa </w:t>
      </w:r>
      <w:r>
        <w:rPr>
          <w:lang w:val="el-GR" w:eastAsia="el-GR" w:bidi="el-GR"/>
        </w:rPr>
        <w:t>τροφὴ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nourritu-</w:t>
      </w:r>
      <w:r>
        <w:rPr>
          <w:i/>
          <w:iCs/>
        </w:rPr>
        <w:br/>
        <w:t>re ^rio'arriturc</w:t>
      </w:r>
      <w:r>
        <w:t xml:space="preserve"> bonne &amp; abondante.</w:t>
      </w:r>
    </w:p>
    <w:p w14:paraId="38E92DDD" w14:textId="77777777" w:rsidR="003D66CC" w:rsidRDefault="00000000">
      <w:r>
        <w:t>E V Ü</w:t>
      </w:r>
    </w:p>
    <w:p w14:paraId="64913B78" w14:textId="77777777" w:rsidR="003D66CC" w:rsidRDefault="00000000">
      <w:pPr>
        <w:ind w:left="360" w:hanging="360"/>
      </w:pPr>
      <w:r>
        <w:rPr>
          <w:lang w:val="la-Latn" w:eastAsia="la-Latn" w:bidi="la-Latn"/>
        </w:rPr>
        <w:t>EVULSIO</w:t>
      </w:r>
      <w:r>
        <w:t xml:space="preserve">, </w:t>
      </w:r>
      <w:r>
        <w:rPr>
          <w:i/>
          <w:iCs/>
        </w:rPr>
        <w:t>évulsion ,</w:t>
      </w:r>
      <w:r>
        <w:t xml:space="preserve"> action de tirer ; on applique ces</w:t>
      </w:r>
      <w:r>
        <w:br/>
        <w:t>mots auxcheVeux, aux dents, oufragmens d’os.</w:t>
      </w:r>
    </w:p>
    <w:p w14:paraId="32A34FAC" w14:textId="77777777" w:rsidR="003D66CC" w:rsidRDefault="00000000">
      <w:r>
        <w:t>E U Z</w:t>
      </w:r>
    </w:p>
    <w:p w14:paraId="3E345499" w14:textId="77777777" w:rsidR="003D66CC" w:rsidRPr="00DD419F" w:rsidRDefault="00000000">
      <w:pPr>
        <w:ind w:left="360" w:hanging="360"/>
        <w:rPr>
          <w:lang w:val="en-GB"/>
        </w:rPr>
      </w:pPr>
      <w:r>
        <w:t xml:space="preserve">EUZOMQN, nom de la roquette , en Latin </w:t>
      </w:r>
      <w:r>
        <w:rPr>
          <w:i/>
          <w:iCs/>
          <w:lang w:val="la-Latn" w:eastAsia="la-Latn" w:bidi="la-Latn"/>
        </w:rPr>
        <w:t>eruca.</w:t>
      </w:r>
      <w:r>
        <w:rPr>
          <w:lang w:val="la-Latn" w:eastAsia="la-Latn" w:bidi="la-Latn"/>
        </w:rPr>
        <w:t xml:space="preserve"> </w:t>
      </w:r>
      <w:r w:rsidRPr="00DD419F">
        <w:rPr>
          <w:lang w:val="en-GB"/>
        </w:rPr>
        <w:t>As-</w:t>
      </w:r>
      <w:r w:rsidRPr="00DD419F">
        <w:rPr>
          <w:lang w:val="en-GB"/>
        </w:rPr>
        <w:br/>
        <w:t xml:space="preserve">nus , </w:t>
      </w:r>
      <w:r w:rsidRPr="00DD419F">
        <w:rPr>
          <w:i/>
          <w:iCs/>
          <w:lang w:val="en-GB"/>
        </w:rPr>
        <w:t>Tetrab. I. Serm.</w:t>
      </w:r>
      <w:r w:rsidRPr="00DD419F">
        <w:rPr>
          <w:lang w:val="en-GB"/>
        </w:rPr>
        <w:t xml:space="preserve"> 1.</w:t>
      </w:r>
    </w:p>
    <w:p w14:paraId="789E469F" w14:textId="77777777" w:rsidR="003D66CC" w:rsidRPr="00DD419F" w:rsidRDefault="00000000">
      <w:pPr>
        <w:rPr>
          <w:lang w:val="en-GB"/>
        </w:rPr>
      </w:pPr>
      <w:r w:rsidRPr="00DD419F">
        <w:rPr>
          <w:lang w:val="en-GB"/>
        </w:rPr>
        <w:t>E X A</w:t>
      </w:r>
    </w:p>
    <w:p w14:paraId="6B08482E" w14:textId="77777777" w:rsidR="003D66CC" w:rsidRDefault="00000000">
      <w:pPr>
        <w:ind w:left="360" w:hanging="360"/>
      </w:pPr>
      <w:r>
        <w:rPr>
          <w:lang w:val="la-Latn" w:eastAsia="la-Latn" w:bidi="la-Latn"/>
        </w:rPr>
        <w:t>EXACERBATIO</w:t>
      </w:r>
      <w:r>
        <w:t xml:space="preserve">, le même que </w:t>
      </w:r>
      <w:r>
        <w:rPr>
          <w:i/>
          <w:iCs/>
          <w:lang w:val="la-Latn" w:eastAsia="la-Latn" w:bidi="la-Latn"/>
        </w:rPr>
        <w:t>paroxysmus.</w:t>
      </w:r>
      <w:r>
        <w:t>Voyez ce</w:t>
      </w:r>
      <w:r>
        <w:br/>
        <w:t>mot.</w:t>
      </w:r>
    </w:p>
    <w:p w14:paraId="37C607D2" w14:textId="77777777" w:rsidR="003D66CC" w:rsidRDefault="00000000">
      <w:pPr>
        <w:ind w:left="360" w:hanging="360"/>
      </w:pPr>
      <w:r>
        <w:t xml:space="preserve">EXÆRESIS, </w:t>
      </w:r>
      <w:r>
        <w:rPr>
          <w:i/>
          <w:iCs/>
        </w:rPr>
        <w:t>d’èflo hors, dehors,</w:t>
      </w:r>
      <w:r>
        <w:t xml:space="preserve"> &amp; </w:t>
      </w:r>
      <w:r>
        <w:rPr>
          <w:lang w:val="el-GR" w:eastAsia="el-GR" w:bidi="el-GR"/>
        </w:rPr>
        <w:t>ἄιρω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fête, je retire,</w:t>
      </w:r>
      <w:r>
        <w:rPr>
          <w:i/>
          <w:iCs/>
        </w:rPr>
        <w:br/>
        <w:t>j’emporte</w:t>
      </w:r>
      <w:r>
        <w:t xml:space="preserve"> ; clest une des quatre opérations de Chirur-</w:t>
      </w:r>
      <w:r>
        <w:br/>
        <w:t>gie, par laquelle on ôte, on retire , on retranche du</w:t>
      </w:r>
      <w:r>
        <w:br/>
        <w:t>corps humain, ce qui est étranger, nuisible , inutile,</w:t>
      </w:r>
      <w:r>
        <w:br/>
        <w:t>superflu.</w:t>
      </w:r>
    </w:p>
    <w:p w14:paraId="4326C78D" w14:textId="77777777" w:rsidR="003D66CC" w:rsidRDefault="00000000">
      <w:r>
        <w:t xml:space="preserve">EXALIPTES, le même </w:t>
      </w:r>
      <w:r>
        <w:rPr>
          <w:i/>
          <w:iCs/>
        </w:rPr>
        <w:t>asoAlipta.</w:t>
      </w:r>
      <w:r>
        <w:t xml:space="preserve"> Voyez </w:t>
      </w:r>
      <w:r>
        <w:rPr>
          <w:i/>
          <w:iCs/>
          <w:lang w:val="la-Latn" w:eastAsia="la-Latn" w:bidi="la-Latn"/>
        </w:rPr>
        <w:t>Aliptae.</w:t>
      </w:r>
    </w:p>
    <w:p w14:paraId="41C231E8" w14:textId="77777777" w:rsidR="003D66CC" w:rsidRDefault="00000000">
      <w:pPr>
        <w:ind w:left="360" w:hanging="360"/>
      </w:pPr>
      <w:r>
        <w:t xml:space="preserve">EXALLAGE,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ξαλλαγὴ</w:t>
      </w:r>
      <w:r>
        <w:t xml:space="preserve">, de </w:t>
      </w:r>
      <w:r>
        <w:rPr>
          <w:lang w:val="el-GR" w:eastAsia="el-GR" w:bidi="el-GR"/>
        </w:rPr>
        <w:t>ἀλλάσσω</w:t>
      </w:r>
      <w:r>
        <w:t xml:space="preserve">, </w:t>
      </w:r>
      <w:r>
        <w:rPr>
          <w:i/>
          <w:iCs/>
        </w:rPr>
        <w:t>changera</w:t>
      </w:r>
      <w:r>
        <w:t xml:space="preserve"> de </w:t>
      </w:r>
      <w:r>
        <w:rPr>
          <w:lang w:val="el-GR" w:eastAsia="el-GR" w:bidi="el-GR"/>
        </w:rPr>
        <w:t>ἄλλος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 xml:space="preserve">autre, aVec l'addition de </w:t>
      </w:r>
      <w:r>
        <w:rPr>
          <w:lang w:val="el-GR" w:eastAsia="el-GR" w:bidi="el-GR"/>
        </w:rPr>
        <w:t>τῦχρόος</w:t>
      </w:r>
      <w:r w:rsidRPr="00DD419F">
        <w:rPr>
          <w:lang w:eastAsia="el-GR" w:bidi="el-GR"/>
        </w:rPr>
        <w:t xml:space="preserve">, </w:t>
      </w:r>
      <w:r>
        <w:t>« de couleur » est un</w:t>
      </w:r>
      <w:r>
        <w:br/>
        <w:t>changement de couleur que l'on met au nombre des</w:t>
      </w:r>
      <w:r>
        <w:br/>
        <w:t>maladies des yeux, &amp; qui est caisse par une dépuration</w:t>
      </w:r>
      <w:r>
        <w:br/>
        <w:t>des humeurs , comme dans la jaunisse.</w:t>
      </w:r>
    </w:p>
    <w:p w14:paraId="52016846" w14:textId="77777777" w:rsidR="003D66CC" w:rsidRDefault="00000000">
      <w:pPr>
        <w:ind w:left="360" w:hanging="360"/>
      </w:pPr>
      <w:r>
        <w:t xml:space="preserve">EXALMA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ἐξαλμα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ξάλλω</w:t>
      </w:r>
      <w:r w:rsidRPr="00DD419F">
        <w:rPr>
          <w:lang w:eastAsia="el-GR" w:bidi="el-GR"/>
        </w:rPr>
        <w:t>, 6’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</w:t>
      </w:r>
      <w:r>
        <w:t xml:space="preserve">, </w:t>
      </w:r>
      <w:r>
        <w:rPr>
          <w:i/>
          <w:iCs/>
        </w:rPr>
        <w:t>hors, dehors,</w:t>
      </w:r>
      <w:r>
        <w:t xml:space="preserve"> &amp; </w:t>
      </w:r>
      <w:r>
        <w:rPr>
          <w:lang w:val="el-GR" w:eastAsia="el-GR" w:bidi="el-GR"/>
        </w:rPr>
        <w:t>ἄλλα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i/>
          <w:iCs/>
        </w:rPr>
        <w:t>sauter</w:t>
      </w:r>
      <w:r>
        <w:t xml:space="preserve"> ; cst un l'autou tressaillement. Hippocrate, </w:t>
      </w:r>
      <w:r>
        <w:rPr>
          <w:i/>
          <w:iCs/>
        </w:rPr>
        <w:t>de</w:t>
      </w:r>
      <w:r>
        <w:rPr>
          <w:i/>
          <w:iCs/>
        </w:rPr>
        <w:br/>
        <w:t>Artic.</w:t>
      </w:r>
      <w:r>
        <w:t xml:space="preserve"> applique ce mot au déplacement des Vertebres.</w:t>
      </w:r>
    </w:p>
    <w:p w14:paraId="1B0A1ADA" w14:textId="77777777" w:rsidR="003D66CC" w:rsidRDefault="00000000">
      <w:r>
        <w:t xml:space="preserve">EX </w:t>
      </w:r>
      <w:r>
        <w:rPr>
          <w:lang w:val="la-Latn" w:eastAsia="la-Latn" w:bidi="la-Latn"/>
        </w:rPr>
        <w:t xml:space="preserve">ALSIS, </w:t>
      </w:r>
      <w:r>
        <w:rPr>
          <w:lang w:val="el-GR" w:eastAsia="el-GR" w:bidi="el-GR"/>
        </w:rPr>
        <w:t>ἐξαλσις</w:t>
      </w:r>
      <w:r>
        <w:t xml:space="preserve">, le même </w:t>
      </w:r>
      <w:r>
        <w:rPr>
          <w:i/>
          <w:iCs/>
        </w:rPr>
        <w:t>osuExalma.</w:t>
      </w:r>
    </w:p>
    <w:p w14:paraId="6DB4D35E" w14:textId="77777777" w:rsidR="003D66CC" w:rsidRDefault="00000000">
      <w:r>
        <w:rPr>
          <w:lang w:val="la-Latn" w:eastAsia="la-Latn" w:bidi="la-Latn"/>
        </w:rPr>
        <w:t>EXALTATIO</w:t>
      </w:r>
      <w:r>
        <w:t xml:space="preserve">, </w:t>
      </w:r>
      <w:r>
        <w:rPr>
          <w:i/>
          <w:iCs/>
          <w:lang w:val="la-Latn" w:eastAsia="la-Latn" w:bidi="la-Latn"/>
        </w:rPr>
        <w:t>Exaltationi,</w:t>
      </w:r>
      <w:r>
        <w:rPr>
          <w:lang w:val="la-Latn" w:eastAsia="la-Latn" w:bidi="la-Latn"/>
        </w:rPr>
        <w:t xml:space="preserve"> </w:t>
      </w:r>
      <w:r>
        <w:t>signifie chez les Chymistes</w:t>
      </w:r>
      <w:r>
        <w:br/>
        <w:t>une opération par laquelle on change les propriétés</w:t>
      </w:r>
      <w:r>
        <w:br/>
        <w:t>d’une siibstanee , &amp; on lui communique plus de Vertus.</w:t>
      </w:r>
      <w:r>
        <w:br/>
        <w:t xml:space="preserve">Il y a deux Aortes </w:t>
      </w:r>
      <w:r>
        <w:rPr>
          <w:i/>
          <w:iCs/>
        </w:rPr>
        <w:t>d’exaltations \</w:t>
      </w:r>
      <w:r>
        <w:t xml:space="preserve"> l'une est la </w:t>
      </w:r>
      <w:r>
        <w:rPr>
          <w:i/>
          <w:iCs/>
        </w:rPr>
        <w:t>maturation,</w:t>
      </w:r>
      <w:r>
        <w:rPr>
          <w:i/>
          <w:iCs/>
        </w:rPr>
        <w:br/>
      </w:r>
      <w:r>
        <w:t>qui n’est autre chosie que l'action de hâter la maturité</w:t>
      </w:r>
      <w:r>
        <w:br/>
        <w:t xml:space="preserve">d’une substance qui étoit crue auparaVant; on la </w:t>
      </w:r>
      <w:r>
        <w:rPr>
          <w:lang w:val="la-Latn" w:eastAsia="la-Latn" w:bidi="la-Latn"/>
        </w:rPr>
        <w:t>diVsse</w:t>
      </w:r>
      <w:r>
        <w:rPr>
          <w:lang w:val="la-Latn" w:eastAsia="la-Latn" w:bidi="la-Latn"/>
        </w:rPr>
        <w:br/>
      </w:r>
      <w:r>
        <w:t xml:space="preserve">en quatre especes qui fiant la </w:t>
      </w:r>
      <w:r>
        <w:rPr>
          <w:i/>
          <w:iCs/>
        </w:rPr>
        <w:t>digestion , la circulation ,</w:t>
      </w:r>
      <w:r>
        <w:rPr>
          <w:i/>
          <w:iCs/>
        </w:rPr>
        <w:br/>
        <w:t>la fermentation, &amp; iaprojellion,</w:t>
      </w:r>
      <w:r>
        <w:t xml:space="preserve"> que l'on peut Voir aux</w:t>
      </w:r>
      <w:r>
        <w:br/>
        <w:t>articles qui leur l'ont respectifs. La seconde espece</w:t>
      </w:r>
      <w:r>
        <w:br/>
      </w:r>
      <w:r>
        <w:rPr>
          <w:i/>
          <w:iCs/>
          <w:lang w:val="el-GR" w:eastAsia="el-GR" w:bidi="el-GR"/>
        </w:rPr>
        <w:t>ά</w:t>
      </w:r>
      <w:r w:rsidRPr="00DD419F">
        <w:rPr>
          <w:i/>
          <w:iCs/>
          <w:lang w:eastAsia="el-GR" w:bidi="el-GR"/>
        </w:rPr>
        <w:t>’</w:t>
      </w:r>
      <w:r>
        <w:rPr>
          <w:i/>
          <w:iCs/>
        </w:rPr>
        <w:t>exaltation</w:t>
      </w:r>
      <w:r>
        <w:t xml:space="preserve"> est la </w:t>
      </w:r>
      <w:r>
        <w:rPr>
          <w:i/>
          <w:iCs/>
        </w:rPr>
        <w:t>gradation.</w:t>
      </w:r>
      <w:r>
        <w:t xml:space="preserve"> On définit autrement</w:t>
      </w:r>
      <w:r>
        <w:br/>
      </w:r>
      <w:r>
        <w:rPr>
          <w:i/>
          <w:iCs/>
        </w:rPr>
        <w:t>Vexaltation,</w:t>
      </w:r>
      <w:r>
        <w:t xml:space="preserve"> une subtilisation micro-chronique </w:t>
      </w:r>
      <w:r w:rsidRPr="00DD419F">
        <w:rPr>
          <w:lang w:eastAsia="el-GR" w:bidi="el-GR"/>
        </w:rPr>
        <w:t>(</w:t>
      </w:r>
      <w:r>
        <w:rPr>
          <w:lang w:val="el-GR" w:eastAsia="el-GR" w:bidi="el-GR"/>
        </w:rPr>
        <w:t>μικρο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χρονικὴ</w:t>
      </w:r>
      <w:r w:rsidRPr="00DD419F">
        <w:rPr>
          <w:lang w:eastAsia="el-GR" w:bidi="el-GR"/>
        </w:rPr>
        <w:t xml:space="preserve">) </w:t>
      </w:r>
      <w:r>
        <w:t>parle moyen de laquelle, par une dissolution</w:t>
      </w:r>
      <w:r>
        <w:br/>
        <w:t>fuccessiVe,on rend les parties d’un mixte plus pures,plus</w:t>
      </w:r>
      <w:r>
        <w:br/>
        <w:t>subtiles , plus Volatiles &amp; plus efficaces ; ce que l'on fait</w:t>
      </w:r>
      <w:r>
        <w:br/>
        <w:t xml:space="preserve">par le moyen de la </w:t>
      </w:r>
      <w:r>
        <w:rPr>
          <w:i/>
          <w:iCs/>
        </w:rPr>
        <w:t>circulation</w:t>
      </w:r>
      <w:r>
        <w:t xml:space="preserve"> ou </w:t>
      </w:r>
      <w:r>
        <w:rPr>
          <w:i/>
          <w:iCs/>
        </w:rPr>
        <w:t>ablution.</w:t>
      </w:r>
      <w:r>
        <w:t xml:space="preserve"> RULAND.</w:t>
      </w:r>
    </w:p>
    <w:p w14:paraId="4D1DA380" w14:textId="77777777" w:rsidR="003D66CC" w:rsidRDefault="00000000">
      <w:pPr>
        <w:ind w:left="360" w:hanging="360"/>
      </w:pPr>
      <w:r>
        <w:t xml:space="preserve">EXAMBLOSIS ou EXAMBLOMA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ὸξάμβλωσις</w:t>
      </w:r>
      <w:r>
        <w:t>, ou</w:t>
      </w:r>
      <w:r>
        <w:br/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ξάμβλωμα</w:t>
      </w:r>
      <w:r>
        <w:t xml:space="preserve">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ἀμβλόω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avorter ; avortement.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Abortus.</w:t>
      </w:r>
    </w:p>
    <w:p w14:paraId="05164423" w14:textId="77777777" w:rsidR="003D66CC" w:rsidRDefault="00000000">
      <w:r>
        <w:t xml:space="preserve">EX </w:t>
      </w:r>
      <w:r>
        <w:rPr>
          <w:lang w:val="la-Latn" w:eastAsia="la-Latn" w:bidi="la-Latn"/>
        </w:rPr>
        <w:t xml:space="preserve">ANASTOMOSIS. </w:t>
      </w:r>
      <w:r>
        <w:t xml:space="preserve">Voyez </w:t>
      </w:r>
      <w:r>
        <w:rPr>
          <w:i/>
          <w:iCs/>
          <w:lang w:val="la-Latn" w:eastAsia="la-Latn" w:bidi="la-Latn"/>
        </w:rPr>
        <w:t>Anastomosis.</w:t>
      </w:r>
    </w:p>
    <w:p w14:paraId="4240B600" w14:textId="77777777" w:rsidR="003D66CC" w:rsidRDefault="00000000">
      <w:pPr>
        <w:ind w:left="360" w:hanging="360"/>
      </w:pPr>
      <w:r>
        <w:t>EXANASTROPHE,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ξαναστροφὴ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convalescence,</w:t>
      </w:r>
      <w:r>
        <w:t xml:space="preserve"> ou re-</w:t>
      </w:r>
      <w:r>
        <w:br/>
        <w:t>couVrement de la fanté.</w:t>
      </w:r>
    </w:p>
    <w:p w14:paraId="4792FC2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EXANGUIS </w:t>
      </w:r>
      <w:r>
        <w:t xml:space="preserve">, qui n’a point de </w:t>
      </w:r>
      <w:r>
        <w:rPr>
          <w:i/>
          <w:iCs/>
        </w:rPr>
        <w:t>sang</w:t>
      </w:r>
      <w:r>
        <w:t xml:space="preserve"> ; on donne ce nom</w:t>
      </w:r>
      <w:r>
        <w:br/>
        <w:t>aux parties blanches du Corps , Comme aux os &amp; aux</w:t>
      </w:r>
      <w:r>
        <w:br/>
        <w:t>cartilages.</w:t>
      </w:r>
    </w:p>
    <w:p w14:paraId="6CE17D46" w14:textId="77777777" w:rsidR="003D66CC" w:rsidRDefault="00000000">
      <w:pPr>
        <w:ind w:left="360" w:hanging="360"/>
      </w:pPr>
      <w:r>
        <w:rPr>
          <w:lang w:val="la-Latn" w:eastAsia="la-Latn" w:bidi="la-Latn"/>
        </w:rPr>
        <w:t>EXANIMATIO</w:t>
      </w:r>
      <w:r>
        <w:t xml:space="preserve">, </w:t>
      </w:r>
      <w:r>
        <w:rPr>
          <w:i/>
          <w:iCs/>
        </w:rPr>
        <w:t>Exanimation</w:t>
      </w:r>
      <w:r>
        <w:t xml:space="preserve">, signifie </w:t>
      </w:r>
      <w:r>
        <w:rPr>
          <w:i/>
          <w:iCs/>
        </w:rPr>
        <w:t>mort</w:t>
      </w:r>
      <w:r>
        <w:t xml:space="preserve"> ou </w:t>
      </w:r>
      <w:r>
        <w:rPr>
          <w:i/>
          <w:iCs/>
        </w:rPr>
        <w:t>scyn-</w:t>
      </w:r>
      <w:r>
        <w:rPr>
          <w:i/>
          <w:iCs/>
        </w:rPr>
        <w:br/>
        <w:t>cope.</w:t>
      </w:r>
    </w:p>
    <w:p w14:paraId="218FDD58" w14:textId="77777777" w:rsidR="003D66CC" w:rsidRDefault="00000000">
      <w:pPr>
        <w:ind w:left="360" w:hanging="360"/>
      </w:pPr>
      <w:r>
        <w:rPr>
          <w:lang w:val="la-Latn" w:eastAsia="la-Latn" w:bidi="la-Latn"/>
        </w:rPr>
        <w:t>EXANTHEMATA</w:t>
      </w:r>
      <w:r>
        <w:t xml:space="preserve">, </w:t>
      </w:r>
      <w:r>
        <w:rPr>
          <w:i/>
          <w:iCs/>
        </w:rPr>
        <w:t>Exanthèmes,</w:t>
      </w:r>
      <w:r>
        <w:t xml:space="preserve">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ξανθύματα</w:t>
      </w:r>
      <w:r>
        <w:t>, d’éçav-</w:t>
      </w:r>
      <w:r>
        <w:br/>
      </w:r>
      <w:r>
        <w:rPr>
          <w:lang w:val="el-GR" w:eastAsia="el-GR" w:bidi="el-GR"/>
        </w:rPr>
        <w:t>θε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potisser</w:t>
      </w:r>
      <w:r>
        <w:t xml:space="preserve"> ou s’éVanouir comme une fleur ; </w:t>
      </w:r>
      <w:r>
        <w:rPr>
          <w:i/>
          <w:iCs/>
        </w:rPr>
        <w:t>pustules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éruptions.</w:t>
      </w:r>
    </w:p>
    <w:p w14:paraId="272B36A3" w14:textId="77777777" w:rsidR="003D66CC" w:rsidRDefault="00000000">
      <w:pPr>
        <w:ind w:left="360" w:hanging="360"/>
      </w:pPr>
      <w:r>
        <w:t>EXANTHISMATA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ὸξανθίσματα</w:t>
      </w:r>
      <w:r w:rsidRPr="00DD419F">
        <w:rPr>
          <w:lang w:eastAsia="el-GR" w:bidi="el-GR"/>
        </w:rPr>
        <w:t xml:space="preserve">, </w:t>
      </w:r>
      <w:r>
        <w:t>petites pustules ou</w:t>
      </w:r>
      <w:r>
        <w:br/>
        <w:t>éruptlons.</w:t>
      </w:r>
    </w:p>
    <w:p w14:paraId="3FDBD17F" w14:textId="77777777" w:rsidR="003D66CC" w:rsidRDefault="00000000">
      <w:pPr>
        <w:ind w:left="360" w:hanging="360"/>
      </w:pPr>
      <w:r>
        <w:t>EXANTHROPIA, le troisieme degré de mélancolie,</w:t>
      </w:r>
      <w:r>
        <w:br/>
        <w:t>fuÎVant Wedelius.</w:t>
      </w:r>
    </w:p>
    <w:p w14:paraId="6F00DD82" w14:textId="77777777" w:rsidR="003D66CC" w:rsidRDefault="00000000">
      <w:pPr>
        <w:ind w:left="360" w:hanging="360"/>
      </w:pPr>
      <w:r>
        <w:t>EXAPSI.S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ἔξαψ</w:t>
      </w:r>
      <w:r w:rsidRPr="00DD419F">
        <w:rPr>
          <w:lang w:eastAsia="el-GR" w:bidi="el-GR"/>
        </w:rPr>
        <w:t>/</w:t>
      </w:r>
      <w:r>
        <w:rPr>
          <w:lang w:val="el-GR" w:eastAsia="el-GR" w:bidi="el-GR"/>
        </w:rPr>
        <w:t>ς</w:t>
      </w:r>
      <w:r>
        <w:t xml:space="preserve">, d’ânTto </w:t>
      </w:r>
      <w:r>
        <w:rPr>
          <w:i/>
          <w:iCs/>
        </w:rPr>
        <w:t>rfallume ; ardeur.</w:t>
      </w:r>
      <w:r>
        <w:t xml:space="preserve"> Hippecra-</w:t>
      </w:r>
      <w:r>
        <w:br/>
        <w:t xml:space="preserve">te applique ce mot aux alimens, </w:t>
      </w:r>
      <w:r>
        <w:rPr>
          <w:lang w:val="la-Latn" w:eastAsia="la-Latn" w:bidi="la-Latn"/>
        </w:rPr>
        <w:t xml:space="preserve">furtout </w:t>
      </w:r>
      <w:r>
        <w:t>au fromage</w:t>
      </w:r>
      <w:r>
        <w:br/>
        <w:t>qui fe Corrompant dans l’estomac y cause une chaleur</w:t>
      </w:r>
      <w:r>
        <w:br/>
        <w:t>qui excite la soif.</w:t>
      </w:r>
    </w:p>
    <w:p w14:paraId="0F3EC568" w14:textId="77777777" w:rsidR="003D66CC" w:rsidRDefault="00000000">
      <w:r>
        <w:t>E X C 143°</w:t>
      </w:r>
    </w:p>
    <w:p w14:paraId="7627DFF3" w14:textId="77777777" w:rsidR="003D66CC" w:rsidRDefault="00000000">
      <w:pPr>
        <w:ind w:left="360" w:hanging="360"/>
      </w:pPr>
      <w:r>
        <w:t xml:space="preserve">EXARAGMA, </w:t>
      </w:r>
      <w:r>
        <w:rPr>
          <w:lang w:val="el-GR" w:eastAsia="el-GR" w:bidi="el-GR"/>
        </w:rPr>
        <w:t>ὸξαραγμα</w:t>
      </w:r>
      <w:r>
        <w:t>, collision, frottement ou rup-</w:t>
      </w:r>
      <w:r>
        <w:br/>
        <w:t xml:space="preserve">ture. </w:t>
      </w:r>
      <w:r>
        <w:rPr>
          <w:smallCaps/>
        </w:rPr>
        <w:t xml:space="preserve">GaLIEN , </w:t>
      </w:r>
      <w:r>
        <w:rPr>
          <w:i/>
          <w:iCs/>
        </w:rPr>
        <w:t>Exiges.</w:t>
      </w:r>
    </w:p>
    <w:p w14:paraId="72C75DD1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EXARMA </w:t>
      </w:r>
      <w:r>
        <w:t xml:space="preserve">, </w:t>
      </w:r>
      <w:r>
        <w:rPr>
          <w:lang w:val="el-GR" w:eastAsia="el-GR" w:bidi="el-GR"/>
        </w:rPr>
        <w:t>ἔξαρμα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ξαίρομαι</w:t>
      </w:r>
      <w:r w:rsidRPr="00DD419F">
        <w:rPr>
          <w:lang w:eastAsia="el-GR" w:bidi="el-GR"/>
        </w:rPr>
        <w:t xml:space="preserve">, </w:t>
      </w:r>
      <w:r>
        <w:t xml:space="preserve">être </w:t>
      </w:r>
      <w:r>
        <w:rPr>
          <w:lang w:val="el-GR" w:eastAsia="el-GR" w:bidi="el-GR"/>
        </w:rPr>
        <w:t>έΐενέ</w:t>
      </w:r>
      <w:r w:rsidRPr="00DD419F">
        <w:rPr>
          <w:lang w:eastAsia="el-GR" w:bidi="el-GR"/>
        </w:rPr>
        <w:t xml:space="preserve"> ; </w:t>
      </w:r>
      <w:r>
        <w:t>tumeur</w:t>
      </w:r>
      <w:r>
        <w:br/>
        <w:t>éleVée.</w:t>
      </w:r>
    </w:p>
    <w:p w14:paraId="65671488" w14:textId="77777777" w:rsidR="003D66CC" w:rsidRDefault="00000000">
      <w:pPr>
        <w:ind w:left="360" w:hanging="360"/>
      </w:pPr>
      <w:r>
        <w:t>EXARSIO, intempérie chaude, accompagnée d’une sé-</w:t>
      </w:r>
      <w:r>
        <w:br/>
        <w:t>cheresse pareille à celle que caufent les fleVres hecti-</w:t>
      </w:r>
      <w:r>
        <w:br/>
        <w:t xml:space="preserve">ques. </w:t>
      </w:r>
      <w:r>
        <w:rPr>
          <w:smallCaps/>
        </w:rPr>
        <w:t xml:space="preserve">FaLLGPE , </w:t>
      </w:r>
      <w:r>
        <w:rPr>
          <w:i/>
          <w:iCs/>
        </w:rPr>
        <w:t>deTumoribus.</w:t>
      </w:r>
    </w:p>
    <w:p w14:paraId="3E8B9E1E" w14:textId="77777777" w:rsidR="003D66CC" w:rsidRDefault="00000000">
      <w:pPr>
        <w:ind w:left="360" w:hanging="360"/>
      </w:pPr>
      <w:r>
        <w:t xml:space="preserve">EX </w:t>
      </w:r>
      <w:r>
        <w:rPr>
          <w:lang w:val="la-Latn" w:eastAsia="la-Latn" w:bidi="la-Latn"/>
        </w:rPr>
        <w:t xml:space="preserve">ARTEM </w:t>
      </w:r>
      <w:r>
        <w:t xml:space="preserve">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ξάρταμα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ἀρταύμαι</w:t>
      </w:r>
      <w:r>
        <w:t>, etre suspendu;</w:t>
      </w:r>
      <w:r>
        <w:br/>
      </w:r>
      <w:r>
        <w:rPr>
          <w:i/>
          <w:iCs/>
        </w:rPr>
        <w:t>amulete.</w:t>
      </w:r>
    </w:p>
    <w:p w14:paraId="0D3DB048" w14:textId="77777777" w:rsidR="003D66CC" w:rsidRDefault="00000000">
      <w:pPr>
        <w:ind w:left="360" w:hanging="360"/>
      </w:pPr>
      <w:r>
        <w:t xml:space="preserve">EXARTHREMA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ξάρθρημα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ξάρθρωμα</w:t>
      </w:r>
      <w:r w:rsidRPr="00DD419F">
        <w:rPr>
          <w:lang w:eastAsia="el-GR" w:bidi="el-GR"/>
        </w:rPr>
        <w:t xml:space="preserve"> </w:t>
      </w:r>
      <w:r>
        <w:t xml:space="preserve">011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ξάρθρωσις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ώ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ξαρθρόω</w:t>
      </w:r>
      <w:r w:rsidRPr="00DD419F">
        <w:rPr>
          <w:lang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ἐξ</w:t>
      </w:r>
      <w:r w:rsidRPr="00DD419F">
        <w:rPr>
          <w:lang w:eastAsia="el-GR" w:bidi="el-GR"/>
        </w:rPr>
        <w:t xml:space="preserve"> , </w:t>
      </w:r>
      <w:r>
        <w:rPr>
          <w:i/>
          <w:iCs/>
        </w:rPr>
        <w:t>hors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dehors</w:t>
      </w:r>
      <w:r w:rsidRPr="00DD419F">
        <w:rPr>
          <w:i/>
          <w:iCs/>
          <w:lang w:eastAsia="el-GR" w:bidi="el-GR"/>
        </w:rPr>
        <w:t xml:space="preserve">, </w:t>
      </w:r>
      <w:r>
        <w:rPr>
          <w:i/>
          <w:iCs/>
        </w:rPr>
        <w:t>8c</w:t>
      </w:r>
      <w:r>
        <w:t xml:space="preserve"> </w:t>
      </w:r>
      <w:r>
        <w:rPr>
          <w:lang w:val="el-GR" w:eastAsia="el-GR" w:bidi="el-GR"/>
        </w:rPr>
        <w:t>ἄρθρον</w:t>
      </w:r>
      <w:r w:rsidRPr="00DD419F">
        <w:rPr>
          <w:lang w:eastAsia="el-GR" w:bidi="el-GR"/>
        </w:rPr>
        <w:t xml:space="preserve"> , </w:t>
      </w:r>
      <w:r>
        <w:rPr>
          <w:i/>
          <w:iCs/>
        </w:rPr>
        <w:t>jointure</w:t>
      </w:r>
      <w:r>
        <w:t xml:space="preserve"> </w:t>
      </w:r>
      <w:r w:rsidRPr="00DD419F">
        <w:rPr>
          <w:lang w:eastAsia="el-GR" w:bidi="el-GR"/>
        </w:rPr>
        <w:t xml:space="preserve">; </w:t>
      </w:r>
      <w:r>
        <w:t>lu-</w:t>
      </w:r>
      <w:r>
        <w:br/>
      </w:r>
      <w:r>
        <w:lastRenderedPageBreak/>
        <w:t>xation simple d’une articulation seins fracture.</w:t>
      </w:r>
    </w:p>
    <w:p w14:paraId="12A0634C" w14:textId="77777777" w:rsidR="003D66CC" w:rsidRDefault="00000000">
      <w:pPr>
        <w:ind w:left="360" w:hanging="360"/>
      </w:pPr>
      <w:r>
        <w:t xml:space="preserve">EXARTHROS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ἔξαρθρος</w:t>
      </w:r>
      <w:r>
        <w:t xml:space="preserve">, dans Hippocrate, est une </w:t>
      </w:r>
      <w:r>
        <w:rPr>
          <w:i/>
          <w:iCs/>
        </w:rPr>
        <w:t>épi-</w:t>
      </w:r>
      <w:r>
        <w:rPr>
          <w:i/>
          <w:iCs/>
        </w:rPr>
        <w:br/>
        <w:t>thete</w:t>
      </w:r>
      <w:r>
        <w:t xml:space="preserve"> que l’on donne à une perfonne dont les articula-</w:t>
      </w:r>
      <w:r>
        <w:br/>
        <w:t>tiolls font naturellement grosses &amp; éminentes.</w:t>
      </w:r>
    </w:p>
    <w:p w14:paraId="2E0E035F" w14:textId="77777777" w:rsidR="003D66CC" w:rsidRDefault="00000000">
      <w:r>
        <w:rPr>
          <w:lang w:val="la-Latn" w:eastAsia="la-Latn" w:bidi="la-Latn"/>
        </w:rPr>
        <w:t xml:space="preserve">EXARTICULATIO, </w:t>
      </w:r>
      <w:r>
        <w:t xml:space="preserve">le même </w:t>
      </w:r>
      <w:r>
        <w:rPr>
          <w:i/>
          <w:iCs/>
        </w:rPr>
        <w:t>gsuscxarthema.</w:t>
      </w:r>
    </w:p>
    <w:p w14:paraId="6AA42628" w14:textId="77777777" w:rsidR="003D66CC" w:rsidRDefault="00000000">
      <w:pPr>
        <w:ind w:left="360" w:hanging="360"/>
      </w:pPr>
      <w:r>
        <w:rPr>
          <w:lang w:val="la-Latn" w:eastAsia="la-Latn" w:bidi="la-Latn"/>
        </w:rPr>
        <w:t>EXASPERATIO</w:t>
      </w:r>
      <w:r>
        <w:t xml:space="preserve">, </w:t>
      </w:r>
      <w:r>
        <w:rPr>
          <w:i/>
          <w:iCs/>
        </w:rPr>
        <w:t>irritation</w:t>
      </w:r>
      <w:r>
        <w:t xml:space="preserve"> qui rend la peau rude ; ou,</w:t>
      </w:r>
      <w:r>
        <w:br/>
        <w:t>l’augmentation d’une maladie.</w:t>
      </w:r>
    </w:p>
    <w:p w14:paraId="3658B3C9" w14:textId="77777777" w:rsidR="003D66CC" w:rsidRDefault="00000000">
      <w:pPr>
        <w:ind w:left="360" w:hanging="360"/>
      </w:pPr>
      <w:r>
        <w:t>EXASTIAS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ξαστίας</w:t>
      </w:r>
      <w:r w:rsidRPr="00DD419F">
        <w:rPr>
          <w:lang w:eastAsia="el-GR" w:bidi="el-GR"/>
        </w:rPr>
        <w:t xml:space="preserve">, </w:t>
      </w:r>
      <w:r>
        <w:t>bouts de fil ou éminences qui pa-.</w:t>
      </w:r>
      <w:r>
        <w:br/>
        <w:t>roissent Pur la toile.</w:t>
      </w:r>
    </w:p>
    <w:p w14:paraId="03F5E50A" w14:textId="77777777" w:rsidR="003D66CC" w:rsidRDefault="00000000">
      <w:r>
        <w:rPr>
          <w:b/>
          <w:bCs/>
          <w:lang w:val="el-GR" w:eastAsia="el-GR" w:bidi="el-GR"/>
        </w:rPr>
        <w:t>Ε</w:t>
      </w:r>
      <w:r w:rsidRPr="00DD419F">
        <w:rPr>
          <w:b/>
          <w:bCs/>
          <w:lang w:eastAsia="el-GR" w:bidi="el-GR"/>
        </w:rPr>
        <w:t xml:space="preserve"> </w:t>
      </w:r>
      <w:r>
        <w:rPr>
          <w:b/>
          <w:bCs/>
        </w:rPr>
        <w:t>X C</w:t>
      </w:r>
    </w:p>
    <w:p w14:paraId="0B605AE5" w14:textId="77777777" w:rsidR="003D66CC" w:rsidRDefault="00000000">
      <w:r>
        <w:t xml:space="preserve">EXCATHISMA. Voyez </w:t>
      </w:r>
      <w:r>
        <w:rPr>
          <w:i/>
          <w:iCs/>
        </w:rPr>
        <w:t>Semicupium.</w:t>
      </w:r>
    </w:p>
    <w:p w14:paraId="0A8BC7C1" w14:textId="77777777" w:rsidR="003D66CC" w:rsidRDefault="00000000">
      <w:r>
        <w:t xml:space="preserve">EXCESTRENSE </w:t>
      </w:r>
      <w:r>
        <w:rPr>
          <w:lang w:val="la-Latn" w:eastAsia="la-Latn" w:bidi="la-Latn"/>
        </w:rPr>
        <w:t xml:space="preserve">OLEUM, </w:t>
      </w:r>
      <w:r>
        <w:rPr>
          <w:i/>
          <w:iCs/>
        </w:rPr>
        <w:t>huiled’excesteFi</w:t>
      </w:r>
    </w:p>
    <w:p w14:paraId="2F7AF24F" w14:textId="77777777" w:rsidR="003D66CC" w:rsidRDefault="00000000">
      <w:pPr>
        <w:ind w:left="360" w:hanging="360"/>
      </w:pPr>
      <w:r>
        <w:t>Pilez les herbes, les fleurs , les semences &amp; l’euphorbe;</w:t>
      </w:r>
      <w:r>
        <w:br/>
        <w:t>coupez par tranches les racines, les éccrees &amp; le</w:t>
      </w:r>
      <w:r>
        <w:br/>
        <w:t>castoréum , &amp; faites-les macérer pendant douze</w:t>
      </w:r>
      <w:r>
        <w:br/>
        <w:t xml:space="preserve">heures au bain-marie, aVec le </w:t>
      </w:r>
      <w:r>
        <w:rPr>
          <w:lang w:val="el-GR" w:eastAsia="el-GR" w:bidi="el-GR"/>
        </w:rPr>
        <w:t>νϊη</w:t>
      </w:r>
      <w:r w:rsidRPr="00DD419F">
        <w:rPr>
          <w:lang w:eastAsia="el-GR" w:bidi="el-GR"/>
        </w:rPr>
        <w:t xml:space="preserve"> </w:t>
      </w:r>
      <w:r>
        <w:t>&amp; l’huile.</w:t>
      </w:r>
    </w:p>
    <w:p w14:paraId="1AAE8736" w14:textId="77777777" w:rsidR="003D66CC" w:rsidRDefault="00000000">
      <w:pPr>
        <w:ind w:left="360" w:hanging="360"/>
      </w:pPr>
      <w:r>
        <w:t>Faites-les bouillir à petit feu, jusqu’à ce que le Vin foit</w:t>
      </w:r>
      <w:r>
        <w:br/>
        <w:t>consumé, exprimez l’huile, &amp; gardez-la pour Pu-.</w:t>
      </w:r>
      <w:r>
        <w:br/>
        <w:t>sage.</w:t>
      </w:r>
    </w:p>
    <w:p w14:paraId="3485D32C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EXCIPIENS </w:t>
      </w:r>
      <w:r>
        <w:t xml:space="preserve">; on appelle </w:t>
      </w:r>
      <w:r>
        <w:rPr>
          <w:i/>
          <w:iCs/>
        </w:rPr>
        <w:t>excipient</w:t>
      </w:r>
      <w:r>
        <w:t xml:space="preserve"> en termes de Mede-</w:t>
      </w:r>
      <w:r>
        <w:br/>
        <w:t>cine , ce qui reçoit les autres ingrédiens , &amp; leur don-</w:t>
      </w:r>
      <w:r>
        <w:br/>
        <w:t>ne une forme conVenable; comme les électuaires des</w:t>
      </w:r>
      <w:r>
        <w:br/>
        <w:t xml:space="preserve">boutiques , les </w:t>
      </w:r>
      <w:r>
        <w:rPr>
          <w:lang w:val="la-Latn" w:eastAsia="la-Latn" w:bidi="la-Latn"/>
        </w:rPr>
        <w:t xml:space="preserve">conferves, </w:t>
      </w:r>
      <w:r>
        <w:t>les confections, les robs ou</w:t>
      </w:r>
      <w:r>
        <w:br/>
        <w:t>le miel.</w:t>
      </w:r>
    </w:p>
    <w:p w14:paraId="0D030D70" w14:textId="77777777" w:rsidR="003D66CC" w:rsidRDefault="00000000">
      <w:r>
        <w:rPr>
          <w:lang w:val="la-Latn" w:eastAsia="la-Latn" w:bidi="la-Latn"/>
        </w:rPr>
        <w:t xml:space="preserve">EXCIPULUM </w:t>
      </w:r>
      <w:r>
        <w:t xml:space="preserve">, </w:t>
      </w:r>
      <w:r>
        <w:rPr>
          <w:i/>
          <w:iCs/>
        </w:rPr>
        <w:t>Récipient,</w:t>
      </w:r>
      <w:r>
        <w:t xml:space="preserve"> en termes de Chymie.</w:t>
      </w:r>
      <w:r>
        <w:br/>
      </w:r>
      <w:r>
        <w:rPr>
          <w:lang w:val="la-Latn" w:eastAsia="la-Latn" w:bidi="la-Latn"/>
        </w:rPr>
        <w:t xml:space="preserve">EXCLUSORIUM </w:t>
      </w:r>
      <w:r>
        <w:t>, remede qui caufe llaVortement.</w:t>
      </w:r>
      <w:r>
        <w:br/>
        <w:t xml:space="preserve">EXCORTICATIO. Voyez </w:t>
      </w:r>
      <w:r>
        <w:rPr>
          <w:i/>
          <w:iCs/>
        </w:rPr>
        <w:t>Décorelcaelo.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.EXCREMENTUM </w:t>
      </w:r>
      <w:r>
        <w:t xml:space="preserve">, </w:t>
      </w:r>
      <w:r>
        <w:rPr>
          <w:i/>
          <w:iCs/>
        </w:rPr>
        <w:t>Excrément.</w:t>
      </w:r>
      <w:r>
        <w:t xml:space="preserve"> On appelle ainsi tou-</w:t>
      </w:r>
      <w:r>
        <w:br/>
        <w:t>tes Eortes de matieres solides ou liquides chassées hors</w:t>
      </w:r>
      <w:r>
        <w:br/>
        <w:t>du corps par les Voies naturelles comme superflues,</w:t>
      </w:r>
      <w:r>
        <w:br/>
        <w:t>inutiles &amp; incapables de le nourrir.</w:t>
      </w:r>
    </w:p>
    <w:p w14:paraId="49273BFB" w14:textId="77777777" w:rsidR="003D66CC" w:rsidRDefault="00000000">
      <w:r>
        <w:t>X X x x ij</w:t>
      </w:r>
      <w:r>
        <w:br w:type="page"/>
      </w:r>
    </w:p>
    <w:p w14:paraId="0134F22A" w14:textId="77777777" w:rsidR="003D66CC" w:rsidRDefault="00000000">
      <w:r>
        <w:rPr>
          <w:lang w:val="el-GR" w:eastAsia="el-GR" w:bidi="el-GR"/>
        </w:rPr>
        <w:lastRenderedPageBreak/>
        <w:t>ΐ</w:t>
      </w:r>
      <w:r w:rsidRPr="00DD419F">
        <w:rPr>
          <w:lang w:eastAsia="el-GR" w:bidi="el-GR"/>
        </w:rPr>
        <w:t>43</w:t>
      </w:r>
      <w:r>
        <w:rPr>
          <w:lang w:val="el-GR" w:eastAsia="el-GR" w:bidi="el-GR"/>
        </w:rPr>
        <w:t>ΐ</w:t>
      </w:r>
      <w:r w:rsidRPr="00DD419F">
        <w:rPr>
          <w:lang w:eastAsia="el-GR" w:bidi="el-GR"/>
        </w:rPr>
        <w:t xml:space="preserve"> </w:t>
      </w:r>
      <w:r>
        <w:t>EXC</w:t>
      </w:r>
    </w:p>
    <w:p w14:paraId="673AF0E6" w14:textId="77777777" w:rsidR="003D66CC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EXCRESCENTIA, </w:t>
      </w:r>
      <w:r>
        <w:rPr>
          <w:i/>
          <w:iCs/>
        </w:rPr>
        <w:t>excroisseance</w:t>
      </w:r>
      <w:r>
        <w:rPr>
          <w:b/>
          <w:bCs/>
        </w:rPr>
        <w:t xml:space="preserve"> ; on </w:t>
      </w:r>
      <w:r>
        <w:t>appelle aînsi tout</w:t>
      </w:r>
      <w:r>
        <w:br/>
        <w:t>ce qui croît contre nature fur quelque partie du corps</w:t>
      </w:r>
      <w:r>
        <w:br/>
        <w:t>humain, ou de tel autre corps que ce foit.</w:t>
      </w:r>
    </w:p>
    <w:p w14:paraId="5B3897DF" w14:textId="77777777" w:rsidR="003D66CC" w:rsidRDefault="00000000">
      <w:pPr>
        <w:ind w:left="360" w:hanging="360"/>
      </w:pPr>
      <w:r w:rsidRPr="00DD419F">
        <w:rPr>
          <w:b/>
          <w:bCs/>
          <w:lang w:val="it-IT"/>
        </w:rPr>
        <w:t xml:space="preserve">EXCRESCENTIA </w:t>
      </w:r>
      <w:r w:rsidRPr="00DD419F">
        <w:rPr>
          <w:smallCaps/>
          <w:lang w:val="it-IT"/>
        </w:rPr>
        <w:t>faba</w:t>
      </w:r>
      <w:r w:rsidRPr="00DD419F">
        <w:rPr>
          <w:b/>
          <w:bCs/>
          <w:lang w:val="it-IT"/>
        </w:rPr>
        <w:t xml:space="preserve"> BENGALENSIS, </w:t>
      </w:r>
      <w:r w:rsidRPr="00DD419F">
        <w:rPr>
          <w:lang w:val="it-IT"/>
        </w:rPr>
        <w:t>Ossic. Raii Dendr.</w:t>
      </w:r>
      <w:r w:rsidRPr="00DD419F">
        <w:rPr>
          <w:lang w:val="it-IT"/>
        </w:rPr>
        <w:br/>
      </w:r>
      <w:r>
        <w:t xml:space="preserve">134. </w:t>
      </w:r>
      <w:r>
        <w:rPr>
          <w:i/>
          <w:iCs/>
        </w:rPr>
        <w:t>Féve de Bengale.</w:t>
      </w:r>
    </w:p>
    <w:p w14:paraId="25273608" w14:textId="77777777" w:rsidR="003D66CC" w:rsidRDefault="00000000">
      <w:pPr>
        <w:ind w:left="360" w:hanging="360"/>
      </w:pPr>
      <w:r>
        <w:t>Elle est ronde, platte, ridée, creusiée en forme denom-</w:t>
      </w:r>
      <w:r>
        <w:br/>
        <w:t>brilo grosse, brune par dehors &amp; noirâtre en dedans ,</w:t>
      </w:r>
      <w:r>
        <w:br/>
        <w:t>d’un goutstyptique &amp; astringent &amp; fans odeur.</w:t>
      </w:r>
    </w:p>
    <w:p w14:paraId="6C509996" w14:textId="77777777" w:rsidR="003D66CC" w:rsidRDefault="00000000">
      <w:pPr>
        <w:ind w:left="360" w:hanging="360"/>
      </w:pPr>
      <w:r>
        <w:t>Elle est extremement astringente &amp; d’une grande utilité</w:t>
      </w:r>
      <w:r>
        <w:br/>
        <w:t>pour arrêter toutes fortes d’hémorrhagies , surtout le</w:t>
      </w:r>
      <w:r>
        <w:br/>
        <w:t xml:space="preserve">crachement de sang. Elle incrasse modérément le </w:t>
      </w:r>
      <w:r>
        <w:rPr>
          <w:i/>
          <w:iCs/>
        </w:rPr>
        <w:t>sang,</w:t>
      </w:r>
      <w:r>
        <w:rPr>
          <w:i/>
          <w:iCs/>
        </w:rPr>
        <w:br/>
      </w:r>
      <w:r>
        <w:t>elle ferme les orifices des Veines &amp; des arteres , elle</w:t>
      </w:r>
      <w:r>
        <w:br/>
        <w:t>confolide les ruptures &amp; elle modere &amp; tempere les hu-</w:t>
      </w:r>
      <w:r>
        <w:br/>
        <w:t>meurs acrimonieuses &amp; corrosiVes.</w:t>
      </w:r>
    </w:p>
    <w:p w14:paraId="6B20F0AC" w14:textId="77777777" w:rsidR="003D66CC" w:rsidRDefault="00000000">
      <w:pPr>
        <w:ind w:left="360" w:hanging="360"/>
      </w:pPr>
      <w:r>
        <w:t>Le Docteur Marloe, qui attribue à cette feue les vertus</w:t>
      </w:r>
      <w:r>
        <w:br/>
        <w:t>que je viens de décrire, est le premier, dit Dale, qui</w:t>
      </w:r>
      <w:r>
        <w:br/>
        <w:t>ait fait connoître ce remede exotique avec fes différens</w:t>
      </w:r>
      <w:r>
        <w:br/>
        <w:t xml:space="preserve">issages , aux Savans, fous le nom de </w:t>
      </w:r>
      <w:r>
        <w:rPr>
          <w:i/>
          <w:iCs/>
        </w:rPr>
        <w:t>Faba Bengalensis-.</w:t>
      </w:r>
      <w:r>
        <w:rPr>
          <w:i/>
          <w:iCs/>
        </w:rPr>
        <w:br/>
      </w:r>
      <w:r>
        <w:t>De-là vient que quelques-uns la prennent pour un fruit</w:t>
      </w:r>
      <w:r>
        <w:br/>
        <w:t>qui Vient de Bengale; d’autres pour une espece de my-</w:t>
      </w:r>
      <w:r>
        <w:br/>
        <w:t>robolans; &amp; d’autres enfin, pour la fleur du myrobo-</w:t>
      </w:r>
      <w:r>
        <w:br/>
        <w:t xml:space="preserve">lan citrin , parce qu’on la trouVe </w:t>
      </w:r>
      <w:r>
        <w:rPr>
          <w:lang w:val="la-Latn" w:eastAsia="la-Latn" w:bidi="la-Latn"/>
        </w:rPr>
        <w:t xml:space="preserve">fotrvent </w:t>
      </w:r>
      <w:r>
        <w:t>parmi ces</w:t>
      </w:r>
      <w:r>
        <w:br/>
        <w:t>iruits. Mais, je crois, dit Dale , que c’est une espece</w:t>
      </w:r>
      <w:r>
        <w:br/>
        <w:t>d’excroissanCe caufée par la piquure de quelque infec-</w:t>
      </w:r>
      <w:r>
        <w:br/>
        <w:t>te, ou plutôt le fruit même du myrobolan citrin , qui</w:t>
      </w:r>
      <w:r>
        <w:br/>
        <w:t>prend cette forme monstrueufe pour aVoir été piqué.</w:t>
      </w:r>
      <w:r>
        <w:br/>
        <w:t>J'ai souvent vu des prunes perdre leur forme naturelle</w:t>
      </w:r>
      <w:r>
        <w:br/>
        <w:t>&amp; fe dépouiller de leur noyau &amp; de leur chair enfuite</w:t>
      </w:r>
      <w:r>
        <w:br/>
        <w:t xml:space="preserve">d’une semblable piquure. </w:t>
      </w:r>
      <w:r>
        <w:rPr>
          <w:smallCaps/>
        </w:rPr>
        <w:t>DaLE.</w:t>
      </w:r>
    </w:p>
    <w:p w14:paraId="69BDE6F3" w14:textId="77777777" w:rsidR="003D66CC" w:rsidRDefault="00000000">
      <w:pPr>
        <w:ind w:left="360" w:hanging="360"/>
      </w:pPr>
      <w:r>
        <w:t xml:space="preserve">EXCRETIO, </w:t>
      </w:r>
      <w:r>
        <w:rPr>
          <w:i/>
          <w:iCs/>
        </w:rPr>
        <w:t>Excrétion',</w:t>
      </w:r>
      <w:r>
        <w:t xml:space="preserve"> action par laquelle la nature</w:t>
      </w:r>
      <w:r>
        <w:br/>
        <w:t>chasse au -dehors les matieres &amp; les humeurs excrémen-</w:t>
      </w:r>
      <w:r>
        <w:br/>
        <w:t xml:space="preserve">titielles &amp; nuisibles. Ce mot </w:t>
      </w:r>
      <w:r>
        <w:rPr>
          <w:i/>
          <w:iCs/>
        </w:rPr>
        <w:t>se</w:t>
      </w:r>
      <w:r>
        <w:t xml:space="preserve"> prend aussi pour les ex-</w:t>
      </w:r>
      <w:r>
        <w:br/>
        <w:t>crémens mêmes.</w:t>
      </w:r>
    </w:p>
    <w:p w14:paraId="3551EAD8" w14:textId="77777777" w:rsidR="003D66CC" w:rsidRDefault="00000000">
      <w:pPr>
        <w:ind w:left="360" w:hanging="360"/>
      </w:pPr>
      <w:r>
        <w:rPr>
          <w:lang w:val="la-Latn" w:eastAsia="la-Latn" w:bidi="la-Latn"/>
        </w:rPr>
        <w:t>EXCUSSIO</w:t>
      </w:r>
      <w:r>
        <w:t xml:space="preserve">, </w:t>
      </w:r>
      <w:r>
        <w:rPr>
          <w:i/>
          <w:iCs/>
        </w:rPr>
        <w:t>Excursion ;</w:t>
      </w:r>
      <w:r>
        <w:t xml:space="preserve"> est un terme dont fe sert Bo-</w:t>
      </w:r>
      <w:r>
        <w:br/>
        <w:t xml:space="preserve">net, </w:t>
      </w:r>
      <w:r>
        <w:rPr>
          <w:i/>
          <w:iCs/>
        </w:rPr>
        <w:t>Sepulchret. Anat. Lib. II.</w:t>
      </w:r>
      <w:r>
        <w:t xml:space="preserve"> 8. </w:t>
      </w:r>
      <w:r>
        <w:rPr>
          <w:i/>
          <w:iCs/>
          <w:lang w:val="la-Latn" w:eastAsia="la-Latn" w:bidi="la-Latn"/>
        </w:rPr>
        <w:t>Observat.</w:t>
      </w:r>
      <w:r>
        <w:rPr>
          <w:lang w:val="la-Latn" w:eastAsia="la-Latn" w:bidi="la-Latn"/>
        </w:rPr>
        <w:t xml:space="preserve"> </w:t>
      </w:r>
      <w:r>
        <w:t>31. il dit,</w:t>
      </w:r>
      <w:r>
        <w:br/>
        <w:t>en parlant de la palpitation du cœur, qu’elle proVÎent</w:t>
      </w:r>
      <w:r>
        <w:br/>
        <w:t>ou d’oppression ou d’excussion. Dans le premier cas ,</w:t>
      </w:r>
      <w:r>
        <w:br/>
        <w:t>elle est causée par quelque chofe qui réside dans le</w:t>
      </w:r>
      <w:r>
        <w:br/>
        <w:t>cœur même; &amp; dans le second, elle proVÎent de quel-</w:t>
      </w:r>
      <w:r>
        <w:br/>
        <w:t>qu’autre partie.</w:t>
      </w:r>
    </w:p>
    <w:p w14:paraId="22AB2FE5" w14:textId="77777777" w:rsidR="003D66CC" w:rsidRDefault="00000000">
      <w:pPr>
        <w:ind w:left="360" w:hanging="360"/>
      </w:pPr>
      <w:r>
        <w:t xml:space="preserve">EXCUTIÂ </w:t>
      </w:r>
      <w:r>
        <w:rPr>
          <w:lang w:val="la-Latn" w:eastAsia="la-Latn" w:bidi="la-Latn"/>
        </w:rPr>
        <w:t>VENTRICULI</w:t>
      </w:r>
      <w:r>
        <w:t>, brosse pour nettoyer llef-</w:t>
      </w:r>
      <w:r>
        <w:br/>
        <w:t>tomac,</w:t>
      </w:r>
    </w:p>
    <w:p w14:paraId="1C592C5A" w14:textId="77777777" w:rsidR="003D66CC" w:rsidRDefault="00000000">
      <w:pPr>
        <w:ind w:left="360" w:hanging="360"/>
      </w:pPr>
      <w:r>
        <w:t>C’est le nom que quelques Chirurgiens modernes don-</w:t>
      </w:r>
      <w:r>
        <w:br/>
        <w:t xml:space="preserve">nent à l’instrument représenté dans la </w:t>
      </w:r>
      <w:r>
        <w:rPr>
          <w:i/>
          <w:iCs/>
        </w:rPr>
        <w:t>Planche I. du</w:t>
      </w:r>
      <w:r>
        <w:rPr>
          <w:i/>
          <w:iCs/>
        </w:rPr>
        <w:br/>
        <w:t>sccondVolume ,flg.</w:t>
      </w:r>
      <w:r>
        <w:t xml:space="preserve"> 11. Il consiste ordinairement en un</w:t>
      </w:r>
      <w:r>
        <w:br/>
        <w:t>paquet de soies de cochon attaché à un fil de fer ou de</w:t>
      </w:r>
      <w:r>
        <w:br/>
        <w:t xml:space="preserve">laiton </w:t>
      </w:r>
      <w:r>
        <w:rPr>
          <w:i/>
          <w:iCs/>
        </w:rPr>
        <w:t>B B B,</w:t>
      </w:r>
      <w:r>
        <w:t xml:space="preserve"> qu’on peut couvrir, si l’on veut, d’un fil</w:t>
      </w:r>
      <w:r>
        <w:br/>
        <w:t>ou d’une foie.</w:t>
      </w:r>
    </w:p>
    <w:p w14:paraId="2407291A" w14:textId="77777777" w:rsidR="003D66CC" w:rsidRDefault="00000000">
      <w:pPr>
        <w:ind w:left="360" w:hanging="360"/>
      </w:pPr>
      <w:r>
        <w:t>Des Auteurs célebres assurent,que cet instrument est très-</w:t>
      </w:r>
      <w:r>
        <w:br/>
        <w:t>commode non-feulement pour enlever les petits os</w:t>
      </w:r>
      <w:r>
        <w:br/>
        <w:t>qui fe sisnt arrêtés au gosier, mais aussi pour nettoyer</w:t>
      </w:r>
      <w:r>
        <w:br/>
        <w:t>l’estomac.</w:t>
      </w:r>
    </w:p>
    <w:p w14:paraId="41C08AF5" w14:textId="77777777" w:rsidR="003D66CC" w:rsidRDefault="00000000">
      <w:pPr>
        <w:ind w:left="360" w:hanging="360"/>
      </w:pPr>
      <w:r>
        <w:t>Voici les précautions que l’on prend lorsqu’on l’emploie</w:t>
      </w:r>
      <w:r>
        <w:br/>
        <w:t>à ce dernier tssage.</w:t>
      </w:r>
    </w:p>
    <w:p w14:paraId="129FC1E8" w14:textId="77777777" w:rsidR="003D66CC" w:rsidRDefault="00000000">
      <w:pPr>
        <w:ind w:left="360" w:hanging="360"/>
      </w:pPr>
      <w:r>
        <w:t>Ç)n commence à faire prendre au malade un verre d’eau</w:t>
      </w:r>
      <w:r>
        <w:br/>
        <w:t>chaude pour réfoudre &amp; atténuer les matieres visqueu-</w:t>
      </w:r>
      <w:r>
        <w:br/>
        <w:t xml:space="preserve">fes contenues dans l’estomac. On trempe </w:t>
      </w:r>
      <w:r>
        <w:rPr>
          <w:i/>
          <w:iCs/>
        </w:rPr>
        <w:t xml:space="preserve">Yexcutia </w:t>
      </w:r>
      <w:r>
        <w:rPr>
          <w:i/>
          <w:iCs/>
          <w:lang w:val="el-GR" w:eastAsia="el-GR" w:bidi="el-GR"/>
        </w:rPr>
        <w:t>Α</w:t>
      </w:r>
      <w:r w:rsidRPr="00DD419F">
        <w:rPr>
          <w:i/>
          <w:iCs/>
          <w:lang w:eastAsia="el-GR" w:bidi="el-GR"/>
        </w:rPr>
        <w:br/>
      </w:r>
      <w:r>
        <w:t>dans quelque liqueur convenable , &amp; on l’introduit</w:t>
      </w:r>
      <w:r>
        <w:br/>
        <w:t xml:space="preserve">dans l’œfophage au moyen du fil </w:t>
      </w:r>
      <w:r>
        <w:rPr>
          <w:i/>
          <w:iCs/>
        </w:rPr>
        <w:t>B B</w:t>
      </w:r>
      <w:r>
        <w:t>, jtssqu’à l’esto-</w:t>
      </w:r>
      <w:r>
        <w:br/>
        <w:t>mac. On le conduit comme on feroit le piston d’tme</w:t>
      </w:r>
      <w:r>
        <w:br/>
        <w:t>pompe, &amp; on le retire aussi-tôt après. Les Auteurs</w:t>
      </w:r>
      <w:r>
        <w:br/>
        <w:t>dont j’ai parlé , veulent que l’on réitere la même opé-</w:t>
      </w:r>
      <w:r>
        <w:br/>
        <w:t>ration jusqu’à ce qu’il ne forte plus aucune ordure de</w:t>
      </w:r>
      <w:r>
        <w:br/>
        <w:t>l’estomac. Ils assurent que cette méthode est si falu-</w:t>
      </w:r>
      <w:r>
        <w:br/>
        <w:t>taire , qu’elle fuffit pour prolonger la vie bien au-delà</w:t>
      </w:r>
      <w:r>
        <w:br/>
        <w:t>du terme que la nature a fixé,furtout lorsqu’on la met</w:t>
      </w:r>
      <w:r>
        <w:br/>
        <w:t>en tssage toutes les semaines , tous les quinze jours ou</w:t>
      </w:r>
      <w:r>
        <w:br/>
        <w:t>tous les mois. Malgré les éloges que l’on donne à cet</w:t>
      </w:r>
      <w:r>
        <w:br/>
        <w:t>instrument, il est rare qu’on lui fiait redevable de la</w:t>
      </w:r>
      <w:r>
        <w:br/>
        <w:t>cure de quelque maladie ; car la douleur &amp; la suffoca-</w:t>
      </w:r>
      <w:r>
        <w:br/>
        <w:t>tion à laquelle il expose le malade, ne peuvent que</w:t>
      </w:r>
      <w:r>
        <w:br/>
        <w:t xml:space="preserve">donner une aversion </w:t>
      </w:r>
      <w:r>
        <w:rPr>
          <w:lang w:val="la-Latn" w:eastAsia="la-Latn" w:bidi="la-Latn"/>
        </w:rPr>
        <w:t xml:space="preserve">extreme </w:t>
      </w:r>
      <w:r>
        <w:t>pour lui. On peut voir</w:t>
      </w:r>
    </w:p>
    <w:p w14:paraId="15DEA026" w14:textId="77777777" w:rsidR="003D66CC" w:rsidRDefault="00000000">
      <w:r>
        <w:t>EXE 1432</w:t>
      </w:r>
    </w:p>
    <w:p w14:paraId="18B2947E" w14:textId="77777777" w:rsidR="003D66CC" w:rsidRDefault="00000000">
      <w:pPr>
        <w:ind w:firstLine="360"/>
      </w:pPr>
      <w:r>
        <w:t>èe que disent là-dessus Wedelius &amp; Teichmeierus dans</w:t>
      </w:r>
      <w:r>
        <w:br/>
        <w:t xml:space="preserve">leurs Dissertation fur </w:t>
      </w:r>
      <w:r>
        <w:rPr>
          <w:i/>
          <w:iCs/>
        </w:rPr>
        <w:t>sexcutiaventricidi.</w:t>
      </w:r>
      <w:r>
        <w:t xml:space="preserve"> Ces Auteurs</w:t>
      </w:r>
      <w:r>
        <w:br/>
        <w:t>protiVent, que cet instrument n’est point moderne, &amp;</w:t>
      </w:r>
      <w:r>
        <w:br/>
        <w:t>qu’il en est parlé dans les Auteurs sort anciens. Le</w:t>
      </w:r>
      <w:r>
        <w:br/>
        <w:t xml:space="preserve">Lecteur peut consiulter silr ce </w:t>
      </w:r>
      <w:r>
        <w:rPr>
          <w:lang w:val="la-Latn" w:eastAsia="la-Latn" w:bidi="la-Latn"/>
        </w:rPr>
        <w:t xml:space="preserve">siujet </w:t>
      </w:r>
      <w:r>
        <w:t xml:space="preserve">un petit licre qui </w:t>
      </w:r>
      <w:r>
        <w:rPr>
          <w:b/>
          <w:bCs/>
        </w:rPr>
        <w:t>a,</w:t>
      </w:r>
      <w:r>
        <w:rPr>
          <w:b/>
          <w:bCs/>
        </w:rPr>
        <w:br/>
      </w:r>
      <w:r>
        <w:t xml:space="preserve">pour titre </w:t>
      </w:r>
      <w:r>
        <w:rPr>
          <w:i/>
          <w:iCs/>
        </w:rPr>
        <w:t xml:space="preserve">Sorberiana. </w:t>
      </w:r>
      <w:r>
        <w:rPr>
          <w:smallCaps/>
        </w:rPr>
        <w:t xml:space="preserve">HEïsTER , </w:t>
      </w:r>
      <w:r>
        <w:rPr>
          <w:i/>
          <w:iCs/>
          <w:lang w:val="la-Latn" w:eastAsia="la-Latn" w:bidi="la-Latn"/>
        </w:rPr>
        <w:t>Chirurge</w:t>
      </w:r>
    </w:p>
    <w:p w14:paraId="15F77294" w14:textId="77777777" w:rsidR="003D66CC" w:rsidRDefault="00000000">
      <w:r>
        <w:rPr>
          <w:b/>
          <w:bCs/>
        </w:rPr>
        <w:t>EXE</w:t>
      </w:r>
    </w:p>
    <w:p w14:paraId="50F35236" w14:textId="77777777" w:rsidR="003D66CC" w:rsidRDefault="00000000">
      <w:pPr>
        <w:ind w:left="360" w:hanging="360"/>
      </w:pPr>
      <w:r>
        <w:t>EXECHEBRONCHOS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εξεχε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βρογχ</w:t>
      </w:r>
      <w:r w:rsidRPr="00DD419F">
        <w:rPr>
          <w:lang w:eastAsia="el-GR" w:bidi="el-GR"/>
        </w:rPr>
        <w:t>,</w:t>
      </w:r>
      <w:r>
        <w:rPr>
          <w:lang w:val="el-GR" w:eastAsia="el-GR" w:bidi="el-GR"/>
        </w:rPr>
        <w:t>ος</w:t>
      </w:r>
      <w:r>
        <w:t xml:space="preserve">, </w:t>
      </w:r>
      <w:r>
        <w:rPr>
          <w:i/>
          <w:iCs/>
        </w:rPr>
        <w:t>d’sesépese,</w:t>
      </w:r>
      <w:r>
        <w:t xml:space="preserve"> dé-</w:t>
      </w:r>
      <w:r>
        <w:br/>
        <w:t>jetter, avancer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βρογχος</w:t>
      </w:r>
      <w:r w:rsidRPr="00DD419F">
        <w:rPr>
          <w:lang w:eastAsia="el-GR" w:bidi="el-GR"/>
        </w:rPr>
        <w:t xml:space="preserve"> </w:t>
      </w:r>
      <w:r>
        <w:t xml:space="preserve">, la </w:t>
      </w:r>
      <w:r>
        <w:rPr>
          <w:i/>
          <w:iCs/>
        </w:rPr>
        <w:t>gorge</w:t>
      </w:r>
      <w:r>
        <w:t xml:space="preserve"> ; épithete que l’on</w:t>
      </w:r>
      <w:r>
        <w:br/>
        <w:t xml:space="preserve">donne à </w:t>
      </w:r>
      <w:r>
        <w:rPr>
          <w:lang w:val="la-Latn" w:eastAsia="la-Latn" w:bidi="la-Latn"/>
        </w:rPr>
        <w:t xml:space="preserve">unepersimne </w:t>
      </w:r>
      <w:r>
        <w:t>dont la gorge pousse en-devant.</w:t>
      </w:r>
      <w:r>
        <w:br/>
      </w:r>
      <w:r>
        <w:lastRenderedPageBreak/>
        <w:t xml:space="preserve">HIPPOCRATE , </w:t>
      </w:r>
      <w:r>
        <w:rPr>
          <w:i/>
          <w:iCs/>
        </w:rPr>
        <w:t>de Artic.</w:t>
      </w:r>
    </w:p>
    <w:p w14:paraId="21A5AF2C" w14:textId="77777777" w:rsidR="003D66CC" w:rsidRDefault="00000000">
      <w:pPr>
        <w:ind w:left="360" w:hanging="360"/>
      </w:pPr>
      <w:r>
        <w:t xml:space="preserve">EXECHEGLUTOS, </w:t>
      </w:r>
      <w:r>
        <w:rPr>
          <w:i/>
          <w:iCs/>
        </w:rPr>
        <w:t>è</w:t>
      </w:r>
      <w:r>
        <w:rPr>
          <w:lang w:val="el-GR" w:eastAsia="el-GR" w:bidi="el-GR"/>
        </w:rPr>
        <w:t>ξεχε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γλουτικ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ύΛ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ράχω</w:t>
      </w:r>
      <w:r>
        <w:t>, déjetter,</w:t>
      </w:r>
      <w:r>
        <w:br/>
        <w:t>avancer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γλουτικ</w:t>
      </w:r>
      <w:r>
        <w:t>, les</w:t>
      </w:r>
      <w:r>
        <w:rPr>
          <w:i/>
          <w:iCs/>
        </w:rPr>
        <w:t>Jesses s</w:t>
      </w:r>
      <w:r>
        <w:t xml:space="preserve"> qui a </w:t>
      </w:r>
      <w:r>
        <w:rPr>
          <w:i/>
          <w:iCs/>
        </w:rPr>
        <w:t>lcssesses</w:t>
      </w:r>
      <w:r>
        <w:t xml:space="preserve"> fort aVan-</w:t>
      </w:r>
      <w:r>
        <w:br/>
        <w:t>cées, ce qui arrive lorfque les deux eusses font luxées</w:t>
      </w:r>
      <w:r>
        <w:br/>
        <w:t xml:space="preserve">en-dehors. </w:t>
      </w:r>
      <w:r>
        <w:rPr>
          <w:smallCaps/>
          <w:lang w:val="el-GR" w:eastAsia="el-GR" w:bidi="el-GR"/>
        </w:rPr>
        <w:t>Ηιρροοβλτε</w:t>
      </w:r>
      <w:r w:rsidRPr="00DD419F">
        <w:rPr>
          <w:smallCaps/>
          <w:lang w:eastAsia="el-GR" w:bidi="el-GR"/>
        </w:rPr>
        <w:t xml:space="preserve">, </w:t>
      </w:r>
      <w:r>
        <w:rPr>
          <w:i/>
          <w:iCs/>
        </w:rPr>
        <w:t>deArtic.</w:t>
      </w:r>
    </w:p>
    <w:p w14:paraId="6C3DDE62" w14:textId="77777777" w:rsidR="003D66CC" w:rsidRDefault="00000000">
      <w:pPr>
        <w:ind w:left="360" w:hanging="360"/>
      </w:pPr>
      <w:r>
        <w:t xml:space="preserve">EXEGESIS,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ξήγησις</w:t>
      </w:r>
      <w:r>
        <w:t xml:space="preserve">, </w:t>
      </w:r>
      <w:r>
        <w:rPr>
          <w:i/>
          <w:iCs/>
        </w:rPr>
        <w:t>èfloyéo/xai , exposer, expliquer',</w:t>
      </w:r>
      <w:r>
        <w:rPr>
          <w:i/>
          <w:iCs/>
        </w:rPr>
        <w:br/>
        <w:t>exposition</w:t>
      </w:r>
      <w:r>
        <w:t xml:space="preserve"> ou </w:t>
      </w:r>
      <w:r>
        <w:rPr>
          <w:i/>
          <w:iCs/>
        </w:rPr>
        <w:t>déclaration.</w:t>
      </w:r>
      <w:r>
        <w:t xml:space="preserve"> </w:t>
      </w:r>
      <w:r>
        <w:rPr>
          <w:lang w:val="el-GR" w:eastAsia="el-GR" w:bidi="el-GR"/>
        </w:rPr>
        <w:t>Ἀξήγησις</w:t>
      </w:r>
      <w:r w:rsidRPr="00DD419F">
        <w:rPr>
          <w:lang w:eastAsia="el-GR" w:bidi="el-GR"/>
        </w:rPr>
        <w:t xml:space="preserve">, </w:t>
      </w:r>
      <w:r>
        <w:t>comme dit Galien,</w:t>
      </w:r>
      <w:r>
        <w:br/>
      </w:r>
      <w:r>
        <w:rPr>
          <w:i/>
          <w:iCs/>
        </w:rPr>
        <w:t>Com.</w:t>
      </w:r>
      <w:r>
        <w:t xml:space="preserve"> 2. In Z. </w:t>
      </w:r>
      <w:r>
        <w:rPr>
          <w:i/>
          <w:iCs/>
        </w:rPr>
        <w:t>Epid.</w:t>
      </w:r>
      <w:r>
        <w:t xml:space="preserve"> consiste proprement à débrouiller</w:t>
      </w:r>
      <w:r>
        <w:br/>
        <w:t xml:space="preserve">les mots obsicurs : mais les Commentateurs </w:t>
      </w:r>
      <w:r>
        <w:rPr>
          <w:i/>
          <w:iCs/>
        </w:rPr>
        <w:t>se font</w:t>
      </w:r>
      <w:r>
        <w:rPr>
          <w:i/>
          <w:iCs/>
        </w:rPr>
        <w:br/>
      </w:r>
      <w:r>
        <w:t>siervis mal-à-propos de ce mot pour signifier une expose</w:t>
      </w:r>
      <w:r>
        <w:br/>
        <w:t>tion des casses de l'obscurité qu’on rencontre dans les</w:t>
      </w:r>
      <w:r>
        <w:br/>
        <w:t>mots.</w:t>
      </w:r>
    </w:p>
    <w:p w14:paraId="1C8946AC" w14:textId="77777777" w:rsidR="003D66CC" w:rsidRDefault="00000000">
      <w:pPr>
        <w:ind w:left="360" w:hanging="360"/>
      </w:pPr>
      <w:r>
        <w:t xml:space="preserve">EXELCOSIS,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ξέ</w:t>
      </w:r>
      <w:r w:rsidRPr="00DD419F">
        <w:rPr>
          <w:lang w:eastAsia="el-GR" w:bidi="el-GR"/>
        </w:rPr>
        <w:t>?,</w:t>
      </w:r>
      <w:r>
        <w:rPr>
          <w:lang w:val="el-GR" w:eastAsia="el-GR" w:bidi="el-GR"/>
        </w:rPr>
        <w:t>κωσις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ἔλκος</w:t>
      </w:r>
      <w:r>
        <w:t xml:space="preserve">, </w:t>
      </w:r>
      <w:r>
        <w:rPr>
          <w:i/>
          <w:iCs/>
        </w:rPr>
        <w:t>ulcere s ulcérations</w:t>
      </w:r>
      <w:r>
        <w:rPr>
          <w:i/>
          <w:iCs/>
        </w:rPr>
        <w:br/>
      </w:r>
      <w:r>
        <w:rPr>
          <w:smallCaps/>
        </w:rPr>
        <w:t>MosCHWN</w:t>
      </w:r>
      <w:r>
        <w:t xml:space="preserve"> , c. 135.</w:t>
      </w:r>
    </w:p>
    <w:p w14:paraId="5968EBB5" w14:textId="77777777" w:rsidR="003D66CC" w:rsidRDefault="00000000">
      <w:pPr>
        <w:ind w:left="360" w:hanging="360"/>
      </w:pPr>
      <w:r>
        <w:t>EXELCYSMUS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ξελκυσμὸς</w:t>
      </w:r>
      <w:r w:rsidRPr="00DD419F">
        <w:rPr>
          <w:lang w:eastAsia="el-GR" w:bidi="el-GR"/>
        </w:rPr>
        <w:t xml:space="preserve"> </w:t>
      </w:r>
      <w:r>
        <w:t>, d’érKUla , je tire ; dans les</w:t>
      </w:r>
      <w:r>
        <w:br/>
      </w:r>
      <w:r>
        <w:rPr>
          <w:i/>
          <w:iCs/>
          <w:lang w:val="la-Latn" w:eastAsia="la-Latn" w:bidi="la-Latn"/>
        </w:rPr>
        <w:t xml:space="preserve">Definitiones Medicae </w:t>
      </w:r>
      <w:r>
        <w:rPr>
          <w:i/>
          <w:iCs/>
          <w:vertAlign w:val="subscript"/>
        </w:rPr>
        <w:t>y</w:t>
      </w:r>
      <w:r>
        <w:t xml:space="preserve"> est l’enfoncement d’un os : mais</w:t>
      </w:r>
      <w:r>
        <w:br/>
        <w:t xml:space="preserve">l’Auteur dit, qu’il faut lire </w:t>
      </w:r>
      <w:r>
        <w:rPr>
          <w:i/>
          <w:iCs/>
          <w:lang w:val="el-GR" w:eastAsia="el-GR" w:bidi="el-GR"/>
        </w:rPr>
        <w:t>έυτΐλκνσ</w:t>
      </w:r>
      <w:r w:rsidRPr="00DD419F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μος</w:t>
      </w:r>
      <w:r w:rsidRPr="00DD419F">
        <w:rPr>
          <w:i/>
          <w:iCs/>
          <w:lang w:eastAsia="el-GR" w:bidi="el-GR"/>
        </w:rPr>
        <w:t>.</w:t>
      </w:r>
    </w:p>
    <w:p w14:paraId="29275393" w14:textId="77777777" w:rsidR="003D66CC" w:rsidRDefault="00000000">
      <w:pPr>
        <w:ind w:left="360" w:hanging="360"/>
      </w:pPr>
      <w:r>
        <w:t xml:space="preserve">EXENTROPISMENOS,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ξηνθρωπισμε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νος</w:t>
      </w:r>
      <w:r w:rsidRPr="00DD419F">
        <w:rPr>
          <w:lang w:eastAsia="el-GR" w:bidi="el-GR"/>
        </w:rPr>
        <w:t xml:space="preserve"> </w:t>
      </w:r>
      <w:r>
        <w:t>, d’ssavOp«-</w:t>
      </w:r>
      <w:r>
        <w:br/>
      </w:r>
      <w:r>
        <w:rPr>
          <w:lang w:val="el-GR" w:eastAsia="el-GR" w:bidi="el-GR"/>
        </w:rPr>
        <w:t>πιζομαι</w:t>
      </w:r>
      <w:r w:rsidRPr="00DD419F">
        <w:rPr>
          <w:lang w:eastAsia="el-GR" w:bidi="el-GR"/>
        </w:rPr>
        <w:t xml:space="preserve"> </w:t>
      </w:r>
      <w:r>
        <w:t xml:space="preserve">; ( </w:t>
      </w:r>
      <w:r>
        <w:rPr>
          <w:lang w:val="el-GR" w:eastAsia="el-GR" w:bidi="el-GR"/>
        </w:rPr>
        <w:t>ίΡἄνθρωπος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un homme</w:t>
      </w:r>
      <w:r>
        <w:t xml:space="preserve"> </w:t>
      </w:r>
      <w:r w:rsidRPr="00DD419F">
        <w:rPr>
          <w:lang w:eastAsia="el-GR" w:bidi="el-GR"/>
        </w:rPr>
        <w:t xml:space="preserve">; ) </w:t>
      </w:r>
      <w:r>
        <w:t>être propre à la na-</w:t>
      </w:r>
      <w:r>
        <w:br/>
        <w:t>ture &amp; à lissage de l’homme. Ce mot fe dit des ali-</w:t>
      </w:r>
      <w:r>
        <w:br/>
        <w:t xml:space="preserve">mens, &amp; fe trouVe </w:t>
      </w:r>
      <w:r>
        <w:rPr>
          <w:i/>
          <w:iCs/>
        </w:rPr>
        <w:t>Lib. deOctimest</w:t>
      </w:r>
      <w:r>
        <w:rPr>
          <w:i/>
          <w:iCs/>
          <w:lang w:val="la-Latn" w:eastAsia="la-Latn" w:bidi="la-Latn"/>
        </w:rPr>
        <w:t>partu.</w:t>
      </w:r>
    </w:p>
    <w:p w14:paraId="64BDF98E" w14:textId="77777777" w:rsidR="003D66CC" w:rsidRDefault="00000000">
      <w:pPr>
        <w:ind w:left="360" w:hanging="360"/>
      </w:pPr>
      <w:r>
        <w:t xml:space="preserve">EXERAMA,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ἢραμα</w:t>
      </w:r>
      <w:r w:rsidRPr="00DD419F">
        <w:rPr>
          <w:lang w:eastAsia="el-GR" w:bidi="el-GR"/>
        </w:rPr>
        <w:t>, ^’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ξηράω</w:t>
      </w:r>
      <w:r>
        <w:t xml:space="preserve">, </w:t>
      </w:r>
      <w:r>
        <w:rPr>
          <w:i/>
          <w:iCs/>
        </w:rPr>
        <w:t>vomir</w:t>
      </w:r>
      <w:r>
        <w:t xml:space="preserve"> ; est la matiere</w:t>
      </w:r>
      <w:r>
        <w:br/>
        <w:t>que l’on rend en Vomissant. Hippocrate se fert de ce</w:t>
      </w:r>
      <w:r>
        <w:br/>
        <w:t xml:space="preserve">mot,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Morbis.</w:t>
      </w:r>
      <w:r>
        <w:rPr>
          <w:lang w:val="la-Latn" w:eastAsia="la-Latn" w:bidi="la-Latn"/>
        </w:rPr>
        <w:t xml:space="preserve"> </w:t>
      </w:r>
      <w:r>
        <w:t xml:space="preserve">Il signifie aussi épuifer, </w:t>
      </w:r>
      <w:r>
        <w:rPr>
          <w:i/>
          <w:iCs/>
        </w:rPr>
        <w:t>Lib. II.</w:t>
      </w:r>
      <w:r>
        <w:rPr>
          <w:i/>
          <w:iCs/>
        </w:rPr>
        <w:br/>
        <w:t>de Morbtss</w:t>
      </w:r>
    </w:p>
    <w:p w14:paraId="671B9D8B" w14:textId="77777777" w:rsidR="003D66CC" w:rsidRDefault="00000000">
      <w:pPr>
        <w:ind w:left="360" w:hanging="360"/>
      </w:pPr>
      <w:r>
        <w:t>EXERC1TATIO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ἄσκησις</w:t>
      </w:r>
      <w:r>
        <w:t xml:space="preserve">, </w:t>
      </w:r>
      <w:r>
        <w:rPr>
          <w:i/>
          <w:iCs/>
        </w:rPr>
        <w:t>exercice</w:t>
      </w:r>
      <w:r>
        <w:t xml:space="preserve"> soit du corps ou de</w:t>
      </w:r>
      <w:r>
        <w:br/>
        <w:t xml:space="preserve">l’efprit. La connoissance de ces deux efpeces </w:t>
      </w:r>
      <w:r>
        <w:rPr>
          <w:i/>
          <w:iCs/>
        </w:rPr>
        <w:t>d’ixercL</w:t>
      </w:r>
      <w:r>
        <w:rPr>
          <w:i/>
          <w:iCs/>
        </w:rPr>
        <w:br/>
        <w:t>ce</w:t>
      </w:r>
      <w:r>
        <w:t xml:space="preserve"> est nécessaire dans la Medecine, Vu l'importance</w:t>
      </w:r>
      <w:r>
        <w:br/>
        <w:t xml:space="preserve">dont ils fiant pour la consterVation de la </w:t>
      </w:r>
      <w:r>
        <w:rPr>
          <w:lang w:val="la-Latn" w:eastAsia="la-Latn" w:bidi="la-Latn"/>
        </w:rPr>
        <w:t xml:space="preserve">stante </w:t>
      </w:r>
      <w:r>
        <w:t>, &amp; le pré-</w:t>
      </w:r>
      <w:r>
        <w:br/>
      </w:r>
      <w:r>
        <w:rPr>
          <w:lang w:val="la-Latn" w:eastAsia="la-Latn" w:bidi="la-Latn"/>
        </w:rPr>
        <w:t xml:space="preserve">judice </w:t>
      </w:r>
      <w:r>
        <w:t>qu’ils y peuVent apporter par l’abus qu’on en fait.</w:t>
      </w:r>
      <w:r>
        <w:br/>
      </w:r>
      <w:r>
        <w:rPr>
          <w:i/>
          <w:iCs/>
        </w:rPr>
        <w:t>L’exercice</w:t>
      </w:r>
      <w:r>
        <w:t xml:space="preserve"> du corps consiste dans le mouVement local</w:t>
      </w:r>
      <w:r>
        <w:br/>
        <w:t>de sies membres,lequel demande un errq. loi plus qu’on-</w:t>
      </w:r>
      <w:r>
        <w:br/>
        <w:t>dinairc des forces naturelles. Ses distérentes especespafl</w:t>
      </w:r>
      <w:r>
        <w:br/>
        <w:t xml:space="preserve">rapport à la Medecine, font appellées </w:t>
      </w:r>
      <w:r>
        <w:rPr>
          <w:i/>
          <w:iCs/>
        </w:rPr>
        <w:t>gymnastiquesp</w:t>
      </w:r>
      <w:r>
        <w:rPr>
          <w:i/>
          <w:iCs/>
        </w:rPr>
        <w:br/>
      </w:r>
      <w:r>
        <w:t>&amp; l’on peut en Voir la defcriptson aux mots qui leur</w:t>
      </w:r>
      <w:r>
        <w:br/>
        <w:t xml:space="preserve">font propres. L’cxercic? violent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γυμπὸσιον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ὀξυ</w:t>
      </w:r>
      <w:r w:rsidRPr="00DD419F">
        <w:rPr>
          <w:lang w:eastAsia="el-GR" w:bidi="el-GR"/>
        </w:rPr>
        <w:t xml:space="preserve">, </w:t>
      </w:r>
      <w:r>
        <w:t>dont</w:t>
      </w:r>
      <w:r>
        <w:br/>
        <w:t xml:space="preserve">les mouVemens font prompts, exténue le corps, </w:t>
      </w:r>
      <w:r>
        <w:rPr>
          <w:i/>
          <w:iCs/>
        </w:rPr>
        <w:t>son</w:t>
      </w:r>
      <w:r>
        <w:rPr>
          <w:i/>
          <w:iCs/>
        </w:rPr>
        <w:br/>
      </w:r>
      <w:r>
        <w:t xml:space="preserve">contraire le fait grossir; le trop </w:t>
      </w:r>
      <w:r>
        <w:rPr>
          <w:i/>
          <w:iCs/>
        </w:rPr>
        <w:t>T exercice</w:t>
      </w:r>
      <w:r>
        <w:t xml:space="preserve"> desseche le</w:t>
      </w:r>
      <w:r>
        <w:br/>
        <w:t>corps , mais il s’engraisse par un exercice modéré , Ga-</w:t>
      </w:r>
      <w:r>
        <w:br/>
        <w:t xml:space="preserve">lien, </w:t>
      </w:r>
      <w:r>
        <w:rPr>
          <w:i/>
          <w:iCs/>
        </w:rPr>
        <w:t>de Sanie tuend. Lib. V. cap. L’exercice</w:t>
      </w:r>
      <w:r>
        <w:t xml:space="preserve"> de Pesa</w:t>
      </w:r>
      <w:r>
        <w:br/>
        <w:t>prit consiste dans les foins &amp; dans l’étude assidue des</w:t>
      </w:r>
      <w:r>
        <w:br/>
        <w:t>arts ou des sciences.</w:t>
      </w:r>
    </w:p>
    <w:p w14:paraId="2977B8FC" w14:textId="77777777" w:rsidR="003D66CC" w:rsidRDefault="00000000">
      <w:pPr>
        <w:ind w:left="360" w:hanging="360"/>
      </w:pPr>
      <w:r>
        <w:t xml:space="preserve">EXERRHOSIS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ξέῤῥωσις</w:t>
      </w:r>
      <w:r w:rsidRPr="00DD419F">
        <w:rPr>
          <w:lang w:eastAsia="el-GR" w:bidi="el-GR"/>
        </w:rPr>
        <w:t xml:space="preserve"> </w:t>
      </w:r>
      <w:r>
        <w:t xml:space="preserve">; EXERRHYESIS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ξεῤ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ῥύησις</w:t>
      </w:r>
      <w:r w:rsidRPr="00DD419F">
        <w:rPr>
          <w:lang w:eastAsia="el-GR" w:bidi="el-GR"/>
        </w:rPr>
        <w:t xml:space="preserve"> </w:t>
      </w:r>
      <w:r>
        <w:t xml:space="preserve">; EXERRHELSIS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ξέῤῥευσις</w:t>
      </w:r>
      <w:r w:rsidRPr="00DD419F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</w:t>
      </w:r>
      <w:r w:rsidRPr="00DD419F">
        <w:rPr>
          <w:lang w:eastAsia="el-GR" w:bidi="el-GR"/>
        </w:rPr>
        <w:t xml:space="preserve"> </w:t>
      </w:r>
      <w:r>
        <w:t>, dehors</w:t>
      </w:r>
      <w:r>
        <w:rPr>
          <w:i/>
          <w:iCs/>
        </w:rPr>
        <w:t>, Se</w:t>
      </w:r>
      <w:r>
        <w:rPr>
          <w:i/>
          <w:iCs/>
        </w:rPr>
        <w:br/>
      </w:r>
      <w:r>
        <w:rPr>
          <w:lang w:val="el-GR" w:eastAsia="el-GR" w:bidi="el-GR"/>
        </w:rPr>
        <w:t>ῥεω</w:t>
      </w:r>
      <w:r>
        <w:t xml:space="preserve">, </w:t>
      </w:r>
      <w:r>
        <w:rPr>
          <w:i/>
          <w:iCs/>
        </w:rPr>
        <w:t>je couler,</w:t>
      </w:r>
      <w:r>
        <w:t xml:space="preserve"> écoulement ou éVaporation qui fe fait</w:t>
      </w:r>
      <w:r>
        <w:br/>
        <w:t xml:space="preserve">par la transpiration infensible. Voyez </w:t>
      </w:r>
      <w:r>
        <w:rPr>
          <w:i/>
          <w:iCs/>
        </w:rPr>
        <w:t>Fcrhoe.</w:t>
      </w:r>
      <w:r>
        <w:t xml:space="preserve"> Le mot</w:t>
      </w:r>
      <w:r>
        <w:br/>
      </w:r>
      <w:r>
        <w:rPr>
          <w:lang w:val="el-GR" w:eastAsia="el-GR" w:bidi="el-GR"/>
        </w:rPr>
        <w:t>ὸξεῤῥώσιες</w:t>
      </w:r>
      <w:r w:rsidRPr="00DD419F">
        <w:rPr>
          <w:lang w:eastAsia="el-GR" w:bidi="el-GR"/>
        </w:rPr>
        <w:t xml:space="preserve"> </w:t>
      </w:r>
      <w:r>
        <w:t xml:space="preserve">fe trouve dans le sixieme </w:t>
      </w:r>
      <w:r>
        <w:rPr>
          <w:i/>
          <w:iCs/>
        </w:rPr>
        <w:t>Epid.sect.6. Aph.zy.</w:t>
      </w:r>
    </w:p>
    <w:p w14:paraId="71006D11" w14:textId="77777777" w:rsidR="003D66CC" w:rsidRDefault="00000000">
      <w:r>
        <w:rPr>
          <w:b/>
          <w:bCs/>
        </w:rPr>
        <w:t>E X F</w:t>
      </w:r>
    </w:p>
    <w:p w14:paraId="386516FE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EXFOLIATIVUM, </w:t>
      </w:r>
      <w:r>
        <w:t>épithete d’tme forte de trépan</w:t>
      </w:r>
      <w:r>
        <w:br/>
        <w:t>qu’on appelle en françois trépan exfoliatif.</w:t>
      </w:r>
    </w:p>
    <w:p w14:paraId="192FE4D1" w14:textId="77777777" w:rsidR="003D66CC" w:rsidRDefault="00000000">
      <w:r>
        <w:rPr>
          <w:b/>
          <w:bCs/>
        </w:rPr>
        <w:t>E X H</w:t>
      </w:r>
    </w:p>
    <w:p w14:paraId="5D69F7E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EXHALATIO, </w:t>
      </w:r>
      <w:r>
        <w:rPr>
          <w:i/>
          <w:iCs/>
        </w:rPr>
        <w:t>exhalaison</w:t>
      </w:r>
      <w:r>
        <w:t xml:space="preserve"> ; L’action de s’exhaler, ou</w:t>
      </w:r>
      <w:r>
        <w:br/>
        <w:t xml:space="preserve">la </w:t>
      </w:r>
      <w:r>
        <w:rPr>
          <w:lang w:val="la-Latn" w:eastAsia="la-Latn" w:bidi="la-Latn"/>
        </w:rPr>
        <w:t xml:space="preserve">choEe </w:t>
      </w:r>
      <w:r>
        <w:t>même qui s’exhale.</w:t>
      </w:r>
    </w:p>
    <w:p w14:paraId="45580174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 xml:space="preserve">E X </w:t>
      </w:r>
      <w:r w:rsidRPr="00DD419F">
        <w:rPr>
          <w:b/>
          <w:bCs/>
          <w:lang w:val="it-IT"/>
        </w:rPr>
        <w:t>I</w:t>
      </w:r>
    </w:p>
    <w:p w14:paraId="5C3CA33E" w14:textId="77777777" w:rsidR="003D66CC" w:rsidRPr="00DD419F" w:rsidRDefault="00000000">
      <w:pPr>
        <w:rPr>
          <w:lang w:val="it-IT"/>
        </w:rPr>
      </w:pPr>
      <w:r>
        <w:rPr>
          <w:lang w:val="la-Latn" w:eastAsia="la-Latn" w:bidi="la-Latn"/>
        </w:rPr>
        <w:t xml:space="preserve">EXINANITIO. </w:t>
      </w:r>
      <w:r w:rsidRPr="00DD419F">
        <w:rPr>
          <w:lang w:val="it-IT"/>
        </w:rPr>
        <w:t xml:space="preserve">Voyez </w:t>
      </w:r>
      <w:r w:rsidRPr="00DD419F">
        <w:rPr>
          <w:i/>
          <w:iCs/>
          <w:lang w:val="it-IT"/>
        </w:rPr>
        <w:t>Cenosis^</w:t>
      </w:r>
    </w:p>
    <w:p w14:paraId="1D4F7524" w14:textId="77777777" w:rsidR="003D66CC" w:rsidRDefault="00000000">
      <w:pPr>
        <w:ind w:left="360" w:hanging="360"/>
      </w:pPr>
      <w:r>
        <w:t xml:space="preserve">EXIPOTICOS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ὸξιπωτικὸς</w:t>
      </w:r>
      <w:r w:rsidRPr="00DD419F">
        <w:rPr>
          <w:lang w:eastAsia="el-GR" w:bidi="el-GR"/>
        </w:rPr>
        <w:t xml:space="preserve"> </w:t>
      </w:r>
      <w:r>
        <w:t xml:space="preserve">, dT^incrsooi, </w:t>
      </w:r>
      <w:r>
        <w:rPr>
          <w:i/>
          <w:iCs/>
        </w:rPr>
        <w:t>exprimer</w:t>
      </w:r>
      <w:r>
        <w:t xml:space="preserve"> ou</w:t>
      </w:r>
      <w:r>
        <w:br/>
      </w:r>
      <w:r>
        <w:rPr>
          <w:i/>
          <w:iCs/>
        </w:rPr>
        <w:t>filtrer s</w:t>
      </w:r>
      <w:r>
        <w:t xml:space="preserve"> épithete que l’on donne aux remedes digestifs</w:t>
      </w:r>
      <w:r>
        <w:br/>
        <w:t xml:space="preserve">ou détersifs. Galien, </w:t>
      </w:r>
      <w:r>
        <w:rPr>
          <w:i/>
          <w:iCs/>
        </w:rPr>
        <w:t>de Comp. Medic.P. G. Lib.lrII,</w:t>
      </w:r>
      <w:r>
        <w:rPr>
          <w:i/>
          <w:iCs/>
        </w:rPr>
        <w:br/>
      </w:r>
      <w:r>
        <w:t>f. 9. les appelle du même nom que les épifpastlques.</w:t>
      </w:r>
      <w:r>
        <w:br w:type="page"/>
      </w:r>
    </w:p>
    <w:p w14:paraId="0C4DA3F9" w14:textId="77777777" w:rsidR="003D66CC" w:rsidRDefault="00000000">
      <w:r>
        <w:lastRenderedPageBreak/>
        <w:t>1433 E X M</w:t>
      </w:r>
    </w:p>
    <w:p w14:paraId="19983C49" w14:textId="77777777" w:rsidR="003D66CC" w:rsidRDefault="00000000">
      <w:pPr>
        <w:ind w:left="360" w:hanging="360"/>
      </w:pPr>
      <w:r>
        <w:t xml:space="preserve">EXISCHIOS, </w:t>
      </w:r>
      <w:r>
        <w:rPr>
          <w:lang w:val="el-GR" w:eastAsia="el-GR" w:bidi="el-GR"/>
        </w:rPr>
        <w:t>ἐξιύμιος</w:t>
      </w:r>
      <w:r>
        <w:t xml:space="preserve">, d’gsax^, ou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ξίσχω</w:t>
      </w:r>
      <w:r w:rsidRPr="00DD419F">
        <w:rPr>
          <w:lang w:eastAsia="el-GR" w:bidi="el-GR"/>
        </w:rPr>
        <w:t xml:space="preserve"> </w:t>
      </w:r>
      <w:r>
        <w:t>, aVancer,</w:t>
      </w:r>
      <w:r>
        <w:br/>
        <w:t xml:space="preserve">faire faillie ; signifie </w:t>
      </w:r>
      <w:r>
        <w:rPr>
          <w:i/>
          <w:iCs/>
        </w:rPr>
        <w:t>déjetteresiorjetter j</w:t>
      </w:r>
      <w:r>
        <w:t xml:space="preserve"> &amp; c’est: dans ce</w:t>
      </w:r>
      <w:r>
        <w:br/>
        <w:t xml:space="preserve">fens qu’il est employé, </w:t>
      </w:r>
      <w:r>
        <w:rPr>
          <w:i/>
          <w:iCs/>
        </w:rPr>
        <w:t>in Mochlico,</w:t>
      </w:r>
      <w:r>
        <w:t xml:space="preserve"> à l'occasion des</w:t>
      </w:r>
      <w:r>
        <w:br/>
        <w:t>articulations; carily a quelques personnes qui ont les</w:t>
      </w:r>
      <w:r>
        <w:br/>
        <w:t>jointures naturellement éminentes , comme si elles</w:t>
      </w:r>
      <w:r>
        <w:br/>
        <w:t>étoient hors de leur place ; &amp; ce siont elles qu’Hippo-</w:t>
      </w:r>
      <w:r>
        <w:br/>
        <w:t xml:space="preserve">crate appelle </w:t>
      </w:r>
      <w:r>
        <w:rPr>
          <w:lang w:val="el-GR" w:eastAsia="el-GR" w:bidi="el-GR"/>
        </w:rPr>
        <w:t>ἐ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ξαρθροι</w:t>
      </w:r>
      <w:r w:rsidRPr="00DD419F">
        <w:rPr>
          <w:lang w:eastAsia="el-GR" w:bidi="el-GR"/>
        </w:rPr>
        <w:t xml:space="preserve">. </w:t>
      </w:r>
      <w:r>
        <w:t>Il recommande au Chirurgien</w:t>
      </w:r>
      <w:r>
        <w:br/>
        <w:t>de faire beaucoup d’attention à cette circonstance, lorse</w:t>
      </w:r>
      <w:r>
        <w:br/>
        <w:t>qu’il est obligé de réduire une fracture ou une luxa-</w:t>
      </w:r>
      <w:r>
        <w:br/>
        <w:t>tion.</w:t>
      </w:r>
    </w:p>
    <w:p w14:paraId="004D722C" w14:textId="77777777" w:rsidR="003D66CC" w:rsidRDefault="00000000">
      <w:pPr>
        <w:ind w:left="360" w:hanging="360"/>
      </w:pP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ίξἐνχ</w:t>
      </w:r>
      <w:r w:rsidRPr="00DD419F">
        <w:rPr>
          <w:lang w:eastAsia="el-GR" w:bidi="el-GR"/>
        </w:rPr>
        <w:t>/</w:t>
      </w:r>
      <w:r>
        <w:rPr>
          <w:lang w:val="el-GR" w:eastAsia="el-GR" w:bidi="el-GR"/>
        </w:rPr>
        <w:t>ο</w:t>
      </w:r>
      <w:r w:rsidRPr="00DD419F">
        <w:rPr>
          <w:lang w:eastAsia="el-GR" w:bidi="el-GR"/>
        </w:rPr>
        <w:t xml:space="preserve">? </w:t>
      </w:r>
      <w:r>
        <w:t xml:space="preserve">» </w:t>
      </w:r>
      <w:r>
        <w:rPr>
          <w:i/>
          <w:iCs/>
        </w:rPr>
        <w:t>in Moclel.</w:t>
      </w:r>
      <w:r>
        <w:t xml:space="preserve"> est le même que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ξεχε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γλουτας</w:t>
      </w:r>
      <w:r w:rsidRPr="00DD419F">
        <w:rPr>
          <w:lang w:eastAsia="el-GR" w:bidi="el-GR"/>
        </w:rPr>
        <w:t xml:space="preserve">. </w:t>
      </w:r>
      <w:r>
        <w:t>Voyez</w:t>
      </w:r>
      <w:r>
        <w:br/>
      </w:r>
      <w:r>
        <w:rPr>
          <w:i/>
          <w:iCs/>
        </w:rPr>
        <w:t>Execheglittos.</w:t>
      </w:r>
    </w:p>
    <w:p w14:paraId="3621B78F" w14:textId="77777777" w:rsidR="003D66CC" w:rsidRDefault="00000000">
      <w:pPr>
        <w:ind w:left="360" w:hanging="360"/>
      </w:pPr>
      <w:r>
        <w:t>EXITELOS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ξίταλος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léger, foible</w:t>
      </w:r>
      <w:r>
        <w:t xml:space="preserve"> ; qui s’éVanouit aussi- I</w:t>
      </w:r>
      <w:r>
        <w:br/>
        <w:t xml:space="preserve">tôt. Hippocrate applique ce mot,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τροφῆς</w:t>
      </w:r>
      <w:r w:rsidRPr="00DD419F">
        <w:rPr>
          <w:lang w:eastAsia="el-GR" w:bidi="el-GR"/>
        </w:rPr>
        <w:t xml:space="preserve"> ,</w:t>
      </w:r>
      <w:r w:rsidRPr="00DD419F">
        <w:rPr>
          <w:lang w:eastAsia="el-GR" w:bidi="el-GR"/>
        </w:rPr>
        <w:br/>
      </w:r>
      <w:r>
        <w:t>aux alimens foibles &amp; légers qui nourrissent peu, &amp; qui</w:t>
      </w:r>
      <w:r>
        <w:br/>
        <w:t>fe dissipent fur le champ.</w:t>
      </w:r>
    </w:p>
    <w:p w14:paraId="468BBDEB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EXITURA. </w:t>
      </w:r>
      <w:r>
        <w:t xml:space="preserve">Quelques Auteurs barbares </w:t>
      </w:r>
      <w:r>
        <w:rPr>
          <w:i/>
          <w:iCs/>
        </w:rPr>
        <w:t>se</w:t>
      </w:r>
      <w:r>
        <w:t xml:space="preserve"> servent de</w:t>
      </w:r>
      <w:r>
        <w:br/>
        <w:t>ce mot pour signifier un absicès qui est Venu à suppura-</w:t>
      </w:r>
      <w:r>
        <w:br/>
        <w:t>tion. Mais Paracelsie l’applique à toutes siortes d’ex-</w:t>
      </w:r>
      <w:r>
        <w:br/>
        <w:t>crémens putrides.</w:t>
      </w:r>
    </w:p>
    <w:p w14:paraId="7A01C7D8" w14:textId="77777777" w:rsidR="003D66CC" w:rsidRDefault="00000000">
      <w:r>
        <w:rPr>
          <w:b/>
          <w:bCs/>
        </w:rPr>
        <w:t>E X M</w:t>
      </w:r>
    </w:p>
    <w:p w14:paraId="315CA3C1" w14:textId="77777777" w:rsidR="003D66CC" w:rsidRDefault="00000000">
      <w:pPr>
        <w:ind w:left="360" w:hanging="360"/>
      </w:pPr>
      <w:r>
        <w:t>EXMIRALDUS ; nom d’une pierre précieuse , dont</w:t>
      </w:r>
      <w:r>
        <w:br/>
        <w:t>la composition est obsicurément décrite par Raymond</w:t>
      </w:r>
      <w:r>
        <w:br/>
        <w:t>Lulle.</w:t>
      </w:r>
    </w:p>
    <w:p w14:paraId="4A02E75F" w14:textId="77777777" w:rsidR="003D66CC" w:rsidRDefault="00000000">
      <w:r>
        <w:rPr>
          <w:b/>
          <w:bCs/>
        </w:rPr>
        <w:t>E X O</w:t>
      </w:r>
    </w:p>
    <w:p w14:paraId="6C73138E" w14:textId="77777777" w:rsidR="003D66CC" w:rsidRDefault="00000000">
      <w:pPr>
        <w:ind w:left="360" w:hanging="360"/>
      </w:pPr>
      <w:r>
        <w:t xml:space="preserve">EXOCHE ou EXOCHAS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ξοχὴ</w:t>
      </w:r>
      <w:r w:rsidRPr="00DD419F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όξοχὰς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dYHy</w:t>
      </w:r>
      <w:r>
        <w:rPr>
          <w:i/>
          <w:iCs/>
        </w:rPr>
        <w:br/>
      </w:r>
      <w:r>
        <w:rPr>
          <w:lang w:val="el-GR" w:eastAsia="el-GR" w:bidi="el-GR"/>
        </w:rPr>
        <w:t>χω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avancer</w:t>
      </w:r>
      <w:r>
        <w:t xml:space="preserve"> ; tubercule ou condylome de l'anus.</w:t>
      </w:r>
    </w:p>
    <w:p w14:paraId="15C22BF2" w14:textId="77777777" w:rsidR="003D66CC" w:rsidRDefault="00000000">
      <w:pPr>
        <w:ind w:left="360" w:hanging="360"/>
      </w:pPr>
      <w:r>
        <w:rPr>
          <w:lang w:val="la-Latn" w:eastAsia="la-Latn" w:bidi="la-Latn"/>
        </w:rPr>
        <w:t>EXOMPHALOS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ξομφαλος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d’esi,</w:t>
      </w:r>
      <w:r>
        <w:t xml:space="preserve"> dehors 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ὀμφαλὸς</w:t>
      </w:r>
      <w:r w:rsidRPr="00DD419F">
        <w:rPr>
          <w:lang w:eastAsia="el-GR" w:bidi="el-GR"/>
        </w:rPr>
        <w:t>,</w:t>
      </w:r>
      <w:r w:rsidRPr="00DD419F">
        <w:rPr>
          <w:lang w:eastAsia="el-GR" w:bidi="el-GR"/>
        </w:rPr>
        <w:br/>
      </w:r>
      <w:r>
        <w:t xml:space="preserve">le nombril ; </w:t>
      </w:r>
      <w:r>
        <w:rPr>
          <w:i/>
          <w:iCs/>
          <w:lang w:val="la-Latn" w:eastAsia="la-Latn" w:bidi="la-Latn"/>
        </w:rPr>
        <w:t xml:space="preserve">exomphale </w:t>
      </w:r>
      <w:r>
        <w:rPr>
          <w:i/>
          <w:iCs/>
        </w:rPr>
        <w:t>,</w:t>
      </w:r>
      <w:r>
        <w:t xml:space="preserve"> hernie </w:t>
      </w:r>
      <w:r>
        <w:rPr>
          <w:lang w:val="la-Latn" w:eastAsia="la-Latn" w:bidi="la-Latn"/>
        </w:rPr>
        <w:t xml:space="preserve">umbilicale </w:t>
      </w:r>
      <w:r w:rsidRPr="00DD419F">
        <w:rPr>
          <w:lang w:eastAsia="el-GR" w:bidi="el-GR"/>
        </w:rPr>
        <w:t xml:space="preserve">; </w:t>
      </w:r>
      <w:r>
        <w:t>le même</w:t>
      </w:r>
      <w:r>
        <w:br/>
      </w:r>
      <w:r>
        <w:rPr>
          <w:i/>
          <w:iCs/>
        </w:rPr>
        <w:t>csuOmphaelocele.</w:t>
      </w:r>
      <w:r>
        <w:t xml:space="preserve"> On appelle encore ainsi la personne</w:t>
      </w:r>
      <w:r>
        <w:br/>
        <w:t xml:space="preserve">qui est affligée de cette maladie. Voyez </w:t>
      </w:r>
      <w:r>
        <w:rPr>
          <w:i/>
          <w:iCs/>
          <w:lang w:val="la-Latn" w:eastAsia="la-Latn" w:bidi="la-Latn"/>
        </w:rPr>
        <w:t>Hernia.</w:t>
      </w:r>
    </w:p>
    <w:p w14:paraId="551C920B" w14:textId="77777777" w:rsidR="003D66CC" w:rsidRDefault="00000000">
      <w:pPr>
        <w:ind w:left="360" w:hanging="360"/>
      </w:pPr>
      <w:r>
        <w:t xml:space="preserve">EXONCOMA,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ξόγκωμα</w:t>
      </w:r>
      <w:r w:rsidRPr="00DD419F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ά</w:t>
      </w:r>
      <w:r w:rsidRPr="00DD419F">
        <w:rPr>
          <w:i/>
          <w:iCs/>
          <w:lang w:eastAsia="el-GR" w:bidi="el-GR"/>
        </w:rPr>
        <w:t>’</w:t>
      </w:r>
      <w:r>
        <w:rPr>
          <w:i/>
          <w:iCs/>
          <w:lang w:val="el-GR" w:eastAsia="el-GR" w:bidi="el-GR"/>
        </w:rPr>
        <w:t>ίξ</w:t>
      </w:r>
      <w:r>
        <w:rPr>
          <w:i/>
          <w:iCs/>
        </w:rPr>
        <w:t>,</w:t>
      </w:r>
      <w:r>
        <w:t xml:space="preserve"> dehors, &amp; </w:t>
      </w:r>
      <w:r>
        <w:rPr>
          <w:lang w:val="el-GR" w:eastAsia="el-GR" w:bidi="el-GR"/>
        </w:rPr>
        <w:t>ο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γκος</w:t>
      </w:r>
      <w:r>
        <w:t>, tu-</w:t>
      </w:r>
      <w:r>
        <w:br/>
        <w:t>meur ; enflure ou tumeur considérable,</w:t>
      </w:r>
    </w:p>
    <w:p w14:paraId="441B9380" w14:textId="77777777" w:rsidR="003D66CC" w:rsidRDefault="00000000">
      <w:pPr>
        <w:ind w:left="360" w:hanging="360"/>
      </w:pPr>
      <w:r>
        <w:t xml:space="preserve">EXONEIROSIS, </w:t>
      </w:r>
      <w:r>
        <w:rPr>
          <w:lang w:val="el-GR" w:eastAsia="el-GR" w:bidi="el-GR"/>
        </w:rPr>
        <w:t>ε</w:t>
      </w:r>
      <w:r w:rsidRPr="00DD419F">
        <w:rPr>
          <w:lang w:eastAsia="el-GR" w:bidi="el-GR"/>
        </w:rPr>
        <w:t>’</w:t>
      </w:r>
      <w:r>
        <w:rPr>
          <w:lang w:val="el-GR" w:eastAsia="el-GR" w:bidi="el-GR"/>
        </w:rPr>
        <w:t>ξονείρωσις</w:t>
      </w:r>
      <w:r w:rsidRPr="00DD419F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d’èfi</w:t>
      </w:r>
      <w:r>
        <w:t xml:space="preserve"> , dehors, &amp; </w:t>
      </w:r>
      <w:r>
        <w:rPr>
          <w:lang w:val="el-GR" w:eastAsia="el-GR" w:bidi="el-GR"/>
        </w:rPr>
        <w:t>ο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νειρος</w:t>
      </w:r>
      <w:r>
        <w:t>,</w:t>
      </w:r>
      <w:r>
        <w:br/>
        <w:t xml:space="preserve">siommeil; </w:t>
      </w:r>
      <w:r>
        <w:rPr>
          <w:i/>
          <w:iCs/>
        </w:rPr>
        <w:t>Pollution nocturne.</w:t>
      </w:r>
      <w:r>
        <w:t xml:space="preserve"> Cette eEpeee </w:t>
      </w:r>
      <w:r>
        <w:rPr>
          <w:i/>
          <w:iCs/>
        </w:rPr>
        <w:t>de pollution,</w:t>
      </w:r>
      <w:r>
        <w:rPr>
          <w:i/>
          <w:iCs/>
        </w:rPr>
        <w:br/>
      </w:r>
      <w:r>
        <w:t>quand elle est peu fréquente , est un ssene d’un excès de</w:t>
      </w:r>
      <w:r>
        <w:br/>
        <w:t>vigueur, autrement elle provient de la foiblesse des</w:t>
      </w:r>
      <w:r>
        <w:br/>
        <w:t>vaisseaux fpermatiques, comme c’est allez l'ordinaire.</w:t>
      </w:r>
    </w:p>
    <w:p w14:paraId="70F677BA" w14:textId="77777777" w:rsidR="003D66CC" w:rsidRDefault="00000000">
      <w:pPr>
        <w:ind w:left="360" w:hanging="360"/>
      </w:pPr>
      <w:r>
        <w:t>EXOPHTHALMIA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ὸξοφθαλμία</w:t>
      </w:r>
      <w:r>
        <w:t xml:space="preserve">, </w:t>
      </w:r>
      <w:r>
        <w:rPr>
          <w:i/>
          <w:iCs/>
        </w:rPr>
        <w:t>ffièiso</w:t>
      </w:r>
      <w:r>
        <w:t xml:space="preserve"> dehors 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ὸφ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θαλμὸς</w:t>
      </w:r>
      <w:r>
        <w:t>, l’œil ; sortie de l'ceil.hors de fon orbite.</w:t>
      </w:r>
    </w:p>
    <w:p w14:paraId="3A5C1FCB" w14:textId="77777777" w:rsidR="003D66CC" w:rsidRDefault="00000000">
      <w:r>
        <w:t xml:space="preserve">EXORESCENTIA , </w:t>
      </w:r>
      <w:r>
        <w:rPr>
          <w:i/>
          <w:iCs/>
        </w:rPr>
        <w:t>irritation, redoublement.</w:t>
      </w:r>
    </w:p>
    <w:p w14:paraId="7B3C8715" w14:textId="77777777" w:rsidR="003D66CC" w:rsidRDefault="00000000">
      <w:pPr>
        <w:ind w:left="360" w:hanging="360"/>
      </w:pPr>
      <w:r>
        <w:t xml:space="preserve">EXOS, </w:t>
      </w:r>
      <w:r>
        <w:rPr>
          <w:i/>
          <w:iCs/>
        </w:rPr>
        <w:t>Sangsue i</w:t>
      </w:r>
      <w:r>
        <w:t xml:space="preserve"> c’est aussi le nom d’un poisson. Voyez</w:t>
      </w:r>
      <w:r>
        <w:br/>
      </w:r>
      <w:r>
        <w:rPr>
          <w:i/>
          <w:iCs/>
          <w:lang w:val="la-Latn" w:eastAsia="la-Latn" w:bidi="la-Latn"/>
        </w:rPr>
        <w:t>Exossis.</w:t>
      </w:r>
    </w:p>
    <w:p w14:paraId="5C1736C0" w14:textId="77777777" w:rsidR="003D66CC" w:rsidRDefault="00000000">
      <w:pPr>
        <w:ind w:left="360" w:hanging="360"/>
      </w:pPr>
      <w:r>
        <w:rPr>
          <w:lang w:val="la-Latn" w:eastAsia="la-Latn" w:bidi="la-Latn"/>
        </w:rPr>
        <w:t>EXOSIS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ἐξωσις</w:t>
      </w:r>
      <w:r w:rsidRPr="00DD419F">
        <w:rPr>
          <w:lang w:eastAsia="el-GR" w:bidi="el-GR"/>
        </w:rPr>
        <w:t xml:space="preserve"> , </w:t>
      </w:r>
      <w:r>
        <w:rPr>
          <w:i/>
          <w:iCs/>
        </w:rPr>
        <w:t>d’esii</w:t>
      </w:r>
      <w:r w:rsidRPr="00DD419F">
        <w:rPr>
          <w:i/>
          <w:iCs/>
          <w:lang w:eastAsia="el-GR" w:bidi="el-GR"/>
        </w:rPr>
        <w:t>,</w:t>
      </w:r>
      <w:r w:rsidRPr="00DD419F">
        <w:rPr>
          <w:lang w:eastAsia="el-GR" w:bidi="el-GR"/>
        </w:rPr>
        <w:t xml:space="preserve"> </w:t>
      </w:r>
      <w:r>
        <w:t xml:space="preserve">dehors </w:t>
      </w:r>
      <w:r w:rsidRPr="00DD419F">
        <w:rPr>
          <w:lang w:eastAsia="el-GR" w:bidi="el-GR"/>
        </w:rPr>
        <w:t xml:space="preserve">, &amp; </w:t>
      </w:r>
      <w:r>
        <w:rPr>
          <w:lang w:val="el-GR" w:eastAsia="el-GR" w:bidi="el-GR"/>
        </w:rPr>
        <w:t>ώ</w:t>
      </w:r>
      <w:r w:rsidRPr="00DD419F">
        <w:rPr>
          <w:lang w:eastAsia="el-GR" w:bidi="el-GR"/>
        </w:rPr>
        <w:t>'</w:t>
      </w:r>
      <w:r>
        <w:rPr>
          <w:lang w:val="el-GR" w:eastAsia="el-GR" w:bidi="el-GR"/>
        </w:rPr>
        <w:t>θω</w:t>
      </w:r>
      <w:r w:rsidRPr="00DD419F">
        <w:rPr>
          <w:lang w:eastAsia="el-GR" w:bidi="el-GR"/>
        </w:rPr>
        <w:t xml:space="preserve"> , </w:t>
      </w:r>
      <w:r>
        <w:t>jlenleve de for-</w:t>
      </w:r>
      <w:r>
        <w:br/>
        <w:t xml:space="preserve">ce </w:t>
      </w:r>
      <w:r w:rsidRPr="00DD419F">
        <w:rPr>
          <w:lang w:eastAsia="el-GR" w:bidi="el-GR"/>
        </w:rPr>
        <w:t xml:space="preserve">; </w:t>
      </w:r>
      <w:r>
        <w:rPr>
          <w:i/>
          <w:iCs/>
        </w:rPr>
        <w:t>expulsion.</w:t>
      </w:r>
    </w:p>
    <w:p w14:paraId="019C42FD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EXOSSIS, </w:t>
      </w:r>
      <w:r>
        <w:t>poisson dont on fait la colle de poisson. Voyez</w:t>
      </w:r>
      <w:r>
        <w:br/>
      </w:r>
      <w:r>
        <w:rPr>
          <w:i/>
          <w:iCs/>
        </w:rPr>
        <w:t>lchthyocolla.</w:t>
      </w:r>
    </w:p>
    <w:p w14:paraId="62C29237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EXOSTOSIS, </w:t>
      </w:r>
      <w:r>
        <w:rPr>
          <w:lang w:val="el-GR" w:eastAsia="el-GR" w:bidi="el-GR"/>
        </w:rPr>
        <w:t>ὸξόστωσις</w:t>
      </w:r>
      <w:r w:rsidRPr="00DD419F">
        <w:rPr>
          <w:lang w:eastAsia="el-GR" w:bidi="el-GR"/>
        </w:rPr>
        <w:t xml:space="preserve">, </w:t>
      </w:r>
      <w:r>
        <w:rPr>
          <w:i/>
          <w:iCs/>
        </w:rPr>
        <w:t>d’esi ,</w:t>
      </w:r>
      <w:r>
        <w:t xml:space="preserve"> dehors </w:t>
      </w:r>
      <w:r w:rsidRPr="00DD419F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οστὴον</w:t>
      </w:r>
      <w:r w:rsidRPr="00DD419F">
        <w:rPr>
          <w:lang w:eastAsia="el-GR" w:bidi="el-GR"/>
        </w:rPr>
        <w:t xml:space="preserve"> </w:t>
      </w:r>
      <w:r>
        <w:t>, os; tu-</w:t>
      </w:r>
      <w:r>
        <w:br/>
        <w:t>meur osseufe contre nature qui s’éleve silr la stIrface de</w:t>
      </w:r>
      <w:r>
        <w:br/>
        <w:t>l’os. Voyez Os.</w:t>
      </w:r>
    </w:p>
    <w:p w14:paraId="5D702B8F" w14:textId="77777777" w:rsidR="003D66CC" w:rsidRDefault="00000000">
      <w:pPr>
        <w:ind w:left="360" w:hanging="360"/>
      </w:pPr>
      <w:r>
        <w:t xml:space="preserve">EXOTICOMANIA, </w:t>
      </w:r>
      <w:r>
        <w:rPr>
          <w:i/>
          <w:iCs/>
        </w:rPr>
        <w:t>exoelcomante s</w:t>
      </w:r>
      <w:r>
        <w:t xml:space="preserve"> amour pour les re-</w:t>
      </w:r>
      <w:r>
        <w:br/>
        <w:t>medes exotiques qui va jtssqu’à la folie.</w:t>
      </w:r>
    </w:p>
    <w:p w14:paraId="3344019D" w14:textId="77777777" w:rsidR="003D66CC" w:rsidRDefault="00000000">
      <w:r>
        <w:rPr>
          <w:b/>
          <w:bCs/>
        </w:rPr>
        <w:t>E X P</w:t>
      </w:r>
    </w:p>
    <w:p w14:paraId="52FEB6C1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EXPECTORANTIA </w:t>
      </w:r>
      <w:r>
        <w:t xml:space="preserve">, </w:t>
      </w:r>
      <w:r>
        <w:rPr>
          <w:i/>
          <w:iCs/>
          <w:lang w:val="la-Latn" w:eastAsia="la-Latn" w:bidi="la-Latn"/>
        </w:rPr>
        <w:t xml:space="preserve">expectorans </w:t>
      </w:r>
      <w:r>
        <w:rPr>
          <w:i/>
          <w:iCs/>
        </w:rPr>
        <w:t>;</w:t>
      </w:r>
      <w:r>
        <w:t xml:space="preserve"> remedes qui faci-</w:t>
      </w:r>
      <w:r>
        <w:br/>
        <w:t>litent l'expectoration des matières qui nuifent aux pou-</w:t>
      </w:r>
      <w:r>
        <w:br/>
        <w:t>mons &amp; à la trachée-artere.</w:t>
      </w:r>
    </w:p>
    <w:p w14:paraId="10B5F856" w14:textId="77777777" w:rsidR="003D66CC" w:rsidRDefault="00000000">
      <w:pPr>
        <w:ind w:firstLine="360"/>
      </w:pPr>
      <w:r>
        <w:t>Parmi toutes les différentes efpeces d’évacuans, il n’y en</w:t>
      </w:r>
      <w:r>
        <w:br/>
        <w:t xml:space="preserve">a point peut-être de plus </w:t>
      </w:r>
      <w:r>
        <w:rPr>
          <w:lang w:val="la-Latn" w:eastAsia="la-Latn" w:bidi="la-Latn"/>
        </w:rPr>
        <w:t xml:space="preserve">importans </w:t>
      </w:r>
      <w:r>
        <w:t>que ceux qui font</w:t>
      </w:r>
      <w:r>
        <w:br/>
        <w:t xml:space="preserve">fortir la lymphe mucilagineuse qui </w:t>
      </w:r>
      <w:r>
        <w:rPr>
          <w:i/>
          <w:iCs/>
        </w:rPr>
        <w:t>se</w:t>
      </w:r>
      <w:r>
        <w:t xml:space="preserve"> sépare du simg</w:t>
      </w:r>
      <w:r>
        <w:br/>
        <w:t>artériel dans les glandes, ou, pour mieux dire, les</w:t>
      </w:r>
      <w:r>
        <w:br/>
        <w:t>membranes glanduleufes, &amp; qui s’arrêtent dans les ca-</w:t>
      </w:r>
      <w:r>
        <w:br/>
        <w:t>naux excrétoires. Mais il n’y a point de partie orga-</w:t>
      </w:r>
      <w:r>
        <w:br/>
        <w:t xml:space="preserve">nique dans le corps où il </w:t>
      </w:r>
      <w:r>
        <w:rPr>
          <w:i/>
          <w:iCs/>
        </w:rPr>
        <w:t>se</w:t>
      </w:r>
      <w:r>
        <w:t xml:space="preserve"> sépare plus de mucosité</w:t>
      </w:r>
      <w:r>
        <w:br/>
        <w:t>que dans l'intérieur de la trachée-artere &amp; les bronches</w:t>
      </w:r>
      <w:r>
        <w:br/>
        <w:t>du poumon , qui siont intérieurement revétues d’une</w:t>
      </w:r>
      <w:r>
        <w:br/>
        <w:t>membrane glanduleuse , d’où la toux fait très-fouvent</w:t>
      </w:r>
      <w:r>
        <w:br/>
        <w:t>sortir une abondance de matiere séretsse, pituiteuse ,</w:t>
      </w:r>
      <w:r>
        <w:br/>
        <w:t>vifqueufe, purulente, surtout dans les maladies aigues</w:t>
      </w:r>
      <w:r>
        <w:br/>
        <w:t>&amp; chroniques qui attaquent le tissu des poumons. On</w:t>
      </w:r>
      <w:r>
        <w:br/>
        <w:t xml:space="preserve">appelle </w:t>
      </w:r>
      <w:r>
        <w:rPr>
          <w:i/>
          <w:iCs/>
        </w:rPr>
        <w:t>expectoranslos</w:t>
      </w:r>
      <w:r>
        <w:t xml:space="preserve"> remedes qui procurent l’évacua-</w:t>
      </w:r>
      <w:r>
        <w:br/>
        <w:t>ûon de ces matieres hors de la cavité de la poitrine.</w:t>
      </w:r>
    </w:p>
    <w:p w14:paraId="3004B623" w14:textId="77777777" w:rsidR="003D66CC" w:rsidRDefault="00000000">
      <w:pPr>
        <w:tabs>
          <w:tab w:val="left" w:pos="2135"/>
        </w:tabs>
      </w:pPr>
      <w:r>
        <w:t>E X P</w:t>
      </w:r>
      <w:r>
        <w:tab/>
        <w:t>1434</w:t>
      </w:r>
    </w:p>
    <w:p w14:paraId="3FCC2DB6" w14:textId="77777777" w:rsidR="003D66CC" w:rsidRDefault="00000000">
      <w:pPr>
        <w:ind w:firstLine="360"/>
      </w:pPr>
      <w:r>
        <w:t>Entre les remedes de cette efpece que fournit leregnc</w:t>
      </w:r>
      <w:r>
        <w:br/>
        <w:t>végétal, on met silrtout les racines d’aunée, de pié de</w:t>
      </w:r>
      <w:r>
        <w:br/>
        <w:t>veau , d’iris de Florence, de réglisse ; les feuilles de Vé-</w:t>
      </w:r>
      <w:r>
        <w:br/>
        <w:t>ronlque , de cerfeuil, de fcabieufe , depilofelle, de</w:t>
      </w:r>
      <w:r>
        <w:br/>
        <w:t>fcordium, d’hyfope, d’estragon ; les fleurs de violette,</w:t>
      </w:r>
      <w:r>
        <w:br/>
        <w:t>de fafran, de mauve , de coquelicot ; les femences d’a-</w:t>
      </w:r>
      <w:r>
        <w:br/>
        <w:t>nis &amp; de fenouil; l’écorce du bois de fassafras ; entre</w:t>
      </w:r>
      <w:r>
        <w:br/>
        <w:t>» les gommes résineufes, la gomme ammoniaque &amp; le</w:t>
      </w:r>
      <w:r>
        <w:br/>
        <w:t>benjoin ; entre les fruits, les raisins, les figues , les</w:t>
      </w:r>
      <w:r>
        <w:br/>
        <w:t>jujubes, les pignons, le miel, le jus de réglisse, l'huile</w:t>
      </w:r>
      <w:r>
        <w:br/>
        <w:t>d’amandes douces; entre les remedes tirés du regne</w:t>
      </w:r>
      <w:r>
        <w:br/>
      </w:r>
      <w:r>
        <w:lastRenderedPageBreak/>
        <w:t>animal, le blanc de baleine &amp; les graisses ; entre les mi-</w:t>
      </w:r>
      <w:r>
        <w:br/>
        <w:t>néraux, lefoufre , fes fleurs &amp; fon lait; entre les com-</w:t>
      </w:r>
      <w:r>
        <w:br/>
        <w:t>positions , le baume de foufre anisé, l’efprit de fel am-</w:t>
      </w:r>
      <w:r>
        <w:br/>
        <w:t xml:space="preserve">moniac anisé , le remede appelle </w:t>
      </w:r>
      <w:r>
        <w:rPr>
          <w:i/>
          <w:iCs/>
        </w:rPr>
        <w:t>lohoch</w:t>
      </w:r>
      <w:r>
        <w:rPr>
          <w:i/>
          <w:iCs/>
          <w:lang w:val="la-Latn" w:eastAsia="la-Latn" w:bidi="la-Latn"/>
        </w:rPr>
        <w:t>sanum</w:t>
      </w:r>
      <w:r>
        <w:rPr>
          <w:i/>
          <w:iCs/>
        </w:rPr>
        <w:t>,</w:t>
      </w:r>
      <w:r>
        <w:t xml:space="preserve"> le sirop</w:t>
      </w:r>
      <w:r>
        <w:br/>
        <w:t>de poumons de renard , notre élixir pectorale le baume</w:t>
      </w:r>
      <w:r>
        <w:br/>
        <w:t>pectoral de Meibomius , l’esprit asthmatique de Mi-</w:t>
      </w:r>
      <w:r>
        <w:br/>
        <w:t>chaël.</w:t>
      </w:r>
    </w:p>
    <w:p w14:paraId="17028685" w14:textId="77777777" w:rsidR="003D66CC" w:rsidRDefault="00000000">
      <w:r>
        <w:t>Tous les remedes qui facilitent les excrétions n’agissent</w:t>
      </w:r>
      <w:r>
        <w:br/>
        <w:t>pas de la même maniere ; car les uns rendent la matie-</w:t>
      </w:r>
      <w:r>
        <w:br/>
        <w:t>re mobile, &amp; la difpofent à être évacuée ; d’autres ou-</w:t>
      </w:r>
      <w:r>
        <w:br/>
        <w:t>vrent les canaux excrétoires . afinqtllelle puisse fe sé-</w:t>
      </w:r>
      <w:r>
        <w:br/>
        <w:t>parer de la masse des liqueurs; d’autres enfin excitent</w:t>
      </w:r>
      <w:r>
        <w:br/>
        <w:t xml:space="preserve">les vaisseaux &amp; les canaux aux mouvemens qui </w:t>
      </w:r>
      <w:r>
        <w:rPr>
          <w:lang w:val="la-Latn" w:eastAsia="la-Latn" w:bidi="la-Latn"/>
        </w:rPr>
        <w:t>operent</w:t>
      </w:r>
      <w:r>
        <w:rPr>
          <w:lang w:val="la-Latn" w:eastAsia="la-Latn" w:bidi="la-Latn"/>
        </w:rPr>
        <w:br/>
      </w:r>
      <w:r>
        <w:t xml:space="preserve">les excrétions. Telle est aussi la maniere d’agir des </w:t>
      </w:r>
      <w:r>
        <w:rPr>
          <w:i/>
          <w:iCs/>
          <w:lang w:val="la-Latn" w:eastAsia="la-Latn" w:bidi="la-Latn"/>
        </w:rPr>
        <w:t>ex-</w:t>
      </w:r>
      <w:r>
        <w:rPr>
          <w:i/>
          <w:iCs/>
          <w:lang w:val="la-Latn" w:eastAsia="la-Latn" w:bidi="la-Latn"/>
        </w:rPr>
        <w:br/>
        <w:t>pectorans.</w:t>
      </w:r>
      <w:r>
        <w:rPr>
          <w:lang w:val="la-Latn" w:eastAsia="la-Latn" w:bidi="la-Latn"/>
        </w:rPr>
        <w:t xml:space="preserve"> </w:t>
      </w:r>
      <w:r>
        <w:t>Lors donc que l'humeur qui s’est séparée, est</w:t>
      </w:r>
      <w:r>
        <w:br/>
        <w:t>fort déliée &amp; acre, &amp; les canaux &amp; pores des glandes</w:t>
      </w:r>
      <w:r>
        <w:br/>
        <w:t>par lefquels elle doit passer, trop resserrés , les reme-</w:t>
      </w:r>
      <w:r>
        <w:br/>
        <w:t xml:space="preserve">des les </w:t>
      </w:r>
      <w:r>
        <w:rPr>
          <w:lang w:val="la-Latn" w:eastAsia="la-Latn" w:bidi="la-Latn"/>
        </w:rPr>
        <w:t xml:space="preserve">plus </w:t>
      </w:r>
      <w:r>
        <w:t>propres fiant ceux qui ramollissent ces passa-</w:t>
      </w:r>
      <w:r>
        <w:br/>
        <w:t>ges , émoussent l’aereté, &amp; épaississent les silcs qui font</w:t>
      </w:r>
      <w:r>
        <w:br/>
        <w:t>trop déliés &amp; trop fluides. Telles font les vertus d’une</w:t>
      </w:r>
      <w:r>
        <w:br/>
        <w:t>partie des mixtes que nous avons nommés; EaVoir, du</w:t>
      </w:r>
      <w:r>
        <w:br/>
        <w:t>fuc de racines de réglisse, du siifran , du blanc de balei-</w:t>
      </w:r>
      <w:r>
        <w:br/>
        <w:t>ne, des fleurs de violettes, de mauve, de coquelicot,</w:t>
      </w:r>
      <w:r>
        <w:br/>
        <w:t>de la crême de lait, de l’huile d’amandes doutes, des</w:t>
      </w:r>
      <w:r>
        <w:br/>
        <w:t>axonges, du sirop de poumons de renard, de ceux de</w:t>
      </w:r>
      <w:r>
        <w:br/>
        <w:t>violettes, de pavot blanc, de la masse des pilules de</w:t>
      </w:r>
      <w:r>
        <w:br/>
        <w:t>styrax, furtout si on les prend avec une liqueur délayan-</w:t>
      </w:r>
      <w:r>
        <w:br/>
        <w:t>te, comme la décoction d’avoine, ou la décoction gé-</w:t>
      </w:r>
      <w:r>
        <w:br/>
      </w:r>
      <w:r>
        <w:rPr>
          <w:lang w:val="la-Latn" w:eastAsia="la-Latn" w:bidi="la-Latn"/>
        </w:rPr>
        <w:t xml:space="preserve">latineusie </w:t>
      </w:r>
      <w:r>
        <w:t>de corne de cerf. Mais lorsqu’une matiere</w:t>
      </w:r>
      <w:r>
        <w:br/>
        <w:t>épasse &amp; abondante s’arrête dans les bronctles des pou-</w:t>
      </w:r>
      <w:r>
        <w:br/>
        <w:t>mons &amp; empêche la refpiration , &amp; qu’il est par cette</w:t>
      </w:r>
      <w:r>
        <w:br/>
        <w:t>rasson besiain de quelque chose qui excite l’expectora-</w:t>
      </w:r>
      <w:r>
        <w:br/>
        <w:t>tion en irritant, on dissout parfaitement la matiere té-</w:t>
      </w:r>
      <w:r>
        <w:br/>
        <w:t>nace &amp; vifqueufe avec le fccours des infusions de Véro-</w:t>
      </w:r>
      <w:r>
        <w:br/>
        <w:t xml:space="preserve">nique, d’hyfope, descabieufe, de </w:t>
      </w:r>
      <w:r>
        <w:rPr>
          <w:lang w:val="la-Latn" w:eastAsia="la-Latn" w:bidi="la-Latn"/>
        </w:rPr>
        <w:t xml:space="preserve">Ecordium </w:t>
      </w:r>
      <w:r>
        <w:t>; avec la</w:t>
      </w:r>
      <w:r>
        <w:br/>
        <w:t>terre foliée de tartre, la folution d’yeux d’écreVisse &amp;</w:t>
      </w:r>
      <w:r>
        <w:br/>
        <w:t>le nitre antimonié. La gomme ammoniaque &amp; fa tein-</w:t>
      </w:r>
      <w:r>
        <w:br/>
        <w:t>ture, l’efprit de fel ammoniaqueanifé, la myrrhe, le</w:t>
      </w:r>
      <w:r>
        <w:br/>
        <w:t>benjoin , la poudre de racines d’aunée, d’iris de fleren-</w:t>
      </w:r>
      <w:r>
        <w:br/>
        <w:t xml:space="preserve">ce, le sisufre eullalactite, sim </w:t>
      </w:r>
      <w:r>
        <w:rPr>
          <w:lang w:val="la-Latn" w:eastAsia="la-Latn" w:bidi="la-Latn"/>
        </w:rPr>
        <w:t>lait</w:t>
      </w:r>
      <w:r>
        <w:t>, S01I baume, qui anse</w:t>
      </w:r>
      <w:r>
        <w:br/>
        <w:t>ment les mouvemens excrétoires des membranes ner-</w:t>
      </w:r>
      <w:r>
        <w:br/>
        <w:t>veufes des bronches par un principe acre, délié , hui-</w:t>
      </w:r>
      <w:r>
        <w:br/>
        <w:t>leux ; &amp; quand on a befoin d’irritans plus puissans,</w:t>
      </w:r>
      <w:r>
        <w:br/>
        <w:t>comme dans l’asthme pituiteux &amp; le catarrhe fufl’o-</w:t>
      </w:r>
      <w:r>
        <w:br/>
        <w:t>quant, on pourra faire ufage de l'oxymel feillitique &amp;</w:t>
      </w:r>
      <w:r>
        <w:br/>
        <w:t xml:space="preserve">de l’esprit asthmatique de Michael, qui </w:t>
      </w:r>
      <w:r>
        <w:rPr>
          <w:i/>
          <w:iCs/>
        </w:rPr>
        <w:t>se</w:t>
      </w:r>
      <w:r>
        <w:t xml:space="preserve"> tire de la</w:t>
      </w:r>
      <w:r>
        <w:br/>
        <w:t>gomme ammoniaque &amp; des crystaux de verd-de-gris.</w:t>
      </w:r>
    </w:p>
    <w:p w14:paraId="56EF6944" w14:textId="77777777" w:rsidR="003D66CC" w:rsidRDefault="00000000">
      <w:pPr>
        <w:ind w:left="360" w:hanging="360"/>
      </w:pPr>
      <w:r>
        <w:t>La différence des principes d’où dépendent les différentes</w:t>
      </w:r>
      <w:r>
        <w:br/>
        <w:t xml:space="preserve">manieres d’agir des </w:t>
      </w:r>
      <w:r>
        <w:rPr>
          <w:i/>
          <w:iCs/>
          <w:lang w:val="la-Latn" w:eastAsia="la-Latn" w:bidi="la-Latn"/>
        </w:rPr>
        <w:t>expectorans</w:t>
      </w:r>
      <w:r>
        <w:rPr>
          <w:lang w:val="la-Latn" w:eastAsia="la-Latn" w:bidi="la-Latn"/>
        </w:rPr>
        <w:t xml:space="preserve"> </w:t>
      </w:r>
      <w:r>
        <w:t>, demande un choix</w:t>
      </w:r>
      <w:r>
        <w:br/>
        <w:t>exact de ces remedes relatÎVement aux circonstances ;</w:t>
      </w:r>
      <w:r>
        <w:br/>
        <w:t>car celui qui les emploieroit indifféremment, &amp; Eans</w:t>
      </w:r>
      <w:r>
        <w:br/>
        <w:t>avoir égard aux rems, &amp; à l’état de la matiere morbi-</w:t>
      </w:r>
      <w:r>
        <w:br/>
        <w:t>fique , seroit certainement plus de mal que de bien.</w:t>
      </w:r>
      <w:r>
        <w:br/>
        <w:t>C’est donc une imprudence marquée &amp; nuisible dans</w:t>
      </w:r>
      <w:r>
        <w:br/>
        <w:t xml:space="preserve">les toux épidémiques qui </w:t>
      </w:r>
      <w:r>
        <w:rPr>
          <w:lang w:val="la-Latn" w:eastAsia="la-Latn" w:bidi="la-Latn"/>
        </w:rPr>
        <w:t xml:space="preserve">regnent </w:t>
      </w:r>
      <w:r>
        <w:t>dans le printems &amp;</w:t>
      </w:r>
      <w:r>
        <w:br/>
        <w:t xml:space="preserve">l’automne, de donner les </w:t>
      </w:r>
      <w:r>
        <w:rPr>
          <w:i/>
          <w:iCs/>
          <w:lang w:val="la-Latn" w:eastAsia="la-Latn" w:bidi="la-Latn"/>
        </w:rPr>
        <w:t>expectorans</w:t>
      </w:r>
      <w:r>
        <w:rPr>
          <w:lang w:val="la-Latn" w:eastAsia="la-Latn" w:bidi="la-Latn"/>
        </w:rPr>
        <w:t xml:space="preserve"> </w:t>
      </w:r>
      <w:r>
        <w:t>qui agissent en</w:t>
      </w:r>
      <w:r>
        <w:br/>
        <w:t>irritant, aVant que la matiere déliée &amp; acre sioit tem-</w:t>
      </w:r>
      <w:r>
        <w:br/>
        <w:t>pérée, &amp; ce n’en est pas une moindre d’empoyer les</w:t>
      </w:r>
      <w:r>
        <w:br/>
        <w:t>émolliens &amp; les relaehans, lorsque la matiere est assez</w:t>
      </w:r>
      <w:r>
        <w:br/>
        <w:t>digérée &amp; préparée.</w:t>
      </w:r>
    </w:p>
    <w:p w14:paraId="39A64473" w14:textId="77777777" w:rsidR="003D66CC" w:rsidRDefault="00000000">
      <w:pPr>
        <w:ind w:firstLine="360"/>
      </w:pPr>
      <w:r>
        <w:t>Dans la toux chronique , humide, &amp; dans l’asthme pi-</w:t>
      </w:r>
      <w:r>
        <w:br/>
        <w:t>tuitueux , où il s’épanche beaucoup de pituite siur les</w:t>
      </w:r>
      <w:r>
        <w:br/>
        <w:t>bronches desjpoumons, les chosies douces , les lohochs,</w:t>
      </w:r>
      <w:r>
        <w:br/>
        <w:t>les sirops , les huileux ne font qu’afloiblir davantage</w:t>
      </w:r>
      <w:r>
        <w:br/>
        <w:t>1 I.lestomac qui n’est déja que trop foible, &amp; qui n’a que</w:t>
      </w:r>
      <w:r>
        <w:br w:type="page"/>
      </w:r>
    </w:p>
    <w:p w14:paraId="3A9CB516" w14:textId="77777777" w:rsidR="003D66CC" w:rsidRDefault="00000000">
      <w:r>
        <w:lastRenderedPageBreak/>
        <w:t>1435 E X S</w:t>
      </w:r>
    </w:p>
    <w:p w14:paraId="28DBE782" w14:textId="77777777" w:rsidR="003D66CC" w:rsidRDefault="00000000">
      <w:pPr>
        <w:ind w:firstLine="360"/>
      </w:pPr>
      <w:r>
        <w:t>trop perdu de sa tension naturelle, en conséquence di-</w:t>
      </w:r>
      <w:r>
        <w:br/>
        <w:t>minuent l’appétit, la digestion , la chylification, ce</w:t>
      </w:r>
      <w:r>
        <w:br/>
        <w:t>qui ne fait qu’augmenter la génération des recrémens,</w:t>
      </w:r>
      <w:r>
        <w:br/>
        <w:t>&amp; aider les accroissemens de la maladle, &amp; même dis-</w:t>
      </w:r>
      <w:r>
        <w:br/>
        <w:t>poser à la cachexie, aux tumeurs œdémateufes , &amp; à</w:t>
      </w:r>
      <w:r>
        <w:br/>
        <w:t>l’hydropisie. Il vaut beaucoup mieux alors mettre en</w:t>
      </w:r>
      <w:r>
        <w:br/>
        <w:t>ufage les médleamens pectoraux bassamiques, qui semt</w:t>
      </w:r>
      <w:r>
        <w:br/>
        <w:t>en même-tems utiles au ventricule, comme notre éli-*</w:t>
      </w:r>
      <w:r>
        <w:br/>
        <w:t>xir pectoral, la teinture de myrrhe, de gomme ammo-</w:t>
      </w:r>
      <w:r>
        <w:br/>
        <w:t>niaque, d’écorcede sassafras, de noix muEcade, l'esprit</w:t>
      </w:r>
      <w:r>
        <w:br/>
        <w:t>de SH ammoniac anisé , la teinture de tartre &amp; autres</w:t>
      </w:r>
      <w:r>
        <w:br/>
        <w:t>de même nature.</w:t>
      </w:r>
    </w:p>
    <w:p w14:paraId="174D29E4" w14:textId="77777777" w:rsidR="003D66CC" w:rsidRDefault="00000000">
      <w:pPr>
        <w:ind w:left="360" w:hanging="360"/>
      </w:pPr>
      <w:r>
        <w:t xml:space="preserve">L’issage des </w:t>
      </w:r>
      <w:r>
        <w:rPr>
          <w:i/>
          <w:iCs/>
          <w:lang w:val="la-Latn" w:eastAsia="la-Latn" w:bidi="la-Latn"/>
        </w:rPr>
        <w:t>expectorans</w:t>
      </w:r>
      <w:r>
        <w:rPr>
          <w:lang w:val="la-Latn" w:eastAsia="la-Latn" w:bidi="la-Latn"/>
        </w:rPr>
        <w:t xml:space="preserve"> </w:t>
      </w:r>
      <w:r>
        <w:t>demande encore beaucoup de</w:t>
      </w:r>
      <w:r>
        <w:br/>
        <w:t>prudence dans les dispositions à la phthisie &amp; à l’hé-</w:t>
      </w:r>
      <w:r>
        <w:br/>
        <w:t xml:space="preserve">mopthisie lorsqu’il y a toux seche, difficulté de </w:t>
      </w:r>
      <w:r>
        <w:rPr>
          <w:lang w:val="el-GR" w:eastAsia="el-GR" w:bidi="el-GR"/>
        </w:rPr>
        <w:t>τοΕρΐ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rer , &amp; oppression douloureuse à la poitrine ; car ces</w:t>
      </w:r>
      <w:r>
        <w:br/>
        <w:t>aecidens fiant bien plutôt les eflets de la congestion du</w:t>
      </w:r>
      <w:r>
        <w:br/>
        <w:t>seing dans cette partie, que de celle d’une matiere à</w:t>
      </w:r>
      <w:r>
        <w:br/>
        <w:t>expectorer. En effet, Toit qu’on emploie les émolliens</w:t>
      </w:r>
      <w:r>
        <w:br/>
        <w:t xml:space="preserve">ou les </w:t>
      </w:r>
      <w:r>
        <w:rPr>
          <w:lang w:val="la-Latn" w:eastAsia="la-Latn" w:bidi="la-Latn"/>
        </w:rPr>
        <w:t xml:space="preserve">irritans, </w:t>
      </w:r>
      <w:r>
        <w:t>ils attirent le stang &amp; les humeurs fur</w:t>
      </w:r>
      <w:r>
        <w:br/>
        <w:t>les poumons, loin de les en détourner.</w:t>
      </w:r>
    </w:p>
    <w:p w14:paraId="064CC422" w14:textId="77777777" w:rsidR="003D66CC" w:rsidRDefault="00000000">
      <w:pPr>
        <w:tabs>
          <w:tab w:val="left" w:pos="4900"/>
        </w:tabs>
        <w:ind w:left="360" w:hanging="360"/>
      </w:pPr>
      <w:r>
        <w:t>Dans les maladies aiguës de la poitrine, comme la vraie</w:t>
      </w:r>
      <w:r>
        <w:br/>
        <w:t>pleurcsie &amp; la péripneumonie , il faut être fort réfervé</w:t>
      </w:r>
      <w:r>
        <w:br/>
        <w:t>fur l’issage dcs remedes qui procurent l’expectoration ;</w:t>
      </w:r>
      <w:r>
        <w:br/>
        <w:t>de crainte d’augmenter la stafe &amp; la stagnation inflam-</w:t>
      </w:r>
      <w:r>
        <w:br/>
        <w:t>matoire du fang. Mais lorEque la maladie est fur le</w:t>
      </w:r>
      <w:r>
        <w:br/>
        <w:t>déclin , &amp; que l’inflammation est réfolue pour la plus</w:t>
      </w:r>
      <w:r>
        <w:br/>
        <w:t xml:space="preserve">grande partie , on emploie les </w:t>
      </w:r>
      <w:r>
        <w:rPr>
          <w:i/>
          <w:iCs/>
          <w:lang w:val="la-Latn" w:eastAsia="la-Latn" w:bidi="la-Latn"/>
        </w:rPr>
        <w:t>expectorans</w:t>
      </w:r>
      <w:r>
        <w:rPr>
          <w:lang w:val="la-Latn" w:eastAsia="la-Latn" w:bidi="la-Latn"/>
        </w:rPr>
        <w:t xml:space="preserve"> </w:t>
      </w:r>
      <w:r>
        <w:t>pour faire</w:t>
      </w:r>
      <w:r>
        <w:br/>
        <w:t>fortir des bronches des poumons la matiere digérée qui</w:t>
      </w:r>
      <w:r>
        <w:br/>
        <w:t xml:space="preserve">s’y amasse. </w:t>
      </w:r>
      <w:r>
        <w:rPr>
          <w:smallCaps/>
          <w:lang w:val="el-GR" w:eastAsia="el-GR" w:bidi="el-GR"/>
        </w:rPr>
        <w:t>Ηογεμλν</w:t>
      </w:r>
      <w:r w:rsidRPr="00DD419F">
        <w:rPr>
          <w:smallCaps/>
          <w:lang w:eastAsia="el-GR" w:bidi="el-GR"/>
        </w:rPr>
        <w:t xml:space="preserve">. </w:t>
      </w:r>
      <w:r>
        <w:rPr>
          <w:i/>
          <w:iCs/>
        </w:rPr>
        <w:t>Medac. Rais. System.</w:t>
      </w:r>
      <w:r>
        <w:rPr>
          <w:i/>
          <w:iCs/>
        </w:rPr>
        <w:tab/>
      </w:r>
      <w:r>
        <w:rPr>
          <w:i/>
          <w:iCs/>
          <w:vertAlign w:val="superscript"/>
        </w:rPr>
        <w:t>!</w:t>
      </w:r>
    </w:p>
    <w:p w14:paraId="4A0CF796" w14:textId="77777777" w:rsidR="003D66CC" w:rsidRDefault="00000000">
      <w:pPr>
        <w:ind w:left="360" w:hanging="360"/>
      </w:pPr>
      <w:r>
        <w:t xml:space="preserve">EXP1RAT1O, </w:t>
      </w:r>
      <w:r>
        <w:rPr>
          <w:i/>
          <w:iCs/>
        </w:rPr>
        <w:t>expiration</w:t>
      </w:r>
      <w:r>
        <w:t>, partie de la respiration du-</w:t>
      </w:r>
      <w:r>
        <w:br/>
        <w:t>rant laquelle l’air est chaflé des vésicules des poumons.</w:t>
      </w:r>
    </w:p>
    <w:p w14:paraId="6E8307E9" w14:textId="77777777" w:rsidR="003D66CC" w:rsidRDefault="00000000">
      <w:pPr>
        <w:ind w:left="360" w:hanging="360"/>
      </w:pPr>
      <w:r>
        <w:rPr>
          <w:lang w:val="la-Latn" w:eastAsia="la-Latn" w:bidi="la-Latn"/>
        </w:rPr>
        <w:t>EXPLORATIO</w:t>
      </w:r>
      <w:r>
        <w:t>, c’est l’action de fonder une plaie ou</w:t>
      </w:r>
      <w:r>
        <w:br/>
        <w:t>un ulcere.</w:t>
      </w:r>
    </w:p>
    <w:p w14:paraId="33D36E5B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EXPLOSIO, </w:t>
      </w:r>
      <w:r>
        <w:rPr>
          <w:i/>
          <w:iCs/>
        </w:rPr>
        <w:t>explosion’,</w:t>
      </w:r>
      <w:r>
        <w:t xml:space="preserve"> c’est ce que les Chymistes ap-</w:t>
      </w:r>
      <w:r>
        <w:br/>
        <w:t>pellent détonation, ou fulmination.</w:t>
      </w:r>
    </w:p>
    <w:p w14:paraId="513D648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EXPRESSIO </w:t>
      </w:r>
      <w:r>
        <w:t xml:space="preserve">, </w:t>
      </w:r>
      <w:r>
        <w:rPr>
          <w:i/>
          <w:iCs/>
        </w:rPr>
        <w:t>expresseon ,</w:t>
      </w:r>
      <w:r>
        <w:t xml:space="preserve"> terme de Pharmacie. Action</w:t>
      </w:r>
      <w:r>
        <w:br/>
        <w:t>par laquelle on sait fortir ayec les mains, ouaVec quel-</w:t>
      </w:r>
      <w:r>
        <w:br/>
        <w:t>que instrument le fuc ou la liqueur des substances hu-</w:t>
      </w:r>
      <w:r>
        <w:br/>
        <w:t>mides.</w:t>
      </w:r>
    </w:p>
    <w:p w14:paraId="3B45CC0F" w14:textId="77777777" w:rsidR="003D66CC" w:rsidRDefault="00000000">
      <w:r>
        <w:rPr>
          <w:b/>
          <w:bCs/>
          <w:lang w:val="el-GR" w:eastAsia="el-GR" w:bidi="el-GR"/>
        </w:rPr>
        <w:t>Ε</w:t>
      </w:r>
      <w:r w:rsidRPr="00DD419F">
        <w:rPr>
          <w:b/>
          <w:bCs/>
          <w:lang w:eastAsia="el-GR" w:bidi="el-GR"/>
        </w:rPr>
        <w:t xml:space="preserve"> </w:t>
      </w:r>
      <w:r>
        <w:rPr>
          <w:b/>
          <w:bCs/>
        </w:rPr>
        <w:t>X S '</w:t>
      </w:r>
    </w:p>
    <w:p w14:paraId="7FB22673" w14:textId="77777777" w:rsidR="003D66CC" w:rsidRDefault="00000000">
      <w:pPr>
        <w:ind w:left="360" w:hanging="360"/>
      </w:pPr>
      <w:r>
        <w:t xml:space="preserve">EXSUCCATIO, </w:t>
      </w:r>
      <w:r w:rsidRPr="00DD419F">
        <w:rPr>
          <w:i/>
          <w:iCs/>
          <w:lang w:eastAsia="en-US" w:bidi="en-US"/>
        </w:rPr>
        <w:t>Ecchyrnos.es</w:t>
      </w:r>
      <w:r w:rsidRPr="00DD419F">
        <w:rPr>
          <w:lang w:eastAsia="en-US" w:bidi="en-US"/>
        </w:rPr>
        <w:t xml:space="preserve"> </w:t>
      </w:r>
      <w:r>
        <w:t>ou meurtrissure. Voyez</w:t>
      </w:r>
      <w:r>
        <w:br/>
      </w:r>
      <w:r>
        <w:rPr>
          <w:i/>
          <w:iCs/>
          <w:lang w:val="la-Latn" w:eastAsia="la-Latn" w:bidi="la-Latn"/>
        </w:rPr>
        <w:t>^Ecchymosis.</w:t>
      </w:r>
    </w:p>
    <w:p w14:paraId="707A0329" w14:textId="77777777" w:rsidR="003D66CC" w:rsidRDefault="00000000">
      <w:r>
        <w:t>EXT</w:t>
      </w:r>
    </w:p>
    <w:p w14:paraId="13D81FA1" w14:textId="77777777" w:rsidR="003D66CC" w:rsidRDefault="00000000">
      <w:pPr>
        <w:ind w:left="360" w:hanging="360"/>
      </w:pPr>
      <w:r>
        <w:t xml:space="preserve">EXTASIS , </w:t>
      </w:r>
      <w:r>
        <w:rPr>
          <w:i/>
          <w:iCs/>
        </w:rPr>
        <w:t>extasie ,</w:t>
      </w:r>
      <w:r>
        <w:t xml:space="preserve"> efpece de catalepsie. ( Voyez </w:t>
      </w:r>
      <w:r>
        <w:rPr>
          <w:i/>
          <w:iCs/>
          <w:lang w:val="la-Latn" w:eastAsia="la-Latn" w:bidi="la-Latn"/>
        </w:rPr>
        <w:t>Cata-</w:t>
      </w:r>
      <w:r>
        <w:rPr>
          <w:i/>
          <w:iCs/>
          <w:lang w:val="la-Latn" w:eastAsia="la-Latn" w:bidi="la-Latn"/>
        </w:rPr>
        <w:br/>
        <w:t>lepsis}</w:t>
      </w:r>
      <w:r>
        <w:rPr>
          <w:lang w:val="la-Latn" w:eastAsia="la-Latn" w:bidi="la-Latn"/>
        </w:rPr>
        <w:t xml:space="preserve"> </w:t>
      </w:r>
      <w:r>
        <w:t xml:space="preserve">qui n’empêche point une persionne de </w:t>
      </w:r>
      <w:r>
        <w:rPr>
          <w:i/>
          <w:iCs/>
        </w:rPr>
        <w:t>se</w:t>
      </w:r>
      <w:r>
        <w:t xml:space="preserve"> sou-</w:t>
      </w:r>
      <w:r>
        <w:br/>
        <w:t>venir après le paroxysine, des idées qu’elle a eues pen-</w:t>
      </w:r>
      <w:r>
        <w:br/>
        <w:t>dant tout le tems qu’il a duré.</w:t>
      </w:r>
    </w:p>
    <w:p w14:paraId="65420DF8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EXT ENSOR, </w:t>
      </w:r>
      <w:r>
        <w:t>les Anatomistes donnent le nom d’Fx-</w:t>
      </w:r>
      <w:r>
        <w:br/>
      </w:r>
      <w:r>
        <w:rPr>
          <w:i/>
          <w:iCs/>
        </w:rPr>
        <w:t>teaseurs</w:t>
      </w:r>
      <w:r>
        <w:t xml:space="preserve"> à plusieurs muscles du corps humain. Tels siont</w:t>
      </w:r>
    </w:p>
    <w:p w14:paraId="321EE2EC" w14:textId="77777777" w:rsidR="003D66CC" w:rsidRDefault="00000000">
      <w:r>
        <w:rPr>
          <w:i/>
          <w:iCs/>
        </w:rPr>
        <w:t>L.Extenseur radial dit Carpe.</w:t>
      </w:r>
    </w:p>
    <w:p w14:paraId="65F44CED" w14:textId="77777777" w:rsidR="003D66CC" w:rsidRDefault="00000000">
      <w:r>
        <w:t xml:space="preserve">Appelle par quelques-uns </w:t>
      </w:r>
      <w:r>
        <w:rPr>
          <w:i/>
          <w:iCs/>
          <w:lang w:val="la-Latn" w:eastAsia="la-Latn" w:bidi="la-Latn"/>
        </w:rPr>
        <w:t xml:space="preserve">bicornis </w:t>
      </w:r>
      <w:r>
        <w:rPr>
          <w:i/>
          <w:iCs/>
        </w:rPr>
        <w:t>&amp; radial externe.</w:t>
      </w:r>
      <w:r>
        <w:t xml:space="preserve"> Il</w:t>
      </w:r>
      <w:r>
        <w:br/>
        <w:t>a deux origines &amp; paroît en effet divisé en deux mus-</w:t>
      </w:r>
      <w:r>
        <w:br/>
        <w:t>cles , dont l'externe est attaché au haut du condyle ex-</w:t>
      </w:r>
      <w:r>
        <w:br/>
        <w:t>terne de l’os du bras , immédiatement au-dessous du</w:t>
      </w:r>
      <w:r>
        <w:br/>
        <w:t>long supinateur du rayon. Il deVÎent charnu en des-</w:t>
      </w:r>
      <w:r>
        <w:br/>
        <w:t>cendant , &amp; Va s’attacher par un tendon Vers le milieu</w:t>
      </w:r>
      <w:r>
        <w:br/>
        <w:t>de la face externe du rayon. L’autre origine de ce musi</w:t>
      </w:r>
      <w:r>
        <w:br/>
        <w:t>cle est en partie charnue, &amp; en partie tendineuse au-</w:t>
      </w:r>
      <w:r>
        <w:br/>
        <w:t>dessous de la premiere, &amp; fort de la pointe du con-</w:t>
      </w:r>
      <w:r>
        <w:br/>
        <w:t>dyle externe de l'os du bras, ou de la partie supérieure</w:t>
      </w:r>
      <w:r>
        <w:br/>
        <w:t>du rayon, &amp; demeurant charnue un peu plus bas que</w:t>
      </w:r>
      <w:r>
        <w:br/>
        <w:t>l’autre , les deux tendons s’accompagnent fous les ex-</w:t>
      </w:r>
      <w:r>
        <w:br/>
        <w:t>tenseurs du pouce , passent fotls le ligament annulaire</w:t>
      </w:r>
      <w:r>
        <w:br/>
        <w:t>&amp; Vont s’attacher aux parties supérieures des os du mé-</w:t>
      </w:r>
      <w:r>
        <w:br/>
        <w:t>tacarpe de l’index &amp; du doigt du milieu.</w:t>
      </w:r>
    </w:p>
    <w:p w14:paraId="68380E17" w14:textId="77777777" w:rsidR="003D66CC" w:rsidRDefault="00000000">
      <w:r>
        <w:rPr>
          <w:i/>
          <w:iCs/>
        </w:rPr>
        <w:t>Extenseur cubital du Carpe.</w:t>
      </w:r>
    </w:p>
    <w:p w14:paraId="49817B12" w14:textId="77777777" w:rsidR="003D66CC" w:rsidRDefault="00000000">
      <w:pPr>
        <w:ind w:left="360" w:hanging="360"/>
      </w:pPr>
      <w:r>
        <w:t>Il sort aigu &amp; tendineux du condyle externe de l’os du</w:t>
      </w:r>
      <w:r>
        <w:br/>
        <w:t>bras, il deVÎent charnu à mesure qu’il deEcend le long</w:t>
      </w:r>
      <w:r>
        <w:br/>
        <w:t>du cubitus, &amp; tendineux en passant fur la partie infé-</w:t>
      </w:r>
    </w:p>
    <w:p w14:paraId="075B3EE7" w14:textId="77777777" w:rsidR="003D66CC" w:rsidRDefault="00000000">
      <w:pPr>
        <w:tabs>
          <w:tab w:val="left" w:pos="2336"/>
        </w:tabs>
      </w:pPr>
      <w:r>
        <w:t>EXT</w:t>
      </w:r>
      <w:r>
        <w:tab/>
        <w:t>1436</w:t>
      </w:r>
    </w:p>
    <w:p w14:paraId="5288E3D5" w14:textId="77777777" w:rsidR="003D66CC" w:rsidRDefault="00000000">
      <w:pPr>
        <w:ind w:firstLine="360"/>
      </w:pPr>
      <w:r>
        <w:t xml:space="preserve">rieuse du même os , après quoi passant </w:t>
      </w:r>
      <w:r>
        <w:rPr>
          <w:lang w:val="la-Latn" w:eastAsia="la-Latn" w:bidi="la-Latn"/>
        </w:rPr>
        <w:t xml:space="preserve">Eous </w:t>
      </w:r>
      <w:r>
        <w:t>le ligament</w:t>
      </w:r>
      <w:r>
        <w:br/>
        <w:t>annulaire, il Va s’attacher à la partie supérieure de l’os</w:t>
      </w:r>
      <w:r>
        <w:br/>
        <w:t>du métacarpe du petit doigt.</w:t>
      </w:r>
    </w:p>
    <w:p w14:paraId="689939E5" w14:textId="77777777" w:rsidR="003D66CC" w:rsidRDefault="00000000">
      <w:pPr>
        <w:ind w:left="360" w:hanging="360"/>
      </w:pPr>
      <w:r>
        <w:t>LorEque ce mtsscle &amp; le fléchisseur cubital agissent , ils</w:t>
      </w:r>
      <w:r>
        <w:br/>
        <w:t>meuvent la main de côté Vers le cubitus , de même que</w:t>
      </w:r>
      <w:r>
        <w:br/>
        <w:t>le fléchisseur &amp; l’extenseur radial la meuVent.Vers le</w:t>
      </w:r>
      <w:r>
        <w:br/>
        <w:t>rayon. La plupart des Auteurs ont sort bien remarqué,</w:t>
      </w:r>
      <w:r>
        <w:br/>
        <w:t>que les extenseurs , foit des doigts ou du carpe naissent</w:t>
      </w:r>
      <w:r>
        <w:br/>
        <w:t>du condyle externe de l'os du bras, &amp; les fléchisseurs</w:t>
      </w:r>
      <w:r>
        <w:br/>
        <w:t>leurs antagonistes du condyle interne du même os,</w:t>
      </w:r>
      <w:r>
        <w:br/>
        <w:t>comme aussi de la partie supérieure &amp; externe du cu-</w:t>
      </w:r>
      <w:r>
        <w:br/>
        <w:t>bitus près l'anconé.</w:t>
      </w:r>
    </w:p>
    <w:p w14:paraId="594EE606" w14:textId="77777777" w:rsidR="003D66CC" w:rsidRDefault="00000000">
      <w:r>
        <w:lastRenderedPageBreak/>
        <w:t>Z</w:t>
      </w:r>
    </w:p>
    <w:p w14:paraId="42DB5A3B" w14:textId="77777777" w:rsidR="003D66CC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Extenseur commun des doigts.</w:t>
      </w:r>
    </w:p>
    <w:p w14:paraId="74217268" w14:textId="77777777" w:rsidR="003D66CC" w:rsidRDefault="00000000">
      <w:pPr>
        <w:ind w:left="360" w:hanging="360"/>
      </w:pPr>
      <w:r>
        <w:t>Il fort aigu &amp; tendineux du condyle externe de l’os du</w:t>
      </w:r>
      <w:r>
        <w:br/>
        <w:t>bras entre les extenEeurs du carpe ; &amp; deVenant charnu</w:t>
      </w:r>
      <w:r>
        <w:br/>
        <w:t xml:space="preserve">un peu moins qu’à moitié chemm, il </w:t>
      </w:r>
      <w:r>
        <w:rPr>
          <w:i/>
          <w:iCs/>
        </w:rPr>
        <w:t>se</w:t>
      </w:r>
      <w:r>
        <w:t xml:space="preserve"> diviEe en trois</w:t>
      </w:r>
      <w:r>
        <w:br/>
        <w:t>portions, qui font autant de tendons , ( dont celui du</w:t>
      </w:r>
      <w:r>
        <w:br/>
        <w:t>milieu est le plus long ) qui passent sous le ligament</w:t>
      </w:r>
      <w:r>
        <w:br/>
        <w:t>annulaire entre les parties inférieures du cubitus &amp; du</w:t>
      </w:r>
      <w:r>
        <w:br/>
        <w:t>rayon ; après quoi marchant séparément si.ir le dos da</w:t>
      </w:r>
      <w:r>
        <w:br/>
        <w:t xml:space="preserve">la main, &amp; </w:t>
      </w:r>
      <w:r>
        <w:rPr>
          <w:i/>
          <w:iCs/>
        </w:rPr>
        <w:t>se</w:t>
      </w:r>
      <w:r>
        <w:t xml:space="preserve"> communiquant des filamens tendineux</w:t>
      </w:r>
      <w:r>
        <w:br/>
        <w:t>les uns les autres aVant que de passer les premieres pha-</w:t>
      </w:r>
      <w:r>
        <w:br/>
        <w:t>langes de chaque doigt, ils Vont s’attacher aux parties</w:t>
      </w:r>
      <w:r>
        <w:br/>
        <w:t>supérieures des trois premiers os de l'index , du long</w:t>
      </w:r>
      <w:r>
        <w:br/>
        <w:t>doigt &amp; de l’annulaire.</w:t>
      </w:r>
    </w:p>
    <w:p w14:paraId="422EEBFA" w14:textId="77777777" w:rsidR="003D66CC" w:rsidRDefault="00000000">
      <w:pPr>
        <w:ind w:left="360" w:hanging="360"/>
      </w:pPr>
      <w:r>
        <w:t>Comme l’extension desidoigts demande peu de force, iI</w:t>
      </w:r>
      <w:r>
        <w:br/>
        <w:t>n’est pas étonnant que les mufcles qui serVent à cet of-</w:t>
      </w:r>
      <w:r>
        <w:br/>
        <w:t>fice ne soient pas plus longs en comparaison de leurs</w:t>
      </w:r>
      <w:r>
        <w:br/>
        <w:t>antagonistes.</w:t>
      </w:r>
    </w:p>
    <w:p w14:paraId="1D1FBAC0" w14:textId="77777777" w:rsidR="003D66CC" w:rsidRDefault="00000000">
      <w:r>
        <w:rPr>
          <w:i/>
          <w:iCs/>
        </w:rPr>
        <w:t>Le long Extenseur des Orteils,</w:t>
      </w:r>
    </w:p>
    <w:p w14:paraId="654C24ED" w14:textId="77777777" w:rsidR="003D66CC" w:rsidRDefault="00000000">
      <w:pPr>
        <w:ind w:left="360" w:hanging="360"/>
      </w:pPr>
      <w:r>
        <w:t>C’est un mufcle long, charnu en haut &amp; tendineux eîl</w:t>
      </w:r>
      <w:r>
        <w:br/>
        <w:t>bas, placé entre le jambier antérieur &amp; le grand pe-</w:t>
      </w:r>
      <w:r>
        <w:br/>
        <w:t>roné.</w:t>
      </w:r>
    </w:p>
    <w:p w14:paraId="35317562" w14:textId="77777777" w:rsidR="003D66CC" w:rsidRDefault="00000000">
      <w:pPr>
        <w:ind w:left="360" w:hanging="360"/>
      </w:pPr>
      <w:r>
        <w:t>Il est attaché en haut par des fibres charnues, au côté ex-</w:t>
      </w:r>
      <w:r>
        <w:br/>
        <w:t>terne de la tête du tibia, &amp; à la partie voisine de la tê-</w:t>
      </w:r>
      <w:r>
        <w:br/>
        <w:t>te du péroné, à la partie supérieure du ligament in-</w:t>
      </w:r>
      <w:r>
        <w:br/>
        <w:t xml:space="preserve">terosseux , le long des trois quarts supérieurs de la </w:t>
      </w:r>
      <w:r>
        <w:rPr>
          <w:i/>
          <w:iCs/>
        </w:rPr>
        <w:t>fa-</w:t>
      </w:r>
      <w:r>
        <w:rPr>
          <w:i/>
          <w:iCs/>
        </w:rPr>
        <w:br/>
        <w:t>ce</w:t>
      </w:r>
      <w:r>
        <w:t xml:space="preserve"> interne du peroné, &amp; à autant de la </w:t>
      </w:r>
      <w:r>
        <w:rPr>
          <w:lang w:val="la-Latn" w:eastAsia="la-Latn" w:bidi="la-Latn"/>
        </w:rPr>
        <w:t xml:space="preserve">cloisim </w:t>
      </w:r>
      <w:r>
        <w:t>aponé-</w:t>
      </w:r>
      <w:r>
        <w:br/>
        <w:t>vrotique de l’angle interieur du même os.</w:t>
      </w:r>
    </w:p>
    <w:p w14:paraId="45710FE9" w14:textId="77777777" w:rsidR="003D66CC" w:rsidRDefault="00000000">
      <w:pPr>
        <w:ind w:left="360" w:hanging="360"/>
      </w:pPr>
      <w:r>
        <w:t xml:space="preserve">Il paroît </w:t>
      </w:r>
      <w:r>
        <w:rPr>
          <w:i/>
          <w:iCs/>
        </w:rPr>
        <w:t>fe</w:t>
      </w:r>
      <w:r>
        <w:t xml:space="preserve"> confondre un peu de côté &amp; d’autre avec les</w:t>
      </w:r>
      <w:r>
        <w:br/>
        <w:t>deux premiers péroniers &amp; avec le jambier antérieur.</w:t>
      </w:r>
      <w:r>
        <w:br/>
        <w:t xml:space="preserve">Il </w:t>
      </w:r>
      <w:r>
        <w:rPr>
          <w:i/>
          <w:iCs/>
        </w:rPr>
        <w:t>fe</w:t>
      </w:r>
      <w:r>
        <w:t xml:space="preserve"> colle étroitement avec le petit péronier, que l'on</w:t>
      </w:r>
      <w:r>
        <w:br/>
        <w:t>a même regardé comme une portion de ce mufcle.</w:t>
      </w:r>
    </w:p>
    <w:p w14:paraId="1D7C3949" w14:textId="77777777" w:rsidR="003D66CC" w:rsidRDefault="00000000">
      <w:pPr>
        <w:ind w:left="360" w:hanging="360"/>
      </w:pPr>
      <w:r>
        <w:t>Il Ee rétrécit ensi.iîte au-dessus du ligament annulaire</w:t>
      </w:r>
      <w:r>
        <w:br/>
        <w:t>commun, &amp; en y passant il Ee diviEe en trois tendons</w:t>
      </w:r>
      <w:r>
        <w:br/>
        <w:t>plats, dont le premier ie fend en deux. Ainsi il a qua-</w:t>
      </w:r>
      <w:r>
        <w:br/>
        <w:t>tre tendons, qui s’attachent le long de la partie supé-</w:t>
      </w:r>
      <w:r>
        <w:br/>
        <w:t>rieure ou convexe des quatre derniers orteils.</w:t>
      </w:r>
    </w:p>
    <w:p w14:paraId="41AE5E9D" w14:textId="77777777" w:rsidR="003D66CC" w:rsidRDefault="00000000">
      <w:r>
        <w:rPr>
          <w:i/>
          <w:iCs/>
        </w:rPr>
        <w:t>Le court Extenseur des Orteils.</w:t>
      </w:r>
    </w:p>
    <w:p w14:paraId="5970969C" w14:textId="77777777" w:rsidR="003D66CC" w:rsidRDefault="00000000">
      <w:pPr>
        <w:ind w:left="360" w:hanging="360"/>
      </w:pPr>
      <w:r>
        <w:t>C’est un petit mustcle composé , placé obliquement silr le</w:t>
      </w:r>
      <w:r>
        <w:br/>
        <w:t>dos, ou la partie convexe du pié.</w:t>
      </w:r>
    </w:p>
    <w:p w14:paraId="4F4EB5E3" w14:textId="77777777" w:rsidR="003D66CC" w:rsidRDefault="00000000">
      <w:pPr>
        <w:ind w:left="360" w:hanging="360"/>
      </w:pPr>
      <w:r>
        <w:t>Il est attaché à la partie supérieure externe de l'apophyse</w:t>
      </w:r>
      <w:r>
        <w:br/>
        <w:t xml:space="preserve">antérieure de l’astragale &amp; à la partie voisine de la </w:t>
      </w:r>
      <w:r>
        <w:rPr>
          <w:i/>
          <w:iCs/>
        </w:rPr>
        <w:t>fa-</w:t>
      </w:r>
      <w:r>
        <w:rPr>
          <w:i/>
          <w:iCs/>
        </w:rPr>
        <w:br/>
        <w:t>ce</w:t>
      </w:r>
      <w:r>
        <w:t xml:space="preserve"> supérieure de cet os. De-là il passe obliquement de</w:t>
      </w:r>
      <w:r>
        <w:br/>
        <w:t>dehors en dedans sous le tendon du petit péronier, &amp;</w:t>
      </w:r>
      <w:r>
        <w:br/>
        <w:t xml:space="preserve">sous les tendons du long extensieur commun, en </w:t>
      </w:r>
      <w:r>
        <w:rPr>
          <w:i/>
          <w:iCs/>
        </w:rPr>
        <w:t>se</w:t>
      </w:r>
      <w:r>
        <w:t xml:space="preserve"> di-</w:t>
      </w:r>
      <w:r>
        <w:br/>
        <w:t>visant en quatre portions charnues, qui sie terminent</w:t>
      </w:r>
      <w:r>
        <w:br/>
        <w:t>par autant de tendons.</w:t>
      </w:r>
    </w:p>
    <w:p w14:paraId="19A4AFCA" w14:textId="77777777" w:rsidR="003D66CC" w:rsidRDefault="00000000">
      <w:pPr>
        <w:ind w:left="360" w:hanging="360"/>
      </w:pPr>
      <w:r>
        <w:t>Le premier tendon s’attache à la partie supérieure ou</w:t>
      </w:r>
      <w:r>
        <w:br/>
        <w:t>convexe de la premiere phalange du pouce. Les trois</w:t>
      </w:r>
      <w:r>
        <w:br/>
        <w:t>autres tendons s’unissent avec ceux du long cxtenEeur</w:t>
      </w:r>
      <w:r>
        <w:br/>
        <w:t>commun, &amp; s’attachent le long de la partie supérieure</w:t>
      </w:r>
      <w:r>
        <w:br/>
        <w:t>ou convexe de toutes les phalanges des trois orteils</w:t>
      </w:r>
      <w:r>
        <w:br/>
        <w:t xml:space="preserve">suivans. Rarement il </w:t>
      </w:r>
      <w:r>
        <w:rPr>
          <w:i/>
          <w:iCs/>
        </w:rPr>
        <w:t>se</w:t>
      </w:r>
      <w:r>
        <w:t xml:space="preserve"> divise en cinq, &amp; en donne un</w:t>
      </w:r>
      <w:r>
        <w:br/>
        <w:t>pour le petit ou cinquieme orteil.</w:t>
      </w:r>
    </w:p>
    <w:p w14:paraId="5DF8A88E" w14:textId="77777777" w:rsidR="003D66CC" w:rsidRDefault="00000000">
      <w:pPr>
        <w:ind w:left="360" w:hanging="360"/>
      </w:pPr>
      <w:r>
        <w:t xml:space="preserve">L’obliquité de ce muscle sait que l.es tendons </w:t>
      </w:r>
      <w:r>
        <w:rPr>
          <w:i/>
          <w:iCs/>
        </w:rPr>
        <w:t>se</w:t>
      </w:r>
      <w:r>
        <w:t xml:space="preserve"> croisent</w:t>
      </w:r>
      <w:r>
        <w:br/>
        <w:t>un peu avec les tendons du long extenEeur, souslese</w:t>
      </w:r>
      <w:r>
        <w:br/>
        <w:t>quels ils passent. Elssuite après les attaches communes</w:t>
      </w:r>
      <w:r>
        <w:br/>
        <w:t>des tendons du long extenheur &amp; du court extenseur</w:t>
      </w:r>
      <w:r>
        <w:br w:type="page"/>
      </w:r>
    </w:p>
    <w:p w14:paraId="27673710" w14:textId="77777777" w:rsidR="003D66CC" w:rsidRDefault="00000000">
      <w:r>
        <w:lastRenderedPageBreak/>
        <w:t>1437 EXT</w:t>
      </w:r>
    </w:p>
    <w:p w14:paraId="3DB834BC" w14:textId="77777777" w:rsidR="003D66CC" w:rsidRDefault="00000000">
      <w:pPr>
        <w:ind w:firstLine="360"/>
      </w:pPr>
      <w:r>
        <w:t>aux premieres phalanges , ceux du court vont un peu</w:t>
      </w:r>
      <w:r>
        <w:br/>
        <w:t>plus extérieurement &amp; comme à côté de ceux du long</w:t>
      </w:r>
      <w:r>
        <w:br/>
        <w:t>fur les deux dernieres phalanges. Au reste, ces ten-</w:t>
      </w:r>
      <w:r>
        <w:br/>
        <w:t>dons communiquent ensemble par des bandelettes apo-</w:t>
      </w:r>
      <w:r>
        <w:br/>
        <w:t>nevrotiques, comme siir la main.</w:t>
      </w:r>
    </w:p>
    <w:p w14:paraId="5ECBD48E" w14:textId="77777777" w:rsidR="003D66CC" w:rsidRDefault="00000000">
      <w:r>
        <w:rPr>
          <w:lang w:val="la-Latn" w:eastAsia="la-Latn" w:bidi="la-Latn"/>
        </w:rPr>
        <w:t>L’</w:t>
      </w:r>
      <w:r>
        <w:rPr>
          <w:i/>
          <w:iCs/>
        </w:rPr>
        <w:t>Extenscur de l’Index.</w:t>
      </w:r>
    </w:p>
    <w:p w14:paraId="4CA637A2" w14:textId="77777777" w:rsidR="003D66CC" w:rsidRDefault="00000000">
      <w:pPr>
        <w:ind w:left="360" w:hanging="360"/>
      </w:pPr>
      <w:r>
        <w:t>Il naît charnu du milieu de la face externe de llos du</w:t>
      </w:r>
      <w:r>
        <w:br/>
        <w:t>coudp près du rayon, immédiatement au-dessous des</w:t>
      </w:r>
      <w:r>
        <w:br/>
        <w:t>extenfeurs du pouce. De-là il defcend obliquement &amp;</w:t>
      </w:r>
      <w:r>
        <w:br/>
        <w:t>forme un tendon en passant fous le ligament annulai-</w:t>
      </w:r>
      <w:r>
        <w:br/>
        <w:t>re, entre l'extrémité inférieure du rayon &amp; le carpe.</w:t>
      </w:r>
      <w:r>
        <w:br/>
        <w:t xml:space="preserve">Enfuite passant fur l'os du métacarpe de l'index </w:t>
      </w:r>
      <w:r w:rsidRPr="00DD419F">
        <w:rPr>
          <w:lang w:eastAsia="el-GR" w:bidi="el-GR"/>
        </w:rPr>
        <w:t xml:space="preserve">, </w:t>
      </w:r>
      <w:r>
        <w:t>8</w:t>
      </w:r>
      <w:r>
        <w:br/>
        <w:t>s’unissant au tendon de l’extenfeur commun, il va s’at</w:t>
      </w:r>
      <w:r>
        <w:br/>
        <w:t>tacher aVec lui à la partie supérieure du troisieme os de</w:t>
      </w:r>
      <w:r>
        <w:br/>
        <w:t>l’index. Son tendon est quelquefois dÎVÏlé. Son nom</w:t>
      </w:r>
      <w:r>
        <w:br/>
        <w:t>fait voir quel est fon ufage.</w:t>
      </w:r>
    </w:p>
    <w:p w14:paraId="1FB118D8" w14:textId="77777777" w:rsidR="003D66CC" w:rsidRDefault="00000000">
      <w:r>
        <w:rPr>
          <w:i/>
          <w:iCs/>
        </w:rPr>
        <w:t>L’Extenseur du petit doigt.</w:t>
      </w:r>
    </w:p>
    <w:p w14:paraId="6812EBE3" w14:textId="77777777" w:rsidR="003D66CC" w:rsidRDefault="00000000">
      <w:pPr>
        <w:ind w:left="360" w:hanging="360"/>
      </w:pPr>
      <w:r>
        <w:t>-Il naît en partie tendineux de l'extrémité de l'apophyse</w:t>
      </w:r>
      <w:r>
        <w:br/>
        <w:t>externe de 1 les du bras , &amp; en partie charnu de la par</w:t>
      </w:r>
      <w:r>
        <w:br/>
        <w:t>tie supérieure du cubitus , entre l’extenseur commun</w:t>
      </w:r>
      <w:r>
        <w:br/>
        <w:t>des doigts &amp; le mtsscle extenseur cubital. Il devient</w:t>
      </w:r>
      <w:r>
        <w:br/>
        <w:t>tendineux en passant sous le ligament annulaire à l’en-</w:t>
      </w:r>
      <w:r>
        <w:br/>
        <w:t xml:space="preserve">droit du carpe, &amp; </w:t>
      </w:r>
      <w:r>
        <w:rPr>
          <w:i/>
          <w:iCs/>
        </w:rPr>
        <w:t>se</w:t>
      </w:r>
      <w:r>
        <w:t xml:space="preserve"> divise en deux &amp; quelquefois en</w:t>
      </w:r>
      <w:r>
        <w:br/>
        <w:t>trois tendons, qui n’en forment plus qu’un à l’endroû</w:t>
      </w:r>
      <w:r>
        <w:br/>
        <w:t>de fon attache à la partie supérieure du troisieme os</w:t>
      </w:r>
      <w:r>
        <w:br/>
        <w:t>du petit doigt. Son nom montre qu’elle est sim action.</w:t>
      </w:r>
    </w:p>
    <w:p w14:paraId="38F04001" w14:textId="77777777" w:rsidR="003D66CC" w:rsidRDefault="00000000">
      <w:pPr>
        <w:ind w:firstLine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Extenscur de la premiere phalange du pouce.</w:t>
      </w:r>
    </w:p>
    <w:p w14:paraId="73D42659" w14:textId="77777777" w:rsidR="003D66CC" w:rsidRDefault="00000000">
      <w:pPr>
        <w:ind w:left="360" w:hanging="360"/>
      </w:pPr>
      <w:r>
        <w:t>Il naît en partie tendineux , mais principalement charne</w:t>
      </w:r>
      <w:r>
        <w:br/>
        <w:t>de la partie supérieure du cubitus, immédiatement au-</w:t>
      </w:r>
      <w:r>
        <w:br/>
        <w:t>dessous du court Eupinateur du rayon. 11 deVÎent aussi-</w:t>
      </w:r>
      <w:r>
        <w:br/>
        <w:t>tôt charnu , &amp; ensuite tendineux en descendant oblt-</w:t>
      </w:r>
      <w:r>
        <w:br/>
        <w:t xml:space="preserve">quement </w:t>
      </w:r>
      <w:r>
        <w:rPr>
          <w:lang w:val="la-Latn" w:eastAsia="la-Latn" w:bidi="la-Latn"/>
        </w:rPr>
        <w:t xml:space="preserve">suffles </w:t>
      </w:r>
      <w:r>
        <w:t>tendons de l'extenleur radial , &amp; Va</w:t>
      </w:r>
      <w:r>
        <w:br/>
        <w:t>s’attacher à la partie inférieure du premier os du pou-</w:t>
      </w:r>
      <w:r>
        <w:br/>
        <w:t xml:space="preserve">ce. J’ai quelquefois trouic ce mufcle </w:t>
      </w:r>
      <w:r>
        <w:rPr>
          <w:i/>
          <w:iCs/>
        </w:rPr>
        <w:t>séparé</w:t>
      </w:r>
      <w:r>
        <w:t xml:space="preserve"> en deux,</w:t>
      </w:r>
      <w:r>
        <w:br/>
        <w:t>&amp; quelquefois en trois.</w:t>
      </w:r>
    </w:p>
    <w:p w14:paraId="2CD0292E" w14:textId="77777777" w:rsidR="003D66CC" w:rsidRDefault="00000000">
      <w:pPr>
        <w:ind w:firstLine="360"/>
      </w:pPr>
      <w:r>
        <w:rPr>
          <w:i/>
          <w:iCs/>
        </w:rPr>
        <w:t>L.Extenscur de la scconde phalange du pouce.</w:t>
      </w:r>
    </w:p>
    <w:p w14:paraId="48C8A57F" w14:textId="77777777" w:rsidR="003D66CC" w:rsidRDefault="00000000">
      <w:pPr>
        <w:ind w:left="360" w:hanging="360"/>
      </w:pPr>
      <w:r>
        <w:t>Il naît large &amp; charnu de la partie du rayon unie &amp; tou-</w:t>
      </w:r>
      <w:r>
        <w:br/>
        <w:t>chant le cubitus , &amp; devenant tendineux il passe fous</w:t>
      </w:r>
      <w:r>
        <w:br/>
        <w:t>la même enVelopeaVec les tendons du précédent, pour</w:t>
      </w:r>
      <w:r>
        <w:br/>
        <w:t>s’aller attaehcr à la partie inférieure du second os du</w:t>
      </w:r>
      <w:r>
        <w:br/>
        <w:t>pouce.</w:t>
      </w:r>
    </w:p>
    <w:p w14:paraId="5481E688" w14:textId="77777777" w:rsidR="003D66CC" w:rsidRDefault="00000000">
      <w:r>
        <w:t>*</w:t>
      </w:r>
    </w:p>
    <w:p w14:paraId="1675D0BE" w14:textId="77777777" w:rsidR="003D66CC" w:rsidRDefault="00000000">
      <w:pPr>
        <w:ind w:firstLine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Extenscur de la troisieme phalange du pouce.</w:t>
      </w:r>
    </w:p>
    <w:p w14:paraId="40D5BAA0" w14:textId="77777777" w:rsidR="003D66CC" w:rsidRDefault="00000000">
      <w:pPr>
        <w:ind w:left="360" w:hanging="360"/>
      </w:pPr>
      <w:r>
        <w:t>Il naît large , partie tendineux , mais principalement</w:t>
      </w:r>
      <w:r>
        <w:br/>
        <w:t>charnu du cubitus immédiatement au-dessous de l'o</w:t>
      </w:r>
      <w:r>
        <w:br/>
        <w:t xml:space="preserve">rigine de </w:t>
      </w:r>
      <w:r>
        <w:rPr>
          <w:i/>
          <w:iCs/>
        </w:rPr>
        <w:t>V extenscur</w:t>
      </w:r>
      <w:r>
        <w:t xml:space="preserve"> de la premiere phalange, ou en</w:t>
      </w:r>
      <w:r>
        <w:br/>
        <w:t>tre lui &amp; l’indicateur , comme aussi du ligament situé</w:t>
      </w:r>
      <w:r>
        <w:br/>
        <w:t>entre cet os &amp; le rayon. De-là il desicend oblique-</w:t>
      </w:r>
      <w:r>
        <w:br/>
        <w:t>ment &amp; deVÎent tendineux en passant dans un sinus qui</w:t>
      </w:r>
      <w:r>
        <w:br/>
        <w:t>lui est propre , siur la partie inférieure du rayon , où</w:t>
      </w:r>
      <w:r>
        <w:br/>
        <w:t>il est rccouVert par le ligament annulaire. Il passe en-</w:t>
      </w:r>
      <w:r>
        <w:br/>
        <w:t xml:space="preserve">fuite fur les deux tendons de </w:t>
      </w:r>
      <w:r>
        <w:rPr>
          <w:i/>
          <w:iCs/>
        </w:rPr>
        <w:t>Vextenscur</w:t>
      </w:r>
      <w:r>
        <w:t xml:space="preserve"> radial, &amp; Va</w:t>
      </w:r>
      <w:r>
        <w:br/>
        <w:t>s’attacher à la partie inférieure du troisieme os du</w:t>
      </w:r>
      <w:r>
        <w:br/>
        <w:t>pouce.</w:t>
      </w:r>
    </w:p>
    <w:p w14:paraId="62656F67" w14:textId="77777777" w:rsidR="003D66CC" w:rsidRDefault="00000000">
      <w:pPr>
        <w:ind w:left="360" w:hanging="360"/>
      </w:pPr>
      <w:r>
        <w:t>Lorfque ce mtsscle agit il étend non-seulement le pouce,</w:t>
      </w:r>
      <w:r>
        <w:br/>
        <w:t>mais il le tire encore quelque peu en arriere , de sorte</w:t>
      </w:r>
      <w:r>
        <w:br/>
        <w:t>qu’il y a des personnes qui peuVent le renversier Eur le</w:t>
      </w:r>
      <w:r>
        <w:br/>
        <w:t>dos des os du métacarpe.</w:t>
      </w:r>
    </w:p>
    <w:p w14:paraId="686FB61B" w14:textId="77777777" w:rsidR="003D66CC" w:rsidRDefault="00000000">
      <w:r>
        <w:rPr>
          <w:i/>
          <w:iCs/>
        </w:rPr>
        <w:t>Le long extenscur du pouce du pié.</w:t>
      </w:r>
    </w:p>
    <w:p w14:paraId="20AA1509" w14:textId="77777777" w:rsidR="003D66CC" w:rsidRDefault="00000000">
      <w:pPr>
        <w:ind w:left="360" w:hanging="360"/>
      </w:pPr>
      <w:r>
        <w:t>Ce mtsscle ne siort point, comme quelques-uns l'ont aVan-</w:t>
      </w:r>
      <w:r>
        <w:br/>
        <w:t>cé, du tibia ou du ligament qui cst entre lui &amp; le péro-</w:t>
      </w:r>
      <w:r>
        <w:br/>
        <w:t>né. Il Eort large &amp; charnu de la face antérieure du pé-</w:t>
      </w:r>
      <w:r>
        <w:br/>
        <w:t xml:space="preserve">roné, immédiatement au dessus de </w:t>
      </w:r>
      <w:r>
        <w:rPr>
          <w:i/>
          <w:iCs/>
        </w:rPr>
        <w:t>sa</w:t>
      </w:r>
      <w:r>
        <w:t xml:space="preserve"> protubérance Eu-</w:t>
      </w:r>
      <w:r>
        <w:br/>
        <w:t>périeure, quatre travers de doigt au-deflus de l’infé-</w:t>
      </w:r>
      <w:r>
        <w:br/>
        <w:t>rieure , &amp; descendant sious le ligament annulaire du</w:t>
      </w:r>
    </w:p>
    <w:p w14:paraId="37F5AAF9" w14:textId="77777777" w:rsidR="003D66CC" w:rsidRDefault="00000000">
      <w:r>
        <w:t>EXT 1438</w:t>
      </w:r>
    </w:p>
    <w:p w14:paraId="66ACEED7" w14:textId="77777777" w:rsidR="003D66CC" w:rsidRDefault="00000000">
      <w:pPr>
        <w:ind w:firstLine="360"/>
      </w:pPr>
      <w:r>
        <w:t>tarse, entre le tendon .du jambier antérieur &amp; ceux</w:t>
      </w:r>
      <w:r>
        <w:br/>
        <w:t xml:space="preserve">du long </w:t>
      </w:r>
      <w:r>
        <w:rPr>
          <w:i/>
          <w:iCs/>
        </w:rPr>
        <w:t>extenscur</w:t>
      </w:r>
      <w:r>
        <w:t xml:space="preserve"> des orteils, il passe le long de la par-</w:t>
      </w:r>
      <w:r>
        <w:br/>
        <w:t>tie supérieure du pié pour aller s’attacher à la partie</w:t>
      </w:r>
      <w:r>
        <w:br/>
        <w:t>supérieure du siecond os du grand orteil, bon nom in-</w:t>
      </w:r>
      <w:r>
        <w:br/>
        <w:t>dique sim usage.</w:t>
      </w:r>
    </w:p>
    <w:p w14:paraId="1353ACE3" w14:textId="77777777" w:rsidR="003D66CC" w:rsidRDefault="00000000">
      <w:pPr>
        <w:ind w:left="360" w:hanging="360"/>
      </w:pPr>
      <w:r>
        <w:t xml:space="preserve">Ce </w:t>
      </w:r>
      <w:r>
        <w:rPr>
          <w:lang w:val="la-Latn" w:eastAsia="la-Latn" w:bidi="la-Latn"/>
        </w:rPr>
        <w:t xml:space="preserve">musicle </w:t>
      </w:r>
      <w:r>
        <w:t>en passant sious le ligament annulaire donne un</w:t>
      </w:r>
      <w:r>
        <w:br/>
        <w:t>petit tendon qui Va s’attacher à côté de la face fupé-</w:t>
      </w:r>
      <w:r>
        <w:br/>
        <w:t>rieureexterne du premier os du grand orteil, comme</w:t>
      </w:r>
      <w:r>
        <w:br/>
        <w:t>M. Joseph Tanner l’a fouvent osserVé &amp; démontre.</w:t>
      </w:r>
    </w:p>
    <w:p w14:paraId="0C1C40D5" w14:textId="77777777" w:rsidR="003D66CC" w:rsidRDefault="00000000">
      <w:r>
        <w:rPr>
          <w:i/>
          <w:iCs/>
        </w:rPr>
        <w:t>Le court extenscur du pouce du pie.</w:t>
      </w:r>
    </w:p>
    <w:p w14:paraId="32EFDFFB" w14:textId="77777777" w:rsidR="003D66CC" w:rsidRDefault="00000000">
      <w:pPr>
        <w:ind w:left="360" w:hanging="360"/>
      </w:pPr>
      <w:r>
        <w:t>J’ai toujours obEerVé ce mtsscle dans les dissections que</w:t>
      </w:r>
      <w:r>
        <w:br/>
        <w:t>j’ai faites, quoiqu’il n’en foit fait aucune mention dans</w:t>
      </w:r>
      <w:r>
        <w:br/>
        <w:t>quelques OuVrages qu’on a écrits fur l’Anatomie. On</w:t>
      </w:r>
      <w:r>
        <w:br/>
        <w:t xml:space="preserve">l’a fouVent regardé comme lassant partie du court </w:t>
      </w:r>
      <w:r>
        <w:rPr>
          <w:i/>
          <w:iCs/>
        </w:rPr>
        <w:t>ex-</w:t>
      </w:r>
      <w:r>
        <w:rPr>
          <w:i/>
          <w:iCs/>
        </w:rPr>
        <w:br/>
        <w:t>tenscur</w:t>
      </w:r>
      <w:r>
        <w:t xml:space="preserve"> des orteils : mais je l’ai fouVent trouic tout-à-</w:t>
      </w:r>
      <w:r>
        <w:br/>
        <w:t>fait distinct.</w:t>
      </w:r>
    </w:p>
    <w:p w14:paraId="3770674B" w14:textId="77777777" w:rsidR="003D66CC" w:rsidRDefault="00000000">
      <w:pPr>
        <w:ind w:left="360" w:hanging="360"/>
      </w:pPr>
      <w:r>
        <w:t xml:space="preserve">Il naît charnu de la face antérieure du </w:t>
      </w:r>
      <w:r>
        <w:rPr>
          <w:lang w:val="la-Latn" w:eastAsia="la-Latn" w:bidi="la-Latn"/>
        </w:rPr>
        <w:t xml:space="preserve">calcaneum </w:t>
      </w:r>
      <w:r>
        <w:t>, &amp; for-</w:t>
      </w:r>
      <w:r>
        <w:br/>
      </w:r>
      <w:r>
        <w:lastRenderedPageBreak/>
        <w:t>mant un Ventre charnu il donne aussi-tôt après un ten-</w:t>
      </w:r>
      <w:r>
        <w:br/>
        <w:t>don qui rampe obliquement fur le dos du pié , &amp; Va</w:t>
      </w:r>
      <w:r>
        <w:br/>
        <w:t>s’attacher à la partie supérieure du premier os du gros</w:t>
      </w:r>
      <w:r>
        <w:br/>
        <w:t>orteil, qu’il étend ou releVe.</w:t>
      </w:r>
    </w:p>
    <w:p w14:paraId="6E376A2E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EXTENUATIO </w:t>
      </w:r>
      <w:r>
        <w:t xml:space="preserve">, </w:t>
      </w:r>
      <w:r>
        <w:rPr>
          <w:i/>
          <w:iCs/>
        </w:rPr>
        <w:t>exténuation.</w:t>
      </w:r>
      <w:r>
        <w:t xml:space="preserve"> On observe que les ma-</w:t>
      </w:r>
      <w:r>
        <w:br/>
        <w:t xml:space="preserve">ladies catssent quelquefois une maigreur ou une </w:t>
      </w:r>
      <w:r>
        <w:rPr>
          <w:i/>
          <w:iCs/>
        </w:rPr>
        <w:t>exté-</w:t>
      </w:r>
      <w:r>
        <w:rPr>
          <w:i/>
          <w:iCs/>
        </w:rPr>
        <w:br/>
        <w:t>nuation</w:t>
      </w:r>
      <w:r>
        <w:t xml:space="preserve"> considérable, ou font enfler le corps : comme il</w:t>
      </w:r>
      <w:r>
        <w:br/>
        <w:t>est nécessaire de connoître ces différentes habitudes</w:t>
      </w:r>
      <w:r>
        <w:br/>
        <w:t>pour pouVoir prédire le fort du malade, je Vais d’ahOfd</w:t>
      </w:r>
      <w:r>
        <w:br/>
        <w:t>faire Voir quels sont les indices que l’on peut tirer de</w:t>
      </w:r>
      <w:r>
        <w:br/>
        <w:t>la maigreur ,.de la consomption du corps dans les ma-</w:t>
      </w:r>
      <w:r>
        <w:br/>
        <w:t>ladies. Il est certain que le corps ne maigrit &amp; ne s’ex-</w:t>
      </w:r>
      <w:r>
        <w:br/>
        <w:t>ténue que faute de nourriture , ce que les Grees nom-</w:t>
      </w:r>
      <w:r>
        <w:br/>
        <w:t xml:space="preserve">ment atrophie , </w:t>
      </w:r>
      <w:r>
        <w:rPr>
          <w:lang w:val="el-GR" w:eastAsia="el-GR" w:bidi="el-GR"/>
        </w:rPr>
        <w:t>άτροφία</w:t>
      </w:r>
      <w:r>
        <w:t xml:space="preserve">, &amp; les Latins </w:t>
      </w:r>
      <w:r>
        <w:rPr>
          <w:i/>
          <w:iCs/>
        </w:rPr>
        <w:t>innutritio,</w:t>
      </w:r>
      <w:r>
        <w:t xml:space="preserve"> dé-</w:t>
      </w:r>
      <w:r>
        <w:br/>
        <w:t>faut de nourriture; ce qui arrÎVe, comme dit Galien ,</w:t>
      </w:r>
      <w:r>
        <w:br/>
      </w:r>
      <w:r>
        <w:rPr>
          <w:i/>
          <w:iCs/>
        </w:rPr>
        <w:t>de Samt.Tiend. Lib. III. cap.</w:t>
      </w:r>
      <w:r>
        <w:t xml:space="preserve"> 13. lorlque le corps ne</w:t>
      </w:r>
      <w:r>
        <w:br/>
        <w:t>tire aucun profit des alimens. C’est ce qu’a Voulu faire</w:t>
      </w:r>
      <w:r>
        <w:br/>
        <w:t>entendre Hippocrate , lorsqu’il dit dans l'Aphorisine</w:t>
      </w:r>
      <w:r>
        <w:br/>
        <w:t>huit de la seconde Section.,que « si une personne qui re-</w:t>
      </w:r>
      <w:r>
        <w:br/>
        <w:t>« leVe de maladie ne sent point reVenirses sorces en pre-</w:t>
      </w:r>
      <w:r>
        <w:br/>
        <w:t>« nant de la nourriture, clest une marque qu’elle mange</w:t>
      </w:r>
      <w:r>
        <w:br/>
        <w:t>« trop:mais que s’il lui arrÎVe la même choEe quoiqu’el-</w:t>
      </w:r>
      <w:r>
        <w:br/>
        <w:t>« le fasse abstinence , lléVacuation est indiquée. » C’est</w:t>
      </w:r>
      <w:r>
        <w:br/>
        <w:t>« un matiVais signe, dit-il encore dans l'Aphor. 31. de</w:t>
      </w:r>
      <w:r>
        <w:br/>
        <w:t>«la siecunde Section , lorsque le corps au siortir d’une</w:t>
      </w:r>
      <w:r>
        <w:br/>
        <w:t>« maladie ne reçoit aucun aVantage des alimens que l'on</w:t>
      </w:r>
      <w:r>
        <w:br/>
        <w:t>« mange aVec le plus d’appétit. » C’est là l’atrophie ou</w:t>
      </w:r>
      <w:r>
        <w:br/>
      </w:r>
      <w:r>
        <w:rPr>
          <w:i/>
          <w:iCs/>
        </w:rPr>
        <w:t>i’innutrielon</w:t>
      </w:r>
      <w:r>
        <w:t xml:space="preserve"> que l'on obsierVe dans les corps qui VÎen-</w:t>
      </w:r>
      <w:r>
        <w:br/>
        <w:t>nent d’être délÎVrés de la chaleur de la fieyre , ou qui</w:t>
      </w:r>
      <w:r>
        <w:br/>
        <w:t>siont affligés d’une fieVre lente. Quoiqu’il ioit naturel</w:t>
      </w:r>
      <w:r>
        <w:br/>
        <w:t xml:space="preserve">que le corps maigrisse &amp; que la chair </w:t>
      </w:r>
      <w:r>
        <w:rPr>
          <w:i/>
          <w:iCs/>
        </w:rPr>
        <w:t>se</w:t>
      </w:r>
      <w:r>
        <w:t xml:space="preserve"> consume dans</w:t>
      </w:r>
      <w:r>
        <w:br/>
        <w:t>les maladies longues, néantmoinssi après le dédin de</w:t>
      </w:r>
      <w:r>
        <w:br/>
        <w:t>la maladie le malade ne reprend point Ees forces quoi-</w:t>
      </w:r>
      <w:r>
        <w:br/>
        <w:t xml:space="preserve">qu’il mange aVec appétit, on doit s’attendre à une </w:t>
      </w:r>
      <w:r>
        <w:rPr>
          <w:i/>
          <w:iCs/>
        </w:rPr>
        <w:t>re-</w:t>
      </w:r>
      <w:r>
        <w:rPr>
          <w:i/>
          <w:iCs/>
        </w:rPr>
        <w:br/>
        <w:t>chute.</w:t>
      </w:r>
      <w:r>
        <w:t xml:space="preserve"> C’est un matiVais prognostic.dans la fieVre hec-</w:t>
      </w:r>
      <w:r>
        <w:br/>
        <w:t>tique , dans la phthisie , ou dans la péripneumonie,</w:t>
      </w:r>
      <w:r>
        <w:br/>
        <w:t>lorfque le malade maigrit à Vue d’œil sans qu’on puisse</w:t>
      </w:r>
      <w:r>
        <w:br/>
        <w:t>y apporter du remede. Mais loiffique cct amaigrisse-</w:t>
      </w:r>
      <w:r>
        <w:br/>
        <w:t>ment proVÎent d’un craehement de sang accompagné</w:t>
      </w:r>
      <w:r>
        <w:br/>
        <w:t>d’une ilevre lente &amp; continue , le malade meurt in-</w:t>
      </w:r>
      <w:r>
        <w:br/>
        <w:t>failliblement.</w:t>
      </w:r>
    </w:p>
    <w:p w14:paraId="5EF160EB" w14:textId="77777777" w:rsidR="003D66CC" w:rsidRDefault="00000000">
      <w:pPr>
        <w:ind w:left="360" w:hanging="360"/>
      </w:pPr>
      <w:r>
        <w:t>Rien n’abat plus les eEpérances du Medecin que de Voir</w:t>
      </w:r>
      <w:r>
        <w:br/>
        <w:t>un malade qu’il soupçonne de phthisie extremement</w:t>
      </w:r>
      <w:r>
        <w:br/>
        <w:t>maigre, &amp; continuellement affligé d’une ^eVre conti-</w:t>
      </w:r>
      <w:r>
        <w:br/>
        <w:t>nue. Ceux qui ont été long-tems en proie aux fieVres</w:t>
      </w:r>
      <w:r>
        <w:br/>
        <w:t>ardentes &amp; qui en siont deVenus maigres, n’ont plus</w:t>
      </w:r>
      <w:r>
        <w:br/>
        <w:t>aueune espérance de guérison lorsqu’ils tombent dans</w:t>
      </w:r>
      <w:r>
        <w:br/>
        <w:t>le marasme. D’où l'on peut conclurre qu’une maigreur</w:t>
      </w:r>
      <w:r>
        <w:br/>
        <w:t xml:space="preserve">ou une </w:t>
      </w:r>
      <w:r>
        <w:rPr>
          <w:i/>
          <w:iCs/>
        </w:rPr>
        <w:t>exténuation</w:t>
      </w:r>
      <w:r>
        <w:t xml:space="preserve"> obstinée dans ceux qui ont une</w:t>
      </w:r>
      <w:r>
        <w:br/>
        <w:t>pleurésie ou une péripneumonie, lorsque la matiere</w:t>
      </w:r>
      <w:r>
        <w:br/>
        <w:t>peceante n’est point éVacuée autant qu’il saut par l’ex-</w:t>
      </w:r>
      <w:r>
        <w:br/>
        <w:t>pectoration, est un signe mortel , puisqu’il en est un</w:t>
      </w:r>
      <w:r>
        <w:br/>
        <w:t>dc phthisie.</w:t>
      </w:r>
    </w:p>
    <w:p w14:paraId="6D1FFB19" w14:textId="77777777" w:rsidR="003D66CC" w:rsidRDefault="00000000">
      <w:pPr>
        <w:ind w:left="360" w:hanging="360"/>
      </w:pPr>
      <w:r>
        <w:t>L’épuifement dans lequel on tombe au commencement</w:t>
      </w:r>
      <w:r>
        <w:br/>
        <w:t>des maladies aiguës, est, au jugement d’Hippocrate,</w:t>
      </w:r>
      <w:r>
        <w:br/>
        <w:t xml:space="preserve">d’une </w:t>
      </w:r>
      <w:r>
        <w:rPr>
          <w:lang w:val="la-Latn" w:eastAsia="la-Latn" w:bidi="la-Latn"/>
        </w:rPr>
        <w:t xml:space="preserve">extreme </w:t>
      </w:r>
      <w:r>
        <w:t>importance pour les prognostics. Il affile</w:t>
      </w:r>
      <w:r>
        <w:br w:type="page"/>
      </w:r>
    </w:p>
    <w:p w14:paraId="7EF0E537" w14:textId="77777777" w:rsidR="003D66CC" w:rsidRDefault="00000000">
      <w:r>
        <w:lastRenderedPageBreak/>
        <w:t>1439 EXT</w:t>
      </w:r>
    </w:p>
    <w:p w14:paraId="7A9667FD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re </w:t>
      </w:r>
      <w:r w:rsidRPr="00DD419F">
        <w:rPr>
          <w:lang w:eastAsia="el-GR" w:bidi="el-GR"/>
        </w:rPr>
        <w:t xml:space="preserve">, 2. </w:t>
      </w:r>
      <w:r>
        <w:rPr>
          <w:i/>
          <w:iCs/>
          <w:lang w:val="la-Latn" w:eastAsia="la-Latn" w:bidi="la-Latn"/>
        </w:rPr>
        <w:t>Aphor.</w:t>
      </w:r>
      <w:r>
        <w:rPr>
          <w:lang w:val="la-Latn" w:eastAsia="la-Latn" w:bidi="la-Latn"/>
        </w:rPr>
        <w:t xml:space="preserve"> </w:t>
      </w:r>
      <w:r w:rsidRPr="00DD419F">
        <w:rPr>
          <w:lang w:eastAsia="el-GR" w:bidi="el-GR"/>
        </w:rPr>
        <w:t xml:space="preserve">28. </w:t>
      </w:r>
      <w:r>
        <w:t>que c’est qrt très-mauvais signe lorse</w:t>
      </w:r>
      <w:r>
        <w:br/>
        <w:t>qu’une persionne qui a une fievre violente ne maigrit</w:t>
      </w:r>
      <w:r>
        <w:br/>
        <w:t>point du tout, ou maigrit au-de-là de ce qu’on a lieu</w:t>
      </w:r>
      <w:r>
        <w:br/>
        <w:t>d’attendre; car ce dernier aecident indique un grand</w:t>
      </w:r>
      <w:r>
        <w:br/>
        <w:t>abattement des forCes , &amp; l'autre , que la maladie siera</w:t>
      </w:r>
      <w:r>
        <w:br/>
        <w:t>de longue durée. H n’est point extraordinaire qu’une</w:t>
      </w:r>
      <w:r>
        <w:br/>
        <w:t>fleVre violente exténue promptement le corps, corn-</w:t>
      </w:r>
      <w:r>
        <w:br/>
        <w:t>me le seroit une maladie chronique, furtout dans les</w:t>
      </w:r>
      <w:r>
        <w:br/>
        <w:t>* enfans &amp; les vieillards ; dans ceux - ci à causie de la</w:t>
      </w:r>
      <w:r>
        <w:br/>
        <w:t>foiblesse de la faculté , &amp; dans ceux-là, à caufe de la</w:t>
      </w:r>
      <w:r>
        <w:br/>
        <w:t>chaleur &amp; de l'humidité du tempérament qui font</w:t>
      </w:r>
      <w:r>
        <w:br/>
        <w:t>qu’ils fouffrent une colliquation excessiVe, &amp; qu’ils</w:t>
      </w:r>
      <w:r>
        <w:br/>
        <w:t>font tout d’un coup exténués; à quoi l'on peut ajouter</w:t>
      </w:r>
      <w:r>
        <w:br/>
        <w:t>la nature dti climat, &amp; la chaleur &amp; la sécheresse de la</w:t>
      </w:r>
      <w:r>
        <w:br/>
        <w:t>Basson. H est naturel dans ces circonstances que le ma-</w:t>
      </w:r>
      <w:r>
        <w:br/>
        <w:t>lade devienne maigre, &amp; qu’il lui arrive la même cho-</w:t>
      </w:r>
      <w:r>
        <w:br/>
        <w:t>fe ensi.lite d’une hémorrhagie &amp; d’une l'ueur excessive,</w:t>
      </w:r>
      <w:r>
        <w:br/>
        <w:t>d’une éVacuation copietsse d’urine, d’un Vomissement</w:t>
      </w:r>
      <w:r>
        <w:br/>
        <w:t>ou d’une diarrhée, d’une longue abstinence , d’une in-</w:t>
      </w:r>
      <w:r>
        <w:br/>
        <w:t>l'omnie &amp; d’ime inquiétude. Galien ajoute à ces caisses</w:t>
      </w:r>
      <w:r>
        <w:br/>
        <w:t>l’habitude lâche du corps, &amp; la témérité des humeurs</w:t>
      </w:r>
      <w:r>
        <w:br/>
        <w:t xml:space="preserve">qui occasionne une </w:t>
      </w:r>
      <w:r>
        <w:rPr>
          <w:i/>
          <w:iCs/>
        </w:rPr>
        <w:t>exténuation</w:t>
      </w:r>
      <w:r>
        <w:t xml:space="preserve"> &amp; une transpiration ex-</w:t>
      </w:r>
      <w:r>
        <w:br/>
        <w:t>traordinaire. Toutes ces chosies consument &amp; exté-</w:t>
      </w:r>
      <w:r>
        <w:br/>
        <w:t>nuent le corps, fans nous fournir les moyens depou-</w:t>
      </w:r>
      <w:r>
        <w:br/>
        <w:t>voir prédire aVec certitude l’éVenement de la maladie.</w:t>
      </w:r>
      <w:r>
        <w:br/>
        <w:t>C’est un très - mauVais signe lorsqu’un malade d’un</w:t>
      </w:r>
      <w:r>
        <w:br/>
        <w:t>tempérament froid &amp; fec, qui est dans la Vigueur de</w:t>
      </w:r>
      <w:r>
        <w:br/>
        <w:t>l’âge, dont les humeurs font grossieres &amp; la peau fort</w:t>
      </w:r>
      <w:r>
        <w:br/>
        <w:t>fertée.dépérit &amp; maigrit tout d’un coup fans qu’aucune</w:t>
      </w:r>
      <w:r>
        <w:br/>
        <w:t>des caisses externes dont nous aVons parlé y contri-</w:t>
      </w:r>
      <w:r>
        <w:br/>
        <w:t>bue, bien qu’on soit dans l'hiver &amp; que la constitu-</w:t>
      </w:r>
      <w:r>
        <w:br/>
        <w:t>tion de l’air soit froide. Galien dans fon Commentaire</w:t>
      </w:r>
      <w:r>
        <w:br/>
        <w:t>sur cet Aphorisine , donne la raisim pour laquelle le</w:t>
      </w:r>
      <w:r>
        <w:br/>
        <w:t>corps quelquefois continue dans le même état fans</w:t>
      </w:r>
      <w:r>
        <w:br/>
        <w:t>augmenter ni diminuer: une pareille disposition , dit-</w:t>
      </w:r>
      <w:r>
        <w:br/>
        <w:t>il, indique la grossiereté des humeurs &amp; la densité de</w:t>
      </w:r>
      <w:r>
        <w:br/>
        <w:t>la peau.</w:t>
      </w:r>
    </w:p>
    <w:p w14:paraId="77203C3C" w14:textId="77777777" w:rsidR="003D66CC" w:rsidRDefault="00000000">
      <w:pPr>
        <w:ind w:left="360" w:hanging="360"/>
      </w:pPr>
      <w:r>
        <w:t>Le Visiage est de toutes les parties du corps celle qui mai-</w:t>
      </w:r>
      <w:r>
        <w:br/>
        <w:t>grit la premiere dans les maladies aiguës, à caisse que</w:t>
      </w:r>
      <w:r>
        <w:br/>
        <w:t>la chaleur acrimonieisse s’élevant comme une flamme</w:t>
      </w:r>
      <w:r>
        <w:br/>
      </w:r>
      <w:r>
        <w:rPr>
          <w:lang w:val="la-Latn" w:eastAsia="la-Latn" w:bidi="la-Latn"/>
        </w:rPr>
        <w:t xml:space="preserve">conflume </w:t>
      </w:r>
      <w:r>
        <w:t>les petites parcelles de chair qui couVrent les</w:t>
      </w:r>
      <w:r>
        <w:br/>
        <w:t>os &amp; les cartilages ; si la maigreur sie fait davantage re-</w:t>
      </w:r>
      <w:r>
        <w:br/>
        <w:t>marquer au VÎfage, c’est à caufe qu’il contient moins</w:t>
      </w:r>
      <w:r>
        <w:br/>
        <w:t>de chair que les autres parties.</w:t>
      </w:r>
    </w:p>
    <w:p w14:paraId="2AB3B638" w14:textId="77777777" w:rsidR="003D66CC" w:rsidRDefault="00000000">
      <w:pPr>
        <w:ind w:left="360" w:hanging="360"/>
      </w:pPr>
      <w:r>
        <w:t>Voici la description qu’Hippocrate donne du visilge d’un</w:t>
      </w:r>
      <w:r>
        <w:br/>
        <w:t xml:space="preserve">homme moribond , dans fes </w:t>
      </w:r>
      <w:r>
        <w:rPr>
          <w:i/>
          <w:iCs/>
        </w:rPr>
        <w:t>Prognostics. -</w:t>
      </w:r>
    </w:p>
    <w:p w14:paraId="4B6255E3" w14:textId="77777777" w:rsidR="003D66CC" w:rsidRDefault="00000000">
      <w:pPr>
        <w:ind w:left="360" w:hanging="360"/>
      </w:pPr>
      <w:r>
        <w:t>Le nez est aigu, les yeux enfoncés , les tempes creuses ,</w:t>
      </w:r>
      <w:r>
        <w:br/>
        <w:t>les oreilles froides &amp; retirées, &amp; leurs lobes renversés,</w:t>
      </w:r>
      <w:r>
        <w:br/>
        <w:t>la peau du front dure, tendue &amp; feche, &amp; la couleur</w:t>
      </w:r>
      <w:r>
        <w:br/>
        <w:t>du Visage tirant fur le plombé, fur le Verd pâle, sur le</w:t>
      </w:r>
      <w:r>
        <w:br/>
        <w:t>noir ou silr le lÎVide. Cette espece de viEage , que les</w:t>
      </w:r>
      <w:r>
        <w:br/>
        <w:t xml:space="preserve">Medecins appellent communément </w:t>
      </w:r>
      <w:r>
        <w:rPr>
          <w:i/>
          <w:iCs/>
        </w:rPr>
        <w:t>face Hippocratique)</w:t>
      </w:r>
      <w:r>
        <w:rPr>
          <w:i/>
          <w:iCs/>
        </w:rPr>
        <w:br/>
      </w:r>
      <w:r>
        <w:t>est celui des hectiques &amp; des phthisiques que la mala-</w:t>
      </w:r>
      <w:r>
        <w:br/>
        <w:t>die a considérablement exténués; &amp; lorsqu’il est tel le</w:t>
      </w:r>
      <w:r>
        <w:br/>
        <w:t>deuxieme ou troisieme jour depuis le commencement</w:t>
      </w:r>
      <w:r>
        <w:br/>
        <w:t>de la maladie , fans qu’aucune catsse externe , telle</w:t>
      </w:r>
      <w:r>
        <w:br/>
        <w:t>qu’une éVacuation considérable par une hémorrhagie ,</w:t>
      </w:r>
      <w:r>
        <w:br/>
        <w:t>par des scieurs, par les Eelles ou par les urines, ait pré-</w:t>
      </w:r>
      <w:r>
        <w:br/>
        <w:t>cédé; que les veilles, l'abstinence ou le trouble d’ese</w:t>
      </w:r>
      <w:r>
        <w:br/>
        <w:t xml:space="preserve">prit n’y ont aucune part, que le </w:t>
      </w:r>
      <w:r>
        <w:rPr>
          <w:lang w:val="la-Latn" w:eastAsia="la-Latn" w:bidi="la-Latn"/>
        </w:rPr>
        <w:t xml:space="preserve">sistet </w:t>
      </w:r>
      <w:r>
        <w:t>n’est point un en-</w:t>
      </w:r>
      <w:r>
        <w:br/>
        <w:t>sant ou une persionne déerépite , dont l'habitude du</w:t>
      </w:r>
      <w:r>
        <w:br/>
        <w:t>corps dçjpérit aisément pour la mOÎndre causie ; mais</w:t>
      </w:r>
      <w:r>
        <w:br/>
        <w:t>un adulte, d’ime habitude denEe, &amp; ce qui mérite une</w:t>
      </w:r>
      <w:r>
        <w:br/>
        <w:t>attention particuliere, d’un tempérament froid &amp; fec :</w:t>
      </w:r>
      <w:r>
        <w:br/>
        <w:t>ce visage, dis-je, prognostique l'événement le plus fu-</w:t>
      </w:r>
      <w:r>
        <w:br/>
        <w:t>neste , furtout si l'on est dans l'hiver, &amp; que la consti-</w:t>
      </w:r>
      <w:r>
        <w:br/>
        <w:t>tution de Pair l'oit telle qu’elle doit être. Car , dit Ga-</w:t>
      </w:r>
      <w:r>
        <w:br/>
        <w:t xml:space="preserve">lien, dans sion Commentaire siur ce passage, ces </w:t>
      </w:r>
      <w:r>
        <w:rPr>
          <w:lang w:val="la-Latn" w:eastAsia="la-Latn" w:bidi="la-Latn"/>
        </w:rPr>
        <w:t>siymp-</w:t>
      </w:r>
      <w:r>
        <w:rPr>
          <w:lang w:val="la-Latn" w:eastAsia="la-Latn" w:bidi="la-Latn"/>
        </w:rPr>
        <w:br/>
      </w:r>
      <w:r>
        <w:t xml:space="preserve">tomes </w:t>
      </w:r>
      <w:r>
        <w:rPr>
          <w:lang w:val="la-Latn" w:eastAsia="la-Latn" w:bidi="la-Latn"/>
        </w:rPr>
        <w:t xml:space="preserve">procedent </w:t>
      </w:r>
      <w:r>
        <w:t>ou de la même catsse qui ccrrompt &amp;</w:t>
      </w:r>
      <w:r>
        <w:br/>
        <w:t>qui consume les parties charnues, ou du défaut de la</w:t>
      </w:r>
      <w:r>
        <w:br/>
        <w:t>chaleur naturelle, qui est trop foible pour fe commu-</w:t>
      </w:r>
      <w:r>
        <w:br/>
        <w:t>niquer aux extrémités du corps, &amp; qui se fixe dans les</w:t>
      </w:r>
      <w:r>
        <w:br/>
        <w:t>vifceres; ce qui fiait que ces premieres parties ne re-</w:t>
      </w:r>
      <w:r>
        <w:br/>
        <w:t>çoivent plus le semg &amp; les esprits dont elles ont besoin.</w:t>
      </w:r>
    </w:p>
    <w:p w14:paraId="1685D39D" w14:textId="77777777" w:rsidR="003D66CC" w:rsidRDefault="00000000">
      <w:r>
        <w:t xml:space="preserve">E </w:t>
      </w:r>
      <w:r>
        <w:rPr>
          <w:lang w:val="el-GR" w:eastAsia="el-GR" w:bidi="el-GR"/>
        </w:rPr>
        <w:t>Χ</w:t>
      </w:r>
      <w:r w:rsidRPr="00DD419F">
        <w:rPr>
          <w:lang w:eastAsia="el-GR" w:bidi="el-GR"/>
        </w:rPr>
        <w:t xml:space="preserve"> </w:t>
      </w:r>
      <w:r>
        <w:t>T 1440</w:t>
      </w:r>
    </w:p>
    <w:p w14:paraId="2713E1F6" w14:textId="77777777" w:rsidR="003D66CC" w:rsidRDefault="00000000">
      <w:pPr>
        <w:ind w:firstLine="360"/>
      </w:pPr>
      <w:r>
        <w:t>Cette maigreur du visage a donc pour catsse une cha-</w:t>
      </w:r>
      <w:r>
        <w:br/>
        <w:t>leur violente qui consume en peu de tems l'humidité</w:t>
      </w:r>
      <w:r>
        <w:br/>
        <w:t xml:space="preserve">naturelle, ou la corrompt par </w:t>
      </w:r>
      <w:r>
        <w:rPr>
          <w:i/>
          <w:iCs/>
        </w:rPr>
        <w:t>sa</w:t>
      </w:r>
      <w:r>
        <w:t xml:space="preserve"> malignité ou la soi-</w:t>
      </w:r>
      <w:r>
        <w:br/>
        <w:t xml:space="preserve">blesse de la chaleur naturelle, occasionnée par la </w:t>
      </w:r>
      <w:r>
        <w:rPr>
          <w:lang w:val="el-GR" w:eastAsia="el-GR" w:bidi="el-GR"/>
        </w:rPr>
        <w:t>νΐο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lence de la maladie: &amp; cette habitude du Visiage est un</w:t>
      </w:r>
      <w:r>
        <w:br/>
        <w:t>signe de mort, à moins qu’elle n’ait pour caisse une</w:t>
      </w:r>
      <w:r>
        <w:br/>
        <w:t>longue abstinence , des longues veilles ou un chagrin</w:t>
      </w:r>
      <w:r>
        <w:br/>
        <w:t>d’esprit.</w:t>
      </w:r>
    </w:p>
    <w:p w14:paraId="40D06F7C" w14:textId="77777777" w:rsidR="003D66CC" w:rsidRDefault="00000000">
      <w:pPr>
        <w:ind w:left="360" w:hanging="360"/>
      </w:pPr>
      <w:r>
        <w:lastRenderedPageBreak/>
        <w:t>Hippocrate s’exprime là-dessus de la maniere suivante</w:t>
      </w:r>
      <w:r>
        <w:br/>
        <w:t xml:space="preserve">dans les </w:t>
      </w:r>
      <w:r>
        <w:rPr>
          <w:i/>
          <w:iCs/>
        </w:rPr>
        <w:t>Prognostics.</w:t>
      </w:r>
    </w:p>
    <w:p w14:paraId="1751CF13" w14:textId="77777777" w:rsidR="003D66CC" w:rsidRDefault="00000000">
      <w:pPr>
        <w:ind w:left="360" w:hanging="360"/>
      </w:pPr>
      <w:r>
        <w:t>Si le visiage du malade est tel que je viens de dire, &amp;</w:t>
      </w:r>
      <w:r>
        <w:br/>
        <w:t>que nous n’ayons point d’autres signes pour former un</w:t>
      </w:r>
      <w:r>
        <w:br/>
        <w:t>jugement, il fautfavoir du malade si fon épuisement</w:t>
      </w:r>
      <w:r>
        <w:br/>
        <w:t>n’est point causé par des longues veilles, par un flux</w:t>
      </w:r>
      <w:r>
        <w:br/>
        <w:t>de ventre violent, ou par une trop longue abstinence ,</w:t>
      </w:r>
      <w:r>
        <w:br/>
        <w:t>car Eon cas est beaucoup moins dangereux , si quel-</w:t>
      </w:r>
      <w:r>
        <w:br/>
        <w:t>qu’une de ces circonstances a précédé.</w:t>
      </w:r>
    </w:p>
    <w:p w14:paraId="3881DC60" w14:textId="77777777" w:rsidR="003D66CC" w:rsidRDefault="00000000">
      <w:pPr>
        <w:ind w:left="360" w:hanging="360"/>
      </w:pPr>
      <w:r>
        <w:t>Que si quelqu’une des causies dont nous avons parlé con-</w:t>
      </w:r>
      <w:r>
        <w:br/>
        <w:t>tribue à lui rendre le visage tel qu’on vient de dire ,</w:t>
      </w:r>
      <w:r>
        <w:br/>
        <w:t>nous pouvons porter notre jugement dans l’espace d’un</w:t>
      </w:r>
      <w:r>
        <w:br/>
        <w:t>jour &amp; d’une nuit: mais si le visiage continue sious le</w:t>
      </w:r>
      <w:r>
        <w:br/>
        <w:t>même aspect pendant le tems dont je viens de parler,</w:t>
      </w:r>
      <w:r>
        <w:br/>
        <w:t>Eans qu’aucune de ces caisses y ait part, c’est un pro-</w:t>
      </w:r>
      <w:r>
        <w:br/>
        <w:t>gnostic mortel. Galien nous apprend dans Eon Com-</w:t>
      </w:r>
      <w:r>
        <w:br/>
        <w:t>mentaire l'ur cet endroit, la maniere de connoître, sans</w:t>
      </w:r>
      <w:r>
        <w:br/>
        <w:t>interroger le malade, si sim épuisiement vient dé lon-</w:t>
      </w:r>
      <w:r>
        <w:br/>
        <w:t>gues veilles, d’une trop grande abstinence ou de quel-</w:t>
      </w:r>
      <w:r>
        <w:br/>
        <w:t>que évacuation immodérée.</w:t>
      </w:r>
    </w:p>
    <w:p w14:paraId="68F02BDC" w14:textId="77777777" w:rsidR="003D66CC" w:rsidRDefault="00000000">
      <w:pPr>
        <w:ind w:left="360" w:hanging="360"/>
      </w:pPr>
      <w:r>
        <w:t>a On peut connoître dès la premiere fois qu’on voit un</w:t>
      </w:r>
      <w:r>
        <w:br/>
        <w:t>« malade , s’il a été long-tems fans dormir ; car si cela</w:t>
      </w:r>
      <w:r>
        <w:br/>
        <w:t>« est , il aura les yeux abattus &amp; à un plus haut degré</w:t>
      </w:r>
      <w:r>
        <w:br/>
        <w:t xml:space="preserve">« qu’ils ne le siont </w:t>
      </w:r>
      <w:r>
        <w:rPr>
          <w:lang w:val="la-Latn" w:eastAsia="la-Latn" w:bidi="la-Latn"/>
        </w:rPr>
        <w:t xml:space="preserve">ensilite </w:t>
      </w:r>
      <w:r>
        <w:t>d’une éVacuation excessiVe.</w:t>
      </w:r>
      <w:r>
        <w:br/>
        <w:t>« D’ailleurs il Eera hors d’état de leVer les paupieres,</w:t>
      </w:r>
      <w:r>
        <w:br/>
        <w:t>« mais il clignotera &amp; remuera les yeux d’une façon</w:t>
      </w:r>
      <w:r>
        <w:br/>
        <w:t>« aussi irréguliere que dans le coma : &amp; quoiqu’on n’ait</w:t>
      </w:r>
      <w:r>
        <w:br/>
        <w:t>a jamais Vu le malade , on pourra en juger par fon</w:t>
      </w:r>
      <w:r>
        <w:br/>
        <w:t>« pouls, qui fournira toujours , pour petit qu’il foit,</w:t>
      </w:r>
      <w:r>
        <w:br/>
        <w:t>«quelque indication , d’une éVacuation excessiVe, st</w:t>
      </w:r>
      <w:r>
        <w:br/>
        <w:t>« quelqu’une a précédé, &amp; si elle occasionne cet état.</w:t>
      </w:r>
      <w:r>
        <w:br/>
        <w:t>« Si le défaut de fommeil est la caufe d’un pareil ase</w:t>
      </w:r>
      <w:r>
        <w:br/>
        <w:t>«pect, les Vibrations du pouls ressembleront à celles</w:t>
      </w:r>
      <w:r>
        <w:br/>
        <w:t xml:space="preserve">« d’une Corde tendue. Si ce </w:t>
      </w:r>
      <w:r>
        <w:rPr>
          <w:lang w:val="la-Latn" w:eastAsia="la-Latn" w:bidi="la-Latn"/>
        </w:rPr>
        <w:t xml:space="preserve">Vssage </w:t>
      </w:r>
      <w:r>
        <w:t>proVÎent de l’absti-</w:t>
      </w:r>
      <w:r>
        <w:br/>
        <w:t>« nence ou du défaut de nourriture, on ne remarque-</w:t>
      </w:r>
      <w:r>
        <w:br/>
        <w:t>« ra aueun des signes qui indiquent une éVacuation ex-</w:t>
      </w:r>
      <w:r>
        <w:br/>
        <w:t>« cessiVe ou des longues Veilles; &amp; ce sera plutôt par</w:t>
      </w:r>
      <w:r>
        <w:br/>
        <w:t>« des signes accidentels que par des signes propres qu’on</w:t>
      </w:r>
      <w:r>
        <w:br/>
        <w:t>« pourra juger que le malade n’est ainsi affecté que fau-</w:t>
      </w:r>
      <w:r>
        <w:br/>
        <w:t>« te de nourriture, furtout si la fleVre, après une mûre</w:t>
      </w:r>
      <w:r>
        <w:br/>
        <w:t>« considération , ne paroît tenir en rien de la chaleur</w:t>
      </w:r>
      <w:r>
        <w:br/>
        <w:t>a colliquatÎVe; car si celle-ci y entroit pour quelque</w:t>
      </w:r>
      <w:r>
        <w:br/>
        <w:t xml:space="preserve">« chosie, cette </w:t>
      </w:r>
      <w:r>
        <w:rPr>
          <w:i/>
          <w:iCs/>
        </w:rPr>
        <w:t>exténuation</w:t>
      </w:r>
      <w:r>
        <w:t xml:space="preserve"> du Visage Viendroit plutôt</w:t>
      </w:r>
      <w:r>
        <w:br/>
        <w:t>« de la fieVre que d’aucune caufe extérieure. Il faut</w:t>
      </w:r>
      <w:r>
        <w:br/>
        <w:t>« donc tâter long-tems la main du malade, &amp; non-</w:t>
      </w:r>
      <w:r>
        <w:br/>
        <w:t>« seulement le poignet , mais encore les parties qui</w:t>
      </w:r>
      <w:r>
        <w:br/>
        <w:t>« sirnt au-dessus , &amp; observer avec siain si les partie»</w:t>
      </w:r>
      <w:r>
        <w:br/>
        <w:t>« que Vous touchez ne laissent point échapper une quan-</w:t>
      </w:r>
      <w:r>
        <w:br/>
        <w:t>« tiré d’écoulemens, non-seulement acrimonieux, mais</w:t>
      </w:r>
      <w:r>
        <w:br/>
        <w:t>« substantiels, qui pareils à une flamme, pénetrent la</w:t>
      </w:r>
      <w:r>
        <w:br/>
        <w:t>« peau de votre main &amp; s’y insinuent fort avant; car</w:t>
      </w:r>
      <w:r>
        <w:br/>
        <w:t>« telles font les fievres qui donnent au vifiage l'air dont</w:t>
      </w:r>
      <w:r>
        <w:br/>
        <w:t>« nous avons parlé. »</w:t>
      </w:r>
    </w:p>
    <w:p w14:paraId="60CF80B8" w14:textId="77777777" w:rsidR="003D66CC" w:rsidRDefault="00000000">
      <w:r>
        <w:t>f</w:t>
      </w:r>
    </w:p>
    <w:p w14:paraId="1389FEF8" w14:textId="77777777" w:rsidR="003D66CC" w:rsidRDefault="00000000">
      <w:pPr>
        <w:ind w:left="360" w:hanging="360"/>
      </w:pPr>
      <w:r>
        <w:t>L’exacte considération de ces circonstances mettra le Me-</w:t>
      </w:r>
      <w:r>
        <w:br/>
        <w:t>decin en état de décider, si la face Hippocratique pro-</w:t>
      </w:r>
      <w:r>
        <w:br/>
        <w:t>vientde longues veilles , du défaut de nourriture, ou</w:t>
      </w:r>
      <w:r>
        <w:br/>
        <w:t>d’une évacuation excessive ; si au commencement des</w:t>
      </w:r>
      <w:r>
        <w:br/>
        <w:t>fievres aiguës, le vifage paroît exténué de la maniere</w:t>
      </w:r>
      <w:r>
        <w:br/>
        <w:t xml:space="preserve">qu’on vient de dire, il </w:t>
      </w:r>
      <w:r>
        <w:rPr>
          <w:i/>
          <w:iCs/>
        </w:rPr>
        <w:t>présage</w:t>
      </w:r>
      <w:r>
        <w:t xml:space="preserve"> infailliblement la mort</w:t>
      </w:r>
      <w:r>
        <w:br/>
        <w:t>du malade. Il y a quelque maladies chroniques,com-</w:t>
      </w:r>
      <w:r>
        <w:br/>
        <w:t>me les fievres hectiques &amp; la phthisie, qui defiechent</w:t>
      </w:r>
      <w:r>
        <w:br/>
        <w:t>&amp; défigurent non-feulement le vifage , mais eneore le</w:t>
      </w:r>
      <w:r>
        <w:br/>
        <w:t>corps au point de ne lui laisser que la peau &amp; les os.</w:t>
      </w:r>
    </w:p>
    <w:p w14:paraId="300727B1" w14:textId="77777777" w:rsidR="003D66CC" w:rsidRDefault="00000000">
      <w:pPr>
        <w:ind w:left="360" w:hanging="360"/>
      </w:pPr>
      <w:r>
        <w:t>Examinons maintenant en peu de mots , quels font les</w:t>
      </w:r>
      <w:r>
        <w:br/>
        <w:t>indiecs</w:t>
      </w:r>
      <w:r>
        <w:br w:type="page"/>
      </w:r>
    </w:p>
    <w:p w14:paraId="1D8A829A" w14:textId="77777777" w:rsidR="003D66CC" w:rsidRDefault="00000000">
      <w:r>
        <w:lastRenderedPageBreak/>
        <w:t>1441 EXT</w:t>
      </w:r>
    </w:p>
    <w:p w14:paraId="65C1047E" w14:textId="77777777" w:rsidR="003D66CC" w:rsidRDefault="00000000">
      <w:pPr>
        <w:ind w:firstLine="360"/>
      </w:pPr>
      <w:r>
        <w:t>indices que l’on peut tirer de l’enflure du corps. Ce</w:t>
      </w:r>
      <w:r>
        <w:br/>
        <w:t>n’est jamais un bon signe lorsque le corps est enflé &amp;</w:t>
      </w:r>
      <w:r>
        <w:br/>
        <w:t>bouffi ; la même chose arrÎVe au Visiage dans les mala-</w:t>
      </w:r>
      <w:r>
        <w:br/>
        <w:t>dies aiguës , ou parce que le sang distend les Veines par</w:t>
      </w:r>
      <w:r>
        <w:br/>
      </w:r>
      <w:r>
        <w:rPr>
          <w:i/>
          <w:iCs/>
        </w:rPr>
        <w:t>sa</w:t>
      </w:r>
      <w:r>
        <w:t xml:space="preserve"> trop grande abondance , aussi-bien que par des Va-</w:t>
      </w:r>
      <w:r>
        <w:br/>
        <w:t xml:space="preserve">peurs , d’où </w:t>
      </w:r>
      <w:r>
        <w:rPr>
          <w:lang w:val="la-Latn" w:eastAsia="la-Latn" w:bidi="la-Latn"/>
        </w:rPr>
        <w:t xml:space="preserve">procede </w:t>
      </w:r>
      <w:r>
        <w:t>une pesanteur de tout le corps ,</w:t>
      </w:r>
      <w:r>
        <w:br/>
        <w:t>comme dans les fieVres continués , ou d’une inflamma-</w:t>
      </w:r>
      <w:r>
        <w:br/>
        <w:t>tion aVec affluence d’humeurs , comme dans les paro-</w:t>
      </w:r>
      <w:r>
        <w:br/>
        <w:t>tides ; ou enfin à causie d’une crudité fiatuetsse &amp; Va-</w:t>
      </w:r>
      <w:r>
        <w:br/>
        <w:t>poreuse , qui proVÎent du Vice de la sanguification ,</w:t>
      </w:r>
      <w:r>
        <w:br/>
        <w:t>comme dans les fieVres pituiteufies, dans la leucophleg-</w:t>
      </w:r>
      <w:r>
        <w:br/>
        <w:t>matie , ou dans l’anafiarque. L’enflure qui naît des deux</w:t>
      </w:r>
      <w:r>
        <w:br/>
        <w:t xml:space="preserve">premières catsses n’est pas si </w:t>
      </w:r>
      <w:r>
        <w:rPr>
          <w:lang w:val="la-Latn" w:eastAsia="la-Latn" w:bidi="la-Latn"/>
        </w:rPr>
        <w:t xml:space="preserve">mauVasse, </w:t>
      </w:r>
      <w:r>
        <w:t>&amp; on ne peut en</w:t>
      </w:r>
      <w:r>
        <w:br/>
        <w:t>prognostiquer rien de certain : mais dans le dernier cas</w:t>
      </w:r>
      <w:r>
        <w:br/>
        <w:t>où l’enflure est causée par des Vapeurs qui distendent la</w:t>
      </w:r>
      <w:r>
        <w:br/>
        <w:t>peau,par le refroidissement du foie &amp; par le Vice de la</w:t>
      </w:r>
      <w:r>
        <w:br/>
        <w:t>sanguification , on peut foiiVent en prognostiquer la</w:t>
      </w:r>
      <w:r>
        <w:br/>
        <w:t xml:space="preserve">mort du malade. L’Auteur des </w:t>
      </w:r>
      <w:r>
        <w:rPr>
          <w:i/>
          <w:iCs/>
        </w:rPr>
        <w:t>Prénoelons de Cos-,</w:t>
      </w:r>
      <w:r>
        <w:t xml:space="preserve"> T.</w:t>
      </w:r>
      <w:r>
        <w:br/>
        <w:t>139. dit à ce fujet,que ceux qui ont une léthargie font</w:t>
      </w:r>
      <w:r>
        <w:br/>
        <w:t>enflés &amp; ont les joues bouffies. Ce refroidissement du</w:t>
      </w:r>
      <w:r>
        <w:br/>
        <w:t>foie dans une maladie ardente &amp; aiguë , éteignant la</w:t>
      </w:r>
      <w:r>
        <w:br/>
        <w:t>chaleur naturelle de cette partie, fait que les hypocon-</w:t>
      </w:r>
      <w:r>
        <w:br/>
        <w:t>dres , le Ventre , les piés , les hanches &amp; le VÎfage font</w:t>
      </w:r>
      <w:r>
        <w:br/>
        <w:t>affectés d’une tumeur œdémateuse , qui met la Vie du</w:t>
      </w:r>
      <w:r>
        <w:br/>
        <w:t>malade en danger. C’est ce qui arrÎVe aux hydropi-</w:t>
      </w:r>
      <w:r>
        <w:br/>
        <w:t>ques, &amp; c’est ce qu’a Voulu faire entendre Hippocrate,</w:t>
      </w:r>
      <w:r>
        <w:br/>
        <w:t>lorsqu’il dit : « que toute hydropisie qui naît d’une ma-</w:t>
      </w:r>
      <w:r>
        <w:br/>
        <w:t>« ladie aiguë,est mauVaife,parce qu’elle n’appaife point</w:t>
      </w:r>
      <w:r>
        <w:br/>
        <w:t>« la fieVie ; qu’elle est outre cela douloureufe &amp; mor-</w:t>
      </w:r>
      <w:r>
        <w:br/>
        <w:t>« telle, &amp; qu’elle commence pour l’ordinaire par les</w:t>
      </w:r>
      <w:r>
        <w:br/>
        <w:t>« aînes &amp; les reins,&amp; quelquefois aussi par le foie. »</w:t>
      </w:r>
      <w:r>
        <w:br/>
        <w:t>Plusieurs de ceux qui font affectés d’une phthisie ou</w:t>
      </w:r>
      <w:r>
        <w:br/>
        <w:t>d’unempveme, ont à l'approche de leur mort le Vifa-</w:t>
      </w:r>
      <w:r>
        <w:br/>
        <w:t>ge, les piés , les jambes enflées &amp; cadaVéreufes , ce</w:t>
      </w:r>
      <w:r>
        <w:br/>
        <w:t>qui ne Vient que du refroidissement excessif du foie:</w:t>
      </w:r>
      <w:r>
        <w:br/>
        <w:t>j’ai Vu moi-même plusieurs perfonnes dont le corps est</w:t>
      </w:r>
      <w:r>
        <w:br/>
        <w:t>deVenuenfléà la Veille de leur mort.</w:t>
      </w:r>
    </w:p>
    <w:p w14:paraId="38D6389B" w14:textId="77777777" w:rsidR="003D66CC" w:rsidRDefault="00000000">
      <w:pPr>
        <w:ind w:left="360" w:hanging="360"/>
      </w:pPr>
      <w:r>
        <w:t>Je conclus delà, que l’enflure du corps n’est jamais un</w:t>
      </w:r>
      <w:r>
        <w:br/>
        <w:t>bon signe dans les maladies aiguës , &amp; que c’en est un</w:t>
      </w:r>
      <w:r>
        <w:br/>
        <w:t>de mort dans l’empyeme ou dans'la phthisie. Ce n’est</w:t>
      </w:r>
      <w:r>
        <w:br/>
        <w:t>pas néantmoins toujours un mauVais signe dans les ma-</w:t>
      </w:r>
      <w:r>
        <w:br/>
        <w:t>ladies aiguës, &amp; encore moins dans les chroniques,</w:t>
      </w:r>
      <w:r>
        <w:br/>
      </w:r>
      <w:r>
        <w:rPr>
          <w:lang w:val="la-Latn" w:eastAsia="la-Latn" w:bidi="la-Latn"/>
        </w:rPr>
        <w:t xml:space="preserve">lorsique </w:t>
      </w:r>
      <w:r>
        <w:t>les parties s’enflent; cardans la plupart de ces</w:t>
      </w:r>
      <w:r>
        <w:br/>
        <w:t>dernieres, la chaleur Venant à s’affoiblir par la durée</w:t>
      </w:r>
      <w:r>
        <w:br/>
        <w:t>de la maladie, les piés s’enflent : maisaprès quela cha-</w:t>
      </w:r>
      <w:r>
        <w:br/>
        <w:t>leur a repris des forces , que les vapeurs ont été dissi-</w:t>
      </w:r>
      <w:r>
        <w:br/>
        <w:t>pées&amp; les humeurs desséehées , Ils rentrent dans leur</w:t>
      </w:r>
      <w:r>
        <w:br/>
        <w:t>premier état. De même dans les maladies aiguës , la</w:t>
      </w:r>
      <w:r>
        <w:br/>
        <w:t>Nature jette flouVent les humeurs fur les jambes &amp; flur</w:t>
      </w:r>
      <w:r>
        <w:br/>
        <w:t>les piés par maniere de crife. Il arrÎVe quelquefois dans</w:t>
      </w:r>
      <w:r>
        <w:br/>
        <w:t>les maladies aigues que le VÎfage s’enfle à l’occasion des</w:t>
      </w:r>
      <w:r>
        <w:br/>
        <w:t>Vapeurs que la chaleur fébrile a fait éleVer, &amp; qui n’ont</w:t>
      </w:r>
      <w:r>
        <w:br/>
        <w:t>pu être dissipées : mais elles ne le font pas plutôt qu’il</w:t>
      </w:r>
      <w:r>
        <w:br/>
        <w:t>rentre dans Eon premier état. Il faut donc être extreme-</w:t>
      </w:r>
      <w:r>
        <w:br/>
        <w:t>ment circonspect dans les prognostics que l’on tire de</w:t>
      </w:r>
      <w:r>
        <w:br/>
        <w:t xml:space="preserve">l'enflure dtl </w:t>
      </w:r>
      <w:r>
        <w:rPr>
          <w:lang w:val="la-Latn" w:eastAsia="la-Latn" w:bidi="la-Latn"/>
        </w:rPr>
        <w:t>Vssage</w:t>
      </w:r>
      <w:r>
        <w:t>, dans les maladies aiguës , &amp; ne</w:t>
      </w:r>
      <w:r>
        <w:br/>
        <w:t xml:space="preserve">rien decider à ce </w:t>
      </w:r>
      <w:r>
        <w:rPr>
          <w:lang w:val="la-Latn" w:eastAsia="la-Latn" w:bidi="la-Latn"/>
        </w:rPr>
        <w:t xml:space="preserve">siljet </w:t>
      </w:r>
      <w:r>
        <w:t>, qu’on n’ait murement examiné</w:t>
      </w:r>
      <w:r>
        <w:br/>
        <w:t>les autres signes qui paroissent en même tems. PaosPER</w:t>
      </w:r>
      <w:r>
        <w:br/>
      </w:r>
      <w:r>
        <w:rPr>
          <w:smallCaps/>
          <w:lang w:val="el-GR" w:eastAsia="el-GR" w:bidi="el-GR"/>
        </w:rPr>
        <w:t>Αεριν</w:t>
      </w:r>
      <w:r w:rsidRPr="00DD419F">
        <w:rPr>
          <w:smallCaps/>
          <w:lang w:eastAsia="el-GR" w:bidi="el-GR"/>
        </w:rPr>
        <w:t xml:space="preserve">, </w:t>
      </w:r>
      <w:r>
        <w:rPr>
          <w:i/>
          <w:iCs/>
        </w:rPr>
        <w:t>de Praesag. V.ita et Morte.</w:t>
      </w:r>
    </w:p>
    <w:p w14:paraId="0D465C31" w14:textId="77777777" w:rsidR="003D66CC" w:rsidRDefault="00000000">
      <w:pPr>
        <w:ind w:left="360" w:hanging="360"/>
      </w:pPr>
      <w:r>
        <w:t xml:space="preserve">EXTIRPATIO, </w:t>
      </w:r>
      <w:r>
        <w:rPr>
          <w:i/>
          <w:iCs/>
        </w:rPr>
        <w:t>extirpation s</w:t>
      </w:r>
      <w:r>
        <w:t xml:space="preserve"> ce mot siedit quelquefois</w:t>
      </w:r>
      <w:r>
        <w:br/>
        <w:t>pour amputation , mais moins proprement.</w:t>
      </w:r>
    </w:p>
    <w:p w14:paraId="5F4B7B0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EXTRACTIO </w:t>
      </w:r>
      <w:r>
        <w:t xml:space="preserve">, </w:t>
      </w:r>
      <w:r>
        <w:rPr>
          <w:i/>
          <w:iCs/>
        </w:rPr>
        <w:t>extraction ;</w:t>
      </w:r>
      <w:r>
        <w:t xml:space="preserve"> Opération de Chirurgie</w:t>
      </w:r>
      <w:r>
        <w:br/>
        <w:t>par laquelle on tire de quelque partie du corps , avec</w:t>
      </w:r>
      <w:r>
        <w:br/>
        <w:t>les mains ou des instrumens conVenables, les corps</w:t>
      </w:r>
      <w:r>
        <w:br/>
        <w:t>étrangers qui y font entrés , ou qui s’y trouVent enga-</w:t>
      </w:r>
      <w:r>
        <w:br/>
        <w:t>gés contre nature , comme les balles dans une plaie, le</w:t>
      </w:r>
      <w:r>
        <w:br/>
        <w:t>fœtus dans la matrice, le calcul dans la Vessie.</w:t>
      </w:r>
    </w:p>
    <w:p w14:paraId="6DBB69FF" w14:textId="77777777" w:rsidR="003D66CC" w:rsidRDefault="00000000">
      <w:pPr>
        <w:ind w:left="360" w:hanging="360"/>
      </w:pPr>
      <w:r>
        <w:rPr>
          <w:i/>
          <w:iCs/>
        </w:rPr>
        <w:t>Extraction,</w:t>
      </w:r>
      <w:r>
        <w:t xml:space="preserve"> signifie en termes de Pharmacie la séparation</w:t>
      </w:r>
      <w:r>
        <w:br/>
        <w:t>de la partie la plus pure, la plus essentielle &amp; la plus</w:t>
      </w:r>
      <w:r>
        <w:br/>
        <w:t>efficace d’im ou de plusieurs médicamens , par le moyen</w:t>
      </w:r>
      <w:r>
        <w:br/>
        <w:t xml:space="preserve">d’un </w:t>
      </w:r>
      <w:r>
        <w:rPr>
          <w:lang w:val="la-Latn" w:eastAsia="la-Latn" w:bidi="la-Latn"/>
        </w:rPr>
        <w:t xml:space="preserve">menstrue </w:t>
      </w:r>
      <w:r>
        <w:t xml:space="preserve">conVenable. Voyez </w:t>
      </w:r>
      <w:r>
        <w:rPr>
          <w:i/>
          <w:iCs/>
          <w:lang w:val="la-Latn" w:eastAsia="la-Latn" w:bidi="la-Latn"/>
        </w:rPr>
        <w:t>Decoctio.</w:t>
      </w:r>
    </w:p>
    <w:p w14:paraId="49DE4D27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EXTRACTUM, </w:t>
      </w:r>
      <w:r>
        <w:rPr>
          <w:i/>
          <w:iCs/>
        </w:rPr>
        <w:t>extrait',</w:t>
      </w:r>
      <w:r>
        <w:t xml:space="preserve"> on donne ordinairement ce</w:t>
      </w:r>
      <w:r>
        <w:br/>
        <w:t>nom dans la Pharmacie à la partie la plus pure , la plus</w:t>
      </w:r>
      <w:r>
        <w:br/>
        <w:t>essentielle &amp; la plus efficace d’un ou plusieurs mixtes ,</w:t>
      </w:r>
      <w:r>
        <w:br/>
        <w:t>tirée par digestion, infusion ou décoction dans un</w:t>
      </w:r>
    </w:p>
    <w:p w14:paraId="7042B233" w14:textId="77777777" w:rsidR="003D66CC" w:rsidRDefault="00000000">
      <w:pPr>
        <w:ind w:firstLine="360"/>
      </w:pPr>
      <w:r>
        <w:rPr>
          <w:i/>
          <w:iCs/>
        </w:rPr>
        <w:t>Tome III.</w:t>
      </w:r>
    </w:p>
    <w:p w14:paraId="49BB30FC" w14:textId="77777777" w:rsidR="003D66CC" w:rsidRDefault="00000000">
      <w:pPr>
        <w:ind w:firstLine="360"/>
      </w:pPr>
      <w:r>
        <w:t>EXT 1442</w:t>
      </w:r>
      <w:r>
        <w:br/>
      </w:r>
      <w:r>
        <w:rPr>
          <w:lang w:val="la-Latn" w:eastAsia="la-Latn" w:bidi="la-Latn"/>
        </w:rPr>
        <w:t xml:space="preserve">menstrue </w:t>
      </w:r>
      <w:r>
        <w:t>convenable, filtrée &amp; réduite par distilation</w:t>
      </w:r>
      <w:r>
        <w:br/>
        <w:t>ou évaporation en consistance de miel.</w:t>
      </w:r>
    </w:p>
    <w:p w14:paraId="2D530119" w14:textId="77777777" w:rsidR="003D66CC" w:rsidRDefault="00000000">
      <w:pPr>
        <w:ind w:left="360" w:hanging="360"/>
      </w:pPr>
      <w:r>
        <w:t>Voici les directions que donne le Collége de Londres &gt;</w:t>
      </w:r>
      <w:r>
        <w:br/>
        <w:t>pour préparer les Extraits.</w:t>
      </w:r>
    </w:p>
    <w:p w14:paraId="645DF5D8" w14:textId="77777777" w:rsidR="003D66CC" w:rsidRDefault="00000000">
      <w:pPr>
        <w:ind w:left="360" w:hanging="360"/>
      </w:pPr>
      <w:r>
        <w:t>Il n’y a point de parties dans la matiere médicale ( foit</w:t>
      </w:r>
      <w:r>
        <w:br/>
        <w:t>simple , comme les plantes , les fleurs , les semences ;</w:t>
      </w:r>
      <w:r>
        <w:br/>
      </w:r>
      <w:r>
        <w:lastRenderedPageBreak/>
        <w:t>ou composiée, comme les espeees , pilules &amp; autres</w:t>
      </w:r>
      <w:r>
        <w:br/>
      </w:r>
      <w:r>
        <w:rPr>
          <w:lang w:val="la-Latn" w:eastAsia="la-Latn" w:bidi="la-Latn"/>
        </w:rPr>
        <w:t xml:space="preserve">chosies </w:t>
      </w:r>
      <w:r>
        <w:t>semblables) dont on ne puisse faire un extrait,</w:t>
      </w:r>
      <w:r>
        <w:br/>
        <w:t>pourVti qu’elle fiait propre à donner une teinture au</w:t>
      </w:r>
      <w:r>
        <w:br/>
      </w:r>
      <w:r>
        <w:rPr>
          <w:lang w:val="la-Latn" w:eastAsia="la-Latn" w:bidi="la-Latn"/>
        </w:rPr>
        <w:t xml:space="preserve">menstrue </w:t>
      </w:r>
      <w:r>
        <w:t>dans lequel on la met ordinairement en in-</w:t>
      </w:r>
      <w:r>
        <w:br/>
        <w:t>fusion.</w:t>
      </w:r>
    </w:p>
    <w:p w14:paraId="03AD508A" w14:textId="77777777" w:rsidR="003D66CC" w:rsidRDefault="00000000">
      <w:pPr>
        <w:ind w:left="360" w:hanging="360"/>
      </w:pPr>
      <w:r>
        <w:rPr>
          <w:i/>
          <w:iCs/>
        </w:rPr>
        <w:t>Prenez</w:t>
      </w:r>
      <w:r>
        <w:t xml:space="preserve"> quelqu’un de ces mixtes, </w:t>
      </w:r>
      <w:r>
        <w:rPr>
          <w:lang w:val="la-Latn" w:eastAsia="la-Latn" w:bidi="la-Latn"/>
        </w:rPr>
        <w:t>incssez-le</w:t>
      </w:r>
      <w:r>
        <w:t>, pilez-le , ou</w:t>
      </w:r>
      <w:r>
        <w:br/>
        <w:t>ménagez-le de toute autre maniere, selon que sa</w:t>
      </w:r>
      <w:r>
        <w:br/>
        <w:t>nature l'éxigera : Versez dessus de l’eFprit de vin,</w:t>
      </w:r>
      <w:r>
        <w:br/>
        <w:t xml:space="preserve">ou quelque eau distilée la plus conVenable à </w:t>
      </w:r>
      <w:r>
        <w:rPr>
          <w:i/>
          <w:iCs/>
        </w:rPr>
        <w:t>vo-</w:t>
      </w:r>
      <w:r>
        <w:rPr>
          <w:i/>
          <w:iCs/>
        </w:rPr>
        <w:br/>
        <w:t>tre</w:t>
      </w:r>
      <w:r>
        <w:t xml:space="preserve"> dessein , en quantité suffisante : laissez-le en</w:t>
      </w:r>
      <w:r>
        <w:br/>
        <w:t>infusion au bain marie, ou à quelqu’autre cha-</w:t>
      </w:r>
      <w:r>
        <w:br/>
        <w:t>leur modérée pendant deux jours au plus, fuÎVant</w:t>
      </w:r>
      <w:r>
        <w:br/>
        <w:t>que la matiere fera plus ou moins dure , jufqu’à</w:t>
      </w:r>
      <w:r>
        <w:br/>
        <w:t>ce que la liqueur soit imprégnée de la teinture</w:t>
      </w:r>
      <w:r>
        <w:br/>
        <w:t>du mixte. Versiez la liqueur par inclination , &amp;</w:t>
      </w:r>
      <w:r>
        <w:br/>
        <w:t>réitérez la même opération jtssqu’à ce que le</w:t>
      </w:r>
      <w:r>
        <w:br/>
        <w:t>mixte ne donne plus aucune teinture. Mêlez tou-</w:t>
      </w:r>
      <w:r>
        <w:br/>
        <w:t>tes ces teintures ensemble ; filtrez-les à traVers</w:t>
      </w:r>
      <w:r>
        <w:br/>
        <w:t>un papier gris , faites-en éVaporer l'humidité au</w:t>
      </w:r>
      <w:r>
        <w:br/>
        <w:t>bain-marie , jufqu’à ce que la matiere ait acquis</w:t>
      </w:r>
      <w:r>
        <w:br/>
        <w:t>la consistance du miel, &amp;gardez-la pour Tissage.</w:t>
      </w:r>
      <w:r>
        <w:br/>
        <w:t>On peut ajouter à cet extrait pour l’entretenir hu-</w:t>
      </w:r>
      <w:r>
        <w:br/>
        <w:t>mide quelque peu de fel , ou quelqu’autre chose</w:t>
      </w:r>
      <w:r>
        <w:br/>
        <w:t>appropriée à la principale intention , comme deux</w:t>
      </w:r>
      <w:r>
        <w:br/>
        <w:t>fcrupules , par exemple, ou demi-dragme siur</w:t>
      </w:r>
      <w:r>
        <w:br/>
        <w:t>chaque once d’extrait.</w:t>
      </w:r>
    </w:p>
    <w:p w14:paraId="2AF77548" w14:textId="77777777" w:rsidR="003D66CC" w:rsidRDefault="00000000">
      <w:pPr>
        <w:ind w:left="360" w:hanging="360"/>
      </w:pPr>
      <w:r>
        <w:rPr>
          <w:i/>
          <w:iCs/>
        </w:rPr>
        <w:t>L’ExtractumThebaiicum-,</w:t>
      </w:r>
      <w:r>
        <w:t xml:space="preserve"> est composé d’opium, dissout</w:t>
      </w:r>
      <w:r>
        <w:br/>
        <w:t>dans Peau , filtré &amp; éVaporé en consistante de miei</w:t>
      </w:r>
      <w:r>
        <w:br/>
        <w:t>épais.</w:t>
      </w:r>
    </w:p>
    <w:p w14:paraId="725B1901" w14:textId="77777777" w:rsidR="003D66CC" w:rsidRDefault="00000000">
      <w:pPr>
        <w:ind w:left="360" w:hanging="360"/>
      </w:pPr>
      <w:r>
        <w:rPr>
          <w:i/>
          <w:iCs/>
        </w:rPr>
        <w:t>L’Extractum Rudii,</w:t>
      </w:r>
      <w:r>
        <w:t xml:space="preserve"> &amp; les </w:t>
      </w:r>
      <w:r>
        <w:rPr>
          <w:i/>
          <w:iCs/>
          <w:lang w:val="la-Latn" w:eastAsia="la-Latn" w:bidi="la-Latn"/>
        </w:rPr>
        <w:t xml:space="preserve">Pilulae </w:t>
      </w:r>
      <w:r>
        <w:rPr>
          <w:i/>
          <w:iCs/>
        </w:rPr>
        <w:t>Rudii</w:t>
      </w:r>
      <w:r>
        <w:t xml:space="preserve"> Pont une même</w:t>
      </w:r>
      <w:r>
        <w:br/>
        <w:t>chosie.</w:t>
      </w:r>
    </w:p>
    <w:p w14:paraId="2BDB3101" w14:textId="77777777" w:rsidR="003D66CC" w:rsidRDefault="00000000">
      <w:pPr>
        <w:ind w:left="360" w:hanging="360"/>
      </w:pPr>
      <w:r>
        <w:t xml:space="preserve">EXTRAVASATUS , </w:t>
      </w:r>
      <w:r>
        <w:rPr>
          <w:i/>
          <w:iCs/>
        </w:rPr>
        <w:t>extravas.é</w:t>
      </w:r>
      <w:r>
        <w:t>; on appelle ainsi tout</w:t>
      </w:r>
      <w:r>
        <w:br/>
        <w:t>fluide qui est sorti des Vaisseaux qui le contenoient :</w:t>
      </w:r>
      <w:r>
        <w:br/>
        <w:t>ainsi on dit que le siang est extraVasé dans l’ecChymosie,</w:t>
      </w:r>
      <w:r>
        <w:br/>
        <w:t>dans la contusion, &amp; dans PaneVrysime.</w:t>
      </w:r>
    </w:p>
    <w:p w14:paraId="12F3ADBC" w14:textId="77777777" w:rsidR="003D66CC" w:rsidRDefault="00000000">
      <w:pPr>
        <w:ind w:left="360" w:hanging="360"/>
      </w:pPr>
      <w:r>
        <w:t xml:space="preserve">EXTRA VERSIO, </w:t>
      </w:r>
      <w:r>
        <w:rPr>
          <w:i/>
          <w:iCs/>
        </w:rPr>
        <w:t>extraversion,</w:t>
      </w:r>
      <w:r>
        <w:t xml:space="preserve"> en termes de Chymie ;</w:t>
      </w:r>
      <w:r>
        <w:br/>
        <w:t>c’est rendre manifeste ce qu’il y a de fallu , d’alcaIi</w:t>
      </w:r>
      <w:r>
        <w:br/>
        <w:t>ou d’acide dans les mixtes ; au lieu que la coneentra-</w:t>
      </w:r>
      <w:r>
        <w:br/>
        <w:t>tion fait tout le contraire.</w:t>
      </w:r>
    </w:p>
    <w:p w14:paraId="295CCBE2" w14:textId="77777777" w:rsidR="003D66CC" w:rsidRDefault="00000000">
      <w:r>
        <w:rPr>
          <w:lang w:val="la-Latn" w:eastAsia="la-Latn" w:bidi="la-Latn"/>
        </w:rPr>
        <w:t xml:space="preserve">EXTREMITATES, </w:t>
      </w:r>
      <w:r>
        <w:t xml:space="preserve">les </w:t>
      </w:r>
      <w:r>
        <w:rPr>
          <w:i/>
          <w:iCs/>
        </w:rPr>
        <w:t>extrémités.</w:t>
      </w:r>
    </w:p>
    <w:p w14:paraId="6806549F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</w:rPr>
        <w:t>extrémités,</w:t>
      </w:r>
      <w:r>
        <w:t xml:space="preserve"> fuÎVant Galien, d; ns fon Commentaire</w:t>
      </w:r>
      <w:r>
        <w:br/>
        <w:t>fur les Prognostics, font les oreilles, le nez , les mains</w:t>
      </w:r>
      <w:r>
        <w:br/>
        <w:t>&amp; les piés; &amp; ces parties font fouVent d’un grand fe-</w:t>
      </w:r>
      <w:r>
        <w:br/>
        <w:t>cours pour tirer des indices dans les maladies aiguës ,</w:t>
      </w:r>
      <w:r>
        <w:br/>
        <w:t>puifque la mort nlarrÎVe jamais qu’il d'y furVienne</w:t>
      </w:r>
      <w:r>
        <w:br/>
        <w:t xml:space="preserve">quelque changement contre nature. Les </w:t>
      </w:r>
      <w:r>
        <w:rPr>
          <w:i/>
          <w:iCs/>
        </w:rPr>
        <w:t>extrémités</w:t>
      </w:r>
      <w:r>
        <w:rPr>
          <w:i/>
          <w:iCs/>
        </w:rPr>
        <w:br/>
      </w:r>
      <w:r>
        <w:t>font toujours froides dans les moribonds,&amp; deVÎennent</w:t>
      </w:r>
      <w:r>
        <w:br/>
        <w:t>noires &amp; lÎVÎdes : fouVent même les mains &amp; les piés</w:t>
      </w:r>
      <w:r>
        <w:br/>
        <w:t xml:space="preserve">font </w:t>
      </w:r>
      <w:r>
        <w:rPr>
          <w:lang w:val="la-Latn" w:eastAsia="la-Latn" w:bidi="la-Latn"/>
        </w:rPr>
        <w:t xml:space="preserve">fujets </w:t>
      </w:r>
      <w:r>
        <w:t>à des mouVemens très-irréguliers. Lacha-</w:t>
      </w:r>
      <w:r>
        <w:br/>
        <w:t xml:space="preserve">leur modérée des </w:t>
      </w:r>
      <w:r>
        <w:rPr>
          <w:i/>
          <w:iCs/>
        </w:rPr>
        <w:t>extrémités</w:t>
      </w:r>
      <w:r>
        <w:t xml:space="preserve"> n’est jamais un mauVais si-</w:t>
      </w:r>
      <w:r>
        <w:br/>
        <w:t>gne : mais c’en est un funeste lorsqu’elles fiant froides,</w:t>
      </w:r>
      <w:r>
        <w:br/>
        <w:t>furtout si les parties internes font brûlantes &amp; arides.</w:t>
      </w:r>
      <w:r>
        <w:br/>
        <w:t>C’est ce que Cesse exprime fort bien après Hippocra-</w:t>
      </w:r>
      <w:r>
        <w:br/>
        <w:t>te , « lorfque les parties externes, dit-il, Eont froides ,</w:t>
      </w:r>
      <w:r>
        <w:br/>
        <w:t>« &amp; les internes si brûlantes que le malade en est alté-</w:t>
      </w:r>
      <w:r>
        <w:br/>
        <w:t>« ré, la fieVre continuant toujours , c’est un signe de</w:t>
      </w:r>
      <w:r>
        <w:br/>
        <w:t xml:space="preserve">« mort.» Quoique lefroid des </w:t>
      </w:r>
      <w:r>
        <w:rPr>
          <w:i/>
          <w:iCs/>
        </w:rPr>
        <w:t>extrémités soit</w:t>
      </w:r>
      <w:r>
        <w:t xml:space="preserve"> toujours</w:t>
      </w:r>
      <w:r>
        <w:br/>
        <w:t>un fymptome funeste dans les fieVres continues , il est</w:t>
      </w:r>
      <w:r>
        <w:br/>
        <w:t>beaucoup plus pernicieux lorsqu’il continue fans au-</w:t>
      </w:r>
      <w:r>
        <w:br/>
        <w:t>cune diminution : que si ces parties deVÎennent en</w:t>
      </w:r>
      <w:r>
        <w:br/>
        <w:t xml:space="preserve">même tems noires ou </w:t>
      </w:r>
      <w:r>
        <w:rPr>
          <w:lang w:val="la-Latn" w:eastAsia="la-Latn" w:bidi="la-Latn"/>
        </w:rPr>
        <w:t xml:space="preserve">licides, </w:t>
      </w:r>
      <w:r>
        <w:t xml:space="preserve">la mort n’est pas </w:t>
      </w:r>
      <w:r>
        <w:rPr>
          <w:lang w:val="el-GR" w:eastAsia="el-GR" w:bidi="el-GR"/>
        </w:rPr>
        <w:t>Ιοϊηι</w:t>
      </w:r>
    </w:p>
    <w:p w14:paraId="55E94874" w14:textId="77777777" w:rsidR="003D66CC" w:rsidRDefault="00000000">
      <w:pPr>
        <w:ind w:left="360" w:hanging="360"/>
      </w:pPr>
      <w:r>
        <w:t>Hippocrate parlant des malades qui aVoient une fieVté</w:t>
      </w:r>
      <w:r>
        <w:br/>
        <w:t>aiguë , causée par la constitution prédominente de</w:t>
      </w:r>
      <w:r>
        <w:br/>
        <w:t xml:space="preserve">Pair, </w:t>
      </w:r>
      <w:r>
        <w:rPr>
          <w:i/>
          <w:iCs/>
        </w:rPr>
        <w:t>I. Epid- Sect-</w:t>
      </w:r>
      <w:r>
        <w:t xml:space="preserve"> </w:t>
      </w:r>
      <w:r>
        <w:rPr>
          <w:lang w:val="el-GR" w:eastAsia="el-GR" w:bidi="el-GR"/>
        </w:rPr>
        <w:t>ι</w:t>
      </w:r>
      <w:r w:rsidRPr="00DD419F">
        <w:rPr>
          <w:lang w:eastAsia="el-GR" w:bidi="el-GR"/>
        </w:rPr>
        <w:t xml:space="preserve">. </w:t>
      </w:r>
      <w:r>
        <w:t>dit, « qu’ils aVoient les extré-</w:t>
      </w:r>
      <w:r>
        <w:br/>
        <w:t>« mités si froides , qu’il étoit presque impossible d’y</w:t>
      </w:r>
    </w:p>
    <w:p w14:paraId="718D6B2C" w14:textId="77777777" w:rsidR="003D66CC" w:rsidRDefault="00000000">
      <w:r>
        <w:t>YYyy</w:t>
      </w:r>
      <w:r>
        <w:br w:type="page"/>
      </w:r>
    </w:p>
    <w:p w14:paraId="59555970" w14:textId="77777777" w:rsidR="003D66CC" w:rsidRDefault="00000000">
      <w:r>
        <w:lastRenderedPageBreak/>
        <w:t>1443 EXT</w:t>
      </w:r>
    </w:p>
    <w:p w14:paraId="3A55119A" w14:textId="77777777" w:rsidR="003D66CC" w:rsidRDefault="00000000">
      <w:pPr>
        <w:ind w:firstLine="360"/>
      </w:pPr>
      <w:r>
        <w:t xml:space="preserve">« faire reVÎVre la chaleur: » &amp; un peu après, </w:t>
      </w:r>
      <w:r>
        <w:rPr>
          <w:i/>
          <w:iCs/>
        </w:rPr>
        <w:t>Sect. t.</w:t>
      </w:r>
      <w:r>
        <w:rPr>
          <w:i/>
          <w:iCs/>
        </w:rPr>
        <w:br/>
      </w:r>
      <w:r>
        <w:t>décrÎVant les fymptomes d’une fieVre Continue Caissée</w:t>
      </w:r>
      <w:r>
        <w:br/>
        <w:t>par la constitution particuliere de la Easson : il dit en-</w:t>
      </w:r>
      <w:r>
        <w:br/>
        <w:t>tr’autres choses « que les extremites etoient si froi-</w:t>
      </w:r>
      <w:r>
        <w:br/>
        <w:t>« des qu’on aVoit toutes les peines du monde a lesre-</w:t>
      </w:r>
      <w:r>
        <w:br/>
        <w:t>« chauffer. » H obsierVe la même chosie au siujet de</w:t>
      </w:r>
      <w:r>
        <w:br/>
        <w:t xml:space="preserve">PhilisiCus </w:t>
      </w:r>
      <w:r w:rsidRPr="00DD419F">
        <w:rPr>
          <w:lang w:eastAsia="el-GR" w:bidi="el-GR"/>
        </w:rPr>
        <w:t xml:space="preserve">, </w:t>
      </w:r>
      <w:r>
        <w:t xml:space="preserve">I- </w:t>
      </w:r>
      <w:r>
        <w:rPr>
          <w:i/>
          <w:iCs/>
        </w:rPr>
        <w:t>Epid. Sect-</w:t>
      </w:r>
      <w:r>
        <w:t xml:space="preserve"> I. </w:t>
      </w:r>
      <w:r>
        <w:rPr>
          <w:i/>
          <w:iCs/>
        </w:rPr>
        <w:t>Ægr-</w:t>
      </w:r>
      <w:r>
        <w:t xml:space="preserve"> I. so</w:t>
      </w:r>
      <w:r>
        <w:rPr>
          <w:vertAlign w:val="superscript"/>
        </w:rPr>
        <w:t>s</w:t>
      </w:r>
      <w:r>
        <w:t xml:space="preserve"> </w:t>
      </w:r>
      <w:r>
        <w:rPr>
          <w:i/>
          <w:iCs/>
        </w:rPr>
        <w:t>extrémités</w:t>
      </w:r>
      <w:r>
        <w:rPr>
          <w:i/>
          <w:iCs/>
        </w:rPr>
        <w:br/>
      </w:r>
      <w:r>
        <w:t>étoient froides partout , &amp; la chaleur n’y retourna</w:t>
      </w:r>
      <w:r>
        <w:br/>
        <w:t>jamais plus.</w:t>
      </w:r>
    </w:p>
    <w:p w14:paraId="6C911AB5" w14:textId="77777777" w:rsidR="003D66CC" w:rsidRDefault="00000000">
      <w:pPr>
        <w:ind w:left="360" w:hanging="360"/>
      </w:pPr>
      <w:r>
        <w:t>On doit tirer les mêmes prognostlcs de la couleur des</w:t>
      </w:r>
      <w:r>
        <w:br/>
      </w:r>
      <w:r>
        <w:rPr>
          <w:i/>
          <w:iCs/>
        </w:rPr>
        <w:t>extrémités ,</w:t>
      </w:r>
      <w:r>
        <w:t xml:space="preserve"> qui pour être bonne doit être la même que</w:t>
      </w:r>
      <w:r>
        <w:br/>
        <w:t>lorsqu’on est en santé ; quoiqu’elle puisse peut-être ,</w:t>
      </w:r>
      <w:r>
        <w:br/>
        <w:t>lors de la CriEe, être quelquefois rouge &amp; enflammée,</w:t>
      </w:r>
      <w:r>
        <w:br/>
        <w:t xml:space="preserve">à caufe du fang qui </w:t>
      </w:r>
      <w:r>
        <w:rPr>
          <w:i/>
          <w:iCs/>
        </w:rPr>
        <w:t>se</w:t>
      </w:r>
      <w:r>
        <w:t xml:space="preserve"> fixe pour lors dans ces parties;</w:t>
      </w:r>
      <w:r>
        <w:br/>
        <w:t>la couleur la plus fiuneste est la noire &amp; la lÎVide.</w:t>
      </w:r>
    </w:p>
    <w:p w14:paraId="15BA82D3" w14:textId="77777777" w:rsidR="003D66CC" w:rsidRDefault="00000000">
      <w:pPr>
        <w:ind w:left="360" w:hanging="360"/>
      </w:pPr>
      <w:r>
        <w:t>C’est donc un signe de mort dans les maladies aiguës ,</w:t>
      </w:r>
      <w:r>
        <w:br/>
        <w:t xml:space="preserve">lorsique les </w:t>
      </w:r>
      <w:r>
        <w:rPr>
          <w:i/>
          <w:iCs/>
        </w:rPr>
        <w:t>extrémités</w:t>
      </w:r>
      <w:r>
        <w:t xml:space="preserve"> deVÎennent noires ou lÎVides ;</w:t>
      </w:r>
      <w:r>
        <w:br/>
        <w:t>car cela protiVe , ou que la chaleur est éteinte, ou que</w:t>
      </w:r>
      <w:r>
        <w:br/>
        <w:t>les humeurs siOnt dans le plus haut dégré de corrup-</w:t>
      </w:r>
      <w:r>
        <w:br/>
        <w:t xml:space="preserve">tion. Hippocrate obserVa ces couleurs des </w:t>
      </w:r>
      <w:r>
        <w:rPr>
          <w:i/>
          <w:iCs/>
        </w:rPr>
        <w:t>extrémités</w:t>
      </w:r>
      <w:r>
        <w:rPr>
          <w:i/>
          <w:iCs/>
        </w:rPr>
        <w:br/>
      </w:r>
      <w:r>
        <w:t xml:space="preserve">dans Philsscus &amp; </w:t>
      </w:r>
      <w:r>
        <w:rPr>
          <w:lang w:val="la-Latn" w:eastAsia="la-Latn" w:bidi="la-Latn"/>
        </w:rPr>
        <w:t xml:space="preserve">Silenus </w:t>
      </w:r>
      <w:r>
        <w:t>, lorsqu’ils moururent. Il dit</w:t>
      </w:r>
      <w:r>
        <w:br/>
        <w:t xml:space="preserve">du premier I. </w:t>
      </w:r>
      <w:r>
        <w:rPr>
          <w:i/>
          <w:iCs/>
        </w:rPr>
        <w:t>Epid. Ægr.</w:t>
      </w:r>
      <w:r>
        <w:t xml:space="preserve"> 1. qu’il eut une sileur froi</w:t>
      </w:r>
      <w:r>
        <w:br/>
        <w:t xml:space="preserve">de, &amp; que fes </w:t>
      </w:r>
      <w:r>
        <w:rPr>
          <w:i/>
          <w:iCs/>
        </w:rPr>
        <w:t>extrémités</w:t>
      </w:r>
      <w:r>
        <w:t xml:space="preserve"> devinrent lÎVÎdes; &amp; de Si-</w:t>
      </w:r>
      <w:r>
        <w:br/>
        <w:t xml:space="preserve">lenus , </w:t>
      </w:r>
      <w:r>
        <w:rPr>
          <w:i/>
          <w:iCs/>
        </w:rPr>
        <w:t>Ibid. Ægr- 2.</w:t>
      </w:r>
      <w:r>
        <w:t xml:space="preserve"> qu’il parut une légere sileur au-</w:t>
      </w:r>
      <w:r>
        <w:br/>
        <w:t xml:space="preserve">tour de sa tête, que </w:t>
      </w:r>
      <w:r>
        <w:rPr>
          <w:i/>
          <w:iCs/>
        </w:rPr>
        <w:t>scs extrémités</w:t>
      </w:r>
      <w:r>
        <w:t>étoient froides &amp; li-</w:t>
      </w:r>
      <w:r>
        <w:br/>
        <w:t>vides , &amp; qu’il tomba dans de grandes inquiétudes.</w:t>
      </w:r>
    </w:p>
    <w:p w14:paraId="2F398FE0" w14:textId="77777777" w:rsidR="003D66CC" w:rsidRDefault="00000000">
      <w:pPr>
        <w:ind w:left="360" w:hanging="360"/>
      </w:pPr>
      <w:r>
        <w:t xml:space="preserve">Clest un mauVais signe </w:t>
      </w:r>
      <w:r>
        <w:rPr>
          <w:lang w:val="la-Latn" w:eastAsia="la-Latn" w:bidi="la-Latn"/>
        </w:rPr>
        <w:t xml:space="preserve">siuiVant </w:t>
      </w:r>
      <w:r>
        <w:t xml:space="preserve">Hippocrate </w:t>
      </w:r>
      <w:r>
        <w:rPr>
          <w:i/>
          <w:iCs/>
        </w:rPr>
        <w:t>Lib. Pro-</w:t>
      </w:r>
      <w:r>
        <w:rPr>
          <w:i/>
          <w:iCs/>
        </w:rPr>
        <w:br/>
        <w:t>gnost.</w:t>
      </w:r>
      <w:r>
        <w:t xml:space="preserve"> lorsique le malade agite ses piés &amp; </w:t>
      </w:r>
      <w:r>
        <w:rPr>
          <w:i/>
          <w:iCs/>
        </w:rPr>
        <w:t>ses</w:t>
      </w:r>
      <w:r>
        <w:t xml:space="preserve"> mains</w:t>
      </w:r>
      <w:r>
        <w:br/>
        <w:t>d’une façon irréguliere. Ceux,dit-il, qui ayant une</w:t>
      </w:r>
      <w:r>
        <w:br/>
        <w:t>fievre aiguë , un délire , une péripneumonie ou une</w:t>
      </w:r>
      <w:r>
        <w:br/>
        <w:t>céphalalgie ,portent continuellement leurs mains de-</w:t>
      </w:r>
      <w:r>
        <w:br/>
        <w:t>vant leur VÎfage ou deVant leurs yeux ; ou les éten-</w:t>
      </w:r>
      <w:r>
        <w:br/>
        <w:t>dent fur le lit , &amp; si-lr les couVertures, comme pour</w:t>
      </w:r>
      <w:r>
        <w:br/>
        <w:t>chercher ou ôter quelque ordure , ou pour en tirer de</w:t>
      </w:r>
      <w:r>
        <w:br/>
        <w:t>petits flocons de laine ; ou qui arrachent des brins de</w:t>
      </w:r>
      <w:r>
        <w:br/>
        <w:t>paille de la muraille , fiant dans un état très-dange-</w:t>
      </w:r>
      <w:r>
        <w:br/>
        <w:t>reux. C’est encore un très-mauVais Eymptome , lorf-</w:t>
      </w:r>
      <w:r>
        <w:br/>
        <w:t>qu’un malade n’ayant point les piés chauds, les dé-</w:t>
      </w:r>
    </w:p>
    <w:p w14:paraId="4E515931" w14:textId="77777777" w:rsidR="003D66CC" w:rsidRDefault="00000000">
      <w:pPr>
        <w:ind w:firstLine="360"/>
      </w:pPr>
      <w:r>
        <w:t xml:space="preserve">E </w:t>
      </w:r>
      <w:r>
        <w:rPr>
          <w:lang w:val="el-GR" w:eastAsia="el-GR" w:bidi="el-GR"/>
        </w:rPr>
        <w:t>Χ</w:t>
      </w:r>
      <w:r w:rsidRPr="00DD419F">
        <w:rPr>
          <w:lang w:eastAsia="el-GR" w:bidi="el-GR"/>
        </w:rPr>
        <w:t xml:space="preserve"> </w:t>
      </w:r>
      <w:r>
        <w:t>U 1444</w:t>
      </w:r>
      <w:r>
        <w:br/>
        <w:t>couvre continuellement. Voyez là-dessus'llendroit que</w:t>
      </w:r>
      <w:r>
        <w:br/>
        <w:t>nous venons de citer. Lorsqu’un malade aime à rester</w:t>
      </w:r>
      <w:r>
        <w:br/>
        <w:t>les pieds découVerts , quoiqu’il ne les ait pas extraor-</w:t>
      </w:r>
      <w:r>
        <w:br/>
        <w:t>dinairement chauds , &amp; laille aller ses bras , ses jambes</w:t>
      </w:r>
      <w:r>
        <w:br/>
        <w:t xml:space="preserve">&amp; </w:t>
      </w:r>
      <w:r>
        <w:rPr>
          <w:lang w:val="la-Latn" w:eastAsia="la-Latn" w:bidi="la-Latn"/>
        </w:rPr>
        <w:t xml:space="preserve">Ea </w:t>
      </w:r>
      <w:r>
        <w:t>tête d’une maniere négligée , c’est un mauVais si-</w:t>
      </w:r>
      <w:r>
        <w:br/>
        <w:t>gne parce qu’il indique une grande anxiété. PaosPER</w:t>
      </w:r>
      <w:r>
        <w:br/>
      </w:r>
      <w:r>
        <w:rPr>
          <w:b/>
          <w:bCs/>
        </w:rPr>
        <w:t xml:space="preserve">ALPIN , </w:t>
      </w:r>
      <w:r>
        <w:rPr>
          <w:i/>
          <w:iCs/>
        </w:rPr>
        <w:t>de Praesag. Vit. et Mort.</w:t>
      </w:r>
    </w:p>
    <w:p w14:paraId="21D79E52" w14:textId="77777777" w:rsidR="003D66CC" w:rsidRDefault="00000000">
      <w:r>
        <w:t>E X U</w:t>
      </w:r>
    </w:p>
    <w:p w14:paraId="67E16A62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EXUBERES </w:t>
      </w:r>
      <w:r>
        <w:t>; on appelle ainsi les enfans que l'on a</w:t>
      </w:r>
      <w:r>
        <w:br/>
        <w:t>feVrés.</w:t>
      </w:r>
    </w:p>
    <w:p w14:paraId="4DBB0D17" w14:textId="77777777" w:rsidR="003D66CC" w:rsidRDefault="00000000">
      <w:r>
        <w:rPr>
          <w:lang w:val="la-Latn" w:eastAsia="la-Latn" w:bidi="la-Latn"/>
        </w:rPr>
        <w:t xml:space="preserve">EXULCERATIO </w:t>
      </w:r>
      <w:r>
        <w:t xml:space="preserve">, </w:t>
      </w:r>
      <w:r>
        <w:rPr>
          <w:i/>
          <w:iCs/>
        </w:rPr>
        <w:t>ulcération.</w:t>
      </w:r>
    </w:p>
    <w:p w14:paraId="1BF1FCE1" w14:textId="77777777" w:rsidR="003D66CC" w:rsidRDefault="00000000">
      <w:r>
        <w:t xml:space="preserve">EXUMBILICATIO, </w:t>
      </w:r>
      <w:r>
        <w:rPr>
          <w:i/>
          <w:iCs/>
        </w:rPr>
        <w:t>Hernie ombilicale.</w:t>
      </w:r>
    </w:p>
    <w:p w14:paraId="2D7F0F31" w14:textId="77777777" w:rsidR="003D66CC" w:rsidRDefault="00000000">
      <w:pPr>
        <w:ind w:left="360" w:hanging="360"/>
      </w:pPr>
      <w:r>
        <w:t>EXUNGULATTO; c’est ôter les onglets , ou les par-</w:t>
      </w:r>
      <w:r>
        <w:br/>
        <w:t>ties blanches des feuilles d’une rofe.</w:t>
      </w:r>
    </w:p>
    <w:p w14:paraId="7E76A144" w14:textId="77777777" w:rsidR="003D66CC" w:rsidRDefault="00000000">
      <w:pPr>
        <w:ind w:left="360" w:hanging="360"/>
      </w:pPr>
      <w:r>
        <w:t xml:space="preserve">EXUROS, </w:t>
      </w:r>
      <w:r>
        <w:rPr>
          <w:lang w:val="el-GR" w:eastAsia="el-GR" w:bidi="el-GR"/>
        </w:rPr>
        <w:t>ἔξουρος</w:t>
      </w:r>
      <w:r w:rsidRPr="00DD419F">
        <w:rPr>
          <w:lang w:eastAsia="el-GR" w:bidi="el-GR"/>
        </w:rPr>
        <w:t xml:space="preserve">, </w:t>
      </w:r>
      <w:r>
        <w:t>d’a</w:t>
      </w:r>
      <w:r w:rsidRPr="00DD419F">
        <w:rPr>
          <w:lang w:eastAsia="el-GR" w:bidi="el-GR"/>
        </w:rPr>
        <w:t>-</w:t>
      </w:r>
      <w:r>
        <w:rPr>
          <w:lang w:val="el-GR" w:eastAsia="el-GR" w:bidi="el-GR"/>
        </w:rPr>
        <w:t>ρὰ</w:t>
      </w:r>
      <w:r w:rsidRPr="00DD419F">
        <w:rPr>
          <w:lang w:eastAsia="el-GR" w:bidi="el-GR"/>
        </w:rPr>
        <w:t xml:space="preserve">, </w:t>
      </w:r>
      <w:r>
        <w:t>une queue, est un cierge fait</w:t>
      </w:r>
      <w:r>
        <w:br/>
        <w:t xml:space="preserve">en forme de queue. Hippocrate, </w:t>
      </w:r>
      <w:r>
        <w:rPr>
          <w:i/>
          <w:iCs/>
        </w:rPr>
        <w:t xml:space="preserve">de Morse </w:t>
      </w:r>
      <w:r>
        <w:rPr>
          <w:i/>
          <w:iCs/>
          <w:lang w:val="la-Latn" w:eastAsia="la-Latn" w:bidi="la-Latn"/>
        </w:rPr>
        <w:t xml:space="preserve">Mulier. </w:t>
      </w:r>
      <w:r>
        <w:rPr>
          <w:i/>
          <w:iCs/>
        </w:rPr>
        <w:t>L.</w:t>
      </w:r>
      <w:r>
        <w:rPr>
          <w:i/>
          <w:iCs/>
        </w:rPr>
        <w:br/>
        <w:t>II.</w:t>
      </w:r>
      <w:r>
        <w:t xml:space="preserve"> Veut que l'on donne cette forme aux pessaires.</w:t>
      </w:r>
    </w:p>
    <w:p w14:paraId="28159F12" w14:textId="77777777" w:rsidR="003D66CC" w:rsidRPr="00DD419F" w:rsidRDefault="00000000">
      <w:pPr>
        <w:ind w:left="360" w:hanging="360"/>
        <w:rPr>
          <w:lang w:val="it-IT"/>
        </w:rPr>
      </w:pPr>
      <w:r>
        <w:t>EXUVIÆ, les dépouilles des sierpens, ou la peau dont</w:t>
      </w:r>
      <w:r>
        <w:br/>
        <w:t>ils fe dépouillent au printems. Etant liées sur le bas-</w:t>
      </w:r>
      <w:r>
        <w:br/>
        <w:t>Ventre ou Pur les reins, elles passent pour saciliter l’ac-</w:t>
      </w:r>
      <w:r>
        <w:br/>
        <w:t>couchement; &amp; pour appasser le mal de dents quand</w:t>
      </w:r>
      <w:r>
        <w:br/>
        <w:t>on les emploie en forme de gargarifme. Elles guérissent</w:t>
      </w:r>
      <w:r>
        <w:br/>
        <w:t>la gratelle, lorsqu’on les applique fur la partie malade,</w:t>
      </w:r>
      <w:r>
        <w:br/>
        <w:t>après les aVoir réduites en poudre ou en cendre. Elles</w:t>
      </w:r>
      <w:r>
        <w:br/>
        <w:t>empêchent la chute des cheVeux , &amp; les font renaître</w:t>
      </w:r>
      <w:r>
        <w:br/>
        <w:t xml:space="preserve">lorfqu’on s’en frotte la tête. </w:t>
      </w:r>
      <w:r w:rsidRPr="00DD419F">
        <w:rPr>
          <w:lang w:val="it-IT"/>
        </w:rPr>
        <w:t xml:space="preserve">SeHRODER , </w:t>
      </w:r>
      <w:r w:rsidRPr="00DD419F">
        <w:rPr>
          <w:i/>
          <w:iCs/>
          <w:lang w:val="it-IT"/>
        </w:rPr>
        <w:t>Pharmacop.</w:t>
      </w:r>
      <w:r w:rsidRPr="00DD419F">
        <w:rPr>
          <w:i/>
          <w:iCs/>
          <w:lang w:val="it-IT"/>
        </w:rPr>
        <w:br/>
        <w:t>Medicin. Chym.</w:t>
      </w:r>
    </w:p>
    <w:p w14:paraId="608448A2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>E Z E</w:t>
      </w:r>
    </w:p>
    <w:p w14:paraId="4DE3598D" w14:textId="77777777" w:rsidR="003D66CC" w:rsidRPr="00DD419F" w:rsidRDefault="00000000">
      <w:pPr>
        <w:rPr>
          <w:lang w:val="de-DE"/>
        </w:rPr>
      </w:pPr>
      <w:r w:rsidRPr="00DD419F">
        <w:rPr>
          <w:lang w:val="it-IT"/>
        </w:rPr>
        <w:t xml:space="preserve">EZEPH , </w:t>
      </w:r>
      <w:r w:rsidRPr="00DD419F">
        <w:rPr>
          <w:i/>
          <w:iCs/>
          <w:lang w:val="it-IT"/>
        </w:rPr>
        <w:t>le Soleil.</w:t>
      </w:r>
      <w:r w:rsidRPr="00DD419F">
        <w:rPr>
          <w:b/>
          <w:bCs/>
          <w:lang w:val="it-IT"/>
        </w:rPr>
        <w:t xml:space="preserve"> </w:t>
      </w:r>
      <w:r w:rsidRPr="00DD419F">
        <w:rPr>
          <w:b/>
          <w:bCs/>
          <w:lang w:val="de-DE"/>
        </w:rPr>
        <w:t>JOHNSON.</w:t>
      </w:r>
    </w:p>
    <w:p w14:paraId="25EF42E0" w14:textId="77777777" w:rsidR="003D66CC" w:rsidRPr="00DD419F" w:rsidRDefault="00000000">
      <w:pPr>
        <w:rPr>
          <w:lang w:val="de-DE"/>
        </w:rPr>
      </w:pPr>
      <w:r w:rsidRPr="00DD419F">
        <w:rPr>
          <w:lang w:val="de-DE"/>
        </w:rPr>
        <w:t xml:space="preserve">EZEZICH, </w:t>
      </w:r>
      <w:r w:rsidRPr="00DD419F">
        <w:rPr>
          <w:i/>
          <w:iCs/>
          <w:lang w:val="de-DE"/>
        </w:rPr>
        <w:t>Sel.</w:t>
      </w:r>
      <w:r w:rsidRPr="00DD419F">
        <w:rPr>
          <w:b/>
          <w:bCs/>
          <w:lang w:val="de-DE"/>
        </w:rPr>
        <w:t xml:space="preserve"> RULAND.</w:t>
      </w:r>
    </w:p>
    <w:p w14:paraId="66E55E3E" w14:textId="77777777" w:rsidR="003D66CC" w:rsidRPr="00DD419F" w:rsidRDefault="00000000">
      <w:pPr>
        <w:rPr>
          <w:lang w:val="de-DE"/>
        </w:rPr>
      </w:pPr>
      <w:r w:rsidRPr="00DD419F">
        <w:rPr>
          <w:lang w:val="de-DE"/>
        </w:rPr>
        <w:t>E Z U</w:t>
      </w:r>
    </w:p>
    <w:p w14:paraId="085D6CAF" w14:textId="77777777" w:rsidR="003D66CC" w:rsidRPr="00DD419F" w:rsidRDefault="00000000">
      <w:pPr>
        <w:rPr>
          <w:lang w:val="it-IT"/>
        </w:rPr>
      </w:pPr>
      <w:r w:rsidRPr="00DD419F">
        <w:rPr>
          <w:lang w:val="it-IT"/>
        </w:rPr>
        <w:t xml:space="preserve">EZULA, le même </w:t>
      </w:r>
      <w:r w:rsidRPr="00DD419F">
        <w:rPr>
          <w:i/>
          <w:iCs/>
          <w:lang w:val="it-IT"/>
        </w:rPr>
        <w:t>sfoeEsula.</w:t>
      </w:r>
    </w:p>
    <w:p w14:paraId="031F283B" w14:textId="77777777" w:rsidR="003D66CC" w:rsidRPr="00DD419F" w:rsidRDefault="00000000">
      <w:pPr>
        <w:rPr>
          <w:lang w:val="it-IT"/>
        </w:rPr>
      </w:pPr>
      <w:r w:rsidRPr="00DD419F">
        <w:rPr>
          <w:b/>
          <w:bCs/>
          <w:lang w:val="it-IT"/>
        </w:rPr>
        <w:t>E?</w:t>
      </w:r>
      <w:r w:rsidRPr="00DD419F">
        <w:rPr>
          <w:b/>
          <w:bCs/>
          <w:lang w:val="it-IT"/>
        </w:rPr>
        <w:br/>
        <w:t>i?</w:t>
      </w:r>
    </w:p>
    <w:p w14:paraId="5D570AD1" w14:textId="77777777" w:rsidR="003D66CC" w:rsidRDefault="00000000">
      <w:pPr>
        <w:ind w:firstLine="360"/>
      </w:pPr>
      <w:r>
        <w:t xml:space="preserve">signifie dans PAlphabet Chymique, </w:t>
      </w:r>
      <w:r>
        <w:rPr>
          <w:i/>
          <w:iCs/>
        </w:rPr>
        <w:t xml:space="preserve">Lun a </w:t>
      </w:r>
      <w:r>
        <w:rPr>
          <w:i/>
          <w:iCs/>
          <w:lang w:val="la-Latn" w:eastAsia="la-Latn" w:bidi="la-Latn"/>
        </w:rPr>
        <w:t xml:space="preserve">clara </w:t>
      </w:r>
      <w:r>
        <w:rPr>
          <w:i/>
          <w:iCs/>
        </w:rPr>
        <w:t>,</w:t>
      </w:r>
      <w:r>
        <w:rPr>
          <w:i/>
          <w:iCs/>
        </w:rPr>
        <w:br/>
      </w:r>
      <w:r>
        <w:t>&amp; il y a toute apparence que c’est relativement à l'ar-</w:t>
      </w:r>
      <w:r>
        <w:br/>
        <w:t>gent.</w:t>
      </w:r>
    </w:p>
    <w:p w14:paraId="6F46D449" w14:textId="77777777" w:rsidR="003D66CC" w:rsidRPr="00DD419F" w:rsidRDefault="00000000">
      <w:pPr>
        <w:rPr>
          <w:lang w:val="en-GB"/>
        </w:rPr>
      </w:pPr>
      <w:r w:rsidRPr="00DD419F">
        <w:rPr>
          <w:lang w:val="en-GB"/>
        </w:rPr>
        <w:t>F A B</w:t>
      </w:r>
    </w:p>
    <w:p w14:paraId="0B4AD5A1" w14:textId="77777777" w:rsidR="003D66CC" w:rsidRDefault="00000000">
      <w:pPr>
        <w:ind w:left="360" w:hanging="360"/>
      </w:pPr>
      <w:r w:rsidRPr="00DD419F">
        <w:rPr>
          <w:lang w:val="en-GB"/>
        </w:rPr>
        <w:t xml:space="preserve">F AB A, </w:t>
      </w:r>
      <w:r w:rsidRPr="00DD419F">
        <w:rPr>
          <w:i/>
          <w:iCs/>
          <w:lang w:val="en-GB"/>
        </w:rPr>
        <w:t>Feve.</w:t>
      </w:r>
      <w:r w:rsidRPr="00DD419F">
        <w:rPr>
          <w:i/>
          <w:iCs/>
          <w:lang w:val="en-GB"/>
        </w:rPr>
        <w:br/>
      </w:r>
      <w:r>
        <w:t>«</w:t>
      </w:r>
    </w:p>
    <w:p w14:paraId="50F2448C" w14:textId="77777777" w:rsidR="003D66CC" w:rsidRDefault="00000000">
      <w:pPr>
        <w:ind w:left="360" w:hanging="360"/>
      </w:pPr>
      <w:r>
        <w:rPr>
          <w:i/>
          <w:iCs/>
        </w:rPr>
        <w:t>Lafeve</w:t>
      </w:r>
      <w:r>
        <w:t xml:space="preserve"> étoit appellée par les Grecs </w:t>
      </w:r>
      <w:r>
        <w:rPr>
          <w:lang w:val="el-GR" w:eastAsia="el-GR" w:bidi="el-GR"/>
        </w:rPr>
        <w:t>κύαμος</w:t>
      </w:r>
      <w:r>
        <w:t>, &amp;par les Hz-</w:t>
      </w:r>
      <w:r>
        <w:br/>
      </w:r>
      <w:r>
        <w:rPr>
          <w:i/>
          <w:iCs/>
        </w:rPr>
        <w:t>lis.ques-,</w:t>
      </w:r>
      <w:r>
        <w:t xml:space="preserve"> qui étoient un peuple de l'Hetrurie , connue</w:t>
      </w:r>
      <w:r>
        <w:br/>
        <w:t xml:space="preserve">aujourd’hui, fous le nom de Tositane </w:t>
      </w:r>
      <w:r>
        <w:rPr>
          <w:i/>
          <w:iCs/>
        </w:rPr>
        <w:t>Haba,</w:t>
      </w:r>
      <w:r>
        <w:t xml:space="preserve"> d’où le</w:t>
      </w:r>
      <w:r>
        <w:br/>
        <w:t xml:space="preserve">mot </w:t>
      </w:r>
      <w:r>
        <w:rPr>
          <w:i/>
          <w:iCs/>
        </w:rPr>
        <w:t>Faba</w:t>
      </w:r>
      <w:r>
        <w:t xml:space="preserve"> paroît aVoir été pris. Martinus dérice ce</w:t>
      </w:r>
      <w:r>
        <w:br/>
      </w:r>
      <w:r>
        <w:lastRenderedPageBreak/>
        <w:t xml:space="preserve">mot de </w:t>
      </w:r>
      <w:r>
        <w:rPr>
          <w:lang w:val="el-GR" w:eastAsia="el-GR" w:bidi="el-GR"/>
        </w:rPr>
        <w:t>πάω</w:t>
      </w:r>
      <w:r w:rsidRPr="00DD419F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pao</w:t>
      </w:r>
      <w:r>
        <w:t xml:space="preserve"> ) nourrir ; comme si l’on écrÎVoit </w:t>
      </w:r>
      <w:r>
        <w:rPr>
          <w:i/>
          <w:iCs/>
        </w:rPr>
        <w:t>pa-</w:t>
      </w:r>
      <w:r>
        <w:rPr>
          <w:i/>
          <w:iCs/>
        </w:rPr>
        <w:br/>
      </w:r>
      <w:r>
        <w:t xml:space="preserve">sta;Isidcre,de </w:t>
      </w:r>
      <w:r>
        <w:rPr>
          <w:lang w:val="el-GR" w:eastAsia="el-GR" w:bidi="el-GR"/>
        </w:rPr>
        <w:t>φαγω</w:t>
      </w:r>
      <w:r w:rsidRPr="00DD419F">
        <w:rPr>
          <w:lang w:eastAsia="el-GR" w:bidi="el-GR"/>
        </w:rPr>
        <w:t xml:space="preserve"> </w:t>
      </w:r>
      <w:r>
        <w:t>(</w:t>
      </w:r>
      <w:r>
        <w:rPr>
          <w:i/>
          <w:iCs/>
          <w:lang w:val="la-Latn" w:eastAsia="la-Latn" w:bidi="la-Latn"/>
        </w:rPr>
        <w:t>fago</w:t>
      </w:r>
      <w:r>
        <w:rPr>
          <w:lang w:val="la-Latn" w:eastAsia="la-Latn" w:bidi="la-Latn"/>
        </w:rPr>
        <w:t xml:space="preserve"> </w:t>
      </w:r>
      <w:r>
        <w:t>) « je mange.» Dodonée don-</w:t>
      </w:r>
      <w:r>
        <w:br/>
        <w:t>ne à cette esipece de légume ou de fruit légumineux un</w:t>
      </w:r>
      <w:r>
        <w:br/>
        <w:t xml:space="preserve">nom dont la terminaifon est latine , &amp; l’appelle </w:t>
      </w:r>
      <w:r>
        <w:rPr>
          <w:i/>
          <w:iCs/>
        </w:rPr>
        <w:t>boona,</w:t>
      </w:r>
      <w:r>
        <w:rPr>
          <w:i/>
          <w:iCs/>
        </w:rPr>
        <w:br/>
      </w:r>
      <w:r>
        <w:t xml:space="preserve">du haut Allemand , </w:t>
      </w:r>
      <w:r>
        <w:rPr>
          <w:i/>
          <w:iCs/>
        </w:rPr>
        <w:t>boon \</w:t>
      </w:r>
      <w:r>
        <w:t xml:space="preserve"> mais </w:t>
      </w:r>
      <w:r>
        <w:rPr>
          <w:i/>
          <w:iCs/>
        </w:rPr>
        <w:t>boon,</w:t>
      </w:r>
      <w:r>
        <w:t xml:space="preserve"> de même que</w:t>
      </w:r>
      <w:r>
        <w:br/>
      </w:r>
      <w:r>
        <w:rPr>
          <w:i/>
          <w:iCs/>
        </w:rPr>
        <w:t>bean-,</w:t>
      </w:r>
      <w:r>
        <w:t xml:space="preserve"> paroissent dérÎVés de l'Italien </w:t>
      </w:r>
      <w:r>
        <w:rPr>
          <w:i/>
          <w:iCs/>
        </w:rPr>
        <w:t>baiana ,</w:t>
      </w:r>
      <w:r>
        <w:t xml:space="preserve"> qui est le</w:t>
      </w:r>
      <w:r>
        <w:br/>
        <w:t xml:space="preserve">nom fous lequel on Vend </w:t>
      </w:r>
      <w:r>
        <w:rPr>
          <w:i/>
          <w:iCs/>
        </w:rPr>
        <w:t>lcsfoves</w:t>
      </w:r>
      <w:r>
        <w:t xml:space="preserve"> nouVelles dans toutes</w:t>
      </w:r>
      <w:r>
        <w:br/>
        <w:t>les Villes de la Lombardie, &amp; de l'Etat de Gene, com-</w:t>
      </w:r>
      <w:r>
        <w:br/>
        <w:t xml:space="preserve">me l'assure </w:t>
      </w:r>
      <w:r>
        <w:rPr>
          <w:lang w:val="la-Latn" w:eastAsia="la-Latn" w:bidi="la-Latn"/>
        </w:rPr>
        <w:t xml:space="preserve">Hermolaus. </w:t>
      </w:r>
      <w:r>
        <w:t>On croit que les Grecs ont don-</w:t>
      </w:r>
      <w:r>
        <w:br/>
        <w:t xml:space="preserve">né à ce légume le nom de </w:t>
      </w:r>
      <w:r>
        <w:rPr>
          <w:lang w:val="el-GR" w:eastAsia="el-GR" w:bidi="el-GR"/>
        </w:rPr>
        <w:t>κύαμος</w:t>
      </w:r>
      <w:r>
        <w:t>, parce qu’il excite</w:t>
      </w:r>
      <w:r>
        <w:br/>
        <w:t xml:space="preserve">puissamment a l’amour </w:t>
      </w:r>
      <w:r>
        <w:rPr>
          <w:lang w:val="el-GR" w:eastAsia="el-GR" w:bidi="el-GR"/>
        </w:rPr>
        <w:t>είς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κύειν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δεινοὶ</w:t>
      </w:r>
      <w:r w:rsidRPr="00DD419F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ἄιτιοι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DD419F">
        <w:rPr>
          <w:lang w:eastAsia="el-GR" w:bidi="el-GR"/>
        </w:rPr>
        <w:t>"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κύειν</w:t>
      </w:r>
      <w:r w:rsidRPr="00DD419F">
        <w:rPr>
          <w:lang w:eastAsia="el-GR" w:bidi="el-GR"/>
        </w:rPr>
        <w:t>.</w:t>
      </w:r>
    </w:p>
    <w:p w14:paraId="793C9E80" w14:textId="77777777" w:rsidR="003D66CC" w:rsidRDefault="00000000">
      <w:r>
        <w:t>Voici les caracteres de la</w:t>
      </w:r>
      <w:r>
        <w:rPr>
          <w:i/>
          <w:iCs/>
        </w:rPr>
        <w:t>feve.</w:t>
      </w:r>
    </w:p>
    <w:p w14:paraId="25998711" w14:textId="77777777" w:rsidR="003D66CC" w:rsidRDefault="00000000">
      <w:pPr>
        <w:ind w:left="360" w:hanging="360"/>
      </w:pPr>
      <w:r>
        <w:t>Sa gousse est longue, uni-capsulaire &amp; remplie de Eemen-</w:t>
      </w:r>
      <w:r>
        <w:br/>
        <w:t>ces qui ont la figure d’un rein. Ses tiges fiant fermes ,</w:t>
      </w:r>
      <w:r>
        <w:br/>
        <w:t xml:space="preserve">l'es feuilles font attachées par paires à une côte qui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termine en pointe. BOERHAAVE, </w:t>
      </w:r>
      <w:r>
        <w:rPr>
          <w:i/>
          <w:iCs/>
        </w:rPr>
        <w:t>Pars</w:t>
      </w:r>
      <w:r>
        <w:t xml:space="preserve"> 2.P.45.</w:t>
      </w:r>
    </w:p>
    <w:p w14:paraId="0DDF66AE" w14:textId="77777777" w:rsidR="003D66CC" w:rsidRDefault="00000000">
      <w:pPr>
        <w:ind w:left="360" w:hanging="360"/>
      </w:pPr>
      <w:r>
        <w:t>Boerhaave compte six especes de cette plante , qui</w:t>
      </w:r>
      <w:r>
        <w:br/>
        <w:t>font :</w:t>
      </w:r>
    </w:p>
    <w:p w14:paraId="4E72C9F9" w14:textId="77777777" w:rsidR="003D66CC" w:rsidRDefault="00000000">
      <w:pPr>
        <w:ind w:left="360" w:hanging="360"/>
      </w:pPr>
      <w:r w:rsidRPr="00DD419F">
        <w:rPr>
          <w:lang w:val="en-GB"/>
        </w:rPr>
        <w:t xml:space="preserve">1. </w:t>
      </w:r>
      <w:r w:rsidRPr="00DD419F">
        <w:rPr>
          <w:smallCaps/>
          <w:lang w:val="en-GB"/>
        </w:rPr>
        <w:t>FaBA</w:t>
      </w:r>
      <w:r w:rsidRPr="00DD419F">
        <w:rPr>
          <w:lang w:val="en-GB"/>
        </w:rPr>
        <w:t xml:space="preserve"> , Offic. C. B. Pin. 338. Raii Hist. I.909.Synop.</w:t>
      </w:r>
      <w:r w:rsidRPr="00DD419F">
        <w:rPr>
          <w:lang w:val="en-GB"/>
        </w:rPr>
        <w:br/>
        <w:t xml:space="preserve">3. 323. Boerh. Ind. A. 2. 45. </w:t>
      </w:r>
      <w:r w:rsidRPr="00DD419F">
        <w:rPr>
          <w:i/>
          <w:iCs/>
          <w:lang w:val="en-GB"/>
        </w:rPr>
        <w:t xml:space="preserve">Faba </w:t>
      </w:r>
      <w:r>
        <w:rPr>
          <w:i/>
          <w:iCs/>
          <w:lang w:val="la-Latn" w:eastAsia="la-Latn" w:bidi="la-Latn"/>
        </w:rPr>
        <w:t xml:space="preserve">hortensis </w:t>
      </w:r>
      <w:r w:rsidRPr="00DD419F">
        <w:rPr>
          <w:i/>
          <w:iCs/>
          <w:lang w:val="en-GB"/>
        </w:rPr>
        <w:t>major,</w:t>
      </w:r>
      <w:r w:rsidRPr="00DD419F">
        <w:rPr>
          <w:i/>
          <w:iCs/>
          <w:lang w:val="en-GB"/>
        </w:rPr>
        <w:br/>
      </w:r>
      <w:r w:rsidRPr="00DD419F">
        <w:rPr>
          <w:lang w:val="en-GB"/>
        </w:rPr>
        <w:t>Germ, 1036. Emac. 1209. Mer. Pin. 38. Parla Theat.</w:t>
      </w:r>
      <w:r w:rsidRPr="00DD419F">
        <w:rPr>
          <w:lang w:val="en-GB"/>
        </w:rPr>
        <w:br/>
        <w:t xml:space="preserve">1054. </w:t>
      </w:r>
      <w:r w:rsidRPr="00DD419F">
        <w:rPr>
          <w:i/>
          <w:iCs/>
          <w:lang w:val="en-GB"/>
        </w:rPr>
        <w:t>Faba cyamus leguminosas</w:t>
      </w:r>
      <w:r w:rsidRPr="00DD419F">
        <w:rPr>
          <w:lang w:val="en-GB"/>
        </w:rPr>
        <w:t xml:space="preserve"> J. B. 2. 278. </w:t>
      </w:r>
      <w:r w:rsidRPr="00DD419F">
        <w:rPr>
          <w:i/>
          <w:iCs/>
          <w:lang w:val="en-GB"/>
        </w:rPr>
        <w:t>Faba,</w:t>
      </w:r>
      <w:r w:rsidRPr="00DD419F">
        <w:rPr>
          <w:i/>
          <w:iCs/>
          <w:lang w:val="en-GB"/>
        </w:rPr>
        <w:br/>
        <w:t>bona majors</w:t>
      </w:r>
      <w:r w:rsidRPr="00DD419F">
        <w:rPr>
          <w:lang w:val="en-GB"/>
        </w:rPr>
        <w:t xml:space="preserve"> Hist. Oxon. 2. 83. </w:t>
      </w:r>
      <w:r w:rsidRPr="00DD419F">
        <w:rPr>
          <w:i/>
          <w:iCs/>
          <w:lang w:val="en-GB"/>
        </w:rPr>
        <w:t xml:space="preserve">Faba,flore </w:t>
      </w:r>
      <w:r>
        <w:rPr>
          <w:i/>
          <w:iCs/>
          <w:lang w:val="la-Latn" w:eastAsia="la-Latn" w:bidi="la-Latn"/>
        </w:rPr>
        <w:t xml:space="preserve">candido 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 xml:space="preserve">turis nigris conspicuo 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Tourn. Inst. 391. Rupp. Flor.</w:t>
      </w:r>
      <w:r w:rsidRPr="00DD419F">
        <w:rPr>
          <w:lang w:val="en-GB"/>
        </w:rPr>
        <w:br/>
        <w:t xml:space="preserve">Jen. 212. Buxb. 107. </w:t>
      </w:r>
      <w:r w:rsidRPr="00DD419F">
        <w:rPr>
          <w:i/>
          <w:iCs/>
          <w:lang w:val="en-GB"/>
        </w:rPr>
        <w:t>Fabamajor recenelorum</w:t>
      </w:r>
      <w:r w:rsidRPr="00DD419F">
        <w:rPr>
          <w:lang w:val="en-GB"/>
        </w:rPr>
        <w:t>, Elem.</w:t>
      </w:r>
      <w:r w:rsidRPr="00DD419F">
        <w:rPr>
          <w:lang w:val="en-GB"/>
        </w:rPr>
        <w:br/>
        <w:t xml:space="preserve">Bot. 312. </w:t>
      </w:r>
      <w:r w:rsidRPr="00DD419F">
        <w:rPr>
          <w:i/>
          <w:iCs/>
          <w:lang w:val="en-GB"/>
        </w:rPr>
        <w:t xml:space="preserve">Faba major </w:t>
      </w:r>
      <w:r>
        <w:rPr>
          <w:i/>
          <w:iCs/>
          <w:lang w:val="la-Latn" w:eastAsia="la-Latn" w:bidi="la-Latn"/>
        </w:rPr>
        <w:t>vulgaris</w:t>
      </w:r>
      <w:r w:rsidRPr="00DD419F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sive Phaseolus </w:t>
      </w:r>
      <w:r w:rsidRPr="00DD419F">
        <w:rPr>
          <w:i/>
          <w:iCs/>
          <w:lang w:val="en-GB"/>
        </w:rPr>
        <w:t>major</w:t>
      </w:r>
      <w:r w:rsidRPr="00DD419F">
        <w:rPr>
          <w:i/>
          <w:iCs/>
          <w:lang w:val="en-GB" w:eastAsia="el-GR" w:bidi="el-GR"/>
        </w:rPr>
        <w:t>,</w:t>
      </w:r>
      <w:r w:rsidRPr="00DD419F">
        <w:rPr>
          <w:i/>
          <w:iCs/>
          <w:lang w:val="en-GB" w:eastAsia="el-GR" w:bidi="el-GR"/>
        </w:rPr>
        <w:br/>
      </w:r>
      <w:r w:rsidRPr="00DD419F">
        <w:rPr>
          <w:lang w:val="en-GB"/>
        </w:rPr>
        <w:t xml:space="preserve">Merc. Bot. 1.35. </w:t>
      </w:r>
      <w:r>
        <w:t xml:space="preserve">Phyt. Brit. 70. </w:t>
      </w:r>
      <w:r>
        <w:rPr>
          <w:i/>
          <w:iCs/>
        </w:rPr>
        <w:t>Feve des jardins.</w:t>
      </w:r>
    </w:p>
    <w:p w14:paraId="24BB281B" w14:textId="77777777" w:rsidR="003D66CC" w:rsidRDefault="00000000">
      <w:pPr>
        <w:ind w:left="360" w:hanging="360"/>
      </w:pPr>
      <w:r>
        <w:t xml:space="preserve">Il n’y a persianne qui ne Pache que les </w:t>
      </w:r>
      <w:r>
        <w:rPr>
          <w:i/>
          <w:iCs/>
        </w:rPr>
        <w:t>feves</w:t>
      </w:r>
      <w:r>
        <w:t xml:space="preserve"> des jardins</w:t>
      </w:r>
      <w:r>
        <w:br/>
        <w:t>poussent des tiges ereuEes, angulaires, très-fermes,</w:t>
      </w:r>
      <w:r>
        <w:br/>
        <w:t>hautes de deux ou trois piés, d’où sortent des feuilles</w:t>
      </w:r>
      <w:r>
        <w:br/>
        <w:t>composées de plusieurs lobes ovales, qui sont pour l'or-</w:t>
      </w:r>
      <w:r>
        <w:br/>
        <w:t>dinaire opposées. Les fleurs fortent plusieurs enfem-</w:t>
      </w:r>
      <w:r>
        <w:br/>
        <w:t>ble des aisselles des feuilles. Elles font grandes , légu-</w:t>
      </w:r>
      <w:r>
        <w:br/>
        <w:t>minetsses, ou pareilles à celles des pois, blanches, aVec</w:t>
      </w:r>
      <w:r>
        <w:br/>
        <w:t>deux grandes taches noires dans les feuilles inférieu-</w:t>
      </w:r>
      <w:r>
        <w:br/>
        <w:t>res. Il leur fuccede de grosses gousses releVées, quelque</w:t>
      </w:r>
      <w:r>
        <w:br/>
        <w:t>peu applaties , Velues en dedans , dans chacune desi</w:t>
      </w:r>
      <w:r>
        <w:br/>
        <w:t>quelles on trouVe deux ou trois feues applaties , ordi-</w:t>
      </w:r>
      <w:r>
        <w:br/>
        <w:t>nairement blanches , mais quelquefois rouges, dont le</w:t>
      </w:r>
      <w:r>
        <w:br/>
        <w:t>fommet est un peu enfoncé &amp; marqué d’une petite ta-</w:t>
      </w:r>
      <w:r>
        <w:br/>
        <w:t>che. On cultÎVe cctte plante dans les jardins , elle fleu-</w:t>
      </w:r>
      <w:r>
        <w:br/>
        <w:t>rit au mois de Mai, &amp; Ees semences sont mûres dans</w:t>
      </w:r>
      <w:r>
        <w:br/>
        <w:t>ceux de Juin &amp; de Juillet.</w:t>
      </w:r>
      <w:r>
        <w:br w:type="page"/>
      </w:r>
    </w:p>
    <w:p w14:paraId="3AFE54B2" w14:textId="77777777" w:rsidR="003D66CC" w:rsidRDefault="00000000">
      <w:pPr>
        <w:outlineLvl w:val="3"/>
      </w:pPr>
      <w:bookmarkStart w:id="48" w:name="bookmark96"/>
      <w:r>
        <w:rPr>
          <w:smallCaps/>
        </w:rPr>
        <w:lastRenderedPageBreak/>
        <w:t>i44J</w:t>
      </w:r>
      <w:r>
        <w:t xml:space="preserve"> F A B</w:t>
      </w:r>
      <w:bookmarkEnd w:id="48"/>
    </w:p>
    <w:p w14:paraId="4A04160B" w14:textId="77777777" w:rsidR="003D66CC" w:rsidRDefault="00000000">
      <w:r>
        <w:t>On en mange fréquemment en été, lorsqu’elles sont nou-</w:t>
      </w:r>
      <w:r>
        <w:br/>
        <w:t>velles, &amp; quoiqu’elles foient un peu flatueufes, elles</w:t>
      </w:r>
      <w:r>
        <w:br/>
        <w:t>ne le font cependant pas daVantage que la plupart des</w:t>
      </w:r>
      <w:r>
        <w:br/>
        <w:t>autres légumes. L’eau distilée des fleurs fert à plusieurs</w:t>
      </w:r>
      <w:r>
        <w:br/>
        <w:t>persionnes de cosinétique, &amp; celle qu’on tire des gouse</w:t>
      </w:r>
      <w:r>
        <w:br/>
        <w:t>Les est estimée bonne pour les vents &amp; les tranehées ,</w:t>
      </w:r>
      <w:r>
        <w:br/>
        <w:t>auxquelles les enfans siant fujets. 11 est rare qu’on em-</w:t>
      </w:r>
      <w:r>
        <w:br/>
        <w:t>ploie intérieurement la farine des feues, quoique quel-</w:t>
      </w:r>
      <w:r>
        <w:br/>
        <w:t>- ques-uns l’estiment bonne pour la diarrhée &amp; le flux de</w:t>
      </w:r>
      <w:r>
        <w:br/>
        <w:t>fang ; mais on s’en fert fouvent dans les topiques,</w:t>
      </w:r>
      <w:r>
        <w:br/>
        <w:t>comme dans les cataplasincs contre les inflammations,</w:t>
      </w:r>
      <w:r>
        <w:br/>
        <w:t>&amp; pour résoudre les enflures ou les tumeurs.</w:t>
      </w:r>
    </w:p>
    <w:p w14:paraId="19CE749F" w14:textId="77777777" w:rsidR="003D66CC" w:rsidRDefault="00000000">
      <w:pPr>
        <w:ind w:left="360" w:hanging="360"/>
      </w:pPr>
      <w:r>
        <w:t>Ses préparations officinales , font Peau des fleurs &amp; des</w:t>
      </w:r>
      <w:r>
        <w:br/>
        <w:t xml:space="preserve">gousses de </w:t>
      </w:r>
      <w:r>
        <w:rPr>
          <w:i/>
          <w:iCs/>
        </w:rPr>
        <w:t xml:space="preserve">feves , </w:t>
      </w:r>
      <w:r>
        <w:rPr>
          <w:i/>
          <w:iCs/>
          <w:lang w:val="la-Latn" w:eastAsia="la-Latn" w:bidi="la-Latn"/>
        </w:rPr>
        <w:t xml:space="preserve">aqua </w:t>
      </w:r>
      <w:r>
        <w:rPr>
          <w:i/>
          <w:iCs/>
        </w:rPr>
        <w:t xml:space="preserve">storum et </w:t>
      </w:r>
      <w:r>
        <w:rPr>
          <w:i/>
          <w:iCs/>
          <w:lang w:val="la-Latn" w:eastAsia="la-Latn" w:bidi="la-Latn"/>
        </w:rPr>
        <w:t>siliquarum fabarum.</w:t>
      </w:r>
      <w:r>
        <w:rPr>
          <w:i/>
          <w:iCs/>
          <w:lang w:val="la-Latn" w:eastAsia="la-Latn" w:bidi="la-Latn"/>
        </w:rPr>
        <w:br/>
      </w:r>
      <w:r>
        <w:t xml:space="preserve">MILLER , </w:t>
      </w:r>
      <w:r>
        <w:rPr>
          <w:i/>
          <w:iCs/>
        </w:rPr>
        <w:t>Bot. Offe</w:t>
      </w:r>
    </w:p>
    <w:p w14:paraId="205CBC53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</w:rPr>
        <w:t>feves servent</w:t>
      </w:r>
      <w:r>
        <w:t xml:space="preserve"> dans plusieurs pays de nourriture au</w:t>
      </w:r>
      <w:r>
        <w:br/>
        <w:t xml:space="preserve">peuple durant le printems &amp; l’été. Jecroi avec </w:t>
      </w:r>
      <w:r>
        <w:rPr>
          <w:lang w:val="la-Latn" w:eastAsia="la-Latn" w:bidi="la-Latn"/>
        </w:rPr>
        <w:t>Tragus,</w:t>
      </w:r>
      <w:r>
        <w:rPr>
          <w:lang w:val="la-Latn" w:eastAsia="la-Latn" w:bidi="la-Latn"/>
        </w:rPr>
        <w:br/>
      </w:r>
      <w:r>
        <w:t xml:space="preserve">que </w:t>
      </w:r>
      <w:r>
        <w:rPr>
          <w:i/>
          <w:iCs/>
        </w:rPr>
        <w:t>lcsfoves</w:t>
      </w:r>
      <w:r>
        <w:t xml:space="preserve"> nouvelles sont fort faines , &amp; engendrent</w:t>
      </w:r>
      <w:r>
        <w:br/>
        <w:t>un bon silc. Les Anciens, Dodonée, Casp. Hoflman ,</w:t>
      </w:r>
      <w:r>
        <w:br/>
        <w:t>&amp; quelques autres Auteurs modernes, prétendent, que</w:t>
      </w:r>
      <w:r>
        <w:br/>
      </w:r>
      <w:r>
        <w:rPr>
          <w:i/>
          <w:iCs/>
        </w:rPr>
        <w:t>lcsfoves</w:t>
      </w:r>
      <w:r>
        <w:t xml:space="preserve"> fiant d’autant plus flatuetsses qu’elles Eont plus</w:t>
      </w:r>
      <w:r>
        <w:br/>
        <w:t xml:space="preserve">vertes, &amp; qu’elles </w:t>
      </w:r>
      <w:r>
        <w:rPr>
          <w:lang w:val="la-Latn" w:eastAsia="la-Latn" w:bidi="la-Latn"/>
        </w:rPr>
        <w:t xml:space="preserve">digerent </w:t>
      </w:r>
      <w:r>
        <w:t>très-difficilement. Je ne</w:t>
      </w:r>
      <w:r>
        <w:br/>
        <w:t>m’apperçois point cependant de cela, ditRay,quoi-</w:t>
      </w:r>
      <w:r>
        <w:br/>
        <w:t>que j’en mange fort fouvent en été , &amp; je ne puis ap-</w:t>
      </w:r>
      <w:r>
        <w:br/>
        <w:t xml:space="preserve">prouver le sentiment de Dodonée qui présure </w:t>
      </w:r>
      <w:r>
        <w:rPr>
          <w:i/>
          <w:iCs/>
        </w:rPr>
        <w:t>lcsfoves</w:t>
      </w:r>
      <w:r>
        <w:rPr>
          <w:i/>
          <w:iCs/>
        </w:rPr>
        <w:br/>
      </w:r>
      <w:r>
        <w:t>fcches aux nouvelles , dans la croyance qu’elles engen-</w:t>
      </w:r>
      <w:r>
        <w:br/>
        <w:t xml:space="preserve">drent moins de vents , mais je les laisse avec </w:t>
      </w:r>
      <w:r>
        <w:rPr>
          <w:lang w:val="la-Latn" w:eastAsia="la-Latn" w:bidi="la-Latn"/>
        </w:rPr>
        <w:t>Tragus</w:t>
      </w:r>
      <w:r>
        <w:t>,</w:t>
      </w:r>
      <w:r>
        <w:br/>
        <w:t>en partage aux chevaux. Je ne vois pas non plus d’où</w:t>
      </w:r>
      <w:r>
        <w:br/>
        <w:t>vient qu’elles n’engraisseroient pas l'homme, puis-</w:t>
      </w:r>
      <w:r>
        <w:br/>
        <w:t>qu’elles produisent cet effet Eur le cochon &amp; si.ir les au-</w:t>
      </w:r>
      <w:r>
        <w:br/>
        <w:t>tres animaux.</w:t>
      </w:r>
    </w:p>
    <w:p w14:paraId="20B17759" w14:textId="77777777" w:rsidR="003D66CC" w:rsidRDefault="00000000">
      <w:pPr>
        <w:ind w:left="360" w:hanging="360"/>
      </w:pPr>
      <w:r>
        <w:t>Le Docteur Mundy, dans sim Traité des Alimens , dit</w:t>
      </w:r>
      <w:r>
        <w:br/>
        <w:t>avoir connu un Paysan , qui, dans un tems de cherté,</w:t>
      </w:r>
      <w:r>
        <w:br/>
        <w:t xml:space="preserve">ne nourrit ses enfans qu’avec des </w:t>
      </w:r>
      <w:r>
        <w:rPr>
          <w:i/>
          <w:iCs/>
        </w:rPr>
        <w:t>feves</w:t>
      </w:r>
      <w:r>
        <w:t xml:space="preserve"> cuites; cepen-</w:t>
      </w:r>
      <w:r>
        <w:br/>
        <w:t>dant, ajoute-t-il, on eût eu bien de la peine à trouVer</w:t>
      </w:r>
      <w:r>
        <w:br/>
        <w:t>des enfans plus robustes &amp; mieux colorés : ce qui prou-</w:t>
      </w:r>
      <w:r>
        <w:br/>
        <w:t xml:space="preserve">ve que les </w:t>
      </w:r>
      <w:r>
        <w:rPr>
          <w:i/>
          <w:iCs/>
        </w:rPr>
        <w:t>feves</w:t>
      </w:r>
      <w:r>
        <w:t xml:space="preserve"> fe ch es nourrissent beaucoup, lorsque</w:t>
      </w:r>
      <w:r>
        <w:br/>
        <w:t>l’estomac y est une fois aceoutumé.</w:t>
      </w:r>
    </w:p>
    <w:p w14:paraId="533C57D7" w14:textId="77777777" w:rsidR="003D66CC" w:rsidRDefault="00000000">
      <w:r>
        <w:t>Les Auteurs ne s'accordent point sur la qualité astrin-</w:t>
      </w:r>
      <w:r>
        <w:br/>
        <w:t>gente de la farine de</w:t>
      </w:r>
      <w:r>
        <w:rPr>
          <w:i/>
          <w:iCs/>
        </w:rPr>
        <w:t>feves ,</w:t>
      </w:r>
      <w:r>
        <w:t xml:space="preserve"> ni fur Ees tssages dans la</w:t>
      </w:r>
      <w:r>
        <w:br/>
        <w:t>dyssenterie. Casp.Hoffman dit, qu’on auroittort d’at-</w:t>
      </w:r>
      <w:r>
        <w:br/>
        <w:t xml:space="preserve">tendre des effets </w:t>
      </w:r>
      <w:r>
        <w:rPr>
          <w:lang w:val="la-Latn" w:eastAsia="la-Latn" w:bidi="la-Latn"/>
        </w:rPr>
        <w:t xml:space="preserve">astringens </w:t>
      </w:r>
      <w:r>
        <w:t xml:space="preserve">de la farine </w:t>
      </w:r>
      <w:r>
        <w:rPr>
          <w:i/>
          <w:iCs/>
        </w:rPr>
        <w:t>defeves,</w:t>
      </w:r>
      <w:r>
        <w:t xml:space="preserve"> que</w:t>
      </w:r>
      <w:r>
        <w:br/>
        <w:t xml:space="preserve">les Anciens appellent </w:t>
      </w:r>
      <w:r>
        <w:rPr>
          <w:i/>
          <w:iCs/>
          <w:lang w:val="la-Latn" w:eastAsia="la-Latn" w:bidi="la-Latn"/>
        </w:rPr>
        <w:t xml:space="preserve">faba fresa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lomentum fabae</w:t>
      </w:r>
      <w:r w:rsidRPr="00DD419F">
        <w:rPr>
          <w:i/>
          <w:iCs/>
          <w:lang w:eastAsia="el-GR" w:bidi="el-GR"/>
        </w:rPr>
        <w:t>,</w:t>
      </w:r>
      <w:r w:rsidRPr="00DD419F">
        <w:rPr>
          <w:i/>
          <w:iCs/>
          <w:lang w:eastAsia="el-GR" w:bidi="el-GR"/>
        </w:rPr>
        <w:br/>
      </w:r>
      <w:r>
        <w:t>puisqu’elle est préparée Eans la peau de ce légume,</w:t>
      </w:r>
      <w:r>
        <w:br/>
        <w:t>dans laquelle réside sim astringence.D’où il paroît, dit-</w:t>
      </w:r>
      <w:r>
        <w:br/>
        <w:t>il, que ceux-là sie trompent, qui presicriVent l'usiage</w:t>
      </w:r>
      <w:r>
        <w:br/>
        <w:t xml:space="preserve">de la farine </w:t>
      </w:r>
      <w:r>
        <w:rPr>
          <w:i/>
          <w:iCs/>
        </w:rPr>
        <w:t>defeves</w:t>
      </w:r>
      <w:r>
        <w:t xml:space="preserve"> cuites dans du vinaigre pur , ou</w:t>
      </w:r>
      <w:r>
        <w:br/>
        <w:t xml:space="preserve">dans du vinaigre </w:t>
      </w:r>
      <w:r>
        <w:rPr>
          <w:i/>
          <w:iCs/>
        </w:rPr>
        <w:t>Se</w:t>
      </w:r>
      <w:r>
        <w:t xml:space="preserve"> de l’eau pour les diarrhées qui</w:t>
      </w:r>
      <w:r>
        <w:br/>
        <w:t>proVÎennent de la foiblesse de la faculté rétentive,</w:t>
      </w:r>
      <w:r>
        <w:br/>
        <w:t>puisqu’elles ne sirnt bonnes à rien, à moins qu’on ne</w:t>
      </w:r>
      <w:r>
        <w:br/>
        <w:t>les fasse cuire toutes enticres.</w:t>
      </w:r>
    </w:p>
    <w:p w14:paraId="4D02AA06" w14:textId="77777777" w:rsidR="003D66CC" w:rsidRDefault="00000000">
      <w:pPr>
        <w:ind w:left="360" w:hanging="360"/>
      </w:pPr>
      <w:r>
        <w:t xml:space="preserve">Dodonée prétend au contraire, que </w:t>
      </w:r>
      <w:r>
        <w:rPr>
          <w:i/>
          <w:iCs/>
        </w:rPr>
        <w:t>ics feves</w:t>
      </w:r>
      <w:r>
        <w:t xml:space="preserve"> qui ont leurs</w:t>
      </w:r>
      <w:r>
        <w:br/>
        <w:t>cosses passent assez bien, mais qu’elles resserrent quand</w:t>
      </w:r>
      <w:r>
        <w:br/>
        <w:t>envient à Peter. Je foufcris d’autant plus aisément à</w:t>
      </w:r>
      <w:r>
        <w:br/>
        <w:t>l’opinion de Dodonée , dit Ray, que l'on éprouve que</w:t>
      </w:r>
      <w:r>
        <w:br/>
        <w:t>la farine de froment dont on a séparé le fon , est beau-</w:t>
      </w:r>
      <w:r>
        <w:br/>
        <w:t xml:space="preserve">coup </w:t>
      </w:r>
      <w:r>
        <w:rPr>
          <w:lang w:val="la-Latn" w:eastAsia="la-Latn" w:bidi="la-Latn"/>
        </w:rPr>
        <w:t xml:space="preserve">plus </w:t>
      </w:r>
      <w:r>
        <w:t>astringente ; &amp;que le sim est détersif, &amp; fa-</w:t>
      </w:r>
      <w:r>
        <w:br/>
        <w:t>cilite le passage de la farine. Je laisse cependant à l’ex-</w:t>
      </w:r>
      <w:r>
        <w:br/>
        <w:t>périence à décider si cela est vrai ou faux.</w:t>
      </w:r>
    </w:p>
    <w:p w14:paraId="7A4176A0" w14:textId="77777777" w:rsidR="003D66CC" w:rsidRDefault="00000000">
      <w:r>
        <w:t xml:space="preserve">La farine de </w:t>
      </w:r>
      <w:r>
        <w:rPr>
          <w:i/>
          <w:iCs/>
        </w:rPr>
        <w:t>feves</w:t>
      </w:r>
      <w:r>
        <w:t xml:space="preserve"> est bonne non-feulement, étant priEe</w:t>
      </w:r>
      <w:r>
        <w:br/>
        <w:t>intérieurement pour la diarrhée &amp; la dyssenterie ; mais</w:t>
      </w:r>
      <w:r>
        <w:br/>
        <w:t>encore , lorsqu’on l’emploie à l’extérieur , pour lesta-</w:t>
      </w:r>
      <w:r>
        <w:br/>
        <w:t>ches de rousseur &amp; les autres difformités de la peau ,</w:t>
      </w:r>
      <w:r>
        <w:br/>
        <w:t>aussi-bien que pour dissiper les meurtrissures. L’eau diE-</w:t>
      </w:r>
      <w:r>
        <w:br/>
        <w:t>tilée des fleurs est diurétique, &amp; d’un grand issagepour</w:t>
      </w:r>
      <w:r>
        <w:br/>
        <w:t>effacer les taches dti viflage. Les fleurs ont beaucoup</w:t>
      </w:r>
      <w:r>
        <w:br/>
        <w:t>d’odeur, &amp; on les stent à une grande distance.</w:t>
      </w:r>
    </w:p>
    <w:p w14:paraId="3C70DF25" w14:textId="77777777" w:rsidR="003D66CC" w:rsidRDefault="00000000">
      <w:pPr>
        <w:ind w:left="360" w:hanging="360"/>
      </w:pPr>
      <w:r>
        <w:t>C’est une grande dispute parmi les Botanistes, que de</w:t>
      </w:r>
      <w:r>
        <w:br/>
        <w:t xml:space="preserve">favoir </w:t>
      </w:r>
      <w:r>
        <w:rPr>
          <w:i/>
          <w:iCs/>
        </w:rPr>
        <w:t>sinotrefeve</w:t>
      </w:r>
      <w:r>
        <w:t xml:space="preserve"> est la même que celle des Anciens.</w:t>
      </w:r>
      <w:r>
        <w:br/>
        <w:t xml:space="preserve">Il est certain que </w:t>
      </w:r>
      <w:r>
        <w:rPr>
          <w:i/>
          <w:iCs/>
        </w:rPr>
        <w:t>iafaba</w:t>
      </w:r>
      <w:r>
        <w:t xml:space="preserve"> de ceux-ci étoit petite &amp; ron-</w:t>
      </w:r>
      <w:r>
        <w:br/>
        <w:t>de , comme il paroît par une infinité de passages de</w:t>
      </w:r>
      <w:r>
        <w:br/>
        <w:t>Théophraste, de Dloscoride, &amp; de plusieurs autres</w:t>
      </w:r>
      <w:r>
        <w:br/>
        <w:t>Auteurs. D’tm autre côté, il paroît impossible &amp; in-</w:t>
      </w:r>
      <w:r>
        <w:br/>
        <w:t>croyable qu’un légume aussi commun , &amp; dont on fait</w:t>
      </w:r>
      <w:r>
        <w:br/>
        <w:t>tous les jours ufagc, ait changé de nom , qtl’on s’en</w:t>
      </w:r>
    </w:p>
    <w:p w14:paraId="512D7491" w14:textId="77777777" w:rsidR="003D66CC" w:rsidRDefault="00000000">
      <w:pPr>
        <w:tabs>
          <w:tab w:val="left" w:pos="2351"/>
        </w:tabs>
        <w:outlineLvl w:val="3"/>
      </w:pPr>
      <w:bookmarkStart w:id="49" w:name="bookmark98"/>
      <w:r>
        <w:t>P A B</w:t>
      </w:r>
      <w:r>
        <w:tab/>
      </w:r>
      <w:r>
        <w:rPr>
          <w:lang w:val="el-GR" w:eastAsia="el-GR" w:bidi="el-GR"/>
        </w:rPr>
        <w:t>ίψψὓ</w:t>
      </w:r>
      <w:bookmarkEnd w:id="49"/>
    </w:p>
    <w:p w14:paraId="57DDCE9E" w14:textId="77777777" w:rsidR="003D66CC" w:rsidRDefault="00000000">
      <w:pPr>
        <w:ind w:firstLine="360"/>
      </w:pPr>
      <w:r>
        <w:t xml:space="preserve">foit désaccoutumé , &amp; qu’on lui ait substitué la </w:t>
      </w:r>
      <w:r>
        <w:rPr>
          <w:i/>
          <w:iCs/>
        </w:rPr>
        <w:t>boonah</w:t>
      </w:r>
      <w:r>
        <w:rPr>
          <w:i/>
          <w:iCs/>
        </w:rPr>
        <w:br/>
        <w:t>Eans que</w:t>
      </w:r>
      <w:r>
        <w:t xml:space="preserve"> personne en ait eu connoissance. Les argumens</w:t>
      </w:r>
      <w:r>
        <w:br/>
        <w:t>de ceux qui font cette objection péehent èn ceci, dit</w:t>
      </w:r>
      <w:r>
        <w:br/>
        <w:t>Gaspard Hoffman , qu’ils établissent leur eomparaifoil</w:t>
      </w:r>
      <w:r>
        <w:br/>
        <w:t xml:space="preserve">entre </w:t>
      </w:r>
      <w:r>
        <w:rPr>
          <w:i/>
          <w:iCs/>
        </w:rPr>
        <w:t>iafaba</w:t>
      </w:r>
      <w:r>
        <w:t xml:space="preserve"> des Anciens &amp; notre grosse</w:t>
      </w:r>
      <w:r>
        <w:rPr>
          <w:i/>
          <w:iCs/>
        </w:rPr>
        <w:t>feve ,</w:t>
      </w:r>
      <w:r>
        <w:t xml:space="preserve"> au lieu</w:t>
      </w:r>
      <w:r>
        <w:br/>
        <w:t>qu’ils eussent dû la faire entre la leur &amp; notre petite</w:t>
      </w:r>
      <w:r>
        <w:br/>
      </w:r>
      <w:r>
        <w:rPr>
          <w:i/>
          <w:iCs/>
        </w:rPr>
        <w:t>feve.</w:t>
      </w:r>
    </w:p>
    <w:p w14:paraId="734C6B79" w14:textId="77777777" w:rsidR="003D66CC" w:rsidRDefault="00000000">
      <w:r>
        <w:rPr>
          <w:i/>
          <w:iCs/>
        </w:rPr>
        <w:lastRenderedPageBreak/>
        <w:t>Pour les maladies des reins»</w:t>
      </w:r>
    </w:p>
    <w:p w14:paraId="55C3E642" w14:textId="77777777" w:rsidR="003D66CC" w:rsidRDefault="00000000">
      <w:pPr>
        <w:ind w:left="360" w:hanging="360"/>
      </w:pPr>
      <w:r>
        <w:rPr>
          <w:i/>
          <w:iCs/>
        </w:rPr>
        <w:t>Prenez</w:t>
      </w:r>
      <w:r>
        <w:t xml:space="preserve"> de la cendre des tiges de</w:t>
      </w:r>
      <w:r>
        <w:rPr>
          <w:i/>
          <w:iCs/>
        </w:rPr>
        <w:t>feves,</w:t>
      </w:r>
      <w:r>
        <w:t xml:space="preserve"> faites-en ufie lèse</w:t>
      </w:r>
      <w:r>
        <w:br/>
        <w:t>sive; passez-la par la chausse, &amp; édulcorez la co-</w:t>
      </w:r>
      <w:r>
        <w:br/>
        <w:t>lature avec du fucre &amp; de la canelle : la dofe est de</w:t>
      </w:r>
      <w:r>
        <w:br/>
        <w:t>six onces.</w:t>
      </w:r>
    </w:p>
    <w:p w14:paraId="576561FE" w14:textId="77777777" w:rsidR="003D66CC" w:rsidRDefault="00000000">
      <w:pPr>
        <w:ind w:left="360" w:hanging="360"/>
      </w:pPr>
      <w:r>
        <w:t>Gui de Chauliac nous apprend qu’il fut délivré, par lé</w:t>
      </w:r>
      <w:r>
        <w:br/>
        <w:t>moyen de ce remede d’une douleurVÎolente qu’il fen-</w:t>
      </w:r>
      <w:r>
        <w:br/>
        <w:t>toit dans les reins au commencement d’une fievre dou-</w:t>
      </w:r>
      <w:r>
        <w:br/>
        <w:t>ble-tierce ; &amp; cela n’est pas furprenant, puisqu’elle pro-</w:t>
      </w:r>
      <w:r>
        <w:br/>
        <w:t>voque l’urine, chasse le pus &amp; la gravelle , &amp; excite les</w:t>
      </w:r>
      <w:r>
        <w:br/>
        <w:t>regles. Le Docteur Hulfe attribue cet effet aux fels</w:t>
      </w:r>
      <w:r>
        <w:br/>
        <w:t>contenus dans la lessive : car, dit-il, j’ordonnai moi-</w:t>
      </w:r>
      <w:r>
        <w:br/>
        <w:t>même à une femme extremement fujette aux douleurs</w:t>
      </w:r>
      <w:r>
        <w:br/>
        <w:t>néphrétiques, &amp; dont les jambes étoient fort enflées,</w:t>
      </w:r>
      <w:r>
        <w:br/>
        <w:t>de boire à fon ordinaire de Peau dans laquelle on avoit</w:t>
      </w:r>
      <w:r>
        <w:br/>
        <w:t xml:space="preserve">fait bouillir une grande quantité de cendres </w:t>
      </w:r>
      <w:r>
        <w:rPr>
          <w:i/>
          <w:iCs/>
        </w:rPr>
        <w:t>defevesi</w:t>
      </w:r>
      <w:r>
        <w:rPr>
          <w:i/>
          <w:iCs/>
        </w:rPr>
        <w:br/>
      </w:r>
      <w:r>
        <w:t>Elle rendit par ce moyen une grande quantité de petits</w:t>
      </w:r>
      <w:r>
        <w:br/>
        <w:t>calculs, mais 'avec des douleurs si aiguës , qu’elle fut</w:t>
      </w:r>
      <w:r>
        <w:br/>
        <w:t>obligée d’en discontinuer llufage.</w:t>
      </w:r>
    </w:p>
    <w:p w14:paraId="676D3C51" w14:textId="77777777" w:rsidR="003D66CC" w:rsidRDefault="00000000">
      <w:pPr>
        <w:ind w:left="360" w:hanging="360"/>
      </w:pPr>
      <w:r>
        <w:rPr>
          <w:lang w:val="el-GR" w:eastAsia="el-GR" w:bidi="el-GR"/>
        </w:rPr>
        <w:t>Μ</w:t>
      </w:r>
      <w:r w:rsidRPr="00DD419F">
        <w:rPr>
          <w:lang w:eastAsia="el-GR" w:bidi="el-GR"/>
        </w:rPr>
        <w:t xml:space="preserve">. </w:t>
      </w:r>
      <w:r>
        <w:t>Chefneau recommande, pour exciter l’urine, huit</w:t>
      </w:r>
      <w:r>
        <w:br/>
        <w:t xml:space="preserve">grains de fel extrait des tiges </w:t>
      </w:r>
      <w:r>
        <w:rPr>
          <w:i/>
          <w:iCs/>
        </w:rPr>
        <w:t>defeves</w:t>
      </w:r>
      <w:r>
        <w:t xml:space="preserve"> dans quelque li-</w:t>
      </w:r>
      <w:r>
        <w:br/>
        <w:t>queur convenable ; ou, supposé qu’on ne puisse point</w:t>
      </w:r>
      <w:r>
        <w:br/>
        <w:t>en aVoir, il ordonne de donner au malade six onces de</w:t>
      </w:r>
      <w:r>
        <w:br/>
        <w:t>la lessiVe de ces mêmes cendres, clarifiée &amp; mêlée avec</w:t>
      </w:r>
      <w:r>
        <w:br/>
        <w:t>une once de sirop de guimauve.</w:t>
      </w:r>
    </w:p>
    <w:p w14:paraId="64AFD09B" w14:textId="77777777" w:rsidR="003D66CC" w:rsidRDefault="00000000">
      <w:pPr>
        <w:ind w:left="360" w:hanging="360"/>
      </w:pPr>
      <w:r>
        <w:t xml:space="preserve">Simon Pauli, dans </w:t>
      </w:r>
      <w:r>
        <w:rPr>
          <w:i/>
          <w:iCs/>
        </w:rPr>
        <w:t>sa Botan. Qtadriparelt.</w:t>
      </w:r>
      <w:r>
        <w:t xml:space="preserve"> dit avoir con-</w:t>
      </w:r>
      <w:r>
        <w:br/>
        <w:t>nu une personne qui guérit d’un flux desangqui la te-</w:t>
      </w:r>
      <w:r>
        <w:br/>
        <w:t>noit depuis quatre mois , &amp; qui avoit resisté à tous les</w:t>
      </w:r>
      <w:r>
        <w:br/>
        <w:t>autres remedes, en mangeant matin &amp; foir des</w:t>
      </w:r>
      <w:r>
        <w:rPr>
          <w:i/>
          <w:iCs/>
        </w:rPr>
        <w:t>feves</w:t>
      </w:r>
      <w:r>
        <w:rPr>
          <w:i/>
          <w:iCs/>
        </w:rPr>
        <w:br/>
      </w:r>
      <w:r>
        <w:t>rouges.</w:t>
      </w:r>
    </w:p>
    <w:p w14:paraId="47E2BAB3" w14:textId="77777777" w:rsidR="003D66CC" w:rsidRDefault="00000000">
      <w:pPr>
        <w:ind w:left="360" w:hanging="360"/>
      </w:pPr>
      <w:r>
        <w:t>Le précepte de Pythagore , qui défend l’usage desfeues,</w:t>
      </w:r>
      <w:r>
        <w:br/>
        <w:t>est diversement interprété par les Auteurs anciens &amp;</w:t>
      </w:r>
      <w:r>
        <w:br/>
        <w:t>modernes. Quelques-uns l’entendent tout simplement</w:t>
      </w:r>
      <w:r>
        <w:br/>
        <w:t>des</w:t>
      </w:r>
      <w:r>
        <w:rPr>
          <w:i/>
          <w:iCs/>
        </w:rPr>
        <w:t>feves,</w:t>
      </w:r>
      <w:r>
        <w:t xml:space="preserve"> dont ils croyent que ce Philosophe aVoit .or-</w:t>
      </w:r>
      <w:r>
        <w:br/>
        <w:t>donné de s’abstenir , parce qu’elles Eont flatuetsses,</w:t>
      </w:r>
      <w:r>
        <w:br/>
        <w:t>qu’elles excitent à l’amour, qu’elles troublent l'esprit,</w:t>
      </w:r>
      <w:r>
        <w:br/>
        <w:t>&amp; catssent des fanges eflrayans. D’autres, à ce que dit</w:t>
      </w:r>
      <w:r>
        <w:br/>
        <w:t>Pline dans le douzième Chapitre de flou dixieme LiVre,</w:t>
      </w:r>
      <w:r>
        <w:br/>
        <w:t>croyent que Pythagore défendoit Vissage de ce légume,</w:t>
      </w:r>
      <w:r>
        <w:br/>
        <w:t>dans la croyance que les ames des morts y logoient, &amp;</w:t>
      </w:r>
      <w:r>
        <w:br/>
        <w:t>parce qu’on découVre flur ses fleurs des lettres de mau-</w:t>
      </w:r>
      <w:r>
        <w:br/>
        <w:t>Vais augure. D’autres croyent, que les testicules flont</w:t>
      </w:r>
      <w:r>
        <w:br/>
        <w:t xml:space="preserve">appelles symboliquement du nom </w:t>
      </w:r>
      <w:r>
        <w:rPr>
          <w:i/>
          <w:iCs/>
        </w:rPr>
        <w:t>defeves ,</w:t>
      </w:r>
      <w:r>
        <w:t xml:space="preserve"> à catsse de</w:t>
      </w:r>
      <w:r>
        <w:br/>
        <w:t>leur ressemblance aVec ce fruit, &amp; que Pythagore ne</w:t>
      </w:r>
      <w:r>
        <w:br/>
        <w:t xml:space="preserve">défend point l'usage </w:t>
      </w:r>
      <w:r>
        <w:rPr>
          <w:i/>
          <w:iCs/>
        </w:rPr>
        <w:t>dessoves,</w:t>
      </w:r>
      <w:r>
        <w:t xml:space="preserve"> dont il mangeoit fort</w:t>
      </w:r>
      <w:r>
        <w:br/>
        <w:t>fouVent, mais llufage immodéré des femmes. Quel-</w:t>
      </w:r>
      <w:r>
        <w:br/>
        <w:t>ques autres, du nombre defquels est Plutarque, croyent</w:t>
      </w:r>
      <w:r>
        <w:br/>
        <w:t>que ce Philosophe défendoit d’exercer aucune Charge</w:t>
      </w:r>
      <w:r>
        <w:br/>
        <w:t>de Magistrature, fondés fur ce que chez les Grecs on</w:t>
      </w:r>
      <w:r>
        <w:br/>
      </w:r>
      <w:r>
        <w:rPr>
          <w:i/>
          <w:iCs/>
        </w:rPr>
        <w:t>fe</w:t>
      </w:r>
      <w:r>
        <w:t xml:space="preserve"> serVoit de </w:t>
      </w:r>
      <w:r>
        <w:rPr>
          <w:i/>
          <w:iCs/>
        </w:rPr>
        <w:t>feves</w:t>
      </w:r>
      <w:r>
        <w:t xml:space="preserve"> au lieu de pierres pour donner les</w:t>
      </w:r>
      <w:r>
        <w:br/>
        <w:t xml:space="preserve">si-lfirages dans l’élection des Magistrats.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>υ</w:t>
      </w:r>
      <w:r w:rsidRPr="00DD419F">
        <w:rPr>
          <w:i/>
          <w:iCs/>
          <w:lang w:eastAsia="el-GR" w:bidi="el-GR"/>
        </w:rPr>
        <w:t xml:space="preserve"> </w:t>
      </w:r>
      <w:r>
        <w:rPr>
          <w:i/>
          <w:iCs/>
        </w:rPr>
        <w:t>, Hisse</w:t>
      </w:r>
      <w:r>
        <w:rPr>
          <w:i/>
          <w:iCs/>
        </w:rPr>
        <w:br/>
        <w:t>Plant.</w:t>
      </w:r>
    </w:p>
    <w:p w14:paraId="6021508C" w14:textId="77777777" w:rsidR="003D66CC" w:rsidRDefault="00000000">
      <w:pPr>
        <w:ind w:left="360" w:hanging="360"/>
      </w:pPr>
      <w:r>
        <w:t>Les feuilles de</w:t>
      </w:r>
      <w:r>
        <w:rPr>
          <w:i/>
          <w:iCs/>
        </w:rPr>
        <w:t>feves</w:t>
      </w:r>
      <w:r>
        <w:t>récentes, cultes dans du bouillons</w:t>
      </w:r>
      <w:r>
        <w:br/>
        <w:t>font estimées émollientes.</w:t>
      </w:r>
    </w:p>
    <w:p w14:paraId="791BFDCC" w14:textId="77777777" w:rsidR="003D66CC" w:rsidRDefault="00000000">
      <w:r>
        <w:t xml:space="preserve">2. </w:t>
      </w:r>
      <w:r>
        <w:rPr>
          <w:i/>
          <w:iCs/>
          <w:lang w:val="la-Latn" w:eastAsia="la-Latn" w:bidi="la-Latn"/>
        </w:rPr>
        <w:t>Faba,</w:t>
      </w:r>
      <w:r>
        <w:rPr>
          <w:lang w:val="la-Latn" w:eastAsia="la-Latn" w:bidi="la-Latn"/>
        </w:rPr>
        <w:t xml:space="preserve"> </w:t>
      </w:r>
      <w:r>
        <w:t xml:space="preserve">C. B. P. 338. </w:t>
      </w:r>
      <w:r>
        <w:rPr>
          <w:i/>
          <w:iCs/>
          <w:lang w:val="la-Latn" w:eastAsia="la-Latn" w:bidi="la-Latn"/>
        </w:rPr>
        <w:t xml:space="preserve">Siliqua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semine latiore.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>K. a.</w:t>
      </w:r>
      <w:r w:rsidRPr="00DD419F">
        <w:rPr>
          <w:lang w:val="it-IT"/>
        </w:rPr>
        <w:br/>
        <w:t xml:space="preserve">3. </w:t>
      </w:r>
      <w:r>
        <w:rPr>
          <w:i/>
          <w:iCs/>
          <w:lang w:val="la-Latn" w:eastAsia="la-Latn" w:bidi="la-Latn"/>
        </w:rPr>
        <w:t>Faba</w:t>
      </w:r>
      <w:r w:rsidRPr="00DD419F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minor</w:t>
      </w:r>
      <w:r w:rsidRPr="00DD419F">
        <w:rPr>
          <w:i/>
          <w:iCs/>
          <w:lang w:val="it-IT"/>
        </w:rPr>
        <w:t>aseu</w:t>
      </w:r>
      <w:r>
        <w:rPr>
          <w:i/>
          <w:iCs/>
          <w:lang w:val="la-Latn" w:eastAsia="la-Latn" w:bidi="la-Latn"/>
        </w:rPr>
        <w:t>equina.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C. B. P. 338. </w:t>
      </w:r>
      <w:r>
        <w:rPr>
          <w:i/>
          <w:iCs/>
        </w:rPr>
        <w:t>Peeltefove.</w:t>
      </w:r>
    </w:p>
    <w:p w14:paraId="41E46D60" w14:textId="77777777" w:rsidR="003D66CC" w:rsidRDefault="00000000">
      <w:pPr>
        <w:ind w:left="360" w:hanging="360"/>
      </w:pPr>
      <w:r>
        <w:t xml:space="preserve">Cette espece de </w:t>
      </w:r>
      <w:r>
        <w:rPr>
          <w:i/>
          <w:iCs/>
        </w:rPr>
        <w:t>feve</w:t>
      </w:r>
      <w:r>
        <w:t xml:space="preserve"> est en tout semblable à celle des jar-</w:t>
      </w:r>
      <w:r>
        <w:br/>
        <w:t>dins, excepté qu’elle est plus petite ; les gousses de</w:t>
      </w:r>
      <w:r>
        <w:br/>
        <w:t xml:space="preserve">même que les </w:t>
      </w:r>
      <w:r>
        <w:rPr>
          <w:i/>
          <w:iCs/>
        </w:rPr>
        <w:t>feves</w:t>
      </w:r>
      <w:r>
        <w:t xml:space="preserve"> étant plus rondes &amp; plus petites;</w:t>
      </w:r>
      <w:r>
        <w:br/>
        <w:t>On les seme dans les champs où elles fleurissent &amp; mû-</w:t>
      </w:r>
      <w:r>
        <w:br/>
        <w:t>rissent un peu plus tard que les précédentes.</w:t>
      </w:r>
    </w:p>
    <w:p w14:paraId="7344D5DC" w14:textId="77777777" w:rsidR="003D66CC" w:rsidRDefault="00000000">
      <w:pPr>
        <w:ind w:left="360" w:hanging="360"/>
      </w:pPr>
      <w:r>
        <w:t>On les emploie extérieurement aux mêmes usages; mai^</w:t>
      </w:r>
      <w:r>
        <w:br/>
        <w:t>ülus communément pour nourrir les cheVaux.</w:t>
      </w:r>
    </w:p>
    <w:p w14:paraId="32CD5EE5" w14:textId="77777777" w:rsidR="003D66CC" w:rsidRDefault="00000000">
      <w:r>
        <w:t>XYyyij</w:t>
      </w:r>
      <w:r>
        <w:br w:type="page"/>
      </w:r>
    </w:p>
    <w:p w14:paraId="0BBE4858" w14:textId="77777777" w:rsidR="003D66CC" w:rsidRDefault="00000000">
      <w:r>
        <w:lastRenderedPageBreak/>
        <w:t>1447 F A B</w:t>
      </w:r>
    </w:p>
    <w:p w14:paraId="1DEA0095" w14:textId="77777777" w:rsidR="003D66CC" w:rsidRDefault="00000000">
      <w:pPr>
        <w:ind w:left="360" w:hanging="360"/>
      </w:pPr>
      <w:r>
        <w:t xml:space="preserve">4. </w:t>
      </w:r>
      <w:r>
        <w:rPr>
          <w:i/>
          <w:iCs/>
        </w:rPr>
        <w:t xml:space="preserve">Faba rotonda , </w:t>
      </w:r>
      <w:r>
        <w:rPr>
          <w:i/>
          <w:iCs/>
          <w:lang w:val="la-Latn" w:eastAsia="la-Latn" w:bidi="la-Latn"/>
        </w:rPr>
        <w:t xml:space="preserve">oblonga </w:t>
      </w:r>
      <w:r>
        <w:rPr>
          <w:i/>
          <w:iCs/>
        </w:rPr>
        <w:t xml:space="preserve">, sou cylhndracea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>; feu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equina nigra, </w:t>
      </w:r>
      <w:r>
        <w:rPr>
          <w:i/>
          <w:iCs/>
        </w:rPr>
        <w:t>N[.</w:t>
      </w:r>
      <w:r>
        <w:t xml:space="preserve"> H. 2. 85.</w:t>
      </w:r>
    </w:p>
    <w:p w14:paraId="352518D7" w14:textId="77777777" w:rsidR="003D66CC" w:rsidRPr="00DD419F" w:rsidRDefault="00000000">
      <w:pPr>
        <w:ind w:left="360" w:hanging="360"/>
        <w:rPr>
          <w:lang w:val="it-IT"/>
        </w:rPr>
      </w:pPr>
      <w:r>
        <w:t xml:space="preserve">5. </w:t>
      </w:r>
      <w:r>
        <w:rPr>
          <w:i/>
          <w:iCs/>
        </w:rPr>
        <w:t xml:space="preserve">Faba </w:t>
      </w:r>
      <w:r>
        <w:rPr>
          <w:i/>
          <w:iCs/>
          <w:lang w:val="la-Latn" w:eastAsia="la-Latn" w:bidi="la-Latn"/>
        </w:rPr>
        <w:t>rotunda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oblonga </w:t>
      </w:r>
      <w:r>
        <w:rPr>
          <w:i/>
          <w:iCs/>
        </w:rPr>
        <w:t xml:space="preserve">aseu cylindracea s rninima </w:t>
      </w:r>
      <w:r>
        <w:rPr>
          <w:i/>
          <w:iCs/>
          <w:lang w:val="la-Latn" w:eastAsia="la-Latn" w:bidi="la-Latn"/>
        </w:rPr>
        <w:t>plu-</w:t>
      </w:r>
      <w:r>
        <w:rPr>
          <w:i/>
          <w:iCs/>
          <w:lang w:val="la-Latn" w:eastAsia="la-Latn" w:bidi="la-Latn"/>
        </w:rPr>
        <w:br/>
        <w:t xml:space="preserve">ribus </w:t>
      </w:r>
      <w:r>
        <w:rPr>
          <w:i/>
          <w:iCs/>
        </w:rPr>
        <w:t xml:space="preserve">, qtelnis, sépis </w:t>
      </w:r>
      <w:r>
        <w:rPr>
          <w:i/>
          <w:iCs/>
          <w:lang w:val="la-Latn" w:eastAsia="la-Latn" w:bidi="la-Latn"/>
        </w:rPr>
        <w:t>siliquis uno pediculo exortis aseu Hasu</w:t>
      </w:r>
      <w:r>
        <w:rPr>
          <w:i/>
          <w:iCs/>
          <w:lang w:val="la-Latn" w:eastAsia="la-Latn" w:bidi="la-Latn"/>
        </w:rPr>
        <w:br/>
        <w:t xml:space="preserve">toniana,M. </w:t>
      </w:r>
      <w:r>
        <w:rPr>
          <w:i/>
          <w:iCs/>
          <w:lang w:val="el-GR" w:eastAsia="el-GR" w:bidi="el-GR"/>
        </w:rPr>
        <w:t>Η</w:t>
      </w:r>
      <w:r w:rsidRPr="00DD419F">
        <w:rPr>
          <w:i/>
          <w:iCs/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2. 8o.</w:t>
      </w:r>
    </w:p>
    <w:p w14:paraId="6B36B93C" w14:textId="77777777" w:rsidR="003D66CC" w:rsidRPr="00DD419F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C. Faba, fructu ex rubicundo colore purpurascente</w:t>
      </w:r>
      <w:r>
        <w:rPr>
          <w:lang w:val="la-Latn" w:eastAsia="la-Latn" w:bidi="la-Latn"/>
        </w:rPr>
        <w:t>, C. B.</w:t>
      </w:r>
      <w:r>
        <w:rPr>
          <w:lang w:val="la-Latn" w:eastAsia="la-Latn" w:bidi="la-Latn"/>
        </w:rPr>
        <w:br/>
        <w:t xml:space="preserve">Pin. 338. Var. I.a. </w:t>
      </w:r>
      <w:r>
        <w:rPr>
          <w:smallCap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Ind.alt, </w:t>
      </w:r>
      <w:r w:rsidRPr="00DD419F">
        <w:rPr>
          <w:i/>
          <w:iCs/>
          <w:lang w:val="en-GB"/>
        </w:rPr>
        <w:t>Plant.</w:t>
      </w:r>
      <w:r w:rsidRPr="00DD419F">
        <w:rPr>
          <w:lang w:val="en-GB"/>
        </w:rPr>
        <w:t xml:space="preserve"> Vol.</w:t>
      </w:r>
      <w:r w:rsidRPr="00DD419F">
        <w:rPr>
          <w:lang w:val="en-GB"/>
        </w:rPr>
        <w:br/>
      </w:r>
      <w:r>
        <w:rPr>
          <w:lang w:val="la-Latn" w:eastAsia="la-Latn" w:bidi="la-Latn"/>
        </w:rPr>
        <w:t>II. p. 45.</w:t>
      </w:r>
    </w:p>
    <w:p w14:paraId="2D6D176D" w14:textId="77777777" w:rsidR="003D66CC" w:rsidRDefault="00000000">
      <w:r>
        <w:rPr>
          <w:smallCaps/>
          <w:lang w:val="la-Latn" w:eastAsia="la-Latn" w:bidi="la-Latn"/>
        </w:rPr>
        <w:t xml:space="preserve">Faea SaNCTI </w:t>
      </w:r>
      <w:r>
        <w:rPr>
          <w:smallCaps/>
          <w:lang w:val="el-GR" w:eastAsia="el-GR" w:bidi="el-GR"/>
        </w:rPr>
        <w:t>Ιονλτιι</w:t>
      </w:r>
      <w:r w:rsidRPr="00DD419F">
        <w:rPr>
          <w:smallCaps/>
          <w:lang w:val="en-GB" w:eastAsia="el-GR" w:bidi="el-GR"/>
        </w:rPr>
        <w:t>,</w:t>
      </w:r>
      <w:r>
        <w:rPr>
          <w:lang w:val="la-Latn" w:eastAsia="la-Latn" w:bidi="la-Latn"/>
        </w:rPr>
        <w:t xml:space="preserve">Offic.Vux </w:t>
      </w:r>
      <w:r>
        <w:rPr>
          <w:i/>
          <w:iCs/>
          <w:lang w:val="la-Latn" w:eastAsia="la-Latn" w:bidi="la-Latn"/>
        </w:rPr>
        <w:t>pepitaseusuba sancti Ig-</w:t>
      </w:r>
      <w:r>
        <w:rPr>
          <w:i/>
          <w:iCs/>
          <w:lang w:val="la-Latn" w:eastAsia="la-Latn" w:bidi="la-Latn"/>
        </w:rPr>
        <w:br/>
      </w:r>
      <w:r w:rsidRPr="00DD419F">
        <w:rPr>
          <w:i/>
          <w:iCs/>
          <w:lang w:val="en-GB"/>
        </w:rPr>
        <w:t>naeli,</w:t>
      </w:r>
      <w:r w:rsidRPr="00DD419F">
        <w:rPr>
          <w:lang w:val="en-GB"/>
        </w:rPr>
        <w:t xml:space="preserve"> </w:t>
      </w:r>
      <w:r>
        <w:rPr>
          <w:lang w:val="la-Latn" w:eastAsia="la-Latn" w:bidi="la-Latn"/>
        </w:rPr>
        <w:t>Act.</w:t>
      </w:r>
      <w:r w:rsidRPr="00DD419F">
        <w:rPr>
          <w:lang w:val="en-GB"/>
        </w:rPr>
        <w:t xml:space="preserve">Philos. </w:t>
      </w:r>
      <w:r>
        <w:rPr>
          <w:lang w:val="la-Latn" w:eastAsia="la-Latn" w:bidi="la-Latn"/>
        </w:rPr>
        <w:t xml:space="preserve">Lond. ss.249. p. 44. </w:t>
      </w:r>
      <w:r>
        <w:rPr>
          <w:i/>
          <w:iCs/>
          <w:lang w:val="la-Latn" w:eastAsia="la-Latn" w:bidi="la-Latn"/>
        </w:rPr>
        <w:t>Igas.ur, seu nux</w:t>
      </w:r>
      <w:r>
        <w:rPr>
          <w:i/>
          <w:iCs/>
          <w:lang w:val="la-Latn" w:eastAsia="la-Latn" w:bidi="la-Latn"/>
        </w:rPr>
        <w:br/>
        <w:t>vomica legitima Serapionis,</w:t>
      </w:r>
      <w:r>
        <w:rPr>
          <w:lang w:val="la-Latn" w:eastAsia="la-Latn" w:bidi="la-Latn"/>
        </w:rPr>
        <w:t xml:space="preserve"> Ejufd. 88. fig. 4. 5. 6. </w:t>
      </w:r>
      <w:r>
        <w:rPr>
          <w:i/>
          <w:iCs/>
          <w:lang w:val="la-Latn" w:eastAsia="la-Latn" w:bidi="la-Latn"/>
        </w:rPr>
        <w:t>Iga-</w:t>
      </w:r>
      <w:r>
        <w:rPr>
          <w:i/>
          <w:iCs/>
          <w:lang w:val="la-Latn" w:eastAsia="la-Latn" w:bidi="la-Latn"/>
        </w:rPr>
        <w:br/>
        <w:t>sur, seu nux vomica legitima Serapionus cames.el esiaba</w:t>
      </w:r>
      <w:r>
        <w:rPr>
          <w:i/>
          <w:iCs/>
          <w:lang w:val="la-Latn" w:eastAsia="la-Latn" w:bidi="la-Latn"/>
        </w:rPr>
        <w:br/>
        <w:t>sancti Ignatii vulgo -,</w:t>
      </w:r>
      <w:r>
        <w:rPr>
          <w:lang w:val="la-Latn" w:eastAsia="la-Latn" w:bidi="la-Latn"/>
        </w:rPr>
        <w:t xml:space="preserve"> Raii Dendr. 118. </w:t>
      </w:r>
      <w:r>
        <w:rPr>
          <w:i/>
          <w:iCs/>
          <w:lang w:val="la-Latn" w:eastAsia="la-Latn" w:bidi="la-Latn"/>
        </w:rPr>
        <w:t>Cucurbitifera</w:t>
      </w:r>
      <w:r>
        <w:rPr>
          <w:i/>
          <w:iCs/>
          <w:lang w:val="la-Latn" w:eastAsia="la-Latn" w:bidi="la-Latn"/>
        </w:rPr>
        <w:br/>
        <w:t>Malabathri soliis scandens cataelongay, et Contara. Phi-</w:t>
      </w:r>
      <w:r>
        <w:rPr>
          <w:i/>
          <w:iCs/>
          <w:lang w:val="la-Latn" w:eastAsia="la-Latn" w:bidi="la-Latn"/>
        </w:rPr>
        <w:br/>
        <w:t>lippinis Orientalibus dicta , cujus nuclei pepitas de By-</w:t>
      </w:r>
      <w:r>
        <w:rPr>
          <w:i/>
          <w:iCs/>
          <w:lang w:val="la-Latn" w:eastAsia="la-Latn" w:bidi="la-Latn"/>
        </w:rPr>
        <w:br/>
        <w:t>fayas&gt; aut catbalogan etsabaesancti Ignatii ab Hispanis,</w:t>
      </w:r>
      <w:r>
        <w:rPr>
          <w:i/>
          <w:iCs/>
          <w:lang w:val="la-Latn" w:eastAsia="la-Latn" w:bidi="la-Latn"/>
        </w:rPr>
        <w:br/>
        <w:t>Is.agur et MananaogS.O. Victoriosielns.ulanisnuncupati^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Pl. Mant. 60. </w:t>
      </w:r>
      <w:r>
        <w:rPr>
          <w:i/>
          <w:iCs/>
          <w:lang w:val="la-Latn" w:eastAsia="la-Latn" w:bidi="la-Latn"/>
        </w:rPr>
        <w:t xml:space="preserve">Feve </w:t>
      </w:r>
      <w:r>
        <w:rPr>
          <w:i/>
          <w:iCs/>
        </w:rPr>
        <w:t>de saint Ignace.</w:t>
      </w:r>
    </w:p>
    <w:p w14:paraId="4D288857" w14:textId="77777777" w:rsidR="003D66CC" w:rsidRDefault="00000000">
      <w:pPr>
        <w:ind w:left="360" w:hanging="360"/>
      </w:pPr>
      <w:r>
        <w:t>Voici la description que M. Hans Sloane donne de ce</w:t>
      </w:r>
      <w:r>
        <w:br/>
        <w:t>fruit.</w:t>
      </w:r>
    </w:p>
    <w:p w14:paraId="27033FFB" w14:textId="77777777" w:rsidR="003D66CC" w:rsidRDefault="00000000">
      <w:pPr>
        <w:ind w:left="360" w:hanging="360"/>
      </w:pPr>
      <w:r>
        <w:t>H est de la grosseur à peu près d’une noix mufcade &amp; trian-</w:t>
      </w:r>
      <w:r>
        <w:br/>
        <w:t>gulaire. Ses rapures bues dans de l’eau froide, font</w:t>
      </w:r>
      <w:r>
        <w:br/>
        <w:t xml:space="preserve">extremement salutaires pour éVacuerles </w:t>
      </w:r>
      <w:r>
        <w:rPr>
          <w:lang w:val="la-Latn" w:eastAsia="la-Latn" w:bidi="la-Latn"/>
        </w:rPr>
        <w:t xml:space="preserve">possons </w:t>
      </w:r>
      <w:r>
        <w:t>parle</w:t>
      </w:r>
      <w:r>
        <w:br/>
        <w:t>vomssement, &amp; pour guérir les morfures des animaux</w:t>
      </w:r>
      <w:r>
        <w:br/>
        <w:t>venimeux, pourvu qu’on applique en même-tems quel-</w:t>
      </w:r>
      <w:r>
        <w:br/>
        <w:t>que peu de ces rapures fur la plaie. Elles soulagent</w:t>
      </w:r>
      <w:r>
        <w:br/>
        <w:t>beaucoup étant appliquées fur une partie affectée de</w:t>
      </w:r>
      <w:r>
        <w:br/>
        <w:t>contractions fpafmodiques ; elles arrêtent les hémor-</w:t>
      </w:r>
      <w:r>
        <w:br/>
        <w:t>rhagies des plaies.</w:t>
      </w:r>
    </w:p>
    <w:p w14:paraId="42BA59DF" w14:textId="77777777" w:rsidR="003D66CC" w:rsidRDefault="00000000">
      <w:pPr>
        <w:ind w:left="360" w:hanging="360"/>
      </w:pPr>
      <w:r>
        <w:t>Une femme qui aVoit été long-tems incommodée de fes</w:t>
      </w:r>
      <w:r>
        <w:br/>
        <w:t>vuidanges, recouvra fa guérifon en 1692. en buvant</w:t>
      </w:r>
      <w:r>
        <w:br/>
        <w:t>de ces rapures dans une liqueur conVenable. Un en-</w:t>
      </w:r>
      <w:r>
        <w:br/>
        <w:t>fant fut aussi guéri en ma préfence par le même moyen</w:t>
      </w:r>
      <w:r>
        <w:br/>
        <w:t>d’une fieVre très-violente.</w:t>
      </w:r>
    </w:p>
    <w:p w14:paraId="0216AA1D" w14:textId="77777777" w:rsidR="003D66CC" w:rsidRDefault="00000000">
      <w:pPr>
        <w:ind w:left="360" w:hanging="360"/>
      </w:pPr>
      <w:r>
        <w:t>Ces rapures soulagent les femmes qui font en travail, &amp;</w:t>
      </w:r>
      <w:r>
        <w:br/>
        <w:t>facilitent l'accouchement.</w:t>
      </w:r>
    </w:p>
    <w:p w14:paraId="3A88D5CE" w14:textId="77777777" w:rsidR="003D66CC" w:rsidRDefault="00000000">
      <w:pPr>
        <w:ind w:left="360" w:hanging="360"/>
      </w:pPr>
      <w:r>
        <w:t xml:space="preserve">J’ai moi-même éprouVé, que cctte </w:t>
      </w:r>
      <w:r>
        <w:rPr>
          <w:i/>
          <w:iCs/>
        </w:rPr>
        <w:t>feve</w:t>
      </w:r>
      <w:r>
        <w:t xml:space="preserve"> est d’une utilité</w:t>
      </w:r>
      <w:r>
        <w:br/>
        <w:t xml:space="preserve">admirable dans toutes fortes de réplétions &amp; de </w:t>
      </w:r>
      <w:r>
        <w:rPr>
          <w:lang w:val="la-Latn" w:eastAsia="la-Latn" w:bidi="la-Latn"/>
        </w:rPr>
        <w:t>crudi-</w:t>
      </w:r>
      <w:r>
        <w:rPr>
          <w:lang w:val="la-Latn" w:eastAsia="la-Latn" w:bidi="la-Latn"/>
        </w:rPr>
        <w:br/>
      </w:r>
      <w:r>
        <w:t>tés d’estomac, aussi-bien que dans la dyssenterie &amp; dans</w:t>
      </w:r>
      <w:r>
        <w:br/>
        <w:t>le ténesine.</w:t>
      </w:r>
    </w:p>
    <w:p w14:paraId="2E7F0D51" w14:textId="77777777" w:rsidR="003D66CC" w:rsidRDefault="00000000">
      <w:pPr>
        <w:ind w:left="360" w:hanging="360"/>
      </w:pPr>
      <w:r>
        <w:rPr>
          <w:i/>
          <w:iCs/>
        </w:rPr>
        <w:t>Divisez</w:t>
      </w:r>
      <w:r>
        <w:t xml:space="preserve"> chaque feue en trois parties , &amp; mettez en une</w:t>
      </w:r>
      <w:r>
        <w:br/>
        <w:t>dans la bouche lorsqu’il fera besoin pendant un</w:t>
      </w:r>
      <w:r>
        <w:br/>
        <w:t>quart ou un demi-quart d’heure, &amp; aValez la fa-</w:t>
      </w:r>
      <w:r>
        <w:br/>
        <w:t xml:space="preserve">live. </w:t>
      </w:r>
      <w:r>
        <w:rPr>
          <w:lang w:val="el-GR" w:eastAsia="el-GR" w:bidi="el-GR"/>
        </w:rPr>
        <w:t>Βυνεζ</w:t>
      </w:r>
      <w:r w:rsidRPr="00DD419F">
        <w:rPr>
          <w:lang w:eastAsia="el-GR" w:bidi="el-GR"/>
        </w:rPr>
        <w:t xml:space="preserve"> </w:t>
      </w:r>
      <w:r>
        <w:t>enfuite environ deux ou trois onces</w:t>
      </w:r>
      <w:r>
        <w:br/>
        <w:t>d’eau froide, &amp; Vous appcrcevrezfensiblement les</w:t>
      </w:r>
      <w:r>
        <w:br/>
        <w:t>effets de ce remede.</w:t>
      </w:r>
    </w:p>
    <w:p w14:paraId="5B2E9FDC" w14:textId="77777777" w:rsidR="003D66CC" w:rsidRDefault="00000000">
      <w:pPr>
        <w:ind w:left="360" w:hanging="360"/>
      </w:pPr>
      <w:r>
        <w:t xml:space="preserve">Une autre maniere de fe ferVÎr de cette </w:t>
      </w:r>
      <w:r>
        <w:rPr>
          <w:i/>
          <w:iCs/>
        </w:rPr>
        <w:t>feve</w:t>
      </w:r>
      <w:r>
        <w:t>, est de la</w:t>
      </w:r>
      <w:r>
        <w:br/>
        <w:t>mettre aVec un peu d’eau dans une coquille,&amp; de</w:t>
      </w:r>
      <w:r>
        <w:br/>
        <w:t>la remuer pendant quelque tems. On met cetre</w:t>
      </w:r>
      <w:r>
        <w:br/>
        <w:t>eau dans un Vaisseau aVec un peu derapuredu mê-</w:t>
      </w:r>
      <w:r>
        <w:br/>
        <w:t>me fruit ; &amp; l’on réitere la même opération juf-</w:t>
      </w:r>
      <w:r>
        <w:br/>
        <w:t>qu’à ce qu’on ait enVÎrdn deux onces d’eau ainsi</w:t>
      </w:r>
      <w:r>
        <w:br/>
        <w:t>préparée; ce qui suffit pour une dofe.</w:t>
      </w:r>
    </w:p>
    <w:p w14:paraId="26B7A70C" w14:textId="77777777" w:rsidR="003D66CC" w:rsidRDefault="00000000">
      <w:pPr>
        <w:ind w:left="360" w:hanging="360"/>
      </w:pPr>
      <w:r>
        <w:t xml:space="preserve">Lorsiqu’on frote cette </w:t>
      </w:r>
      <w:r>
        <w:rPr>
          <w:i/>
          <w:iCs/>
        </w:rPr>
        <w:t>feve</w:t>
      </w:r>
      <w:r>
        <w:t xml:space="preserve"> diVisée par morceaux dans le</w:t>
      </w:r>
      <w:r>
        <w:br/>
        <w:t>creux d’une coquille aVec de l'huile, surtout aVec cel-</w:t>
      </w:r>
      <w:r>
        <w:br/>
        <w:t>le d’olÎVe : cctte huile produit les mêmes effets que la</w:t>
      </w:r>
      <w:r>
        <w:br/>
        <w:t>premiere préparation. Elle est aussi un excellent reme-</w:t>
      </w:r>
      <w:r>
        <w:br/>
        <w:t>de, étant appliquée fur les plaies ou silr les membres</w:t>
      </w:r>
      <w:r>
        <w:br/>
        <w:t xml:space="preserve">affectés de contractions </w:t>
      </w:r>
      <w:r>
        <w:rPr>
          <w:lang w:val="la-Latn" w:eastAsia="la-Latn" w:bidi="la-Latn"/>
        </w:rPr>
        <w:t>spasinodique.s.</w:t>
      </w:r>
    </w:p>
    <w:p w14:paraId="6E902EF4" w14:textId="77777777" w:rsidR="003D66CC" w:rsidRDefault="00000000">
      <w:pPr>
        <w:ind w:left="360" w:hanging="360"/>
      </w:pPr>
      <w:r>
        <w:t>La maniere la plus ordinaire de he serVÎr de cette noix,</w:t>
      </w:r>
      <w:r>
        <w:br/>
        <w:t>est de la mettre tremper dans un peu d’eau chaude,</w:t>
      </w:r>
      <w:r>
        <w:br/>
        <w:t>jusqu’à ce qu’elle deVienne amere , &amp; de donner cette</w:t>
      </w:r>
      <w:r>
        <w:br/>
        <w:t>infusion au malade. Les uns prennent quelque peu de</w:t>
      </w:r>
      <w:r>
        <w:br/>
        <w:t>fa poudre en fubstance, d’autres en avalent un mor-</w:t>
      </w:r>
      <w:r>
        <w:br/>
        <w:t>ceau , &amp; d’autres enfin la portent pendue au cou en for-</w:t>
      </w:r>
      <w:r>
        <w:br/>
        <w:t>me d’amulete.</w:t>
      </w:r>
    </w:p>
    <w:p w14:paraId="2C663E4D" w14:textId="77777777" w:rsidR="003D66CC" w:rsidRDefault="00000000">
      <w:pPr>
        <w:ind w:left="360" w:hanging="360"/>
      </w:pPr>
      <w:r>
        <w:t>Lorfqtllon foupçonne qu’il y a du poisim, &amp; dans les cas</w:t>
      </w:r>
      <w:r>
        <w:br/>
        <w:t>où les efprits font extraordinairement agités , on en</w:t>
      </w:r>
      <w:r>
        <w:br/>
        <w:t>prend fans aVoir égard au tems. Dans les autres mala-</w:t>
      </w:r>
    </w:p>
    <w:p w14:paraId="6970ECF5" w14:textId="77777777" w:rsidR="003D66CC" w:rsidRDefault="00000000">
      <w:r>
        <w:t>F AB 1448</w:t>
      </w:r>
    </w:p>
    <w:p w14:paraId="2C3F5CCE" w14:textId="77777777" w:rsidR="003D66CC" w:rsidRDefault="00000000">
      <w:pPr>
        <w:ind w:firstLine="360"/>
      </w:pPr>
      <w:r>
        <w:t>dies, on doit en lsser à jeun. Lorsqu’on veut s’exciter à</w:t>
      </w:r>
      <w:r>
        <w:br/>
        <w:t>Vomir, il Vaut mieux en prendre une heure ou deux</w:t>
      </w:r>
      <w:r>
        <w:br/>
        <w:t>après le repas. La doEe est d’un demi-scrupule aVec</w:t>
      </w:r>
      <w:r>
        <w:br/>
        <w:t>quelque émétique doux.</w:t>
      </w:r>
    </w:p>
    <w:p w14:paraId="15D81099" w14:textId="77777777" w:rsidR="003D66CC" w:rsidRDefault="00000000">
      <w:pPr>
        <w:ind w:left="360" w:hanging="360"/>
      </w:pPr>
      <w:r>
        <w:t xml:space="preserve">On donne la poudre , l’infusion ou l’huile de </w:t>
      </w:r>
      <w:r>
        <w:rPr>
          <w:i/>
          <w:iCs/>
        </w:rPr>
        <w:t>cetre feve</w:t>
      </w:r>
      <w:r>
        <w:rPr>
          <w:i/>
          <w:iCs/>
        </w:rPr>
        <w:br/>
      </w:r>
      <w:r>
        <w:t>dans les fleVres tierces &amp; quartes. On s’en fert aussi</w:t>
      </w:r>
      <w:r>
        <w:br/>
        <w:t>pour exciter l'urine &amp; les regles , pour faciliter l’ac-</w:t>
      </w:r>
      <w:r>
        <w:br/>
        <w:t>coilChement , pour chasser Parriere-faix , le fœtus qui</w:t>
      </w:r>
      <w:r>
        <w:br/>
        <w:t>est mort dans la matrice , &amp; les Vers. J’ai éprouVé fes</w:t>
      </w:r>
      <w:r>
        <w:br/>
        <w:t>effets dans tous ces cas. On la donne aussi pour la coli-</w:t>
      </w:r>
      <w:r>
        <w:br/>
        <w:t>que, pour les crudités de l’estomac , pour aider la di-</w:t>
      </w:r>
      <w:r>
        <w:br/>
        <w:t>gestion,pour la diarrhée, le ténesine, &amp; les obstruc-</w:t>
      </w:r>
      <w:r>
        <w:br/>
        <w:t>tions du foie &amp; de la rate.</w:t>
      </w:r>
    </w:p>
    <w:p w14:paraId="1D01752E" w14:textId="77777777" w:rsidR="003D66CC" w:rsidRDefault="00000000">
      <w:pPr>
        <w:ind w:left="360" w:hanging="360"/>
      </w:pPr>
      <w:r>
        <w:lastRenderedPageBreak/>
        <w:t xml:space="preserve">Cette </w:t>
      </w:r>
      <w:r>
        <w:rPr>
          <w:i/>
          <w:iCs/>
        </w:rPr>
        <w:t>feve</w:t>
      </w:r>
      <w:r>
        <w:t xml:space="preserve"> croît dans les Philippines &amp; dans les autres</w:t>
      </w:r>
      <w:r>
        <w:br/>
        <w:t>Ifles Voisines : maison ignore quelle est la plante qui la</w:t>
      </w:r>
      <w:r>
        <w:br/>
        <w:t>produit. Tout ce que j’ai pu apprendre d’un faVant</w:t>
      </w:r>
      <w:r>
        <w:br/>
        <w:t>Efpagnol nommé Raphaël de Roa , qui aVoit paffé la</w:t>
      </w:r>
      <w:r>
        <w:br/>
        <w:t xml:space="preserve">plus grande partie de </w:t>
      </w:r>
      <w:r>
        <w:rPr>
          <w:i/>
          <w:iCs/>
        </w:rPr>
        <w:t>sa</w:t>
      </w:r>
      <w:r>
        <w:t xml:space="preserve"> Vie dans ces Ifles, c’est que cet-</w:t>
      </w:r>
      <w:r>
        <w:br/>
        <w:t>te plante elt une espece de lierre qui s’attache aux ar-</w:t>
      </w:r>
      <w:r>
        <w:br/>
        <w:t>bres les plus hauts, &amp; qui produit un fruit aussi gros</w:t>
      </w:r>
      <w:r>
        <w:br/>
        <w:t xml:space="preserve">qu’une noix mufcade. </w:t>
      </w:r>
      <w:r>
        <w:rPr>
          <w:i/>
          <w:iCs/>
        </w:rPr>
        <w:t>Transact. Philosopha</w:t>
      </w:r>
    </w:p>
    <w:p w14:paraId="5BF93702" w14:textId="77777777" w:rsidR="003D66CC" w:rsidRDefault="00000000">
      <w:r>
        <w:rPr>
          <w:smallCaps/>
        </w:rPr>
        <w:t xml:space="preserve">Faea </w:t>
      </w:r>
      <w:r>
        <w:rPr>
          <w:i/>
          <w:iCs/>
        </w:rPr>
        <w:t>Ægyptia,</w:t>
      </w:r>
      <w:r>
        <w:t xml:space="preserve"> Offic. Bod. à Stapel. 437. Raii Hist. 2.</w:t>
      </w:r>
      <w:r>
        <w:br/>
        <w:t xml:space="preserve">1322. </w:t>
      </w:r>
      <w:r>
        <w:rPr>
          <w:i/>
          <w:iCs/>
        </w:rPr>
        <w:t xml:space="preserve">Faba Ægyptia Dioscoridis et </w:t>
      </w:r>
      <w:r>
        <w:rPr>
          <w:i/>
          <w:iCs/>
          <w:lang w:val="la-Latn" w:eastAsia="la-Latn" w:bidi="la-Latn"/>
        </w:rPr>
        <w:t>Theophrasti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cu-</w:t>
      </w:r>
      <w:r>
        <w:rPr>
          <w:i/>
          <w:iCs/>
          <w:lang w:val="la-Latn" w:eastAsia="la-Latn" w:bidi="la-Latn"/>
        </w:rPr>
        <w:br/>
        <w:t xml:space="preserve">jus radix </w:t>
      </w:r>
      <w:r>
        <w:rPr>
          <w:i/>
          <w:iCs/>
        </w:rPr>
        <w:t xml:space="preserve">colocassia </w:t>
      </w:r>
      <w:r>
        <w:rPr>
          <w:i/>
          <w:iCs/>
          <w:lang w:val="la-Latn" w:eastAsia="la-Latn" w:bidi="la-Latn"/>
        </w:rPr>
        <w:t>dicebatur</w:t>
      </w:r>
      <w:r>
        <w:rPr>
          <w:i/>
          <w:iCs/>
        </w:rPr>
        <w:t>,</w:t>
      </w:r>
      <w:r>
        <w:t xml:space="preserve"> Park. Theat. 375. </w:t>
      </w:r>
      <w:r>
        <w:rPr>
          <w:i/>
          <w:iCs/>
        </w:rPr>
        <w:t>Faba</w:t>
      </w:r>
      <w:r>
        <w:rPr>
          <w:i/>
          <w:iCs/>
        </w:rPr>
        <w:br/>
        <w:t xml:space="preserve">Ægyptia </w:t>
      </w:r>
      <w:r>
        <w:rPr>
          <w:i/>
          <w:iCs/>
          <w:lang w:val="la-Latn" w:eastAsia="la-Latn" w:bidi="la-Latn"/>
        </w:rPr>
        <w:t xml:space="preserve">legitima </w:t>
      </w:r>
      <w:r>
        <w:rPr>
          <w:i/>
          <w:iCs/>
        </w:rPr>
        <w:t>Dioscoridis,</w:t>
      </w:r>
      <w:r>
        <w:t xml:space="preserve"> Camel. Syllab. 39. </w:t>
      </w:r>
      <w:r>
        <w:rPr>
          <w:i/>
          <w:iCs/>
        </w:rPr>
        <w:t>Fa-</w:t>
      </w:r>
      <w:r>
        <w:rPr>
          <w:i/>
          <w:iCs/>
        </w:rPr>
        <w:br/>
        <w:t>ba frsive cyamus Ægyptia,</w:t>
      </w:r>
      <w:r>
        <w:t xml:space="preserve"> J. B. 3. 774. </w:t>
      </w:r>
      <w:r>
        <w:rPr>
          <w:i/>
          <w:iCs/>
          <w:lang w:val="la-Latn" w:eastAsia="la-Latn" w:bidi="la-Latn"/>
        </w:rPr>
        <w:t xml:space="preserve">Fructus </w:t>
      </w:r>
      <w:r>
        <w:rPr>
          <w:i/>
          <w:iCs/>
        </w:rPr>
        <w:t>valdè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elegans </w:t>
      </w:r>
      <w:r>
        <w:rPr>
          <w:i/>
          <w:iCs/>
        </w:rPr>
        <w:t>susaba sorte Ægyptia Diosépridis,</w:t>
      </w:r>
      <w:r>
        <w:t xml:space="preserve"> Ejusil. 715.</w:t>
      </w:r>
      <w:r>
        <w:br/>
        <w:t xml:space="preserve">Chab. 562. </w:t>
      </w:r>
      <w:r>
        <w:rPr>
          <w:i/>
          <w:iCs/>
          <w:lang w:val="la-Latn" w:eastAsia="la-Latn" w:bidi="la-Latn"/>
        </w:rPr>
        <w:t xml:space="preserve">Fabae </w:t>
      </w:r>
      <w:r>
        <w:rPr>
          <w:i/>
          <w:iCs/>
        </w:rPr>
        <w:t xml:space="preserve">Ægyptiae </w:t>
      </w:r>
      <w:r>
        <w:rPr>
          <w:i/>
          <w:iCs/>
          <w:lang w:val="la-Latn" w:eastAsia="la-Latn" w:bidi="la-Latn"/>
        </w:rPr>
        <w:t>affinis,</w:t>
      </w:r>
      <w:r>
        <w:rPr>
          <w:lang w:val="la-Latn" w:eastAsia="la-Latn" w:bidi="la-Latn"/>
        </w:rPr>
        <w:t xml:space="preserve"> </w:t>
      </w:r>
      <w:r>
        <w:t xml:space="preserve">Ger. </w:t>
      </w:r>
      <w:r w:rsidRPr="00DD419F">
        <w:rPr>
          <w:lang w:val="en-GB"/>
        </w:rPr>
        <w:t>Emac.. 1552.</w:t>
      </w:r>
      <w:r w:rsidRPr="00DD419F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Fabae </w:t>
      </w:r>
      <w:r w:rsidRPr="00DD419F">
        <w:rPr>
          <w:i/>
          <w:iCs/>
          <w:lang w:val="en-GB"/>
        </w:rPr>
        <w:t>Ægyptiacae Dioscoridis assenis,</w:t>
      </w:r>
      <w:r w:rsidRPr="00DD419F">
        <w:rPr>
          <w:lang w:val="en-GB"/>
        </w:rPr>
        <w:t xml:space="preserve"> C. B. Pin. 196.</w:t>
      </w:r>
      <w:r w:rsidRPr="00DD419F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Nymphaea Indica </w:t>
      </w:r>
      <w:r w:rsidRPr="00DD419F">
        <w:rPr>
          <w:i/>
          <w:iCs/>
          <w:lang w:val="en-GB"/>
        </w:rPr>
        <w:t>nflore</w:t>
      </w:r>
      <w:r>
        <w:rPr>
          <w:i/>
          <w:iCs/>
          <w:lang w:val="la-Latn" w:eastAsia="la-Latn" w:bidi="la-Latn"/>
        </w:rPr>
        <w:t>purpureo</w:t>
      </w:r>
      <w:r w:rsidRPr="00DD419F">
        <w:rPr>
          <w:i/>
          <w:iCs/>
          <w:lang w:val="en-GB"/>
        </w:rPr>
        <w:t>,</w:t>
      </w:r>
      <w:r w:rsidRPr="00DD419F">
        <w:rPr>
          <w:lang w:val="en-GB"/>
        </w:rPr>
        <w:t xml:space="preserve"> Bont. 128. </w:t>
      </w:r>
      <w:r>
        <w:rPr>
          <w:i/>
          <w:iCs/>
          <w:lang w:val="la-Latn" w:eastAsia="la-Latn" w:bidi="la-Latn"/>
        </w:rPr>
        <w:t>Nymphaea</w:t>
      </w:r>
      <w:r>
        <w:rPr>
          <w:i/>
          <w:iCs/>
          <w:lang w:val="la-Latn" w:eastAsia="la-Latn" w:bidi="la-Latn"/>
        </w:rPr>
        <w:br/>
        <w:t>Indica maxima</w:t>
      </w:r>
      <w:r>
        <w:rPr>
          <w:lang w:val="la-Latn" w:eastAsia="la-Latn" w:bidi="la-Latn"/>
        </w:rPr>
        <w:t xml:space="preserve">, </w:t>
      </w:r>
      <w:r w:rsidRPr="00DD419F">
        <w:rPr>
          <w:lang w:val="en-GB"/>
        </w:rPr>
        <w:t xml:space="preserve">Farad. Bat. Prod. 358. </w:t>
      </w:r>
      <w:r>
        <w:rPr>
          <w:i/>
          <w:iCs/>
          <w:lang w:val="la-Latn" w:eastAsia="la-Latn" w:bidi="la-Latn"/>
        </w:rPr>
        <w:t>Nymphaea In-</w:t>
      </w:r>
      <w:r>
        <w:rPr>
          <w:i/>
          <w:iCs/>
          <w:lang w:val="la-Latn" w:eastAsia="la-Latn" w:bidi="la-Latn"/>
        </w:rPr>
        <w:br/>
        <w:t xml:space="preserve">dica, Iasia </w:t>
      </w:r>
      <w:r w:rsidRPr="00DD419F">
        <w:rPr>
          <w:i/>
          <w:iCs/>
          <w:lang w:val="en-GB"/>
        </w:rPr>
        <w:t xml:space="preserve">Ægyptia dicta, flore </w:t>
      </w:r>
      <w:r>
        <w:rPr>
          <w:i/>
          <w:iCs/>
          <w:lang w:val="la-Latn" w:eastAsia="la-Latn" w:bidi="la-Latn"/>
        </w:rPr>
        <w:t xml:space="preserve">Incarnato </w:t>
      </w:r>
      <w:r w:rsidRPr="00DD419F">
        <w:rPr>
          <w:i/>
          <w:iCs/>
          <w:lang w:val="en-GB"/>
        </w:rPr>
        <w:t>, Nelumbo</w:t>
      </w:r>
      <w:r w:rsidRPr="00DD419F">
        <w:rPr>
          <w:i/>
          <w:iCs/>
          <w:lang w:val="en-GB"/>
        </w:rPr>
        <w:br/>
        <w:t>Zeilonénsium</w:t>
      </w:r>
      <w:r w:rsidRPr="00DD419F">
        <w:rPr>
          <w:lang w:val="en-GB"/>
        </w:rPr>
        <w:t xml:space="preserve">, Parad. Bat. 205. </w:t>
      </w:r>
      <w:r>
        <w:rPr>
          <w:i/>
          <w:iCs/>
          <w:lang w:val="la-Latn" w:eastAsia="la-Latn" w:bidi="la-Latn"/>
        </w:rPr>
        <w:t>Nymphaea glandifera</w:t>
      </w:r>
      <w:r>
        <w:rPr>
          <w:i/>
          <w:iCs/>
          <w:lang w:val="la-Latn" w:eastAsia="la-Latn" w:bidi="la-Latn"/>
        </w:rPr>
        <w:br/>
        <w:t xml:space="preserve">Indiae paludibus gaudens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foliis umbilicatis , amplis,</w:t>
      </w:r>
      <w:r>
        <w:rPr>
          <w:i/>
          <w:iCs/>
          <w:lang w:val="la-Latn" w:eastAsia="la-Latn" w:bidi="la-Latn"/>
        </w:rPr>
        <w:br/>
        <w:t>pediculis spinosis , flore rosco purpureo et flore albo 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Pluk. Almag. 267. </w:t>
      </w:r>
      <w:r>
        <w:rPr>
          <w:i/>
          <w:iCs/>
          <w:lang w:val="la-Latn" w:eastAsia="la-Latn" w:bidi="la-Latn"/>
        </w:rPr>
        <w:t>Nymphaeae Madaras.patanaNastur-</w:t>
      </w:r>
      <w:r>
        <w:rPr>
          <w:i/>
          <w:iCs/>
          <w:lang w:val="la-Latn" w:eastAsia="la-Latn" w:bidi="la-Latn"/>
        </w:rPr>
        <w:br/>
        <w:t>tii Indici scutato solio, solidiori ; venis atris, pediculo</w:t>
      </w:r>
      <w:r>
        <w:rPr>
          <w:i/>
          <w:iCs/>
          <w:lang w:val="la-Latn" w:eastAsia="la-Latn" w:bidi="la-Latn"/>
        </w:rPr>
        <w:br/>
        <w:t>spinulis asperato</w:t>
      </w:r>
      <w:r>
        <w:rPr>
          <w:lang w:val="la-Latn" w:eastAsia="la-Latn" w:bidi="la-Latn"/>
        </w:rPr>
        <w:t>, Pluk. Phyrog.Tab. 207. fig. 5. Tab.</w:t>
      </w:r>
      <w:r>
        <w:rPr>
          <w:lang w:val="la-Latn" w:eastAsia="la-Latn" w:bidi="la-Latn"/>
        </w:rPr>
        <w:br/>
        <w:t xml:space="preserve">322. fig. 1. </w:t>
      </w:r>
      <w:r>
        <w:rPr>
          <w:i/>
          <w:iCs/>
          <w:lang w:val="la-Latn" w:eastAsia="la-Latn" w:bidi="la-Latn"/>
        </w:rPr>
        <w:t>Nymphaeae flore suave purpurascente Japoni-</w:t>
      </w:r>
      <w:r>
        <w:rPr>
          <w:i/>
          <w:iCs/>
          <w:lang w:val="la-Latn" w:eastAsia="la-Latn" w:bidi="la-Latn"/>
        </w:rPr>
        <w:br/>
        <w:t>ca,</w:t>
      </w:r>
      <w:r>
        <w:rPr>
          <w:lang w:val="la-Latn" w:eastAsia="la-Latn" w:bidi="la-Latn"/>
        </w:rPr>
        <w:t xml:space="preserve"> Breyn. Prod. 2. 77. </w:t>
      </w:r>
      <w:r>
        <w:rPr>
          <w:i/>
          <w:iCs/>
          <w:lang w:val="la-Latn" w:eastAsia="la-Latn" w:bidi="la-Latn"/>
        </w:rPr>
        <w:t>Nymphaeae affloels glandifera</w:t>
      </w:r>
      <w:r>
        <w:rPr>
          <w:i/>
          <w:iCs/>
          <w:lang w:val="la-Latn" w:eastAsia="la-Latn" w:bidi="la-Latn"/>
        </w:rPr>
        <w:br/>
      </w:r>
      <w:r w:rsidRPr="00DD419F">
        <w:rPr>
          <w:i/>
          <w:iCs/>
          <w:lang w:val="la-Latn"/>
        </w:rPr>
        <w:t>Ægyptiaca</w:t>
      </w:r>
      <w:r>
        <w:rPr>
          <w:i/>
          <w:iCs/>
          <w:lang w:val="la-Latn" w:eastAsia="la-Latn" w:bidi="la-Latn"/>
        </w:rPr>
        <w:t>flore pleno pulchro,purpureo</w:t>
      </w:r>
      <w:r>
        <w:rPr>
          <w:lang w:val="la-Latn" w:eastAsia="la-Latn" w:bidi="la-Latn"/>
        </w:rPr>
        <w:t>, Hist. Oxon. 3.</w:t>
      </w:r>
      <w:r>
        <w:rPr>
          <w:lang w:val="la-Latn" w:eastAsia="la-Latn" w:bidi="la-Latn"/>
        </w:rPr>
        <w:br/>
        <w:t xml:space="preserve">514. </w:t>
      </w:r>
      <w:r>
        <w:rPr>
          <w:i/>
          <w:iCs/>
          <w:lang w:val="la-Latn" w:eastAsia="la-Latn" w:bidi="la-Latn"/>
        </w:rPr>
        <w:t xml:space="preserve">Nymphaeae assenis Malabarica, </w:t>
      </w:r>
      <w:r w:rsidRPr="00DD419F">
        <w:rPr>
          <w:i/>
          <w:iCs/>
          <w:lang w:val="en-GB"/>
        </w:rPr>
        <w:t xml:space="preserve">store </w:t>
      </w:r>
      <w:r>
        <w:rPr>
          <w:i/>
          <w:iCs/>
          <w:lang w:val="la-Latn" w:eastAsia="la-Latn" w:bidi="la-Latn"/>
        </w:rPr>
        <w:t>amplo rosaceo s</w:t>
      </w:r>
      <w:r>
        <w:rPr>
          <w:i/>
          <w:iCs/>
          <w:lang w:val="la-Latn" w:eastAsia="la-Latn" w:bidi="la-Latn"/>
        </w:rPr>
        <w:br/>
        <w:t>albicante colore ,</w:t>
      </w:r>
      <w:r>
        <w:rPr>
          <w:lang w:val="la-Latn" w:eastAsia="la-Latn" w:bidi="la-Latn"/>
        </w:rPr>
        <w:t xml:space="preserve"> Commel. in Not. Hort. Mab. Flor.</w:t>
      </w:r>
      <w:r>
        <w:rPr>
          <w:lang w:val="la-Latn" w:eastAsia="la-Latn" w:bidi="la-Latn"/>
        </w:rPr>
        <w:br/>
        <w:t xml:space="preserve">Mal. 191. </w:t>
      </w:r>
      <w:r>
        <w:rPr>
          <w:i/>
          <w:iCs/>
          <w:lang w:val="la-Latn" w:eastAsia="la-Latn" w:bidi="la-Latn"/>
        </w:rPr>
        <w:t>Nymphaea assetis Malabarica, folio (V flore</w:t>
      </w:r>
      <w:r>
        <w:rPr>
          <w:i/>
          <w:iCs/>
          <w:lang w:val="la-Latn" w:eastAsia="la-Latn" w:bidi="la-Latn"/>
        </w:rPr>
        <w:br/>
        <w:t>amplo, colore candido,</w:t>
      </w:r>
      <w:r>
        <w:rPr>
          <w:lang w:val="la-Latn" w:eastAsia="la-Latn" w:bidi="la-Latn"/>
        </w:rPr>
        <w:t xml:space="preserve"> </w:t>
      </w:r>
      <w:r w:rsidRPr="00DD419F">
        <w:rPr>
          <w:lang w:val="it-IT"/>
        </w:rPr>
        <w:t xml:space="preserve">ejusil. </w:t>
      </w:r>
      <w:r w:rsidRPr="00113A8E">
        <w:rPr>
          <w:i/>
          <w:iCs/>
          <w:lang w:val="it-IT"/>
        </w:rPr>
        <w:t>Tamara,</w:t>
      </w:r>
      <w:r w:rsidRPr="00113A8E">
        <w:rPr>
          <w:lang w:val="it-IT"/>
        </w:rPr>
        <w:t xml:space="preserve"> </w:t>
      </w:r>
      <w:r>
        <w:rPr>
          <w:lang w:val="la-Latn" w:eastAsia="la-Latn" w:bidi="la-Latn"/>
        </w:rPr>
        <w:t>Hor. Mal. 11.</w:t>
      </w:r>
      <w:r>
        <w:rPr>
          <w:lang w:val="la-Latn" w:eastAsia="la-Latn" w:bidi="la-Latn"/>
        </w:rPr>
        <w:br/>
        <w:t xml:space="preserve">39. Tab. 30. </w:t>
      </w:r>
      <w:r w:rsidRPr="00113A8E">
        <w:rPr>
          <w:i/>
          <w:iCs/>
          <w:lang w:val="it-IT"/>
        </w:rPr>
        <w:t>Bem Tamara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 w:rsidRPr="00113A8E">
        <w:rPr>
          <w:lang w:val="it-IT"/>
        </w:rPr>
        <w:t xml:space="preserve">ejusil. </w:t>
      </w:r>
      <w:r w:rsidRPr="00113A8E">
        <w:rPr>
          <w:i/>
          <w:iCs/>
          <w:lang w:val="it-IT"/>
        </w:rPr>
        <w:t>Nelumbo Zeylonen*</w:t>
      </w:r>
      <w:r w:rsidRPr="00113A8E">
        <w:rPr>
          <w:i/>
          <w:iCs/>
          <w:lang w:val="it-IT"/>
        </w:rPr>
        <w:br/>
        <w:t>sium</w:t>
      </w:r>
      <w:r w:rsidRPr="00113A8E">
        <w:rPr>
          <w:lang w:val="it-IT"/>
        </w:rPr>
        <w:t xml:space="preserve"> , T ourn. Inst. 261. </w:t>
      </w:r>
      <w:r w:rsidRPr="00113A8E">
        <w:rPr>
          <w:i/>
          <w:iCs/>
          <w:lang w:val="it-IT"/>
        </w:rPr>
        <w:t xml:space="preserve">Nelumbo </w:t>
      </w:r>
      <w:r>
        <w:rPr>
          <w:i/>
          <w:iCs/>
          <w:lang w:val="la-Latn" w:eastAsia="la-Latn" w:bidi="la-Latn"/>
        </w:rPr>
        <w:t xml:space="preserve">nymphaea </w:t>
      </w:r>
      <w:r w:rsidRPr="00113A8E">
        <w:rPr>
          <w:i/>
          <w:iCs/>
          <w:lang w:val="it-IT"/>
        </w:rPr>
        <w:t>alba Indsu</w:t>
      </w:r>
      <w:r w:rsidRPr="00113A8E">
        <w:rPr>
          <w:i/>
          <w:iCs/>
          <w:lang w:val="it-IT"/>
        </w:rPr>
        <w:br/>
        <w:t xml:space="preserve">ca </w:t>
      </w:r>
      <w:r>
        <w:rPr>
          <w:i/>
          <w:iCs/>
          <w:lang w:val="la-Latn" w:eastAsia="la-Latn" w:bidi="la-Latn"/>
        </w:rPr>
        <w:t>maxima</w:t>
      </w:r>
      <w:r w:rsidRPr="00113A8E">
        <w:rPr>
          <w:i/>
          <w:iCs/>
          <w:lang w:val="it-IT"/>
        </w:rPr>
        <w:t>,flore albo, labiiera,</w:t>
      </w:r>
      <w:r w:rsidRPr="00113A8E">
        <w:rPr>
          <w:lang w:val="it-IT"/>
        </w:rPr>
        <w:t xml:space="preserve"> Herm. </w:t>
      </w:r>
      <w:r>
        <w:t>Musi Zeyl. 66.</w:t>
      </w:r>
      <w:r>
        <w:br/>
      </w:r>
      <w:r>
        <w:rPr>
          <w:i/>
          <w:iCs/>
        </w:rPr>
        <w:t>Lienlsinarum,</w:t>
      </w:r>
      <w:r>
        <w:t xml:space="preserve"> Ogilb. China. 2. 681. </w:t>
      </w:r>
      <w:r>
        <w:rPr>
          <w:smallCaps/>
        </w:rPr>
        <w:t>DaLE.Fcuc</w:t>
      </w:r>
      <w:r>
        <w:t xml:space="preserve"> d'E-</w:t>
      </w:r>
      <w:r>
        <w:br/>
        <w:t>gypte.</w:t>
      </w:r>
    </w:p>
    <w:p w14:paraId="02C024A4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feve</w:t>
      </w:r>
      <w:r>
        <w:t xml:space="preserve"> d’Egypte, que quelques-uns appellent </w:t>
      </w:r>
      <w:r>
        <w:rPr>
          <w:i/>
          <w:iCs/>
        </w:rPr>
        <w:t>feves de</w:t>
      </w:r>
      <w:r>
        <w:rPr>
          <w:i/>
          <w:iCs/>
        </w:rPr>
        <w:br/>
      </w:r>
      <w:r>
        <w:t>Pont, est fort commune en Egypte, &amp; dans quelques</w:t>
      </w:r>
      <w:r>
        <w:br/>
        <w:t xml:space="preserve">lieux marécageux de l'Asie &amp; de la </w:t>
      </w:r>
      <w:r>
        <w:rPr>
          <w:lang w:val="la-Latn" w:eastAsia="la-Latn" w:bidi="la-Latn"/>
        </w:rPr>
        <w:t xml:space="preserve">Cilicie. </w:t>
      </w:r>
      <w:r>
        <w:t>Sa feuil-</w:t>
      </w:r>
      <w:r>
        <w:br/>
        <w:t>le est très-large : fa tige a une coudée de haut &amp; l’é-</w:t>
      </w:r>
      <w:r>
        <w:br/>
        <w:t>passeur d’un doigt : fa fleur ressemble à la rofe par sa</w:t>
      </w:r>
      <w:r>
        <w:br/>
        <w:t>couleur, &amp; au payot par sa grosseur. Il lui fuccede des</w:t>
      </w:r>
      <w:r>
        <w:br/>
        <w:t>petites gousses, dont la figure approche de celle d’une</w:t>
      </w:r>
      <w:r>
        <w:br/>
        <w:t xml:space="preserve">Vessie, dans lesquelles on trouVe </w:t>
      </w:r>
      <w:r>
        <w:rPr>
          <w:i/>
          <w:iCs/>
        </w:rPr>
        <w:t>la feve</w:t>
      </w:r>
      <w:r>
        <w:t xml:space="preserve"> qui domine</w:t>
      </w:r>
      <w:r>
        <w:br/>
        <w:t>fur fon enVcloppe en forme d’une bulle. On l’appelle</w:t>
      </w:r>
      <w:r>
        <w:br/>
      </w:r>
      <w:r>
        <w:rPr>
          <w:i/>
          <w:iCs/>
        </w:rPr>
        <w:t>ciborium</w:t>
      </w:r>
      <w:r>
        <w:t xml:space="preserve"> ou </w:t>
      </w:r>
      <w:r>
        <w:rPr>
          <w:i/>
          <w:iCs/>
        </w:rPr>
        <w:t>ciboelum ,</w:t>
      </w:r>
      <w:r>
        <w:t xml:space="preserve"> de la maniere dont on la plante.</w:t>
      </w:r>
      <w:r>
        <w:br/>
        <w:t>On l'enferme d’abord dans une motte de terre humide,</w:t>
      </w:r>
      <w:r>
        <w:br/>
        <w:t>que l’on plante enfuite dans Peau. Sa raeine est plus</w:t>
      </w:r>
      <w:r>
        <w:br/>
        <w:t xml:space="preserve">grosse que celle du roseau ordinaire ; on l’appelle </w:t>
      </w:r>
      <w:r>
        <w:rPr>
          <w:i/>
          <w:iCs/>
          <w:lang w:val="la-Latn" w:eastAsia="la-Latn" w:bidi="la-Latn"/>
        </w:rPr>
        <w:t>colo-</w:t>
      </w:r>
      <w:r>
        <w:rPr>
          <w:i/>
          <w:iCs/>
          <w:lang w:val="la-Latn" w:eastAsia="la-Latn" w:bidi="la-Latn"/>
        </w:rPr>
        <w:br/>
        <w:t>casia,</w:t>
      </w:r>
      <w:r>
        <w:rPr>
          <w:lang w:val="la-Latn" w:eastAsia="la-Latn" w:bidi="la-Latn"/>
        </w:rPr>
        <w:t xml:space="preserve"> </w:t>
      </w:r>
      <w:r>
        <w:t xml:space="preserve">&amp; on la mange bouillie ou rôtie. </w:t>
      </w:r>
      <w:r>
        <w:rPr>
          <w:i/>
          <w:iCs/>
        </w:rPr>
        <w:t>Lasove</w:t>
      </w:r>
      <w:r>
        <w:t xml:space="preserve"> elle-</w:t>
      </w:r>
      <w:r>
        <w:br/>
        <w:t>même est bonne à manger quand elle est nouVelle :</w:t>
      </w:r>
      <w:r>
        <w:br/>
        <w:t>mais elle noircit en séchant, &amp; deVÎent plus grosse que</w:t>
      </w:r>
      <w:r>
        <w:br/>
      </w:r>
      <w:r>
        <w:rPr>
          <w:i/>
          <w:iCs/>
        </w:rPr>
        <w:t>lafeve</w:t>
      </w:r>
      <w:r>
        <w:t xml:space="preserve"> des Grecs. Elle est astringente, &amp; bonne pour</w:t>
      </w:r>
      <w:r>
        <w:br/>
        <w:t>les maladies de l’estomac. Cette qualité fait que l'usa-</w:t>
      </w:r>
      <w:r>
        <w:br/>
        <w:t>ge de fes fleurs , au lieu de polenta , est extremement</w:t>
      </w:r>
      <w:r>
        <w:br/>
        <w:t>falutaire à ceux qui ont la dyssenterie , &amp; qui sirnt affli-</w:t>
      </w:r>
      <w:r>
        <w:br/>
        <w:t xml:space="preserve">gés de la passion cœliaque. On prépare encore </w:t>
      </w:r>
      <w:r>
        <w:rPr>
          <w:i/>
          <w:iCs/>
        </w:rPr>
        <w:t>sa</w:t>
      </w:r>
      <w:r>
        <w:t xml:space="preserve"> fleur</w:t>
      </w:r>
      <w:r>
        <w:br/>
        <w:t>en forme de bouillie. La décoction de fes cosses aVec</w:t>
      </w:r>
      <w:r>
        <w:br/>
        <w:t xml:space="preserve">du </w:t>
      </w:r>
      <w:r>
        <w:rPr>
          <w:i/>
          <w:iCs/>
          <w:lang w:val="la-Latn" w:eastAsia="la-Latn" w:bidi="la-Latn"/>
        </w:rPr>
        <w:t xml:space="preserve">mulsum </w:t>
      </w:r>
      <w:r>
        <w:rPr>
          <w:i/>
          <w:iCs/>
        </w:rPr>
        <w:t>,</w:t>
      </w:r>
      <w:r>
        <w:t xml:space="preserve"> a beaucoup plus d’efficacité. On en donne</w:t>
      </w:r>
      <w:r>
        <w:br/>
        <w:t xml:space="preserve">trois verres pour dofe au malade. Cette </w:t>
      </w:r>
      <w:r>
        <w:rPr>
          <w:i/>
          <w:iCs/>
        </w:rPr>
        <w:t>feve</w:t>
      </w:r>
      <w:r>
        <w:t xml:space="preserve"> cuite</w:t>
      </w:r>
      <w:r>
        <w:br w:type="page"/>
      </w:r>
    </w:p>
    <w:p w14:paraId="204A640C" w14:textId="77777777" w:rsidR="003D66CC" w:rsidRDefault="00000000">
      <w:r>
        <w:lastRenderedPageBreak/>
        <w:t>1449 E A B</w:t>
      </w:r>
    </w:p>
    <w:p w14:paraId="60ECEA3D" w14:textId="77777777" w:rsidR="003D66CC" w:rsidRDefault="00000000">
      <w:pPr>
        <w:ind w:firstLine="360"/>
      </w:pPr>
      <w:r>
        <w:t>dans de l’huile rosat, appasse les maux d’oreilles, par-</w:t>
      </w:r>
      <w:r>
        <w:br/>
        <w:t>ce qu’elle a dans le milieu une substance verte extre-</w:t>
      </w:r>
      <w:r>
        <w:br/>
        <w:t>mementamere. DIOSCORIDE,</w:t>
      </w:r>
    </w:p>
    <w:p w14:paraId="7BE31ABF" w14:textId="77777777" w:rsidR="003D66CC" w:rsidRDefault="00000000">
      <w:pPr>
        <w:ind w:left="360" w:hanging="360"/>
      </w:pPr>
      <w:r>
        <w:t xml:space="preserve">La racine </w:t>
      </w:r>
      <w:r>
        <w:rPr>
          <w:i/>
          <w:iCs/>
        </w:rPr>
        <w:t>decettefeve,</w:t>
      </w:r>
      <w:r>
        <w:t xml:space="preserve"> pilée &amp; cuite avec du fucre en</w:t>
      </w:r>
      <w:r>
        <w:br/>
        <w:t xml:space="preserve">forme de </w:t>
      </w:r>
      <w:r>
        <w:rPr>
          <w:lang w:val="la-Latn" w:eastAsia="la-Latn" w:bidi="la-Latn"/>
        </w:rPr>
        <w:t xml:space="preserve">conferve </w:t>
      </w:r>
      <w:r>
        <w:t>, est bonne pour les hémorrhoïdes.</w:t>
      </w:r>
      <w:r>
        <w:br/>
        <w:t>Le scic que l’on tire de sies fleurs , arrête l'écoulement</w:t>
      </w:r>
      <w:r>
        <w:br/>
        <w:t xml:space="preserve">immodéré des regles. </w:t>
      </w:r>
      <w:r>
        <w:rPr>
          <w:smallCaps/>
        </w:rPr>
        <w:t>DaLE,</w:t>
      </w:r>
      <w:r>
        <w:t xml:space="preserve"> d’après </w:t>
      </w:r>
      <w:r>
        <w:rPr>
          <w:i/>
          <w:iCs/>
        </w:rPr>
        <w:t>Henri-Adrien</w:t>
      </w:r>
      <w:r>
        <w:rPr>
          <w:i/>
          <w:iCs/>
        </w:rPr>
        <w:br/>
        <w:t>Van-Rheede.</w:t>
      </w:r>
    </w:p>
    <w:p w14:paraId="52860380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FABACIUM; </w:t>
      </w:r>
      <w:r>
        <w:t>espece de gâteau fait avec la farine de</w:t>
      </w:r>
      <w:r>
        <w:br/>
        <w:t>seVes.</w:t>
      </w:r>
    </w:p>
    <w:p w14:paraId="7A4137EA" w14:textId="77777777" w:rsidR="003D66CC" w:rsidRDefault="00000000">
      <w:pPr>
        <w:ind w:left="360" w:hanging="360"/>
      </w:pPr>
      <w:r>
        <w:t>FABAGO , est le nom d’une plante appellée autrement</w:t>
      </w:r>
      <w:r>
        <w:br/>
      </w:r>
      <w:r>
        <w:rPr>
          <w:i/>
          <w:iCs/>
        </w:rPr>
        <w:t xml:space="preserve">Fabagoesive leguminosaTask. </w:t>
      </w:r>
      <w:r>
        <w:rPr>
          <w:i/>
          <w:iCs/>
          <w:lang w:val="la-Latn" w:eastAsia="la-Latn" w:bidi="la-Latn"/>
        </w:rPr>
        <w:t>Capparis portulacae,</w:t>
      </w:r>
      <w:r>
        <w:rPr>
          <w:lang w:val="la-Latn" w:eastAsia="la-Latn" w:bidi="la-Latn"/>
        </w:rPr>
        <w:t xml:space="preserve"> </w:t>
      </w:r>
      <w:r>
        <w:t>C.B.</w:t>
      </w:r>
      <w:r>
        <w:br/>
      </w:r>
      <w:r>
        <w:rPr>
          <w:i/>
          <w:iCs/>
          <w:lang w:val="la-Latn" w:eastAsia="la-Latn" w:bidi="la-Latn"/>
        </w:rPr>
        <w:t xml:space="preserve">Fabagine </w:t>
      </w:r>
      <w:r>
        <w:rPr>
          <w:i/>
          <w:iCs/>
        </w:rPr>
        <w:t xml:space="preserve">a,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Peplios Lutetianorum ,</w:t>
      </w:r>
      <w:r>
        <w:t xml:space="preserve"> J. B. </w:t>
      </w:r>
      <w:r>
        <w:rPr>
          <w:i/>
          <w:iCs/>
        </w:rPr>
        <w:t>Telephium</w:t>
      </w:r>
      <w:r>
        <w:rPr>
          <w:i/>
          <w:iCs/>
        </w:rPr>
        <w:br/>
        <w:t xml:space="preserve">Dios.coridis et </w:t>
      </w:r>
      <w:r>
        <w:rPr>
          <w:i/>
          <w:iCs/>
          <w:lang w:val="la-Latn" w:eastAsia="la-Latn" w:bidi="la-Latn"/>
        </w:rPr>
        <w:t>Plinii,</w:t>
      </w:r>
      <w:r>
        <w:rPr>
          <w:lang w:val="la-Latn" w:eastAsia="la-Latn" w:bidi="la-Latn"/>
        </w:rPr>
        <w:t xml:space="preserve"> </w:t>
      </w:r>
      <w:r>
        <w:t xml:space="preserve">Col. </w:t>
      </w:r>
      <w:r>
        <w:rPr>
          <w:i/>
          <w:iCs/>
          <w:lang w:val="la-Latn" w:eastAsia="la-Latn" w:bidi="la-Latn"/>
        </w:rPr>
        <w:t>Capparis</w:t>
      </w:r>
      <w:r>
        <w:rPr>
          <w:i/>
          <w:iCs/>
        </w:rPr>
        <w:t>fabago.</w:t>
      </w:r>
    </w:p>
    <w:p w14:paraId="330AF3DC" w14:textId="77777777" w:rsidR="003D66CC" w:rsidRDefault="00000000">
      <w:pPr>
        <w:ind w:left="360" w:hanging="360"/>
      </w:pPr>
      <w:r>
        <w:t>Cette plante ne possede d’autre vertu que celle de tuer les</w:t>
      </w:r>
      <w:r>
        <w:br/>
        <w:t>vers par fon amertume : aussi les Syriens l'employent-</w:t>
      </w:r>
      <w:r>
        <w:br/>
        <w:t>ils à cetufage,</w:t>
      </w:r>
    </w:p>
    <w:p w14:paraId="463A0F78" w14:textId="77777777" w:rsidR="003D66CC" w:rsidRDefault="00000000">
      <w:r>
        <w:rPr>
          <w:lang w:val="la-Latn" w:eastAsia="la-Latn" w:bidi="la-Latn"/>
        </w:rPr>
        <w:t xml:space="preserve">FABARIA, </w:t>
      </w:r>
      <w:r>
        <w:t xml:space="preserve">nom du chicotin. Voyez </w:t>
      </w:r>
      <w:r>
        <w:rPr>
          <w:i/>
          <w:iCs/>
        </w:rPr>
        <w:t>Anacamps.eros.</w:t>
      </w:r>
    </w:p>
    <w:p w14:paraId="3C70528C" w14:textId="77777777" w:rsidR="003D66CC" w:rsidRDefault="00000000">
      <w:pPr>
        <w:ind w:left="360" w:hanging="360"/>
      </w:pPr>
      <w:r>
        <w:t>EABER , est le nom d’un poisson dont il est parlé dans</w:t>
      </w:r>
      <w:r>
        <w:br/>
      </w:r>
      <w:r>
        <w:rPr>
          <w:lang w:val="la-Latn" w:eastAsia="la-Latn" w:bidi="la-Latn"/>
        </w:rPr>
        <w:t xml:space="preserve">Columella </w:t>
      </w:r>
      <w:r>
        <w:t xml:space="preserve">&amp; dans Aldrovandi. </w:t>
      </w:r>
      <w:r>
        <w:rPr>
          <w:i/>
          <w:iCs/>
          <w:lang w:val="la-Latn" w:eastAsia="la-Latn" w:bidi="la-Latn"/>
        </w:rPr>
        <w:t>Fabrorum aqua,</w:t>
      </w:r>
      <w:r>
        <w:rPr>
          <w:i/>
          <w:iCs/>
          <w:lang w:val="la-Latn" w:eastAsia="la-Latn" w:bidi="la-Latn"/>
        </w:rPr>
        <w:br/>
      </w:r>
      <w:r>
        <w:t>est de l’eau dans laquelle les Forgerons éteignent le</w:t>
      </w:r>
      <w:r>
        <w:br/>
        <w:t>fer.</w:t>
      </w:r>
    </w:p>
    <w:p w14:paraId="3C1BAA8A" w14:textId="77777777" w:rsidR="003D66CC" w:rsidRDefault="00000000">
      <w:r>
        <w:rPr>
          <w:lang w:val="la-Latn" w:eastAsia="la-Latn" w:bidi="la-Latn"/>
        </w:rPr>
        <w:t xml:space="preserve">FABRILIS RUBRICA. </w:t>
      </w:r>
      <w:r>
        <w:t xml:space="preserve">Voyez </w:t>
      </w:r>
      <w:r>
        <w:rPr>
          <w:i/>
          <w:iCs/>
        </w:rPr>
        <w:t>RubricafabriUs.</w:t>
      </w:r>
    </w:p>
    <w:p w14:paraId="0C6A3645" w14:textId="77777777" w:rsidR="003D66CC" w:rsidRDefault="00000000">
      <w:r>
        <w:rPr>
          <w:b/>
          <w:bCs/>
        </w:rPr>
        <w:t>FAC</w:t>
      </w:r>
    </w:p>
    <w:p w14:paraId="61B0A924" w14:textId="77777777" w:rsidR="003D66CC" w:rsidRDefault="00000000">
      <w:pPr>
        <w:ind w:left="360" w:hanging="360"/>
      </w:pPr>
      <w:r>
        <w:t>FACH, est le nom d’un remede Turc, dont on vante</w:t>
      </w:r>
      <w:r>
        <w:br/>
        <w:t>beaucoup l’efficacité contre le venin &amp; lespoifons.</w:t>
      </w:r>
    </w:p>
    <w:p w14:paraId="5155AD22" w14:textId="77777777" w:rsidR="003D66CC" w:rsidRDefault="00000000">
      <w:r>
        <w:t xml:space="preserve">FACIES , la </w:t>
      </w:r>
      <w:r>
        <w:rPr>
          <w:i/>
          <w:iCs/>
        </w:rPr>
        <w:t>Face,</w:t>
      </w:r>
      <w:r>
        <w:t xml:space="preserve"> ou le </w:t>
      </w:r>
      <w:r>
        <w:rPr>
          <w:i/>
          <w:iCs/>
        </w:rPr>
        <w:t>Vifage.</w:t>
      </w:r>
      <w:r>
        <w:t xml:space="preserve"> Voyez </w:t>
      </w:r>
      <w:r>
        <w:rPr>
          <w:i/>
          <w:iCs/>
          <w:lang w:val="la-Latn" w:eastAsia="la-Latn" w:bidi="la-Latn"/>
        </w:rPr>
        <w:t>Caput.</w:t>
      </w:r>
    </w:p>
    <w:p w14:paraId="5EDFD022" w14:textId="77777777" w:rsidR="003D66CC" w:rsidRDefault="00000000">
      <w:pPr>
        <w:ind w:firstLine="360"/>
      </w:pPr>
      <w:r>
        <w:rPr>
          <w:i/>
          <w:iCs/>
        </w:rPr>
        <w:t>Prognoflics que l’on tire du Visage.</w:t>
      </w:r>
    </w:p>
    <w:p w14:paraId="4B409FF0" w14:textId="77777777" w:rsidR="003D66CC" w:rsidRDefault="00000000">
      <w:r>
        <w:t xml:space="preserve">Hippocrate confeille dans fon Livre des </w:t>
      </w:r>
      <w:r>
        <w:rPr>
          <w:i/>
          <w:iCs/>
        </w:rPr>
        <w:t>Prognostics,</w:t>
      </w:r>
      <w:r>
        <w:t xml:space="preserve"> de</w:t>
      </w:r>
      <w:r>
        <w:br/>
        <w:t>considérer d’abord dans les maladies aiguës le vifage du</w:t>
      </w:r>
      <w:r>
        <w:br/>
        <w:t xml:space="preserve">malade. C’est un bon signe, </w:t>
      </w:r>
      <w:r>
        <w:rPr>
          <w:lang w:val="la-Latn" w:eastAsia="la-Latn" w:bidi="la-Latn"/>
        </w:rPr>
        <w:t xml:space="preserve">sielon lui </w:t>
      </w:r>
      <w:r>
        <w:t>, pour un mala-</w:t>
      </w:r>
      <w:r>
        <w:br/>
        <w:t xml:space="preserve">de, d’avoir le Vlsiage d’un homme qui </w:t>
      </w:r>
      <w:r>
        <w:rPr>
          <w:i/>
          <w:iCs/>
        </w:rPr>
        <w:t>se</w:t>
      </w:r>
      <w:r>
        <w:t xml:space="preserve"> porte blen , &amp;</w:t>
      </w:r>
      <w:r>
        <w:br/>
        <w:t>tel que le malade l’a lui-même dans sa santé. Au-</w:t>
      </w:r>
      <w:r>
        <w:br/>
        <w:t>tant le visiage s’éloigne de cette disposition , autant y</w:t>
      </w:r>
      <w:r>
        <w:br/>
        <w:t>a-t’il à proportion de danger. Galien dit dans sim</w:t>
      </w:r>
      <w:r>
        <w:br/>
        <w:t>Commentaire siur ce passage , que l'on doit comparer</w:t>
      </w:r>
      <w:r>
        <w:br/>
        <w:t>les parties affectées avec l’état où elles étoient lorsique</w:t>
      </w:r>
      <w:r>
        <w:br/>
        <w:t>le malade Ee portoit bien ; que c’est un bon signe lors-</w:t>
      </w:r>
      <w:r>
        <w:br/>
        <w:t>qu’elles font les mêmes ; mais que c’est un mauVais</w:t>
      </w:r>
      <w:r>
        <w:br/>
        <w:t>signe lorsqu’elles s’en éloignent. En un mot, lorsque</w:t>
      </w:r>
      <w:r>
        <w:br/>
        <w:t>le Visage d’une personne qui est attaquée d’une mala-</w:t>
      </w:r>
      <w:r>
        <w:br/>
        <w:t>die aiguë , est le même que celui d’un homme qui ste</w:t>
      </w:r>
      <w:r>
        <w:br/>
        <w:t xml:space="preserve">porte bien , on a tout lieu de ste </w:t>
      </w:r>
      <w:r>
        <w:rPr>
          <w:lang w:val="la-Latn" w:eastAsia="la-Latn" w:bidi="la-Latn"/>
        </w:rPr>
        <w:t xml:space="preserve">flater </w:t>
      </w:r>
      <w:r>
        <w:t>, que le malade</w:t>
      </w:r>
      <w:r>
        <w:br/>
        <w:t>recouVrera la santé, parce que cela prouVe, que la ma-</w:t>
      </w:r>
      <w:r>
        <w:br/>
        <w:t>ladie n’est ni Violente, ni maligne. Quant au change-</w:t>
      </w:r>
      <w:r>
        <w:br/>
        <w:t xml:space="preserve">ment qui arriVe au </w:t>
      </w:r>
      <w:r>
        <w:rPr>
          <w:lang w:val="la-Latn" w:eastAsia="la-Latn" w:bidi="la-Latn"/>
        </w:rPr>
        <w:t xml:space="preserve">Vssage </w:t>
      </w:r>
      <w:r>
        <w:t xml:space="preserve">à la </w:t>
      </w:r>
      <w:r>
        <w:rPr>
          <w:lang w:val="la-Latn" w:eastAsia="la-Latn" w:bidi="la-Latn"/>
        </w:rPr>
        <w:t xml:space="preserve">stlite </w:t>
      </w:r>
      <w:r>
        <w:t>d’un épuisement,</w:t>
      </w:r>
      <w:r>
        <w:br/>
        <w:t>non point au commencement, mais dans le progrès de</w:t>
      </w:r>
      <w:r>
        <w:br/>
        <w:t>la maladie , on ne peut rien en conclurre aVec certitu-</w:t>
      </w:r>
      <w:r>
        <w:br/>
        <w:t>de. LorEque ce changement Vient, non de la maladie,</w:t>
      </w:r>
      <w:r>
        <w:br/>
        <w:t>mais de quelque caufeexterne, comme , par exemple,</w:t>
      </w:r>
      <w:r>
        <w:br/>
        <w:t>d’une passion excessiVe, du défaut de fommeil, d’un</w:t>
      </w:r>
      <w:r>
        <w:br/>
        <w:t>cours de Ventre, du défaut de nourriture, ou de quel-</w:t>
      </w:r>
      <w:r>
        <w:br/>
        <w:t>que autre chofe semblable, qui exténue EouVent le</w:t>
      </w:r>
      <w:r>
        <w:br/>
        <w:t>visiage ; ce qui fait qu’on ne peut tirer aucun prognostic</w:t>
      </w:r>
      <w:r>
        <w:br/>
        <w:t>certain dans ces fortes de cas.</w:t>
      </w:r>
    </w:p>
    <w:p w14:paraId="09449022" w14:textId="77777777" w:rsidR="003D66CC" w:rsidRDefault="00000000">
      <w:r>
        <w:rPr>
          <w:b/>
          <w:bCs/>
        </w:rPr>
        <w:t xml:space="preserve">A </w:t>
      </w:r>
      <w:r>
        <w:t>l'égard de la couleur, la rougeur du Visage est quel-</w:t>
      </w:r>
      <w:r>
        <w:br/>
        <w:t>quefiois un bon signe , comme lorsqu’elle indique un</w:t>
      </w:r>
      <w:r>
        <w:br/>
        <w:t>faignement de nez ; &amp; l'on doit encore plus s’y fier ,</w:t>
      </w:r>
      <w:r>
        <w:br/>
        <w:t>lorsqu’elle est jointe aVec d’autres signes qui prognosti-</w:t>
      </w:r>
      <w:r>
        <w:br/>
        <w:t xml:space="preserve">quent le même éVenement, </w:t>
      </w:r>
      <w:r>
        <w:rPr>
          <w:lang w:val="la-Latn" w:eastAsia="la-Latn" w:bidi="la-Latn"/>
        </w:rPr>
        <w:t xml:space="preserve">silicant </w:t>
      </w:r>
      <w:r>
        <w:t>ce que dit Hippo-</w:t>
      </w:r>
      <w:r>
        <w:br/>
        <w:t xml:space="preserve">crate, </w:t>
      </w:r>
      <w:r>
        <w:rPr>
          <w:i/>
          <w:iCs/>
        </w:rPr>
        <w:t>Coac. Praenot.</w:t>
      </w:r>
      <w:r>
        <w:t xml:space="preserve"> 142. que lorsqu’une personne qui</w:t>
      </w:r>
      <w:r>
        <w:br/>
        <w:t xml:space="preserve">alafieVre , aune grande rougeur au </w:t>
      </w:r>
      <w:r>
        <w:rPr>
          <w:lang w:val="la-Latn" w:eastAsia="la-Latn" w:bidi="la-Latn"/>
        </w:rPr>
        <w:t xml:space="preserve">Vssage </w:t>
      </w:r>
      <w:r>
        <w:t>&amp; un Vio-</w:t>
      </w:r>
      <w:r>
        <w:br/>
        <w:t>lent mal de tête , aecompagné d’un pouls fort , elle</w:t>
      </w:r>
      <w:r>
        <w:br/>
        <w:t>ne manque prefque jamais d’aVoir une hémorrhagie.</w:t>
      </w:r>
    </w:p>
    <w:p w14:paraId="265A28F1" w14:textId="77777777" w:rsidR="003D66CC" w:rsidRDefault="00000000">
      <w:pPr>
        <w:ind w:left="360" w:hanging="360"/>
      </w:pPr>
      <w:r>
        <w:t>Tous les autres fymptomes qui accnmpagnent les pré-</w:t>
      </w:r>
      <w:r>
        <w:br/>
        <w:t>cédons , ne méritent pas moins d’attention. On peut ’</w:t>
      </w:r>
      <w:r>
        <w:br/>
        <w:t>mettre de ce nombre les yeux étincelans , les éclairs</w:t>
      </w:r>
      <w:r>
        <w:br/>
        <w:t>ou les nuages que le malade croit voir devant Ees yeux,</w:t>
      </w:r>
      <w:r>
        <w:br/>
        <w:t>fans compter la rougeur du visage, &amp; souvent une dou-</w:t>
      </w:r>
      <w:r>
        <w:br/>
        <w:t>leur de tête accablante , la tension des hypocondres ,</w:t>
      </w:r>
    </w:p>
    <w:p w14:paraId="6BE16F0E" w14:textId="77777777" w:rsidR="003D66CC" w:rsidRDefault="00000000">
      <w:pPr>
        <w:tabs>
          <w:tab w:val="left" w:pos="2344"/>
        </w:tabs>
      </w:pPr>
      <w:r>
        <w:t>FAC</w:t>
      </w:r>
      <w:r>
        <w:tab/>
        <w:t>1450</w:t>
      </w:r>
    </w:p>
    <w:p w14:paraId="426E4D31" w14:textId="77777777" w:rsidR="003D66CC" w:rsidRDefault="00000000">
      <w:pPr>
        <w:ind w:firstLine="360"/>
      </w:pPr>
      <w:r>
        <w:t>avec douleur, &amp; la difficulté de respirer. Ce fut par</w:t>
      </w:r>
      <w:r>
        <w:br/>
        <w:t>le moyen de ces signes, que Galien prédit un jour à</w:t>
      </w:r>
      <w:r>
        <w:br/>
        <w:t>Rome, en présence de plusieurs Medecins , une, hé-</w:t>
      </w:r>
      <w:r>
        <w:br/>
        <w:t>morrhagie dont un jeune homme fut attaqué.</w:t>
      </w:r>
    </w:p>
    <w:p w14:paraId="1C943A3A" w14:textId="77777777" w:rsidR="003D66CC" w:rsidRDefault="00000000">
      <w:pPr>
        <w:ind w:left="360" w:hanging="360"/>
      </w:pPr>
      <w:r>
        <w:t xml:space="preserve">Voici le fait tel qu’il le rapporte, </w:t>
      </w:r>
      <w:r>
        <w:rPr>
          <w:i/>
          <w:iCs/>
        </w:rPr>
        <w:t>Lib. de Praesag. ad</w:t>
      </w:r>
      <w:r>
        <w:rPr>
          <w:i/>
          <w:iCs/>
        </w:rPr>
        <w:br/>
        <w:t>Posthum.</w:t>
      </w:r>
    </w:p>
    <w:p w14:paraId="7D8A8C59" w14:textId="77777777" w:rsidR="003D66CC" w:rsidRDefault="00000000">
      <w:pPr>
        <w:ind w:left="360" w:hanging="360"/>
      </w:pPr>
      <w:r>
        <w:t>« Tandis que les Medecins, dit-il, réfléchissoient à ce</w:t>
      </w:r>
      <w:r>
        <w:br/>
        <w:t>« que je venois de leur dire, le jeune homme fe leva</w:t>
      </w:r>
      <w:r>
        <w:br/>
        <w:t>« tout d’un coup, &amp; voulut fe jetter hors du lit, criant</w:t>
      </w:r>
      <w:r>
        <w:br/>
        <w:t>« qu’il voyoit au plancher un ferpent rouge qui s’ap-</w:t>
      </w:r>
      <w:r>
        <w:br/>
        <w:t>« prochoit de lui. Ceux qui étoient préfens ne s’ima-</w:t>
      </w:r>
      <w:r>
        <w:br/>
        <w:t>« ginerent jamais que ce phénOmene fut un prognof-</w:t>
      </w:r>
      <w:r>
        <w:br/>
      </w:r>
      <w:r>
        <w:lastRenderedPageBreak/>
        <w:t>« tic d’une hémorrhagie prochaine : mais comme j’eus</w:t>
      </w:r>
      <w:r>
        <w:br/>
        <w:t>« considéré attentivement tous les autres fymptomes,</w:t>
      </w:r>
      <w:r>
        <w:br/>
        <w:t>« &amp; particuliercment une rougeur qui tenoit depuis</w:t>
      </w:r>
      <w:r>
        <w:br/>
        <w:t>« le côté droit du nez jtssqu’à la joue, &amp; qui allait</w:t>
      </w:r>
      <w:r>
        <w:br/>
        <w:t>« toujours en augmentant par rapport à l'éclat de la</w:t>
      </w:r>
      <w:r>
        <w:br/>
        <w:t>« couleur, je pris celui-ci pour un indice certain d’une</w:t>
      </w:r>
      <w:r>
        <w:br/>
        <w:t>« hémorrhagie par la narine droite. »</w:t>
      </w:r>
    </w:p>
    <w:p w14:paraId="473724E6" w14:textId="77777777" w:rsidR="003D66CC" w:rsidRDefault="00000000">
      <w:pPr>
        <w:ind w:left="360" w:hanging="360"/>
      </w:pPr>
      <w:r>
        <w:t>11 faut pour pouvoir prédire une hémorrhagie avec cel-</w:t>
      </w:r>
      <w:r>
        <w:br/>
        <w:t>titude, considérer tous les autres signes qui accompa-</w:t>
      </w:r>
      <w:r>
        <w:br/>
        <w:t>gnent la rougeur du visage, furtout ceux de coction,'</w:t>
      </w:r>
      <w:r>
        <w:br/>
        <w:t>Car il est rare dans les maladies qui naissent de cru-</w:t>
      </w:r>
      <w:r>
        <w:br/>
        <w:t>dite , qu’il survienne d’autre éruption de simg que cel-</w:t>
      </w:r>
      <w:r>
        <w:br/>
        <w:t xml:space="preserve">le qui </w:t>
      </w:r>
      <w:r>
        <w:rPr>
          <w:i/>
          <w:iCs/>
        </w:rPr>
        <w:t>se</w:t>
      </w:r>
      <w:r>
        <w:t xml:space="preserve"> fait goutte à goutte ; &amp; cette espece dléVa-</w:t>
      </w:r>
      <w:r>
        <w:br/>
        <w:t>cuation eft un mauvais signe dans les fievres ardentes,</w:t>
      </w:r>
      <w:r>
        <w:br/>
        <w:t>&amp; encore plus dans celles qui font accompagnées de</w:t>
      </w:r>
      <w:r>
        <w:br/>
        <w:t>phrénésie. A quoi l'on peut ajouter que la rougeur du</w:t>
      </w:r>
      <w:r>
        <w:br/>
        <w:t>vifage est quelquefois un signe d’un absicès derriere les</w:t>
      </w:r>
      <w:r>
        <w:br/>
        <w:t>oreilles, ou dans les parotides; &amp; c’est, sisiVant Ga-</w:t>
      </w:r>
      <w:r>
        <w:br/>
        <w:t xml:space="preserve">lien, ce qu’Hippocrate a eu en vue, 6. </w:t>
      </w:r>
      <w:r>
        <w:rPr>
          <w:i/>
          <w:iCs/>
        </w:rPr>
        <w:t>Epid. Sect.</w:t>
      </w:r>
      <w:r>
        <w:t xml:space="preserve"> 2.</w:t>
      </w:r>
      <w:r>
        <w:br/>
        <w:t>T. 11. où après avoir décrit quelques fymptomes qui</w:t>
      </w:r>
      <w:r>
        <w:br/>
        <w:t>prognostiquent une fluxion sur les membres, il dit que</w:t>
      </w:r>
      <w:r>
        <w:br/>
        <w:t xml:space="preserve">la plupart de ceux ( </w:t>
      </w:r>
      <w:r>
        <w:rPr>
          <w:i/>
          <w:iCs/>
        </w:rPr>
        <w:t>dont il vient de décrire les cas)</w:t>
      </w:r>
      <w:r>
        <w:t xml:space="preserve"> qui</w:t>
      </w:r>
      <w:r>
        <w:br/>
        <w:t>avoient la peau naturellement fort mince , eurent le</w:t>
      </w:r>
      <w:r>
        <w:br/>
        <w:t xml:space="preserve">vifage extremement rouge , &amp; ne </w:t>
      </w:r>
      <w:r>
        <w:rPr>
          <w:lang w:val="la-Latn" w:eastAsia="la-Latn" w:bidi="la-Latn"/>
        </w:rPr>
        <w:t xml:space="preserve">sstignerent </w:t>
      </w:r>
      <w:r>
        <w:t>ccpen-</w:t>
      </w:r>
      <w:r>
        <w:br/>
        <w:t>dant que peu ou point du nez. Galien dit là-dessus,</w:t>
      </w:r>
      <w:r>
        <w:br/>
        <w:t xml:space="preserve">qu’une grande rougeur au </w:t>
      </w:r>
      <w:r>
        <w:rPr>
          <w:lang w:val="la-Latn" w:eastAsia="la-Latn" w:bidi="la-Latn"/>
        </w:rPr>
        <w:t xml:space="preserve">vssage </w:t>
      </w:r>
      <w:r>
        <w:t>dans une maladie fa-</w:t>
      </w:r>
      <w:r>
        <w:br/>
        <w:t>vorable &amp; de longue durée , indique une crise par un</w:t>
      </w:r>
      <w:r>
        <w:br/>
        <w:t>absitès , ou par une fluxion silr quelque membre, à</w:t>
      </w:r>
      <w:r>
        <w:br/>
        <w:t>moins qu’elle ne foit préVenue par un saignement de</w:t>
      </w:r>
      <w:r>
        <w:br/>
        <w:t>nez copieux. C’est dans le même siens qu’on doit en-</w:t>
      </w:r>
      <w:r>
        <w:br/>
        <w:t xml:space="preserve">tendre l’Auteur du </w:t>
      </w:r>
      <w:r>
        <w:rPr>
          <w:i/>
          <w:iCs/>
        </w:rPr>
        <w:t>Prorrhet.</w:t>
      </w:r>
      <w:r>
        <w:t xml:space="preserve"> 165. lorsqu’il dit, qui?</w:t>
      </w:r>
      <w:r>
        <w:br/>
        <w:t>ceux qui ont un coma accompagné d’inquiétudes, de</w:t>
      </w:r>
      <w:r>
        <w:br/>
        <w:t>douleurs dans les hypocondres , &amp; de vomisscmens</w:t>
      </w:r>
      <w:r>
        <w:br/>
        <w:t>légers , Eont à la veille d’avoir des parotides ; male</w:t>
      </w:r>
      <w:r>
        <w:br/>
        <w:t>qu’il faut considérer auparayant l’état du Vifage. Ga-</w:t>
      </w:r>
      <w:r>
        <w:br/>
        <w:t>lien dit là-dessus : « nous deVons aVant que les parotle</w:t>
      </w:r>
      <w:r>
        <w:br/>
        <w:t>« des Eoient formées, examiner les signes que fournit</w:t>
      </w:r>
      <w:r>
        <w:br/>
        <w:t xml:space="preserve">«le </w:t>
      </w:r>
      <w:r>
        <w:rPr>
          <w:lang w:val="la-Latn" w:eastAsia="la-Latn" w:bidi="la-Latn"/>
        </w:rPr>
        <w:t xml:space="preserve">Vssage, </w:t>
      </w:r>
      <w:r>
        <w:t>tels que font la rougeur, l'enflure con-</w:t>
      </w:r>
      <w:r>
        <w:br/>
        <w:t>« tre nature , l’humidité des yeux , la foiblesse de la</w:t>
      </w:r>
      <w:r>
        <w:br/>
        <w:t>« Vue, &amp;c, »</w:t>
      </w:r>
    </w:p>
    <w:p w14:paraId="298F5B0E" w14:textId="77777777" w:rsidR="003D66CC" w:rsidRDefault="00000000">
      <w:pPr>
        <w:ind w:left="360" w:hanging="360"/>
      </w:pPr>
      <w:r>
        <w:t>Il fuit de ce qu’on Vient de dire, que la rougeur du vi-</w:t>
      </w:r>
      <w:r>
        <w:br/>
        <w:t>Eage est EouVent bonne par accident, &amp; qu’on peut la</w:t>
      </w:r>
      <w:r>
        <w:br/>
        <w:t>regarder comme un signe critique toutes les sois qu’-</w:t>
      </w:r>
      <w:r>
        <w:br/>
        <w:t>elle précede une hémorrhagie par le nez. Mals cette</w:t>
      </w:r>
      <w:r>
        <w:br/>
        <w:t>rougeur du Visiage fe manifeste, furtout dans le fort</w:t>
      </w:r>
      <w:r>
        <w:br/>
        <w:t>de l’accès , dans la fievre fynoque &amp; dans la fieVre ar-</w:t>
      </w:r>
      <w:r>
        <w:br/>
        <w:t>dente , ou dans l’inflammation des poumons , qui cau-</w:t>
      </w:r>
      <w:r>
        <w:br/>
        <w:t>fe, fuÎVant Hippocrate, dans ses prognostics, la rou-</w:t>
      </w:r>
      <w:r>
        <w:br/>
        <w:t>geur des joues. Néantmoins on ne peut tirer aucun</w:t>
      </w:r>
      <w:r>
        <w:br/>
        <w:t>prognostic certain de la couleur du Vifage , a moins</w:t>
      </w:r>
      <w:r>
        <w:br/>
        <w:t xml:space="preserve">que cette indication ne </w:t>
      </w:r>
      <w:r>
        <w:rPr>
          <w:i/>
          <w:iCs/>
        </w:rPr>
        <w:t>se</w:t>
      </w:r>
      <w:r>
        <w:t xml:space="preserve"> trouVe confirmée par queî-</w:t>
      </w:r>
      <w:r>
        <w:br/>
        <w:t>qu’autre signe bon ou mauVais. Examinons mainte-</w:t>
      </w:r>
      <w:r>
        <w:br/>
        <w:t>nant quels siont les mauVais prognostics que l’on peut</w:t>
      </w:r>
      <w:r>
        <w:br/>
        <w:t>tirer du changement du Visiage.</w:t>
      </w:r>
    </w:p>
    <w:p w14:paraId="7BA4F735" w14:textId="77777777" w:rsidR="003D66CC" w:rsidRDefault="00000000">
      <w:pPr>
        <w:ind w:left="360" w:hanging="360"/>
      </w:pPr>
      <w:r>
        <w:t>Premierement , Hippocrate assure dans son LÎVre des</w:t>
      </w:r>
      <w:r>
        <w:br/>
        <w:t>Prognostics, que c’est un sort mauVais signe lorsqu’au</w:t>
      </w:r>
      <w:r>
        <w:br/>
        <w:t xml:space="preserve">commencement d’une maladie le </w:t>
      </w:r>
      <w:r>
        <w:rPr>
          <w:lang w:val="la-Latn" w:eastAsia="la-Latn" w:bidi="la-Latn"/>
        </w:rPr>
        <w:t xml:space="preserve">Vssage, </w:t>
      </w:r>
      <w:r>
        <w:t>sans le con-</w:t>
      </w:r>
      <w:r>
        <w:br/>
        <w:t>cours d’aucune cause externe, est différent de ce qu’il</w:t>
      </w:r>
      <w:r>
        <w:br/>
        <w:t>étoit lorEque le malade étoit en santé, &amp; que le dan-</w:t>
      </w:r>
      <w:r>
        <w:br/>
        <w:t>ger est d’autant plus grand, qu'il s’éloigne de cette</w:t>
      </w:r>
      <w:r>
        <w:br/>
        <w:t>premiere disposition, furtout dans les maladies aigues.</w:t>
      </w:r>
      <w:r>
        <w:br w:type="page"/>
      </w:r>
    </w:p>
    <w:p w14:paraId="02ACA544" w14:textId="77777777" w:rsidR="003D66CC" w:rsidRDefault="00000000">
      <w:r>
        <w:lastRenderedPageBreak/>
        <w:t>1451 FAC</w:t>
      </w:r>
    </w:p>
    <w:p w14:paraId="344CE2AB" w14:textId="77777777" w:rsidR="003D66CC" w:rsidRDefault="00000000">
      <w:pPr>
        <w:ind w:firstLine="360"/>
      </w:pPr>
      <w:r>
        <w:t>Telle est l’habitude du visage dans laquelle, comme</w:t>
      </w:r>
      <w:r>
        <w:br/>
        <w:t xml:space="preserve">dit Hippocrate au commencement des </w:t>
      </w:r>
      <w:r>
        <w:rPr>
          <w:i/>
          <w:iCs/>
        </w:rPr>
        <w:t>Prognostics, le</w:t>
      </w:r>
      <w:r>
        <w:rPr>
          <w:i/>
          <w:iCs/>
        </w:rPr>
        <w:br/>
      </w:r>
      <w:r>
        <w:t>nez est aigu, les yeux enfoncés , les tempes creuses,</w:t>
      </w:r>
      <w:r>
        <w:br/>
        <w:t>les oreilles froides &amp; retirées &amp; leurs lobes renversés,</w:t>
      </w:r>
      <w:r>
        <w:br/>
        <w:t>la peau du front dure , tendue &amp; féche, &amp; la couleur</w:t>
      </w:r>
      <w:r>
        <w:br/>
        <w:t>du vifage tirant fur le pale, le veroatre, le noir, le</w:t>
      </w:r>
      <w:r>
        <w:br/>
        <w:t>livide, ou le plombé. C’est ce que les Medecins ap-</w:t>
      </w:r>
      <w:r>
        <w:br/>
        <w:t xml:space="preserve">pcllent aveC raifon une </w:t>
      </w:r>
      <w:r>
        <w:rPr>
          <w:i/>
          <w:iCs/>
        </w:rPr>
        <w:t>face</w:t>
      </w:r>
      <w:r>
        <w:t xml:space="preserve"> cadavéreuEe; &amp; </w:t>
      </w:r>
      <w:r>
        <w:rPr>
          <w:lang w:val="la-Latn" w:eastAsia="la-Latn" w:bidi="la-Latn"/>
        </w:rPr>
        <w:t>lorEqu’-</w:t>
      </w:r>
      <w:r>
        <w:rPr>
          <w:lang w:val="la-Latn" w:eastAsia="la-Latn" w:bidi="la-Latn"/>
        </w:rPr>
        <w:br/>
      </w:r>
      <w:r>
        <w:t>elle est telle au ccmmencement d’une maladie aiguë,</w:t>
      </w:r>
      <w:r>
        <w:br/>
        <w:t>c’est-à-dire, les trois premiers jours , c’est un signe de</w:t>
      </w:r>
      <w:r>
        <w:br/>
        <w:t>mort.</w:t>
      </w:r>
    </w:p>
    <w:p w14:paraId="04A0801C" w14:textId="77777777" w:rsidR="003D66CC" w:rsidRDefault="00000000">
      <w:r>
        <w:t>On remarque dans quelques maladies chroniques, com-</w:t>
      </w:r>
      <w:r>
        <w:br/>
        <w:t>me dans la phthisie &amp; dans l'empyeme , que le visage</w:t>
      </w:r>
      <w:r>
        <w:br/>
        <w:t>s’enfle, à catsse du refroidissement du foie , &amp; du vice</w:t>
      </w:r>
      <w:r>
        <w:br/>
        <w:t>de a sianguification , ce qulon doit regarder comme</w:t>
      </w:r>
      <w:r>
        <w:br/>
        <w:t>un signe de mort. C’est un mauvais prognostic , fui-</w:t>
      </w:r>
      <w:r>
        <w:br/>
        <w:t xml:space="preserve">vant l’Auteur des </w:t>
      </w:r>
      <w:r>
        <w:rPr>
          <w:i/>
          <w:iCs/>
        </w:rPr>
        <w:t>Prorrhétiques, L.ib. I. T.</w:t>
      </w:r>
      <w:r>
        <w:t xml:space="preserve"> 49. lorfque</w:t>
      </w:r>
      <w:r>
        <w:br/>
        <w:t>le malade a le Visiage rouge &amp; l’air extremement trii-</w:t>
      </w:r>
      <w:r>
        <w:br/>
        <w:t>te, parce que cela indique, à ce que dit Galien dans</w:t>
      </w:r>
      <w:r>
        <w:br/>
        <w:t>l'on Commentaire sur cet endroit, une chaleur brûlan-</w:t>
      </w:r>
      <w:r>
        <w:br/>
        <w:t>te dans le siang ; &amp; de-là vient que quelques-uns ont</w:t>
      </w:r>
      <w:r>
        <w:br/>
        <w:t>regardé cette couleur comme inséparable de la mélan-</w:t>
      </w:r>
      <w:r>
        <w:br/>
        <w:t>colie. Cette couleur est très-pernicieusie, lorsique les</w:t>
      </w:r>
      <w:r>
        <w:br/>
        <w:t>signes dont elle est accompagnée , stont eux-mêmes</w:t>
      </w:r>
      <w:r>
        <w:br/>
        <w:t>mauvais; car elle indique une phrénésie qui dégénere</w:t>
      </w:r>
      <w:r>
        <w:br/>
        <w:t>en convulsion &amp; qui est funeste au malade. La rougeur</w:t>
      </w:r>
      <w:r>
        <w:br/>
        <w:t>du visage lorsiqu’elle est jointe à un regard féroce , au</w:t>
      </w:r>
      <w:r>
        <w:br/>
        <w:t>délire , ou à quelque fymptome phrénétique , est un</w:t>
      </w:r>
      <w:r>
        <w:br/>
        <w:t xml:space="preserve">signe de mort. Voici ce qu’en dit l’Auteur des </w:t>
      </w:r>
      <w:r>
        <w:rPr>
          <w:i/>
          <w:iCs/>
        </w:rPr>
        <w:t>Coa-</w:t>
      </w:r>
      <w:r>
        <w:rPr>
          <w:i/>
          <w:iCs/>
        </w:rPr>
        <w:br/>
        <w:t>ques</w:t>
      </w:r>
      <w:r>
        <w:t xml:space="preserve"> 162.« Ceux qui ont une céphalalgie &amp; un catoche</w:t>
      </w:r>
      <w:r>
        <w:br/>
        <w:t>«accompagné du délire, de la constipation, de la rou-</w:t>
      </w:r>
      <w:r>
        <w:br/>
        <w:t>« geur du Visage &amp; d’un regard farouehe, font affectés</w:t>
      </w:r>
      <w:r>
        <w:br/>
        <w:t xml:space="preserve">« d’un </w:t>
      </w:r>
      <w:r>
        <w:rPr>
          <w:lang w:val="la-Latn" w:eastAsia="la-Latn" w:bidi="la-Latn"/>
        </w:rPr>
        <w:t>opisthotonos</w:t>
      </w:r>
      <w:r>
        <w:t>, » qui est une espece de conVulhon</w:t>
      </w:r>
      <w:r>
        <w:br/>
        <w:t>dans laquelle la tête est pliée comme un arc en arriere</w:t>
      </w:r>
      <w:r>
        <w:br/>
        <w:t>&amp; fixée fur les omeplates, ce qui est un signe de mort.</w:t>
      </w:r>
      <w:r>
        <w:br/>
        <w:t>Mais la chaleur &amp; la rougeur du Vifage font un très-mau-</w:t>
      </w:r>
      <w:r>
        <w:br/>
        <w:t>vais fymptome,furtoutlorsqu’elles se trouvent jointes</w:t>
      </w:r>
      <w:r>
        <w:br/>
        <w:t>à d’autres mauvais signes. Voici comme en' parle l’Au-</w:t>
      </w:r>
      <w:r>
        <w:br/>
        <w:t xml:space="preserve">teur que nous Venons de citer </w:t>
      </w:r>
      <w:r>
        <w:rPr>
          <w:i/>
          <w:iCs/>
        </w:rPr>
        <w:t>Coac.y.</w:t>
      </w:r>
      <w:r>
        <w:t xml:space="preserve"> «Le frisson n’est</w:t>
      </w:r>
      <w:r>
        <w:br/>
        <w:t>«jamais fans danger quand il est accompagné du coma ;</w:t>
      </w:r>
      <w:r>
        <w:br/>
        <w:t>«que si le Vifage est outre cela de couleur de feu &amp; en</w:t>
      </w:r>
      <w:r>
        <w:br/>
        <w:t xml:space="preserve">« fueur, c’est un signe de malignité. » Il s’exprime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au long fur ce </w:t>
      </w:r>
      <w:r>
        <w:rPr>
          <w:lang w:val="la-Latn" w:eastAsia="la-Latn" w:bidi="la-Latn"/>
        </w:rPr>
        <w:t xml:space="preserve">sistet, </w:t>
      </w:r>
      <w:r>
        <w:rPr>
          <w:i/>
          <w:iCs/>
        </w:rPr>
        <w:t>Prorrhet. 6y.</w:t>
      </w:r>
      <w:r>
        <w:t xml:space="preserve"> « Le frisson est très-</w:t>
      </w:r>
      <w:r>
        <w:br/>
        <w:t>«dangereuxquand il fe joint au coma , &amp; il présiage la</w:t>
      </w:r>
      <w:r>
        <w:br/>
        <w:t xml:space="preserve">«mort du malade , lorsique la rougeur du </w:t>
      </w:r>
      <w:r>
        <w:rPr>
          <w:lang w:val="la-Latn" w:eastAsia="la-Latn" w:bidi="la-Latn"/>
        </w:rPr>
        <w:t xml:space="preserve">Vssage </w:t>
      </w:r>
      <w:r>
        <w:t>&amp; des</w:t>
      </w:r>
      <w:r>
        <w:br/>
        <w:t>« fueurs l’accompagnent.» Sur quoi Galien dit dans S011</w:t>
      </w:r>
      <w:r>
        <w:br/>
        <w:t xml:space="preserve">Commentaire : «je saique la rougeur du </w:t>
      </w:r>
      <w:r>
        <w:rPr>
          <w:lang w:val="la-Latn" w:eastAsia="la-Latn" w:bidi="la-Latn"/>
        </w:rPr>
        <w:t xml:space="preserve">Vssage </w:t>
      </w:r>
      <w:r>
        <w:t>accom-</w:t>
      </w:r>
      <w:r>
        <w:br/>
        <w:t>« pagnée de fueussiest un mauVais signe, lors même qu’il</w:t>
      </w:r>
      <w:r>
        <w:br/>
        <w:t>«n’y a point de frisson, parce que la fucur est un signe</w:t>
      </w:r>
      <w:r>
        <w:br/>
        <w:t>«critique qui prouvela malignité de la maladie lorf-</w:t>
      </w:r>
      <w:r>
        <w:br/>
        <w:t>« qu’elle ne détermine rien.» Il suit donc que la rougeur</w:t>
      </w:r>
      <w:r>
        <w:br/>
        <w:t>du Vifage lorsqu’elle est jointe aVec quelque signe cri-</w:t>
      </w:r>
      <w:r>
        <w:br/>
        <w:t xml:space="preserve">tique qui ne Eoulage point, comme une fueur, un </w:t>
      </w:r>
      <w:r>
        <w:rPr>
          <w:lang w:val="el-GR" w:eastAsia="el-GR" w:bidi="el-GR"/>
        </w:rPr>
        <w:t>νο</w:t>
      </w:r>
      <w:r w:rsidRPr="00113A8E">
        <w:rPr>
          <w:lang w:eastAsia="el-GR" w:bidi="el-GR"/>
        </w:rPr>
        <w:t>-</w:t>
      </w:r>
      <w:r w:rsidRPr="00113A8E">
        <w:rPr>
          <w:lang w:eastAsia="el-GR" w:bidi="el-GR"/>
        </w:rPr>
        <w:br/>
      </w:r>
      <w:r>
        <w:t>missement, une diarrhée, ou une hémorrhagie, indi-</w:t>
      </w:r>
      <w:r>
        <w:br/>
        <w:t>que une malignité , &amp; preEque toujours la mort. 11 est</w:t>
      </w:r>
      <w:r>
        <w:br/>
        <w:t>bon de siiVoir encore que le Visage paroît rouge dans</w:t>
      </w:r>
      <w:r>
        <w:br/>
        <w:t>les maladies des poumons, mais pour lors ce font les</w:t>
      </w:r>
      <w:r>
        <w:br/>
        <w:t>joues qui contractent principalement cette rougeur.</w:t>
      </w:r>
      <w:r>
        <w:br/>
        <w:t>Lors donc qu’on remarque ce Eymptome dans les fie-</w:t>
      </w:r>
      <w:r>
        <w:br/>
        <w:t>vrcs, on a lieu de soupçonner une péripneumonie ou</w:t>
      </w:r>
      <w:r>
        <w:br/>
        <w:t>un empyeme. La rougeur des joues, dit Hippocrate</w:t>
      </w:r>
      <w:r>
        <w:br/>
        <w:t xml:space="preserve">dans les </w:t>
      </w:r>
      <w:r>
        <w:rPr>
          <w:i/>
          <w:iCs/>
        </w:rPr>
        <w:t>Prognostics,</w:t>
      </w:r>
      <w:r>
        <w:t xml:space="preserve"> est un signe d’empyeme ; &amp; cette</w:t>
      </w:r>
      <w:r>
        <w:br/>
        <w:t>couleur présiage la mort lorsqu’elle est accompagnée</w:t>
      </w:r>
      <w:r>
        <w:br/>
        <w:t>de mauVais signes , furtout de signes critiques qui ne</w:t>
      </w:r>
      <w:r>
        <w:br/>
        <w:t>décident rien.</w:t>
      </w:r>
    </w:p>
    <w:p w14:paraId="1C5F6F51" w14:textId="77777777" w:rsidR="003D66CC" w:rsidRDefault="00000000">
      <w:pPr>
        <w:ind w:left="360" w:hanging="360"/>
      </w:pPr>
      <w:r>
        <w:t xml:space="preserve">Voici quel eft le </w:t>
      </w:r>
      <w:r>
        <w:rPr>
          <w:lang w:val="la-Latn" w:eastAsia="la-Latn" w:bidi="la-Latn"/>
        </w:rPr>
        <w:t xml:space="preserve">Eort </w:t>
      </w:r>
      <w:r>
        <w:t>du malade dans de pareilles cir-</w:t>
      </w:r>
      <w:r>
        <w:br/>
        <w:t xml:space="preserve">constances, suivant l’Auteur des </w:t>
      </w:r>
      <w:r>
        <w:rPr>
          <w:i/>
          <w:iCs/>
        </w:rPr>
        <w:t>Coaques -&gt; 6y-</w:t>
      </w:r>
    </w:p>
    <w:p w14:paraId="143E324C" w14:textId="77777777" w:rsidR="003D66CC" w:rsidRDefault="00000000">
      <w:pPr>
        <w:ind w:left="360" w:hanging="360"/>
      </w:pPr>
      <w:r>
        <w:t>« Ceux, dit-il, qui ont une fieVre accompagnée du dé-</w:t>
      </w:r>
      <w:r>
        <w:br/>
        <w:t>« gout &amp; de sueurs copietsses, &amp; qui au sortir d’une</w:t>
      </w:r>
      <w:r>
        <w:br/>
        <w:t xml:space="preserve">« longue maladie ont la couleur du </w:t>
      </w:r>
      <w:r>
        <w:rPr>
          <w:lang w:val="la-Latn" w:eastAsia="la-Latn" w:bidi="la-Latn"/>
        </w:rPr>
        <w:t xml:space="preserve">Vssage </w:t>
      </w:r>
      <w:r>
        <w:t>fort haute,</w:t>
      </w:r>
      <w:r>
        <w:br/>
        <w:t>« mais accompagnée d’une diarrhée &amp; d’une cardial-</w:t>
      </w:r>
      <w:r>
        <w:br/>
        <w:t>« gie, meurent de la même maniere que ceux qui font</w:t>
      </w:r>
      <w:r>
        <w:br/>
        <w:t>« affectés d’une péripneumonie ou de quelqu’autre ma-</w:t>
      </w:r>
      <w:r>
        <w:br/>
        <w:t>« ladie du poumon. Tel sut le fort de la femme de</w:t>
      </w:r>
    </w:p>
    <w:p w14:paraId="311C461B" w14:textId="77777777" w:rsidR="003D66CC" w:rsidRDefault="00000000">
      <w:r>
        <w:t xml:space="preserve">F Æ X 14 5 </w:t>
      </w:r>
      <w:r>
        <w:rPr>
          <w:vertAlign w:val="superscript"/>
        </w:rPr>
        <w:t>2</w:t>
      </w:r>
    </w:p>
    <w:p w14:paraId="24BA5200" w14:textId="77777777" w:rsidR="003D66CC" w:rsidRDefault="00000000">
      <w:pPr>
        <w:ind w:firstLine="360"/>
      </w:pPr>
      <w:r>
        <w:t xml:space="preserve">« </w:t>
      </w:r>
      <w:r>
        <w:rPr>
          <w:lang w:val="la-Latn" w:eastAsia="la-Latn" w:bidi="la-Latn"/>
        </w:rPr>
        <w:t xml:space="preserve">Polycrate </w:t>
      </w:r>
      <w:r>
        <w:t xml:space="preserve">7. </w:t>
      </w:r>
      <w:r>
        <w:rPr>
          <w:i/>
          <w:iCs/>
        </w:rPr>
        <w:t>Epid. Text. o.</w:t>
      </w:r>
      <w:r>
        <w:t xml:space="preserve"> qui fut affligée dès lepre-</w:t>
      </w:r>
      <w:r>
        <w:br/>
        <w:t>« mier jour qu’elle eut la fievre , d’une toux &amp; d’un</w:t>
      </w:r>
      <w:r>
        <w:br/>
        <w:t>« crachement pareil à celui qu’ont les perfonnes atta-</w:t>
      </w:r>
      <w:r>
        <w:br/>
        <w:t>« quées d’un empyeme , accompagnés d’une Voix rau-</w:t>
      </w:r>
      <w:r>
        <w:br/>
        <w:t xml:space="preserve">« que &amp; enrouée. La couleur de son </w:t>
      </w:r>
      <w:r>
        <w:rPr>
          <w:lang w:val="la-Latn" w:eastAsia="la-Latn" w:bidi="la-Latn"/>
        </w:rPr>
        <w:t xml:space="preserve">Vssage </w:t>
      </w:r>
      <w:r>
        <w:t>étoit bon-</w:t>
      </w:r>
      <w:r>
        <w:br/>
        <w:t>« ne, &amp; Ees joues Vermeilles. Mais elle fut d’abord at-</w:t>
      </w:r>
      <w:r>
        <w:br/>
        <w:t>« raquée d’une péripneumonie , enfuite d’un empye-</w:t>
      </w:r>
      <w:r>
        <w:br/>
        <w:t xml:space="preserve">« me, &amp; enfin d’une phthisie qui </w:t>
      </w:r>
      <w:r>
        <w:rPr>
          <w:lang w:val="la-Latn" w:eastAsia="la-Latn" w:bidi="la-Latn"/>
        </w:rPr>
        <w:t xml:space="preserve">lui causia </w:t>
      </w:r>
      <w:r>
        <w:t>la mort. »</w:t>
      </w:r>
    </w:p>
    <w:p w14:paraId="1AE89BD3" w14:textId="77777777" w:rsidR="003D66CC" w:rsidRDefault="00000000">
      <w:pPr>
        <w:ind w:left="360" w:hanging="360"/>
      </w:pPr>
      <w:r>
        <w:lastRenderedPageBreak/>
        <w:t>La couleur vermeille des joues dans les fievres lentes,</w:t>
      </w:r>
      <w:r>
        <w:br/>
        <w:t>indique donc une péripneumonie ou un empyeme, qui</w:t>
      </w:r>
      <w:r>
        <w:br/>
        <w:t xml:space="preserve">dégénere en </w:t>
      </w:r>
      <w:r>
        <w:rPr>
          <w:lang w:val="la-Latn" w:eastAsia="la-Latn" w:bidi="la-Latn"/>
        </w:rPr>
        <w:t xml:space="preserve">confiomption </w:t>
      </w:r>
      <w:r>
        <w:t>lorsqu’il est accompagné de</w:t>
      </w:r>
      <w:r>
        <w:br/>
        <w:t>la toux , quelque légere qu’elle fiait ; surtout si le ma-</w:t>
      </w:r>
      <w:r>
        <w:br/>
        <w:t xml:space="preserve">lade est </w:t>
      </w:r>
      <w:r>
        <w:rPr>
          <w:lang w:val="la-Latn" w:eastAsia="la-Latn" w:bidi="la-Latn"/>
        </w:rPr>
        <w:t xml:space="preserve">sistet </w:t>
      </w:r>
      <w:r>
        <w:t>à des inégalités de chaleur dans la fieVre,</w:t>
      </w:r>
      <w:r>
        <w:br/>
        <w:t>sans que celle-ci le quitte jamais.</w:t>
      </w:r>
    </w:p>
    <w:p w14:paraId="68AEAE9D" w14:textId="77777777" w:rsidR="003D66CC" w:rsidRDefault="00000000">
      <w:r>
        <w:t>FACINUM, le métal, ou la mine d’où on le tire. Rli-</w:t>
      </w:r>
    </w:p>
    <w:p w14:paraId="106DA962" w14:textId="77777777" w:rsidR="003D66CC" w:rsidRDefault="00000000">
      <w:pPr>
        <w:ind w:firstLine="360"/>
      </w:pPr>
      <w:r>
        <w:rPr>
          <w:b/>
          <w:bCs/>
        </w:rPr>
        <w:t>LAND.</w:t>
      </w:r>
    </w:p>
    <w:p w14:paraId="5A07E11A" w14:textId="77777777" w:rsidR="003D66CC" w:rsidRDefault="00000000">
      <w:pPr>
        <w:ind w:left="360" w:hanging="360"/>
      </w:pPr>
      <w:r>
        <w:rPr>
          <w:lang w:val="la-Latn" w:eastAsia="la-Latn" w:bidi="la-Latn"/>
        </w:rPr>
        <w:t>FACULTAS</w:t>
      </w:r>
      <w:r>
        <w:t xml:space="preserve">, </w:t>
      </w:r>
      <w:r>
        <w:rPr>
          <w:i/>
          <w:iCs/>
        </w:rPr>
        <w:t>Faculté,</w:t>
      </w:r>
      <w:r>
        <w:t xml:space="preserve"> puissance d’agir. On dit que les</w:t>
      </w:r>
      <w:r>
        <w:br/>
        <w:t xml:space="preserve">médicamens ont la </w:t>
      </w:r>
      <w:r>
        <w:rPr>
          <w:i/>
          <w:iCs/>
        </w:rPr>
        <w:t>faculté</w:t>
      </w:r>
      <w:r>
        <w:t xml:space="preserve"> de purger, de faire vomir</w:t>
      </w:r>
      <w:r>
        <w:br/>
        <w:t>ou de produire tel autre effet fur le corps. Ce mot a</w:t>
      </w:r>
      <w:r>
        <w:br/>
        <w:t>la même signification dans la Physiologie. La</w:t>
      </w:r>
      <w:r>
        <w:rPr>
          <w:i/>
          <w:iCs/>
        </w:rPr>
        <w:t>facuelte</w:t>
      </w:r>
      <w:r>
        <w:rPr>
          <w:i/>
          <w:iCs/>
        </w:rPr>
        <w:br/>
      </w:r>
      <w:r>
        <w:t>animale est celle par le moyen de laquelle le corps</w:t>
      </w:r>
      <w:r>
        <w:br/>
        <w:t xml:space="preserve">s’acquitte de toutes fes fonctions naturelles; </w:t>
      </w:r>
      <w:r>
        <w:rPr>
          <w:i/>
          <w:iCs/>
        </w:rPr>
        <w:t>ïafactd-</w:t>
      </w:r>
      <w:r>
        <w:rPr>
          <w:i/>
          <w:iCs/>
        </w:rPr>
        <w:br/>
        <w:t>té</w:t>
      </w:r>
      <w:r>
        <w:t xml:space="preserve"> Vitale est cette puissance qui s’occupe de la.généra-</w:t>
      </w:r>
      <w:r>
        <w:br/>
        <w:t>tion, de la nutrition &amp; de l’accroiffement; &amp; la sa-</w:t>
      </w:r>
      <w:r>
        <w:br/>
      </w:r>
      <w:r>
        <w:rPr>
          <w:i/>
          <w:iCs/>
        </w:rPr>
        <w:t>culté</w:t>
      </w:r>
      <w:r>
        <w:t xml:space="preserve"> naturelle est celle qui met les organes en état de</w:t>
      </w:r>
      <w:r>
        <w:br/>
        <w:t>faire les actions auxquelles ils font destinés. Chaque</w:t>
      </w:r>
      <w:r>
        <w:br/>
        <w:t xml:space="preserve">organe a </w:t>
      </w:r>
      <w:r>
        <w:rPr>
          <w:i/>
          <w:iCs/>
        </w:rPr>
        <w:t>sa faculté</w:t>
      </w:r>
      <w:r>
        <w:t xml:space="preserve"> ou puissance d’agir, comme la ré-</w:t>
      </w:r>
      <w:r>
        <w:br/>
        <w:t>tentÎVe, l’expulsiVe, l'attractiVe, &amp; un grand nombre</w:t>
      </w:r>
      <w:r>
        <w:br/>
        <w:t>d’autres.</w:t>
      </w:r>
    </w:p>
    <w:p w14:paraId="7B538DBD" w14:textId="77777777" w:rsidR="003D66CC" w:rsidRDefault="00000000">
      <w:r>
        <w:t>F Æ C</w:t>
      </w:r>
    </w:p>
    <w:p w14:paraId="4F71900F" w14:textId="77777777" w:rsidR="003D66CC" w:rsidRDefault="00000000">
      <w:pPr>
        <w:ind w:left="360" w:hanging="360"/>
      </w:pPr>
      <w:r>
        <w:t xml:space="preserve">FÆCULA , </w:t>
      </w:r>
      <w:r>
        <w:rPr>
          <w:i/>
          <w:iCs/>
        </w:rPr>
        <w:t>Fécule.</w:t>
      </w:r>
      <w:r>
        <w:t xml:space="preserve"> C’est une fubstance farineuse &amp;</w:t>
      </w:r>
      <w:r>
        <w:br/>
        <w:t>blanche, qui Ee précipite au fond des fucs que l'on tire</w:t>
      </w:r>
      <w:r>
        <w:br/>
        <w:t>par expression des Végétaux , furtout des racines. L’e-</w:t>
      </w:r>
      <w:r>
        <w:br/>
        <w:t>xemple suivant que je tire du Dispensiiire de Londres,</w:t>
      </w:r>
      <w:r>
        <w:br/>
        <w:t>suffira pour mettre le Lecteur au fait de la maniere dont</w:t>
      </w:r>
      <w:r>
        <w:br/>
        <w:t>on la prépare.</w:t>
      </w:r>
    </w:p>
    <w:p w14:paraId="52B067CA" w14:textId="77777777" w:rsidR="003D66CC" w:rsidRDefault="00000000">
      <w:r>
        <w:rPr>
          <w:b/>
          <w:bCs/>
        </w:rPr>
        <w:t xml:space="preserve">FÆ </w:t>
      </w:r>
      <w:r>
        <w:rPr>
          <w:smallCaps/>
        </w:rPr>
        <w:t>CULa</w:t>
      </w:r>
      <w:r>
        <w:rPr>
          <w:b/>
          <w:bCs/>
        </w:rPr>
        <w:t xml:space="preserve"> BRYONIÆ , </w:t>
      </w:r>
      <w:r>
        <w:rPr>
          <w:i/>
          <w:iCs/>
        </w:rPr>
        <w:t>Fécule de Bryoine. ,</w:t>
      </w:r>
    </w:p>
    <w:p w14:paraId="548A9024" w14:textId="77777777" w:rsidR="003D66CC" w:rsidRDefault="00000000">
      <w:pPr>
        <w:ind w:left="360" w:hanging="360"/>
      </w:pPr>
      <w:r>
        <w:rPr>
          <w:i/>
          <w:iCs/>
        </w:rPr>
        <w:t>Prenez</w:t>
      </w:r>
      <w:r>
        <w:t xml:space="preserve"> telle quantité de racine de bryoine qu’il vous plale</w:t>
      </w:r>
      <w:r>
        <w:br/>
        <w:t>ra : coupez la par petits morceaux, &amp; exprimez-</w:t>
      </w:r>
      <w:r>
        <w:br/>
        <w:t>en le fuc pendant quelques heures avec une presse,</w:t>
      </w:r>
      <w:r>
        <w:br/>
        <w:t>dans des vaisseaux qui n’aient aucun mouvement.</w:t>
      </w:r>
      <w:r>
        <w:br/>
        <w:t>Après avoir verse la partie aqueufe par inclina-</w:t>
      </w:r>
      <w:r>
        <w:br/>
        <w:t>tion, vous trouverez un sédiment très-blanc pa-</w:t>
      </w:r>
      <w:r>
        <w:br/>
        <w:t>reil à l’amydon, que vous ferez sécher dans dcs</w:t>
      </w:r>
      <w:r>
        <w:br/>
        <w:t>terrines vernissées.</w:t>
      </w:r>
    </w:p>
    <w:p w14:paraId="62C89429" w14:textId="77777777" w:rsidR="003D66CC" w:rsidRDefault="00000000">
      <w:pPr>
        <w:ind w:left="360" w:hanging="360"/>
      </w:pPr>
      <w:r>
        <w:t>On prépare de même les</w:t>
      </w:r>
      <w:r>
        <w:rPr>
          <w:i/>
          <w:iCs/>
        </w:rPr>
        <w:t>fécules</w:t>
      </w:r>
      <w:r>
        <w:t xml:space="preserve"> d’arum, de rave fauvage</w:t>
      </w:r>
      <w:r>
        <w:br/>
        <w:t>&amp; d’iris.</w:t>
      </w:r>
    </w:p>
    <w:p w14:paraId="43E8D5FD" w14:textId="77777777" w:rsidR="003D66CC" w:rsidRPr="00113A8E" w:rsidRDefault="00000000">
      <w:pPr>
        <w:rPr>
          <w:lang w:val="it-IT"/>
        </w:rPr>
      </w:pPr>
      <w:r w:rsidRPr="00113A8E">
        <w:rPr>
          <w:lang w:val="it-IT"/>
        </w:rPr>
        <w:t>F Æ X.</w:t>
      </w:r>
    </w:p>
    <w:p w14:paraId="566636BB" w14:textId="77777777" w:rsidR="003D66CC" w:rsidRDefault="00000000">
      <w:pPr>
        <w:ind w:left="360" w:hanging="360"/>
      </w:pPr>
      <w:r w:rsidRPr="00113A8E">
        <w:rPr>
          <w:lang w:val="it-IT"/>
        </w:rPr>
        <w:t xml:space="preserve">FÆX, </w:t>
      </w:r>
      <w:r w:rsidRPr="00113A8E">
        <w:rPr>
          <w:i/>
          <w:iCs/>
          <w:lang w:val="it-IT"/>
        </w:rPr>
        <w:t>Fece.</w:t>
      </w:r>
      <w:r w:rsidRPr="00113A8E">
        <w:rPr>
          <w:lang w:val="it-IT"/>
        </w:rPr>
        <w:t xml:space="preserve"> </w:t>
      </w:r>
      <w:r>
        <w:t>C’est proprement le sédiment, la lie de tou-</w:t>
      </w:r>
      <w:r>
        <w:br/>
        <w:t>te liqueur qui a fermenté : mais il fe prend en Mede-</w:t>
      </w:r>
      <w:r>
        <w:br/>
        <w:t>cine pour celle du vin, quoiqu’on donne quelquefois</w:t>
      </w:r>
      <w:r>
        <w:br/>
        <w:t>le même nom au sédiment de tous les fluides, aussi-</w:t>
      </w:r>
      <w:r>
        <w:br/>
        <w:t>bien qu’aux excrémens.</w:t>
      </w:r>
    </w:p>
    <w:p w14:paraId="2A4E8C63" w14:textId="77777777" w:rsidR="003D66CC" w:rsidRDefault="00000000">
      <w:pPr>
        <w:ind w:left="360" w:hanging="360"/>
      </w:pPr>
      <w:r>
        <w:t xml:space="preserve">Quant aux vertus médicinales des </w:t>
      </w:r>
      <w:r>
        <w:rPr>
          <w:i/>
          <w:iCs/>
        </w:rPr>
        <w:t>seces</w:t>
      </w:r>
      <w:r>
        <w:t xml:space="preserve"> ou de la lie du</w:t>
      </w:r>
      <w:r>
        <w:br/>
        <w:t xml:space="preserve">vin, Dlofcoride dît </w:t>
      </w:r>
      <w:r>
        <w:rPr>
          <w:i/>
          <w:iCs/>
        </w:rPr>
        <w:t>Lib. V. cap.</w:t>
      </w:r>
      <w:r>
        <w:t xml:space="preserve"> 132. qu’on doit pré-</w:t>
      </w:r>
      <w:r>
        <w:br/>
        <w:t>férer celle du vin d’Italie qui a vieilli, les sédimens</w:t>
      </w:r>
      <w:r>
        <w:br/>
        <w:t>du vinaigre possedant une qualité trop forte. Après</w:t>
      </w:r>
      <w:r>
        <w:br/>
        <w:t>avcir fait sécher cesfeccs avec foin , on les brûle de la</w:t>
      </w:r>
      <w:r>
        <w:br/>
        <w:t xml:space="preserve">même maniere que </w:t>
      </w:r>
      <w:r>
        <w:rPr>
          <w:i/>
          <w:iCs/>
        </w:rPr>
        <w:t>i’alcyonion.</w:t>
      </w:r>
      <w:r>
        <w:t xml:space="preserve"> Quelques-uns les en-</w:t>
      </w:r>
      <w:r>
        <w:br/>
        <w:t>ferment dans un pot de terre neuf &amp; les laissent fur le</w:t>
      </w:r>
      <w:r>
        <w:br/>
        <w:t>feu jusqu’à ce qu’elles foient rougies. On connoît qu’el-</w:t>
      </w:r>
      <w:r>
        <w:br/>
        <w:t>les font suffisamment calcinées , lorsqu’elles siont d’un</w:t>
      </w:r>
      <w:r>
        <w:br/>
        <w:t>beau blanc , &amp; qu’elles paroissent brûler la langue. On</w:t>
      </w:r>
      <w:r>
        <w:br/>
        <w:t>calcine la lie du vinaigre de la même maniere. La lie</w:t>
      </w:r>
      <w:r>
        <w:br/>
        <w:t>du vin est extremement caustique, détersive, cicatri-</w:t>
      </w:r>
      <w:r>
        <w:br/>
        <w:t>sante , astringente, corrosive , &amp; dessicative. Il faut</w:t>
      </w:r>
      <w:r>
        <w:br/>
        <w:t>l’employer tandis qu’elle est récente, parce qu’elle</w:t>
      </w:r>
      <w:r>
        <w:br/>
        <w:t>perd aisément fes vertus ; c’est pourquoi on doit la</w:t>
      </w:r>
      <w:r>
        <w:br/>
        <w:t>garder dans un vaisseau bien fermé. La lie que l’on</w:t>
      </w:r>
      <w:r>
        <w:br/>
        <w:t xml:space="preserve">n’a point faite calciner feule ou avec la myrrhe, </w:t>
      </w:r>
      <w:r>
        <w:rPr>
          <w:i/>
          <w:iCs/>
        </w:rPr>
        <w:t>ré-</w:t>
      </w:r>
      <w:r>
        <w:rPr>
          <w:i/>
          <w:iCs/>
        </w:rPr>
        <w:br/>
        <w:t>sout</w:t>
      </w:r>
      <w:r>
        <w:t xml:space="preserve"> les tumeurs œdémateuses sur lesquelles on l’ap-</w:t>
      </w:r>
      <w:r>
        <w:br w:type="page"/>
      </w:r>
    </w:p>
    <w:p w14:paraId="226C6D63" w14:textId="77777777" w:rsidR="003D66CC" w:rsidRDefault="00000000">
      <w:r>
        <w:lastRenderedPageBreak/>
        <w:t>1453 F A G</w:t>
      </w:r>
    </w:p>
    <w:p w14:paraId="34AD2404" w14:textId="77777777" w:rsidR="003D66CC" w:rsidRDefault="00000000">
      <w:pPr>
        <w:ind w:firstLine="360"/>
      </w:pPr>
      <w:r>
        <w:t>plique, &amp; guérit les fluxions de l’estomac &amp; des in-</w:t>
      </w:r>
      <w:r>
        <w:br/>
        <w:t>* testins, étant appliquée siir le bas-ventre &amp; flur les par-</w:t>
      </w:r>
    </w:p>
    <w:p w14:paraId="714B7801" w14:textId="77777777" w:rsidR="003D66CC" w:rsidRDefault="00000000">
      <w:pPr>
        <w:ind w:firstLine="360"/>
      </w:pPr>
      <w:r>
        <w:t>ties naturelles ; elle réprime le flux immodéré des ré-</w:t>
      </w:r>
      <w:r>
        <w:br/>
        <w:t xml:space="preserve">gles ; elle résout les tumeurs appellées </w:t>
      </w:r>
      <w:r>
        <w:rPr>
          <w:i/>
          <w:iCs/>
        </w:rPr>
        <w:t>pam ,</w:t>
      </w:r>
      <w:r>
        <w:t xml:space="preserve"> qui ne</w:t>
      </w:r>
      <w:r>
        <w:br/>
        <w:t>siont point ulcérées , aussi-bien que les tubercules. On</w:t>
      </w:r>
      <w:r>
        <w:br/>
        <w:t>en compoEe avec du vinaigre un Uniment qui dissipe</w:t>
      </w:r>
      <w:r>
        <w:br/>
        <w:t>les duretés des mamelles. La lie calcinée avec la rési-</w:t>
      </w:r>
      <w:r>
        <w:br/>
        <w:t>ne dissipe la rudesse des ongles, &amp; jaunit en une nuit</w:t>
      </w:r>
      <w:r>
        <w:br/>
        <w:t>les cheveux, lorsqu’on les en frotte après l'avoir mêlée</w:t>
      </w:r>
      <w:r>
        <w:br/>
        <w:t>avec quelque peu d’huile de mastic. Etant lavée, on</w:t>
      </w:r>
      <w:r>
        <w:br/>
        <w:t>la mêle avec les remedes pour les yeux , avec le fpo-</w:t>
      </w:r>
      <w:r>
        <w:br/>
        <w:t>dium, par exemple; pour en dissiper les taies &amp; les</w:t>
      </w:r>
      <w:r>
        <w:br/>
        <w:t>autres défectuosités.</w:t>
      </w:r>
    </w:p>
    <w:p w14:paraId="7747B44C" w14:textId="77777777" w:rsidR="003D66CC" w:rsidRPr="00113A8E" w:rsidRDefault="00000000">
      <w:pPr>
        <w:rPr>
          <w:lang w:val="en-GB"/>
        </w:rPr>
      </w:pPr>
      <w:r w:rsidRPr="00113A8E">
        <w:rPr>
          <w:lang w:val="en-GB"/>
        </w:rPr>
        <w:t>F A G</w:t>
      </w:r>
    </w:p>
    <w:p w14:paraId="14DCC438" w14:textId="77777777" w:rsidR="003D66CC" w:rsidRDefault="00000000">
      <w:pPr>
        <w:ind w:left="360" w:hanging="360"/>
      </w:pPr>
      <w:r w:rsidRPr="00113A8E">
        <w:rPr>
          <w:lang w:val="en-GB"/>
        </w:rPr>
        <w:t xml:space="preserve">FAGARA, Offic. Ger. 1365. </w:t>
      </w:r>
      <w:r w:rsidRPr="00113A8E">
        <w:rPr>
          <w:lang w:val="it-IT"/>
        </w:rPr>
        <w:t xml:space="preserve">Emac. 1548. </w:t>
      </w:r>
      <w:r w:rsidRPr="00113A8E">
        <w:rPr>
          <w:i/>
          <w:iCs/>
          <w:lang w:val="it-IT"/>
        </w:rPr>
        <w:t>Fagara ma-</w:t>
      </w:r>
      <w:r w:rsidRPr="00113A8E">
        <w:rPr>
          <w:i/>
          <w:iCs/>
          <w:lang w:val="it-IT"/>
        </w:rPr>
        <w:br/>
        <w:t>jor.,</w:t>
      </w:r>
      <w:r w:rsidRPr="00113A8E">
        <w:rPr>
          <w:lang w:val="it-IT"/>
        </w:rPr>
        <w:t xml:space="preserve"> J. B. 1. 350. Chab. 26. Raii Hist. 2. 1814. </w:t>
      </w:r>
      <w:r w:rsidRPr="00113A8E">
        <w:rPr>
          <w:i/>
          <w:iCs/>
          <w:lang w:val="it-IT"/>
        </w:rPr>
        <w:t>Faga-</w:t>
      </w:r>
      <w:r w:rsidRPr="00113A8E">
        <w:rPr>
          <w:i/>
          <w:iCs/>
          <w:lang w:val="it-IT"/>
        </w:rPr>
        <w:br/>
        <w:t>ra feu Cayutana Luzonis-,</w:t>
      </w:r>
      <w:r w:rsidRPr="00113A8E">
        <w:rPr>
          <w:lang w:val="it-IT"/>
        </w:rPr>
        <w:t xml:space="preserve"> Camel. </w:t>
      </w:r>
      <w:r>
        <w:t xml:space="preserve">Syllab. 74. </w:t>
      </w:r>
      <w:r>
        <w:rPr>
          <w:i/>
          <w:iCs/>
        </w:rPr>
        <w:t>Cubebis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affinis</w:t>
      </w:r>
      <w:r>
        <w:rPr>
          <w:i/>
          <w:iCs/>
        </w:rPr>
        <w:t>fagara major,</w:t>
      </w:r>
      <w:r>
        <w:t xml:space="preserve"> C. </w:t>
      </w:r>
      <w:r>
        <w:rPr>
          <w:lang w:val="el-GR" w:eastAsia="el-GR" w:bidi="el-GR"/>
        </w:rPr>
        <w:t>Β</w:t>
      </w:r>
      <w:r w:rsidRPr="00113A8E">
        <w:rPr>
          <w:lang w:eastAsia="el-GR" w:bidi="el-GR"/>
        </w:rPr>
        <w:t xml:space="preserve">. </w:t>
      </w:r>
      <w:r>
        <w:t xml:space="preserve">Pin. 412. </w:t>
      </w:r>
      <w:r>
        <w:rPr>
          <w:smallCaps/>
        </w:rPr>
        <w:t>DaLE.</w:t>
      </w:r>
    </w:p>
    <w:p w14:paraId="74604E84" w14:textId="77777777" w:rsidR="003D66CC" w:rsidRDefault="00000000">
      <w:pPr>
        <w:ind w:left="360" w:hanging="360"/>
      </w:pPr>
      <w:r>
        <w:t>Cette plante croît dans les Philippines. On emploie en</w:t>
      </w:r>
      <w:r>
        <w:br/>
        <w:t>Medecine fes baies, surtout leurs écorees extérieures</w:t>
      </w:r>
      <w:r>
        <w:br/>
        <w:t>qui Eont tendres, noirâtres &amp; d’un gout aromatique</w:t>
      </w:r>
      <w:r>
        <w:br/>
        <w:t>quelque peu acrimonieux. Ces baies, lorsqu’elles fiant</w:t>
      </w:r>
      <w:r>
        <w:br/>
        <w:t>mûres, s’ouVrent &amp; donnent une amande noire, lui-</w:t>
      </w:r>
      <w:r>
        <w:br/>
        <w:t>semte, très-dure , insipide &amp; sans odeur.</w:t>
      </w:r>
    </w:p>
    <w:p w14:paraId="2DB1044E" w14:textId="77777777" w:rsidR="003D66CC" w:rsidRDefault="00000000">
      <w:pPr>
        <w:ind w:left="360" w:hanging="360"/>
      </w:pPr>
      <w:r>
        <w:t>Les baies siont chaudes &amp; dessiccatives, bonnes pour l’ef-</w:t>
      </w:r>
      <w:r>
        <w:br/>
        <w:t>tomac &amp; pour le foie, pour faciliter la digestion &amp;</w:t>
      </w:r>
      <w:r>
        <w:br/>
        <w:t xml:space="preserve">pour resserrer le ventre. </w:t>
      </w:r>
      <w:r>
        <w:rPr>
          <w:smallCaps/>
        </w:rPr>
        <w:t xml:space="preserve">DaLE , </w:t>
      </w:r>
      <w:r>
        <w:rPr>
          <w:i/>
          <w:iCs/>
        </w:rPr>
        <w:t>d’après Avicenne.</w:t>
      </w:r>
    </w:p>
    <w:p w14:paraId="7AFF02F8" w14:textId="77777777" w:rsidR="003D66CC" w:rsidRDefault="00000000">
      <w:pPr>
        <w:ind w:left="360" w:hanging="360"/>
      </w:pPr>
      <w:r>
        <w:t>FÂGONIA , est une plante à laquelle M. Tournefort a</w:t>
      </w:r>
      <w:r>
        <w:br/>
        <w:t>donné ce nom , en l'honneur deM. Fagon, Surinten-</w:t>
      </w:r>
      <w:r>
        <w:br/>
        <w:t>dant du Jardin Royal à Paris.</w:t>
      </w:r>
    </w:p>
    <w:p w14:paraId="2421CDBF" w14:textId="77777777" w:rsidR="003D66CC" w:rsidRDefault="00000000">
      <w:r>
        <w:t>Voici fes caracteres.</w:t>
      </w:r>
    </w:p>
    <w:p w14:paraId="3FDED05C" w14:textId="77777777" w:rsidR="003D66CC" w:rsidRDefault="00000000">
      <w:pPr>
        <w:ind w:left="360" w:hanging="360"/>
      </w:pPr>
      <w:r>
        <w:t>5a fleur eft composée d’un grand nombre de pétales dise</w:t>
      </w:r>
      <w:r>
        <w:br/>
        <w:t>posés circulairement &amp; étendus en forme de rofe. Il</w:t>
      </w:r>
      <w:r>
        <w:br/>
        <w:t>s’éleve de leur centre un pistil qui fe change en un</w:t>
      </w:r>
      <w:r>
        <w:br/>
        <w:t>fruit rond , pointu , cannelé , composé d’un grand</w:t>
      </w:r>
      <w:r>
        <w:br/>
        <w:t>nombre de cellules &amp; de cosses dont chacune renferme</w:t>
      </w:r>
      <w:r>
        <w:br/>
        <w:t>une femence arrondie.</w:t>
      </w:r>
    </w:p>
    <w:p w14:paraId="61EC2732" w14:textId="77777777" w:rsidR="003D66CC" w:rsidRDefault="00000000">
      <w:pPr>
        <w:ind w:left="360" w:hanging="360"/>
      </w:pPr>
      <w:r>
        <w:t>Miller compte deux efpeces de cette plante , auxquelles</w:t>
      </w:r>
      <w:r>
        <w:br/>
        <w:t>on n’attribue jissqulà préEent aucune vertu médici-</w:t>
      </w:r>
      <w:r>
        <w:br/>
        <w:t>nale.</w:t>
      </w:r>
    </w:p>
    <w:p w14:paraId="3BA897D5" w14:textId="77777777" w:rsidR="003D66CC" w:rsidRDefault="00000000">
      <w:r>
        <w:t xml:space="preserve">FAGOPYRUM, </w:t>
      </w:r>
      <w:r>
        <w:rPr>
          <w:i/>
          <w:iCs/>
        </w:rPr>
        <w:t>blé sarrasin.</w:t>
      </w:r>
    </w:p>
    <w:p w14:paraId="4DD5AB15" w14:textId="77777777" w:rsidR="003D66CC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19112344" w14:textId="77777777" w:rsidR="003D66CC" w:rsidRDefault="00000000">
      <w:pPr>
        <w:ind w:left="360" w:hanging="360"/>
      </w:pPr>
      <w:r>
        <w:t xml:space="preserve">5a racine est fibreisse &amp; annulaire; sim </w:t>
      </w:r>
      <w:r>
        <w:rPr>
          <w:lang w:val="la-Latn" w:eastAsia="la-Latn" w:bidi="la-Latn"/>
        </w:rPr>
        <w:t xml:space="preserve">calyce </w:t>
      </w:r>
      <w:r>
        <w:t>est corn-</w:t>
      </w:r>
      <w:r>
        <w:br/>
        <w:t>posé de cinq pétales, qui par leur couleur &amp; leur ex-</w:t>
      </w:r>
      <w:r>
        <w:br/>
        <w:t xml:space="preserve">pansion radiée, ressemblent à ceux d’une fleur. Ce </w:t>
      </w:r>
      <w:r>
        <w:rPr>
          <w:lang w:val="la-Latn" w:eastAsia="la-Latn" w:bidi="la-Latn"/>
        </w:rPr>
        <w:t>ca-</w:t>
      </w:r>
      <w:r>
        <w:rPr>
          <w:lang w:val="la-Latn" w:eastAsia="la-Latn" w:bidi="la-Latn"/>
        </w:rPr>
        <w:br/>
        <w:t xml:space="preserve">lyce, </w:t>
      </w:r>
      <w:r>
        <w:t>quand il est mûr, forme des loges pour la fe-</w:t>
      </w:r>
      <w:r>
        <w:br/>
        <w:t>mence. Ses fleurs croissent en épis, ou paquets ou grap-</w:t>
      </w:r>
      <w:r>
        <w:br/>
        <w:t>pes, &amp; font munies de huit étamines. L’ovaire croît</w:t>
      </w:r>
      <w:r>
        <w:br/>
        <w:t>au fond du calyce dans un plaeenta orné de globules</w:t>
      </w:r>
      <w:r>
        <w:br/>
        <w:t>disposés circulairement. Il est de figure triangulaire,</w:t>
      </w:r>
      <w:r>
        <w:br/>
        <w:t xml:space="preserve">produit trois pistils &amp; </w:t>
      </w:r>
      <w:r>
        <w:rPr>
          <w:i/>
          <w:iCs/>
        </w:rPr>
        <w:t>se</w:t>
      </w:r>
      <w:r>
        <w:t xml:space="preserve"> Change en une femenCe trian-</w:t>
      </w:r>
      <w:r>
        <w:br/>
        <w:t>gulaire , noirâtre &amp; farineuse.</w:t>
      </w:r>
    </w:p>
    <w:p w14:paraId="4182AAFD" w14:textId="77777777" w:rsidR="003D66CC" w:rsidRDefault="00000000">
      <w:pPr>
        <w:ind w:left="360" w:hanging="360"/>
      </w:pPr>
      <w:r>
        <w:t>Boerhaave compte deux efpeces de cette plante, qui</w:t>
      </w:r>
      <w:r>
        <w:br/>
        <w:t>font :</w:t>
      </w:r>
    </w:p>
    <w:p w14:paraId="4CE68A18" w14:textId="77777777" w:rsidR="003D66CC" w:rsidRDefault="00000000">
      <w:pPr>
        <w:ind w:left="360" w:hanging="360"/>
      </w:pPr>
      <w:r w:rsidRPr="00113A8E">
        <w:rPr>
          <w:lang w:val="de-DE"/>
        </w:rPr>
        <w:t xml:space="preserve">1. </w:t>
      </w:r>
      <w:r w:rsidRPr="00113A8E">
        <w:rPr>
          <w:i/>
          <w:iCs/>
          <w:lang w:val="de-DE"/>
        </w:rPr>
        <w:t xml:space="preserve">Fagopyrum, </w:t>
      </w:r>
      <w:r>
        <w:rPr>
          <w:i/>
          <w:iCs/>
          <w:lang w:val="la-Latn" w:eastAsia="la-Latn" w:bidi="la-Latn"/>
        </w:rPr>
        <w:t>vulgare</w:t>
      </w:r>
      <w:r w:rsidRPr="00113A8E">
        <w:rPr>
          <w:i/>
          <w:iCs/>
          <w:lang w:val="de-DE"/>
        </w:rPr>
        <w:t xml:space="preserve">, </w:t>
      </w:r>
      <w:r>
        <w:rPr>
          <w:i/>
          <w:iCs/>
          <w:lang w:val="la-Latn" w:eastAsia="la-Latn" w:bidi="la-Latn"/>
        </w:rPr>
        <w:t>erectum-,</w:t>
      </w:r>
      <w:r>
        <w:rPr>
          <w:lang w:val="la-Latn" w:eastAsia="la-Latn" w:bidi="la-Latn"/>
        </w:rPr>
        <w:t xml:space="preserve"> </w:t>
      </w:r>
      <w:r w:rsidRPr="00113A8E">
        <w:rPr>
          <w:lang w:val="de-DE"/>
        </w:rPr>
        <w:t xml:space="preserve">Elem. Bot. 412. </w:t>
      </w:r>
      <w:r w:rsidRPr="00113A8E">
        <w:rPr>
          <w:lang w:val="en-GB"/>
        </w:rPr>
        <w:t>Tourn.</w:t>
      </w:r>
      <w:r w:rsidRPr="00113A8E">
        <w:rPr>
          <w:lang w:val="en-GB"/>
        </w:rPr>
        <w:br/>
        <w:t xml:space="preserve">Inst. 511. Boerh. Ind. A. 2. 88. </w:t>
      </w:r>
      <w:r>
        <w:rPr>
          <w:lang w:val="la-Latn" w:eastAsia="la-Latn" w:bidi="la-Latn"/>
        </w:rPr>
        <w:t xml:space="preserve">Buxb. </w:t>
      </w:r>
      <w:r w:rsidRPr="00113A8E">
        <w:rPr>
          <w:lang w:val="en-GB"/>
        </w:rPr>
        <w:t xml:space="preserve">I08. </w:t>
      </w:r>
      <w:r w:rsidRPr="00113A8E">
        <w:rPr>
          <w:i/>
          <w:iCs/>
          <w:lang w:val="en-GB"/>
        </w:rPr>
        <w:t>Fagopyrum,</w:t>
      </w:r>
      <w:r w:rsidRPr="00113A8E">
        <w:rPr>
          <w:i/>
          <w:iCs/>
          <w:lang w:val="en-GB"/>
        </w:rPr>
        <w:br/>
      </w:r>
      <w:r w:rsidRPr="00113A8E">
        <w:rPr>
          <w:lang w:val="en-GB"/>
        </w:rPr>
        <w:t xml:space="preserve">Offic. Raii Hist. I. 182. Synop. 57. Schw. 273. </w:t>
      </w:r>
      <w:r w:rsidRPr="00113A8E">
        <w:rPr>
          <w:i/>
          <w:iCs/>
          <w:lang w:val="en-GB"/>
        </w:rPr>
        <w:t>Fago-</w:t>
      </w:r>
      <w:r w:rsidRPr="00113A8E">
        <w:rPr>
          <w:i/>
          <w:iCs/>
          <w:lang w:val="en-GB"/>
        </w:rPr>
        <w:br/>
        <w:t>pyrum,</w:t>
      </w:r>
      <w:r w:rsidRPr="00113A8E">
        <w:rPr>
          <w:lang w:val="en-GB"/>
        </w:rPr>
        <w:t xml:space="preserve"> Hist. Oxon. 2. 590. Volck. 160. </w:t>
      </w:r>
      <w:r w:rsidRPr="00113A8E">
        <w:rPr>
          <w:i/>
          <w:iCs/>
          <w:lang w:val="en-GB"/>
        </w:rPr>
        <w:t>Fagotriticum,</w:t>
      </w:r>
      <w:r w:rsidRPr="00113A8E">
        <w:rPr>
          <w:i/>
          <w:iCs/>
          <w:lang w:val="en-GB"/>
        </w:rPr>
        <w:br/>
      </w:r>
      <w:r w:rsidRPr="00113A8E">
        <w:rPr>
          <w:b/>
          <w:bCs/>
          <w:lang w:val="en-GB"/>
        </w:rPr>
        <w:t xml:space="preserve">J. </w:t>
      </w:r>
      <w:r>
        <w:rPr>
          <w:lang w:val="el-GR" w:eastAsia="el-GR" w:bidi="el-GR"/>
        </w:rPr>
        <w:t>Β</w:t>
      </w:r>
      <w:r w:rsidRPr="00113A8E">
        <w:rPr>
          <w:lang w:val="en-GB" w:eastAsia="el-GR" w:bidi="el-GR"/>
        </w:rPr>
        <w:t xml:space="preserve">. </w:t>
      </w:r>
      <w:r w:rsidRPr="00113A8E">
        <w:rPr>
          <w:lang w:val="en-GB"/>
        </w:rPr>
        <w:t xml:space="preserve">2. 993. Chab. 312. </w:t>
      </w:r>
      <w:r w:rsidRPr="00113A8E">
        <w:rPr>
          <w:i/>
          <w:iCs/>
          <w:lang w:val="en-GB"/>
        </w:rPr>
        <w:t>Fagopyron</w:t>
      </w:r>
      <w:r w:rsidRPr="00113A8E">
        <w:rPr>
          <w:lang w:val="en-GB"/>
        </w:rPr>
        <w:t>, Ger. 82. Emac.</w:t>
      </w:r>
      <w:r w:rsidRPr="00113A8E">
        <w:rPr>
          <w:lang w:val="en-GB"/>
        </w:rPr>
        <w:br/>
        <w:t xml:space="preserve">89. Parla 1141. </w:t>
      </w:r>
      <w:r>
        <w:rPr>
          <w:i/>
          <w:iCs/>
          <w:lang w:val="la-Latn" w:eastAsia="la-Latn" w:bidi="la-Latn"/>
        </w:rPr>
        <w:t xml:space="preserve">Frumentum </w:t>
      </w:r>
      <w:r w:rsidRPr="00113A8E">
        <w:rPr>
          <w:i/>
          <w:iCs/>
          <w:lang w:val="en-GB"/>
        </w:rPr>
        <w:t>Saracenicum,</w:t>
      </w:r>
      <w:r w:rsidRPr="00113A8E">
        <w:rPr>
          <w:lang w:val="en-GB"/>
        </w:rPr>
        <w:t xml:space="preserve"> Herm. Hort.</w:t>
      </w:r>
      <w:r w:rsidRPr="00113A8E">
        <w:rPr>
          <w:lang w:val="en-GB"/>
        </w:rPr>
        <w:br/>
        <w:t xml:space="preserve">Lugd. Bat. 263. </w:t>
      </w:r>
      <w:r>
        <w:rPr>
          <w:i/>
          <w:iCs/>
        </w:rPr>
        <w:t xml:space="preserve">EmysimttmTheophrastifolio </w:t>
      </w:r>
      <w:r>
        <w:rPr>
          <w:i/>
          <w:iCs/>
          <w:lang w:val="la-Latn" w:eastAsia="la-Latn" w:bidi="la-Latn"/>
        </w:rPr>
        <w:t xml:space="preserve">hederaceo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b/>
          <w:bCs/>
        </w:rPr>
        <w:t xml:space="preserve">C. </w:t>
      </w:r>
      <w:r>
        <w:t xml:space="preserve">B. 27. </w:t>
      </w:r>
      <w:r>
        <w:rPr>
          <w:i/>
          <w:iCs/>
        </w:rPr>
        <w:t>Blé sarrasin.</w:t>
      </w:r>
    </w:p>
    <w:p w14:paraId="434CA0EC" w14:textId="77777777" w:rsidR="003D66CC" w:rsidRDefault="00000000">
      <w:pPr>
        <w:ind w:left="360" w:hanging="360"/>
      </w:pPr>
      <w:r>
        <w:t>On le sterne dans les champs , &amp; il fleurit au mois de Juil-</w:t>
      </w:r>
      <w:r>
        <w:br/>
        <w:t>let. Il est moins nourrissant que l’orge &amp; le riz, mais</w:t>
      </w:r>
      <w:r>
        <w:br/>
        <w:t>beaucoup plus que le panse ou millet. La tisane &amp; les</w:t>
      </w:r>
    </w:p>
    <w:p w14:paraId="6DC64E48" w14:textId="77777777" w:rsidR="003D66CC" w:rsidRDefault="00000000">
      <w:pPr>
        <w:ind w:firstLine="360"/>
      </w:pPr>
      <w:r>
        <w:t>F A G 1454</w:t>
      </w:r>
      <w:r>
        <w:br/>
        <w:t xml:space="preserve">bouillons préparés avec ce grain entier,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ai-</w:t>
      </w:r>
      <w:r>
        <w:br/>
        <w:t>sément, engendrent une quantité modérée de sang, &amp;</w:t>
      </w:r>
      <w:r>
        <w:br/>
        <w:t>fiant prOpres pour ceux qui ont la toux ou une dysu-</w:t>
      </w:r>
      <w:r>
        <w:br/>
        <w:t xml:space="preserve">rie. </w:t>
      </w:r>
      <w:r>
        <w:rPr>
          <w:smallCaps/>
        </w:rPr>
        <w:t xml:space="preserve">DaLE </w:t>
      </w:r>
      <w:r>
        <w:rPr>
          <w:i/>
          <w:iCs/>
        </w:rPr>
        <w:t>d’après Schroder.</w:t>
      </w:r>
    </w:p>
    <w:p w14:paraId="6BB6041C" w14:textId="77777777" w:rsidR="003D66CC" w:rsidRPr="00113A8E" w:rsidRDefault="00000000">
      <w:pPr>
        <w:ind w:left="360" w:hanging="360"/>
        <w:rPr>
          <w:lang w:val="de-DE"/>
        </w:rPr>
      </w:pPr>
      <w:r>
        <w:t>On prétend qu’il est venu d’Afrique : mais il réussit dans</w:t>
      </w:r>
      <w:r>
        <w:br/>
        <w:t>prefque tous lesterreins; il aime les tems humides, il</w:t>
      </w:r>
      <w:r>
        <w:br/>
        <w:t>siart en peu de tems &amp; ne tarde pas beauCoup à mûrir.</w:t>
      </w:r>
      <w:r>
        <w:br/>
        <w:t>Les plus fameux Botanistes croyent que cette plante a</w:t>
      </w:r>
      <w:r>
        <w:br/>
        <w:t>été inconnue aux anciens. Les paysans , dit Matthiole,</w:t>
      </w:r>
      <w:r>
        <w:br/>
        <w:t>font du pain &amp; des bouillons épais avec ce grain, qui</w:t>
      </w:r>
      <w:r>
        <w:br/>
        <w:t>flattent le gout quand ils font bien faits. Dodonée dit</w:t>
      </w:r>
      <w:r>
        <w:br/>
        <w:t xml:space="preserve">que les gâteaux faits avec la farine du </w:t>
      </w:r>
      <w:r>
        <w:rPr>
          <w:i/>
          <w:iCs/>
        </w:rPr>
        <w:t xml:space="preserve">blé sarrasin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se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digerent </w:t>
      </w:r>
      <w:r>
        <w:t>&amp; passent aisément, &amp; fournissent une bonne</w:t>
      </w:r>
      <w:r>
        <w:br/>
        <w:t>nourriture , quoique médioere. Le pain que l'on fait</w:t>
      </w:r>
      <w:r>
        <w:br/>
        <w:t>quelquefois aVec ce blé dans les tems de Cherté , est</w:t>
      </w:r>
      <w:r>
        <w:br/>
        <w:t>d’une qualité humide &amp; passe saCilement, mais il en-</w:t>
      </w:r>
      <w:r>
        <w:br/>
        <w:t>gendre beauCoup plus de vents que le riz. Il fournit,</w:t>
      </w:r>
      <w:r>
        <w:br/>
      </w:r>
      <w:r>
        <w:lastRenderedPageBreak/>
        <w:t>quand il est en herbe , une nourriture exCellente pour</w:t>
      </w:r>
      <w:r>
        <w:br/>
        <w:t>les bestiaux; fon grain engraisse en peu de tems la vo-</w:t>
      </w:r>
      <w:r>
        <w:br/>
        <w:t xml:space="preserve">laille. </w:t>
      </w:r>
      <w:r w:rsidRPr="00113A8E">
        <w:rPr>
          <w:lang w:val="de-DE"/>
        </w:rPr>
        <w:t xml:space="preserve">RAY, </w:t>
      </w:r>
      <w:r w:rsidRPr="00113A8E">
        <w:rPr>
          <w:i/>
          <w:iCs/>
          <w:lang w:val="de-DE"/>
        </w:rPr>
        <w:t>Hist» Plant,</w:t>
      </w:r>
    </w:p>
    <w:p w14:paraId="40C88C00" w14:textId="77777777" w:rsidR="003D66CC" w:rsidRPr="00113A8E" w:rsidRDefault="00000000">
      <w:pPr>
        <w:ind w:left="360" w:hanging="360"/>
        <w:rPr>
          <w:lang w:val="de-DE"/>
        </w:rPr>
      </w:pPr>
      <w:r w:rsidRPr="00113A8E">
        <w:rPr>
          <w:lang w:val="de-DE"/>
        </w:rPr>
        <w:t xml:space="preserve">2. </w:t>
      </w:r>
      <w:r w:rsidRPr="00113A8E">
        <w:rPr>
          <w:i/>
          <w:iCs/>
          <w:lang w:val="de-DE"/>
        </w:rPr>
        <w:t xml:space="preserve">Fagopyrum, </w:t>
      </w:r>
      <w:r>
        <w:rPr>
          <w:i/>
          <w:iCs/>
          <w:lang w:val="la-Latn" w:eastAsia="la-Latn" w:bidi="la-Latn"/>
        </w:rPr>
        <w:t xml:space="preserve">vulgare </w:t>
      </w:r>
      <w:r w:rsidRPr="00113A8E">
        <w:rPr>
          <w:i/>
          <w:iCs/>
          <w:lang w:val="de-DE"/>
        </w:rPr>
        <w:t>aseandens</w:t>
      </w:r>
      <w:r w:rsidRPr="00113A8E">
        <w:rPr>
          <w:b/>
          <w:bCs/>
          <w:lang w:val="de-DE"/>
        </w:rPr>
        <w:t xml:space="preserve"> ,T. 5H.B0ERHAAVE,</w:t>
      </w:r>
      <w:r w:rsidRPr="00113A8E">
        <w:rPr>
          <w:b/>
          <w:bCs/>
          <w:lang w:val="de-DE"/>
        </w:rPr>
        <w:br/>
      </w:r>
      <w:r w:rsidRPr="00113A8E">
        <w:rPr>
          <w:i/>
          <w:iCs/>
          <w:lang w:val="de-DE"/>
        </w:rPr>
        <w:t xml:space="preserve">Index </w:t>
      </w:r>
      <w:r>
        <w:rPr>
          <w:i/>
          <w:iCs/>
          <w:lang w:val="la-Latn" w:eastAsia="la-Latn" w:bidi="la-Latn"/>
        </w:rPr>
        <w:t xml:space="preserve">alter Plantarum </w:t>
      </w:r>
      <w:r w:rsidRPr="00113A8E">
        <w:rPr>
          <w:i/>
          <w:iCs/>
          <w:lang w:val="de-DE"/>
        </w:rPr>
        <w:t>-&gt;</w:t>
      </w:r>
      <w:r w:rsidRPr="00113A8E">
        <w:rPr>
          <w:lang w:val="de-DE"/>
        </w:rPr>
        <w:t xml:space="preserve"> Vol. II. p. 88.</w:t>
      </w:r>
    </w:p>
    <w:p w14:paraId="68AFB024" w14:textId="77777777" w:rsidR="003D66CC" w:rsidRPr="00113A8E" w:rsidRDefault="00000000">
      <w:pPr>
        <w:rPr>
          <w:lang w:val="de-DE"/>
        </w:rPr>
      </w:pPr>
      <w:r w:rsidRPr="00113A8E">
        <w:rPr>
          <w:lang w:val="de-DE"/>
        </w:rPr>
        <w:t xml:space="preserve">FAGOTRITICUM. Voyez </w:t>
      </w:r>
      <w:r w:rsidRPr="00113A8E">
        <w:rPr>
          <w:i/>
          <w:iCs/>
          <w:lang w:val="de-DE"/>
        </w:rPr>
        <w:t>Fagopyrum.</w:t>
      </w:r>
    </w:p>
    <w:p w14:paraId="3705549B" w14:textId="77777777" w:rsidR="003D66CC" w:rsidRPr="00113A8E" w:rsidRDefault="00000000">
      <w:pPr>
        <w:rPr>
          <w:lang w:val="de-DE"/>
        </w:rPr>
      </w:pPr>
      <w:r>
        <w:rPr>
          <w:lang w:val="la-Latn" w:eastAsia="la-Latn" w:bidi="la-Latn"/>
        </w:rPr>
        <w:t>FAGUS</w:t>
      </w:r>
      <w:r w:rsidRPr="00113A8E">
        <w:rPr>
          <w:lang w:val="de-DE"/>
        </w:rPr>
        <w:t xml:space="preserve">, </w:t>
      </w:r>
      <w:r w:rsidRPr="00113A8E">
        <w:rPr>
          <w:i/>
          <w:iCs/>
          <w:lang w:val="de-DE"/>
        </w:rPr>
        <w:t>Hètre.</w:t>
      </w:r>
    </w:p>
    <w:p w14:paraId="628B9DFE" w14:textId="77777777" w:rsidR="003D66CC" w:rsidRDefault="00000000">
      <w:r>
        <w:t>Voici ses caracteres.</w:t>
      </w:r>
    </w:p>
    <w:p w14:paraId="2138F164" w14:textId="77777777" w:rsidR="003D66CC" w:rsidRDefault="00000000">
      <w:pPr>
        <w:ind w:left="360" w:hanging="360"/>
      </w:pPr>
      <w:r>
        <w:t>Ses feuilles ressemblent beaucoup à celles du cornouillier ;</w:t>
      </w:r>
      <w:r>
        <w:br/>
        <w:t>fa fleur est mâle, amentassée, en pelotons &amp; compo-</w:t>
      </w:r>
      <w:r>
        <w:br/>
        <w:t>sée d’étamines qui naissent d’un calyce fait en forme de</w:t>
      </w:r>
      <w:r>
        <w:br/>
        <w:t>cloche. Le fruit naît sur le même pédicule dans des en-</w:t>
      </w:r>
      <w:r>
        <w:br/>
        <w:t>droits séparés des fleurs. C’est une fubstance calleufe</w:t>
      </w:r>
      <w:r>
        <w:br/>
        <w:t>qui s’ouVre par la pointe en quatre parties, &amp; renferme</w:t>
      </w:r>
      <w:r>
        <w:br/>
        <w:t>ordinairement deux femences ou noix triangulaires.</w:t>
      </w:r>
      <w:r>
        <w:br/>
      </w:r>
      <w:r>
        <w:rPr>
          <w:smallCaps/>
        </w:rPr>
        <w:t xml:space="preserve">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, Pars</w:t>
      </w:r>
      <w:r>
        <w:t xml:space="preserve"> 2. p. 178.</w:t>
      </w:r>
    </w:p>
    <w:p w14:paraId="2091542F" w14:textId="77777777" w:rsidR="003D66CC" w:rsidRDefault="00000000">
      <w:pPr>
        <w:ind w:left="360" w:hanging="360"/>
      </w:pPr>
      <w:r>
        <w:t>Boerhaave ne compte qu’une espece de cette plante, qui</w:t>
      </w:r>
      <w:r>
        <w:br/>
        <w:t>est ,</w:t>
      </w:r>
    </w:p>
    <w:p w14:paraId="0257542A" w14:textId="77777777" w:rsidR="003D66CC" w:rsidRDefault="00000000">
      <w:pPr>
        <w:ind w:left="360" w:hanging="360"/>
      </w:pPr>
      <w:r>
        <w:rPr>
          <w:i/>
          <w:iCs/>
          <w:lang w:val="la-Latn" w:eastAsia="la-Latn" w:bidi="la-Latn"/>
        </w:rPr>
        <w:t>Fagus,</w:t>
      </w:r>
      <w:r>
        <w:rPr>
          <w:lang w:val="la-Latn" w:eastAsia="la-Latn" w:bidi="la-Latn"/>
        </w:rPr>
        <w:t xml:space="preserve"> </w:t>
      </w:r>
      <w:r w:rsidRPr="00113A8E">
        <w:rPr>
          <w:lang w:val="en-GB"/>
        </w:rPr>
        <w:t>C. B. Pin. 419. Raii Hist. 2. 1381. Synop. 3.419.</w:t>
      </w:r>
      <w:r w:rsidRPr="00113A8E">
        <w:rPr>
          <w:lang w:val="en-GB"/>
        </w:rPr>
        <w:br/>
        <w:t xml:space="preserve">Ger. 1255. Emac. 1444. Parla Theat. </w:t>
      </w:r>
      <w:r w:rsidRPr="00113A8E">
        <w:rPr>
          <w:lang w:val="de-DE"/>
        </w:rPr>
        <w:t>1403. Aldrov.</w:t>
      </w:r>
      <w:r w:rsidRPr="00113A8E">
        <w:rPr>
          <w:lang w:val="de-DE"/>
        </w:rPr>
        <w:br/>
        <w:t>Dcndr. 240. Jonf Dendr. 207. Mont. Ind. 42. Tourn.</w:t>
      </w:r>
      <w:r w:rsidRPr="00113A8E">
        <w:rPr>
          <w:lang w:val="de-DE"/>
        </w:rPr>
        <w:br/>
        <w:t xml:space="preserve">Inst. 584. Elem. Bot. 456. </w:t>
      </w:r>
      <w:r w:rsidRPr="00113A8E">
        <w:rPr>
          <w:lang w:val="en-GB"/>
        </w:rPr>
        <w:t>Boerh. Ind. A. 2. 178. Mer.</w:t>
      </w:r>
      <w:r w:rsidRPr="00113A8E">
        <w:rPr>
          <w:lang w:val="en-GB"/>
        </w:rPr>
        <w:br/>
        <w:t>Pin. 38. Merc. Bot. 1. 35. Phyt. Brit. 40. Dill. Cat.</w:t>
      </w:r>
      <w:r w:rsidRPr="00113A8E">
        <w:rPr>
          <w:lang w:val="en-GB"/>
        </w:rPr>
        <w:br/>
        <w:t>Giss 55. Rupp. Flor. Jen. 264. Buxb. 108. Chab. 57.</w:t>
      </w:r>
      <w:r w:rsidRPr="00113A8E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Fagus Latinorum </w:t>
      </w:r>
      <w:r w:rsidRPr="00113A8E">
        <w:rPr>
          <w:i/>
          <w:iCs/>
          <w:lang w:val="en-GB"/>
        </w:rPr>
        <w:t xml:space="preserve">, oxya </w:t>
      </w:r>
      <w:r>
        <w:rPr>
          <w:i/>
          <w:iCs/>
          <w:lang w:val="la-Latn" w:eastAsia="la-Latn" w:bidi="la-Latn"/>
        </w:rPr>
        <w:t xml:space="preserve">Graecorum </w:t>
      </w:r>
      <w:r w:rsidRPr="00113A8E">
        <w:rPr>
          <w:i/>
          <w:iCs/>
          <w:lang w:val="en-GB"/>
        </w:rPr>
        <w:t>s</w:t>
      </w:r>
      <w:r w:rsidRPr="00113A8E">
        <w:rPr>
          <w:lang w:val="en-GB"/>
        </w:rPr>
        <w:t xml:space="preserve"> J. B. 1. </w:t>
      </w:r>
      <w:r>
        <w:t xml:space="preserve">117. </w:t>
      </w:r>
      <w:r>
        <w:rPr>
          <w:i/>
          <w:iCs/>
        </w:rPr>
        <w:t>Hè-</w:t>
      </w:r>
      <w:r>
        <w:rPr>
          <w:i/>
          <w:iCs/>
        </w:rPr>
        <w:br/>
        <w:t>tre.</w:t>
      </w:r>
    </w:p>
    <w:p w14:paraId="6B446E80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Tragus </w:t>
      </w:r>
      <w:r>
        <w:t>dit avoir guéri la gale, la gratelle , les dartres &amp;</w:t>
      </w:r>
      <w:r>
        <w:br/>
        <w:t>autres demangeassons de la peau, avec Peau que l'on</w:t>
      </w:r>
      <w:r>
        <w:br/>
        <w:t xml:space="preserve">trouve dans les creux.des vieux </w:t>
      </w:r>
      <w:r>
        <w:rPr>
          <w:i/>
          <w:iCs/>
        </w:rPr>
        <w:t xml:space="preserve">hêtres. </w:t>
      </w:r>
      <w:r>
        <w:rPr>
          <w:smallCaps/>
        </w:rPr>
        <w:t>ToüRNEFORT ,</w:t>
      </w:r>
      <w:r>
        <w:rPr>
          <w:smallCaps/>
        </w:rPr>
        <w:br/>
      </w:r>
      <w:r>
        <w:rPr>
          <w:i/>
          <w:iCs/>
        </w:rPr>
        <w:t>Histoire des Plantes.</w:t>
      </w:r>
    </w:p>
    <w:p w14:paraId="3B501AE4" w14:textId="77777777" w:rsidR="003D66CC" w:rsidRDefault="00000000">
      <w:pPr>
        <w:ind w:left="360" w:hanging="360"/>
      </w:pPr>
      <w:r>
        <w:t>Cet arbre est fort commun. Ses fouênes font d’lssage &amp;</w:t>
      </w:r>
      <w:r>
        <w:br/>
        <w:t>possedent les mêmes vertus que la chataigne. Son fruit</w:t>
      </w:r>
      <w:r>
        <w:br/>
        <w:t>&amp; Ees Eemences Eont bons pour chasser la gravelle &amp;</w:t>
      </w:r>
      <w:r>
        <w:br/>
        <w:t>les mucosités des reins.</w:t>
      </w:r>
    </w:p>
    <w:p w14:paraId="0B246716" w14:textId="77777777" w:rsidR="003D66CC" w:rsidRDefault="00000000">
      <w:pPr>
        <w:ind w:left="360" w:hanging="360"/>
      </w:pPr>
      <w:r>
        <w:t>Bellon , Dalechamp &amp; Jean Bauhin , prouvent fort au</w:t>
      </w:r>
      <w:r>
        <w:br/>
        <w:t xml:space="preserve">long que cet arbre &amp; non le </w:t>
      </w:r>
      <w:r>
        <w:rPr>
          <w:lang w:val="el-GR" w:eastAsia="el-GR" w:bidi="el-GR"/>
        </w:rPr>
        <w:t>φηγὴ</w:t>
      </w:r>
      <w:r w:rsidRPr="00113A8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phege,</w:t>
      </w:r>
      <w:r>
        <w:t xml:space="preserve"> est </w:t>
      </w:r>
      <w:r>
        <w:rPr>
          <w:i/>
          <w:iCs/>
        </w:rPr>
        <w:t>i’oxyas</w:t>
      </w:r>
      <w:r>
        <w:rPr>
          <w:i/>
          <w:iCs/>
        </w:rPr>
        <w:br/>
      </w:r>
      <w:r>
        <w:t xml:space="preserve">des Grecs. C’est ce qu’ils </w:t>
      </w:r>
      <w:r>
        <w:rPr>
          <w:lang w:val="la-Latn" w:eastAsia="la-Latn" w:bidi="la-Latn"/>
        </w:rPr>
        <w:t xml:space="preserve">inferent </w:t>
      </w:r>
      <w:r>
        <w:t>de la comparaison</w:t>
      </w:r>
      <w:r>
        <w:br/>
        <w:t>qu’ils ont faite de la defcription que Théophraste don-</w:t>
      </w:r>
      <w:r>
        <w:br/>
        <w:t xml:space="preserve">ne de </w:t>
      </w:r>
      <w:r>
        <w:rPr>
          <w:i/>
          <w:iCs/>
        </w:rPr>
        <w:t>Foxyas,</w:t>
      </w:r>
      <w:r>
        <w:t xml:space="preserve"> avec celle que Pline nous a laiflée du </w:t>
      </w:r>
      <w:r>
        <w:rPr>
          <w:lang w:val="la-Latn" w:eastAsia="la-Latn" w:bidi="la-Latn"/>
        </w:rPr>
        <w:t>sa-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gus.</w:t>
      </w:r>
      <w:r>
        <w:rPr>
          <w:lang w:val="la-Latn" w:eastAsia="la-Latn" w:bidi="la-Latn"/>
        </w:rPr>
        <w:t xml:space="preserve"> </w:t>
      </w:r>
      <w:r>
        <w:t>Ces defcriptions s’accordent en tant de choies ,</w:t>
      </w:r>
      <w:r>
        <w:br/>
        <w:t xml:space="preserve">qu’on ne peut douter que le dernier n’ait pris </w:t>
      </w:r>
      <w:r>
        <w:rPr>
          <w:i/>
          <w:iCs/>
        </w:rPr>
        <w:t>sa</w:t>
      </w:r>
      <w:r>
        <w:t xml:space="preserve"> des-</w:t>
      </w:r>
      <w:r>
        <w:br/>
        <w:t>cription du premier ; à quoi l'on peut ajouter pour plus</w:t>
      </w:r>
      <w:r>
        <w:br/>
        <w:t>grande preuve l'observation que fait Bellon , EaVoir ;</w:t>
      </w:r>
      <w:r>
        <w:br/>
        <w:t xml:space="preserve">que le </w:t>
      </w:r>
      <w:r>
        <w:rPr>
          <w:i/>
          <w:iCs/>
        </w:rPr>
        <w:t>hètre,</w:t>
      </w:r>
      <w:r>
        <w:rPr>
          <w:i/>
          <w:iCs/>
          <w:lang w:val="la-Latn" w:eastAsia="la-Latn" w:bidi="la-Latn"/>
        </w:rPr>
        <w:t xml:space="preserve">fagus </w:t>
      </w:r>
      <w:r>
        <w:rPr>
          <w:i/>
          <w:iCs/>
        </w:rPr>
        <w:t>,</w:t>
      </w:r>
      <w:r>
        <w:t xml:space="preserve"> est eneore appellée aujourd’hui</w:t>
      </w:r>
      <w:r>
        <w:br/>
        <w:t xml:space="preserve">par les </w:t>
      </w:r>
      <w:r>
        <w:rPr>
          <w:lang w:val="la-Latn" w:eastAsia="la-Latn" w:bidi="la-Latn"/>
        </w:rPr>
        <w:t xml:space="preserve">habitans </w:t>
      </w:r>
      <w:r>
        <w:t xml:space="preserve">du Mont Athos, </w:t>
      </w:r>
      <w:r>
        <w:rPr>
          <w:i/>
          <w:iCs/>
        </w:rPr>
        <w:t>oxya,</w:t>
      </w:r>
      <w:r>
        <w:t xml:space="preserve"> &amp; dans laMa-</w:t>
      </w:r>
      <w:r>
        <w:br/>
        <w:t xml:space="preserve">cédoine, </w:t>
      </w:r>
      <w:r>
        <w:rPr>
          <w:i/>
          <w:iCs/>
        </w:rPr>
        <w:t>oxyas.</w:t>
      </w:r>
      <w:r>
        <w:t xml:space="preserve"> Cet arbre Ee plaît aux lieux élevés &amp;</w:t>
      </w:r>
      <w:r>
        <w:br/>
        <w:t>humides , &amp; qui abondent en pierres &amp; en craie. Il est</w:t>
      </w:r>
      <w:r>
        <w:br/>
        <w:t>aussi Commun en Angleterre qu’en Allemagne; &amp; il</w:t>
      </w:r>
      <w:r>
        <w:br/>
        <w:t>est étonnant que Céfar aVance dans Ees Commentai-</w:t>
      </w:r>
      <w:r>
        <w:br/>
        <w:t xml:space="preserve">res que le </w:t>
      </w:r>
      <w:r>
        <w:rPr>
          <w:i/>
          <w:iCs/>
        </w:rPr>
        <w:t>hètre</w:t>
      </w:r>
      <w:r>
        <w:t xml:space="preserve"> ne croit point en Angleterre!</w:t>
      </w:r>
      <w:r>
        <w:br w:type="page"/>
      </w:r>
    </w:p>
    <w:p w14:paraId="0E936AB2" w14:textId="77777777" w:rsidR="003D66CC" w:rsidRDefault="00000000">
      <w:r>
        <w:lastRenderedPageBreak/>
        <w:t>1455 F A L</w:t>
      </w:r>
    </w:p>
    <w:p w14:paraId="4870EEE1" w14:textId="77777777" w:rsidR="003D66CC" w:rsidRDefault="00000000">
      <w:pPr>
        <w:ind w:left="360" w:hanging="360"/>
      </w:pPr>
      <w:r>
        <w:t xml:space="preserve">Les feuilles récentes du </w:t>
      </w:r>
      <w:r>
        <w:rPr>
          <w:i/>
          <w:iCs/>
        </w:rPr>
        <w:t>hètre</w:t>
      </w:r>
      <w:r>
        <w:t xml:space="preserve"> étant pilées &amp; appliquées</w:t>
      </w:r>
      <w:r>
        <w:br/>
        <w:t>Eur les tumeurs chaudes, ont la vertu de les réfoudre.</w:t>
      </w:r>
      <w:r>
        <w:br/>
        <w:t>Elles fortifient les membres attaqués d’un engourdisse-</w:t>
      </w:r>
      <w:r>
        <w:br/>
        <w:t>ment, comme l’assure Matthiole , qui prétend encore</w:t>
      </w:r>
      <w:r>
        <w:br/>
        <w:t>qu’étant mâchées elles font un remede excellent pour</w:t>
      </w:r>
      <w:r>
        <w:br/>
        <w:t>les maladies des leVres &amp; des gencÎVes. Les fouênes</w:t>
      </w:r>
      <w:r>
        <w:br/>
        <w:t xml:space="preserve">du </w:t>
      </w:r>
      <w:r>
        <w:rPr>
          <w:i/>
          <w:iCs/>
        </w:rPr>
        <w:t>hètre,</w:t>
      </w:r>
      <w:r>
        <w:t xml:space="preserve"> calcinées &amp; mêlées aVec du fain-doux , &amp; ap-</w:t>
      </w:r>
      <w:r>
        <w:br/>
        <w:t>pliquées chaudement fur la région des reins, font esti-</w:t>
      </w:r>
      <w:r>
        <w:br/>
        <w:t>mécs bennes pour le calcul. On remarque que lorsqu’on</w:t>
      </w:r>
      <w:r>
        <w:br/>
        <w:t>en mange une grande quantité , surtout quand elles</w:t>
      </w:r>
      <w:r>
        <w:br/>
        <w:t>font Vertes, elles troublent le cerVeau, de même que</w:t>
      </w:r>
      <w:r>
        <w:br/>
        <w:t>l’ÎVraie. On assure qu’elles endorment les cochons</w:t>
      </w:r>
      <w:r>
        <w:br/>
        <w:t>après les aVoir beaucoup agités, &amp; que la graisse de ceux</w:t>
      </w:r>
      <w:r>
        <w:br/>
        <w:t>qui ont été nourris de fouênesEe fond beauCoup plus fa-</w:t>
      </w:r>
      <w:r>
        <w:br/>
        <w:t xml:space="preserve">cilement : mais le gland produit le même effet.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Hist. Plant.</w:t>
      </w:r>
    </w:p>
    <w:p w14:paraId="2F88FAC4" w14:textId="77777777" w:rsidR="003D66CC" w:rsidRDefault="00000000">
      <w:r>
        <w:rPr>
          <w:b/>
          <w:bCs/>
        </w:rPr>
        <w:t>F AL</w:t>
      </w:r>
    </w:p>
    <w:p w14:paraId="3509008E" w14:textId="77777777" w:rsidR="003D66CC" w:rsidRDefault="00000000">
      <w:r>
        <w:t xml:space="preserve">FALCANOS , </w:t>
      </w:r>
      <w:r>
        <w:rPr>
          <w:i/>
          <w:iCs/>
        </w:rPr>
        <w:t>arscnic.</w:t>
      </w:r>
      <w:r>
        <w:t xml:space="preserve"> RULAND.</w:t>
      </w:r>
    </w:p>
    <w:p w14:paraId="356708C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FALCIFORMIS </w:t>
      </w:r>
      <w:r>
        <w:t>, épithete que l’on donne à la produc-</w:t>
      </w:r>
      <w:r>
        <w:br/>
        <w:t>tion de la dure-mere, autrement appellée faulx,</w:t>
      </w:r>
      <w:r>
        <w:rPr>
          <w:i/>
          <w:iCs/>
        </w:rPr>
        <w:t>faix.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Caput.</w:t>
      </w:r>
    </w:p>
    <w:p w14:paraId="4CC86ED1" w14:textId="77777777" w:rsidR="003D66CC" w:rsidRDefault="00000000">
      <w:pPr>
        <w:ind w:left="360" w:hanging="360"/>
      </w:pPr>
      <w:r>
        <w:t xml:space="preserve">FALCINELLUS ou </w:t>
      </w:r>
      <w:r>
        <w:rPr>
          <w:lang w:val="la-Latn" w:eastAsia="la-Latn" w:bidi="la-Latn"/>
        </w:rPr>
        <w:t xml:space="preserve">FALCATA, </w:t>
      </w:r>
      <w:r>
        <w:t>est un oiseau dont</w:t>
      </w:r>
      <w:r>
        <w:br/>
        <w:t>parle Johnfon. Il est ainsi appellé de la courbure de</w:t>
      </w:r>
      <w:r>
        <w:br/>
        <w:t>fon bec. C’est une efpece de heron. Sa graisse est esti-</w:t>
      </w:r>
      <w:r>
        <w:br/>
        <w:t>mée propre pour fortifier les nerfs , pour réfoudre, &amp;</w:t>
      </w:r>
      <w:r>
        <w:br/>
        <w:t>pour dissiper les taies des yeux.</w:t>
      </w:r>
    </w:p>
    <w:p w14:paraId="40502E6E" w14:textId="77777777" w:rsidR="003D66CC" w:rsidRDefault="00000000">
      <w:pPr>
        <w:ind w:left="360" w:hanging="360"/>
      </w:pPr>
      <w:r>
        <w:t xml:space="preserve">FALCO , </w:t>
      </w:r>
      <w:r>
        <w:rPr>
          <w:i/>
          <w:iCs/>
        </w:rPr>
        <w:t>faucon.</w:t>
      </w:r>
      <w:r>
        <w:t xml:space="preserve"> C’est un oiseau de proie gros comme</w:t>
      </w:r>
      <w:r>
        <w:br/>
        <w:t>un chapen , de couleur cendrée, brune ou noirâtre,</w:t>
      </w:r>
      <w:r>
        <w:br/>
        <w:t>quelquefois rousse : fa tête est grosse, sim bec est court</w:t>
      </w:r>
      <w:r>
        <w:br/>
        <w:t>&amp; recourbé ; Ees yeux font rougeâtres ; Eon cou est</w:t>
      </w:r>
      <w:r>
        <w:br/>
        <w:t xml:space="preserve">court, </w:t>
      </w:r>
      <w:r>
        <w:rPr>
          <w:i/>
          <w:iCs/>
        </w:rPr>
        <w:t>fes</w:t>
      </w:r>
      <w:r>
        <w:t xml:space="preserve"> cuisses Eont longues &amp; emplumées , Ees jam-</w:t>
      </w:r>
      <w:r>
        <w:br/>
        <w:t xml:space="preserve">bes courtes, fes p'és grands &amp; étendus , de couleur </w:t>
      </w:r>
      <w:r>
        <w:rPr>
          <w:i/>
          <w:iCs/>
        </w:rPr>
        <w:t>sa-</w:t>
      </w:r>
      <w:r>
        <w:rPr>
          <w:i/>
          <w:iCs/>
        </w:rPr>
        <w:br/>
      </w:r>
      <w:r>
        <w:t>franée tirant Eur le blanc, armés d’ongles croehus ou</w:t>
      </w:r>
      <w:r>
        <w:br/>
        <w:t>en forme de faulx. 11 habite dans les pays feptentrio-</w:t>
      </w:r>
      <w:r>
        <w:br/>
        <w:t>naux, &amp; il y en a de plusieurs esipeees. Sa chair est</w:t>
      </w:r>
      <w:r>
        <w:br/>
        <w:t>bonne à manger : elle contient beaucoup de sel volatil</w:t>
      </w:r>
      <w:r>
        <w:br/>
        <w:t>&amp; d’huile.</w:t>
      </w:r>
    </w:p>
    <w:p w14:paraId="5F11F804" w14:textId="77777777" w:rsidR="003D66CC" w:rsidRDefault="00000000">
      <w:pPr>
        <w:ind w:left="360" w:hanging="360"/>
      </w:pPr>
      <w:r>
        <w:t>On fe fert de fa graisse pour les maladies des yeux, pour</w:t>
      </w:r>
      <w:r>
        <w:br/>
        <w:t>réfoudre les tumeurs , pour ramollir &amp; fortifier les</w:t>
      </w:r>
      <w:r>
        <w:br/>
        <w:t>nerfs. Son excrément est résolutif, étant appliqué fur</w:t>
      </w:r>
      <w:r>
        <w:br/>
        <w:t>la partie malade : on peut aussi en prendre par la bou-</w:t>
      </w:r>
      <w:r>
        <w:br/>
        <w:t>che pour exciter la si.ieur. Sa chair est estimée bonne</w:t>
      </w:r>
      <w:r>
        <w:br/>
        <w:t xml:space="preserve">contre les maladies du cerveau. </w:t>
      </w:r>
      <w:r>
        <w:rPr>
          <w:smallCaps/>
        </w:rPr>
        <w:t xml:space="preserve">LeMERY 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4F64AB49" w14:textId="77777777" w:rsidR="003D66CC" w:rsidRDefault="00000000">
      <w:pPr>
        <w:ind w:left="360" w:hanging="360"/>
      </w:pPr>
      <w:r>
        <w:t>FÀLDELLA , charp ie entortillée dont on ste Eert en</w:t>
      </w:r>
      <w:r>
        <w:br/>
        <w:t>guise de tente ou de compresse.</w:t>
      </w:r>
    </w:p>
    <w:p w14:paraId="640BF6B2" w14:textId="77777777" w:rsidR="003D66CC" w:rsidRDefault="00000000">
      <w:pPr>
        <w:ind w:left="360" w:hanging="360"/>
      </w:pPr>
      <w:r>
        <w:rPr>
          <w:lang w:val="la-Latn" w:eastAsia="la-Latn" w:bidi="la-Latn"/>
        </w:rPr>
        <w:t>FALERNUM</w:t>
      </w:r>
      <w:r w:rsidRPr="00113A8E">
        <w:rPr>
          <w:lang w:eastAsia="el-GR" w:bidi="el-GR"/>
        </w:rPr>
        <w:t xml:space="preserve">, </w:t>
      </w:r>
      <w:r>
        <w:rPr>
          <w:lang w:val="el-GR" w:eastAsia="el-GR" w:bidi="el-GR"/>
        </w:rPr>
        <w:t>νίη</w:t>
      </w:r>
      <w:r w:rsidRPr="00113A8E">
        <w:rPr>
          <w:lang w:eastAsia="el-GR" w:bidi="el-GR"/>
        </w:rPr>
        <w:t xml:space="preserve"> </w:t>
      </w:r>
      <w:r>
        <w:t>de Falerne, le même que celui d’A-</w:t>
      </w:r>
      <w:r>
        <w:br/>
        <w:t xml:space="preserve">minée. Voyez </w:t>
      </w:r>
      <w:r>
        <w:rPr>
          <w:i/>
          <w:iCs/>
          <w:lang w:val="la-Latn" w:eastAsia="la-Latn" w:bidi="la-Latn"/>
        </w:rPr>
        <w:t>Aminaeum.</w:t>
      </w:r>
    </w:p>
    <w:p w14:paraId="3A03E913" w14:textId="77777777" w:rsidR="003D66CC" w:rsidRDefault="00000000">
      <w:r>
        <w:t xml:space="preserve">FALSODICTAMNUM. Voyez </w:t>
      </w:r>
      <w:r>
        <w:rPr>
          <w:i/>
          <w:iCs/>
        </w:rPr>
        <w:t>Pseudodictamnus.</w:t>
      </w:r>
    </w:p>
    <w:p w14:paraId="431152A5" w14:textId="77777777" w:rsidR="003D66CC" w:rsidRDefault="00000000">
      <w:pPr>
        <w:ind w:left="360" w:hanging="360"/>
      </w:pPr>
      <w:r>
        <w:t>FALTRANCK, du haut Allemandsa/so</w:t>
      </w:r>
      <w:r w:rsidRPr="00113A8E">
        <w:rPr>
          <w:lang w:eastAsia="el-GR" w:bidi="el-GR"/>
        </w:rPr>
        <w:t>/</w:t>
      </w:r>
      <w:r>
        <w:rPr>
          <w:lang w:val="el-GR" w:eastAsia="el-GR" w:bidi="el-GR"/>
        </w:rPr>
        <w:t>λ</w:t>
      </w:r>
      <w:r w:rsidRPr="00113A8E">
        <w:rPr>
          <w:lang w:eastAsia="el-GR" w:bidi="el-GR"/>
        </w:rPr>
        <w:t xml:space="preserve">, </w:t>
      </w:r>
      <w:r>
        <w:t>tomber, &amp;</w:t>
      </w:r>
      <w:r>
        <w:br/>
      </w:r>
      <w:r>
        <w:rPr>
          <w:i/>
          <w:iCs/>
        </w:rPr>
        <w:t>tranclyg</w:t>
      </w:r>
      <w:r>
        <w:t xml:space="preserve"> boiflon; </w:t>
      </w:r>
      <w:r>
        <w:rPr>
          <w:i/>
          <w:iCs/>
        </w:rPr>
        <w:t>herbes vulnéraires.</w:t>
      </w:r>
    </w:p>
    <w:p w14:paraId="0A9C6E7E" w14:textId="77777777" w:rsidR="003D66CC" w:rsidRDefault="00000000">
      <w:pPr>
        <w:ind w:left="360" w:hanging="360"/>
      </w:pPr>
      <w:r>
        <w:t xml:space="preserve">C’est un mélange des principales </w:t>
      </w:r>
      <w:r>
        <w:rPr>
          <w:i/>
          <w:iCs/>
        </w:rPr>
        <w:t>herbes vulnéraires</w:t>
      </w:r>
      <w:r>
        <w:t xml:space="preserve"> que</w:t>
      </w:r>
      <w:r>
        <w:br/>
        <w:t xml:space="preserve">l’on a ramassées, choisies &amp; fait sécher pour s’en </w:t>
      </w:r>
      <w:r>
        <w:rPr>
          <w:i/>
          <w:iCs/>
        </w:rPr>
        <w:t>ler-</w:t>
      </w:r>
      <w:r>
        <w:rPr>
          <w:i/>
          <w:iCs/>
        </w:rPr>
        <w:br/>
      </w:r>
      <w:r>
        <w:t>VÎr en décoction ou en infusion. Ces herbes sont les</w:t>
      </w:r>
      <w:r>
        <w:br/>
        <w:t>feuilles de perVenche , de fanide , de Véronique, de</w:t>
      </w:r>
      <w:r>
        <w:br/>
        <w:t>bugle, de pié-de-lion , de mille-pertuis, de langue de</w:t>
      </w:r>
      <w:r>
        <w:br/>
        <w:t>cerf, de capilaire, de pulmonaire, d’armoise, de bé-</w:t>
      </w:r>
      <w:r>
        <w:br/>
        <w:t>toine, de VerVene, de fcrophulaire , d’aigremoine, de</w:t>
      </w:r>
      <w:r>
        <w:br/>
        <w:t>petite centaurée, de pilofelle, de mente &amp; d’autres</w:t>
      </w:r>
      <w:r>
        <w:br/>
        <w:t xml:space="preserve">herbes dont on s’aVife, car le nombre des </w:t>
      </w:r>
      <w:r>
        <w:rPr>
          <w:i/>
          <w:iCs/>
        </w:rPr>
        <w:t>herbes vulné-</w:t>
      </w:r>
      <w:r>
        <w:rPr>
          <w:i/>
          <w:iCs/>
        </w:rPr>
        <w:br/>
        <w:t>raires</w:t>
      </w:r>
      <w:r>
        <w:t xml:space="preserve"> est fort étendu. Celles qui croissent fur les Al-</w:t>
      </w:r>
      <w:r>
        <w:br/>
        <w:t>pes, fur les montagnes de Suisse , d’AtiVergne, font</w:t>
      </w:r>
      <w:r>
        <w:br/>
        <w:t>les plus recherchées, parce qu’elles font les plus ex-</w:t>
      </w:r>
      <w:r>
        <w:br/>
        <w:t>posées au soleil. Les paysans GeneVois &amp; Suisses ont</w:t>
      </w:r>
      <w:r>
        <w:br/>
        <w:t>foin de les ramasser pour nous les enVoyer feches :</w:t>
      </w:r>
      <w:r>
        <w:br/>
        <w:t>mais auparaVant ils'les coupent par petits morceaux ,</w:t>
      </w:r>
      <w:r>
        <w:br/>
        <w:t>apparemment pour les déguiser &amp; empêcher qu’olt ne</w:t>
      </w:r>
      <w:r>
        <w:br/>
        <w:t>reconnoifle les plantes. Il Vaudroit beaucoup mieux</w:t>
      </w:r>
      <w:r>
        <w:br/>
        <w:t>qu’ils les enVoyassent entieres, afin que nous fussions</w:t>
      </w:r>
      <w:r>
        <w:br/>
        <w:t>certains des especes d’herbes que nous employons.</w:t>
      </w:r>
    </w:p>
    <w:p w14:paraId="2E47967D" w14:textId="77777777" w:rsidR="003D66CC" w:rsidRDefault="00000000">
      <w:pPr>
        <w:ind w:left="360" w:hanging="360"/>
      </w:pPr>
      <w:r>
        <w:t>On doit cueillir les plantes Vulnéraires quand elles font</w:t>
      </w:r>
      <w:r>
        <w:br/>
        <w:t>fleuries &amp; en leur Vigueur , &amp; y mêler aussi leur fleur.</w:t>
      </w:r>
    </w:p>
    <w:p w14:paraId="0B651487" w14:textId="77777777" w:rsidR="003D66CC" w:rsidRDefault="00000000">
      <w:pPr>
        <w:ind w:left="360" w:hanging="360"/>
      </w:pPr>
      <w:r>
        <w:t>La meilleure maniere de les faire sécher est de les dÎVÎ-</w:t>
      </w:r>
      <w:r>
        <w:br/>
        <w:t>fer, premierement, par petits paquets, de les enVelop-</w:t>
      </w:r>
      <w:r>
        <w:br/>
        <w:t>pcr dans un papier gris, &amp; de les pendre au plancher ,</w:t>
      </w:r>
    </w:p>
    <w:p w14:paraId="3FD12DB9" w14:textId="77777777" w:rsidR="003D66CC" w:rsidRDefault="00000000">
      <w:r>
        <w:t>FAR 1456</w:t>
      </w:r>
    </w:p>
    <w:p w14:paraId="56D3F244" w14:textId="77777777" w:rsidR="003D66CC" w:rsidRDefault="00000000">
      <w:pPr>
        <w:ind w:firstLine="360"/>
      </w:pPr>
      <w:r>
        <w:t>les y laissant jufqu’à ce qu’elles soient Eeches: parcet-</w:t>
      </w:r>
      <w:r>
        <w:br/>
        <w:t>te méthode on conEerVera leurs couleurs &amp; leurs Vertus</w:t>
      </w:r>
      <w:r>
        <w:br/>
        <w:t>contre les injures de l’air , &amp; on empêchera que la</w:t>
      </w:r>
      <w:r>
        <w:br/>
        <w:t>poussiere &amp; l'ordure des mouches ne s’y attachent.</w:t>
      </w:r>
    </w:p>
    <w:p w14:paraId="1C01EF4D" w14:textId="77777777" w:rsidR="003D66CC" w:rsidRDefault="00000000">
      <w:pPr>
        <w:ind w:left="360" w:hanging="360"/>
      </w:pPr>
      <w:r>
        <w:rPr>
          <w:i/>
          <w:iCs/>
        </w:rPr>
        <w:t>lcc faltran c</w:t>
      </w:r>
      <w:r>
        <w:t xml:space="preserve"> est bon pour ceux qui fiant tombés de haut,</w:t>
      </w:r>
      <w:r>
        <w:br/>
        <w:t>pour l’asthme , pour la phthisie., pour les fieVres inter-</w:t>
      </w:r>
      <w:r>
        <w:br/>
      </w:r>
      <w:r>
        <w:rPr>
          <w:lang w:val="la-Latn" w:eastAsia="la-Latn" w:bidi="la-Latn"/>
        </w:rPr>
        <w:t xml:space="preserve">mittentes, </w:t>
      </w:r>
      <w:r>
        <w:t>pour leVer les obstructions , pour exciter</w:t>
      </w:r>
      <w:r>
        <w:br/>
      </w:r>
      <w:r>
        <w:lastRenderedPageBreak/>
        <w:t>l'urine , pour les rhumes inVétérés, pour la jaunisse.</w:t>
      </w:r>
      <w:r>
        <w:br/>
        <w:t>Quelques-uns y ajoutent de l'absinthe &amp; de la racine</w:t>
      </w:r>
      <w:r>
        <w:br/>
        <w:t>de gentiane pour le rendre plus amer &amp; exciter l’appé-</w:t>
      </w:r>
      <w:r>
        <w:br/>
        <w:t>tit. D’autres lui Voulant communiquer une Vertu cé-</w:t>
      </w:r>
      <w:r>
        <w:br/>
        <w:t>phalique, y mettent des feuilles de petite sauge, de</w:t>
      </w:r>
      <w:r>
        <w:br/>
        <w:t>priméVere, de marjolaine, de basilic. On en prend en</w:t>
      </w:r>
      <w:r>
        <w:br/>
        <w:t>décoction en guifede thé, après y aVoir mêlé un peu</w:t>
      </w:r>
      <w:r>
        <w:br/>
        <w:t xml:space="preserve">de miel ou de fucre. </w:t>
      </w:r>
      <w:r>
        <w:rPr>
          <w:smallCaps/>
          <w:lang w:val="el-GR" w:eastAsia="el-GR" w:bidi="el-GR"/>
        </w:rPr>
        <w:t>Εεμεβυ</w:t>
      </w:r>
      <w:r w:rsidRPr="00113A8E">
        <w:rPr>
          <w:smallCaps/>
          <w:lang w:eastAsia="el-GR" w:bidi="el-GR"/>
        </w:rPr>
        <w:t xml:space="preserve">, </w:t>
      </w:r>
      <w:r>
        <w:rPr>
          <w:i/>
          <w:iCs/>
        </w:rPr>
        <w:t>des Drogues,</w:t>
      </w:r>
    </w:p>
    <w:p w14:paraId="11461339" w14:textId="77777777" w:rsidR="003D66CC" w:rsidRDefault="00000000">
      <w:r>
        <w:t xml:space="preserve">FALX, </w:t>
      </w:r>
      <w:r>
        <w:rPr>
          <w:i/>
          <w:iCs/>
        </w:rPr>
        <w:t>saulxu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Falciformis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Caput.</w:t>
      </w:r>
    </w:p>
    <w:p w14:paraId="485C38AA" w14:textId="77777777" w:rsidR="003D66CC" w:rsidRDefault="00000000">
      <w:r>
        <w:rPr>
          <w:b/>
          <w:bCs/>
        </w:rPr>
        <w:t>F A R</w:t>
      </w:r>
    </w:p>
    <w:p w14:paraId="14F6AC20" w14:textId="77777777" w:rsidR="003D66CC" w:rsidRDefault="00000000">
      <w:r>
        <w:t xml:space="preserve">FARCIMINALIS. Voyez </w:t>
      </w:r>
      <w:r>
        <w:rPr>
          <w:i/>
          <w:iCs/>
        </w:rPr>
        <w:t>Allantes.</w:t>
      </w:r>
    </w:p>
    <w:p w14:paraId="5635FD59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FARCTURA, </w:t>
      </w:r>
      <w:r>
        <w:t>en termes de Pharmacie, clestl'action</w:t>
      </w:r>
      <w:r>
        <w:br/>
        <w:t>de farcir un animal ou un fruit qu’on a Vuidé, avec des</w:t>
      </w:r>
      <w:r>
        <w:br/>
        <w:t>drogues médicinales.</w:t>
      </w:r>
    </w:p>
    <w:p w14:paraId="7045223C" w14:textId="77777777" w:rsidR="003D66CC" w:rsidRDefault="00000000">
      <w:r>
        <w:t xml:space="preserve">FAR PARA , </w:t>
      </w:r>
      <w:r>
        <w:rPr>
          <w:lang w:val="el-GR" w:eastAsia="el-GR" w:bidi="el-GR"/>
        </w:rPr>
        <w:t>ηοιη</w:t>
      </w:r>
      <w:r w:rsidRPr="00113A8E">
        <w:rPr>
          <w:lang w:eastAsia="el-GR" w:bidi="el-GR"/>
        </w:rPr>
        <w:t xml:space="preserve"> </w:t>
      </w:r>
      <w:r>
        <w:t xml:space="preserve">du </w:t>
      </w:r>
      <w:r>
        <w:rPr>
          <w:i/>
          <w:iCs/>
        </w:rPr>
        <w:t xml:space="preserve">tusselago , </w:t>
      </w:r>
      <w:r>
        <w:rPr>
          <w:i/>
          <w:iCs/>
          <w:lang w:val="la-Latn" w:eastAsia="la-Latn" w:bidi="la-Latn"/>
        </w:rPr>
        <w:t>vulgaris.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FARFARUS, </w:t>
      </w:r>
      <w:r>
        <w:t xml:space="preserve">nom du peuplier blanc, </w:t>
      </w:r>
      <w:r>
        <w:rPr>
          <w:b/>
          <w:bCs/>
        </w:rPr>
        <w:t>BLANCARD.</w:t>
      </w:r>
      <w:r>
        <w:rPr>
          <w:b/>
          <w:bCs/>
        </w:rPr>
        <w:br/>
      </w:r>
      <w:r>
        <w:t>FARIN A</w:t>
      </w:r>
      <w:r>
        <w:rPr>
          <w:i/>
          <w:iCs/>
        </w:rPr>
        <w:t>,farine. La surine</w:t>
      </w:r>
      <w:r>
        <w:t xml:space="preserve"> de riz bien feche , mêlée</w:t>
      </w:r>
      <w:r>
        <w:br/>
        <w:t>aVec du sel commun, &amp; appliquée toute chaude aVec</w:t>
      </w:r>
      <w:r>
        <w:br/>
        <w:t>des fleurs de sureau fur une érésipele,est un excellent</w:t>
      </w:r>
      <w:r>
        <w:br/>
        <w:t xml:space="preserve">discussif. Cette même </w:t>
      </w:r>
      <w:r>
        <w:rPr>
          <w:i/>
          <w:iCs/>
        </w:rPr>
        <w:t>farine</w:t>
      </w:r>
      <w:r>
        <w:t xml:space="preserve"> mêlée aVec du miel con-</w:t>
      </w:r>
      <w:r>
        <w:br/>
      </w:r>
      <w:r>
        <w:rPr>
          <w:lang w:val="la-Latn" w:eastAsia="la-Latn" w:bidi="la-Latn"/>
        </w:rPr>
        <w:t xml:space="preserve">tribue </w:t>
      </w:r>
      <w:r>
        <w:t>efficacement à Eaire supputer les aposthumes ,&amp;</w:t>
      </w:r>
      <w:r>
        <w:br/>
        <w:t>on l’emploie tous les jours pour cet effet aVec beau-</w:t>
      </w:r>
      <w:r>
        <w:br/>
        <w:t xml:space="preserve">coup de succès. Le sion est recommandable par </w:t>
      </w:r>
      <w:r>
        <w:rPr>
          <w:i/>
          <w:iCs/>
        </w:rPr>
        <w:t>sa</w:t>
      </w:r>
      <w:r>
        <w:t xml:space="preserve"> qua-</w:t>
      </w:r>
      <w:r>
        <w:br/>
        <w:t>lité détersiVe, &amp; par la Vertu qu’il a de dissiper la</w:t>
      </w:r>
      <w:r>
        <w:br/>
        <w:t>stueur &amp; les ordures de la tête. Un bain préparé aVec du</w:t>
      </w:r>
      <w:r>
        <w:br/>
        <w:t>S011 &amp; de l'eau douce , fortifie les jointures , &amp; l’on</w:t>
      </w:r>
      <w:r>
        <w:br/>
        <w:t>peut s’en ferVir en y ajoutant des fleurs de camomiles,</w:t>
      </w:r>
      <w:r>
        <w:br/>
        <w:t xml:space="preserve">comme d’un </w:t>
      </w:r>
      <w:r>
        <w:rPr>
          <w:i/>
          <w:iCs/>
        </w:rPr>
        <w:t>euporisten,</w:t>
      </w:r>
      <w:r>
        <w:t xml:space="preserve"> ou remede facile à préparer</w:t>
      </w:r>
      <w:r>
        <w:br/>
        <w:t>dans tous les cas où le bain est nécessaire. J’ai Vu dissi-</w:t>
      </w:r>
      <w:r>
        <w:br/>
        <w:t>per une douleur de tête accompagnée de tension, &amp;</w:t>
      </w:r>
      <w:r>
        <w:br/>
        <w:t>d’un tintement d’oreilles, en frottant la tête du mala-</w:t>
      </w:r>
      <w:r>
        <w:br/>
        <w:t>de aVec du fon de froment tout chaud. L’orge cuit dans</w:t>
      </w:r>
      <w:r>
        <w:br/>
        <w:t xml:space="preserve">l’eau jufqu’à ce qu’il ait </w:t>
      </w:r>
      <w:r>
        <w:rPr>
          <w:i/>
          <w:iCs/>
        </w:rPr>
        <w:t>crevé</w:t>
      </w:r>
      <w:r>
        <w:t>, aVec la racine de VÎpé-</w:t>
      </w:r>
      <w:r>
        <w:br/>
        <w:t>rine &amp; le fuc de citron , fournit une décoction excel-</w:t>
      </w:r>
      <w:r>
        <w:br/>
        <w:t>lente pour appaifer la chaleur &amp; la foif que causent</w:t>
      </w:r>
      <w:r>
        <w:br/>
        <w:t>les fleVres, particulierement celles d’une espece bi-</w:t>
      </w:r>
      <w:r>
        <w:br/>
        <w:t>lieufe. Cette même décoction, en y ajoutant des figues,</w:t>
      </w:r>
      <w:r>
        <w:br/>
        <w:t>est d’une efficacité singuliere dans prefque toutes les</w:t>
      </w:r>
      <w:r>
        <w:br/>
        <w:t xml:space="preserve">maladies aiguës, &amp;dans toutes les indispositions de </w:t>
      </w:r>
      <w:r>
        <w:rPr>
          <w:b/>
          <w:bCs/>
        </w:rPr>
        <w:t>la</w:t>
      </w:r>
      <w:r>
        <w:rPr>
          <w:b/>
          <w:bCs/>
        </w:rPr>
        <w:br/>
      </w:r>
      <w:r>
        <w:t>poitrine, lorsqu’il est befoin de corriger l’acrimonie</w:t>
      </w:r>
      <w:r>
        <w:br/>
        <w:t>des humeurs &amp; de faciliter l'expectoration. Quelques-</w:t>
      </w:r>
      <w:r>
        <w:br/>
        <w:t>uns composent aVec cette décoction , &amp; des amandes</w:t>
      </w:r>
      <w:r>
        <w:br/>
        <w:t>douces, une émulsion d’une efficacité admirable dans</w:t>
      </w:r>
      <w:r>
        <w:br/>
        <w:t>la petite Vérole, même dans celle qui est confluente, &amp;</w:t>
      </w:r>
      <w:r>
        <w:br/>
        <w:t xml:space="preserve">qui approche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hydrogala,</w:t>
      </w:r>
      <w:r>
        <w:t xml:space="preserve"> ou préparation de lait &amp;</w:t>
      </w:r>
      <w:r>
        <w:br/>
        <w:t>d’eau dont Sydenham a plusieurs fois éprouVé l’utilité</w:t>
      </w:r>
      <w:r>
        <w:br/>
        <w:t>dans la petite Vérole confluente , qui est accompagnée</w:t>
      </w:r>
      <w:r>
        <w:br/>
        <w:t>dès le commencement d’une faliVation copieuse. Cet-</w:t>
      </w:r>
      <w:r>
        <w:br/>
        <w:t>te décoction d’orge est beaucoup plus effieace dans la</w:t>
      </w:r>
      <w:r>
        <w:br/>
        <w:t xml:space="preserve">petite Vérole &amp; dans les autres maladies, lorsqu’on </w:t>
      </w:r>
      <w:r>
        <w:rPr>
          <w:b/>
          <w:bCs/>
        </w:rPr>
        <w:t>y</w:t>
      </w:r>
      <w:r>
        <w:rPr>
          <w:b/>
          <w:bCs/>
        </w:rPr>
        <w:br/>
      </w:r>
      <w:r>
        <w:t>ajoute une quantité conVenable de corne de cerf cal-</w:t>
      </w:r>
      <w:r>
        <w:br/>
        <w:t>cinée, &amp; de sirop de fuc d’orange.</w:t>
      </w:r>
    </w:p>
    <w:p w14:paraId="273F4F02" w14:textId="77777777" w:rsidR="003D66CC" w:rsidRDefault="00000000">
      <w:r>
        <w:t>Il paroît assez par les Ecrits d’Hippocrate, &amp; surtout par</w:t>
      </w:r>
      <w:r>
        <w:br/>
        <w:t>sim Traité Eur le régime qulon doit tenir dans les ma-</w:t>
      </w:r>
      <w:r>
        <w:br/>
        <w:t>ladies aigues ; qu’il fassoit grand cas de la décoction</w:t>
      </w:r>
      <w:r>
        <w:br/>
        <w:t xml:space="preserve">d’orge mondé, qu’on appelloit pour lors </w:t>
      </w:r>
      <w:r>
        <w:rPr>
          <w:i/>
          <w:iCs/>
        </w:rPr>
        <w:t>tisane</w:t>
      </w:r>
      <w:r>
        <w:t>, dans</w:t>
      </w:r>
      <w:r>
        <w:br/>
        <w:t>la cure des maladies aiguës: «la tiiane, dit-il, me</w:t>
      </w:r>
      <w:r>
        <w:br/>
        <w:t>« paroît préférable dans les maladies aiguës , à toute</w:t>
      </w:r>
      <w:r>
        <w:br/>
        <w:t>a autre espece de nourriture , parce qu’elle est modé-</w:t>
      </w:r>
      <w:r>
        <w:br/>
        <w:t>« rément gluante , agréable, humectante , adoucissan-</w:t>
      </w:r>
      <w:r>
        <w:br/>
        <w:t>« te, propre pour éteindre la foif, outre qu’on la fait</w:t>
      </w:r>
      <w:r>
        <w:br/>
        <w:t>« passer aisément lorsqu’il est nécessaire. » D’où l'on</w:t>
      </w:r>
      <w:r>
        <w:br/>
        <w:t>Voit que les Anciens fe promettoient de très-bons ef-</w:t>
      </w:r>
      <w:r>
        <w:br/>
        <w:t>fets de leur tifane dans la cure des maladies aiguës ; ils</w:t>
      </w:r>
      <w:r>
        <w:br/>
        <w:t>la préparoient tantôt d’une façon &amp; tantôt d’une autre.</w:t>
      </w:r>
      <w:r>
        <w:br/>
        <w:t>Quelquefois ils faifoient bouillir de l’orge mondé pen-</w:t>
      </w:r>
      <w:r>
        <w:br/>
        <w:t>dant un tems suffisant, ce qu’ils appelloient le lourde</w:t>
      </w:r>
      <w:r>
        <w:br/>
        <w:t>la</w:t>
      </w:r>
      <w:r>
        <w:br w:type="page"/>
      </w:r>
    </w:p>
    <w:p w14:paraId="42C6D944" w14:textId="77777777" w:rsidR="003D66CC" w:rsidRDefault="00000000">
      <w:pPr>
        <w:outlineLvl w:val="2"/>
      </w:pPr>
      <w:bookmarkStart w:id="50" w:name="bookmark100"/>
      <w:r>
        <w:rPr>
          <w:smallCaps/>
        </w:rPr>
        <w:lastRenderedPageBreak/>
        <w:t>i457</w:t>
      </w:r>
      <w:r>
        <w:t xml:space="preserve"> P A R</w:t>
      </w:r>
      <w:bookmarkEnd w:id="50"/>
    </w:p>
    <w:p w14:paraId="6189E1DD" w14:textId="77777777" w:rsidR="003D66CC" w:rsidRDefault="00000000">
      <w:pPr>
        <w:ind w:firstLine="360"/>
      </w:pPr>
      <w:r>
        <w:rPr>
          <w:i/>
          <w:iCs/>
        </w:rPr>
        <w:t>la tisane</w:t>
      </w:r>
      <w:r>
        <w:t xml:space="preserve"> : d’autres fois ils couloient la liqueur, ou com-</w:t>
      </w:r>
      <w:r>
        <w:br/>
        <w:t xml:space="preserve">me Galien l’appelle, la crême de la </w:t>
      </w:r>
      <w:r>
        <w:rPr>
          <w:i/>
          <w:iCs/>
        </w:rPr>
        <w:t>tisane.</w:t>
      </w:r>
      <w:r>
        <w:t xml:space="preserve"> Quelque-</w:t>
      </w:r>
      <w:r>
        <w:br/>
        <w:t>fois ils injectoient cette crême en forme de laVement.</w:t>
      </w:r>
      <w:r>
        <w:br/>
        <w:t xml:space="preserve">Ils mettoient, fuÎVant Galien,une partie de </w:t>
      </w:r>
      <w:r>
        <w:rPr>
          <w:i/>
          <w:iCs/>
        </w:rPr>
        <w:t>tisane</w:t>
      </w:r>
      <w:r>
        <w:t xml:space="preserve"> dans</w:t>
      </w:r>
      <w:r>
        <w:br/>
        <w:t>dix parties d’eau , &amp; après les aVoir fait bouillir, ils y</w:t>
      </w:r>
      <w:r>
        <w:br/>
        <w:t>ajoutoient un peu d’huile , de Vinaigre &amp; de fel. La</w:t>
      </w:r>
      <w:r>
        <w:br/>
        <w:t xml:space="preserve">maniere dont ils employoient cette </w:t>
      </w:r>
      <w:r>
        <w:rPr>
          <w:i/>
          <w:iCs/>
        </w:rPr>
        <w:t>tisane</w:t>
      </w:r>
      <w:r>
        <w:t xml:space="preserve"> est une cir-</w:t>
      </w:r>
      <w:r>
        <w:br/>
        <w:t>constance qui nous est tout-à-fait inconnue, si l'on en</w:t>
      </w:r>
      <w:r>
        <w:br/>
        <w:t xml:space="preserve">croit Langius , </w:t>
      </w:r>
      <w:r>
        <w:rPr>
          <w:i/>
          <w:iCs/>
        </w:rPr>
        <w:t>Epiflo Med. Lib. I. Epist. V.su</w:t>
      </w:r>
      <w:r>
        <w:t xml:space="preserve"> L’avoine</w:t>
      </w:r>
      <w:r>
        <w:br/>
        <w:t>cuite dans l’eau aVec la racine de chieorée, les fleurs</w:t>
      </w:r>
      <w:r>
        <w:br/>
        <w:t xml:space="preserve">de paVot, le nitre &amp; le miel, fournit une </w:t>
      </w:r>
      <w:r>
        <w:rPr>
          <w:i/>
          <w:iCs/>
        </w:rPr>
        <w:t>tisane</w:t>
      </w:r>
      <w:r>
        <w:t xml:space="preserve"> excel-</w:t>
      </w:r>
      <w:r>
        <w:br/>
        <w:t>lente dans les maladies aiguës , surtout dans les dou-</w:t>
      </w:r>
      <w:r>
        <w:br/>
        <w:t xml:space="preserve">leurs arthritiques. La </w:t>
      </w:r>
      <w:r>
        <w:rPr>
          <w:i/>
          <w:iCs/>
        </w:rPr>
        <w:t>tisane</w:t>
      </w:r>
      <w:r>
        <w:t xml:space="preserve"> dlaVoine mondée n’est pas</w:t>
      </w:r>
      <w:r>
        <w:br/>
        <w:t>moins utile dans les maladies où le fang &amp; les humeurs</w:t>
      </w:r>
      <w:r>
        <w:br/>
        <w:t>des premieres Voies font d’une nature extremement</w:t>
      </w:r>
      <w:r>
        <w:br/>
        <w:t>acrimonieufe , comme dans les toux, les catarrhes , le</w:t>
      </w:r>
      <w:r>
        <w:br/>
        <w:t>coryza,les fieVrespourprées , la petite Vérole , la rou-</w:t>
      </w:r>
      <w:r>
        <w:br/>
        <w:t>geole , les fieVres colériques, bilieufes , les flux cau-</w:t>
      </w:r>
      <w:r>
        <w:br/>
        <w:t>fés par une surabondance de bile acre , &amp; dans les cor-</w:t>
      </w:r>
      <w:r>
        <w:br/>
        <w:t>rosions des intestins. Je falasouVent bouillir dans cette</w:t>
      </w:r>
      <w:r>
        <w:br/>
        <w:t>décoction quelques pincées de fleurs de camomilc , &amp;</w:t>
      </w:r>
      <w:r>
        <w:br/>
        <w:t>j’y ajoute du silcre &amp; de l’huile d’amandes douces. Je</w:t>
      </w:r>
      <w:r>
        <w:br/>
        <w:t>me fuis servi de cette préparation aVec beaucoup de</w:t>
      </w:r>
      <w:r>
        <w:br/>
        <w:t>fuccès dans les maladies précédentes, non-seulement en</w:t>
      </w:r>
      <w:r>
        <w:br/>
        <w:t>forme de potion , mais encore fous celle de laVement,</w:t>
      </w:r>
      <w:r>
        <w:br/>
        <w:t>parce qu’elle émousse par sa viseosité , l’acrimonie des</w:t>
      </w:r>
      <w:r>
        <w:br/>
        <w:t xml:space="preserve">humeurs. </w:t>
      </w:r>
      <w:r>
        <w:rPr>
          <w:smallCaps/>
        </w:rPr>
        <w:t xml:space="preserve">HoffMAN,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Praestantia Remediorum do-</w:t>
      </w:r>
      <w:r>
        <w:rPr>
          <w:i/>
          <w:iCs/>
          <w:lang w:val="la-Latn" w:eastAsia="la-Latn" w:bidi="la-Latn"/>
        </w:rPr>
        <w:br/>
        <w:t>mesticorum.</w:t>
      </w:r>
    </w:p>
    <w:p w14:paraId="01AAC52A" w14:textId="77777777" w:rsidR="003D66CC" w:rsidRDefault="00000000">
      <w:pPr>
        <w:ind w:left="360" w:hanging="360"/>
      </w:pPr>
      <w:r>
        <w:t>FARRA ; est le nom d’un poisson d’eau douce dont il</w:t>
      </w:r>
      <w:r>
        <w:br/>
        <w:t>est parlé dans Johnston, Rondelet &amp; Lémery; il rese</w:t>
      </w:r>
      <w:r>
        <w:br/>
        <w:t>Eernble à la truite , il est estimé nourrissant &amp; bon pour</w:t>
      </w:r>
      <w:r>
        <w:br/>
        <w:t>les maladies des poumons &amp; de la poitrine,</w:t>
      </w:r>
    </w:p>
    <w:p w14:paraId="0F5A82A0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FARRAGO </w:t>
      </w:r>
      <w:r>
        <w:t xml:space="preserve">; nom de la seconde espece </w:t>
      </w:r>
      <w:r>
        <w:rPr>
          <w:i/>
          <w:iCs/>
          <w:lang w:val="la-Latn" w:eastAsia="la-Latn" w:bidi="la-Latn"/>
        </w:rPr>
        <w:t>d’Alcyonium.</w:t>
      </w:r>
      <w:r>
        <w:rPr>
          <w:i/>
          <w:iCs/>
          <w:lang w:val="la-Latn" w:eastAsia="la-Latn" w:bidi="la-Latn"/>
        </w:rPr>
        <w:br/>
      </w:r>
      <w:r>
        <w:t>Voyez ce dernier mot.</w:t>
      </w:r>
    </w:p>
    <w:p w14:paraId="1E51E79B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FARREA NUBES </w:t>
      </w:r>
      <w:r>
        <w:t>; nom d’une maladie de la peau ,</w:t>
      </w:r>
      <w:r>
        <w:br/>
        <w:t xml:space="preserve">appellée encore </w:t>
      </w:r>
      <w:r>
        <w:rPr>
          <w:i/>
          <w:iCs/>
        </w:rPr>
        <w:t>Pityriasis ,</w:t>
      </w:r>
      <w:r>
        <w:t xml:space="preserve"> ou </w:t>
      </w:r>
      <w:r>
        <w:rPr>
          <w:i/>
          <w:iCs/>
        </w:rPr>
        <w:t>Fursuri</w:t>
      </w:r>
    </w:p>
    <w:p w14:paraId="472EE79F" w14:textId="77777777" w:rsidR="003D66CC" w:rsidRDefault="00000000">
      <w:r>
        <w:t>F AS</w:t>
      </w:r>
    </w:p>
    <w:p w14:paraId="6D788F1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FASCIA </w:t>
      </w:r>
      <w:r>
        <w:t xml:space="preserve">LATA , </w:t>
      </w:r>
      <w:r>
        <w:rPr>
          <w:i/>
          <w:iCs/>
        </w:rPr>
        <w:t>Bande large',</w:t>
      </w:r>
      <w:r>
        <w:t xml:space="preserve"> est le nom d’unmuf-</w:t>
      </w:r>
      <w:r>
        <w:br/>
        <w:t>cle ou ligament musculaire,</w:t>
      </w:r>
    </w:p>
    <w:p w14:paraId="45160E0B" w14:textId="77777777" w:rsidR="003D66CC" w:rsidRDefault="00000000">
      <w:pPr>
        <w:ind w:left="360" w:hanging="360"/>
      </w:pPr>
      <w:r>
        <w:rPr>
          <w:i/>
          <w:iCs/>
        </w:rPr>
        <w:t>LO faseia lata</w:t>
      </w:r>
      <w:r>
        <w:t xml:space="preserve"> ou </w:t>
      </w:r>
      <w:r>
        <w:rPr>
          <w:i/>
          <w:iCs/>
        </w:rPr>
        <w:t>bande large,</w:t>
      </w:r>
      <w:r>
        <w:t xml:space="preserve"> est un ligament muscu-</w:t>
      </w:r>
      <w:r>
        <w:br/>
        <w:t>laire très-considérable , tant par rapport à sion étendue</w:t>
      </w:r>
      <w:r>
        <w:br/>
        <w:t>que par rapport à sia force. Elle est composée princi-</w:t>
      </w:r>
      <w:r>
        <w:br/>
        <w:t>palement de deux plans de fibres , dont les externes</w:t>
      </w:r>
      <w:r>
        <w:br/>
        <w:t>stOnt plus ou moins longitudinales , les internes plus</w:t>
      </w:r>
      <w:r>
        <w:br/>
        <w:t>ou moins transversales. Elle est fortifiée en quelques</w:t>
      </w:r>
      <w:r>
        <w:br/>
        <w:t>endroits par plusieurs autres fibres qui augmentent fon</w:t>
      </w:r>
      <w:r>
        <w:br/>
        <w:t>épaifleur, &amp; qui font des épanoiiissemens particuliers;</w:t>
      </w:r>
      <w:r>
        <w:br/>
        <w:t>les fibres tranlvelssales font beaucoup plus fortes que</w:t>
      </w:r>
      <w:r>
        <w:br/>
        <w:t>les longitudinales.</w:t>
      </w:r>
    </w:p>
    <w:p w14:paraId="7A2587BF" w14:textId="77777777" w:rsidR="003D66CC" w:rsidRDefault="00000000">
      <w:pPr>
        <w:ind w:left="360" w:hanging="360"/>
      </w:pPr>
      <w:r>
        <w:t>Elle est attachée par en haut au bord de la crête de l'os</w:t>
      </w:r>
      <w:r>
        <w:br/>
        <w:t>des iles, depuis la grosse tubérosité jufqu’à l'épine an-</w:t>
      </w:r>
      <w:r>
        <w:br/>
        <w:t>térieure supérieure , au ligament de Fallope , &amp; à l’a-</w:t>
      </w:r>
      <w:r>
        <w:br/>
        <w:t>ponévroEe du muEcle oblique du bas-Ventre, fur la-</w:t>
      </w:r>
      <w:r>
        <w:br/>
        <w:t>quelle elle s’aVance par une lame très-mince. Elle</w:t>
      </w:r>
      <w:r>
        <w:br/>
        <w:t>s’attache encore à la partie latérale inférieure de l'os</w:t>
      </w:r>
      <w:r>
        <w:br/>
      </w:r>
      <w:r>
        <w:rPr>
          <w:lang w:val="la-Latn" w:eastAsia="la-Latn" w:bidi="la-Latn"/>
        </w:rPr>
        <w:t xml:space="preserve">facrum </w:t>
      </w:r>
      <w:r>
        <w:t>, &amp; aux parties voisines des ligamens qui atta-</w:t>
      </w:r>
      <w:r>
        <w:br/>
        <w:t>chent cet os à l’os des iles &amp; à l'ischion.</w:t>
      </w:r>
    </w:p>
    <w:p w14:paraId="0CD59CBB" w14:textId="77777777" w:rsidR="003D66CC" w:rsidRDefault="00000000">
      <w:pPr>
        <w:ind w:left="360" w:hanging="360"/>
      </w:pPr>
      <w:r>
        <w:t>Delà elle s’aVance Eur les fesses &amp; fur la cuisse , entre la</w:t>
      </w:r>
      <w:r>
        <w:br/>
        <w:t>membrane adipeufe &amp; les mufcles , jufqu’à la partie</w:t>
      </w:r>
      <w:r>
        <w:br/>
        <w:t>antérieure &amp; externe du genou. Elle devient mince</w:t>
      </w:r>
      <w:r>
        <w:br/>
        <w:t>silr la rotule , mais on l’en peut détacher. Elle defcenc</w:t>
      </w:r>
      <w:r>
        <w:br/>
        <w:t>encore silr les parties antérieures externes du tibia, en</w:t>
      </w:r>
      <w:r>
        <w:br/>
        <w:t>couvrant les mufcles qui y Eont logés, &amp; s’attache très-</w:t>
      </w:r>
      <w:r>
        <w:br/>
        <w:t>fortement à la tête &amp; à la crête du tibia , &amp; aux parties</w:t>
      </w:r>
      <w:r>
        <w:br/>
        <w:t>supérieures du péroné.</w:t>
      </w:r>
    </w:p>
    <w:p w14:paraId="79EA6C99" w14:textId="77777777" w:rsidR="003D66CC" w:rsidRDefault="00000000">
      <w:pPr>
        <w:ind w:left="360" w:hanging="360"/>
      </w:pPr>
      <w:r>
        <w:t>Elle forme desallongemens qui s’insinuent entre les miss-</w:t>
      </w:r>
      <w:r>
        <w:br/>
        <w:t>cles comme autant de cloifons, dont quelques-unes</w:t>
      </w:r>
      <w:r>
        <w:br/>
        <w:t>par leur rencontre mutuelle, forment des gaines. Elle</w:t>
      </w:r>
      <w:r>
        <w:br/>
        <w:t xml:space="preserve">est </w:t>
      </w:r>
      <w:r>
        <w:rPr>
          <w:lang w:val="la-Latn" w:eastAsia="la-Latn" w:bidi="la-Latn"/>
        </w:rPr>
        <w:t xml:space="preserve">plus </w:t>
      </w:r>
      <w:r>
        <w:t>forte fur les parties antérieures &amp; externes de</w:t>
      </w:r>
      <w:r>
        <w:br/>
        <w:t>la cuisse qu’ailleurs , &amp; deVÎent par dégrés plus minee</w:t>
      </w:r>
      <w:r>
        <w:br/>
        <w:t>de côté &amp; d’autre fur les parties postérieures &amp; in-</w:t>
      </w:r>
      <w:r>
        <w:br/>
        <w:t>ternes.</w:t>
      </w:r>
    </w:p>
    <w:p w14:paraId="31553267" w14:textId="77777777" w:rsidR="003D66CC" w:rsidRDefault="00000000">
      <w:pPr>
        <w:ind w:left="360" w:hanging="360"/>
      </w:pPr>
      <w:r>
        <w:t>Elle santache fortement au côté externe de la ligne ra-</w:t>
      </w:r>
      <w:r>
        <w:br/>
      </w:r>
      <w:r>
        <w:rPr>
          <w:i/>
          <w:iCs/>
        </w:rPr>
        <w:t>Torne III.</w:t>
      </w:r>
    </w:p>
    <w:p w14:paraId="2C7B66F8" w14:textId="77777777" w:rsidR="003D66CC" w:rsidRDefault="00000000">
      <w:r>
        <w:t>FAR 14fS</w:t>
      </w:r>
    </w:p>
    <w:p w14:paraId="152A11DC" w14:textId="77777777" w:rsidR="003D66CC" w:rsidRDefault="00000000">
      <w:pPr>
        <w:ind w:firstLine="360"/>
      </w:pPr>
      <w:r>
        <w:t>boteusodu fémur, entre les mufcles vaste, externe &amp;</w:t>
      </w:r>
      <w:r>
        <w:br/>
        <w:t xml:space="preserve">biceps ; &amp; cela par une efpece de </w:t>
      </w:r>
      <w:r>
        <w:rPr>
          <w:lang w:val="la-Latn" w:eastAsia="la-Latn" w:bidi="la-Latn"/>
        </w:rPr>
        <w:t xml:space="preserve">closson </w:t>
      </w:r>
      <w:r>
        <w:t>mitoyenne en-</w:t>
      </w:r>
      <w:r>
        <w:br/>
        <w:t>tre ces mufcles. Elle fournit des gaines particulieres</w:t>
      </w:r>
      <w:r>
        <w:br/>
        <w:t>aux mufcles qui sirnt logés à la partie interne du fémur.</w:t>
      </w:r>
      <w:r>
        <w:br/>
        <w:t>Ces gaines sont minces, mais assez fortes, &amp; compo^</w:t>
      </w:r>
      <w:r>
        <w:br/>
        <w:t>fées principalement de fibres tranfversales.</w:t>
      </w:r>
    </w:p>
    <w:p w14:paraId="09FBEFA1" w14:textId="77777777" w:rsidR="003D66CC" w:rsidRDefault="00000000">
      <w:pPr>
        <w:ind w:left="360" w:hanging="360"/>
      </w:pPr>
      <w:r>
        <w:t xml:space="preserve">Le mtsscle du </w:t>
      </w:r>
      <w:r>
        <w:rPr>
          <w:i/>
          <w:iCs/>
        </w:rPr>
        <w:t>faseia lata,</w:t>
      </w:r>
      <w:r>
        <w:t xml:space="preserve"> est un petit mufclc longuet ;</w:t>
      </w:r>
      <w:r>
        <w:br/>
        <w:t>placé fur le devant de la hanche, un peu obliquement</w:t>
      </w:r>
      <w:r>
        <w:br/>
      </w:r>
      <w:r>
        <w:lastRenderedPageBreak/>
        <w:t>de haut en bas.</w:t>
      </w:r>
    </w:p>
    <w:p w14:paraId="2124AAA3" w14:textId="77777777" w:rsidR="003D66CC" w:rsidRDefault="00000000">
      <w:pPr>
        <w:ind w:left="360" w:hanging="360"/>
      </w:pPr>
      <w:r>
        <w:t>Il est attaché en haut au côté externe de l’épine antérieu-</w:t>
      </w:r>
      <w:r>
        <w:br/>
        <w:t>re supérieure de l’os des iles , entre les attaches dit</w:t>
      </w:r>
      <w:r>
        <w:br/>
        <w:t>moyen fessier &amp; du cOuturicr. Delà il defcend un peu</w:t>
      </w:r>
      <w:r>
        <w:br/>
        <w:t>obliquement en arrierc par fes fibres charnues, qui for-</w:t>
      </w:r>
      <w:r>
        <w:br/>
        <w:t>ment un corps long d’enVÎron cinq travers de doigt;</w:t>
      </w:r>
      <w:r>
        <w:br/>
        <w:t>large de deux, &amp; fort applati.</w:t>
      </w:r>
    </w:p>
    <w:p w14:paraId="16B2FD11" w14:textId="77777777" w:rsidR="003D66CC" w:rsidRDefault="00000000">
      <w:r>
        <w:t>Ce corps de mtsscle est placé entre deux lames de l’apo-</w:t>
      </w:r>
      <w:r>
        <w:br/>
        <w:t xml:space="preserve">néVrofe ou bande large qu’on </w:t>
      </w:r>
      <w:r>
        <w:rPr>
          <w:i/>
          <w:iCs/>
        </w:rPr>
        <w:t>nommesascia lata,</w:t>
      </w:r>
      <w:r>
        <w:t xml:space="preserve"> &amp; s’y</w:t>
      </w:r>
      <w:r>
        <w:br/>
        <w:t>attache par des fibres tendineufes tres-courtes, qui fe</w:t>
      </w:r>
      <w:r>
        <w:br/>
        <w:t>perdent dans l'laponéVrofe , vers l’endroit où elle est</w:t>
      </w:r>
      <w:r>
        <w:br/>
        <w:t>adhérente au grand trochanter &amp; au tendon du grand</w:t>
      </w:r>
      <w:r>
        <w:br/>
        <w:t>fessier. Ainsi il ne faut pas regarder le</w:t>
      </w:r>
      <w:r>
        <w:rPr>
          <w:i/>
          <w:iCs/>
        </w:rPr>
        <w:t>faseia lata</w:t>
      </w:r>
      <w:r>
        <w:t xml:space="preserve"> oti</w:t>
      </w:r>
      <w:r>
        <w:br/>
        <w:t xml:space="preserve">la </w:t>
      </w:r>
      <w:r>
        <w:rPr>
          <w:i/>
          <w:iCs/>
        </w:rPr>
        <w:t>bande large</w:t>
      </w:r>
      <w:r>
        <w:t xml:space="preserve"> comme une expension tendineufe de ce</w:t>
      </w:r>
      <w:r>
        <w:br/>
        <w:t>mufcle. VINSLOW.</w:t>
      </w:r>
    </w:p>
    <w:p w14:paraId="6BA34473" w14:textId="77777777" w:rsidR="003D66CC" w:rsidRDefault="00000000">
      <w:r>
        <w:rPr>
          <w:lang w:val="la-Latn" w:eastAsia="la-Latn" w:bidi="la-Latn"/>
        </w:rPr>
        <w:t xml:space="preserve">FASCIA, </w:t>
      </w:r>
      <w:r>
        <w:rPr>
          <w:i/>
          <w:iCs/>
        </w:rPr>
        <w:t>Bandage.</w:t>
      </w:r>
    </w:p>
    <w:p w14:paraId="7185D05B" w14:textId="77777777" w:rsidR="003D66CC" w:rsidRDefault="00000000">
      <w:r>
        <w:t>Il est extremement difficile de fe former une idée des</w:t>
      </w:r>
      <w:r>
        <w:br/>
      </w:r>
      <w:r>
        <w:rPr>
          <w:i/>
          <w:iCs/>
        </w:rPr>
        <w:t>bandages ,</w:t>
      </w:r>
      <w:r>
        <w:t xml:space="preserve"> à moins que de les voir faire. Le Lecteur</w:t>
      </w:r>
      <w:r>
        <w:br/>
        <w:t>peut néantmoins tirer quelque avantage des figures &amp;</w:t>
      </w:r>
      <w:r>
        <w:br/>
        <w:t>des descriptions que nous allons en donner.</w:t>
      </w:r>
    </w:p>
    <w:p w14:paraId="35973882" w14:textId="77777777" w:rsidR="003D66CC" w:rsidRDefault="00000000">
      <w:pPr>
        <w:ind w:left="360" w:hanging="360"/>
      </w:pPr>
      <w:r>
        <w:t xml:space="preserve">J’ai traité des </w:t>
      </w:r>
      <w:r>
        <w:rPr>
          <w:i/>
          <w:iCs/>
        </w:rPr>
        <w:t>bandages</w:t>
      </w:r>
      <w:r>
        <w:t xml:space="preserve"> en général au mot </w:t>
      </w:r>
      <w:r>
        <w:rPr>
          <w:i/>
          <w:iCs/>
        </w:rPr>
        <w:t>deligdtio , 8e</w:t>
      </w:r>
      <w:r>
        <w:rPr>
          <w:i/>
          <w:iCs/>
        </w:rPr>
        <w:br/>
      </w:r>
      <w:r>
        <w:t>je vais maintenant parler de chacun d’eux en parti-</w:t>
      </w:r>
      <w:r>
        <w:br/>
        <w:t>culiesu</w:t>
      </w:r>
    </w:p>
    <w:p w14:paraId="055F9A0A" w14:textId="77777777" w:rsidR="003D66CC" w:rsidRDefault="00000000">
      <w:r>
        <w:rPr>
          <w:i/>
          <w:iCs/>
        </w:rPr>
        <w:t>DES BANDAGES POUR LA TESTE}</w:t>
      </w:r>
      <w:r>
        <w:rPr>
          <w:i/>
          <w:iCs/>
        </w:rPr>
        <w:br/>
        <w:t>et premièrement du Bandage triangulaire.</w:t>
      </w:r>
    </w:p>
    <w:p w14:paraId="3FA517B2" w14:textId="77777777" w:rsidR="003D66CC" w:rsidRDefault="00000000">
      <w:r>
        <w:t>Il paroît par les Ecrits de Galien &amp; de plusieurs autres</w:t>
      </w:r>
      <w:r>
        <w:br/>
        <w:t>Auteurs , que les anciens avoient un nombre infini de</w:t>
      </w:r>
      <w:r>
        <w:br/>
      </w:r>
      <w:r>
        <w:rPr>
          <w:i/>
          <w:iCs/>
        </w:rPr>
        <w:t>bandages</w:t>
      </w:r>
      <w:r>
        <w:t xml:space="preserve"> pour les différentes maladies de la tête. Mais</w:t>
      </w:r>
      <w:r>
        <w:br/>
        <w:t>comme la plupart ont paru inutiles , Verduc, le Clerc</w:t>
      </w:r>
      <w:r>
        <w:br/>
        <w:t>&amp; d’autres Auteurs modernes , ne fie font attachés qu’à</w:t>
      </w:r>
      <w:r>
        <w:br/>
        <w:t>ceux qui siont les plus nécessaires pour les diverfesma-</w:t>
      </w:r>
      <w:r>
        <w:br/>
        <w:t>ladies &amp; opérations de cette partie , &amp; en ont rejette</w:t>
      </w:r>
      <w:r>
        <w:br/>
        <w:t>plusieurs qui étoient hors d’ufage, &amp; dont on peut le</w:t>
      </w:r>
      <w:r>
        <w:br/>
        <w:t>^passer.</w:t>
      </w:r>
    </w:p>
    <w:p w14:paraId="3B8AEBFE" w14:textId="77777777" w:rsidR="003D66CC" w:rsidRDefault="00000000">
      <w:pPr>
        <w:ind w:left="360" w:hanging="360"/>
      </w:pPr>
      <w:r>
        <w:t xml:space="preserve">Le premier est le </w:t>
      </w:r>
      <w:r>
        <w:rPr>
          <w:i/>
          <w:iCs/>
        </w:rPr>
        <w:t>Couvre-chef en triangle</w:t>
      </w:r>
      <w:r>
        <w:t xml:space="preserve"> : on le fait avec</w:t>
      </w:r>
      <w:r>
        <w:br/>
        <w:t>un mouchoir , une serviette ou telle autre piece de lin-</w:t>
      </w:r>
      <w:r>
        <w:br/>
        <w:t>ge que l’on plie en triangle, &amp; dont on applique le mi-</w:t>
      </w:r>
      <w:r>
        <w:br/>
        <w:t>lieu sur le front. On attache enfuite les deux bouts</w:t>
      </w:r>
      <w:r>
        <w:br/>
        <w:t>derriere la tête, comme on le pratique communément</w:t>
      </w:r>
      <w:r>
        <w:br/>
        <w:t xml:space="preserve">dans les grandes chaleurs de l'Eté. Voyez </w:t>
      </w:r>
      <w:r>
        <w:rPr>
          <w:i/>
          <w:iCs/>
        </w:rPr>
        <w:t>Pl. IX.fig.</w:t>
      </w:r>
    </w:p>
    <w:p w14:paraId="5B8C516E" w14:textId="77777777" w:rsidR="003D66CC" w:rsidRDefault="00000000">
      <w:pPr>
        <w:ind w:firstLine="360"/>
      </w:pPr>
      <w:r>
        <w:rPr>
          <w:i/>
          <w:iCs/>
        </w:rPr>
        <w:t>1. a. a. b. ses</w:t>
      </w:r>
      <w:r>
        <w:t xml:space="preserve"> usiiges Eont aussi nombreux que l'appli-</w:t>
      </w:r>
      <w:r>
        <w:br/>
        <w:t>cation en est aisée. Il est propre non seulement pour</w:t>
      </w:r>
      <w:r>
        <w:br/>
        <w:t>les plaies , mais encore pour la plupart des maladies</w:t>
      </w:r>
      <w:r>
        <w:br/>
        <w:t>de la tête. Il sert aussi pour assurer les appareils que</w:t>
      </w:r>
      <w:r>
        <w:br/>
        <w:t xml:space="preserve">l’on met silr les yeux. S’il arrivoit que le nœud </w:t>
      </w:r>
      <w:r>
        <w:rPr>
          <w:i/>
          <w:iCs/>
        </w:rPr>
        <w:t>b</w:t>
      </w:r>
      <w:r>
        <w:t xml:space="preserve"> in-*</w:t>
      </w:r>
      <w:r>
        <w:br/>
        <w:t>commodât le malade , il n’y auroit qu’à l’attacher der-</w:t>
      </w:r>
      <w:r>
        <w:br/>
        <w:t>riere la tête avec des épingles.</w:t>
      </w:r>
    </w:p>
    <w:p w14:paraId="311CC0DA" w14:textId="77777777" w:rsidR="003D66CC" w:rsidRDefault="00000000">
      <w:r>
        <w:rPr>
          <w:i/>
          <w:iCs/>
        </w:rPr>
        <w:t>Le grand Couvre-chef</w:t>
      </w:r>
    </w:p>
    <w:p w14:paraId="371F4782" w14:textId="77777777" w:rsidR="003D66CC" w:rsidRDefault="00000000">
      <w:pPr>
        <w:ind w:left="360" w:hanging="360"/>
      </w:pPr>
      <w:r>
        <w:t xml:space="preserve">Le plus grand de tous les </w:t>
      </w:r>
      <w:r>
        <w:rPr>
          <w:i/>
          <w:iCs/>
        </w:rPr>
        <w:t>bandages do</w:t>
      </w:r>
      <w:r>
        <w:t xml:space="preserve"> la tête est </w:t>
      </w:r>
      <w:r>
        <w:rPr>
          <w:i/>
          <w:iCs/>
        </w:rPr>
        <w:t>lo grand</w:t>
      </w:r>
      <w:r>
        <w:rPr>
          <w:i/>
          <w:iCs/>
        </w:rPr>
        <w:br/>
        <w:t>couvre-chef.</w:t>
      </w:r>
      <w:r>
        <w:t xml:space="preserve"> On s’en Eert pour l'ordinaire après l'opé-</w:t>
      </w:r>
      <w:r>
        <w:br/>
        <w:t>ration du trépan, &amp; pour garantir cette partie du froid</w:t>
      </w:r>
      <w:r>
        <w:br/>
        <w:t xml:space="preserve">quand elle est dangereufement blessée. Voyez </w:t>
      </w:r>
      <w:r>
        <w:rPr>
          <w:i/>
          <w:iCs/>
        </w:rPr>
        <w:t>PI. IV.</w:t>
      </w:r>
      <w:r>
        <w:rPr>
          <w:i/>
          <w:iCs/>
        </w:rPr>
        <w:br/>
      </w:r>
      <w:r>
        <w:t xml:space="preserve">du premier Vol. </w:t>
      </w:r>
      <w:r>
        <w:rPr>
          <w:i/>
          <w:iCs/>
        </w:rPr>
        <w:t>fig-</w:t>
      </w:r>
      <w:r>
        <w:t xml:space="preserve"> 1. </w:t>
      </w:r>
      <w:r>
        <w:rPr>
          <w:i/>
          <w:iCs/>
        </w:rPr>
        <w:t>A-</w:t>
      </w:r>
    </w:p>
    <w:p w14:paraId="460717AC" w14:textId="77777777" w:rsidR="003D66CC" w:rsidRDefault="00000000">
      <w:pPr>
        <w:ind w:firstLine="360"/>
      </w:pPr>
      <w:r>
        <w:t>On le fait communément avec une ferViette , ou une pie-</w:t>
      </w:r>
      <w:r>
        <w:br/>
        <w:t>ce de linge de figure quarrée, que l'on plie de maniere</w:t>
      </w:r>
      <w:r>
        <w:br/>
        <w:t>que la partie inférieure foit d’environ quatre travers</w:t>
      </w:r>
      <w:r>
        <w:br/>
        <w:t>de doigts plus large que la supérieure. On l'applique</w:t>
      </w:r>
      <w:r>
        <w:br/>
        <w:t>par le milieu fur la tête , de façon que la partie anré-</w:t>
      </w:r>
      <w:r>
        <w:br/>
        <w:t>rieure vienne au bord des fourcils, &amp; que fes quatre</w:t>
      </w:r>
      <w:r>
        <w:br/>
      </w:r>
      <w:r>
        <w:rPr>
          <w:vertAlign w:val="superscript"/>
        </w:rPr>
        <w:t>1</w:t>
      </w:r>
      <w:r>
        <w:t xml:space="preserve"> bouts pendent fur les joues. On prend enfuite les deux</w:t>
      </w:r>
    </w:p>
    <w:p w14:paraId="19240C56" w14:textId="77777777" w:rsidR="003D66CC" w:rsidRDefault="00000000">
      <w:r>
        <w:t>Z Z z z</w:t>
      </w:r>
      <w:r>
        <w:br w:type="page"/>
      </w:r>
    </w:p>
    <w:p w14:paraId="16F9F378" w14:textId="77777777" w:rsidR="003D66CC" w:rsidRDefault="00000000">
      <w:pPr>
        <w:ind w:firstLine="360"/>
      </w:pPr>
      <w:r>
        <w:lastRenderedPageBreak/>
        <w:t xml:space="preserve">1459 </w:t>
      </w:r>
      <w:r>
        <w:rPr>
          <w:lang w:val="la-Latn" w:eastAsia="la-Latn" w:bidi="la-Latn"/>
        </w:rPr>
        <w:t>FAS</w:t>
      </w:r>
    </w:p>
    <w:p w14:paraId="0DFE0D3A" w14:textId="77777777" w:rsidR="003D66CC" w:rsidRDefault="00000000">
      <w:pPr>
        <w:ind w:firstLine="360"/>
      </w:pPr>
      <w:r>
        <w:t>bouts de la partie supérieure qui est la plus étroite , &amp;</w:t>
      </w:r>
      <w:r>
        <w:br/>
        <w:t>on les attache dessous le menton ; on conduit en mê-</w:t>
      </w:r>
      <w:r>
        <w:br/>
        <w:t>me tems ceux de la partie inférieure, qui est la plus</w:t>
      </w:r>
      <w:r>
        <w:br/>
        <w:t>large, derriere la tête , pour les y attacher avec des</w:t>
      </w:r>
      <w:r>
        <w:br/>
        <w:t>épingles , ou aVee quelques points d’aiguille. On re-</w:t>
      </w:r>
      <w:r>
        <w:br/>
        <w:t>leve la partie antérieure qui venoit jufqu’aux yeux par</w:t>
      </w:r>
      <w:r>
        <w:br/>
        <w:t>dessus la tête , jufqu’à la couronne , aussi bien que les</w:t>
      </w:r>
      <w:r>
        <w:br/>
        <w:t xml:space="preserve">deux parties qui pendoient fur le cou , </w:t>
      </w:r>
      <w:r>
        <w:rPr>
          <w:lang w:val="la-Latn" w:eastAsia="la-Latn" w:bidi="la-Latn"/>
        </w:rPr>
        <w:t xml:space="preserve">presiple </w:t>
      </w:r>
      <w:r>
        <w:t>jus-</w:t>
      </w:r>
      <w:r>
        <w:br/>
        <w:t>qu'aux épaules , &amp; on les arrête derriere les oreilles</w:t>
      </w:r>
      <w:r>
        <w:br/>
      </w:r>
      <w:r>
        <w:rPr>
          <w:i/>
          <w:iCs/>
        </w:rPr>
        <w:t>avec</w:t>
      </w:r>
      <w:r>
        <w:t xml:space="preserve"> quelques points d’aiguille. Cette espece </w:t>
      </w:r>
      <w:r>
        <w:rPr>
          <w:i/>
          <w:iCs/>
        </w:rPr>
        <w:t>de ban-</w:t>
      </w:r>
      <w:r>
        <w:rPr>
          <w:i/>
          <w:iCs/>
        </w:rPr>
        <w:br/>
        <w:t>dage</w:t>
      </w:r>
      <w:r>
        <w:t xml:space="preserve"> , quand il est bien fait, colle contre la tête, &amp; la</w:t>
      </w:r>
      <w:r>
        <w:br/>
        <w:t>garantit des injures de Pair extérieur , ce qui le rend</w:t>
      </w:r>
      <w:r>
        <w:br/>
        <w:t>aujourd’hui d’un grand tssage.</w:t>
      </w:r>
    </w:p>
    <w:p w14:paraId="664E1A3F" w14:textId="77777777" w:rsidR="003D66CC" w:rsidRDefault="00000000">
      <w:pPr>
        <w:ind w:left="360" w:hanging="360"/>
      </w:pPr>
      <w:r>
        <w:t>On peut se former une idée de la figure qu’il fait fur la</w:t>
      </w:r>
      <w:r>
        <w:br/>
        <w:t xml:space="preserve">tête par l'inspection de la </w:t>
      </w:r>
      <w:r>
        <w:rPr>
          <w:i/>
          <w:iCs/>
        </w:rPr>
        <w:t>Pl. TV.</w:t>
      </w:r>
      <w:r>
        <w:t xml:space="preserve"> du premier Vol.seg.</w:t>
      </w:r>
      <w:r>
        <w:br/>
        <w:t xml:space="preserve">I. </w:t>
      </w:r>
      <w:r>
        <w:rPr>
          <w:i/>
          <w:iCs/>
        </w:rPr>
        <w:t>A.</w:t>
      </w:r>
      <w:r>
        <w:t xml:space="preserve"> mais il faut apprendre la méthode de l’appliquer</w:t>
      </w:r>
      <w:r>
        <w:br/>
        <w:t>de quelque habile Artiste; l’on Verra par ce feul exem-</w:t>
      </w:r>
      <w:r>
        <w:br/>
        <w:t>ple, combien il est difficile d’enfeigner par écrit la</w:t>
      </w:r>
      <w:r>
        <w:br/>
        <w:t xml:space="preserve">maniere d’appliquer les </w:t>
      </w:r>
      <w:r>
        <w:rPr>
          <w:i/>
          <w:iCs/>
        </w:rPr>
        <w:t>bandages, 8e</w:t>
      </w:r>
      <w:r>
        <w:t xml:space="preserve"> l'impossibilité</w:t>
      </w:r>
      <w:r>
        <w:br/>
        <w:t>qu’il y a de s’instruire de cet art par de simples des-</w:t>
      </w:r>
      <w:r>
        <w:br/>
        <w:t>criptions.</w:t>
      </w:r>
    </w:p>
    <w:p w14:paraId="5D51DB38" w14:textId="77777777" w:rsidR="003D66CC" w:rsidRDefault="00000000">
      <w:r>
        <w:rPr>
          <w:i/>
          <w:iCs/>
        </w:rPr>
        <w:t>De la Fronde</w:t>
      </w:r>
      <w:r>
        <w:t xml:space="preserve"> à </w:t>
      </w:r>
      <w:r>
        <w:rPr>
          <w:i/>
          <w:iCs/>
        </w:rPr>
        <w:t>quatre Chefs.</w:t>
      </w:r>
    </w:p>
    <w:p w14:paraId="2853E89C" w14:textId="77777777" w:rsidR="003D66CC" w:rsidRDefault="00000000">
      <w:pPr>
        <w:ind w:left="360" w:hanging="360"/>
      </w:pPr>
      <w:r>
        <w:t xml:space="preserve">Le troisieme est appelle la </w:t>
      </w:r>
      <w:r>
        <w:rPr>
          <w:i/>
          <w:iCs/>
        </w:rPr>
        <w:t>fronde</w:t>
      </w:r>
      <w:r>
        <w:t xml:space="preserve"> à </w:t>
      </w:r>
      <w:r>
        <w:rPr>
          <w:i/>
          <w:iCs/>
        </w:rPr>
        <w:t>quatre chefs s Pl.</w:t>
      </w:r>
      <w:r>
        <w:rPr>
          <w:i/>
          <w:iCs/>
        </w:rPr>
        <w:br/>
        <w:t>VIII.</w:t>
      </w:r>
      <w:r>
        <w:t xml:space="preserve"> du premier Vol. </w:t>
      </w:r>
      <w:r>
        <w:rPr>
          <w:i/>
          <w:iCs/>
        </w:rPr>
        <w:t>fig. d. sa</w:t>
      </w:r>
      <w:r>
        <w:t xml:space="preserve"> longLleur, fuÎVant</w:t>
      </w:r>
      <w:r>
        <w:br/>
        <w:t xml:space="preserve">moi , doit être de quatre piés , &amp; </w:t>
      </w:r>
      <w:r>
        <w:rPr>
          <w:i/>
          <w:iCs/>
        </w:rPr>
        <w:t>sa</w:t>
      </w:r>
      <w:r>
        <w:t xml:space="preserve"> largeur de six ou</w:t>
      </w:r>
      <w:r>
        <w:br/>
        <w:t>huit traVers de doigt , quoique quelques-uns ne lui</w:t>
      </w:r>
      <w:r>
        <w:br/>
        <w:t>donnent que trois piés de long ; mais cela dépend de</w:t>
      </w:r>
      <w:r>
        <w:br/>
        <w:t>la grofl'eur de la tête, &amp; de la maniere dont on l’appli-</w:t>
      </w:r>
      <w:r>
        <w:br/>
        <w:t>que. Son tssage est de retenir l'appareil que l'on met fur</w:t>
      </w:r>
      <w:r>
        <w:br/>
        <w:t>Iesplaies de la tête,surtout dans les pays chauds, où les</w:t>
      </w:r>
      <w:r>
        <w:br/>
        <w:t>autres deux, spécialement le grand cotiVre chefiincom-</w:t>
      </w:r>
      <w:r>
        <w:br/>
        <w:t>moderoient lemalade,principalement si onl'appliquoit</w:t>
      </w:r>
      <w:r>
        <w:br/>
        <w:t>fuÎVant la méthode de quelques-uns. On le fend à cha-</w:t>
      </w:r>
      <w:r>
        <w:br/>
        <w:t>que bout, ensorte que la toile qui reste entiere dans le</w:t>
      </w:r>
      <w:r>
        <w:br/>
        <w:t>milieu n’excede pas deux fois la largeur de la main.</w:t>
      </w:r>
      <w:r>
        <w:br/>
        <w:t xml:space="preserve">( Voyez </w:t>
      </w:r>
      <w:r>
        <w:rPr>
          <w:i/>
          <w:iCs/>
        </w:rPr>
        <w:t>Pl, VIII.</w:t>
      </w:r>
      <w:r>
        <w:t xml:space="preserve"> premier Vol. </w:t>
      </w:r>
      <w:r>
        <w:rPr>
          <w:i/>
          <w:iCs/>
        </w:rPr>
        <w:t>fig. d.</w:t>
      </w:r>
      <w:r>
        <w:t xml:space="preserve"> ) Sillon Veut</w:t>
      </w:r>
      <w:r>
        <w:br/>
        <w:t>l’appliquer , par exemple fur une plaie au haut de la</w:t>
      </w:r>
      <w:r>
        <w:br/>
        <w:t>tête, il faut que le milieu de la fronde fe trouVe fur le</w:t>
      </w:r>
      <w:r>
        <w:br/>
        <w:t>mal , &amp; la faire tenir par un Aide , de peur qu’elle ne</w:t>
      </w:r>
      <w:r>
        <w:br/>
        <w:t>glisse. On conduit enfuite les deux chefs postérieurs</w:t>
      </w:r>
      <w:r>
        <w:br/>
        <w:t>par-dessous le menton, pour les y attacher, comme on</w:t>
      </w:r>
      <w:r>
        <w:br/>
        <w:t xml:space="preserve">le Voit dans la </w:t>
      </w:r>
      <w:r>
        <w:rPr>
          <w:i/>
          <w:iCs/>
        </w:rPr>
        <w:t>Pl. IV.</w:t>
      </w:r>
      <w:r>
        <w:t xml:space="preserve"> du premier </w:t>
      </w:r>
      <w:r>
        <w:rPr>
          <w:i/>
          <w:iCs/>
        </w:rPr>
        <w:t>vos flg.</w:t>
      </w:r>
      <w:r>
        <w:t xml:space="preserve"> 1. ou s’ils</w:t>
      </w:r>
      <w:r>
        <w:br/>
        <w:t>font assez longs , on les mene obliquement à la nuque,</w:t>
      </w:r>
      <w:r>
        <w:br/>
        <w:t>&amp; on les y arrête aVec des épingles. On attache les</w:t>
      </w:r>
      <w:r>
        <w:br/>
        <w:t>deux chefs antérieurs au-dessous de l'occiput, ou fup-</w:t>
      </w:r>
      <w:r>
        <w:br/>
        <w:t>pofé que leur longueur le permette, on les y croife^n</w:t>
      </w:r>
      <w:r>
        <w:br/>
        <w:t>forme d’X , &amp; on les fait venir fur le front, en passant</w:t>
      </w:r>
      <w:r>
        <w:br/>
        <w:t>par-dessus les oreilles, ou on vient les attacher fous le</w:t>
      </w:r>
      <w:r>
        <w:br/>
        <w:t>menton.</w:t>
      </w:r>
    </w:p>
    <w:p w14:paraId="360F666A" w14:textId="77777777" w:rsidR="003D66CC" w:rsidRDefault="00000000">
      <w:r>
        <w:rPr>
          <w:i/>
          <w:iCs/>
        </w:rPr>
        <w:t>De la fronde â six chefs.</w:t>
      </w:r>
    </w:p>
    <w:p w14:paraId="07D8BDC3" w14:textId="77777777" w:rsidR="003D66CC" w:rsidRDefault="00000000">
      <w:pPr>
        <w:ind w:left="360" w:hanging="360"/>
      </w:pPr>
      <w:r>
        <w:t>Quelques-uns fe servent d’une fronde à six chefs d’en-</w:t>
      </w:r>
      <w:r>
        <w:br/>
        <w:t>Viron trois piés de long sur douze ou quinze pouces</w:t>
      </w:r>
      <w:r>
        <w:br/>
        <w:t>de large , qui embrasse toute la tête. On peut fe for-</w:t>
      </w:r>
      <w:r>
        <w:br/>
        <w:t xml:space="preserve">mer une idée de ce </w:t>
      </w:r>
      <w:r>
        <w:rPr>
          <w:i/>
          <w:iCs/>
        </w:rPr>
        <w:t>bandage</w:t>
      </w:r>
      <w:r>
        <w:t xml:space="preserve"> par l'inspection de la </w:t>
      </w:r>
      <w:r>
        <w:rPr>
          <w:i/>
          <w:iCs/>
        </w:rPr>
        <w:t>Pl.</w:t>
      </w:r>
    </w:p>
    <w:p w14:paraId="20F49FBC" w14:textId="77777777" w:rsidR="003D66CC" w:rsidRDefault="00000000">
      <w:pPr>
        <w:ind w:left="360" w:hanging="360"/>
      </w:pPr>
      <w:r>
        <w:rPr>
          <w:i/>
          <w:iCs/>
        </w:rPr>
        <w:t>. IX. fig.</w:t>
      </w:r>
      <w:r>
        <w:t xml:space="preserve"> 19. en fuppofant qu’il d'y ait point d’ouver-</w:t>
      </w:r>
      <w:r>
        <w:br/>
        <w:t>tures. On l’applique par le milieu fur le sommet de</w:t>
      </w:r>
      <w:r>
        <w:br/>
        <w:t>la tête , &amp; on l'y fait tenir par un Aide. On attache</w:t>
      </w:r>
      <w:r>
        <w:br/>
        <w:t xml:space="preserve">les deux chefs du milieu fous le menton ( Voyez </w:t>
      </w:r>
      <w:r>
        <w:rPr>
          <w:i/>
          <w:iCs/>
        </w:rPr>
        <w:t>Pl.</w:t>
      </w:r>
      <w:r>
        <w:rPr>
          <w:i/>
          <w:iCs/>
        </w:rPr>
        <w:br/>
        <w:t>IX. flg.</w:t>
      </w:r>
      <w:r>
        <w:t xml:space="preserve"> 2. </w:t>
      </w:r>
      <w:r>
        <w:rPr>
          <w:i/>
          <w:iCs/>
        </w:rPr>
        <w:t>a. a. a. )</w:t>
      </w:r>
      <w:r>
        <w:t xml:space="preserve"> les deux chefs antérieurs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 xml:space="preserve">l’occiput </w:t>
      </w:r>
      <w:r>
        <w:rPr>
          <w:i/>
          <w:iCs/>
        </w:rPr>
        <w:t>b ,</w:t>
      </w:r>
      <w:r>
        <w:t xml:space="preserve"> &amp; le chef postérieur fur le front, c, c, c ,</w:t>
      </w:r>
      <w:r>
        <w:br/>
        <w:t xml:space="preserve">avec un nœud </w:t>
      </w:r>
      <w:r>
        <w:rPr>
          <w:i/>
          <w:iCs/>
        </w:rPr>
        <w:t>d.</w:t>
      </w:r>
      <w:r>
        <w:t xml:space="preserve"> Quelques-uns le font plus large, Sc</w:t>
      </w:r>
      <w:r>
        <w:br/>
        <w:t>commencent par les chefs postérieurs : mais cela n’est</w:t>
      </w:r>
      <w:r>
        <w:br/>
        <w:t xml:space="preserve">point essentiel. Ce </w:t>
      </w:r>
      <w:r>
        <w:rPr>
          <w:i/>
          <w:iCs/>
        </w:rPr>
        <w:t>bandage</w:t>
      </w:r>
      <w:r>
        <w:t xml:space="preserve"> est si utile pour retenir</w:t>
      </w:r>
      <w:r>
        <w:br/>
        <w:t>les appareils fur quelque partie que ce foit de la tête</w:t>
      </w:r>
      <w:r>
        <w:br/>
        <w:t>&amp; s’applique si bien, qu’on ne doit point le rejetter’</w:t>
      </w:r>
    </w:p>
    <w:p w14:paraId="63A0A41F" w14:textId="77777777" w:rsidR="003D66CC" w:rsidRDefault="00000000">
      <w:r>
        <w:rPr>
          <w:i/>
          <w:iCs/>
        </w:rPr>
        <w:t>Du Bandage urelsseant.</w:t>
      </w:r>
    </w:p>
    <w:p w14:paraId="24C51547" w14:textId="77777777" w:rsidR="003D66CC" w:rsidRDefault="00000000">
      <w:pPr>
        <w:ind w:left="360" w:hanging="360"/>
      </w:pPr>
      <w:r>
        <w:t xml:space="preserve">Le quatrieme est le </w:t>
      </w:r>
      <w:r>
        <w:rPr>
          <w:i/>
          <w:iCs/>
        </w:rPr>
        <w:t>bandage</w:t>
      </w:r>
      <w:r>
        <w:t xml:space="preserve"> unissant ou </w:t>
      </w:r>
      <w:r>
        <w:rPr>
          <w:lang w:val="la-Latn" w:eastAsia="la-Latn" w:bidi="la-Latn"/>
        </w:rPr>
        <w:t>incarnati</w:t>
      </w:r>
      <w:r>
        <w:t>f. Il a</w:t>
      </w:r>
      <w:r>
        <w:br/>
        <w:t>environ huit piés de long &amp; deux pouces de large , &amp;</w:t>
      </w:r>
      <w:r>
        <w:br/>
        <w:t>il est fendtl dans le milieu de la longueur de trois ou</w:t>
      </w:r>
      <w:r>
        <w:br/>
        <w:t xml:space="preserve">quatre trayers de doigt, ( Voyez </w:t>
      </w:r>
      <w:r>
        <w:rPr>
          <w:i/>
          <w:iCs/>
        </w:rPr>
        <w:t>Pl. VIII.</w:t>
      </w:r>
      <w:r>
        <w:t xml:space="preserve"> du pre-</w:t>
      </w:r>
    </w:p>
    <w:p w14:paraId="37CDFA5E" w14:textId="77777777" w:rsidR="003D66CC" w:rsidRDefault="00000000">
      <w:r>
        <w:t>PAS 1460</w:t>
      </w:r>
    </w:p>
    <w:p w14:paraId="740ABD1D" w14:textId="77777777" w:rsidR="003D66CC" w:rsidRDefault="00000000">
      <w:pPr>
        <w:ind w:firstLine="360"/>
      </w:pPr>
      <w:r>
        <w:t xml:space="preserve">mier Vol. </w:t>
      </w:r>
      <w:r>
        <w:rPr>
          <w:i/>
          <w:iCs/>
        </w:rPr>
        <w:t>fig.s.</w:t>
      </w:r>
      <w:r>
        <w:t xml:space="preserve"> ) on le roule à chaque extrémité. Son</w:t>
      </w:r>
      <w:r>
        <w:br/>
        <w:t>principal tssage est de réunir les levres d’une plaie lon-</w:t>
      </w:r>
      <w:r>
        <w:br/>
        <w:t>gitudinale sijr le front , le sommet de la tête, ou fur</w:t>
      </w:r>
      <w:r>
        <w:br/>
        <w:t xml:space="preserve">telle autre partie , comme on le Voit dans la </w:t>
      </w:r>
      <w:r>
        <w:rPr>
          <w:i/>
          <w:iCs/>
        </w:rPr>
        <w:t>Pl. IX.</w:t>
      </w:r>
      <w:r>
        <w:rPr>
          <w:i/>
          <w:iCs/>
        </w:rPr>
        <w:br/>
        <w:t>fig.</w:t>
      </w:r>
      <w:r>
        <w:t xml:space="preserve"> 3 , &amp; 4. </w:t>
      </w:r>
      <w:r>
        <w:rPr>
          <w:i/>
          <w:iCs/>
        </w:rPr>
        <w:t>a, a,</w:t>
      </w:r>
      <w:r>
        <w:t xml:space="preserve"> mais surtout fur les fourcils, pour</w:t>
      </w:r>
      <w:r>
        <w:br/>
        <w:t>lors on le Eait plus étroit.</w:t>
      </w:r>
    </w:p>
    <w:p w14:paraId="5B0600FD" w14:textId="77777777" w:rsidR="003D66CC" w:rsidRDefault="00000000">
      <w:r>
        <w:t>Voici la maniere de l'appliquer.</w:t>
      </w:r>
    </w:p>
    <w:p w14:paraId="1060C2B4" w14:textId="77777777" w:rsidR="003D66CC" w:rsidRDefault="00000000">
      <w:pPr>
        <w:ind w:left="360" w:hanging="360"/>
      </w:pPr>
      <w:r>
        <w:t>Après aVoir panl'é la plaie aVec des baumes &amp; des emplâ-</w:t>
      </w:r>
      <w:r>
        <w:br/>
        <w:t>tres convenables, &amp; appliqué de chaque côté deux pe-</w:t>
      </w:r>
      <w:r>
        <w:br/>
        <w:t xml:space="preserve">tites compresses, on met la fente </w:t>
      </w:r>
      <w:r>
        <w:rPr>
          <w:i/>
          <w:iCs/>
        </w:rPr>
        <w:t>b</w:t>
      </w:r>
      <w:r>
        <w:t xml:space="preserve"> du </w:t>
      </w:r>
      <w:r>
        <w:rPr>
          <w:i/>
          <w:iCs/>
        </w:rPr>
        <w:t>bandage</w:t>
      </w:r>
      <w:r>
        <w:t xml:space="preserve"> près de</w:t>
      </w:r>
      <w:r>
        <w:br/>
        <w:t>la plaie ; on conduit un des chefs c autour de la partie,</w:t>
      </w:r>
      <w:r>
        <w:br/>
        <w:t>&amp; on passe l'autre rouleau dans la fente ; après quoi on</w:t>
      </w:r>
      <w:r>
        <w:br/>
      </w:r>
      <w:r>
        <w:lastRenderedPageBreak/>
        <w:t xml:space="preserve">les ferre tous deux </w:t>
      </w:r>
      <w:r>
        <w:rPr>
          <w:i/>
          <w:iCs/>
        </w:rPr>
        <w:t>d d s</w:t>
      </w:r>
      <w:r>
        <w:t xml:space="preserve"> pour rapprocher les bords de</w:t>
      </w:r>
      <w:r>
        <w:br/>
        <w:t>la plaie. On change les rouleaux, &amp; on les crosseEur</w:t>
      </w:r>
      <w:r>
        <w:br/>
        <w:t xml:space="preserve">le front &amp; fur l’occiput, comme dans la </w:t>
      </w:r>
      <w:r>
        <w:rPr>
          <w:i/>
          <w:iCs/>
        </w:rPr>
        <w:t>flg. j.</w:t>
      </w:r>
      <w:r>
        <w:t xml:space="preserve"> ou fous</w:t>
      </w:r>
      <w:r>
        <w:br/>
        <w:t>le menton ; &amp; fur le fommet de la tête, comme dans</w:t>
      </w:r>
      <w:r>
        <w:br/>
      </w:r>
      <w:r>
        <w:rPr>
          <w:i/>
          <w:iCs/>
        </w:rPr>
        <w:t>la figure</w:t>
      </w:r>
      <w:r>
        <w:t xml:space="preserve"> 4. autant de fois que la longueur du </w:t>
      </w:r>
      <w:r>
        <w:rPr>
          <w:i/>
          <w:iCs/>
        </w:rPr>
        <w:t>bandage</w:t>
      </w:r>
      <w:r>
        <w:rPr>
          <w:i/>
          <w:iCs/>
        </w:rPr>
        <w:br/>
      </w:r>
      <w:r>
        <w:t xml:space="preserve">le permet , &amp; l'on arrête </w:t>
      </w:r>
      <w:r>
        <w:rPr>
          <w:i/>
          <w:iCs/>
        </w:rPr>
        <w:t>ses</w:t>
      </w:r>
      <w:r>
        <w:t xml:space="preserve"> bouts aVec des épingles ou</w:t>
      </w:r>
      <w:r>
        <w:br/>
        <w:t>quelques points d’aiguille. Si la plaie c’étoit pas cou-</w:t>
      </w:r>
      <w:r>
        <w:br/>
        <w:t>Verte , on fait une feconde fente dans un endroit con-</w:t>
      </w:r>
      <w:r>
        <w:br/>
        <w:t>Venable pour changer &amp; passer les rouleaux comme au-</w:t>
      </w:r>
      <w:r>
        <w:br/>
        <w:t>paraVant ; ce qui contribue extremement à la confoli-</w:t>
      </w:r>
      <w:r>
        <w:br/>
        <w:t>dation de la plaie &amp; à l'uniformité de la cicatrice. On</w:t>
      </w:r>
      <w:r>
        <w:br/>
        <w:t xml:space="preserve">ne doit ôter ce </w:t>
      </w:r>
      <w:r>
        <w:rPr>
          <w:i/>
          <w:iCs/>
        </w:rPr>
        <w:t>bandage</w:t>
      </w:r>
      <w:r>
        <w:t xml:space="preserve"> qu’au bout de six ou huit jours</w:t>
      </w:r>
      <w:r>
        <w:br/>
        <w:t>au plus, à moins que quelque fymptome extraordinai-.</w:t>
      </w:r>
      <w:r>
        <w:br/>
        <w:t>re n’oblige à le faire plutôt.</w:t>
      </w:r>
    </w:p>
    <w:p w14:paraId="6B1A303B" w14:textId="77777777" w:rsidR="003D66CC" w:rsidRDefault="00000000">
      <w:r>
        <w:rPr>
          <w:i/>
          <w:iCs/>
        </w:rPr>
        <w:t>Bandages pour la saignée dufrona</w:t>
      </w:r>
    </w:p>
    <w:p w14:paraId="66B93427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bandage</w:t>
      </w:r>
      <w:r>
        <w:t xml:space="preserve"> dont on fe fert après la saignée du front, a</w:t>
      </w:r>
      <w:r>
        <w:br/>
        <w:t>environ douze piés de long &amp; deux traVers de doigt de</w:t>
      </w:r>
      <w:r>
        <w:br/>
        <w:t>large. Il est à un chef, &amp; de deux fortes ; l’un appelle</w:t>
      </w:r>
      <w:r>
        <w:br/>
      </w:r>
      <w:r>
        <w:rPr>
          <w:i/>
          <w:iCs/>
          <w:lang w:val="la-Latn" w:eastAsia="la-Latn" w:bidi="la-Latn"/>
        </w:rPr>
        <w:t xml:space="preserve">discrimen, </w:t>
      </w:r>
      <w:r>
        <w:rPr>
          <w:i/>
          <w:iCs/>
        </w:rPr>
        <w:t>8e</w:t>
      </w:r>
      <w:r>
        <w:t xml:space="preserve"> l'autre</w:t>
      </w:r>
      <w:r>
        <w:rPr>
          <w:i/>
          <w:iCs/>
          <w:lang w:val="la-Latn" w:eastAsia="la-Latn" w:bidi="la-Latn"/>
        </w:rPr>
        <w:t>scapha.</w:t>
      </w:r>
    </w:p>
    <w:p w14:paraId="6A12AB96" w14:textId="77777777" w:rsidR="003D66CC" w:rsidRDefault="00000000">
      <w:r>
        <w:t xml:space="preserve">Voici le </w:t>
      </w:r>
      <w:r>
        <w:rPr>
          <w:i/>
          <w:iCs/>
          <w:lang w:val="la-Latn" w:eastAsia="la-Latn" w:bidi="la-Latn"/>
        </w:rPr>
        <w:t xml:space="preserve">discrimen </w:t>
      </w:r>
      <w:r>
        <w:rPr>
          <w:i/>
          <w:iCs/>
        </w:rPr>
        <w:t>:</w:t>
      </w:r>
    </w:p>
    <w:p w14:paraId="694D7726" w14:textId="77777777" w:rsidR="003D66CC" w:rsidRDefault="00000000">
      <w:r>
        <w:t>z</w:t>
      </w:r>
    </w:p>
    <w:p w14:paraId="5BE0EEF4" w14:textId="77777777" w:rsidR="003D66CC" w:rsidRDefault="00000000">
      <w:pPr>
        <w:ind w:left="360" w:hanging="360"/>
      </w:pPr>
      <w:r>
        <w:t xml:space="preserve">On tient la </w:t>
      </w:r>
      <w:r>
        <w:rPr>
          <w:i/>
          <w:iCs/>
        </w:rPr>
        <w:t>bande avec</w:t>
      </w:r>
      <w:r>
        <w:t xml:space="preserve"> le pouce gauche fur une compresse</w:t>
      </w:r>
      <w:r>
        <w:br/>
        <w:t xml:space="preserve">qui couVre la plaie </w:t>
      </w:r>
      <w:r>
        <w:rPr>
          <w:i/>
          <w:iCs/>
        </w:rPr>
        <w:t>agir hanche IXflg- Fi)</w:t>
      </w:r>
      <w:r>
        <w:t xml:space="preserve"> on en laisse</w:t>
      </w:r>
      <w:r>
        <w:br/>
        <w:t>pendre enVÎron un pié Eur le Vifage. On conduit la</w:t>
      </w:r>
      <w:r>
        <w:br/>
        <w:t xml:space="preserve">chef autour des tempes &amp; de l'occiput, </w:t>
      </w:r>
      <w:r>
        <w:rPr>
          <w:lang w:val="la-Latn" w:eastAsia="la-Latn" w:bidi="la-Latn"/>
        </w:rPr>
        <w:t xml:space="preserve">Enicant </w:t>
      </w:r>
      <w:r>
        <w:t>la di-</w:t>
      </w:r>
      <w:r>
        <w:br/>
        <w:t xml:space="preserve">rection circulaire su </w:t>
      </w:r>
      <w:r>
        <w:rPr>
          <w:i/>
          <w:iCs/>
        </w:rPr>
        <w:t>b,</w:t>
      </w:r>
      <w:r>
        <w:t xml:space="preserve"> jufqu’à ce qu’il Eoit reVenu au:</w:t>
      </w:r>
      <w:r>
        <w:br/>
        <w:t>point 17. On renVerfe la partie qui pend par-dessus la</w:t>
      </w:r>
      <w:r>
        <w:br/>
        <w:t>future lagittalcc; &amp; après llaVoir roulée plusieurs fois</w:t>
      </w:r>
      <w:r>
        <w:br/>
        <w:t>autour de la tête , on l’arrête aVec des épingles ou aVec</w:t>
      </w:r>
      <w:r>
        <w:br/>
        <w:t>un point d’aiguille.</w:t>
      </w:r>
    </w:p>
    <w:p w14:paraId="5F3BF409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scapha</w:t>
      </w:r>
      <w:r>
        <w:rPr>
          <w:lang w:val="la-Latn" w:eastAsia="la-Latn" w:bidi="la-Latn"/>
        </w:rPr>
        <w:t xml:space="preserve"> </w:t>
      </w:r>
      <w:r>
        <w:t>fait un tour circulaire oblique autour de la tê-</w:t>
      </w:r>
      <w:r>
        <w:br/>
        <w:t>te : il passe du front entre l’oreille &amp; le fommet de la</w:t>
      </w:r>
      <w:r>
        <w:br/>
        <w:t xml:space="preserve">tête, </w:t>
      </w:r>
      <w:r>
        <w:rPr>
          <w:i/>
          <w:iCs/>
        </w:rPr>
        <w:t>fig. 6. a, b.</w:t>
      </w:r>
      <w:r>
        <w:t xml:space="preserve"> à l'occiput, d’où il reVÎent par le côté</w:t>
      </w:r>
      <w:r>
        <w:br/>
        <w:t xml:space="preserve">opposé Eur l’oreille gauche </w:t>
      </w:r>
      <w:r>
        <w:rPr>
          <w:i/>
          <w:iCs/>
        </w:rPr>
        <w:t>b</w:t>
      </w:r>
      <w:r>
        <w:t xml:space="preserve"> star le front. On renVerse</w:t>
      </w:r>
      <w:r>
        <w:br/>
        <w:t>obliquement la partie qui pend fur l'autre côté c, pour</w:t>
      </w:r>
      <w:r>
        <w:br/>
        <w:t>former fur cet endroit &amp; furle front une espece d’angle»</w:t>
      </w:r>
      <w:r>
        <w:br/>
        <w:t xml:space="preserve">si bien que les parties </w:t>
      </w:r>
      <w:r>
        <w:rPr>
          <w:i/>
          <w:iCs/>
        </w:rPr>
        <w:t>a-, b, c,</w:t>
      </w:r>
      <w:r>
        <w:t xml:space="preserve"> enVeloppent la tête en</w:t>
      </w:r>
      <w:r>
        <w:br/>
        <w:t xml:space="preserve">bateau ; ce qui lui a fait donner le nom </w:t>
      </w:r>
      <w:r>
        <w:rPr>
          <w:i/>
          <w:iCs/>
        </w:rPr>
        <w:t>descastha. On</w:t>
      </w:r>
      <w:r>
        <w:rPr>
          <w:i/>
          <w:iCs/>
        </w:rPr>
        <w:br/>
      </w:r>
      <w:r>
        <w:t>conduit circulairement ce qui reste autour des tempes</w:t>
      </w:r>
      <w:r>
        <w:br/>
        <w:t>&amp; de l’occiput, &amp; on l’arrête.</w:t>
      </w:r>
    </w:p>
    <w:p w14:paraId="1A0DDE9B" w14:textId="77777777" w:rsidR="003D66CC" w:rsidRDefault="00000000">
      <w:r>
        <w:rPr>
          <w:i/>
          <w:iCs/>
        </w:rPr>
        <w:t>Du bandage pour l’Artériotomie.</w:t>
      </w:r>
    </w:p>
    <w:p w14:paraId="212191EA" w14:textId="77777777" w:rsidR="003D66CC" w:rsidRDefault="00000000">
      <w:pPr>
        <w:ind w:left="360" w:hanging="360"/>
      </w:pPr>
      <w:r>
        <w:t xml:space="preserve">Ce </w:t>
      </w:r>
      <w:r>
        <w:rPr>
          <w:i/>
          <w:iCs/>
        </w:rPr>
        <w:t>bandage</w:t>
      </w:r>
      <w:r>
        <w:t xml:space="preserve"> pour la tête est appelle </w:t>
      </w:r>
      <w:r>
        <w:rPr>
          <w:i/>
          <w:iCs/>
        </w:rPr>
        <w:t>noué-,</w:t>
      </w:r>
      <w:r>
        <w:t xml:space="preserve"> parce qu’il</w:t>
      </w:r>
      <w:r>
        <w:br/>
        <w:t>s’cntre-croife plusieurs fois fur les tempes : on l’appel-</w:t>
      </w:r>
      <w:r>
        <w:br/>
        <w:t xml:space="preserve">le aussi </w:t>
      </w:r>
      <w:r>
        <w:rPr>
          <w:i/>
          <w:iCs/>
        </w:rPr>
        <w:t>étoilé onsolaire</w:t>
      </w:r>
      <w:r>
        <w:t xml:space="preserve"> , parce que sa figure approche</w:t>
      </w:r>
      <w:r>
        <w:br/>
        <w:t>de celle du foleil ou d’une étoile. Il est fort utile lorse</w:t>
      </w:r>
      <w:r>
        <w:br/>
        <w:t>qu’une artere temporale a été ouverte, ou dans l'arté-</w:t>
      </w:r>
      <w:r>
        <w:br/>
        <w:t>riotomie, ou par une plaie accidentelle; &amp; il manque</w:t>
      </w:r>
      <w:r>
        <w:br/>
        <w:t>rarement d’arrêter l’hémorrhagie. Il doit aVoir Vingt-</w:t>
      </w:r>
      <w:r>
        <w:br/>
        <w:t>quatre piés de long, deux doigtsdelarge , &amp; être rou-</w:t>
      </w:r>
      <w:r>
        <w:br/>
        <w:t>lé à deux chefs.</w:t>
      </w:r>
    </w:p>
    <w:p w14:paraId="1FE77AED" w14:textId="77777777" w:rsidR="003D66CC" w:rsidRDefault="00000000">
      <w:r>
        <w:t>Voici la maniere de l’appliquer.</w:t>
      </w:r>
    </w:p>
    <w:p w14:paraId="0E63A36D" w14:textId="77777777" w:rsidR="003D66CC" w:rsidRDefault="00000000">
      <w:pPr>
        <w:ind w:left="360" w:hanging="360"/>
      </w:pPr>
      <w:r>
        <w:t>On met fur la plaie trois compresses , l’une plus épaisse</w:t>
      </w:r>
      <w:r>
        <w:br/>
        <w:t>que l’autre, &amp; l’on poste le milieu de la bande sur la</w:t>
      </w:r>
      <w:r>
        <w:br/>
        <w:t xml:space="preserve">tempe oppofée à la plaie, </w:t>
      </w:r>
      <w:r>
        <w:rPr>
          <w:i/>
          <w:iCs/>
        </w:rPr>
        <w:t>Planche IX. fig.</w:t>
      </w:r>
      <w:r>
        <w:t xml:space="preserve"> 7. de telle</w:t>
      </w:r>
      <w:r>
        <w:br/>
        <w:t xml:space="preserve">Eorte, qu’un des chefs fasse un circulaire fur le front </w:t>
      </w:r>
      <w:r>
        <w:rPr>
          <w:i/>
          <w:iCs/>
        </w:rPr>
        <w:t>as</w:t>
      </w:r>
      <w:r>
        <w:br w:type="page"/>
      </w:r>
    </w:p>
    <w:p w14:paraId="1F815176" w14:textId="77777777" w:rsidR="003D66CC" w:rsidRDefault="00000000">
      <w:r>
        <w:lastRenderedPageBreak/>
        <w:t xml:space="preserve">1461 </w:t>
      </w:r>
      <w:r>
        <w:rPr>
          <w:lang w:val="la-Latn" w:eastAsia="la-Latn" w:bidi="la-Latn"/>
        </w:rPr>
        <w:t>FAS</w:t>
      </w:r>
    </w:p>
    <w:p w14:paraId="3F1ECC92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&amp; </w:t>
      </w:r>
      <w:r>
        <w:t xml:space="preserve">l’autre </w:t>
      </w:r>
      <w:r>
        <w:rPr>
          <w:lang w:val="la-Latn" w:eastAsia="la-Latn" w:bidi="la-Latn"/>
        </w:rPr>
        <w:t xml:space="preserve">sifr </w:t>
      </w:r>
      <w:r>
        <w:t xml:space="preserve">l’occiput </w:t>
      </w:r>
      <w:r>
        <w:rPr>
          <w:i/>
          <w:iCs/>
          <w:lang w:val="la-Latn" w:eastAsia="la-Latn" w:bidi="la-Latn"/>
        </w:rPr>
        <w:t>b ,</w:t>
      </w:r>
      <w:r>
        <w:rPr>
          <w:lang w:val="la-Latn" w:eastAsia="la-Latn" w:bidi="la-Latn"/>
        </w:rPr>
        <w:t xml:space="preserve"> </w:t>
      </w:r>
      <w:r>
        <w:t xml:space="preserve">jtssqulà ce qu’ils </w:t>
      </w:r>
      <w:r>
        <w:rPr>
          <w:i/>
          <w:iCs/>
        </w:rPr>
        <w:t>se</w:t>
      </w:r>
      <w:r>
        <w:t xml:space="preserve"> rencon-</w:t>
      </w:r>
      <w:r>
        <w:br/>
        <w:t xml:space="preserve">trent si.lr la partie affectéec, où ils </w:t>
      </w:r>
      <w:r>
        <w:rPr>
          <w:i/>
          <w:iCs/>
        </w:rPr>
        <w:t>se</w:t>
      </w:r>
      <w:r>
        <w:t xml:space="preserve"> crûssent, &amp; for-</w:t>
      </w:r>
      <w:r>
        <w:br/>
        <w:t>ment une efpece de nœud. On conduit ensilite un des</w:t>
      </w:r>
      <w:r>
        <w:br/>
        <w:t xml:space="preserve">chefs par-deffous le menton </w:t>
      </w:r>
      <w:r>
        <w:rPr>
          <w:i/>
          <w:iCs/>
        </w:rPr>
        <w:t>d , 8e</w:t>
      </w:r>
      <w:r>
        <w:t xml:space="preserve"> l’autre par-dessus le</w:t>
      </w:r>
      <w:r>
        <w:br/>
        <w:t xml:space="preserve">Eommet de la tête </w:t>
      </w:r>
      <w:r>
        <w:rPr>
          <w:i/>
          <w:iCs/>
        </w:rPr>
        <w:t>e</w:t>
      </w:r>
      <w:r>
        <w:t xml:space="preserve"> ; &amp; les faisant croiser fur la tempe</w:t>
      </w:r>
      <w:r>
        <w:br/>
        <w:t>saine,on sait plusieurs tours circulaires fur le front &amp; fur</w:t>
      </w:r>
      <w:r>
        <w:br/>
        <w:t>l’occiput pour reVenir Eur les compresses &amp; Eur la plaie</w:t>
      </w:r>
      <w:r>
        <w:br/>
        <w:t>c. On continue de même autant que la longueur de la</w:t>
      </w:r>
      <w:r>
        <w:br/>
        <w:t>bande le permet, après quoi l’on arrête Ees extrémités.</w:t>
      </w:r>
    </w:p>
    <w:p w14:paraId="1B9AD96E" w14:textId="77777777" w:rsidR="003D66CC" w:rsidRDefault="00000000">
      <w:pPr>
        <w:ind w:firstLine="360"/>
      </w:pPr>
      <w:r>
        <w:rPr>
          <w:i/>
          <w:iCs/>
        </w:rPr>
        <w:t>Bandage propre après l’extirpation de la parotide.</w:t>
      </w:r>
    </w:p>
    <w:p w14:paraId="1E940304" w14:textId="77777777" w:rsidR="003D66CC" w:rsidRDefault="00000000">
      <w:pPr>
        <w:ind w:left="360" w:hanging="360"/>
      </w:pPr>
      <w:r>
        <w:t xml:space="preserve">On peusse serVÎràpeuprèsde la même espece de </w:t>
      </w:r>
      <w:r>
        <w:rPr>
          <w:i/>
          <w:iCs/>
        </w:rPr>
        <w:t>banda-</w:t>
      </w:r>
      <w:r>
        <w:rPr>
          <w:i/>
          <w:iCs/>
        </w:rPr>
        <w:br/>
        <w:t>ge</w:t>
      </w:r>
      <w:r>
        <w:t xml:space="preserve"> pour les parties Voisines, puisqu’il manque rare-</w:t>
      </w:r>
      <w:r>
        <w:br/>
        <w:t>ment d’arrêter l'hémorrhagie qui accompagne les</w:t>
      </w:r>
      <w:r>
        <w:br/>
        <w:t>plaies, ou l’extirpation de la parotide &amp; des glandes</w:t>
      </w:r>
      <w:r>
        <w:br/>
        <w:t>maxillaires qui sont deVenues skirrheufes. Dans ce</w:t>
      </w:r>
      <w:r>
        <w:br/>
        <w:t>cas, après aVoir pansé la plaie aVec une grande quantité</w:t>
      </w:r>
      <w:r>
        <w:br/>
        <w:t>de charpie, &amp; mis par-dessus de fortes compresses , on</w:t>
      </w:r>
      <w:r>
        <w:br/>
        <w:t xml:space="preserve">Applique le </w:t>
      </w:r>
      <w:r>
        <w:rPr>
          <w:i/>
          <w:iCs/>
        </w:rPr>
        <w:t>bandage</w:t>
      </w:r>
      <w:r>
        <w:t xml:space="preserve"> fur le côté opposé à la plaie , de</w:t>
      </w:r>
      <w:r>
        <w:br/>
        <w:t xml:space="preserve">même qu’après l'artériotomie. Voyez </w:t>
      </w:r>
      <w:r>
        <w:rPr>
          <w:i/>
          <w:iCs/>
        </w:rPr>
        <w:t>Blanche IX. fig.</w:t>
      </w:r>
      <w:r>
        <w:rPr>
          <w:i/>
          <w:iCs/>
        </w:rPr>
        <w:br/>
      </w:r>
      <w:r>
        <w:t xml:space="preserve">8. </w:t>
      </w:r>
      <w:r>
        <w:rPr>
          <w:i/>
          <w:iCs/>
        </w:rPr>
        <w:t>a, b ,c, d, e.</w:t>
      </w:r>
      <w:r>
        <w:t xml:space="preserve"> La premiere circonVolution étant fai-</w:t>
      </w:r>
      <w:r>
        <w:br/>
        <w:t xml:space="preserve">te , les plis </w:t>
      </w:r>
      <w:r>
        <w:rPr>
          <w:i/>
          <w:iCs/>
        </w:rPr>
        <w:t>d,</w:t>
      </w:r>
      <w:r>
        <w:t xml:space="preserve"> Eur le Eommet de la tête &amp; fous le men-</w:t>
      </w:r>
      <w:r>
        <w:br/>
        <w:t>ton , doÎVent être plus EouVent répétés que dans le cas</w:t>
      </w:r>
      <w:r>
        <w:br/>
        <w:t>précédent, &amp; les circonVolutions plus rarement. Les</w:t>
      </w:r>
      <w:r>
        <w:br/>
        <w:t>nœuds doÎVent être Eur la partie blessée f, au-dessous</w:t>
      </w:r>
      <w:r>
        <w:br/>
        <w:t>de l’oreille, en quoi il differe du précédent. Par ces</w:t>
      </w:r>
      <w:r>
        <w:br/>
        <w:t>moyens on comprime tellement l’appareil, qu’on n’a</w:t>
      </w:r>
      <w:r>
        <w:br/>
        <w:t>point à craindre d’hémorrhagie. On coud les extrémi-</w:t>
      </w:r>
      <w:r>
        <w:br/>
        <w:t xml:space="preserve">tés du </w:t>
      </w:r>
      <w:r>
        <w:rPr>
          <w:i/>
          <w:iCs/>
        </w:rPr>
        <w:t>bandage.</w:t>
      </w:r>
      <w:r>
        <w:t xml:space="preserve"> Heister dit , qu’il imagina ce </w:t>
      </w:r>
      <w:r>
        <w:rPr>
          <w:i/>
          <w:iCs/>
        </w:rPr>
        <w:t>bandage</w:t>
      </w:r>
      <w:r>
        <w:rPr>
          <w:i/>
          <w:iCs/>
        </w:rPr>
        <w:br/>
      </w:r>
      <w:r>
        <w:t>la premiere fois qu’il fit l'extirpation des glandes skir-</w:t>
      </w:r>
      <w:r>
        <w:br/>
        <w:t>rheufes dont nous aVons parlé, &amp; qu’il lui donna le</w:t>
      </w:r>
      <w:r>
        <w:br/>
        <w:t xml:space="preserve">nom de </w:t>
      </w:r>
      <w:r>
        <w:rPr>
          <w:i/>
          <w:iCs/>
        </w:rPr>
        <w:t>noué</w:t>
      </w:r>
      <w:r>
        <w:t>, à catsse de fies entre-croifemens nom-</w:t>
      </w:r>
      <w:r>
        <w:br/>
        <w:t>breux.</w:t>
      </w:r>
    </w:p>
    <w:p w14:paraId="2F4470D1" w14:textId="77777777" w:rsidR="003D66CC" w:rsidRDefault="00000000">
      <w:pPr>
        <w:ind w:firstLine="360"/>
      </w:pPr>
      <w:r>
        <w:rPr>
          <w:i/>
          <w:iCs/>
        </w:rPr>
        <w:t>La capeline pour l’hydrocéphale.</w:t>
      </w:r>
    </w:p>
    <w:p w14:paraId="6FA8DCE3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bandage</w:t>
      </w:r>
      <w:r>
        <w:t xml:space="preserve"> réflexe de la tête ( que nous appellons </w:t>
      </w:r>
      <w:r>
        <w:rPr>
          <w:i/>
          <w:iCs/>
        </w:rPr>
        <w:t>cape-</w:t>
      </w:r>
      <w:r>
        <w:rPr>
          <w:i/>
          <w:iCs/>
        </w:rPr>
        <w:br/>
        <w:t>line de la tète)</w:t>
      </w:r>
      <w:r>
        <w:t xml:space="preserve"> pour l'hydrocéphale , est une bande</w:t>
      </w:r>
      <w:r>
        <w:br/>
        <w:t>roulée à deux chefs d’enVÎron Vingt-quatre piés de long</w:t>
      </w:r>
      <w:r>
        <w:br/>
        <w:t>&amp; de deux doigts de large. On met le milieu de la ban-</w:t>
      </w:r>
      <w:r>
        <w:br/>
        <w:t>de fur l’occiput;&amp; après deux ou trois tours circulaires,</w:t>
      </w:r>
      <w:r>
        <w:br/>
        <w:t>les chefs s’entrecroifent fur le front &amp; fur l'occiput. On</w:t>
      </w:r>
      <w:r>
        <w:br/>
        <w:t>renVerfe un des chefs par-dessus le fommet de la tête ou</w:t>
      </w:r>
      <w:r>
        <w:br/>
        <w:t>la future fagittale fur le front,</w:t>
      </w:r>
      <w:r>
        <w:rPr>
          <w:i/>
          <w:iCs/>
        </w:rPr>
        <w:t>fig. p. a.</w:t>
      </w:r>
      <w:r>
        <w:t xml:space="preserve"> On continue à</w:t>
      </w:r>
      <w:r>
        <w:br/>
      </w:r>
      <w:r>
        <w:rPr>
          <w:lang w:val="la-Latn" w:eastAsia="la-Latn" w:bidi="la-Latn"/>
        </w:rPr>
        <w:t xml:space="preserve">fame </w:t>
      </w:r>
      <w:r>
        <w:t xml:space="preserve">un tour circulaire de l'autre chef </w:t>
      </w:r>
      <w:r>
        <w:rPr>
          <w:i/>
          <w:iCs/>
        </w:rPr>
        <w:t>b</w:t>
      </w:r>
      <w:r>
        <w:t xml:space="preserve"> c;de forte qu’ils</w:t>
      </w:r>
      <w:r>
        <w:br/>
        <w:t>Ee croisent tous deux iur le front. On conduit oblique-</w:t>
      </w:r>
      <w:r>
        <w:br/>
        <w:t xml:space="preserve">ment le premier chef Vers l'occiput c </w:t>
      </w:r>
      <w:r>
        <w:rPr>
          <w:lang w:val="el-GR" w:eastAsia="el-GR" w:bidi="el-GR"/>
        </w:rPr>
        <w:t>ά</w:t>
      </w:r>
      <w:r w:rsidRPr="00113A8E">
        <w:rPr>
          <w:lang w:eastAsia="el-GR" w:bidi="el-GR"/>
        </w:rPr>
        <w:t xml:space="preserve">, </w:t>
      </w:r>
      <w:r>
        <w:t>&amp; on le fait re-</w:t>
      </w:r>
      <w:r>
        <w:br/>
        <w:t xml:space="preserve">venir à côté de l'autre </w:t>
      </w:r>
      <w:r>
        <w:rPr>
          <w:i/>
          <w:iCs/>
        </w:rPr>
        <w:t>a</w:t>
      </w:r>
      <w:r>
        <w:t xml:space="preserve"> ; on fait un tour circulaire aVec</w:t>
      </w:r>
      <w:r>
        <w:br/>
        <w:t xml:space="preserve">le fecond </w:t>
      </w:r>
      <w:r>
        <w:rPr>
          <w:i/>
          <w:iCs/>
        </w:rPr>
        <w:t>b,c</w:t>
      </w:r>
      <w:r>
        <w:t xml:space="preserve"> : mais on conduit de nouVeau le premier</w:t>
      </w:r>
      <w:r>
        <w:br/>
        <w:t xml:space="preserve">de </w:t>
      </w:r>
      <w:r>
        <w:rPr>
          <w:i/>
          <w:iCs/>
        </w:rPr>
        <w:t>e</w:t>
      </w:r>
      <w:r>
        <w:t xml:space="preserve"> en f, de g en </w:t>
      </w:r>
      <w:r>
        <w:rPr>
          <w:i/>
          <w:iCs/>
        </w:rPr>
        <w:t>h,</w:t>
      </w:r>
      <w:r>
        <w:t xml:space="preserve"> en continuant de faire des tours cir-</w:t>
      </w:r>
      <w:r>
        <w:br/>
        <w:t>culaires aVec l’autre; ce que l'on réitere jufqu’à ce que</w:t>
      </w:r>
      <w:r>
        <w:br/>
        <w:t>la tête foit entierement couverte. Lorsque la bande est</w:t>
      </w:r>
      <w:r>
        <w:br/>
        <w:t>prefque employée pour pouVoir arrêter les réVersions</w:t>
      </w:r>
      <w:r>
        <w:br/>
        <w:t xml:space="preserve">obliques </w:t>
      </w:r>
      <w:r>
        <w:rPr>
          <w:i/>
          <w:iCs/>
        </w:rPr>
        <w:t>cd, efrgh ,</w:t>
      </w:r>
      <w:r>
        <w:t xml:space="preserve"> on conduit un des bouts Eur la</w:t>
      </w:r>
      <w:r>
        <w:br/>
        <w:t>silture fagittalea, &amp; l’autre clrculairement autour de</w:t>
      </w:r>
      <w:r>
        <w:br/>
        <w:t xml:space="preserve">la tête suc. Quelques-uns recommandent ce </w:t>
      </w:r>
      <w:r>
        <w:rPr>
          <w:i/>
          <w:iCs/>
        </w:rPr>
        <w:t>bandage</w:t>
      </w:r>
      <w:r>
        <w:rPr>
          <w:i/>
          <w:iCs/>
        </w:rPr>
        <w:br/>
      </w:r>
      <w:r>
        <w:t xml:space="preserve">pour le mal de tête. Nuck, </w:t>
      </w:r>
      <w:r>
        <w:rPr>
          <w:i/>
          <w:iCs/>
        </w:rPr>
        <w:t xml:space="preserve">in Exper. </w:t>
      </w:r>
      <w:r>
        <w:rPr>
          <w:i/>
          <w:iCs/>
          <w:lang w:val="la-Latn" w:eastAsia="la-Latn" w:bidi="la-Latn"/>
        </w:rPr>
        <w:t>Chirurg.</w:t>
      </w:r>
      <w:r>
        <w:rPr>
          <w:lang w:val="la-Latn" w:eastAsia="la-Latn" w:bidi="la-Latn"/>
        </w:rPr>
        <w:t xml:space="preserve"> </w:t>
      </w:r>
      <w:r>
        <w:t>17. a</w:t>
      </w:r>
      <w:r>
        <w:br/>
        <w:t>obEerVé , qu’il n’est pas d’tme grande utilité dans l'hy-</w:t>
      </w:r>
      <w:r>
        <w:br/>
        <w:t>droeéphale.</w:t>
      </w:r>
    </w:p>
    <w:p w14:paraId="3C2EDDF0" w14:textId="77777777" w:rsidR="003D66CC" w:rsidRDefault="00000000">
      <w:r>
        <w:rPr>
          <w:i/>
          <w:iCs/>
        </w:rPr>
        <w:t>Le monocule.</w:t>
      </w:r>
    </w:p>
    <w:p w14:paraId="6D050232" w14:textId="77777777" w:rsidR="003D66CC" w:rsidRDefault="00000000">
      <w:pPr>
        <w:ind w:left="360" w:hanging="360"/>
      </w:pPr>
      <w:r>
        <w:t xml:space="preserve">Nous allons parler maintenant des </w:t>
      </w:r>
      <w:r>
        <w:rPr>
          <w:i/>
          <w:iCs/>
        </w:rPr>
        <w:t>bandages</w:t>
      </w:r>
      <w:r>
        <w:t xml:space="preserve"> de la tête</w:t>
      </w:r>
      <w:r>
        <w:br/>
        <w:t>qui simt propres pour les maladies des yeux. 11 y en a</w:t>
      </w:r>
      <w:r>
        <w:br/>
        <w:t xml:space="preserve">deux; l’un est est appelle </w:t>
      </w:r>
      <w:r>
        <w:rPr>
          <w:i/>
          <w:iCs/>
        </w:rPr>
        <w:t>monocule,</w:t>
      </w:r>
      <w:r>
        <w:t xml:space="preserve"> ou plutôt </w:t>
      </w:r>
      <w:r>
        <w:rPr>
          <w:i/>
          <w:iCs/>
        </w:rPr>
        <w:t>rnonoph-</w:t>
      </w:r>
      <w:r>
        <w:rPr>
          <w:i/>
          <w:iCs/>
        </w:rPr>
        <w:br/>
        <w:t>thalme</w:t>
      </w:r>
      <w:r>
        <w:t xml:space="preserve"> , &amp; l'autre </w:t>
      </w:r>
      <w:r>
        <w:rPr>
          <w:i/>
          <w:iCs/>
        </w:rPr>
        <w:t>binocule.</w:t>
      </w:r>
      <w:r>
        <w:t xml:space="preserve"> Le </w:t>
      </w:r>
      <w:r>
        <w:rPr>
          <w:i/>
          <w:iCs/>
        </w:rPr>
        <w:t>monocule</w:t>
      </w:r>
      <w:r>
        <w:t xml:space="preserve"> a dix ou dou-</w:t>
      </w:r>
      <w:r>
        <w:br/>
        <w:t>ze piés de long, &amp; deux ou trois pouces de large, siii</w:t>
      </w:r>
      <w:r>
        <w:br/>
        <w:t>vant la taille du malade. Il sert à retenir les appareils</w:t>
      </w:r>
      <w:r>
        <w:br/>
        <w:t>silr l’œil ou Eur lapaupiere. On applique l’extrémité</w:t>
      </w:r>
      <w:r>
        <w:br/>
        <w:t>de la bande, qui n’est roulée qu’à un chef fur l'occiput,</w:t>
      </w:r>
      <w:r>
        <w:br/>
        <w:t>&amp; on la conduit obliquement autour de la tête &amp; de</w:t>
      </w:r>
      <w:r>
        <w:br/>
        <w:t>l’oreille du côté malade, jlssqu’à ce qu’elle couVre les</w:t>
      </w:r>
      <w:r>
        <w:br/>
        <w:t xml:space="preserve">compresses&amp; l'appareil silr l’œil, (V.P/.SX. </w:t>
      </w:r>
      <w:r>
        <w:rPr>
          <w:i/>
          <w:iCs/>
        </w:rPr>
        <w:t>fig. so.aact</w:t>
      </w:r>
      <w:r>
        <w:rPr>
          <w:i/>
          <w:iCs/>
        </w:rPr>
        <w:br/>
      </w:r>
      <w:r>
        <w:t xml:space="preserve">&amp; enEuite silr le front </w:t>
      </w:r>
      <w:r>
        <w:rPr>
          <w:i/>
          <w:iCs/>
        </w:rPr>
        <w:t>b ,</w:t>
      </w:r>
      <w:r>
        <w:t xml:space="preserve"> pour la faire reVenir où l'on a</w:t>
      </w:r>
      <w:r>
        <w:br/>
        <w:t>commencé. Après aVoir fait deux ou trois tours de mê-</w:t>
      </w:r>
      <w:r>
        <w:br/>
        <w:t>me,onfaitayeccequireste, des tours circulaires c,c, c,</w:t>
      </w:r>
    </w:p>
    <w:p w14:paraId="74323956" w14:textId="77777777" w:rsidR="003D66CC" w:rsidRDefault="00000000">
      <w:r>
        <w:t>1 A S 1462</w:t>
      </w:r>
    </w:p>
    <w:p w14:paraId="45CE9E24" w14:textId="77777777" w:rsidR="003D66CC" w:rsidRDefault="00000000">
      <w:pPr>
        <w:ind w:firstLine="360"/>
      </w:pPr>
      <w:r>
        <w:t>autour des tempes de l’occiput &amp; du front, jufqu’à ce</w:t>
      </w:r>
      <w:r>
        <w:br/>
        <w:t>que la bande foit toute employée ; &amp; pour lors on la</w:t>
      </w:r>
      <w:r>
        <w:br/>
        <w:t>coud. Un mouchoir ou une EerViette ( Voyez</w:t>
      </w:r>
      <w:r>
        <w:rPr>
          <w:i/>
          <w:iCs/>
        </w:rPr>
        <w:t>fig.</w:t>
      </w:r>
      <w:r>
        <w:t xml:space="preserve"> II.)</w:t>
      </w:r>
      <w:r>
        <w:br/>
        <w:t xml:space="preserve">peuVent EerVir au même tssage que le </w:t>
      </w:r>
      <w:r>
        <w:rPr>
          <w:i/>
          <w:iCs/>
        </w:rPr>
        <w:t>monocule.</w:t>
      </w:r>
    </w:p>
    <w:p w14:paraId="22959556" w14:textId="77777777" w:rsidR="003D66CC" w:rsidRDefault="00000000">
      <w:r>
        <w:rPr>
          <w:i/>
          <w:iCs/>
        </w:rPr>
        <w:t>Dit binocule.</w:t>
      </w:r>
    </w:p>
    <w:p w14:paraId="5F8EB7F1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binocule</w:t>
      </w:r>
      <w:r>
        <w:t xml:space="preserve"> retient l’appareil star les deux yeux. Il a dou-</w:t>
      </w:r>
      <w:r>
        <w:br/>
        <w:t>ze piés de long, &amp; enVÎron deux ou trois pouces de lar-</w:t>
      </w:r>
      <w:r>
        <w:br/>
        <w:t>ge ; &amp; on l'applique différemment , fuivant qu’il est à</w:t>
      </w:r>
      <w:r>
        <w:br/>
        <w:t>un chef ou à deux.</w:t>
      </w:r>
    </w:p>
    <w:p w14:paraId="01337F22" w14:textId="77777777" w:rsidR="003D66CC" w:rsidRDefault="00000000">
      <w:pPr>
        <w:ind w:left="360" w:hanging="360"/>
      </w:pPr>
      <w:r>
        <w:t>1°. S’il n’est qu’à un chef, on pofe sim extrémité Eur l’oc-</w:t>
      </w:r>
      <w:r>
        <w:br/>
        <w:t>ciput, &amp; on le conduit obliquement par-dessus l'oreil-</w:t>
      </w:r>
      <w:r>
        <w:br/>
      </w:r>
      <w:r>
        <w:lastRenderedPageBreak/>
        <w:t xml:space="preserve">le </w:t>
      </w:r>
      <w:r>
        <w:rPr>
          <w:i/>
          <w:iCs/>
        </w:rPr>
        <w:t>, fig.</w:t>
      </w:r>
      <w:r>
        <w:t xml:space="preserve"> 12. </w:t>
      </w:r>
      <w:r>
        <w:rPr>
          <w:i/>
          <w:iCs/>
        </w:rPr>
        <w:t>a, 8c</w:t>
      </w:r>
      <w:r>
        <w:t xml:space="preserve"> l'œilS, fur le côté droit du front c,</w:t>
      </w:r>
      <w:r>
        <w:br/>
        <w:t>d’où on le fait reVenir à l’endroit où l’on a commencé</w:t>
      </w:r>
      <w:r>
        <w:br/>
        <w:t xml:space="preserve">pour monter fur le font </w:t>
      </w:r>
      <w:r>
        <w:rPr>
          <w:i/>
          <w:iCs/>
        </w:rPr>
        <w:t>d</w:t>
      </w:r>
      <w:r>
        <w:t xml:space="preserve"> , &amp; defcendre fur 1 oeil e ,</w:t>
      </w:r>
      <w:r>
        <w:br/>
        <w:t>traVersimt le nez en forme d’x, &amp; on le termine de</w:t>
      </w:r>
      <w:r>
        <w:br/>
        <w:t>nouVeaulà l'occiputfe Après aVoir fait trois tours cir-</w:t>
      </w:r>
      <w:r>
        <w:br/>
        <w:t>culaires obliques , on en fait de simples autour de</w:t>
      </w:r>
      <w:r>
        <w:br/>
        <w:t>la tête g, g, g, pour employer ce qui reste de la bande,</w:t>
      </w:r>
      <w:r>
        <w:br/>
        <w:t>après quoi on l'arrête.</w:t>
      </w:r>
    </w:p>
    <w:p w14:paraId="2FA0E204" w14:textId="77777777" w:rsidR="003D66CC" w:rsidRDefault="00000000">
      <w:pPr>
        <w:ind w:left="360" w:hanging="360"/>
      </w:pPr>
      <w:r>
        <w:t>2°. Lorfque la bande est à deux chefs, onpoEe scm mi-</w:t>
      </w:r>
      <w:r>
        <w:br/>
        <w:t xml:space="preserve">lieu star l’occiput, l’on fait des tours circulaires, </w:t>
      </w:r>
      <w:r>
        <w:rPr>
          <w:i/>
          <w:iCs/>
        </w:rPr>
        <w:t>fig.</w:t>
      </w:r>
      <w:r>
        <w:t xml:space="preserve"> 12.</w:t>
      </w:r>
      <w:r>
        <w:br/>
      </w:r>
      <w:r>
        <w:rPr>
          <w:i/>
          <w:iCs/>
        </w:rPr>
        <w:t>a , b-,su e ,</w:t>
      </w:r>
      <w:r>
        <w:t xml:space="preserve"> &amp; on les croifefur le nez en forme d’X; en-</w:t>
      </w:r>
      <w:r>
        <w:br/>
        <w:t>suite changeant les chefs, on les fait reVenirpar-dese</w:t>
      </w:r>
      <w:r>
        <w:br/>
        <w:t>Eus les tempes sur l’occiput, où on les change &amp; on les</w:t>
      </w:r>
      <w:r>
        <w:br/>
        <w:t>croife de nouVeau pour les faire reVenir fur les oreil-</w:t>
      </w:r>
      <w:r>
        <w:br/>
        <w:t>les,les yeux &amp; le frOnt.Après aVoir fait ces 3 tours cir-</w:t>
      </w:r>
      <w:r>
        <w:br/>
        <w:t>culaires , on conduit ce qui reste par des directions cir-</w:t>
      </w:r>
      <w:r>
        <w:br/>
        <w:t xml:space="preserve">culaires gg g , pour affermir encore mieux le </w:t>
      </w:r>
      <w:r>
        <w:rPr>
          <w:i/>
          <w:iCs/>
        </w:rPr>
        <w:t>bandage.</w:t>
      </w:r>
      <w:r>
        <w:rPr>
          <w:i/>
          <w:iCs/>
        </w:rPr>
        <w:br/>
      </w:r>
      <w:r>
        <w:t xml:space="preserve">On peut fuppléer à ce </w:t>
      </w:r>
      <w:r>
        <w:rPr>
          <w:i/>
          <w:iCs/>
        </w:rPr>
        <w:t>bandage</w:t>
      </w:r>
      <w:r>
        <w:t xml:space="preserve"> par la </w:t>
      </w:r>
      <w:r>
        <w:rPr>
          <w:i/>
          <w:iCs/>
        </w:rPr>
        <w:t>servietteesig.</w:t>
      </w:r>
      <w:r>
        <w:t xml:space="preserve"> 11.</w:t>
      </w:r>
      <w:r>
        <w:br/>
        <w:t>lors même que les deux yeux Eont affectés, en nouant</w:t>
      </w:r>
      <w:r>
        <w:br/>
        <w:t>les bouts silr l’occiput, ou en les y crossant pour Venir</w:t>
      </w:r>
      <w:r>
        <w:br/>
        <w:t>les arrêter près des oreilles ou des tempes.</w:t>
      </w:r>
    </w:p>
    <w:p w14:paraId="4A0B82CE" w14:textId="77777777" w:rsidR="003D66CC" w:rsidRDefault="00000000">
      <w:r>
        <w:rPr>
          <w:i/>
          <w:iCs/>
        </w:rPr>
        <w:t>De lafrondepour le nez.</w:t>
      </w:r>
    </w:p>
    <w:p w14:paraId="36A5E587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bandage</w:t>
      </w:r>
      <w:r>
        <w:t xml:space="preserve"> pour le nez a quatre chefs, huit piés de</w:t>
      </w:r>
      <w:r>
        <w:br/>
        <w:t>long,&amp; deux ou trois doigts de large. On le fend à cha-</w:t>
      </w:r>
      <w:r>
        <w:br/>
        <w:t>que extrémité , en laissant enVÎron deux traVers de</w:t>
      </w:r>
      <w:r>
        <w:br/>
        <w:t>doigt de toile entiere. On fait entre les deux fentes une</w:t>
      </w:r>
      <w:r>
        <w:br/>
        <w:t>petite ouVerture pour y pailerle bout du nez, &amp; assurer</w:t>
      </w:r>
      <w:r>
        <w:br/>
        <w:t xml:space="preserve">le </w:t>
      </w:r>
      <w:r>
        <w:rPr>
          <w:i/>
          <w:iCs/>
        </w:rPr>
        <w:t>bandage, Planche IX.fig.</w:t>
      </w:r>
      <w:r>
        <w:t xml:space="preserve"> 13. </w:t>
      </w:r>
      <w:r>
        <w:rPr>
          <w:i/>
          <w:iCs/>
        </w:rPr>
        <w:t>a.</w:t>
      </w:r>
      <w:r>
        <w:t xml:space="preserve"> 11 fert pour les frac-</w:t>
      </w:r>
      <w:r>
        <w:br/>
        <w:t>tores du nez, ou pour contenir l’appareil dans les plaies</w:t>
      </w:r>
      <w:r>
        <w:br/>
        <w:t>ou les inflammations de cette partie, après l’extirpa-</w:t>
      </w:r>
      <w:r>
        <w:br/>
        <w:t>tion d’un polype, ou après llouyerture des narines qui</w:t>
      </w:r>
      <w:r>
        <w:br/>
        <w:t>étoient bouchées.</w:t>
      </w:r>
    </w:p>
    <w:p w14:paraId="15632F2F" w14:textId="77777777" w:rsidR="003D66CC" w:rsidRDefault="00000000">
      <w:r>
        <w:t>Volai la méthode de s’en ferVÎr :</w:t>
      </w:r>
    </w:p>
    <w:p w14:paraId="1915C7F6" w14:textId="77777777" w:rsidR="003D66CC" w:rsidRDefault="00000000">
      <w:pPr>
        <w:ind w:left="360" w:hanging="360"/>
      </w:pPr>
      <w:r>
        <w:t>On poste le milieu de la bande flur le bout du nez, &amp; l’on</w:t>
      </w:r>
      <w:r>
        <w:br/>
        <w:t xml:space="preserve">conduit les deux chefs supérieurs </w:t>
      </w:r>
      <w:r>
        <w:rPr>
          <w:i/>
          <w:iCs/>
        </w:rPr>
        <w:t>b b</w:t>
      </w:r>
      <w:r>
        <w:t xml:space="preserve"> de chaque côté</w:t>
      </w:r>
      <w:r>
        <w:br/>
        <w:t>si.lr la nuque, où , après les aVoir croisés , on les con-</w:t>
      </w:r>
      <w:r>
        <w:br/>
        <w:t>duit circulairement autour du front cc, où on lesatta-</w:t>
      </w:r>
      <w:r>
        <w:br/>
        <w:t xml:space="preserve">che aVec un nœud </w:t>
      </w:r>
      <w:r>
        <w:rPr>
          <w:lang w:val="el-GR" w:eastAsia="el-GR" w:bidi="el-GR"/>
        </w:rPr>
        <w:t>ά</w:t>
      </w:r>
      <w:r w:rsidRPr="00113A8E">
        <w:rPr>
          <w:lang w:eastAsia="el-GR" w:bidi="el-GR"/>
        </w:rPr>
        <w:t xml:space="preserve">, </w:t>
      </w:r>
      <w:r>
        <w:t xml:space="preserve">ou on les arrête </w:t>
      </w:r>
      <w:r>
        <w:rPr>
          <w:i/>
          <w:iCs/>
        </w:rPr>
        <w:t>avec</w:t>
      </w:r>
      <w:r>
        <w:t xml:space="preserve"> des épin-</w:t>
      </w:r>
      <w:r>
        <w:br/>
        <w:t>gles au bonnet du malade. On conduit les chefs infé-</w:t>
      </w:r>
      <w:r>
        <w:br/>
        <w:t>rieurs cc un peu plus haut fur la jeue &amp; les tempes su</w:t>
      </w:r>
      <w:r>
        <w:br/>
        <w:t>Sc on les attache , comme les premiers, silr la tête &amp;</w:t>
      </w:r>
      <w:r>
        <w:br/>
        <w:t>Eur le front gg. Il faut obferVer en général dans tous</w:t>
      </w:r>
      <w:r>
        <w:br/>
        <w:t xml:space="preserve">les </w:t>
      </w:r>
      <w:r>
        <w:rPr>
          <w:i/>
          <w:iCs/>
        </w:rPr>
        <w:t>bandages</w:t>
      </w:r>
      <w:r>
        <w:t xml:space="preserve"> à quatre chefs, de ne jamais mener direc-</w:t>
      </w:r>
      <w:r>
        <w:br/>
        <w:t>tement les deux chefs supérieurs en arriere, mais un</w:t>
      </w:r>
      <w:r>
        <w:br/>
        <w:t>peu obliquement en descendant, &amp; les deux ehcfs in-</w:t>
      </w:r>
      <w:r>
        <w:br/>
        <w:t>férieurs un peu obliquement en montant, pour qu’ils</w:t>
      </w:r>
      <w:r>
        <w:br/>
        <w:t xml:space="preserve">fe </w:t>
      </w:r>
      <w:r>
        <w:rPr>
          <w:lang w:val="la-Latn" w:eastAsia="la-Latn" w:bidi="la-Latn"/>
        </w:rPr>
        <w:t xml:space="preserve">croiEent </w:t>
      </w:r>
      <w:r>
        <w:t>en c c, &amp; tiennent les parties plus fermes.</w:t>
      </w:r>
    </w:p>
    <w:p w14:paraId="73A4F072" w14:textId="77777777" w:rsidR="003D66CC" w:rsidRDefault="00000000">
      <w:r>
        <w:rPr>
          <w:i/>
          <w:iCs/>
        </w:rPr>
        <w:t>Le chevétre simple.</w:t>
      </w:r>
    </w:p>
    <w:p w14:paraId="19A93B94" w14:textId="77777777" w:rsidR="003D66CC" w:rsidRDefault="00000000">
      <w:pPr>
        <w:ind w:left="360" w:hanging="360"/>
      </w:pPr>
      <w:r>
        <w:t xml:space="preserve">Ce </w:t>
      </w:r>
      <w:r>
        <w:rPr>
          <w:i/>
          <w:iCs/>
        </w:rPr>
        <w:t>bandage</w:t>
      </w:r>
      <w:r>
        <w:t xml:space="preserve"> est d’tssage lorfque la mâchoire inférieure est</w:t>
      </w:r>
      <w:r>
        <w:br/>
        <w:t>fracturée ou luxée de l’un ou de l’autre côté. Il est com-</w:t>
      </w:r>
      <w:r>
        <w:br/>
        <w:t>pofé d’une bande roulée à un chef d’enVÎron feize piés</w:t>
      </w:r>
      <w:r>
        <w:br/>
        <w:t>de long &amp; de deux ou trois doigts de large. Après aVoir</w:t>
      </w:r>
      <w:r>
        <w:br/>
        <w:t>réduit la mâchoire, on applique fur la partie aflectée</w:t>
      </w:r>
      <w:r>
        <w:br/>
        <w:t>une emplâtre agglutinante aVeC une attelle de gros</w:t>
      </w:r>
      <w:r>
        <w:br/>
        <w:t xml:space="preserve">carton ( Voyez </w:t>
      </w:r>
      <w:r>
        <w:rPr>
          <w:i/>
          <w:iCs/>
        </w:rPr>
        <w:t>Pl. VIII.fig.p.')</w:t>
      </w:r>
      <w:r>
        <w:t xml:space="preserve"> que llon couVre de plu-</w:t>
      </w:r>
      <w:r>
        <w:br/>
        <w:t xml:space="preserve">sieurs compresses trempées dans du </w:t>
      </w:r>
      <w:r>
        <w:rPr>
          <w:lang w:val="el-GR" w:eastAsia="el-GR" w:bidi="el-GR"/>
        </w:rPr>
        <w:t>νΐη</w:t>
      </w:r>
      <w:r w:rsidRPr="00113A8E">
        <w:rPr>
          <w:lang w:eastAsia="el-GR" w:bidi="el-GR"/>
        </w:rPr>
        <w:t xml:space="preserve"> </w:t>
      </w:r>
      <w:r>
        <w:t>chaud , &amp; on</w:t>
      </w:r>
      <w:r>
        <w:br/>
        <w:t>assure l’appareil de la maniere qu’on a dit en parlant</w:t>
      </w:r>
      <w:r>
        <w:br/>
        <w:t xml:space="preserve">des fractures des mâchoires ( Voyez </w:t>
      </w:r>
      <w:r>
        <w:rPr>
          <w:i/>
          <w:iCs/>
        </w:rPr>
        <w:t>Fractura,</w:t>
      </w:r>
      <w:r>
        <w:t xml:space="preserve"> ) On</w:t>
      </w:r>
      <w:r>
        <w:br w:type="page"/>
      </w:r>
    </w:p>
    <w:p w14:paraId="0C5F617A" w14:textId="77777777" w:rsidR="003D66CC" w:rsidRDefault="00000000">
      <w:r w:rsidRPr="00113A8E">
        <w:rPr>
          <w:lang w:eastAsia="el-GR" w:bidi="el-GR"/>
        </w:rPr>
        <w:lastRenderedPageBreak/>
        <w:t>4</w:t>
      </w:r>
      <w:r>
        <w:rPr>
          <w:lang w:val="el-GR" w:eastAsia="el-GR" w:bidi="el-GR"/>
        </w:rPr>
        <w:t>θ</w:t>
      </w:r>
      <w:r w:rsidRPr="00113A8E">
        <w:rPr>
          <w:lang w:eastAsia="el-GR" w:bidi="el-GR"/>
        </w:rPr>
        <w:t xml:space="preserve">3 </w:t>
      </w:r>
      <w:r>
        <w:t>F A S</w:t>
      </w:r>
    </w:p>
    <w:p w14:paraId="422B4E73" w14:textId="77777777" w:rsidR="003D66CC" w:rsidRDefault="00000000">
      <w:pPr>
        <w:ind w:firstLine="360"/>
      </w:pPr>
      <w:r>
        <w:t>commence par appliquer la bande silr l'occiput, &amp;lon</w:t>
      </w:r>
      <w:r>
        <w:br/>
        <w:t xml:space="preserve">l’arrête par deux circulaires autour du front, </w:t>
      </w:r>
      <w:r>
        <w:rPr>
          <w:i/>
          <w:iCs/>
        </w:rPr>
        <w:t>(flg.</w:t>
      </w:r>
      <w:r>
        <w:t xml:space="preserve"> 14. a</w:t>
      </w:r>
      <w:r>
        <w:br/>
      </w:r>
      <w:r>
        <w:rPr>
          <w:i/>
          <w:iCs/>
        </w:rPr>
        <w:t>b, Pl. IX.</w:t>
      </w:r>
      <w:r>
        <w:t xml:space="preserve"> ) on arrête l’autre partie de la bande aVec un</w:t>
      </w:r>
      <w:r>
        <w:br/>
        <w:t>point d’aiguille ou aVec des épingles fur la tempe du</w:t>
      </w:r>
      <w:r>
        <w:br/>
        <w:t xml:space="preserve">côté malade </w:t>
      </w:r>
      <w:r>
        <w:rPr>
          <w:i/>
          <w:iCs/>
        </w:rPr>
        <w:t>b ,</w:t>
      </w:r>
      <w:r>
        <w:t xml:space="preserve"> que nous supposions être le gauche , &amp;</w:t>
      </w:r>
      <w:r>
        <w:br/>
        <w:t>on la conduit le long de la joue c &amp; par dessous le men-</w:t>
      </w:r>
      <w:r>
        <w:br/>
        <w:t xml:space="preserve">ton </w:t>
      </w:r>
      <w:r>
        <w:rPr>
          <w:i/>
          <w:iCs/>
        </w:rPr>
        <w:t>d</w:t>
      </w:r>
      <w:r>
        <w:t>, pour remonter de nouVeau par dessus la joue &amp;</w:t>
      </w:r>
      <w:r>
        <w:br/>
        <w:t xml:space="preserve">la tempe du côté filin jusqu’au fommet de la tête </w:t>
      </w:r>
      <w:r>
        <w:rPr>
          <w:i/>
          <w:iCs/>
        </w:rPr>
        <w:t>e,</w:t>
      </w:r>
      <w:r>
        <w:t xml:space="preserve"> d’où</w:t>
      </w:r>
      <w:r>
        <w:br/>
        <w:t xml:space="preserve">l’on </w:t>
      </w:r>
      <w:r>
        <w:rPr>
          <w:lang w:val="la-Latn" w:eastAsia="la-Latn" w:bidi="la-Latn"/>
        </w:rPr>
        <w:t xml:space="preserve">deEcend </w:t>
      </w:r>
      <w:r>
        <w:t xml:space="preserve">sim le côté malade </w:t>
      </w:r>
      <w:r>
        <w:rPr>
          <w:i/>
          <w:iCs/>
        </w:rPr>
        <w:t>b c d.</w:t>
      </w:r>
      <w:r>
        <w:t xml:space="preserve"> Après aVoir ainsi</w:t>
      </w:r>
      <w:r>
        <w:br/>
        <w:t>fait trois tours , on conduit la bande depuis la gorge,</w:t>
      </w:r>
      <w:r>
        <w:br/>
        <w:t>jusquesfur la nuque &amp; de-là fous l'oreille fur la partie</w:t>
      </w:r>
      <w:r>
        <w:br/>
        <w:t xml:space="preserve">antérieure du menton , &amp; fur la joue malade </w:t>
      </w:r>
      <w:r>
        <w:rPr>
          <w:i/>
          <w:iCs/>
        </w:rPr>
        <w:t>f</w:t>
      </w:r>
      <w:r>
        <w:t>g, pour</w:t>
      </w:r>
      <w:r>
        <w:br/>
        <w:t>reVenir par dessous l'oreille opposée au mal fur la nu-</w:t>
      </w:r>
      <w:r>
        <w:br/>
        <w:t>que, &amp; de celle-ci fur le menton. Enfin on conduit ce</w:t>
      </w:r>
      <w:r>
        <w:br/>
        <w:t>qui peut être resté de la bande de l’occiput fur le front</w:t>
      </w:r>
      <w:r>
        <w:br/>
        <w:t xml:space="preserve">pour faire le tour </w:t>
      </w:r>
      <w:r>
        <w:rPr>
          <w:i/>
          <w:iCs/>
        </w:rPr>
        <w:t>a b.</w:t>
      </w:r>
      <w:r>
        <w:t xml:space="preserve"> Il est nécefla-ire pour empê-</w:t>
      </w:r>
      <w:r>
        <w:br/>
        <w:t xml:space="preserve">cher que le </w:t>
      </w:r>
      <w:r>
        <w:rPr>
          <w:i/>
          <w:iCs/>
        </w:rPr>
        <w:t>bandage</w:t>
      </w:r>
      <w:r>
        <w:t xml:space="preserve"> ne se lâche, de l’arrêter aux en-</w:t>
      </w:r>
      <w:r>
        <w:br/>
        <w:t xml:space="preserve">droits </w:t>
      </w:r>
      <w:r>
        <w:rPr>
          <w:i/>
          <w:iCs/>
        </w:rPr>
        <w:t>b st avec</w:t>
      </w:r>
      <w:r>
        <w:t xml:space="preserve"> des épingles ou aVec quelques points</w:t>
      </w:r>
      <w:r>
        <w:br/>
        <w:t xml:space="preserve">d’aigtiille. Ce </w:t>
      </w:r>
      <w:r>
        <w:rPr>
          <w:i/>
          <w:iCs/>
        </w:rPr>
        <w:t>bandage</w:t>
      </w:r>
      <w:r>
        <w:t xml:space="preserve"> que nous proposions pour les</w:t>
      </w:r>
      <w:r>
        <w:br/>
        <w:t>fractures des mâchoires , peut aussi fetVir pour leurs</w:t>
      </w:r>
      <w:r>
        <w:br/>
        <w:t>luxations.</w:t>
      </w:r>
    </w:p>
    <w:p w14:paraId="126D7669" w14:textId="77777777" w:rsidR="003D66CC" w:rsidRDefault="00000000">
      <w:r>
        <w:rPr>
          <w:i/>
          <w:iCs/>
        </w:rPr>
        <w:t>Le chevètre double.</w:t>
      </w:r>
    </w:p>
    <w:p w14:paraId="0C644B73" w14:textId="77777777" w:rsidR="003D66CC" w:rsidRDefault="00000000">
      <w:r>
        <w:t>Lorfque la mâchoire inférieure est fracturée des deux cô-</w:t>
      </w:r>
      <w:r>
        <w:br/>
        <w:t>tés , on commence par en faire la réduction, &amp; on la</w:t>
      </w:r>
      <w:r>
        <w:br/>
        <w:t>contient au moyen du cheVêtre double , qui consiste</w:t>
      </w:r>
      <w:r>
        <w:br/>
        <w:t>en une bande de six aunes de long , &amp; de deux ou trois</w:t>
      </w:r>
      <w:r>
        <w:br/>
        <w:t>doigts de large. Dans quelque esipeee de fracture &amp; de</w:t>
      </w:r>
      <w:r>
        <w:br/>
        <w:t>diflocation que ce foit, il faut commencer par réduire</w:t>
      </w:r>
      <w:r>
        <w:br/>
        <w:t>la partie , &amp; par appliquer une emplâtre conVenable ,</w:t>
      </w:r>
      <w:r>
        <w:br/>
        <w:t>ou, comme Veulent quelques-uns, une éclisse de carton</w:t>
      </w:r>
      <w:r>
        <w:br/>
        <w:t>de la même figure que la mâchoire, que l'on couVre</w:t>
      </w:r>
      <w:r>
        <w:br/>
        <w:t>de linge &amp; que l’on perce clans le milieu pour receVoir</w:t>
      </w:r>
      <w:r>
        <w:br/>
        <w:t xml:space="preserve">le menton ( Voyez </w:t>
      </w:r>
      <w:r>
        <w:rPr>
          <w:i/>
          <w:iCs/>
        </w:rPr>
        <w:t>Pl. VIII. flg.</w:t>
      </w:r>
      <w:r>
        <w:t xml:space="preserve"> 10. ) On fait tenir cette</w:t>
      </w:r>
      <w:r>
        <w:br/>
        <w:t>éclisse par un Aide , &amp; après aVoir appliqué le milieu</w:t>
      </w:r>
      <w:r>
        <w:br/>
        <w:t>de la bande fous le menton, on monte également le</w:t>
      </w:r>
      <w:r>
        <w:br/>
        <w:t>long des joues pour l’arrêter fur le fommet de la tête</w:t>
      </w:r>
      <w:r>
        <w:br/>
      </w:r>
      <w:r>
        <w:rPr>
          <w:i/>
          <w:iCs/>
        </w:rPr>
        <w:t>(flg.</w:t>
      </w:r>
      <w:r>
        <w:t xml:space="preserve"> 15. </w:t>
      </w:r>
      <w:r>
        <w:rPr>
          <w:i/>
          <w:iCs/>
        </w:rPr>
        <w:t>a b. fil. IX.)</w:t>
      </w:r>
      <w:r>
        <w:t xml:space="preserve"> où l'on change les chefs pour</w:t>
      </w:r>
      <w:r>
        <w:br/>
      </w:r>
      <w:r>
        <w:rPr>
          <w:lang w:val="la-Latn" w:eastAsia="la-Latn" w:bidi="la-Latn"/>
        </w:rPr>
        <w:t xml:space="preserve">redefcendre Eous </w:t>
      </w:r>
      <w:r>
        <w:t>le menton où l’on a commencé ; ce</w:t>
      </w:r>
      <w:r>
        <w:br/>
        <w:t>que l’on répete trois fois. On change de nouVeau les</w:t>
      </w:r>
      <w:r>
        <w:br/>
        <w:t xml:space="preserve">chefs, &amp; on defcend du </w:t>
      </w:r>
      <w:r>
        <w:rPr>
          <w:lang w:val="la-Latn" w:eastAsia="la-Latn" w:bidi="la-Latn"/>
        </w:rPr>
        <w:t xml:space="preserve">Vertex </w:t>
      </w:r>
      <w:r>
        <w:t>fur la nuque, où après les</w:t>
      </w:r>
      <w:r>
        <w:br/>
        <w:t>aVoir croisés on fait une circonVolution autour du men-</w:t>
      </w:r>
      <w:r>
        <w:br/>
        <w:t>ton &amp; de la mâchoire inférieure , &amp; pour reVenir fur la</w:t>
      </w:r>
      <w:r>
        <w:br/>
        <w:t>nuque , où après aVoir changé les chefs on reVÎent fur</w:t>
      </w:r>
      <w:r>
        <w:br/>
        <w:t xml:space="preserve">le front,pour former les circonVolutions </w:t>
      </w:r>
      <w:r>
        <w:rPr>
          <w:i/>
          <w:iCs/>
        </w:rPr>
        <w:t>b</w:t>
      </w:r>
      <w:r>
        <w:t xml:space="preserve"> /sa on assure</w:t>
      </w:r>
      <w:r>
        <w:br/>
        <w:t>enfuite non-seulement les bouts de la bande, mais en-</w:t>
      </w:r>
      <w:r>
        <w:br/>
        <w:t>cote les endroits où elle fe crosse, aVec des épingles ou</w:t>
      </w:r>
      <w:r>
        <w:br/>
        <w:t>aVec quelques points d’aiguille. Le cheVêtre simple</w:t>
      </w:r>
      <w:r>
        <w:br/>
        <w:t>fatisfait également aux mêmes intentions.</w:t>
      </w:r>
    </w:p>
    <w:p w14:paraId="7EAF422E" w14:textId="77777777" w:rsidR="003D66CC" w:rsidRDefault="00000000">
      <w:r>
        <w:rPr>
          <w:i/>
          <w:iCs/>
        </w:rPr>
        <w:t>La fronde â quatre chefs pour les mâchoires.</w:t>
      </w:r>
    </w:p>
    <w:p w14:paraId="248AE2E3" w14:textId="77777777" w:rsidR="003D66CC" w:rsidRDefault="00000000">
      <w:pPr>
        <w:ind w:left="360" w:hanging="360"/>
      </w:pPr>
      <w:r>
        <w:t>Quelques Chirurgiens fe fervent au lieu de ces deux ef-</w:t>
      </w:r>
      <w:r>
        <w:br/>
        <w:t>peces de chevêtres d’une bande roulée à quatre chefs</w:t>
      </w:r>
      <w:r>
        <w:br/>
        <w:t>d’un peuples de quatre piés de long, &amp; de cinq ou six</w:t>
      </w:r>
      <w:r>
        <w:br/>
        <w:t>doigts de large, percée dans le milieu, qui quoique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simple est également utile, ( Voyez </w:t>
      </w:r>
      <w:r>
        <w:rPr>
          <w:i/>
          <w:iCs/>
        </w:rPr>
        <w:t>Pl. IX. flg.</w:t>
      </w:r>
      <w:r>
        <w:rPr>
          <w:i/>
          <w:iCs/>
        </w:rPr>
        <w:br/>
      </w:r>
      <w:r>
        <w:t>16.) après avoir réduit la fracture ou la luxation &amp;</w:t>
      </w:r>
      <w:r>
        <w:br/>
        <w:t>appliqué l’appareil convenable , ils passent le menton</w:t>
      </w:r>
      <w:r>
        <w:br/>
        <w:t xml:space="preserve">dans l’ouverture </w:t>
      </w:r>
      <w:r>
        <w:rPr>
          <w:i/>
          <w:iCs/>
        </w:rPr>
        <w:t>a, flg.</w:t>
      </w:r>
      <w:r>
        <w:t xml:space="preserve"> 17. ils conduifent ensuite les</w:t>
      </w:r>
      <w:r>
        <w:br/>
        <w:t>chefs supérieurs derriere la nuque , &amp; après les y avoir</w:t>
      </w:r>
      <w:r>
        <w:br/>
        <w:t>croisés, ils reviennent les arrêter silr le front avec le</w:t>
      </w:r>
      <w:r>
        <w:br/>
        <w:t xml:space="preserve">nœud </w:t>
      </w:r>
      <w:r>
        <w:rPr>
          <w:i/>
          <w:iCs/>
        </w:rPr>
        <w:t>d.</w:t>
      </w:r>
      <w:r>
        <w:t xml:space="preserve"> On monte avec les chefs inférieurs le long</w:t>
      </w:r>
      <w:r>
        <w:br/>
        <w:t>des joues/sur le fommet de la tête, où on les assure</w:t>
      </w:r>
      <w:r>
        <w:br/>
        <w:t>par un nœud g, &amp; même , si la longueur de la bande</w:t>
      </w:r>
      <w:r>
        <w:br/>
        <w:t>le permet, on vient les attacher par dessous le men-</w:t>
      </w:r>
      <w:r>
        <w:br/>
        <w:t>ton.</w:t>
      </w:r>
    </w:p>
    <w:p w14:paraId="7F2EE1D2" w14:textId="77777777" w:rsidR="003D66CC" w:rsidRDefault="00000000">
      <w:r>
        <w:rPr>
          <w:i/>
          <w:iCs/>
        </w:rPr>
        <w:t>Bandage pour les levres.</w:t>
      </w:r>
    </w:p>
    <w:p w14:paraId="449A40CE" w14:textId="77777777" w:rsidR="003D66CC" w:rsidRDefault="00000000">
      <w:pPr>
        <w:ind w:left="360" w:hanging="360"/>
      </w:pPr>
      <w:r>
        <w:t xml:space="preserve">Les Chirurgiens fe fervent aussi d’un </w:t>
      </w:r>
      <w:r>
        <w:rPr>
          <w:i/>
          <w:iCs/>
        </w:rPr>
        <w:t>bandage</w:t>
      </w:r>
      <w:r>
        <w:t xml:space="preserve"> à quatre</w:t>
      </w:r>
      <w:r>
        <w:br/>
        <w:t>chefs approchant de la fronde pour le nez, dont nous</w:t>
      </w:r>
      <w:r>
        <w:br/>
        <w:t>avons donné la description, &amp; d’environ un pouce de</w:t>
      </w:r>
      <w:r>
        <w:br/>
        <w:t>large, pour assurer l’appareil fur le bec de lievre, &amp; sur</w:t>
      </w:r>
      <w:r>
        <w:br/>
        <w:t>les plt ec disleVres. On pose le milieu de la bande, qui</w:t>
      </w:r>
      <w:r>
        <w:br/>
        <w:t xml:space="preserve">n’est pomt percé , fur la levre </w:t>
      </w:r>
      <w:r>
        <w:rPr>
          <w:i/>
          <w:iCs/>
        </w:rPr>
        <w:t>a.</w:t>
      </w:r>
      <w:r>
        <w:t xml:space="preserve"> ( Voyez </w:t>
      </w:r>
      <w:r>
        <w:rPr>
          <w:i/>
          <w:iCs/>
        </w:rPr>
        <w:t>' l. IX. flg.</w:t>
      </w:r>
      <w:r>
        <w:rPr>
          <w:i/>
          <w:iCs/>
        </w:rPr>
        <w:br/>
      </w:r>
      <w:r>
        <w:t>18.) on conduit d’abord les deux chefs supérieurs sur</w:t>
      </w:r>
    </w:p>
    <w:p w14:paraId="6CB50111" w14:textId="77777777" w:rsidR="003D66CC" w:rsidRDefault="00000000">
      <w:pPr>
        <w:tabs>
          <w:tab w:val="left" w:pos="2275"/>
        </w:tabs>
      </w:pPr>
      <w:r>
        <w:t>PAS</w:t>
      </w:r>
      <w:r>
        <w:tab/>
        <w:t>1464</w:t>
      </w:r>
    </w:p>
    <w:p w14:paraId="76F6C808" w14:textId="77777777" w:rsidR="003D66CC" w:rsidRDefault="00000000">
      <w:r>
        <w:t xml:space="preserve">la nuque </w:t>
      </w:r>
      <w:r>
        <w:rPr>
          <w:i/>
          <w:iCs/>
        </w:rPr>
        <w:t>b b, Se</w:t>
      </w:r>
      <w:r>
        <w:t xml:space="preserve"> de-là fur le front, où on les assure par</w:t>
      </w:r>
      <w:r>
        <w:br/>
        <w:t xml:space="preserve">un nœud </w:t>
      </w:r>
      <w:r>
        <w:rPr>
          <w:i/>
          <w:iCs/>
        </w:rPr>
        <w:t>e</w:t>
      </w:r>
      <w:r>
        <w:t xml:space="preserve"> ou avec des épingles.</w:t>
      </w:r>
    </w:p>
    <w:p w14:paraId="7464D99B" w14:textId="77777777" w:rsidR="003D66CC" w:rsidRDefault="00000000">
      <w:pPr>
        <w:ind w:left="360" w:hanging="360"/>
      </w:pPr>
      <w:r>
        <w:t xml:space="preserve">On monte également avec les chefs inférieurs </w:t>
      </w:r>
      <w:r>
        <w:rPr>
          <w:i/>
          <w:iCs/>
        </w:rPr>
        <w:t>d d,</w:t>
      </w:r>
      <w:r>
        <w:t xml:space="preserve"> le long</w:t>
      </w:r>
      <w:r>
        <w:br/>
        <w:t xml:space="preserve">des joues </w:t>
      </w:r>
      <w:r>
        <w:rPr>
          <w:i/>
          <w:iCs/>
        </w:rPr>
        <w:t>ee</w:t>
      </w:r>
      <w:r>
        <w:t xml:space="preserve"> derriere l'occiput, &amp; on vient les nouer</w:t>
      </w:r>
      <w:r>
        <w:br/>
        <w:t>fur le front de la même maniere que ci-devant. Quel-</w:t>
      </w:r>
      <w:r>
        <w:br/>
        <w:t xml:space="preserve">ques Chirurgiens ont coutume de fe </w:t>
      </w:r>
      <w:r>
        <w:rPr>
          <w:lang w:val="la-Latn" w:eastAsia="la-Latn" w:bidi="la-Latn"/>
        </w:rPr>
        <w:t>fervi</w:t>
      </w:r>
      <w:r>
        <w:t>r pour le bec</w:t>
      </w:r>
      <w:r>
        <w:br/>
        <w:t xml:space="preserve">de lievre du </w:t>
      </w:r>
      <w:r>
        <w:rPr>
          <w:i/>
          <w:iCs/>
        </w:rPr>
        <w:t>bandage</w:t>
      </w:r>
      <w:r>
        <w:t xml:space="preserve"> unissant représenté par la </w:t>
      </w:r>
      <w:r>
        <w:rPr>
          <w:i/>
          <w:iCs/>
        </w:rPr>
        <w:t>flg. F</w:t>
      </w:r>
      <w:r>
        <w:rPr>
          <w:i/>
          <w:iCs/>
        </w:rPr>
        <w:br/>
      </w:r>
      <w:r>
        <w:t xml:space="preserve">de la </w:t>
      </w:r>
      <w:r>
        <w:rPr>
          <w:i/>
          <w:iCs/>
        </w:rPr>
        <w:t>Pl. VIII.</w:t>
      </w:r>
      <w:r>
        <w:t xml:space="preserve"> du premier Volume , qui a quatre piés</w:t>
      </w:r>
      <w:r>
        <w:br/>
        <w:t>environ de longueur, un doigt de large, &amp; une ouver-</w:t>
      </w:r>
      <w:r>
        <w:br/>
        <w:t>ture d’environ deux traVers de doigt de large dans le</w:t>
      </w:r>
      <w:r>
        <w:br/>
      </w:r>
      <w:r>
        <w:lastRenderedPageBreak/>
        <w:t>milieu. C’est à peu près le même que celui dont nous</w:t>
      </w:r>
      <w:r>
        <w:br/>
        <w:t xml:space="preserve">aVons donné la description ci-dessus (seg. 3. </w:t>
      </w:r>
      <w:r>
        <w:rPr>
          <w:i/>
          <w:iCs/>
        </w:rPr>
        <w:t>Pl. IX.)</w:t>
      </w:r>
      <w:r>
        <w:rPr>
          <w:i/>
          <w:iCs/>
        </w:rPr>
        <w:br/>
      </w:r>
      <w:r>
        <w:t xml:space="preserve">Mais le </w:t>
      </w:r>
      <w:r>
        <w:rPr>
          <w:i/>
          <w:iCs/>
        </w:rPr>
        <w:t>bandage</w:t>
      </w:r>
      <w:r>
        <w:t xml:space="preserve"> presse trop fortement les aiguilles,</w:t>
      </w:r>
      <w:r>
        <w:br/>
        <w:t>ce qui le rend non-feulement incommode, mais en-</w:t>
      </w:r>
      <w:r>
        <w:br/>
        <w:t>core très-dangereux.</w:t>
      </w:r>
    </w:p>
    <w:p w14:paraId="5BFD1581" w14:textId="77777777" w:rsidR="003D66CC" w:rsidRDefault="00000000">
      <w:r>
        <w:rPr>
          <w:i/>
          <w:iCs/>
        </w:rPr>
        <w:t>Le Mas.que.</w:t>
      </w:r>
    </w:p>
    <w:p w14:paraId="172EDBFE" w14:textId="77777777" w:rsidR="003D66CC" w:rsidRDefault="00000000">
      <w:r>
        <w:t>* «</w:t>
      </w:r>
    </w:p>
    <w:p w14:paraId="7BBA68DA" w14:textId="77777777" w:rsidR="003D66CC" w:rsidRDefault="00000000">
      <w:r>
        <w:t xml:space="preserve">On </w:t>
      </w:r>
      <w:r>
        <w:rPr>
          <w:i/>
          <w:iCs/>
        </w:rPr>
        <w:t>se</w:t>
      </w:r>
      <w:r>
        <w:t xml:space="preserve"> si?rt pour les brûlures du Visage d’une eEpece de</w:t>
      </w:r>
      <w:r>
        <w:br/>
        <w:t>maEque de toile, que l’on perce aux endroits des yeux,</w:t>
      </w:r>
      <w:r>
        <w:br/>
        <w:t>du nez &amp; de la bouche ; &amp; que l'on applique siur la par-</w:t>
      </w:r>
      <w:r>
        <w:br/>
        <w:t>tie après l’aVoir trempé dans des remedes conVenables.</w:t>
      </w:r>
      <w:r>
        <w:br/>
        <w:t>On l'attache l'ur l’occiput par le moyen de ses six chefs.</w:t>
      </w:r>
      <w:r>
        <w:br/>
        <w:t xml:space="preserve">(Voyez </w:t>
      </w:r>
      <w:r>
        <w:rPr>
          <w:i/>
          <w:iCs/>
        </w:rPr>
        <w:t>Pl. ÎX.sig.</w:t>
      </w:r>
      <w:r>
        <w:t xml:space="preserve"> 19. ) ce mafque est encore très-</w:t>
      </w:r>
      <w:r>
        <w:br/>
        <w:t>propre pqpr retenir l’appareil dans le phlegmon ou</w:t>
      </w:r>
      <w:r>
        <w:br/>
        <w:t>dans llérésipele du Vifage.</w:t>
      </w:r>
    </w:p>
    <w:p w14:paraId="39555B45" w14:textId="77777777" w:rsidR="003D66CC" w:rsidRDefault="00000000">
      <w:r>
        <w:rPr>
          <w:i/>
          <w:iCs/>
        </w:rPr>
        <w:t>Des Bandages pour le cou»</w:t>
      </w:r>
    </w:p>
    <w:p w14:paraId="1A9B4B72" w14:textId="77777777" w:rsidR="003D66CC" w:rsidRDefault="00000000">
      <w:r>
        <w:rPr>
          <w:i/>
          <w:iCs/>
        </w:rPr>
        <w:t>Le Divises..</w:t>
      </w:r>
    </w:p>
    <w:p w14:paraId="52AA2509" w14:textId="77777777" w:rsidR="003D66CC" w:rsidRDefault="00000000">
      <w:r>
        <w:t xml:space="preserve">Entre les </w:t>
      </w:r>
      <w:r>
        <w:rPr>
          <w:i/>
          <w:iCs/>
        </w:rPr>
        <w:t>bandages</w:t>
      </w:r>
      <w:r>
        <w:t xml:space="preserve"> dont on </w:t>
      </w:r>
      <w:r>
        <w:rPr>
          <w:i/>
          <w:iCs/>
        </w:rPr>
        <w:t>se</w:t>
      </w:r>
      <w:r>
        <w:t xml:space="preserve"> Eert pour les affections du</w:t>
      </w:r>
      <w:r>
        <w:br/>
        <w:t xml:space="preserve">cou , le principal est celui qu’on appelle </w:t>
      </w:r>
      <w:r>
        <w:rPr>
          <w:i/>
          <w:iCs/>
          <w:lang w:val="la-Latn" w:eastAsia="la-Latn" w:bidi="la-Latn"/>
        </w:rPr>
        <w:t>Divisis.</w:t>
      </w:r>
      <w:r>
        <w:rPr>
          <w:lang w:val="la-Latn" w:eastAsia="la-Latn" w:bidi="la-Latn"/>
        </w:rPr>
        <w:t xml:space="preserve"> </w:t>
      </w:r>
      <w:r>
        <w:t>On le</w:t>
      </w:r>
      <w:r>
        <w:br/>
        <w:t>fait aVec une bande roulée à deux chefs de six aunes de</w:t>
      </w:r>
      <w:r>
        <w:br/>
        <w:t>lonll &amp; de deux ou trois doigts de large. On l'emploie</w:t>
      </w:r>
      <w:r>
        <w:br/>
        <w:t>principalement après les brûlures du cou, furtout apres</w:t>
      </w:r>
      <w:r>
        <w:br/>
        <w:t>celles de la gorge pour empêcher que le menton ne se</w:t>
      </w:r>
      <w:r>
        <w:br/>
      </w:r>
      <w:r>
        <w:rPr>
          <w:lang w:val="la-Latn" w:eastAsia="la-Latn" w:bidi="la-Latn"/>
        </w:rPr>
        <w:t xml:space="preserve">cicatriEe </w:t>
      </w:r>
      <w:r>
        <w:t>aVec la poitrine. Après aVoir pansié la plaie ,</w:t>
      </w:r>
      <w:r>
        <w:br/>
        <w:t>on place le milieu delà bande star le front &amp; l’on fait</w:t>
      </w:r>
      <w:r>
        <w:br/>
        <w:t xml:space="preserve">deux circonVolutions autour de la tête (Voy. </w:t>
      </w:r>
      <w:r>
        <w:rPr>
          <w:i/>
          <w:iCs/>
        </w:rPr>
        <w:t>PlTX.flg.</w:t>
      </w:r>
      <w:r>
        <w:rPr>
          <w:i/>
          <w:iCs/>
        </w:rPr>
        <w:br/>
        <w:t>ZQ.aa')</w:t>
      </w:r>
      <w:r>
        <w:t xml:space="preserve"> on conduit ensuite un des chefs fous l'aisselle</w:t>
      </w:r>
      <w:r>
        <w:br/>
        <w:t xml:space="preserve">droite </w:t>
      </w:r>
      <w:r>
        <w:rPr>
          <w:i/>
          <w:iCs/>
        </w:rPr>
        <w:t>b , 8e</w:t>
      </w:r>
      <w:r>
        <w:t xml:space="preserve"> l'autre fous la gaucher , &amp; l'on fait trois</w:t>
      </w:r>
      <w:r>
        <w:br/>
        <w:t xml:space="preserve">circonVolutions autour de la poitrine </w:t>
      </w:r>
      <w:r>
        <w:rPr>
          <w:i/>
          <w:iCs/>
        </w:rPr>
        <w:t>d d</w:t>
      </w:r>
      <w:r>
        <w:t>, pour tenir la</w:t>
      </w:r>
      <w:r>
        <w:br/>
        <w:t>tête droite.On doit arrêter la bandeau bonnet à tous les</w:t>
      </w:r>
      <w:r>
        <w:br/>
        <w:t>endroits où elle fe crosse fur la tête aVec des épingles,</w:t>
      </w:r>
      <w:r>
        <w:br/>
        <w:t xml:space="preserve">(seg. 21. </w:t>
      </w:r>
      <w:r>
        <w:rPr>
          <w:i/>
          <w:iCs/>
        </w:rPr>
        <w:t>a O</w:t>
      </w:r>
      <w:r>
        <w:t xml:space="preserve"> Cela fait on conduit les deux chefs der-</w:t>
      </w:r>
      <w:r>
        <w:br/>
        <w:t>riere la nuque , &amp; après les y aVoir croifés en forme</w:t>
      </w:r>
      <w:r>
        <w:br/>
        <w:t>d’X , on reVÎent fur le front &amp; enfuite sims les aisselles,</w:t>
      </w:r>
      <w:r>
        <w:br/>
        <w:t>en iuÎVant les mêmes directions qu’auparaVant.</w:t>
      </w:r>
    </w:p>
    <w:p w14:paraId="645BB531" w14:textId="77777777" w:rsidR="003D66CC" w:rsidRDefault="00000000">
      <w:pPr>
        <w:ind w:left="360" w:hanging="360"/>
      </w:pPr>
      <w:r>
        <w:t xml:space="preserve">Le restant du </w:t>
      </w:r>
      <w:r>
        <w:rPr>
          <w:i/>
          <w:iCs/>
        </w:rPr>
        <w:t>bandage</w:t>
      </w:r>
      <w:r>
        <w:t xml:space="preserve"> peut être employé en circonVolu-</w:t>
      </w:r>
      <w:r>
        <w:br/>
        <w:t>tions autour de la tête &amp; de l’occiput.On doit laisser ce</w:t>
      </w:r>
      <w:r>
        <w:br/>
      </w:r>
      <w:r>
        <w:rPr>
          <w:i/>
          <w:iCs/>
        </w:rPr>
        <w:t>bandage,</w:t>
      </w:r>
      <w:r>
        <w:t xml:space="preserve"> ou le renouVeller s’il est nécessaire jusqu’à ce</w:t>
      </w:r>
      <w:r>
        <w:br/>
        <w:t>qu’il n’y ait plus à craindre de distorsion. Quelques-</w:t>
      </w:r>
      <w:r>
        <w:br/>
        <w:t>uns le recommandent pour les foiblesses des musiclet</w:t>
      </w:r>
      <w:r>
        <w:br/>
        <w:t>de la tête auxquelles les enfans font quelquefois fu-</w:t>
      </w:r>
      <w:r>
        <w:br/>
        <w:t xml:space="preserve">jets. Il faut aVant de passer ce </w:t>
      </w:r>
      <w:r>
        <w:rPr>
          <w:i/>
          <w:iCs/>
        </w:rPr>
        <w:t>bandage</w:t>
      </w:r>
      <w:r>
        <w:t xml:space="preserve"> fous les aisselles,</w:t>
      </w:r>
      <w:r>
        <w:br/>
        <w:t>les munir d’une forte compresse, parce qu’autremens</w:t>
      </w:r>
      <w:r>
        <w:br/>
        <w:t>la peau s’écorche , ce qui caufe de grandes douleurs</w:t>
      </w:r>
      <w:r>
        <w:br/>
        <w:t>au malade.</w:t>
      </w:r>
    </w:p>
    <w:p w14:paraId="2D42FA5C" w14:textId="77777777" w:rsidR="003D66CC" w:rsidRDefault="00000000">
      <w:r>
        <w:rPr>
          <w:i/>
          <w:iCs/>
        </w:rPr>
        <w:t>Le Contentif du cou.</w:t>
      </w:r>
    </w:p>
    <w:p w14:paraId="7D8B61ED" w14:textId="77777777" w:rsidR="003D66CC" w:rsidRDefault="00000000">
      <w:pPr>
        <w:ind w:left="360" w:hanging="360"/>
      </w:pPr>
      <w:r>
        <w:t xml:space="preserve">On appelle ce bandage </w:t>
      </w:r>
      <w:r>
        <w:rPr>
          <w:i/>
          <w:iCs/>
        </w:rPr>
        <w:t>contentif du cou-s</w:t>
      </w:r>
      <w:r>
        <w:t xml:space="preserve"> parce qu’il </w:t>
      </w:r>
      <w:r>
        <w:rPr>
          <w:i/>
          <w:iCs/>
        </w:rPr>
        <w:t>sert</w:t>
      </w:r>
      <w:r>
        <w:t xml:space="preserve"> à</w:t>
      </w:r>
      <w:r>
        <w:br/>
        <w:t>assurer l'appareil que l'on met silr cette partie, après y</w:t>
      </w:r>
      <w:r>
        <w:br/>
        <w:t>aVoir fait quelque opération. On le fait pour l’ordi-</w:t>
      </w:r>
      <w:r>
        <w:br/>
        <w:t>naireaVec deux bandes simples, dont l’une a une aune</w:t>
      </w:r>
      <w:r>
        <w:br/>
        <w:t>de long &amp; un pouce ou deux traVers de doigt de large,</w:t>
      </w:r>
      <w:r>
        <w:br/>
        <w:t>l’autre six piés de long &amp; trois doigts de large. L’ap-</w:t>
      </w:r>
      <w:r>
        <w:br/>
        <w:t>pareil étant appliqué,on posie la bande la plus courte fur</w:t>
      </w:r>
      <w:r>
        <w:br/>
        <w:t>le fommet de la tête , de maniere que les deux extré-</w:t>
      </w:r>
      <w:r>
        <w:br/>
        <w:t xml:space="preserve">mités pendent sur les épaules ( Voyez </w:t>
      </w:r>
      <w:r>
        <w:rPr>
          <w:i/>
          <w:iCs/>
        </w:rPr>
        <w:t>Pl. IX.flg.</w:t>
      </w:r>
      <w:r>
        <w:t xml:space="preserve"> 22.</w:t>
      </w:r>
      <w:r>
        <w:br/>
      </w:r>
      <w:r>
        <w:rPr>
          <w:i/>
          <w:iCs/>
        </w:rPr>
        <w:t>a a.)</w:t>
      </w:r>
      <w:r>
        <w:t xml:space="preserve"> On conduit la plus longue circulairement au-</w:t>
      </w:r>
      <w:r>
        <w:br/>
        <w:t xml:space="preserve">tour du cou </w:t>
      </w:r>
      <w:r>
        <w:rPr>
          <w:i/>
          <w:iCs/>
        </w:rPr>
        <w:t>b b ,</w:t>
      </w:r>
      <w:r>
        <w:t xml:space="preserve"> pour contenir l’appareil &amp; la premie-</w:t>
      </w:r>
      <w:r>
        <w:br/>
        <w:t xml:space="preserve">re bande </w:t>
      </w:r>
      <w:r>
        <w:rPr>
          <w:i/>
          <w:iCs/>
        </w:rPr>
        <w:t>a a</w:t>
      </w:r>
      <w:r>
        <w:t>, de façon pourtant qu’elle laisse au mala-</w:t>
      </w:r>
      <w:r>
        <w:br/>
        <w:t>de la liberté de refpirer, après quoi on l’arrête aVec</w:t>
      </w:r>
      <w:r>
        <w:br/>
        <w:t>une épingle. OnrenVerseles deux chefs de la premiere</w:t>
      </w:r>
      <w:r>
        <w:br w:type="page"/>
      </w:r>
    </w:p>
    <w:p w14:paraId="6738BE60" w14:textId="77777777" w:rsidR="003D66CC" w:rsidRDefault="00000000">
      <w:r>
        <w:lastRenderedPageBreak/>
        <w:t xml:space="preserve">1465 </w:t>
      </w:r>
      <w:r>
        <w:rPr>
          <w:lang w:val="la-Latn" w:eastAsia="la-Latn" w:bidi="la-Latn"/>
        </w:rPr>
        <w:t>FAS</w:t>
      </w:r>
    </w:p>
    <w:p w14:paraId="06EC5DB1" w14:textId="77777777" w:rsidR="003D66CC" w:rsidRDefault="00000000">
      <w:pPr>
        <w:ind w:firstLine="360"/>
      </w:pPr>
      <w:r>
        <w:t xml:space="preserve">bande </w:t>
      </w:r>
      <w:r>
        <w:rPr>
          <w:i/>
          <w:iCs/>
          <w:lang w:val="la-Latn" w:eastAsia="la-Latn" w:bidi="la-Latn"/>
        </w:rPr>
        <w:t>aa</w:t>
      </w:r>
      <w:r>
        <w:rPr>
          <w:lang w:val="la-Latn" w:eastAsia="la-Latn" w:bidi="la-Latn"/>
        </w:rPr>
        <w:t xml:space="preserve"> </w:t>
      </w:r>
      <w:r>
        <w:t xml:space="preserve">qui </w:t>
      </w:r>
      <w:r>
        <w:rPr>
          <w:lang w:val="la-Latn" w:eastAsia="la-Latn" w:bidi="la-Latn"/>
        </w:rPr>
        <w:t xml:space="preserve">pendoient </w:t>
      </w:r>
      <w:r>
        <w:t>silr les épaules Pur les circonVo-</w:t>
      </w:r>
      <w:r>
        <w:br/>
        <w:t>lutions c, &amp; on les arrête près des oreilles aVec des épin-</w:t>
      </w:r>
      <w:r>
        <w:br/>
        <w:t>gles, pour empêcher les circonVolutions de descendre.</w:t>
      </w:r>
      <w:r>
        <w:br/>
        <w:t xml:space="preserve">Il faut conVenir que la bande </w:t>
      </w:r>
      <w:r>
        <w:rPr>
          <w:i/>
          <w:iCs/>
        </w:rPr>
        <w:t>a a</w:t>
      </w:r>
      <w:r>
        <w:t xml:space="preserve"> n’est pas d’une grande</w:t>
      </w:r>
      <w:r>
        <w:br/>
        <w:t>utilité , puisque les épaules fuffifent pour empêcher</w:t>
      </w:r>
      <w:r>
        <w:br/>
        <w:t xml:space="preserve">que le </w:t>
      </w:r>
      <w:r>
        <w:rPr>
          <w:i/>
          <w:iCs/>
        </w:rPr>
        <w:t>bandage</w:t>
      </w:r>
      <w:r>
        <w:t xml:space="preserve"> circulaire ne glisse.</w:t>
      </w:r>
    </w:p>
    <w:p w14:paraId="34D30999" w14:textId="77777777" w:rsidR="003D66CC" w:rsidRDefault="00000000">
      <w:r>
        <w:rPr>
          <w:i/>
          <w:iCs/>
        </w:rPr>
        <w:t>Bandage pour la Broncotomie.</w:t>
      </w:r>
    </w:p>
    <w:p w14:paraId="1F23F233" w14:textId="77777777" w:rsidR="003D66CC" w:rsidRDefault="00000000">
      <w:pPr>
        <w:ind w:left="360" w:hanging="360"/>
      </w:pPr>
      <w:r>
        <w:t xml:space="preserve">Le troisieme </w:t>
      </w:r>
      <w:r>
        <w:rPr>
          <w:i/>
          <w:iCs/>
        </w:rPr>
        <w:t>bandage</w:t>
      </w:r>
      <w:r>
        <w:t xml:space="preserve"> du cou fert après l’opération de la</w:t>
      </w:r>
      <w:r>
        <w:br/>
        <w:t>broncotomie.</w:t>
      </w:r>
    </w:p>
    <w:p w14:paraId="410F4A2C" w14:textId="77777777" w:rsidR="003D66CC" w:rsidRDefault="00000000">
      <w:r>
        <w:t>Voici la maniere de l’appliquer</w:t>
      </w:r>
    </w:p>
    <w:p w14:paraId="029D43F1" w14:textId="77777777" w:rsidR="003D66CC" w:rsidRDefault="00000000">
      <w:pPr>
        <w:ind w:left="360" w:hanging="360"/>
      </w:pPr>
      <w:r>
        <w:t>On place une cannule convenable dans la plaie qu’on a</w:t>
      </w:r>
      <w:r>
        <w:br/>
        <w:t>laite à la trachée-artcre , on met pardessus uneemplâ-</w:t>
      </w:r>
      <w:r>
        <w:br/>
        <w:t>tre &amp; des comprefles percées dans le milieu, que l'on asi</w:t>
      </w:r>
      <w:r>
        <w:br/>
      </w:r>
      <w:r>
        <w:rPr>
          <w:lang w:val="la-Latn" w:eastAsia="la-Latn" w:bidi="la-Latn"/>
        </w:rPr>
        <w:t xml:space="preserve">fure </w:t>
      </w:r>
      <w:r>
        <w:t>par des circonVolutions que l'on fait autour du cou</w:t>
      </w:r>
      <w:r>
        <w:br/>
        <w:t>aVec une bande simple de deux piés de long &amp; de deux</w:t>
      </w:r>
      <w:r>
        <w:br/>
        <w:t>traVers de doigt de large pareillement percée dans le</w:t>
      </w:r>
      <w:r>
        <w:br/>
        <w:t>milieu. On peut encore fe ferVir d’une simple bande</w:t>
      </w:r>
      <w:r>
        <w:br/>
        <w:t>roulée à deux chefs, de trois piés de long &amp; de deux</w:t>
      </w:r>
      <w:r>
        <w:br/>
        <w:t>pouces de large. On pofe fon extrémité fur le cou , &amp;</w:t>
      </w:r>
      <w:r>
        <w:br/>
        <w:t>l’on fait deux circonVolutions,en obferVant de la pereer</w:t>
      </w:r>
      <w:r>
        <w:br/>
        <w:t>toutes les fois qu’on arrÎVe à l'endroit de la cannule ,</w:t>
      </w:r>
      <w:r>
        <w:br/>
        <w:t>pour donner passage à l’air. On en arrête l’extrémité</w:t>
      </w:r>
      <w:r>
        <w:br/>
        <w:t xml:space="preserve">aVec une épingle. On ne doit ôter ce </w:t>
      </w:r>
      <w:r>
        <w:rPr>
          <w:i/>
          <w:iCs/>
        </w:rPr>
        <w:t>bandage,</w:t>
      </w:r>
      <w:r>
        <w:t xml:space="preserve"> qu’apres</w:t>
      </w:r>
      <w:r>
        <w:br/>
        <w:t>que le malade a recouVert entierement l’ufage de la</w:t>
      </w:r>
      <w:r>
        <w:br/>
      </w:r>
      <w:r>
        <w:rPr>
          <w:lang w:val="la-Latn" w:eastAsia="la-Latn" w:bidi="la-Latn"/>
        </w:rPr>
        <w:t xml:space="preserve">refpiration. </w:t>
      </w:r>
      <w:r>
        <w:t xml:space="preserve">On panEe alors la plaie aVec du baume </w:t>
      </w:r>
      <w:r>
        <w:rPr>
          <w:lang w:val="el-GR" w:eastAsia="el-GR" w:bidi="el-GR"/>
        </w:rPr>
        <w:t>νυΐ</w:t>
      </w:r>
      <w:r w:rsidRPr="00113A8E">
        <w:rPr>
          <w:lang w:eastAsia="el-GR" w:bidi="el-GR"/>
        </w:rPr>
        <w:t>-</w:t>
      </w:r>
      <w:r w:rsidRPr="00113A8E">
        <w:rPr>
          <w:lang w:eastAsia="el-GR" w:bidi="el-GR"/>
        </w:rPr>
        <w:br/>
      </w:r>
      <w:r>
        <w:t>néraire , on applique dessus une emplâtre agglutinan-</w:t>
      </w:r>
      <w:r>
        <w:br/>
        <w:t xml:space="preserve">te, &amp; l'on réunit </w:t>
      </w:r>
      <w:r>
        <w:rPr>
          <w:i/>
          <w:iCs/>
        </w:rPr>
        <w:t>ses</w:t>
      </w:r>
      <w:r>
        <w:t xml:space="preserve"> leVrespar le moyen d’un </w:t>
      </w:r>
      <w:r>
        <w:rPr>
          <w:i/>
          <w:iCs/>
        </w:rPr>
        <w:t>banda-</w:t>
      </w:r>
      <w:r>
        <w:rPr>
          <w:i/>
          <w:iCs/>
        </w:rPr>
        <w:br/>
        <w:t>ge</w:t>
      </w:r>
      <w:r>
        <w:t xml:space="preserve"> unissant ( </w:t>
      </w:r>
      <w:r>
        <w:rPr>
          <w:i/>
          <w:iCs/>
        </w:rPr>
        <w:t>Pl. VIII.</w:t>
      </w:r>
      <w:r>
        <w:t xml:space="preserve"> du premier Vol.seg./) de qua-</w:t>
      </w:r>
      <w:r>
        <w:br/>
        <w:t>tre piés de long &amp; deux traVers de doigt de large, com-</w:t>
      </w:r>
      <w:r>
        <w:br/>
        <w:t xml:space="preserve">me dans les plaies longitudinales du front ( </w:t>
      </w:r>
      <w:r>
        <w:rPr>
          <w:i/>
          <w:iCs/>
        </w:rPr>
        <w:t>Planche</w:t>
      </w:r>
      <w:r>
        <w:rPr>
          <w:i/>
          <w:iCs/>
        </w:rPr>
        <w:br/>
        <w:t>ÏX.fig.^.a.)</w:t>
      </w:r>
    </w:p>
    <w:p w14:paraId="664432BD" w14:textId="77777777" w:rsidR="003D66CC" w:rsidRDefault="00000000">
      <w:pPr>
        <w:ind w:left="360" w:hanging="360"/>
      </w:pPr>
      <w:r>
        <w:t xml:space="preserve">On trotiVera la defcription des </w:t>
      </w:r>
      <w:r>
        <w:rPr>
          <w:i/>
          <w:iCs/>
        </w:rPr>
        <w:t>bandages</w:t>
      </w:r>
      <w:r>
        <w:t xml:space="preserve"> pour les claVÎ-</w:t>
      </w:r>
      <w:r>
        <w:br/>
        <w:t xml:space="preserve">cules au mot </w:t>
      </w:r>
      <w:r>
        <w:rPr>
          <w:i/>
          <w:iCs/>
          <w:lang w:val="la-Latn" w:eastAsia="la-Latn" w:bidi="la-Latn"/>
        </w:rPr>
        <w:t>Claviculae.</w:t>
      </w:r>
    </w:p>
    <w:p w14:paraId="615B73B9" w14:textId="77777777" w:rsidR="003D66CC" w:rsidRDefault="00000000">
      <w:r>
        <w:rPr>
          <w:i/>
          <w:iCs/>
        </w:rPr>
        <w:t>Des bandages pour l’humérus et Pomoplate.</w:t>
      </w:r>
    </w:p>
    <w:p w14:paraId="0C7362BE" w14:textId="77777777" w:rsidR="003D66CC" w:rsidRDefault="00000000"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Spica </w:t>
      </w:r>
      <w:r>
        <w:rPr>
          <w:i/>
          <w:iCs/>
        </w:rPr>
        <w:t>simple.</w:t>
      </w:r>
    </w:p>
    <w:p w14:paraId="419FC108" w14:textId="77777777" w:rsidR="003D66CC" w:rsidRDefault="00000000">
      <w:pPr>
        <w:ind w:left="360" w:hanging="360"/>
      </w:pPr>
      <w:r>
        <w:t>Après aVoir réduit la luxation de l’humérus, on applique</w:t>
      </w:r>
      <w:r>
        <w:br/>
      </w:r>
      <w:r>
        <w:rPr>
          <w:i/>
          <w:iCs/>
        </w:rPr>
        <w:t>le</w:t>
      </w:r>
      <w:r>
        <w:rPr>
          <w:i/>
          <w:iCs/>
          <w:lang w:val="la-Latn" w:eastAsia="la-Latn" w:bidi="la-Latn"/>
        </w:rPr>
        <w:t>spica</w:t>
      </w:r>
      <w:r>
        <w:rPr>
          <w:lang w:val="la-Latn" w:eastAsia="la-Latn" w:bidi="la-Latn"/>
        </w:rPr>
        <w:t xml:space="preserve"> </w:t>
      </w:r>
      <w:r>
        <w:t>simple aVec une pelotte fous l'aisselle , pour</w:t>
      </w:r>
      <w:r>
        <w:br/>
        <w:t>empêcher la partie de glsser. La compresse doit aVoir</w:t>
      </w:r>
      <w:r>
        <w:br/>
        <w:t>un pié de long &amp; un traVers de main de large , &amp; être</w:t>
      </w:r>
      <w:r>
        <w:br/>
        <w:t xml:space="preserve">fendue en quatre chefs ( Voyez </w:t>
      </w:r>
      <w:r>
        <w:rPr>
          <w:i/>
          <w:iCs/>
        </w:rPr>
        <w:t>Pl. VIII.</w:t>
      </w:r>
      <w:r>
        <w:t xml:space="preserve"> dtl premier</w:t>
      </w:r>
      <w:r>
        <w:br/>
        <w:t xml:space="preserve">Volume </w:t>
      </w:r>
      <w:r>
        <w:rPr>
          <w:i/>
          <w:iCs/>
        </w:rPr>
        <w:t>esig.</w:t>
      </w:r>
      <w:r>
        <w:t xml:space="preserve"> 18. ) On la trempe dans du </w:t>
      </w:r>
      <w:r>
        <w:rPr>
          <w:lang w:val="el-GR" w:eastAsia="el-GR" w:bidi="el-GR"/>
        </w:rPr>
        <w:t>νΐη</w:t>
      </w:r>
      <w:r w:rsidRPr="00113A8E">
        <w:rPr>
          <w:lang w:eastAsia="el-GR" w:bidi="el-GR"/>
        </w:rPr>
        <w:t xml:space="preserve"> </w:t>
      </w:r>
      <w:r>
        <w:t>chaud , de</w:t>
      </w:r>
      <w:r>
        <w:br/>
        <w:t xml:space="preserve">l’efpri t de </w:t>
      </w:r>
      <w:r>
        <w:rPr>
          <w:lang w:val="el-GR" w:eastAsia="el-GR" w:bidi="el-GR"/>
        </w:rPr>
        <w:t>νΐη</w:t>
      </w:r>
      <w:r w:rsidRPr="00113A8E">
        <w:rPr>
          <w:lang w:eastAsia="el-GR" w:bidi="el-GR"/>
        </w:rPr>
        <w:t xml:space="preserve"> </w:t>
      </w:r>
      <w:r>
        <w:t>ou de l’oxycrat , &amp; on l'applique fous</w:t>
      </w:r>
      <w:r>
        <w:br/>
        <w:t>l’aillelle , de façon qu’elle pofe par le milieu fur lape-</w:t>
      </w:r>
      <w:r>
        <w:br/>
        <w:t>lotte. Les chefs remontent fur l’épaule qu’ils doÎVent</w:t>
      </w:r>
      <w:r>
        <w:br/>
        <w:t xml:space="preserve">enVeloper. On arrête enfuite le </w:t>
      </w:r>
      <w:r>
        <w:rPr>
          <w:lang w:val="la-Latn" w:eastAsia="la-Latn" w:bidi="la-Latn"/>
        </w:rPr>
        <w:t xml:space="preserve">spica </w:t>
      </w:r>
      <w:r>
        <w:t>simple sious l’é-</w:t>
      </w:r>
      <w:r>
        <w:br/>
        <w:t>paule oppofée au côté malade, après l’aVoir aupara-</w:t>
      </w:r>
      <w:r>
        <w:br/>
        <w:t>vant munie d’une compresse épaisse, pour que la peau</w:t>
      </w:r>
      <w:r>
        <w:br/>
        <w:t xml:space="preserve">ne sie déchire point. Voyez </w:t>
      </w:r>
      <w:r>
        <w:rPr>
          <w:i/>
          <w:iCs/>
          <w:lang w:val="la-Latn" w:eastAsia="la-Latn" w:bidi="la-Latn"/>
        </w:rPr>
        <w:t>Luxatio.</w:t>
      </w:r>
    </w:p>
    <w:p w14:paraId="28BD179D" w14:textId="77777777" w:rsidR="003D66CC" w:rsidRDefault="00000000"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Spica </w:t>
      </w:r>
      <w:r>
        <w:rPr>
          <w:i/>
          <w:iCs/>
        </w:rPr>
        <w:t>double.</w:t>
      </w:r>
    </w:p>
    <w:p w14:paraId="793FB55A" w14:textId="77777777" w:rsidR="003D66CC" w:rsidRDefault="00000000">
      <w:pPr>
        <w:ind w:left="360" w:hanging="360"/>
      </w:pPr>
      <w:r>
        <w:t>Lorsque les deux humérus siont luxés, on se siert beau-</w:t>
      </w:r>
      <w:r>
        <w:br/>
        <w:t>coup plus commodément du</w:t>
      </w:r>
      <w:r>
        <w:rPr>
          <w:i/>
          <w:iCs/>
        </w:rPr>
        <w:t>spixa</w:t>
      </w:r>
      <w:r>
        <w:t xml:space="preserve"> double. On com-</w:t>
      </w:r>
      <w:r>
        <w:br/>
        <w:t>mence par appliquer, ainsi que j’ai déja dit, une pelot-</w:t>
      </w:r>
      <w:r>
        <w:br/>
        <w:t>te de linge fous chaque aisselle , aVec une compresse</w:t>
      </w:r>
      <w:r>
        <w:br/>
        <w:t>conVenable. On prend ensuite une bande de Vingt-</w:t>
      </w:r>
      <w:r>
        <w:br/>
        <w:t>huit ou trente piés de long &amp; de trois ou quatre doigts</w:t>
      </w:r>
      <w:r>
        <w:br/>
        <w:t>de large, que l’on roule à deux chefs; &amp; apres l’aVoir</w:t>
      </w:r>
      <w:r>
        <w:br/>
        <w:t xml:space="preserve">percée par le milieu fous l'aisselle , par exemple , en </w:t>
      </w:r>
      <w:r>
        <w:rPr>
          <w:i/>
          <w:iCs/>
        </w:rPr>
        <w:t>d</w:t>
      </w:r>
      <w:r>
        <w:rPr>
          <w:i/>
          <w:iCs/>
        </w:rPr>
        <w:br/>
        <w:t>( P h IX. sig.</w:t>
      </w:r>
      <w:r>
        <w:t xml:space="preserve"> 25.) on crosse les deux chefs fur l'épaule</w:t>
      </w:r>
      <w:r>
        <w:br/>
      </w:r>
      <w:r>
        <w:rPr>
          <w:i/>
          <w:iCs/>
        </w:rPr>
        <w:t>e</w:t>
      </w:r>
      <w:r>
        <w:t xml:space="preserve"> , &amp; on en conduit un le long de la poitrine </w:t>
      </w:r>
      <w:r>
        <w:rPr>
          <w:i/>
          <w:iCs/>
        </w:rPr>
        <w:t>b</w:t>
      </w:r>
      <w:r>
        <w:t xml:space="preserve"> , &amp; l’au-</w:t>
      </w:r>
      <w:r>
        <w:br/>
        <w:t xml:space="preserve">tre le long dtl dos fous l’aisselle opposée </w:t>
      </w:r>
      <w:r>
        <w:rPr>
          <w:i/>
          <w:iCs/>
        </w:rPr>
        <w:t>a,</w:t>
      </w:r>
      <w:r>
        <w:t xml:space="preserve"> où l'on fait</w:t>
      </w:r>
      <w:r>
        <w:br/>
        <w:t>un croisé, pour reVenir comme auparaVant silr l'au-</w:t>
      </w:r>
      <w:r>
        <w:br/>
        <w:t>tre épaule &amp; enfuite le long de la poitrine &amp; du dos,</w:t>
      </w:r>
      <w:r>
        <w:br/>
        <w:t xml:space="preserve">enEorte qu’ils forment la figure d’un X à l'endroit </w:t>
      </w:r>
      <w:r>
        <w:rPr>
          <w:i/>
          <w:iCs/>
        </w:rPr>
        <w:t>d</w:t>
      </w:r>
      <w:r>
        <w:rPr>
          <w:i/>
          <w:iCs/>
        </w:rPr>
        <w:br/>
      </w:r>
      <w:r>
        <w:t xml:space="preserve">ou le </w:t>
      </w:r>
      <w:r>
        <w:rPr>
          <w:i/>
          <w:iCs/>
        </w:rPr>
        <w:t>bandage</w:t>
      </w:r>
      <w:r>
        <w:t xml:space="preserve"> commenoe. On répete les mêmes cir-</w:t>
      </w:r>
      <w:r>
        <w:br/>
        <w:t>conVolutions deux outrois fois, l'on fait aVec le reste du</w:t>
      </w:r>
      <w:r>
        <w:br/>
      </w:r>
      <w:r>
        <w:rPr>
          <w:i/>
          <w:iCs/>
        </w:rPr>
        <w:t>bandage</w:t>
      </w:r>
      <w:r>
        <w:t xml:space="preserve"> des circonVolutions simples autour du corps ou</w:t>
      </w:r>
      <w:r>
        <w:br/>
        <w:t>de l’un des bras, &amp; on en arrête les extrémités aVec des</w:t>
      </w:r>
    </w:p>
    <w:p w14:paraId="1C1D3D4D" w14:textId="77777777" w:rsidR="003D66CC" w:rsidRDefault="00000000">
      <w:r>
        <w:t>SAS 1466</w:t>
      </w:r>
    </w:p>
    <w:p w14:paraId="28C57356" w14:textId="77777777" w:rsidR="003D66CC" w:rsidRDefault="00000000">
      <w:pPr>
        <w:ind w:firstLine="360"/>
      </w:pPr>
      <w:r>
        <w:t xml:space="preserve">épingles. Le </w:t>
      </w:r>
      <w:r>
        <w:rPr>
          <w:lang w:val="la-Latn" w:eastAsia="la-Latn" w:bidi="la-Latn"/>
        </w:rPr>
        <w:t xml:space="preserve">Epica </w:t>
      </w:r>
      <w:r>
        <w:t>double est d’une utilité admirable,</w:t>
      </w:r>
      <w:r>
        <w:br/>
        <w:t>non-seulement dans les luxations de l'humérus, mais</w:t>
      </w:r>
      <w:r>
        <w:br/>
        <w:t xml:space="preserve">encore dans les cas ou les deux claVÎcules Eont </w:t>
      </w:r>
      <w:r>
        <w:rPr>
          <w:lang w:val="la-Latn" w:eastAsia="la-Latn" w:bidi="la-Latn"/>
        </w:rPr>
        <w:t>fractu-</w:t>
      </w:r>
      <w:r>
        <w:rPr>
          <w:lang w:val="la-Latn" w:eastAsia="la-Latn" w:bidi="la-Latn"/>
        </w:rPr>
        <w:br/>
      </w:r>
      <w:r>
        <w:t>réesprès de l’os du bras, aussi-bien que lorfqtllon est</w:t>
      </w:r>
      <w:r>
        <w:br/>
        <w:t>obligé pour quelque raifon que ce soit d’appliquer des</w:t>
      </w:r>
      <w:r>
        <w:br/>
      </w:r>
      <w:r>
        <w:rPr>
          <w:i/>
          <w:iCs/>
        </w:rPr>
        <w:t>bandages</w:t>
      </w:r>
      <w:r>
        <w:t xml:space="preserve"> Eur les deux épaules à la fois.</w:t>
      </w:r>
    </w:p>
    <w:p w14:paraId="39E68535" w14:textId="77777777" w:rsidR="003D66CC" w:rsidRDefault="00000000">
      <w:r>
        <w:rPr>
          <w:i/>
          <w:iCs/>
        </w:rPr>
        <w:t>Bandages pour les fractures des omoplates»</w:t>
      </w:r>
    </w:p>
    <w:p w14:paraId="5B91095C" w14:textId="77777777" w:rsidR="003D66CC" w:rsidRDefault="00000000">
      <w:pPr>
        <w:ind w:left="360" w:hanging="360"/>
      </w:pPr>
      <w:r>
        <w:t>LorEqu’on a réduit &amp; assuré l’omoplate fracturée aVec des</w:t>
      </w:r>
      <w:r>
        <w:br/>
        <w:t>compresses &amp; des éclisses de carton , l’on peut y appli -</w:t>
      </w:r>
      <w:r>
        <w:br/>
        <w:t xml:space="preserve">quer l'tm des trois </w:t>
      </w:r>
      <w:r>
        <w:rPr>
          <w:i/>
          <w:iCs/>
        </w:rPr>
        <w:t>bandages</w:t>
      </w:r>
      <w:r>
        <w:t xml:space="preserve"> fuiVans.I. Lefpica double,</w:t>
      </w:r>
      <w:r>
        <w:br/>
        <w:t>que nous aVons décrit dans le dernier paragraphe. 2.</w:t>
      </w:r>
      <w:r>
        <w:br/>
        <w:t>La capeline, ou 3. l’étoilé. On fe fert pour l'ordinaire</w:t>
      </w:r>
      <w:r>
        <w:br/>
        <w:t>de ce dernier, en obferVant de contenir les parties &amp;</w:t>
      </w:r>
      <w:r>
        <w:br/>
        <w:t>l’appareil dans leur place. Il faut cependant conVenir</w:t>
      </w:r>
      <w:r>
        <w:br/>
        <w:t xml:space="preserve">que le </w:t>
      </w:r>
      <w:r>
        <w:rPr>
          <w:lang w:val="la-Latn" w:eastAsia="la-Latn" w:bidi="la-Latn"/>
        </w:rPr>
        <w:t xml:space="preserve">spica </w:t>
      </w:r>
      <w:r>
        <w:t>double est beaucoup plus aVantageux lors-</w:t>
      </w:r>
      <w:r>
        <w:br/>
      </w:r>
      <w:r>
        <w:lastRenderedPageBreak/>
        <w:t>que les deux omoplates Eont fracturées , parce qu’il les</w:t>
      </w:r>
      <w:r>
        <w:br/>
        <w:t>couVre &amp; les contient toutes deux.</w:t>
      </w:r>
    </w:p>
    <w:p w14:paraId="6620F6B8" w14:textId="77777777" w:rsidR="003D66CC" w:rsidRDefault="00000000">
      <w:r>
        <w:rPr>
          <w:i/>
          <w:iCs/>
        </w:rPr>
        <w:t>Explication de la Planche neuvieme de ce volume.</w:t>
      </w:r>
    </w:p>
    <w:p w14:paraId="19A5EB0E" w14:textId="77777777" w:rsidR="003D66CC" w:rsidRDefault="00000000">
      <w:pPr>
        <w:tabs>
          <w:tab w:val="left" w:pos="687"/>
        </w:tabs>
        <w:ind w:left="360" w:hanging="360"/>
      </w:pPr>
      <w:r>
        <w:rPr>
          <w:i/>
          <w:iCs/>
        </w:rPr>
        <w:t>Fig.</w:t>
      </w:r>
      <w:r>
        <w:t xml:space="preserve"> I.</w:t>
      </w:r>
      <w:r>
        <w:tab/>
        <w:t>repréfente le couVre-chef triangulaire ou simple ,</w:t>
      </w:r>
      <w:r>
        <w:br/>
        <w:t xml:space="preserve">que nous appellons </w:t>
      </w:r>
      <w:r>
        <w:rPr>
          <w:i/>
          <w:iCs/>
        </w:rPr>
        <w:t>couvre - chef en triangle, a a a le</w:t>
      </w:r>
      <w:r>
        <w:rPr>
          <w:i/>
          <w:iCs/>
        </w:rPr>
        <w:br/>
      </w:r>
      <w:r>
        <w:t>milieu qui couVre le front, le fommet de la tête &amp;</w:t>
      </w:r>
      <w:r>
        <w:br/>
        <w:t xml:space="preserve">l’occiput, </w:t>
      </w:r>
      <w:r>
        <w:rPr>
          <w:i/>
          <w:iCs/>
        </w:rPr>
        <w:t>b.</w:t>
      </w:r>
      <w:r>
        <w:t xml:space="preserve"> Ses bouts attachés derriere l’occiput.</w:t>
      </w:r>
    </w:p>
    <w:p w14:paraId="0D373561" w14:textId="77777777" w:rsidR="003D66CC" w:rsidRDefault="00000000">
      <w:pPr>
        <w:tabs>
          <w:tab w:val="left" w:pos="694"/>
        </w:tabs>
        <w:ind w:left="360" w:hanging="360"/>
      </w:pPr>
      <w:r>
        <w:rPr>
          <w:i/>
          <w:iCs/>
        </w:rPr>
        <w:t>Fig.</w:t>
      </w:r>
      <w:r>
        <w:t xml:space="preserve"> 2.</w:t>
      </w:r>
      <w:r>
        <w:tab/>
        <w:t xml:space="preserve">montre la maniere dont on applique le </w:t>
      </w:r>
      <w:r>
        <w:rPr>
          <w:i/>
          <w:iCs/>
        </w:rPr>
        <w:t>bandage</w:t>
      </w:r>
      <w:r>
        <w:t xml:space="preserve"> à</w:t>
      </w:r>
      <w:r>
        <w:br/>
        <w:t xml:space="preserve">six chefs ; </w:t>
      </w:r>
      <w:r>
        <w:rPr>
          <w:i/>
          <w:iCs/>
        </w:rPr>
        <w:t>a a a</w:t>
      </w:r>
      <w:r>
        <w:t xml:space="preserve"> , les chefs du milieu cachés fous le</w:t>
      </w:r>
      <w:r>
        <w:br/>
        <w:t xml:space="preserve">menton ; </w:t>
      </w:r>
      <w:r>
        <w:rPr>
          <w:i/>
          <w:iCs/>
        </w:rPr>
        <w:t>b,</w:t>
      </w:r>
      <w:r>
        <w:t xml:space="preserve"> un des chefs antérieurs , qui ayec fon</w:t>
      </w:r>
      <w:r>
        <w:br/>
        <w:t>compagnon est conduit autour de l'occiput , &amp; arrêté</w:t>
      </w:r>
      <w:r>
        <w:br/>
        <w:t>près de l’oreille ; c c , les chefs postérieurs, conduits de</w:t>
      </w:r>
      <w:r>
        <w:br/>
        <w:t xml:space="preserve">l’occiput sur le front où on les arrête aVec un nœud </w:t>
      </w:r>
      <w:r>
        <w:rPr>
          <w:i/>
          <w:iCs/>
        </w:rPr>
        <w:t>d ;</w:t>
      </w:r>
      <w:r>
        <w:rPr>
          <w:i/>
          <w:iCs/>
        </w:rPr>
        <w:br/>
        <w:t>e c, lc</w:t>
      </w:r>
      <w:r>
        <w:t xml:space="preserve"> milieu qui enVeloppe la tête.</w:t>
      </w:r>
    </w:p>
    <w:p w14:paraId="1A07940C" w14:textId="77777777" w:rsidR="003D66CC" w:rsidRDefault="00000000">
      <w:pPr>
        <w:tabs>
          <w:tab w:val="left" w:pos="684"/>
        </w:tabs>
        <w:ind w:left="360" w:hanging="360"/>
      </w:pPr>
      <w:r>
        <w:rPr>
          <w:i/>
          <w:iCs/>
        </w:rPr>
        <w:t>Fig. 3.</w:t>
      </w:r>
      <w:r>
        <w:tab/>
        <w:t xml:space="preserve">repréfente le </w:t>
      </w:r>
      <w:r>
        <w:rPr>
          <w:i/>
          <w:iCs/>
        </w:rPr>
        <w:t>bandage</w:t>
      </w:r>
      <w:r>
        <w:t xml:space="preserve"> unissant pour les plaies du</w:t>
      </w:r>
      <w:r>
        <w:br/>
        <w:t xml:space="preserve">front ; </w:t>
      </w:r>
      <w:r>
        <w:rPr>
          <w:i/>
          <w:iCs/>
        </w:rPr>
        <w:t>a,</w:t>
      </w:r>
      <w:r>
        <w:t xml:space="preserve"> une plaie longitudinale </w:t>
      </w:r>
      <w:r>
        <w:rPr>
          <w:i/>
          <w:iCs/>
        </w:rPr>
        <w:t>; b,</w:t>
      </w:r>
      <w:r>
        <w:t xml:space="preserve"> la sente que l’on</w:t>
      </w:r>
      <w:r>
        <w:br/>
        <w:t xml:space="preserve">fait au </w:t>
      </w:r>
      <w:r>
        <w:rPr>
          <w:i/>
          <w:iCs/>
        </w:rPr>
        <w:t>bandage</w:t>
      </w:r>
      <w:r>
        <w:t xml:space="preserve"> à l'endroit de la plaie , &amp; dans laquelle</w:t>
      </w:r>
      <w:r>
        <w:br/>
        <w:t xml:space="preserve">passe l’autre chefc ; </w:t>
      </w:r>
      <w:r>
        <w:rPr>
          <w:lang w:val="el-GR" w:eastAsia="el-GR" w:bidi="el-GR"/>
        </w:rPr>
        <w:t xml:space="preserve">άά, </w:t>
      </w:r>
      <w:r>
        <w:t xml:space="preserve">les deux chefs du </w:t>
      </w:r>
      <w:r>
        <w:rPr>
          <w:i/>
          <w:iCs/>
        </w:rPr>
        <w:t>bandage</w:t>
      </w:r>
      <w:r>
        <w:rPr>
          <w:i/>
          <w:iCs/>
        </w:rPr>
        <w:br/>
      </w:r>
      <w:r>
        <w:t>que l'on tire pour faire joindre les leVres de la plaie.</w:t>
      </w:r>
      <w:r>
        <w:br/>
        <w:t>Pour les contenir dans cet état on fait des circonVo-</w:t>
      </w:r>
      <w:r>
        <w:br/>
        <w:t xml:space="preserve">lutions aVec le restant du </w:t>
      </w:r>
      <w:r>
        <w:rPr>
          <w:i/>
          <w:iCs/>
        </w:rPr>
        <w:t>bandage.</w:t>
      </w:r>
    </w:p>
    <w:p w14:paraId="2FC7409D" w14:textId="77777777" w:rsidR="003D66CC" w:rsidRDefault="00000000">
      <w:pPr>
        <w:tabs>
          <w:tab w:val="left" w:pos="712"/>
        </w:tabs>
        <w:ind w:left="360" w:hanging="360"/>
      </w:pPr>
      <w:r>
        <w:rPr>
          <w:i/>
          <w:iCs/>
        </w:rPr>
        <w:t>Fig.</w:t>
      </w:r>
      <w:r>
        <w:t xml:space="preserve"> 4.</w:t>
      </w:r>
      <w:r>
        <w:tab/>
        <w:t xml:space="preserve">repréfente le même </w:t>
      </w:r>
      <w:r>
        <w:rPr>
          <w:i/>
          <w:iCs/>
        </w:rPr>
        <w:t>bandage</w:t>
      </w:r>
      <w:r>
        <w:t xml:space="preserve"> appliqué silr une</w:t>
      </w:r>
      <w:r>
        <w:br/>
        <w:t>plaie longitudinale près du fommet de la tête.</w:t>
      </w:r>
    </w:p>
    <w:p w14:paraId="0A069FFB" w14:textId="77777777" w:rsidR="003D66CC" w:rsidRDefault="00000000">
      <w:pPr>
        <w:ind w:left="360" w:hanging="360"/>
      </w:pPr>
      <w:r>
        <w:rPr>
          <w:i/>
          <w:iCs/>
        </w:rPr>
        <w:t>Fig. y.</w:t>
      </w:r>
      <w:r>
        <w:t xml:space="preserve"> représente le </w:t>
      </w:r>
      <w:r>
        <w:rPr>
          <w:i/>
          <w:iCs/>
          <w:lang w:val="la-Latn" w:eastAsia="la-Latn" w:bidi="la-Latn"/>
        </w:rPr>
        <w:t xml:space="preserve">discrimen, </w:t>
      </w:r>
      <w:r>
        <w:rPr>
          <w:i/>
          <w:iCs/>
        </w:rPr>
        <w:t>a,</w:t>
      </w:r>
      <w:r>
        <w:t xml:space="preserve"> l'endroit où il com-</w:t>
      </w:r>
      <w:r>
        <w:br/>
        <w:t xml:space="preserve">mence sa </w:t>
      </w:r>
      <w:r>
        <w:rPr>
          <w:i/>
          <w:iCs/>
        </w:rPr>
        <w:t>b,</w:t>
      </w:r>
      <w:r>
        <w:t xml:space="preserve"> les circonVolutions autour de la tête ;c, la</w:t>
      </w:r>
      <w:r>
        <w:br/>
        <w:t>partie que l’on renVerEe depuis le front fur l’occiput.</w:t>
      </w:r>
    </w:p>
    <w:p w14:paraId="3B340499" w14:textId="77777777" w:rsidR="003D66CC" w:rsidRDefault="00000000">
      <w:pPr>
        <w:ind w:left="360" w:hanging="360"/>
      </w:pPr>
      <w:r>
        <w:rPr>
          <w:i/>
          <w:iCs/>
        </w:rPr>
        <w:t>Fig.. 6.</w:t>
      </w:r>
      <w:r>
        <w:t xml:space="preserve"> repréfente le sitapha; </w:t>
      </w:r>
      <w:r>
        <w:rPr>
          <w:i/>
          <w:iCs/>
        </w:rPr>
        <w:t>a,</w:t>
      </w:r>
      <w:r>
        <w:t xml:space="preserve"> l'endroit où il commen-</w:t>
      </w:r>
      <w:r>
        <w:br/>
        <w:t xml:space="preserve">ce; </w:t>
      </w:r>
      <w:r>
        <w:rPr>
          <w:i/>
          <w:iCs/>
        </w:rPr>
        <w:t>b b ,</w:t>
      </w:r>
      <w:r>
        <w:t xml:space="preserve"> S011 premier tour oblique autour de la tête ;</w:t>
      </w:r>
      <w:r>
        <w:br/>
        <w:t>c , l'origine du second tour qui est renVersé silr le cô-</w:t>
      </w:r>
      <w:r>
        <w:br/>
        <w:t>té gauche de lloCCÎput, &amp;y forme la figure d’un ba-</w:t>
      </w:r>
      <w:r>
        <w:br/>
        <w:t xml:space="preserve">teau ; </w:t>
      </w:r>
      <w:r>
        <w:rPr>
          <w:i/>
          <w:iCs/>
        </w:rPr>
        <w:t>a dd,</w:t>
      </w:r>
      <w:r>
        <w:t xml:space="preserve"> les circulaires autour de la tête.</w:t>
      </w:r>
    </w:p>
    <w:p w14:paraId="55A1460F" w14:textId="77777777" w:rsidR="003D66CC" w:rsidRDefault="00000000">
      <w:pPr>
        <w:ind w:left="360" w:hanging="360"/>
      </w:pPr>
      <w:r>
        <w:rPr>
          <w:i/>
          <w:iCs/>
        </w:rPr>
        <w:t>Fig.</w:t>
      </w:r>
      <w:r>
        <w:t xml:space="preserve"> 7. repréfente le </w:t>
      </w:r>
      <w:r>
        <w:rPr>
          <w:i/>
          <w:iCs/>
        </w:rPr>
        <w:t>bandage</w:t>
      </w:r>
      <w:r>
        <w:t xml:space="preserve"> noué ou folaire pour la fai-</w:t>
      </w:r>
      <w:r>
        <w:br/>
        <w:t xml:space="preserve">gnée des arteres temporales ; </w:t>
      </w:r>
      <w:r>
        <w:rPr>
          <w:i/>
          <w:iCs/>
        </w:rPr>
        <w:t>a b,</w:t>
      </w:r>
      <w:r>
        <w:t xml:space="preserve"> le premier tuur que</w:t>
      </w:r>
      <w:r>
        <w:br/>
        <w:t>l’on fait aVec les deux chefs depuis la .tempe faine</w:t>
      </w:r>
      <w:r>
        <w:br/>
      </w:r>
      <w:r>
        <w:rPr>
          <w:lang w:val="la-Latn" w:eastAsia="la-Latn" w:bidi="la-Latn"/>
        </w:rPr>
        <w:t xml:space="preserve">jusijulen </w:t>
      </w:r>
      <w:r>
        <w:t>c, où on les crosse Eur la compresse, de Pau-</w:t>
      </w:r>
      <w:r>
        <w:br/>
        <w:t>tre circulaire , qui passe Eous le menton &amp; fur le fom-</w:t>
      </w:r>
      <w:r>
        <w:br/>
        <w:t>met de la tête pour aller fe crosser Eur la tempe oppo-</w:t>
      </w:r>
      <w:r>
        <w:br/>
        <w:t>sée, de la même maniere qu’en c.</w:t>
      </w:r>
    </w:p>
    <w:p w14:paraId="27099D8B" w14:textId="77777777" w:rsidR="003D66CC" w:rsidRDefault="00000000">
      <w:pPr>
        <w:ind w:left="360" w:hanging="360"/>
      </w:pPr>
      <w:r>
        <w:rPr>
          <w:i/>
          <w:iCs/>
        </w:rPr>
        <w:t>Fig.</w:t>
      </w:r>
      <w:r>
        <w:t xml:space="preserve"> 8. </w:t>
      </w:r>
      <w:r>
        <w:rPr>
          <w:i/>
          <w:iCs/>
        </w:rPr>
        <w:t>a, b, c, d, e,</w:t>
      </w:r>
      <w:r>
        <w:t xml:space="preserve"> représente le même bandage;/,l’en-</w:t>
      </w:r>
      <w:r>
        <w:br/>
        <w:t>droit où l’on doit faire le nœud après l’extirpation de</w:t>
      </w:r>
      <w:r>
        <w:br/>
        <w:t>la glande salÎVaire.</w:t>
      </w:r>
    </w:p>
    <w:p w14:paraId="36EDAD25" w14:textId="77777777" w:rsidR="003D66CC" w:rsidRDefault="00000000">
      <w:pPr>
        <w:ind w:left="360" w:hanging="360"/>
      </w:pPr>
      <w:r>
        <w:rPr>
          <w:i/>
          <w:iCs/>
        </w:rPr>
        <w:t>Fig</w:t>
      </w:r>
      <w:r>
        <w:t xml:space="preserve"> 9. repréfente la capeline pour l’hydrocéphale ; </w:t>
      </w:r>
      <w:r>
        <w:rPr>
          <w:i/>
          <w:iCs/>
        </w:rPr>
        <w:t>a-, le</w:t>
      </w:r>
      <w:r>
        <w:rPr>
          <w:i/>
          <w:iCs/>
        </w:rPr>
        <w:br/>
      </w:r>
      <w:r>
        <w:t xml:space="preserve">chef qui en dépend renVersé fur l'occiput; </w:t>
      </w:r>
      <w:r>
        <w:rPr>
          <w:i/>
          <w:iCs/>
        </w:rPr>
        <w:t>b c rsa</w:t>
      </w:r>
      <w:r>
        <w:t xml:space="preserve"> cir-</w:t>
      </w:r>
      <w:r>
        <w:br/>
        <w:t xml:space="preserve">culaire autour de la tête ; </w:t>
      </w:r>
      <w:r>
        <w:rPr>
          <w:lang w:val="el-GR" w:eastAsia="el-GR" w:bidi="el-GR"/>
        </w:rPr>
        <w:t xml:space="preserve">ά, </w:t>
      </w:r>
      <w:r>
        <w:rPr>
          <w:i/>
          <w:iCs/>
        </w:rPr>
        <w:t>e ,f,g</w:t>
      </w:r>
      <w:r>
        <w:t xml:space="preserve"> , les autres circu-</w:t>
      </w:r>
      <w:r>
        <w:br/>
        <w:t>laires renVersés qui entourent la tête.</w:t>
      </w:r>
    </w:p>
    <w:p w14:paraId="57184180" w14:textId="77777777" w:rsidR="003D66CC" w:rsidRDefault="00000000">
      <w:pPr>
        <w:tabs>
          <w:tab w:val="left" w:pos="792"/>
        </w:tabs>
        <w:ind w:left="360" w:hanging="360"/>
      </w:pPr>
      <w:r>
        <w:rPr>
          <w:i/>
          <w:iCs/>
        </w:rPr>
        <w:t>Fig.</w:t>
      </w:r>
      <w:r>
        <w:t xml:space="preserve"> 10.</w:t>
      </w:r>
      <w:r>
        <w:tab/>
        <w:t xml:space="preserve">repréfente le monocule, qui est un </w:t>
      </w:r>
      <w:r>
        <w:rPr>
          <w:i/>
          <w:iCs/>
        </w:rPr>
        <w:t>bandage dont</w:t>
      </w:r>
      <w:r>
        <w:rPr>
          <w:i/>
          <w:iCs/>
        </w:rPr>
        <w:br/>
      </w:r>
      <w:r>
        <w:t xml:space="preserve">on </w:t>
      </w:r>
      <w:r>
        <w:rPr>
          <w:i/>
          <w:iCs/>
        </w:rPr>
        <w:t>se</w:t>
      </w:r>
      <w:r>
        <w:t xml:space="preserve"> stert pour un œil seul; </w:t>
      </w:r>
      <w:r>
        <w:rPr>
          <w:i/>
          <w:iCs/>
        </w:rPr>
        <w:t>a a, lu</w:t>
      </w:r>
      <w:r>
        <w:t xml:space="preserve"> premier tour qui</w:t>
      </w:r>
      <w:r>
        <w:br/>
        <w:t>passe de l’occiput par l’oreille &amp; la joue silr l’œil</w:t>
      </w:r>
      <w:r>
        <w:br/>
        <w:t xml:space="preserve">gauche, &amp; de celui-ci par </w:t>
      </w:r>
      <w:r>
        <w:rPr>
          <w:i/>
          <w:iCs/>
        </w:rPr>
        <w:t>b</w:t>
      </w:r>
      <w:r>
        <w:t xml:space="preserve"> à l'occiput où il comrnen-</w:t>
      </w:r>
      <w:r>
        <w:br/>
        <w:t>ce ; c cc, le circulaire que l'on fait auteur des tempes</w:t>
      </w:r>
      <w:r>
        <w:br/>
        <w:t xml:space="preserve">aVec le reste dtl </w:t>
      </w:r>
      <w:r>
        <w:rPr>
          <w:i/>
          <w:iCs/>
        </w:rPr>
        <w:t>bandage.</w:t>
      </w:r>
    </w:p>
    <w:p w14:paraId="5895BC44" w14:textId="77777777" w:rsidR="003D66CC" w:rsidRDefault="00000000">
      <w:pPr>
        <w:tabs>
          <w:tab w:val="left" w:pos="792"/>
        </w:tabs>
        <w:ind w:left="360" w:hanging="360"/>
      </w:pPr>
      <w:r>
        <w:rPr>
          <w:i/>
          <w:iCs/>
        </w:rPr>
        <w:t>Fig.</w:t>
      </w:r>
      <w:r>
        <w:t xml:space="preserve"> 11.</w:t>
      </w:r>
      <w:r>
        <w:tab/>
        <w:t>repréfente la maniere d’appliquer le monocule</w:t>
      </w:r>
      <w:r>
        <w:br/>
        <w:t xml:space="preserve">ou </w:t>
      </w:r>
      <w:r>
        <w:rPr>
          <w:i/>
          <w:iCs/>
        </w:rPr>
        <w:t>bandage</w:t>
      </w:r>
      <w:r>
        <w:t xml:space="preserve"> pour un Eeul œil, saitaVec une </w:t>
      </w:r>
      <w:r>
        <w:rPr>
          <w:lang w:val="la-Latn" w:eastAsia="la-Latn" w:bidi="la-Latn"/>
        </w:rPr>
        <w:t>EerViette</w:t>
      </w:r>
      <w:r>
        <w:rPr>
          <w:lang w:val="la-Latn" w:eastAsia="la-Latn" w:bidi="la-Latn"/>
        </w:rPr>
        <w:br/>
      </w:r>
      <w:r>
        <w:t>ou un mouchoir.</w:t>
      </w:r>
    </w:p>
    <w:p w14:paraId="036464B5" w14:textId="77777777" w:rsidR="003D66CC" w:rsidRDefault="00000000">
      <w:pPr>
        <w:tabs>
          <w:tab w:val="left" w:pos="792"/>
        </w:tabs>
        <w:ind w:left="360" w:hanging="360"/>
      </w:pPr>
      <w:r>
        <w:rPr>
          <w:i/>
          <w:iCs/>
        </w:rPr>
        <w:t>Fig.</w:t>
      </w:r>
      <w:r>
        <w:t xml:space="preserve"> 12.</w:t>
      </w:r>
      <w:r>
        <w:tab/>
        <w:t>représente la maniere de bander les deux yeux.</w:t>
      </w:r>
      <w:r>
        <w:br/>
        <w:t xml:space="preserve">On conduit ce </w:t>
      </w:r>
      <w:r>
        <w:rPr>
          <w:i/>
          <w:iCs/>
        </w:rPr>
        <w:t>bandage</w:t>
      </w:r>
      <w:r>
        <w:t xml:space="preserve"> depuis le front par les direc-</w:t>
      </w:r>
      <w:r>
        <w:br/>
        <w:t xml:space="preserve">tions </w:t>
      </w:r>
      <w:r>
        <w:rPr>
          <w:i/>
          <w:iCs/>
        </w:rPr>
        <w:t>ab c,</w:t>
      </w:r>
      <w:r>
        <w:t xml:space="preserve"> en passant sur l’oeil gauche jufqu’à llocCspur;</w:t>
      </w:r>
      <w:r>
        <w:br w:type="page"/>
      </w:r>
    </w:p>
    <w:p w14:paraId="3D782BBA" w14:textId="77777777" w:rsidR="003D66CC" w:rsidRDefault="00000000">
      <w:pPr>
        <w:outlineLvl w:val="3"/>
      </w:pPr>
      <w:bookmarkStart w:id="51" w:name="bookmark102"/>
      <w:r>
        <w:lastRenderedPageBreak/>
        <w:t xml:space="preserve">1467 </w:t>
      </w:r>
      <w:r>
        <w:rPr>
          <w:lang w:val="la-Latn" w:eastAsia="la-Latn" w:bidi="la-Latn"/>
        </w:rPr>
        <w:t>EAS</w:t>
      </w:r>
      <w:bookmarkEnd w:id="51"/>
    </w:p>
    <w:p w14:paraId="46324C59" w14:textId="77777777" w:rsidR="003D66CC" w:rsidRDefault="00000000">
      <w:pPr>
        <w:ind w:firstLine="360"/>
      </w:pPr>
      <w:r>
        <w:t xml:space="preserve">d’où on le sait revenir </w:t>
      </w:r>
      <w:r>
        <w:rPr>
          <w:lang w:val="la-Latn" w:eastAsia="la-Latn" w:bidi="la-Latn"/>
        </w:rPr>
        <w:t xml:space="preserve">si.lr </w:t>
      </w:r>
      <w:r>
        <w:t>l'œil droit scliVant les direc-</w:t>
      </w:r>
      <w:r>
        <w:br/>
        <w:t xml:space="preserve">tions </w:t>
      </w:r>
      <w:r>
        <w:rPr>
          <w:i/>
          <w:iCs/>
        </w:rPr>
        <w:t>d, eels ggg,</w:t>
      </w:r>
      <w:r>
        <w:t xml:space="preserve"> les cirCulaires que l’on fait autour</w:t>
      </w:r>
      <w:r>
        <w:br/>
        <w:t xml:space="preserve">de la tête jufqu’à ce qu’on ait employé tout le </w:t>
      </w:r>
      <w:r>
        <w:rPr>
          <w:i/>
          <w:iCs/>
        </w:rPr>
        <w:t>ban-</w:t>
      </w:r>
      <w:r>
        <w:rPr>
          <w:i/>
          <w:iCs/>
        </w:rPr>
        <w:br/>
        <w:t>dage.</w:t>
      </w:r>
    </w:p>
    <w:p w14:paraId="12A7BAA4" w14:textId="77777777" w:rsidR="003D66CC" w:rsidRDefault="00000000">
      <w:pPr>
        <w:tabs>
          <w:tab w:val="left" w:pos="813"/>
        </w:tabs>
        <w:ind w:left="360" w:hanging="360"/>
      </w:pPr>
      <w:r>
        <w:rPr>
          <w:i/>
          <w:iCs/>
        </w:rPr>
        <w:t>Fig.</w:t>
      </w:r>
      <w:r>
        <w:t xml:space="preserve"> 13.</w:t>
      </w:r>
      <w:r>
        <w:tab/>
        <w:t>représente la maniere d’appliquer la fronde pour</w:t>
      </w:r>
      <w:r>
        <w:br/>
        <w:t xml:space="preserve">le nez; </w:t>
      </w:r>
      <w:r>
        <w:rPr>
          <w:i/>
          <w:iCs/>
        </w:rPr>
        <w:t>a ,</w:t>
      </w:r>
      <w:r>
        <w:t xml:space="preserve"> le milieu de la bande qui reçoit le bout du</w:t>
      </w:r>
      <w:r>
        <w:br/>
        <w:t xml:space="preserve">nez; </w:t>
      </w:r>
      <w:r>
        <w:rPr>
          <w:i/>
          <w:iCs/>
        </w:rPr>
        <w:t>b b,</w:t>
      </w:r>
      <w:r>
        <w:t xml:space="preserve"> les Chefs supérieurs que l’on Conduit autour</w:t>
      </w:r>
      <w:r>
        <w:br/>
        <w:t>de lloCciput &amp; des tempes pour revenir fur le front c c,</w:t>
      </w:r>
      <w:r>
        <w:br/>
        <w:t xml:space="preserve">où on les assure par le nœud </w:t>
      </w:r>
      <w:r>
        <w:rPr>
          <w:i/>
          <w:iCs/>
        </w:rPr>
        <w:t>d ; e eesisu g g s</w:t>
      </w:r>
      <w:r>
        <w:t xml:space="preserve"> représente</w:t>
      </w:r>
      <w:r>
        <w:br/>
        <w:t xml:space="preserve">le même </w:t>
      </w:r>
      <w:r>
        <w:rPr>
          <w:i/>
          <w:iCs/>
        </w:rPr>
        <w:t>bandage</w:t>
      </w:r>
      <w:r>
        <w:t xml:space="preserve"> par rapport aux chefs inférieurs.</w:t>
      </w:r>
    </w:p>
    <w:p w14:paraId="47AFE3EB" w14:textId="77777777" w:rsidR="003D66CC" w:rsidRDefault="00000000">
      <w:pPr>
        <w:tabs>
          <w:tab w:val="left" w:pos="774"/>
        </w:tabs>
        <w:ind w:left="360" w:hanging="360"/>
      </w:pPr>
      <w:r>
        <w:rPr>
          <w:i/>
          <w:iCs/>
        </w:rPr>
        <w:t>Fig.</w:t>
      </w:r>
      <w:r>
        <w:t xml:space="preserve"> 14.</w:t>
      </w:r>
      <w:r>
        <w:tab/>
        <w:t xml:space="preserve">repréfente le chevêtre simple; </w:t>
      </w:r>
      <w:r>
        <w:rPr>
          <w:i/>
          <w:iCs/>
        </w:rPr>
        <w:t>a su,</w:t>
      </w:r>
      <w:r>
        <w:t xml:space="preserve"> les circulai-</w:t>
      </w:r>
      <w:r>
        <w:br/>
        <w:t xml:space="preserve">res autour de la tête, où le </w:t>
      </w:r>
      <w:r>
        <w:rPr>
          <w:i/>
          <w:iCs/>
        </w:rPr>
        <w:t>bandage</w:t>
      </w:r>
      <w:r>
        <w:t xml:space="preserve"> commence; </w:t>
      </w:r>
      <w:r>
        <w:rPr>
          <w:i/>
          <w:iCs/>
        </w:rPr>
        <w:t>b , la</w:t>
      </w:r>
      <w:r>
        <w:rPr>
          <w:i/>
          <w:iCs/>
        </w:rPr>
        <w:br/>
      </w:r>
      <w:r>
        <w:t>partie siur laquelle on l’assure, &amp; d’où on le conduit</w:t>
      </w:r>
      <w:r>
        <w:br/>
        <w:t xml:space="preserve">par les directions </w:t>
      </w:r>
      <w:r>
        <w:rPr>
          <w:i/>
          <w:iCs/>
        </w:rPr>
        <w:t>c , d, e</w:t>
      </w:r>
      <w:r>
        <w:t xml:space="preserve"> , autour des joues, du men-</w:t>
      </w:r>
      <w:r>
        <w:br/>
        <w:t>ton &amp; du siommet de la tête ;/, g, le tour depuis le</w:t>
      </w:r>
      <w:r>
        <w:br/>
        <w:t xml:space="preserve">cou </w:t>
      </w:r>
      <w:r>
        <w:rPr>
          <w:lang w:val="la-Latn" w:eastAsia="la-Latn" w:bidi="la-Latn"/>
        </w:rPr>
        <w:t xml:space="preserve">jufques </w:t>
      </w:r>
      <w:r>
        <w:t>Eur la mâchoire.</w:t>
      </w:r>
    </w:p>
    <w:p w14:paraId="41C78D01" w14:textId="77777777" w:rsidR="003D66CC" w:rsidRDefault="00000000">
      <w:pPr>
        <w:tabs>
          <w:tab w:val="left" w:pos="806"/>
        </w:tabs>
        <w:ind w:left="360" w:hanging="360"/>
      </w:pPr>
      <w:r>
        <w:t>Fig. 15.</w:t>
      </w:r>
      <w:r>
        <w:tab/>
        <w:t>représente le chevêtre double. On le forme avec</w:t>
      </w:r>
      <w:r>
        <w:br/>
        <w:t>une bande roulée à deux chefs. On pofe fon milieu</w:t>
      </w:r>
      <w:r>
        <w:br/>
        <w:t>fous le menton , d’où on la conduit plusieurs fois de</w:t>
      </w:r>
      <w:r>
        <w:br/>
        <w:t xml:space="preserve">chaque côté fuiVant la direction </w:t>
      </w:r>
      <w:r>
        <w:rPr>
          <w:i/>
          <w:iCs/>
        </w:rPr>
        <w:t>a b</w:t>
      </w:r>
      <w:r>
        <w:t xml:space="preserve"> fur le sommet de la</w:t>
      </w:r>
      <w:r>
        <w:br/>
        <w:t xml:space="preserve">tête c , &amp; de-là fur le cou &amp; fur la mâchoire </w:t>
      </w:r>
      <w:r>
        <w:rPr>
          <w:i/>
          <w:iCs/>
        </w:rPr>
        <w:t>d e</w:t>
      </w:r>
      <w:r>
        <w:t xml:space="preserve"> , où les</w:t>
      </w:r>
      <w:r>
        <w:br/>
        <w:t>chefs Ee crossent au pointe; on les sait reVenir de-là</w:t>
      </w:r>
      <w:r>
        <w:br/>
        <w:t>Eur le cou &amp; Eur l'occiput, &amp; de ce dernier fur les tem-</w:t>
      </w:r>
      <w:r>
        <w:br/>
        <w:t xml:space="preserve">pes &amp; Eur le front </w:t>
      </w:r>
      <w:r>
        <w:rPr>
          <w:i/>
          <w:iCs/>
        </w:rPr>
        <w:t>ff b.</w:t>
      </w:r>
    </w:p>
    <w:p w14:paraId="1F794904" w14:textId="77777777" w:rsidR="003D66CC" w:rsidRDefault="00000000">
      <w:pPr>
        <w:ind w:left="360" w:hanging="360"/>
      </w:pPr>
      <w:r>
        <w:rPr>
          <w:i/>
          <w:iCs/>
        </w:rPr>
        <w:t>Fig</w:t>
      </w:r>
      <w:r>
        <w:t xml:space="preserve"> I6. repréfente la fronde à quatre chefs pour les plaies</w:t>
      </w:r>
      <w:r>
        <w:br/>
        <w:t xml:space="preserve">du menton ; </w:t>
      </w:r>
      <w:r>
        <w:rPr>
          <w:i/>
          <w:iCs/>
        </w:rPr>
        <w:t>a,</w:t>
      </w:r>
      <w:r>
        <w:t xml:space="preserve"> la fente dans laquelle le menton en-</w:t>
      </w:r>
      <w:r>
        <w:br/>
        <w:t xml:space="preserve">tre ; </w:t>
      </w:r>
      <w:r>
        <w:rPr>
          <w:i/>
          <w:iCs/>
        </w:rPr>
        <w:t>b b b b ,</w:t>
      </w:r>
      <w:r>
        <w:t xml:space="preserve"> les quatre chefs.</w:t>
      </w:r>
    </w:p>
    <w:p w14:paraId="0AF2D647" w14:textId="77777777" w:rsidR="003D66CC" w:rsidRDefault="00000000">
      <w:pPr>
        <w:ind w:left="360" w:hanging="360"/>
      </w:pPr>
      <w:r>
        <w:t>Fig- 17. repréfente la maniere de la fixer sur le menton &amp;</w:t>
      </w:r>
      <w:r>
        <w:br/>
        <w:t>fur la mâchoire inférieure, &amp; d’en attacher les extré-</w:t>
      </w:r>
      <w:r>
        <w:br/>
        <w:t>mités autour de la tête.</w:t>
      </w:r>
    </w:p>
    <w:p w14:paraId="211321A2" w14:textId="77777777" w:rsidR="003D66CC" w:rsidRDefault="00000000">
      <w:pPr>
        <w:tabs>
          <w:tab w:val="left" w:pos="799"/>
        </w:tabs>
        <w:ind w:left="360" w:hanging="360"/>
      </w:pPr>
      <w:r>
        <w:rPr>
          <w:i/>
          <w:iCs/>
        </w:rPr>
        <w:t>Fig.</w:t>
      </w:r>
      <w:r>
        <w:t xml:space="preserve"> 18.</w:t>
      </w:r>
      <w:r>
        <w:tab/>
        <w:t>montre la maniere d’employer la fronde pour la</w:t>
      </w:r>
      <w:r>
        <w:br/>
        <w:t xml:space="preserve">levre supérieure; </w:t>
      </w:r>
      <w:r>
        <w:rPr>
          <w:i/>
          <w:iCs/>
        </w:rPr>
        <w:t>a,</w:t>
      </w:r>
      <w:r>
        <w:t xml:space="preserve"> fon milieu fans ouverture; </w:t>
      </w:r>
      <w:r>
        <w:rPr>
          <w:i/>
          <w:iCs/>
        </w:rPr>
        <w:t>b b ,</w:t>
      </w:r>
      <w:r>
        <w:rPr>
          <w:i/>
          <w:iCs/>
        </w:rPr>
        <w:br/>
      </w:r>
      <w:r>
        <w:t xml:space="preserve">les deux chefs noués à l’endroit c ; </w:t>
      </w:r>
      <w:r>
        <w:rPr>
          <w:i/>
          <w:iCs/>
        </w:rPr>
        <w:t>dd,</w:t>
      </w:r>
      <w:r>
        <w:t xml:space="preserve"> les deux chefs</w:t>
      </w:r>
      <w:r>
        <w:br/>
        <w:t xml:space="preserve">inférieurs que l'on conduit p ar-dessus les joues </w:t>
      </w:r>
      <w:r>
        <w:rPr>
          <w:i/>
          <w:iCs/>
        </w:rPr>
        <w:t>e e</w:t>
      </w:r>
      <w:r>
        <w:t xml:space="preserve"> juf-</w:t>
      </w:r>
      <w:r>
        <w:br/>
        <w:t>qu’à l'occiput, d’où l’on Vient les nouer fur le front.</w:t>
      </w:r>
    </w:p>
    <w:p w14:paraId="75FE1466" w14:textId="77777777" w:rsidR="003D66CC" w:rsidRDefault="00000000">
      <w:pPr>
        <w:tabs>
          <w:tab w:val="left" w:pos="770"/>
        </w:tabs>
        <w:ind w:left="360" w:hanging="360"/>
      </w:pPr>
      <w:r>
        <w:rPr>
          <w:i/>
          <w:iCs/>
        </w:rPr>
        <w:t>Fig.</w:t>
      </w:r>
      <w:r>
        <w:t xml:space="preserve"> 19.</w:t>
      </w:r>
      <w:r>
        <w:tab/>
        <w:t xml:space="preserve">repréfente le mafque pour les brûlures du </w:t>
      </w:r>
      <w:r>
        <w:rPr>
          <w:lang w:val="la-Latn" w:eastAsia="la-Latn" w:bidi="la-Latn"/>
        </w:rPr>
        <w:t xml:space="preserve">Vssage </w:t>
      </w:r>
      <w:r>
        <w:t>;</w:t>
      </w:r>
      <w:r>
        <w:br/>
      </w:r>
      <w:r>
        <w:rPr>
          <w:i/>
          <w:iCs/>
        </w:rPr>
        <w:t>a b-,</w:t>
      </w:r>
      <w:r>
        <w:t xml:space="preserve"> le mafque même qui couVre le </w:t>
      </w:r>
      <w:r>
        <w:rPr>
          <w:lang w:val="la-Latn" w:eastAsia="la-Latn" w:bidi="la-Latn"/>
        </w:rPr>
        <w:t>Vssage</w:t>
      </w:r>
      <w:r>
        <w:t>, &amp; que l'on</w:t>
      </w:r>
      <w:r>
        <w:br/>
        <w:t xml:space="preserve">assure au moyen des six chefs ccc, </w:t>
      </w:r>
      <w:r>
        <w:rPr>
          <w:i/>
          <w:iCs/>
        </w:rPr>
        <w:t>d d d,</w:t>
      </w:r>
      <w:r>
        <w:t xml:space="preserve"> fur la partie</w:t>
      </w:r>
      <w:r>
        <w:br/>
        <w:t>postérieure de la tête,</w:t>
      </w:r>
    </w:p>
    <w:p w14:paraId="2F617103" w14:textId="77777777" w:rsidR="003D66CC" w:rsidRDefault="00000000">
      <w:pPr>
        <w:tabs>
          <w:tab w:val="left" w:pos="792"/>
        </w:tabs>
        <w:ind w:left="360" w:hanging="360"/>
      </w:pPr>
      <w:r>
        <w:rPr>
          <w:i/>
          <w:iCs/>
        </w:rPr>
        <w:t>Fig.</w:t>
      </w:r>
      <w:r>
        <w:t xml:space="preserve"> 20.</w:t>
      </w:r>
      <w:r>
        <w:tab/>
        <w:t xml:space="preserve">représente la partie antérieure du </w:t>
      </w:r>
      <w:r>
        <w:rPr>
          <w:i/>
          <w:iCs/>
        </w:rPr>
        <w:t>bandage</w:t>
      </w:r>
      <w:r>
        <w:t xml:space="preserve"> </w:t>
      </w:r>
      <w:r>
        <w:rPr>
          <w:lang w:val="la-Latn" w:eastAsia="la-Latn" w:bidi="la-Latn"/>
        </w:rPr>
        <w:t>dici-</w:t>
      </w:r>
      <w:r>
        <w:rPr>
          <w:lang w:val="la-Latn" w:eastAsia="la-Latn" w:bidi="la-Latn"/>
        </w:rPr>
        <w:br/>
      </w:r>
      <w:r>
        <w:t xml:space="preserve">sif; </w:t>
      </w:r>
      <w:r>
        <w:rPr>
          <w:i/>
          <w:iCs/>
        </w:rPr>
        <w:t>a a,</w:t>
      </w:r>
      <w:r>
        <w:t xml:space="preserve"> les circonVolutions qui entourent la tête où il</w:t>
      </w:r>
      <w:r>
        <w:br/>
        <w:t>commence; Z&gt;, la direction qui passe Eous l’aisselle droi-</w:t>
      </w:r>
      <w:r>
        <w:br/>
        <w:t>te; c, celle qui passe Eous la gauche derrierele dos , où</w:t>
      </w:r>
      <w:r>
        <w:br/>
        <w:t>l’on change les chefs pour les conduire circulairement</w:t>
      </w:r>
      <w:r>
        <w:br/>
        <w:t xml:space="preserve">autour de la poitrine </w:t>
      </w:r>
      <w:r>
        <w:rPr>
          <w:i/>
          <w:iCs/>
        </w:rPr>
        <w:t>dd.</w:t>
      </w:r>
    </w:p>
    <w:p w14:paraId="48393F8E" w14:textId="77777777" w:rsidR="003D66CC" w:rsidRDefault="00000000">
      <w:pPr>
        <w:tabs>
          <w:tab w:val="left" w:pos="795"/>
        </w:tabs>
        <w:ind w:left="360" w:hanging="360"/>
      </w:pPr>
      <w:r>
        <w:rPr>
          <w:i/>
          <w:iCs/>
        </w:rPr>
        <w:t>Fig.</w:t>
      </w:r>
      <w:r>
        <w:t xml:space="preserve"> 21.</w:t>
      </w:r>
      <w:r>
        <w:tab/>
        <w:t xml:space="preserve">le même </w:t>
      </w:r>
      <w:r>
        <w:rPr>
          <w:i/>
          <w:iCs/>
        </w:rPr>
        <w:t>bandage</w:t>
      </w:r>
      <w:r>
        <w:t xml:space="preserve"> divisif Va par derriere ; </w:t>
      </w:r>
      <w:r>
        <w:rPr>
          <w:i/>
          <w:iCs/>
        </w:rPr>
        <w:t>a,</w:t>
      </w:r>
      <w:r>
        <w:t xml:space="preserve"> l’en-</w:t>
      </w:r>
      <w:r>
        <w:br/>
        <w:t xml:space="preserve">droit où les chefs s’entre-croifcnt en forme d’X; </w:t>
      </w:r>
      <w:r>
        <w:rPr>
          <w:i/>
          <w:iCs/>
        </w:rPr>
        <w:t>b c,</w:t>
      </w:r>
      <w:r>
        <w:rPr>
          <w:i/>
          <w:iCs/>
        </w:rPr>
        <w:br/>
      </w:r>
      <w:r>
        <w:t xml:space="preserve">les cireouVolntions qui passent Eous les aisselles; </w:t>
      </w:r>
      <w:r>
        <w:rPr>
          <w:i/>
          <w:iCs/>
        </w:rPr>
        <w:t>dd,</w:t>
      </w:r>
      <w:r>
        <w:rPr>
          <w:i/>
          <w:iCs/>
        </w:rPr>
        <w:br/>
      </w:r>
      <w:r>
        <w:t>celles qui entourent la poitrine &amp; le dos.</w:t>
      </w:r>
    </w:p>
    <w:p w14:paraId="5747FEA8" w14:textId="77777777" w:rsidR="003D66CC" w:rsidRDefault="00000000">
      <w:pPr>
        <w:tabs>
          <w:tab w:val="left" w:pos="813"/>
        </w:tabs>
        <w:ind w:left="360" w:hanging="360"/>
      </w:pPr>
      <w:r>
        <w:rPr>
          <w:i/>
          <w:iCs/>
        </w:rPr>
        <w:t>Fig.</w:t>
      </w:r>
      <w:r>
        <w:t xml:space="preserve"> 22.</w:t>
      </w:r>
      <w:r>
        <w:tab/>
        <w:t>repréfente la capeline pour les fractures ou les</w:t>
      </w:r>
      <w:r>
        <w:br/>
        <w:t xml:space="preserve">luxations de la clavicule; elle a deux chefs ; </w:t>
      </w:r>
      <w:r>
        <w:rPr>
          <w:i/>
          <w:iCs/>
        </w:rPr>
        <w:t>ab&gt; le</w:t>
      </w:r>
      <w:r>
        <w:rPr>
          <w:i/>
          <w:iCs/>
        </w:rPr>
        <w:br/>
      </w:r>
      <w:r>
        <w:t xml:space="preserve">premier tour du chef antérieur ; c, </w:t>
      </w:r>
      <w:r>
        <w:rPr>
          <w:lang w:val="el-GR" w:eastAsia="el-GR" w:bidi="el-GR"/>
        </w:rPr>
        <w:t xml:space="preserve">ά, </w:t>
      </w:r>
      <w:r>
        <w:t>e, ceux du pos-</w:t>
      </w:r>
      <w:r>
        <w:br/>
        <w:t xml:space="preserve">térieur; f, g, </w:t>
      </w:r>
      <w:r>
        <w:rPr>
          <w:i/>
          <w:iCs/>
        </w:rPr>
        <w:t>h,</w:t>
      </w:r>
      <w:r>
        <w:t xml:space="preserve"> assurent ceux qu’on a renVersés de-</w:t>
      </w:r>
      <w:r>
        <w:br/>
        <w:t>vant &amp; derriere.</w:t>
      </w:r>
    </w:p>
    <w:p w14:paraId="0001453B" w14:textId="77777777" w:rsidR="003D66CC" w:rsidRDefault="00000000">
      <w:pPr>
        <w:tabs>
          <w:tab w:val="left" w:pos="784"/>
        </w:tabs>
        <w:ind w:left="360" w:hanging="360"/>
      </w:pPr>
      <w:r>
        <w:rPr>
          <w:i/>
          <w:iCs/>
        </w:rPr>
        <w:t>Fig.</w:t>
      </w:r>
      <w:r>
        <w:t xml:space="preserve"> 23.</w:t>
      </w:r>
      <w:r>
        <w:tab/>
        <w:t xml:space="preserve">représente le </w:t>
      </w:r>
      <w:r>
        <w:rPr>
          <w:i/>
          <w:iCs/>
        </w:rPr>
        <w:t>bandage</w:t>
      </w:r>
      <w:r>
        <w:t xml:space="preserve"> étoilé pour la claVÎcule &amp;</w:t>
      </w:r>
      <w:r>
        <w:br/>
        <w:t xml:space="preserve">l’omoplate. Il peut commencer Eur l'aisselle </w:t>
      </w:r>
      <w:r>
        <w:rPr>
          <w:i/>
          <w:iCs/>
        </w:rPr>
        <w:t>a. a b</w:t>
      </w:r>
      <w:r>
        <w:t xml:space="preserve"> re-</w:t>
      </w:r>
      <w:r>
        <w:br/>
        <w:t>présente Ees premieres directions; il reVÎent fous l’aise</w:t>
      </w:r>
      <w:r>
        <w:br/>
        <w:t xml:space="preserve">Eellec, &amp; passe par-dessus l'épaule </w:t>
      </w:r>
      <w:r>
        <w:rPr>
          <w:lang w:val="el-GR" w:eastAsia="el-GR" w:bidi="el-GR"/>
        </w:rPr>
        <w:t xml:space="preserve">άρουτ </w:t>
      </w:r>
      <w:r>
        <w:t>fe rendre en</w:t>
      </w:r>
      <w:r>
        <w:br/>
      </w:r>
      <w:r>
        <w:rPr>
          <w:i/>
          <w:iCs/>
        </w:rPr>
        <w:t>a</w:t>
      </w:r>
      <w:r>
        <w:t xml:space="preserve"> où il commence ; c, les entrecroifemens qui lui ont</w:t>
      </w:r>
      <w:r>
        <w:br/>
        <w:t>fait donner le nom d’étoilé , à cause de fa ressemblan-</w:t>
      </w:r>
      <w:r>
        <w:br/>
        <w:t>ce fupposée aVec les rayons d’une étoile. On peut com-</w:t>
      </w:r>
      <w:r>
        <w:br/>
        <w:t xml:space="preserve">mencer en </w:t>
      </w:r>
      <w:r>
        <w:rPr>
          <w:i/>
          <w:iCs/>
        </w:rPr>
        <w:t>b ,</w:t>
      </w:r>
      <w:r>
        <w:t xml:space="preserve"> ou en c, ou en </w:t>
      </w:r>
      <w:r>
        <w:rPr>
          <w:i/>
          <w:iCs/>
        </w:rPr>
        <w:t>d</w:t>
      </w:r>
      <w:r>
        <w:t xml:space="preserve"> , </w:t>
      </w:r>
      <w:r>
        <w:rPr>
          <w:lang w:val="la-Latn" w:eastAsia="la-Latn" w:bidi="la-Latn"/>
        </w:rPr>
        <w:t xml:space="preserve">sulcant </w:t>
      </w:r>
      <w:r>
        <w:t>qu’on le juge</w:t>
      </w:r>
      <w:r>
        <w:br/>
        <w:t>à propos, pourVLl qu’on conduise les chefs de la même</w:t>
      </w:r>
      <w:r>
        <w:br/>
        <w:t>maniere.</w:t>
      </w:r>
    </w:p>
    <w:p w14:paraId="4BC9A5E0" w14:textId="77777777" w:rsidR="003D66CC" w:rsidRDefault="00000000">
      <w:pPr>
        <w:tabs>
          <w:tab w:val="left" w:pos="799"/>
        </w:tabs>
        <w:ind w:left="360" w:hanging="360"/>
      </w:pPr>
      <w:r>
        <w:rPr>
          <w:i/>
          <w:iCs/>
        </w:rPr>
        <w:t>Fig.</w:t>
      </w:r>
      <w:r>
        <w:t xml:space="preserve"> 24.</w:t>
      </w:r>
      <w:r>
        <w:tab/>
        <w:t xml:space="preserve">représente le </w:t>
      </w:r>
      <w:r>
        <w:rPr>
          <w:lang w:val="la-Latn" w:eastAsia="la-Latn" w:bidi="la-Latn"/>
        </w:rPr>
        <w:t xml:space="preserve">Epica </w:t>
      </w:r>
      <w:r>
        <w:t>simple pour l'aisselle. Il com-</w:t>
      </w:r>
      <w:r>
        <w:br/>
        <w:t xml:space="preserve">mence Eous le bras </w:t>
      </w:r>
      <w:r>
        <w:rPr>
          <w:i/>
          <w:iCs/>
        </w:rPr>
        <w:t>a</w:t>
      </w:r>
      <w:r>
        <w:t xml:space="preserve"> opposé au côté malade, d’où il</w:t>
      </w:r>
      <w:r>
        <w:br/>
        <w:t>remonte fuRant la direction àc; on le renVerfe ensuite</w:t>
      </w:r>
      <w:r>
        <w:br/>
        <w:t xml:space="preserve">en arriere pour Venir remonter par-dessous le bras </w:t>
      </w:r>
      <w:r>
        <w:rPr>
          <w:i/>
          <w:iCs/>
        </w:rPr>
        <w:t>d</w:t>
      </w:r>
      <w:r>
        <w:rPr>
          <w:i/>
          <w:iCs/>
        </w:rPr>
        <w:br/>
      </w:r>
      <w:r>
        <w:t xml:space="preserve">jusqu’en </w:t>
      </w:r>
      <w:r>
        <w:rPr>
          <w:i/>
          <w:iCs/>
        </w:rPr>
        <w:t>e , Se</w:t>
      </w:r>
      <w:r>
        <w:t xml:space="preserve"> de-là en passant Eur le dos jufqu’à l’en-</w:t>
      </w:r>
      <w:r>
        <w:br/>
        <w:t>droit de sonorigine; ce qu’on répète plusieurs fois de</w:t>
      </w:r>
      <w:r>
        <w:br/>
        <w:t>fuite.</w:t>
      </w:r>
    </w:p>
    <w:p w14:paraId="11ED5A1F" w14:textId="77777777" w:rsidR="003D66CC" w:rsidRDefault="00000000">
      <w:pPr>
        <w:ind w:firstLine="360"/>
      </w:pPr>
      <w:r>
        <w:rPr>
          <w:i/>
          <w:iCs/>
        </w:rPr>
        <w:t>Des bandages pour les mamelles et pour la poitrine.</w:t>
      </w:r>
    </w:p>
    <w:p w14:paraId="59A70D22" w14:textId="77777777" w:rsidR="003D66CC" w:rsidRDefault="00000000">
      <w:pPr>
        <w:ind w:firstLine="360"/>
      </w:pPr>
      <w:r>
        <w:rPr>
          <w:i/>
          <w:iCs/>
        </w:rPr>
        <w:t>Bandage pour T amputation des mamelles.</w:t>
      </w:r>
    </w:p>
    <w:p w14:paraId="78AFC231" w14:textId="77777777" w:rsidR="003D66CC" w:rsidRDefault="00000000">
      <w:r>
        <w:t xml:space="preserve">Le </w:t>
      </w:r>
      <w:r>
        <w:rPr>
          <w:i/>
          <w:iCs/>
        </w:rPr>
        <w:t>bandage</w:t>
      </w:r>
      <w:r>
        <w:t xml:space="preserve"> dont on fe fert après l’amputation des ma-</w:t>
      </w:r>
    </w:p>
    <w:p w14:paraId="09B9C0C6" w14:textId="77777777" w:rsidR="003D66CC" w:rsidRDefault="00000000">
      <w:pPr>
        <w:ind w:firstLine="360"/>
      </w:pPr>
      <w:r>
        <w:t>PAS 1468</w:t>
      </w:r>
      <w:r>
        <w:br/>
        <w:t>melles, consiste en une bande de six aunes de long, &amp;</w:t>
      </w:r>
      <w:r>
        <w:br/>
        <w:t>de trois ou quatre doigts de large. Après aVoir appli-</w:t>
      </w:r>
      <w:r>
        <w:br/>
        <w:t>qué l'apparest conVenable, on posie le milieu de la</w:t>
      </w:r>
      <w:r>
        <w:br/>
        <w:t>bande flous l’aisselle droite, car je Iupposie que c’est la</w:t>
      </w:r>
      <w:r>
        <w:br/>
        <w:t>mamelle gauche dont on a salt l'amputation oti dont</w:t>
      </w:r>
      <w:r>
        <w:br/>
        <w:t xml:space="preserve">on a extirpé un skirrhe. ( Voyez </w:t>
      </w:r>
      <w:r>
        <w:rPr>
          <w:i/>
          <w:iCs/>
        </w:rPr>
        <w:t>Pl. XIIIesig.</w:t>
      </w:r>
      <w:r>
        <w:t xml:space="preserve"> 1. </w:t>
      </w:r>
      <w:r>
        <w:rPr>
          <w:i/>
          <w:iCs/>
        </w:rPr>
        <w:t>AJ</w:t>
      </w:r>
      <w:r>
        <w:t xml:space="preserve"> On</w:t>
      </w:r>
      <w:r>
        <w:br/>
        <w:t xml:space="preserve">siait ensuite croiser les deux chefs fur 1 épaule </w:t>
      </w:r>
      <w:r>
        <w:rPr>
          <w:i/>
          <w:iCs/>
        </w:rPr>
        <w:t>B, &amp;</w:t>
      </w:r>
      <w:r>
        <w:rPr>
          <w:i/>
          <w:iCs/>
        </w:rPr>
        <w:br/>
      </w:r>
      <w:r>
        <w:t>l'on conduit obliquement le chef antérieur fur la ma-</w:t>
      </w:r>
      <w:r>
        <w:br/>
      </w:r>
      <w:r>
        <w:lastRenderedPageBreak/>
        <w:t>melle C, &amp; le postérieur à traVers de l'épaule jufques</w:t>
      </w:r>
      <w:r>
        <w:br/>
        <w:t xml:space="preserve">fous l'aisselle </w:t>
      </w:r>
      <w:r>
        <w:rPr>
          <w:i/>
          <w:iCs/>
        </w:rPr>
        <w:t>D</w:t>
      </w:r>
      <w:r>
        <w:t xml:space="preserve"> où on les crosse en ferrant fortement</w:t>
      </w:r>
      <w:r>
        <w:br/>
        <w:t>les compresses qu’on a mifes fur la mamelle. On con-</w:t>
      </w:r>
      <w:r>
        <w:br/>
        <w:t xml:space="preserve">duit le chef postérieur jufqu’en </w:t>
      </w:r>
      <w:r>
        <w:rPr>
          <w:i/>
          <w:iCs/>
        </w:rPr>
        <w:t>B,</w:t>
      </w:r>
      <w:r>
        <w:t xml:space="preserve"> fuÎVant la direction</w:t>
      </w:r>
      <w:r>
        <w:br/>
        <w:t xml:space="preserve">C, &amp; l'antérieur par-dessous faisselle </w:t>
      </w:r>
      <w:r>
        <w:rPr>
          <w:i/>
          <w:iCs/>
        </w:rPr>
        <w:t>D</w:t>
      </w:r>
      <w:r>
        <w:t xml:space="preserve"> à traVers le</w:t>
      </w:r>
      <w:r>
        <w:br/>
        <w:t xml:space="preserve">dos jufqu’au même endroit </w:t>
      </w:r>
      <w:r>
        <w:rPr>
          <w:i/>
          <w:iCs/>
        </w:rPr>
        <w:t>B</w:t>
      </w:r>
      <w:r>
        <w:t xml:space="preserve"> , où l’on fait un fecond</w:t>
      </w:r>
      <w:r>
        <w:br/>
        <w:t>croisé. Ces circonVolutions doÎVent être fouVent répé-</w:t>
      </w:r>
      <w:r>
        <w:br/>
        <w:t>tées : mais il faut observer en employant le reste du</w:t>
      </w:r>
      <w:r>
        <w:br/>
      </w:r>
      <w:r>
        <w:rPr>
          <w:i/>
          <w:iCs/>
        </w:rPr>
        <w:t>bandage</w:t>
      </w:r>
      <w:r>
        <w:t xml:space="preserve"> que les cireonVolutions foient plus fréquentes</w:t>
      </w:r>
      <w:r>
        <w:br/>
        <w:t xml:space="preserve">fur la plaie que sous l'aisselle </w:t>
      </w:r>
      <w:r>
        <w:rPr>
          <w:i/>
          <w:iCs/>
        </w:rPr>
        <w:t>D</w:t>
      </w:r>
      <w:r>
        <w:t xml:space="preserve"> ; car on assure par-là</w:t>
      </w:r>
      <w:r>
        <w:br/>
        <w:t>beaucoup mieux l'appareil ,&amp; fotiVent même on pré-</w:t>
      </w:r>
      <w:r>
        <w:br/>
        <w:t>Vient une hémorrhagie. On fait enfin quelques cironVo-</w:t>
      </w:r>
      <w:r>
        <w:br/>
        <w:t xml:space="preserve">lotions autour de la paitrine de </w:t>
      </w:r>
      <w:r>
        <w:rPr>
          <w:i/>
          <w:iCs/>
        </w:rPr>
        <w:t>D</w:t>
      </w:r>
      <w:r>
        <w:t xml:space="preserve"> en </w:t>
      </w:r>
      <w:r>
        <w:rPr>
          <w:i/>
          <w:iCs/>
        </w:rPr>
        <w:t>A , Se</w:t>
      </w:r>
      <w:r>
        <w:t xml:space="preserve"> quelques</w:t>
      </w:r>
      <w:r>
        <w:br/>
        <w:t xml:space="preserve">obliques de </w:t>
      </w:r>
      <w:r>
        <w:rPr>
          <w:i/>
          <w:iCs/>
        </w:rPr>
        <w:t>D</w:t>
      </w:r>
      <w:r>
        <w:t xml:space="preserve"> en </w:t>
      </w:r>
      <w:r>
        <w:rPr>
          <w:i/>
          <w:iCs/>
        </w:rPr>
        <w:t>B ,</w:t>
      </w:r>
      <w:r>
        <w:t xml:space="preserve"> en obferVant d’employer ce qui</w:t>
      </w:r>
      <w:r>
        <w:br/>
        <w:t>reste de la bande en cireonVolutions autour de la poi-</w:t>
      </w:r>
      <w:r>
        <w:br/>
        <w:t xml:space="preserve">trine &amp; de la partie inférieure de l'appareil, &amp; d’en </w:t>
      </w:r>
      <w:r>
        <w:rPr>
          <w:i/>
          <w:iCs/>
        </w:rPr>
        <w:t>as-</w:t>
      </w:r>
      <w:r>
        <w:rPr>
          <w:i/>
          <w:iCs/>
        </w:rPr>
        <w:br/>
        <w:t>surer</w:t>
      </w:r>
      <w:r>
        <w:t xml:space="preserve"> les extrémités avec des épingles ou quelques</w:t>
      </w:r>
      <w:r>
        <w:br/>
        <w:t>points de future.</w:t>
      </w:r>
    </w:p>
    <w:p w14:paraId="36251FDB" w14:textId="77777777" w:rsidR="003D66CC" w:rsidRDefault="00000000">
      <w:pPr>
        <w:ind w:firstLine="360"/>
      </w:pPr>
      <w:r>
        <w:rPr>
          <w:i/>
          <w:iCs/>
        </w:rPr>
        <w:t>Le bandage</w:t>
      </w:r>
      <w:r>
        <w:t xml:space="preserve"> </w:t>
      </w:r>
      <w:r>
        <w:rPr>
          <w:lang w:val="el-GR" w:eastAsia="el-GR" w:bidi="el-GR"/>
        </w:rPr>
        <w:t>ά’</w:t>
      </w:r>
      <w:r>
        <w:rPr>
          <w:i/>
          <w:iCs/>
          <w:lang w:val="la-Latn" w:eastAsia="la-Latn" w:bidi="la-Latn"/>
        </w:rPr>
        <w:t>Heliodore</w:t>
      </w:r>
      <w:r>
        <w:rPr>
          <w:i/>
          <w:iCs/>
        </w:rPr>
        <w:t>, appellé communément le</w:t>
      </w:r>
      <w:r>
        <w:t xml:space="preserve"> T.</w:t>
      </w:r>
    </w:p>
    <w:p w14:paraId="4943E9AD" w14:textId="77777777" w:rsidR="003D66CC" w:rsidRDefault="00000000">
      <w:pPr>
        <w:ind w:left="360" w:hanging="360"/>
      </w:pPr>
      <w:r>
        <w:t xml:space="preserve">On fe Eert communément du </w:t>
      </w:r>
      <w:r>
        <w:rPr>
          <w:i/>
          <w:iCs/>
        </w:rPr>
        <w:t>bandage</w:t>
      </w:r>
      <w:r>
        <w:t xml:space="preserve"> d’Héliodore dans</w:t>
      </w:r>
      <w:r>
        <w:br/>
        <w:t>la plupart des affections des mamelles. Il est composé</w:t>
      </w:r>
      <w:r>
        <w:br/>
        <w:t>de i. eux bandes simples,dont l’une est attachée perpen-</w:t>
      </w:r>
      <w:r>
        <w:br/>
        <w:t>diculairement au centre de l’autre , &amp; forme avec elle</w:t>
      </w:r>
      <w:r>
        <w:br/>
        <w:t>un 1 , ce qui lui en a fait donner le nom , quoique la</w:t>
      </w:r>
      <w:r>
        <w:br/>
        <w:t>bande perpendieulaire foit fendue presque d’un bouta</w:t>
      </w:r>
      <w:r>
        <w:br/>
        <w:t xml:space="preserve">l’autre, comme on peut le voir par laseg. 11. </w:t>
      </w:r>
      <w:r>
        <w:rPr>
          <w:i/>
          <w:iCs/>
        </w:rPr>
        <w:t>Pl. XIII.</w:t>
      </w:r>
      <w:r>
        <w:rPr>
          <w:i/>
          <w:iCs/>
        </w:rPr>
        <w:br/>
      </w:r>
      <w:r>
        <w:t xml:space="preserve">ce qui forme un </w:t>
      </w:r>
      <w:r>
        <w:rPr>
          <w:i/>
          <w:iCs/>
        </w:rPr>
        <w:t>bandage</w:t>
      </w:r>
      <w:r>
        <w:t xml:space="preserve"> à quatre chefs </w:t>
      </w:r>
      <w:r>
        <w:rPr>
          <w:i/>
          <w:iCs/>
        </w:rPr>
        <w:t>a a, b b.</w:t>
      </w:r>
      <w:r>
        <w:t xml:space="preserve"> On</w:t>
      </w:r>
      <w:r>
        <w:br/>
        <w:t>peut aussi coudre deux bandes différentes avec la pre-</w:t>
      </w:r>
      <w:r>
        <w:br/>
        <w:t xml:space="preserve">miere , ( comme dans la </w:t>
      </w:r>
      <w:r>
        <w:rPr>
          <w:i/>
          <w:iCs/>
        </w:rPr>
        <w:t>sig.</w:t>
      </w:r>
      <w:r>
        <w:t xml:space="preserve"> 10.) ce qui le fait </w:t>
      </w:r>
      <w:r>
        <w:rPr>
          <w:lang w:val="la-Latn" w:eastAsia="la-Latn" w:bidi="la-Latn"/>
        </w:rPr>
        <w:t>reflem-</w:t>
      </w:r>
      <w:r>
        <w:rPr>
          <w:lang w:val="la-Latn" w:eastAsia="la-Latn" w:bidi="la-Latn"/>
        </w:rPr>
        <w:br/>
      </w:r>
      <w:r>
        <w:t xml:space="preserve">bler au </w:t>
      </w:r>
      <w:r>
        <w:rPr>
          <w:lang w:val="el-GR" w:eastAsia="el-GR" w:bidi="el-GR"/>
        </w:rPr>
        <w:t xml:space="preserve">Π </w:t>
      </w:r>
      <w:r>
        <w:t xml:space="preserve">des Grecs. La partie tranfverfe </w:t>
      </w:r>
      <w:r>
        <w:rPr>
          <w:i/>
          <w:iCs/>
        </w:rPr>
        <w:t>aaasig.</w:t>
      </w:r>
      <w:r>
        <w:t xml:space="preserve"> 10.</w:t>
      </w:r>
      <w:r>
        <w:br/>
        <w:t>II. doit être assez longue pour venir s’attacher fur le</w:t>
      </w:r>
      <w:r>
        <w:br/>
        <w:t>dos ou fur le côté,&amp; aVoir deux ou trois pouces delar-</w:t>
      </w:r>
      <w:r>
        <w:br/>
        <w:t>ge. La bande perpendiculaire doit aVoir assez de lon-</w:t>
      </w:r>
      <w:r>
        <w:br/>
        <w:t xml:space="preserve">gueur pour </w:t>
      </w:r>
      <w:r>
        <w:rPr>
          <w:lang w:val="la-Latn" w:eastAsia="la-Latn" w:bidi="la-Latn"/>
        </w:rPr>
        <w:t xml:space="preserve">paller </w:t>
      </w:r>
      <w:r>
        <w:t>par-dessus les épaules, &amp; Venir s’atta-</w:t>
      </w:r>
      <w:r>
        <w:br/>
        <w:t>cher à ia bande circulaire fur le dos, &amp; être assez large</w:t>
      </w:r>
      <w:r>
        <w:br/>
        <w:t>pour contenir l’appareil fur la mamelle.</w:t>
      </w:r>
    </w:p>
    <w:p w14:paraId="4D6878E0" w14:textId="77777777" w:rsidR="003D66CC" w:rsidRDefault="00000000">
      <w:pPr>
        <w:ind w:left="360" w:hanging="360"/>
      </w:pPr>
      <w:r>
        <w:t>Voici la maniere de l’appliquer dans les inflammations ,</w:t>
      </w:r>
      <w:r>
        <w:br/>
        <w:t>les tumeurs, la gangrenc, les abfcès ou telle autre af-</w:t>
      </w:r>
      <w:r>
        <w:br/>
        <w:t>section de ces parties.</w:t>
      </w:r>
    </w:p>
    <w:p w14:paraId="3BF1F9D9" w14:textId="77777777" w:rsidR="003D66CC" w:rsidRDefault="00000000">
      <w:pPr>
        <w:ind w:left="360" w:hanging="360"/>
      </w:pPr>
      <w:r>
        <w:t>On fait un tour au-dessous des mamelles aVec la par-</w:t>
      </w:r>
      <w:r>
        <w:br/>
        <w:t xml:space="preserve">tie tranfVerfe, </w:t>
      </w:r>
      <w:r>
        <w:rPr>
          <w:i/>
          <w:iCs/>
        </w:rPr>
        <w:t>sig.</w:t>
      </w:r>
      <w:r>
        <w:t xml:space="preserve"> 2. </w:t>
      </w:r>
      <w:r>
        <w:rPr>
          <w:i/>
          <w:iCs/>
        </w:rPr>
        <w:t>a a, Se</w:t>
      </w:r>
      <w:r>
        <w:t xml:space="preserve"> l'on noue </w:t>
      </w:r>
      <w:r>
        <w:rPr>
          <w:i/>
          <w:iCs/>
        </w:rPr>
        <w:t>ses</w:t>
      </w:r>
      <w:r>
        <w:t xml:space="preserve"> extrémi-</w:t>
      </w:r>
      <w:r>
        <w:br/>
        <w:t>tés fur le dos. On releVe les deux autres chefs fur la</w:t>
      </w:r>
      <w:r>
        <w:br/>
        <w:t>mamelle affectée, fur l’appareil &amp; fur l’épaule gau-</w:t>
      </w:r>
      <w:r>
        <w:br/>
        <w:t>che , lorfque c’est la mamelle gauche qui est affectée, &amp;</w:t>
      </w:r>
      <w:r>
        <w:br/>
        <w:t>on les attache à la ceinture derriere le dos. Quelques-</w:t>
      </w:r>
      <w:r>
        <w:br/>
        <w:t xml:space="preserve">uns appliquent les deux chefs </w:t>
      </w:r>
      <w:r>
        <w:rPr>
          <w:i/>
          <w:iCs/>
        </w:rPr>
        <w:t>b b</w:t>
      </w:r>
      <w:r>
        <w:t xml:space="preserve"> en traVers,pour mieux</w:t>
      </w:r>
      <w:r>
        <w:br/>
        <w:t>contenir l'appareil , &amp; fuÎVent la même méthode à</w:t>
      </w:r>
      <w:r>
        <w:br/>
        <w:t xml:space="preserve">l’égard du </w:t>
      </w:r>
      <w:r>
        <w:rPr>
          <w:i/>
          <w:iCs/>
        </w:rPr>
        <w:t>bandage</w:t>
      </w:r>
      <w:r>
        <w:t xml:space="preserve"> représenté par la</w:t>
      </w:r>
      <w:r>
        <w:rPr>
          <w:i/>
          <w:iCs/>
        </w:rPr>
        <w:t>sig.</w:t>
      </w:r>
      <w:r>
        <w:t xml:space="preserve"> 11. Mais 11 est</w:t>
      </w:r>
      <w:r>
        <w:br/>
        <w:t xml:space="preserve">certain qu’il Vaut mieux passer les deux chefs </w:t>
      </w:r>
      <w:r>
        <w:rPr>
          <w:i/>
          <w:iCs/>
        </w:rPr>
        <w:t>b b</w:t>
      </w:r>
      <w:r>
        <w:t xml:space="preserve"> de</w:t>
      </w:r>
      <w:r>
        <w:br/>
        <w:t xml:space="preserve">chaque côté du cou </w:t>
      </w:r>
      <w:r>
        <w:rPr>
          <w:lang w:val="el-GR" w:eastAsia="el-GR" w:bidi="el-GR"/>
        </w:rPr>
        <w:t xml:space="preserve">ά, </w:t>
      </w:r>
      <w:r>
        <w:rPr>
          <w:i/>
          <w:iCs/>
        </w:rPr>
        <w:t>sig.</w:t>
      </w:r>
      <w:r>
        <w:t xml:space="preserve"> 12. parce que cela les em-</w:t>
      </w:r>
      <w:r>
        <w:br/>
        <w:t>pêche de glisser hors des épaules, outre qu’on peut les</w:t>
      </w:r>
      <w:r>
        <w:br/>
        <w:t>attacher derriere le cou fans découVrir le dos du ma-</w:t>
      </w:r>
      <w:r>
        <w:br/>
        <w:t>lade, ce qui est très-incommode pour les perfonnes</w:t>
      </w:r>
      <w:r>
        <w:br/>
        <w:t xml:space="preserve">foibles , qui </w:t>
      </w:r>
      <w:r>
        <w:rPr>
          <w:i/>
          <w:iCs/>
        </w:rPr>
        <w:t>se</w:t>
      </w:r>
      <w:r>
        <w:t xml:space="preserve"> trotlVent </w:t>
      </w:r>
      <w:r>
        <w:rPr>
          <w:lang w:val="la-Latn" w:eastAsia="la-Latn" w:bidi="la-Latn"/>
        </w:rPr>
        <w:t xml:space="preserve">sisuVent </w:t>
      </w:r>
      <w:r>
        <w:t>très - mal du froid</w:t>
      </w:r>
      <w:r>
        <w:br/>
        <w:t>qu’elles prennent.</w:t>
      </w:r>
    </w:p>
    <w:p w14:paraId="4D0AD6D1" w14:textId="77777777" w:rsidR="003D66CC" w:rsidRDefault="00000000">
      <w:r>
        <w:rPr>
          <w:i/>
          <w:iCs/>
        </w:rPr>
        <w:t>La fronde pour les mamelles.</w:t>
      </w:r>
    </w:p>
    <w:p w14:paraId="33DFF9BA" w14:textId="77777777" w:rsidR="003D66CC" w:rsidRDefault="00000000">
      <w:pPr>
        <w:ind w:left="360" w:hanging="360"/>
      </w:pPr>
      <w:r>
        <w:t>Ayant remarqué les inconVéniens dont je Viens de par-</w:t>
      </w:r>
      <w:r>
        <w:br/>
        <w:t xml:space="preserve">ler dans le </w:t>
      </w:r>
      <w:r>
        <w:rPr>
          <w:i/>
          <w:iCs/>
        </w:rPr>
        <w:t>bandage</w:t>
      </w:r>
      <w:r>
        <w:t xml:space="preserve"> d’Héliodore , &amp; m’étant apperçu</w:t>
      </w:r>
      <w:r>
        <w:br/>
        <w:t>outre cela qu’il n’est pas propre pour un cancer ulcéré</w:t>
      </w:r>
      <w:r>
        <w:br/>
        <w:t>qui s’étend Vers l’asselle , j’en ai imaginé un autre à</w:t>
      </w:r>
      <w:r>
        <w:br/>
        <w:t>quatre chefs, de l'ufage duquel j’ai été entierement</w:t>
      </w:r>
      <w:r>
        <w:br/>
        <w:t xml:space="preserve">fatisfait. On applique fa partie entiere ( </w:t>
      </w:r>
      <w:r>
        <w:rPr>
          <w:i/>
          <w:iCs/>
        </w:rPr>
        <w:t>PlancheXIII.</w:t>
      </w:r>
      <w:r>
        <w:rPr>
          <w:i/>
          <w:iCs/>
        </w:rPr>
        <w:br/>
      </w:r>
      <w:r>
        <w:t xml:space="preserve">fiSc 3.) sur les compresses qui couvrent la mamelle </w:t>
      </w:r>
      <w:r>
        <w:rPr>
          <w:i/>
          <w:iCs/>
        </w:rPr>
        <w:t>as-</w:t>
      </w:r>
      <w:r>
        <w:br w:type="page"/>
      </w:r>
    </w:p>
    <w:p w14:paraId="327C1A54" w14:textId="77777777" w:rsidR="003D66CC" w:rsidRDefault="00000000">
      <w:r>
        <w:lastRenderedPageBreak/>
        <w:t xml:space="preserve">1469 </w:t>
      </w:r>
      <w:r>
        <w:rPr>
          <w:lang w:val="la-Latn" w:eastAsia="la-Latn" w:bidi="la-Latn"/>
        </w:rPr>
        <w:t>FAS</w:t>
      </w:r>
    </w:p>
    <w:p w14:paraId="5E0AE679" w14:textId="77777777" w:rsidR="003D66CC" w:rsidRDefault="00000000">
      <w:pPr>
        <w:ind w:firstLine="360"/>
      </w:pPr>
      <w:r>
        <w:t>fectée</w:t>
      </w:r>
      <w:r>
        <w:rPr>
          <w:lang w:val="la-Latn" w:eastAsia="la-Latn" w:bidi="la-Latn"/>
        </w:rPr>
        <w:t xml:space="preserve">, </w:t>
      </w:r>
      <w:r>
        <w:t>que je suppose être la gauche; je passe les deux</w:t>
      </w:r>
      <w:r>
        <w:br/>
        <w:t xml:space="preserve">chefs supérieurs </w:t>
      </w:r>
      <w:r>
        <w:rPr>
          <w:i/>
          <w:iCs/>
        </w:rPr>
        <w:t>b b</w:t>
      </w:r>
      <w:r>
        <w:t xml:space="preserve"> sur l’épaule droite, &amp; les deux</w:t>
      </w:r>
      <w:r>
        <w:br/>
        <w:t>inférieurs ccsous l’aisselle gauche , &amp; je viens les at-</w:t>
      </w:r>
      <w:r>
        <w:br/>
        <w:t xml:space="preserve">taCher avec les premiers vers </w:t>
      </w:r>
      <w:r>
        <w:rPr>
          <w:i/>
          <w:iCs/>
        </w:rPr>
        <w:t>d.</w:t>
      </w:r>
      <w:r>
        <w:t xml:space="preserve"> Ce </w:t>
      </w:r>
      <w:r>
        <w:rPr>
          <w:i/>
          <w:iCs/>
        </w:rPr>
        <w:t>bandage</w:t>
      </w:r>
      <w:r>
        <w:t xml:space="preserve"> a cela d’a-</w:t>
      </w:r>
      <w:r>
        <w:br/>
        <w:t>vantageux, qu’il assure beaucoup mieux l'appareil, &amp;</w:t>
      </w:r>
      <w:r>
        <w:br/>
        <w:t>qu’il fatigue moins le malade ; au lieu que celui d’Hé-</w:t>
      </w:r>
      <w:r>
        <w:br/>
        <w:t>liodore ne peut que l’incommoder extremement, parce</w:t>
      </w:r>
      <w:r>
        <w:br/>
        <w:t>qu’il échauffe la chair qui est autour des mamelles. Je</w:t>
      </w:r>
      <w:r>
        <w:br/>
        <w:t>me fuis quelquefois fetVÎ avec fuccès d’une ferviete ou</w:t>
      </w:r>
      <w:r>
        <w:br/>
        <w:t>d’tm mouchoir, de la maniere que j’ai enfeigné pour</w:t>
      </w:r>
      <w:r>
        <w:br/>
        <w:t xml:space="preserve">les maladies des yeux. ( </w:t>
      </w:r>
      <w:r>
        <w:rPr>
          <w:i/>
          <w:iCs/>
        </w:rPr>
        <w:t>Pl. XIII. sig. 1</w:t>
      </w:r>
      <w:r>
        <w:t>1. )</w:t>
      </w:r>
    </w:p>
    <w:p w14:paraId="6338A79E" w14:textId="77777777" w:rsidR="003D66CC" w:rsidRDefault="00000000">
      <w:r>
        <w:rPr>
          <w:i/>
          <w:iCs/>
        </w:rPr>
        <w:t>La Serviette avec le Scapulaire»</w:t>
      </w:r>
    </w:p>
    <w:p w14:paraId="0F833550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bandage</w:t>
      </w:r>
      <w:r>
        <w:t xml:space="preserve"> dont il s’agit ici est extremement commode,</w:t>
      </w:r>
      <w:r>
        <w:br/>
        <w:t xml:space="preserve">puisqu’il fert pour les plaies, les </w:t>
      </w:r>
      <w:r>
        <w:rPr>
          <w:lang w:val="la-Latn" w:eastAsia="la-Latn" w:bidi="la-Latn"/>
        </w:rPr>
        <w:t xml:space="preserve">ulceres </w:t>
      </w:r>
      <w:r>
        <w:t>, les fistules,</w:t>
      </w:r>
      <w:r>
        <w:br/>
        <w:t>&amp; la paracentese de la poitrine , aussi-bien que pour</w:t>
      </w:r>
      <w:r>
        <w:br/>
        <w:t>les fractures du sternum &amp; de l’épine du dos, &amp; pour</w:t>
      </w:r>
      <w:r>
        <w:br/>
        <w:t>les fractures &amp; les difiocations des côtes. La premiere</w:t>
      </w:r>
      <w:r>
        <w:br/>
        <w:t>piece esqune espece de serviette de quatre piés de long</w:t>
      </w:r>
      <w:r>
        <w:br/>
        <w:t>pour les adultes , &amp; de six, ou plus pour les persimnes</w:t>
      </w:r>
      <w:r>
        <w:br/>
        <w:t xml:space="preserve">corpulentes, que </w:t>
      </w:r>
      <w:r>
        <w:rPr>
          <w:lang w:val="el-GR" w:eastAsia="el-GR" w:bidi="el-GR"/>
        </w:rPr>
        <w:t xml:space="preserve">Ι’οη </w:t>
      </w:r>
      <w:r>
        <w:t>plie en cinq ou six doubles , juse</w:t>
      </w:r>
      <w:r>
        <w:br/>
        <w:t>qu’à ce qu’elle foit de la largeur de huit ou dix doigts,</w:t>
      </w:r>
      <w:r>
        <w:br/>
        <w:t>suiVant que les circonstances l'exigent. On l’applique</w:t>
      </w:r>
      <w:r>
        <w:br/>
        <w:t>enfuite fur l’appareil, &amp; on l’attache avec des épin-</w:t>
      </w:r>
      <w:r>
        <w:br/>
        <w:t>gles siur la poitrine ou fur le dos, fuivant que le mal</w:t>
      </w:r>
      <w:r>
        <w:br/>
        <w:t xml:space="preserve">est devant ou derriere. ( </w:t>
      </w:r>
      <w:r>
        <w:rPr>
          <w:i/>
          <w:iCs/>
        </w:rPr>
        <w:t>Planche IV. du I. Volsig. BO</w:t>
      </w:r>
      <w:r>
        <w:rPr>
          <w:i/>
          <w:iCs/>
        </w:rPr>
        <w:br/>
      </w:r>
      <w:r>
        <w:t>Maîs pour empêcher que cette bande ne glisse, on la</w:t>
      </w:r>
      <w:r>
        <w:br/>
        <w:t>Toutient avec le sicapulaire , qui est une bande de trois</w:t>
      </w:r>
      <w:r>
        <w:br/>
        <w:t>piés de long , &amp; de quatre ou six travers de doigts de</w:t>
      </w:r>
      <w:r>
        <w:br/>
        <w:t>large, fendue dans fon milieu autant qu’il faut pour</w:t>
      </w:r>
      <w:r>
        <w:br/>
        <w:t xml:space="preserve">laisser passer la tête. ( V. </w:t>
      </w:r>
      <w:r>
        <w:rPr>
          <w:i/>
          <w:iCs/>
        </w:rPr>
        <w:t>Pl. VIII. dit I. Vol. sig.</w:t>
      </w:r>
      <w:r>
        <w:t xml:space="preserve"> 9. )</w:t>
      </w:r>
      <w:r>
        <w:br/>
        <w:t>On attache les bouts qui pendent par devant &amp; par</w:t>
      </w:r>
      <w:r>
        <w:br/>
        <w:t xml:space="preserve">derriere fur la ferViette avec des épingles. (Voyez </w:t>
      </w:r>
      <w:r>
        <w:rPr>
          <w:i/>
          <w:iCs/>
        </w:rPr>
        <w:t>Pl.</w:t>
      </w:r>
      <w:r>
        <w:rPr>
          <w:i/>
          <w:iCs/>
        </w:rPr>
        <w:br/>
        <w:t>IV. du premier Vol. fig.</w:t>
      </w:r>
      <w:r>
        <w:t xml:space="preserve"> I. </w:t>
      </w:r>
      <w:r>
        <w:rPr>
          <w:i/>
          <w:iCs/>
        </w:rPr>
        <w:t>B.</w:t>
      </w:r>
      <w:r>
        <w:t xml:space="preserve"> C)</w:t>
      </w:r>
    </w:p>
    <w:p w14:paraId="37A0FA88" w14:textId="77777777" w:rsidR="003D66CC" w:rsidRDefault="00000000">
      <w:pPr>
        <w:ind w:left="360" w:hanging="360"/>
      </w:pPr>
      <w:r>
        <w:t xml:space="preserve">Ce dernier </w:t>
      </w:r>
      <w:r>
        <w:rPr>
          <w:i/>
          <w:iCs/>
        </w:rPr>
        <w:t>bandage</w:t>
      </w:r>
      <w:r>
        <w:t xml:space="preserve"> est appelle </w:t>
      </w:r>
      <w:r>
        <w:rPr>
          <w:i/>
          <w:iCs/>
        </w:rPr>
        <w:t>scapulaire</w:t>
      </w:r>
      <w:r>
        <w:t>, parce que les</w:t>
      </w:r>
      <w:r>
        <w:br/>
        <w:t>épaules en soutiennent une grande partie. Quelques-</w:t>
      </w:r>
      <w:r>
        <w:br/>
        <w:t>uns fendent un des chefs de cette bande prefque juf-</w:t>
      </w:r>
      <w:r>
        <w:br/>
        <w:t>qu’au milieu; ils arrêtent le chef qui est en entier fur</w:t>
      </w:r>
      <w:r>
        <w:br/>
        <w:t>le dos, &amp; conduifent les deux chefs un de chaque côté</w:t>
      </w:r>
      <w:r>
        <w:br/>
        <w:t>du cou, pour venir les faire croifer fur le sternum,</w:t>
      </w:r>
      <w:r>
        <w:br/>
        <w:t xml:space="preserve">(Voyez </w:t>
      </w:r>
      <w:r>
        <w:rPr>
          <w:i/>
          <w:iCs/>
        </w:rPr>
        <w:t>Pl. XIII. fig.</w:t>
      </w:r>
      <w:r>
        <w:t xml:space="preserve"> 4. E ) &amp; les attachent comme</w:t>
      </w:r>
      <w:r>
        <w:br/>
        <w:t>auparavant de chaque côté de la poitrine à la ferviette.</w:t>
      </w:r>
    </w:p>
    <w:p w14:paraId="35B7FD49" w14:textId="77777777" w:rsidR="003D66CC" w:rsidRDefault="00000000">
      <w:r>
        <w:rPr>
          <w:i/>
          <w:iCs/>
        </w:rPr>
        <w:t>Des Bandages pour le sternum et pour les cotes.</w:t>
      </w:r>
    </w:p>
    <w:p w14:paraId="6E7CB71A" w14:textId="77777777" w:rsidR="003D66CC" w:rsidRDefault="00000000">
      <w:r>
        <w:rPr>
          <w:i/>
          <w:iCs/>
        </w:rPr>
        <w:t>Le Qtadriga.</w:t>
      </w:r>
    </w:p>
    <w:p w14:paraId="41895BA1" w14:textId="77777777" w:rsidR="003D66CC" w:rsidRDefault="00000000">
      <w:r>
        <w:t>Il paroît évidemment par ce qu’on vient de dire , que</w:t>
      </w:r>
      <w:r>
        <w:br/>
        <w:t xml:space="preserve">l’on peut fe </w:t>
      </w:r>
      <w:r>
        <w:rPr>
          <w:lang w:val="la-Latn" w:eastAsia="la-Latn" w:bidi="la-Latn"/>
        </w:rPr>
        <w:t xml:space="preserve">fervit </w:t>
      </w:r>
      <w:r>
        <w:t>de la EerViette aVec le scapulaire</w:t>
      </w:r>
      <w:r>
        <w:br/>
        <w:t>dans les fractures du sternum , après en aVoir fait la</w:t>
      </w:r>
      <w:r>
        <w:br/>
        <w:t>réduction,&amp;'y aVoir appliqué une emplâtre agglutinan-</w:t>
      </w:r>
      <w:r>
        <w:br/>
        <w:t xml:space="preserve">te, des compresses trempées dans de l’efprit de </w:t>
      </w:r>
      <w:r>
        <w:rPr>
          <w:lang w:val="el-GR" w:eastAsia="el-GR" w:bidi="el-GR"/>
        </w:rPr>
        <w:t xml:space="preserve">νΐη </w:t>
      </w:r>
      <w:r>
        <w:t>&amp;</w:t>
      </w:r>
      <w:r>
        <w:br/>
        <w:t>dcs écl</w:t>
      </w:r>
      <w:r>
        <w:rPr>
          <w:lang w:val="la-Latn" w:eastAsia="la-Latn" w:bidi="la-Latn"/>
        </w:rPr>
        <w:t xml:space="preserve">isses </w:t>
      </w:r>
      <w:r>
        <w:t>de carton: on fe fert cependant communé-</w:t>
      </w:r>
      <w:r>
        <w:br/>
        <w:t xml:space="preserve">ment d’une efpece de </w:t>
      </w:r>
      <w:r>
        <w:rPr>
          <w:i/>
          <w:iCs/>
        </w:rPr>
        <w:t>bandage</w:t>
      </w:r>
      <w:r>
        <w:t xml:space="preserve"> très-fort appelle </w:t>
      </w:r>
      <w:r>
        <w:rPr>
          <w:i/>
          <w:iCs/>
        </w:rPr>
        <w:t>qua-</w:t>
      </w:r>
      <w:r>
        <w:rPr>
          <w:i/>
          <w:iCs/>
        </w:rPr>
        <w:br/>
        <w:t>driga</w:t>
      </w:r>
      <w:r>
        <w:t xml:space="preserve"> ou </w:t>
      </w:r>
      <w:r>
        <w:rPr>
          <w:i/>
          <w:iCs/>
          <w:lang w:val="la-Latn" w:eastAsia="la-Latn" w:bidi="la-Latn"/>
        </w:rPr>
        <w:t>cataphracta</w:t>
      </w:r>
      <w:r>
        <w:t>, qui consiste en une bande de</w:t>
      </w:r>
      <w:r>
        <w:br/>
        <w:t>vingt-quatre piés de long, &amp; de trois ou quatre doigts</w:t>
      </w:r>
      <w:r>
        <w:br/>
        <w:t>de large , roulée à deux chefs : on commence par ap-</w:t>
      </w:r>
      <w:r>
        <w:br/>
        <w:t>pliquer la bande fous une des aisselles , la gauche, par</w:t>
      </w:r>
      <w:r>
        <w:br/>
        <w:t xml:space="preserve">exemple (Pl. </w:t>
      </w:r>
      <w:r>
        <w:rPr>
          <w:i/>
          <w:iCs/>
        </w:rPr>
        <w:t>XIII.fig.</w:t>
      </w:r>
      <w:r>
        <w:t xml:space="preserve"> 4. Alq &amp; l'on monte croiser</w:t>
      </w:r>
      <w:r>
        <w:br/>
        <w:t xml:space="preserve">sur l'épaule du même côté </w:t>
      </w:r>
      <w:r>
        <w:rPr>
          <w:i/>
          <w:iCs/>
        </w:rPr>
        <w:t>b,</w:t>
      </w:r>
      <w:r>
        <w:t xml:space="preserve"> en conduisant un chef</w:t>
      </w:r>
      <w:r>
        <w:br/>
        <w:t>par devant cc, &amp; l’autre par derriere pour aller fous</w:t>
      </w:r>
      <w:r>
        <w:br/>
        <w:t xml:space="preserve">l’aisselle oppofée </w:t>
      </w:r>
      <w:r>
        <w:rPr>
          <w:i/>
          <w:iCs/>
        </w:rPr>
        <w:t>d</w:t>
      </w:r>
      <w:r>
        <w:t xml:space="preserve"> ; d’où l'on monte aussi croifer si.ir</w:t>
      </w:r>
      <w:r>
        <w:br/>
        <w:t xml:space="preserve">l'épaule droite </w:t>
      </w:r>
      <w:r>
        <w:rPr>
          <w:i/>
          <w:iCs/>
        </w:rPr>
        <w:t>e</w:t>
      </w:r>
      <w:r>
        <w:t xml:space="preserve"> , pour Venir par deVant selon la di-</w:t>
      </w:r>
      <w:r>
        <w:br/>
        <w:t xml:space="preserve">rection </w:t>
      </w:r>
      <w:r>
        <w:rPr>
          <w:i/>
          <w:iCs/>
        </w:rPr>
        <w:t>ef,</w:t>
      </w:r>
      <w:r>
        <w:t xml:space="preserve"> &amp;par derriere engager les chefs fous l’aif-</w:t>
      </w:r>
      <w:r>
        <w:br/>
        <w:t xml:space="preserve">felle gauche </w:t>
      </w:r>
      <w:r>
        <w:rPr>
          <w:i/>
          <w:iCs/>
        </w:rPr>
        <w:t>a</w:t>
      </w:r>
      <w:r>
        <w:t xml:space="preserve"> où l'on a commencé. On emploie le ref-</w:t>
      </w:r>
      <w:r>
        <w:br/>
        <w:t xml:space="preserve">te de la bande en circonVolutions, </w:t>
      </w:r>
      <w:r>
        <w:rPr>
          <w:lang w:val="el-GR" w:eastAsia="el-GR" w:bidi="el-GR"/>
        </w:rPr>
        <w:t xml:space="preserve">ου </w:t>
      </w:r>
      <w:r>
        <w:t>plutôt en Epirales</w:t>
      </w:r>
      <w:r>
        <w:br/>
        <w:t>obtufes autour de la poitrine, les faisant croifer l’une</w:t>
      </w:r>
      <w:r>
        <w:br/>
        <w:t xml:space="preserve">l’autre deVant </w:t>
      </w:r>
      <w:r>
        <w:rPr>
          <w:lang w:val="el-GR" w:eastAsia="el-GR" w:bidi="el-GR"/>
        </w:rPr>
        <w:t xml:space="preserve">ου </w:t>
      </w:r>
      <w:r>
        <w:t>derriere,pour mieux contenir le ster-</w:t>
      </w:r>
      <w:r>
        <w:br/>
        <w:t xml:space="preserve">num, (Voyez </w:t>
      </w:r>
      <w:r>
        <w:rPr>
          <w:i/>
          <w:iCs/>
        </w:rPr>
        <w:t>Planche IX.fig.</w:t>
      </w:r>
      <w:r>
        <w:t xml:space="preserve"> 21. </w:t>
      </w:r>
      <w:r>
        <w:rPr>
          <w:lang w:val="el-GR" w:eastAsia="el-GR" w:bidi="el-GR"/>
        </w:rPr>
        <w:t xml:space="preserve">ά ά. </w:t>
      </w:r>
      <w:r>
        <w:t>) jusiju’à cc que</w:t>
      </w:r>
      <w:r>
        <w:br/>
        <w:t>toute la partie affectée du thorax fiait couyerte. On</w:t>
      </w:r>
      <w:r>
        <w:br/>
        <w:t xml:space="preserve">peut </w:t>
      </w:r>
      <w:r>
        <w:rPr>
          <w:i/>
          <w:iCs/>
        </w:rPr>
        <w:t>se</w:t>
      </w:r>
      <w:r>
        <w:t xml:space="preserve"> sierVir du même </w:t>
      </w:r>
      <w:r>
        <w:rPr>
          <w:i/>
          <w:iCs/>
        </w:rPr>
        <w:t>bandage</w:t>
      </w:r>
      <w:r>
        <w:t xml:space="preserve"> après l'amputation</w:t>
      </w:r>
      <w:r>
        <w:br/>
        <w:t>des mamelles : mais il faut le fixer fur l'appareil, de</w:t>
      </w:r>
      <w:r>
        <w:br/>
        <w:t>maniere qu’il empêche l’hémorrhagie ; ce que l’on</w:t>
      </w:r>
      <w:r>
        <w:br/>
        <w:t>peut faire en changeant les chefs, &amp; en les croisant</w:t>
      </w:r>
      <w:r>
        <w:br/>
        <w:t>apres le premier tour sur la mamelle affectée.</w:t>
      </w:r>
    </w:p>
    <w:p w14:paraId="4D8CFAA4" w14:textId="77777777" w:rsidR="003D66CC" w:rsidRDefault="00000000">
      <w:r>
        <w:t>F A S .1473</w:t>
      </w:r>
    </w:p>
    <w:p w14:paraId="34784689" w14:textId="77777777" w:rsidR="003D66CC" w:rsidRDefault="00000000">
      <w:r>
        <w:rPr>
          <w:i/>
          <w:iCs/>
        </w:rPr>
        <w:t>Bandage pour les cotes et pour lYpine du dos-</w:t>
      </w:r>
    </w:p>
    <w:p w14:paraId="0536D143" w14:textId="77777777" w:rsidR="003D66CC" w:rsidRDefault="00000000">
      <w:pPr>
        <w:ind w:left="360" w:hanging="360"/>
      </w:pPr>
      <w:r>
        <w:rPr>
          <w:i/>
          <w:iCs/>
        </w:rPr>
        <w:t>A</w:t>
      </w:r>
      <w:r>
        <w:t xml:space="preserve"> l’égard des fractures &amp; des luxations des côtes &amp; de</w:t>
      </w:r>
      <w:r>
        <w:br/>
        <w:t>l’épine du dos, on peut,après en aVoir assuré la réduc-</w:t>
      </w:r>
      <w:r>
        <w:br/>
        <w:t>tion aVec des éclisses de carton &amp; des compresses trem-</w:t>
      </w:r>
      <w:r>
        <w:br/>
        <w:t xml:space="preserve">pées dans de l’esprit de </w:t>
      </w:r>
      <w:r>
        <w:rPr>
          <w:lang w:val="el-GR" w:eastAsia="el-GR" w:bidi="el-GR"/>
        </w:rPr>
        <w:t xml:space="preserve">νΐη </w:t>
      </w:r>
      <w:r>
        <w:t xml:space="preserve">, fe </w:t>
      </w:r>
      <w:r>
        <w:rPr>
          <w:lang w:val="la-Latn" w:eastAsia="la-Latn" w:bidi="la-Latn"/>
        </w:rPr>
        <w:t xml:space="preserve">fervit </w:t>
      </w:r>
      <w:r>
        <w:t>de la fronde</w:t>
      </w:r>
      <w:r>
        <w:br/>
        <w:t>pour les mamelles , ou de la serviette avec le fcapu-</w:t>
      </w:r>
      <w:r>
        <w:br/>
        <w:t>laire , dont nous avons donné la description ci-dessus.</w:t>
      </w:r>
    </w:p>
    <w:p w14:paraId="2306A280" w14:textId="77777777" w:rsidR="003D66CC" w:rsidRDefault="00000000">
      <w:r>
        <w:rPr>
          <w:i/>
          <w:iCs/>
        </w:rPr>
        <w:t>Des Bandages pour le bas-ventre et les parties naturelles*</w:t>
      </w:r>
    </w:p>
    <w:p w14:paraId="5094D3F4" w14:textId="77777777" w:rsidR="003D66CC" w:rsidRDefault="00000000">
      <w:pPr>
        <w:ind w:left="360" w:hanging="360"/>
      </w:pPr>
      <w:r>
        <w:t xml:space="preserve">La serviette avec le scapulaire est aujourd’hui le </w:t>
      </w:r>
      <w:r>
        <w:rPr>
          <w:i/>
          <w:iCs/>
        </w:rPr>
        <w:t>banda''</w:t>
      </w:r>
      <w:r>
        <w:rPr>
          <w:i/>
          <w:iCs/>
        </w:rPr>
        <w:br/>
        <w:t>ge</w:t>
      </w:r>
      <w:r>
        <w:t xml:space="preserve"> le plus usité pour les plaies, les siutures, &amp; la para-*</w:t>
      </w:r>
      <w:r>
        <w:br/>
        <w:t>centese du bas-ventre, parce qu’en effet il est le plus</w:t>
      </w:r>
      <w:r>
        <w:br/>
      </w:r>
      <w:r>
        <w:lastRenderedPageBreak/>
        <w:t>commode étant appliqué de la maniere qu’on a dit ci-</w:t>
      </w:r>
      <w:r>
        <w:br/>
        <w:t xml:space="preserve">dessus. ( Voyez </w:t>
      </w:r>
      <w:r>
        <w:rPr>
          <w:i/>
          <w:iCs/>
        </w:rPr>
        <w:t>Planche IV. du premier Volesig.</w:t>
      </w:r>
      <w:r>
        <w:t xml:space="preserve"> 1. </w:t>
      </w:r>
      <w:r>
        <w:rPr>
          <w:i/>
          <w:iCs/>
        </w:rPr>
        <w:t>B C. )</w:t>
      </w:r>
      <w:r>
        <w:rPr>
          <w:i/>
          <w:iCs/>
        </w:rPr>
        <w:br/>
      </w:r>
      <w:r>
        <w:t>Mais le sicapulaire doit être plus long pour le bas-ven-</w:t>
      </w:r>
      <w:r>
        <w:br/>
        <w:t>tre que pour la poitrine, puisque le premier est placé</w:t>
      </w:r>
      <w:r>
        <w:br/>
        <w:t>plus bas.</w:t>
      </w:r>
    </w:p>
    <w:p w14:paraId="78940E1B" w14:textId="77777777" w:rsidR="003D66CC" w:rsidRDefault="00000000">
      <w:pPr>
        <w:ind w:firstLine="360"/>
      </w:pPr>
      <w:r>
        <w:rPr>
          <w:i/>
          <w:iCs/>
        </w:rPr>
        <w:t>Bandage circulaire pour les affections dubas-ventres</w:t>
      </w:r>
    </w:p>
    <w:p w14:paraId="62EE132C" w14:textId="77777777" w:rsidR="003D66CC" w:rsidRDefault="00000000">
      <w:pPr>
        <w:ind w:left="360" w:hanging="360"/>
      </w:pPr>
      <w:r>
        <w:t>Les Chirurgiens anciens &amp; quelques uns d’entre les mo-</w:t>
      </w:r>
      <w:r>
        <w:br/>
        <w:t>dernes employent pour les affections du bas-ventre une</w:t>
      </w:r>
      <w:r>
        <w:br/>
        <w:t>bande de six aunes de long &amp; de quatre doigts de large</w:t>
      </w:r>
      <w:r>
        <w:br/>
        <w:t>roulée à deux chefs. Ils commencent à la partie fupéric u-</w:t>
      </w:r>
      <w:r>
        <w:br/>
        <w:t>re, &amp; après avoir fait deux ou trois Circonvolutions, ils</w:t>
      </w:r>
      <w:r>
        <w:br/>
        <w:t>defcendent en maniere de spirale, jusqu’à ce que l’ap-</w:t>
      </w:r>
      <w:r>
        <w:br/>
        <w:t>pareil &amp; la partie affectée fiaient assurés. Ils arrêtent les</w:t>
      </w:r>
      <w:r>
        <w:br/>
        <w:t>extrémités de la bande avec des épingles ou avee quel-</w:t>
      </w:r>
      <w:r>
        <w:br/>
        <w:t>ques points de siiture, &amp; les attachent au seapulaire</w:t>
      </w:r>
      <w:r>
        <w:br/>
        <w:t xml:space="preserve">pour que le </w:t>
      </w:r>
      <w:r>
        <w:rPr>
          <w:i/>
          <w:iCs/>
        </w:rPr>
        <w:t>bandage</w:t>
      </w:r>
      <w:r>
        <w:t xml:space="preserve"> ne puisse point glisser. Le </w:t>
      </w:r>
      <w:r>
        <w:rPr>
          <w:i/>
          <w:iCs/>
        </w:rPr>
        <w:t>quadrfa</w:t>
      </w:r>
      <w:r>
        <w:rPr>
          <w:i/>
          <w:iCs/>
        </w:rPr>
        <w:br/>
        <w:t>ga {Planche XIII.sig.</w:t>
      </w:r>
      <w:r>
        <w:t xml:space="preserve"> 4.) peut servir dans ces occa-</w:t>
      </w:r>
      <w:r>
        <w:br/>
        <w:t>fions, avec cette différence, qu’après avoir fait les tours</w:t>
      </w:r>
      <w:r>
        <w:br/>
      </w:r>
      <w:r>
        <w:rPr>
          <w:i/>
          <w:iCs/>
        </w:rPr>
        <w:t>a, b, c, d, e, f,</w:t>
      </w:r>
      <w:r>
        <w:t xml:space="preserve"> le tour y doit être circulaire ou en</w:t>
      </w:r>
      <w:r>
        <w:br/>
        <w:t>fpirales, autour de la partie affectée du bas-ventre; ce</w:t>
      </w:r>
      <w:r>
        <w:br/>
        <w:t>qui fait que le scapulaire devient inutile, parce que les</w:t>
      </w:r>
      <w:r>
        <w:br/>
        <w:t>circulaires sont le même office.</w:t>
      </w:r>
    </w:p>
    <w:p w14:paraId="62627871" w14:textId="77777777" w:rsidR="003D66CC" w:rsidRDefault="00000000">
      <w:r>
        <w:rPr>
          <w:i/>
          <w:iCs/>
        </w:rPr>
        <w:t>Le Bandage unissent pour les plaies du bas-ventre.</w:t>
      </w:r>
    </w:p>
    <w:p w14:paraId="76B371BF" w14:textId="77777777" w:rsidR="003D66CC" w:rsidRDefault="00000000">
      <w:r>
        <w:t>Les plaies longitudinales du bas-ventre, quand elles ne</w:t>
      </w:r>
      <w:r>
        <w:br/>
        <w:t>Eont point considérables , fe consiOlident siauvent par</w:t>
      </w:r>
      <w:r>
        <w:br/>
        <w:t xml:space="preserve">le meyen du </w:t>
      </w:r>
      <w:r>
        <w:rPr>
          <w:i/>
          <w:iCs/>
        </w:rPr>
        <w:t>bandage</w:t>
      </w:r>
      <w:r>
        <w:t xml:space="preserve"> unissant, sans qulon foit obligé</w:t>
      </w:r>
      <w:r>
        <w:br/>
        <w:t xml:space="preserve">de recourir aux sutures. Ce </w:t>
      </w:r>
      <w:r>
        <w:rPr>
          <w:i/>
          <w:iCs/>
        </w:rPr>
        <w:t>bandage</w:t>
      </w:r>
      <w:r>
        <w:t xml:space="preserve"> deit avoir Vingt-</w:t>
      </w:r>
      <w:r>
        <w:br/>
        <w:t>quatre piés de long, &amp; quatre traVers le doigt de large.</w:t>
      </w:r>
      <w:r>
        <w:br/>
        <w:t>Il a dans le milieu une fente d’enVÎron quatre dOÎgts</w:t>
      </w:r>
      <w:r>
        <w:br/>
        <w:t>de long, &amp; fes extrémités font roulées à deux chefs,</w:t>
      </w:r>
      <w:r>
        <w:br/>
        <w:t xml:space="preserve">(Voyez </w:t>
      </w:r>
      <w:r>
        <w:rPr>
          <w:i/>
          <w:iCs/>
        </w:rPr>
        <w:t>Planche V. dit premier Vol. sig.</w:t>
      </w:r>
      <w:r>
        <w:t xml:space="preserve"> 8.) Il n’est pas</w:t>
      </w:r>
      <w:r>
        <w:br/>
        <w:t>difficile de faVoir comment on doit l'appliquer, après</w:t>
      </w:r>
      <w:r>
        <w:br/>
        <w:t xml:space="preserve">ce qu’on a dit au </w:t>
      </w:r>
      <w:r>
        <w:rPr>
          <w:lang w:val="la-Latn" w:eastAsia="la-Latn" w:bidi="la-Latn"/>
        </w:rPr>
        <w:t xml:space="preserve">sistet </w:t>
      </w:r>
      <w:r>
        <w:t xml:space="preserve">du </w:t>
      </w:r>
      <w:r>
        <w:rPr>
          <w:i/>
          <w:iCs/>
        </w:rPr>
        <w:t>bandage</w:t>
      </w:r>
      <w:r>
        <w:t xml:space="preserve"> unissant du front.</w:t>
      </w:r>
      <w:r>
        <w:br/>
      </w:r>
      <w:r>
        <w:rPr>
          <w:i/>
          <w:iCs/>
        </w:rPr>
        <w:t>( Planche IXesig.</w:t>
      </w:r>
      <w:r>
        <w:t xml:space="preserve"> 3.) On place la fente sur la plaie, &amp;</w:t>
      </w:r>
      <w:r>
        <w:br/>
        <w:t>l’on Vient autour de la partie y passer un des globes,</w:t>
      </w:r>
      <w:r>
        <w:br/>
        <w:t>après quoi on tire les deux chefs en leVant tant foie</w:t>
      </w:r>
      <w:r>
        <w:br/>
        <w:t>peu pour réunir les leVres de la plaie. On cûnduit en-</w:t>
      </w:r>
      <w:r>
        <w:br/>
        <w:t>fuite les deux chefs fur le dos, &amp; on les y change peur</w:t>
      </w:r>
      <w:r>
        <w:br/>
        <w:t>Venir les faire croifer une seconde fois fur la plaie,</w:t>
      </w:r>
      <w:r>
        <w:br/>
        <w:t>afin que fes leVres fe joignent mieux. On continue ces</w:t>
      </w:r>
      <w:r>
        <w:br/>
        <w:t xml:space="preserve">cireonVolutions jufqu’à ce que tout le </w:t>
      </w:r>
      <w:r>
        <w:rPr>
          <w:i/>
          <w:iCs/>
        </w:rPr>
        <w:t>bandage</w:t>
      </w:r>
      <w:r>
        <w:t xml:space="preserve"> fuit em-</w:t>
      </w:r>
      <w:r>
        <w:br/>
        <w:t xml:space="preserve">ployé, &amp; l'on arrête ses extrémités </w:t>
      </w:r>
      <w:r>
        <w:rPr>
          <w:i/>
          <w:iCs/>
        </w:rPr>
        <w:t>avec</w:t>
      </w:r>
      <w:r>
        <w:t xml:space="preserve"> des épingles</w:t>
      </w:r>
      <w:r>
        <w:br/>
        <w:t>ou quelques points de sijture.</w:t>
      </w:r>
    </w:p>
    <w:p w14:paraId="5D1F9F66" w14:textId="77777777" w:rsidR="003D66CC" w:rsidRDefault="00000000">
      <w:r>
        <w:rPr>
          <w:i/>
          <w:iCs/>
        </w:rPr>
        <w:t>Bandage pour l’omphalocèle.</w:t>
      </w:r>
    </w:p>
    <w:p w14:paraId="2133055E" w14:textId="77777777" w:rsidR="003D66CC" w:rsidRDefault="00000000">
      <w:pPr>
        <w:ind w:left="360" w:hanging="360"/>
      </w:pPr>
      <w:r>
        <w:rPr>
          <w:i/>
          <w:iCs/>
        </w:rPr>
        <w:t>Prenez</w:t>
      </w:r>
      <w:r>
        <w:t xml:space="preserve"> pour l’hernie ombilicale une ceinture de cuir ou</w:t>
      </w:r>
      <w:r>
        <w:br/>
        <w:t xml:space="preserve">de toile de coton, ou ronde, ( comme dans la </w:t>
      </w:r>
      <w:r>
        <w:rPr>
          <w:i/>
          <w:iCs/>
        </w:rPr>
        <w:t>Planche</w:t>
      </w:r>
      <w:r>
        <w:rPr>
          <w:i/>
          <w:iCs/>
        </w:rPr>
        <w:br/>
      </w:r>
      <w:r>
        <w:t xml:space="preserve">X. </w:t>
      </w:r>
      <w:r>
        <w:rPr>
          <w:i/>
          <w:iCs/>
        </w:rPr>
        <w:t>du II. Vol. fig. 6. Ai)</w:t>
      </w:r>
      <w:r>
        <w:t xml:space="preserve"> ou quarrée (comme dans la</w:t>
      </w:r>
      <w:r>
        <w:br/>
      </w:r>
      <w:r>
        <w:rPr>
          <w:i/>
          <w:iCs/>
        </w:rPr>
        <w:t>Planche XIII. stg. y. a.</w:t>
      </w:r>
      <w:r>
        <w:t xml:space="preserve"> ) Après aVoir réduit l’hernie,</w:t>
      </w:r>
      <w:r>
        <w:br/>
        <w:t>plaCez-la silr Ie nOmbril, &amp; attachez-la autour du</w:t>
      </w:r>
      <w:r>
        <w:br/>
        <w:t xml:space="preserve">bas-Ventre , ou par le moyen des cordons </w:t>
      </w:r>
      <w:r>
        <w:rPr>
          <w:i/>
          <w:iCs/>
        </w:rPr>
        <w:t>B B ,</w:t>
      </w:r>
      <w:r>
        <w:t xml:space="preserve"> ou de</w:t>
      </w:r>
      <w:r>
        <w:br/>
        <w:t xml:space="preserve">la boucle c , </w:t>
      </w:r>
      <w:r>
        <w:rPr>
          <w:i/>
          <w:iCs/>
        </w:rPr>
        <w:t>( Planche X. dit II. Vol. sig* 6.</w:t>
      </w:r>
      <w:r>
        <w:t xml:space="preserve"> ) ou de</w:t>
      </w:r>
      <w:r>
        <w:br/>
        <w:t>telle autre façon que vous Voudrez. Mais de peur que</w:t>
      </w:r>
      <w:r>
        <w:br/>
        <w:t xml:space="preserve">la ceinture </w:t>
      </w:r>
      <w:r>
        <w:rPr>
          <w:i/>
          <w:iCs/>
        </w:rPr>
        <w:t>B B ( Planche XIII. sig. 5.)</w:t>
      </w:r>
      <w:r>
        <w:t xml:space="preserve"> ne glifle ,</w:t>
      </w:r>
      <w:r>
        <w:br/>
        <w:t>ce qui arriVe lorfqtie la perforine est grasse, on peut</w:t>
      </w:r>
      <w:r>
        <w:br/>
        <w:t xml:space="preserve">l’attacher par-devant &amp; par-derriere au scapulaire </w:t>
      </w:r>
      <w:r>
        <w:rPr>
          <w:i/>
          <w:iCs/>
        </w:rPr>
        <w:t>c,</w:t>
      </w:r>
      <w:r>
        <w:br w:type="page"/>
      </w:r>
    </w:p>
    <w:p w14:paraId="3D619D8C" w14:textId="77777777" w:rsidR="003D66CC" w:rsidRDefault="00000000">
      <w:r>
        <w:lastRenderedPageBreak/>
        <w:t>J.47</w:t>
      </w:r>
      <w:r>
        <w:rPr>
          <w:vertAlign w:val="superscript"/>
        </w:rPr>
        <w:t>1</w:t>
      </w:r>
      <w:r>
        <w:t xml:space="preserve"> </w:t>
      </w:r>
      <w:r>
        <w:rPr>
          <w:lang w:val="la-Latn" w:eastAsia="la-Latn" w:bidi="la-Latn"/>
        </w:rPr>
        <w:t>FAS</w:t>
      </w:r>
    </w:p>
    <w:p w14:paraId="64E5D8C0" w14:textId="77777777" w:rsidR="003D66CC" w:rsidRDefault="00000000">
      <w:pPr>
        <w:ind w:firstLine="360"/>
      </w:pPr>
      <w:r>
        <w:t>qui doit être de linge très-fort. On peut aussi llempô-</w:t>
      </w:r>
      <w:r>
        <w:br/>
        <w:t>cher de monter en attachant au dessous de la compresse</w:t>
      </w:r>
      <w:r>
        <w:br/>
      </w:r>
      <w:r>
        <w:rPr>
          <w:i/>
          <w:iCs/>
        </w:rPr>
        <w:t>A</w:t>
      </w:r>
      <w:r>
        <w:t xml:space="preserve"> une bande de toile ou d’étoffe de coton à deux chefs,</w:t>
      </w:r>
      <w:r>
        <w:br/>
        <w:t>que l’on fera paffer fur les sosies de chaque côté du</w:t>
      </w:r>
      <w:r>
        <w:br/>
        <w:t xml:space="preserve">fcrotum, pour Venir les attacher à la ceinture </w:t>
      </w:r>
      <w:r>
        <w:rPr>
          <w:i/>
          <w:iCs/>
        </w:rPr>
        <w:t>B B</w:t>
      </w:r>
      <w:r>
        <w:t xml:space="preserve"> près</w:t>
      </w:r>
      <w:r>
        <w:br/>
        <w:t>des aînes aVec des épingles ou quelques points d’ai-</w:t>
      </w:r>
      <w:r>
        <w:br/>
        <w:t>guilles.</w:t>
      </w:r>
    </w:p>
    <w:p w14:paraId="60B9363C" w14:textId="77777777" w:rsidR="003D66CC" w:rsidRDefault="00000000">
      <w:r>
        <w:rPr>
          <w:i/>
          <w:iCs/>
        </w:rPr>
        <w:t>Le</w:t>
      </w:r>
      <w:r>
        <w:t xml:space="preserve"> T </w:t>
      </w:r>
      <w:r>
        <w:rPr>
          <w:i/>
          <w:iCs/>
        </w:rPr>
        <w:t>pour le scrotum.</w:t>
      </w:r>
    </w:p>
    <w:p w14:paraId="3C6278A2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bandage</w:t>
      </w:r>
      <w:r>
        <w:t xml:space="preserve"> d’Héliodore est celui dont on sie sert ordi-</w:t>
      </w:r>
      <w:r>
        <w:br/>
        <w:t>nairement pour les fistules ou les abfcès de l'anus, pour</w:t>
      </w:r>
      <w:r>
        <w:br/>
        <w:t>les fractures de l’os facrum , pour la luxation du coc-</w:t>
      </w:r>
      <w:r>
        <w:br/>
        <w:t>cyx , pour des hemorrhoïdes Violentes, pour l'opéra-</w:t>
      </w:r>
      <w:r>
        <w:br/>
        <w:t>tion de la taille, ou pour telle autre affection du pé-</w:t>
      </w:r>
      <w:r>
        <w:br/>
        <w:t xml:space="preserve">rinée, ( Voyez </w:t>
      </w:r>
      <w:r>
        <w:rPr>
          <w:i/>
          <w:iCs/>
        </w:rPr>
        <w:t>Pl. VIII. du premier Volesig.</w:t>
      </w:r>
      <w:r>
        <w:t xml:space="preserve"> 5. &amp; </w:t>
      </w:r>
      <w:r>
        <w:rPr>
          <w:i/>
          <w:iCs/>
        </w:rPr>
        <w:t>Pl.</w:t>
      </w:r>
      <w:r>
        <w:rPr>
          <w:i/>
          <w:iCs/>
        </w:rPr>
        <w:br/>
        <w:t>IX. sig.</w:t>
      </w:r>
      <w:r>
        <w:t xml:space="preserve"> 10. II. )</w:t>
      </w:r>
    </w:p>
    <w:p w14:paraId="28BABAB7" w14:textId="77777777" w:rsidR="003D66CC" w:rsidRDefault="00000000">
      <w:pPr>
        <w:ind w:left="360" w:hanging="360"/>
      </w:pPr>
      <w:r>
        <w:t>Après aVOÎr appliqué l’appareil conVenable, on attache</w:t>
      </w:r>
      <w:r>
        <w:br/>
        <w:t xml:space="preserve">le chef tranfVerfe du </w:t>
      </w:r>
      <w:r>
        <w:rPr>
          <w:i/>
          <w:iCs/>
        </w:rPr>
        <w:t>bandage (flg.</w:t>
      </w:r>
      <w:r>
        <w:t xml:space="preserve"> 14. </w:t>
      </w:r>
      <w:r>
        <w:rPr>
          <w:i/>
          <w:iCs/>
        </w:rPr>
        <w:t>a a}</w:t>
      </w:r>
      <w:r>
        <w:t xml:space="preserve"> autour du</w:t>
      </w:r>
      <w:r>
        <w:br/>
        <w:t>ventre, de façon que la portion perpendiculaire tombe</w:t>
      </w:r>
      <w:r>
        <w:br/>
        <w:t xml:space="preserve">fur llos sacrum </w:t>
      </w:r>
      <w:r>
        <w:rPr>
          <w:i/>
          <w:iCs/>
        </w:rPr>
        <w:t>b,</w:t>
      </w:r>
      <w:r>
        <w:t xml:space="preserve"> d’où on la fait remonter entre les</w:t>
      </w:r>
      <w:r>
        <w:br/>
        <w:t xml:space="preserve">cuisses </w:t>
      </w:r>
      <w:r>
        <w:rPr>
          <w:i/>
          <w:iCs/>
        </w:rPr>
        <w:t>d d</w:t>
      </w:r>
      <w:r>
        <w:t xml:space="preserve"> fur le Ventre, où on l’attache à la ceinture</w:t>
      </w:r>
      <w:r>
        <w:br/>
        <w:t xml:space="preserve">près de Paine. Ce </w:t>
      </w:r>
      <w:r>
        <w:rPr>
          <w:i/>
          <w:iCs/>
        </w:rPr>
        <w:t>bandage</w:t>
      </w:r>
      <w:r>
        <w:t xml:space="preserve"> fert encore pour l'hydro-</w:t>
      </w:r>
      <w:r>
        <w:br/>
        <w:t>cele , pour le farcocele &amp; pour les autres tumeurs du</w:t>
      </w:r>
      <w:r>
        <w:br/>
        <w:t>scrotum &amp; des aînes , aussi-bien que pour les infiam-</w:t>
      </w:r>
      <w:r>
        <w:br/>
        <w:t>mations des testicules ; mais pour lors il faut fixer la</w:t>
      </w:r>
      <w:r>
        <w:br/>
        <w:t xml:space="preserve">partie tranfVerfe, (seg. 7. 8. 12. </w:t>
      </w:r>
      <w:r>
        <w:rPr>
          <w:i/>
          <w:iCs/>
        </w:rPr>
        <w:t>a a)</w:t>
      </w:r>
      <w:r>
        <w:t xml:space="preserve"> de telle sorte que</w:t>
      </w:r>
      <w:r>
        <w:br/>
        <w:t xml:space="preserve">la bande perpendiculaire </w:t>
      </w:r>
      <w:r>
        <w:rPr>
          <w:i/>
          <w:iCs/>
        </w:rPr>
        <w:t>b b (flg. 6.</w:t>
      </w:r>
      <w:r>
        <w:t>7. 8.9.10. 11. 12. )</w:t>
      </w:r>
      <w:r>
        <w:br/>
        <w:t>puisse contenir l’appareil fur l’aîne, (</w:t>
      </w:r>
      <w:r>
        <w:rPr>
          <w:i/>
          <w:iCs/>
        </w:rPr>
        <w:t>flg. y. b)</w:t>
      </w:r>
      <w:r>
        <w:t xml:space="preserve"> ou fur</w:t>
      </w:r>
      <w:r>
        <w:br/>
        <w:t xml:space="preserve">le pénis, </w:t>
      </w:r>
      <w:r>
        <w:rPr>
          <w:i/>
          <w:iCs/>
        </w:rPr>
        <w:t>(flg.</w:t>
      </w:r>
      <w:r>
        <w:t xml:space="preserve"> 8. 12. </w:t>
      </w:r>
      <w:r>
        <w:rPr>
          <w:i/>
          <w:iCs/>
        </w:rPr>
        <w:t>bbO &amp;</w:t>
      </w:r>
      <w:r>
        <w:t xml:space="preserve"> qu’en le passant entre</w:t>
      </w:r>
      <w:r>
        <w:br/>
        <w:t>les cuisses on Vienne l'arrêter ou sim le dos , ( comme</w:t>
      </w:r>
      <w:r>
        <w:br/>
        <w:t xml:space="preserve">dans la </w:t>
      </w:r>
      <w:r>
        <w:rPr>
          <w:i/>
          <w:iCs/>
        </w:rPr>
        <w:t>flg.</w:t>
      </w:r>
      <w:r>
        <w:t xml:space="preserve"> 7. ) ou à côté de la cuisse, ( comme dans la</w:t>
      </w:r>
      <w:r>
        <w:br/>
      </w:r>
      <w:r>
        <w:rPr>
          <w:i/>
          <w:iCs/>
        </w:rPr>
        <w:t>sig.</w:t>
      </w:r>
      <w:r>
        <w:t xml:space="preserve"> 8. 12. </w:t>
      </w:r>
      <w:r>
        <w:rPr>
          <w:i/>
          <w:iCs/>
        </w:rPr>
        <w:t>b b</w:t>
      </w:r>
      <w:r>
        <w:t xml:space="preserve"> ) ou si.ir la partie antérieure du ventre,</w:t>
      </w:r>
      <w:r>
        <w:br/>
        <w:t xml:space="preserve">(comme dans la </w:t>
      </w:r>
      <w:r>
        <w:rPr>
          <w:i/>
          <w:iCs/>
        </w:rPr>
        <w:t>fig.</w:t>
      </w:r>
      <w:r>
        <w:t xml:space="preserve"> 12. cc, </w:t>
      </w:r>
      <w:r>
        <w:rPr>
          <w:i/>
          <w:iCs/>
        </w:rPr>
        <w:t>d.r</w:t>
      </w:r>
      <w:r>
        <w:t xml:space="preserve"> II convient dans plu-</w:t>
      </w:r>
      <w:r>
        <w:br/>
        <w:t>sieurs cas d’employer le scapulaire fans la serviette,</w:t>
      </w:r>
      <w:r>
        <w:br/>
        <w:t xml:space="preserve">pour pouVoir y attacher ce </w:t>
      </w:r>
      <w:r>
        <w:rPr>
          <w:i/>
          <w:iCs/>
        </w:rPr>
        <w:t>bandage.</w:t>
      </w:r>
      <w:r>
        <w:t xml:space="preserve"> La figure du </w:t>
      </w:r>
      <w:r>
        <w:rPr>
          <w:i/>
          <w:iCs/>
        </w:rPr>
        <w:t>T</w:t>
      </w:r>
      <w:r>
        <w:rPr>
          <w:i/>
          <w:iCs/>
        </w:rPr>
        <w:br/>
      </w:r>
      <w:r>
        <w:t>varie suivant les différens ullagcs qu’on en fait ; car</w:t>
      </w:r>
      <w:r>
        <w:br/>
        <w:t xml:space="preserve">celui de la </w:t>
      </w:r>
      <w:r>
        <w:rPr>
          <w:i/>
          <w:iCs/>
        </w:rPr>
        <w:t>sig. b</w:t>
      </w:r>
      <w:r>
        <w:t xml:space="preserve"> est propre pour l'atne, (Voyez </w:t>
      </w:r>
      <w:r>
        <w:rPr>
          <w:i/>
          <w:iCs/>
        </w:rPr>
        <w:t>sig.</w:t>
      </w:r>
      <w:r>
        <w:t xml:space="preserve"> 7. )</w:t>
      </w:r>
      <w:r>
        <w:br/>
        <w:t>Celui de la</w:t>
      </w:r>
      <w:r>
        <w:rPr>
          <w:i/>
          <w:iCs/>
        </w:rPr>
        <w:t>sig.</w:t>
      </w:r>
      <w:r>
        <w:t xml:space="preserve"> 9. pour le fcrotum; celui des </w:t>
      </w:r>
      <w:r>
        <w:rPr>
          <w:i/>
          <w:iCs/>
        </w:rPr>
        <w:t>fige</w:t>
      </w:r>
      <w:r>
        <w:t xml:space="preserve"> 10.</w:t>
      </w:r>
      <w:r>
        <w:br/>
        <w:t>11. pour les maladies des mamelles, de l'anus, du fcro-</w:t>
      </w:r>
      <w:r>
        <w:br/>
        <w:t>tiim, &amp; du périnée; &amp; celui de lasug. 13. pour les tu-</w:t>
      </w:r>
      <w:r>
        <w:br/>
        <w:t xml:space="preserve">meurs du Ecrotum; &amp; de-là vient qu’on l’appelle </w:t>
      </w:r>
      <w:r>
        <w:rPr>
          <w:i/>
          <w:iCs/>
        </w:rPr>
        <w:t>boursc</w:t>
      </w:r>
      <w:r>
        <w:rPr>
          <w:i/>
          <w:iCs/>
        </w:rPr>
        <w:br/>
      </w:r>
      <w:r>
        <w:t>du scrotum.</w:t>
      </w:r>
    </w:p>
    <w:p w14:paraId="1E99CC7C" w14:textId="77777777" w:rsidR="003D66CC" w:rsidRDefault="00000000">
      <w:pPr>
        <w:ind w:firstLine="360"/>
      </w:pPr>
      <w:r>
        <w:rPr>
          <w:i/>
          <w:iCs/>
        </w:rPr>
        <w:t>Bandage d’Arnaud pour les maladies de l’anus.</w:t>
      </w:r>
    </w:p>
    <w:p w14:paraId="0D4667E6" w14:textId="77777777" w:rsidR="003D66CC" w:rsidRDefault="00000000">
      <w:r>
        <w:t xml:space="preserve">Arnaud Chirurgien François a inventé un nouveau </w:t>
      </w:r>
      <w:r>
        <w:rPr>
          <w:i/>
          <w:iCs/>
        </w:rPr>
        <w:t>ban-</w:t>
      </w:r>
      <w:r>
        <w:rPr>
          <w:i/>
          <w:iCs/>
        </w:rPr>
        <w:br/>
        <w:t>dage</w:t>
      </w:r>
      <w:r>
        <w:t xml:space="preserve"> pour les fistules &amp; les abficès de l’anus, dont Ga-</w:t>
      </w:r>
      <w:r>
        <w:br/>
        <w:t>rengeot fait beaucoup d’éloge. On applique d’abord le</w:t>
      </w:r>
      <w:r>
        <w:br/>
        <w:t xml:space="preserve">scapulaire ( représenté dans la </w:t>
      </w:r>
      <w:r>
        <w:rPr>
          <w:i/>
          <w:iCs/>
        </w:rPr>
        <w:t>Pl. IV. du premier Vol.</w:t>
      </w:r>
      <w:r>
        <w:rPr>
          <w:i/>
          <w:iCs/>
        </w:rPr>
        <w:br/>
        <w:t>sig.</w:t>
      </w:r>
      <w:r>
        <w:t xml:space="preserve"> 1. c) mais que l’on fait beaucoup </w:t>
      </w:r>
      <w:r>
        <w:rPr>
          <w:lang w:val="la-Latn" w:eastAsia="la-Latn" w:bidi="la-Latn"/>
        </w:rPr>
        <w:t xml:space="preserve">plus </w:t>
      </w:r>
      <w:r>
        <w:t>long pour</w:t>
      </w:r>
      <w:r>
        <w:br/>
        <w:t xml:space="preserve">qu’il puisse </w:t>
      </w:r>
      <w:r>
        <w:rPr>
          <w:lang w:val="la-Latn" w:eastAsia="la-Latn" w:bidi="la-Latn"/>
        </w:rPr>
        <w:t xml:space="preserve">defcendre </w:t>
      </w:r>
      <w:r>
        <w:t>jusqu’au bas du ventre, avee la</w:t>
      </w:r>
      <w:r>
        <w:br/>
        <w:t xml:space="preserve">serviette R; &amp; on coud à l’endroit où ces deux </w:t>
      </w:r>
      <w:r>
        <w:rPr>
          <w:i/>
          <w:iCs/>
        </w:rPr>
        <w:t>banda-</w:t>
      </w:r>
      <w:r>
        <w:rPr>
          <w:i/>
          <w:iCs/>
        </w:rPr>
        <w:br/>
        <w:t>ges se</w:t>
      </w:r>
      <w:r>
        <w:t xml:space="preserve"> joignent fur le dos, ( Voyez </w:t>
      </w:r>
      <w:r>
        <w:rPr>
          <w:i/>
          <w:iCs/>
        </w:rPr>
        <w:t>Pl. XIII. sig.</w:t>
      </w:r>
      <w:r>
        <w:t xml:space="preserve"> 14. )</w:t>
      </w:r>
      <w:r>
        <w:br/>
        <w:t xml:space="preserve">par exemple dans l’espace </w:t>
      </w:r>
      <w:r>
        <w:rPr>
          <w:i/>
          <w:iCs/>
        </w:rPr>
        <w:t>aa,</w:t>
      </w:r>
      <w:r>
        <w:t xml:space="preserve"> trois ou quatre rubans</w:t>
      </w:r>
      <w:r>
        <w:br/>
        <w:t>de fil qui auront leur utilité. On prend ensilite une au- !</w:t>
      </w:r>
      <w:r>
        <w:br/>
        <w:t>tre bande large de cinq ou six grands travers de doigt,</w:t>
      </w:r>
      <w:r>
        <w:br/>
        <w:t>&amp; longue environ d’une aune, ou de deux demi-brasa</w:t>
      </w:r>
      <w:r>
        <w:br/>
        <w:t xml:space="preserve">Ees; on la coupe en deux suivant </w:t>
      </w:r>
      <w:r>
        <w:rPr>
          <w:i/>
          <w:iCs/>
        </w:rPr>
        <w:t>sa</w:t>
      </w:r>
      <w:r>
        <w:t xml:space="preserve"> longueur, excepté</w:t>
      </w:r>
      <w:r>
        <w:br/>
        <w:t>la grandeur de huit ou dix traVers de doigt , qu’on</w:t>
      </w:r>
      <w:r>
        <w:br/>
        <w:t>laisse dans sim entier à un des bouts, comme à l’en-</w:t>
      </w:r>
      <w:r>
        <w:br/>
        <w:t xml:space="preserve">droit </w:t>
      </w:r>
      <w:r>
        <w:rPr>
          <w:i/>
          <w:iCs/>
        </w:rPr>
        <w:t>b</w:t>
      </w:r>
      <w:r>
        <w:t xml:space="preserve"> de la même figure; &amp; on coud aux endroits cc</w:t>
      </w:r>
      <w:r>
        <w:br/>
        <w:t>trois ou quatre petits rubans de fil, que l'on noue par-</w:t>
      </w:r>
      <w:r>
        <w:br/>
        <w:t>dcrriere avec ceux que nous avons deja dit être cousils</w:t>
      </w:r>
      <w:r>
        <w:br/>
        <w:t xml:space="preserve">à la serviette &amp; au scapulaire </w:t>
      </w:r>
      <w:r>
        <w:rPr>
          <w:i/>
          <w:iCs/>
        </w:rPr>
        <w:t>a a.</w:t>
      </w:r>
      <w:r>
        <w:t xml:space="preserve"> Par cette méthode</w:t>
      </w:r>
      <w:r>
        <w:br/>
        <w:t xml:space="preserve">le malade peut resserrer &amp; changer sim </w:t>
      </w:r>
      <w:r>
        <w:rPr>
          <w:i/>
          <w:iCs/>
        </w:rPr>
        <w:t>bandage</w:t>
      </w:r>
      <w:r>
        <w:t xml:space="preserve"> autant</w:t>
      </w:r>
      <w:r>
        <w:br/>
        <w:t>qu’il veut, Pans le moindre inconvénient. Après avoir</w:t>
      </w:r>
      <w:r>
        <w:br/>
        <w:t>appliqué l’appareil convenable, on attache les quatre</w:t>
      </w:r>
      <w:r>
        <w:br/>
        <w:t>cordonnets ou rubans de chaque bande derriere le dos</w:t>
      </w:r>
      <w:r>
        <w:br/>
      </w:r>
      <w:r>
        <w:rPr>
          <w:i/>
          <w:iCs/>
        </w:rPr>
        <w:t>a a 8c c c &gt; 8c</w:t>
      </w:r>
      <w:r>
        <w:t xml:space="preserve"> passant les deux chefs </w:t>
      </w:r>
      <w:r>
        <w:rPr>
          <w:i/>
          <w:iCs/>
        </w:rPr>
        <w:t>d d</w:t>
      </w:r>
      <w:r>
        <w:t xml:space="preserve"> entre les cuise</w:t>
      </w:r>
      <w:r>
        <w:br/>
        <w:t>fes, on vient les attacher à la ceinture, un de chaque</w:t>
      </w:r>
      <w:r>
        <w:br/>
        <w:t>côté dtl bas-ventre. Enfin, s’il souvient une hémorrha-</w:t>
      </w:r>
      <w:r>
        <w:br/>
        <w:t>gie considérable aprés qulon a fait l'incision , comme</w:t>
      </w:r>
      <w:r>
        <w:br/>
        <w:t>cela arrive quelquefois, on ordonnera à un Aide de</w:t>
      </w:r>
    </w:p>
    <w:p w14:paraId="610C9488" w14:textId="77777777" w:rsidR="003D66CC" w:rsidRDefault="00000000">
      <w:pPr>
        <w:tabs>
          <w:tab w:val="left" w:pos="2308"/>
        </w:tabs>
      </w:pPr>
      <w:r>
        <w:t>F A S</w:t>
      </w:r>
      <w:r>
        <w:tab/>
        <w:t>1472</w:t>
      </w:r>
    </w:p>
    <w:p w14:paraId="3AAB052A" w14:textId="77777777" w:rsidR="003D66CC" w:rsidRDefault="00000000">
      <w:pPr>
        <w:ind w:firstLine="360"/>
      </w:pPr>
      <w:r>
        <w:t>presser fortement la partie avec fes mains pendant une</w:t>
      </w:r>
      <w:r>
        <w:br/>
        <w:t>heure ou deux. Le principal avantage que Garengeot</w:t>
      </w:r>
      <w:r>
        <w:br/>
        <w:t xml:space="preserve">attribue à ce </w:t>
      </w:r>
      <w:r>
        <w:rPr>
          <w:i/>
          <w:iCs/>
        </w:rPr>
        <w:t>bandage,</w:t>
      </w:r>
      <w:r>
        <w:t xml:space="preserve"> est qu’il comprime fortement</w:t>
      </w:r>
      <w:r>
        <w:br/>
        <w:t>l’appareil par le moyen du fcapulaire, dont le point</w:t>
      </w:r>
      <w:r>
        <w:br/>
        <w:t>fixe est directement fur les épaules , ce qui en fait</w:t>
      </w:r>
      <w:r>
        <w:br/>
        <w:t xml:space="preserve">la bonté. Je fuis cependant perfuadé que le </w:t>
      </w:r>
      <w:r>
        <w:rPr>
          <w:i/>
          <w:iCs/>
        </w:rPr>
        <w:t>ban-</w:t>
      </w:r>
      <w:r>
        <w:rPr>
          <w:i/>
          <w:iCs/>
        </w:rPr>
        <w:br/>
        <w:t>dage</w:t>
      </w:r>
      <w:r>
        <w:t xml:space="preserve"> de </w:t>
      </w:r>
      <w:r>
        <w:rPr>
          <w:i/>
          <w:iCs/>
        </w:rPr>
        <w:t>ia sig-</w:t>
      </w:r>
      <w:r>
        <w:t xml:space="preserve"> 11. auquel l’on donne le nom de T,</w:t>
      </w:r>
      <w:r>
        <w:br/>
        <w:t>peut également fatisfaire aux mêmes intentions ; fur-</w:t>
      </w:r>
      <w:r>
        <w:br/>
        <w:t xml:space="preserve">tout si l’on a sioin de faire tout le </w:t>
      </w:r>
      <w:r>
        <w:rPr>
          <w:i/>
          <w:iCs/>
        </w:rPr>
        <w:t xml:space="preserve">bandage, </w:t>
      </w:r>
      <w:r>
        <w:t>ou du-</w:t>
      </w:r>
      <w:r>
        <w:br/>
        <w:t>moins la partie tranfverfe qui entoure le bas-ventre</w:t>
      </w:r>
      <w:r>
        <w:br/>
        <w:t>de grosse toile de coton pour lui donner plus de force.</w:t>
      </w:r>
    </w:p>
    <w:p w14:paraId="4DF1FB57" w14:textId="77777777" w:rsidR="003D66CC" w:rsidRDefault="00000000">
      <w:r>
        <w:rPr>
          <w:i/>
          <w:iCs/>
        </w:rPr>
        <w:t>Le bandage noué pour les affections du périnée.</w:t>
      </w:r>
    </w:p>
    <w:p w14:paraId="574425B3" w14:textId="77777777" w:rsidR="003D66CC" w:rsidRDefault="00000000">
      <w:pPr>
        <w:ind w:left="360" w:hanging="360"/>
      </w:pPr>
      <w:r>
        <w:lastRenderedPageBreak/>
        <w:t xml:space="preserve">Ayant remarqué, dit Heister, que la plupart des </w:t>
      </w:r>
      <w:r>
        <w:rPr>
          <w:i/>
          <w:iCs/>
        </w:rPr>
        <w:t>banda*</w:t>
      </w:r>
      <w:r>
        <w:rPr>
          <w:i/>
          <w:iCs/>
        </w:rPr>
        <w:br/>
        <w:t>ges</w:t>
      </w:r>
      <w:r>
        <w:t xml:space="preserve"> précédons ne font point propres pour arrêter l’hé-</w:t>
      </w:r>
      <w:r>
        <w:br/>
        <w:t>morrhagie qui furvient après l'opération de la fistule</w:t>
      </w:r>
      <w:r>
        <w:br/>
        <w:t>&amp; de la taille,&amp; qu’aucun Auteur n’a cherché à en trou-</w:t>
      </w:r>
      <w:r>
        <w:br/>
        <w:t>ver des meilleurs , quoique les malades périssent tous</w:t>
      </w:r>
      <w:r>
        <w:br/>
        <w:t>les jours par ces fortes d’hémorrhagies ; j’en ai ima-</w:t>
      </w:r>
      <w:r>
        <w:br/>
        <w:t>giné un, que je crois préférable à ceux dont j’ai donné</w:t>
      </w:r>
      <w:r>
        <w:br/>
        <w:t>jufqu’ici la defcription.</w:t>
      </w:r>
    </w:p>
    <w:p w14:paraId="6C672FD9" w14:textId="77777777" w:rsidR="003D66CC" w:rsidRDefault="00000000">
      <w:pPr>
        <w:ind w:left="360" w:hanging="360"/>
      </w:pPr>
      <w:r>
        <w:rPr>
          <w:i/>
          <w:iCs/>
        </w:rPr>
        <w:t>Prenez</w:t>
      </w:r>
      <w:r>
        <w:t xml:space="preserve"> une bande roulée à deux chefs de vingt-quatre</w:t>
      </w:r>
      <w:r>
        <w:br/>
        <w:t>piés de long, &amp; de trois travers de doigt de large.</w:t>
      </w:r>
      <w:r>
        <w:br/>
        <w:t>Après avoir appliqué fur la plaie des plumasseaux</w:t>
      </w:r>
      <w:r>
        <w:br/>
        <w:t>&amp; des compresses trempées dans de l’efprit de vin,</w:t>
      </w:r>
      <w:r>
        <w:br/>
        <w:t>comme dans les autres hémorrhagies copieufes , on</w:t>
      </w:r>
      <w:r>
        <w:br/>
        <w:t>pofe le milieu de la bande sur le périnée , &amp; l’on</w:t>
      </w:r>
      <w:r>
        <w:br/>
        <w:t xml:space="preserve">conduit fon chef antérieur fur l’aine gauche </w:t>
      </w:r>
      <w:r>
        <w:rPr>
          <w:i/>
          <w:iCs/>
        </w:rPr>
        <w:t>(Plan-</w:t>
      </w:r>
      <w:r>
        <w:rPr>
          <w:i/>
          <w:iCs/>
        </w:rPr>
        <w:br/>
        <w:t>che IX.sig.</w:t>
      </w:r>
      <w:r>
        <w:t xml:space="preserve"> 15.) de </w:t>
      </w:r>
      <w:r>
        <w:rPr>
          <w:i/>
          <w:iCs/>
        </w:rPr>
        <w:t>a</w:t>
      </w:r>
      <w:r>
        <w:t xml:space="preserve"> en </w:t>
      </w:r>
      <w:r>
        <w:rPr>
          <w:i/>
          <w:iCs/>
        </w:rPr>
        <w:t>b</w:t>
      </w:r>
      <w:r>
        <w:t xml:space="preserve"> fur l’os des iles c, &amp; le</w:t>
      </w:r>
      <w:r>
        <w:br/>
        <w:t>postérieur entre les fesses , fur le même endroit où</w:t>
      </w:r>
      <w:r>
        <w:br/>
        <w:t>l’on fait un croifé. On conduit enfuite le chef anté-</w:t>
      </w:r>
      <w:r>
        <w:br/>
        <w:t xml:space="preserve">rieur furie bas - ventre </w:t>
      </w:r>
      <w:r>
        <w:rPr>
          <w:lang w:val="el-GR" w:eastAsia="el-GR" w:bidi="el-GR"/>
        </w:rPr>
        <w:t xml:space="preserve">ά, </w:t>
      </w:r>
      <w:r>
        <w:t>&amp; le postérieur directement</w:t>
      </w:r>
      <w:r>
        <w:br/>
        <w:t xml:space="preserve">à travers du dos ou des reins fur la hanche droite </w:t>
      </w:r>
      <w:r>
        <w:rPr>
          <w:smallCaps/>
        </w:rPr>
        <w:t>zz,</w:t>
      </w:r>
      <w:r>
        <w:rPr>
          <w:smallCaps/>
        </w:rPr>
        <w:br/>
      </w:r>
      <w:r>
        <w:t xml:space="preserve">où on forme un nouveau croisé pour </w:t>
      </w:r>
      <w:r>
        <w:rPr>
          <w:lang w:val="la-Latn" w:eastAsia="la-Latn" w:bidi="la-Latn"/>
        </w:rPr>
        <w:t xml:space="preserve">defcendre </w:t>
      </w:r>
      <w:r>
        <w:t>fur</w:t>
      </w:r>
      <w:r>
        <w:br/>
        <w:t>l’aine droite sa &amp; venir avec le postérieur par-dessus</w:t>
      </w:r>
      <w:r>
        <w:br/>
        <w:t>la fesse droite sur le périnée, où ils se croisent l’un</w:t>
      </w:r>
      <w:r>
        <w:br/>
        <w:t>l’autre, &amp; forment une efpece de nœud pareil à ce-</w:t>
      </w:r>
      <w:r>
        <w:br/>
        <w:t xml:space="preserve">lui du </w:t>
      </w:r>
      <w:r>
        <w:rPr>
          <w:i/>
          <w:iCs/>
        </w:rPr>
        <w:t>bandage</w:t>
      </w:r>
      <w:r>
        <w:t xml:space="preserve"> pour l’artériotomie. ( Voyez </w:t>
      </w:r>
      <w:r>
        <w:rPr>
          <w:i/>
          <w:iCs/>
        </w:rPr>
        <w:t>Plan-</w:t>
      </w:r>
      <w:r>
        <w:rPr>
          <w:i/>
          <w:iCs/>
        </w:rPr>
        <w:br/>
        <w:t>che IX. figure</w:t>
      </w:r>
      <w:r>
        <w:t xml:space="preserve"> 7. </w:t>
      </w:r>
      <w:r>
        <w:rPr>
          <w:i/>
          <w:iCs/>
        </w:rPr>
        <w:t>o.</w:t>
      </w:r>
      <w:r>
        <w:t xml:space="preserve"> ) On monte de nouveau fur Pai-</w:t>
      </w:r>
      <w:r>
        <w:br/>
        <w:t xml:space="preserve">ne &amp; la fesse gauches </w:t>
      </w:r>
      <w:r>
        <w:rPr>
          <w:i/>
          <w:iCs/>
        </w:rPr>
        <w:t>a,</w:t>
      </w:r>
      <w:r>
        <w:t xml:space="preserve"> </w:t>
      </w:r>
      <w:r>
        <w:rPr>
          <w:lang w:val="el-GR" w:eastAsia="el-GR" w:bidi="el-GR"/>
        </w:rPr>
        <w:t xml:space="preserve">Λ, </w:t>
      </w:r>
      <w:r>
        <w:t>c, en fuivant la même</w:t>
      </w:r>
      <w:r>
        <w:br/>
        <w:t>direction qu’auparavant , &amp; obfervant toujours de</w:t>
      </w:r>
      <w:r>
        <w:br/>
        <w:t>faire les nœuds fur le périnée après l’opération de la</w:t>
      </w:r>
      <w:r>
        <w:br/>
        <w:t xml:space="preserve">taille, &amp; si.ir l'anus après celle de la fistule. Ce </w:t>
      </w:r>
      <w:r>
        <w:rPr>
          <w:i/>
          <w:iCs/>
        </w:rPr>
        <w:t>ban-</w:t>
      </w:r>
      <w:r>
        <w:rPr>
          <w:i/>
          <w:iCs/>
        </w:rPr>
        <w:br/>
        <w:t>dage</w:t>
      </w:r>
      <w:r>
        <w:t xml:space="preserve"> comprime si fortement la partie , qu’on peut</w:t>
      </w:r>
      <w:r>
        <w:br/>
        <w:t xml:space="preserve">l’appeller à juste titre </w:t>
      </w:r>
      <w:r>
        <w:rPr>
          <w:i/>
          <w:iCs/>
        </w:rPr>
        <w:t>le bandage noué dupérinée.</w:t>
      </w:r>
      <w:r>
        <w:t xml:space="preserve"> Sup-</w:t>
      </w:r>
      <w:r>
        <w:br/>
        <w:t xml:space="preserve">posé qulon ait befoin d’un </w:t>
      </w:r>
      <w:r>
        <w:rPr>
          <w:i/>
          <w:iCs/>
        </w:rPr>
        <w:t>bandage</w:t>
      </w:r>
      <w:r>
        <w:t xml:space="preserve"> plus fort après</w:t>
      </w:r>
      <w:r>
        <w:br/>
        <w:t>avoir fait les premiers tours fur les aines &amp; furleshan-</w:t>
      </w:r>
      <w:r>
        <w:br/>
        <w:t>ches , &amp; assuré le nœud fur le périnée , on conduira</w:t>
      </w:r>
      <w:r>
        <w:br/>
        <w:t xml:space="preserve">obliquement le chef antérieur depuis Paine gauche </w:t>
      </w:r>
      <w:r>
        <w:rPr>
          <w:i/>
          <w:iCs/>
        </w:rPr>
        <w:t>a</w:t>
      </w:r>
      <w:r>
        <w:rPr>
          <w:i/>
          <w:iCs/>
        </w:rPr>
        <w:br/>
      </w:r>
      <w:r>
        <w:t>fur le ventre &amp; silt l'épaule droite , fuivant la direc-</w:t>
      </w:r>
      <w:r>
        <w:br/>
        <w:t>tion des lignes ponctuées ; &amp; le postérieur en montant</w:t>
      </w:r>
      <w:r>
        <w:br/>
        <w:t>le long du dos jusqu’au même endroit, ou l’on for-</w:t>
      </w:r>
      <w:r>
        <w:br/>
        <w:t xml:space="preserve">mera un croisé pour </w:t>
      </w:r>
      <w:r>
        <w:rPr>
          <w:lang w:val="la-Latn" w:eastAsia="la-Latn" w:bidi="la-Latn"/>
        </w:rPr>
        <w:t xml:space="preserve">defcendre </w:t>
      </w:r>
      <w:r>
        <w:t>si-livant les mêmes di-</w:t>
      </w:r>
      <w:r>
        <w:br/>
        <w:t>rections jusqu’au périnée. On les y nouera pour mon-</w:t>
      </w:r>
      <w:r>
        <w:br/>
        <w:t>ter de la même maniere, suivant les lignes ponctuées</w:t>
      </w:r>
      <w:r>
        <w:br/>
      </w:r>
      <w:r>
        <w:rPr>
          <w:i/>
          <w:iCs/>
        </w:rPr>
        <w:t>g su,</w:t>
      </w:r>
      <w:r>
        <w:t xml:space="preserve"> fur l’épaule gauche, où l’on changera les chefs</w:t>
      </w:r>
      <w:r>
        <w:br/>
        <w:t>pour venir les nouer spr le périnée, afin de mieux com-</w:t>
      </w:r>
      <w:r>
        <w:br/>
        <w:t>primer les vaisseaux. Enfin , on continuera les circon-</w:t>
      </w:r>
      <w:r>
        <w:br/>
        <w:t>volutions qui vont du périnée aux os des iles &amp; autour</w:t>
      </w:r>
      <w:r>
        <w:br/>
        <w:t>du ventre, jufqu’à ce qulon ait employé toute la ban-</w:t>
      </w:r>
      <w:r>
        <w:br/>
        <w:t xml:space="preserve">de , après quoi on arrêtera </w:t>
      </w:r>
      <w:r>
        <w:rPr>
          <w:i/>
          <w:iCs/>
        </w:rPr>
        <w:t>ses</w:t>
      </w:r>
      <w:r>
        <w:t xml:space="preserve"> extrémités. Lorsqu’on</w:t>
      </w:r>
      <w:r>
        <w:br/>
        <w:t>suit la derniere méthode, il faut prendre une bande de</w:t>
      </w:r>
      <w:r>
        <w:br/>
        <w:t>trente-deux piés de long pour qu’elle fasse tous ces</w:t>
      </w:r>
      <w:r>
        <w:br/>
        <w:t>tours.</w:t>
      </w:r>
    </w:p>
    <w:p w14:paraId="4DA38048" w14:textId="77777777" w:rsidR="003D66CC" w:rsidRDefault="00000000">
      <w:r>
        <w:rPr>
          <w:i/>
          <w:iCs/>
        </w:rPr>
        <w:t>Le sopica de l’aine ou Inguinal.</w:t>
      </w:r>
    </w:p>
    <w:p w14:paraId="147D2C17" w14:textId="77777777" w:rsidR="003D66CC" w:rsidRDefault="00000000">
      <w:r>
        <w:t xml:space="preserve">On fe fert d’une eEpece particuliere de </w:t>
      </w:r>
      <w:r>
        <w:rPr>
          <w:i/>
          <w:iCs/>
        </w:rPr>
        <w:t>bandage</w:t>
      </w:r>
      <w:r>
        <w:t xml:space="preserve"> appelle</w:t>
      </w:r>
      <w:r>
        <w:br/>
      </w:r>
      <w:r>
        <w:rPr>
          <w:i/>
          <w:iCs/>
          <w:lang w:val="la-Latn" w:eastAsia="la-Latn" w:bidi="la-Latn"/>
        </w:rPr>
        <w:t xml:space="preserve">spica </w:t>
      </w:r>
      <w:r>
        <w:rPr>
          <w:i/>
          <w:iCs/>
        </w:rPr>
        <w:t>inguinal</w:t>
      </w:r>
      <w:r>
        <w:t xml:space="preserve"> pour l’entérocele, pour le bubonocele</w:t>
      </w:r>
      <w:r>
        <w:br/>
        <w:t>avec étranglement, pour la luxation du fémur &amp; les</w:t>
      </w:r>
      <w:r>
        <w:br/>
        <w:t>fractures de l’os des iles. Il est à un ou à deux chefs, &amp;</w:t>
      </w:r>
      <w:r>
        <w:br/>
        <w:t>on peut le faire de différentes manieres, de même que</w:t>
      </w:r>
      <w:r>
        <w:br/>
        <w:t xml:space="preserve">le </w:t>
      </w:r>
      <w:r>
        <w:rPr>
          <w:i/>
          <w:iCs/>
        </w:rPr>
        <w:t>Jpica</w:t>
      </w:r>
      <w:r>
        <w:t xml:space="preserve"> pour l’épaule. La bande roulée à un feul ehef</w:t>
      </w:r>
      <w:r>
        <w:br/>
        <w:t>doit</w:t>
      </w:r>
      <w:r>
        <w:br w:type="page"/>
      </w:r>
    </w:p>
    <w:p w14:paraId="21113158" w14:textId="77777777" w:rsidR="003D66CC" w:rsidRDefault="00000000">
      <w:r>
        <w:lastRenderedPageBreak/>
        <w:t xml:space="preserve">1473 </w:t>
      </w:r>
      <w:r>
        <w:rPr>
          <w:lang w:val="la-Latn" w:eastAsia="la-Latn" w:bidi="la-Latn"/>
        </w:rPr>
        <w:t>FAS</w:t>
      </w:r>
    </w:p>
    <w:p w14:paraId="2B9EBF48" w14:textId="77777777" w:rsidR="003D66CC" w:rsidRDefault="00000000">
      <w:pPr>
        <w:ind w:firstLine="360"/>
      </w:pPr>
      <w:r>
        <w:t>doit avoir vingt-quatre piés de long, &amp; trois travers</w:t>
      </w:r>
      <w:r>
        <w:br/>
        <w:t>de doigt de large. On commence par l'appliquer sur la</w:t>
      </w:r>
      <w:r>
        <w:br/>
        <w:t xml:space="preserve">hanche opposée au côté malade, </w:t>
      </w:r>
      <w:r>
        <w:rPr>
          <w:i/>
          <w:iCs/>
        </w:rPr>
        <w:t>Planche XIII. sig.</w:t>
      </w:r>
      <w:r>
        <w:rPr>
          <w:i/>
          <w:iCs/>
        </w:rPr>
        <w:br/>
        <w:t>16. a,</w:t>
      </w:r>
      <w:r>
        <w:t xml:space="preserve"> &amp; on la conduit autour du ventre </w:t>
      </w:r>
      <w:r>
        <w:rPr>
          <w:i/>
          <w:iCs/>
        </w:rPr>
        <w:t>b b ,</w:t>
      </w:r>
      <w:r>
        <w:t xml:space="preserve"> &amp; de la</w:t>
      </w:r>
      <w:r>
        <w:br/>
        <w:t>hanche c, pour venir par la partie postérieure de la</w:t>
      </w:r>
      <w:r>
        <w:br/>
        <w:t xml:space="preserve">cuisse en </w:t>
      </w:r>
      <w:r>
        <w:rPr>
          <w:i/>
          <w:iCs/>
        </w:rPr>
        <w:t>d, &amp;</w:t>
      </w:r>
      <w:r>
        <w:t xml:space="preserve"> de-là silr la compresse en </w:t>
      </w:r>
      <w:r>
        <w:rPr>
          <w:i/>
          <w:iCs/>
        </w:rPr>
        <w:t>e.</w:t>
      </w:r>
      <w:r>
        <w:t xml:space="preserve"> Cela fait, on</w:t>
      </w:r>
      <w:r>
        <w:br/>
        <w:t>revient par-derriere le dos où l’on a commencé, répé-</w:t>
      </w:r>
      <w:r>
        <w:br/>
        <w:t>tant les mêmes circonvolutions autant de sois que la</w:t>
      </w:r>
      <w:r>
        <w:br/>
        <w:t>longueur de la bande le permet ; ou bien après les</w:t>
      </w:r>
      <w:r>
        <w:br/>
        <w:t>trois premiers tours, on achevé par des circonvolutions</w:t>
      </w:r>
      <w:r>
        <w:br/>
        <w:t>auteur du bas-ventre , on arrête fes extrémités, &amp; l’on</w:t>
      </w:r>
      <w:r>
        <w:br/>
        <w:t xml:space="preserve">attache le </w:t>
      </w:r>
      <w:r>
        <w:rPr>
          <w:i/>
          <w:iCs/>
        </w:rPr>
        <w:t>bandage</w:t>
      </w:r>
      <w:r>
        <w:t xml:space="preserve"> avec la compresse fur l’aine avee</w:t>
      </w:r>
      <w:r>
        <w:br/>
        <w:t>deux ou trois épingles, pour empêcher qu’il ne glisse</w:t>
      </w:r>
      <w:r>
        <w:br/>
        <w:t>&amp; qu’il ne change de place. Si l’on avoit par hasard of-</w:t>
      </w:r>
      <w:r>
        <w:br/>
        <w:t>fensé le fcrotum dans l'opération , après avoir fait les</w:t>
      </w:r>
      <w:r>
        <w:br/>
        <w:t>trois premiers tours, on arrêteroit la bande fur Paine</w:t>
      </w:r>
      <w:r>
        <w:br/>
        <w:t>gauche, &amp; l'on viendroitpar-dessous lefcrotumf , par</w:t>
      </w:r>
      <w:r>
        <w:br/>
        <w:t xml:space="preserve">l’aine droite g Eut la gauche </w:t>
      </w:r>
      <w:r>
        <w:rPr>
          <w:i/>
          <w:iCs/>
        </w:rPr>
        <w:t>d e,</w:t>
      </w:r>
      <w:r>
        <w:t xml:space="preserve"> pour l’y arrêter une</w:t>
      </w:r>
      <w:r>
        <w:br/>
        <w:t>fcconde fois avec des épingles ; ce que l'on réitere le</w:t>
      </w:r>
      <w:r>
        <w:br/>
      </w:r>
      <w:r>
        <w:rPr>
          <w:lang w:val="la-Latn" w:eastAsia="la-Latn" w:bidi="la-Latn"/>
        </w:rPr>
        <w:t xml:space="preserve">plus </w:t>
      </w:r>
      <w:r>
        <w:t>fouvent que l'on peut, afin de mieux assurer l'ap-</w:t>
      </w:r>
      <w:r>
        <w:br/>
        <w:t xml:space="preserve">pareil. Lorfiqulon n’applique ce </w:t>
      </w:r>
      <w:r>
        <w:rPr>
          <w:i/>
          <w:iCs/>
        </w:rPr>
        <w:t>bandage</w:t>
      </w:r>
      <w:r>
        <w:t xml:space="preserve"> que silr une</w:t>
      </w:r>
      <w:r>
        <w:br/>
        <w:t>aine , on l'appelle</w:t>
      </w:r>
      <w:r>
        <w:rPr>
          <w:i/>
          <w:iCs/>
        </w:rPr>
        <w:t>spicainguinalsimple.</w:t>
      </w:r>
    </w:p>
    <w:p w14:paraId="041CFD7C" w14:textId="77777777" w:rsidR="003D66CC" w:rsidRDefault="00000000">
      <w:r>
        <w:rPr>
          <w:i/>
          <w:iCs/>
        </w:rPr>
        <w:t>Le</w:t>
      </w:r>
      <w:r>
        <w:rPr>
          <w:i/>
          <w:iCs/>
          <w:lang w:val="la-Latn" w:eastAsia="la-Latn" w:bidi="la-Latn"/>
        </w:rPr>
        <w:t xml:space="preserve">spica </w:t>
      </w:r>
      <w:r>
        <w:rPr>
          <w:i/>
          <w:iCs/>
        </w:rPr>
        <w:t>simple a deux chefs.</w:t>
      </w:r>
    </w:p>
    <w:p w14:paraId="673526BB" w14:textId="77777777" w:rsidR="003D66CC" w:rsidRDefault="00000000">
      <w:pPr>
        <w:ind w:left="360" w:hanging="360"/>
      </w:pPr>
      <w:r>
        <w:t xml:space="preserve">On prend pour faire ce </w:t>
      </w:r>
      <w:r>
        <w:rPr>
          <w:i/>
          <w:iCs/>
        </w:rPr>
        <w:t>bandage</w:t>
      </w:r>
      <w:r>
        <w:t xml:space="preserve"> une bande de vingt-qua-</w:t>
      </w:r>
      <w:r>
        <w:br/>
        <w:t>tre piés de long &amp; de trois travers de doigt de large ,</w:t>
      </w:r>
      <w:r>
        <w:br/>
        <w:t>roulée à deux chefs. On pofe fon milieu fur la hanche</w:t>
      </w:r>
      <w:r>
        <w:br/>
        <w:t xml:space="preserve">droite </w:t>
      </w:r>
      <w:r>
        <w:rPr>
          <w:i/>
          <w:iCs/>
        </w:rPr>
        <w:t>a,sig.</w:t>
      </w:r>
      <w:r>
        <w:t xml:space="preserve"> 16. &amp; l’on conduit les deux chefs, un</w:t>
      </w:r>
      <w:r>
        <w:br/>
        <w:t>par-devant, l'autre par-derriere fur l'autre hanche c,</w:t>
      </w:r>
      <w:r>
        <w:br/>
        <w:t>où l’on forme un croifé pour venir les changer fur le</w:t>
      </w:r>
      <w:r>
        <w:br/>
        <w:t xml:space="preserve">périnée </w:t>
      </w:r>
      <w:r>
        <w:rPr>
          <w:i/>
          <w:iCs/>
        </w:rPr>
        <w:t>d,</w:t>
      </w:r>
      <w:r>
        <w:t xml:space="preserve"> &amp; remonter fur la hanche c, d’où l’on re-</w:t>
      </w:r>
      <w:r>
        <w:br/>
        <w:t xml:space="preserve">vient par-devant &amp; par-derriere fur la hanche </w:t>
      </w:r>
      <w:r>
        <w:rPr>
          <w:i/>
          <w:iCs/>
        </w:rPr>
        <w:t>a',</w:t>
      </w:r>
      <w:r>
        <w:t xml:space="preserve"> ce</w:t>
      </w:r>
      <w:r>
        <w:br/>
        <w:t>que l'on réitere jufqu’à ce qu’on ait employé toute la</w:t>
      </w:r>
      <w:r>
        <w:br/>
        <w:t>bande. Ou bien on posie d’abord le milieu de la bande</w:t>
      </w:r>
      <w:r>
        <w:br/>
        <w:t xml:space="preserve">Eur le périnée </w:t>
      </w:r>
      <w:r>
        <w:rPr>
          <w:i/>
          <w:iCs/>
        </w:rPr>
        <w:t>d</w:t>
      </w:r>
      <w:r>
        <w:t xml:space="preserve"> , d’où l'on monte obliquementsar la</w:t>
      </w:r>
      <w:r>
        <w:br/>
        <w:t>hanche c, pour venir par-devant &amp; par-derriere silr</w:t>
      </w:r>
      <w:r>
        <w:br/>
        <w:t xml:space="preserve">l’autre hanche </w:t>
      </w:r>
      <w:r>
        <w:rPr>
          <w:i/>
          <w:iCs/>
        </w:rPr>
        <w:t>a.</w:t>
      </w:r>
      <w:r>
        <w:t xml:space="preserve"> On répete les mêmes tours jusqu’à ce</w:t>
      </w:r>
      <w:r>
        <w:br/>
        <w:t>qu’on ait employé toute la bande; après quoi on arrête</w:t>
      </w:r>
      <w:r>
        <w:br/>
        <w:t>Ees extrémités avec des épingles , ou avec quelques</w:t>
      </w:r>
      <w:r>
        <w:br/>
        <w:t>points de future.</w:t>
      </w:r>
    </w:p>
    <w:p w14:paraId="7D1BC5F9" w14:textId="77777777" w:rsidR="003D66CC" w:rsidRDefault="00000000">
      <w:pPr>
        <w:ind w:firstLine="360"/>
      </w:pP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spica </w:t>
      </w:r>
      <w:r>
        <w:rPr>
          <w:i/>
          <w:iCs/>
        </w:rPr>
        <w:t>de Paine ou inguinal double.</w:t>
      </w:r>
    </w:p>
    <w:p w14:paraId="2D86CCD5" w14:textId="77777777" w:rsidR="003D66CC" w:rsidRDefault="00000000">
      <w:r>
        <w:t xml:space="preserve">On applique ce </w:t>
      </w:r>
      <w:r>
        <w:rPr>
          <w:i/>
          <w:iCs/>
        </w:rPr>
        <w:t>bandage</w:t>
      </w:r>
      <w:r>
        <w:t xml:space="preserve"> des deux côtés, </w:t>
      </w:r>
      <w:r>
        <w:rPr>
          <w:lang w:val="la-Latn" w:eastAsia="la-Latn" w:bidi="la-Latn"/>
        </w:rPr>
        <w:t xml:space="preserve">lorsique </w:t>
      </w:r>
      <w:r>
        <w:t>les deux</w:t>
      </w:r>
      <w:r>
        <w:br/>
        <w:t>aines Eont affectées. Il consiste en une bande de vingt-</w:t>
      </w:r>
      <w:r>
        <w:br/>
        <w:t>quatre piés de long &amp; de trois travers de doigt de lar-</w:t>
      </w:r>
      <w:r>
        <w:br/>
        <w:t>ge , dont on pose ordinairement le milieu siir le dos ,</w:t>
      </w:r>
      <w:r>
        <w:br/>
        <w:t>pour venir croisier sur le ventre, &amp; de-là par-dessous les</w:t>
      </w:r>
      <w:r>
        <w:br/>
        <w:t>fefles sur l'une &amp; l’autre aine , d’où l'on monte, après</w:t>
      </w:r>
      <w:r>
        <w:br/>
        <w:t>avoir assuré l’appareil, par-dessus les os des îles , à l.len-</w:t>
      </w:r>
      <w:r>
        <w:br/>
        <w:t>droit où l’on a commencé. On change ici les chefs , &amp;</w:t>
      </w:r>
      <w:r>
        <w:br/>
        <w:t>l’on vient de nouveau croisier star le bas-ventre,</w:t>
      </w:r>
      <w:r>
        <w:br/>
        <w:t>d’où l’on desicend de chaque côté du sicrotum , pour</w:t>
      </w:r>
      <w:r>
        <w:br/>
        <w:t>revenir par-dessous les fesses fur chaque aine , &amp; de-</w:t>
      </w:r>
      <w:r>
        <w:br/>
        <w:t>là fur le ventre , où l'on change encore les chefs,</w:t>
      </w:r>
      <w:r>
        <w:br/>
        <w:t>&amp; d’où l'on monte par les os des iles à l’endroit</w:t>
      </w:r>
      <w:r>
        <w:br/>
        <w:t>où on a commencé. On fait plusieurs tours de même ,</w:t>
      </w:r>
      <w:r>
        <w:br/>
        <w:t>&amp; l’on arrête les extrémités de la bande. On peut</w:t>
      </w:r>
      <w:r>
        <w:br/>
        <w:t xml:space="preserve">faire le même ufage de ce </w:t>
      </w:r>
      <w:r>
        <w:rPr>
          <w:i/>
          <w:iCs/>
        </w:rPr>
        <w:t>bandage ,</w:t>
      </w:r>
      <w:r>
        <w:t xml:space="preserve"> que de celui</w:t>
      </w:r>
      <w:r>
        <w:br/>
        <w:t>que j’ai déerit ci-dessus pour le périnée : mais on ne</w:t>
      </w:r>
      <w:r>
        <w:br/>
        <w:t>noue point entre les cuisses. On pofe pour lors le mi-</w:t>
      </w:r>
      <w:r>
        <w:br/>
        <w:t xml:space="preserve">lieu de la bandeEur le périnée, ( voyez </w:t>
      </w:r>
      <w:r>
        <w:rPr>
          <w:i/>
          <w:iCs/>
        </w:rPr>
        <w:t>Planche XIII.</w:t>
      </w:r>
      <w:r>
        <w:rPr>
          <w:i/>
          <w:iCs/>
        </w:rPr>
        <w:br/>
        <w:t>sig.</w:t>
      </w:r>
      <w:r>
        <w:t xml:space="preserve"> 15. </w:t>
      </w:r>
      <w:r>
        <w:rPr>
          <w:i/>
          <w:iCs/>
        </w:rPr>
        <w:t>a O</w:t>
      </w:r>
      <w:r>
        <w:t xml:space="preserve"> on conduit les chefs de chaque côté </w:t>
      </w:r>
      <w:r>
        <w:rPr>
          <w:lang w:val="la-Latn" w:eastAsia="la-Latn" w:bidi="la-Latn"/>
        </w:rPr>
        <w:t>Eui</w:t>
      </w:r>
      <w:r>
        <w:t>Vant</w:t>
      </w:r>
      <w:r>
        <w:br/>
        <w:t xml:space="preserve">la direction </w:t>
      </w:r>
      <w:r>
        <w:rPr>
          <w:i/>
          <w:iCs/>
        </w:rPr>
        <w:t>b</w:t>
      </w:r>
      <w:r>
        <w:t xml:space="preserve"> siir la hanche c, &amp; de-là Eur la hanche</w:t>
      </w:r>
      <w:r>
        <w:br/>
        <w:t>opposée e, d’où l’on desicend le long de l’aine/g au</w:t>
      </w:r>
      <w:r>
        <w:br/>
        <w:t>périnée. Après avoir formé un croisé dans cet endroit,</w:t>
      </w:r>
      <w:r>
        <w:br/>
        <w:t xml:space="preserve">l’on remonte </w:t>
      </w:r>
      <w:r>
        <w:rPr>
          <w:i/>
          <w:iCs/>
        </w:rPr>
        <w:t>par i g</w:t>
      </w:r>
      <w:r>
        <w:t xml:space="preserve"> fur la hanche </w:t>
      </w:r>
      <w:r>
        <w:rPr>
          <w:i/>
          <w:iCs/>
        </w:rPr>
        <w:t>e</w:t>
      </w:r>
      <w:r>
        <w:t xml:space="preserve"> , l’on revient au-</w:t>
      </w:r>
      <w:r>
        <w:br/>
        <w:t xml:space="preserve">tour du corps fur l'autre hanche c, &amp; de-là fur Paine </w:t>
      </w:r>
      <w:r>
        <w:rPr>
          <w:i/>
          <w:iCs/>
        </w:rPr>
        <w:t>b,</w:t>
      </w:r>
      <w:r>
        <w:rPr>
          <w:i/>
          <w:iCs/>
        </w:rPr>
        <w:br/>
      </w:r>
      <w:r>
        <w:t>où l'on a ccmmencé. On répete ces tours jufqu’à ce</w:t>
      </w:r>
      <w:r>
        <w:br/>
        <w:t>qu’on ait employé toute la bande , &amp; l'on en arrête les</w:t>
      </w:r>
      <w:r>
        <w:br/>
        <w:t>extrémités.</w:t>
      </w:r>
    </w:p>
    <w:p w14:paraId="276CC619" w14:textId="77777777" w:rsidR="003D66CC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Epica </w:t>
      </w:r>
      <w:r>
        <w:t>inguinal double peut servir pour la luxation des</w:t>
      </w:r>
      <w:r>
        <w:br/>
        <w:t>deux fémurs , pour les fractures de leurs cous, aussi-</w:t>
      </w:r>
      <w:r>
        <w:br/>
        <w:t>bien qu’après l'opération pour les hernies des deux</w:t>
      </w:r>
      <w:r>
        <w:br/>
        <w:t>côtés.</w:t>
      </w:r>
    </w:p>
    <w:p w14:paraId="12F861D6" w14:textId="77777777" w:rsidR="003D66CC" w:rsidRDefault="00000000">
      <w:pPr>
        <w:ind w:firstLine="360"/>
      </w:pPr>
      <w:r>
        <w:rPr>
          <w:i/>
          <w:iCs/>
        </w:rPr>
        <w:t>Tome III.</w:t>
      </w:r>
    </w:p>
    <w:p w14:paraId="5DCDFD6C" w14:textId="77777777" w:rsidR="003D66CC" w:rsidRDefault="00000000">
      <w:r>
        <w:t>PAS *474</w:t>
      </w:r>
    </w:p>
    <w:p w14:paraId="427FF84B" w14:textId="77777777" w:rsidR="003D66CC" w:rsidRDefault="00000000">
      <w:r>
        <w:rPr>
          <w:i/>
          <w:iCs/>
        </w:rPr>
        <w:t>Bandage pour les bubons.</w:t>
      </w:r>
    </w:p>
    <w:p w14:paraId="426529D7" w14:textId="77777777" w:rsidR="003D66CC" w:rsidRDefault="00000000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sert ordinairement du T pour les bubons &amp; les</w:t>
      </w:r>
      <w:r>
        <w:br/>
        <w:t>autres tumeurs qui viennent aux aines, ou de celui</w:t>
      </w:r>
      <w:r>
        <w:br/>
        <w:t xml:space="preserve">dont j’ai donné la description, </w:t>
      </w:r>
      <w:r>
        <w:rPr>
          <w:i/>
          <w:iCs/>
        </w:rPr>
        <w:t>Pl. XIII. fig. 6.</w:t>
      </w:r>
      <w:r>
        <w:t xml:space="preserve"> Com-</w:t>
      </w:r>
      <w:r>
        <w:br/>
        <w:t xml:space="preserve">me ce </w:t>
      </w:r>
      <w:r>
        <w:rPr>
          <w:i/>
          <w:iCs/>
        </w:rPr>
        <w:t>bandage</w:t>
      </w:r>
      <w:r>
        <w:t xml:space="preserve"> a un de ses chefs tranfVerfes </w:t>
      </w:r>
      <w:r>
        <w:rPr>
          <w:i/>
          <w:iCs/>
        </w:rPr>
        <w:t>a</w:t>
      </w:r>
      <w:r>
        <w:t xml:space="preserve"> fort</w:t>
      </w:r>
      <w:r>
        <w:br/>
        <w:t>court, on le pofe fur le ventre , de maniere que le ma-</w:t>
      </w:r>
      <w:r>
        <w:br/>
        <w:t>lade puisse le nouer ou le dénouer lorfqu’il veut. La</w:t>
      </w:r>
      <w:r>
        <w:br/>
        <w:t xml:space="preserve">partie la plus longue </w:t>
      </w:r>
      <w:r>
        <w:rPr>
          <w:i/>
          <w:iCs/>
        </w:rPr>
        <w:t>b</w:t>
      </w:r>
      <w:r>
        <w:t xml:space="preserve"> deEcend fur Paine entre les</w:t>
      </w:r>
      <w:r>
        <w:br/>
        <w:t>cuisses, d’où on la renverse fur les fesses pour venir</w:t>
      </w:r>
      <w:r>
        <w:br/>
      </w:r>
      <w:r>
        <w:lastRenderedPageBreak/>
        <w:t>l’attacher fur les reins.</w:t>
      </w:r>
    </w:p>
    <w:p w14:paraId="3E02F9B8" w14:textId="77777777" w:rsidR="003D66CC" w:rsidRDefault="00000000">
      <w:pPr>
        <w:ind w:left="360" w:hanging="360"/>
      </w:pPr>
      <w:r>
        <w:t xml:space="preserve">Je n’ai représenté, </w:t>
      </w:r>
      <w:r>
        <w:rPr>
          <w:i/>
          <w:iCs/>
        </w:rPr>
        <w:t>Pl.XIII. ce bandage</w:t>
      </w:r>
      <w:r>
        <w:t xml:space="preserve"> qu’appliqué fur</w:t>
      </w:r>
      <w:r>
        <w:br/>
        <w:t>l’aine gauche : mais on peut aussi le faire setVÎrpour la</w:t>
      </w:r>
      <w:r>
        <w:br/>
        <w:t>droite en changeant les directions.</w:t>
      </w:r>
    </w:p>
    <w:p w14:paraId="1332CECE" w14:textId="77777777" w:rsidR="003D66CC" w:rsidRDefault="00000000">
      <w:r>
        <w:rPr>
          <w:i/>
          <w:iCs/>
        </w:rPr>
        <w:t>Bandage pour le scrotum.</w:t>
      </w:r>
    </w:p>
    <w:p w14:paraId="1F3468D7" w14:textId="77777777" w:rsidR="003D66CC" w:rsidRDefault="00000000">
      <w:pPr>
        <w:ind w:left="360" w:hanging="360"/>
      </w:pPr>
      <w:r>
        <w:t xml:space="preserve">On emploie souvent ces fortes de </w:t>
      </w:r>
      <w:r>
        <w:rPr>
          <w:i/>
          <w:iCs/>
        </w:rPr>
        <w:t>bandages</w:t>
      </w:r>
      <w:r>
        <w:t>, non-seule-</w:t>
      </w:r>
      <w:r>
        <w:br/>
        <w:t xml:space="preserve">ment pour contenir l’appareil silr les housses </w:t>
      </w:r>
      <w:r>
        <w:rPr>
          <w:lang w:val="la-Latn" w:eastAsia="la-Latn" w:bidi="la-Latn"/>
        </w:rPr>
        <w:t>lorEqusel-</w:t>
      </w:r>
      <w:r>
        <w:rPr>
          <w:lang w:val="la-Latn" w:eastAsia="la-Latn" w:bidi="la-Latn"/>
        </w:rPr>
        <w:br/>
      </w:r>
      <w:r>
        <w:t>les Eont enflammées, ou Eur les testicules quand ils fiant</w:t>
      </w:r>
      <w:r>
        <w:br/>
        <w:t>enflés , mais encore dans la plupart des descentes, dont</w:t>
      </w:r>
      <w:r>
        <w:br/>
        <w:t>la cure dépend principalement de leur application. Le</w:t>
      </w:r>
      <w:r>
        <w:br/>
        <w:t>plus commodeest leT. Sa partie perpendiculaire doit</w:t>
      </w:r>
      <w:r>
        <w:br/>
        <w:t>avoir deux sois la largeur de la main , avec une ouver-</w:t>
      </w:r>
      <w:r>
        <w:br/>
        <w:t xml:space="preserve">ture pour donner passage à la verge </w:t>
      </w:r>
      <w:r>
        <w:rPr>
          <w:lang w:val="el-GR" w:eastAsia="el-GR" w:bidi="el-GR"/>
        </w:rPr>
        <w:t xml:space="preserve">, </w:t>
      </w:r>
      <w:r>
        <w:t xml:space="preserve">( V. </w:t>
      </w:r>
      <w:r>
        <w:rPr>
          <w:i/>
          <w:iCs/>
        </w:rPr>
        <w:t>Pl. XIII. floge</w:t>
      </w:r>
      <w:r>
        <w:rPr>
          <w:i/>
          <w:iCs/>
        </w:rPr>
        <w:br/>
        <w:t>oxé)</w:t>
      </w:r>
      <w:r>
        <w:t xml:space="preserve"> &amp; être fendue,elssorte qu’elle forme deux chefs </w:t>
      </w:r>
      <w:r>
        <w:rPr>
          <w:i/>
          <w:iCs/>
        </w:rPr>
        <w:t>bb.</w:t>
      </w:r>
      <w:r>
        <w:rPr>
          <w:i/>
          <w:iCs/>
        </w:rPr>
        <w:br/>
      </w:r>
      <w:r>
        <w:t>Après avoir attaché la partie tranfverfe autour du</w:t>
      </w:r>
      <w:r>
        <w:br/>
        <w:t>corps,on fait passer la verge par la fente c,&amp; lorsqu’on a</w:t>
      </w:r>
      <w:r>
        <w:br/>
        <w:t xml:space="preserve">fait croifer les 2 chefs </w:t>
      </w:r>
      <w:r>
        <w:rPr>
          <w:i/>
          <w:iCs/>
        </w:rPr>
        <w:t>b b</w:t>
      </w:r>
      <w:r>
        <w:t xml:space="preserve"> fur le périnée, fur le fcrotum</w:t>
      </w:r>
      <w:r>
        <w:br/>
        <w:t xml:space="preserve">&amp; Eur l’appareil, on renverse les extrémités </w:t>
      </w:r>
      <w:r>
        <w:rPr>
          <w:i/>
          <w:iCs/>
        </w:rPr>
        <w:t>b b</w:t>
      </w:r>
      <w:r>
        <w:t xml:space="preserve"> silr les</w:t>
      </w:r>
      <w:r>
        <w:br/>
        <w:t>cuisses, &amp; l’on vient les attacher Eur les hanches. (V.</w:t>
      </w:r>
      <w:r>
        <w:br/>
      </w:r>
      <w:r>
        <w:rPr>
          <w:i/>
          <w:iCs/>
        </w:rPr>
        <w:t>sig.</w:t>
      </w:r>
      <w:r>
        <w:t xml:space="preserve"> 8. c. ) On Ee sert quelquefois pour contenir l’appa-</w:t>
      </w:r>
      <w:r>
        <w:br/>
        <w:t>reil fur le fcrotum , d’une bande roulée à quatre chefs,</w:t>
      </w:r>
      <w:r>
        <w:br/>
        <w:t>de 4 piés de long &amp; de six travers de doigt de large, &amp;</w:t>
      </w:r>
      <w:r>
        <w:br/>
        <w:t>fendue à chaque bout. On place la partie entiere fur le</w:t>
      </w:r>
      <w:r>
        <w:br/>
        <w:t>fcrotum , deux chefs en haut &amp; les deux autres em-</w:t>
      </w:r>
      <w:r>
        <w:br/>
        <w:t>bas. On fait passer la verge entre les deux chefs fupé-</w:t>
      </w:r>
      <w:r>
        <w:br/>
        <w:t>rieurs, que l’on vient attacher sur le dos , tandis qu’on</w:t>
      </w:r>
      <w:r>
        <w:br/>
        <w:t>fait croifer les deux autres star le périnée , pour venir</w:t>
      </w:r>
      <w:r>
        <w:br/>
        <w:t>attacher celui du côté droit Eur Paine gauche , &amp; celui</w:t>
      </w:r>
      <w:r>
        <w:br/>
        <w:t xml:space="preserve">du gauche Eur la droite. ( Voyez </w:t>
      </w:r>
      <w:r>
        <w:rPr>
          <w:i/>
          <w:iCs/>
        </w:rPr>
        <w:t>fig.</w:t>
      </w:r>
      <w:r>
        <w:t xml:space="preserve"> 12.)</w:t>
      </w:r>
    </w:p>
    <w:p w14:paraId="38A6B5D4" w14:textId="77777777" w:rsidR="003D66CC" w:rsidRDefault="00000000">
      <w:pPr>
        <w:ind w:left="360" w:hanging="360"/>
      </w:pPr>
      <w:r>
        <w:t xml:space="preserve">Quelques Chirurgiens </w:t>
      </w:r>
      <w:r>
        <w:rPr>
          <w:i/>
          <w:iCs/>
        </w:rPr>
        <w:t>se fervent</w:t>
      </w:r>
      <w:r>
        <w:t xml:space="preserve"> d’un </w:t>
      </w:r>
      <w:r>
        <w:rPr>
          <w:i/>
          <w:iCs/>
        </w:rPr>
        <w:t>bandage,</w:t>
      </w:r>
      <w:r>
        <w:t xml:space="preserve"> auquel</w:t>
      </w:r>
      <w:r>
        <w:br/>
        <w:t xml:space="preserve">on donne le nom de </w:t>
      </w:r>
      <w:r>
        <w:rPr>
          <w:i/>
          <w:iCs/>
        </w:rPr>
        <w:t>bourse.</w:t>
      </w:r>
      <w:r>
        <w:t xml:space="preserve"> Il est fait de grosse tuile, il</w:t>
      </w:r>
      <w:r>
        <w:br/>
        <w:t>a quatre chefs, &amp; il est muni de cordons &amp; de trous</w:t>
      </w:r>
      <w:r>
        <w:br/>
        <w:t xml:space="preserve">pour les receVoir. ( Voyez </w:t>
      </w:r>
      <w:r>
        <w:rPr>
          <w:i/>
          <w:iCs/>
        </w:rPr>
        <w:t>Pl. XIII. fig.</w:t>
      </w:r>
      <w:r>
        <w:t xml:space="preserve"> 13.) </w:t>
      </w:r>
      <w:r>
        <w:rPr>
          <w:i/>
          <w:iCs/>
        </w:rPr>
        <w:t>AA,</w:t>
      </w:r>
      <w:r>
        <w:t xml:space="preserve"> est</w:t>
      </w:r>
      <w:r>
        <w:br/>
        <w:t xml:space="preserve">la bourfe pour le </w:t>
      </w:r>
      <w:r>
        <w:rPr>
          <w:i/>
          <w:iCs/>
        </w:rPr>
        <w:t>fcrotum ; B B</w:t>
      </w:r>
      <w:r>
        <w:t xml:space="preserve"> , est la ceinture que</w:t>
      </w:r>
      <w:r>
        <w:br/>
        <w:t xml:space="preserve">l’on attache autour du corps avec les cordons </w:t>
      </w:r>
      <w:r>
        <w:rPr>
          <w:i/>
          <w:iCs/>
        </w:rPr>
        <w:t>b</w:t>
      </w:r>
      <w:r>
        <w:t xml:space="preserve"> ; le trou</w:t>
      </w:r>
      <w:r>
        <w:br/>
        <w:t>c donne passage à la verge; &amp; l'on conduit les deux</w:t>
      </w:r>
      <w:r>
        <w:br/>
        <w:t xml:space="preserve">chefs inférieurs </w:t>
      </w:r>
      <w:r>
        <w:rPr>
          <w:i/>
          <w:iCs/>
        </w:rPr>
        <w:t>D D</w:t>
      </w:r>
      <w:r>
        <w:t xml:space="preserve"> entre les cuisses , pour venir les</w:t>
      </w:r>
      <w:r>
        <w:br/>
        <w:t xml:space="preserve">attacher fur les hanches par le moyen des cordons </w:t>
      </w:r>
      <w:r>
        <w:rPr>
          <w:i/>
          <w:iCs/>
        </w:rPr>
        <w:t>E E,</w:t>
      </w:r>
      <w:r>
        <w:rPr>
          <w:i/>
          <w:iCs/>
        </w:rPr>
        <w:br/>
      </w:r>
      <w:r>
        <w:t xml:space="preserve">&amp; des trous </w:t>
      </w:r>
      <w:r>
        <w:rPr>
          <w:i/>
          <w:iCs/>
        </w:rPr>
        <w:t>dd</w:t>
      </w:r>
      <w:r>
        <w:t xml:space="preserve"> à la ceinture </w:t>
      </w:r>
      <w:r>
        <w:rPr>
          <w:i/>
          <w:iCs/>
        </w:rPr>
        <w:t>B B.</w:t>
      </w:r>
      <w:r>
        <w:t xml:space="preserve"> On donne à ce </w:t>
      </w:r>
      <w:r>
        <w:rPr>
          <w:i/>
          <w:iCs/>
        </w:rPr>
        <w:t>ban-</w:t>
      </w:r>
      <w:r>
        <w:rPr>
          <w:i/>
          <w:iCs/>
        </w:rPr>
        <w:br/>
        <w:t>dage</w:t>
      </w:r>
      <w:r>
        <w:t xml:space="preserve"> le nom de</w:t>
      </w:r>
      <w:r>
        <w:rPr>
          <w:i/>
          <w:iCs/>
        </w:rPr>
        <w:t>suspenseire.</w:t>
      </w:r>
    </w:p>
    <w:p w14:paraId="6E9A68EB" w14:textId="77777777" w:rsidR="003D66CC" w:rsidRDefault="00000000">
      <w:pPr>
        <w:ind w:left="360" w:hanging="360"/>
      </w:pPr>
      <w:r>
        <w:t xml:space="preserve">Toutes les parties de ce </w:t>
      </w:r>
      <w:r>
        <w:rPr>
          <w:i/>
          <w:iCs/>
        </w:rPr>
        <w:t>bandage</w:t>
      </w:r>
      <w:r>
        <w:t xml:space="preserve"> font très-bien imagi-</w:t>
      </w:r>
      <w:r>
        <w:br/>
        <w:t>nées. Comme cette dernicre est fujette à enlever la</w:t>
      </w:r>
      <w:r>
        <w:br/>
        <w:t>peau , on la fait pour l’ordinaire avec une piece de lin-</w:t>
      </w:r>
      <w:r>
        <w:br/>
        <w:t>ge ou de drap , fuivant l’exigence des cas : on lui don-</w:t>
      </w:r>
      <w:r>
        <w:br/>
        <w:t>ne une figure propre à receVoir le fcrotum &amp; l’appareil</w:t>
      </w:r>
      <w:r>
        <w:br/>
        <w:t>qu’on peut aVoir mis dessus, &amp; on y sait une ouVertu-</w:t>
      </w:r>
      <w:r>
        <w:br/>
        <w:t>re pour donner passage à la Verge. On attache de ctia-</w:t>
      </w:r>
      <w:r>
        <w:br/>
        <w:t>que côté une bande d’enVÎron une aune &amp; demie de</w:t>
      </w:r>
      <w:r>
        <w:br/>
        <w:t>long ’ que l'on renVerEe par-dessus les hanches pour</w:t>
      </w:r>
      <w:r>
        <w:br/>
        <w:t>former un croisé fur le dos , &amp; Venir les nouer fur le</w:t>
      </w:r>
      <w:r>
        <w:br/>
        <w:t xml:space="preserve">Ventre. Ce </w:t>
      </w:r>
      <w:r>
        <w:rPr>
          <w:i/>
          <w:iCs/>
        </w:rPr>
        <w:t>bandage</w:t>
      </w:r>
      <w:r>
        <w:t xml:space="preserve"> a cela de commode, que llon peut</w:t>
      </w:r>
      <w:r>
        <w:br/>
        <w:t>sisspendre par fon moyen le fcrotum beaucoup plus</w:t>
      </w:r>
      <w:r>
        <w:br/>
        <w:t xml:space="preserve">haut qulaVec les autres : il n’empêche point de </w:t>
      </w:r>
      <w:r>
        <w:rPr>
          <w:i/>
          <w:iCs/>
        </w:rPr>
        <w:t>s’as-</w:t>
      </w:r>
      <w:r>
        <w:rPr>
          <w:i/>
          <w:iCs/>
        </w:rPr>
        <w:br/>
        <w:t>seoir , 8e</w:t>
      </w:r>
      <w:r>
        <w:t xml:space="preserve"> il n’écorche point la peau lorsqu’on agit.</w:t>
      </w:r>
    </w:p>
    <w:p w14:paraId="34B7F695" w14:textId="77777777" w:rsidR="003D66CC" w:rsidRDefault="00000000">
      <w:pPr>
        <w:ind w:left="360" w:hanging="360"/>
      </w:pPr>
      <w:r>
        <w:t xml:space="preserve">Voyez ce que l’on dit des </w:t>
      </w:r>
      <w:r>
        <w:rPr>
          <w:i/>
          <w:iCs/>
        </w:rPr>
        <w:t>bandages</w:t>
      </w:r>
      <w:r>
        <w:t xml:space="preserve"> pour les </w:t>
      </w:r>
      <w:r>
        <w:rPr>
          <w:lang w:val="la-Latn" w:eastAsia="la-Latn" w:bidi="la-Latn"/>
        </w:rPr>
        <w:t xml:space="preserve">deflentes </w:t>
      </w:r>
      <w:r>
        <w:t>aux</w:t>
      </w:r>
      <w:r>
        <w:br/>
        <w:t xml:space="preserve">mots </w:t>
      </w:r>
      <w:r>
        <w:rPr>
          <w:i/>
          <w:iCs/>
        </w:rPr>
        <w:t xml:space="preserve">Bubonocele &amp; </w:t>
      </w:r>
      <w:r>
        <w:rPr>
          <w:i/>
          <w:iCs/>
          <w:lang w:val="la-Latn" w:eastAsia="la-Latn" w:bidi="la-Latn"/>
        </w:rPr>
        <w:t>Hernia.</w:t>
      </w:r>
    </w:p>
    <w:p w14:paraId="107B8BAC" w14:textId="77777777" w:rsidR="003D66CC" w:rsidRDefault="00000000">
      <w:r>
        <w:rPr>
          <w:i/>
          <w:iCs/>
        </w:rPr>
        <w:t>Bandage pour la verge.</w:t>
      </w:r>
    </w:p>
    <w:p w14:paraId="6EA9FB48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bandage dont</w:t>
      </w:r>
      <w:r>
        <w:t xml:space="preserve"> on </w:t>
      </w:r>
      <w:r>
        <w:rPr>
          <w:i/>
          <w:iCs/>
        </w:rPr>
        <w:t>se sert</w:t>
      </w:r>
      <w:r>
        <w:t xml:space="preserve"> pour les plaies, </w:t>
      </w:r>
      <w:r>
        <w:rPr>
          <w:lang w:val="la-Latn" w:eastAsia="la-Latn" w:bidi="la-Latn"/>
        </w:rPr>
        <w:t xml:space="preserve">lesabsiles, </w:t>
      </w:r>
      <w:r>
        <w:t>la</w:t>
      </w:r>
      <w:r>
        <w:br/>
        <w:t>saignée , le phimosis &amp; les autres maladies de la verge,</w:t>
      </w:r>
      <w:r>
        <w:br/>
        <w:t xml:space="preserve">a deux piés de long &amp; un pouce de large. L’une de </w:t>
      </w:r>
      <w:r>
        <w:rPr>
          <w:i/>
          <w:iCs/>
        </w:rPr>
        <w:t>ses</w:t>
      </w:r>
      <w:r>
        <w:rPr>
          <w:i/>
          <w:iCs/>
        </w:rPr>
        <w:br/>
      </w:r>
      <w:r>
        <w:t>extrémités a une ouVerture d’enVÎron un pouee de</w:t>
      </w:r>
    </w:p>
    <w:p w14:paraId="0A19E309" w14:textId="77777777" w:rsidR="003D66CC" w:rsidRDefault="00000000">
      <w:r>
        <w:t>A A A a a</w:t>
      </w:r>
      <w:r>
        <w:br w:type="page"/>
      </w:r>
    </w:p>
    <w:p w14:paraId="1E2776B6" w14:textId="77777777" w:rsidR="003D66CC" w:rsidRDefault="00000000">
      <w:r>
        <w:lastRenderedPageBreak/>
        <w:t xml:space="preserve">1475 </w:t>
      </w:r>
      <w:r>
        <w:rPr>
          <w:lang w:val="la-Latn" w:eastAsia="la-Latn" w:bidi="la-Latn"/>
        </w:rPr>
        <w:t>FAS</w:t>
      </w:r>
    </w:p>
    <w:p w14:paraId="6B01DE8F" w14:textId="77777777" w:rsidR="003D66CC" w:rsidRDefault="00000000">
      <w:pPr>
        <w:ind w:firstLine="360"/>
      </w:pPr>
      <w:r>
        <w:t xml:space="preserve">long </w:t>
      </w:r>
      <w:r>
        <w:rPr>
          <w:lang w:val="el-GR" w:eastAsia="el-GR" w:bidi="el-GR"/>
        </w:rPr>
        <w:t xml:space="preserve">, &amp; </w:t>
      </w:r>
      <w:r>
        <w:t>l’autre est fendue à la distance de deux ou</w:t>
      </w:r>
      <w:r>
        <w:br/>
        <w:t>trois pouces, fuivant la grosseur de la verge &amp;de l'ap-</w:t>
      </w:r>
      <w:r>
        <w:br/>
        <w:t>pareil. On passe les deux chefs dans la fente, que je fup-</w:t>
      </w:r>
      <w:r>
        <w:br/>
        <w:t>pofe placée fur le dos de la verge, &amp; on les conduit</w:t>
      </w:r>
      <w:r>
        <w:br/>
        <w:t>l’un d’un côté &amp; l’autre de l'autre, de maniere qu’ils</w:t>
      </w:r>
      <w:r>
        <w:br/>
        <w:t>entourent la partie &amp; l'appareil en forme de fron-</w:t>
      </w:r>
      <w:r>
        <w:br/>
        <w:t>de. On fait enfuite des circonvolutions, &amp; on les arrête</w:t>
      </w:r>
      <w:r>
        <w:br/>
        <w:t xml:space="preserve">avec un nœud ou avec une future. On </w:t>
      </w:r>
      <w:r>
        <w:rPr>
          <w:i/>
          <w:iCs/>
        </w:rPr>
        <w:t>se</w:t>
      </w:r>
      <w:r>
        <w:t xml:space="preserve"> sertpour les</w:t>
      </w:r>
      <w:r>
        <w:br/>
        <w:t>absics du gland ou du prépuce , d’une compresse faite</w:t>
      </w:r>
      <w:r>
        <w:br/>
        <w:t>en forme de Croix de Malte d’une grandeur fuffifante,</w:t>
      </w:r>
      <w:r>
        <w:br/>
        <w:t>à laquelle on fait une ouverture pour donner passage à</w:t>
      </w:r>
      <w:r>
        <w:br/>
        <w:t>l’urine. Qelques-uns ordonnent pour l’inflammation &amp;</w:t>
      </w:r>
      <w:r>
        <w:br/>
        <w:t>la tension auxquelles la verge est fouvent sujette dans</w:t>
      </w:r>
      <w:r>
        <w:br/>
        <w:t xml:space="preserve">lepriapisine, le </w:t>
      </w:r>
      <w:r>
        <w:rPr>
          <w:lang w:val="la-Latn" w:eastAsia="la-Latn" w:bidi="la-Latn"/>
        </w:rPr>
        <w:t xml:space="preserve">paraphimosis </w:t>
      </w:r>
      <w:r>
        <w:t>&amp; la gonorrhée, de l’en-</w:t>
      </w:r>
      <w:r>
        <w:br/>
        <w:t>fermer dans un petit siachet de linge de figure oblongue,</w:t>
      </w:r>
      <w:r>
        <w:br/>
        <w:t>que l’on attache avec deux cordons auteur du corps ou</w:t>
      </w:r>
      <w:r>
        <w:br/>
        <w:t>fur les aines.</w:t>
      </w:r>
    </w:p>
    <w:p w14:paraId="41C407DD" w14:textId="77777777" w:rsidR="003D66CC" w:rsidRDefault="00000000">
      <w:r>
        <w:rPr>
          <w:i/>
          <w:iCs/>
        </w:rPr>
        <w:t>Des bandages pour les bras.</w:t>
      </w:r>
    </w:p>
    <w:p w14:paraId="186E8320" w14:textId="77777777" w:rsidR="003D66CC" w:rsidRDefault="00000000">
      <w:r>
        <w:rPr>
          <w:i/>
          <w:iCs/>
        </w:rPr>
        <w:t>Bandage pour lesfractures de l’humérus.</w:t>
      </w:r>
    </w:p>
    <w:p w14:paraId="62A9344C" w14:textId="77777777" w:rsidR="003D66CC" w:rsidRDefault="00000000">
      <w:pPr>
        <w:ind w:left="360" w:hanging="360"/>
      </w:pPr>
      <w:r>
        <w:t xml:space="preserve">J’ai traité jusqu’ici des </w:t>
      </w:r>
      <w:r>
        <w:rPr>
          <w:i/>
          <w:iCs/>
        </w:rPr>
        <w:t>bandages</w:t>
      </w:r>
      <w:r>
        <w:t xml:space="preserve"> qui conviennent à la tê-</w:t>
      </w:r>
      <w:r>
        <w:br/>
        <w:t>te, au cou &amp; au tronc ; je Vais maintenant décrire ceux</w:t>
      </w:r>
      <w:r>
        <w:br/>
        <w:t>qui siont propres aux extrémités supérieures &amp; infé-</w:t>
      </w:r>
      <w:r>
        <w:br/>
        <w:t>rieures.</w:t>
      </w:r>
    </w:p>
    <w:p w14:paraId="10482101" w14:textId="77777777" w:rsidR="003D66CC" w:rsidRDefault="00000000">
      <w:pPr>
        <w:ind w:left="360" w:hanging="360"/>
      </w:pPr>
      <w:r>
        <w:t>Après aVoir reduit la partie &amp; appliqué dessus une ban-</w:t>
      </w:r>
      <w:r>
        <w:br/>
        <w:t>de d’un palme de long &amp; de six traVers de doigt de</w:t>
      </w:r>
      <w:r>
        <w:br/>
        <w:t xml:space="preserve">large, fendue en quatre chefs, &amp; trempée dans du </w:t>
      </w:r>
      <w:r>
        <w:rPr>
          <w:lang w:val="el-GR" w:eastAsia="el-GR" w:bidi="el-GR"/>
        </w:rPr>
        <w:t>νϊη</w:t>
      </w:r>
      <w:r>
        <w:rPr>
          <w:lang w:val="el-GR" w:eastAsia="el-GR" w:bidi="el-GR"/>
        </w:rPr>
        <w:br/>
      </w:r>
      <w:r>
        <w:t xml:space="preserve">chaud ou de l’oxycrat, (Voyez </w:t>
      </w:r>
      <w:r>
        <w:rPr>
          <w:i/>
          <w:iCs/>
        </w:rPr>
        <w:t>Planche VIII. du pre-</w:t>
      </w:r>
      <w:r>
        <w:rPr>
          <w:i/>
          <w:iCs/>
        </w:rPr>
        <w:br/>
        <w:t>mier Vol.flg.</w:t>
      </w:r>
      <w:r>
        <w:t xml:space="preserve"> 18.) de façon que les chefs fe joignent à</w:t>
      </w:r>
      <w:r>
        <w:br/>
        <w:t>l’endroit de la fracture ; on prendra une bande de</w:t>
      </w:r>
      <w:r>
        <w:br/>
        <w:t>vingt-quatre piés de long &amp; d’enVÎron trois traVers de</w:t>
      </w:r>
      <w:r>
        <w:br/>
        <w:t>doigt de large, roulée à un chef, aVec laquelle on fera</w:t>
      </w:r>
      <w:r>
        <w:br/>
        <w:t>trois tours fur la fracture. On montera enfuite par</w:t>
      </w:r>
      <w:r>
        <w:br/>
        <w:t>des doloires fur l'épaule ; &amp; après aVOir fait une</w:t>
      </w:r>
      <w:r>
        <w:br/>
        <w:t>circonVolution autour de la poitrine &amp; fous l'aisselle</w:t>
      </w:r>
      <w:r>
        <w:br/>
        <w:t>opposée au côté malade, ( ce que quelques-uns omet-</w:t>
      </w:r>
      <w:r>
        <w:br/>
        <w:t>tent) on reVÎendra fur l'épaule affectée , &amp; l'on defcen-</w:t>
      </w:r>
      <w:r>
        <w:br/>
        <w:t>dra à la partie inférieure du bras, en lassant des doloi-</w:t>
      </w:r>
      <w:r>
        <w:br/>
        <w:t>res jufqu’à ce qu’on ait fait trois tours fur la par-</w:t>
      </w:r>
      <w:r>
        <w:br/>
        <w:t>tie fracturée. Il faut, avant d’appliquer la bande, la</w:t>
      </w:r>
      <w:r>
        <w:br/>
        <w:t xml:space="preserve">tremper dans du </w:t>
      </w:r>
      <w:r>
        <w:rPr>
          <w:lang w:val="el-GR" w:eastAsia="el-GR" w:bidi="el-GR"/>
        </w:rPr>
        <w:t xml:space="preserve">νϊη </w:t>
      </w:r>
      <w:r>
        <w:t xml:space="preserve">chaud, de l’efprit de </w:t>
      </w:r>
      <w:r>
        <w:rPr>
          <w:lang w:val="el-GR" w:eastAsia="el-GR" w:bidi="el-GR"/>
        </w:rPr>
        <w:t xml:space="preserve">νϊη </w:t>
      </w:r>
      <w:r>
        <w:t>ou de</w:t>
      </w:r>
      <w:r>
        <w:br/>
        <w:t>l’oxycrat, pour mieux contenir la fracture. La bande</w:t>
      </w:r>
      <w:r>
        <w:br/>
        <w:t xml:space="preserve">doit </w:t>
      </w:r>
      <w:r>
        <w:rPr>
          <w:lang w:val="la-Latn" w:eastAsia="la-Latn" w:bidi="la-Latn"/>
        </w:rPr>
        <w:t xml:space="preserve">defcendre </w:t>
      </w:r>
      <w:r>
        <w:t>par des doloires jusqu’au coude, &amp; faire</w:t>
      </w:r>
      <w:r>
        <w:br/>
        <w:t>deux ou trois tours au-dessous de fa courbure, de ma-</w:t>
      </w:r>
      <w:r>
        <w:br/>
        <w:t>niere que l'olecrane puisse aVoir le mouVement libre.</w:t>
      </w:r>
      <w:r>
        <w:br/>
        <w:t>Cela fait, on applique quatre éd</w:t>
      </w:r>
      <w:r>
        <w:rPr>
          <w:lang w:val="la-Latn" w:eastAsia="la-Latn" w:bidi="la-Latn"/>
        </w:rPr>
        <w:t xml:space="preserve">isses </w:t>
      </w:r>
      <w:r>
        <w:t>de six ou huit</w:t>
      </w:r>
      <w:r>
        <w:br/>
        <w:t>traVers de doigts de long &amp; de deux de large , le long</w:t>
      </w:r>
      <w:r>
        <w:br/>
        <w:t>de l’os fur la fracture à égales distances , après les aVoir</w:t>
      </w:r>
      <w:r>
        <w:br/>
        <w:t xml:space="preserve">trempées dans du </w:t>
      </w:r>
      <w:r>
        <w:rPr>
          <w:lang w:val="el-GR" w:eastAsia="el-GR" w:bidi="el-GR"/>
        </w:rPr>
        <w:t xml:space="preserve">νϊη </w:t>
      </w:r>
      <w:r>
        <w:t>chaud ou dans de l’oxycrat. On</w:t>
      </w:r>
      <w:r>
        <w:br/>
        <w:t>monte enfuite par des doloires depuis le coude jus-</w:t>
      </w:r>
      <w:r>
        <w:br/>
        <w:t>qu’à l’endroit de la sracture , où ayant formé trois</w:t>
      </w:r>
      <w:r>
        <w:br/>
        <w:t>tours, on monte encore par des doloires jufqu’à l’é-</w:t>
      </w:r>
      <w:r>
        <w:br/>
        <w:t>paule. Si après aVoir couVert les éclisses , il Vous reste</w:t>
      </w:r>
      <w:r>
        <w:br/>
        <w:t>encore quelque portion de la bande, Vous pourrez dese</w:t>
      </w:r>
      <w:r>
        <w:br/>
        <w:t>cendre par des doloires plus éloignées sur le bras, pour</w:t>
      </w:r>
      <w:r>
        <w:br/>
        <w:t>mieux assurer lespremieres circonVolutions , &amp; arrêter</w:t>
      </w:r>
      <w:r>
        <w:br/>
        <w:t>la bande où elle finira. On a coutume d’appliquer fur</w:t>
      </w:r>
      <w:r>
        <w:br/>
        <w:t>la partie fracturée trois ou quatre éclisses d’enVÎron un</w:t>
      </w:r>
      <w:r>
        <w:br/>
        <w:t>palme de long &amp; de deux ou trois traVers de doigt de</w:t>
      </w:r>
      <w:r>
        <w:br/>
        <w:t>large , de bois, de fer ou de cuÎVre , mais plus commu-</w:t>
      </w:r>
      <w:r>
        <w:br/>
        <w:t>nément de carton,qu’on assure aVec trois rubans d’enVÎ-</w:t>
      </w:r>
      <w:r>
        <w:br/>
        <w:t>rondeux piés de long, en commençant par celui du mi-</w:t>
      </w:r>
      <w:r>
        <w:br/>
        <w:t>lieu. On fait les nœuds fur la partie extérieure du bras,</w:t>
      </w:r>
      <w:r>
        <w:br/>
        <w:t>pour pouVoir les lier ou les délierplus commodément.</w:t>
      </w:r>
      <w:r>
        <w:br/>
        <w:t xml:space="preserve">( V oyez </w:t>
      </w:r>
      <w:r>
        <w:rPr>
          <w:i/>
          <w:iCs/>
        </w:rPr>
        <w:t>Pl. XIII. fig. sy. b b b O</w:t>
      </w:r>
    </w:p>
    <w:p w14:paraId="3A26CB3A" w14:textId="77777777" w:rsidR="003D66CC" w:rsidRDefault="00000000">
      <w:r>
        <w:rPr>
          <w:i/>
          <w:iCs/>
        </w:rPr>
        <w:t>Traitement après l’application du Bandage.</w:t>
      </w:r>
    </w:p>
    <w:p w14:paraId="7D4F3BD2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bandage</w:t>
      </w:r>
      <w:r>
        <w:t xml:space="preserve"> étant appliqué de la maniere que je Viens de</w:t>
      </w:r>
      <w:r>
        <w:br/>
        <w:t>dire, il ne reste plus qu’à fuspendre le bras aVec une</w:t>
      </w:r>
      <w:r>
        <w:br/>
        <w:t>écharpe , en le pliant de maniere que la main Vienne</w:t>
      </w:r>
      <w:r>
        <w:br/>
        <w:t>aboutir fur le creux de l'estomac. Lorfque la fracture</w:t>
      </w:r>
      <w:r>
        <w:br/>
        <w:t>est oblique, il faut la faire un peu plus longue, que lorf-</w:t>
      </w:r>
    </w:p>
    <w:p w14:paraId="63B6D9A1" w14:textId="77777777" w:rsidR="003D66CC" w:rsidRDefault="00000000">
      <w:r>
        <w:t>F A S 1476</w:t>
      </w:r>
    </w:p>
    <w:p w14:paraId="78C7D684" w14:textId="77777777" w:rsidR="003D66CC" w:rsidRDefault="00000000">
      <w:pPr>
        <w:ind w:firstLine="360"/>
      </w:pPr>
      <w:r>
        <w:t>qu’elle est tranfVerfe, de peur que le fragment fupé-</w:t>
      </w:r>
      <w:r>
        <w:br/>
        <w:t>rieur ne remonte fur celui de delfus.</w:t>
      </w:r>
    </w:p>
    <w:p w14:paraId="257D8EC6" w14:textId="77777777" w:rsidR="003D66CC" w:rsidRDefault="00000000">
      <w:r>
        <w:t>Voici la maniere dont on fait l'écharpe.</w:t>
      </w:r>
    </w:p>
    <w:p w14:paraId="5CDB0F7B" w14:textId="77777777" w:rsidR="003D66CC" w:rsidRDefault="00000000">
      <w:pPr>
        <w:ind w:left="360" w:hanging="360"/>
      </w:pPr>
      <w:r>
        <w:t>On prend une grande ferVÎette fine , on la plie de telle</w:t>
      </w:r>
      <w:r>
        <w:br/>
        <w:t xml:space="preserve">forte , que le milieu </w:t>
      </w:r>
      <w:r>
        <w:rPr>
          <w:i/>
          <w:iCs/>
        </w:rPr>
        <w:t>c c c c</w:t>
      </w:r>
      <w:r>
        <w:t xml:space="preserve"> soutienne le coude du bras</w:t>
      </w:r>
      <w:r>
        <w:br/>
        <w:t>fracturé , &amp;l’on Vient attacher fes deux extrémités filr</w:t>
      </w:r>
      <w:r>
        <w:br/>
        <w:t xml:space="preserve">l’épaule saine </w:t>
      </w:r>
      <w:r>
        <w:rPr>
          <w:i/>
          <w:iCs/>
        </w:rPr>
        <w:t>d.</w:t>
      </w:r>
      <w:r>
        <w:t xml:space="preserve"> Quelques Chirurgiens employent</w:t>
      </w:r>
      <w:r>
        <w:br/>
        <w:t>pour la fracture de l’humérus, trois bandes courtes au</w:t>
      </w:r>
      <w:r>
        <w:br/>
        <w:t>lieu d’une feule. La premiere est longue de huit piés,</w:t>
      </w:r>
      <w:r>
        <w:br/>
        <w:t>ou de six , selon quelques-uns ; la seconde de six , &amp; la</w:t>
      </w:r>
      <w:r>
        <w:br/>
        <w:t>troisieme de six &amp; demi : on emploie la premiere en</w:t>
      </w:r>
      <w:r>
        <w:br/>
        <w:t>montant, ha sieconde en desicendant, &amp; la troisieme cir-</w:t>
      </w:r>
      <w:r>
        <w:br/>
      </w:r>
      <w:r>
        <w:lastRenderedPageBreak/>
        <w:t>culairement autour de la partie fracturée : cette métho-</w:t>
      </w:r>
      <w:r>
        <w:br/>
        <w:t>de peut aVoir fes aVantages. Quelques-uns appliquent</w:t>
      </w:r>
      <w:r>
        <w:br/>
        <w:t>les éclisses dont on fe fert pour contenir &amp; fortifier l’os,</w:t>
      </w:r>
      <w:r>
        <w:br/>
        <w:t>fur les compresses, &amp; emploVent la troisieme bande, ou</w:t>
      </w:r>
      <w:r>
        <w:br/>
        <w:t>ce qui reste de la premiere , dont on a parlé au commen-</w:t>
      </w:r>
      <w:r>
        <w:br/>
        <w:t>cernent de cet article , pour les assurer fur la partie.</w:t>
      </w:r>
      <w:r>
        <w:br/>
        <w:t>ObferVez qu’à moins de quelque occasion extraordi-</w:t>
      </w:r>
      <w:r>
        <w:br/>
        <w:t>naire , on ne doit ôter la premiere bande qu’au bout</w:t>
      </w:r>
      <w:r>
        <w:br/>
        <w:t>de quatre ou cinq jours ; la feconde qu’au bout de huit,</w:t>
      </w:r>
      <w:r>
        <w:br/>
        <w:t>&amp; la troisieme qu’au bout de douze ou de quatorze ,</w:t>
      </w:r>
      <w:r>
        <w:br/>
        <w:t>qui est letemsoù l'on silppofe, que les fragmens de l’os</w:t>
      </w:r>
      <w:r>
        <w:br/>
        <w:t>font réunis ; l’expérience a fait Voir, que le cal est for-</w:t>
      </w:r>
      <w:r>
        <w:br/>
        <w:t>mé au bout de quarante jours.</w:t>
      </w:r>
    </w:p>
    <w:p w14:paraId="5AEDBB72" w14:textId="77777777" w:rsidR="003D66CC" w:rsidRDefault="00000000">
      <w:r>
        <w:rPr>
          <w:i/>
          <w:iCs/>
        </w:rPr>
        <w:t>Moyen de prévenir Pancylosc.</w:t>
      </w:r>
    </w:p>
    <w:p w14:paraId="6D3CF57A" w14:textId="77777777" w:rsidR="003D66CC" w:rsidRDefault="00000000">
      <w:pPr>
        <w:ind w:left="360" w:hanging="360"/>
      </w:pPr>
      <w:r>
        <w:t xml:space="preserve">Après aVoir renouVellé trois fois le </w:t>
      </w:r>
      <w:r>
        <w:rPr>
          <w:i/>
          <w:iCs/>
        </w:rPr>
        <w:t>bandage,</w:t>
      </w:r>
      <w:r>
        <w:t xml:space="preserve"> il faut éten-</w:t>
      </w:r>
      <w:r>
        <w:br/>
        <w:t xml:space="preserve">dre doucement le bras, pour empêcher qu’il ne </w:t>
      </w:r>
      <w:r>
        <w:rPr>
          <w:i/>
          <w:iCs/>
        </w:rPr>
        <w:t>se roi-</w:t>
      </w:r>
      <w:r>
        <w:rPr>
          <w:i/>
          <w:iCs/>
        </w:rPr>
        <w:br/>
      </w:r>
      <w:r>
        <w:t>disse , &amp; qu’il ne fe forme une ankylofe. Si ce mal</w:t>
      </w:r>
      <w:r>
        <w:br/>
        <w:t>aVoit déja commencé, il faudroit mettre en ufage les</w:t>
      </w:r>
      <w:r>
        <w:br/>
        <w:t>onguens, les fomentations , ou les cataplasines, re-</w:t>
      </w:r>
      <w:r>
        <w:br/>
        <w:t>muer souvent les articulations , &amp; donner au malade</w:t>
      </w:r>
      <w:r>
        <w:br/>
        <w:t>une boule pefante , pour qu’il la tourne tous les jours</w:t>
      </w:r>
      <w:r>
        <w:br/>
        <w:t>dans fa main. Il est utile dans ce cas d’enfermer le</w:t>
      </w:r>
      <w:r>
        <w:br/>
        <w:t>bras affecté dans le ventre d’un animal nouvellement</w:t>
      </w:r>
      <w:r>
        <w:br/>
        <w:t>tué; parce que cette chaleur contribuera beaucoup à</w:t>
      </w:r>
      <w:r>
        <w:br/>
        <w:t>lui rendre fon mouVement : mais il faut s’abstenir de</w:t>
      </w:r>
      <w:r>
        <w:br/>
        <w:t xml:space="preserve">toutes fortes de spiritueux </w:t>
      </w:r>
      <w:r>
        <w:rPr>
          <w:lang w:val="la-Latn" w:eastAsia="la-Latn" w:bidi="la-Latn"/>
        </w:rPr>
        <w:t xml:space="preserve">astringens </w:t>
      </w:r>
      <w:r>
        <w:t>, quoique quel-</w:t>
      </w:r>
      <w:r>
        <w:br/>
        <w:t>ques-uns en recommandent l'ssa-ge.</w:t>
      </w:r>
    </w:p>
    <w:p w14:paraId="56A24D31" w14:textId="77777777" w:rsidR="003D66CC" w:rsidRDefault="00000000">
      <w:r>
        <w:rPr>
          <w:i/>
          <w:iCs/>
        </w:rPr>
        <w:t>Ce qu’il faut faire lorfque la fracture est près de l’épaulé'</w:t>
      </w:r>
    </w:p>
    <w:p w14:paraId="2B784504" w14:textId="77777777" w:rsidR="003D66CC" w:rsidRDefault="00000000">
      <w:r>
        <w:t>Lorsque l’os de l’humérus est fracturé dans fon col, au-</w:t>
      </w:r>
      <w:r>
        <w:br/>
        <w:t xml:space="preserve">près de l’épaule , le cas est dangereux, &amp; le </w:t>
      </w:r>
      <w:r>
        <w:rPr>
          <w:i/>
          <w:iCs/>
        </w:rPr>
        <w:t>bandage</w:t>
      </w:r>
      <w:r>
        <w:rPr>
          <w:i/>
          <w:iCs/>
        </w:rPr>
        <w:br/>
      </w:r>
      <w:r>
        <w:t>préeédent ne sauroit être d’aucune utilité. Il faut donc</w:t>
      </w:r>
      <w:r>
        <w:br/>
        <w:t xml:space="preserve">fe ferVÎrdu </w:t>
      </w:r>
      <w:r>
        <w:rPr>
          <w:lang w:val="la-Latn" w:eastAsia="la-Latn" w:bidi="la-Latn"/>
        </w:rPr>
        <w:t xml:space="preserve">spica </w:t>
      </w:r>
      <w:r>
        <w:t>simple , aVec cette différence, qu’il</w:t>
      </w:r>
      <w:r>
        <w:br/>
        <w:t xml:space="preserve">faut le ferrer </w:t>
      </w:r>
      <w:r>
        <w:rPr>
          <w:lang w:val="la-Latn" w:eastAsia="la-Latn" w:bidi="la-Latn"/>
        </w:rPr>
        <w:t xml:space="preserve">plus </w:t>
      </w:r>
      <w:r>
        <w:t>fortement autour de l'épaule. M.</w:t>
      </w:r>
      <w:r>
        <w:br/>
        <w:t xml:space="preserve">Petit , </w:t>
      </w:r>
      <w:r>
        <w:rPr>
          <w:i/>
          <w:iCs/>
        </w:rPr>
        <w:t>Traité des Maladies des Os,</w:t>
      </w:r>
      <w:r>
        <w:t xml:space="preserve"> croit que le </w:t>
      </w:r>
      <w:r>
        <w:rPr>
          <w:i/>
          <w:iCs/>
        </w:rPr>
        <w:t>ban-</w:t>
      </w:r>
      <w:r>
        <w:rPr>
          <w:i/>
          <w:iCs/>
        </w:rPr>
        <w:br/>
        <w:t>dage</w:t>
      </w:r>
      <w:r>
        <w:t xml:space="preserve"> à dix-huit chefs , conVÎent pour cette espece de</w:t>
      </w:r>
      <w:r>
        <w:br/>
        <w:t>fracture; j’ai de la peine à croire qu’il foit capable de</w:t>
      </w:r>
      <w:r>
        <w:br/>
        <w:t>contenir les parties fracturées.</w:t>
      </w:r>
    </w:p>
    <w:p w14:paraId="3FFC79BA" w14:textId="77777777" w:rsidR="003D66CC" w:rsidRDefault="00000000">
      <w:r>
        <w:rPr>
          <w:i/>
          <w:iCs/>
        </w:rPr>
        <w:t>Bandage pour la fracture de l’avant-bras.</w:t>
      </w:r>
    </w:p>
    <w:p w14:paraId="53D6B527" w14:textId="77777777" w:rsidR="003D66CC" w:rsidRDefault="00000000">
      <w:r>
        <w:t>Il faut dans cette efpece de fracture, après aVoir fait la</w:t>
      </w:r>
      <w:r>
        <w:br/>
        <w:t>réduction de la maniere que j’explique à l'Article</w:t>
      </w:r>
      <w:r>
        <w:br/>
      </w:r>
      <w:r>
        <w:rPr>
          <w:i/>
          <w:iCs/>
        </w:rPr>
        <w:t>Fractura ,</w:t>
      </w:r>
      <w:r>
        <w:t xml:space="preserve"> appliquer fur la partie une bande de linge</w:t>
      </w:r>
      <w:r>
        <w:br/>
        <w:t>d’un palme de long , &amp; large d’un traVers Se main</w:t>
      </w:r>
      <w:r>
        <w:br/>
        <w:t>à chaque bout, comme on lla dit en parlant de la frac-</w:t>
      </w:r>
      <w:r>
        <w:br/>
        <w:t xml:space="preserve">ture de l’humérus ( Voyez </w:t>
      </w:r>
      <w:r>
        <w:rPr>
          <w:i/>
          <w:iCs/>
        </w:rPr>
        <w:t>Pl. VIII.</w:t>
      </w:r>
      <w:r>
        <w:t xml:space="preserve"> du premier Vol.</w:t>
      </w:r>
      <w:r>
        <w:br/>
      </w:r>
      <w:r>
        <w:rPr>
          <w:i/>
          <w:iCs/>
        </w:rPr>
        <w:t>flg.</w:t>
      </w:r>
      <w:r>
        <w:t xml:space="preserve"> 18. ) trempée dans de l’oxycrat ou dans de l’efprit</w:t>
      </w:r>
      <w:r>
        <w:br/>
        <w:t xml:space="preserve">de </w:t>
      </w:r>
      <w:r>
        <w:rPr>
          <w:lang w:val="el-GR" w:eastAsia="el-GR" w:bidi="el-GR"/>
        </w:rPr>
        <w:t xml:space="preserve">νϊη </w:t>
      </w:r>
      <w:r>
        <w:t>; &amp; fur celle-ci deux grosses compresses d’une</w:t>
      </w:r>
      <w:r>
        <w:br/>
        <w:t>longueur presque égale à celle du cubitus , une de</w:t>
      </w:r>
      <w:r>
        <w:br/>
        <w:t>chaque côté,entre lesquelles on mettra des éclissesde</w:t>
      </w:r>
      <w:r>
        <w:br/>
        <w:t>même longueur , de bois ou de gros carton. On pren-</w:t>
      </w:r>
      <w:r>
        <w:br/>
        <w:t>dra enfuite une bande roulée à un chefd’enVÎron huit</w:t>
      </w:r>
      <w:r>
        <w:br/>
        <w:t>piés de long, &amp; de trois traVers de doigt de large ,</w:t>
      </w:r>
      <w:r>
        <w:br/>
        <w:t>qu’on posera sifr les compresses &amp; fur les éclisses; ou</w:t>
      </w:r>
      <w:r>
        <w:br/>
        <w:t xml:space="preserve">fuppofé qu’on ait omis ces dernieres , seulement </w:t>
      </w:r>
      <w:r>
        <w:rPr>
          <w:i/>
          <w:iCs/>
        </w:rPr>
        <w:t>sur</w:t>
      </w:r>
      <w:r>
        <w:rPr>
          <w:i/>
          <w:iCs/>
        </w:rPr>
        <w:br/>
      </w:r>
      <w:r>
        <w:t>les compresses ; &amp; aVee laquelle on fera deux ou trois</w:t>
      </w:r>
      <w:r>
        <w:br/>
        <w:t>circonVolutions autour de la partie,pour monterpar des</w:t>
      </w:r>
      <w:r>
        <w:br/>
        <w:t>doloires au-dessus du coude , &amp; y faire deux ou trois</w:t>
      </w:r>
      <w:r>
        <w:br w:type="page"/>
      </w:r>
    </w:p>
    <w:p w14:paraId="6EF0782D" w14:textId="77777777" w:rsidR="003D66CC" w:rsidRDefault="00000000">
      <w:r>
        <w:lastRenderedPageBreak/>
        <w:t xml:space="preserve">1477 </w:t>
      </w:r>
      <w:r>
        <w:rPr>
          <w:lang w:val="la-Latn" w:eastAsia="la-Latn" w:bidi="la-Latn"/>
        </w:rPr>
        <w:t>FAS</w:t>
      </w:r>
    </w:p>
    <w:p w14:paraId="1A3F3C7A" w14:textId="77777777" w:rsidR="003D66CC" w:rsidRDefault="00000000">
      <w:pPr>
        <w:ind w:firstLine="360"/>
      </w:pPr>
      <w:r>
        <w:t xml:space="preserve">tours </w:t>
      </w:r>
      <w:r>
        <w:rPr>
          <w:lang w:val="la-Latn" w:eastAsia="la-Latn" w:bidi="la-Latn"/>
        </w:rPr>
        <w:t xml:space="preserve">aVant </w:t>
      </w:r>
      <w:r>
        <w:t>de l’arrêter. On appliquera la fecon-</w:t>
      </w:r>
      <w:r>
        <w:br/>
        <w:t>ste bande fur la premiere, en faisant deux tours silr la</w:t>
      </w:r>
      <w:r>
        <w:br/>
        <w:t xml:space="preserve">Ifacture , puis on defcendra par des </w:t>
      </w:r>
      <w:r>
        <w:rPr>
          <w:lang w:val="la-Latn" w:eastAsia="la-Latn" w:bidi="la-Latn"/>
        </w:rPr>
        <w:t xml:space="preserve">dolones </w:t>
      </w:r>
      <w:r>
        <w:t>jusipilà la</w:t>
      </w:r>
      <w:r>
        <w:br/>
        <w:t>main , pour Venir engager le pouce , comme dans une</w:t>
      </w:r>
      <w:r>
        <w:br/>
        <w:t>bride , &amp; remonter Eur le carpe, où on l’arrêtera aVec</w:t>
      </w:r>
      <w:r>
        <w:br/>
        <w:t>des épingles , après aVoir fait un ou deux tours. Il faut</w:t>
      </w:r>
      <w:r>
        <w:br/>
        <w:t>prendre enfuite deux cartons épais de la longueur à peu</w:t>
      </w:r>
      <w:r>
        <w:br/>
        <w:t>près du cubitus , &amp; d’une largeur suffisante pour pou-</w:t>
      </w:r>
      <w:r>
        <w:br/>
        <w:t>voir embrasser la partie. On les trempera dans de llef-</w:t>
      </w:r>
      <w:r>
        <w:br/>
        <w:t xml:space="preserve">pritde </w:t>
      </w:r>
      <w:r>
        <w:rPr>
          <w:lang w:val="el-GR" w:eastAsia="el-GR" w:bidi="el-GR"/>
        </w:rPr>
        <w:t xml:space="preserve">νΐη </w:t>
      </w:r>
      <w:r>
        <w:t>ou dans de l.oxycrat, &amp; on en poEeraun en</w:t>
      </w:r>
      <w:r>
        <w:br/>
        <w:t>dehors &amp; l’autre en dedans de l’aVant-bras , après quoi</w:t>
      </w:r>
      <w:r>
        <w:br/>
        <w:t>on les assurera aVec une bande de douze piés de long,</w:t>
      </w:r>
      <w:r>
        <w:br/>
        <w:t>&amp; d’enVÎron trois doigts de large ; aVec laquelle, après</w:t>
      </w:r>
      <w:r>
        <w:br/>
        <w:t>aVoir fait trois tours dans le milieti , on montera par</w:t>
      </w:r>
      <w:r>
        <w:br/>
        <w:t>des doloires jufqu’à la courbure du coude , pour desi-</w:t>
      </w:r>
      <w:r>
        <w:br/>
        <w:t xml:space="preserve">cendre </w:t>
      </w:r>
      <w:r>
        <w:rPr>
          <w:lang w:val="la-Latn" w:eastAsia="la-Latn" w:bidi="la-Latn"/>
        </w:rPr>
        <w:t xml:space="preserve">ensitite </w:t>
      </w:r>
      <w:r>
        <w:t>de même. Il faut en arrêter les extré-</w:t>
      </w:r>
      <w:r>
        <w:br/>
        <w:t>mités aVec des épingles ou avec quelques points de fu-</w:t>
      </w:r>
      <w:r>
        <w:br/>
        <w:t xml:space="preserve">ture. On peut aussi assurer ce </w:t>
      </w:r>
      <w:r>
        <w:rPr>
          <w:i/>
          <w:iCs/>
        </w:rPr>
        <w:t>bandage</w:t>
      </w:r>
      <w:r>
        <w:t xml:space="preserve"> par le moyen</w:t>
      </w:r>
      <w:r>
        <w:br/>
        <w:t xml:space="preserve">de trois ou quatre cordons,comme on le Voit dans la </w:t>
      </w:r>
      <w:r>
        <w:rPr>
          <w:i/>
          <w:iCs/>
        </w:rPr>
        <w:t>Pl.</w:t>
      </w:r>
      <w:r>
        <w:rPr>
          <w:i/>
          <w:iCs/>
        </w:rPr>
        <w:br/>
        <w:t>XIII.sig.</w:t>
      </w:r>
      <w:r>
        <w:t xml:space="preserve"> 17. </w:t>
      </w:r>
      <w:r>
        <w:rPr>
          <w:i/>
          <w:iCs/>
        </w:rPr>
        <w:t>b b b.</w:t>
      </w:r>
      <w:r>
        <w:t xml:space="preserve"> Quelques Chirurgiens après aVoir</w:t>
      </w:r>
      <w:r>
        <w:br/>
        <w:t xml:space="preserve">appliqué le </w:t>
      </w:r>
      <w:r>
        <w:rPr>
          <w:i/>
          <w:iCs/>
        </w:rPr>
        <w:t>bandage?</w:t>
      </w:r>
      <w:r>
        <w:t xml:space="preserve"> plaeent le bras dans une piece de</w:t>
      </w:r>
      <w:r>
        <w:br/>
        <w:t>coton faite en forme d’auge, jugeant ce moyen propre</w:t>
      </w:r>
      <w:r>
        <w:br/>
        <w:t>pour hâter la réunion des parties. On peut en Voir la</w:t>
      </w:r>
      <w:r>
        <w:br/>
        <w:t xml:space="preserve">figure </w:t>
      </w:r>
      <w:r>
        <w:rPr>
          <w:i/>
          <w:iCs/>
        </w:rPr>
        <w:t>Pl. VIII. fig.</w:t>
      </w:r>
      <w:r>
        <w:t xml:space="preserve"> 8. &amp; l’application </w:t>
      </w:r>
      <w:r>
        <w:rPr>
          <w:i/>
          <w:iCs/>
        </w:rPr>
        <w:t>Pl. XIII.^g.</w:t>
      </w:r>
      <w:r>
        <w:rPr>
          <w:i/>
          <w:iCs/>
        </w:rPr>
        <w:br/>
        <w:t>sy. e e.</w:t>
      </w:r>
      <w:r>
        <w:t xml:space="preserve"> Après aVoir fuiVÎ les Directions précédentes ,</w:t>
      </w:r>
      <w:r>
        <w:br/>
        <w:t>onsisspend le bras aVec une écharpe ( Voyez la même</w:t>
      </w:r>
      <w:r>
        <w:br/>
      </w:r>
      <w:r>
        <w:rPr>
          <w:i/>
          <w:iCs/>
        </w:rPr>
        <w:t>sig. c c c c</w:t>
      </w:r>
      <w:r>
        <w:t xml:space="preserve"> ) ce qui fuffit pour guérir parfaitement cet-</w:t>
      </w:r>
      <w:r>
        <w:br/>
        <w:t>te fracture dans l'efpace de trente jours.</w:t>
      </w:r>
    </w:p>
    <w:p w14:paraId="06FFDDFB" w14:textId="77777777" w:rsidR="003D66CC" w:rsidRDefault="00000000">
      <w:pPr>
        <w:ind w:firstLine="360"/>
      </w:pPr>
      <w:r>
        <w:rPr>
          <w:i/>
          <w:iCs/>
        </w:rPr>
        <w:t>Bandage pour la fracture du Carpe!</w:t>
      </w:r>
    </w:p>
    <w:p w14:paraId="20F38881" w14:textId="77777777" w:rsidR="003D66CC" w:rsidRDefault="00000000">
      <w:r>
        <w:t>Après aVoir réduit la partie à l’ordinaire, on prendra une</w:t>
      </w:r>
      <w:r>
        <w:br/>
        <w:t>bande roulée à un chef de Vingt ou Vingt-quatre piés</w:t>
      </w:r>
      <w:r>
        <w:br/>
        <w:t>de long , &amp; de deux traVers de doigt de large , aVec la-</w:t>
      </w:r>
      <w:r>
        <w:br/>
        <w:t>quelle on fait trois circonVolutions autour de la partie :</w:t>
      </w:r>
      <w:r>
        <w:br/>
        <w:t>«après quoi on va obliquement par-dessus le métacarpe,</w:t>
      </w:r>
      <w:r>
        <w:br/>
        <w:t>passer entre le pouce &amp; l'indicateur,en allant par-dessus</w:t>
      </w:r>
      <w:r>
        <w:br/>
        <w:t>la main , pour Venir à la partie extérieure autour du</w:t>
      </w:r>
      <w:r>
        <w:br/>
        <w:t>poignet. On fait deux autres tours de même , de façon</w:t>
      </w:r>
      <w:r>
        <w:br/>
        <w:t xml:space="preserve">que l'on forme une efpece d’X immédiatement </w:t>
      </w:r>
      <w:r>
        <w:rPr>
          <w:lang w:val="en-US" w:eastAsia="en-US" w:bidi="en-US"/>
        </w:rPr>
        <w:t xml:space="preserve">si.it </w:t>
      </w:r>
      <w:r>
        <w:t>le</w:t>
      </w:r>
      <w:r>
        <w:br/>
        <w:t>Carpe , autour duquel on fait trois tours , pour monter</w:t>
      </w:r>
      <w:r>
        <w:br/>
        <w:t>par des doloires au-dessus du coude; d’où l'on desitend</w:t>
      </w:r>
      <w:r>
        <w:br/>
        <w:t>assurer les compresses qu’on a msses silr le carpe &amp; silr</w:t>
      </w:r>
      <w:r>
        <w:br/>
        <w:t>ie métacarpe. On place deux éclisses de carton Eur les</w:t>
      </w:r>
      <w:r>
        <w:br/>
        <w:t>compresses, &amp; on les contient aVec le restant de la ban-</w:t>
      </w:r>
      <w:r>
        <w:br/>
        <w:t>de. Le bras doit être porté en écharpe , comme dans la</w:t>
      </w:r>
    </w:p>
    <w:p w14:paraId="39C877AF" w14:textId="77777777" w:rsidR="003D66CC" w:rsidRDefault="00000000">
      <w:pPr>
        <w:ind w:firstLine="360"/>
      </w:pPr>
      <w:r>
        <w:t>' stg. U-</w:t>
      </w:r>
    </w:p>
    <w:p w14:paraId="5AA43E9A" w14:textId="77777777" w:rsidR="003D66CC" w:rsidRDefault="00000000">
      <w:r>
        <w:rPr>
          <w:i/>
          <w:iCs/>
        </w:rPr>
        <w:t>Bandage pour les fractures du Métacarpe.</w:t>
      </w:r>
    </w:p>
    <w:p w14:paraId="6A028577" w14:textId="77777777" w:rsidR="003D66CC" w:rsidRDefault="00000000">
      <w:pPr>
        <w:ind w:firstLine="360"/>
      </w:pPr>
      <w:r>
        <w:t>Après aVoir fait la réduction des os du métacarpe, on fait</w:t>
      </w:r>
      <w:r>
        <w:br/>
        <w:t>trois circonVolutions autour de la partie aflêctée aVec</w:t>
      </w:r>
      <w:r>
        <w:br/>
        <w:t xml:space="preserve">le </w:t>
      </w:r>
      <w:r>
        <w:rPr>
          <w:i/>
          <w:iCs/>
        </w:rPr>
        <w:t>bandage</w:t>
      </w:r>
      <w:r>
        <w:t xml:space="preserve"> précédent. On le conduit entre le pouce &amp;</w:t>
      </w:r>
      <w:r>
        <w:br/>
        <w:t>l’indicateur. &amp; autour du carpe , &amp; l'on reVÎent où l’on</w:t>
      </w:r>
      <w:r>
        <w:br/>
        <w:t>a commencé en formant un X fur le dos de la, main ;</w:t>
      </w:r>
      <w:r>
        <w:br/>
        <w:t>Un répete trois fois la même chofe , &amp; après aVoir con-</w:t>
      </w:r>
      <w:r>
        <w:br/>
        <w:t xml:space="preserve">duit la </w:t>
      </w:r>
      <w:r>
        <w:rPr>
          <w:i/>
          <w:iCs/>
        </w:rPr>
        <w:t>bande</w:t>
      </w:r>
      <w:r>
        <w:t xml:space="preserve"> plusieurs fois autour du métacarpe , on</w:t>
      </w:r>
      <w:r>
        <w:br/>
        <w:t>monte par des doloires au-dessus du coude, comme</w:t>
      </w:r>
      <w:r>
        <w:br/>
        <w:t>on a dit. On applique enfuite deux compresses &amp; des</w:t>
      </w:r>
      <w:r>
        <w:br/>
        <w:t>cartons sur le dos &amp; silr la paume de la main : Voyez</w:t>
      </w:r>
      <w:r>
        <w:br/>
      </w:r>
      <w:r>
        <w:rPr>
          <w:i/>
          <w:iCs/>
        </w:rPr>
        <w:t>Pl. LKnflg' V</w:t>
      </w:r>
      <w:r>
        <w:t xml:space="preserve"> &amp; on les assure ayec ce qui reste de la</w:t>
      </w:r>
      <w:r>
        <w:br/>
        <w:t>bande.</w:t>
      </w:r>
    </w:p>
    <w:p w14:paraId="7DC7192B" w14:textId="77777777" w:rsidR="003D66CC" w:rsidRDefault="00000000">
      <w:pPr>
        <w:ind w:firstLine="360"/>
      </w:pPr>
      <w:r>
        <w:rPr>
          <w:i/>
          <w:iCs/>
        </w:rPr>
        <w:t>Bandage pour la luxation de Iavant-bras.</w:t>
      </w:r>
    </w:p>
    <w:p w14:paraId="5A1D78E3" w14:textId="77777777" w:rsidR="003D66CC" w:rsidRDefault="00000000">
      <w:pPr>
        <w:ind w:left="360" w:hanging="360"/>
      </w:pPr>
      <w:r>
        <w:t>Il saut, après aVoir réduit la luxation,appliquer autour de</w:t>
      </w:r>
      <w:r>
        <w:br/>
        <w:t xml:space="preserve">l’aVant-bras une bande de linge trempée dans du </w:t>
      </w:r>
      <w:r>
        <w:rPr>
          <w:lang w:val="el-GR" w:eastAsia="el-GR" w:bidi="el-GR"/>
        </w:rPr>
        <w:t xml:space="preserve">νΐη </w:t>
      </w:r>
      <w:r>
        <w:t>,</w:t>
      </w:r>
    </w:p>
    <w:p w14:paraId="37B37674" w14:textId="77777777" w:rsidR="003D66CC" w:rsidRDefault="00000000">
      <w:pPr>
        <w:ind w:firstLine="360"/>
      </w:pPr>
      <w:r>
        <w:t xml:space="preserve">de l’efprit de </w:t>
      </w:r>
      <w:r>
        <w:rPr>
          <w:lang w:val="el-GR" w:eastAsia="el-GR" w:bidi="el-GR"/>
        </w:rPr>
        <w:t xml:space="preserve">νΐη </w:t>
      </w:r>
      <w:r>
        <w:t>ou de l’oxycrat, &amp; fendue à fes ex-</w:t>
      </w:r>
      <w:r>
        <w:br/>
        <w:t xml:space="preserve">trémités , (comme on Voit dans la </w:t>
      </w:r>
      <w:r>
        <w:rPr>
          <w:i/>
          <w:iCs/>
        </w:rPr>
        <w:t>Pl. VIII. dit pre-</w:t>
      </w:r>
      <w:r>
        <w:rPr>
          <w:i/>
          <w:iCs/>
        </w:rPr>
        <w:br/>
        <w:t>mier vol. stg.</w:t>
      </w:r>
      <w:r>
        <w:t xml:space="preserve"> I8. ) On prend enfuite une bande roulée</w:t>
      </w:r>
      <w:r>
        <w:br/>
        <w:t>à un chef, longue d’enVÎron Vingt piés, &amp; large de</w:t>
      </w:r>
      <w:r>
        <w:br/>
        <w:t>deux pouces , aVec laquelle on fait deux tours à</w:t>
      </w:r>
      <w:r>
        <w:br/>
        <w:t>la partie inférieure du bras , de même qu’après la sai-</w:t>
      </w:r>
      <w:r>
        <w:br/>
        <w:t>gnée , aussi-bien qu’au-dessous du coude. On monte</w:t>
      </w:r>
      <w:r>
        <w:br/>
        <w:t>obliquement en dedans du bras pour Venir croifer les</w:t>
      </w:r>
    </w:p>
    <w:p w14:paraId="7AD41FBF" w14:textId="77777777" w:rsidR="003D66CC" w:rsidRDefault="00000000">
      <w:pPr>
        <w:tabs>
          <w:tab w:val="left" w:pos="4052"/>
        </w:tabs>
      </w:pPr>
      <w:r>
        <w:t>F A S</w:t>
      </w:r>
      <w:r>
        <w:tab/>
        <w:t>Î47S</w:t>
      </w:r>
    </w:p>
    <w:p w14:paraId="36D2D9E6" w14:textId="77777777" w:rsidR="003D66CC" w:rsidRDefault="00000000">
      <w:pPr>
        <w:ind w:firstLine="360"/>
      </w:pPr>
      <w:r>
        <w:t>premiers tpurs ; on sait deux autres tours à la par-</w:t>
      </w:r>
      <w:r>
        <w:br/>
        <w:t xml:space="preserve">tie inférieure du bras , de façon que le </w:t>
      </w:r>
      <w:r>
        <w:rPr>
          <w:i/>
          <w:iCs/>
        </w:rPr>
        <w:t>bandage</w:t>
      </w:r>
      <w:r>
        <w:t xml:space="preserve"> forme</w:t>
      </w:r>
      <w:r>
        <w:br/>
        <w:t xml:space="preserve">la figure d’un 8 : on enVcloppe tout le bras </w:t>
      </w:r>
      <w:r>
        <w:rPr>
          <w:lang w:val="el-GR" w:eastAsia="el-GR" w:bidi="el-GR"/>
        </w:rPr>
        <w:t xml:space="preserve">ένεο </w:t>
      </w:r>
      <w:r>
        <w:t>un lin-</w:t>
      </w:r>
      <w:r>
        <w:br/>
        <w:t xml:space="preserve">ge trempé dans de l’efprit de </w:t>
      </w:r>
      <w:r>
        <w:rPr>
          <w:lang w:val="el-GR" w:eastAsia="el-GR" w:bidi="el-GR"/>
        </w:rPr>
        <w:t xml:space="preserve">νΐη </w:t>
      </w:r>
      <w:r>
        <w:t>ou de l’oxycrat, &amp;</w:t>
      </w:r>
      <w:r>
        <w:br/>
        <w:t>on l'assure par des doloires. Quelques-uns prétendent</w:t>
      </w:r>
      <w:r>
        <w:br/>
        <w:t>que ee linge est inutile, puiEque la cure fe fait égale-</w:t>
      </w:r>
      <w:r>
        <w:br/>
        <w:t>ment bien par des simples doloires, en montant &amp; en</w:t>
      </w:r>
      <w:r>
        <w:br/>
        <w:t>defeendant, après avoir mouillé la bande dans les li-</w:t>
      </w:r>
      <w:r>
        <w:br/>
        <w:t>queurs dont nous Venons de parler. Mais ce linge peut</w:t>
      </w:r>
      <w:r>
        <w:br/>
        <w:t>ferVir à préVenir les tumeurs &amp; l’inflammation. On</w:t>
      </w:r>
      <w:r>
        <w:br/>
        <w:t>soutient l’aVant-bras aVec une écharpe ; &amp; pour empê-</w:t>
      </w:r>
      <w:r>
        <w:br/>
        <w:t>cher qu’il ne Ee roidisse , on a soin de le remuer de</w:t>
      </w:r>
      <w:r>
        <w:br/>
        <w:t>tems en tems;</w:t>
      </w:r>
    </w:p>
    <w:p w14:paraId="51FE1B9A" w14:textId="77777777" w:rsidR="003D66CC" w:rsidRDefault="00000000">
      <w:pPr>
        <w:ind w:firstLine="360"/>
      </w:pPr>
      <w:r>
        <w:rPr>
          <w:i/>
          <w:iCs/>
        </w:rPr>
        <w:lastRenderedPageBreak/>
        <w:t>Bandage pour la luxation du Carpe.</w:t>
      </w:r>
    </w:p>
    <w:p w14:paraId="1C75D4FD" w14:textId="77777777" w:rsidR="003D66CC" w:rsidRDefault="00000000">
      <w:r>
        <w:t>Après aVoir réduit la luxation du carpe , on conduit</w:t>
      </w:r>
      <w:r>
        <w:br/>
        <w:t>trois S01S la bande précédente autour de la partie af-</w:t>
      </w:r>
      <w:r>
        <w:br/>
        <w:t>fectée : on la passe ensuite entre le pouce &amp; l'indlcateur,</w:t>
      </w:r>
      <w:r>
        <w:br/>
        <w:t>&amp; tournant autour dela baEe du pouee, on reVÎent par-</w:t>
      </w:r>
      <w:r>
        <w:br/>
        <w:t>dessus la main tourner autour du Carpe. Après plusieurs</w:t>
      </w:r>
      <w:r>
        <w:br/>
        <w:t>circonVolutions , on mettra aux Côtés du carpe deux</w:t>
      </w:r>
      <w:r>
        <w:br/>
        <w:t>petits cartons de la largeur enVÎron de la main , &amp; 011</w:t>
      </w:r>
      <w:r>
        <w:br/>
        <w:t>les enVeloppera de la même bande. On mettra dans la</w:t>
      </w:r>
      <w:r>
        <w:br/>
        <w:t>main du malade une pelotte pour tenir les doigts éten-</w:t>
      </w:r>
      <w:r>
        <w:br/>
        <w:t>dus , &amp; l’on soutiendra le tOut par des doloires que llon</w:t>
      </w:r>
      <w:r>
        <w:br/>
        <w:t>Viendra finir au defl'us du coude , pour préVenir l'en-</w:t>
      </w:r>
      <w:r>
        <w:br/>
        <w:t>flure &amp; l’inflammation.</w:t>
      </w:r>
    </w:p>
    <w:p w14:paraId="6F78B2EB" w14:textId="77777777" w:rsidR="003D66CC" w:rsidRDefault="00000000">
      <w:r>
        <w:t>*</w:t>
      </w:r>
    </w:p>
    <w:p w14:paraId="0474C661" w14:textId="77777777" w:rsidR="003D66CC" w:rsidRDefault="00000000">
      <w:pPr>
        <w:ind w:firstLine="360"/>
      </w:pPr>
      <w:r>
        <w:rPr>
          <w:i/>
          <w:iCs/>
        </w:rPr>
        <w:t>Bandage pour la saignée du bras.</w:t>
      </w:r>
    </w:p>
    <w:p w14:paraId="0EEB2506" w14:textId="77777777" w:rsidR="003D66CC" w:rsidRDefault="00000000">
      <w:r>
        <w:rPr>
          <w:lang w:val="la-Latn" w:eastAsia="la-Latn" w:bidi="la-Latn"/>
        </w:rPr>
        <w:t xml:space="preserve">Labande </w:t>
      </w:r>
      <w:r>
        <w:t>pour la Eaignée du bras doit avoir six piés de</w:t>
      </w:r>
      <w:r>
        <w:br/>
        <w:t>long, &amp; deux traVers de doigts de large. On supplique</w:t>
      </w:r>
      <w:r>
        <w:br/>
        <w:t>différemment : mais la meilleure méthode, fiston moi,</w:t>
      </w:r>
      <w:r>
        <w:br/>
        <w:t>est d’appliquer le bout de la bande siurla compresse qui</w:t>
      </w:r>
      <w:r>
        <w:br/>
        <w:t>couVre la plaie , &amp; d’en laisser pendre enVÎron un pal-</w:t>
      </w:r>
      <w:r>
        <w:br/>
        <w:t>me en dehors au</w:t>
      </w:r>
      <w:r>
        <w:rPr>
          <w:vertAlign w:val="subscript"/>
        </w:rPr>
        <w:t>;</w:t>
      </w:r>
      <w:r>
        <w:t>dessus de la courbure du coude. On</w:t>
      </w:r>
      <w:r>
        <w:br/>
        <w:t>desicend ensuite obliquement en-dedans du bras, &amp;</w:t>
      </w:r>
      <w:r>
        <w:br/>
        <w:t>après aVoir formé un Cercle au-dessous du pli du cou-</w:t>
      </w:r>
      <w:r>
        <w:br/>
        <w:t>de , on monte par des doloires où l’on a commencé,</w:t>
      </w:r>
      <w:r>
        <w:br/>
        <w:t xml:space="preserve">de façon que le </w:t>
      </w:r>
      <w:r>
        <w:rPr>
          <w:i/>
          <w:iCs/>
        </w:rPr>
        <w:t>bandage</w:t>
      </w:r>
      <w:r>
        <w:t xml:space="preserve"> forme la figure d’un 8. Les</w:t>
      </w:r>
      <w:r>
        <w:br/>
        <w:t>tours s’entreeroifent les uns les autres dans le milieu</w:t>
      </w:r>
      <w:r>
        <w:br/>
        <w:t>du pli du coude. On répete les mêmes circonVolu-</w:t>
      </w:r>
      <w:r>
        <w:br/>
        <w:t>tions jufqu’à ce qu’on ait employé toute la bande , &amp;</w:t>
      </w:r>
      <w:r>
        <w:br/>
        <w:t>on arrête fes extrémités au-dessus du coude en dehors.</w:t>
      </w:r>
    </w:p>
    <w:p w14:paraId="6DF809FB" w14:textId="77777777" w:rsidR="003D66CC" w:rsidRDefault="00000000">
      <w:pPr>
        <w:ind w:firstLine="360"/>
      </w:pPr>
      <w:r>
        <w:t xml:space="preserve">( Voyez </w:t>
      </w:r>
      <w:r>
        <w:rPr>
          <w:i/>
          <w:iCs/>
        </w:rPr>
        <w:t>Pl. VIII.sig.</w:t>
      </w:r>
      <w:r>
        <w:rPr>
          <w:b/>
          <w:bCs/>
        </w:rPr>
        <w:t xml:space="preserve"> 1. </w:t>
      </w:r>
      <w:r>
        <w:t xml:space="preserve">D.) On a coutume en </w:t>
      </w:r>
      <w:r>
        <w:rPr>
          <w:smallCaps/>
          <w:lang w:val="el-GR" w:eastAsia="el-GR" w:bidi="el-GR"/>
        </w:rPr>
        <w:t>Α116</w:t>
      </w:r>
      <w:r>
        <w:rPr>
          <w:smallCaps/>
          <w:vertAlign w:val="superscript"/>
          <w:lang w:val="el-GR" w:eastAsia="el-GR" w:bidi="el-GR"/>
        </w:rPr>
        <w:t>λ</w:t>
      </w:r>
      <w:r>
        <w:rPr>
          <w:smallCaps/>
          <w:vertAlign w:val="superscript"/>
          <w:lang w:val="el-GR" w:eastAsia="el-GR" w:bidi="el-GR"/>
        </w:rPr>
        <w:br/>
      </w:r>
      <w:r>
        <w:t>magne d’attacher un cordon à chaque extrémité</w:t>
      </w:r>
      <w:r>
        <w:br/>
        <w:t>de la bande , ce qui sait que les nœuds Eont beau-</w:t>
      </w:r>
      <w:r>
        <w:br/>
        <w:t>coup plus petits, &amp; qu’une bande de quatre piés de</w:t>
      </w:r>
      <w:r>
        <w:br/>
        <w:t>long est plus que suffisante.</w:t>
      </w:r>
    </w:p>
    <w:p w14:paraId="5FA3C1DE" w14:textId="77777777" w:rsidR="003D66CC" w:rsidRDefault="00000000">
      <w:r>
        <w:rPr>
          <w:i/>
          <w:iCs/>
        </w:rPr>
        <w:t>Bandage pour la piquure de l’Artere,</w:t>
      </w:r>
    </w:p>
    <w:p w14:paraId="285139D7" w14:textId="77777777" w:rsidR="003D66CC" w:rsidRDefault="00000000">
      <w:pPr>
        <w:ind w:left="360" w:hanging="360"/>
      </w:pPr>
      <w:r>
        <w:t>Lorsiqu’on a le malheur d’otrvrir une artere, il faut laisc</w:t>
      </w:r>
      <w:r>
        <w:br/>
        <w:t>ser couler le sang , jusqu’à ce que le malade tembe en</w:t>
      </w:r>
      <w:r>
        <w:br/>
        <w:t>défaillance ; enfuite on applique fur la plaie deux ou</w:t>
      </w:r>
      <w:r>
        <w:br/>
        <w:t>trois compresses , dans l'une desquelles on met une</w:t>
      </w:r>
      <w:r>
        <w:br/>
        <w:t>piece de monnoye , pour mieux comprimer l'artere</w:t>
      </w:r>
      <w:r>
        <w:br/>
        <w:t xml:space="preserve">aVec </w:t>
      </w:r>
      <w:r>
        <w:rPr>
          <w:i/>
          <w:iCs/>
        </w:rPr>
        <w:t>le bandage.</w:t>
      </w:r>
      <w:r>
        <w:t xml:space="preserve"> On prend une bande roulée à </w:t>
      </w:r>
      <w:r>
        <w:rPr>
          <w:b/>
          <w:bCs/>
        </w:rPr>
        <w:t>un</w:t>
      </w:r>
      <w:r>
        <w:rPr>
          <w:b/>
          <w:bCs/>
        </w:rPr>
        <w:br/>
      </w:r>
      <w:r>
        <w:t>chef de Vingt ou Vingt-quatre plés de long , &amp; de</w:t>
      </w:r>
      <w:r>
        <w:br/>
        <w:t>deux traVers de doigt de large , aVec laquelle on fait</w:t>
      </w:r>
      <w:r>
        <w:br/>
        <w:t>deux ou trois) tours au-dessus du coude , &amp; les</w:t>
      </w:r>
      <w:r>
        <w:br/>
        <w:t>mêmes circonVolutions, que pour la faignée ordinaire,</w:t>
      </w:r>
      <w:r>
        <w:br/>
        <w:t>excepté qu’on ferre un peu plus sortement la bande.</w:t>
      </w:r>
    </w:p>
    <w:p w14:paraId="4F24BEED" w14:textId="77777777" w:rsidR="003D66CC" w:rsidRDefault="00000000">
      <w:pPr>
        <w:ind w:firstLine="360"/>
      </w:pPr>
      <w:r>
        <w:t>Après aVoir fait cinq ou six tours en larme d’un 8 de</w:t>
      </w:r>
      <w:r>
        <w:br/>
        <w:t>chiffre , on applique une cOmpresse étroite &amp;</w:t>
      </w:r>
      <w:r>
        <w:br/>
        <w:t>oblongue en-dedans du bras, depuis le pli du coude</w:t>
      </w:r>
      <w:r>
        <w:br/>
        <w:t>jufqu’à l'aisselle , de façon qu’elle couVre exactement</w:t>
      </w:r>
      <w:r>
        <w:br/>
        <w:t>la principale artere brachiale. On monte dnsiiite par</w:t>
      </w:r>
      <w:r>
        <w:br/>
        <w:t>des doloires fort serrées jusqu’au-dessus de l’épaule ,</w:t>
      </w:r>
      <w:r>
        <w:br/>
        <w:t>pour empêcher que le sang ne Ee porte dans cette ar-</w:t>
      </w:r>
      <w:r>
        <w:br/>
        <w:t xml:space="preserve">tere ; &amp; llon Vient obliquement fur la poitrine,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l’aisselle opposée , &amp; de là silr l'épaule du côté mala-</w:t>
      </w:r>
      <w:r>
        <w:br/>
        <w:t>de , pour desitendre le long du bras par des doloires</w:t>
      </w:r>
      <w:r>
        <w:br/>
        <w:t>contraires aux précédentes, que l'on arrête où la bande</w:t>
      </w:r>
      <w:r>
        <w:br/>
        <w:t>finit. S’il arriVoit qu’on n’eût point de bande assez</w:t>
      </w:r>
      <w:r>
        <w:br/>
        <w:t>longue, on employcroit celle qti’ona, &amp; llon seroit</w:t>
      </w:r>
      <w:r>
        <w:br/>
        <w:t>A A A a a ii</w:t>
      </w:r>
      <w:r>
        <w:br w:type="page"/>
      </w:r>
    </w:p>
    <w:p w14:paraId="4FBD716C" w14:textId="77777777" w:rsidR="003D66CC" w:rsidRDefault="00000000">
      <w:r>
        <w:lastRenderedPageBreak/>
        <w:t>1479 PAS</w:t>
      </w:r>
    </w:p>
    <w:p w14:paraId="31B52895" w14:textId="77777777" w:rsidR="003D66CC" w:rsidRDefault="00000000">
      <w:pPr>
        <w:ind w:firstLine="360"/>
      </w:pPr>
      <w:r>
        <w:t xml:space="preserve">comprimer </w:t>
      </w:r>
      <w:r>
        <w:rPr>
          <w:lang w:val="la-Latn" w:eastAsia="la-Latn" w:bidi="la-Latn"/>
        </w:rPr>
        <w:t xml:space="preserve">Ia </w:t>
      </w:r>
      <w:r>
        <w:t>plaie &amp; l’artere brachiale par un Aide ;</w:t>
      </w:r>
      <w:r>
        <w:br/>
        <w:t>car un trop long délai cxposeroit le malade à une hé-</w:t>
      </w:r>
      <w:r>
        <w:br/>
        <w:t>morrhagie funeste. Rien n’empêche qu’on n’applique</w:t>
      </w:r>
      <w:r>
        <w:br/>
        <w:t>enfuite une plus longue bande silr la premiere, aVec</w:t>
      </w:r>
      <w:r>
        <w:br/>
        <w:t>les compresses convenables , de la maniere qu’on Vient</w:t>
      </w:r>
      <w:r>
        <w:br/>
        <w:t>de dire. Le bandage arrêté , on soutient le bras aVec</w:t>
      </w:r>
      <w:r>
        <w:br/>
        <w:t>une écharpe. Le malade doit demeurer tranquille , &amp;</w:t>
      </w:r>
      <w:r>
        <w:br/>
        <w:t>s’abstenir des liqueurs spiritueuses, &amp; de tout aliment</w:t>
      </w:r>
      <w:r>
        <w:br/>
        <w:t>capable de l'échauffer.</w:t>
      </w:r>
    </w:p>
    <w:p w14:paraId="0DE2A8A2" w14:textId="77777777" w:rsidR="003D66CC" w:rsidRDefault="00000000">
      <w:r>
        <w:rPr>
          <w:i/>
          <w:iCs/>
        </w:rPr>
        <w:t>Bandage pour l’anevrysme.</w:t>
      </w:r>
    </w:p>
    <w:p w14:paraId="4B6C13C9" w14:textId="77777777" w:rsidR="003D66CC" w:rsidRDefault="00000000">
      <w:pPr>
        <w:ind w:left="360" w:hanging="360"/>
      </w:pPr>
      <w:r>
        <w:rPr>
          <w:i/>
          <w:iCs/>
        </w:rPr>
        <w:t>Le bandage</w:t>
      </w:r>
      <w:r>
        <w:t xml:space="preserve"> précédent silffit pour les petits anevrysines,</w:t>
      </w:r>
      <w:r>
        <w:br/>
        <w:t>tant pour ceux qui demandent l’opération , que pour</w:t>
      </w:r>
      <w:r>
        <w:br/>
        <w:t xml:space="preserve">ceux où le </w:t>
      </w:r>
      <w:r>
        <w:rPr>
          <w:i/>
          <w:iCs/>
        </w:rPr>
        <w:t>bandage</w:t>
      </w:r>
      <w:r>
        <w:t xml:space="preserve"> si-iffit. Comprimez d’abord la tu-</w:t>
      </w:r>
      <w:r>
        <w:br/>
        <w:t>meur aVec le doigt pour faire rentrer le fang extravasé</w:t>
      </w:r>
      <w:r>
        <w:br/>
        <w:t>dans l’artere ; appliquez enfuite star la plaie une forte</w:t>
      </w:r>
      <w:r>
        <w:br/>
        <w:t>compresse dans laquelle Vous mettrez une piece de</w:t>
      </w:r>
      <w:r>
        <w:br/>
        <w:t>monnoie ou telle autre fubstance dure. Il faut que l’u-</w:t>
      </w:r>
      <w:r>
        <w:br/>
        <w:t>ne &amp; l'autre foient proportionnées au Volume du bras ;</w:t>
      </w:r>
      <w:r>
        <w:br/>
        <w:t>&amp; silr celle-ci six autres compresses, comme on a dit</w:t>
      </w:r>
      <w:r>
        <w:br/>
        <w:t xml:space="preserve">au mot </w:t>
      </w:r>
      <w:r>
        <w:rPr>
          <w:i/>
          <w:iCs/>
          <w:lang w:val="la-Latn" w:eastAsia="la-Latn" w:bidi="la-Latn"/>
        </w:rPr>
        <w:t>Aneurysma.</w:t>
      </w:r>
      <w:r>
        <w:rPr>
          <w:lang w:val="la-Latn" w:eastAsia="la-Latn" w:bidi="la-Latn"/>
        </w:rPr>
        <w:t xml:space="preserve"> </w:t>
      </w:r>
      <w:r>
        <w:t>Ce bandage doit être porté long-</w:t>
      </w:r>
      <w:r>
        <w:br/>
        <w:t>tems. HiIdanus cite plusieurs personnes qui ont été</w:t>
      </w:r>
      <w:r>
        <w:br/>
        <w:t xml:space="preserve">guéries de cette maniere, </w:t>
      </w:r>
      <w:r>
        <w:rPr>
          <w:i/>
          <w:iCs/>
        </w:rPr>
        <w:t>Cent. III. Obs.</w:t>
      </w:r>
      <w:r>
        <w:t xml:space="preserve"> 43. 44.</w:t>
      </w:r>
    </w:p>
    <w:p w14:paraId="0C3FE40F" w14:textId="77777777" w:rsidR="003D66CC" w:rsidRDefault="00000000">
      <w:r>
        <w:rPr>
          <w:i/>
          <w:iCs/>
        </w:rPr>
        <w:t>Bandage pour la saignée de la main.</w:t>
      </w:r>
    </w:p>
    <w:p w14:paraId="0A1CC55B" w14:textId="77777777" w:rsidR="003D66CC" w:rsidRDefault="00000000">
      <w:pPr>
        <w:ind w:left="360" w:hanging="360"/>
      </w:pPr>
      <w:r>
        <w:t xml:space="preserve">Après aVoir ouVert la veine de la main , furtout la </w:t>
      </w:r>
      <w:r>
        <w:rPr>
          <w:i/>
          <w:iCs/>
        </w:rPr>
        <w:t>sal-</w:t>
      </w:r>
      <w:r>
        <w:rPr>
          <w:i/>
          <w:iCs/>
        </w:rPr>
        <w:br/>
        <w:t>vatellx ,</w:t>
      </w:r>
      <w:r>
        <w:t xml:space="preserve"> on commence par appliquer deux petites com-</w:t>
      </w:r>
      <w:r>
        <w:br/>
        <w:t>presses Eur la plaie, &amp; l'on sait avec une bande d'une</w:t>
      </w:r>
      <w:r>
        <w:br/>
        <w:t>aune &amp; demie de long fans cordons, deux circonvolu-</w:t>
      </w:r>
      <w:r>
        <w:br/>
        <w:t>tions autour du carpe. Après quoi l’on va par-dessus le</w:t>
      </w:r>
      <w:r>
        <w:br/>
        <w:t>métaearpe à la partie interne du poignet entre l’annu-</w:t>
      </w:r>
      <w:r>
        <w:br/>
        <w:t>laire &amp; l’auriculaire pour venir à l’externe,en allant ga-</w:t>
      </w:r>
      <w:r>
        <w:br/>
        <w:t>gner le doigt annulaire, pour y faire aussi un tour en</w:t>
      </w:r>
      <w:r>
        <w:br/>
        <w:t>l’embrassant, &amp; l'on revient par-dessus le carpe &amp; le</w:t>
      </w:r>
      <w:r>
        <w:br/>
        <w:t>métacarpe,pour l’arrêter en finissant autour du poignet.</w:t>
      </w:r>
      <w:r>
        <w:br/>
        <w:t xml:space="preserve">On </w:t>
      </w:r>
      <w:r>
        <w:rPr>
          <w:lang w:val="la-Latn" w:eastAsia="la-Latn" w:bidi="la-Latn"/>
        </w:rPr>
        <w:t xml:space="preserve">repete </w:t>
      </w:r>
      <w:r>
        <w:t>trois fois ces circonvolutions autour de l’an-</w:t>
      </w:r>
      <w:r>
        <w:br/>
        <w:t>nulaire &amp; du carpe, &amp; l'on fait autour de ce dernier</w:t>
      </w:r>
      <w:r>
        <w:br/>
        <w:t>autant de tours que la longueur de la bande le per-</w:t>
      </w:r>
      <w:r>
        <w:br/>
        <w:t>met, avant de l’arrêter.</w:t>
      </w:r>
    </w:p>
    <w:p w14:paraId="0CCBE67D" w14:textId="77777777" w:rsidR="003D66CC" w:rsidRDefault="00000000">
      <w:r>
        <w:rPr>
          <w:i/>
          <w:iCs/>
        </w:rPr>
        <w:t>Bandage pour les brûlures de la matn.</w:t>
      </w:r>
    </w:p>
    <w:p w14:paraId="05560641" w14:textId="77777777" w:rsidR="003D66CC" w:rsidRDefault="00000000">
      <w:pPr>
        <w:ind w:left="360" w:hanging="360"/>
      </w:pPr>
      <w:r>
        <w:t>On commence par appliquer sur la brûlure les remedes</w:t>
      </w:r>
      <w:r>
        <w:br/>
        <w:t>convenables. On prend enfuite une bande de Vingt-</w:t>
      </w:r>
      <w:r>
        <w:br/>
        <w:t>quatre piés de long &amp; d’un pouce de large, aVec la-</w:t>
      </w:r>
      <w:r>
        <w:br/>
        <w:t>quelle on fait deux circonVolutions autour du carpe.</w:t>
      </w:r>
      <w:r>
        <w:br/>
        <w:t>On Va par un rampant au petit doigt que l’on couvre en</w:t>
      </w:r>
      <w:r>
        <w:br/>
        <w:t>montant par des doloires, d’où l’on defcend pour Ve-</w:t>
      </w:r>
      <w:r>
        <w:br/>
        <w:t>nir à l’annulaire, &amp; enfuite aux deux doigts fuivans</w:t>
      </w:r>
      <w:r>
        <w:br/>
        <w:t xml:space="preserve">que l’on couvre de la même maniere. ( V. </w:t>
      </w:r>
      <w:r>
        <w:rPr>
          <w:i/>
          <w:iCs/>
        </w:rPr>
        <w:t>Pl. XIII.flg.</w:t>
      </w:r>
      <w:r>
        <w:rPr>
          <w:i/>
          <w:iCs/>
        </w:rPr>
        <w:br/>
      </w:r>
      <w:r>
        <w:t xml:space="preserve">18. .Z, Z», c, </w:t>
      </w:r>
      <w:r>
        <w:rPr>
          <w:i/>
          <w:iCs/>
        </w:rPr>
        <w:t>del</w:t>
      </w:r>
      <w:r>
        <w:t xml:space="preserve"> On fait plusieurs circonVolutions autour</w:t>
      </w:r>
      <w:r>
        <w:br/>
        <w:t>du métacarpe , entre le pouce &amp; l'indicateur c c c,</w:t>
      </w:r>
      <w:r>
        <w:br/>
        <w:t>après quoi l’on couvre le pouce comme on a fait les</w:t>
      </w:r>
      <w:r>
        <w:br/>
        <w:t>autres doigts, &amp; enfuite la partie inférieure du méta-</w:t>
      </w:r>
      <w:r>
        <w:br/>
        <w:t>clarpe par des doloires ggg, &amp; l’on acheVe le restant</w:t>
      </w:r>
      <w:r>
        <w:br/>
        <w:t xml:space="preserve">du </w:t>
      </w:r>
      <w:r>
        <w:rPr>
          <w:i/>
          <w:iCs/>
        </w:rPr>
        <w:t>bandage</w:t>
      </w:r>
      <w:r>
        <w:t xml:space="preserve"> par des circonvolutions autour du carpe</w:t>
      </w:r>
      <w:r>
        <w:br/>
      </w:r>
      <w:r>
        <w:rPr>
          <w:i/>
          <w:iCs/>
        </w:rPr>
        <w:t>h</w:t>
      </w:r>
      <w:r>
        <w:t xml:space="preserve"> où l’on a commencé.</w:t>
      </w:r>
    </w:p>
    <w:p w14:paraId="503AB1F8" w14:textId="77777777" w:rsidR="003D66CC" w:rsidRDefault="00000000">
      <w:r>
        <w:rPr>
          <w:i/>
          <w:iCs/>
        </w:rPr>
        <w:t>Bandage pour les fractures du pouce&gt;</w:t>
      </w:r>
    </w:p>
    <w:p w14:paraId="76CA666F" w14:textId="77777777" w:rsidR="003D66CC" w:rsidRDefault="00000000">
      <w:pPr>
        <w:ind w:left="360" w:hanging="360"/>
      </w:pPr>
      <w:r>
        <w:t>Après avoir réduit la fracture à l’ordinaire, on prend une</w:t>
      </w:r>
      <w:r>
        <w:br/>
        <w:t>bande roulée à un chef, d’un pouce de large, &amp; de six</w:t>
      </w:r>
      <w:r>
        <w:br/>
        <w:t>ou huit travers de doigt de long, que l'on assure par</w:t>
      </w:r>
      <w:r>
        <w:br/>
        <w:t>deux circonvolutions autour du carpe. On va enfuite</w:t>
      </w:r>
      <w:r>
        <w:br/>
        <w:t>à. la partie malade que l'on couvre par trois tours ; &amp;</w:t>
      </w:r>
      <w:r>
        <w:br/>
        <w:t>après avoir appliqué deux attelles de gros carton , l’u-</w:t>
      </w:r>
      <w:r>
        <w:br/>
        <w:t>ne en-dedans &amp; l'autre en-dehors du pouce, on les af-</w:t>
      </w:r>
      <w:r>
        <w:br/>
        <w:t>fure par trois autres tours. On vient ensilitesclr le car-</w:t>
      </w:r>
      <w:r>
        <w:br/>
        <w:t>pe , &amp; après y avoir fait deux ou trois tours on ar-</w:t>
      </w:r>
      <w:r>
        <w:br/>
        <w:t xml:space="preserve">rête le </w:t>
      </w:r>
      <w:r>
        <w:rPr>
          <w:i/>
          <w:iCs/>
        </w:rPr>
        <w:t>bandage.</w:t>
      </w:r>
      <w:r>
        <w:t xml:space="preserve"> Lorfque les deux phalanges du pouce</w:t>
      </w:r>
      <w:r>
        <w:br/>
        <w:t xml:space="preserve">Eont fracturées on se fert du même </w:t>
      </w:r>
      <w:r>
        <w:rPr>
          <w:i/>
          <w:iCs/>
        </w:rPr>
        <w:t>bandage s</w:t>
      </w:r>
      <w:r>
        <w:t xml:space="preserve"> avec cet-</w:t>
      </w:r>
      <w:r>
        <w:br/>
        <w:t>te différence qu’on fait des tours fur chaque fracture</w:t>
      </w:r>
      <w:r>
        <w:br/>
        <w:t>séparement, &amp; que l'on applique les attelles de façon</w:t>
      </w:r>
      <w:r>
        <w:br/>
        <w:t>qu’elles en couvrent les articulations.</w:t>
      </w:r>
    </w:p>
    <w:p w14:paraId="4DC8AD61" w14:textId="77777777" w:rsidR="003D66CC" w:rsidRDefault="00000000">
      <w:pPr>
        <w:tabs>
          <w:tab w:val="left" w:pos="2308"/>
        </w:tabs>
      </w:pPr>
      <w:r>
        <w:t>PAS</w:t>
      </w:r>
      <w:r>
        <w:tab/>
        <w:t>1480</w:t>
      </w:r>
    </w:p>
    <w:p w14:paraId="26B04239" w14:textId="77777777" w:rsidR="003D66CC" w:rsidRDefault="00000000">
      <w:r>
        <w:rPr>
          <w:i/>
          <w:iCs/>
        </w:rPr>
        <w:t>Bandage pour un doigt fracturé-</w:t>
      </w:r>
    </w:p>
    <w:p w14:paraId="52E95255" w14:textId="77777777" w:rsidR="003D66CC" w:rsidRDefault="00000000">
      <w:pPr>
        <w:ind w:left="360" w:hanging="360"/>
      </w:pPr>
      <w:r>
        <w:t xml:space="preserve">On se fert du </w:t>
      </w:r>
      <w:r>
        <w:rPr>
          <w:i/>
          <w:iCs/>
        </w:rPr>
        <w:t>bandage</w:t>
      </w:r>
      <w:r>
        <w:t xml:space="preserve"> précédent : mais on a soin d’atta-</w:t>
      </w:r>
      <w:r>
        <w:br/>
        <w:t>cher le doigt fracturé avec celui qui est fain , pour qu’il</w:t>
      </w:r>
      <w:r>
        <w:br/>
        <w:t>le soutienne jissqu’à ce que les fragmens aient fait</w:t>
      </w:r>
      <w:r>
        <w:br/>
        <w:t>corps.</w:t>
      </w:r>
    </w:p>
    <w:p w14:paraId="5C08679C" w14:textId="77777777" w:rsidR="003D66CC" w:rsidRDefault="00000000">
      <w:r>
        <w:rPr>
          <w:i/>
          <w:iCs/>
        </w:rPr>
        <w:t>Bandage pour les fractures de plusieurs doigts.</w:t>
      </w:r>
    </w:p>
    <w:p w14:paraId="497BB89E" w14:textId="77777777" w:rsidR="003D66CC" w:rsidRDefault="00000000">
      <w:pPr>
        <w:ind w:left="360" w:hanging="360"/>
      </w:pPr>
      <w:r>
        <w:t>Après avoir fait la réduction des différentes parties qui</w:t>
      </w:r>
      <w:r>
        <w:br/>
        <w:t>font fracturées, on prendra une bande de douze piés</w:t>
      </w:r>
      <w:r>
        <w:br/>
        <w:t>de long &amp; de deux travers de doigt de large , qu’on</w:t>
      </w:r>
      <w:r>
        <w:br/>
        <w:t>assurera par deux circonvolutions autour du poignet.’</w:t>
      </w:r>
      <w:r>
        <w:br/>
        <w:t>On ira enfuite obliquement par-dessus le métacarpe aux</w:t>
      </w:r>
      <w:r>
        <w:br/>
        <w:t>doigts fracturés,que l’on enveloppera séparément,com-</w:t>
      </w:r>
      <w:r>
        <w:br/>
        <w:t xml:space="preserve">me on a fait dans les </w:t>
      </w:r>
      <w:r>
        <w:rPr>
          <w:i/>
          <w:iCs/>
        </w:rPr>
        <w:t>bandages</w:t>
      </w:r>
      <w:r>
        <w:t xml:space="preserve"> précédons ; &amp; après les</w:t>
      </w:r>
      <w:r>
        <w:br/>
        <w:t>avoirtous couverts, on appliquera un morceau de gros</w:t>
      </w:r>
      <w:r>
        <w:br/>
      </w:r>
      <w:r>
        <w:lastRenderedPageBreak/>
        <w:t>carton fur la paume de la main qu’on liera fortement.</w:t>
      </w:r>
      <w:r>
        <w:br/>
        <w:t>Quelques-uns confessent de tenir les doigts un peu</w:t>
      </w:r>
      <w:r>
        <w:br/>
        <w:t>étendus en mettant une pelotte dans la main du mala-</w:t>
      </w:r>
      <w:r>
        <w:br/>
        <w:t>de, que l'on a la précaution d’assurer. De quelque mé-</w:t>
      </w:r>
      <w:r>
        <w:br/>
        <w:t xml:space="preserve">thode que l'on fe </w:t>
      </w:r>
      <w:r>
        <w:rPr>
          <w:lang w:val="la-Latn" w:eastAsia="la-Latn" w:bidi="la-Latn"/>
        </w:rPr>
        <w:t xml:space="preserve">ferve </w:t>
      </w:r>
      <w:r>
        <w:t>pour soutenir les doigts, la</w:t>
      </w:r>
      <w:r>
        <w:br/>
        <w:t>bande doit les envelopper l’un après l’autre, après avoir</w:t>
      </w:r>
      <w:r>
        <w:br/>
        <w:t>tourné autour du poignet. On soutient ensclite la main</w:t>
      </w:r>
      <w:r>
        <w:br/>
        <w:t>parle moyen d’une écharpe.</w:t>
      </w:r>
    </w:p>
    <w:p w14:paraId="2A666349" w14:textId="77777777" w:rsidR="003D66CC" w:rsidRDefault="00000000">
      <w:r>
        <w:rPr>
          <w:i/>
          <w:iCs/>
        </w:rPr>
        <w:t>Bandage pour les luxations des doigts.</w:t>
      </w:r>
    </w:p>
    <w:p w14:paraId="34FBB1D9" w14:textId="77777777" w:rsidR="003D66CC" w:rsidRDefault="00000000">
      <w:pPr>
        <w:ind w:left="360" w:hanging="360"/>
      </w:pPr>
      <w:r>
        <w:t>On peut en général réduire les luxations des doigts par</w:t>
      </w:r>
      <w:r>
        <w:br/>
        <w:t xml:space="preserve">la simple extension , fans employer aucun </w:t>
      </w:r>
      <w:r>
        <w:rPr>
          <w:i/>
          <w:iCs/>
        </w:rPr>
        <w:t>bandage.</w:t>
      </w:r>
      <w:r>
        <w:rPr>
          <w:i/>
          <w:iCs/>
        </w:rPr>
        <w:br/>
      </w:r>
      <w:r>
        <w:t>Mais siipposé que la foiblesse des articulations oblige</w:t>
      </w:r>
      <w:r>
        <w:br/>
        <w:t xml:space="preserve">de s’en </w:t>
      </w:r>
      <w:r>
        <w:rPr>
          <w:lang w:val="la-Latn" w:eastAsia="la-Latn" w:bidi="la-Latn"/>
        </w:rPr>
        <w:t>fervit</w:t>
      </w:r>
      <w:r>
        <w:t>, on emploiera la méthode fuivante.</w:t>
      </w:r>
    </w:p>
    <w:p w14:paraId="36E2B2DD" w14:textId="77777777" w:rsidR="003D66CC" w:rsidRDefault="00000000">
      <w:pPr>
        <w:ind w:left="360" w:hanging="360"/>
      </w:pPr>
      <w:r>
        <w:rPr>
          <w:i/>
          <w:iCs/>
        </w:rPr>
        <w:t>Prenez</w:t>
      </w:r>
      <w:r>
        <w:t xml:space="preserve"> une bande de six piés de long &amp; d’un travers de</w:t>
      </w:r>
      <w:r>
        <w:br/>
        <w:t>doigt de large; assurez-lapar deux circonvolutions au-</w:t>
      </w:r>
      <w:r>
        <w:br/>
        <w:t>tour du poignet, comme dans les fractures. Condui-</w:t>
      </w:r>
      <w:r>
        <w:br/>
        <w:t>fez-la par - dessus le métacarpe jufqu’au doigt luxé,</w:t>
      </w:r>
      <w:r>
        <w:br/>
        <w:t>que vous envelopperez par des doloires ; croisiez &amp;</w:t>
      </w:r>
      <w:r>
        <w:br/>
        <w:t>revenez silr le carpe; &amp; après avoir fait trois pareilles</w:t>
      </w:r>
      <w:r>
        <w:br/>
        <w:t>circonvolutions arrêtez la bande autour du poignet. On</w:t>
      </w:r>
      <w:r>
        <w:br/>
        <w:t xml:space="preserve">appelle ce </w:t>
      </w:r>
      <w:r>
        <w:rPr>
          <w:i/>
          <w:iCs/>
        </w:rPr>
        <w:t>bandage le demi-gantelet ,</w:t>
      </w:r>
      <w:r>
        <w:t xml:space="preserve"> parce qu’il ne cou-</w:t>
      </w:r>
      <w:r>
        <w:br/>
        <w:t>vre que la main.</w:t>
      </w:r>
    </w:p>
    <w:p w14:paraId="31F4AABE" w14:textId="77777777" w:rsidR="003D66CC" w:rsidRDefault="00000000">
      <w:r>
        <w:rPr>
          <w:i/>
          <w:iCs/>
        </w:rPr>
        <w:t>Bandage pour l’amputation d’un doigt,</w:t>
      </w:r>
    </w:p>
    <w:p w14:paraId="1247086D" w14:textId="77777777" w:rsidR="003D66CC" w:rsidRDefault="00000000">
      <w:r>
        <w:t xml:space="preserve">* </w:t>
      </w:r>
      <w:r>
        <w:rPr>
          <w:lang w:val="el-GR" w:eastAsia="el-GR" w:bidi="el-GR"/>
        </w:rPr>
        <w:t>ὶ</w:t>
      </w:r>
    </w:p>
    <w:p w14:paraId="4A1B096D" w14:textId="77777777" w:rsidR="003D66CC" w:rsidRDefault="00000000">
      <w:pPr>
        <w:ind w:left="360" w:hanging="360"/>
      </w:pPr>
      <w:r>
        <w:t>Lorfque le doigt a été coupé en partie , sent par accident</w:t>
      </w:r>
      <w:r>
        <w:br/>
        <w:t>ou à catsse d’une mortification, d’un sphacele ou d’une</w:t>
      </w:r>
      <w:r>
        <w:br/>
        <w:t>carie, on commence par appliquer les remedes conve-</w:t>
      </w:r>
      <w:r>
        <w:br/>
        <w:t xml:space="preserve">nables, &amp; l'on fie sert ensiiite du </w:t>
      </w:r>
      <w:r>
        <w:rPr>
          <w:i/>
          <w:iCs/>
        </w:rPr>
        <w:t>bandage</w:t>
      </w:r>
      <w:r>
        <w:t xml:space="preserve"> que j’ai indi-</w:t>
      </w:r>
      <w:r>
        <w:br/>
        <w:t>qué pour la verge; je veux dire, que l'on met d’abord</w:t>
      </w:r>
      <w:r>
        <w:br/>
        <w:t>de la charpie silr la plaie, ensuite une emplâtre , &amp;</w:t>
      </w:r>
      <w:r>
        <w:br/>
        <w:t>Eur celle-ci une compresse en forme de croix de Mal-</w:t>
      </w:r>
      <w:r>
        <w:br/>
        <w:t xml:space="preserve">te. ( Voyez </w:t>
      </w:r>
      <w:r>
        <w:rPr>
          <w:i/>
          <w:iCs/>
        </w:rPr>
        <w:t>PlMIII. du premier Volume rsig. es)</w:t>
      </w:r>
      <w:r>
        <w:t xml:space="preserve"> On en-</w:t>
      </w:r>
      <w:r>
        <w:br/>
        <w:t>veloppe ensuite la partie affectée d’une bande longue</w:t>
      </w:r>
      <w:r>
        <w:br/>
        <w:t xml:space="preserve">d’un pié &amp; large d’un pouce. Voyez la même </w:t>
      </w:r>
      <w:r>
        <w:rPr>
          <w:i/>
          <w:iCs/>
        </w:rPr>
        <w:t>Planche</w:t>
      </w:r>
      <w:r>
        <w:rPr>
          <w:i/>
          <w:iCs/>
        </w:rPr>
        <w:br/>
        <w:t>scg- c-</w:t>
      </w:r>
    </w:p>
    <w:p w14:paraId="0A456D8C" w14:textId="77777777" w:rsidR="003D66CC" w:rsidRDefault="00000000">
      <w:r>
        <w:rPr>
          <w:i/>
          <w:iCs/>
        </w:rPr>
        <w:t>Bandage pour l’amputation de la main ou de l’avant-</w:t>
      </w:r>
      <w:r>
        <w:rPr>
          <w:i/>
          <w:iCs/>
        </w:rPr>
        <w:br/>
        <w:t>bras.</w:t>
      </w:r>
    </w:p>
    <w:p w14:paraId="24884A42" w14:textId="77777777" w:rsidR="003D66CC" w:rsidRDefault="00000000">
      <w:pPr>
        <w:ind w:left="360" w:hanging="360"/>
      </w:pPr>
      <w:r>
        <w:t>Après avoir fait l’amputation de la main ou de l’avant-</w:t>
      </w:r>
      <w:r>
        <w:br/>
        <w:t>bras, &amp; appliqué des remedes convenables, de la char-</w:t>
      </w:r>
      <w:r>
        <w:br/>
        <w:t>pie &amp; des compresses fur la plaie, on prend une bande</w:t>
      </w:r>
      <w:r>
        <w:br/>
        <w:t>à deux chefs inégaux, de vingt ou vingt-quatre piés de</w:t>
      </w:r>
      <w:r>
        <w:br/>
        <w:t xml:space="preserve">long, &amp; de trois travers de doigt de large, que l'on </w:t>
      </w:r>
      <w:r>
        <w:rPr>
          <w:i/>
          <w:iCs/>
        </w:rPr>
        <w:t>as-</w:t>
      </w:r>
      <w:r>
        <w:rPr>
          <w:i/>
          <w:iCs/>
        </w:rPr>
        <w:br/>
        <w:t>sure environ</w:t>
      </w:r>
      <w:r>
        <w:t xml:space="preserve"> un travers de main au-deflùs de l'endroit</w:t>
      </w:r>
      <w:r>
        <w:br/>
        <w:t xml:space="preserve">mutiléc, </w:t>
      </w:r>
      <w:r>
        <w:rPr>
          <w:i/>
          <w:iCs/>
        </w:rPr>
        <w:t>Pl. XIIIaseg.</w:t>
      </w:r>
      <w:r>
        <w:t xml:space="preserve"> 19. On fait enfuite trois ou</w:t>
      </w:r>
      <w:r>
        <w:br/>
        <w:t xml:space="preserve">quatre tours pour assurer l’appareil </w:t>
      </w:r>
      <w:r>
        <w:rPr>
          <w:i/>
          <w:iCs/>
        </w:rPr>
        <w:t>a</w:t>
      </w:r>
      <w:r>
        <w:t xml:space="preserve"> Eur la plaie. On</w:t>
      </w:r>
      <w:r>
        <w:br/>
        <w:t xml:space="preserve">condurt un des chefs de </w:t>
      </w:r>
      <w:r>
        <w:rPr>
          <w:i/>
          <w:iCs/>
        </w:rPr>
        <w:t>c</w:t>
      </w:r>
      <w:r>
        <w:t xml:space="preserve"> en </w:t>
      </w:r>
      <w:r>
        <w:rPr>
          <w:i/>
          <w:iCs/>
        </w:rPr>
        <w:t>d, &amp;</w:t>
      </w:r>
      <w:r>
        <w:t xml:space="preserve"> l'on monte de l’au-</w:t>
      </w:r>
      <w:r>
        <w:br/>
        <w:t>tre côté le lier avec l’autre chef, avec lequel on fait</w:t>
      </w:r>
      <w:r>
        <w:br/>
        <w:t>des circonvolutions autour du membre.On revient obli-</w:t>
      </w:r>
      <w:r>
        <w:br/>
        <w:t>quement avec le premier chef à l'endroit où l’on a</w:t>
      </w:r>
      <w:r>
        <w:br/>
        <w:t>commencé , comme dans la capeline pour la tête &amp;</w:t>
      </w:r>
      <w:r>
        <w:br/>
        <w:t>pour la clavicule. On fait autant de tours qu’il est né-</w:t>
      </w:r>
      <w:r>
        <w:br/>
        <w:t>cessairepour couvrir &amp; contenir la partie &amp; fon appa-</w:t>
      </w:r>
      <w:r>
        <w:br w:type="page"/>
      </w:r>
    </w:p>
    <w:p w14:paraId="1B959ADF" w14:textId="77777777" w:rsidR="003D66CC" w:rsidRDefault="00000000">
      <w:r>
        <w:lastRenderedPageBreak/>
        <w:t>1481 PAS</w:t>
      </w:r>
    </w:p>
    <w:p w14:paraId="55632F22" w14:textId="77777777" w:rsidR="003D66CC" w:rsidRDefault="00000000">
      <w:pPr>
        <w:ind w:firstLine="360"/>
      </w:pPr>
      <w:r>
        <w:t>reil. On arrête l’extrémité du chef le plus court par</w:t>
      </w:r>
      <w:r>
        <w:br/>
        <w:t>des doloiresauhaut &amp; au bas du plus long, &amp; celui à</w:t>
      </w:r>
      <w:r>
        <w:br/>
        <w:t>llendroit où il finit, par quelques points de future. Il</w:t>
      </w:r>
      <w:r>
        <w:br/>
        <w:t xml:space="preserve">faut toujours aVoir foin de bien serrer ce </w:t>
      </w:r>
      <w:r>
        <w:rPr>
          <w:i/>
          <w:iCs/>
        </w:rPr>
        <w:t>bandage</w:t>
      </w:r>
      <w:r>
        <w:t xml:space="preserve"> pour</w:t>
      </w:r>
      <w:r>
        <w:br/>
        <w:t>mieux assurer l'appareil , &amp; préVenir l’hémorrhagie.</w:t>
      </w:r>
      <w:r>
        <w:br/>
        <w:t>Le Chirurgien s’étant acquitté de ce qui le concerne ,</w:t>
      </w:r>
      <w:r>
        <w:br/>
        <w:t>on met le malade au lit, le bras appuyé silr un oreiller.</w:t>
      </w:r>
      <w:r>
        <w:br/>
        <w:t>Il faut même qu’un Aide comprime la partie aVec les</w:t>
      </w:r>
      <w:r>
        <w:br/>
        <w:t>mains, jusqu’à ce qu’on ne craigne plus d’hémorrha-</w:t>
      </w:r>
      <w:r>
        <w:br/>
        <w:t xml:space="preserve">gie. Enfin , lorsque le malade </w:t>
      </w:r>
      <w:r>
        <w:rPr>
          <w:i/>
          <w:iCs/>
        </w:rPr>
        <w:t>se lovera,</w:t>
      </w:r>
      <w:r>
        <w:t xml:space="preserve"> il faudra qu’il</w:t>
      </w:r>
      <w:r>
        <w:br/>
        <w:t xml:space="preserve">perte fon bras en écharpe ( Voyez </w:t>
      </w:r>
      <w:r>
        <w:rPr>
          <w:i/>
          <w:iCs/>
        </w:rPr>
        <w:t>fig.</w:t>
      </w:r>
      <w:r>
        <w:t xml:space="preserve"> 17. cc) jusqu’à</w:t>
      </w:r>
      <w:r>
        <w:br/>
        <w:t>ce que la plaie foit parfaitement confolidée.</w:t>
      </w:r>
    </w:p>
    <w:p w14:paraId="59140830" w14:textId="77777777" w:rsidR="003D66CC" w:rsidRDefault="00000000">
      <w:r>
        <w:rPr>
          <w:i/>
          <w:iCs/>
        </w:rPr>
        <w:t>Bandage pour l’amputation du Hast</w:t>
      </w:r>
    </w:p>
    <w:p w14:paraId="708AF54C" w14:textId="77777777" w:rsidR="003D66CC" w:rsidRDefault="00000000">
      <w:pPr>
        <w:ind w:left="360" w:hanging="360"/>
      </w:pPr>
      <w:r>
        <w:t>Lorfqulon Ampute le bras au-dessus du coude, il faut</w:t>
      </w:r>
      <w:r>
        <w:br/>
        <w:t>après aVoir fait la ligature des arteres , appliquer le</w:t>
      </w:r>
      <w:r>
        <w:br/>
      </w:r>
      <w:r>
        <w:rPr>
          <w:i/>
          <w:iCs/>
        </w:rPr>
        <w:t>bandage</w:t>
      </w:r>
      <w:r>
        <w:t xml:space="preserve"> à peu près comme dans l'article précédent :</w:t>
      </w:r>
      <w:r>
        <w:br/>
        <w:t>mais dans ce cas, la bande doit aVoir Vingt-quatre pié s</w:t>
      </w:r>
      <w:r>
        <w:br/>
        <w:t>de long, &amp; il faut l’appliquer fur une comprefl'e étroi-</w:t>
      </w:r>
      <w:r>
        <w:br/>
        <w:t>îe, que l'on place en-dedans du bras sifr l’artere bra-</w:t>
      </w:r>
      <w:r>
        <w:br/>
        <w:t>chiale. Si l'on ampute le bras près de l’épaule , &amp; que</w:t>
      </w:r>
      <w:r>
        <w:br/>
        <w:t>le tronc n’ait que trois ou quatre traVers de doigt de</w:t>
      </w:r>
      <w:r>
        <w:br/>
        <w:t>long, il faut après aVoir lié les arteres , prendre une</w:t>
      </w:r>
      <w:r>
        <w:br/>
        <w:t>bande de trente-deux piés de long, &amp; de trois traVers</w:t>
      </w:r>
      <w:r>
        <w:br/>
        <w:t>de doigt de large, &amp; l’appliquer de façon, que le chef</w:t>
      </w:r>
      <w:r>
        <w:br/>
        <w:t>qui traVerfoit le moignon puisse Venir autour de la</w:t>
      </w:r>
      <w:r>
        <w:br/>
        <w:t>poitrine , &amp; par-dessous fous l'aisselle opposée au côté</w:t>
      </w:r>
      <w:r>
        <w:br/>
        <w:t>malade, embrasser la partie dont on a fait l’amputa-</w:t>
      </w:r>
      <w:r>
        <w:br/>
        <w:t>tion, si l'on Veut que la bande ne glisse point hors de</w:t>
      </w:r>
      <w:r>
        <w:br/>
        <w:t>l’épaule. S’il ne reste que peu ou point de moignon, il</w:t>
      </w:r>
      <w:r>
        <w:br/>
        <w:t xml:space="preserve">faudra </w:t>
      </w:r>
      <w:r>
        <w:rPr>
          <w:lang w:val="la-Latn" w:eastAsia="la-Latn" w:bidi="la-Latn"/>
        </w:rPr>
        <w:t xml:space="preserve">fusure </w:t>
      </w:r>
      <w:r>
        <w:t>la méthode que je Vais indiquer pour</w:t>
      </w:r>
      <w:r>
        <w:br/>
        <w:t>l’amputation du bras à l’endroit de S011 articulation</w:t>
      </w:r>
      <w:r>
        <w:br/>
        <w:t>aVec l'omoplate.</w:t>
      </w:r>
    </w:p>
    <w:p w14:paraId="1DF158FA" w14:textId="77777777" w:rsidR="003D66CC" w:rsidRDefault="00000000">
      <w:pPr>
        <w:outlineLvl w:val="3"/>
      </w:pPr>
      <w:bookmarkStart w:id="52" w:name="bookmark104"/>
      <w:r>
        <w:t>s.</w:t>
      </w:r>
      <w:bookmarkEnd w:id="52"/>
    </w:p>
    <w:p w14:paraId="4EEF25BE" w14:textId="77777777" w:rsidR="003D66CC" w:rsidRDefault="00000000">
      <w:r>
        <w:rPr>
          <w:i/>
          <w:iCs/>
        </w:rPr>
        <w:t xml:space="preserve">Bandage pour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amputation du bras dans son articulation</w:t>
      </w:r>
      <w:r>
        <w:rPr>
          <w:i/>
          <w:iCs/>
        </w:rPr>
        <w:br/>
        <w:t>avec Pépaule.</w:t>
      </w:r>
    </w:p>
    <w:p w14:paraId="4787C955" w14:textId="77777777" w:rsidR="003D66CC" w:rsidRDefault="00000000">
      <w:pPr>
        <w:ind w:left="360" w:hanging="360"/>
      </w:pPr>
      <w:r>
        <w:t xml:space="preserve">Voici la maniere dont il faut </w:t>
      </w:r>
      <w:r>
        <w:rPr>
          <w:i/>
          <w:iCs/>
        </w:rPr>
        <w:t>se</w:t>
      </w:r>
      <w:r>
        <w:t xml:space="preserve"> conduire dans cette oc-</w:t>
      </w:r>
      <w:r>
        <w:br/>
        <w:t>casion.</w:t>
      </w:r>
    </w:p>
    <w:p w14:paraId="3F439D84" w14:textId="77777777" w:rsidR="003D66CC" w:rsidRDefault="00000000">
      <w:pPr>
        <w:ind w:left="360" w:hanging="360"/>
      </w:pPr>
      <w:r>
        <w:rPr>
          <w:i/>
          <w:iCs/>
        </w:rPr>
        <w:t>Prenez</w:t>
      </w:r>
      <w:r>
        <w:t xml:space="preserve"> une bande roulée à un chef de quarante ou qua-</w:t>
      </w:r>
      <w:r>
        <w:br/>
        <w:t>ranté-huit piés de long, &amp; de deux traVers de doigt</w:t>
      </w:r>
      <w:r>
        <w:br/>
        <w:t xml:space="preserve">de large. </w:t>
      </w:r>
      <w:r>
        <w:rPr>
          <w:i/>
          <w:iCs/>
        </w:rPr>
        <w:t>Posez</w:t>
      </w:r>
      <w:r>
        <w:t xml:space="preserve"> la fous l'aisselle opposée au côté mala-</w:t>
      </w:r>
      <w:r>
        <w:br/>
        <w:t>de, &amp; faites-la tenir par un Aide. Conduifez-la par-</w:t>
      </w:r>
      <w:r>
        <w:br/>
        <w:t>dessus la poitrine Vers l'épaule malade, &amp; de celle ci</w:t>
      </w:r>
      <w:r>
        <w:br/>
        <w:t>derriere le dos Vers celle qui lui est opposée. Apres</w:t>
      </w:r>
      <w:r>
        <w:br/>
        <w:t>aVoir fait un autre tour de même, renversiez le chef</w:t>
      </w:r>
      <w:r>
        <w:br/>
        <w:t>de dessous le bras fain par-dessus l'épaule du même</w:t>
      </w:r>
      <w:r>
        <w:br/>
        <w:t>côté pour Venir par derriere le dos fur la partie affec-</w:t>
      </w:r>
      <w:r>
        <w:br/>
        <w:t xml:space="preserve">tée , &amp; de-là par la poitrine </w:t>
      </w:r>
      <w:r>
        <w:rPr>
          <w:lang w:val="la-Latn" w:eastAsia="la-Latn" w:bidi="la-Latn"/>
        </w:rPr>
        <w:t xml:space="preserve">Eous </w:t>
      </w:r>
      <w:r>
        <w:t>l'aisselle opposée ;</w:t>
      </w:r>
      <w:r>
        <w:br/>
        <w:t>faites une circonvolution autour de l’épaule , &amp; reVe-</w:t>
      </w:r>
      <w:r>
        <w:br/>
        <w:t>nez crosser silr la poitrine. Après aVoir fait plusieurs</w:t>
      </w:r>
      <w:r>
        <w:br/>
        <w:t>tours de même , employez le reste de la bande à</w:t>
      </w:r>
      <w:r>
        <w:br/>
        <w:t>tourner autour de la poitrine &amp; de la partie ampu-</w:t>
      </w:r>
      <w:r>
        <w:br/>
        <w:t>tée , pour assurer l'appareil, &amp; arrêtez-la à l’endroit</w:t>
      </w:r>
      <w:r>
        <w:br/>
        <w:t>où elle finira.</w:t>
      </w:r>
    </w:p>
    <w:p w14:paraId="1FFEB06A" w14:textId="77777777" w:rsidR="003D66CC" w:rsidRDefault="00000000">
      <w:r>
        <w:rPr>
          <w:i/>
          <w:iCs/>
        </w:rPr>
        <w:t>Des bandages pour la jambe et pour la</w:t>
      </w:r>
      <w:r>
        <w:t xml:space="preserve"> </w:t>
      </w:r>
      <w:r>
        <w:rPr>
          <w:lang w:val="la-Latn" w:eastAsia="la-Latn" w:bidi="la-Latn"/>
        </w:rPr>
        <w:t>curso.</w:t>
      </w:r>
    </w:p>
    <w:p w14:paraId="08C295B9" w14:textId="77777777" w:rsidR="003D66CC" w:rsidRDefault="00000000">
      <w:r>
        <w:rPr>
          <w:i/>
          <w:iCs/>
        </w:rPr>
        <w:t>Bandage pour les fractures de la cuisse.</w:t>
      </w:r>
    </w:p>
    <w:p w14:paraId="2BF68B10" w14:textId="77777777" w:rsidR="003D66CC" w:rsidRDefault="00000000">
      <w:pPr>
        <w:ind w:left="360" w:hanging="360"/>
      </w:pPr>
      <w:r>
        <w:t xml:space="preserve">La fracture du fémur demande différens </w:t>
      </w:r>
      <w:r>
        <w:rPr>
          <w:i/>
          <w:iCs/>
        </w:rPr>
        <w:t>bandages</w:t>
      </w:r>
      <w:r>
        <w:t xml:space="preserve"> fui-</w:t>
      </w:r>
      <w:r>
        <w:br/>
        <w:t>vant qu’elle est dans le cou, dans le milieu, dans l’cx-</w:t>
      </w:r>
      <w:r>
        <w:br/>
        <w:t>trémité inférieure ou supérieure de l'os. Cette fractu-</w:t>
      </w:r>
      <w:r>
        <w:br/>
        <w:t>re peut être encore ou tranEVerse ou oblique, ce qui</w:t>
      </w:r>
      <w:r>
        <w:br/>
        <w:t>demande des applications différentes. LorEque la frac-</w:t>
      </w:r>
      <w:r>
        <w:br/>
        <w:t>ture est au-dessous du col du fémur, dans le milieu ou</w:t>
      </w:r>
      <w:r>
        <w:br/>
        <w:t xml:space="preserve">vers le genou, il faut, comme on le dira au mot </w:t>
      </w:r>
      <w:r>
        <w:rPr>
          <w:i/>
          <w:iCs/>
        </w:rPr>
        <w:t>Frac-</w:t>
      </w:r>
      <w:r>
        <w:rPr>
          <w:i/>
          <w:iCs/>
        </w:rPr>
        <w:br/>
        <w:t>tura,</w:t>
      </w:r>
      <w:r>
        <w:t xml:space="preserve"> aVoir trois bandes roulées à un chef, dont deux</w:t>
      </w:r>
      <w:r>
        <w:br/>
        <w:t>auront quinze piés de long &amp; l’autre douze, &amp; chacu-</w:t>
      </w:r>
      <w:r>
        <w:br/>
        <w:t>ne trois ou quatre traVers de doigt de large. Il faut</w:t>
      </w:r>
      <w:r>
        <w:br/>
        <w:t>ayant de les appliquer tremper une piece de linge</w:t>
      </w:r>
      <w:r>
        <w:br/>
        <w:t xml:space="preserve">fendue en quatre chefs ( comme dans la </w:t>
      </w:r>
      <w:r>
        <w:rPr>
          <w:i/>
          <w:iCs/>
        </w:rPr>
        <w:t>Pl. VIII. flg.</w:t>
      </w:r>
      <w:r>
        <w:rPr>
          <w:i/>
          <w:iCs/>
        </w:rPr>
        <w:br/>
      </w:r>
      <w:r>
        <w:t xml:space="preserve">18. </w:t>
      </w:r>
      <w:r>
        <w:rPr>
          <w:i/>
          <w:iCs/>
        </w:rPr>
        <w:t>du premier Volume</w:t>
      </w:r>
      <w:r>
        <w:t xml:space="preserve">, ) dans du </w:t>
      </w:r>
      <w:r>
        <w:rPr>
          <w:lang w:val="el-GR" w:eastAsia="el-GR" w:bidi="el-GR"/>
        </w:rPr>
        <w:t xml:space="preserve">νΐη </w:t>
      </w:r>
      <w:r>
        <w:t>chaud , de l’ese</w:t>
      </w:r>
    </w:p>
    <w:p w14:paraId="2C41A8C6" w14:textId="77777777" w:rsidR="003D66CC" w:rsidRDefault="00000000">
      <w:r>
        <w:t>PAS 1482</w:t>
      </w:r>
    </w:p>
    <w:p w14:paraId="6DF4841A" w14:textId="77777777" w:rsidR="003D66CC" w:rsidRDefault="00000000">
      <w:pPr>
        <w:ind w:firstLine="360"/>
      </w:pPr>
      <w:r>
        <w:t>prît de vin ou de 1 oxycrat, &amp;en envelopper la frac-</w:t>
      </w:r>
      <w:r>
        <w:br/>
        <w:t>ture, de façon que fes chefs Viennent fe croiser. On</w:t>
      </w:r>
      <w:r>
        <w:br/>
        <w:t>applique ensilite une forte compresse d’une longueur</w:t>
      </w:r>
      <w:r>
        <w:br/>
        <w:t>conVenable fur la cuisse. Deux Aides saisiront la cuise</w:t>
      </w:r>
      <w:r>
        <w:br/>
        <w:t>fe au-dessus &amp; au-dessous de la fracture, tandis quels</w:t>
      </w:r>
      <w:r>
        <w:br/>
        <w:t xml:space="preserve">Chirurgien operera de la maniere </w:t>
      </w:r>
      <w:r>
        <w:rPr>
          <w:lang w:val="la-Latn" w:eastAsia="la-Latn" w:bidi="la-Latn"/>
        </w:rPr>
        <w:t>fuiyante.</w:t>
      </w:r>
    </w:p>
    <w:p w14:paraId="587CC0EC" w14:textId="77777777" w:rsidR="003D66CC" w:rsidRDefault="00000000">
      <w:pPr>
        <w:ind w:left="360" w:hanging="360"/>
      </w:pPr>
      <w:r>
        <w:t>Il fera d’abord trois circonvolutlons autour de la fracture</w:t>
      </w:r>
      <w:r>
        <w:br/>
        <w:t>aVec la bande la plus courte , comme on l'a dit pour</w:t>
      </w:r>
      <w:r>
        <w:br/>
        <w:t>le bras , &amp; il montera par des doloires Vers l’aine, où</w:t>
      </w:r>
      <w:r>
        <w:br/>
        <w:t>il l’arrêtera après aVoir fait quelques circulaires. Il</w:t>
      </w:r>
      <w:r>
        <w:br/>
        <w:t>prendra enfuite une des bandes les plus longues, &amp;</w:t>
      </w:r>
      <w:r>
        <w:br/>
        <w:t>après aVoir fait trois tours , mais dans un fins oppo-</w:t>
      </w:r>
      <w:r>
        <w:br/>
        <w:t>sé, &amp; égalé la partie inférieure aVec la supérieure s</w:t>
      </w:r>
      <w:r>
        <w:br/>
        <w:t>par le moyen d’une bonne compresse, il descendra</w:t>
      </w:r>
      <w:r>
        <w:br/>
      </w:r>
      <w:r>
        <w:lastRenderedPageBreak/>
        <w:t>par des doloires plus écartées au bas du genou, où il</w:t>
      </w:r>
      <w:r>
        <w:br/>
        <w:t>arrêtera la bande après aVoir fait treis tours. Il est</w:t>
      </w:r>
      <w:r>
        <w:br/>
        <w:t>bon d’obEerVer qu’une fracture oblique demande un</w:t>
      </w:r>
      <w:r>
        <w:br/>
      </w:r>
      <w:r>
        <w:rPr>
          <w:i/>
          <w:iCs/>
        </w:rPr>
        <w:t>bandage</w:t>
      </w:r>
      <w:r>
        <w:t xml:space="preserve"> plus ferré que celle qui est tralssVerse. On</w:t>
      </w:r>
      <w:r>
        <w:br/>
        <w:t>appliquera Eur la partie quatre compresses d'un pal-</w:t>
      </w:r>
      <w:r>
        <w:br/>
        <w:t>me de long, &amp; de trois traVers de doigt de large, &amp;</w:t>
      </w:r>
      <w:r>
        <w:br/>
        <w:t>silr chacune un carton de même longueur &amp; de même</w:t>
      </w:r>
      <w:r>
        <w:br/>
        <w:t>largeur , qui EerViront à contenir les fragmens de l'os ,</w:t>
      </w:r>
      <w:r>
        <w:br/>
        <w:t>comme on l’a dit au Eujet de la fracture du bras. On</w:t>
      </w:r>
      <w:r>
        <w:br/>
        <w:t>commencera par assurer la troisieme bande , qui doit</w:t>
      </w:r>
      <w:r>
        <w:br/>
        <w:t>aVoir douze piés de long, par ttois circonVolutions</w:t>
      </w:r>
      <w:r>
        <w:br/>
        <w:t>autour de la fracture ; on fera des doloires en mon-</w:t>
      </w:r>
      <w:r>
        <w:br/>
        <w:t>tant &amp; en defcendant, jufqu’à ce que tout l’appareil feit</w:t>
      </w:r>
      <w:r>
        <w:br/>
        <w:t>couVert, &amp; l'on arrêtera sim extrémité aVec foin à l'cn-</w:t>
      </w:r>
      <w:r>
        <w:br/>
        <w:t>droit où elle aboutira. Par-dessus toutes ces bandes on</w:t>
      </w:r>
      <w:r>
        <w:br/>
        <w:t xml:space="preserve">mettra deux grands cartons trempés dans du </w:t>
      </w:r>
      <w:r>
        <w:rPr>
          <w:lang w:val="el-GR" w:eastAsia="el-GR" w:bidi="el-GR"/>
        </w:rPr>
        <w:t xml:space="preserve">νΐη </w:t>
      </w:r>
      <w:r>
        <w:t>chaud</w:t>
      </w:r>
      <w:r>
        <w:br/>
        <w:t>ou dans de l’oxycrat, que l’on attachera avee trois ou</w:t>
      </w:r>
      <w:r>
        <w:br/>
        <w:t>quatre rubans , de même que dans les fractures du</w:t>
      </w:r>
      <w:r>
        <w:br/>
        <w:t xml:space="preserve">bras. ( Voyez </w:t>
      </w:r>
      <w:r>
        <w:rPr>
          <w:i/>
          <w:iCs/>
        </w:rPr>
        <w:t>Pl. XIIIesig.</w:t>
      </w:r>
      <w:r>
        <w:t xml:space="preserve"> 17 « </w:t>
      </w:r>
      <w:r>
        <w:rPr>
          <w:i/>
          <w:iCs/>
        </w:rPr>
        <w:t>él él Al , b b b. )</w:t>
      </w:r>
    </w:p>
    <w:p w14:paraId="4501F1BB" w14:textId="77777777" w:rsidR="003D66CC" w:rsidRDefault="00000000">
      <w:r>
        <w:rPr>
          <w:i/>
          <w:iCs/>
        </w:rPr>
        <w:t xml:space="preserve">Position du </w:t>
      </w:r>
      <w:r>
        <w:rPr>
          <w:i/>
          <w:iCs/>
          <w:lang w:val="la-Latn" w:eastAsia="la-Latn" w:bidi="la-Latn"/>
        </w:rPr>
        <w:t xml:space="preserve">femur </w:t>
      </w:r>
      <w:r>
        <w:rPr>
          <w:i/>
          <w:iCs/>
        </w:rPr>
        <w:t>après l’application du bandage*</w:t>
      </w:r>
    </w:p>
    <w:p w14:paraId="76A35E29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bandage</w:t>
      </w:r>
      <w:r>
        <w:t xml:space="preserve"> une fois appliqué , il ne s’agit plus que de</w:t>
      </w:r>
      <w:r>
        <w:br/>
        <w:t>donner une position conVenable à la cuisse. Une cou-</w:t>
      </w:r>
      <w:r>
        <w:br/>
        <w:t>che de toile, aVec deux bâtons cylindriques couVerts</w:t>
      </w:r>
      <w:r>
        <w:br/>
        <w:t xml:space="preserve">de paille, que nous </w:t>
      </w:r>
      <w:r>
        <w:rPr>
          <w:lang w:val="la-Latn" w:eastAsia="la-Latn" w:bidi="la-Latn"/>
        </w:rPr>
        <w:t xml:space="preserve">appellens </w:t>
      </w:r>
      <w:r>
        <w:t>fanons , me paroissent</w:t>
      </w:r>
      <w:r>
        <w:br/>
        <w:t>extremement commodes pour cet effet: mais l^s deux</w:t>
      </w:r>
      <w:r>
        <w:br/>
        <w:t>bâtons ne doÎVent point être aussi longs que pour le</w:t>
      </w:r>
      <w:r>
        <w:br/>
        <w:t>tibia ou la jambe; car celui que l’on place entre les</w:t>
      </w:r>
      <w:r>
        <w:br/>
        <w:t>jambes doit aller de la cheVÎlle à Paine, &amp; celui de</w:t>
      </w:r>
      <w:r>
        <w:br/>
        <w:t>dehors depuis la cheVÎlle externe jufqu’à la hanche,</w:t>
      </w:r>
      <w:r>
        <w:br/>
        <w:t>ou felon quelques-uns jufqu’à l'assclle : mais si ceux</w:t>
      </w:r>
      <w:r>
        <w:br/>
        <w:t xml:space="preserve">dont on sie siert dans la fracture du </w:t>
      </w:r>
      <w:r>
        <w:rPr>
          <w:lang w:val="la-Latn" w:eastAsia="la-Latn" w:bidi="la-Latn"/>
        </w:rPr>
        <w:t xml:space="preserve">femur </w:t>
      </w:r>
      <w:r>
        <w:t>étoient aussi</w:t>
      </w:r>
      <w:r>
        <w:br/>
        <w:t>longs , surtout lorsque la fracture de la cuisse est obli-</w:t>
      </w:r>
      <w:r>
        <w:br/>
        <w:t>que , il est plus que probable qu’ils blesseroient le ma-</w:t>
      </w:r>
      <w:r>
        <w:br/>
        <w:t>lade. Le membre doit être placé de façon que le gros</w:t>
      </w:r>
      <w:r>
        <w:br/>
        <w:t>orteil foit Eur la même ligne que la rotule, ou un peu</w:t>
      </w:r>
      <w:r>
        <w:br/>
        <w:t>plus en dehors. Quelques Chirurgiens enVelopent la</w:t>
      </w:r>
      <w:r>
        <w:br/>
        <w:t>cuisse entiere aussi-bien que la jambe aVec des grandes</w:t>
      </w:r>
      <w:r>
        <w:br/>
        <w:t xml:space="preserve">compresses, pour mieux assurer le </w:t>
      </w:r>
      <w:r>
        <w:rPr>
          <w:i/>
          <w:iCs/>
        </w:rPr>
        <w:t>bandage,</w:t>
      </w:r>
      <w:r>
        <w:t xml:space="preserve"> empê-</w:t>
      </w:r>
      <w:r>
        <w:br/>
        <w:t>cher que ces ligatures externes n’offensent la partie.</w:t>
      </w:r>
      <w:r>
        <w:br/>
        <w:t xml:space="preserve">D’autres négligent cette précaution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Ειιΐνεηι </w:t>
      </w:r>
      <w:r>
        <w:t>la pra-</w:t>
      </w:r>
      <w:r>
        <w:br/>
        <w:t>tique la plus ordinaire, qui est d’attacher cet étui de</w:t>
      </w:r>
      <w:r>
        <w:br/>
        <w:t>paille autour de la jambe &amp; de la cuisse aVec fept ru-</w:t>
      </w:r>
      <w:r>
        <w:br/>
        <w:t>bans d’tme aune de long chacun , dont trois portent</w:t>
      </w:r>
      <w:r>
        <w:br/>
        <w:t>Eur le tibia , trois silr la cuisse, &amp; le septieme, qui</w:t>
      </w:r>
      <w:r>
        <w:br/>
        <w:t>doit être le plus long , sisr le bas-Ventre. Quelques-uns</w:t>
      </w:r>
      <w:r>
        <w:br/>
        <w:t>substituent à ce dernier une EerViette pliée au’ils atta-</w:t>
      </w:r>
      <w:r>
        <w:br/>
        <w:t>chent autour du Ventre en forme de ceinture. On ob-</w:t>
      </w:r>
      <w:r>
        <w:br/>
        <w:t>serve de placer ces rubans fous les fanons aVant d’y</w:t>
      </w:r>
      <w:r>
        <w:br/>
        <w:t>enfermer la jambe , pour préVenir le danger qu’il y</w:t>
      </w:r>
      <w:r>
        <w:br/>
        <w:t>auroit à la motlVoir , de nouer le ruban du milieu le</w:t>
      </w:r>
      <w:r>
        <w:br/>
        <w:t>premier, &amp; enfin de faire les nœuds siir la face exter-</w:t>
      </w:r>
      <w:r>
        <w:br/>
        <w:t>ne de la couche , autant pour la prnpreté que pour la</w:t>
      </w:r>
      <w:r>
        <w:br/>
        <w:t>commodité. Appliquez une femele de pantoufle ou de</w:t>
      </w:r>
      <w:r>
        <w:br/>
        <w:t>carton fur la plante du pié, &amp; assurez - la aVec trois</w:t>
      </w:r>
      <w:r>
        <w:br/>
        <w:t>cordons, de façon que les deux qui font aux côtés s’en-</w:t>
      </w:r>
      <w:r>
        <w:br/>
        <w:t xml:space="preserve">trecrossent l’un l'autre; ( Voyez </w:t>
      </w:r>
      <w:r>
        <w:rPr>
          <w:i/>
          <w:iCs/>
        </w:rPr>
        <w:t>Pl. XIII.flg.</w:t>
      </w:r>
      <w:r>
        <w:t xml:space="preserve"> 20. </w:t>
      </w:r>
      <w:r>
        <w:rPr>
          <w:i/>
          <w:iCs/>
        </w:rPr>
        <w:t>efoe</w:t>
      </w:r>
      <w:r>
        <w:rPr>
          <w:i/>
          <w:iCs/>
        </w:rPr>
        <w:br/>
      </w:r>
      <w:r>
        <w:t xml:space="preserve">attachez-les </w:t>
      </w:r>
      <w:r>
        <w:rPr>
          <w:i/>
          <w:iCs/>
        </w:rPr>
        <w:t>avec</w:t>
      </w:r>
      <w:r>
        <w:t xml:space="preserve"> des épingles au </w:t>
      </w:r>
      <w:r>
        <w:rPr>
          <w:i/>
          <w:iCs/>
        </w:rPr>
        <w:t>bandage :</w:t>
      </w:r>
      <w:r>
        <w:t xml:space="preserve"> mais le</w:t>
      </w:r>
      <w:r>
        <w:br/>
        <w:t>troisieme &amp; le plus hautg doit être arrêté à l'endroit le</w:t>
      </w:r>
      <w:r>
        <w:br/>
        <w:t>plus conVenable des fanons. Le membre demeure par-</w:t>
      </w:r>
      <w:r>
        <w:br w:type="page"/>
      </w:r>
    </w:p>
    <w:p w14:paraId="746032D1" w14:textId="77777777" w:rsidR="003D66CC" w:rsidRDefault="00000000">
      <w:r>
        <w:lastRenderedPageBreak/>
        <w:t>1483 P A 5</w:t>
      </w:r>
    </w:p>
    <w:p w14:paraId="298A79BB" w14:textId="77777777" w:rsidR="003D66CC" w:rsidRDefault="00000000">
      <w:pPr>
        <w:ind w:firstLine="360"/>
      </w:pPr>
      <w:r>
        <w:t>là dans sa posture naturelle , &amp; le malade est en état</w:t>
      </w:r>
      <w:r>
        <w:br/>
        <w:t>de pouvoir demeurer debout, après que la Cure est</w:t>
      </w:r>
      <w:r>
        <w:br/>
        <w:t>achevée. Il est à-propos pour empêeher la trop grande</w:t>
      </w:r>
      <w:r>
        <w:br/>
        <w:t>pression de la femele , de mettre entr’elle &amp; le pié une</w:t>
      </w:r>
      <w:r>
        <w:br/>
        <w:t>compresse d’une épaisseur convenable. Enfermez de mê-</w:t>
      </w:r>
      <w:r>
        <w:br/>
        <w:t xml:space="preserve">me le </w:t>
      </w:r>
      <w:r>
        <w:rPr>
          <w:lang w:val="la-Latn" w:eastAsia="la-Latn" w:bidi="la-Latn"/>
        </w:rPr>
        <w:t xml:space="preserve">calcaneum </w:t>
      </w:r>
      <w:r>
        <w:t>dans une grosse compresse d’étoupe</w:t>
      </w:r>
      <w:r>
        <w:br/>
        <w:t>faite en forme d’anneau, &amp; attachez-la autour du tar—</w:t>
      </w:r>
      <w:r>
        <w:br/>
        <w:t>fe aVec des rubans, pour prévenir l’inflammation que</w:t>
      </w:r>
      <w:r>
        <w:br/>
        <w:t xml:space="preserve">caisse fouvent la pression trop continuée du </w:t>
      </w:r>
      <w:r>
        <w:rPr>
          <w:lang w:val="la-Latn" w:eastAsia="la-Latn" w:bidi="la-Latn"/>
        </w:rPr>
        <w:t>calcaneum</w:t>
      </w:r>
      <w:r>
        <w:rPr>
          <w:lang w:val="la-Latn" w:eastAsia="la-Latn" w:bidi="la-Latn"/>
        </w:rPr>
        <w:br/>
      </w:r>
      <w:r>
        <w:t>contre la couche. Si cela ne réussit point, &amp; que la par-</w:t>
      </w:r>
      <w:r>
        <w:br/>
        <w:t>tie inférieure du tendon d’Achille sent oison fée par cet-</w:t>
      </w:r>
      <w:r>
        <w:br/>
        <w:t>te scOnde, on prendra une bande d’environ cinq tra-</w:t>
      </w:r>
      <w:r>
        <w:br/>
        <w:t>vers de doigt de large, dont on assurera les deux chefs</w:t>
      </w:r>
      <w:r>
        <w:br/>
        <w:t>à la distance d’un pouce l’un de l’autre avec une scitu-</w:t>
      </w:r>
      <w:r>
        <w:br/>
        <w:t>re , &amp; que l'on placera fous la cheville, de façon qu’-</w:t>
      </w:r>
      <w:r>
        <w:br/>
        <w:t>elle pOrte fur la bride entre les deux chefs , afin que le</w:t>
      </w:r>
      <w:r>
        <w:br/>
      </w:r>
      <w:r>
        <w:rPr>
          <w:lang w:val="la-Latn" w:eastAsia="la-Latn" w:bidi="la-Latn"/>
        </w:rPr>
        <w:t xml:space="preserve">calcaneum </w:t>
      </w:r>
      <w:r>
        <w:t>demeure fufpendu &amp; à couvert de la pref-</w:t>
      </w:r>
      <w:r>
        <w:br/>
        <w:t>sion , ce qui est extremement important. Suppofé que</w:t>
      </w:r>
      <w:r>
        <w:br/>
        <w:t>ce dernier expédient incommode le malade, comme il</w:t>
      </w:r>
      <w:r>
        <w:br/>
        <w:t>arrÎVe quelquefois , on pourra mettre de la charpie en-</w:t>
      </w:r>
      <w:r>
        <w:br/>
        <w:t>tre-deux, &amp; placer un oreiller fous la jambe &amp; Eous la</w:t>
      </w:r>
      <w:r>
        <w:br/>
        <w:t>cuisse, de façon qu'il foit plus bas Eous cette derniere</w:t>
      </w:r>
      <w:r>
        <w:br/>
        <w:t>partie que Eous la premiere. Quelques-uns mettent un</w:t>
      </w:r>
      <w:r>
        <w:br/>
        <w:t>ais bien uni Eous cet oreiller , pour conferVer le mem-</w:t>
      </w:r>
      <w:r>
        <w:br/>
        <w:t xml:space="preserve">bre depuis le </w:t>
      </w:r>
      <w:r>
        <w:rPr>
          <w:lang w:val="la-Latn" w:eastAsia="la-Latn" w:bidi="la-Latn"/>
        </w:rPr>
        <w:t xml:space="preserve">calcaneum </w:t>
      </w:r>
      <w:r>
        <w:t xml:space="preserve">jusqu’à la hanche dans </w:t>
      </w:r>
      <w:r>
        <w:rPr>
          <w:i/>
          <w:iCs/>
        </w:rPr>
        <w:t>sa pof-</w:t>
      </w:r>
      <w:r>
        <w:rPr>
          <w:i/>
          <w:iCs/>
        </w:rPr>
        <w:br/>
      </w:r>
      <w:r>
        <w:t>ture naturelle ; &amp; pour empêcher qu’il ne panche d’un</w:t>
      </w:r>
      <w:r>
        <w:br/>
        <w:t>côté ou d’autre, ils attaehent ces ligatures au cordon</w:t>
      </w:r>
      <w:r>
        <w:br/>
        <w:t>du milieu de la jambe, &amp; à des crochets qui siont à</w:t>
      </w:r>
      <w:r>
        <w:br/>
        <w:t>chaque côté de ce lit. On roule aussi une paire de draps</w:t>
      </w:r>
      <w:r>
        <w:br/>
        <w:t>&amp; on en met un à chaque côté de la partie. Cette mé-</w:t>
      </w:r>
      <w:r>
        <w:br/>
        <w:t>thode sert également pour les fractures de la jambe.</w:t>
      </w:r>
      <w:r>
        <w:br/>
        <w:t>Enfin, quelques-uns appliquent à la machine précé-</w:t>
      </w:r>
      <w:r>
        <w:br/>
        <w:t>dente une espece d’arc fait aVec la moitié d’un cerceau,</w:t>
      </w:r>
      <w:r>
        <w:br/>
        <w:t xml:space="preserve">dont Scultet donne la figure, Tab. </w:t>
      </w:r>
      <w:r>
        <w:rPr>
          <w:lang w:val="el-GR" w:eastAsia="el-GR" w:bidi="el-GR"/>
        </w:rPr>
        <w:t xml:space="preserve">ινι. </w:t>
      </w:r>
      <w:r>
        <w:t>ou la moitié</w:t>
      </w:r>
      <w:r>
        <w:br/>
        <w:t>d’une caisse ou d’un tamis, pour empêcher que les cou-</w:t>
      </w:r>
      <w:r>
        <w:br/>
        <w:t>vertures ne portent luqla partie malade. Voyez, pour</w:t>
      </w:r>
      <w:r>
        <w:br/>
        <w:t>ce qui concerne la posture du malade, les regles que</w:t>
      </w:r>
      <w:r>
        <w:br/>
        <w:t>nous avons deja données.</w:t>
      </w:r>
    </w:p>
    <w:p w14:paraId="406CD3E0" w14:textId="77777777" w:rsidR="003D66CC" w:rsidRDefault="00000000">
      <w:r>
        <w:rPr>
          <w:i/>
          <w:iCs/>
        </w:rPr>
        <w:t>Bandage pour les fractures obliques de la cuisse-</w:t>
      </w:r>
    </w:p>
    <w:p w14:paraId="2A090328" w14:textId="77777777" w:rsidR="003D66CC" w:rsidRDefault="00000000">
      <w:pPr>
        <w:ind w:left="360" w:hanging="360"/>
      </w:pPr>
      <w:r>
        <w:t>Lorfque la fracture du fémur est oblique, le Chirurgien</w:t>
      </w:r>
      <w:r>
        <w:br/>
        <w:t xml:space="preserve">doit ferrer le </w:t>
      </w:r>
      <w:r>
        <w:rPr>
          <w:i/>
          <w:iCs/>
        </w:rPr>
        <w:t>bandage</w:t>
      </w:r>
      <w:r>
        <w:t xml:space="preserve"> aVec plus de foin, &amp; ne rien</w:t>
      </w:r>
      <w:r>
        <w:br/>
        <w:t>négliger de tout ce qui peut contribuer à mieux con-</w:t>
      </w:r>
      <w:r>
        <w:br/>
        <w:t>tenir la partie. On placera une grande piece de linge</w:t>
      </w:r>
      <w:r>
        <w:br/>
        <w:t>entre les cuisses , de telle forte qu’une partie Vienne</w:t>
      </w:r>
      <w:r>
        <w:br/>
        <w:t>fur Paine malade, &amp; l'autre Eous la fesse opposée au</w:t>
      </w:r>
      <w:r>
        <w:br/>
        <w:t>mal, &amp; on l'assurera aVec des clous contre l’étui, pour</w:t>
      </w:r>
      <w:r>
        <w:br/>
        <w:t>que le corps du malade ne puisse point glisser. On fera</w:t>
      </w:r>
      <w:r>
        <w:br/>
        <w:t>une forte ligature au-dessus du genou, &amp; on l'atta-</w:t>
      </w:r>
      <w:r>
        <w:br/>
        <w:t>chera au fond de la couche, pour empêcher la partie</w:t>
      </w:r>
      <w:r>
        <w:br/>
        <w:t xml:space="preserve">malade de s’élever. Suppofé que le malade </w:t>
      </w:r>
      <w:r>
        <w:rPr>
          <w:i/>
          <w:iCs/>
        </w:rPr>
        <w:t>se</w:t>
      </w:r>
      <w:r>
        <w:t xml:space="preserve"> trouVe</w:t>
      </w:r>
      <w:r>
        <w:br/>
        <w:t>ineommodé de ces liens, on les changera, en passant</w:t>
      </w:r>
      <w:r>
        <w:br/>
        <w:t>une partie du drap finis la fesse malade , &amp; l’autre fur</w:t>
      </w:r>
      <w:r>
        <w:br/>
        <w:t>l’aine du côté opposé. La ligature que l’on fait au-</w:t>
      </w:r>
      <w:r>
        <w:br/>
        <w:t>dessus du genou, ne peut être qu’incommode : mais</w:t>
      </w:r>
      <w:r>
        <w:br/>
        <w:t>aVant de la défaire , il faut en faire une autre au-dese</w:t>
      </w:r>
      <w:r>
        <w:br/>
        <w:t>fus de la cheville avec une compresse dessous pour qu’-</w:t>
      </w:r>
      <w:r>
        <w:br/>
        <w:t>elle n’enleve point la peau ; ce que l’on fera alterna-</w:t>
      </w:r>
      <w:r>
        <w:br/>
        <w:t>tivement , jufqu’à ce qu’on puisse être assuré que les</w:t>
      </w:r>
      <w:r>
        <w:br/>
        <w:t>fragmens ont fait corps, obfervant de ne jamais ôter</w:t>
      </w:r>
      <w:r>
        <w:br/>
        <w:t>une ligature que la feconde ne foit faite. Il est bon</w:t>
      </w:r>
      <w:r>
        <w:br/>
        <w:t>encore de poster un petit bloc couVert de linge au bas</w:t>
      </w:r>
      <w:r>
        <w:br/>
        <w:t>du lit au-dessous du pié du côté affecté, afin que le ma-</w:t>
      </w:r>
      <w:r>
        <w:br/>
        <w:t>lade puisse fe relever &amp; étendre l'autre, lorsqu’il s’ap-</w:t>
      </w:r>
      <w:r>
        <w:br/>
        <w:t>perceVra qu’il a glissé. Cette méthode n’est pas moins</w:t>
      </w:r>
      <w:r>
        <w:br/>
        <w:t>utile pour les fractures tranfverfes de la cuisse , que</w:t>
      </w:r>
      <w:r>
        <w:br/>
        <w:t>pour celles qui font obliques.</w:t>
      </w:r>
    </w:p>
    <w:p w14:paraId="36CAD3A6" w14:textId="77777777" w:rsidR="003D66CC" w:rsidRDefault="00000000">
      <w:r>
        <w:rPr>
          <w:i/>
          <w:iCs/>
        </w:rPr>
        <w:t>Maniere de renouveler le bandage*</w:t>
      </w:r>
    </w:p>
    <w:p w14:paraId="1E265109" w14:textId="77777777" w:rsidR="003D66CC" w:rsidRDefault="00000000">
      <w:pPr>
        <w:ind w:left="360" w:hanging="360"/>
      </w:pPr>
      <w:r>
        <w:rPr>
          <w:b/>
          <w:bCs/>
        </w:rPr>
        <w:t xml:space="preserve">On </w:t>
      </w:r>
      <w:r>
        <w:t xml:space="preserve">ne doit ôter le </w:t>
      </w:r>
      <w:r>
        <w:rPr>
          <w:i/>
          <w:iCs/>
        </w:rPr>
        <w:t>bandage</w:t>
      </w:r>
      <w:r>
        <w:t xml:space="preserve"> qu’au bout de quatorze </w:t>
      </w:r>
      <w:r>
        <w:rPr>
          <w:b/>
          <w:bCs/>
        </w:rPr>
        <w:t>ou</w:t>
      </w:r>
      <w:r>
        <w:rPr>
          <w:b/>
          <w:bCs/>
        </w:rPr>
        <w:br/>
      </w:r>
      <w:r>
        <w:t>dix-huit jours , à moins de quelque accident extraor-</w:t>
      </w:r>
      <w:r>
        <w:br/>
        <w:t xml:space="preserve">dinaire : encore faut-il pour lors renouveller le </w:t>
      </w:r>
      <w:r>
        <w:rPr>
          <w:i/>
          <w:iCs/>
        </w:rPr>
        <w:t>ban-</w:t>
      </w:r>
      <w:r>
        <w:rPr>
          <w:i/>
          <w:iCs/>
        </w:rPr>
        <w:br/>
        <w:t>dage</w:t>
      </w:r>
      <w:r>
        <w:t xml:space="preserve"> supérieur avec la plus grande précaution. Il est</w:t>
      </w:r>
      <w:r>
        <w:br/>
        <w:t>dangereux d’ôter le second avant la quinzaine, &amp; quant</w:t>
      </w:r>
    </w:p>
    <w:p w14:paraId="3EFF95EB" w14:textId="77777777" w:rsidR="003D66CC" w:rsidRDefault="00000000">
      <w:pPr>
        <w:ind w:firstLine="360"/>
      </w:pPr>
      <w:r>
        <w:t>F A S 1484</w:t>
      </w:r>
      <w:r>
        <w:br/>
        <w:t>au dernier, il doit rester silr la partie jusiqu’à ce que</w:t>
      </w:r>
      <w:r>
        <w:br/>
        <w:t>le calus Toit formé , ce qui n’arrÎVe ordinairement</w:t>
      </w:r>
      <w:r>
        <w:br/>
        <w:t>qu’au bout de six semaines, &amp; quelquefois de huit,</w:t>
      </w:r>
      <w:r>
        <w:br/>
        <w:t>neuf, ou dix femaines , lorfque le malade est d’une</w:t>
      </w:r>
      <w:r>
        <w:br/>
        <w:t>mauvaise habitude, ou fort âgé. Lors même que la</w:t>
      </w:r>
      <w:r>
        <w:br/>
        <w:t>cure fera parfaite, il ne faut pas que le malade mar-</w:t>
      </w:r>
      <w:r>
        <w:br/>
        <w:t>che fans bâton oti fans béquilles, de peur que l’os ne</w:t>
      </w:r>
      <w:r>
        <w:br/>
        <w:t>Le fracture de nouveau.</w:t>
      </w:r>
    </w:p>
    <w:p w14:paraId="6E27356E" w14:textId="77777777" w:rsidR="003D66CC" w:rsidRDefault="00000000">
      <w:pPr>
        <w:ind w:firstLine="360"/>
      </w:pPr>
      <w:r>
        <w:rPr>
          <w:i/>
          <w:iCs/>
        </w:rPr>
        <w:t xml:space="preserve">Bandage pour la fracture du cou du </w:t>
      </w:r>
      <w:r>
        <w:rPr>
          <w:i/>
          <w:iCs/>
          <w:lang w:val="la-Latn" w:eastAsia="la-Latn" w:bidi="la-Latn"/>
        </w:rPr>
        <w:t>femur.</w:t>
      </w:r>
    </w:p>
    <w:p w14:paraId="7139ADBA" w14:textId="77777777" w:rsidR="003D66CC" w:rsidRDefault="00000000">
      <w:pPr>
        <w:ind w:left="360" w:hanging="360"/>
      </w:pPr>
      <w:r>
        <w:t>On fe fervira dans cette occasion du sipica inguinal sim-</w:t>
      </w:r>
      <w:r>
        <w:br/>
      </w:r>
      <w:r>
        <w:lastRenderedPageBreak/>
        <w:t xml:space="preserve">ple dont jai donné la description ci-dessus ( </w:t>
      </w:r>
      <w:r>
        <w:rPr>
          <w:i/>
          <w:iCs/>
        </w:rPr>
        <w:t>Pl. AIII.</w:t>
      </w:r>
      <w:r>
        <w:rPr>
          <w:i/>
          <w:iCs/>
        </w:rPr>
        <w:br/>
        <w:t>sig.</w:t>
      </w:r>
      <w:r>
        <w:t xml:space="preserve"> 16.) mais la bande doit avoir quinze ou vingts piés</w:t>
      </w:r>
      <w:r>
        <w:br/>
        <w:t>de long, &amp; trois ou quatre travers de doigt de large.</w:t>
      </w:r>
      <w:r>
        <w:br/>
        <w:t>Il faut aussi la ferrer fortement, &amp; assujettir la partie</w:t>
      </w:r>
      <w:r>
        <w:br/>
        <w:t>le mieux qu’on pourra ; parce qu’autrement les muse</w:t>
      </w:r>
      <w:r>
        <w:br/>
        <w:t xml:space="preserve">des du </w:t>
      </w:r>
      <w:r>
        <w:rPr>
          <w:lang w:val="la-Latn" w:eastAsia="la-Latn" w:bidi="la-Latn"/>
        </w:rPr>
        <w:t xml:space="preserve">femur </w:t>
      </w:r>
      <w:r>
        <w:t>ne manqueroient pas de faire remonter</w:t>
      </w:r>
      <w:r>
        <w:br/>
        <w:t>la partie inférieure de l’os , ce qui empêcheroit fa ré-</w:t>
      </w:r>
      <w:r>
        <w:br/>
        <w:t>union aVec la tête, rendroit la jambe affectée plus cour-</w:t>
      </w:r>
      <w:r>
        <w:br/>
        <w:t>te que l'autre, &amp; estropieroit le malade. On acheVera</w:t>
      </w:r>
      <w:r>
        <w:br/>
        <w:t xml:space="preserve">le </w:t>
      </w:r>
      <w:r>
        <w:rPr>
          <w:i/>
          <w:iCs/>
        </w:rPr>
        <w:t>bandage</w:t>
      </w:r>
      <w:r>
        <w:t xml:space="preserve"> par des circonVolutions autour de la cuisse</w:t>
      </w:r>
      <w:r>
        <w:br/>
        <w:t xml:space="preserve">aVant de l’arrêter. On enfermera le membre dans </w:t>
      </w:r>
      <w:r>
        <w:rPr>
          <w:b/>
          <w:bCs/>
        </w:rPr>
        <w:t>un</w:t>
      </w:r>
      <w:r>
        <w:rPr>
          <w:b/>
          <w:bCs/>
        </w:rPr>
        <w:br/>
      </w:r>
      <w:r>
        <w:t>étui pareil au précédent, &amp; l'on ordonnera au malade</w:t>
      </w:r>
      <w:r>
        <w:br/>
        <w:t>de fe tenir tranquile.</w:t>
      </w:r>
    </w:p>
    <w:p w14:paraId="4CCAA0A5" w14:textId="77777777" w:rsidR="003D66CC" w:rsidRDefault="00000000">
      <w:r>
        <w:rPr>
          <w:i/>
          <w:iCs/>
        </w:rPr>
        <w:t xml:space="preserve">Bandage pour les luxations du </w:t>
      </w:r>
      <w:r>
        <w:rPr>
          <w:i/>
          <w:iCs/>
          <w:lang w:val="la-Latn" w:eastAsia="la-Latn" w:bidi="la-Latn"/>
        </w:rPr>
        <w:t>femur,</w:t>
      </w:r>
    </w:p>
    <w:p w14:paraId="1481BF53" w14:textId="77777777" w:rsidR="003D66CC" w:rsidRDefault="00000000">
      <w:pPr>
        <w:ind w:left="360" w:hanging="360"/>
      </w:pPr>
      <w:r>
        <w:t>La luxation du fcmur est fotlVent occasionnée par quel-</w:t>
      </w:r>
      <w:r>
        <w:br/>
        <w:t>que maladie interne ; saVoir, par une collection d’hu-</w:t>
      </w:r>
      <w:r>
        <w:br/>
        <w:t>mcurs Visqueuses , quoiqu’on l’attribue communément</w:t>
      </w:r>
      <w:r>
        <w:br/>
        <w:t xml:space="preserve">à des caisses externes. Lors donc que la tête du </w:t>
      </w:r>
      <w:r>
        <w:rPr>
          <w:lang w:val="la-Latn" w:eastAsia="la-Latn" w:bidi="la-Latn"/>
        </w:rPr>
        <w:t>femur</w:t>
      </w:r>
      <w:r>
        <w:rPr>
          <w:lang w:val="la-Latn" w:eastAsia="la-Latn" w:bidi="la-Latn"/>
        </w:rPr>
        <w:br/>
      </w:r>
      <w:r>
        <w:t>est fortie de la caVÎté de l’ischium , &amp; que ses ligamens</w:t>
      </w:r>
      <w:r>
        <w:br/>
        <w:t>Eont affaiblis par des humeurs, il est rare qu’on puisse</w:t>
      </w:r>
      <w:r>
        <w:br/>
        <w:t>les dissiper, &amp; le malade ne manque preEque jamais de</w:t>
      </w:r>
      <w:r>
        <w:br/>
        <w:t>deVenir boiteux. Néantmoins comme il est du deVoir</w:t>
      </w:r>
      <w:r>
        <w:br/>
        <w:t>du Chirurgien de le secourir, il commencera pàr en-</w:t>
      </w:r>
      <w:r>
        <w:br/>
        <w:t>velopper la partie affectée , à l’endroit de la luxation ,</w:t>
      </w:r>
      <w:r>
        <w:br/>
        <w:t>avec une compresse trempée dans du vin chaud ou de</w:t>
      </w:r>
      <w:r>
        <w:br/>
        <w:t xml:space="preserve">l’oxycrat , &amp; il l'assurera avec le </w:t>
      </w:r>
      <w:r>
        <w:rPr>
          <w:lang w:val="la-Latn" w:eastAsia="la-Latn" w:bidi="la-Latn"/>
        </w:rPr>
        <w:t xml:space="preserve">Epica </w:t>
      </w:r>
      <w:r>
        <w:t xml:space="preserve">inguinal. ( </w:t>
      </w:r>
      <w:r>
        <w:rPr>
          <w:i/>
          <w:iCs/>
        </w:rPr>
        <w:t>Pl.</w:t>
      </w:r>
      <w:r>
        <w:rPr>
          <w:i/>
          <w:iCs/>
        </w:rPr>
        <w:br/>
        <w:t>XIIIesig.</w:t>
      </w:r>
      <w:r>
        <w:t xml:space="preserve"> I6.) Il faudra que le malade garde le lit pen-</w:t>
      </w:r>
      <w:r>
        <w:br/>
        <w:t>dant un mois. Si la luxation provient de la distorsion-</w:t>
      </w:r>
      <w:r>
        <w:br/>
        <w:t>du ligament , on fomentera plusieurs fois par jour la</w:t>
      </w:r>
      <w:r>
        <w:br/>
        <w:t xml:space="preserve">partie aVec de Pefprit de </w:t>
      </w:r>
      <w:r>
        <w:rPr>
          <w:lang w:val="el-GR" w:eastAsia="el-GR" w:bidi="el-GR"/>
        </w:rPr>
        <w:t xml:space="preserve">νΐη </w:t>
      </w:r>
      <w:r>
        <w:t xml:space="preserve">rectifié , de l'efprit </w:t>
      </w:r>
      <w:r>
        <w:rPr>
          <w:b/>
          <w:bCs/>
        </w:rPr>
        <w:t>de</w:t>
      </w:r>
      <w:r>
        <w:rPr>
          <w:b/>
          <w:bCs/>
        </w:rPr>
        <w:br/>
      </w:r>
      <w:r>
        <w:t>matricaire, de romarin, ou de laVande, on l’échauffera</w:t>
      </w:r>
      <w:r>
        <w:br/>
        <w:t>aVec des bains &amp; des Vapeurs confortatiVes, &amp; on la</w:t>
      </w:r>
      <w:r>
        <w:br/>
        <w:t>couVrira aVec des emplâtres corroborantes.</w:t>
      </w:r>
    </w:p>
    <w:p w14:paraId="50957D69" w14:textId="77777777" w:rsidR="003D66CC" w:rsidRDefault="00000000">
      <w:pPr>
        <w:ind w:firstLine="360"/>
      </w:pPr>
      <w:r>
        <w:rPr>
          <w:i/>
          <w:iCs/>
        </w:rPr>
        <w:t>Bandage pour la fracture longitudinale de la rotule.</w:t>
      </w:r>
    </w:p>
    <w:p w14:paraId="11F91012" w14:textId="77777777" w:rsidR="003D66CC" w:rsidRDefault="00000000">
      <w:pPr>
        <w:ind w:left="360" w:hanging="360"/>
      </w:pPr>
      <w:r>
        <w:t>Nous aVons deja observé que la fracture de la rotule peut</w:t>
      </w:r>
      <w:r>
        <w:br/>
        <w:t>être tranfVerfale ou longitudinale; dans le dernier cas</w:t>
      </w:r>
      <w:r>
        <w:br/>
        <w:t>il faut, après aVoir réduit les fragmens , &amp; garanti les</w:t>
      </w:r>
      <w:r>
        <w:br/>
        <w:t>tendons du jarret aVec une bonne compreffe, appliquer</w:t>
      </w:r>
      <w:r>
        <w:br/>
        <w:t xml:space="preserve">dessus le </w:t>
      </w:r>
      <w:r>
        <w:rPr>
          <w:i/>
          <w:iCs/>
        </w:rPr>
        <w:t>bandage</w:t>
      </w:r>
      <w:r>
        <w:t xml:space="preserve"> unissant. (Voyez </w:t>
      </w:r>
      <w:r>
        <w:rPr>
          <w:i/>
          <w:iCs/>
        </w:rPr>
        <w:t>Pl. VIII. dit pre-</w:t>
      </w:r>
      <w:r>
        <w:rPr>
          <w:i/>
          <w:iCs/>
        </w:rPr>
        <w:br/>
        <w:t>mier Vol.sig.s.</w:t>
      </w:r>
      <w:r>
        <w:t xml:space="preserve"> ) On prend une bande de douze piés de</w:t>
      </w:r>
      <w:r>
        <w:br/>
        <w:t>long, &amp; de deux ou trois traVers de doigt de large,</w:t>
      </w:r>
      <w:r>
        <w:br/>
        <w:t>que l'on fend dans fon milieu, &amp; que l’on roule à deux</w:t>
      </w:r>
      <w:r>
        <w:br/>
        <w:t>chefs : on l’applique de la même maniere à peu près</w:t>
      </w:r>
      <w:r>
        <w:br/>
        <w:t xml:space="preserve">que pour les plaies longitudinales du front. </w:t>
      </w:r>
      <w:r>
        <w:rPr>
          <w:i/>
          <w:iCs/>
        </w:rPr>
        <w:t>(Pl. IX.</w:t>
      </w:r>
      <w:r>
        <w:rPr>
          <w:i/>
          <w:iCs/>
        </w:rPr>
        <w:br/>
        <w:t>sig-</w:t>
      </w:r>
      <w:r>
        <w:t xml:space="preserve"> 3. ) On poste la fente fur la rotule, on conduit un</w:t>
      </w:r>
      <w:r>
        <w:br/>
        <w:t>des globes autour du jarret, &amp; l’on Vient le passer dans</w:t>
      </w:r>
      <w:r>
        <w:br/>
        <w:t>la fente, l'on ferre en leVant un peu ; après quoi l’on</w:t>
      </w:r>
      <w:r>
        <w:br/>
        <w:t>deicend par-deflous le jarret, pour reVenir au milieu</w:t>
      </w:r>
      <w:r>
        <w:br/>
        <w:t>du genou, en y couchant les chefs l'un auprès de l’au-</w:t>
      </w:r>
      <w:r>
        <w:br/>
        <w:t>tre; l’on aeheVe ensiiite la bande, un chef en mon-</w:t>
      </w:r>
      <w:r>
        <w:br/>
        <w:t>tant, l'autre en defcendant par doloires. On examine</w:t>
      </w:r>
      <w:r>
        <w:br/>
        <w:t>en même-tems aVec le doigt, si les parties fracturées</w:t>
      </w:r>
      <w:r>
        <w:br/>
        <w:t>font bien jointes. On poEe enEuite une compresse sur la</w:t>
      </w:r>
      <w:r>
        <w:br/>
        <w:t>rotule , &amp; Eous le jarret des attelles de gros carton,</w:t>
      </w:r>
      <w:r>
        <w:br/>
        <w:t xml:space="preserve">trempées dans du </w:t>
      </w:r>
      <w:r>
        <w:rPr>
          <w:lang w:val="el-GR" w:eastAsia="el-GR" w:bidi="el-GR"/>
        </w:rPr>
        <w:t xml:space="preserve">νΐη </w:t>
      </w:r>
      <w:r>
        <w:t>chaud , &amp; on les assure aVec une</w:t>
      </w:r>
      <w:r>
        <w:br/>
        <w:t>bande de huit ou douze piés de long , aVec laquelle on</w:t>
      </w:r>
      <w:r>
        <w:br/>
        <w:t>forme des doloires , pour assujettir le genou jusqu’à ce</w:t>
      </w:r>
      <w:r>
        <w:br/>
        <w:t>que le callus foit formé. Enfin, on enferme la partie</w:t>
      </w:r>
      <w:r>
        <w:br/>
        <w:t>dans la boîte de paille, dont on donnera la description</w:t>
      </w:r>
      <w:r>
        <w:br/>
        <w:t xml:space="preserve">à l'article </w:t>
      </w:r>
      <w:r>
        <w:rPr>
          <w:i/>
          <w:iCs/>
        </w:rPr>
        <w:t>Fractura, 8c</w:t>
      </w:r>
      <w:r>
        <w:t xml:space="preserve"> on l’assure aVec trois ou quatre</w:t>
      </w:r>
      <w:r>
        <w:br/>
        <w:t xml:space="preserve">rubans, comme on Voit par la </w:t>
      </w:r>
      <w:r>
        <w:rPr>
          <w:i/>
          <w:iCs/>
        </w:rPr>
        <w:t>Pl. XIII.sig,</w:t>
      </w:r>
      <w:r>
        <w:t xml:space="preserve"> 20.</w:t>
      </w:r>
      <w:r>
        <w:br w:type="page"/>
      </w:r>
    </w:p>
    <w:p w14:paraId="1AEA3DBC" w14:textId="77777777" w:rsidR="003D66CC" w:rsidRDefault="00000000">
      <w:r>
        <w:lastRenderedPageBreak/>
        <w:t xml:space="preserve">1485 </w:t>
      </w:r>
      <w:r>
        <w:rPr>
          <w:lang w:val="la-Latn" w:eastAsia="la-Latn" w:bidi="la-Latn"/>
        </w:rPr>
        <w:t>FAS</w:t>
      </w:r>
    </w:p>
    <w:p w14:paraId="274F1BCE" w14:textId="77777777" w:rsidR="003D66CC" w:rsidRDefault="00000000">
      <w:r>
        <w:rPr>
          <w:i/>
          <w:iCs/>
        </w:rPr>
        <w:t>Bandage pour la fracture transe ersale de la rotule.</w:t>
      </w:r>
    </w:p>
    <w:p w14:paraId="20EA84C1" w14:textId="77777777" w:rsidR="003D66CC" w:rsidRDefault="00000000">
      <w:r>
        <w:t>Lorsoue la rotule est fracturée en travers , ce qui est</w:t>
      </w:r>
      <w:r>
        <w:br/>
        <w:t>le plus’ordinaire, il faut après avoir fait l'extension</w:t>
      </w:r>
      <w:r>
        <w:br/>
        <w:t>&amp; la réduction de la partie à l’ordinaire, prendre une</w:t>
      </w:r>
      <w:r>
        <w:br/>
        <w:t>bande de douze piés de long &amp; de trois travers de doigt</w:t>
      </w:r>
      <w:r>
        <w:br/>
        <w:t>de large, roulée à un ou deux chefs : on applique le</w:t>
      </w:r>
      <w:r>
        <w:br/>
        <w:t>premier immédiatement au-dessous du genou, (Voyez</w:t>
      </w:r>
      <w:r>
        <w:br/>
      </w:r>
      <w:r>
        <w:rPr>
          <w:i/>
          <w:iCs/>
        </w:rPr>
        <w:t>Planche XIII.fig. 22. a)</w:t>
      </w:r>
      <w:r>
        <w:t xml:space="preserve"> &amp; on l’assure par une circon-</w:t>
      </w:r>
      <w:r>
        <w:br/>
        <w:t xml:space="preserve">volution autour de la cuisse </w:t>
      </w:r>
      <w:r>
        <w:rPr>
          <w:i/>
          <w:iCs/>
        </w:rPr>
        <w:t>d.</w:t>
      </w:r>
      <w:r>
        <w:t xml:space="preserve"> On fait un eroifé fous</w:t>
      </w:r>
      <w:r>
        <w:br/>
        <w:t>. le jarret, &amp; l'on vient obliquement au-dessus du ge-</w:t>
      </w:r>
      <w:r>
        <w:br/>
        <w:t xml:space="preserve">nou en </w:t>
      </w:r>
      <w:r>
        <w:rPr>
          <w:i/>
          <w:iCs/>
        </w:rPr>
        <w:t>e.</w:t>
      </w:r>
      <w:r>
        <w:t xml:space="preserve"> On fait plusieurs tours de même au-dessus</w:t>
      </w:r>
      <w:r>
        <w:br/>
        <w:t>&amp; au-dessous de la rotule , jufqu’à ce qu’on ait employé</w:t>
      </w:r>
      <w:r>
        <w:br/>
        <w:t>toute la bande. Mais il faut avoir foin que les parties</w:t>
      </w:r>
      <w:r>
        <w:br/>
        <w:t xml:space="preserve">fracturées </w:t>
      </w:r>
      <w:r>
        <w:rPr>
          <w:lang w:val="la-Latn" w:eastAsia="la-Latn" w:bidi="la-Latn"/>
        </w:rPr>
        <w:t xml:space="preserve">confervent </w:t>
      </w:r>
      <w:r>
        <w:t>leur situation naturelle.</w:t>
      </w:r>
    </w:p>
    <w:p w14:paraId="5FF3AE90" w14:textId="77777777" w:rsidR="003D66CC" w:rsidRDefault="00000000">
      <w:pPr>
        <w:ind w:left="360" w:hanging="360"/>
      </w:pPr>
      <w:r>
        <w:rPr>
          <w:i/>
          <w:iCs/>
        </w:rPr>
        <w:t>2P.</w:t>
      </w:r>
      <w:r>
        <w:t xml:space="preserve"> Si la bande n’est qu’à un chef, on Commencera par</w:t>
      </w:r>
      <w:r>
        <w:br/>
        <w:t xml:space="preserve">l’appliquer au-dessus de la rotule </w:t>
      </w:r>
      <w:r>
        <w:rPr>
          <w:i/>
          <w:iCs/>
        </w:rPr>
        <w:t>a,</w:t>
      </w:r>
      <w:r>
        <w:t xml:space="preserve"> &amp; l’on assurera l’ex-</w:t>
      </w:r>
      <w:r>
        <w:br/>
        <w:t xml:space="preserve">trémité </w:t>
      </w:r>
      <w:r>
        <w:rPr>
          <w:i/>
          <w:iCs/>
        </w:rPr>
        <w:t>d</w:t>
      </w:r>
      <w:r>
        <w:t xml:space="preserve"> par des circonvolutions autour de la cuisse </w:t>
      </w:r>
      <w:r>
        <w:rPr>
          <w:i/>
          <w:iCs/>
        </w:rPr>
        <w:t>b.</w:t>
      </w:r>
      <w:r>
        <w:rPr>
          <w:i/>
          <w:iCs/>
        </w:rPr>
        <w:br/>
      </w:r>
      <w:r>
        <w:t>On defcendra obliquement fous le jarret, pour venir à</w:t>
      </w:r>
      <w:r>
        <w:br/>
        <w:t>la partie fuperieure de la jambe, où l'on fera la circon-</w:t>
      </w:r>
      <w:r>
        <w:br/>
        <w:t xml:space="preserve">volution </w:t>
      </w:r>
      <w:r>
        <w:rPr>
          <w:i/>
          <w:iCs/>
        </w:rPr>
        <w:t>e,</w:t>
      </w:r>
      <w:r>
        <w:t xml:space="preserve"> tout contre le milieu de la rotule. On desc</w:t>
      </w:r>
      <w:r>
        <w:br/>
        <w:t>ccndra obliquement par-dessous le jarret , &amp; poussant</w:t>
      </w:r>
      <w:r>
        <w:br/>
        <w:t>la pieee de bas en haut, on remontera à l'extrémité in-</w:t>
      </w:r>
      <w:r>
        <w:br/>
        <w:t xml:space="preserve">férieure de la cuisse </w:t>
      </w:r>
      <w:r>
        <w:rPr>
          <w:lang w:val="el-GR" w:eastAsia="el-GR" w:bidi="el-GR"/>
        </w:rPr>
        <w:t xml:space="preserve">ά; </w:t>
      </w:r>
      <w:r>
        <w:t>ce que l'on continuera jufqu’à</w:t>
      </w:r>
      <w:r>
        <w:br/>
        <w:t>ce qu’on ait employé toute la bande. On observera</w:t>
      </w:r>
      <w:r>
        <w:br/>
        <w:t>durant l’opération d’assujettir également les parties</w:t>
      </w:r>
      <w:r>
        <w:br/>
        <w:t>fracturées, &amp; après qu’elle fera achevée, on pofera fur</w:t>
      </w:r>
      <w:r>
        <w:br/>
        <w:t>la rotule une comprefle humectée avec du vin ou de</w:t>
      </w:r>
      <w:r>
        <w:br/>
        <w:t>l’efprit de vin chaud, &amp; fous le jarret une attelle que</w:t>
      </w:r>
      <w:r>
        <w:br/>
        <w:t>l’on assurera par des doloires , afin que le genou n’ait</w:t>
      </w:r>
      <w:r>
        <w:br/>
        <w:t xml:space="preserve">pas le moindre mouvement, ce qui feroit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préjudiciable. Quelques-uns fe ferVent avee fuc-</w:t>
      </w:r>
      <w:r>
        <w:br/>
        <w:t>cès d’un instrument particulier, pour tenir la jambe</w:t>
      </w:r>
      <w:r>
        <w:br/>
        <w:t>étendue &amp; l’empêcher de fe mouvoir. On peut enfin</w:t>
      </w:r>
      <w:r>
        <w:br/>
        <w:t xml:space="preserve">employer les fanons représentés par la </w:t>
      </w:r>
      <w:r>
        <w:rPr>
          <w:i/>
          <w:iCs/>
        </w:rPr>
        <w:t>Pl. XIII. fig.</w:t>
      </w:r>
      <w:r>
        <w:t xml:space="preserve"> 20.</w:t>
      </w:r>
      <w:r>
        <w:br/>
        <w:t>Comme le malade est obligé de demeurer dans cet état</w:t>
      </w:r>
      <w:r>
        <w:br/>
        <w:t>pendant neuf ou dix femaines , il ne se peut qu’il ne</w:t>
      </w:r>
      <w:r>
        <w:br/>
        <w:t>Boit exposé à une ankylofe, capable de l'estropier de</w:t>
      </w:r>
      <w:r>
        <w:br/>
        <w:t>cette jambe. Il faut donc prévenir cet accident en ap-</w:t>
      </w:r>
      <w:r>
        <w:br/>
        <w:t>pliquant fréquemment fur la partie des topiques, des</w:t>
      </w:r>
      <w:r>
        <w:br/>
        <w:t>onguens &amp; des fomentations émollientes.</w:t>
      </w:r>
    </w:p>
    <w:p w14:paraId="227CAAF9" w14:textId="77777777" w:rsidR="003D66CC" w:rsidRDefault="00000000">
      <w:pPr>
        <w:ind w:left="360" w:hanging="360"/>
      </w:pPr>
      <w:r>
        <w:t>On obferve tous les jours, que ceux, qui ont une fois cet</w:t>
      </w:r>
      <w:r>
        <w:br/>
        <w:t>os fracturé , ont l'articulation si foible qu’ils ne peu-</w:t>
      </w:r>
      <w:r>
        <w:br/>
        <w:t>vent faire quatre pas fans fatigue &amp; fans être expofés à</w:t>
      </w:r>
      <w:r>
        <w:br/>
        <w:t>une nouvelle fracture, ce qui les oblige à des haltes</w:t>
      </w:r>
      <w:r>
        <w:br/>
        <w:t>continuelles.</w:t>
      </w:r>
    </w:p>
    <w:p w14:paraId="23B7D213" w14:textId="77777777" w:rsidR="003D66CC" w:rsidRDefault="00000000">
      <w:r>
        <w:rPr>
          <w:i/>
          <w:iCs/>
        </w:rPr>
        <w:t>Troisieme Bandage pour la fracture de la rotule.</w:t>
      </w:r>
    </w:p>
    <w:p w14:paraId="5E02DE8B" w14:textId="77777777" w:rsidR="003D66CC" w:rsidRDefault="00000000">
      <w:pPr>
        <w:ind w:left="360" w:hanging="360"/>
      </w:pPr>
      <w:r>
        <w:t>Comme il est extremement difficile de contenir les frag-</w:t>
      </w:r>
      <w:r>
        <w:br/>
        <w:t>mens de la rotule, lorsqu’elle est fracturée tranfVerfa-</w:t>
      </w:r>
      <w:r>
        <w:br/>
        <w:t xml:space="preserve">lement, on a imaginé un troisieme </w:t>
      </w:r>
      <w:r>
        <w:rPr>
          <w:i/>
          <w:iCs/>
        </w:rPr>
        <w:t>bandage,</w:t>
      </w:r>
      <w:r>
        <w:t xml:space="preserve"> qui con-</w:t>
      </w:r>
      <w:r>
        <w:br/>
        <w:t>sisteen une bande pliée en trois, d’environ deux piés</w:t>
      </w:r>
      <w:r>
        <w:br/>
        <w:t xml:space="preserve">de long &amp; de huit pouces de large. Une de </w:t>
      </w:r>
      <w:r>
        <w:rPr>
          <w:i/>
          <w:iCs/>
        </w:rPr>
        <w:t>ses</w:t>
      </w:r>
      <w:r>
        <w:t xml:space="preserve"> extré-</w:t>
      </w:r>
      <w:r>
        <w:br/>
        <w:t xml:space="preserve">mités </w:t>
      </w:r>
      <w:r>
        <w:rPr>
          <w:i/>
          <w:iCs/>
        </w:rPr>
        <w:t>A</w:t>
      </w:r>
      <w:r>
        <w:t xml:space="preserve"> reste entiere (voyez </w:t>
      </w:r>
      <w:r>
        <w:rPr>
          <w:i/>
          <w:iCs/>
        </w:rPr>
        <w:t>Pl. XIII. fig.</w:t>
      </w:r>
      <w:r>
        <w:t xml:space="preserve"> 23.) on</w:t>
      </w:r>
      <w:r>
        <w:br/>
        <w:t xml:space="preserve">retranche de l'autre B B un morceau </w:t>
      </w:r>
      <w:r>
        <w:rPr>
          <w:i/>
          <w:iCs/>
        </w:rPr>
        <w:t>CD</w:t>
      </w:r>
      <w:r>
        <w:t xml:space="preserve"> de deux pou-</w:t>
      </w:r>
      <w:r>
        <w:br/>
        <w:t xml:space="preserve">ces de large. On poste le chef </w:t>
      </w:r>
      <w:r>
        <w:rPr>
          <w:i/>
          <w:iCs/>
        </w:rPr>
        <w:t>A</w:t>
      </w:r>
      <w:r>
        <w:t xml:space="preserve"> fur la partie antérieu-</w:t>
      </w:r>
      <w:r>
        <w:br/>
        <w:t xml:space="preserve">re du fémur ( voyez </w:t>
      </w:r>
      <w:r>
        <w:rPr>
          <w:i/>
          <w:iCs/>
        </w:rPr>
        <w:t>fig.</w:t>
      </w:r>
      <w:r>
        <w:t xml:space="preserve"> 22. </w:t>
      </w:r>
      <w:r>
        <w:rPr>
          <w:i/>
          <w:iCs/>
        </w:rPr>
        <w:t>db.</w:t>
      </w:r>
      <w:r>
        <w:t xml:space="preserve"> ) de façon que fa cavité</w:t>
      </w:r>
      <w:r>
        <w:br/>
        <w:t>entoure la rotule. On fait enfuite, comme ci-devant,</w:t>
      </w:r>
      <w:r>
        <w:br/>
        <w:t>trois circulaires autour de la cuisse, fuivant la direc-</w:t>
      </w:r>
      <w:r>
        <w:br/>
        <w:t xml:space="preserve">tion </w:t>
      </w:r>
      <w:r>
        <w:rPr>
          <w:i/>
          <w:iCs/>
        </w:rPr>
        <w:t>d, fig.</w:t>
      </w:r>
      <w:r>
        <w:t xml:space="preserve"> 22. avec une bande roulée à un chef, après</w:t>
      </w:r>
      <w:r>
        <w:br/>
        <w:t>avoir appliqué des compresses fur la fracture. On ren-</w:t>
      </w:r>
      <w:r>
        <w:br/>
        <w:t>verfe l'extrémité entiere de la bande fur ces circon-</w:t>
      </w:r>
      <w:r>
        <w:br/>
        <w:t xml:space="preserve">volutions , &amp; on l'arrête en </w:t>
      </w:r>
      <w:r>
        <w:rPr>
          <w:i/>
          <w:iCs/>
        </w:rPr>
        <w:t>d</w:t>
      </w:r>
      <w:r>
        <w:t xml:space="preserve"> par trois autres. Un</w:t>
      </w:r>
      <w:r>
        <w:br/>
        <w:t xml:space="preserve">Aide tire avec force les deux chefs </w:t>
      </w:r>
      <w:r>
        <w:rPr>
          <w:i/>
          <w:iCs/>
        </w:rPr>
        <w:t>B B, fig.</w:t>
      </w:r>
      <w:r>
        <w:t xml:space="preserve"> 23. pour</w:t>
      </w:r>
      <w:r>
        <w:br/>
        <w:t>amener la moitié supérieure de la rotule vers l'infé-</w:t>
      </w:r>
      <w:r>
        <w:br/>
        <w:t>rieure, Après avoir croisé fous le jarret, on vient faire</w:t>
      </w:r>
      <w:r>
        <w:br/>
        <w:t xml:space="preserve">trois tours au-dessous de la rotule en </w:t>
      </w:r>
      <w:r>
        <w:rPr>
          <w:i/>
          <w:iCs/>
        </w:rPr>
        <w:t>e</w:t>
      </w:r>
      <w:r>
        <w:t xml:space="preserve"> ; on renVer-</w:t>
      </w:r>
      <w:r>
        <w:br/>
      </w:r>
      <w:r>
        <w:rPr>
          <w:i/>
          <w:iCs/>
        </w:rPr>
        <w:t>se</w:t>
      </w:r>
      <w:r>
        <w:t xml:space="preserve"> les chefs fur ces tours , &amp; on les assure par d’au-</w:t>
      </w:r>
      <w:r>
        <w:br/>
        <w:t>tres tours. On emploie ce qui reste de la bande en cir-</w:t>
      </w:r>
      <w:r>
        <w:br/>
        <w:t>convolutions au-dessus &amp; au-dessous de la rotule avant</w:t>
      </w:r>
      <w:r>
        <w:br/>
        <w:t xml:space="preserve">de l'arrêter. On </w:t>
      </w:r>
      <w:r>
        <w:rPr>
          <w:lang w:val="la-Latn" w:eastAsia="la-Latn" w:bidi="la-Latn"/>
        </w:rPr>
        <w:t xml:space="preserve">fulcra </w:t>
      </w:r>
      <w:r>
        <w:t>pour tout le reste les directions</w:t>
      </w:r>
      <w:r>
        <w:br/>
        <w:t>que nous avons indiquées dans l’article précédent. On</w:t>
      </w:r>
      <w:r>
        <w:br/>
        <w:t>peut aussi le ferVir d’une bande roulée à deux chefs.</w:t>
      </w:r>
    </w:p>
    <w:p w14:paraId="2F206AD1" w14:textId="77777777" w:rsidR="003D66CC" w:rsidRDefault="00000000">
      <w:r>
        <w:t>PAS 1486</w:t>
      </w:r>
    </w:p>
    <w:p w14:paraId="09AE921F" w14:textId="77777777" w:rsidR="003D66CC" w:rsidRDefault="00000000">
      <w:r>
        <w:rPr>
          <w:i/>
          <w:iCs/>
        </w:rPr>
        <w:t>Autre Bandage pour la fracture tranfversale de la rotules,</w:t>
      </w:r>
      <w:r>
        <w:rPr>
          <w:i/>
          <w:iCs/>
        </w:rPr>
        <w:br/>
      </w:r>
      <w:r>
        <w:t>Voici en quoi consiste cet appareil pour la fracture transe</w:t>
      </w:r>
      <w:r>
        <w:br/>
        <w:t>verfale de la rotule.On plie une ferviette en trois, on la</w:t>
      </w:r>
      <w:r>
        <w:br/>
        <w:t>roule aux deux extrémités,&amp; l'on applique un morceau</w:t>
      </w:r>
      <w:r>
        <w:br/>
        <w:t>de carton dans le milieu qui doit poser sous le jarret,</w:t>
      </w:r>
      <w:r>
        <w:br/>
        <w:t>pour empêcher la jambe de plier. On applique les deux</w:t>
      </w:r>
      <w:r>
        <w:br/>
        <w:t>chefs un de chaque côté de l’articulation ; &amp; le long</w:t>
      </w:r>
      <w:r>
        <w:br/>
        <w:t>de la cuisse, &amp; de la jambe une fronde à quatre chefs,</w:t>
      </w:r>
      <w:r>
        <w:br/>
        <w:t>dans le milieu de laquelle on fait une ouverture pour</w:t>
      </w:r>
      <w:r>
        <w:br/>
        <w:t>laisser passer la rotule. On comprime la partie fupérieu-</w:t>
      </w:r>
      <w:r>
        <w:br/>
        <w:t>re de la rotule, &amp; l’on applique dessus une compresse :</w:t>
      </w:r>
      <w:r>
        <w:br/>
      </w:r>
      <w:r>
        <w:lastRenderedPageBreak/>
        <w:t>on prend une bande roulée à deux chefs, on la pofe fur</w:t>
      </w:r>
      <w:r>
        <w:br/>
        <w:t>la compresse supérieure , on vient crosser fous le jarret,</w:t>
      </w:r>
      <w:r>
        <w:br/>
        <w:t>où l'on doit aussi avoir mis une compresse, &amp; essuite</w:t>
      </w:r>
      <w:r>
        <w:br/>
        <w:t xml:space="preserve">silr la compresse d’embas, &amp; ainsi de </w:t>
      </w:r>
      <w:r>
        <w:rPr>
          <w:lang w:val="la-Latn" w:eastAsia="la-Latn" w:bidi="la-Latn"/>
        </w:rPr>
        <w:t xml:space="preserve">siuite </w:t>
      </w:r>
      <w:r>
        <w:t>, jusiqu’à ce</w:t>
      </w:r>
      <w:r>
        <w:br/>
        <w:t xml:space="preserve">que les deux morceaux de carton </w:t>
      </w:r>
      <w:r>
        <w:rPr>
          <w:i/>
          <w:iCs/>
        </w:rPr>
        <w:t>se</w:t>
      </w:r>
      <w:r>
        <w:t xml:space="preserve"> touchent mutuelle-</w:t>
      </w:r>
      <w:r>
        <w:br/>
        <w:t>ment. Après avoir appliqué une compresse quarrée</w:t>
      </w:r>
      <w:r>
        <w:br/>
        <w:t>trempée dans quelque liqueur convenable fur la frac-</w:t>
      </w:r>
      <w:r>
        <w:br/>
        <w:t>ture , on renversie les chefs de la fronde en forme de</w:t>
      </w:r>
      <w:r>
        <w:br/>
        <w:t>croix de S. André fur la rotule , on les arrête , on ap-</w:t>
      </w:r>
      <w:r>
        <w:br/>
        <w:t>plique la ferviete de la maniere qu’on a dit ci-devant,</w:t>
      </w:r>
      <w:r>
        <w:br/>
        <w:t>&amp; on l'assure avec la même bande que pour la luxation</w:t>
      </w:r>
      <w:r>
        <w:br/>
        <w:t>du coude. Cet appareil a cela de commode , que l’on</w:t>
      </w:r>
      <w:r>
        <w:br/>
        <w:t>peut découvrir la rotule toutes les fois qulon veut, fans</w:t>
      </w:r>
      <w:r>
        <w:br/>
        <w:t>courir rifque de déranger la fracture qui fe trouVe affile</w:t>
      </w:r>
      <w:r>
        <w:br/>
        <w:t>rée par la premiere bande à deux chefs ; &amp; que si l'on</w:t>
      </w:r>
      <w:r>
        <w:br/>
        <w:t>apperçoit quelque Vuide entre les deux parties de la</w:t>
      </w:r>
      <w:r>
        <w:br/>
        <w:t>rotule , on peut les rapprocher, en tirant les deux chefs</w:t>
      </w:r>
      <w:r>
        <w:br/>
        <w:t>de la fronde dans les directions oppofées.</w:t>
      </w:r>
    </w:p>
    <w:p w14:paraId="0928599A" w14:textId="77777777" w:rsidR="003D66CC" w:rsidRDefault="00000000">
      <w:r>
        <w:rPr>
          <w:i/>
          <w:iCs/>
        </w:rPr>
        <w:t>Bandage pour la luxation du genou.</w:t>
      </w:r>
    </w:p>
    <w:p w14:paraId="6C020E1B" w14:textId="77777777" w:rsidR="003D66CC" w:rsidRDefault="00000000">
      <w:pPr>
        <w:ind w:left="360" w:hanging="360"/>
      </w:pPr>
      <w:r>
        <w:t xml:space="preserve">Il n’y a point de </w:t>
      </w:r>
      <w:r>
        <w:rPr>
          <w:i/>
          <w:iCs/>
        </w:rPr>
        <w:t>bandages</w:t>
      </w:r>
      <w:r>
        <w:t xml:space="preserve"> plus commodes pour la luxa-</w:t>
      </w:r>
      <w:r>
        <w:br/>
        <w:t>tion du genou, que ceux que nous aVons indiqués pour</w:t>
      </w:r>
      <w:r>
        <w:br/>
        <w:t>la fracture tranfVerfale de la rotule. Le malade doit</w:t>
      </w:r>
      <w:r>
        <w:br/>
        <w:t>garder le lit pendant huit jours, jufqu’à ce que les li-</w:t>
      </w:r>
      <w:r>
        <w:br/>
        <w:t xml:space="preserve">gamens </w:t>
      </w:r>
      <w:r>
        <w:rPr>
          <w:lang w:val="la-Latn" w:eastAsia="la-Latn" w:bidi="la-Latn"/>
        </w:rPr>
        <w:t xml:space="preserve">sisient suffiEament </w:t>
      </w:r>
      <w:r>
        <w:t>affermis.</w:t>
      </w:r>
    </w:p>
    <w:p w14:paraId="25E4259C" w14:textId="77777777" w:rsidR="003D66CC" w:rsidRDefault="00000000">
      <w:r>
        <w:rPr>
          <w:i/>
          <w:iCs/>
        </w:rPr>
        <w:t>Bandage pour les fractures du tibia.</w:t>
      </w:r>
    </w:p>
    <w:p w14:paraId="3C8398A1" w14:textId="77777777" w:rsidR="003D66CC" w:rsidRDefault="00000000">
      <w:pPr>
        <w:ind w:left="360" w:hanging="360"/>
      </w:pPr>
      <w:r>
        <w:t>On à besoin'pour les fractures du tibia de deux bandes,</w:t>
      </w:r>
      <w:r>
        <w:br/>
        <w:t>dont l’une ait Vingtpiés de long &amp; l'autre douze, fur</w:t>
      </w:r>
      <w:r>
        <w:br/>
        <w:t>trois traVers de doigt de large, de quatre compresses ,</w:t>
      </w:r>
      <w:r>
        <w:br/>
        <w:t>&amp; d’autant d’attelles d’un palme de long. On fe conduit</w:t>
      </w:r>
      <w:r>
        <w:br/>
        <w:t>pour tout le reste de même que dans les fractures de la</w:t>
      </w:r>
      <w:r>
        <w:br/>
        <w:t>cuisse. La réduction étant faite, on prend une com-</w:t>
      </w:r>
      <w:r>
        <w:br/>
        <w:t xml:space="preserve">presse simple fendue (Voyez </w:t>
      </w:r>
      <w:r>
        <w:rPr>
          <w:i/>
          <w:iCs/>
        </w:rPr>
        <w:t>Pl. VIII. du premier</w:t>
      </w:r>
      <w:r>
        <w:t xml:space="preserve"> Vô-</w:t>
      </w:r>
      <w:r>
        <w:br/>
      </w:r>
      <w:r>
        <w:rPr>
          <w:i/>
          <w:iCs/>
        </w:rPr>
        <w:t>lumeasig.</w:t>
      </w:r>
      <w:r>
        <w:t xml:space="preserve"> 18.) que l'on trempe dans de l’oxycrat ou</w:t>
      </w:r>
      <w:r>
        <w:br/>
        <w:t xml:space="preserve">dans de l’esprit de </w:t>
      </w:r>
      <w:r>
        <w:rPr>
          <w:lang w:val="el-GR" w:eastAsia="el-GR" w:bidi="el-GR"/>
        </w:rPr>
        <w:t xml:space="preserve">νΐη,&amp; </w:t>
      </w:r>
      <w:r>
        <w:t>on l’applique fur la fracture en</w:t>
      </w:r>
      <w:r>
        <w:br/>
        <w:t>croifant fes chefs.On y fait trois circonVolutions aVec la</w:t>
      </w:r>
      <w:r>
        <w:br/>
        <w:t>premiere bande, &amp; l'on monte par doloires au-dessus</w:t>
      </w:r>
      <w:r>
        <w:br/>
        <w:t>du genou fans le couVrir , on defcend de même ; &amp;</w:t>
      </w:r>
      <w:r>
        <w:br/>
        <w:t>après aVoir fait trois circonVolutions autour de la partie</w:t>
      </w:r>
      <w:r>
        <w:br/>
        <w:t>affecteé, on defcend par doloires juqu’aux malléoles,</w:t>
      </w:r>
      <w:r>
        <w:br/>
        <w:t xml:space="preserve">en </w:t>
      </w:r>
      <w:r>
        <w:rPr>
          <w:lang w:val="la-Latn" w:eastAsia="la-Latn" w:bidi="la-Latn"/>
        </w:rPr>
        <w:t xml:space="preserve">saiEant </w:t>
      </w:r>
      <w:r>
        <w:t>des renVersiés à catsse de l'inégalité du tibia.</w:t>
      </w:r>
      <w:r>
        <w:br/>
        <w:t>On applique ensuite les mêmes compresses &amp; les me-</w:t>
      </w:r>
      <w:r>
        <w:br/>
        <w:t>mes longuettes que pour les fractures du bras ; mais</w:t>
      </w:r>
      <w:r>
        <w:br/>
        <w:t>les compresses doiVent être pliées enfemble Vers le bas,</w:t>
      </w:r>
      <w:r>
        <w:br/>
        <w:t xml:space="preserve">de façon que le </w:t>
      </w:r>
      <w:r>
        <w:rPr>
          <w:i/>
          <w:iCs/>
        </w:rPr>
        <w:t>bandage</w:t>
      </w:r>
      <w:r>
        <w:t xml:space="preserve"> porte également fur le tibia.</w:t>
      </w:r>
      <w:r>
        <w:br/>
        <w:t>On applique enfuite sur la fracture des attelles de car-</w:t>
      </w:r>
      <w:r>
        <w:br/>
        <w:t xml:space="preserve">tons trempées dans du </w:t>
      </w:r>
      <w:r>
        <w:rPr>
          <w:lang w:val="el-GR" w:eastAsia="el-GR" w:bidi="el-GR"/>
        </w:rPr>
        <w:t xml:space="preserve">νΐη </w:t>
      </w:r>
      <w:r>
        <w:t>chaud ou de l’oxycrat, &amp;</w:t>
      </w:r>
      <w:r>
        <w:br/>
        <w:t>on les assure aVec quatre rubans. On enferme la jam-</w:t>
      </w:r>
      <w:r>
        <w:br/>
        <w:t xml:space="preserve">be entre deux fanons ( Voyez </w:t>
      </w:r>
      <w:r>
        <w:rPr>
          <w:i/>
          <w:iCs/>
        </w:rPr>
        <w:t>Pl. XIII. fig.</w:t>
      </w:r>
      <w:r>
        <w:t xml:space="preserve"> 20. ) qui</w:t>
      </w:r>
      <w:r>
        <w:br/>
        <w:t>ne doiVent pas passer les cheVilles, ni monter plus d’un,</w:t>
      </w:r>
      <w:r>
        <w:br/>
        <w:t>traVers de main au-dessus du genou, &amp; on les arrête</w:t>
      </w:r>
      <w:r>
        <w:br/>
        <w:t xml:space="preserve">aVec trois ou quatre rubans , </w:t>
      </w:r>
      <w:r>
        <w:rPr>
          <w:i/>
          <w:iCs/>
        </w:rPr>
        <w:t>a, b, c , d, en</w:t>
      </w:r>
      <w:r>
        <w:t xml:space="preserve"> remplissant</w:t>
      </w:r>
      <w:r>
        <w:br/>
        <w:t>les Vuides aVec de la charpie ou de l'étoupe. On prend</w:t>
      </w:r>
      <w:r>
        <w:br/>
        <w:t>une femelle de bois ou de carton , garnie de compres-</w:t>
      </w:r>
      <w:r>
        <w:br/>
        <w:t>ses &amp; de rubans de fil, &amp; on l’applique fous le pié ,</w:t>
      </w:r>
      <w:r>
        <w:br/>
        <w:t xml:space="preserve">(comme on Voit dans la </w:t>
      </w:r>
      <w:r>
        <w:rPr>
          <w:i/>
          <w:iCs/>
        </w:rPr>
        <w:t>Pl. XIIInflg.</w:t>
      </w:r>
      <w:r>
        <w:t xml:space="preserve"> 20. c.)</w:t>
      </w:r>
    </w:p>
    <w:p w14:paraId="1F8332DB" w14:textId="77777777" w:rsidR="003D66CC" w:rsidRDefault="00000000">
      <w:pPr>
        <w:ind w:firstLine="360"/>
      </w:pPr>
      <w:r>
        <w:rPr>
          <w:i/>
          <w:iCs/>
        </w:rPr>
        <w:t>Bandage pour les fractures du tarse et du métatarse.</w:t>
      </w:r>
    </w:p>
    <w:p w14:paraId="0742B149" w14:textId="77777777" w:rsidR="003D66CC" w:rsidRDefault="00000000">
      <w:r>
        <w:t>On fie fiert pour ces fortes de fractures d’une bande rou-</w:t>
      </w:r>
      <w:r>
        <w:br w:type="page"/>
      </w:r>
    </w:p>
    <w:p w14:paraId="2497FA10" w14:textId="77777777" w:rsidR="003D66CC" w:rsidRDefault="00000000">
      <w:r>
        <w:rPr>
          <w:i/>
          <w:iCs/>
        </w:rPr>
        <w:lastRenderedPageBreak/>
        <w:t>?4</w:t>
      </w:r>
      <w:r>
        <w:rPr>
          <w:i/>
          <w:iCs/>
          <w:vertAlign w:val="superscript"/>
        </w:rPr>
        <w:t>S</w:t>
      </w:r>
      <w:r>
        <w:rPr>
          <w:i/>
          <w:iCs/>
        </w:rPr>
        <w:t>7 PAS</w:t>
      </w:r>
    </w:p>
    <w:p w14:paraId="756108A8" w14:textId="77777777" w:rsidR="003D66CC" w:rsidRDefault="00000000">
      <w:pPr>
        <w:ind w:firstLine="360"/>
      </w:pPr>
      <w:r>
        <w:t>lee a un ou deux chefs. La derniere doit aVoir douze</w:t>
      </w:r>
      <w:r>
        <w:br/>
        <w:t>pies de long &amp;deux ou trois traVers de doigt de lar-</w:t>
      </w:r>
      <w:r>
        <w:br/>
        <w:t>ge. On commence par appliquer une compresse simple</w:t>
      </w:r>
      <w:r>
        <w:br/>
        <w:t>fendue, trempée dans un défensif autour de la cheVÎle</w:t>
      </w:r>
      <w:r>
        <w:br/>
        <w:t xml:space="preserve">le ( Voyez </w:t>
      </w:r>
      <w:r>
        <w:rPr>
          <w:i/>
          <w:iCs/>
        </w:rPr>
        <w:t>Pl. XIII.sig-</w:t>
      </w:r>
      <w:r>
        <w:t xml:space="preserve"> 24. </w:t>
      </w:r>
      <w:r>
        <w:rPr>
          <w:i/>
          <w:iCs/>
        </w:rPr>
        <w:t>A -, &amp; Pl. VIII. du premier</w:t>
      </w:r>
      <w:r>
        <w:rPr>
          <w:i/>
          <w:iCs/>
        </w:rPr>
        <w:br/>
        <w:t>Volume, fig.is.)</w:t>
      </w:r>
      <w:r>
        <w:t xml:space="preserve"> que l’on assure par unecirconVolution ;</w:t>
      </w:r>
      <w:r>
        <w:br/>
        <w:t>on vient croiser les deux chefs fur l'articulation du pié,</w:t>
      </w:r>
      <w:r>
        <w:br/>
        <w:t>pour les conduire circulairement autour du tasse &amp; du</w:t>
      </w:r>
      <w:r>
        <w:br/>
        <w:t xml:space="preserve">métatarse </w:t>
      </w:r>
      <w:r>
        <w:rPr>
          <w:i/>
          <w:iCs/>
        </w:rPr>
        <w:t>B.</w:t>
      </w:r>
      <w:r>
        <w:t xml:space="preserve"> On fait un second croisé </w:t>
      </w:r>
      <w:r>
        <w:rPr>
          <w:lang w:val="la-Latn" w:eastAsia="la-Latn" w:bidi="la-Latn"/>
        </w:rPr>
        <w:t xml:space="preserve">Eous </w:t>
      </w:r>
      <w:r>
        <w:t>la plante</w:t>
      </w:r>
      <w:r>
        <w:br/>
        <w:t>du pié, l'on remonte crosser Eur le tasse, jtssqu’àce que</w:t>
      </w:r>
      <w:r>
        <w:br/>
        <w:t>le pié foit suffisamment couvert , &amp; l'on acheve en</w:t>
      </w:r>
      <w:r>
        <w:br/>
        <w:t>tournant autour des chevilles.</w:t>
      </w:r>
    </w:p>
    <w:p w14:paraId="269614DC" w14:textId="77777777" w:rsidR="003D66CC" w:rsidRDefault="00000000">
      <w:pPr>
        <w:ind w:left="360" w:hanging="360"/>
      </w:pPr>
      <w:r>
        <w:t xml:space="preserve">Voici comment on </w:t>
      </w:r>
      <w:r>
        <w:rPr>
          <w:i/>
          <w:iCs/>
        </w:rPr>
        <w:t>se sert</w:t>
      </w:r>
      <w:r>
        <w:t xml:space="preserve"> de la bande roulée à un feul</w:t>
      </w:r>
      <w:r>
        <w:br/>
        <w:t>chef.</w:t>
      </w:r>
    </w:p>
    <w:p w14:paraId="66AB1143" w14:textId="77777777" w:rsidR="003D66CC" w:rsidRDefault="00000000">
      <w:pPr>
        <w:ind w:left="360" w:hanging="360"/>
      </w:pPr>
      <w:r>
        <w:t>Après llaVoir assurée par deux ou trois circonVolutions au-</w:t>
      </w:r>
      <w:r>
        <w:br/>
        <w:t>tour des malléoles , on defcend obliquement par-dessus</w:t>
      </w:r>
      <w:r>
        <w:br/>
        <w:t xml:space="preserve">le tasse </w:t>
      </w:r>
      <w:r>
        <w:rPr>
          <w:lang w:val="la-Latn" w:eastAsia="la-Latn" w:bidi="la-Latn"/>
        </w:rPr>
        <w:t xml:space="preserve">Eous </w:t>
      </w:r>
      <w:r>
        <w:t>la plante du pié; on reVient crosser silr le</w:t>
      </w:r>
      <w:r>
        <w:br/>
        <w:t>tarEe, &amp; on arrête la bande où l'on a commencé ; de</w:t>
      </w:r>
      <w:r>
        <w:br/>
        <w:t>Eorte que les circonVolutions forment la figure d’un 8</w:t>
      </w:r>
      <w:r>
        <w:br/>
        <w:t>autour de la cheVÎlle &amp; du pié. On entoure la partie</w:t>
      </w:r>
      <w:r>
        <w:br/>
        <w:t>affectée de quelques doloires, &amp; l'on finit par deux ou</w:t>
      </w:r>
      <w:r>
        <w:br/>
        <w:t>trois roulemens autour de la cheVÎlle. Si la fracture est</w:t>
      </w:r>
      <w:r>
        <w:br/>
        <w:t>de mauVaife efpece , on fie sewira commodément de la</w:t>
      </w:r>
      <w:r>
        <w:br/>
        <w:t xml:space="preserve">couche , aVec </w:t>
      </w:r>
      <w:r>
        <w:rPr>
          <w:i/>
          <w:iCs/>
        </w:rPr>
        <w:t>sa</w:t>
      </w:r>
      <w:r>
        <w:t xml:space="preserve"> semelle (</w:t>
      </w:r>
      <w:r>
        <w:rPr>
          <w:i/>
          <w:iCs/>
        </w:rPr>
        <w:t>sig.</w:t>
      </w:r>
      <w:r>
        <w:t xml:space="preserve"> 20. ) Ce </w:t>
      </w:r>
      <w:r>
        <w:rPr>
          <w:i/>
          <w:iCs/>
        </w:rPr>
        <w:t>bandage</w:t>
      </w:r>
      <w:r>
        <w:t xml:space="preserve"> est pro-</w:t>
      </w:r>
      <w:r>
        <w:br/>
        <w:t>pre pour les fractures des orteils , pourVu qu’on les</w:t>
      </w:r>
      <w:r>
        <w:br/>
        <w:t>couVre par des doloires. Les Anciens l'appelloient</w:t>
      </w:r>
      <w:r>
        <w:br/>
      </w:r>
      <w:r>
        <w:rPr>
          <w:i/>
          <w:iCs/>
        </w:rPr>
        <w:t>Sandalsna</w:t>
      </w:r>
      <w:r>
        <w:t xml:space="preserve"> ou </w:t>
      </w:r>
      <w:r>
        <w:rPr>
          <w:i/>
          <w:iCs/>
          <w:lang w:val="la-Latn" w:eastAsia="la-Latn" w:bidi="la-Latn"/>
        </w:rPr>
        <w:t xml:space="preserve">Sandalium </w:t>
      </w:r>
      <w:r>
        <w:rPr>
          <w:i/>
          <w:iCs/>
          <w:vertAlign w:val="subscript"/>
        </w:rPr>
        <w:t>&gt;</w:t>
      </w:r>
      <w:r>
        <w:rPr>
          <w:i/>
          <w:iCs/>
        </w:rPr>
        <w:t xml:space="preserve"> Sandale.</w:t>
      </w:r>
    </w:p>
    <w:p w14:paraId="4BC23345" w14:textId="77777777" w:rsidR="003D66CC" w:rsidRDefault="00000000">
      <w:r>
        <w:rPr>
          <w:i/>
          <w:iCs/>
        </w:rPr>
        <w:t>Bandage pour la luxation dit pié.</w:t>
      </w:r>
    </w:p>
    <w:p w14:paraId="7435C889" w14:textId="77777777" w:rsidR="003D66CC" w:rsidRDefault="00000000">
      <w:pPr>
        <w:ind w:left="360" w:hanging="360"/>
      </w:pPr>
      <w:r>
        <w:t xml:space="preserve">Ce </w:t>
      </w:r>
      <w:r>
        <w:rPr>
          <w:i/>
          <w:iCs/>
        </w:rPr>
        <w:t>bandage</w:t>
      </w:r>
      <w:r>
        <w:t xml:space="preserve"> est le même que celui dont on </w:t>
      </w:r>
      <w:r>
        <w:rPr>
          <w:i/>
          <w:iCs/>
        </w:rPr>
        <w:t>se</w:t>
      </w:r>
      <w:r>
        <w:t xml:space="preserve"> stcrt pour</w:t>
      </w:r>
      <w:r>
        <w:br/>
        <w:t>la fracture. Le malade doit garder le lit pendant quel-</w:t>
      </w:r>
      <w:r>
        <w:br/>
        <w:t>ques jours, &amp; fomenter la partie aVec quelque liqueur</w:t>
      </w:r>
      <w:r>
        <w:br/>
        <w:t>fortifiante, jufqu’à ce que les ligamens aient repris leurs</w:t>
      </w:r>
      <w:r>
        <w:br/>
        <w:t>forces &amp; que la douleur ait cessé.</w:t>
      </w:r>
    </w:p>
    <w:p w14:paraId="4E5B343E" w14:textId="77777777" w:rsidR="003D66CC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Etrier pour la saignée du pié.</w:t>
      </w:r>
    </w:p>
    <w:p w14:paraId="1BF00DC3" w14:textId="77777777" w:rsidR="003D66CC" w:rsidRDefault="00000000">
      <w:pPr>
        <w:ind w:left="360" w:hanging="360"/>
      </w:pPr>
      <w:r>
        <w:t xml:space="preserve">Ce </w:t>
      </w:r>
      <w:r>
        <w:rPr>
          <w:i/>
          <w:iCs/>
        </w:rPr>
        <w:t>bandage</w:t>
      </w:r>
      <w:r>
        <w:t xml:space="preserve"> fe fait aVec une bande roulée à un chef de</w:t>
      </w:r>
      <w:r>
        <w:br/>
        <w:t>six piés de long &amp; de deux doigts de large. On met un</w:t>
      </w:r>
      <w:r>
        <w:br/>
        <w:t xml:space="preserve">de </w:t>
      </w:r>
      <w:r>
        <w:rPr>
          <w:i/>
          <w:iCs/>
        </w:rPr>
        <w:t>ses</w:t>
      </w:r>
      <w:r>
        <w:t xml:space="preserve"> bouts fur le pié &amp; on en laisse pendre enVÎron</w:t>
      </w:r>
      <w:r>
        <w:br/>
        <w:t>un palme, comme on a dit pour la faignée du bras.On la</w:t>
      </w:r>
      <w:r>
        <w:br/>
        <w:t>tient fur la compresse aVec le pouce gauche,on fait deux</w:t>
      </w:r>
      <w:r>
        <w:br/>
        <w:t>ou trois circonVolutions en forme d’étrier fur la plaie</w:t>
      </w:r>
      <w:r>
        <w:br/>
        <w:t>&amp; fur la compresse, &amp; l'on Vient par-dessus le tarfe aux</w:t>
      </w:r>
      <w:r>
        <w:br/>
        <w:t>malléoles. On la conduit une feconde fois oblique-</w:t>
      </w:r>
      <w:r>
        <w:br/>
        <w:t>mentsilrla compresse autour du pié, pour reVenir aux</w:t>
      </w:r>
      <w:r>
        <w:br/>
        <w:t>malléoles. On fait plusieurs tours de même jufqu’à ce</w:t>
      </w:r>
      <w:r>
        <w:br/>
        <w:t>qu’on ait employé toute la bande , &amp; on l'arrête au</w:t>
      </w:r>
      <w:r>
        <w:br/>
        <w:t xml:space="preserve">dehors de la jambe ( Voyez </w:t>
      </w:r>
      <w:r>
        <w:rPr>
          <w:i/>
          <w:iCs/>
        </w:rPr>
        <w:t>Pl. IV. du premier Volume,</w:t>
      </w:r>
      <w:r>
        <w:rPr>
          <w:i/>
          <w:iCs/>
        </w:rPr>
        <w:br/>
        <w:t>fig.</w:t>
      </w:r>
      <w:r>
        <w:t xml:space="preserve"> </w:t>
      </w:r>
      <w:r>
        <w:rPr>
          <w:lang w:val="la-Latn" w:eastAsia="la-Latn" w:bidi="la-Latn"/>
        </w:rPr>
        <w:t xml:space="preserve">I. </w:t>
      </w:r>
      <w:r>
        <w:t>E.) Quelques-uns commencent par un roulement</w:t>
      </w:r>
      <w:r>
        <w:br/>
        <w:t>au-dessus des malléoles ; ils defcendent enfuite obli-</w:t>
      </w:r>
      <w:r>
        <w:br/>
        <w:t>quement par-dessus le tarfe au-dessous de la plante du</w:t>
      </w:r>
      <w:r>
        <w:br/>
        <w:t>pié , &amp; reVÎennent sur le tarEe pour y former plusieurs</w:t>
      </w:r>
      <w:r>
        <w:br/>
        <w:t>doloires, qui enVelopent la compresse de la même ma-</w:t>
      </w:r>
      <w:r>
        <w:br/>
        <w:t xml:space="preserve">niere, à peu près que dans la </w:t>
      </w:r>
      <w:r>
        <w:rPr>
          <w:i/>
          <w:iCs/>
        </w:rPr>
        <w:t>Pl. XIII. fig.</w:t>
      </w:r>
      <w:r>
        <w:t xml:space="preserve"> 24. XF. Ils</w:t>
      </w:r>
      <w:r>
        <w:br/>
        <w:t>arrêtent le bout de la bande aVec une épingle ou plutôt</w:t>
      </w:r>
      <w:r>
        <w:br/>
        <w:t>aVec un point d’aiguille. Il y a plusieurs autres façons</w:t>
      </w:r>
      <w:r>
        <w:br/>
        <w:t xml:space="preserve">d’appliquer ce </w:t>
      </w:r>
      <w:r>
        <w:rPr>
          <w:i/>
          <w:iCs/>
        </w:rPr>
        <w:t>bandage,</w:t>
      </w:r>
      <w:r>
        <w:t xml:space="preserve"> mais toutes ont quelque ref-</w:t>
      </w:r>
      <w:r>
        <w:br/>
        <w:t xml:space="preserve">femblance avec un étrier, ce qui </w:t>
      </w:r>
      <w:r>
        <w:rPr>
          <w:lang w:val="la-Latn" w:eastAsia="la-Latn" w:bidi="la-Latn"/>
        </w:rPr>
        <w:t xml:space="preserve">lui </w:t>
      </w:r>
      <w:r>
        <w:t>en a fait donner le</w:t>
      </w:r>
      <w:r>
        <w:br/>
        <w:t>nom.</w:t>
      </w:r>
    </w:p>
    <w:p w14:paraId="634CA025" w14:textId="77777777" w:rsidR="003D66CC" w:rsidRDefault="00000000">
      <w:pPr>
        <w:ind w:firstLine="360"/>
      </w:pPr>
      <w:r>
        <w:rPr>
          <w:i/>
          <w:iCs/>
        </w:rPr>
        <w:t>Bandage pour l’amputation de la jambe ou de la cuisse.</w:t>
      </w:r>
    </w:p>
    <w:p w14:paraId="0DA88F06" w14:textId="77777777" w:rsidR="003D66CC" w:rsidRDefault="00000000">
      <w:pPr>
        <w:ind w:left="360" w:hanging="360"/>
      </w:pPr>
      <w:r>
        <w:t xml:space="preserve">Il est inutile d’entrer dans le détail des </w:t>
      </w:r>
      <w:r>
        <w:rPr>
          <w:i/>
          <w:iCs/>
        </w:rPr>
        <w:t>bandages</w:t>
      </w:r>
      <w:r>
        <w:t xml:space="preserve"> pour</w:t>
      </w:r>
      <w:r>
        <w:br/>
        <w:t>l'amputation de la jambe ou de la cuisse, puifiqu’il ne</w:t>
      </w:r>
      <w:r>
        <w:br/>
        <w:t>s’agit, après s’être rendu maître du fang, que d’applt-</w:t>
      </w:r>
      <w:r>
        <w:br/>
        <w:t xml:space="preserve">querfur la partie la capeline représentée par la </w:t>
      </w:r>
      <w:r>
        <w:rPr>
          <w:i/>
          <w:iCs/>
        </w:rPr>
        <w:t>Plan-</w:t>
      </w:r>
      <w:r>
        <w:rPr>
          <w:i/>
          <w:iCs/>
        </w:rPr>
        <w:br/>
        <w:t>che IX.sig.</w:t>
      </w:r>
      <w:r>
        <w:t xml:space="preserve"> 19. il faut feulement observer,que la bande</w:t>
      </w:r>
      <w:r>
        <w:br/>
        <w:t>doit être beaucoup plus longue que pour l'amputation</w:t>
      </w:r>
      <w:r>
        <w:br/>
        <w:t>du bras.</w:t>
      </w:r>
    </w:p>
    <w:p w14:paraId="16839C05" w14:textId="77777777" w:rsidR="003D66CC" w:rsidRDefault="00000000">
      <w:pPr>
        <w:ind w:firstLine="360"/>
      </w:pPr>
      <w:r>
        <w:rPr>
          <w:i/>
          <w:iCs/>
        </w:rPr>
        <w:t>Bandage pour les fractures compliquées du tibia.</w:t>
      </w:r>
    </w:p>
    <w:p w14:paraId="52052031" w14:textId="77777777" w:rsidR="003D66CC" w:rsidRDefault="00000000">
      <w:r>
        <w:t>Après qu’on a réduit les frassmens , nettoVé la claie _</w:t>
      </w:r>
    </w:p>
    <w:p w14:paraId="29B0D05E" w14:textId="77777777" w:rsidR="003D66CC" w:rsidRDefault="00000000">
      <w:pPr>
        <w:ind w:firstLine="360"/>
      </w:pPr>
      <w:r>
        <w:t>P A S 1488</w:t>
      </w:r>
      <w:r>
        <w:br/>
        <w:t>appliqué dessus les remedes convenables , il ne reste</w:t>
      </w:r>
      <w:r>
        <w:br/>
        <w:t xml:space="preserve">plus qu’à assurer la partie avec un </w:t>
      </w:r>
      <w:r>
        <w:rPr>
          <w:i/>
          <w:iCs/>
        </w:rPr>
        <w:t>bandage</w:t>
      </w:r>
      <w:r>
        <w:t xml:space="preserve"> à dix-huit</w:t>
      </w:r>
      <w:r>
        <w:br/>
        <w:t xml:space="preserve">chefs, </w:t>
      </w:r>
      <w:r>
        <w:rPr>
          <w:lang w:val="el-GR" w:eastAsia="el-GR" w:bidi="el-GR"/>
        </w:rPr>
        <w:t xml:space="preserve">(ΡΖ. </w:t>
      </w:r>
      <w:r>
        <w:rPr>
          <w:i/>
          <w:iCs/>
        </w:rPr>
        <w:t>XIV. figure</w:t>
      </w:r>
      <w:r>
        <w:t xml:space="preserve"> 4. ) Il a cela de commode,</w:t>
      </w:r>
      <w:r>
        <w:br/>
        <w:t>qu’on peut l'ouvrir &amp; le fermer fans remuer la partie ,</w:t>
      </w:r>
      <w:r>
        <w:br/>
        <w:t>au lieu qu’il n’en est pas de même de ceux dont on fe</w:t>
      </w:r>
      <w:r>
        <w:br/>
        <w:t>fert pour les fraétures simples. On ne trouvera donc</w:t>
      </w:r>
      <w:r>
        <w:br/>
        <w:t>pas mauVais que j’en donne une defcription détaillée.</w:t>
      </w:r>
    </w:p>
    <w:p w14:paraId="7F367472" w14:textId="77777777" w:rsidR="003D66CC" w:rsidRDefault="00000000">
      <w:r>
        <w:rPr>
          <w:i/>
          <w:iCs/>
        </w:rPr>
        <w:t>Précautions</w:t>
      </w:r>
      <w:r>
        <w:t xml:space="preserve"> à </w:t>
      </w:r>
      <w:r>
        <w:rPr>
          <w:i/>
          <w:iCs/>
        </w:rPr>
        <w:t>prendre avant que d’appliquer le bandage.</w:t>
      </w:r>
    </w:p>
    <w:p w14:paraId="671E327F" w14:textId="77777777" w:rsidR="003D66CC" w:rsidRDefault="00000000">
      <w:pPr>
        <w:ind w:left="360" w:hanging="360"/>
      </w:pPr>
      <w:r>
        <w:t>Lorfque la fracture du tibia est accompagnée d’une plaie</w:t>
      </w:r>
      <w:r>
        <w:br/>
        <w:t xml:space="preserve">externe, comme dans la </w:t>
      </w:r>
      <w:r>
        <w:rPr>
          <w:i/>
          <w:iCs/>
        </w:rPr>
        <w:t>Pl. XIV. sig.</w:t>
      </w:r>
      <w:r>
        <w:t xml:space="preserve"> 4. </w:t>
      </w:r>
      <w:r>
        <w:rPr>
          <w:i/>
          <w:iCs/>
        </w:rPr>
        <w:t>a,</w:t>
      </w:r>
      <w:r>
        <w:t xml:space="preserve"> fl f</w:t>
      </w:r>
      <w:r>
        <w:rPr>
          <w:vertAlign w:val="subscript"/>
        </w:rPr>
        <w:t>autj</w:t>
      </w:r>
      <w:r>
        <w:rPr>
          <w:vertAlign w:val="subscript"/>
        </w:rPr>
        <w:br/>
      </w:r>
      <w:r>
        <w:t>après aVoir réduit la partie, nettoyé la plaie, &amp; y aVoir</w:t>
      </w:r>
      <w:r>
        <w:br/>
        <w:t>appliqué des plumafleaux &amp; les autres remedes conVe-</w:t>
      </w:r>
      <w:r>
        <w:br/>
        <w:t>nables; prendre la boîte ou les fanons,</w:t>
      </w:r>
      <w:r>
        <w:rPr>
          <w:i/>
          <w:iCs/>
        </w:rPr>
        <w:t>sig. 5. A A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rPr>
          <w:i/>
          <w:iCs/>
        </w:rPr>
        <w:t>B B,</w:t>
      </w:r>
      <w:r>
        <w:t xml:space="preserve"> pofer dessous trois ou quatre rubans de fil longs</w:t>
      </w:r>
      <w:r>
        <w:br/>
        <w:t>chacun d’une Verge, &amp; autant par-dessus en traVers, fur</w:t>
      </w:r>
      <w:r>
        <w:br/>
      </w:r>
      <w:r>
        <w:lastRenderedPageBreak/>
        <w:t xml:space="preserve">lesquels on étendra le </w:t>
      </w:r>
      <w:r>
        <w:rPr>
          <w:i/>
          <w:iCs/>
        </w:rPr>
        <w:t>bandage</w:t>
      </w:r>
      <w:r>
        <w:t xml:space="preserve"> à dix-huit chefs repré-</w:t>
      </w:r>
      <w:r>
        <w:br/>
        <w:t xml:space="preserve">fenté par la </w:t>
      </w:r>
      <w:r>
        <w:rPr>
          <w:i/>
          <w:iCs/>
        </w:rPr>
        <w:t>fig.</w:t>
      </w:r>
      <w:r>
        <w:t xml:space="preserve"> 4. </w:t>
      </w:r>
      <w:r>
        <w:rPr>
          <w:i/>
          <w:iCs/>
        </w:rPr>
        <w:t>BS,</w:t>
      </w:r>
      <w:r>
        <w:t xml:space="preserve"> &amp; par la </w:t>
      </w:r>
      <w:r>
        <w:rPr>
          <w:i/>
          <w:iCs/>
        </w:rPr>
        <w:t>Pl. XIII. sig.</w:t>
      </w:r>
      <w:r>
        <w:t xml:space="preserve"> 25. CC,</w:t>
      </w:r>
      <w:r>
        <w:br/>
      </w:r>
      <w:r>
        <w:rPr>
          <w:i/>
          <w:iCs/>
        </w:rPr>
        <w:t>DD, EE.</w:t>
      </w:r>
      <w:r>
        <w:t xml:space="preserve"> On aura par ce moyen l’appareil propre</w:t>
      </w:r>
      <w:r>
        <w:br/>
        <w:t>pour contenir lajambe.</w:t>
      </w:r>
    </w:p>
    <w:p w14:paraId="0C84205C" w14:textId="77777777" w:rsidR="003D66CC" w:rsidRDefault="00000000">
      <w:r>
        <w:rPr>
          <w:i/>
          <w:iCs/>
        </w:rPr>
        <w:t>Application du Bandage.</w:t>
      </w:r>
    </w:p>
    <w:p w14:paraId="43DA2451" w14:textId="77777777" w:rsidR="003D66CC" w:rsidRDefault="00000000">
      <w:pPr>
        <w:ind w:left="360" w:hanging="360"/>
      </w:pPr>
      <w:r>
        <w:t>On fera tenir la jambe par un Aide dans une posture con-</w:t>
      </w:r>
      <w:r>
        <w:br/>
        <w:t>Venable, on appliquera les bandes du milieu fur la</w:t>
      </w:r>
      <w:r>
        <w:br/>
        <w:t>fracture &amp; fur l'appareil, après les aVoir trempées dans</w:t>
      </w:r>
      <w:r>
        <w:br/>
        <w:t>del'efprit de vin chaud , ou dans de l’oxycrat ( voyez</w:t>
      </w:r>
      <w:r>
        <w:br/>
      </w:r>
      <w:r>
        <w:rPr>
          <w:i/>
          <w:iCs/>
        </w:rPr>
        <w:t>Pl. XIV.sig.</w:t>
      </w:r>
      <w:r>
        <w:t xml:space="preserve"> 4. &amp; </w:t>
      </w:r>
      <w:r>
        <w:rPr>
          <w:i/>
          <w:iCs/>
        </w:rPr>
        <w:t>Pl. XIIInflg.</w:t>
      </w:r>
      <w:r>
        <w:t xml:space="preserve"> 25. ) on fera crosser</w:t>
      </w:r>
      <w:r>
        <w:br/>
        <w:t xml:space="preserve">les autres chefs du </w:t>
      </w:r>
      <w:r>
        <w:rPr>
          <w:i/>
          <w:iCs/>
        </w:rPr>
        <w:t>bandage</w:t>
      </w:r>
      <w:r>
        <w:t xml:space="preserve"> les uns sur les autres , com-</w:t>
      </w:r>
      <w:r>
        <w:br/>
        <w:t xml:space="preserve">me on le voit dans la </w:t>
      </w:r>
      <w:r>
        <w:rPr>
          <w:i/>
          <w:iCs/>
        </w:rPr>
        <w:t>Pl. XIII. sig.</w:t>
      </w:r>
      <w:r>
        <w:t xml:space="preserve"> 25. </w:t>
      </w:r>
      <w:r>
        <w:rPr>
          <w:i/>
          <w:iCs/>
        </w:rPr>
        <w:t>c c csudd; 8e</w:t>
      </w:r>
      <w:r>
        <w:rPr>
          <w:i/>
          <w:iCs/>
        </w:rPr>
        <w:br/>
      </w:r>
      <w:r>
        <w:t>on continuera aVec les autres chefs , jufqu’à ce que l’on</w:t>
      </w:r>
      <w:r>
        <w:br/>
        <w:t xml:space="preserve">ait fini le </w:t>
      </w:r>
      <w:r>
        <w:rPr>
          <w:i/>
          <w:iCs/>
        </w:rPr>
        <w:t>bandage,</w:t>
      </w:r>
      <w:r>
        <w:t xml:space="preserve"> en commençant par ceux du milieu,</w:t>
      </w:r>
      <w:r>
        <w:br/>
        <w:t>&amp; finissant par les supérieurs, qui doÎVent entourer la</w:t>
      </w:r>
      <w:r>
        <w:br/>
        <w:t xml:space="preserve">jambe, comme dans </w:t>
      </w:r>
      <w:r>
        <w:rPr>
          <w:i/>
          <w:iCs/>
        </w:rPr>
        <w:t>iasig.</w:t>
      </w:r>
      <w:r>
        <w:t xml:space="preserve"> 25.</w:t>
      </w:r>
    </w:p>
    <w:p w14:paraId="22B0086D" w14:textId="77777777" w:rsidR="003D66CC" w:rsidRDefault="00000000">
      <w:pPr>
        <w:ind w:firstLine="360"/>
      </w:pPr>
      <w:r>
        <w:rPr>
          <w:i/>
          <w:iCs/>
        </w:rPr>
        <w:t>Maniere d’appliquer les attelles et les compresses.</w:t>
      </w:r>
    </w:p>
    <w:p w14:paraId="563FFEA2" w14:textId="77777777" w:rsidR="003D66CC" w:rsidRDefault="00000000">
      <w:pPr>
        <w:ind w:left="360" w:hanging="360"/>
      </w:pPr>
      <w:r>
        <w:t xml:space="preserve">Après aVoir appliqué ce </w:t>
      </w:r>
      <w:r>
        <w:rPr>
          <w:i/>
          <w:iCs/>
        </w:rPr>
        <w:t>bandage,</w:t>
      </w:r>
      <w:r>
        <w:t xml:space="preserve"> comme on Vient de le</w:t>
      </w:r>
      <w:r>
        <w:br/>
        <w:t>dire, on poEedeux compresses d’un pié de long, &amp; de</w:t>
      </w:r>
      <w:r>
        <w:br/>
        <w:t>deux ou trois traVers de doigt de large, pliées vers les</w:t>
      </w:r>
      <w:r>
        <w:br/>
        <w:t xml:space="preserve">chevilles , comme on voit dans la </w:t>
      </w:r>
      <w:r>
        <w:rPr>
          <w:i/>
          <w:iCs/>
        </w:rPr>
        <w:t>Pl. XIV.. sig.</w:t>
      </w:r>
      <w:r>
        <w:t xml:space="preserve"> 13.)-</w:t>
      </w:r>
      <w:r>
        <w:br/>
        <w:t>&amp; trempées dans de l'eFprit de vin chaud, sifr chaque</w:t>
      </w:r>
      <w:r>
        <w:br/>
        <w:t>côté du tibia, dont elles doivent égaler la longueur ;</w:t>
      </w:r>
      <w:r>
        <w:br/>
        <w:t xml:space="preserve">l'ilnp à l'endroit CCC, seg. 25. </w:t>
      </w:r>
      <w:r>
        <w:rPr>
          <w:i/>
          <w:iCs/>
        </w:rPr>
        <w:t>Pl. XIII.</w:t>
      </w:r>
      <w:r>
        <w:t xml:space="preserve"> l'autre sclr le</w:t>
      </w:r>
      <w:r>
        <w:br/>
        <w:t xml:space="preserve">côté opposé </w:t>
      </w:r>
      <w:r>
        <w:rPr>
          <w:i/>
          <w:iCs/>
        </w:rPr>
        <w:t>D D D</w:t>
      </w:r>
      <w:r>
        <w:t>, &amp; fur ces compresses les six plus</w:t>
      </w:r>
      <w:r>
        <w:br/>
        <w:t xml:space="preserve">grands chefs du dernier ordre </w:t>
      </w:r>
      <w:r>
        <w:rPr>
          <w:i/>
          <w:iCs/>
        </w:rPr>
        <w:t>EE, FF, GG.</w:t>
      </w:r>
      <w:r>
        <w:t xml:space="preserve"> On ap-</w:t>
      </w:r>
      <w:r>
        <w:br/>
        <w:t>plique dessus deux compresses avec une attelle de gros</w:t>
      </w:r>
      <w:r>
        <w:br/>
        <w:t>carton, que l'on attache en dehors de la jambe avec les</w:t>
      </w:r>
      <w:r>
        <w:br/>
        <w:t>trois rubans qu’on a mis dessous pour cet effet.</w:t>
      </w:r>
    </w:p>
    <w:p w14:paraId="7018802A" w14:textId="77777777" w:rsidR="003D66CC" w:rsidRDefault="00000000">
      <w:r>
        <w:rPr>
          <w:i/>
          <w:iCs/>
        </w:rPr>
        <w:t>Situation de lajambe après que le bandage est appliqué.</w:t>
      </w:r>
    </w:p>
    <w:p w14:paraId="76F9BA00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bandage</w:t>
      </w:r>
      <w:r>
        <w:t xml:space="preserve"> étant appliqué, il ne reste plus qu’à donner à</w:t>
      </w:r>
      <w:r>
        <w:br/>
        <w:t>la jambe une situation convenable. Les Anciens enve-</w:t>
      </w:r>
      <w:r>
        <w:br/>
        <w:t>lopoient la partie avec un oreiller, comme il paroît par</w:t>
      </w:r>
      <w:r>
        <w:br/>
        <w:t>les figures de Solingius , de Purmann, &amp; de plusieurs</w:t>
      </w:r>
      <w:r>
        <w:br/>
        <w:t>autres Auteurs. Mais je présure la boîte à cet oreiller,</w:t>
      </w:r>
      <w:r>
        <w:br/>
        <w:t>qui ne fauroit tenir la partie ferme. A l’égard de ce</w:t>
      </w:r>
      <w:r>
        <w:br/>
        <w:t>qui concerne la posture de la jambe , on peut voir ce</w:t>
      </w:r>
      <w:r>
        <w:br/>
        <w:t xml:space="preserve">que nous avons dit à ce </w:t>
      </w:r>
      <w:r>
        <w:rPr>
          <w:lang w:val="la-Latn" w:eastAsia="la-Latn" w:bidi="la-Latn"/>
        </w:rPr>
        <w:t xml:space="preserve">sistet </w:t>
      </w:r>
      <w:r>
        <w:t>dans l’article où nous trai-</w:t>
      </w:r>
      <w:r>
        <w:br/>
        <w:t xml:space="preserve">tons des fractures du fémur, aussi-bien que la </w:t>
      </w:r>
      <w:r>
        <w:rPr>
          <w:i/>
          <w:iCs/>
        </w:rPr>
        <w:t>Planche</w:t>
      </w:r>
      <w:r>
        <w:rPr>
          <w:i/>
          <w:iCs/>
        </w:rPr>
        <w:br/>
        <w:t>XIII. fig.</w:t>
      </w:r>
      <w:r>
        <w:t xml:space="preserve"> 20.</w:t>
      </w:r>
    </w:p>
    <w:p w14:paraId="65617DD2" w14:textId="77777777" w:rsidR="003D66CC" w:rsidRDefault="00000000">
      <w:r>
        <w:rPr>
          <w:i/>
          <w:iCs/>
        </w:rPr>
        <w:t>Renouvellement de l’appareil.</w:t>
      </w:r>
    </w:p>
    <w:p w14:paraId="6824C9D0" w14:textId="77777777" w:rsidR="003D66CC" w:rsidRDefault="00000000">
      <w:pPr>
        <w:ind w:left="360" w:hanging="360"/>
      </w:pPr>
      <w:r>
        <w:t>On peut renouveller l'appareil tous les jours ou de deux</w:t>
      </w:r>
      <w:r>
        <w:br/>
        <w:t>jours l’un, fuivant que la supputation est plus ou moins</w:t>
      </w:r>
      <w:r>
        <w:br/>
        <w:t>abondante : mais il faut qu’un Aide s’assure de la par-</w:t>
      </w:r>
      <w:r>
        <w:br/>
        <w:t>tie pendant ce tems-là, de peur que les fragmens nefe</w:t>
      </w:r>
      <w:r>
        <w:br/>
        <w:t>dérangent. On passera enfuite la plaie , &amp; l’on fie con-</w:t>
      </w:r>
      <w:r>
        <w:br/>
        <w:t>duira pour tout le reste de la maniere qu’on a dit ci-</w:t>
      </w:r>
      <w:r>
        <w:br/>
        <w:t>devant. On doit scllVre les mêmes directions, jusqu’à</w:t>
      </w:r>
      <w:r>
        <w:br/>
        <w:t>ce que la plaie foit parfaitement confolidée;&amp; supposé</w:t>
      </w:r>
      <w:r>
        <w:br/>
        <w:t>que cela arrive avant que le cal soit formé, on applique-</w:t>
      </w:r>
      <w:r>
        <w:br/>
        <w:t xml:space="preserve">ra fur la partie le même </w:t>
      </w:r>
      <w:r>
        <w:rPr>
          <w:i/>
          <w:iCs/>
        </w:rPr>
        <w:t>bandage</w:t>
      </w:r>
      <w:r>
        <w:t xml:space="preserve"> que pour les fractures</w:t>
      </w:r>
      <w:r>
        <w:br/>
        <w:t>simples.</w:t>
      </w:r>
    </w:p>
    <w:p w14:paraId="665F194F" w14:textId="77777777" w:rsidR="003D66CC" w:rsidRDefault="00000000">
      <w:r>
        <w:t>Lorfque</w:t>
      </w:r>
      <w:r>
        <w:br w:type="page"/>
      </w:r>
    </w:p>
    <w:p w14:paraId="695AE95A" w14:textId="77777777" w:rsidR="003D66CC" w:rsidRDefault="00000000">
      <w:pPr>
        <w:tabs>
          <w:tab w:val="left" w:pos="2052"/>
        </w:tabs>
      </w:pPr>
      <w:r>
        <w:lastRenderedPageBreak/>
        <w:t>1489</w:t>
      </w:r>
      <w:r>
        <w:tab/>
      </w:r>
      <w:r>
        <w:rPr>
          <w:lang w:val="la-Latn" w:eastAsia="la-Latn" w:bidi="la-Latn"/>
        </w:rPr>
        <w:t>FAS</w:t>
      </w:r>
    </w:p>
    <w:p w14:paraId="5FB712FC" w14:textId="77777777" w:rsidR="003D66CC" w:rsidRDefault="00000000">
      <w:pPr>
        <w:ind w:left="360" w:hanging="360"/>
      </w:pPr>
      <w:r>
        <w:t xml:space="preserve">Lorsque l'appareil </w:t>
      </w:r>
      <w:r>
        <w:rPr>
          <w:lang w:val="la-Latn" w:eastAsia="la-Latn" w:bidi="la-Latn"/>
        </w:rPr>
        <w:t xml:space="preserve">&amp; </w:t>
      </w:r>
      <w:r>
        <w:t xml:space="preserve">le </w:t>
      </w:r>
      <w:r>
        <w:rPr>
          <w:i/>
          <w:iCs/>
        </w:rPr>
        <w:t>bandage</w:t>
      </w:r>
      <w:r>
        <w:t xml:space="preserve"> feront Eales, ôn les chan-</w:t>
      </w:r>
      <w:r>
        <w:br/>
        <w:t>gera en obEerVant de faire tenir la jambe avec foin par</w:t>
      </w:r>
      <w:r>
        <w:br/>
        <w:t>deux Aides. Il faut aussi coudre le bout de la nouVelle</w:t>
      </w:r>
      <w:r>
        <w:br/>
        <w:t>bande dont on veut fe servir avec l'extrémité de celle</w:t>
      </w:r>
      <w:r>
        <w:br/>
        <w:t>qui est fille avant de remuer la partie, afin qu’en même-</w:t>
      </w:r>
      <w:r>
        <w:br/>
        <w:t>tems que l’on ôte la premiere , on puisse faire couler</w:t>
      </w:r>
      <w:r>
        <w:br/>
        <w:t>l’autre à sa place. Il y a deux fortes d’objections à faire</w:t>
      </w:r>
      <w:r>
        <w:br/>
        <w:t>contre la boîte de Scultet : premierement, elle incom-</w:t>
      </w:r>
      <w:r>
        <w:br/>
        <w:t>mode beaucoup le malade, &amp; en fecond lieu, il n’est</w:t>
      </w:r>
      <w:r>
        <w:br/>
        <w:t>pas aisé d’en faire tssage dans les Armées, où les frac-</w:t>
      </w:r>
      <w:r>
        <w:br/>
        <w:t>tures font fort fréquentes. Cependant elle n’est pas à</w:t>
      </w:r>
      <w:r>
        <w:br/>
      </w:r>
      <w:r>
        <w:rPr>
          <w:lang w:val="la-Latn" w:eastAsia="la-Latn" w:bidi="la-Latn"/>
        </w:rPr>
        <w:t>nleprifer.</w:t>
      </w:r>
    </w:p>
    <w:p w14:paraId="0D603FF7" w14:textId="77777777" w:rsidR="003D66CC" w:rsidRDefault="00000000">
      <w:pPr>
        <w:ind w:firstLine="360"/>
      </w:pPr>
      <w:r>
        <w:rPr>
          <w:i/>
          <w:iCs/>
        </w:rPr>
        <w:t>Machines pour les fractures compliquées du tibia.</w:t>
      </w:r>
    </w:p>
    <w:p w14:paraId="4082A838" w14:textId="77777777" w:rsidR="003D66CC" w:rsidRDefault="00000000">
      <w:pPr>
        <w:ind w:left="360" w:hanging="360"/>
      </w:pPr>
      <w:r>
        <w:t>Comme les fanons ne fuffifent point pour tenir la jambe</w:t>
      </w:r>
      <w:r>
        <w:br/>
        <w:t>dans un parfait repos, lorfque la fracture est compli-</w:t>
      </w:r>
      <w:r>
        <w:br/>
        <w:t>quée, on a imaginé en leur place une machine compo-</w:t>
      </w:r>
      <w:r>
        <w:br/>
        <w:t>Pée de trois plaques de cuÎVre attaehées avec des char-</w:t>
      </w:r>
      <w:r>
        <w:br/>
        <w:t xml:space="preserve">nieres </w:t>
      </w:r>
      <w:r>
        <w:rPr>
          <w:lang w:val="la-Latn" w:eastAsia="la-Latn" w:bidi="la-Latn"/>
        </w:rPr>
        <w:t xml:space="preserve">(P/. </w:t>
      </w:r>
      <w:r>
        <w:rPr>
          <w:i/>
          <w:iCs/>
        </w:rPr>
        <w:t>XIV.sig.</w:t>
      </w:r>
      <w:r>
        <w:t xml:space="preserve"> 9.) à laquelle on joint la femelle,</w:t>
      </w:r>
      <w:r>
        <w:br/>
      </w:r>
      <w:r>
        <w:rPr>
          <w:i/>
          <w:iCs/>
        </w:rPr>
        <w:t>(fig.</w:t>
      </w:r>
      <w:r>
        <w:t xml:space="preserve"> 6. 7. 8 ) Quelques-uns préferent cependant les</w:t>
      </w:r>
      <w:r>
        <w:br/>
        <w:t>fanons. M. Petit en a inventé une autre extremement</w:t>
      </w:r>
      <w:r>
        <w:br/>
        <w:t>ingénieuse pour les différentes efpeces de fractures ,</w:t>
      </w:r>
      <w:r>
        <w:br/>
        <w:t>dont on trouve la defcription dans fon Traité des Ma-</w:t>
      </w:r>
      <w:r>
        <w:br/>
        <w:t>ladies des Os , aussi-bien que dans les Mémoires de</w:t>
      </w:r>
      <w:r>
        <w:br/>
        <w:t>l’Académie des Sciences pour l’année 1718. On peut</w:t>
      </w:r>
      <w:r>
        <w:br/>
        <w:t xml:space="preserve">en voir la figure à la </w:t>
      </w:r>
      <w:r>
        <w:rPr>
          <w:i/>
          <w:iCs/>
        </w:rPr>
        <w:t>Pl. XIV.fig.</w:t>
      </w:r>
      <w:r>
        <w:t xml:space="preserve"> 11. 12. &amp; la defCrip-</w:t>
      </w:r>
      <w:r>
        <w:br/>
        <w:t>tion dans l’explication que j’en ai donnée.</w:t>
      </w:r>
    </w:p>
    <w:p w14:paraId="6F7C3CBD" w14:textId="77777777" w:rsidR="003D66CC" w:rsidRDefault="00000000">
      <w:pPr>
        <w:ind w:firstLine="360"/>
      </w:pPr>
      <w:r>
        <w:rPr>
          <w:i/>
          <w:iCs/>
        </w:rPr>
        <w:t>Traitement des autres fractures compliquées.</w:t>
      </w:r>
    </w:p>
    <w:p w14:paraId="0C331B0B" w14:textId="77777777" w:rsidR="003D66CC" w:rsidRDefault="00000000">
      <w:pPr>
        <w:ind w:left="360" w:hanging="360"/>
      </w:pPr>
      <w:r>
        <w:t>On fe ferVÎra pour les fractures compliquées de la cuisse,</w:t>
      </w:r>
      <w:r>
        <w:br/>
        <w:t xml:space="preserve">du même </w:t>
      </w:r>
      <w:r>
        <w:rPr>
          <w:i/>
          <w:iCs/>
        </w:rPr>
        <w:t>bandage</w:t>
      </w:r>
      <w:r>
        <w:t xml:space="preserve"> que pour celles du tibia ; mais il</w:t>
      </w:r>
      <w:r>
        <w:br/>
        <w:t>doit être plus long , &amp; les fanons plus grands. Quoi-</w:t>
      </w:r>
      <w:r>
        <w:br/>
        <w:t>qu’on puisse s’en fervir pour les fractures compliquées</w:t>
      </w:r>
      <w:r>
        <w:br/>
        <w:t>de l'humerus ou du cubitus, je ne vois point de raifon</w:t>
      </w:r>
      <w:r>
        <w:br/>
        <w:t xml:space="preserve">qui puisse empêcher qu’on employe le même </w:t>
      </w:r>
      <w:r>
        <w:rPr>
          <w:i/>
          <w:iCs/>
        </w:rPr>
        <w:t>bandage</w:t>
      </w:r>
      <w:r>
        <w:rPr>
          <w:i/>
          <w:iCs/>
        </w:rPr>
        <w:br/>
      </w:r>
      <w:r>
        <w:t xml:space="preserve">que pour les fractures simples; car le </w:t>
      </w:r>
      <w:r>
        <w:rPr>
          <w:i/>
          <w:iCs/>
        </w:rPr>
        <w:t>bandage</w:t>
      </w:r>
      <w:r>
        <w:t xml:space="preserve"> ordinai-</w:t>
      </w:r>
      <w:r>
        <w:br/>
        <w:t>re assure beaucoup mieux les os qui font pendans ; &amp;</w:t>
      </w:r>
      <w:r>
        <w:br/>
        <w:t xml:space="preserve">il arrive même souvent que le </w:t>
      </w:r>
      <w:r>
        <w:rPr>
          <w:i/>
          <w:iCs/>
        </w:rPr>
        <w:t>bandage</w:t>
      </w:r>
      <w:r>
        <w:t xml:space="preserve"> à dix-huit</w:t>
      </w:r>
      <w:r>
        <w:br/>
        <w:t>chefs n’est pas si propre pour ces parties, que pour la</w:t>
      </w:r>
      <w:r>
        <w:br/>
        <w:t>jambe &amp; la cuisse.</w:t>
      </w:r>
    </w:p>
    <w:p w14:paraId="1FA13C8E" w14:textId="77777777" w:rsidR="003D66CC" w:rsidRDefault="00000000">
      <w:r>
        <w:rPr>
          <w:i/>
          <w:iCs/>
        </w:rPr>
        <w:t>Explication de la Planche treizieme.</w:t>
      </w:r>
    </w:p>
    <w:p w14:paraId="079CD8F9" w14:textId="77777777" w:rsidR="003D66CC" w:rsidRDefault="00000000">
      <w:pPr>
        <w:tabs>
          <w:tab w:val="left" w:pos="720"/>
        </w:tabs>
        <w:ind w:left="360" w:hanging="360"/>
      </w:pPr>
      <w:r>
        <w:rPr>
          <w:i/>
          <w:iCs/>
        </w:rPr>
        <w:t>Fig. 1.</w:t>
      </w:r>
      <w:r>
        <w:tab/>
        <w:t xml:space="preserve">repréfente le </w:t>
      </w:r>
      <w:r>
        <w:rPr>
          <w:i/>
          <w:iCs/>
        </w:rPr>
        <w:t>bandage</w:t>
      </w:r>
      <w:r>
        <w:t xml:space="preserve"> dont on fe sert après l’am-</w:t>
      </w:r>
      <w:r>
        <w:br/>
        <w:t xml:space="preserve">putation des mamelles affectées d’un cancer ; </w:t>
      </w:r>
      <w:r>
        <w:rPr>
          <w:i/>
          <w:iCs/>
        </w:rPr>
        <w:t>AALCD,</w:t>
      </w:r>
      <w:r>
        <w:rPr>
          <w:i/>
          <w:iCs/>
        </w:rPr>
        <w:br/>
      </w:r>
      <w:r>
        <w:t xml:space="preserve">les premieres directions de la bande; </w:t>
      </w:r>
      <w:r>
        <w:rPr>
          <w:i/>
          <w:iCs/>
        </w:rPr>
        <w:t>EE</w:t>
      </w:r>
      <w:r>
        <w:t>, les corn-</w:t>
      </w:r>
      <w:r>
        <w:br/>
        <w:t>presses qu’on applique Eur la plaie.</w:t>
      </w:r>
    </w:p>
    <w:p w14:paraId="273C8394" w14:textId="77777777" w:rsidR="003D66CC" w:rsidRDefault="00000000">
      <w:pPr>
        <w:tabs>
          <w:tab w:val="left" w:pos="709"/>
        </w:tabs>
        <w:ind w:left="360" w:hanging="360"/>
      </w:pPr>
      <w:r>
        <w:rPr>
          <w:i/>
          <w:iCs/>
        </w:rPr>
        <w:t>Fig.</w:t>
      </w:r>
      <w:r>
        <w:t xml:space="preserve"> 2.</w:t>
      </w:r>
      <w:r>
        <w:tab/>
        <w:t>montre la maniere d’appliquer le T pour les ma-</w:t>
      </w:r>
      <w:r>
        <w:br/>
        <w:t xml:space="preserve">ladies de la poitrine; </w:t>
      </w:r>
      <w:r>
        <w:rPr>
          <w:i/>
          <w:iCs/>
        </w:rPr>
        <w:t>a a</w:t>
      </w:r>
      <w:r>
        <w:t xml:space="preserve"> la partie qui entoure le corps</w:t>
      </w:r>
      <w:r>
        <w:br/>
        <w:t xml:space="preserve">au-dessous des mamelles; </w:t>
      </w:r>
      <w:r>
        <w:rPr>
          <w:i/>
          <w:iCs/>
        </w:rPr>
        <w:t>b b,</w:t>
      </w:r>
      <w:r>
        <w:t xml:space="preserve"> les deux chefs qui paf-</w:t>
      </w:r>
      <w:r>
        <w:br/>
        <w:t>fent fur les épaules ; c, la partie qui couvre la poitri-</w:t>
      </w:r>
      <w:r>
        <w:br/>
        <w:t xml:space="preserve">ne ; </w:t>
      </w:r>
      <w:r>
        <w:rPr>
          <w:i/>
          <w:iCs/>
        </w:rPr>
        <w:t>d ,</w:t>
      </w:r>
      <w:r>
        <w:t xml:space="preserve"> le cou contenu par les parties </w:t>
      </w:r>
      <w:r>
        <w:rPr>
          <w:i/>
          <w:iCs/>
        </w:rPr>
        <w:t>b b</w:t>
      </w:r>
      <w:r>
        <w:t xml:space="preserve"> de la bande.</w:t>
      </w:r>
    </w:p>
    <w:p w14:paraId="5790844E" w14:textId="77777777" w:rsidR="003D66CC" w:rsidRDefault="00000000">
      <w:pPr>
        <w:tabs>
          <w:tab w:val="left" w:pos="698"/>
        </w:tabs>
        <w:ind w:left="360" w:hanging="360"/>
      </w:pPr>
      <w:r>
        <w:rPr>
          <w:i/>
          <w:iCs/>
        </w:rPr>
        <w:t>Fig.</w:t>
      </w:r>
      <w:r>
        <w:t xml:space="preserve"> 3.</w:t>
      </w:r>
      <w:r>
        <w:tab/>
        <w:t xml:space="preserve">repréfente le </w:t>
      </w:r>
      <w:r>
        <w:rPr>
          <w:i/>
          <w:iCs/>
        </w:rPr>
        <w:t>bandage</w:t>
      </w:r>
      <w:r>
        <w:t xml:space="preserve"> à quatre chefs pour les ma-</w:t>
      </w:r>
      <w:r>
        <w:br/>
        <w:t xml:space="preserve">ladies des mamelles ; </w:t>
      </w:r>
      <w:r>
        <w:rPr>
          <w:i/>
          <w:iCs/>
        </w:rPr>
        <w:t>a,</w:t>
      </w:r>
      <w:r>
        <w:t xml:space="preserve"> la partie qui couvre le téton ;</w:t>
      </w:r>
      <w:r>
        <w:br/>
      </w:r>
      <w:r>
        <w:rPr>
          <w:i/>
          <w:iCs/>
        </w:rPr>
        <w:t>b b,</w:t>
      </w:r>
      <w:r>
        <w:t xml:space="preserve"> les deux chefs supérieurs ; cc , les deux chefs in-</w:t>
      </w:r>
      <w:r>
        <w:br/>
        <w:t xml:space="preserve">férieurs; </w:t>
      </w:r>
      <w:r>
        <w:rPr>
          <w:i/>
          <w:iCs/>
        </w:rPr>
        <w:t>d,</w:t>
      </w:r>
      <w:r>
        <w:t xml:space="preserve"> l'épaule faine Eur laquelle on noue les</w:t>
      </w:r>
      <w:r>
        <w:br/>
        <w:t>chefs enfemble.</w:t>
      </w:r>
    </w:p>
    <w:p w14:paraId="5E307F5F" w14:textId="77777777" w:rsidR="003D66CC" w:rsidRDefault="00000000">
      <w:pPr>
        <w:tabs>
          <w:tab w:val="left" w:pos="684"/>
        </w:tabs>
        <w:ind w:left="360" w:hanging="360"/>
      </w:pPr>
      <w:r>
        <w:rPr>
          <w:i/>
          <w:iCs/>
        </w:rPr>
        <w:t>Fig.</w:t>
      </w:r>
      <w:r>
        <w:t xml:space="preserve"> 4.</w:t>
      </w:r>
      <w:r>
        <w:tab/>
        <w:t xml:space="preserve">représente le quadriga ; &amp; les lettres </w:t>
      </w:r>
      <w:r>
        <w:rPr>
          <w:i/>
          <w:iCs/>
        </w:rPr>
        <w:t>a, b , c, d, e,</w:t>
      </w:r>
      <w:r>
        <w:rPr>
          <w:i/>
          <w:iCs/>
        </w:rPr>
        <w:br/>
      </w:r>
      <w:r>
        <w:t>so g, les premiers tours de la bande.</w:t>
      </w:r>
    </w:p>
    <w:p w14:paraId="059353F4" w14:textId="77777777" w:rsidR="003D66CC" w:rsidRDefault="00000000">
      <w:r>
        <w:rPr>
          <w:i/>
          <w:iCs/>
        </w:rPr>
        <w:t>Fig. y.</w:t>
      </w:r>
      <w:r>
        <w:t xml:space="preserve"> représente le </w:t>
      </w:r>
      <w:r>
        <w:rPr>
          <w:i/>
          <w:iCs/>
        </w:rPr>
        <w:t>bandage</w:t>
      </w:r>
      <w:r>
        <w:t xml:space="preserve"> pour la descente du nom-</w:t>
      </w:r>
      <w:r>
        <w:br/>
        <w:t xml:space="preserve">bril ; </w:t>
      </w:r>
      <w:r>
        <w:rPr>
          <w:i/>
          <w:iCs/>
        </w:rPr>
        <w:t>As</w:t>
      </w:r>
      <w:r>
        <w:t xml:space="preserve"> la compresse qui empêche la chute des intef-</w:t>
      </w:r>
      <w:r>
        <w:br/>
        <w:t xml:space="preserve">tins &amp; de l’épiploon ; </w:t>
      </w:r>
      <w:r>
        <w:rPr>
          <w:i/>
          <w:iCs/>
        </w:rPr>
        <w:t>B B sua</w:t>
      </w:r>
      <w:r>
        <w:t xml:space="preserve"> ceinture qui entoure le</w:t>
      </w:r>
      <w:r>
        <w:br/>
        <w:t xml:space="preserve">corps ; c, le scapulaire qui l’assure ; </w:t>
      </w:r>
      <w:r>
        <w:rPr>
          <w:lang w:val="el-GR" w:eastAsia="el-GR" w:bidi="el-GR"/>
        </w:rPr>
        <w:t xml:space="preserve">ά ά, </w:t>
      </w:r>
      <w:r>
        <w:t>les deux</w:t>
      </w:r>
      <w:r>
        <w:br/>
        <w:t xml:space="preserve">chefs du </w:t>
      </w:r>
      <w:r>
        <w:rPr>
          <w:i/>
          <w:iCs/>
        </w:rPr>
        <w:t>bandage</w:t>
      </w:r>
      <w:r>
        <w:t xml:space="preserve"> qui passent entre les cuisses , &amp; que</w:t>
      </w:r>
      <w:r>
        <w:br/>
        <w:t xml:space="preserve">l’on attache avec des cordons aux points </w:t>
      </w:r>
      <w:r>
        <w:rPr>
          <w:i/>
          <w:iCs/>
        </w:rPr>
        <w:t>B B</w:t>
      </w:r>
      <w:r>
        <w:t xml:space="preserve">, pour </w:t>
      </w:r>
      <w:r>
        <w:rPr>
          <w:i/>
          <w:iCs/>
        </w:rPr>
        <w:t>as-</w:t>
      </w:r>
      <w:r>
        <w:rPr>
          <w:i/>
          <w:iCs/>
        </w:rPr>
        <w:br/>
        <w:t>surer</w:t>
      </w:r>
      <w:r>
        <w:t xml:space="preserve"> la compresse fur le nombril.</w:t>
      </w:r>
    </w:p>
    <w:p w14:paraId="00087576" w14:textId="77777777" w:rsidR="003D66CC" w:rsidRDefault="00000000">
      <w:pPr>
        <w:tabs>
          <w:tab w:val="left" w:pos="687"/>
        </w:tabs>
        <w:ind w:left="360" w:hanging="360"/>
      </w:pPr>
      <w:r>
        <w:rPr>
          <w:i/>
          <w:iCs/>
        </w:rPr>
        <w:t>Fig. 6.</w:t>
      </w:r>
      <w:r>
        <w:tab/>
        <w:t xml:space="preserve">repréfente le </w:t>
      </w:r>
      <w:r>
        <w:rPr>
          <w:i/>
          <w:iCs/>
        </w:rPr>
        <w:t>bandage</w:t>
      </w:r>
      <w:r>
        <w:t xml:space="preserve"> pour l’aine; </w:t>
      </w:r>
      <w:r>
        <w:rPr>
          <w:i/>
          <w:iCs/>
        </w:rPr>
        <w:t>a a,</w:t>
      </w:r>
      <w:r>
        <w:t xml:space="preserve"> fa partie</w:t>
      </w:r>
      <w:r>
        <w:br/>
        <w:t xml:space="preserve">tranEVerse qui entoure le corps ; </w:t>
      </w:r>
      <w:r>
        <w:rPr>
          <w:i/>
          <w:iCs/>
        </w:rPr>
        <w:t>b b , sa</w:t>
      </w:r>
      <w:r>
        <w:t xml:space="preserve"> partie perpen-</w:t>
      </w:r>
      <w:r>
        <w:br/>
        <w:t xml:space="preserve">dlculaire qui passe entre les cuisses ; c, </w:t>
      </w:r>
      <w:r>
        <w:rPr>
          <w:i/>
          <w:iCs/>
        </w:rPr>
        <w:t>sa</w:t>
      </w:r>
      <w:r>
        <w:t xml:space="preserve"> partie la plus</w:t>
      </w:r>
      <w:r>
        <w:br/>
        <w:t>large qui couvre Paine.</w:t>
      </w:r>
    </w:p>
    <w:p w14:paraId="5F8EDDB9" w14:textId="77777777" w:rsidR="003D66CC" w:rsidRDefault="00000000">
      <w:pPr>
        <w:tabs>
          <w:tab w:val="left" w:pos="680"/>
        </w:tabs>
      </w:pPr>
      <w:r>
        <w:rPr>
          <w:i/>
          <w:iCs/>
        </w:rPr>
        <w:t>Fig.</w:t>
      </w:r>
      <w:r>
        <w:t xml:space="preserve"> 7.</w:t>
      </w:r>
      <w:r>
        <w:tab/>
        <w:t xml:space="preserve">Le même </w:t>
      </w:r>
      <w:r>
        <w:rPr>
          <w:i/>
          <w:iCs/>
        </w:rPr>
        <w:t>bandage</w:t>
      </w:r>
      <w:r>
        <w:t xml:space="preserve"> appliqué sur le corps.</w:t>
      </w:r>
    </w:p>
    <w:p w14:paraId="06DCE258" w14:textId="77777777" w:rsidR="003D66CC" w:rsidRDefault="00000000">
      <w:pPr>
        <w:tabs>
          <w:tab w:val="left" w:pos="662"/>
        </w:tabs>
        <w:ind w:left="360" w:hanging="360"/>
      </w:pPr>
      <w:r>
        <w:rPr>
          <w:i/>
          <w:iCs/>
        </w:rPr>
        <w:t>fig.</w:t>
      </w:r>
      <w:r>
        <w:t xml:space="preserve"> 8.</w:t>
      </w:r>
      <w:r>
        <w:tab/>
        <w:t xml:space="preserve">montre la maniere d’appliquer </w:t>
      </w:r>
      <w:r>
        <w:rPr>
          <w:i/>
          <w:iCs/>
        </w:rPr>
        <w:t>le bandage pour lcs</w:t>
      </w:r>
      <w:r>
        <w:rPr>
          <w:i/>
          <w:iCs/>
        </w:rPr>
        <w:br/>
      </w:r>
      <w:r>
        <w:t>maladies du scrotum.</w:t>
      </w:r>
    </w:p>
    <w:p w14:paraId="62E40CCE" w14:textId="77777777" w:rsidR="003D66CC" w:rsidRDefault="00000000">
      <w:pPr>
        <w:tabs>
          <w:tab w:val="left" w:pos="687"/>
        </w:tabs>
        <w:ind w:left="360" w:hanging="360"/>
      </w:pPr>
      <w:r>
        <w:t>fig. 9.</w:t>
      </w:r>
      <w:r>
        <w:tab/>
        <w:t xml:space="preserve">représente </w:t>
      </w:r>
      <w:r>
        <w:rPr>
          <w:i/>
          <w:iCs/>
        </w:rPr>
        <w:t>lobandage</w:t>
      </w:r>
      <w:r>
        <w:t xml:space="preserve"> même; </w:t>
      </w:r>
      <w:r>
        <w:rPr>
          <w:i/>
          <w:iCs/>
        </w:rPr>
        <w:t>aa&gt;</w:t>
      </w:r>
      <w:r>
        <w:t xml:space="preserve"> la partie transi-</w:t>
      </w:r>
      <w:r>
        <w:br/>
      </w:r>
      <w:r>
        <w:rPr>
          <w:i/>
          <w:iCs/>
        </w:rPr>
        <w:t>Torne 111.</w:t>
      </w:r>
    </w:p>
    <w:p w14:paraId="61CC1593" w14:textId="77777777" w:rsidR="003D66CC" w:rsidRDefault="00000000">
      <w:pPr>
        <w:ind w:firstLine="360"/>
      </w:pPr>
      <w:r>
        <w:t>PAS 1490</w:t>
      </w:r>
      <w:r>
        <w:br/>
        <w:t xml:space="preserve">versie; </w:t>
      </w:r>
      <w:r>
        <w:rPr>
          <w:i/>
          <w:iCs/>
        </w:rPr>
        <w:t>b b,</w:t>
      </w:r>
      <w:r>
        <w:t xml:space="preserve"> la fente perpendiculaire qui est dans le mi-</w:t>
      </w:r>
      <w:r>
        <w:br/>
        <w:t>lieu ; c, l'ouverture qui laisse passer la verge.</w:t>
      </w:r>
    </w:p>
    <w:p w14:paraId="6D6480F7" w14:textId="77777777" w:rsidR="003D66CC" w:rsidRDefault="00000000">
      <w:pPr>
        <w:tabs>
          <w:tab w:val="left" w:pos="792"/>
        </w:tabs>
        <w:ind w:left="360" w:hanging="360"/>
      </w:pPr>
      <w:r>
        <w:rPr>
          <w:i/>
          <w:iCs/>
        </w:rPr>
        <w:t>Fig.</w:t>
      </w:r>
      <w:r>
        <w:t xml:space="preserve"> 10.</w:t>
      </w:r>
      <w:r>
        <w:tab/>
        <w:t>&amp; 11. représentent les différentes formes du dou-</w:t>
      </w:r>
      <w:r>
        <w:br/>
        <w:t>ble T pour différens ufages.</w:t>
      </w:r>
    </w:p>
    <w:p w14:paraId="43B47865" w14:textId="77777777" w:rsidR="003D66CC" w:rsidRDefault="00000000">
      <w:pPr>
        <w:ind w:left="360" w:hanging="360"/>
      </w:pPr>
      <w:r>
        <w:rPr>
          <w:i/>
          <w:iCs/>
        </w:rPr>
        <w:t>Fig.</w:t>
      </w:r>
      <w:r>
        <w:t xml:space="preserve"> 12. représente la maniere d’appliquer le dernier sur</w:t>
      </w:r>
      <w:r>
        <w:br/>
        <w:t>le corps pour envelopper le scrotum.</w:t>
      </w:r>
    </w:p>
    <w:p w14:paraId="7D7B8D7C" w14:textId="77777777" w:rsidR="003D66CC" w:rsidRDefault="00000000">
      <w:pPr>
        <w:ind w:left="360" w:hanging="360"/>
      </w:pPr>
      <w:r>
        <w:rPr>
          <w:i/>
          <w:iCs/>
        </w:rPr>
        <w:t>Eigure</w:t>
      </w:r>
      <w:r>
        <w:t xml:space="preserve"> 13. Représente un </w:t>
      </w:r>
      <w:r>
        <w:rPr>
          <w:i/>
          <w:iCs/>
        </w:rPr>
        <w:t>bandage</w:t>
      </w:r>
      <w:r>
        <w:t xml:space="preserve"> composé pour le scro-</w:t>
      </w:r>
      <w:r>
        <w:br/>
        <w:t xml:space="preserve">tum appelle </w:t>
      </w:r>
      <w:r>
        <w:rPr>
          <w:i/>
          <w:iCs/>
          <w:lang w:val="la-Latn" w:eastAsia="la-Latn" w:bidi="la-Latn"/>
        </w:rPr>
        <w:t>suspensure</w:t>
      </w:r>
      <w:r>
        <w:rPr>
          <w:lang w:val="la-Latn" w:eastAsia="la-Latn" w:bidi="la-Latn"/>
        </w:rPr>
        <w:t xml:space="preserve"> </w:t>
      </w:r>
      <w:r>
        <w:t xml:space="preserve">ou la </w:t>
      </w:r>
      <w:r>
        <w:rPr>
          <w:i/>
          <w:iCs/>
        </w:rPr>
        <w:t>bourse A A,lc</w:t>
      </w:r>
      <w:r>
        <w:t xml:space="preserve"> partie qui</w:t>
      </w:r>
      <w:r>
        <w:br/>
        <w:t>reçoit le Ecrotum, &amp; qui est faite comme une bourfe ;</w:t>
      </w:r>
      <w:r>
        <w:br/>
      </w:r>
      <w:r>
        <w:rPr>
          <w:i/>
          <w:iCs/>
        </w:rPr>
        <w:t>b b b ,</w:t>
      </w:r>
      <w:r>
        <w:t xml:space="preserve"> la partie tranfverfe qui entoure le corps, &amp; dont</w:t>
      </w:r>
      <w:r>
        <w:br/>
        <w:t xml:space="preserve">l’extrémité </w:t>
      </w:r>
      <w:r>
        <w:rPr>
          <w:i/>
          <w:iCs/>
        </w:rPr>
        <w:t>a</w:t>
      </w:r>
      <w:r>
        <w:t xml:space="preserve"> s’attache avec l’autre </w:t>
      </w:r>
      <w:r>
        <w:rPr>
          <w:i/>
          <w:iCs/>
        </w:rPr>
        <w:t>b</w:t>
      </w:r>
      <w:r>
        <w:t xml:space="preserve"> ; C, llouVerture</w:t>
      </w:r>
      <w:r>
        <w:br/>
      </w:r>
      <w:r>
        <w:lastRenderedPageBreak/>
        <w:t xml:space="preserve">qui donne passage à la Verge ; </w:t>
      </w:r>
      <w:r>
        <w:rPr>
          <w:i/>
          <w:iCs/>
        </w:rPr>
        <w:t>B B</w:t>
      </w:r>
      <w:r>
        <w:t xml:space="preserve"> , les deux chefs qui</w:t>
      </w:r>
      <w:r>
        <w:br/>
        <w:t>paflênt entre les cuisses , &amp; qui après les aVoir cntou-</w:t>
      </w:r>
      <w:r>
        <w:br/>
        <w:t xml:space="preserve">rées, s’attachent au moyen des trous </w:t>
      </w:r>
      <w:r>
        <w:rPr>
          <w:i/>
          <w:iCs/>
        </w:rPr>
        <w:t>dd &amp;</w:t>
      </w:r>
      <w:r>
        <w:t xml:space="preserve"> des cordons</w:t>
      </w:r>
      <w:r>
        <w:br/>
      </w:r>
      <w:r>
        <w:rPr>
          <w:i/>
          <w:iCs/>
        </w:rPr>
        <w:t>E E.</w:t>
      </w:r>
    </w:p>
    <w:p w14:paraId="07EFC33D" w14:textId="77777777" w:rsidR="003D66CC" w:rsidRDefault="00000000">
      <w:pPr>
        <w:ind w:left="360" w:hanging="360"/>
      </w:pPr>
      <w:r>
        <w:rPr>
          <w:i/>
          <w:iCs/>
        </w:rPr>
        <w:t>Fig.</w:t>
      </w:r>
      <w:r>
        <w:t xml:space="preserve"> 14. montre la maniere d’appliquer le T représenté</w:t>
      </w:r>
      <w:r>
        <w:br/>
        <w:t xml:space="preserve">par la </w:t>
      </w:r>
      <w:r>
        <w:rPr>
          <w:i/>
          <w:iCs/>
        </w:rPr>
        <w:t>figure</w:t>
      </w:r>
      <w:r>
        <w:t xml:space="preserve"> 11. pour les maladies de l’anus; </w:t>
      </w:r>
      <w:r>
        <w:rPr>
          <w:i/>
          <w:iCs/>
        </w:rPr>
        <w:t>a as la</w:t>
      </w:r>
      <w:r>
        <w:rPr>
          <w:i/>
          <w:iCs/>
        </w:rPr>
        <w:br/>
      </w:r>
      <w:r>
        <w:t>partie transuerse que l’on attache autour du corps ;</w:t>
      </w:r>
      <w:r>
        <w:br/>
      </w:r>
      <w:r>
        <w:rPr>
          <w:i/>
          <w:iCs/>
        </w:rPr>
        <w:t>b,</w:t>
      </w:r>
      <w:r>
        <w:t xml:space="preserve"> la partie entiere de la perpendiculaire qui assure</w:t>
      </w:r>
      <w:r>
        <w:br/>
        <w:t>l'appareil Eur l'anus ; c c , l'endroit où elle tient à l’au-</w:t>
      </w:r>
      <w:r>
        <w:br/>
        <w:t xml:space="preserve">tre partie ; </w:t>
      </w:r>
      <w:r>
        <w:rPr>
          <w:i/>
          <w:iCs/>
        </w:rPr>
        <w:t>dd,</w:t>
      </w:r>
      <w:r>
        <w:t xml:space="preserve"> les deux chefs inférieurs qui passent en-</w:t>
      </w:r>
      <w:r>
        <w:br/>
        <w:t>tre les cuisses, &amp; que l’on arrête fur le pubis ou fur cha-</w:t>
      </w:r>
      <w:r>
        <w:br/>
        <w:t>que aine, comme dans laseg. 12.</w:t>
      </w:r>
    </w:p>
    <w:p w14:paraId="1421B1F0" w14:textId="77777777" w:rsidR="003D66CC" w:rsidRDefault="00000000">
      <w:pPr>
        <w:ind w:left="360" w:hanging="360"/>
      </w:pPr>
      <w:r>
        <w:rPr>
          <w:i/>
          <w:iCs/>
        </w:rPr>
        <w:t>Fig.</w:t>
      </w:r>
      <w:r>
        <w:t xml:space="preserve"> 15. repréfente le </w:t>
      </w:r>
      <w:r>
        <w:rPr>
          <w:i/>
          <w:iCs/>
        </w:rPr>
        <w:t>bandage inguinal double,</w:t>
      </w:r>
      <w:r>
        <w:t xml:space="preserve"> qui Eert à</w:t>
      </w:r>
      <w:r>
        <w:br/>
        <w:t>diVers usages, mais principalement à préVenir les hé-</w:t>
      </w:r>
      <w:r>
        <w:br/>
        <w:t>morrhagies après l’opération de la taille oudelafistu-</w:t>
      </w:r>
      <w:r>
        <w:br/>
      </w:r>
      <w:r>
        <w:rPr>
          <w:i/>
          <w:iCs/>
        </w:rPr>
        <w:t>le ; a,</w:t>
      </w:r>
      <w:r>
        <w:t xml:space="preserve"> S, </w:t>
      </w:r>
      <w:r>
        <w:rPr>
          <w:i/>
          <w:iCs/>
        </w:rPr>
        <w:t>c ,d, e,f,</w:t>
      </w:r>
      <w:r>
        <w:t xml:space="preserve"> g, montrent les principaux tours ; &amp;</w:t>
      </w:r>
      <w:r>
        <w:br/>
        <w:t xml:space="preserve">les lignes ponctuées représentent les directions de </w:t>
      </w:r>
      <w:r>
        <w:rPr>
          <w:i/>
          <w:iCs/>
        </w:rPr>
        <w:t>a</w:t>
      </w:r>
      <w:r>
        <w:t xml:space="preserve"> en</w:t>
      </w:r>
      <w:r>
        <w:br/>
        <w:t xml:space="preserve">û, &amp; de g en i, qui </w:t>
      </w:r>
      <w:r>
        <w:rPr>
          <w:i/>
          <w:iCs/>
        </w:rPr>
        <w:t>se</w:t>
      </w:r>
      <w:r>
        <w:t xml:space="preserve"> crossant sur le bas-Ventre, VÎen-</w:t>
      </w:r>
      <w:r>
        <w:br/>
        <w:t xml:space="preserve">nent passer </w:t>
      </w:r>
      <w:r>
        <w:rPr>
          <w:lang w:val="la-Latn" w:eastAsia="la-Latn" w:bidi="la-Latn"/>
        </w:rPr>
        <w:t xml:space="preserve">Eous </w:t>
      </w:r>
      <w:r>
        <w:t>le périnée &amp; par-dessus les épaules,</w:t>
      </w:r>
      <w:r>
        <w:br/>
        <w:t xml:space="preserve">pour mieux comprimerles parties. Je l'appelle </w:t>
      </w:r>
      <w:r>
        <w:rPr>
          <w:i/>
          <w:iCs/>
        </w:rPr>
        <w:t>banda-</w:t>
      </w:r>
      <w:r>
        <w:rPr>
          <w:i/>
          <w:iCs/>
        </w:rPr>
        <w:br/>
        <w:t>ge</w:t>
      </w:r>
      <w:r>
        <w:t xml:space="preserve"> noué pour le périnée.</w:t>
      </w:r>
    </w:p>
    <w:p w14:paraId="6BB3EF32" w14:textId="77777777" w:rsidR="003D66CC" w:rsidRDefault="00000000">
      <w:pPr>
        <w:ind w:left="360" w:hanging="360"/>
      </w:pPr>
      <w:r>
        <w:t xml:space="preserve">Fig. 16.le </w:t>
      </w:r>
      <w:r>
        <w:rPr>
          <w:i/>
          <w:iCs/>
        </w:rPr>
        <w:t>bandage</w:t>
      </w:r>
      <w:r>
        <w:t xml:space="preserve"> inguinal simple, qui commence en .z,</w:t>
      </w:r>
      <w:r>
        <w:br/>
        <w:t xml:space="preserve">&amp; continue sia couisse de </w:t>
      </w:r>
      <w:r>
        <w:rPr>
          <w:i/>
          <w:iCs/>
        </w:rPr>
        <w:t>b</w:t>
      </w:r>
      <w:r>
        <w:t xml:space="preserve"> en c, &amp; de-là par </w:t>
      </w:r>
      <w:r>
        <w:rPr>
          <w:i/>
          <w:iCs/>
        </w:rPr>
        <w:t>de</w:t>
      </w:r>
      <w:r>
        <w:t xml:space="preserve"> enc ,</w:t>
      </w:r>
      <w:r>
        <w:br/>
        <w:t xml:space="preserve">d’où il reVÎent au point </w:t>
      </w:r>
      <w:r>
        <w:rPr>
          <w:i/>
          <w:iCs/>
        </w:rPr>
        <w:t>a.</w:t>
      </w:r>
    </w:p>
    <w:p w14:paraId="70EC350A" w14:textId="77777777" w:rsidR="003D66CC" w:rsidRDefault="00000000">
      <w:pPr>
        <w:tabs>
          <w:tab w:val="left" w:pos="806"/>
        </w:tabs>
        <w:ind w:left="360" w:hanging="360"/>
      </w:pPr>
      <w:r>
        <w:rPr>
          <w:i/>
          <w:iCs/>
        </w:rPr>
        <w:t>Fig.</w:t>
      </w:r>
      <w:r>
        <w:t xml:space="preserve"> 17.</w:t>
      </w:r>
      <w:r>
        <w:tab/>
        <w:t xml:space="preserve">représente un bras fracturé </w:t>
      </w:r>
      <w:r>
        <w:rPr>
          <w:i/>
          <w:iCs/>
        </w:rPr>
        <w:t>A-,</w:t>
      </w:r>
      <w:r>
        <w:t xml:space="preserve"> assuré par des é-</w:t>
      </w:r>
      <w:r>
        <w:br/>
        <w:t>clisses &amp; des compresses</w:t>
      </w:r>
      <w:r>
        <w:rPr>
          <w:i/>
          <w:iCs/>
        </w:rPr>
        <w:t>auasie</w:t>
      </w:r>
      <w:r>
        <w:t xml:space="preserve"> attaché par-dessus </w:t>
      </w:r>
      <w:r>
        <w:rPr>
          <w:i/>
          <w:iCs/>
        </w:rPr>
        <w:t>lc ban-</w:t>
      </w:r>
      <w:r>
        <w:rPr>
          <w:i/>
          <w:iCs/>
        </w:rPr>
        <w:br/>
        <w:t>dage</w:t>
      </w:r>
      <w:r>
        <w:t xml:space="preserve"> fur la partie extérieure du bras aVec trois cordons</w:t>
      </w:r>
      <w:r>
        <w:br/>
      </w:r>
      <w:r>
        <w:rPr>
          <w:i/>
          <w:iCs/>
        </w:rPr>
        <w:t>bbb</w:t>
      </w:r>
      <w:r>
        <w:t xml:space="preserve"> ; cccc, est l'écharpe pendue au cou ,&amp; nouée fur</w:t>
      </w:r>
      <w:r>
        <w:br/>
        <w:t xml:space="preserve">l’épaule faine </w:t>
      </w:r>
      <w:r>
        <w:rPr>
          <w:i/>
          <w:iCs/>
        </w:rPr>
        <w:t>d ;</w:t>
      </w:r>
      <w:r>
        <w:t xml:space="preserve"> ce, est la boîte pour la fracture du</w:t>
      </w:r>
      <w:r>
        <w:br/>
        <w:t>coude : mais elle est inutile dans les fractures de l’o-</w:t>
      </w:r>
      <w:r>
        <w:br/>
        <w:t>moplate ou de la claVÎcule.</w:t>
      </w:r>
    </w:p>
    <w:p w14:paraId="30BBC5C8" w14:textId="77777777" w:rsidR="003D66CC" w:rsidRDefault="00000000">
      <w:pPr>
        <w:tabs>
          <w:tab w:val="left" w:pos="813"/>
        </w:tabs>
        <w:ind w:left="360" w:hanging="360"/>
      </w:pPr>
      <w:r>
        <w:rPr>
          <w:i/>
          <w:iCs/>
        </w:rPr>
        <w:t>Fig.</w:t>
      </w:r>
      <w:r>
        <w:t xml:space="preserve"> 18.</w:t>
      </w:r>
      <w:r>
        <w:tab/>
        <w:t xml:space="preserve">repréfente le </w:t>
      </w:r>
      <w:r>
        <w:rPr>
          <w:i/>
          <w:iCs/>
        </w:rPr>
        <w:t>bandage</w:t>
      </w:r>
      <w:r>
        <w:t xml:space="preserve"> pour les brûlures de la</w:t>
      </w:r>
      <w:r>
        <w:br/>
        <w:t>main.</w:t>
      </w:r>
    </w:p>
    <w:p w14:paraId="2E9F5AF4" w14:textId="77777777" w:rsidR="003D66CC" w:rsidRDefault="00000000">
      <w:pPr>
        <w:tabs>
          <w:tab w:val="left" w:pos="790"/>
        </w:tabs>
        <w:ind w:left="360" w:hanging="360"/>
      </w:pPr>
      <w:r>
        <w:rPr>
          <w:i/>
          <w:iCs/>
        </w:rPr>
        <w:t>Fig.</w:t>
      </w:r>
      <w:r>
        <w:t xml:space="preserve"> 19.</w:t>
      </w:r>
      <w:r>
        <w:tab/>
        <w:t>représente la maniere de bander le moignon d’u-</w:t>
      </w:r>
      <w:r>
        <w:br/>
        <w:t xml:space="preserve">ne main dont on a fait l'amputation ; </w:t>
      </w:r>
      <w:r>
        <w:rPr>
          <w:i/>
          <w:iCs/>
        </w:rPr>
        <w:t>aa,</w:t>
      </w:r>
      <w:r>
        <w:t xml:space="preserve"> le bras aVec</w:t>
      </w:r>
      <w:r>
        <w:br/>
        <w:t xml:space="preserve">une partie dtl coude ; </w:t>
      </w:r>
      <w:r>
        <w:rPr>
          <w:i/>
          <w:iCs/>
        </w:rPr>
        <w:t>a,</w:t>
      </w:r>
      <w:r>
        <w:t xml:space="preserve"> le moignon &amp; l’appareil;</w:t>
      </w:r>
      <w:r>
        <w:br/>
      </w:r>
      <w:r>
        <w:rPr>
          <w:i/>
          <w:iCs/>
        </w:rPr>
        <w:t>bb,</w:t>
      </w:r>
      <w:r>
        <w:t xml:space="preserve"> les deux extrémités qui entourent la compresse</w:t>
      </w:r>
      <w:r>
        <w:br/>
        <w:t xml:space="preserve">fuÎVant la direction c; l'une crosse sur le moignon </w:t>
      </w:r>
      <w:r>
        <w:rPr>
          <w:lang w:val="el-GR" w:eastAsia="el-GR" w:bidi="el-GR"/>
        </w:rPr>
        <w:t>ά,</w:t>
      </w:r>
      <w:r>
        <w:rPr>
          <w:lang w:val="el-GR" w:eastAsia="el-GR" w:bidi="el-GR"/>
        </w:rPr>
        <w:br/>
      </w:r>
      <w:r>
        <w:t>&amp; l'autre fait des circonVolutions : c’est ce qui l’a fait</w:t>
      </w:r>
      <w:r>
        <w:br/>
      </w:r>
      <w:r>
        <w:rPr>
          <w:lang w:val="la-Latn" w:eastAsia="la-Latn" w:bidi="la-Latn"/>
        </w:rPr>
        <w:t xml:space="preserve">appeller </w:t>
      </w:r>
      <w:r>
        <w:t xml:space="preserve">le </w:t>
      </w:r>
      <w:r>
        <w:rPr>
          <w:i/>
          <w:iCs/>
        </w:rPr>
        <w:t>bandage â deux chefs renverses.</w:t>
      </w:r>
    </w:p>
    <w:p w14:paraId="32711F8E" w14:textId="77777777" w:rsidR="003D66CC" w:rsidRDefault="00000000">
      <w:pPr>
        <w:tabs>
          <w:tab w:val="left" w:pos="790"/>
        </w:tabs>
        <w:ind w:left="360" w:hanging="360"/>
      </w:pPr>
      <w:r>
        <w:rPr>
          <w:i/>
          <w:iCs/>
        </w:rPr>
        <w:t>Fig. 20.</w:t>
      </w:r>
      <w:r>
        <w:tab/>
        <w:t>repréfente un étui de paille &amp; la maniere d’y</w:t>
      </w:r>
      <w:r>
        <w:br/>
        <w:t xml:space="preserve">enfermer la jambe ; </w:t>
      </w:r>
      <w:r>
        <w:rPr>
          <w:i/>
          <w:iCs/>
        </w:rPr>
        <w:t>a a</w:t>
      </w:r>
      <w:r>
        <w:t xml:space="preserve"> deux rouleaux de paille de fi-</w:t>
      </w:r>
      <w:r>
        <w:br/>
        <w:t>gure cylindrique dans le milieu deEquels est un bâton ;</w:t>
      </w:r>
      <w:r>
        <w:br/>
      </w:r>
      <w:r>
        <w:rPr>
          <w:i/>
          <w:iCs/>
        </w:rPr>
        <w:t>b b,</w:t>
      </w:r>
      <w:r>
        <w:t xml:space="preserve"> le coussin fur lequel il pofe ; </w:t>
      </w:r>
      <w:r>
        <w:rPr>
          <w:i/>
          <w:iCs/>
        </w:rPr>
        <w:t>c -,</w:t>
      </w:r>
      <w:r>
        <w:t xml:space="preserve"> la semelle ; </w:t>
      </w:r>
      <w:r>
        <w:rPr>
          <w:i/>
          <w:iCs/>
        </w:rPr>
        <w:t>a, b,</w:t>
      </w:r>
      <w:r>
        <w:t xml:space="preserve"> c,</w:t>
      </w:r>
      <w:r>
        <w:br/>
      </w:r>
      <w:r>
        <w:rPr>
          <w:i/>
          <w:iCs/>
        </w:rPr>
        <w:t>d ,</w:t>
      </w:r>
      <w:r>
        <w:t xml:space="preserve"> quatre cordons qui lient le tout ; e,jo, les deux cor-</w:t>
      </w:r>
      <w:r>
        <w:br/>
        <w:t>dons qui lient la femelle aVec l’étui ; g, le cordcn fu-</w:t>
      </w:r>
      <w:r>
        <w:br/>
        <w:t>périeur qui tient au cylindre extérieur.</w:t>
      </w:r>
    </w:p>
    <w:p w14:paraId="38D4470E" w14:textId="77777777" w:rsidR="003D66CC" w:rsidRDefault="00000000">
      <w:pPr>
        <w:tabs>
          <w:tab w:val="left" w:pos="835"/>
        </w:tabs>
        <w:ind w:left="360" w:hanging="360"/>
      </w:pPr>
      <w:r>
        <w:rPr>
          <w:i/>
          <w:iCs/>
        </w:rPr>
        <w:t>Fig.</w:t>
      </w:r>
      <w:r>
        <w:t xml:space="preserve"> 21.</w:t>
      </w:r>
      <w:r>
        <w:tab/>
        <w:t>est une bande roulée à deux chefs, dont les ex-</w:t>
      </w:r>
      <w:r>
        <w:br/>
        <w:t>trémités&lt;a&lt;iZ font cossues enfemble , de telle Eorte qu’il</w:t>
      </w:r>
      <w:r>
        <w:br/>
        <w:t xml:space="preserve">reste un pouce de Vuide au milieu </w:t>
      </w:r>
      <w:r>
        <w:rPr>
          <w:i/>
          <w:iCs/>
        </w:rPr>
        <w:t>b,</w:t>
      </w:r>
      <w:r>
        <w:t xml:space="preserve"> dans lequel on</w:t>
      </w:r>
      <w:r>
        <w:br/>
        <w:t xml:space="preserve">place le </w:t>
      </w:r>
      <w:r>
        <w:rPr>
          <w:lang w:val="la-Latn" w:eastAsia="la-Latn" w:bidi="la-Latn"/>
        </w:rPr>
        <w:t xml:space="preserve">calcaneum </w:t>
      </w:r>
      <w:r>
        <w:t>lorsqu’il est fracturé.</w:t>
      </w:r>
    </w:p>
    <w:p w14:paraId="42B6ADF7" w14:textId="77777777" w:rsidR="003D66CC" w:rsidRDefault="00000000">
      <w:pPr>
        <w:tabs>
          <w:tab w:val="left" w:pos="802"/>
        </w:tabs>
        <w:ind w:left="360" w:hanging="360"/>
      </w:pPr>
      <w:r>
        <w:rPr>
          <w:i/>
          <w:iCs/>
        </w:rPr>
        <w:t>Fig.</w:t>
      </w:r>
      <w:r>
        <w:t xml:space="preserve"> 22.</w:t>
      </w:r>
      <w:r>
        <w:tab/>
        <w:t xml:space="preserve">représente le </w:t>
      </w:r>
      <w:r>
        <w:rPr>
          <w:i/>
          <w:iCs/>
        </w:rPr>
        <w:t>bandage</w:t>
      </w:r>
      <w:r>
        <w:t xml:space="preserve"> pour la fracture trassVerse</w:t>
      </w:r>
      <w:r>
        <w:br/>
        <w:t xml:space="preserve">de la rotule ; iz, la rotule ; </w:t>
      </w:r>
      <w:r>
        <w:rPr>
          <w:i/>
          <w:iCs/>
        </w:rPr>
        <w:t>b,</w:t>
      </w:r>
      <w:r>
        <w:t xml:space="preserve"> la cuisse ; c, la jambe ; </w:t>
      </w:r>
      <w:r>
        <w:rPr>
          <w:i/>
          <w:iCs/>
        </w:rPr>
        <w:t>d,</w:t>
      </w:r>
      <w:r>
        <w:rPr>
          <w:i/>
          <w:iCs/>
        </w:rPr>
        <w:br/>
      </w:r>
      <w:r>
        <w:t>les circonVolutions supérieures; c, les inférieures.</w:t>
      </w:r>
    </w:p>
    <w:p w14:paraId="753CBA50" w14:textId="77777777" w:rsidR="003D66CC" w:rsidRDefault="00000000">
      <w:pPr>
        <w:tabs>
          <w:tab w:val="left" w:pos="795"/>
        </w:tabs>
        <w:ind w:left="360" w:hanging="360"/>
      </w:pPr>
      <w:r>
        <w:rPr>
          <w:i/>
          <w:iCs/>
        </w:rPr>
        <w:t>Fig.</w:t>
      </w:r>
      <w:r>
        <w:t xml:space="preserve"> 23.</w:t>
      </w:r>
      <w:r>
        <w:tab/>
        <w:t xml:space="preserve">est un </w:t>
      </w:r>
      <w:r>
        <w:rPr>
          <w:i/>
          <w:iCs/>
        </w:rPr>
        <w:t>bandage</w:t>
      </w:r>
      <w:r>
        <w:t xml:space="preserve"> particulier pour la même fracture,</w:t>
      </w:r>
      <w:r>
        <w:br/>
      </w:r>
      <w:r>
        <w:rPr>
          <w:i/>
          <w:iCs/>
        </w:rPr>
        <w:t>A,</w:t>
      </w:r>
      <w:r>
        <w:t xml:space="preserve"> la partie supérieure qui est entiere ; </w:t>
      </w:r>
      <w:r>
        <w:rPr>
          <w:i/>
          <w:iCs/>
        </w:rPr>
        <w:t>b b,</w:t>
      </w:r>
      <w:r>
        <w:t xml:space="preserve"> les deux</w:t>
      </w:r>
      <w:r>
        <w:br/>
        <w:t xml:space="preserve">chefs inférieurs ; </w:t>
      </w:r>
      <w:r>
        <w:rPr>
          <w:i/>
          <w:iCs/>
        </w:rPr>
        <w:t>c d,</w:t>
      </w:r>
      <w:r>
        <w:t xml:space="preserve"> la partie où la bande est coupée;</w:t>
      </w:r>
      <w:r>
        <w:br/>
        <w:t>c, couVre la partie supérieure de la rotule.</w:t>
      </w:r>
    </w:p>
    <w:p w14:paraId="35C48A3F" w14:textId="77777777" w:rsidR="003D66CC" w:rsidRDefault="00000000">
      <w:pPr>
        <w:tabs>
          <w:tab w:val="left" w:pos="790"/>
        </w:tabs>
        <w:ind w:left="360" w:hanging="360"/>
      </w:pPr>
      <w:r>
        <w:rPr>
          <w:i/>
          <w:iCs/>
        </w:rPr>
        <w:t>Fig.</w:t>
      </w:r>
      <w:r>
        <w:t xml:space="preserve"> 24.</w:t>
      </w:r>
      <w:r>
        <w:rPr>
          <w:i/>
          <w:iCs/>
        </w:rPr>
        <w:tab/>
        <w:t>Bandage</w:t>
      </w:r>
      <w:r>
        <w:t xml:space="preserve"> pour les fractures , les diflocations &amp; la</w:t>
      </w:r>
      <w:r>
        <w:br/>
        <w:t xml:space="preserve">faignée du pié; </w:t>
      </w:r>
      <w:r>
        <w:rPr>
          <w:i/>
          <w:iCs/>
        </w:rPr>
        <w:t>A,</w:t>
      </w:r>
      <w:r>
        <w:t xml:space="preserve"> les circonVolutions au-dessus des</w:t>
      </w:r>
      <w:r>
        <w:br/>
        <w:t xml:space="preserve">cheVilles; </w:t>
      </w:r>
      <w:r>
        <w:rPr>
          <w:i/>
          <w:iCs/>
        </w:rPr>
        <w:t>B,</w:t>
      </w:r>
      <w:r>
        <w:t xml:space="preserve"> les tours circulaires &amp; spirale autour du</w:t>
      </w:r>
      <w:r>
        <w:br/>
      </w:r>
      <w:r>
        <w:rPr>
          <w:i/>
          <w:iCs/>
        </w:rPr>
        <w:t>tarse</w:t>
      </w:r>
      <w:r>
        <w:t xml:space="preserve"> &amp; du métatarse.</w:t>
      </w:r>
    </w:p>
    <w:p w14:paraId="4FF85E0A" w14:textId="77777777" w:rsidR="003D66CC" w:rsidRDefault="00000000">
      <w:pPr>
        <w:tabs>
          <w:tab w:val="left" w:pos="790"/>
        </w:tabs>
        <w:ind w:left="360" w:hanging="360"/>
      </w:pPr>
      <w:r>
        <w:rPr>
          <w:i/>
          <w:iCs/>
        </w:rPr>
        <w:t>Hg.</w:t>
      </w:r>
      <w:r>
        <w:tab/>
        <w:t>25. enseigne la maniere d’enVeloper la fracture com-</w:t>
      </w:r>
      <w:r>
        <w:br/>
        <w:t xml:space="preserve">pliquéedu tibia aVec le </w:t>
      </w:r>
      <w:r>
        <w:rPr>
          <w:i/>
          <w:iCs/>
        </w:rPr>
        <w:t>bandage</w:t>
      </w:r>
      <w:r>
        <w:t xml:space="preserve"> à dix-huit chefs ; </w:t>
      </w:r>
      <w:r>
        <w:rPr>
          <w:lang w:val="el-GR" w:eastAsia="el-GR" w:bidi="el-GR"/>
        </w:rPr>
        <w:t>κί,</w:t>
      </w:r>
      <w:r>
        <w:rPr>
          <w:lang w:val="el-GR" w:eastAsia="el-GR" w:bidi="el-GR"/>
        </w:rPr>
        <w:br/>
      </w:r>
      <w:r>
        <w:t>la euissc; R, l'extrémité inférieure de la jambe; CCC,</w:t>
      </w:r>
    </w:p>
    <w:p w14:paraId="063C8698" w14:textId="77777777" w:rsidR="003D66CC" w:rsidRDefault="00000000">
      <w:r>
        <w:t>BBBbb</w:t>
      </w:r>
      <w:r>
        <w:br w:type="page"/>
      </w:r>
    </w:p>
    <w:p w14:paraId="5B042A57" w14:textId="77777777" w:rsidR="003D66CC" w:rsidRDefault="00000000">
      <w:r>
        <w:rPr>
          <w:lang w:val="el-GR" w:eastAsia="el-GR" w:bidi="el-GR"/>
        </w:rPr>
        <w:lastRenderedPageBreak/>
        <w:t>1</w:t>
      </w:r>
      <w:r>
        <w:t>491 FAT</w:t>
      </w:r>
    </w:p>
    <w:p w14:paraId="49D9437E" w14:textId="77777777" w:rsidR="003D66CC" w:rsidRDefault="00000000">
      <w:pPr>
        <w:ind w:firstLine="360"/>
      </w:pPr>
      <w:r>
        <w:rPr>
          <w:i/>
          <w:iCs/>
        </w:rPr>
        <w:t>D D D,</w:t>
      </w:r>
      <w:r>
        <w:t xml:space="preserve"> la position oblique des chefs qui fe croisent</w:t>
      </w:r>
      <w:r>
        <w:br/>
        <w:t xml:space="preserve">l’un l’autre fur la fracture ; </w:t>
      </w:r>
      <w:r>
        <w:rPr>
          <w:i/>
          <w:iCs/>
        </w:rPr>
        <w:t>EFG,</w:t>
      </w:r>
      <w:r>
        <w:t xml:space="preserve"> les six chefs exté-</w:t>
      </w:r>
      <w:r>
        <w:br/>
        <w:t>rieurs qui pofent obliquement fur les compresses dans</w:t>
      </w:r>
      <w:r>
        <w:br/>
        <w:t xml:space="preserve">lemême ordre. </w:t>
      </w:r>
      <w:r>
        <w:rPr>
          <w:smallCaps/>
        </w:rPr>
        <w:t>HeIsTER.</w:t>
      </w:r>
    </w:p>
    <w:p w14:paraId="2EFF043A" w14:textId="77777777" w:rsidR="003D66CC" w:rsidRDefault="00000000">
      <w:pPr>
        <w:ind w:left="360" w:hanging="360"/>
      </w:pPr>
      <w:r>
        <w:t xml:space="preserve">FASCICULUS , </w:t>
      </w:r>
      <w:r>
        <w:rPr>
          <w:i/>
          <w:iCs/>
        </w:rPr>
        <w:t>une poignée</w:t>
      </w:r>
      <w:r>
        <w:t xml:space="preserve"> ; ou, suivant d’autres , ce</w:t>
      </w:r>
      <w:r>
        <w:br/>
        <w:t>que l’on peut prendre avec les trois premiers doigts de</w:t>
      </w:r>
      <w:r>
        <w:br/>
        <w:t>la main.</w:t>
      </w:r>
    </w:p>
    <w:p w14:paraId="0851FB8B" w14:textId="77777777" w:rsidR="003D66CC" w:rsidRDefault="00000000">
      <w:r>
        <w:t xml:space="preserve">FASDIR , </w:t>
      </w:r>
      <w:r>
        <w:rPr>
          <w:i/>
          <w:iCs/>
        </w:rPr>
        <w:t>Jupiter</w:t>
      </w:r>
      <w:r>
        <w:t xml:space="preserve"> , OU </w:t>
      </w:r>
      <w:r>
        <w:rPr>
          <w:i/>
          <w:iCs/>
        </w:rPr>
        <w:t>Pétain.</w:t>
      </w:r>
      <w:r>
        <w:t xml:space="preserve"> RULAND.</w:t>
      </w:r>
    </w:p>
    <w:p w14:paraId="4C2BA82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FASTIDIUM CIBORUM </w:t>
      </w:r>
      <w:r>
        <w:t>; aversion ou dégout pour</w:t>
      </w:r>
      <w:r>
        <w:br/>
        <w:t>les alimens.</w:t>
      </w:r>
    </w:p>
    <w:p w14:paraId="41DE19BC" w14:textId="77777777" w:rsidR="003D66CC" w:rsidRDefault="00000000">
      <w:pPr>
        <w:ind w:left="360" w:hanging="360"/>
      </w:pPr>
      <w:r>
        <w:t xml:space="preserve">FASTIGIATI </w:t>
      </w:r>
      <w:r>
        <w:rPr>
          <w:lang w:val="la-Latn" w:eastAsia="la-Latn" w:bidi="la-Latn"/>
        </w:rPr>
        <w:t xml:space="preserve">FURNI; </w:t>
      </w:r>
      <w:r>
        <w:t>en termes de Chymie, Eont</w:t>
      </w:r>
      <w:r>
        <w:br/>
        <w:t xml:space="preserve">des fourneaux garnis de plusieurs aludels. </w:t>
      </w:r>
      <w:r>
        <w:rPr>
          <w:smallCaps/>
        </w:rPr>
        <w:t>CasTELLI.</w:t>
      </w:r>
    </w:p>
    <w:p w14:paraId="008E2508" w14:textId="77777777" w:rsidR="003D66CC" w:rsidRDefault="00000000">
      <w:pPr>
        <w:tabs>
          <w:tab w:val="left" w:pos="2126"/>
        </w:tabs>
        <w:ind w:firstLine="360"/>
      </w:pPr>
      <w:r>
        <w:rPr>
          <w:vertAlign w:val="superscript"/>
        </w:rPr>
        <w:t>1</w:t>
      </w:r>
      <w:r>
        <w:tab/>
        <w:t>FAT</w:t>
      </w:r>
    </w:p>
    <w:p w14:paraId="682F4E50" w14:textId="77777777" w:rsidR="003D66CC" w:rsidRDefault="00000000">
      <w:r>
        <w:rPr>
          <w:lang w:val="la-Latn" w:eastAsia="la-Latn" w:bidi="la-Latn"/>
        </w:rPr>
        <w:t>FATUITAS</w:t>
      </w:r>
      <w:r>
        <w:t xml:space="preserve">, le même que </w:t>
      </w:r>
      <w:r>
        <w:rPr>
          <w:i/>
          <w:iCs/>
          <w:lang w:val="la-Latn" w:eastAsia="la-Latn" w:bidi="la-Latn"/>
        </w:rPr>
        <w:t>Morosis.</w:t>
      </w:r>
      <w:r>
        <w:rPr>
          <w:lang w:val="la-Latn" w:eastAsia="la-Latn" w:bidi="la-Latn"/>
        </w:rPr>
        <w:t xml:space="preserve"> </w:t>
      </w:r>
      <w:r>
        <w:t>Voyez ce mot.</w:t>
      </w:r>
    </w:p>
    <w:p w14:paraId="79DC4BEB" w14:textId="77777777" w:rsidR="003D66CC" w:rsidRDefault="00000000">
      <w:r>
        <w:t>F AU</w:t>
      </w:r>
    </w:p>
    <w:p w14:paraId="1359818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FAUCES </w:t>
      </w:r>
      <w:r>
        <w:rPr>
          <w:lang w:val="el-GR" w:eastAsia="el-GR" w:bidi="el-GR"/>
        </w:rPr>
        <w:t xml:space="preserve">, φάρυγξ </w:t>
      </w:r>
      <w:r>
        <w:t>; la cavité que l’on découvre lorsi-</w:t>
      </w:r>
      <w:r>
        <w:br/>
        <w:t>qulon ouvrela bouche &amp; que l’on baisse la langue.</w:t>
      </w:r>
    </w:p>
    <w:p w14:paraId="6BCA6444" w14:textId="77777777" w:rsidR="003D66CC" w:rsidRDefault="00000000">
      <w:r>
        <w:t xml:space="preserve">FAUFEL. Voyez </w:t>
      </w:r>
      <w:r>
        <w:rPr>
          <w:i/>
          <w:iCs/>
        </w:rPr>
        <w:t>Areca.</w:t>
      </w:r>
    </w:p>
    <w:p w14:paraId="4E757133" w14:textId="77777777" w:rsidR="003D66CC" w:rsidRDefault="00000000">
      <w:pPr>
        <w:ind w:left="360" w:hanging="360"/>
      </w:pPr>
      <w:r>
        <w:t xml:space="preserve">FAVIFORMIS, </w:t>
      </w:r>
      <w:r>
        <w:rPr>
          <w:lang w:val="el-GR" w:eastAsia="el-GR" w:bidi="el-GR"/>
        </w:rPr>
        <w:t xml:space="preserve">κηροειδὴς </w:t>
      </w:r>
      <w:r>
        <w:t>, femblable à un rayon de</w:t>
      </w:r>
      <w:r>
        <w:br/>
        <w:t>miel; est épithete que l'on donne à certains abfcès ou</w:t>
      </w:r>
      <w:r>
        <w:br/>
        <w:t>ulceres putrides, qui rendent, lorsqu’on les presse, par</w:t>
      </w:r>
      <w:r>
        <w:br/>
        <w:t>une infinité de trous, une fanie muquesse.</w:t>
      </w:r>
    </w:p>
    <w:p w14:paraId="0A848BF8" w14:textId="77777777" w:rsidR="003D66CC" w:rsidRDefault="00000000">
      <w:r>
        <w:t xml:space="preserve">F AU LEX, </w:t>
      </w:r>
      <w:r>
        <w:rPr>
          <w:i/>
          <w:iCs/>
        </w:rPr>
        <w:t>Acier,</w:t>
      </w:r>
      <w:r>
        <w:t xml:space="preserve"> R ULAND.</w:t>
      </w:r>
    </w:p>
    <w:p w14:paraId="19FA65CA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FAUNORUM LUDIBRIA </w:t>
      </w:r>
      <w:r>
        <w:t>IN QUIETE; expref-</w:t>
      </w:r>
      <w:r>
        <w:br/>
        <w:t xml:space="preserve">sion dont Pline fe fert, </w:t>
      </w:r>
      <w:r>
        <w:rPr>
          <w:i/>
          <w:iCs/>
        </w:rPr>
        <w:t>Nat. Hist. Lib. XXV. cap.</w:t>
      </w:r>
      <w:r>
        <w:t xml:space="preserve"> 4.</w:t>
      </w:r>
      <w:r>
        <w:br/>
        <w:t>pour désigner cette oppression nocturne à laquelle nous</w:t>
      </w:r>
      <w:r>
        <w:br/>
        <w:t xml:space="preserve">donnons le nom </w:t>
      </w:r>
      <w:r>
        <w:rPr>
          <w:i/>
          <w:iCs/>
        </w:rPr>
        <w:t>T incube.</w:t>
      </w:r>
    </w:p>
    <w:p w14:paraId="361FAECE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FAVONIUS </w:t>
      </w:r>
      <w:r>
        <w:rPr>
          <w:lang w:val="el-GR" w:eastAsia="el-GR" w:bidi="el-GR"/>
        </w:rPr>
        <w:t xml:space="preserve">, ζέφυρος </w:t>
      </w:r>
      <w:r>
        <w:t>; le vent d’Occidentqui est ordi-</w:t>
      </w:r>
      <w:r>
        <w:br/>
        <w:t>naircment froid &amp; humide.</w:t>
      </w:r>
    </w:p>
    <w:p w14:paraId="7881E60E" w14:textId="77777777" w:rsidR="003D66CC" w:rsidRDefault="00000000">
      <w:r>
        <w:t xml:space="preserve">FAUSTIN I </w:t>
      </w:r>
      <w:r>
        <w:rPr>
          <w:lang w:val="la-Latn" w:eastAsia="la-Latn" w:bidi="la-Latn"/>
        </w:rPr>
        <w:t>PASTILLI</w:t>
      </w:r>
      <w:r>
        <w:t xml:space="preserve">, </w:t>
      </w:r>
      <w:r>
        <w:rPr>
          <w:i/>
          <w:iCs/>
        </w:rPr>
        <w:t>Trochis.ques deFaustinus.</w:t>
      </w:r>
      <w:r>
        <w:t xml:space="preserve"> Il</w:t>
      </w:r>
      <w:r>
        <w:br/>
        <w:t>y en a de plusieurs especes. On prépare celui qui fert</w:t>
      </w:r>
      <w:r>
        <w:br/>
        <w:t>pour la dyfl'enterie &amp; la passion cœliaque de la maniere</w:t>
      </w:r>
      <w:r>
        <w:br/>
        <w:t>fuiVante.</w:t>
      </w:r>
    </w:p>
    <w:p w14:paraId="2A63A365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papier brûlé, scpt dragmes &amp; demie ;</w:t>
      </w:r>
      <w:r>
        <w:rPr>
          <w:i/>
          <w:iCs/>
        </w:rPr>
        <w:br/>
        <w:t>chaux vive, six dragmes et un quart ;</w:t>
      </w:r>
      <w:r>
        <w:rPr>
          <w:i/>
          <w:iCs/>
        </w:rPr>
        <w:br/>
        <w:t>arsenic, trois dragmes ;</w:t>
      </w:r>
    </w:p>
    <w:p w14:paraId="4B801A5B" w14:textId="77777777" w:rsidR="003D66CC" w:rsidRDefault="00000000">
      <w:pPr>
        <w:ind w:firstLine="360"/>
      </w:pPr>
      <w:r>
        <w:rPr>
          <w:i/>
          <w:iCs/>
        </w:rPr>
        <w:t>siandaraque, une dragme et demie.</w:t>
      </w:r>
    </w:p>
    <w:p w14:paraId="0C7FE589" w14:textId="77777777" w:rsidR="003D66CC" w:rsidRDefault="00000000">
      <w:pPr>
        <w:ind w:left="360" w:hanging="360"/>
      </w:pPr>
      <w:r>
        <w:t>Pilez ces drogues, &amp; faites-les fermenter avec deslentil-</w:t>
      </w:r>
      <w:r>
        <w:br/>
        <w:t>les &amp; une suffisante quantité de décoction de baies</w:t>
      </w:r>
      <w:r>
        <w:br/>
        <w:t>de myrrhe.</w:t>
      </w:r>
    </w:p>
    <w:p w14:paraId="21956F65" w14:textId="77777777" w:rsidR="003D66CC" w:rsidRDefault="00000000">
      <w:r>
        <w:t xml:space="preserve">Voici une autre préparation de ces mêmes </w:t>
      </w:r>
      <w:r>
        <w:rPr>
          <w:i/>
          <w:iCs/>
        </w:rPr>
        <w:t>trochis.ques.</w:t>
      </w:r>
    </w:p>
    <w:p w14:paraId="7CDF3920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la chaux vive, deux dragmes et demie \</w:t>
      </w:r>
      <w:r>
        <w:rPr>
          <w:i/>
          <w:iCs/>
        </w:rPr>
        <w:br/>
        <w:t>siandaraque, une dragme &amp; demie s</w:t>
      </w:r>
      <w:r>
        <w:rPr>
          <w:i/>
          <w:iCs/>
        </w:rPr>
        <w:br/>
        <w:t>arsenic, deux dragmes ;</w:t>
      </w:r>
    </w:p>
    <w:p w14:paraId="1A9F6CC0" w14:textId="77777777" w:rsidR="003D66CC" w:rsidRDefault="00000000">
      <w:pPr>
        <w:ind w:firstLine="360"/>
      </w:pPr>
      <w:r>
        <w:rPr>
          <w:i/>
          <w:iCs/>
        </w:rPr>
        <w:t>papier brûlé asept dragmes et demie.</w:t>
      </w:r>
    </w:p>
    <w:p w14:paraId="711BB96B" w14:textId="77777777" w:rsidR="003D66CC" w:rsidRDefault="00000000">
      <w:pPr>
        <w:ind w:left="360" w:hanging="360"/>
      </w:pPr>
      <w:r>
        <w:t>Pilez ces drogues; faites-les fermenter dans une décoc-</w:t>
      </w:r>
      <w:r>
        <w:br/>
        <w:t xml:space="preserve">tion de baies de myrrhe , &amp; faites-en des </w:t>
      </w:r>
      <w:r>
        <w:rPr>
          <w:i/>
          <w:iCs/>
        </w:rPr>
        <w:t>trochis.-</w:t>
      </w:r>
      <w:r>
        <w:rPr>
          <w:i/>
          <w:iCs/>
        </w:rPr>
        <w:br/>
        <w:t>ques</w:t>
      </w:r>
      <w:r>
        <w:t xml:space="preserve"> pour l'ufage.</w:t>
      </w:r>
    </w:p>
    <w:p w14:paraId="4FA53C80" w14:textId="77777777" w:rsidR="003D66CC" w:rsidRDefault="00000000">
      <w:pPr>
        <w:ind w:left="360" w:hanging="360"/>
      </w:pPr>
      <w:r>
        <w:t xml:space="preserve">Voici comment on prépare les </w:t>
      </w:r>
      <w:r>
        <w:rPr>
          <w:i/>
          <w:iCs/>
        </w:rPr>
        <w:t>trochis.ques de Faustinus</w:t>
      </w:r>
      <w:r>
        <w:t xml:space="preserve"> à</w:t>
      </w:r>
      <w:r>
        <w:br/>
        <w:t>Alexandrie.</w:t>
      </w:r>
    </w:p>
    <w:p w14:paraId="110ED371" w14:textId="77777777" w:rsidR="003D66CC" w:rsidRDefault="00000000">
      <w:pPr>
        <w:tabs>
          <w:tab w:val="left" w:pos="2886"/>
        </w:tabs>
      </w:pPr>
      <w:r>
        <w:t xml:space="preserve">Prenez </w:t>
      </w:r>
      <w:r>
        <w:rPr>
          <w:i/>
          <w:iCs/>
        </w:rPr>
        <w:t>de l’arsenic,</w:t>
      </w:r>
      <w:r>
        <w:tab/>
        <w:t xml:space="preserve">U </w:t>
      </w:r>
      <w:r>
        <w:rPr>
          <w:i/>
          <w:iCs/>
        </w:rPr>
        <w:t>de chaque, deux</w:t>
      </w:r>
    </w:p>
    <w:p w14:paraId="00D260D5" w14:textId="77777777" w:rsidR="003D66CC" w:rsidRDefault="00000000">
      <w:pPr>
        <w:tabs>
          <w:tab w:val="left" w:pos="2886"/>
        </w:tabs>
        <w:ind w:firstLine="360"/>
      </w:pPr>
      <w:r>
        <w:rPr>
          <w:i/>
          <w:iCs/>
        </w:rPr>
        <w:t>de lasiandaraque,</w:t>
      </w:r>
      <w:r>
        <w:rPr>
          <w:i/>
          <w:iCs/>
        </w:rPr>
        <w:tab/>
        <w:t>ss dragmes s</w:t>
      </w:r>
    </w:p>
    <w:p w14:paraId="21D9897F" w14:textId="77777777" w:rsidR="003D66CC" w:rsidRDefault="00000000">
      <w:pPr>
        <w:ind w:firstLine="360"/>
      </w:pPr>
      <w:r>
        <w:rPr>
          <w:i/>
          <w:iCs/>
        </w:rPr>
        <w:t>chaux vive s sept dragmes'</w:t>
      </w:r>
      <w:r>
        <w:rPr>
          <w:i/>
          <w:iCs/>
          <w:vertAlign w:val="superscript"/>
        </w:rPr>
        <w:t>3</w:t>
      </w:r>
      <w:r>
        <w:rPr>
          <w:i/>
          <w:iCs/>
          <w:vertAlign w:val="superscript"/>
        </w:rPr>
        <w:br/>
      </w:r>
      <w:r>
        <w:rPr>
          <w:i/>
          <w:iCs/>
        </w:rPr>
        <w:t>acacia asix dragmes.</w:t>
      </w:r>
    </w:p>
    <w:p w14:paraId="317C96DE" w14:textId="77777777" w:rsidR="003D66CC" w:rsidRDefault="00000000">
      <w:pPr>
        <w:ind w:left="360" w:hanging="360"/>
      </w:pPr>
      <w:r>
        <w:t xml:space="preserve">Pilez ces drogues, &amp; formcz-en une pâte avec du </w:t>
      </w:r>
      <w:r>
        <w:rPr>
          <w:lang w:val="el-GR" w:eastAsia="el-GR" w:bidi="el-GR"/>
        </w:rPr>
        <w:t>νίη,</w:t>
      </w:r>
      <w:r>
        <w:rPr>
          <w:lang w:val="el-GR" w:eastAsia="el-GR" w:bidi="el-GR"/>
        </w:rPr>
        <w:br/>
      </w:r>
      <w:r>
        <w:t xml:space="preserve">dont vous ferez des </w:t>
      </w:r>
      <w:r>
        <w:rPr>
          <w:i/>
          <w:iCs/>
        </w:rPr>
        <w:t>trochis.ques.</w:t>
      </w:r>
      <w:r>
        <w:t xml:space="preserve"> MYREPSE asect, 4.</w:t>
      </w:r>
      <w:r>
        <w:br/>
      </w:r>
      <w:r>
        <w:rPr>
          <w:i/>
          <w:iCs/>
        </w:rPr>
        <w:t>cap,</w:t>
      </w:r>
      <w:r>
        <w:t xml:space="preserve"> 99. 100.</w:t>
      </w:r>
    </w:p>
    <w:p w14:paraId="13B49DCD" w14:textId="77777777" w:rsidR="003D66CC" w:rsidRDefault="00000000">
      <w:pPr>
        <w:ind w:left="360" w:hanging="360"/>
      </w:pPr>
      <w:r>
        <w:t>* Les drogues de cette composition font très-si-sspectes, &amp;</w:t>
      </w:r>
      <w:r>
        <w:br/>
        <w:t>l'on doit Eentir, qulon n’en fait ici mention qtl’en la-</w:t>
      </w:r>
      <w:r>
        <w:br/>
        <w:t>veur de’ l’histoire de la Medecine.</w:t>
      </w:r>
    </w:p>
    <w:p w14:paraId="131686D2" w14:textId="77777777" w:rsidR="003D66CC" w:rsidRDefault="00000000">
      <w:r>
        <w:rPr>
          <w:lang w:val="la-Latn" w:eastAsia="la-Latn" w:bidi="la-Latn"/>
        </w:rPr>
        <w:t xml:space="preserve">FAVUS, </w:t>
      </w:r>
      <w:r>
        <w:t xml:space="preserve">le même que </w:t>
      </w:r>
      <w:r>
        <w:rPr>
          <w:i/>
          <w:iCs/>
        </w:rPr>
        <w:t>Cerion. Noyez</w:t>
      </w:r>
      <w:r>
        <w:t xml:space="preserve"> ce mot.</w:t>
      </w:r>
    </w:p>
    <w:p w14:paraId="623EF11A" w14:textId="77777777" w:rsidR="003D66CC" w:rsidRDefault="00000000">
      <w:r>
        <w:t>P E B 1492</w:t>
      </w:r>
    </w:p>
    <w:p w14:paraId="23B46D98" w14:textId="77777777" w:rsidR="003D66CC" w:rsidRDefault="00000000">
      <w:r>
        <w:t>F E B</w:t>
      </w:r>
    </w:p>
    <w:p w14:paraId="5BDD14AB" w14:textId="77777777" w:rsidR="003D66CC" w:rsidRDefault="00000000">
      <w:pPr>
        <w:ind w:left="360" w:hanging="360"/>
      </w:pPr>
      <w:r>
        <w:t xml:space="preserve">FEBRIFUGA </w:t>
      </w:r>
      <w:r>
        <w:rPr>
          <w:i/>
          <w:iCs/>
        </w:rPr>
        <w:t>aseé’brifuges',</w:t>
      </w:r>
      <w:r>
        <w:t xml:space="preserve"> ce font des remedes qui ap-</w:t>
      </w:r>
      <w:r>
        <w:br/>
        <w:t>paifent ou font cesser les fievres. On leur donne enco-</w:t>
      </w:r>
      <w:r>
        <w:br/>
        <w:t xml:space="preserve">re le nom </w:t>
      </w:r>
      <w:r>
        <w:rPr>
          <w:i/>
          <w:iCs/>
        </w:rPr>
        <w:t>d’antiiebrilia. Febrisuga</w:t>
      </w:r>
      <w:r>
        <w:t xml:space="preserve"> eft aussi le nom de</w:t>
      </w:r>
      <w:r>
        <w:br/>
        <w:t>la petite centaurée.</w:t>
      </w:r>
    </w:p>
    <w:p w14:paraId="4B6EC3A7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séprisugum conchamum CrolU</w:t>
      </w:r>
      <w:r>
        <w:t xml:space="preserve"> , est à peu près le même</w:t>
      </w:r>
      <w:r>
        <w:br/>
        <w:t xml:space="preserve">que le </w:t>
      </w:r>
      <w:r>
        <w:rPr>
          <w:i/>
          <w:iCs/>
          <w:lang w:val="la-Latn" w:eastAsia="la-Latn" w:bidi="la-Latn"/>
        </w:rPr>
        <w:t xml:space="preserve">concharum </w:t>
      </w:r>
      <w:r>
        <w:rPr>
          <w:i/>
          <w:iCs/>
        </w:rPr>
        <w:t>antijebrile</w:t>
      </w:r>
      <w:r>
        <w:t xml:space="preserve"> de Bates. Voyez </w:t>
      </w:r>
      <w:r>
        <w:rPr>
          <w:i/>
          <w:iCs/>
          <w:lang w:val="la-Latn" w:eastAsia="la-Latn" w:bidi="la-Latn"/>
        </w:rPr>
        <w:t>Concha.</w:t>
      </w:r>
    </w:p>
    <w:p w14:paraId="7354CE35" w14:textId="77777777" w:rsidR="003D66CC" w:rsidRDefault="00000000">
      <w:pPr>
        <w:ind w:left="360" w:hanging="360"/>
      </w:pPr>
      <w:r>
        <w:t xml:space="preserve">J’ai donné au mot </w:t>
      </w:r>
      <w:r>
        <w:rPr>
          <w:i/>
          <w:iCs/>
        </w:rPr>
        <w:t>Duodénum</w:t>
      </w:r>
      <w:r>
        <w:t xml:space="preserve"> la maniere de préparer le fa-</w:t>
      </w:r>
      <w:r>
        <w:br/>
        <w:t xml:space="preserve">meux </w:t>
      </w:r>
      <w:r>
        <w:rPr>
          <w:i/>
          <w:iCs/>
        </w:rPr>
        <w:t>febrifuge</w:t>
      </w:r>
      <w:r>
        <w:t xml:space="preserve"> de RÎVlere : mais la préparatlon de</w:t>
      </w:r>
      <w:r>
        <w:br/>
        <w:t>Bates est un peu différente de la sienne.</w:t>
      </w:r>
    </w:p>
    <w:p w14:paraId="1777C0B7" w14:textId="77777777" w:rsidR="003D66CC" w:rsidRDefault="00000000">
      <w:pPr>
        <w:ind w:left="360" w:hanging="360"/>
      </w:pPr>
      <w:r>
        <w:t>Mêlez &amp; distilez ces drogues par la rétorte jusqu’à siccité,</w:t>
      </w:r>
      <w:r>
        <w:br/>
        <w:t>en ufant de douze cohobations.</w:t>
      </w:r>
    </w:p>
    <w:p w14:paraId="6828F0E3" w14:textId="77777777" w:rsidR="003D66CC" w:rsidRDefault="00000000">
      <w:pPr>
        <w:ind w:left="360" w:hanging="360"/>
      </w:pPr>
      <w:r>
        <w:t>Ajoutez à la poudre, après l’avoir lavée cinq fois &amp; fait</w:t>
      </w:r>
      <w:r>
        <w:br/>
        <w:t>fécher ,</w:t>
      </w:r>
      <w:r>
        <w:br/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de vin , deux livres.</w:t>
      </w:r>
    </w:p>
    <w:p w14:paraId="05AE2E74" w14:textId="77777777" w:rsidR="003D66CC" w:rsidRDefault="00000000">
      <w:pPr>
        <w:ind w:left="360" w:hanging="360"/>
      </w:pPr>
      <w:r>
        <w:t>Distilez de nouveau par la rétorte , en tssant de six coho-</w:t>
      </w:r>
      <w:r>
        <w:br/>
        <w:t>bations. Verfez l’alcohol dc vin, &amp; mettez la</w:t>
      </w:r>
      <w:r>
        <w:br/>
        <w:t>masse de la chaux dans un creufet bien fermé,</w:t>
      </w:r>
      <w:r>
        <w:br/>
        <w:t>que vous placerez pendant trois heures fur un feu</w:t>
      </w:r>
      <w:r>
        <w:br/>
        <w:t>de roue. Brûlez enfuite dessus, felon Part, Pesa</w:t>
      </w:r>
      <w:r>
        <w:br/>
        <w:t>prit de vin distilé dont nous avons parlé ci-dessus.</w:t>
      </w:r>
      <w:r>
        <w:br/>
      </w:r>
      <w:r>
        <w:lastRenderedPageBreak/>
        <w:t>La dofe est depuis six grains jufqu’à dcmi-fcrupu-</w:t>
      </w:r>
      <w:r>
        <w:br/>
        <w:t xml:space="preserve">le , avec une égale quantité de </w:t>
      </w:r>
      <w:r>
        <w:rPr>
          <w:lang w:val="la-Latn" w:eastAsia="la-Latn" w:bidi="la-Latn"/>
        </w:rPr>
        <w:t xml:space="preserve">sicammonde </w:t>
      </w:r>
      <w:r>
        <w:t>ful-</w:t>
      </w:r>
      <w:r>
        <w:br/>
        <w:t>phurée.</w:t>
      </w:r>
    </w:p>
    <w:p w14:paraId="0638C088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FEBRIS, </w:t>
      </w:r>
      <w:r>
        <w:t>se</w:t>
      </w:r>
      <w:r>
        <w:rPr>
          <w:i/>
          <w:iCs/>
        </w:rPr>
        <w:t>evre.</w:t>
      </w:r>
      <w:r>
        <w:t xml:space="preserve"> Voyez les articles </w:t>
      </w:r>
      <w:r>
        <w:rPr>
          <w:i/>
          <w:iCs/>
        </w:rPr>
        <w:t xml:space="preserve">Cathartica, </w:t>
      </w:r>
      <w:r>
        <w:rPr>
          <w:i/>
          <w:iCs/>
          <w:lang w:val="la-Latn" w:eastAsia="la-Latn" w:bidi="la-Latn"/>
        </w:rPr>
        <w:t>Depura-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toria, </w:t>
      </w:r>
      <w:r>
        <w:rPr>
          <w:i/>
          <w:iCs/>
          <w:lang w:val="la-Latn" w:eastAsia="la-Latn" w:bidi="la-Latn"/>
        </w:rPr>
        <w:t xml:space="preserve">Miliaris </w:t>
      </w:r>
      <w:r>
        <w:rPr>
          <w:i/>
          <w:iCs/>
        </w:rPr>
        <w:t>8e Pyretos.</w:t>
      </w:r>
    </w:p>
    <w:p w14:paraId="4A3ED136" w14:textId="77777777" w:rsidR="003D66CC" w:rsidRDefault="00000000">
      <w:r>
        <w:t>F E C</w:t>
      </w:r>
    </w:p>
    <w:p w14:paraId="66ECDA1C" w14:textId="77777777" w:rsidR="003D66CC" w:rsidRDefault="00000000">
      <w:r>
        <w:rPr>
          <w:lang w:val="la-Latn" w:eastAsia="la-Latn" w:bidi="la-Latn"/>
        </w:rPr>
        <w:t xml:space="preserve">FECULA, </w:t>
      </w:r>
      <w:r>
        <w:t>le mêmequesax. Voyez ce mot.</w:t>
      </w:r>
    </w:p>
    <w:p w14:paraId="277847AE" w14:textId="77777777" w:rsidR="003D66CC" w:rsidRDefault="00000000">
      <w:r>
        <w:t>FED</w:t>
      </w:r>
    </w:p>
    <w:p w14:paraId="4C629A14" w14:textId="77777777" w:rsidR="003D66CC" w:rsidRDefault="00000000">
      <w:r>
        <w:t xml:space="preserve">FEDUM </w:t>
      </w:r>
      <w:r>
        <w:rPr>
          <w:i/>
          <w:iCs/>
        </w:rPr>
        <w:t>aseafran.</w:t>
      </w:r>
      <w:r>
        <w:t xml:space="preserve"> RULAND. JOHNSON.</w:t>
      </w:r>
    </w:p>
    <w:p w14:paraId="7DBDD01F" w14:textId="77777777" w:rsidR="003D66CC" w:rsidRDefault="00000000">
      <w:r>
        <w:t>F E G</w:t>
      </w:r>
    </w:p>
    <w:p w14:paraId="75E633D0" w14:textId="77777777" w:rsidR="003D66CC" w:rsidRDefault="00000000">
      <w:pPr>
        <w:ind w:firstLine="360"/>
      </w:pPr>
      <w:r>
        <w:t xml:space="preserve">FEGOPYRUM. Voyez </w:t>
      </w:r>
      <w:r>
        <w:rPr>
          <w:i/>
          <w:iCs/>
        </w:rPr>
        <w:t xml:space="preserve">Fagopyrum </w:t>
      </w:r>
      <w:r>
        <w:rPr>
          <w:i/>
          <w:iCs/>
          <w:lang w:val="la-Latn" w:eastAsia="la-Latn" w:bidi="la-Latn"/>
        </w:rPr>
        <w:t>vulgarescandens.</w:t>
      </w:r>
      <w:r>
        <w:rPr>
          <w:i/>
          <w:iCs/>
          <w:lang w:val="la-Latn" w:eastAsia="la-Latn" w:bidi="la-Latn"/>
        </w:rPr>
        <w:br/>
      </w:r>
      <w:r>
        <w:t xml:space="preserve">FEGOTRITICUM , nom du </w:t>
      </w:r>
      <w:r>
        <w:rPr>
          <w:i/>
          <w:iCs/>
        </w:rPr>
        <w:t>Fagopyrum vulgarescan-</w:t>
      </w:r>
      <w:r>
        <w:rPr>
          <w:i/>
          <w:iCs/>
        </w:rPr>
        <w:br/>
        <w:t>dens.</w:t>
      </w:r>
    </w:p>
    <w:p w14:paraId="1B5EAAD3" w14:textId="77777777" w:rsidR="003D66CC" w:rsidRDefault="00000000">
      <w:r>
        <w:t>FEL</w:t>
      </w:r>
    </w:p>
    <w:p w14:paraId="19CC28A9" w14:textId="77777777" w:rsidR="003D66CC" w:rsidRDefault="00000000">
      <w:r>
        <w:t xml:space="preserve">FEL,sal. Voyez </w:t>
      </w:r>
      <w:r>
        <w:rPr>
          <w:i/>
          <w:iCs/>
          <w:lang w:val="la-Latn" w:eastAsia="la-Latn" w:bidi="la-Latn"/>
        </w:rPr>
        <w:t>Bilis.</w:t>
      </w:r>
    </w:p>
    <w:p w14:paraId="4840A43A" w14:textId="77777777" w:rsidR="003D66CC" w:rsidRDefault="00000000">
      <w:r>
        <w:t xml:space="preserve">FELILECH, F </w:t>
      </w:r>
      <w:r>
        <w:rPr>
          <w:lang w:val="la-Latn" w:eastAsia="la-Latn" w:bidi="la-Latn"/>
        </w:rPr>
        <w:t>AULIS,</w:t>
      </w:r>
      <w:r>
        <w:t>fer. RULAND.</w:t>
      </w:r>
    </w:p>
    <w:p w14:paraId="72E90DD3" w14:textId="77777777" w:rsidR="003D66CC" w:rsidRDefault="00000000">
      <w:r>
        <w:rPr>
          <w:lang w:val="la-Latn" w:eastAsia="la-Latn" w:bidi="la-Latn"/>
        </w:rPr>
        <w:t xml:space="preserve">FELIS. </w:t>
      </w:r>
      <w:r>
        <w:t xml:space="preserve">Voyez </w:t>
      </w:r>
      <w:r>
        <w:rPr>
          <w:i/>
          <w:iCs/>
          <w:lang w:val="la-Latn" w:eastAsia="la-Latn" w:bidi="la-Latn"/>
        </w:rPr>
        <w:t>Catus.</w:t>
      </w:r>
    </w:p>
    <w:p w14:paraId="71C43FCD" w14:textId="77777777" w:rsidR="003D66CC" w:rsidRDefault="00000000">
      <w:r>
        <w:rPr>
          <w:lang w:val="la-Latn" w:eastAsia="la-Latn" w:bidi="la-Latn"/>
        </w:rPr>
        <w:t xml:space="preserve">FELLA, </w:t>
      </w:r>
      <w:r>
        <w:t>eau Fulphureuse ou soufrée. RULAND.</w:t>
      </w:r>
    </w:p>
    <w:p w14:paraId="10D087E6" w14:textId="77777777" w:rsidR="003D66CC" w:rsidRDefault="00000000">
      <w:r>
        <w:t xml:space="preserve">FELLETIN, </w:t>
      </w:r>
      <w:r>
        <w:rPr>
          <w:i/>
          <w:iCs/>
        </w:rPr>
        <w:t xml:space="preserve">lames </w:t>
      </w:r>
      <w:r>
        <w:rPr>
          <w:i/>
          <w:iCs/>
          <w:lang w:val="la-Latn" w:eastAsia="la-Latn" w:bidi="la-Latn"/>
        </w:rPr>
        <w:t>defer.</w:t>
      </w:r>
      <w:r>
        <w:rPr>
          <w:lang w:val="la-Latn" w:eastAsia="la-Latn" w:bidi="la-Latn"/>
        </w:rPr>
        <w:t xml:space="preserve"> </w:t>
      </w:r>
      <w:r>
        <w:t>JollNsoN.</w:t>
      </w:r>
    </w:p>
    <w:p w14:paraId="2AFA2FBD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FELLIFLUA PASSIO; </w:t>
      </w:r>
      <w:r>
        <w:t xml:space="preserve">nom queCœlius </w:t>
      </w:r>
      <w:r>
        <w:rPr>
          <w:lang w:val="la-Latn" w:eastAsia="la-Latn" w:bidi="la-Latn"/>
        </w:rPr>
        <w:t>Aurelianus,</w:t>
      </w:r>
      <w:r>
        <w:rPr>
          <w:lang w:val="la-Latn" w:eastAsia="la-Latn" w:bidi="la-Latn"/>
        </w:rPr>
        <w:br/>
      </w:r>
      <w:r>
        <w:rPr>
          <w:i/>
          <w:iCs/>
        </w:rPr>
        <w:t>Acut. Morb.L.b. III. cap.</w:t>
      </w:r>
      <w:r>
        <w:t xml:space="preserve"> 19. donne au </w:t>
      </w:r>
      <w:r>
        <w:rPr>
          <w:i/>
          <w:iCs/>
          <w:lang w:val="la-Latn" w:eastAsia="la-Latn" w:bidi="la-Latn"/>
        </w:rPr>
        <w:t>Cholera mor-</w:t>
      </w:r>
      <w:r>
        <w:rPr>
          <w:i/>
          <w:iCs/>
          <w:lang w:val="la-Latn" w:eastAsia="la-Latn" w:bidi="la-Latn"/>
        </w:rPr>
        <w:br/>
        <w:t>bus.</w:t>
      </w:r>
    </w:p>
    <w:p w14:paraId="5B062D71" w14:textId="77777777" w:rsidR="003D66CC" w:rsidRDefault="00000000">
      <w:r>
        <w:t>F E M</w:t>
      </w:r>
    </w:p>
    <w:p w14:paraId="170A2258" w14:textId="77777777" w:rsidR="003D66CC" w:rsidRDefault="00000000">
      <w:r>
        <w:t xml:space="preserve">FEMUR. Voyez </w:t>
      </w:r>
      <w:r>
        <w:rPr>
          <w:i/>
          <w:iCs/>
        </w:rPr>
        <w:t>Crus.</w:t>
      </w:r>
    </w:p>
    <w:p w14:paraId="7AD438B9" w14:textId="77777777" w:rsidR="003D66CC" w:rsidRDefault="00000000">
      <w:r>
        <w:t>FEN</w:t>
      </w:r>
    </w:p>
    <w:p w14:paraId="3A90F83C" w14:textId="77777777" w:rsidR="003D66CC" w:rsidRDefault="00000000">
      <w:r>
        <w:t xml:space="preserve">I </w:t>
      </w:r>
      <w:r>
        <w:rPr>
          <w:lang w:val="la-Latn" w:eastAsia="la-Latn" w:bidi="la-Latn"/>
        </w:rPr>
        <w:t xml:space="preserve">FENESTRA </w:t>
      </w:r>
      <w:r>
        <w:t xml:space="preserve">, </w:t>
      </w:r>
      <w:r>
        <w:rPr>
          <w:i/>
          <w:iCs/>
        </w:rPr>
        <w:t>fersetre^</w:t>
      </w:r>
      <w:r>
        <w:t xml:space="preserve"> nom de deux trous ou ouvertll-</w:t>
      </w:r>
      <w:r>
        <w:br w:type="page"/>
      </w:r>
    </w:p>
    <w:p w14:paraId="668FE658" w14:textId="77777777" w:rsidR="003D66CC" w:rsidRDefault="00000000">
      <w:pPr>
        <w:tabs>
          <w:tab w:val="left" w:pos="2084"/>
        </w:tabs>
      </w:pPr>
      <w:r>
        <w:lastRenderedPageBreak/>
        <w:t>1493</w:t>
      </w:r>
      <w:r>
        <w:tab/>
        <w:t>PER</w:t>
      </w:r>
    </w:p>
    <w:p w14:paraId="3984A1EC" w14:textId="77777777" w:rsidR="003D66CC" w:rsidRDefault="00000000">
      <w:pPr>
        <w:ind w:firstLine="360"/>
      </w:pPr>
      <w:r>
        <w:t>res qui font au-dedans de l'oreille, dont l’une est ap-</w:t>
      </w:r>
      <w:r>
        <w:br/>
        <w:t xml:space="preserve">pellée fenêtre oVale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fenestra ovalis</w:t>
      </w:r>
      <w:r>
        <w:rPr>
          <w:lang w:val="la-Latn" w:eastAsia="la-Latn" w:bidi="la-Latn"/>
        </w:rPr>
        <w:t xml:space="preserve"> </w:t>
      </w:r>
      <w:r>
        <w:t>; &amp; l'autre, fenêtre</w:t>
      </w:r>
      <w:r>
        <w:br/>
        <w:t>ronde</w:t>
      </w:r>
      <w:r>
        <w:rPr>
          <w:i/>
          <w:iCs/>
          <w:lang w:val="la-Latn" w:eastAsia="la-Latn" w:bidi="la-Latn"/>
        </w:rPr>
        <w:t>fenestra rotunda.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Auris</w:t>
      </w:r>
      <w:r>
        <w:rPr>
          <w:i/>
          <w:iCs/>
        </w:rPr>
        <w:t>.</w:t>
      </w:r>
    </w:p>
    <w:p w14:paraId="3044C06A" w14:textId="77777777" w:rsidR="003D66CC" w:rsidRDefault="00000000">
      <w:r>
        <w:t>FER</w:t>
      </w:r>
    </w:p>
    <w:p w14:paraId="589668A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FERINUS, </w:t>
      </w:r>
      <w:r>
        <w:rPr>
          <w:lang w:val="el-GR" w:eastAsia="el-GR" w:bidi="el-GR"/>
        </w:rPr>
        <w:t>Αηριώδης</w:t>
      </w:r>
      <w:r>
        <w:t xml:space="preserve">, </w:t>
      </w:r>
      <w:r>
        <w:rPr>
          <w:i/>
          <w:iCs/>
        </w:rPr>
        <w:t>serin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sauvage brutal.</w:t>
      </w:r>
      <w:r>
        <w:t xml:space="preserve"> Ce mot</w:t>
      </w:r>
      <w:r>
        <w:br/>
        <w:t xml:space="preserve">signifie en termes de Medecine, </w:t>
      </w:r>
      <w:r>
        <w:rPr>
          <w:i/>
          <w:iCs/>
        </w:rPr>
        <w:t>nuisible, malin s &amp;</w:t>
      </w:r>
      <w:r>
        <w:rPr>
          <w:i/>
          <w:iCs/>
        </w:rPr>
        <w:br/>
      </w:r>
      <w:r>
        <w:t>de-là Vient qu’on l'applique aux maladies remarqua-</w:t>
      </w:r>
      <w:r>
        <w:br/>
        <w:t xml:space="preserve">bles par leur malignité, en tant qu’elles </w:t>
      </w:r>
      <w:r>
        <w:rPr>
          <w:lang w:val="la-Latn" w:eastAsia="la-Latn" w:bidi="la-Latn"/>
        </w:rPr>
        <w:t xml:space="preserve">procedent </w:t>
      </w:r>
      <w:r>
        <w:t>de la</w:t>
      </w:r>
      <w:r>
        <w:br/>
        <w:t xml:space="preserve">dépraVation extraordinaire des humeurs, </w:t>
      </w:r>
      <w:r>
        <w:rPr>
          <w:smallCaps/>
        </w:rPr>
        <w:t>GaLIEN,</w:t>
      </w:r>
      <w:r>
        <w:rPr>
          <w:i/>
          <w:iCs/>
        </w:rPr>
        <w:t>Com.</w:t>
      </w:r>
      <w:r>
        <w:rPr>
          <w:i/>
          <w:iCs/>
        </w:rPr>
        <w:br/>
        <w:t>in VI. Epid.</w:t>
      </w:r>
      <w:r>
        <w:t xml:space="preserve"> On donne ce nom aux Vers, à la toux, au</w:t>
      </w:r>
      <w:r>
        <w:br/>
        <w:t xml:space="preserve">délire &amp; aux </w:t>
      </w:r>
      <w:r>
        <w:rPr>
          <w:lang w:val="la-Latn" w:eastAsia="la-Latn" w:bidi="la-Latn"/>
        </w:rPr>
        <w:t xml:space="preserve">ulceres </w:t>
      </w:r>
      <w:r>
        <w:t xml:space="preserve">de mauVaife espece. Z. </w:t>
      </w:r>
      <w:r>
        <w:rPr>
          <w:i/>
          <w:iCs/>
        </w:rPr>
        <w:t>Prorrhet.</w:t>
      </w:r>
    </w:p>
    <w:p w14:paraId="1D393605" w14:textId="77777777" w:rsidR="003D66CC" w:rsidRDefault="00000000">
      <w:pPr>
        <w:ind w:left="360" w:hanging="360"/>
      </w:pPr>
      <w:r>
        <w:t xml:space="preserve">Ceux qui ont de pareilles maladies , font appelles </w:t>
      </w:r>
      <w:r>
        <w:rPr>
          <w:lang w:val="el-GR" w:eastAsia="el-GR" w:bidi="el-GR"/>
        </w:rPr>
        <w:t>Αηριώ-</w:t>
      </w:r>
      <w:r>
        <w:rPr>
          <w:lang w:val="el-GR" w:eastAsia="el-GR" w:bidi="el-GR"/>
        </w:rPr>
        <w:br/>
        <w:t xml:space="preserve">δεις </w:t>
      </w:r>
      <w:r>
        <w:rPr>
          <w:i/>
          <w:iCs/>
          <w:lang w:val="la-Latn" w:eastAsia="la-Latn" w:bidi="la-Latn"/>
        </w:rPr>
        <w:t xml:space="preserve">ferini, </w:t>
      </w:r>
      <w:r>
        <w:rPr>
          <w:i/>
          <w:iCs/>
        </w:rPr>
        <w:t xml:space="preserve">IV. Epid. </w:t>
      </w:r>
      <w:r>
        <w:rPr>
          <w:i/>
          <w:iCs/>
          <w:lang w:val="la-Latn" w:eastAsia="la-Latn" w:bidi="la-Latn"/>
        </w:rPr>
        <w:t>Ferinus,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Αηριώδης</w:t>
      </w:r>
      <w:r>
        <w:t>, est encore</w:t>
      </w:r>
      <w:r>
        <w:br/>
        <w:t xml:space="preserve">l’épithete qu’Hippocrate, </w:t>
      </w:r>
      <w:r>
        <w:rPr>
          <w:i/>
          <w:iCs/>
        </w:rPr>
        <w:t xml:space="preserve">Lib. de Priscâ </w:t>
      </w:r>
      <w:r>
        <w:rPr>
          <w:i/>
          <w:iCs/>
          <w:lang w:val="la-Latn" w:eastAsia="la-Latn" w:bidi="la-Latn"/>
        </w:rPr>
        <w:t>Medicina,</w:t>
      </w:r>
      <w:r>
        <w:rPr>
          <w:i/>
          <w:iCs/>
          <w:lang w:val="la-Latn" w:eastAsia="la-Latn" w:bidi="la-Latn"/>
        </w:rPr>
        <w:br/>
      </w:r>
      <w:r>
        <w:t>donne aux alimens dont les premiers hommes fie nour-</w:t>
      </w:r>
      <w:r>
        <w:br/>
        <w:t>rissoient, &amp; qui consistoient en glands , en fruits &amp; en</w:t>
      </w:r>
      <w:r>
        <w:br/>
        <w:t>racines, qu’ils aVoient en commun aVec les bêtes seiu-</w:t>
      </w:r>
      <w:r>
        <w:br/>
        <w:t>vages.</w:t>
      </w:r>
    </w:p>
    <w:p w14:paraId="36DA1A82" w14:textId="77777777" w:rsidR="003D66CC" w:rsidRDefault="00000000">
      <w:pPr>
        <w:ind w:left="360" w:hanging="360"/>
      </w:pPr>
      <w:r>
        <w:t>FERION, est un terme inventé par les Auteurs Spagiri-</w:t>
      </w:r>
      <w:r>
        <w:br/>
        <w:t xml:space="preserve">ques , que l'on trouVe dans le </w:t>
      </w:r>
      <w:r>
        <w:rPr>
          <w:i/>
          <w:iCs/>
        </w:rPr>
        <w:t>Theat. Chym. Vol. V. p.</w:t>
      </w:r>
      <w:r>
        <w:rPr>
          <w:i/>
          <w:iCs/>
        </w:rPr>
        <w:br/>
        <w:t>i yp.</w:t>
      </w:r>
      <w:r>
        <w:t xml:space="preserve"> mais dont il est impossible d’entendre lasignifica-</w:t>
      </w:r>
      <w:r>
        <w:br/>
        <w:t>tion par la defcription qu’on en donne.</w:t>
      </w:r>
    </w:p>
    <w:p w14:paraId="6837CC02" w14:textId="77777777" w:rsidR="003D66CC" w:rsidRDefault="00000000">
      <w:pPr>
        <w:ind w:left="360" w:hanging="360"/>
      </w:pPr>
      <w:r>
        <w:t xml:space="preserve">FERMENTAT1O , </w:t>
      </w:r>
      <w:r>
        <w:rPr>
          <w:i/>
          <w:iCs/>
        </w:rPr>
        <w:t xml:space="preserve">fermentation. Noyez </w:t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&amp;</w:t>
      </w:r>
      <w:r>
        <w:rPr>
          <w:i/>
          <w:iCs/>
        </w:rPr>
        <w:br/>
        <w:t>Acetlim.</w:t>
      </w:r>
    </w:p>
    <w:p w14:paraId="3F9A6050" w14:textId="77777777" w:rsidR="003D66CC" w:rsidRDefault="00000000">
      <w:pPr>
        <w:ind w:left="360" w:hanging="360"/>
      </w:pPr>
      <w:r>
        <w:rPr>
          <w:lang w:val="la-Latn" w:eastAsia="la-Latn" w:bidi="la-Latn"/>
        </w:rPr>
        <w:t>FERMENTUM</w:t>
      </w:r>
      <w:r>
        <w:t xml:space="preserve">, </w:t>
      </w:r>
      <w:r>
        <w:rPr>
          <w:i/>
          <w:iCs/>
        </w:rPr>
        <w:t>ferment, levain.</w:t>
      </w:r>
      <w:r>
        <w:t xml:space="preserve"> Le </w:t>
      </w:r>
      <w:r>
        <w:rPr>
          <w:i/>
          <w:iCs/>
        </w:rPr>
        <w:t>levain</w:t>
      </w:r>
      <w:r>
        <w:t xml:space="preserve"> dont on</w:t>
      </w:r>
      <w:r>
        <w:br/>
        <w:t xml:space="preserve">sait le plus </w:t>
      </w:r>
      <w:r>
        <w:rPr>
          <w:lang w:val="la-Latn" w:eastAsia="la-Latn" w:bidi="la-Latn"/>
        </w:rPr>
        <w:t xml:space="preserve">dluEage, </w:t>
      </w:r>
      <w:r>
        <w:t>est l’écume de biere ; &amp; il est rare</w:t>
      </w:r>
      <w:r>
        <w:br/>
        <w:t>qu’on en emploie d’autre lorsqu’on peut aVoir celui-ci.</w:t>
      </w:r>
    </w:p>
    <w:p w14:paraId="206DB302" w14:textId="77777777" w:rsidR="003D66CC" w:rsidRDefault="00000000">
      <w:r>
        <w:t xml:space="preserve">Pline nous apprend, que cette espece de </w:t>
      </w:r>
      <w:r>
        <w:rPr>
          <w:i/>
          <w:iCs/>
        </w:rPr>
        <w:t>levain</w:t>
      </w:r>
      <w:r>
        <w:t xml:space="preserve"> étoit en</w:t>
      </w:r>
      <w:r>
        <w:br/>
        <w:t>tssage chez les premiers Peuples du Nord. « En Efpa-</w:t>
      </w:r>
      <w:r>
        <w:br/>
        <w:t>« gne &amp; dans les Gaules , dit-il, après aVoir réfous le</w:t>
      </w:r>
      <w:r>
        <w:br/>
        <w:t>« blé en liqueur, on fait épaissir l’écume qu’elle jette,</w:t>
      </w:r>
      <w:r>
        <w:br/>
        <w:t xml:space="preserve">« &amp; on l'emploie pour </w:t>
      </w:r>
      <w:r>
        <w:rPr>
          <w:i/>
          <w:iCs/>
        </w:rPr>
        <w:t>levains</w:t>
      </w:r>
      <w:r>
        <w:t xml:space="preserve"> ce qui rend le pain beau-</w:t>
      </w:r>
      <w:r>
        <w:br/>
        <w:t xml:space="preserve">' a coup plus léger que celui des autres nations, » </w:t>
      </w:r>
      <w:r>
        <w:rPr>
          <w:i/>
          <w:iCs/>
        </w:rPr>
        <w:t>Nat.</w:t>
      </w:r>
    </w:p>
    <w:p w14:paraId="2B791451" w14:textId="77777777" w:rsidR="003D66CC" w:rsidRDefault="00000000">
      <w:pPr>
        <w:ind w:firstLine="360"/>
      </w:pPr>
      <w:r>
        <w:rPr>
          <w:i/>
          <w:iCs/>
        </w:rPr>
        <w:t>Hist. Lib. XVIII. cap.</w:t>
      </w:r>
      <w:r>
        <w:t xml:space="preserve"> 7.</w:t>
      </w:r>
    </w:p>
    <w:p w14:paraId="5F0D30EE" w14:textId="77777777" w:rsidR="003D66CC" w:rsidRDefault="00000000">
      <w:pPr>
        <w:ind w:left="360" w:hanging="360"/>
      </w:pPr>
      <w:r>
        <w:t>Cette écume de biere est donc, au jugement de Pline, un</w:t>
      </w:r>
      <w:r>
        <w:br/>
      </w:r>
      <w:r>
        <w:rPr>
          <w:i/>
          <w:iCs/>
        </w:rPr>
        <w:t>levain</w:t>
      </w:r>
      <w:r>
        <w:t xml:space="preserve"> aussi bon que salutaire. Voyez </w:t>
      </w:r>
      <w:r>
        <w:rPr>
          <w:i/>
          <w:iCs/>
          <w:lang w:val="la-Latn" w:eastAsia="la-Latn" w:bidi="la-Latn"/>
        </w:rPr>
        <w:t>Alcohol.</w:t>
      </w:r>
    </w:p>
    <w:p w14:paraId="181AFB92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FERRAMENTUM. </w:t>
      </w:r>
      <w:r>
        <w:t>On appelle ainsi , surtout dans</w:t>
      </w:r>
      <w:r>
        <w:br/>
        <w:t>la Chirurgie , toutes sortes d’instrumens de fer ou</w:t>
      </w:r>
      <w:r>
        <w:br/>
        <w:t>d’acier.</w:t>
      </w:r>
    </w:p>
    <w:p w14:paraId="5E31D319" w14:textId="77777777" w:rsidR="003D66CC" w:rsidRDefault="00000000">
      <w:r>
        <w:rPr>
          <w:lang w:val="la-Latn" w:eastAsia="la-Latn" w:bidi="la-Latn"/>
        </w:rPr>
        <w:t xml:space="preserve">FERRATUS </w:t>
      </w:r>
      <w:r>
        <w:rPr>
          <w:i/>
          <w:iCs/>
        </w:rPr>
        <w:t>ferré s</w:t>
      </w:r>
      <w:r>
        <w:t xml:space="preserve"> est l’épithete que l’on donne à tout</w:t>
      </w:r>
      <w:r>
        <w:br/>
        <w:t>instrument armé de fer ou d’acier, aussi-bien qu’aux</w:t>
      </w:r>
      <w:r>
        <w:br/>
        <w:t>eaux qui font imprégnées de fer. De-là Vient que les</w:t>
      </w:r>
      <w:r>
        <w:br/>
        <w:t xml:space="preserve">eaux ferrées, </w:t>
      </w:r>
      <w:r>
        <w:rPr>
          <w:i/>
          <w:iCs/>
        </w:rPr>
        <w:t>aquaeferratae</w:t>
      </w:r>
      <w:r>
        <w:t xml:space="preserve">, &amp; les aigrelettes, </w:t>
      </w:r>
      <w:r>
        <w:rPr>
          <w:i/>
          <w:iCs/>
          <w:lang w:val="la-Latn" w:eastAsia="la-Latn" w:bidi="la-Latn"/>
        </w:rPr>
        <w:t>acidulae,</w:t>
      </w:r>
      <w:r>
        <w:rPr>
          <w:i/>
          <w:iCs/>
          <w:lang w:val="la-Latn" w:eastAsia="la-Latn" w:bidi="la-Latn"/>
        </w:rPr>
        <w:br/>
      </w:r>
      <w:r>
        <w:t>font la même chofe.</w:t>
      </w:r>
    </w:p>
    <w:p w14:paraId="387C55BA" w14:textId="77777777" w:rsidR="003D66CC" w:rsidRDefault="00000000">
      <w:pPr>
        <w:ind w:left="360" w:hanging="360"/>
      </w:pPr>
      <w:r>
        <w:t>FERRETUM, FERRETO, c’est le cuivre de Chypre</w:t>
      </w:r>
      <w:r>
        <w:br/>
        <w:t xml:space="preserve">noir ou brûlé dent on </w:t>
      </w:r>
      <w:r>
        <w:rPr>
          <w:i/>
          <w:iCs/>
        </w:rPr>
        <w:t>se</w:t>
      </w:r>
      <w:r>
        <w:t xml:space="preserve"> fert dans la composition du</w:t>
      </w:r>
      <w:r>
        <w:br/>
        <w:t>verre. On le fait aujourd’hui en Esipagne.</w:t>
      </w:r>
    </w:p>
    <w:p w14:paraId="14F18CC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FERRUGO, </w:t>
      </w:r>
      <w:r>
        <w:rPr>
          <w:i/>
          <w:iCs/>
          <w:lang w:val="el-GR" w:eastAsia="el-GR" w:bidi="el-GR"/>
        </w:rPr>
        <w:t xml:space="preserve">Ιος </w:t>
      </w:r>
      <w:r>
        <w:rPr>
          <w:i/>
          <w:iCs/>
        </w:rPr>
        <w:t>cridsm , la rouille de fer.</w:t>
      </w:r>
      <w:r>
        <w:t xml:space="preserve"> Elle est </w:t>
      </w:r>
      <w:r>
        <w:rPr>
          <w:i/>
          <w:iCs/>
        </w:rPr>
        <w:t>as-</w:t>
      </w:r>
      <w:r>
        <w:rPr>
          <w:i/>
          <w:iCs/>
        </w:rPr>
        <w:br/>
        <w:t>tringente.</w:t>
      </w:r>
      <w:r>
        <w:t xml:space="preserve"> Employée en forme de paissaire, ellearrê-</w:t>
      </w:r>
      <w:r>
        <w:br/>
        <w:t>te le fluxutérin, &amp;empêchela conception quand on en</w:t>
      </w:r>
      <w:r>
        <w:br/>
        <w:t>boit. Elle guérit les érésipeles &amp; les éruptions exanthé-</w:t>
      </w:r>
      <w:r>
        <w:br/>
        <w:t>mateusies, lorsiqu’on en frote les parties aVec du vinai-</w:t>
      </w:r>
      <w:r>
        <w:br/>
        <w:t>gre. Elle est bonne pour les panaris, la rougeur des</w:t>
      </w:r>
      <w:r>
        <w:br/>
        <w:t>paupieres &amp; les condylomes. Elle raffermit les genci-</w:t>
      </w:r>
      <w:r>
        <w:br/>
        <w:t>ves ; elle appaisie les douleurs de la goute , lorsqu’on</w:t>
      </w:r>
      <w:r>
        <w:br/>
        <w:t>en frote la partie affectée, &amp; fait reVenir les cheVeux</w:t>
      </w:r>
      <w:r>
        <w:br/>
        <w:t>après une alopécie. Le Vin ou l'eau dans laquelle on a</w:t>
      </w:r>
      <w:r>
        <w:br/>
        <w:t>éteint un fer rouge, est bonne pour la passion cœliaque,</w:t>
      </w:r>
      <w:r>
        <w:br/>
        <w:t>pour la dyssenterie, pour les maladies de la rate , pour</w:t>
      </w:r>
      <w:r>
        <w:br/>
        <w:t xml:space="preserve">le </w:t>
      </w:r>
      <w:r>
        <w:rPr>
          <w:i/>
          <w:iCs/>
          <w:lang w:val="la-Latn" w:eastAsia="la-Latn" w:bidi="la-Latn"/>
        </w:rPr>
        <w:t>cholera morbus</w:t>
      </w:r>
      <w:r>
        <w:rPr>
          <w:lang w:val="la-Latn" w:eastAsia="la-Latn" w:bidi="la-Latn"/>
        </w:rPr>
        <w:t xml:space="preserve"> </w:t>
      </w:r>
      <w:r>
        <w:t>&amp; pour les relâchemens de l'estomac.</w:t>
      </w:r>
      <w:r>
        <w:br/>
        <w:t xml:space="preserve">DIOSCORIDE , </w:t>
      </w:r>
      <w:r>
        <w:rPr>
          <w:i/>
          <w:iCs/>
        </w:rPr>
        <w:t>Lib. V. cap.</w:t>
      </w:r>
      <w:r>
        <w:t xml:space="preserve"> 98. Voyez </w:t>
      </w:r>
      <w:r>
        <w:rPr>
          <w:i/>
          <w:iCs/>
        </w:rPr>
        <w:t>Mars.</w:t>
      </w:r>
    </w:p>
    <w:p w14:paraId="11B2575B" w14:textId="77777777" w:rsidR="003D66CC" w:rsidRDefault="00000000">
      <w:r>
        <w:rPr>
          <w:lang w:val="la-Latn" w:eastAsia="la-Latn" w:bidi="la-Latn"/>
        </w:rPr>
        <w:t xml:space="preserve">FERRUM, </w:t>
      </w:r>
      <w:r>
        <w:rPr>
          <w:lang w:val="el-GR" w:eastAsia="el-GR" w:bidi="el-GR"/>
        </w:rPr>
        <w:t>σίδηρος,</w:t>
      </w:r>
      <w:r>
        <w:rPr>
          <w:i/>
          <w:iCs/>
        </w:rPr>
        <w:t>fer.</w:t>
      </w:r>
      <w:r>
        <w:t xml:space="preserve"> Voyez </w:t>
      </w:r>
      <w:r>
        <w:rPr>
          <w:i/>
          <w:iCs/>
        </w:rPr>
        <w:t>Mars.</w:t>
      </w:r>
    </w:p>
    <w:p w14:paraId="01CE0638" w14:textId="77777777" w:rsidR="003D66CC" w:rsidRDefault="00000000">
      <w:r>
        <w:rPr>
          <w:lang w:val="la-Latn" w:eastAsia="la-Latn" w:bidi="la-Latn"/>
        </w:rPr>
        <w:t>FERRUM EQUINUM</w:t>
      </w:r>
      <w:r>
        <w:t xml:space="preserve">, fer </w:t>
      </w:r>
      <w:r>
        <w:rPr>
          <w:i/>
          <w:iCs/>
        </w:rPr>
        <w:t>â cheval.</w:t>
      </w:r>
    </w:p>
    <w:p w14:paraId="57D142BF" w14:textId="77777777" w:rsidR="003D66CC" w:rsidRDefault="00000000">
      <w:r>
        <w:t>Voici fes caracteres :</w:t>
      </w:r>
    </w:p>
    <w:p w14:paraId="11FA8045" w14:textId="77777777" w:rsidR="003D66CC" w:rsidRDefault="00000000">
      <w:pPr>
        <w:ind w:left="360" w:hanging="360"/>
      </w:pPr>
      <w:r>
        <w:t>Sa gousse est plate, séparée par des nœuds en forme de fer</w:t>
      </w:r>
      <w:r>
        <w:br/>
        <w:t>à cheVal, ou de croissant, &amp; remplie de femences qui</w:t>
      </w:r>
      <w:r>
        <w:br/>
        <w:t>ont la même figure.</w:t>
      </w:r>
    </w:p>
    <w:p w14:paraId="52178A3E" w14:textId="77777777" w:rsidR="003D66CC" w:rsidRDefault="00000000">
      <w:pPr>
        <w:ind w:left="360" w:hanging="360"/>
      </w:pPr>
      <w:r>
        <w:t>BoerhaaVe distingue trois especes de cette plante, qui</w:t>
      </w:r>
      <w:r>
        <w:br/>
        <w:t>semt :</w:t>
      </w:r>
    </w:p>
    <w:p w14:paraId="6C1F48AF" w14:textId="77777777" w:rsidR="003D66CC" w:rsidRDefault="00000000">
      <w:r>
        <w:t xml:space="preserve">I. </w:t>
      </w:r>
      <w:r>
        <w:rPr>
          <w:i/>
          <w:iCs/>
          <w:lang w:val="la-Latn" w:eastAsia="la-Latn" w:bidi="la-Latn"/>
        </w:rPr>
        <w:t xml:space="preserve">Ferrum </w:t>
      </w:r>
      <w:r>
        <w:rPr>
          <w:i/>
          <w:iCs/>
        </w:rPr>
        <w:t xml:space="preserve">e </w:t>
      </w:r>
      <w:r>
        <w:rPr>
          <w:i/>
          <w:iCs/>
          <w:lang w:val="la-Latn" w:eastAsia="la-Latn" w:bidi="la-Latn"/>
        </w:rPr>
        <w:t>quinum</w:t>
      </w:r>
      <w:r>
        <w:rPr>
          <w:i/>
          <w:iCs/>
        </w:rPr>
        <w:t>siliquasingulari,</w:t>
      </w:r>
      <w:r>
        <w:t xml:space="preserve"> C. B. 349. M. H.</w:t>
      </w:r>
    </w:p>
    <w:p w14:paraId="07344B74" w14:textId="77777777" w:rsidR="003D66CC" w:rsidRDefault="00000000">
      <w:r>
        <w:t>P E R 1494</w:t>
      </w:r>
    </w:p>
    <w:p w14:paraId="7C3F4793" w14:textId="77777777" w:rsidR="003D66CC" w:rsidRDefault="00000000">
      <w:pPr>
        <w:ind w:firstLine="360"/>
      </w:pPr>
      <w:r>
        <w:t xml:space="preserve">2. 117. </w:t>
      </w:r>
      <w:r>
        <w:rPr>
          <w:i/>
          <w:iCs/>
        </w:rPr>
        <w:t>Fer</w:t>
      </w:r>
      <w:r>
        <w:t xml:space="preserve"> à </w:t>
      </w:r>
      <w:r>
        <w:rPr>
          <w:i/>
          <w:iCs/>
        </w:rPr>
        <w:t>cheval â une seule cosse.</w:t>
      </w:r>
    </w:p>
    <w:p w14:paraId="22A9D993" w14:textId="77777777" w:rsidR="003D66CC" w:rsidRDefault="00000000">
      <w:pPr>
        <w:ind w:left="360" w:hanging="360"/>
      </w:pPr>
      <w:r>
        <w:t xml:space="preserve">2. </w:t>
      </w:r>
      <w:r>
        <w:rPr>
          <w:i/>
          <w:iCs/>
          <w:lang w:val="la-Latn" w:eastAsia="la-Latn" w:bidi="la-Latn"/>
        </w:rPr>
        <w:t>Ferrum equinum siliqua multiplici,</w:t>
      </w:r>
      <w:r>
        <w:rPr>
          <w:lang w:val="la-Latn" w:eastAsia="la-Latn" w:bidi="la-Latn"/>
        </w:rPr>
        <w:t xml:space="preserve"> C. B. P. </w:t>
      </w:r>
      <w:r>
        <w:t xml:space="preserve">34p. </w:t>
      </w:r>
      <w:r>
        <w:rPr>
          <w:lang w:val="el-GR" w:eastAsia="el-GR" w:bidi="el-GR"/>
        </w:rPr>
        <w:t>Μ,</w:t>
      </w:r>
      <w:r>
        <w:rPr>
          <w:lang w:val="el-GR" w:eastAsia="el-GR" w:bidi="el-GR"/>
        </w:rPr>
        <w:br/>
      </w:r>
      <w:r>
        <w:t xml:space="preserve">H. </w:t>
      </w:r>
      <w:r>
        <w:rPr>
          <w:lang w:val="la-Latn" w:eastAsia="la-Latn" w:bidi="la-Latn"/>
        </w:rPr>
        <w:t xml:space="preserve">2. 118. </w:t>
      </w:r>
      <w:r>
        <w:rPr>
          <w:i/>
          <w:iCs/>
        </w:rPr>
        <w:t>Fer a cheval</w:t>
      </w:r>
      <w:r>
        <w:t xml:space="preserve"> à </w:t>
      </w:r>
      <w:r>
        <w:rPr>
          <w:i/>
          <w:iCs/>
        </w:rPr>
        <w:t>plusieurs cosses.</w:t>
      </w:r>
    </w:p>
    <w:p w14:paraId="690CA9F3" w14:textId="77777777" w:rsidR="003D66CC" w:rsidRDefault="00000000">
      <w:pPr>
        <w:ind w:left="360" w:hanging="360"/>
      </w:pPr>
      <w:r>
        <w:t xml:space="preserve">3. </w:t>
      </w:r>
      <w:r>
        <w:rPr>
          <w:i/>
          <w:iCs/>
          <w:lang w:val="la-Latn" w:eastAsia="la-Latn" w:bidi="la-Latn"/>
        </w:rPr>
        <w:t>Ferrum equinum Germanicum asili</w:t>
      </w:r>
      <w:r>
        <w:rPr>
          <w:i/>
          <w:iCs/>
        </w:rPr>
        <w:t xml:space="preserve">qiels </w:t>
      </w:r>
      <w:r>
        <w:rPr>
          <w:i/>
          <w:iCs/>
          <w:lang w:val="la-Latn" w:eastAsia="la-Latn" w:bidi="la-Latn"/>
        </w:rPr>
        <w:t xml:space="preserve">in summitate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>C. B. P. 349. Raii Hist. 930. Synop. 3. 325. Ger.</w:t>
      </w:r>
      <w:r>
        <w:rPr>
          <w:lang w:val="la-Latn" w:eastAsia="la-Latn" w:bidi="la-Latn"/>
        </w:rPr>
        <w:br/>
        <w:t xml:space="preserve">Emac.1236. Tourn. Inst. 400. </w:t>
      </w:r>
      <w:r>
        <w:t xml:space="preserve">Elem. </w:t>
      </w:r>
      <w:r>
        <w:rPr>
          <w:lang w:val="la-Latn" w:eastAsia="la-Latn" w:bidi="la-Latn"/>
        </w:rPr>
        <w:t>Bot. 319. BOerh,</w:t>
      </w:r>
      <w:r>
        <w:rPr>
          <w:lang w:val="la-Latn" w:eastAsia="la-Latn" w:bidi="la-Latn"/>
        </w:rPr>
        <w:br/>
      </w:r>
      <w:r>
        <w:t xml:space="preserve">Ind. </w:t>
      </w:r>
      <w:r>
        <w:rPr>
          <w:lang w:val="la-Latn" w:eastAsia="la-Latn" w:bidi="la-Latn"/>
        </w:rPr>
        <w:t xml:space="preserve">A. 2. 52. </w:t>
      </w:r>
      <w:r>
        <w:rPr>
          <w:i/>
          <w:iCs/>
          <w:lang w:val="la-Latn" w:eastAsia="la-Latn" w:bidi="la-Latn"/>
        </w:rPr>
        <w:t>Ferrum equinum</w:t>
      </w:r>
      <w:r>
        <w:rPr>
          <w:lang w:val="la-Latn" w:eastAsia="la-Latn" w:bidi="la-Latn"/>
        </w:rPr>
        <w:t xml:space="preserve">, Offic. </w:t>
      </w:r>
      <w:r>
        <w:rPr>
          <w:i/>
          <w:iCs/>
          <w:lang w:val="la-Latn" w:eastAsia="la-Latn" w:bidi="la-Latn"/>
        </w:rPr>
        <w:t>Ferrum equinum</w:t>
      </w:r>
      <w:r>
        <w:rPr>
          <w:i/>
          <w:iCs/>
          <w:lang w:val="la-Latn" w:eastAsia="la-Latn" w:bidi="la-Latn"/>
        </w:rPr>
        <w:br/>
        <w:t>siliquis in summitate,</w:t>
      </w:r>
      <w:r>
        <w:rPr>
          <w:lang w:val="la-Latn" w:eastAsia="la-Latn" w:bidi="la-Latn"/>
        </w:rPr>
        <w:t xml:space="preserve"> Merc. Bot. 1.35- Phyt. Brit. 40.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Ferrum equinum siliquis insummitate multiplicibus Ger-</w:t>
      </w:r>
      <w:r>
        <w:rPr>
          <w:i/>
          <w:iCs/>
          <w:lang w:val="la-Latn" w:eastAsia="la-Latn" w:bidi="la-Latn"/>
        </w:rPr>
        <w:br/>
        <w:t>manicum ,</w:t>
      </w:r>
      <w:r>
        <w:rPr>
          <w:lang w:val="la-Latn" w:eastAsia="la-Latn" w:bidi="la-Latn"/>
        </w:rPr>
        <w:t xml:space="preserve"> Buxb. 109. </w:t>
      </w:r>
      <w:r>
        <w:rPr>
          <w:i/>
          <w:iCs/>
          <w:lang w:val="la-Latn" w:eastAsia="la-Latn" w:bidi="la-Latn"/>
        </w:rPr>
        <w:t>Ferrum equinum comosum,</w:t>
      </w:r>
      <w:r>
        <w:rPr>
          <w:lang w:val="la-Latn" w:eastAsia="la-Latn" w:bidi="la-Latn"/>
        </w:rPr>
        <w:t xml:space="preserve"> </w:t>
      </w:r>
      <w:r>
        <w:t>Parla</w:t>
      </w:r>
      <w:r>
        <w:br/>
      </w:r>
      <w:r>
        <w:rPr>
          <w:lang w:val="la-Latn" w:eastAsia="la-Latn" w:bidi="la-Latn"/>
        </w:rPr>
        <w:t xml:space="preserve">Theat. 1091. Rupp. Flor. Jen. 215. </w:t>
      </w:r>
      <w:r>
        <w:t xml:space="preserve">Mer. </w:t>
      </w:r>
      <w:r>
        <w:rPr>
          <w:lang w:val="la-Latn" w:eastAsia="la-Latn" w:bidi="la-Latn"/>
        </w:rPr>
        <w:t>Pin. 38. Ri-</w:t>
      </w:r>
      <w:r>
        <w:rPr>
          <w:lang w:val="la-Latn" w:eastAsia="la-Latn" w:bidi="la-Latn"/>
        </w:rPr>
        <w:br/>
        <w:t xml:space="preserve">vin. Irr. Tetr. </w:t>
      </w:r>
      <w:r>
        <w:rPr>
          <w:i/>
          <w:iCs/>
          <w:lang w:val="la-Latn" w:eastAsia="la-Latn" w:bidi="la-Latn"/>
        </w:rPr>
        <w:t>Ferrum equinum capitatum, vel como-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sum,</w:t>
      </w:r>
      <w:r>
        <w:rPr>
          <w:lang w:val="la-Latn" w:eastAsia="la-Latn" w:bidi="la-Latn"/>
        </w:rPr>
        <w:t xml:space="preserve"> Col. Ecphra. 1. 301. Hist. Oxon. 2. 118. </w:t>
      </w:r>
      <w:r>
        <w:rPr>
          <w:i/>
          <w:iCs/>
          <w:lang w:val="la-Latn" w:eastAsia="la-Latn" w:bidi="la-Latn"/>
        </w:rPr>
        <w:t>Solea</w:t>
      </w:r>
      <w:r>
        <w:rPr>
          <w:i/>
          <w:iCs/>
          <w:lang w:val="la-Latn" w:eastAsia="la-Latn" w:bidi="la-Latn"/>
        </w:rPr>
        <w:br/>
        <w:t>equina et ornithopodio affinis herba,</w:t>
      </w:r>
      <w:r>
        <w:rPr>
          <w:lang w:val="la-Latn" w:eastAsia="la-Latn" w:bidi="la-Latn"/>
        </w:rPr>
        <w:t xml:space="preserve"> Chab. 155. </w:t>
      </w:r>
      <w:r>
        <w:rPr>
          <w:i/>
          <w:iCs/>
          <w:lang w:val="la-Latn" w:eastAsia="la-Latn" w:bidi="la-Latn"/>
        </w:rPr>
        <w:t>Orrel-*</w:t>
      </w:r>
      <w:r>
        <w:rPr>
          <w:i/>
          <w:iCs/>
          <w:lang w:val="la-Latn" w:eastAsia="la-Latn" w:bidi="la-Latn"/>
        </w:rPr>
        <w:br/>
        <w:t>thopodio asseris vel potius soleae aut serro equino herba »</w:t>
      </w:r>
      <w:r>
        <w:rPr>
          <w:i/>
          <w:iCs/>
          <w:lang w:val="la-Latn" w:eastAsia="la-Latn" w:bidi="la-Latn"/>
        </w:rPr>
        <w:br/>
      </w:r>
      <w:r>
        <w:t xml:space="preserve">J. </w:t>
      </w:r>
      <w:r>
        <w:rPr>
          <w:lang w:val="la-Latn" w:eastAsia="la-Latn" w:bidi="la-Latn"/>
        </w:rPr>
        <w:t xml:space="preserve">B. 2. 348. </w:t>
      </w:r>
      <w:r>
        <w:rPr>
          <w:i/>
          <w:iCs/>
        </w:rPr>
        <w:t>Fera cheval velouté.</w:t>
      </w:r>
    </w:p>
    <w:p w14:paraId="25E0CF68" w14:textId="77777777" w:rsidR="003D66CC" w:rsidRDefault="00000000">
      <w:r>
        <w:rPr>
          <w:lang w:val="la-Latn" w:eastAsia="la-Latn" w:bidi="la-Latn"/>
        </w:rPr>
        <w:t>1</w:t>
      </w:r>
    </w:p>
    <w:p w14:paraId="3C81937C" w14:textId="77777777" w:rsidR="003D66CC" w:rsidRDefault="00000000">
      <w:pPr>
        <w:ind w:left="360" w:hanging="360"/>
      </w:pPr>
      <w:r>
        <w:t xml:space="preserve">Elle Vient dans les terres à marne , &amp; fleurît en Juin. </w:t>
      </w:r>
      <w:r>
        <w:rPr>
          <w:lang w:val="el-GR" w:eastAsia="el-GR" w:bidi="el-GR"/>
        </w:rPr>
        <w:t>ΕΙ-</w:t>
      </w:r>
      <w:r>
        <w:rPr>
          <w:lang w:val="el-GR" w:eastAsia="el-GR" w:bidi="el-GR"/>
        </w:rPr>
        <w:br/>
      </w:r>
      <w:r>
        <w:t xml:space="preserve">le est astringente &amp; arrête les hémorrhagies. </w:t>
      </w:r>
      <w:r>
        <w:rPr>
          <w:smallCaps/>
        </w:rPr>
        <w:t>DaLE.</w:t>
      </w:r>
    </w:p>
    <w:p w14:paraId="5203D98E" w14:textId="77777777" w:rsidR="003D66CC" w:rsidRDefault="00000000">
      <w:pPr>
        <w:ind w:left="360" w:hanging="360"/>
      </w:pPr>
      <w:r>
        <w:t>FERSÆ, nom qu’on emploie pour signifier la rougeo-</w:t>
      </w:r>
      <w:r>
        <w:br/>
        <w:t xml:space="preserve">le, qu’on appelle autrement </w:t>
      </w:r>
      <w:r>
        <w:rPr>
          <w:i/>
          <w:iCs/>
          <w:lang w:val="la-Latn" w:eastAsia="la-Latn" w:bidi="la-Latn"/>
        </w:rPr>
        <w:t xml:space="preserve">morbilli. </w:t>
      </w:r>
      <w:r>
        <w:rPr>
          <w:smallCaps/>
        </w:rPr>
        <w:t>CasTELLI.</w:t>
      </w:r>
    </w:p>
    <w:p w14:paraId="78BE10CC" w14:textId="77777777" w:rsidR="003D66CC" w:rsidRDefault="00000000">
      <w:r>
        <w:t xml:space="preserve">FERU, </w:t>
      </w:r>
      <w:r>
        <w:rPr>
          <w:i/>
          <w:iCs/>
        </w:rPr>
        <w:t>étain-,</w:t>
      </w:r>
      <w:r>
        <w:t xml:space="preserve"> RULAND. </w:t>
      </w:r>
      <w:r>
        <w:rPr>
          <w:smallCaps/>
        </w:rPr>
        <w:t>JoHNSON.</w:t>
      </w:r>
    </w:p>
    <w:p w14:paraId="2E9757C0" w14:textId="77777777" w:rsidR="003D66CC" w:rsidRDefault="00000000">
      <w:r>
        <w:rPr>
          <w:lang w:val="la-Latn" w:eastAsia="la-Latn" w:bidi="la-Latn"/>
        </w:rPr>
        <w:t>FERULA</w:t>
      </w:r>
      <w:r>
        <w:rPr>
          <w:lang w:val="el-GR" w:eastAsia="el-GR" w:bidi="el-GR"/>
        </w:rPr>
        <w:t>, νάρταξ</w:t>
      </w:r>
      <w:r>
        <w:t xml:space="preserve">, </w:t>
      </w:r>
      <w:r>
        <w:rPr>
          <w:i/>
          <w:iCs/>
        </w:rPr>
        <w:t>fertile.</w:t>
      </w:r>
    </w:p>
    <w:p w14:paraId="7F0E1B1E" w14:textId="77777777" w:rsidR="003D66CC" w:rsidRDefault="00000000">
      <w:pPr>
        <w:ind w:left="360" w:hanging="360"/>
      </w:pPr>
      <w:r>
        <w:t>C’est une plante dont la racine est grosse , succulente &amp;</w:t>
      </w:r>
      <w:r>
        <w:br/>
        <w:t xml:space="preserve">laiteufe ; </w:t>
      </w:r>
      <w:r>
        <w:rPr>
          <w:i/>
          <w:iCs/>
        </w:rPr>
        <w:t>ses</w:t>
      </w:r>
      <w:r>
        <w:t xml:space="preserve"> tiges siont fongueuses, pleines de poix &amp;</w:t>
      </w:r>
      <w:r>
        <w:br/>
        <w:t>prennent feu aisément. Sà graine est oVale, large &amp;</w:t>
      </w:r>
      <w:r>
        <w:br/>
        <w:t>plate; elle jettefon enVeloppe en mûrissant &amp; deVÎent</w:t>
      </w:r>
      <w:r>
        <w:br/>
        <w:t>noire pour l’ordinaire.</w:t>
      </w:r>
    </w:p>
    <w:p w14:paraId="5B333AD8" w14:textId="77777777" w:rsidR="003D66CC" w:rsidRDefault="00000000">
      <w:r>
        <w:t>BoerhaaVe en distingue treize especes, qui font:</w:t>
      </w:r>
    </w:p>
    <w:p w14:paraId="57654E81" w14:textId="77777777" w:rsidR="003D66CC" w:rsidRDefault="00000000">
      <w:pPr>
        <w:tabs>
          <w:tab w:val="left" w:pos="270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Ferula durior)seu rigidis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brevissimis foliis</w:t>
      </w:r>
      <w:r>
        <w:rPr>
          <w:i/>
          <w:iCs/>
        </w:rPr>
        <w:t>,</w:t>
      </w:r>
      <w:r>
        <w:t xml:space="preserve"> BarreL</w:t>
      </w:r>
      <w:r>
        <w:br/>
        <w:t>Ic. 77. Obs. 61. pag. N°. 638. Boccon. Muf. 2. 84.;</w:t>
      </w:r>
      <w:r>
        <w:br/>
        <w:t>Tab. 76.</w:t>
      </w:r>
    </w:p>
    <w:p w14:paraId="64818320" w14:textId="77777777" w:rsidR="003D66CC" w:rsidRDefault="00000000">
      <w:pPr>
        <w:tabs>
          <w:tab w:val="left" w:pos="291"/>
        </w:tabs>
      </w:pPr>
      <w:r>
        <w:t>2.</w:t>
      </w:r>
      <w:r>
        <w:rPr>
          <w:i/>
          <w:iCs/>
          <w:lang w:val="la-Latn" w:eastAsia="la-Latn" w:bidi="la-Latn"/>
        </w:rPr>
        <w:tab/>
        <w:t xml:space="preserve">Ferula </w:t>
      </w:r>
      <w:r>
        <w:rPr>
          <w:i/>
          <w:iCs/>
        </w:rPr>
        <w:t>major,</w:t>
      </w:r>
      <w:r>
        <w:rPr>
          <w:i/>
          <w:iCs/>
          <w:lang w:val="la-Latn" w:eastAsia="la-Latn" w:bidi="la-Latn"/>
        </w:rPr>
        <w:t xml:space="preserve">seu </w:t>
      </w:r>
      <w:r>
        <w:rPr>
          <w:i/>
          <w:iCs/>
        </w:rPr>
        <w:t xml:space="preserve">foemina </w:t>
      </w:r>
      <w:r>
        <w:rPr>
          <w:i/>
          <w:iCs/>
          <w:lang w:val="la-Latn" w:eastAsia="la-Latn" w:bidi="la-Latn"/>
        </w:rPr>
        <w:t xml:space="preserve">Plinii </w:t>
      </w:r>
      <w:r>
        <w:rPr>
          <w:i/>
          <w:iCs/>
        </w:rPr>
        <w:t>s</w:t>
      </w:r>
      <w:r>
        <w:t xml:space="preserve"> Boerh. Ind. A. 64.</w:t>
      </w:r>
      <w:r>
        <w:br/>
      </w:r>
      <w:r>
        <w:rPr>
          <w:i/>
          <w:iCs/>
          <w:lang w:val="la-Latn" w:eastAsia="la-Latn" w:bidi="la-Latn"/>
        </w:rPr>
        <w:t>Ferula</w:t>
      </w:r>
      <w:r>
        <w:rPr>
          <w:lang w:val="la-Latn" w:eastAsia="la-Latn" w:bidi="la-Latn"/>
        </w:rPr>
        <w:t xml:space="preserve"> </w:t>
      </w:r>
      <w:r>
        <w:t xml:space="preserve">, Offic. Ger. 898. Emac. 1056. </w:t>
      </w:r>
      <w:r>
        <w:rPr>
          <w:i/>
          <w:iCs/>
          <w:lang w:val="la-Latn" w:eastAsia="la-Latn" w:bidi="la-Latn"/>
        </w:rPr>
        <w:t>Ferula tenuiore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folio</w:t>
      </w:r>
      <w:r>
        <w:t xml:space="preserve">, Parla Theat. 875. </w:t>
      </w:r>
      <w:r>
        <w:rPr>
          <w:i/>
          <w:iCs/>
          <w:lang w:val="la-Latn" w:eastAsia="la-Latn" w:bidi="la-Latn"/>
        </w:rPr>
        <w:t xml:space="preserve">Ferula </w:t>
      </w:r>
      <w:r>
        <w:rPr>
          <w:i/>
          <w:iCs/>
        </w:rPr>
        <w:t>major , feufoemina „</w:t>
      </w:r>
      <w:r>
        <w:rPr>
          <w:i/>
          <w:iCs/>
        </w:rPr>
        <w:br/>
      </w:r>
      <w:r>
        <w:t xml:space="preserve">Mor. Umb, 35. </w:t>
      </w:r>
      <w:r>
        <w:rPr>
          <w:i/>
          <w:iCs/>
        </w:rPr>
        <w:t xml:space="preserve">Ferulafoemina </w:t>
      </w:r>
      <w:r>
        <w:rPr>
          <w:i/>
          <w:iCs/>
          <w:lang w:val="la-Latn" w:eastAsia="la-Latn" w:bidi="la-Latn"/>
        </w:rPr>
        <w:t>Plinii,</w:t>
      </w:r>
      <w:r>
        <w:rPr>
          <w:lang w:val="la-Latn" w:eastAsia="la-Latn" w:bidi="la-Latn"/>
        </w:rPr>
        <w:t xml:space="preserve"> </w:t>
      </w:r>
      <w:r>
        <w:t>C. B. Pin. 148..</w:t>
      </w:r>
      <w:r>
        <w:br/>
        <w:t xml:space="preserve">Tourn. Inst. 321. Elem. Bot. 27I. </w:t>
      </w:r>
      <w:r>
        <w:rPr>
          <w:i/>
          <w:iCs/>
          <w:lang w:val="la-Latn" w:eastAsia="la-Latn" w:bidi="la-Latn"/>
        </w:rPr>
        <w:t xml:space="preserve">Ferula </w:t>
      </w:r>
      <w:r>
        <w:rPr>
          <w:i/>
          <w:iCs/>
        </w:rPr>
        <w:t>temelorefolio</w:t>
      </w:r>
      <w:r>
        <w:rPr>
          <w:i/>
          <w:iCs/>
        </w:rPr>
        <w:br/>
        <w:t>seufoemina</w:t>
      </w:r>
      <w:r>
        <w:rPr>
          <w:i/>
          <w:iCs/>
          <w:lang w:val="la-Latn" w:eastAsia="la-Latn" w:bidi="la-Latn"/>
        </w:rPr>
        <w:t xml:space="preserve">Plinii, </w:t>
      </w:r>
      <w:r>
        <w:rPr>
          <w:i/>
          <w:iCs/>
        </w:rPr>
        <w:t>Fiilc. Oxon.</w:t>
      </w:r>
      <w:r>
        <w:t xml:space="preserve"> 3. 309. </w:t>
      </w:r>
      <w:r>
        <w:rPr>
          <w:i/>
          <w:iCs/>
          <w:lang w:val="la-Latn" w:eastAsia="la-Latn" w:bidi="la-Latn"/>
        </w:rPr>
        <w:t xml:space="preserve">Ferula </w:t>
      </w:r>
      <w:r>
        <w:rPr>
          <w:i/>
          <w:iCs/>
        </w:rPr>
        <w:t>folio foe~</w:t>
      </w:r>
      <w:r>
        <w:rPr>
          <w:i/>
          <w:iCs/>
        </w:rPr>
        <w:br/>
        <w:t xml:space="preserve">niculi </w:t>
      </w:r>
      <w:r>
        <w:rPr>
          <w:i/>
          <w:iCs/>
          <w:vertAlign w:val="subscript"/>
        </w:rPr>
        <w:t>t</w:t>
      </w:r>
      <w:r>
        <w:rPr>
          <w:i/>
          <w:iCs/>
          <w:lang w:val="la-Latn" w:eastAsia="la-Latn" w:bidi="la-Latn"/>
        </w:rPr>
        <w:t xml:space="preserve">semine latiore </w:t>
      </w:r>
      <w:r>
        <w:rPr>
          <w:i/>
          <w:iCs/>
        </w:rPr>
        <w:t>et rotondiore,</w:t>
      </w:r>
      <w:r>
        <w:t xml:space="preserve"> J. B. 3.43. Chab.</w:t>
      </w:r>
      <w:r>
        <w:br/>
        <w:t>388. Raii Hist. I. 420.</w:t>
      </w:r>
    </w:p>
    <w:p w14:paraId="579061C7" w14:textId="77777777" w:rsidR="003D66CC" w:rsidRDefault="00000000">
      <w:pPr>
        <w:ind w:left="360" w:hanging="360"/>
      </w:pPr>
      <w:r>
        <w:t>Quelques Botanistes la cultÎVent dans leurs jardins; elle</w:t>
      </w:r>
      <w:r>
        <w:br/>
        <w:t>fleurit en Juillet. Les parties de cette plante qu’on em-</w:t>
      </w:r>
      <w:r>
        <w:br/>
        <w:t xml:space="preserve">ploie font la substance médullaire des tiges, </w:t>
      </w:r>
      <w:r>
        <w:rPr>
          <w:i/>
          <w:iCs/>
        </w:rPr>
        <w:t>sa</w:t>
      </w:r>
      <w:r>
        <w:t xml:space="preserve"> graine</w:t>
      </w:r>
      <w:r>
        <w:br/>
        <w:t>&amp; sim fuc ou gomme, qui est le sagapenum des bouti-</w:t>
      </w:r>
      <w:r>
        <w:br/>
        <w:t xml:space="preserve">ques. </w:t>
      </w:r>
      <w:r>
        <w:rPr>
          <w:smallCaps/>
        </w:rPr>
        <w:t>DaLE.</w:t>
      </w:r>
      <w:r>
        <w:t xml:space="preserve"> Voyez </w:t>
      </w:r>
      <w:r>
        <w:rPr>
          <w:i/>
          <w:iCs/>
        </w:rPr>
        <w:t>Sagapenum.</w:t>
      </w:r>
    </w:p>
    <w:p w14:paraId="5903F27F" w14:textId="77777777" w:rsidR="003D66CC" w:rsidRDefault="00000000">
      <w:pPr>
        <w:ind w:left="360" w:hanging="360"/>
      </w:pPr>
      <w:r>
        <w:t>La moelle ou poix de la</w:t>
      </w:r>
      <w:r>
        <w:rPr>
          <w:i/>
          <w:iCs/>
        </w:rPr>
        <w:t>foerule</w:t>
      </w:r>
      <w:r>
        <w:t xml:space="preserve"> Verte, prise en boisson , est</w:t>
      </w:r>
      <w:r>
        <w:br/>
        <w:t>bonne pour le crachement de seing &amp; la passicn cœlia-</w:t>
      </w:r>
      <w:r>
        <w:br/>
        <w:t>que. On l'ordonne dans du vin pour la molaire de la</w:t>
      </w:r>
      <w:r>
        <w:br/>
        <w:t>vipere. Si l'on en met dans les narines elle arrête le</w:t>
      </w:r>
      <w:r>
        <w:br/>
        <w:t>l'aignement de nez. Sa graine priEe en boisson soulage</w:t>
      </w:r>
      <w:r>
        <w:br/>
        <w:t>les douleurs de ventre, si on la mêle avee de l'huile &amp;</w:t>
      </w:r>
      <w:r>
        <w:br/>
        <w:t>qu’on enErottele corps, elle provoque la silcur. Si l'oti</w:t>
      </w:r>
      <w:r>
        <w:br/>
        <w:t>en mange les tiges elles cauEent des maux de tête; on</w:t>
      </w:r>
      <w:r>
        <w:br/>
        <w:t>ne les mange guere que confites dans le Vinaigre. La</w:t>
      </w:r>
      <w:r>
        <w:br/>
      </w:r>
      <w:r>
        <w:rPr>
          <w:i/>
          <w:iCs/>
        </w:rPr>
        <w:t>foerule</w:t>
      </w:r>
      <w:r>
        <w:t xml:space="preserve"> pousse fiouvent une tige de trois coudées de haut ;</w:t>
      </w:r>
      <w:r>
        <w:br/>
        <w:t>Ees feuilles ressemblent à celles du fenouil, mais elles</w:t>
      </w:r>
      <w:r>
        <w:br/>
        <w:t>font bien plus larges &amp; plus épaisses. Le silgapenuni</w:t>
      </w:r>
      <w:r>
        <w:br/>
        <w:t>distile de la tige, en y faisant une incision près de la</w:t>
      </w:r>
      <w:r>
        <w:br/>
        <w:t xml:space="preserve">racine. DIoseoRIDE, </w:t>
      </w:r>
      <w:r>
        <w:rPr>
          <w:i/>
          <w:iCs/>
        </w:rPr>
        <w:t>Lib. III. cap.</w:t>
      </w:r>
      <w:r>
        <w:t xml:space="preserve"> 91.</w:t>
      </w:r>
    </w:p>
    <w:p w14:paraId="077ADEDD" w14:textId="77777777" w:rsidR="003D66CC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Ferula glauco </w:t>
      </w:r>
      <w:r>
        <w:rPr>
          <w:i/>
          <w:iCs/>
        </w:rPr>
        <w:t xml:space="preserve">folio , </w:t>
      </w:r>
      <w:r>
        <w:rPr>
          <w:i/>
          <w:iCs/>
          <w:lang w:val="la-Latn" w:eastAsia="la-Latn" w:bidi="la-Latn"/>
        </w:rPr>
        <w:t xml:space="preserve">semine </w:t>
      </w:r>
      <w:r>
        <w:rPr>
          <w:i/>
          <w:iCs/>
        </w:rPr>
        <w:t xml:space="preserve">lato </w:t>
      </w:r>
      <w:r>
        <w:rPr>
          <w:i/>
          <w:iCs/>
          <w:lang w:val="la-Latn" w:eastAsia="la-Latn" w:bidi="la-Latn"/>
        </w:rPr>
        <w:t xml:space="preserve">oblongo, </w:t>
      </w:r>
      <w:r>
        <w:rPr>
          <w:i/>
          <w:iCs/>
        </w:rPr>
        <w:t>quibtiscdam</w:t>
      </w:r>
      <w:r>
        <w:rPr>
          <w:i/>
          <w:iCs/>
        </w:rPr>
        <w:br/>
        <w:t>Thapsiasorulacea ,</w:t>
      </w:r>
      <w:r>
        <w:t xml:space="preserve"> J. </w:t>
      </w:r>
      <w:r>
        <w:rPr>
          <w:lang w:val="el-GR" w:eastAsia="el-GR" w:bidi="el-GR"/>
        </w:rPr>
        <w:t xml:space="preserve">Β. </w:t>
      </w:r>
      <w:r>
        <w:t>3. 45. Chab. 388. Raii Hissa</w:t>
      </w:r>
      <w:r>
        <w:br/>
        <w:t xml:space="preserve">1.420. Tourn. Insu 321. Boerh. Ind.Â. 64. </w:t>
      </w:r>
      <w:r>
        <w:rPr>
          <w:i/>
          <w:iCs/>
        </w:rPr>
        <w:t>LibanotiS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altera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Libanotis </w:t>
      </w:r>
      <w:r>
        <w:rPr>
          <w:i/>
          <w:iCs/>
        </w:rPr>
        <w:t xml:space="preserve">foeniculi folio, </w:t>
      </w:r>
      <w:r>
        <w:rPr>
          <w:i/>
          <w:iCs/>
          <w:lang w:val="la-Latn" w:eastAsia="la-Latn" w:bidi="la-Latn"/>
        </w:rPr>
        <w:t xml:space="preserve">semine foliaceo 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C. B. Pin. 158. </w:t>
      </w:r>
      <w:r>
        <w:rPr>
          <w:i/>
          <w:iCs/>
          <w:lang w:val="la-Latn" w:eastAsia="la-Latn" w:bidi="la-Latn"/>
        </w:rPr>
        <w:t xml:space="preserve">Panax </w:t>
      </w:r>
      <w:r>
        <w:rPr>
          <w:i/>
          <w:iCs/>
        </w:rPr>
        <w:t>, As.elepiurn AngielllarL. et Ca-’</w:t>
      </w:r>
      <w:r>
        <w:rPr>
          <w:i/>
          <w:iCs/>
        </w:rPr>
        <w:br/>
        <w:t>merarii,</w:t>
      </w:r>
      <w:r>
        <w:t xml:space="preserve"> Parla Theat. 883.</w:t>
      </w:r>
    </w:p>
    <w:p w14:paraId="0FC466E8" w14:textId="77777777" w:rsidR="003D66CC" w:rsidRDefault="00000000">
      <w:pPr>
        <w:ind w:left="360" w:hanging="360"/>
      </w:pPr>
      <w:r>
        <w:t>Elle vient dans l’Ifle de Candie &amp; fleurit en été. Les par-;</w:t>
      </w:r>
      <w:r>
        <w:br/>
        <w:t xml:space="preserve">ties de cette plante dont on </w:t>
      </w:r>
      <w:r>
        <w:rPr>
          <w:i/>
          <w:iCs/>
        </w:rPr>
        <w:t>se</w:t>
      </w:r>
      <w:r>
        <w:t xml:space="preserve"> Eert siont la racine , lea</w:t>
      </w:r>
      <w:r>
        <w:br/>
        <w:t>feuilles &amp; la graine.</w:t>
      </w:r>
    </w:p>
    <w:p w14:paraId="7CAC829B" w14:textId="77777777" w:rsidR="003D66CC" w:rsidRDefault="00000000">
      <w:pPr>
        <w:ind w:left="360" w:hanging="360"/>
      </w:pPr>
      <w:r>
        <w:t>Broyée &amp; appliquée à l'anus, elle arrête le saignement</w:t>
      </w:r>
      <w:r>
        <w:br/>
        <w:t>deshémorrhoïdes, en appasseles inflammations &amp; ea</w:t>
      </w:r>
    </w:p>
    <w:p w14:paraId="011B7A96" w14:textId="77777777" w:rsidR="003D66CC" w:rsidRDefault="00000000">
      <w:r>
        <w:t>B B B b b ij</w:t>
      </w:r>
      <w:r>
        <w:br w:type="page"/>
      </w:r>
    </w:p>
    <w:p w14:paraId="163A6CCA" w14:textId="77777777" w:rsidR="003D66CC" w:rsidRDefault="00000000">
      <w:r>
        <w:rPr>
          <w:i/>
          <w:iCs/>
        </w:rPr>
        <w:lastRenderedPageBreak/>
        <w:t>149s</w:t>
      </w:r>
      <w:r>
        <w:t xml:space="preserve"> F E R</w:t>
      </w:r>
    </w:p>
    <w:p w14:paraId="5A6C3FDF" w14:textId="77777777" w:rsidR="003D66CC" w:rsidRDefault="00000000">
      <w:pPr>
        <w:ind w:firstLine="360"/>
      </w:pPr>
      <w:r>
        <w:t>détruit les condylomes. Sa racine séchée, détéfgê les</w:t>
      </w:r>
      <w:r>
        <w:br/>
        <w:t>ulceres &amp; provoque l’urine &amp; les regles. Sa graine pri-</w:t>
      </w:r>
      <w:r>
        <w:br/>
        <w:t xml:space="preserve">sie en boisson produit les mêmes effets. </w:t>
      </w:r>
      <w:r>
        <w:rPr>
          <w:smallCaps/>
        </w:rPr>
        <w:t>DaLE</w:t>
      </w:r>
      <w:r>
        <w:t xml:space="preserve"> d’après</w:t>
      </w:r>
      <w:r>
        <w:br/>
      </w:r>
      <w:r>
        <w:rPr>
          <w:i/>
          <w:iCs/>
        </w:rPr>
        <w:t>Dios.coride.</w:t>
      </w:r>
    </w:p>
    <w:p w14:paraId="05DB4617" w14:textId="77777777" w:rsidR="003D66CC" w:rsidRDefault="00000000">
      <w:pPr>
        <w:ind w:left="360" w:hanging="360"/>
      </w:pPr>
      <w:r>
        <w:rPr>
          <w:i/>
          <w:iCs/>
        </w:rPr>
        <w:t xml:space="preserve">sp </w:t>
      </w:r>
      <w:r>
        <w:rPr>
          <w:i/>
          <w:iCs/>
          <w:lang w:val="la-Latn" w:eastAsia="la-Latn" w:bidi="la-Latn"/>
        </w:rPr>
        <w:t xml:space="preserve">Ferula </w:t>
      </w:r>
      <w:r>
        <w:rPr>
          <w:i/>
          <w:iCs/>
        </w:rPr>
        <w:t>galbanifera,</w:t>
      </w:r>
      <w:r>
        <w:t xml:space="preserve"> J. B. 3. 52.Lob. Icon. 779. Tourn.</w:t>
      </w:r>
      <w:r>
        <w:br/>
        <w:t>Inst. 321. Elem. Bot. 271. Boerh. Insd. Â. 64. Till.</w:t>
      </w:r>
      <w:r>
        <w:br/>
        <w:t xml:space="preserve">Hort. Pif 60. Chab. 388. </w:t>
      </w:r>
      <w:r>
        <w:rPr>
          <w:i/>
          <w:iCs/>
          <w:lang w:val="la-Latn" w:eastAsia="la-Latn" w:bidi="la-Latn"/>
        </w:rPr>
        <w:t xml:space="preserve">Ferula latiore </w:t>
      </w:r>
      <w:r>
        <w:rPr>
          <w:i/>
          <w:iCs/>
        </w:rPr>
        <w:t>folio,</w:t>
      </w:r>
      <w:r>
        <w:t xml:space="preserve"> Park.</w:t>
      </w:r>
      <w:r>
        <w:br/>
        <w:t xml:space="preserve">Theat. 875. Hist. Oxon. 3. 309. </w:t>
      </w:r>
      <w:r>
        <w:rPr>
          <w:i/>
          <w:iCs/>
          <w:lang w:val="la-Latn" w:eastAsia="la-Latn" w:bidi="la-Latn"/>
        </w:rPr>
        <w:t>Ferula alterae</w:t>
      </w:r>
      <w:r>
        <w:rPr>
          <w:lang w:val="la-Latn" w:eastAsia="la-Latn" w:bidi="la-Latn"/>
        </w:rPr>
        <w:t xml:space="preserve"> </w:t>
      </w:r>
      <w:r>
        <w:t>Ger.</w:t>
      </w:r>
      <w:r>
        <w:br/>
        <w:t xml:space="preserve">899. </w:t>
      </w:r>
      <w:r>
        <w:rPr>
          <w:i/>
          <w:iCs/>
          <w:lang w:val="la-Latn" w:eastAsia="la-Latn" w:bidi="la-Latn"/>
        </w:rPr>
        <w:t>Ferulago i</w:t>
      </w:r>
      <w:r>
        <w:rPr>
          <w:lang w:val="la-Latn" w:eastAsia="la-Latn" w:bidi="la-Latn"/>
        </w:rPr>
        <w:t xml:space="preserve"> </w:t>
      </w:r>
      <w:r>
        <w:t xml:space="preserve">Ger. Emac. 1056. </w:t>
      </w:r>
      <w:r>
        <w:rPr>
          <w:i/>
          <w:iCs/>
          <w:lang w:val="la-Latn" w:eastAsia="la-Latn" w:bidi="la-Latn"/>
        </w:rPr>
        <w:t xml:space="preserve">Ferulago latiore </w:t>
      </w:r>
      <w:r>
        <w:rPr>
          <w:i/>
          <w:iCs/>
        </w:rPr>
        <w:t>fo-</w:t>
      </w:r>
      <w:r>
        <w:rPr>
          <w:i/>
          <w:iCs/>
        </w:rPr>
        <w:br/>
        <w:t>lio,</w:t>
      </w:r>
      <w:r>
        <w:t xml:space="preserve"> C. </w:t>
      </w:r>
      <w:r>
        <w:rPr>
          <w:lang w:val="el-GR" w:eastAsia="el-GR" w:bidi="el-GR"/>
        </w:rPr>
        <w:t xml:space="preserve">Β. </w:t>
      </w:r>
      <w:r>
        <w:t>Pin. 148. Comme!. Plant. US11.</w:t>
      </w:r>
    </w:p>
    <w:p w14:paraId="481C83B9" w14:textId="77777777" w:rsidR="003D66CC" w:rsidRDefault="00000000">
      <w:pPr>
        <w:ind w:left="360" w:hanging="360"/>
      </w:pPr>
      <w:r>
        <w:t>Les Botanistes la cultivent dans leurs jardins. Lobel rap-</w:t>
      </w:r>
      <w:r>
        <w:br/>
        <w:t>porte qu’elle nous est venue d’une graine qui s’en est</w:t>
      </w:r>
      <w:r>
        <w:br/>
        <w:t xml:space="preserve">trouvée à Anvers dans des larmes de </w:t>
      </w:r>
      <w:r>
        <w:rPr>
          <w:lang w:val="la-Latn" w:eastAsia="la-Latn" w:bidi="la-Latn"/>
        </w:rPr>
        <w:t xml:space="preserve">galbanum. </w:t>
      </w:r>
      <w:r>
        <w:rPr>
          <w:smallCaps/>
        </w:rPr>
        <w:t>DaLE.</w:t>
      </w:r>
    </w:p>
    <w:p w14:paraId="08F61FDC" w14:textId="77777777" w:rsidR="003D66CC" w:rsidRDefault="00000000">
      <w:pPr>
        <w:ind w:left="360" w:hanging="360"/>
      </w:pPr>
      <w:r>
        <w:t xml:space="preserve">5. </w:t>
      </w:r>
      <w:r>
        <w:rPr>
          <w:i/>
          <w:iCs/>
          <w:lang w:val="la-Latn" w:eastAsia="la-Latn" w:bidi="la-Latn"/>
        </w:rPr>
        <w:t xml:space="preserve">Ferula Africana </w:t>
      </w:r>
      <w:r>
        <w:rPr>
          <w:i/>
          <w:iCs/>
        </w:rPr>
        <w:t xml:space="preserve">s galbanifera, folio et </w:t>
      </w:r>
      <w:r>
        <w:rPr>
          <w:i/>
          <w:iCs/>
          <w:lang w:val="la-Latn" w:eastAsia="la-Latn" w:bidi="la-Latn"/>
        </w:rPr>
        <w:t xml:space="preserve">facie ligustici </w:t>
      </w:r>
      <w:r>
        <w:rPr>
          <w:i/>
          <w:iCs/>
        </w:rPr>
        <w:t>&gt;</w:t>
      </w:r>
      <w:r>
        <w:rPr>
          <w:i/>
          <w:iCs/>
        </w:rPr>
        <w:br/>
      </w:r>
      <w:r>
        <w:t>Par. Bat. 163. Raii Hist. 3. 252. Boerh. Ind. A. 65.</w:t>
      </w:r>
      <w:r>
        <w:br/>
        <w:t xml:space="preserve">Till. Hort. Pif 61. </w:t>
      </w:r>
      <w:r>
        <w:rPr>
          <w:i/>
          <w:iCs/>
        </w:rPr>
        <w:t>Galbanifera planta,</w:t>
      </w:r>
      <w:r>
        <w:t xml:space="preserve"> Offic. </w:t>
      </w:r>
      <w:r>
        <w:rPr>
          <w:i/>
          <w:iCs/>
          <w:lang w:val="la-Latn" w:eastAsia="la-Latn" w:bidi="la-Latn"/>
        </w:rPr>
        <w:t>Ferula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fructicosasompervirens,</w:t>
      </w:r>
      <w:r>
        <w:rPr>
          <w:i/>
          <w:iCs/>
          <w:lang w:val="la-Latn" w:eastAsia="la-Latn" w:bidi="la-Latn"/>
        </w:rPr>
        <w:t xml:space="preserve">foliis anisi, </w:t>
      </w:r>
      <w:r>
        <w:rPr>
          <w:i/>
          <w:iCs/>
        </w:rPr>
        <w:t>galbanifera, ex qua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galbanum officinarum</w:t>
      </w:r>
      <w:r>
        <w:rPr>
          <w:i/>
          <w:iCs/>
        </w:rPr>
        <w:t>,</w:t>
      </w:r>
      <w:r>
        <w:t xml:space="preserve"> Parad. Bat. Prod. 334. Pluk.</w:t>
      </w:r>
      <w:r>
        <w:br/>
        <w:t xml:space="preserve">Almag. 144. </w:t>
      </w:r>
      <w:r>
        <w:rPr>
          <w:i/>
          <w:iCs/>
          <w:lang w:val="la-Latn" w:eastAsia="la-Latn" w:bidi="la-Latn"/>
        </w:rPr>
        <w:t>Anisum Africanum fruticescens</w:t>
      </w:r>
      <w:r>
        <w:rPr>
          <w:i/>
          <w:iCs/>
        </w:rPr>
        <w:t>,folio 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caule </w:t>
      </w:r>
      <w:r>
        <w:rPr>
          <w:i/>
          <w:iCs/>
        </w:rPr>
        <w:t xml:space="preserve">verè </w:t>
      </w:r>
      <w:r>
        <w:rPr>
          <w:i/>
          <w:iCs/>
          <w:lang w:val="la-Latn" w:eastAsia="la-Latn" w:bidi="la-Latn"/>
        </w:rPr>
        <w:t>caeruleo tinctis,</w:t>
      </w:r>
      <w:r>
        <w:rPr>
          <w:lang w:val="la-Latn" w:eastAsia="la-Latn" w:bidi="la-Latn"/>
        </w:rPr>
        <w:t xml:space="preserve"> Pluk. Phytog. 12. f. 2. </w:t>
      </w:r>
      <w:r>
        <w:rPr>
          <w:i/>
          <w:iCs/>
          <w:lang w:val="la-Latn" w:eastAsia="la-Latn" w:bidi="la-Latn"/>
        </w:rPr>
        <w:t>Ani-</w:t>
      </w:r>
      <w:r>
        <w:rPr>
          <w:i/>
          <w:iCs/>
          <w:lang w:val="la-Latn" w:eastAsia="la-Latn" w:bidi="la-Latn"/>
        </w:rPr>
        <w:br/>
        <w:t xml:space="preserve">sum fruticosum Ajricanumgaelbanisorum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Hist. Oxon.</w:t>
      </w:r>
    </w:p>
    <w:p w14:paraId="6530F19E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3. 297. </w:t>
      </w:r>
      <w:r>
        <w:rPr>
          <w:i/>
          <w:iCs/>
          <w:lang w:val="la-Latn" w:eastAsia="la-Latn" w:bidi="la-Latn"/>
        </w:rPr>
        <w:t>Oreoselintirn Africanum galbaniferum frutef-</w:t>
      </w:r>
      <w:r>
        <w:rPr>
          <w:i/>
          <w:iCs/>
          <w:lang w:val="la-Latn" w:eastAsia="la-Latn" w:bidi="la-Latn"/>
        </w:rPr>
        <w:br/>
        <w:t>cens anisisolio,</w:t>
      </w:r>
      <w:r>
        <w:rPr>
          <w:lang w:val="la-Latn" w:eastAsia="la-Latn" w:bidi="la-Latn"/>
        </w:rPr>
        <w:t xml:space="preserve"> Tourn. Inst. 319. </w:t>
      </w:r>
      <w:r>
        <w:rPr>
          <w:i/>
          <w:iCs/>
          <w:lang w:val="la-Latn" w:eastAsia="la-Latn" w:bidi="la-Latn"/>
        </w:rPr>
        <w:t>Oreosclhnum anis.oides</w:t>
      </w:r>
      <w:r>
        <w:rPr>
          <w:i/>
          <w:iCs/>
          <w:lang w:val="la-Latn" w:eastAsia="la-Latn" w:bidi="la-Latn"/>
        </w:rPr>
        <w:br/>
        <w:t xml:space="preserve">arboresoens ligustici soliis </w:t>
      </w:r>
      <w:r>
        <w:rPr>
          <w:i/>
          <w:iCs/>
        </w:rPr>
        <w:t xml:space="preserve">et fade </w:t>
      </w:r>
      <w:r>
        <w:rPr>
          <w:i/>
          <w:iCs/>
          <w:lang w:val="la-Latn" w:eastAsia="la-Latn" w:bidi="la-Latn"/>
        </w:rPr>
        <w:t>flore luteo Capitis Bo-</w:t>
      </w:r>
      <w:r>
        <w:rPr>
          <w:i/>
          <w:iCs/>
          <w:lang w:val="la-Latn" w:eastAsia="la-Latn" w:bidi="la-Latn"/>
        </w:rPr>
        <w:br/>
        <w:t>nae-spei,</w:t>
      </w:r>
      <w:r>
        <w:rPr>
          <w:lang w:val="la-Latn" w:eastAsia="la-Latn" w:bidi="la-Latn"/>
        </w:rPr>
        <w:t xml:space="preserve"> Breyn. Prod. 2. 79.</w:t>
      </w:r>
    </w:p>
    <w:p w14:paraId="21B22B2B" w14:textId="77777777" w:rsidR="003D66CC" w:rsidRDefault="00000000">
      <w:pPr>
        <w:ind w:left="360" w:hanging="360"/>
      </w:pPr>
      <w:r>
        <w:t>Ses tiges ont trois ou quatre coudées de haut &amp; Pont de la</w:t>
      </w:r>
      <w:r>
        <w:br/>
        <w:t>grosseur d’un doigt ; elles ne meurent pas dans l'année</w:t>
      </w:r>
      <w:r>
        <w:br/>
        <w:t>comme les autres especes de</w:t>
      </w:r>
      <w:r>
        <w:rPr>
          <w:i/>
          <w:iCs/>
        </w:rPr>
        <w:t>ferule,</w:t>
      </w:r>
      <w:r>
        <w:t xml:space="preserve"> elles endurent</w:t>
      </w:r>
      <w:r>
        <w:br/>
        <w:t>plusieurs, elles siont ligneusies, lisses, couvertes d’une</w:t>
      </w:r>
      <w:r>
        <w:br/>
        <w:t>rosée verdâtre, comme les feuilles, noueufes &amp; divi-</w:t>
      </w:r>
      <w:r>
        <w:br/>
        <w:t>séesen branches, aux sommités desquelles viennent de</w:t>
      </w:r>
      <w:r>
        <w:br/>
        <w:t xml:space="preserve">petites fleurs jaunes semblables à celles de </w:t>
      </w:r>
      <w:r>
        <w:rPr>
          <w:i/>
          <w:iCs/>
        </w:rPr>
        <w:t>ia ferule Sc</w:t>
      </w:r>
      <w:r>
        <w:rPr>
          <w:i/>
          <w:iCs/>
        </w:rPr>
        <w:br/>
      </w:r>
      <w:r>
        <w:t>conglobées en forme d’ombelle ; à ces fleurs fuccedent</w:t>
      </w:r>
      <w:r>
        <w:br/>
        <w:t>des graines oblongues, plates &amp; striées , d’tm rouge</w:t>
      </w:r>
      <w:r>
        <w:br/>
        <w:t>foncé &amp; enfermées dans une enveloppe membraneufe ;</w:t>
      </w:r>
      <w:r>
        <w:br/>
        <w:t>elles font toutes femblables aux graines de la livêche,</w:t>
      </w:r>
      <w:r>
        <w:br/>
        <w:t>si ee n’est qu’elles ne sont pas sillonnées si prosondé-</w:t>
      </w:r>
      <w:r>
        <w:br/>
        <w:t>ment, &amp; qu’elles ont une bordure membraneusie que</w:t>
      </w:r>
      <w:r>
        <w:br/>
        <w:t>les graines de livêche n’ont point. Ses feuilles ressem-</w:t>
      </w:r>
      <w:r>
        <w:br/>
        <w:t xml:space="preserve">blent aussi à celles de la livêche, mais font </w:t>
      </w:r>
      <w:r>
        <w:rPr>
          <w:lang w:val="la-Latn" w:eastAsia="la-Latn" w:bidi="la-Latn"/>
        </w:rPr>
        <w:t xml:space="preserve">plus </w:t>
      </w:r>
      <w:r>
        <w:t>fermes</w:t>
      </w:r>
      <w:r>
        <w:br/>
        <w:t xml:space="preserve">&amp; d’un verd </w:t>
      </w:r>
      <w:r>
        <w:rPr>
          <w:lang w:val="la-Latn" w:eastAsia="la-Latn" w:bidi="la-Latn"/>
        </w:rPr>
        <w:t xml:space="preserve">plus </w:t>
      </w:r>
      <w:r>
        <w:t>vif, &amp; ont leurs lobes découpés &amp;</w:t>
      </w:r>
      <w:r>
        <w:br/>
        <w:t>dentelés comme ceux de l’anis. Sa racine est épaisse ,</w:t>
      </w:r>
      <w:r>
        <w:br/>
        <w:t>ligneuse, pâle , divisée en plusieurs branches , d’un</w:t>
      </w:r>
      <w:r>
        <w:br/>
        <w:t>gout acre &amp; aromatique; si on y fait une incision, elle</w:t>
      </w:r>
      <w:r>
        <w:br/>
        <w:t xml:space="preserve">rend une efpece de liqueur </w:t>
      </w:r>
      <w:r>
        <w:rPr>
          <w:lang w:val="la-Latn" w:eastAsia="la-Latn" w:bidi="la-Latn"/>
        </w:rPr>
        <w:t>laiteusie</w:t>
      </w:r>
      <w:r>
        <w:t>, en petite quanti-</w:t>
      </w:r>
      <w:r>
        <w:br/>
        <w:t>té , laquelle s’épaissit en larmes toutes semblables au</w:t>
      </w:r>
      <w:r>
        <w:br/>
      </w:r>
      <w:r>
        <w:rPr>
          <w:lang w:val="la-Latn" w:eastAsia="la-Latn" w:bidi="la-Latn"/>
        </w:rPr>
        <w:t xml:space="preserve">galbanum </w:t>
      </w:r>
      <w:r>
        <w:t>: quelquefois même cette liqueur distile d’el-</w:t>
      </w:r>
      <w:r>
        <w:br/>
        <w:t>Ie-même des jointures des tiges , quand la plante a</w:t>
      </w:r>
      <w:r>
        <w:br/>
        <w:t>trois ou quatre ans. Elle est toujours verte ; nous la</w:t>
      </w:r>
      <w:r>
        <w:br/>
        <w:t>confervons pendant l'hiver , fans qu’elle souffre du</w:t>
      </w:r>
      <w:r>
        <w:br/>
        <w:t>froid, dans des ferres qui l’en garantissent. Quant à l'es</w:t>
      </w:r>
      <w:r>
        <w:br/>
        <w:t xml:space="preserve">vertus, voyez </w:t>
      </w:r>
      <w:r>
        <w:rPr>
          <w:i/>
          <w:iCs/>
          <w:lang w:val="la-Latn" w:eastAsia="la-Latn" w:bidi="la-Latn"/>
        </w:rPr>
        <w:t>Galbanum.</w:t>
      </w:r>
    </w:p>
    <w:p w14:paraId="4B2ED242" w14:textId="77777777" w:rsidR="003D66CC" w:rsidRDefault="00000000">
      <w:r>
        <w:rPr>
          <w:i/>
          <w:iCs/>
        </w:rPr>
        <w:t xml:space="preserve">C. </w:t>
      </w:r>
      <w:r>
        <w:rPr>
          <w:i/>
          <w:iCs/>
          <w:lang w:val="la-Latn" w:eastAsia="la-Latn" w:bidi="la-Latn"/>
        </w:rPr>
        <w:t xml:space="preserve">Ferula </w:t>
      </w:r>
      <w:r>
        <w:rPr>
          <w:i/>
          <w:iCs/>
        </w:rPr>
        <w:t xml:space="preserve">Tin </w:t>
      </w:r>
      <w:r>
        <w:rPr>
          <w:i/>
          <w:iCs/>
          <w:lang w:val="la-Latn" w:eastAsia="la-Latn" w:bidi="la-Latn"/>
        </w:rPr>
        <w:t xml:space="preserve">git </w:t>
      </w:r>
      <w:r>
        <w:rPr>
          <w:i/>
          <w:iCs/>
        </w:rPr>
        <w:t xml:space="preserve">an a, folio </w:t>
      </w:r>
      <w:r>
        <w:rPr>
          <w:i/>
          <w:iCs/>
          <w:lang w:val="la-Latn" w:eastAsia="la-Latn" w:bidi="la-Latn"/>
        </w:rPr>
        <w:t>latissimo, lucido</w:t>
      </w:r>
      <w:r>
        <w:rPr>
          <w:i/>
          <w:iCs/>
        </w:rPr>
        <w:t>,</w:t>
      </w:r>
      <w:r>
        <w:t xml:space="preserve"> H. Edimb.</w:t>
      </w:r>
    </w:p>
    <w:p w14:paraId="5E450C4F" w14:textId="77777777" w:rsidR="003D66CC" w:rsidRDefault="00000000">
      <w:r>
        <w:t xml:space="preserve">7. </w:t>
      </w:r>
      <w:r>
        <w:rPr>
          <w:i/>
          <w:iCs/>
          <w:lang w:val="la-Latn" w:eastAsia="la-Latn" w:bidi="la-Latn"/>
        </w:rPr>
        <w:t xml:space="preserve">Ferula </w:t>
      </w:r>
      <w:r>
        <w:rPr>
          <w:i/>
          <w:iCs/>
        </w:rPr>
        <w:t xml:space="preserve">Tingitana s </w:t>
      </w:r>
      <w:r>
        <w:rPr>
          <w:i/>
          <w:iCs/>
          <w:lang w:val="la-Latn" w:eastAsia="la-Latn" w:bidi="la-Latn"/>
        </w:rPr>
        <w:t>lucido solio angusto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H. L.</w:t>
      </w:r>
    </w:p>
    <w:p w14:paraId="19F626D7" w14:textId="77777777" w:rsidR="003D66CC" w:rsidRDefault="00000000">
      <w:pPr>
        <w:ind w:left="360" w:hanging="360"/>
      </w:pPr>
      <w:r>
        <w:t xml:space="preserve">8. </w:t>
      </w:r>
      <w:r>
        <w:rPr>
          <w:i/>
          <w:iCs/>
          <w:lang w:val="la-Latn" w:eastAsia="la-Latn" w:bidi="la-Latn"/>
        </w:rPr>
        <w:t xml:space="preserve">Ferula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soliis capillaceis, erectis cachryos , femine</w:t>
      </w:r>
      <w:r>
        <w:rPr>
          <w:i/>
          <w:iCs/>
          <w:lang w:val="la-Latn" w:eastAsia="la-Latn" w:bidi="la-Latn"/>
        </w:rPr>
        <w:br/>
        <w:t>glauco.</w:t>
      </w:r>
    </w:p>
    <w:p w14:paraId="133CCE6A" w14:textId="77777777" w:rsidR="003D66CC" w:rsidRDefault="00000000">
      <w:pPr>
        <w:ind w:left="360" w:hanging="360"/>
      </w:pPr>
      <w:r>
        <w:rPr>
          <w:lang w:val="el-GR" w:eastAsia="el-GR" w:bidi="el-GR"/>
        </w:rPr>
        <w:t xml:space="preserve">&lt;ἰ. </w:t>
      </w:r>
      <w:r>
        <w:rPr>
          <w:i/>
          <w:iCs/>
          <w:lang w:val="la-Latn" w:eastAsia="la-Latn" w:bidi="la-Latn"/>
        </w:rPr>
        <w:t xml:space="preserve">Ferula Africana , </w:t>
      </w:r>
      <w:r>
        <w:rPr>
          <w:i/>
          <w:iCs/>
        </w:rPr>
        <w:t xml:space="preserve">galbanifer </w:t>
      </w:r>
      <w:r>
        <w:rPr>
          <w:i/>
          <w:iCs/>
          <w:lang w:val="la-Latn" w:eastAsia="la-Latn" w:bidi="la-Latn"/>
        </w:rPr>
        <w:t>a frutescens,folio myrrhi-</w:t>
      </w:r>
      <w:r>
        <w:rPr>
          <w:i/>
          <w:iCs/>
          <w:lang w:val="la-Latn" w:eastAsia="la-Latn" w:bidi="la-Latn"/>
        </w:rPr>
        <w:br/>
        <w:t>dis,</w:t>
      </w:r>
      <w:r>
        <w:rPr>
          <w:lang w:val="la-Latn" w:eastAsia="la-Latn" w:bidi="la-Latn"/>
        </w:rPr>
        <w:t xml:space="preserve"> C. Comm. Hort. Amst. 2. p. 115. Till. Hort. Pisi</w:t>
      </w:r>
      <w:r>
        <w:rPr>
          <w:lang w:val="la-Latn" w:eastAsia="la-Latn" w:bidi="la-Latn"/>
        </w:rPr>
        <w:br/>
        <w:t xml:space="preserve">60. </w:t>
      </w:r>
      <w:r>
        <w:rPr>
          <w:smallCaps/>
          <w:lang w:val="la-Latn" w:eastAsia="la-Latn" w:bidi="la-Latn"/>
        </w:rPr>
        <w:t>DaLE.</w:t>
      </w:r>
    </w:p>
    <w:p w14:paraId="1EC776DA" w14:textId="77777777" w:rsidR="003D66CC" w:rsidRDefault="00000000">
      <w:pPr>
        <w:ind w:left="360" w:hanging="360"/>
      </w:pPr>
      <w:r>
        <w:t xml:space="preserve">Cette </w:t>
      </w:r>
      <w:r>
        <w:rPr>
          <w:lang w:val="la-Latn" w:eastAsia="la-Latn" w:bidi="la-Latn"/>
        </w:rPr>
        <w:t xml:space="preserve">demiere &amp; </w:t>
      </w:r>
      <w:r>
        <w:t xml:space="preserve">la </w:t>
      </w:r>
      <w:r>
        <w:rPr>
          <w:lang w:val="la-Latn" w:eastAsia="la-Latn" w:bidi="la-Latn"/>
        </w:rPr>
        <w:t xml:space="preserve">cinquieme </w:t>
      </w:r>
      <w:r>
        <w:t xml:space="preserve">espece ci-dessus décrite, </w:t>
      </w:r>
      <w:r>
        <w:rPr>
          <w:lang w:val="la-Latn" w:eastAsia="la-Latn" w:bidi="la-Latn"/>
        </w:rPr>
        <w:t>a</w:t>
      </w:r>
      <w:r>
        <w:rPr>
          <w:lang w:val="la-Latn" w:eastAsia="la-Latn" w:bidi="la-Latn"/>
        </w:rPr>
        <w:br/>
      </w:r>
      <w:r>
        <w:t xml:space="preserve">ce que rapporte </w:t>
      </w:r>
      <w:r>
        <w:rPr>
          <w:lang w:val="la-Latn" w:eastAsia="la-Latn" w:bidi="la-Latn"/>
        </w:rPr>
        <w:t xml:space="preserve">Commelin, </w:t>
      </w:r>
      <w:r>
        <w:t>lorsqu’on y fait une in-</w:t>
      </w:r>
      <w:r>
        <w:br/>
        <w:t>cision, rendent un jus laiteux qui s’épaifllt en forme de</w:t>
      </w:r>
      <w:r>
        <w:br/>
        <w:t xml:space="preserve">larme comme le </w:t>
      </w:r>
      <w:r>
        <w:rPr>
          <w:lang w:val="la-Latn" w:eastAsia="la-Latn" w:bidi="la-Latn"/>
        </w:rPr>
        <w:t xml:space="preserve">galbanum. </w:t>
      </w:r>
      <w:r>
        <w:t xml:space="preserve">Voyez </w:t>
      </w:r>
      <w:r>
        <w:rPr>
          <w:i/>
          <w:iCs/>
          <w:lang w:val="la-Latn" w:eastAsia="la-Latn" w:bidi="la-Latn"/>
        </w:rPr>
        <w:t>Galbanum.</w:t>
      </w:r>
    </w:p>
    <w:p w14:paraId="65274177" w14:textId="77777777" w:rsidR="003D66CC" w:rsidRDefault="00000000">
      <w:pPr>
        <w:ind w:left="360" w:hanging="360"/>
      </w:pPr>
      <w:r>
        <w:t xml:space="preserve">&lt;o. </w:t>
      </w:r>
      <w:r>
        <w:rPr>
          <w:i/>
          <w:iCs/>
        </w:rPr>
        <w:t xml:space="preserve">Ferulafoliis </w:t>
      </w:r>
      <w:r>
        <w:rPr>
          <w:i/>
          <w:iCs/>
          <w:lang w:val="la-Latn" w:eastAsia="la-Latn" w:bidi="la-Latn"/>
        </w:rPr>
        <w:t xml:space="preserve">libanotidis brevioribus, </w:t>
      </w:r>
      <w:r>
        <w:rPr>
          <w:i/>
          <w:iCs/>
        </w:rPr>
        <w:t xml:space="preserve">Alpestris, </w:t>
      </w:r>
      <w:r>
        <w:rPr>
          <w:i/>
          <w:iCs/>
          <w:lang w:val="la-Latn" w:eastAsia="la-Latn" w:bidi="la-Latn"/>
        </w:rPr>
        <w:t>umbel-</w:t>
      </w:r>
      <w:r>
        <w:rPr>
          <w:i/>
          <w:iCs/>
          <w:lang w:val="la-Latn" w:eastAsia="la-Latn" w:bidi="la-Latn"/>
        </w:rPr>
        <w:br/>
        <w:t>la amplissima.</w:t>
      </w:r>
    </w:p>
    <w:p w14:paraId="2E075BE1" w14:textId="77777777" w:rsidR="003D66CC" w:rsidRDefault="00000000">
      <w:r>
        <w:t xml:space="preserve">11. </w:t>
      </w:r>
      <w:r>
        <w:rPr>
          <w:i/>
          <w:iCs/>
          <w:lang w:val="la-Latn" w:eastAsia="la-Latn" w:bidi="la-Latn"/>
        </w:rPr>
        <w:t>Ferula Alpestris, soliisscs.elios Massiliensis, H.</w:t>
      </w:r>
      <w:r>
        <w:rPr>
          <w:lang w:val="la-Latn" w:eastAsia="la-Latn" w:bidi="la-Latn"/>
        </w:rPr>
        <w:t xml:space="preserve"> Maur.</w:t>
      </w:r>
      <w:r>
        <w:rPr>
          <w:lang w:val="la-Latn" w:eastAsia="la-Latn" w:bidi="la-Latn"/>
        </w:rPr>
        <w:br/>
        <w:t>12. S</w:t>
      </w:r>
      <w:r>
        <w:rPr>
          <w:i/>
          <w:iCs/>
          <w:lang w:val="la-Latn" w:eastAsia="la-Latn" w:bidi="la-Latn"/>
        </w:rPr>
        <w:t>erula, quae Libanotis, solio joeniculaceo esieminesolio-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so, C. </w:t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>P. I 58.</w:t>
      </w:r>
    </w:p>
    <w:p w14:paraId="6B5CA4EC" w14:textId="77777777" w:rsidR="003D66CC" w:rsidRDefault="00000000">
      <w:r>
        <w:rPr>
          <w:lang w:val="la-Latn" w:eastAsia="la-Latn" w:bidi="la-Latn"/>
        </w:rPr>
        <w:t xml:space="preserve">13. </w:t>
      </w:r>
      <w:r>
        <w:rPr>
          <w:i/>
          <w:iCs/>
          <w:lang w:val="la-Latn" w:eastAsia="la-Latn" w:bidi="la-Latn"/>
        </w:rPr>
        <w:t>ierula minor, adsingulos nodos umbellifera,</w:t>
      </w:r>
      <w:r>
        <w:rPr>
          <w:lang w:val="la-Latn" w:eastAsia="la-Latn" w:bidi="la-Latn"/>
        </w:rPr>
        <w:t xml:space="preserve"> Tourn.</w:t>
      </w:r>
    </w:p>
    <w:p w14:paraId="5C2FD7EF" w14:textId="77777777" w:rsidR="003D66CC" w:rsidRDefault="00000000">
      <w:r>
        <w:t xml:space="preserve">F </w:t>
      </w:r>
      <w:r>
        <w:rPr>
          <w:lang w:val="la-Latn" w:eastAsia="la-Latn" w:bidi="la-Latn"/>
        </w:rPr>
        <w:t xml:space="preserve">I </w:t>
      </w:r>
      <w:r>
        <w:rPr>
          <w:lang w:val="el-GR" w:eastAsia="el-GR" w:bidi="el-GR"/>
        </w:rPr>
        <w:t xml:space="preserve">Β </w:t>
      </w:r>
      <w:r>
        <w:rPr>
          <w:lang w:val="la-Latn" w:eastAsia="la-Latn" w:bidi="la-Latn"/>
        </w:rPr>
        <w:t>1496</w:t>
      </w:r>
    </w:p>
    <w:p w14:paraId="327BE2BD" w14:textId="77777777" w:rsidR="003D66CC" w:rsidRDefault="00000000">
      <w:pPr>
        <w:ind w:firstLine="360"/>
      </w:pPr>
      <w:r>
        <w:t xml:space="preserve">Inst. </w:t>
      </w:r>
      <w:r>
        <w:rPr>
          <w:lang w:val="la-Latn" w:eastAsia="la-Latn" w:bidi="la-Latn"/>
        </w:rPr>
        <w:t xml:space="preserve">321. </w:t>
      </w:r>
      <w:r>
        <w:t xml:space="preserve">Boerh, </w:t>
      </w:r>
      <w:r>
        <w:rPr>
          <w:lang w:val="la-Latn" w:eastAsia="la-Latn" w:bidi="la-Latn"/>
        </w:rPr>
        <w:t xml:space="preserve">Ind. </w:t>
      </w:r>
      <w:r>
        <w:t xml:space="preserve">A. </w:t>
      </w:r>
      <w:r>
        <w:rPr>
          <w:lang w:val="la-Latn" w:eastAsia="la-Latn" w:bidi="la-Latn"/>
        </w:rPr>
        <w:t xml:space="preserve">65. </w:t>
      </w:r>
      <w:r>
        <w:rPr>
          <w:i/>
          <w:iCs/>
          <w:lang w:val="la-Latn" w:eastAsia="la-Latn" w:bidi="la-Latn"/>
        </w:rPr>
        <w:t>Panax Asclepium ,</w:t>
      </w:r>
      <w:r>
        <w:rPr>
          <w:lang w:val="la-Latn" w:eastAsia="la-Latn" w:bidi="la-Latn"/>
        </w:rPr>
        <w:t xml:space="preserve"> Offic.</w:t>
      </w:r>
      <w:r>
        <w:rPr>
          <w:lang w:val="la-Latn" w:eastAsia="la-Latn" w:bidi="la-Latn"/>
        </w:rPr>
        <w:br/>
        <w:t xml:space="preserve">Mor. Umb. 33. </w:t>
      </w:r>
      <w:r>
        <w:rPr>
          <w:i/>
          <w:iCs/>
          <w:lang w:val="la-Latn" w:eastAsia="la-Latn" w:bidi="la-Latn"/>
        </w:rPr>
        <w:t>Pdnax Asclepium ferulaefacie</w:t>
      </w:r>
      <w:r>
        <w:rPr>
          <w:lang w:val="la-Latn" w:eastAsia="la-Latn" w:bidi="la-Latn"/>
        </w:rPr>
        <w:t xml:space="preserve"> , Ger.</w:t>
      </w:r>
      <w:r>
        <w:rPr>
          <w:lang w:val="la-Latn" w:eastAsia="la-Latn" w:bidi="la-Latn"/>
        </w:rPr>
        <w:br/>
        <w:t xml:space="preserve">Emac. 1057. </w:t>
      </w:r>
      <w:r>
        <w:rPr>
          <w:i/>
          <w:iCs/>
          <w:lang w:val="la-Latn" w:eastAsia="la-Latn" w:bidi="la-Latn"/>
        </w:rPr>
        <w:t>Libanotidis sorulaesolio et semine,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  <w:t xml:space="preserve">Pin. 158. </w:t>
      </w:r>
      <w:r>
        <w:rPr>
          <w:i/>
          <w:iCs/>
          <w:lang w:val="la-Latn" w:eastAsia="la-Latn" w:bidi="la-Latn"/>
        </w:rPr>
        <w:t>Libanotis quibus.dam nflore luteo, femine foe</w:t>
      </w:r>
      <w:r>
        <w:rPr>
          <w:i/>
          <w:iCs/>
          <w:lang w:val="la-Latn" w:eastAsia="la-Latn" w:bidi="la-Latn"/>
        </w:rPr>
        <w:br/>
        <w:t>ruL.</w:t>
      </w:r>
      <w:r>
        <w:rPr>
          <w:lang w:val="la-Latn" w:eastAsia="la-Latn" w:bidi="la-Latn"/>
        </w:rPr>
        <w:t xml:space="preserve"> J. B. 3. 41. Chab. 386. Raii Hist. 1. 421. </w:t>
      </w:r>
      <w:r>
        <w:rPr>
          <w:i/>
          <w:iCs/>
          <w:lang w:val="la-Latn" w:eastAsia="la-Latn" w:bidi="la-Latn"/>
        </w:rPr>
        <w:t>Liba-</w:t>
      </w:r>
      <w:r>
        <w:rPr>
          <w:i/>
          <w:iCs/>
          <w:lang w:val="la-Latn" w:eastAsia="la-Latn" w:bidi="la-Latn"/>
        </w:rPr>
        <w:br/>
        <w:t xml:space="preserve">notis sorulaesolio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femines sive panax Asclepium ferulae,</w:t>
      </w:r>
      <w:r>
        <w:rPr>
          <w:i/>
          <w:iCs/>
          <w:lang w:val="la-Latn" w:eastAsia="la-Latn" w:bidi="la-Latn"/>
        </w:rPr>
        <w:br/>
        <w:t>facie Lobelii,</w:t>
      </w:r>
      <w:r>
        <w:rPr>
          <w:lang w:val="la-Latn" w:eastAsia="la-Latn" w:bidi="la-Latn"/>
        </w:rPr>
        <w:t xml:space="preserve"> Park. Theat. 881. </w:t>
      </w:r>
      <w:r>
        <w:rPr>
          <w:i/>
          <w:iCs/>
          <w:lang w:val="la-Latn" w:eastAsia="la-Latn" w:bidi="la-Latn"/>
        </w:rPr>
        <w:t>Ferula minor,</w:t>
      </w:r>
      <w:r>
        <w:rPr>
          <w:lang w:val="la-Latn" w:eastAsia="la-Latn" w:bidi="la-Latn"/>
        </w:rPr>
        <w:t xml:space="preserve"> Elem»</w:t>
      </w:r>
      <w:r>
        <w:rPr>
          <w:lang w:val="la-Latn" w:eastAsia="la-Latn" w:bidi="la-Latn"/>
        </w:rPr>
        <w:br/>
        <w:t>Bot. 271.</w:t>
      </w:r>
    </w:p>
    <w:p w14:paraId="55B62A40" w14:textId="77777777" w:rsidR="003D66CC" w:rsidRDefault="00000000">
      <w:pPr>
        <w:ind w:left="360" w:hanging="360"/>
      </w:pPr>
      <w:r>
        <w:t>Sa feuille est à peu près de la grandeur de celle de Iafe-</w:t>
      </w:r>
      <w:r>
        <w:br/>
      </w:r>
      <w:r>
        <w:rPr>
          <w:i/>
          <w:iCs/>
        </w:rPr>
        <w:t>ride ,</w:t>
      </w:r>
      <w:r>
        <w:t xml:space="preserve"> mais découpée en plus petites dentelures , plus</w:t>
      </w:r>
      <w:r>
        <w:br/>
        <w:t>ferme &amp; d’une odeur qui n’a rien de défagréable, elle</w:t>
      </w:r>
      <w:r>
        <w:br/>
        <w:t>est soutenue par des pédicules solides qui ne font point</w:t>
      </w:r>
      <w:r>
        <w:br/>
        <w:t>du tout fongueux. La tige est haute, rameufe, &amp; fes</w:t>
      </w:r>
      <w:r>
        <w:br/>
      </w:r>
      <w:r>
        <w:lastRenderedPageBreak/>
        <w:t>fleurs sont petites, jaunes &amp; disposées en ombelle; la</w:t>
      </w:r>
      <w:r>
        <w:br/>
        <w:t>graine est éparpillée sous l’ombelle , foliacée comme</w:t>
      </w:r>
      <w:r>
        <w:br/>
        <w:t xml:space="preserve">celle de </w:t>
      </w:r>
      <w:r>
        <w:rPr>
          <w:i/>
          <w:iCs/>
        </w:rPr>
        <w:t>iasorule,</w:t>
      </w:r>
      <w:r>
        <w:t xml:space="preserve"> longue, double, blanchâtre, furtout</w:t>
      </w:r>
      <w:r>
        <w:br/>
        <w:t>la partie qui est foliacée, striée, d’une amertume fen-</w:t>
      </w:r>
      <w:r>
        <w:br/>
        <w:t>sible &amp; tant foit peu résineuse. La tige est à peu près de</w:t>
      </w:r>
      <w:r>
        <w:br/>
        <w:t xml:space="preserve">la grosseur &amp; de la forme de celle de l’anet. </w:t>
      </w:r>
      <w:r>
        <w:rPr>
          <w:smallCaps/>
        </w:rPr>
        <w:t xml:space="preserve">Ra 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Hist,</w:t>
      </w:r>
      <w:r>
        <w:rPr>
          <w:i/>
          <w:iCs/>
        </w:rPr>
        <w:br/>
        <w:t>Plant.</w:t>
      </w:r>
    </w:p>
    <w:p w14:paraId="487FBEED" w14:textId="77777777" w:rsidR="003D66CC" w:rsidRDefault="00000000">
      <w:pPr>
        <w:ind w:left="360" w:hanging="360"/>
      </w:pPr>
      <w:r>
        <w:t>Elle vient dans l’Istrie &amp; fleurit en été. On fait ufage de</w:t>
      </w:r>
      <w:r>
        <w:br/>
        <w:t>ses fleurs &amp; de sia graine en Medecine : broyées &amp; appli-</w:t>
      </w:r>
      <w:r>
        <w:br/>
        <w:t>quées avec du miel elles sont bonnes pour les ulceres</w:t>
      </w:r>
      <w:r>
        <w:br/>
        <w:t>phagédéniques &amp; autres, &amp; contre les tubercules; bues</w:t>
      </w:r>
      <w:r>
        <w:br/>
        <w:t>dans du vin elles sont bonnes contre les morsiIres de</w:t>
      </w:r>
      <w:r>
        <w:br/>
      </w:r>
      <w:r>
        <w:rPr>
          <w:lang w:val="la-Latn" w:eastAsia="la-Latn" w:bidi="la-Latn"/>
        </w:rPr>
        <w:t xml:space="preserve">serpens. </w:t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Dioscoride.</w:t>
      </w:r>
    </w:p>
    <w:p w14:paraId="67CC7697" w14:textId="77777777" w:rsidR="003D66CC" w:rsidRDefault="00000000">
      <w:pPr>
        <w:ind w:left="360" w:hanging="360"/>
      </w:pPr>
      <w:r>
        <w:t xml:space="preserve">FERULANA , nom que </w:t>
      </w:r>
      <w:r>
        <w:rPr>
          <w:lang w:val="la-Latn" w:eastAsia="la-Latn" w:bidi="la-Latn"/>
        </w:rPr>
        <w:t xml:space="preserve">Boerhaave </w:t>
      </w:r>
      <w:r>
        <w:t xml:space="preserve">donne à la </w:t>
      </w:r>
      <w:r>
        <w:rPr>
          <w:i/>
          <w:iCs/>
        </w:rPr>
        <w:t>forula '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foliis libanotidis brevioribus, </w:t>
      </w:r>
      <w:r>
        <w:rPr>
          <w:i/>
          <w:iCs/>
        </w:rPr>
        <w:t xml:space="preserve">Alpestris, </w:t>
      </w:r>
      <w:r>
        <w:rPr>
          <w:i/>
          <w:iCs/>
          <w:lang w:val="la-Latn" w:eastAsia="la-Latn" w:bidi="la-Latn"/>
        </w:rPr>
        <w:t>umbella ampllyg</w:t>
      </w:r>
      <w:r>
        <w:rPr>
          <w:i/>
          <w:iCs/>
          <w:lang w:val="la-Latn" w:eastAsia="la-Latn" w:bidi="la-Latn"/>
        </w:rPr>
        <w:br/>
        <w:t>sima. '</w:t>
      </w:r>
    </w:p>
    <w:p w14:paraId="29EE7FA9" w14:textId="77777777" w:rsidR="003D66CC" w:rsidRDefault="00000000">
      <w:r>
        <w:rPr>
          <w:lang w:val="la-Latn" w:eastAsia="la-Latn" w:bidi="la-Latn"/>
        </w:rPr>
        <w:t xml:space="preserve">FERULACEA, Raii, </w:t>
      </w:r>
      <w:r>
        <w:t xml:space="preserve">nom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laferula galbanifera*</w:t>
      </w:r>
    </w:p>
    <w:p w14:paraId="3DA43316" w14:textId="77777777" w:rsidR="003D66CC" w:rsidRDefault="00000000">
      <w:r>
        <w:rPr>
          <w:b/>
          <w:bCs/>
          <w:lang w:val="la-Latn" w:eastAsia="la-Latn" w:bidi="la-Latn"/>
        </w:rPr>
        <w:t>FES</w:t>
      </w:r>
    </w:p>
    <w:p w14:paraId="5F48B1C6" w14:textId="77777777" w:rsidR="003D66CC" w:rsidRDefault="00000000">
      <w:r>
        <w:rPr>
          <w:lang w:val="la-Latn" w:eastAsia="la-Latn" w:bidi="la-Latn"/>
        </w:rPr>
        <w:t xml:space="preserve">FESTUCA. </w:t>
      </w:r>
      <w:r>
        <w:t xml:space="preserve">Voyez </w:t>
      </w:r>
      <w:r>
        <w:rPr>
          <w:i/>
          <w:iCs/>
        </w:rPr>
        <w:t>Ægylops.</w:t>
      </w:r>
    </w:p>
    <w:p w14:paraId="02D8F085" w14:textId="77777777" w:rsidR="003D66CC" w:rsidRDefault="00000000">
      <w:r>
        <w:rPr>
          <w:b/>
          <w:bCs/>
        </w:rPr>
        <w:t xml:space="preserve">F </w:t>
      </w:r>
      <w:r>
        <w:rPr>
          <w:b/>
          <w:bCs/>
          <w:lang w:val="la-Latn" w:eastAsia="la-Latn" w:bidi="la-Latn"/>
        </w:rPr>
        <w:t xml:space="preserve">I </w:t>
      </w:r>
      <w:r>
        <w:rPr>
          <w:b/>
          <w:bCs/>
        </w:rPr>
        <w:t>A</w:t>
      </w:r>
    </w:p>
    <w:p w14:paraId="578FCDE5" w14:textId="77777777" w:rsidR="003D66CC" w:rsidRDefault="00000000">
      <w:pPr>
        <w:ind w:left="360" w:hanging="360"/>
      </w:pPr>
      <w:r>
        <w:t>FIATOLA , poisson de mer ainsi appelle à Rome où il</w:t>
      </w:r>
      <w:r>
        <w:br/>
        <w:t>est fort commun. Il est large, plat &amp; prefque rond ;</w:t>
      </w:r>
      <w:r>
        <w:br/>
        <w:t>fes écailles Eont de couleur d’or &amp; d’argent; il a quel-</w:t>
      </w:r>
      <w:r>
        <w:br/>
        <w:t>que chose: de la figure humaine ; il est fort bon à masse</w:t>
      </w:r>
      <w:r>
        <w:br/>
        <w:t>ger, mais il n’est d’aucun ufage en Medecine. LEME-</w:t>
      </w:r>
      <w:r>
        <w:br/>
        <w:t xml:space="preserve">RY, </w:t>
      </w:r>
      <w:r>
        <w:rPr>
          <w:i/>
          <w:iCs/>
        </w:rPr>
        <w:t>des Drogues.</w:t>
      </w:r>
    </w:p>
    <w:p w14:paraId="42DAB125" w14:textId="77777777" w:rsidR="003D66CC" w:rsidRDefault="00000000">
      <w:r>
        <w:rPr>
          <w:b/>
          <w:bCs/>
        </w:rPr>
        <w:t>F I B</w:t>
      </w:r>
    </w:p>
    <w:p w14:paraId="5ACAB8F3" w14:textId="77777777" w:rsidR="003D66CC" w:rsidRDefault="00000000">
      <w:r>
        <w:rPr>
          <w:lang w:val="la-Latn" w:eastAsia="la-Latn" w:bidi="la-Latn"/>
        </w:rPr>
        <w:t xml:space="preserve">FIBER. </w:t>
      </w:r>
      <w:r>
        <w:t xml:space="preserve">Voyez </w:t>
      </w:r>
      <w:r>
        <w:rPr>
          <w:i/>
          <w:iCs/>
        </w:rPr>
        <w:t>Castor.</w:t>
      </w:r>
    </w:p>
    <w:p w14:paraId="2E261A52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FIBRA </w:t>
      </w:r>
      <w:r>
        <w:t xml:space="preserve">, </w:t>
      </w:r>
      <w:r>
        <w:rPr>
          <w:i/>
          <w:iCs/>
        </w:rPr>
        <w:t>fibre.</w:t>
      </w:r>
      <w:r>
        <w:t xml:space="preserve"> </w:t>
      </w:r>
      <w:r>
        <w:rPr>
          <w:lang w:val="la-Latn" w:eastAsia="la-Latn" w:bidi="la-Latn"/>
        </w:rPr>
        <w:t xml:space="preserve">Boerhaave </w:t>
      </w:r>
      <w:r>
        <w:t>Fuit une excellente méthode</w:t>
      </w:r>
      <w:r>
        <w:br/>
        <w:t>pour parcourir par ordre les maladies du corps hu-</w:t>
      </w:r>
      <w:r>
        <w:br/>
        <w:t>main : il commence par celles des parties les plus sim-</w:t>
      </w:r>
      <w:r>
        <w:br/>
        <w:t>ples &amp; les moins composées. D’abord il traite de la</w:t>
      </w:r>
      <w:r>
        <w:br/>
        <w:t xml:space="preserve">simple </w:t>
      </w:r>
      <w:r>
        <w:rPr>
          <w:i/>
          <w:iCs/>
        </w:rPr>
        <w:t>fibre</w:t>
      </w:r>
      <w:r>
        <w:t xml:space="preserve"> animale &amp; des maladies auxquelles elle</w:t>
      </w:r>
      <w:r>
        <w:br/>
        <w:t>est siljette, de la maniere qui suit.</w:t>
      </w:r>
    </w:p>
    <w:p w14:paraId="06CC7FAE" w14:textId="77777777" w:rsidR="003D66CC" w:rsidRDefault="00000000">
      <w:pPr>
        <w:ind w:left="360" w:hanging="360"/>
      </w:pPr>
      <w:r>
        <w:t>Les parties qui séparées des fluides que contiennent les</w:t>
      </w:r>
      <w:r>
        <w:br/>
        <w:t>vaisseaux, &amp; appliquées les unes aux autres par</w:t>
      </w:r>
      <w:r>
        <w:br/>
        <w:t>les facultés vitales au moyen d’une glue extre-</w:t>
      </w:r>
      <w:r>
        <w:br/>
        <w:t>mement fine, aqueufe &amp; grasse, constituent les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petites </w:t>
      </w:r>
      <w:r>
        <w:rPr>
          <w:i/>
          <w:iCs/>
        </w:rPr>
        <w:t>fibres ,</w:t>
      </w:r>
      <w:r>
        <w:t xml:space="preserve"> font elles-mêmes extreme-</w:t>
      </w:r>
      <w:r>
        <w:br/>
        <w:t>ment déliées, simples &amp; terrestres , &amp; presque</w:t>
      </w:r>
      <w:r>
        <w:br/>
        <w:t>incapables de sisoir aucun changement par les</w:t>
      </w:r>
      <w:r>
        <w:br/>
        <w:t>catsses qui subsistent dans le corps humain vi-</w:t>
      </w:r>
      <w:r>
        <w:br/>
        <w:t>vaut.</w:t>
      </w:r>
    </w:p>
    <w:p w14:paraId="6E4AD90D" w14:textId="77777777" w:rsidR="003D66CC" w:rsidRDefault="00000000">
      <w:pPr>
        <w:ind w:left="360" w:hanging="360"/>
      </w:pPr>
      <w:r>
        <w:rPr>
          <w:i/>
          <w:iCs/>
        </w:rPr>
        <w:t>La fibre</w:t>
      </w:r>
      <w:r>
        <w:t xml:space="preserve"> Ia plus simple consiste en parties très-déliées ad-'</w:t>
      </w:r>
      <w:r>
        <w:br/>
        <w:t>hérentes longitudinalement les unes aux autres : &amp; l’on</w:t>
      </w:r>
      <w:r>
        <w:br/>
        <w:t xml:space="preserve">appelle ces parties constituantes de la </w:t>
      </w:r>
      <w:r>
        <w:rPr>
          <w:i/>
          <w:iCs/>
        </w:rPr>
        <w:t>fibre</w:t>
      </w:r>
      <w:r>
        <w:t xml:space="preserve"> qu’on ne</w:t>
      </w:r>
      <w:r>
        <w:br/>
        <w:t>Eauroit sous-diviser en parties plus petites &amp; plus dé-</w:t>
      </w:r>
      <w:r>
        <w:br/>
        <w:t xml:space="preserve">liées, élémensou premiers principes des </w:t>
      </w:r>
      <w:r>
        <w:rPr>
          <w:i/>
          <w:iCs/>
        </w:rPr>
        <w:t>fibres.</w:t>
      </w:r>
      <w:r>
        <w:t xml:space="preserve"> Or Ga-</w:t>
      </w:r>
      <w:r>
        <w:br/>
        <w:t xml:space="preserve">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Hippocratis </w:t>
      </w:r>
      <w:r>
        <w:rPr>
          <w:i/>
          <w:iCs/>
        </w:rPr>
        <w:t>et Platon, placelas , Lib. VIII. c.</w:t>
      </w:r>
      <w:r>
        <w:rPr>
          <w:i/>
          <w:iCs/>
        </w:rPr>
        <w:br/>
      </w:r>
      <w:r>
        <w:t>2. nous apprend que « l’élément d’une chose est la</w:t>
      </w:r>
      <w:r>
        <w:br/>
        <w:t>« partie la plus petite &amp; la plus déliée de la choste</w:t>
      </w:r>
      <w:r>
        <w:br/>
        <w:t xml:space="preserve">« dont elle est l'élément. » La </w:t>
      </w:r>
      <w:r>
        <w:rPr>
          <w:lang w:val="la-Latn" w:eastAsia="la-Latn" w:bidi="la-Latn"/>
        </w:rPr>
        <w:t xml:space="preserve">plus </w:t>
      </w:r>
      <w:r>
        <w:t xml:space="preserve">petite </w:t>
      </w:r>
      <w:r>
        <w:rPr>
          <w:i/>
          <w:iCs/>
        </w:rPr>
        <w:t>fibre</w:t>
      </w:r>
      <w:r>
        <w:t xml:space="preserve"> est cel-</w:t>
      </w:r>
      <w:r>
        <w:br/>
        <w:t>le qui consiste en deux de ces élémens rangés en long</w:t>
      </w:r>
      <w:r>
        <w:br/>
        <w:t>proche l’un de l’autre ; car un l'eul élément considéré</w:t>
      </w:r>
      <w:r>
        <w:br w:type="page"/>
      </w:r>
    </w:p>
    <w:p w14:paraId="4875B352" w14:textId="77777777" w:rsidR="003D66CC" w:rsidRDefault="00000000">
      <w:r>
        <w:lastRenderedPageBreak/>
        <w:t xml:space="preserve">1497 </w:t>
      </w:r>
      <w:r>
        <w:rPr>
          <w:lang w:val="el-GR" w:eastAsia="el-GR" w:bidi="el-GR"/>
        </w:rPr>
        <w:t xml:space="preserve">Γ </w:t>
      </w:r>
      <w:r>
        <w:t>I B</w:t>
      </w:r>
    </w:p>
    <w:p w14:paraId="666D2455" w14:textId="77777777" w:rsidR="003D66CC" w:rsidRDefault="00000000">
      <w:pPr>
        <w:ind w:firstLine="360"/>
      </w:pPr>
      <w:r>
        <w:t>séparement &amp; par abstraction ne constitue pas un fo-</w:t>
      </w:r>
      <w:r>
        <w:br/>
        <w:t>lide, mais est encore une partie de fluide ; enlorte que</w:t>
      </w:r>
      <w:r>
        <w:br/>
        <w:t>c’est la combinaison de ces élémens ou premiers pria-</w:t>
      </w:r>
      <w:r>
        <w:br/>
        <w:t xml:space="preserve">cipesqui constitue ce qulon </w:t>
      </w:r>
      <w:r>
        <w:rPr>
          <w:i/>
          <w:iCs/>
        </w:rPr>
        <w:t>appeilcfibres.</w:t>
      </w:r>
    </w:p>
    <w:p w14:paraId="0417BF07" w14:textId="77777777" w:rsidR="003D66CC" w:rsidRDefault="00000000">
      <w:pPr>
        <w:ind w:left="360" w:hanging="360"/>
      </w:pPr>
      <w:r>
        <w:t xml:space="preserve">Quant à la maniere dont </w:t>
      </w:r>
      <w:r>
        <w:rPr>
          <w:i/>
          <w:iCs/>
        </w:rPr>
        <w:t>se</w:t>
      </w:r>
      <w:r>
        <w:t xml:space="preserve"> forment &amp; fe produifent les fi-</w:t>
      </w:r>
      <w:r>
        <w:br/>
      </w:r>
      <w:r>
        <w:rPr>
          <w:i/>
          <w:iCs/>
        </w:rPr>
        <w:t>bres,</w:t>
      </w:r>
      <w:r>
        <w:t xml:space="preserve"> il est certain qu’un homme fait, pefant actuelle-</w:t>
      </w:r>
      <w:r>
        <w:br/>
        <w:t>ment deux cens lÎVres, étoit originairement renfermé</w:t>
      </w:r>
      <w:r>
        <w:br/>
        <w:t>dans une goutte de sperme , que d’une si petite molé-</w:t>
      </w:r>
      <w:r>
        <w:br/>
        <w:t>cule il est parVenu par degrés à acquérir le poids qu’il</w:t>
      </w:r>
      <w:r>
        <w:br/>
        <w:t>a, &amp; que cet accroissement des parties folides a été</w:t>
      </w:r>
      <w:r>
        <w:br/>
        <w:t>opéré par les fluides. C’est une Vérité confirmée par les</w:t>
      </w:r>
      <w:r>
        <w:br/>
        <w:t>expériences de Malpighi faites sur un œuf couVé, les-</w:t>
      </w:r>
      <w:r>
        <w:br/>
        <w:t>quelles aVoient été faites long-tems auparaVant par</w:t>
      </w:r>
      <w:r>
        <w:br/>
        <w:t xml:space="preserve">Hippocrate , ainsi qu’on le Voit dans fon Traité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Natura pueri,</w:t>
      </w:r>
      <w:r>
        <w:rPr>
          <w:lang w:val="la-Latn" w:eastAsia="la-Latn" w:bidi="la-Latn"/>
        </w:rPr>
        <w:t xml:space="preserve"> </w:t>
      </w:r>
      <w:r>
        <w:t>où il dit qu’au moyen de l'atténuation</w:t>
      </w:r>
      <w:r>
        <w:br/>
        <w:t>du blanc de l’œuf qui fe fait par l’incubation , il fe for-</w:t>
      </w:r>
      <w:r>
        <w:br/>
        <w:t>me en Vingt-un jours, d’une molécule inVÎsible, un</w:t>
      </w:r>
      <w:r>
        <w:br/>
        <w:t>poulet qui a des parties fermes &amp; folides.</w:t>
      </w:r>
    </w:p>
    <w:p w14:paraId="1E082378" w14:textId="77777777" w:rsidR="003D66CC" w:rsidRDefault="00000000">
      <w:pPr>
        <w:ind w:left="360" w:hanging="360"/>
      </w:pPr>
      <w:r>
        <w:t>Or il a fallu que ce blanc d’œuf ait été atténué &amp; traVail-</w:t>
      </w:r>
      <w:r>
        <w:br/>
        <w:t>lé par les organes du poulet pour pouVoir passer dans</w:t>
      </w:r>
      <w:r>
        <w:br/>
        <w:t xml:space="preserve">ces Vaisseaux qui font d’une petitesse si </w:t>
      </w:r>
      <w:r>
        <w:rPr>
          <w:lang w:val="la-Latn" w:eastAsia="la-Latn" w:bidi="la-Latn"/>
        </w:rPr>
        <w:t>extreme,</w:t>
      </w:r>
      <w:r>
        <w:t>qu’ils</w:t>
      </w:r>
      <w:r>
        <w:br/>
        <w:t>échappent à tous nos siens.</w:t>
      </w:r>
    </w:p>
    <w:p w14:paraId="394587B7" w14:textId="77777777" w:rsidR="003D66CC" w:rsidRDefault="00000000">
      <w:pPr>
        <w:ind w:left="360" w:hanging="360"/>
      </w:pPr>
      <w:r>
        <w:t>Cependant les élémens des parties sialides étoient conte-</w:t>
      </w:r>
      <w:r>
        <w:br/>
        <w:t xml:space="preserve">nus dans ce fluide si </w:t>
      </w:r>
      <w:r>
        <w:rPr>
          <w:lang w:val="la-Latn" w:eastAsia="la-Latn" w:bidi="la-Latn"/>
        </w:rPr>
        <w:t>siubtil.</w:t>
      </w:r>
    </w:p>
    <w:p w14:paraId="3B743825" w14:textId="77777777" w:rsidR="003D66CC" w:rsidRDefault="00000000">
      <w:pPr>
        <w:ind w:left="360" w:hanging="360"/>
      </w:pPr>
      <w:r>
        <w:t>Nous pouVons conclurre de-là, que les parties qui consi</w:t>
      </w:r>
      <w:r>
        <w:br/>
        <w:t xml:space="preserve">tituent la </w:t>
      </w:r>
      <w:r>
        <w:rPr>
          <w:i/>
          <w:iCs/>
        </w:rPr>
        <w:t>fibre</w:t>
      </w:r>
      <w:r>
        <w:t xml:space="preserve"> siolide siont elles-mêmes extremement</w:t>
      </w:r>
      <w:r>
        <w:br/>
        <w:t>fines &amp; déliées.</w:t>
      </w:r>
    </w:p>
    <w:p w14:paraId="749AB3E9" w14:textId="77777777" w:rsidR="003D66CC" w:rsidRDefault="00000000">
      <w:pPr>
        <w:ind w:left="360" w:hanging="360"/>
      </w:pPr>
      <w:r>
        <w:t>Ces parties simt aussi très simples &amp; très-peu composées ,</w:t>
      </w:r>
      <w:r>
        <w:br/>
      </w:r>
      <w:r>
        <w:rPr>
          <w:lang w:val="la-Latn" w:eastAsia="la-Latn" w:bidi="la-Latn"/>
        </w:rPr>
        <w:t xml:space="preserve">puisique </w:t>
      </w:r>
      <w:r>
        <w:t>selon la définition qu’en dunne Galien , on</w:t>
      </w:r>
      <w:r>
        <w:br/>
        <w:t xml:space="preserve">auroit tort de les </w:t>
      </w:r>
      <w:r>
        <w:rPr>
          <w:lang w:val="la-Latn" w:eastAsia="la-Latn" w:bidi="la-Latn"/>
        </w:rPr>
        <w:t xml:space="preserve">appeller </w:t>
      </w:r>
      <w:r>
        <w:t>élémens , si l'on pouVoit</w:t>
      </w:r>
      <w:r>
        <w:br/>
        <w:t>conceVoir quelque chosie de plus simple.</w:t>
      </w:r>
    </w:p>
    <w:p w14:paraId="6DF4F4FE" w14:textId="77777777" w:rsidR="003D66CC" w:rsidRDefault="00000000">
      <w:r>
        <w:t>Elles siont d’une qualité terrestre. Quelqu’un trouvera</w:t>
      </w:r>
      <w:r>
        <w:br/>
        <w:t>peut-être qu’il y a de la témérité à déterminer ainsi po-</w:t>
      </w:r>
      <w:r>
        <w:br/>
        <w:t>sitÎVement la nature particuliere de ces corptsscules qui</w:t>
      </w:r>
      <w:r>
        <w:br/>
        <w:t xml:space="preserve">constituent </w:t>
      </w:r>
      <w:r>
        <w:rPr>
          <w:i/>
          <w:iCs/>
        </w:rPr>
        <w:t>iasisere.</w:t>
      </w:r>
      <w:r>
        <w:t xml:space="preserve"> Mais il est bon qulon silche que</w:t>
      </w:r>
      <w:r>
        <w:br/>
        <w:t>nous entendons par substance terrestre , celle qui ne</w:t>
      </w:r>
      <w:r>
        <w:br/>
        <w:t>peut ste dissoudre dans l'eau ni l'e fondre dans le feu ,</w:t>
      </w:r>
      <w:r>
        <w:br/>
        <w:t>mais qui reste inVariablement la même. Or les parties</w:t>
      </w:r>
      <w:r>
        <w:br/>
        <w:t>folides des animaux quand on les soumet à l'analyfe</w:t>
      </w:r>
      <w:r>
        <w:br/>
        <w:t>chymique, donnent des restes de cette nature tout-à-</w:t>
      </w:r>
      <w:r>
        <w:br/>
        <w:t>fait destitués de principes Volatils. Cette Vérité est en-</w:t>
      </w:r>
      <w:r>
        <w:br/>
        <w:t>core confirmée par la putréfaction , qui sépare la terre</w:t>
      </w:r>
      <w:r>
        <w:br/>
        <w:t>des autres principes : car en examinant un cadaVre hu-</w:t>
      </w:r>
      <w:r>
        <w:br/>
        <w:t>main, enterré depuis plusieurs années, à moins qu’il</w:t>
      </w:r>
      <w:r>
        <w:br/>
        <w:t>ne fe foit séché &amp; durci comme il arrÎVe quelquefois ,</w:t>
      </w:r>
      <w:r>
        <w:br/>
        <w:t>on trouVe que toutes les parties ont retentl leur ancien-</w:t>
      </w:r>
      <w:r>
        <w:br/>
        <w:t>ne figure : mais à la moindre fecousse, les parties tom-</w:t>
      </w:r>
      <w:r>
        <w:br/>
        <w:t>bent &amp; il ne reste fur les os qu’un peu de terre fubtile</w:t>
      </w:r>
      <w:r>
        <w:br/>
        <w:t>qui pour l’ordinaire ne laisse pas dlaVoir de la consis-</w:t>
      </w:r>
      <w:r>
        <w:br/>
        <w:t>tance ; quant aux os, lorsqu’ils ont été un tems consi-</w:t>
      </w:r>
      <w:r>
        <w:br/>
        <w:t>dérable exposés à l'air, ou calcinés à feu ouVert, on</w:t>
      </w:r>
      <w:r>
        <w:br/>
        <w:t>trouVe après aVoir dissipé les autres principes , qu’il ne</w:t>
      </w:r>
      <w:r>
        <w:br/>
        <w:t>reste plus que de la terre toute pure.</w:t>
      </w:r>
    </w:p>
    <w:p w14:paraId="69679E25" w14:textId="77777777" w:rsidR="003D66CC" w:rsidRDefault="00000000">
      <w:pPr>
        <w:ind w:left="360" w:hanging="360"/>
      </w:pPr>
      <w:r>
        <w:t>En dernier lieu, ces élémens ou petites parties consti-</w:t>
      </w:r>
      <w:r>
        <w:br/>
        <w:t xml:space="preserve">tuantes de </w:t>
      </w:r>
      <w:r>
        <w:rPr>
          <w:i/>
          <w:iCs/>
        </w:rPr>
        <w:t>iafibre</w:t>
      </w:r>
      <w:r>
        <w:t xml:space="preserve"> ne peuVent guere fubir aucun chan-</w:t>
      </w:r>
      <w:r>
        <w:br/>
        <w:t>gement. Quand les Essayeurs au moyen d’un feu Vio-</w:t>
      </w:r>
      <w:r>
        <w:br/>
        <w:t>lent éprouVent leurs métaux fondus aVec du plomb, les</w:t>
      </w:r>
      <w:r>
        <w:br/>
        <w:t>meilleurs coupelles dont ils puissent fe fervir sont cel-</w:t>
      </w:r>
      <w:r>
        <w:br/>
        <w:t>Ies qui, femblables à un crible , laissent passer le plomb</w:t>
      </w:r>
      <w:r>
        <w:br/>
        <w:t>&amp; retiennent le métal qui est plus précieux. Or tan-</w:t>
      </w:r>
      <w:r>
        <w:br/>
        <w:t>dis que des parties de ces coupelles composées d’os</w:t>
      </w:r>
      <w:r>
        <w:br/>
        <w:t>d’animaux restent fans altération à un feu extremement</w:t>
      </w:r>
      <w:r>
        <w:br/>
        <w:t>vif, il n’est pas du tout naturel que les élémens ou par-</w:t>
      </w:r>
      <w:r>
        <w:br/>
        <w:t xml:space="preserve">ties compofantes des </w:t>
      </w:r>
      <w:r>
        <w:rPr>
          <w:i/>
          <w:iCs/>
        </w:rPr>
        <w:t>fibres</w:t>
      </w:r>
      <w:r>
        <w:t xml:space="preserve"> puissent être changés par</w:t>
      </w:r>
      <w:r>
        <w:br/>
        <w:t>l'action des caul'es qui agissent dans le corps humain</w:t>
      </w:r>
      <w:r>
        <w:br/>
        <w:t>pendant qu’il est vivant. Ces élémens ou parties com-</w:t>
      </w:r>
      <w:r>
        <w:br/>
        <w:t>posantes, peuVent adhérer les uns aux autres &amp; perdre</w:t>
      </w:r>
      <w:r>
        <w:br/>
        <w:t>leur adhésion : mais ils restent immuables &amp; indestruc-</w:t>
      </w:r>
      <w:r>
        <w:br/>
        <w:t>tibles à tous autres égards.</w:t>
      </w:r>
    </w:p>
    <w:p w14:paraId="472AE49B" w14:textId="77777777" w:rsidR="003D66CC" w:rsidRDefault="00000000">
      <w:pPr>
        <w:ind w:left="360" w:hanging="360"/>
      </w:pPr>
      <w:r>
        <w:t>On s’étonnera peut-être que de la terre, qui est d’une na-</w:t>
      </w:r>
      <w:r>
        <w:br/>
        <w:t>ture si fixe &amp; si indissoluble puisse sie trotiVer logée dans</w:t>
      </w:r>
      <w:r>
        <w:br/>
        <w:t xml:space="preserve">les fluides les plus fins &amp; les </w:t>
      </w:r>
      <w:r>
        <w:rPr>
          <w:lang w:val="la-Latn" w:eastAsia="la-Latn" w:bidi="la-Latn"/>
        </w:rPr>
        <w:t xml:space="preserve">plus </w:t>
      </w:r>
      <w:r>
        <w:t>Eubtils : mais la Chy-</w:t>
      </w:r>
      <w:r>
        <w:br/>
        <w:t>mie nous fournit des moyens de nous en conVaincre ;</w:t>
      </w:r>
      <w:r>
        <w:br/>
        <w:t>car les efprits falins, alcalins même les plus limpides</w:t>
      </w:r>
      <w:r>
        <w:br/>
        <w:t>qu’on tire des fubstances animales par le moyen du</w:t>
      </w:r>
      <w:r>
        <w:br/>
        <w:t>leu, contiennent de la terre. De même les huiles les</w:t>
      </w:r>
    </w:p>
    <w:p w14:paraId="5390EF1D" w14:textId="77777777" w:rsidR="003D66CC" w:rsidRDefault="00000000">
      <w:pPr>
        <w:tabs>
          <w:tab w:val="left" w:pos="2264"/>
        </w:tabs>
      </w:pPr>
      <w:r>
        <w:t>F I B</w:t>
      </w:r>
      <w:r>
        <w:tab/>
        <w:t>149g</w:t>
      </w:r>
    </w:p>
    <w:p w14:paraId="7A321F72" w14:textId="77777777" w:rsidR="003D66CC" w:rsidRDefault="00000000">
      <w:pPr>
        <w:ind w:firstLine="360"/>
      </w:pPr>
      <w:r>
        <w:t>plus pures distilées de fubstances animales contiennent</w:t>
      </w:r>
      <w:r>
        <w:br/>
        <w:t>de la terre après plusieurs distilations répétées, jufqu’à</w:t>
      </w:r>
      <w:r>
        <w:br/>
        <w:t>ce qu’à la fin étant dégagées de toute la terre qu’elles</w:t>
      </w:r>
      <w:r>
        <w:br/>
        <w:t>contenoient, elles deVÎennent Volatiles &amp; s’évaporent</w:t>
      </w:r>
      <w:r>
        <w:br/>
        <w:t>dans l’air; car il fiemble que dans ces huiles la terre</w:t>
      </w:r>
      <w:r>
        <w:br/>
        <w:t>fert à rendre fixes les autres principes.</w:t>
      </w:r>
    </w:p>
    <w:p w14:paraId="6FED588A" w14:textId="77777777" w:rsidR="003D66CC" w:rsidRDefault="00000000">
      <w:pPr>
        <w:ind w:left="360" w:hanging="360"/>
      </w:pPr>
      <w:r>
        <w:lastRenderedPageBreak/>
        <w:t xml:space="preserve">Mais pour que les </w:t>
      </w:r>
      <w:r>
        <w:rPr>
          <w:i/>
          <w:iCs/>
        </w:rPr>
        <w:t>fibres</w:t>
      </w:r>
      <w:r>
        <w:t xml:space="preserve"> fiolides du corps humain foient</w:t>
      </w:r>
      <w:r>
        <w:br/>
        <w:t>composés d’élémens terrestres , il faut qu’ils adherent</w:t>
      </w:r>
      <w:r>
        <w:br/>
        <w:t>plusieurs enfemble. Cette adhésion est produite par</w:t>
      </w:r>
      <w:r>
        <w:br/>
        <w:t>les facultés Vitales qui appliquent de nouveaux élémens</w:t>
      </w:r>
      <w:r>
        <w:br/>
        <w:t>aux</w:t>
      </w:r>
      <w:r>
        <w:rPr>
          <w:i/>
          <w:iCs/>
        </w:rPr>
        <w:t>fibres</w:t>
      </w:r>
      <w:r>
        <w:t xml:space="preserve"> déja formées,pour réparer ce qui s’en est per-</w:t>
      </w:r>
      <w:r>
        <w:br/>
        <w:t>du , &amp; c’est là ce que nous appellons nutrition. Quoi-</w:t>
      </w:r>
      <w:r>
        <w:br/>
        <w:t xml:space="preserve">que nous Voyions sotiVent bien des phénomenes fans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pour cela précisément de quelle maniere ils font</w:t>
      </w:r>
      <w:r>
        <w:br/>
        <w:t>produits, il est cependant très-probable, par rapport à</w:t>
      </w:r>
      <w:r>
        <w:br/>
        <w:t xml:space="preserve">celui-ci,que cette cohésion des élémens des </w:t>
      </w:r>
      <w:r>
        <w:rPr>
          <w:i/>
          <w:iCs/>
        </w:rPr>
        <w:t>fibres</w:t>
      </w:r>
      <w:r>
        <w:t xml:space="preserve"> fe fait</w:t>
      </w:r>
      <w:r>
        <w:br/>
        <w:t>par le moyen d’un gluten aqueux &amp; gras ; car l’eau a</w:t>
      </w:r>
      <w:r>
        <w:br/>
        <w:t>une Vertu incroyable pour unir &amp; cimenter les corps.</w:t>
      </w:r>
      <w:r>
        <w:br/>
        <w:t>Par exemple , la chaux d’albâtre brûlé qulon peut</w:t>
      </w:r>
      <w:r>
        <w:br/>
        <w:t>éparpiller feulement en soufflant dessus, en y ajoutant</w:t>
      </w:r>
      <w:r>
        <w:br/>
        <w:t>de l’eau, deVÎent une pâte ductile , qui deVenue bien-</w:t>
      </w:r>
      <w:r>
        <w:br/>
        <w:t>tôt après aussi dure que de la pierre, s’appelle plâtre</w:t>
      </w:r>
      <w:r>
        <w:br/>
        <w:t>de Paris. Les coquilles de poissons calcinées donnent</w:t>
      </w:r>
      <w:r>
        <w:br/>
        <w:t xml:space="preserve">une poudre extremement fine, qui par </w:t>
      </w:r>
      <w:r>
        <w:rPr>
          <w:i/>
          <w:iCs/>
        </w:rPr>
        <w:t>sa</w:t>
      </w:r>
      <w:r>
        <w:t xml:space="preserve"> légereté &amp; </w:t>
      </w:r>
      <w:r>
        <w:rPr>
          <w:i/>
          <w:iCs/>
        </w:rPr>
        <w:t>sa.</w:t>
      </w:r>
      <w:r>
        <w:rPr>
          <w:i/>
          <w:iCs/>
        </w:rPr>
        <w:br/>
      </w:r>
      <w:r>
        <w:t>volatilité est Eouvent nuisible aux poumons : ajoutez</w:t>
      </w:r>
      <w:r>
        <w:br/>
        <w:t>de l'eau à cette poudre, vous aurez une pâte, qui, sé-</w:t>
      </w:r>
      <w:r>
        <w:br/>
        <w:t>chée Pur le feu, deviendra une pierre très dure. De</w:t>
      </w:r>
      <w:r>
        <w:br/>
        <w:t>plus, dans les parties les plus dures des animaux où on</w:t>
      </w:r>
      <w:r>
        <w:br/>
        <w:t>n’imagineroit pas qu’il y eût d’eau du tout, il ne laide</w:t>
      </w:r>
      <w:r>
        <w:br/>
        <w:t>pas de s’y en trouver quantité ; car après que de la</w:t>
      </w:r>
      <w:r>
        <w:br/>
        <w:t>corne de cerf &amp; de l’ivoire très-fecs font restés plu-</w:t>
      </w:r>
      <w:r>
        <w:br/>
        <w:t>sieurs années dans des boutiques , qu’on les distile dans</w:t>
      </w:r>
      <w:r>
        <w:br/>
        <w:t xml:space="preserve">une </w:t>
      </w:r>
      <w:r>
        <w:rPr>
          <w:lang w:val="la-Latn" w:eastAsia="la-Latn" w:bidi="la-Latn"/>
        </w:rPr>
        <w:t xml:space="preserve">retorte </w:t>
      </w:r>
      <w:r>
        <w:t>de verre, la plus grande partie de ces fubse</w:t>
      </w:r>
      <w:r>
        <w:br/>
        <w:t xml:space="preserve">tances </w:t>
      </w:r>
      <w:r>
        <w:rPr>
          <w:i/>
          <w:iCs/>
        </w:rPr>
        <w:t>fe</w:t>
      </w:r>
      <w:r>
        <w:t xml:space="preserve"> volatilifera &amp; passera en forme de Vapeur</w:t>
      </w:r>
      <w:r>
        <w:br/>
        <w:t>aqüeufe dans leréCÎpient; quand on en aura tiré une</w:t>
      </w:r>
      <w:r>
        <w:br/>
        <w:t xml:space="preserve">grande quantité d’eau, ce qui restera dans la </w:t>
      </w:r>
      <w:r>
        <w:rPr>
          <w:lang w:val="la-Latn" w:eastAsia="la-Latn" w:bidi="la-Latn"/>
        </w:rPr>
        <w:t xml:space="preserve">retorte </w:t>
      </w:r>
      <w:r>
        <w:t>fe-</w:t>
      </w:r>
      <w:r>
        <w:br/>
        <w:t xml:space="preserve">ra friable. Peut-être que le judicieux </w:t>
      </w:r>
      <w:r>
        <w:rPr>
          <w:lang w:val="la-Latn" w:eastAsia="la-Latn" w:bidi="la-Latn"/>
        </w:rPr>
        <w:t xml:space="preserve">Homere </w:t>
      </w:r>
      <w:r>
        <w:t>aVoit</w:t>
      </w:r>
      <w:r>
        <w:br/>
        <w:t>cette doctrine en Vue , lorfque dans le tems que les</w:t>
      </w:r>
      <w:r>
        <w:br/>
        <w:t>Grecs restoient muets tandis qu’Hectore les déficit les</w:t>
      </w:r>
      <w:r>
        <w:br/>
        <w:t>uns après les autres à un combat singulier , il met dans</w:t>
      </w:r>
      <w:r>
        <w:br/>
        <w:t xml:space="preserve">la bouche de Ménélas qui outré de dépit, </w:t>
      </w:r>
      <w:r>
        <w:rPr>
          <w:lang w:val="la-Latn" w:eastAsia="la-Latn" w:bidi="la-Latn"/>
        </w:rPr>
        <w:t>siotlhaitoit</w:t>
      </w:r>
      <w:r>
        <w:rPr>
          <w:lang w:val="la-Latn" w:eastAsia="la-Latn" w:bidi="la-Latn"/>
        </w:rPr>
        <w:br/>
      </w:r>
      <w:r>
        <w:t>qu’ils fussent tous anéantis, l'expression qui fuit :</w:t>
      </w:r>
    </w:p>
    <w:p w14:paraId="7F6A9759" w14:textId="77777777" w:rsidR="003D66CC" w:rsidRDefault="00000000">
      <w:pPr>
        <w:ind w:firstLine="360"/>
      </w:pPr>
      <w:r>
        <w:rPr>
          <w:lang w:val="el-GR" w:eastAsia="el-GR" w:bidi="el-GR"/>
        </w:rPr>
        <w:t xml:space="preserve">Ἀλλ’ ύμἐις μἐν πάντας ὶὓδωρ </w:t>
      </w:r>
      <w:r>
        <w:rPr>
          <w:i/>
          <w:iCs/>
        </w:rPr>
        <w:t>sij yauae ylvcléde.</w:t>
      </w:r>
    </w:p>
    <w:p w14:paraId="373D1CDB" w14:textId="77777777" w:rsidR="003D66CC" w:rsidRDefault="00000000">
      <w:pPr>
        <w:ind w:left="360" w:hanging="360"/>
      </w:pPr>
      <w:r>
        <w:t>«Puissiez-Vous tous d'être bien-tôtplus que de la terre &amp;</w:t>
      </w:r>
      <w:r>
        <w:br/>
        <w:t>« de l’eau. »</w:t>
      </w:r>
    </w:p>
    <w:p w14:paraId="3E88CA36" w14:textId="77777777" w:rsidR="003D66CC" w:rsidRDefault="00000000">
      <w:pPr>
        <w:ind w:left="360" w:hanging="360"/>
      </w:pPr>
      <w:r>
        <w:t>Veut-on e’assurer que c’est un gluten gras qui fait tenir</w:t>
      </w:r>
      <w:r>
        <w:br/>
        <w:t>enfemble les parties terrestres : les expériences chymi-</w:t>
      </w:r>
      <w:r>
        <w:br/>
        <w:t>ques en donnent des preuVes suffisantes : car tant que</w:t>
      </w:r>
      <w:r>
        <w:br/>
        <w:t>cette matiere huileuse qui ne peut-être séparée que</w:t>
      </w:r>
      <w:r>
        <w:br/>
        <w:t>par l’actÎVité d’un feu ouVert, reste adhérente aux</w:t>
      </w:r>
      <w:r>
        <w:br/>
        <w:t>parties animales , ces parties continuent de tenir les</w:t>
      </w:r>
      <w:r>
        <w:br/>
        <w:t>unes aux autres : mais quand une fois ces parties grasses</w:t>
      </w:r>
      <w:r>
        <w:br/>
        <w:t>font dissipées, le reste deVient cendre. Les os devenus</w:t>
      </w:r>
      <w:r>
        <w:br/>
        <w:t>par la calcination aussi friables qu’il est possible , re-</w:t>
      </w:r>
      <w:r>
        <w:br/>
        <w:t>prennent de la consistance si on les trempe dans l'eau.</w:t>
      </w:r>
    </w:p>
    <w:p w14:paraId="20C24C7D" w14:textId="77777777" w:rsidR="003D66CC" w:rsidRDefault="00000000">
      <w:pPr>
        <w:ind w:left="360" w:hanging="360"/>
      </w:pPr>
      <w:r>
        <w:t>C’est pour cette raifon que chaque molécule en particu-</w:t>
      </w:r>
      <w:r>
        <w:br/>
        <w:t>lier n’est sujette à aucune maladie , que les Me-</w:t>
      </w:r>
      <w:r>
        <w:br/>
        <w:t xml:space="preserve">decins nous aient dit aVoir </w:t>
      </w:r>
      <w:r>
        <w:rPr>
          <w:lang w:val="el-GR" w:eastAsia="el-GR" w:bidi="el-GR"/>
        </w:rPr>
        <w:t xml:space="preserve">νΰ </w:t>
      </w:r>
      <w:r>
        <w:t>ou traitée.</w:t>
      </w:r>
    </w:p>
    <w:p w14:paraId="58FD2D34" w14:textId="77777777" w:rsidR="003D66CC" w:rsidRDefault="00000000">
      <w:pPr>
        <w:ind w:left="360" w:hanging="360"/>
      </w:pPr>
      <w:r>
        <w:t xml:space="preserve">Ces élémens fubtils , de l’union desquels </w:t>
      </w:r>
      <w:r>
        <w:rPr>
          <w:i/>
          <w:iCs/>
        </w:rPr>
        <w:t>s&amp;</w:t>
      </w:r>
      <w:r>
        <w:t xml:space="preserve"> forme la fibre</w:t>
      </w:r>
      <w:r>
        <w:br/>
        <w:t>plus simple , considérés séparément &amp; siins cette union ,</w:t>
      </w:r>
      <w:r>
        <w:br/>
        <w:t>il n’y a rien à en dire de positif; &amp; ceux qui par goût</w:t>
      </w:r>
      <w:r>
        <w:br/>
        <w:t>pour les spéculations subtiles,ont essayé d’en rechercher</w:t>
      </w:r>
      <w:r>
        <w:br/>
        <w:t>les déEordres, n’ont rien dit qui fût d’un tssage réel</w:t>
      </w:r>
      <w:r>
        <w:br/>
        <w:t>pour le genre humain, &amp; pour la Medecine. Il est aifé</w:t>
      </w:r>
      <w:r>
        <w:br/>
        <w:t>de conceVoir que ces élémens , ou premiers principes</w:t>
      </w:r>
      <w:r>
        <w:br/>
        <w:t>des fibres peuVent être déplacés, &amp; que leur adhésion</w:t>
      </w:r>
      <w:r>
        <w:br/>
        <w:t>réciproque peut être détruite : mais la consierVation de</w:t>
      </w:r>
      <w:r>
        <w:br/>
        <w:t>toute la nature, depuis plus de six mille ans, fians au-</w:t>
      </w:r>
      <w:r>
        <w:br/>
        <w:t>cune altération, prouVe que les élémens ou premiers</w:t>
      </w:r>
      <w:r>
        <w:br/>
        <w:t>principes des corps considérés en eux-mêmes , font</w:t>
      </w:r>
      <w:r>
        <w:br/>
        <w:t>d’une immutabilité absolue,</w:t>
      </w:r>
      <w:r>
        <w:br w:type="page"/>
      </w:r>
    </w:p>
    <w:p w14:paraId="03BBFCE9" w14:textId="77777777" w:rsidR="003D66CC" w:rsidRDefault="00000000">
      <w:pPr>
        <w:ind w:firstLine="360"/>
      </w:pPr>
      <w:r>
        <w:lastRenderedPageBreak/>
        <w:t>1499 F I B</w:t>
      </w:r>
    </w:p>
    <w:p w14:paraId="5DE22207" w14:textId="77777777" w:rsidR="003D66CC" w:rsidRDefault="00000000">
      <w:pPr>
        <w:ind w:left="360" w:hanging="360"/>
      </w:pPr>
      <w:r>
        <w:t>Car, ou l'on considerera ces élémens fubtiIs des parties</w:t>
      </w:r>
      <w:r>
        <w:br/>
        <w:t>solides nageans encore dans les fluides qui font con-</w:t>
      </w:r>
      <w:r>
        <w:br/>
        <w:t>tenus dans les Vaisseaux ; &amp; alors leurs désordres, si on</w:t>
      </w:r>
      <w:r>
        <w:br/>
        <w:t>leur en connoît quelques-uns , feront les désordres</w:t>
      </w:r>
      <w:r>
        <w:br/>
        <w:t>des fluides : ou on les considérera comme déja unis &amp;</w:t>
      </w:r>
      <w:r>
        <w:br/>
        <w:t>constituans une partie solide ; &amp; en ce cas ce ne font</w:t>
      </w:r>
      <w:r>
        <w:br/>
      </w:r>
      <w:r>
        <w:rPr>
          <w:lang w:val="la-Latn" w:eastAsia="la-Latn" w:bidi="la-Latn"/>
        </w:rPr>
        <w:t xml:space="preserve">plus </w:t>
      </w:r>
      <w:r>
        <w:t>des élémens , mais un solide composé d’élémens.</w:t>
      </w:r>
    </w:p>
    <w:p w14:paraId="474046E7" w14:textId="77777777" w:rsidR="003D66CC" w:rsidRDefault="00000000">
      <w:pPr>
        <w:ind w:left="360" w:hanging="360"/>
      </w:pPr>
      <w:r>
        <w:t>Mais la fibre la plus petite qui est compostée de ces par-</w:t>
      </w:r>
      <w:r>
        <w:br/>
        <w:t>ties unies enEemble , est susceptible des mala-</w:t>
      </w:r>
      <w:r>
        <w:br/>
        <w:t>dies siliVantes, qui toutes simples qu’elles sont,</w:t>
      </w:r>
      <w:r>
        <w:br/>
        <w:t>méritent d’être examinées , parce qu’elles siont</w:t>
      </w:r>
      <w:r>
        <w:br/>
        <w:t>fréquentes , &amp; nécessaires pour l’intelligence des</w:t>
      </w:r>
      <w:r>
        <w:br/>
        <w:t>autres maladies , quoiqu’on les ait jufqu’à ce</w:t>
      </w:r>
      <w:r>
        <w:br/>
        <w:t>jour , passées fous silence, ou qu’on ne les ait pas</w:t>
      </w:r>
      <w:r>
        <w:br/>
        <w:t>encore bien déVeloppées.</w:t>
      </w:r>
    </w:p>
    <w:p w14:paraId="07ECD607" w14:textId="77777777" w:rsidR="003D66CC" w:rsidRDefault="00000000">
      <w:pPr>
        <w:ind w:left="360" w:hanging="360"/>
      </w:pPr>
      <w:r>
        <w:t>U ne faut donc pas chercher les maladies les plus sim-</w:t>
      </w:r>
      <w:r>
        <w:br/>
        <w:t xml:space="preserve">ples dans les désordres des élémens, qui peut-être </w:t>
      </w:r>
      <w:r>
        <w:rPr>
          <w:i/>
          <w:iCs/>
        </w:rPr>
        <w:t>se-</w:t>
      </w:r>
      <w:r>
        <w:rPr>
          <w:i/>
          <w:iCs/>
        </w:rPr>
        <w:br/>
        <w:t>ront</w:t>
      </w:r>
      <w:r>
        <w:t xml:space="preserve"> des êtres toujours inconnus pour nous ; mais dans</w:t>
      </w:r>
      <w:r>
        <w:br/>
        <w:t xml:space="preserve">la fibre la </w:t>
      </w:r>
      <w:r>
        <w:rPr>
          <w:lang w:val="la-Latn" w:eastAsia="la-Latn" w:bidi="la-Latn"/>
        </w:rPr>
        <w:t xml:space="preserve">plus </w:t>
      </w:r>
      <w:r>
        <w:t>petite, formée par l’union &amp; la conjonc-</w:t>
      </w:r>
      <w:r>
        <w:br/>
        <w:t>tion de ces élémens; car lorsque deuxélémens feule-</w:t>
      </w:r>
      <w:r>
        <w:br/>
        <w:t>ment s’attachent l’un à l'autre , si leur cohésion est con-</w:t>
      </w:r>
      <w:r>
        <w:br/>
        <w:t>tre nature , elle peut produire une maladie ; en effet il</w:t>
      </w:r>
      <w:r>
        <w:br/>
        <w:t>siera démontré éVÎdemment, par ce qui Va suiVre , que</w:t>
      </w:r>
      <w:r>
        <w:br/>
        <w:t>la cohésion ou trop forte ou trop foible des simples fi-</w:t>
      </w:r>
      <w:r>
        <w:br/>
        <w:t>bres folides , &amp; des Vaisseaux &amp; des Vssceres qui en fiant</w:t>
      </w:r>
      <w:r>
        <w:br/>
        <w:t>formés, peut donner naissance à une infinité de défor-</w:t>
      </w:r>
      <w:r>
        <w:br/>
        <w:t>dres.</w:t>
      </w:r>
    </w:p>
    <w:p w14:paraId="23DB704F" w14:textId="77777777" w:rsidR="003D66CC" w:rsidRDefault="00000000">
      <w:pPr>
        <w:ind w:left="360" w:hanging="360"/>
      </w:pPr>
      <w:r>
        <w:t>Or, juEqu’à présent, on n’a encore presijue fait aucune</w:t>
      </w:r>
      <w:r>
        <w:br/>
        <w:t>attention à ces défordres; car les Méthodiques , qui</w:t>
      </w:r>
      <w:r>
        <w:br/>
        <w:t>sont les premiers, à ce qu’on croit, qui aient parlé de</w:t>
      </w:r>
      <w:r>
        <w:br/>
        <w:t>resserrement &amp; de relâchement , n’ont rien dit de ces</w:t>
      </w:r>
      <w:r>
        <w:br/>
        <w:t>plus simples maladies , puifqu’au rapport de Celfe</w:t>
      </w:r>
      <w:r>
        <w:br/>
        <w:t>dans la Préface de fon premier LÎVre , « ils croyoient</w:t>
      </w:r>
      <w:r>
        <w:br/>
        <w:t>« qu’il fuffifoit de s’assurer de quelle nature étoient</w:t>
      </w:r>
      <w:r>
        <w:br/>
        <w:t>« les maladies en général , lesquelles ils diVÎisoient en</w:t>
      </w:r>
      <w:r>
        <w:br/>
        <w:t xml:space="preserve">« trois classes , l’une de celles qui proVenoient de </w:t>
      </w:r>
      <w:r>
        <w:rPr>
          <w:i/>
          <w:iCs/>
        </w:rPr>
        <w:t>res-</w:t>
      </w:r>
      <w:r>
        <w:rPr>
          <w:i/>
          <w:iCs/>
        </w:rPr>
        <w:br/>
        <w:t>te serrement;</w:t>
      </w:r>
      <w:r>
        <w:t xml:space="preserve"> l’autre de celles qui proVenoient de re-</w:t>
      </w:r>
      <w:r>
        <w:br/>
        <w:t>« lâchement ; &amp; une troisieme, de celles qui étoient</w:t>
      </w:r>
      <w:r>
        <w:br/>
        <w:t>« d’une nature mixte ; car tantôt les excrétions du</w:t>
      </w:r>
      <w:r>
        <w:br/>
        <w:t>a maladeétoient en trop petite quantité, tantôt elles</w:t>
      </w:r>
      <w:r>
        <w:br/>
        <w:t>« étoient trop abondantes ; quelquefois aussi il ne s’en</w:t>
      </w:r>
      <w:r>
        <w:br/>
        <w:t>« faifoit pas assez à une partie du corps , tandis qu’il</w:t>
      </w:r>
      <w:r>
        <w:br/>
        <w:t>« s’en Faiioit trop à une autre. »</w:t>
      </w:r>
    </w:p>
    <w:p w14:paraId="34704F28" w14:textId="77777777" w:rsidR="003D66CC" w:rsidRDefault="00000000">
      <w:r>
        <w:rPr>
          <w:i/>
          <w:iCs/>
        </w:rPr>
        <w:t>Maladie de la fibre relâchée.</w:t>
      </w:r>
    </w:p>
    <w:p w14:paraId="53997DCF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sibre</w:t>
      </w:r>
      <w:r>
        <w:t xml:space="preserve"> la plus simple &amp; la plus menue , est cenfée trop</w:t>
      </w:r>
      <w:r>
        <w:br/>
        <w:t>foible, lorfque l’union de Ees parties les plus dé-</w:t>
      </w:r>
      <w:r>
        <w:br/>
        <w:t>liées , &amp; leur adhésion réciproque est si légère ,</w:t>
      </w:r>
      <w:r>
        <w:br/>
        <w:t>qu’il ne faut pour les séparer qu’un très petit</w:t>
      </w:r>
      <w:r>
        <w:br/>
        <w:t>mouVement, ou du moins qu’une commotion mé-</w:t>
      </w:r>
      <w:r>
        <w:br/>
        <w:t>diocre.</w:t>
      </w:r>
    </w:p>
    <w:p w14:paraId="427C4497" w14:textId="77777777" w:rsidR="003D66CC" w:rsidRDefault="00000000">
      <w:r>
        <w:t xml:space="preserve">De quelque cause que </w:t>
      </w:r>
      <w:r>
        <w:rPr>
          <w:lang w:val="la-Latn" w:eastAsia="la-Latn" w:bidi="la-Latn"/>
        </w:rPr>
        <w:t xml:space="preserve">procede </w:t>
      </w:r>
      <w:r>
        <w:t>la cohésion mutuelle des</w:t>
      </w:r>
      <w:r>
        <w:br/>
        <w:t xml:space="preserve">élémensqui constituent la </w:t>
      </w:r>
      <w:r>
        <w:rPr>
          <w:i/>
          <w:iCs/>
        </w:rPr>
        <w:t>fibre,</w:t>
      </w:r>
      <w:r>
        <w:t xml:space="preserve"> il n’est pas difficile à</w:t>
      </w:r>
      <w:r>
        <w:br/>
        <w:t>imaginer,que le principe ou la force qui les unit , peut</w:t>
      </w:r>
      <w:r>
        <w:br/>
        <w:t>augmenter ou diminuer. Nos Vaisseaux, qui font com-</w:t>
      </w:r>
      <w:r>
        <w:br/>
        <w:t xml:space="preserve">pofés </w:t>
      </w:r>
      <w:r>
        <w:rPr>
          <w:i/>
          <w:iCs/>
        </w:rPr>
        <w:t>do fibres</w:t>
      </w:r>
      <w:r>
        <w:t xml:space="preserve"> , font fans doute capables de fe prêter</w:t>
      </w:r>
      <w:r>
        <w:br/>
        <w:t>à l’impulsion du fluide, &amp; peuVentêtre distendus : mais</w:t>
      </w:r>
      <w:r>
        <w:br/>
        <w:t>ils ne le petwent que jufqu’à un certain point. Il faut</w:t>
      </w:r>
      <w:r>
        <w:br/>
        <w:t>aussi que la cohésion de ces Vaisseaux fubsiste fans</w:t>
      </w:r>
      <w:r>
        <w:br/>
        <w:t xml:space="preserve">rupture ; il faut donc,qu’il y ait dans nos </w:t>
      </w:r>
      <w:r>
        <w:rPr>
          <w:i/>
          <w:iCs/>
        </w:rPr>
        <w:t>fibres</w:t>
      </w:r>
      <w:r>
        <w:t xml:space="preserve"> un dé-</w:t>
      </w:r>
      <w:r>
        <w:br/>
        <w:t>gré fixe &amp; déterminé de cohésion; &amp; le défaut oul'ex-</w:t>
      </w:r>
      <w:r>
        <w:br/>
        <w:t>cès dans cette cohésion, produira une maladie.</w:t>
      </w:r>
    </w:p>
    <w:p w14:paraId="34603F41" w14:textId="77777777" w:rsidR="003D66CC" w:rsidRDefault="00000000">
      <w:pPr>
        <w:ind w:left="360" w:hanging="360"/>
      </w:pPr>
      <w:r>
        <w:t>Or ce n’est querelatÎVement à différens égards que laflo</w:t>
      </w:r>
      <w:r>
        <w:br/>
      </w:r>
      <w:r>
        <w:rPr>
          <w:i/>
          <w:iCs/>
        </w:rPr>
        <w:t>bre</w:t>
      </w:r>
      <w:r>
        <w:t xml:space="preserve"> peut être dite trop foible : car quelques femaines</w:t>
      </w:r>
      <w:r>
        <w:br/>
        <w:t>après la conception, la matiere dtl fœtus est liquide au</w:t>
      </w:r>
      <w:r>
        <w:br/>
        <w:t>toucher, &amp; si ellen’étoit foutenuepar la pression éga-</w:t>
      </w:r>
      <w:r>
        <w:br/>
        <w:t>le du fluide qui l’enVÎronne, elle tomberoit en une</w:t>
      </w:r>
      <w:r>
        <w:br/>
        <w:t>masse mucilagineuse qui n’auroit ni forme, ni figure</w:t>
      </w:r>
      <w:r>
        <w:br/>
        <w:t xml:space="preserve">déterminée. Il ne faut pas alors que les </w:t>
      </w:r>
      <w:r>
        <w:rPr>
          <w:i/>
          <w:iCs/>
        </w:rPr>
        <w:t>sibres</w:t>
      </w:r>
      <w:r>
        <w:t xml:space="preserve"> aient</w:t>
      </w:r>
      <w:r>
        <w:br/>
        <w:t>plus de cohésion qu’elles n’en ont : mais il en faut bien</w:t>
      </w:r>
      <w:r>
        <w:br/>
        <w:t xml:space="preserve">daVantage dans les </w:t>
      </w:r>
      <w:r>
        <w:rPr>
          <w:i/>
          <w:iCs/>
        </w:rPr>
        <w:t>fibres</w:t>
      </w:r>
      <w:r>
        <w:t xml:space="preserve"> des adultes.</w:t>
      </w:r>
    </w:p>
    <w:p w14:paraId="6B6777C1" w14:textId="77777777" w:rsidR="003D66CC" w:rsidRDefault="00000000">
      <w:r>
        <w:t>Il saut aussi différens degrés de cohésion dans les diffé-</w:t>
      </w:r>
    </w:p>
    <w:p w14:paraId="7B6A0A77" w14:textId="1D5052B4" w:rsidR="003D66CC" w:rsidRDefault="00000000">
      <w:r>
        <w:t xml:space="preserve">FI B </w:t>
      </w:r>
      <w:r w:rsidR="00DD419F" w:rsidRPr="00DD419F">
        <w:t>[</w:t>
      </w:r>
      <w:r>
        <w:t>1500</w:t>
      </w:r>
      <w:r w:rsidR="00DD419F" w:rsidRPr="00DD419F">
        <w:t>]</w:t>
      </w:r>
    </w:p>
    <w:p w14:paraId="2E20720A" w14:textId="77777777" w:rsidR="003D66CC" w:rsidRDefault="00000000">
      <w:pPr>
        <w:ind w:firstLine="360"/>
      </w:pPr>
      <w:r>
        <w:t>rentes parties d’une même perfonne : par exemple, il</w:t>
      </w:r>
      <w:r>
        <w:br/>
      </w:r>
      <w:r>
        <w:rPr>
          <w:lang w:val="la-Latn" w:eastAsia="la-Latn" w:bidi="la-Latn"/>
        </w:rPr>
        <w:t xml:space="preserve">femble </w:t>
      </w:r>
      <w:r>
        <w:t>qu’il y a bien moins de cohésion dans les plus</w:t>
      </w:r>
      <w:r>
        <w:br/>
        <w:t>petits bolides qui constituent la pulpe molle du nerf</w:t>
      </w:r>
      <w:r>
        <w:br/>
        <w:t>auditif, que dans ceux qui constituent le dur tendon</w:t>
      </w:r>
      <w:r>
        <w:br/>
        <w:t>qu’on appelle tendon d’Achille.</w:t>
      </w:r>
    </w:p>
    <w:p w14:paraId="2DC3B862" w14:textId="77777777" w:rsidR="003D66CC" w:rsidRDefault="00000000">
      <w:pPr>
        <w:ind w:left="360" w:hanging="360"/>
      </w:pPr>
      <w:r>
        <w:t xml:space="preserve">Ainsi </w:t>
      </w:r>
      <w:r>
        <w:rPr>
          <w:i/>
          <w:iCs/>
        </w:rPr>
        <w:t>ia fibre</w:t>
      </w:r>
      <w:r>
        <w:t xml:space="preserve"> est cenfée trop foible , quand fa cohésion</w:t>
      </w:r>
      <w:r>
        <w:br/>
        <w:t>n’est pas assez ferme pour soutenir le mouVement qui</w:t>
      </w:r>
      <w:r>
        <w:br/>
        <w:t>est nécessaire aux fonctions animales dans l’état de</w:t>
      </w:r>
      <w:r>
        <w:br/>
        <w:t>fanté.</w:t>
      </w:r>
    </w:p>
    <w:p w14:paraId="48855DC5" w14:textId="77777777" w:rsidR="003D66CC" w:rsidRDefault="00000000">
      <w:pPr>
        <w:ind w:left="360" w:hanging="360"/>
      </w:pPr>
      <w:r>
        <w:t xml:space="preserve">Et ce n’est pas même assez : il faut que les </w:t>
      </w:r>
      <w:r>
        <w:rPr>
          <w:i/>
          <w:iCs/>
        </w:rPr>
        <w:t>sibres</w:t>
      </w:r>
      <w:r>
        <w:t xml:space="preserve"> soient</w:t>
      </w:r>
      <w:r>
        <w:br/>
        <w:t>en état de supporter quelque choEe de plus fort; car si</w:t>
      </w:r>
      <w:r>
        <w:br/>
      </w:r>
      <w:r>
        <w:lastRenderedPageBreak/>
        <w:t>la cohésion de ces petits folides n’étoit capable de siip-</w:t>
      </w:r>
      <w:r>
        <w:br/>
        <w:t>porter que le mouVement modéré des fluides dans les</w:t>
      </w:r>
      <w:r>
        <w:br/>
        <w:t xml:space="preserve">Vaisseaux, tel qu’il </w:t>
      </w:r>
      <w:r>
        <w:rPr>
          <w:i/>
          <w:iCs/>
        </w:rPr>
        <w:t>se</w:t>
      </w:r>
      <w:r>
        <w:t xml:space="preserve"> fait en bonne simté , elle ne</w:t>
      </w:r>
      <w:r>
        <w:br/>
        <w:t>manqueroit point d’être détruite , lorsqu’en consé-</w:t>
      </w:r>
      <w:r>
        <w:br/>
        <w:t>quence d’un accroissement de circulation , les fluides</w:t>
      </w:r>
      <w:r>
        <w:br/>
        <w:t>seroient portés dans les Vaisseaux aVec une force plus</w:t>
      </w:r>
      <w:r>
        <w:br/>
        <w:t>qu’ordinaire. Or la Vélocité de la circulation peut être</w:t>
      </w:r>
      <w:r>
        <w:br/>
        <w:t>augmentée par les caufes les plus légeres , &amp; telles</w:t>
      </w:r>
      <w:r>
        <w:br/>
        <w:t>qu’on ne les Eauroit ni préVoir ni empêcher, quelque</w:t>
      </w:r>
      <w:r>
        <w:br/>
        <w:t>pénétrant qu’on Eoit : ainsi un bruit soudain dont on</w:t>
      </w:r>
      <w:r>
        <w:br/>
        <w:t>aura éte frappé, fuffira pour rendre les palpitations du</w:t>
      </w:r>
      <w:r>
        <w:br/>
        <w:t>cœur &amp; les battemens du pouls , plus Vifs qu’à l'or-</w:t>
      </w:r>
      <w:r>
        <w:br/>
        <w:t>dinaire; le ris, la toux, l'étonnement feront capables</w:t>
      </w:r>
      <w:r>
        <w:br/>
        <w:t>aussi d’accélérer considérablement la circulation dtl</w:t>
      </w:r>
      <w:r>
        <w:br/>
        <w:t>sang.</w:t>
      </w:r>
    </w:p>
    <w:p w14:paraId="3F6B240F" w14:textId="77777777" w:rsidR="003D66CC" w:rsidRDefault="00000000">
      <w:pPr>
        <w:ind w:left="360" w:hanging="360"/>
      </w:pPr>
      <w:r>
        <w:t>On Voit quelquefois dans certaines maladies , combien</w:t>
      </w:r>
      <w:r>
        <w:br/>
        <w:t>est à plaindre le malade dont les fibres folides fiant st</w:t>
      </w:r>
      <w:r>
        <w:br/>
        <w:t xml:space="preserve">foibles , qu’il ne </w:t>
      </w:r>
      <w:r>
        <w:rPr>
          <w:lang w:val="la-Latn" w:eastAsia="la-Latn" w:bidi="la-Latn"/>
        </w:rPr>
        <w:t xml:space="preserve">Eauroit </w:t>
      </w:r>
      <w:r>
        <w:t>soutenir le mouVement le</w:t>
      </w:r>
      <w:r>
        <w:br/>
        <w:t>plus modéré &amp; le plus doux.</w:t>
      </w:r>
    </w:p>
    <w:p w14:paraId="0C5336F5" w14:textId="77777777" w:rsidR="003D66CC" w:rsidRDefault="00000000">
      <w:pPr>
        <w:ind w:left="360" w:hanging="360"/>
      </w:pPr>
      <w:r>
        <w:t>Ceux qui en conséquence de la foiblesse de leurs pou-</w:t>
      </w:r>
      <w:r>
        <w:br/>
        <w:t>mons , laquelle a donné lieu à la rupture d’une artere,</w:t>
      </w:r>
      <w:r>
        <w:br/>
        <w:t>crachent le sang, reprennent des forces enfe tranqui-</w:t>
      </w:r>
      <w:r>
        <w:br/>
        <w:t>lifant, en fe lassant faigner , la quantité du fang qui</w:t>
      </w:r>
      <w:r>
        <w:br/>
        <w:t>distendoit leurs Vaisseaux étant diminuée par la fai-</w:t>
      </w:r>
      <w:r>
        <w:br/>
        <w:t>gnée ; en s’abstenant d’alimens qui foient d’une na-</w:t>
      </w:r>
      <w:r>
        <w:br/>
        <w:t>ture stimulante &amp; irritante : mais s’il leur prend une</w:t>
      </w:r>
      <w:r>
        <w:br/>
        <w:t>sorte toux ; s’ils font de grands cris, ou font agités par</w:t>
      </w:r>
      <w:r>
        <w:br/>
        <w:t>quelque passion Violente , les Vaisseaux délicats de leurs</w:t>
      </w:r>
      <w:r>
        <w:br/>
        <w:t>poumons étant élargis par l'affluence du fang qui s’y</w:t>
      </w:r>
      <w:r>
        <w:br/>
        <w:t>porte aVec impétuosité fe rompent , &amp; il en arrÎVe</w:t>
      </w:r>
      <w:r>
        <w:br/>
        <w:t>quelquefois une effusion de fang si considérable que la</w:t>
      </w:r>
      <w:r>
        <w:br/>
        <w:t>malade en meurt fur le champ.</w:t>
      </w:r>
    </w:p>
    <w:p w14:paraId="6F7010DE" w14:textId="77777777" w:rsidR="003D66CC" w:rsidRDefault="00000000">
      <w:pPr>
        <w:ind w:left="360" w:hanging="360"/>
      </w:pPr>
      <w:r>
        <w:t xml:space="preserve">Les caufes antécédentes de la débilité </w:t>
      </w:r>
      <w:r>
        <w:rPr>
          <w:i/>
          <w:iCs/>
        </w:rPr>
        <w:t>des fibres</w:t>
      </w:r>
      <w:r>
        <w:t xml:space="preserve"> les plus</w:t>
      </w:r>
      <w:r>
        <w:br/>
        <w:t>simples &amp; les plus déliées, siont 1°. Ledéfautde</w:t>
      </w:r>
      <w:r>
        <w:br/>
        <w:t>nutrition qui Vient, ou d’une trop grande dissi-</w:t>
      </w:r>
      <w:r>
        <w:br/>
        <w:t>pat.ion des bons liquides, &amp; du peu d’action des</w:t>
      </w:r>
      <w:r>
        <w:br/>
        <w:t>solides Eur les fluides , ou de ce qu’on a pris des</w:t>
      </w:r>
      <w:r>
        <w:br/>
        <w:t>alimens trop ténaces, pour qu’ils puissent fleleon I</w:t>
      </w:r>
      <w:r>
        <w:br/>
        <w:t>Vertir en humeurs nourricieres. 2°. La cohésion</w:t>
      </w:r>
      <w:r>
        <w:br/>
        <w:t>trop foible d’une molécule aVec une autre , qu’il</w:t>
      </w:r>
      <w:r>
        <w:br/>
        <w:t>faut attribuer à la trop grande foiblesse de la cir J</w:t>
      </w:r>
      <w:r>
        <w:br/>
        <w:t>culation , laquelle Vient elle-même ordinaire-</w:t>
      </w:r>
      <w:r>
        <w:br/>
        <w:t>ment du défaut du mouVement mufculaire. si.</w:t>
      </w:r>
      <w:r>
        <w:br/>
        <w:t xml:space="preserve">La distension de la </w:t>
      </w:r>
      <w:r>
        <w:rPr>
          <w:i/>
          <w:iCs/>
        </w:rPr>
        <w:t>fibre ,</w:t>
      </w:r>
      <w:r>
        <w:t xml:space="preserve"> si excessrve qu’elle est</w:t>
      </w:r>
      <w:r>
        <w:br/>
        <w:t>prête à rompre.</w:t>
      </w:r>
    </w:p>
    <w:p w14:paraId="394419DF" w14:textId="77777777" w:rsidR="003D66CC" w:rsidRDefault="00000000">
      <w:pPr>
        <w:ind w:left="360" w:hanging="360"/>
      </w:pPr>
      <w:r>
        <w:t>Il est certain que nous fommes constitués &amp; compostés .</w:t>
      </w:r>
      <w:r>
        <w:br/>
        <w:t>des parties des fubstances dont nous nous nourrissons :</w:t>
      </w:r>
      <w:r>
        <w:br/>
        <w:t>mais la matiere que nous prenons en alimens , reçoit</w:t>
      </w:r>
      <w:r>
        <w:br/>
        <w:t>en nous une préparation ; &amp; c’est dans notre corps</w:t>
      </w:r>
      <w:r>
        <w:br/>
        <w:t>qu’elle acquiert une qualité nutritice. Ainsi les ali-</w:t>
      </w:r>
      <w:r>
        <w:br/>
        <w:t>mens tous feuls ne iuffssent pas pour la nutrition :</w:t>
      </w:r>
      <w:r>
        <w:br/>
        <w:t>l’intégrité &amp; la perfection des actions naturelles</w:t>
      </w:r>
      <w:r>
        <w:br/>
        <w:t>font également nécessaires pour assimiler les alimens</w:t>
      </w:r>
      <w:r>
        <w:br/>
        <w:t>à nos fluides , &amp; réparer ce qui a été perdu de</w:t>
      </w:r>
      <w:r>
        <w:br/>
        <w:t>notre fubstance , par quelque Voie qu’il ait été dissi-</w:t>
      </w:r>
      <w:r>
        <w:br/>
        <w:t>pé. Après que des Medecins ont prescrit à des ma-</w:t>
      </w:r>
      <w:r>
        <w:br/>
        <w:t>lades attaqués de phthisie &amp; de consiomption les alimens</w:t>
      </w:r>
      <w:r>
        <w:br/>
        <w:t>de la meilleure qualité qu’il se puisse , ils sont étonnés</w:t>
      </w:r>
      <w:r>
        <w:br/>
        <w:t>de n’en pas Voir rési-ilter les effets qu’ils en attendoient :</w:t>
      </w:r>
      <w:r>
        <w:br/>
        <w:t>mais ce qui deVroit diminuer l’étonnement, c’est que</w:t>
      </w:r>
      <w:r>
        <w:br/>
        <w:t>dans ces fortes de personnes la faculté assimilante fans</w:t>
      </w:r>
      <w:r>
        <w:br/>
        <w:t>laquelle la nutrition ne fauroit fe faire , est en défaut.</w:t>
      </w:r>
      <w:r>
        <w:br/>
        <w:t xml:space="preserve">C’est pourquoi 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acutis </w:t>
      </w:r>
      <w:r>
        <w:rPr>
          <w:i/>
          <w:iCs/>
        </w:rPr>
        <w:t>&gt;</w:t>
      </w:r>
      <w:r>
        <w:br w:type="page"/>
      </w:r>
    </w:p>
    <w:p w14:paraId="04A1585B" w14:textId="77777777" w:rsidR="003D66CC" w:rsidRDefault="00000000">
      <w:r>
        <w:lastRenderedPageBreak/>
        <w:t>1501 F I B</w:t>
      </w:r>
    </w:p>
    <w:p w14:paraId="3CC75474" w14:textId="77777777" w:rsidR="003D66CC" w:rsidRDefault="00000000">
      <w:pPr>
        <w:ind w:firstLine="360"/>
      </w:pPr>
      <w:r>
        <w:t>blâme avec rasson les Medecins qui ne font pas atten-</w:t>
      </w:r>
      <w:r>
        <w:br/>
        <w:t>tion.à cette circonstance. «Quoique ces Medecins,</w:t>
      </w:r>
      <w:r>
        <w:br/>
        <w:t>« dit-il , prennent le nom de Méthodiques, ce fiant</w:t>
      </w:r>
      <w:r>
        <w:br/>
        <w:t>« gens au contraire qui ne suivent aucune méthode</w:t>
      </w:r>
      <w:r>
        <w:br/>
        <w:t xml:space="preserve">« ( </w:t>
      </w:r>
      <w:r>
        <w:rPr>
          <w:lang w:val="el-GR" w:eastAsia="el-GR" w:bidi="el-GR"/>
        </w:rPr>
        <w:t>ἀμεΑόδους</w:t>
      </w:r>
      <w:r w:rsidRPr="00DD419F">
        <w:rPr>
          <w:lang w:eastAsia="el-GR" w:bidi="el-GR"/>
        </w:rPr>
        <w:t xml:space="preserve">) </w:t>
      </w:r>
      <w:r>
        <w:t>puisqu’ils donnent à leurs malades du</w:t>
      </w:r>
      <w:r>
        <w:br/>
        <w:t>« vin &amp; de la viande , Versant , pour ainsi dire , de</w:t>
      </w:r>
      <w:r>
        <w:br/>
        <w:t xml:space="preserve">« la nourriture dans un Vaisseau inanimé </w:t>
      </w:r>
      <w:r w:rsidRPr="00DD419F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εις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αψυχον</w:t>
      </w:r>
      <w:r w:rsidRPr="00DD419F">
        <w:rPr>
          <w:lang w:eastAsia="el-GR" w:bidi="el-GR"/>
        </w:rPr>
        <w:br/>
      </w:r>
      <w:r>
        <w:t xml:space="preserve">« </w:t>
      </w:r>
      <w:r>
        <w:rPr>
          <w:lang w:val="el-GR" w:eastAsia="el-GR" w:bidi="el-GR"/>
        </w:rPr>
        <w:t>ἄγγος</w:t>
      </w:r>
      <w:r w:rsidRPr="00DD419F">
        <w:rPr>
          <w:lang w:eastAsia="el-GR" w:bidi="el-GR"/>
        </w:rPr>
        <w:t xml:space="preserve"> </w:t>
      </w:r>
      <w:r>
        <w:t>). »</w:t>
      </w:r>
    </w:p>
    <w:p w14:paraId="45FFC539" w14:textId="77777777" w:rsidR="003D66CC" w:rsidRDefault="00000000">
      <w:pPr>
        <w:ind w:left="360" w:hanging="360"/>
      </w:pPr>
      <w:r>
        <w:rPr>
          <w:b/>
          <w:bCs/>
        </w:rPr>
        <w:t xml:space="preserve">Ce </w:t>
      </w:r>
      <w:r>
        <w:t>qui sait que les alimens ne font point assimilés à la</w:t>
      </w:r>
      <w:r>
        <w:br/>
        <w:t>nature des fluides Vitaux, c’est la perte considérable</w:t>
      </w:r>
      <w:r>
        <w:br/>
        <w:t>des humeurs louables. Si nous considérons ce qui ar-</w:t>
      </w:r>
      <w:r>
        <w:br/>
        <w:t>rÎVe auxalimens crus, aVant qu’ils sioientconVertis en</w:t>
      </w:r>
      <w:r>
        <w:br/>
        <w:t>nos,propres humeurs , nous Verrons qu’ils constamment</w:t>
      </w:r>
      <w:r>
        <w:br/>
        <w:t>une quantité incroyable de fluides humains: ainsi dans</w:t>
      </w:r>
      <w:r>
        <w:br/>
      </w:r>
      <w:r>
        <w:rPr>
          <w:b/>
          <w:bCs/>
        </w:rPr>
        <w:t xml:space="preserve">la </w:t>
      </w:r>
      <w:r>
        <w:t xml:space="preserve">mastication, ils s’imbibent de </w:t>
      </w:r>
      <w:r>
        <w:rPr>
          <w:lang w:val="la-Latn" w:eastAsia="la-Latn" w:bidi="la-Latn"/>
        </w:rPr>
        <w:t xml:space="preserve">salice </w:t>
      </w:r>
      <w:r>
        <w:t>&amp; de la mucosité</w:t>
      </w:r>
      <w:r>
        <w:br/>
        <w:t>de la bouche, de la langue , du palais &amp; du gOsier ;</w:t>
      </w:r>
      <w:r>
        <w:br/>
        <w:t xml:space="preserve">dans l'estomac, ils </w:t>
      </w:r>
      <w:r>
        <w:rPr>
          <w:i/>
          <w:iCs/>
        </w:rPr>
        <w:t>se</w:t>
      </w:r>
      <w:r>
        <w:t xml:space="preserve"> mêlent </w:t>
      </w:r>
      <w:r>
        <w:rPr>
          <w:i/>
          <w:iCs/>
        </w:rPr>
        <w:t>avec</w:t>
      </w:r>
      <w:r>
        <w:t xml:space="preserve"> le siuc gastrique; &amp;</w:t>
      </w:r>
      <w:r>
        <w:br/>
      </w:r>
      <w:r>
        <w:rPr>
          <w:b/>
          <w:bCs/>
        </w:rPr>
        <w:t xml:space="preserve">plus </w:t>
      </w:r>
      <w:r>
        <w:t>loin , aVec les biles eystique &amp; hépatique , &amp; aVec</w:t>
      </w:r>
      <w:r>
        <w:br/>
        <w:t>une grande quantité de stuc pancréatique. De plus ,</w:t>
      </w:r>
      <w:r>
        <w:br/>
        <w:t>dans chaque partie des intestins ils trouVent encore</w:t>
      </w:r>
      <w:r>
        <w:br/>
        <w:t>des Eues particuliers à ces parties, antérieurement pré-</w:t>
      </w:r>
      <w:r>
        <w:br/>
        <w:t>parés par la structure admirable du corps. Lorsque le</w:t>
      </w:r>
      <w:r>
        <w:br/>
        <w:t>chyle est reçu dans les Vaisseaux lactées , il y est délayé</w:t>
      </w:r>
      <w:r>
        <w:br/>
        <w:t>dans une grande quantité de lymphe. Dans le canal</w:t>
      </w:r>
      <w:r>
        <w:br/>
        <w:t>thorachique , il fe mêle aVec la lymphe qui y abonde</w:t>
      </w:r>
      <w:r>
        <w:br/>
        <w:t>de toutes les parties du corps. A la fin tombant goutte</w:t>
      </w:r>
      <w:r>
        <w:br/>
        <w:t>à goutte du canal thorachique dans la Veine souclaVie-</w:t>
      </w:r>
      <w:r>
        <w:br/>
        <w:t>re , il y est absorbé &amp; entraîné dans la masse du Eang.</w:t>
      </w:r>
      <w:r>
        <w:br/>
        <w:t>On Voit par ce détail que le mélange d’une petite quan-</w:t>
      </w:r>
      <w:r>
        <w:br/>
        <w:t>titéd’alimens crus, aVec une très-grande d’humeurs</w:t>
      </w:r>
      <w:r>
        <w:br/>
        <w:t>préparées, est en grande partie la caisse de leur assimi-</w:t>
      </w:r>
      <w:r>
        <w:br/>
        <w:t>lation, si nécessaire à la nutrition.</w:t>
      </w:r>
    </w:p>
    <w:p w14:paraId="003E08CF" w14:textId="77777777" w:rsidR="003D66CC" w:rsidRDefault="00000000">
      <w:pPr>
        <w:ind w:left="360" w:hanging="360"/>
      </w:pPr>
      <w:r>
        <w:t>Cette Vérité est suffisamment confirmée par l'expérience :</w:t>
      </w:r>
      <w:r>
        <w:br/>
        <w:t>car des fioldats, par exemple , qui par leurs blessures</w:t>
      </w:r>
      <w:r>
        <w:br/>
        <w:t>ont perdu prefique tout leur fiang, ont beau prendre de</w:t>
      </w:r>
      <w:r>
        <w:br/>
        <w:t>bons alimens , &amp; les manger aVec appétit : comme ils</w:t>
      </w:r>
      <w:r>
        <w:br/>
        <w:t xml:space="preserve">ne se </w:t>
      </w:r>
      <w:r>
        <w:rPr>
          <w:lang w:val="la-Latn" w:eastAsia="la-Latn" w:bidi="la-Latn"/>
        </w:rPr>
        <w:t xml:space="preserve">digerent </w:t>
      </w:r>
      <w:r>
        <w:t xml:space="preserve">point, &amp; ne </w:t>
      </w:r>
      <w:r>
        <w:rPr>
          <w:i/>
          <w:iCs/>
        </w:rPr>
        <w:t>se</w:t>
      </w:r>
      <w:r>
        <w:t xml:space="preserve"> conVertissent peint en un</w:t>
      </w:r>
      <w:r>
        <w:br/>
        <w:t>fang louable , les malades deVÎennent hydropiques ,</w:t>
      </w:r>
      <w:r>
        <w:br/>
        <w:t>&amp; toute l'habitude de leur corps s’affoiblit. Clest par</w:t>
      </w:r>
      <w:r>
        <w:br/>
        <w:t>la même raiEon qu’il reste pendant long-tems une lan-</w:t>
      </w:r>
      <w:r>
        <w:br/>
        <w:t xml:space="preserve">gueur </w:t>
      </w:r>
      <w:r>
        <w:rPr>
          <w:lang w:val="la-Latn" w:eastAsia="la-Latn" w:bidi="la-Latn"/>
        </w:rPr>
        <w:t xml:space="preserve">insi-ipportable </w:t>
      </w:r>
      <w:r>
        <w:t>à des femmes , qui en conséquen-</w:t>
      </w:r>
      <w:r>
        <w:br/>
        <w:t>ce de sausses-couches qu’elles ont eues, ont perdu beau-</w:t>
      </w:r>
      <w:r>
        <w:br/>
        <w:t>coup de fang : toutes les autres éVacuations, foit par</w:t>
      </w:r>
      <w:r>
        <w:br/>
        <w:t>les felles, l'urine ou la Eueur, lorsqu’elles font excef-</w:t>
      </w:r>
      <w:r>
        <w:br/>
        <w:t>siVes , produisent le même effet.</w:t>
      </w:r>
    </w:p>
    <w:p w14:paraId="66E48C4B" w14:textId="77777777" w:rsidR="003D66CC" w:rsidRDefault="00000000">
      <w:r>
        <w:t>L’assimilation des alimens est aussi empêchée par le dé-</w:t>
      </w:r>
      <w:r>
        <w:br/>
        <w:t xml:space="preserve">faut d’action </w:t>
      </w:r>
      <w:r>
        <w:rPr>
          <w:lang w:val="la-Latn" w:eastAsia="la-Latn" w:bidi="la-Latn"/>
        </w:rPr>
        <w:t xml:space="preserve">sufflante </w:t>
      </w:r>
      <w:r>
        <w:t>des siolides silr les fluides. Quand</w:t>
      </w:r>
      <w:r>
        <w:br/>
        <w:t>le chyle une fois porté dans la masse du fang , a été</w:t>
      </w:r>
      <w:r>
        <w:br/>
        <w:t>quelque-tems poussé parles arterespulmonaires &amp; par</w:t>
      </w:r>
      <w:r>
        <w:br/>
        <w:t>les autres arteres , il tient quelque chofe de la nature</w:t>
      </w:r>
      <w:r>
        <w:br/>
        <w:t>du lait, &amp; approche plus de notre fubstance, que le</w:t>
      </w:r>
      <w:r>
        <w:br/>
        <w:t xml:space="preserve">chyle cru ; quelque tems après, il se conVertit en </w:t>
      </w:r>
      <w:r>
        <w:rPr>
          <w:i/>
          <w:iCs/>
          <w:lang w:val="la-Latn" w:eastAsia="la-Latn" w:bidi="la-Latn"/>
        </w:rPr>
        <w:t>sirum</w:t>
      </w:r>
      <w:r>
        <w:rPr>
          <w:i/>
          <w:iCs/>
          <w:lang w:val="la-Latn" w:eastAsia="la-Latn" w:bidi="la-Latn"/>
        </w:rPr>
        <w:br/>
      </w:r>
      <w:r>
        <w:t>qui perd sa couleur blanche , Comme l'observe Lower.</w:t>
      </w:r>
      <w:r>
        <w:br/>
        <w:t>Pendant tout cetems, il reçoit l'impression des Vaif-</w:t>
      </w:r>
      <w:r>
        <w:br/>
        <w:t>feaux qui agissent silr les fluides, laquelle consiste dans</w:t>
      </w:r>
      <w:r>
        <w:br/>
        <w:t>l’effort de ees Vaisseaux, pour comprimer le fluide, à</w:t>
      </w:r>
      <w:r>
        <w:br/>
        <w:t>mesiure qu’il les distend. Ainsi plus les Vaisseaux siont</w:t>
      </w:r>
      <w:r>
        <w:br/>
        <w:t>fermes, pourVu cependant qu’ils ne le foient pas au</w:t>
      </w:r>
      <w:r>
        <w:br/>
        <w:t>point d’être rompus par l'appulsion des fluides; plus ils</w:t>
      </w:r>
      <w:r>
        <w:br/>
        <w:t>agissent puissamment ,&amp; plus par confisquent ils font</w:t>
      </w:r>
      <w:r>
        <w:br/>
        <w:t>propres à assimiler promptement &amp; parfaitement les</w:t>
      </w:r>
      <w:r>
        <w:br/>
        <w:t>alimens aux fues Vitaux d’une nature louable.</w:t>
      </w:r>
    </w:p>
    <w:p w14:paraId="68E701B2" w14:textId="77777777" w:rsidR="003D66CC" w:rsidRDefault="00000000">
      <w:r>
        <w:t xml:space="preserve">Une fille foible &amp; languissante , affligée du </w:t>
      </w:r>
      <w:r>
        <w:rPr>
          <w:i/>
          <w:iCs/>
        </w:rPr>
        <w:t>Chlorosis,</w:t>
      </w:r>
      <w:r>
        <w:rPr>
          <w:i/>
          <w:iCs/>
        </w:rPr>
        <w:br/>
      </w:r>
      <w:r>
        <w:t>a beau prendre de bons alimens ; ils ne forment</w:t>
      </w:r>
      <w:r>
        <w:br/>
        <w:t>pas pour cela un fang louable ,</w:t>
      </w:r>
      <w:r>
        <w:rPr>
          <w:vertAlign w:val="subscript"/>
        </w:rPr>
        <w:t>#</w:t>
      </w:r>
      <w:r>
        <w:t>mais une efpece de li-</w:t>
      </w:r>
      <w:r>
        <w:br/>
        <w:t>queur laiteuse. En conséquenCe tout le corps deVÎent</w:t>
      </w:r>
      <w:r>
        <w:br/>
        <w:t>pâle; &amp; dans un cas de cette nature où l'on ouVrit mal</w:t>
      </w:r>
      <w:r>
        <w:br/>
        <w:t>à propos la Veine , j’en ai Vu moi-mê.me sortir du Eang</w:t>
      </w:r>
      <w:r>
        <w:br/>
        <w:t>tout blanc. Si dans ces Eortes de malades les facultés</w:t>
      </w:r>
      <w:r>
        <w:br/>
        <w:t>digestÎVes fiant de quelques dégrés plus fortes , les ali-</w:t>
      </w:r>
      <w:r>
        <w:br/>
        <w:t>mens fe changent un peu plus , mais ne reçoÎVentpas</w:t>
      </w:r>
      <w:r>
        <w:br/>
        <w:t>toute la perfection qu’ils deVroient. En ce cas la cou-</w:t>
      </w:r>
      <w:r>
        <w:br/>
        <w:t>leur de la malade est jaunâtre ou Verdâtre ; parce</w:t>
      </w:r>
      <w:r>
        <w:br/>
        <w:t>qu’alors l'action des folides fur les fluides est trop foi-</w:t>
      </w:r>
      <w:r>
        <w:br/>
        <w:t>ble, ce qui fait que la malade deVÎent enflée &amp; rem-</w:t>
      </w:r>
      <w:r>
        <w:br/>
        <w:t>plie de crudités ; &amp; pendant tout ce tems, il ne fe peut</w:t>
      </w:r>
    </w:p>
    <w:p w14:paraId="0138F9D6" w14:textId="77777777" w:rsidR="003D66CC" w:rsidRDefault="00000000">
      <w:pPr>
        <w:tabs>
          <w:tab w:val="left" w:pos="2167"/>
        </w:tabs>
      </w:pPr>
      <w:r>
        <w:t>F I B</w:t>
      </w:r>
      <w:r>
        <w:tab/>
        <w:t>1502</w:t>
      </w:r>
    </w:p>
    <w:p w14:paraId="01D53700" w14:textId="77777777" w:rsidR="003D66CC" w:rsidRDefault="00000000">
      <w:pPr>
        <w:ind w:firstLine="360"/>
      </w:pPr>
      <w:r>
        <w:t>pas faire de nutrition louable.</w:t>
      </w:r>
    </w:p>
    <w:p w14:paraId="6BABAD93" w14:textId="77777777" w:rsidR="003D66CC" w:rsidRDefault="00000000">
      <w:pPr>
        <w:ind w:left="360" w:hanging="360"/>
      </w:pPr>
      <w:r>
        <w:t>Mais si par le moyen des préparations calybées &amp; d’un</w:t>
      </w:r>
      <w:r>
        <w:br/>
        <w:t>exereice suffisant , Faction des solides fur les fluides</w:t>
      </w:r>
      <w:r>
        <w:br/>
        <w:t xml:space="preserve">est augmentée, le </w:t>
      </w:r>
      <w:r>
        <w:rPr>
          <w:lang w:val="la-Latn" w:eastAsia="la-Latn" w:bidi="la-Latn"/>
        </w:rPr>
        <w:t xml:space="preserve">Vssage </w:t>
      </w:r>
      <w:r>
        <w:t>de la malade se defenfle, ses</w:t>
      </w:r>
      <w:r>
        <w:br/>
        <w:t>joues &amp; ses leVres reprennent une couleur Vermeille ,</w:t>
      </w:r>
      <w:r>
        <w:br/>
        <w:t>&amp; le corps entier recouVre sa Vigueur.</w:t>
      </w:r>
    </w:p>
    <w:p w14:paraId="342EDD0B" w14:textId="77777777" w:rsidR="003D66CC" w:rsidRDefault="00000000">
      <w:pPr>
        <w:ind w:left="360" w:hanging="360"/>
      </w:pPr>
      <w:r>
        <w:lastRenderedPageBreak/>
        <w:t>Le défaut d’assimiliation peut Venir aussi de la ténacité</w:t>
      </w:r>
      <w:r>
        <w:br/>
        <w:t>des alimens, qui est caufe que les différentes facultés</w:t>
      </w:r>
      <w:r>
        <w:br/>
        <w:t>du corps , destinées à cette assimilation restent infuffi-</w:t>
      </w:r>
      <w:r>
        <w:br/>
        <w:t>fantes. Le mélange proportionné d’une grande quan-</w:t>
      </w:r>
      <w:r>
        <w:br/>
        <w:t>tité d’humeurs préparées aVec une petite quantité d’a-</w:t>
      </w:r>
      <w:r>
        <w:br/>
        <w:t xml:space="preserve">limensscrus, &amp; l'action des folides fur les fluides , </w:t>
      </w:r>
      <w:r>
        <w:rPr>
          <w:i/>
          <w:iCs/>
        </w:rPr>
        <w:t>sont</w:t>
      </w:r>
      <w:r>
        <w:rPr>
          <w:i/>
          <w:iCs/>
        </w:rPr>
        <w:br/>
      </w:r>
      <w:r>
        <w:t>les deux caisses qui concourent à transformer &amp; con-</w:t>
      </w:r>
      <w:r>
        <w:br/>
        <w:t xml:space="preserve">vertir les alimens crus en la même </w:t>
      </w:r>
      <w:r>
        <w:rPr>
          <w:lang w:val="la-Latn" w:eastAsia="la-Latn" w:bidi="la-Latn"/>
        </w:rPr>
        <w:t xml:space="preserve">fubstance </w:t>
      </w:r>
      <w:r>
        <w:t>que le</w:t>
      </w:r>
      <w:r>
        <w:br/>
        <w:t>corps. Mais quoique cette action foit si puissante, que</w:t>
      </w:r>
      <w:r>
        <w:br/>
        <w:t xml:space="preserve">de tant de </w:t>
      </w:r>
      <w:r>
        <w:rPr>
          <w:lang w:val="la-Latn" w:eastAsia="la-Latn" w:bidi="la-Latn"/>
        </w:rPr>
        <w:t xml:space="preserve">disterentes </w:t>
      </w:r>
      <w:r>
        <w:t>fortes d’alimens , elle en forme</w:t>
      </w:r>
      <w:r>
        <w:br/>
        <w:t>à la fin la fubstance du fang , il faut cependant que les</w:t>
      </w:r>
      <w:r>
        <w:br/>
        <w:t>alimens foient par eux-mêmes de nature à pouVoir être</w:t>
      </w:r>
      <w:r>
        <w:br/>
        <w:t>changés par ces facultés assimilantes; carfelon Galien,</w:t>
      </w:r>
      <w:r>
        <w:br/>
        <w:t xml:space="preserve">dans fon Commentaire sijr les </w:t>
      </w:r>
      <w:r>
        <w:rPr>
          <w:i/>
          <w:iCs/>
        </w:rPr>
        <w:t>Epidémiques</w:t>
      </w:r>
      <w:r>
        <w:t xml:space="preserve"> d’Hippo-</w:t>
      </w:r>
      <w:r>
        <w:br/>
        <w:t>crate, « la coction est l’apport de ce qui a été cuit,</w:t>
      </w:r>
      <w:r>
        <w:br/>
        <w:t xml:space="preserve">« dans la substance </w:t>
      </w:r>
      <w:r w:rsidRPr="00DD419F">
        <w:rPr>
          <w:lang w:eastAsia="el-GR" w:bidi="el-GR"/>
        </w:rPr>
        <w:t>(</w:t>
      </w:r>
      <w:r>
        <w:rPr>
          <w:lang w:val="el-GR" w:eastAsia="el-GR" w:bidi="el-GR"/>
        </w:rPr>
        <w:t>ουσία</w:t>
      </w:r>
      <w:r w:rsidRPr="00DD419F">
        <w:rPr>
          <w:lang w:eastAsia="el-GR" w:bidi="el-GR"/>
        </w:rPr>
        <w:t xml:space="preserve">) </w:t>
      </w:r>
      <w:r>
        <w:t>de la personne dont les fa-</w:t>
      </w:r>
      <w:r>
        <w:br/>
        <w:t>« cultés coctrices ont fait leur fonction. Lors donc que</w:t>
      </w:r>
      <w:r>
        <w:br/>
        <w:t>« le corps est dans un état naturel, &amp; que la fubstan-</w:t>
      </w:r>
      <w:r>
        <w:br/>
        <w:t>« ce qui doit être cuite, est assortie aVec celle du corps</w:t>
      </w:r>
      <w:r>
        <w:br/>
        <w:t>« dans lequel a dû fe faire la coction, elle fe change</w:t>
      </w:r>
      <w:r>
        <w:br/>
        <w:t>« toute entiere ou en grande partie , en forte qu’iI</w:t>
      </w:r>
      <w:r>
        <w:br/>
        <w:t>« n’en Teste que très-peu qui consterVe fa nature</w:t>
      </w:r>
      <w:r>
        <w:br/>
        <w:t>« premiere. »</w:t>
      </w:r>
    </w:p>
    <w:p w14:paraId="04E2CB3D" w14:textId="77777777" w:rsidR="003D66CC" w:rsidRDefault="00000000">
      <w:pPr>
        <w:ind w:left="360" w:hanging="360"/>
      </w:pPr>
      <w:r>
        <w:t>Lorsque dans les Villes assiégées la rareté des VÎVresfait</w:t>
      </w:r>
      <w:r>
        <w:br/>
        <w:t xml:space="preserve">que les </w:t>
      </w:r>
      <w:r>
        <w:rPr>
          <w:lang w:val="la-Latn" w:eastAsia="la-Latn" w:bidi="la-Latn"/>
        </w:rPr>
        <w:t xml:space="preserve">Habitans </w:t>
      </w:r>
      <w:r>
        <w:t>font forcés de manger tout ce qu’ils</w:t>
      </w:r>
      <w:r>
        <w:br/>
        <w:t>peuVent attraper, ils deVlennent excessiVement mai-</w:t>
      </w:r>
      <w:r>
        <w:br/>
        <w:t>gres &amp; languissans. Dodonæus nous apprend dans sa</w:t>
      </w:r>
      <w:r>
        <w:br/>
      </w:r>
      <w:r>
        <w:rPr>
          <w:i/>
          <w:iCs/>
        </w:rPr>
        <w:t xml:space="preserve">Sttrp. </w:t>
      </w:r>
      <w:r>
        <w:rPr>
          <w:i/>
          <w:iCs/>
          <w:lang w:val="la-Latn" w:eastAsia="la-Latn" w:bidi="la-Latn"/>
        </w:rPr>
        <w:t xml:space="preserve">Historia </w:t>
      </w:r>
      <w:r>
        <w:rPr>
          <w:i/>
          <w:iCs/>
        </w:rPr>
        <w:t>,</w:t>
      </w:r>
      <w:r>
        <w:t xml:space="preserve"> que « les </w:t>
      </w:r>
      <w:r>
        <w:rPr>
          <w:lang w:val="la-Latn" w:eastAsia="la-Latn" w:bidi="la-Latn"/>
        </w:rPr>
        <w:t xml:space="preserve">Habitans </w:t>
      </w:r>
      <w:r>
        <w:t>de Middelbourg</w:t>
      </w:r>
      <w:r>
        <w:br/>
        <w:t>« en Zelande, faute de Vivres , ayant mangé du pain</w:t>
      </w:r>
      <w:r>
        <w:br/>
        <w:t>« fait de graine de lin , leurs hypocondres en furent</w:t>
      </w:r>
      <w:r>
        <w:br/>
        <w:t xml:space="preserve">« bien tôt distendus , leurs </w:t>
      </w:r>
      <w:r>
        <w:rPr>
          <w:lang w:val="la-Latn" w:eastAsia="la-Latn" w:bidi="la-Latn"/>
        </w:rPr>
        <w:t xml:space="preserve">vifasies&amp; </w:t>
      </w:r>
      <w:r>
        <w:t>les autres parties</w:t>
      </w:r>
      <w:r>
        <w:br/>
        <w:t>« de leurs corps fe bouffirent, &amp; beaucoup en mouru-</w:t>
      </w:r>
      <w:r>
        <w:br/>
        <w:t>« rent. » Sans doute que la glue épaisse de la graine</w:t>
      </w:r>
      <w:r>
        <w:br/>
        <w:t>de lin ne pouvoit pas fe conVertir en un fuc louable.</w:t>
      </w:r>
    </w:p>
    <w:p w14:paraId="0B9B8747" w14:textId="77777777" w:rsidR="003D66CC" w:rsidRDefault="00000000">
      <w:pPr>
        <w:ind w:left="360" w:hanging="360"/>
      </w:pPr>
      <w:r>
        <w:t xml:space="preserve">Quand les filles , par un appétit dépravé, mangent du </w:t>
      </w:r>
      <w:r>
        <w:rPr>
          <w:i/>
          <w:iCs/>
        </w:rPr>
        <w:t>sa-</w:t>
      </w:r>
      <w:r>
        <w:rPr>
          <w:i/>
          <w:iCs/>
        </w:rPr>
        <w:br/>
        <w:t>ble ,</w:t>
      </w:r>
      <w:r>
        <w:t xml:space="preserve"> de la chaux, de la laine &amp; plusieurs autres fubse</w:t>
      </w:r>
      <w:r>
        <w:br/>
        <w:t>tances qui ne font pas faites pour ferVÎr d’alimens ,</w:t>
      </w:r>
      <w:r>
        <w:br/>
        <w:t>elles deviennent foibles &amp; pâles. Il ne faut done pas que</w:t>
      </w:r>
      <w:r>
        <w:br/>
        <w:t>les alimens foient d’une nature trop ténace pour pou-</w:t>
      </w:r>
      <w:r>
        <w:br/>
        <w:t>Voir être assimilés à notre substance : autrement loin de</w:t>
      </w:r>
      <w:r>
        <w:br/>
        <w:t>procurer de la réfection au corps , ils le font dépérir.</w:t>
      </w:r>
      <w:r>
        <w:br/>
        <w:t>Bien des gens du bas peuple nourrissent leurs enfans</w:t>
      </w:r>
      <w:r>
        <w:br/>
        <w:t>de substances farineuses non fermentées ou de patates</w:t>
      </w:r>
      <w:r>
        <w:br/>
      </w:r>
      <w:r>
        <w:rPr>
          <w:i/>
          <w:iCs/>
        </w:rPr>
        <w:t xml:space="preserve">( espece de pomme </w:t>
      </w:r>
      <w:r>
        <w:rPr>
          <w:i/>
          <w:iCs/>
          <w:lang w:val="la-Latn" w:eastAsia="la-Latn" w:bidi="la-Latn"/>
        </w:rPr>
        <w:t>deterreri</w:t>
      </w:r>
      <w:r>
        <w:rPr>
          <w:lang w:val="la-Latn" w:eastAsia="la-Latn" w:bidi="la-Latn"/>
        </w:rPr>
        <w:t xml:space="preserve"> </w:t>
      </w:r>
      <w:r>
        <w:t>L’effet que produisent ces</w:t>
      </w:r>
      <w:r>
        <w:br/>
        <w:t>alimens, c’est que ces enfans ont le Ventre extraordi-</w:t>
      </w:r>
      <w:r>
        <w:br/>
        <w:t>nairement enflé, tandis que les autres parties de leur</w:t>
      </w:r>
      <w:r>
        <w:br/>
        <w:t>corps dépériffent.</w:t>
      </w:r>
    </w:p>
    <w:p w14:paraId="68A17765" w14:textId="77777777" w:rsidR="003D66CC" w:rsidRDefault="00000000">
      <w:pPr>
        <w:ind w:left="360" w:hanging="360"/>
      </w:pPr>
      <w:r>
        <w:t xml:space="preserve">Hippoerate qui étoit instruit de ces Vérités, Veut, </w:t>
      </w:r>
      <w:r>
        <w:rPr>
          <w:i/>
          <w:iCs/>
        </w:rPr>
        <w:t>Sect.</w:t>
      </w:r>
      <w:r>
        <w:rPr>
          <w:i/>
          <w:iCs/>
        </w:rPr>
        <w:br/>
      </w:r>
      <w:r>
        <w:t xml:space="preserve">1. </w:t>
      </w:r>
      <w:r>
        <w:rPr>
          <w:i/>
          <w:iCs/>
        </w:rPr>
        <w:t>Aphor.</w:t>
      </w:r>
      <w:r>
        <w:t xml:space="preserve"> 8. que quand la maladie est à fon plus haut</w:t>
      </w:r>
      <w:r>
        <w:br/>
        <w:t>période, le malade n’ufe que d’alimens extremement</w:t>
      </w:r>
      <w:r>
        <w:br/>
        <w:t>légers &amp; ténaces; parce que dans le tems que la nature</w:t>
      </w:r>
      <w:r>
        <w:br/>
        <w:t>est accablée par la force de la maladie, elle n’est pas</w:t>
      </w:r>
      <w:r>
        <w:br/>
        <w:t>propre à tranfmuer de forts alimens : &amp; de Cette ma-</w:t>
      </w:r>
      <w:r>
        <w:br/>
        <w:t>xime il déduit ensuite quantité de regles excellentes&amp;</w:t>
      </w:r>
      <w:r>
        <w:br/>
        <w:t>salutaires pour la partie diététique de la MedeCÎne,</w:t>
      </w:r>
      <w:r>
        <w:br/>
        <w:t>Dans les maladies où la CÎrCulation des fluides est lan-</w:t>
      </w:r>
      <w:r>
        <w:br/>
        <w:t>guissante, les alimens ne font que nuire : ils ne feront</w:t>
      </w:r>
      <w:r>
        <w:br/>
        <w:t>que gonfler les malades dans cet état, les aCCabler &amp;</w:t>
      </w:r>
      <w:r>
        <w:br/>
        <w:t>prefque les silffoquer; &amp; ils ne leur procurent jamais</w:t>
      </w:r>
      <w:r>
        <w:br/>
        <w:t>une nutrition louable , comme on le Voit dans les hy-</w:t>
      </w:r>
      <w:r>
        <w:br/>
        <w:t>dropiques.</w:t>
      </w:r>
    </w:p>
    <w:p w14:paraId="156E5E45" w14:textId="77777777" w:rsidR="003D66CC" w:rsidRDefault="00000000">
      <w:pPr>
        <w:ind w:left="360" w:hanging="360"/>
      </w:pPr>
      <w:r>
        <w:t>Le ralentissement dans la circulation des fluides est la</w:t>
      </w:r>
      <w:r>
        <w:br/>
        <w:t>caufe principale pour laquelle les élérnens propres à la</w:t>
      </w:r>
      <w:r>
        <w:br/>
        <w:t xml:space="preserve">nutrition des </w:t>
      </w:r>
      <w:r>
        <w:rPr>
          <w:i/>
          <w:iCs/>
        </w:rPr>
        <w:t>fibres</w:t>
      </w:r>
      <w:r>
        <w:t>, n’y font pas appliqués comme ils</w:t>
      </w:r>
      <w:r>
        <w:br/>
        <w:t>le deVroient.</w:t>
      </w:r>
    </w:p>
    <w:p w14:paraId="46234B37" w14:textId="77777777" w:rsidR="003D66CC" w:rsidRDefault="00000000">
      <w:pPr>
        <w:ind w:left="360" w:hanging="360"/>
      </w:pPr>
      <w:r>
        <w:t>Il paroît que la source &amp; le principe de ce mouVement</w:t>
      </w:r>
      <w:r>
        <w:br/>
        <w:t>Vital réside dans le cœur. Parla compression qui chasse</w:t>
      </w:r>
      <w:r>
        <w:br/>
        <w:t>le siing hors des Ventrleules, toutes les arteres font di-</w:t>
      </w:r>
      <w:r>
        <w:br/>
        <w:t xml:space="preserve">latées, après quoi elles </w:t>
      </w:r>
      <w:r>
        <w:rPr>
          <w:i/>
          <w:iCs/>
        </w:rPr>
        <w:t>se</w:t>
      </w:r>
      <w:r>
        <w:t xml:space="preserve"> contractent ; &amp; clest de Cette</w:t>
      </w:r>
      <w:r>
        <w:br/>
        <w:t>compression &amp; de cette dilatation perpétuelle que ré-</w:t>
      </w:r>
      <w:r>
        <w:br w:type="page"/>
      </w:r>
    </w:p>
    <w:p w14:paraId="53096821" w14:textId="77777777" w:rsidR="003D66CC" w:rsidRDefault="00000000">
      <w:pPr>
        <w:outlineLvl w:val="3"/>
      </w:pPr>
      <w:bookmarkStart w:id="53" w:name="bookmark106"/>
      <w:r>
        <w:rPr>
          <w:lang w:val="el-GR" w:eastAsia="el-GR" w:bidi="el-GR"/>
        </w:rPr>
        <w:lastRenderedPageBreak/>
        <w:t>ΐ</w:t>
      </w:r>
      <w:r w:rsidRPr="00DD419F">
        <w:rPr>
          <w:lang w:eastAsia="el-GR" w:bidi="el-GR"/>
        </w:rPr>
        <w:t xml:space="preserve">5°3 </w:t>
      </w:r>
      <w:r>
        <w:t xml:space="preserve">F </w:t>
      </w:r>
      <w:r w:rsidRPr="00DD419F">
        <w:rPr>
          <w:lang w:eastAsia="el-GR" w:bidi="el-GR"/>
        </w:rPr>
        <w:t xml:space="preserve">I </w:t>
      </w:r>
      <w:r>
        <w:rPr>
          <w:lang w:val="el-GR" w:eastAsia="el-GR" w:bidi="el-GR"/>
        </w:rPr>
        <w:t>Β</w:t>
      </w:r>
      <w:bookmarkEnd w:id="53"/>
    </w:p>
    <w:p w14:paraId="2AEC8A17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fulte </w:t>
      </w:r>
      <w:r>
        <w:t>le mouVement continuel du simg.</w:t>
      </w:r>
    </w:p>
    <w:p w14:paraId="4F7A4E80" w14:textId="77777777" w:rsidR="003D66CC" w:rsidRDefault="00000000">
      <w:pPr>
        <w:ind w:left="360" w:hanging="360"/>
      </w:pPr>
      <w:r>
        <w:t>Parmi les différentes cauEes qui produisent le mouVement</w:t>
      </w:r>
      <w:r>
        <w:br/>
        <w:t>du cœur, la principale est peut-être l’influence du simg</w:t>
      </w:r>
      <w:r>
        <w:br/>
        <w:t>veineux qui entre dansfles caVÎtés ; car le mouVement</w:t>
      </w:r>
      <w:r>
        <w:br/>
        <w:t>du cœur continue encore long-tems après la mort,</w:t>
      </w:r>
      <w:r>
        <w:br/>
        <w:t xml:space="preserve">comme il est </w:t>
      </w:r>
      <w:r>
        <w:rPr>
          <w:i/>
          <w:iCs/>
        </w:rPr>
        <w:t>avéré</w:t>
      </w:r>
      <w:r>
        <w:t xml:space="preserve"> par plusieurs expériences , lorEque</w:t>
      </w:r>
      <w:r>
        <w:br/>
        <w:t>le Eang Veineux est pouflé dans le Ventricule droit. Or</w:t>
      </w:r>
      <w:r>
        <w:br/>
        <w:t>les muscles s’enflant lorsqu’ils agissent, ils compri-</w:t>
      </w:r>
      <w:r>
        <w:br/>
        <w:t>ment les Veines adjacentes, de maniere à accélérer le</w:t>
      </w:r>
      <w:r>
        <w:br/>
        <w:t>cours du sang Veineux Vers le cœur, lequel par l’im-</w:t>
      </w:r>
      <w:r>
        <w:br/>
        <w:t xml:space="preserve">pression que cette accélération </w:t>
      </w:r>
      <w:r>
        <w:rPr>
          <w:lang w:val="la-Latn" w:eastAsia="la-Latn" w:bidi="la-Latn"/>
        </w:rPr>
        <w:t xml:space="preserve">lui </w:t>
      </w:r>
      <w:r>
        <w:t xml:space="preserve">communique , </w:t>
      </w:r>
      <w:r>
        <w:rPr>
          <w:i/>
          <w:iCs/>
        </w:rPr>
        <w:t>se</w:t>
      </w:r>
      <w:r>
        <w:rPr>
          <w:i/>
          <w:iCs/>
        </w:rPr>
        <w:br/>
      </w:r>
      <w:r>
        <w:t>contracte aVec d’autant plus de vÎVacité. Et Voilà ce</w:t>
      </w:r>
      <w:r>
        <w:br/>
        <w:t xml:space="preserve">qui rend plus </w:t>
      </w:r>
      <w:r>
        <w:rPr>
          <w:lang w:val="el-GR" w:eastAsia="el-GR" w:bidi="el-GR"/>
        </w:rPr>
        <w:t>νΐνε</w:t>
      </w:r>
      <w:r w:rsidRPr="00DD419F">
        <w:rPr>
          <w:lang w:eastAsia="el-GR" w:bidi="el-GR"/>
        </w:rPr>
        <w:t xml:space="preserve"> </w:t>
      </w:r>
      <w:r>
        <w:t>la circulation du sang.</w:t>
      </w:r>
    </w:p>
    <w:p w14:paraId="22225C8B" w14:textId="77777777" w:rsidR="003D66CC" w:rsidRDefault="00000000">
      <w:pPr>
        <w:ind w:left="360" w:hanging="360"/>
      </w:pPr>
      <w:r>
        <w:t>Ceci est suffisamment confirmé par l’expérience; car les</w:t>
      </w:r>
      <w:r>
        <w:br/>
        <w:t>forces font bien différentes dans deux freres nés de mê-</w:t>
      </w:r>
      <w:r>
        <w:br/>
        <w:t xml:space="preserve">mes pere &amp; mere. Si l'un mene une Vie studieufe &amp; </w:t>
      </w:r>
      <w:r>
        <w:rPr>
          <w:i/>
          <w:iCs/>
        </w:rPr>
        <w:t>sé-</w:t>
      </w:r>
      <w:r>
        <w:rPr>
          <w:i/>
          <w:iCs/>
        </w:rPr>
        <w:br/>
        <w:t>dentaire ,</w:t>
      </w:r>
      <w:r>
        <w:t xml:space="preserve"> tandis que l'autre Va à la chasse, court à che-</w:t>
      </w:r>
      <w:r>
        <w:br/>
        <w:t>val &amp; fait plusieurs autres exercices rudes &amp; fatiguans :</w:t>
      </w:r>
      <w:r>
        <w:br/>
        <w:t>le premier a le tempérament d’une fille, &amp; ne jouitque</w:t>
      </w:r>
      <w:r>
        <w:br/>
        <w:t>d’une fanté frêle &amp; délicate , tandis que l’autre par</w:t>
      </w:r>
      <w:r>
        <w:br/>
        <w:t>l’exercice acquiert des forces prodigieufes.</w:t>
      </w:r>
    </w:p>
    <w:p w14:paraId="1B450462" w14:textId="77777777" w:rsidR="003D66CC" w:rsidRDefault="00000000">
      <w:pPr>
        <w:ind w:left="360" w:hanging="360"/>
      </w:pPr>
      <w:r>
        <w:t>Après qu’un cheVal accoutumé à la coursie est resté quel-</w:t>
      </w:r>
      <w:r>
        <w:br/>
        <w:t>que-tems dans une écurie , il deVÏent gras &amp; charnu:</w:t>
      </w:r>
      <w:r>
        <w:br/>
        <w:t>mais en même-tems il en est plus foible &amp; moins pro-</w:t>
      </w:r>
      <w:r>
        <w:br/>
        <w:t>pre à foutenir la fatigue à laquelle il étoit accoutumé.</w:t>
      </w:r>
      <w:r>
        <w:br/>
        <w:t xml:space="preserve">Hippocrate,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>,</w:t>
      </w:r>
      <w:r>
        <w:t xml:space="preserve"> nous apprend</w:t>
      </w:r>
      <w:r>
        <w:br/>
        <w:t>que la Vie molle rend le corps humide &amp; foible, au lieu</w:t>
      </w:r>
      <w:r>
        <w:br/>
        <w:t>que l'exercice le feche &amp; le rend Vigoureux.</w:t>
      </w:r>
    </w:p>
    <w:p w14:paraId="41C5ECCF" w14:textId="77777777" w:rsidR="003D66CC" w:rsidRDefault="00000000">
      <w:r>
        <w:t>Rien ne nous convainc mieux de l’impossibilité dlexpli-</w:t>
      </w:r>
      <w:r>
        <w:br/>
        <w:t>quer la nature des corps particuliers par des principes</w:t>
      </w:r>
      <w:r>
        <w:br/>
        <w:t>mécaniques, que la cohésion, cette propriété si surpre-</w:t>
      </w:r>
      <w:r>
        <w:br/>
      </w:r>
      <w:r>
        <w:rPr>
          <w:lang w:val="la-Latn" w:eastAsia="la-Latn" w:bidi="la-Latn"/>
        </w:rPr>
        <w:t xml:space="preserve">nante </w:t>
      </w:r>
      <w:r>
        <w:t>des corps. Les parties du fer tiennent les unes</w:t>
      </w:r>
      <w:r>
        <w:br/>
        <w:t>aux autres ; on les allonge en forme de fils qui ferVent</w:t>
      </w:r>
      <w:r>
        <w:br/>
        <w:t>à plusieurs instrumens de musique ; si Plon tourne la</w:t>
      </w:r>
      <w:r>
        <w:br/>
        <w:t>clef de l'instrument, le fil s’allonge eneore daVantage</w:t>
      </w:r>
      <w:r>
        <w:br/>
        <w:t>&amp; deVÎent plus délié, &amp; il y a alors moins de fes parti-</w:t>
      </w:r>
      <w:r>
        <w:br/>
      </w:r>
      <w:r>
        <w:rPr>
          <w:lang w:val="la-Latn" w:eastAsia="la-Latn" w:bidi="la-Latn"/>
        </w:rPr>
        <w:t xml:space="preserve">cules </w:t>
      </w:r>
      <w:r>
        <w:t>qui foient en contact mutuel. Mais à la fin si on</w:t>
      </w:r>
      <w:r>
        <w:br/>
        <w:t>tend le fil à l'excès, il rompt; &amp; les deux extrémités de</w:t>
      </w:r>
      <w:r>
        <w:br/>
        <w:t>la partie où la rupture s’est faite , quoiqu appliquées</w:t>
      </w:r>
      <w:r>
        <w:br/>
        <w:t xml:space="preserve">l’une à l’autre ne </w:t>
      </w:r>
      <w:r>
        <w:rPr>
          <w:lang w:val="la-Latn" w:eastAsia="la-Latn" w:bidi="la-Latn"/>
        </w:rPr>
        <w:t xml:space="preserve">pemvent plus </w:t>
      </w:r>
      <w:r>
        <w:t>fe rejoindre. Ainsi la</w:t>
      </w:r>
      <w:r>
        <w:br/>
        <w:t>' cohésion peut être diminuée par degrés jufqu’à ce qu’en-</w:t>
      </w:r>
      <w:r>
        <w:br/>
        <w:t>fin il n’y en ait plus du tout, &amp; au moment que la rup-</w:t>
      </w:r>
      <w:r>
        <w:br/>
        <w:t>ture Va se faire, les parties ne restent gueres adhérentes,</w:t>
      </w:r>
      <w:r>
        <w:br/>
        <w:t>ou si elles le font un peu , le moindre effort achevera</w:t>
      </w:r>
      <w:r>
        <w:br/>
        <w:t>de les féparer. La même chose a lieu par rapport auxflo-</w:t>
      </w:r>
      <w:r>
        <w:br/>
      </w:r>
      <w:r>
        <w:rPr>
          <w:i/>
          <w:iCs/>
        </w:rPr>
        <w:t>bres</w:t>
      </w:r>
      <w:r>
        <w:t xml:space="preserve"> Eolides de nos corps.</w:t>
      </w:r>
    </w:p>
    <w:p w14:paraId="611A866E" w14:textId="77777777" w:rsidR="003D66CC" w:rsidRDefault="00000000">
      <w:pPr>
        <w:ind w:left="360" w:hanging="360"/>
      </w:pPr>
      <w:r>
        <w:t>Lorflqd'on donne la question à des criminels pour leur</w:t>
      </w:r>
      <w:r>
        <w:br/>
        <w:t>arracher la confession de leurs crimes ; il y a des en-</w:t>
      </w:r>
      <w:r>
        <w:br/>
        <w:t>droits où après les aVoir fuspendus on leur attache aux</w:t>
      </w:r>
      <w:r>
        <w:br/>
        <w:t>gros orteils des piés , des poids, qu’on augmente par</w:t>
      </w:r>
      <w:r>
        <w:br/>
        <w:t>degrés ; &amp; lorfqti’ils ont eu cette forte de question , ils</w:t>
      </w:r>
      <w:r>
        <w:br/>
        <w:t>ne peu.Vent plus remuer leurs membres pendant quel-</w:t>
      </w:r>
      <w:r>
        <w:br/>
        <w:t>ques jours; essorte qu’ils sontsoomme paralytiques : or</w:t>
      </w:r>
      <w:r>
        <w:br/>
        <w:t>la casse de cet état n’est autre que la Violente disten-</w:t>
      </w:r>
      <w:r>
        <w:br/>
        <w:t>sion.</w:t>
      </w:r>
    </w:p>
    <w:p w14:paraId="51A423DE" w14:textId="77777777" w:rsidR="003D66CC" w:rsidRDefault="00000000">
      <w:pPr>
        <w:ind w:left="360" w:hanging="360"/>
      </w:pPr>
      <w:r>
        <w:t>Peut-être la Vessie pour aVoir retenu trop long-tems l’uri-</w:t>
      </w:r>
      <w:r>
        <w:br/>
        <w:t>ne, peut-elle être aussi distendue au point de ne pou-</w:t>
      </w:r>
      <w:r>
        <w:br/>
        <w:t xml:space="preserve">voir plus par la </w:t>
      </w:r>
      <w:r>
        <w:rPr>
          <w:lang w:val="la-Latn" w:eastAsia="la-Latn" w:bidi="la-Latn"/>
        </w:rPr>
        <w:t xml:space="preserve">stulte </w:t>
      </w:r>
      <w:r>
        <w:t>se resserrer. Dans les femmes</w:t>
      </w:r>
      <w:r>
        <w:br/>
        <w:t>grosses la peau &amp; la membrane adipeufe font si considé-</w:t>
      </w:r>
      <w:r>
        <w:br/>
        <w:t>rablement distendues, qu’après qu’elles ont été déli-</w:t>
      </w:r>
      <w:r>
        <w:br/>
        <w:t>vrées, cette peau reste flafque &amp; ridée toute leur Vie.</w:t>
      </w:r>
    </w:p>
    <w:p w14:paraId="2100E9CC" w14:textId="77777777" w:rsidR="003D66CC" w:rsidRDefault="00000000">
      <w:pPr>
        <w:ind w:left="360" w:hanging="360"/>
      </w:pPr>
      <w:r>
        <w:t xml:space="preserve">En conféquence de cette foiblesse des </w:t>
      </w:r>
      <w:r>
        <w:rPr>
          <w:i/>
          <w:iCs/>
        </w:rPr>
        <w:t>fibres</w:t>
      </w:r>
      <w:r>
        <w:t>, les petits</w:t>
      </w:r>
      <w:r>
        <w:br/>
        <w:t xml:space="preserve">Vaisseaux </w:t>
      </w:r>
      <w:r>
        <w:rPr>
          <w:lang w:val="la-Latn" w:eastAsia="la-Latn" w:bidi="la-Latn"/>
        </w:rPr>
        <w:t xml:space="preserve">compostis </w:t>
      </w:r>
      <w:r>
        <w:t xml:space="preserve">de ces </w:t>
      </w:r>
      <w:r>
        <w:rPr>
          <w:i/>
          <w:iCs/>
        </w:rPr>
        <w:t>fibres</w:t>
      </w:r>
      <w:r>
        <w:t xml:space="preserve"> n’agissent que</w:t>
      </w:r>
      <w:r>
        <w:br/>
        <w:t>bien foiblementsur leurs liquides , Te dilatent &amp;</w:t>
      </w:r>
      <w:r>
        <w:br/>
        <w:t>fe rompent facilement. Voilà l'origine des tu-</w:t>
      </w:r>
      <w:r>
        <w:br/>
        <w:t>meurs , du croupisiement, de l'extravasiation des</w:t>
      </w:r>
      <w:r>
        <w:br/>
        <w:t>fluides, de la putréfaction &amp; d’une infinité d’au-</w:t>
      </w:r>
      <w:r>
        <w:br/>
        <w:t>tres effets malheureux qui s’en enfui Vent.</w:t>
      </w:r>
    </w:p>
    <w:p w14:paraId="3B15EB09" w14:textId="77777777" w:rsidR="003D66CC" w:rsidRDefault="00000000">
      <w:pPr>
        <w:ind w:left="360" w:hanging="360"/>
      </w:pPr>
      <w:r>
        <w:t>Pour rendre ceci intelligible, supposims qu’un corps hu-</w:t>
      </w:r>
      <w:r>
        <w:br/>
        <w:t>main dans un état de simté parfaite, ait tout à coup</w:t>
      </w:r>
      <w:r>
        <w:br/>
        <w:t xml:space="preserve">toutes </w:t>
      </w:r>
      <w:r>
        <w:rPr>
          <w:i/>
          <w:iCs/>
        </w:rPr>
        <w:t>scs sibres</w:t>
      </w:r>
      <w:r>
        <w:t xml:space="preserve"> folides relâchées à l’excès ; car tous nos</w:t>
      </w:r>
      <w:r>
        <w:br/>
        <w:t>vaisseaux cOnsistent dans des</w:t>
      </w:r>
      <w:r>
        <w:rPr>
          <w:i/>
          <w:iCs/>
        </w:rPr>
        <w:t>sibres</w:t>
      </w:r>
      <w:r>
        <w:t xml:space="preserve"> assemblées &amp; entre-</w:t>
      </w:r>
      <w:r>
        <w:br/>
        <w:t>lacées les unes dans les autres; ainsi la force des Vaif-</w:t>
      </w:r>
      <w:r>
        <w:br/>
        <w:t>feaux dépend de celles des</w:t>
      </w:r>
      <w:r>
        <w:rPr>
          <w:i/>
          <w:iCs/>
        </w:rPr>
        <w:t>sibres</w:t>
      </w:r>
      <w:r>
        <w:t xml:space="preserve"> ; le plus ou moins de</w:t>
      </w:r>
    </w:p>
    <w:p w14:paraId="52E68D63" w14:textId="77777777" w:rsidR="003D66CC" w:rsidRDefault="00000000">
      <w:pPr>
        <w:ind w:firstLine="360"/>
      </w:pPr>
      <w:r>
        <w:t>F I B I5°4</w:t>
      </w:r>
      <w:r>
        <w:br/>
        <w:t>capacité de chaque vaisseau est en raifon compofée de</w:t>
      </w:r>
      <w:r>
        <w:br/>
        <w:t>la directe de l’impétuosité du fluide qui y arrÎVe, &amp;de</w:t>
      </w:r>
      <w:r>
        <w:br/>
        <w:t>l'inVerfe de laresistance que font les parois du Vaisseau.</w:t>
      </w:r>
      <w:r>
        <w:br/>
        <w:t>Conféquemment, puisiqu’à proportion de la foiblesse</w:t>
      </w:r>
      <w:r>
        <w:br/>
        <w:t>des</w:t>
      </w:r>
      <w:r>
        <w:rPr>
          <w:i/>
          <w:iCs/>
        </w:rPr>
        <w:t>sibres</w:t>
      </w:r>
      <w:r>
        <w:t xml:space="preserve"> qui constituent les parois des Vaisseaux, ces</w:t>
      </w:r>
      <w:r>
        <w:br/>
        <w:t>parois elles-mêmes fe trouVent affoiblies aussi;il s’enfuit</w:t>
      </w:r>
      <w:r>
        <w:br/>
        <w:t>que si l’impétuosité du fluide qui y arrice est toujours</w:t>
      </w:r>
      <w:r>
        <w:br/>
        <w:t>la même, il faut nécessairement que les Vaisseaux foient</w:t>
      </w:r>
      <w:r>
        <w:br/>
      </w:r>
      <w:r>
        <w:lastRenderedPageBreak/>
        <w:t>distendus.</w:t>
      </w:r>
    </w:p>
    <w:p w14:paraId="71CAF5FD" w14:textId="77777777" w:rsidR="003D66CC" w:rsidRDefault="00000000">
      <w:pPr>
        <w:ind w:left="360" w:hanging="360"/>
      </w:pPr>
      <w:r>
        <w:t>Quand , par exemple, une partie du corps est long-tems</w:t>
      </w:r>
      <w:r>
        <w:br/>
      </w:r>
      <w:r>
        <w:rPr>
          <w:lang w:val="la-Latn" w:eastAsia="la-Latn" w:bidi="la-Latn"/>
        </w:rPr>
        <w:t xml:space="preserve">exposiee </w:t>
      </w:r>
      <w:r>
        <w:t>à la Vapeur d’une eau tiede, ce qui est la cho-</w:t>
      </w:r>
      <w:r>
        <w:br/>
      </w:r>
      <w:r>
        <w:rPr>
          <w:i/>
          <w:iCs/>
        </w:rPr>
        <w:t>se</w:t>
      </w:r>
      <w:r>
        <w:t xml:space="preserve"> dti monde la plus propre à affoiblir les parties, elle</w:t>
      </w:r>
      <w:r>
        <w:br/>
        <w:t>deViendra immanquablement en peu de tems gonflée &amp;</w:t>
      </w:r>
      <w:r>
        <w:br/>
        <w:t>œdémateufe.</w:t>
      </w:r>
    </w:p>
    <w:p w14:paraId="124BE1C0" w14:textId="77777777" w:rsidR="003D66CC" w:rsidRDefault="00000000">
      <w:pPr>
        <w:ind w:left="360" w:hanging="360"/>
      </w:pPr>
      <w:r>
        <w:t xml:space="preserve">La même causie continuant d’affoiblir les </w:t>
      </w:r>
      <w:r>
        <w:rPr>
          <w:i/>
          <w:iCs/>
        </w:rPr>
        <w:t>sibres,</w:t>
      </w:r>
      <w:r>
        <w:t xml:space="preserve"> le moin-</w:t>
      </w:r>
      <w:r>
        <w:br/>
        <w:t>dre effort d’ailleurs suffira pour détruire la cohésion &amp;</w:t>
      </w:r>
      <w:r>
        <w:br/>
        <w:t>catsser la rupture; nous n’aVons que trop d’exemples</w:t>
      </w:r>
      <w:r>
        <w:br/>
        <w:t xml:space="preserve">de ces tristes </w:t>
      </w:r>
      <w:r>
        <w:rPr>
          <w:lang w:val="la-Latn" w:eastAsia="la-Latn" w:bidi="la-Latn"/>
        </w:rPr>
        <w:t xml:space="preserve">accidens </w:t>
      </w:r>
      <w:r>
        <w:t>, puisique fouVent nous Voyons</w:t>
      </w:r>
      <w:r>
        <w:br/>
        <w:t xml:space="preserve">des hommes délicats </w:t>
      </w:r>
      <w:r>
        <w:rPr>
          <w:i/>
          <w:iCs/>
        </w:rPr>
        <w:t>se</w:t>
      </w:r>
      <w:r>
        <w:t xml:space="preserve"> rompre une artere dans le pou-</w:t>
      </w:r>
      <w:r>
        <w:br/>
        <w:t>mon pour aVoir touffé, chanté ou crié fort.</w:t>
      </w:r>
    </w:p>
    <w:p w14:paraId="04203987" w14:textId="77777777" w:rsidR="003D66CC" w:rsidRDefault="00000000">
      <w:pPr>
        <w:ind w:left="360" w:hanging="360"/>
      </w:pPr>
      <w:r>
        <w:t xml:space="preserve">La foiblesse </w:t>
      </w:r>
      <w:r>
        <w:rPr>
          <w:i/>
          <w:iCs/>
        </w:rPr>
        <w:t>dessibres</w:t>
      </w:r>
      <w:r>
        <w:t xml:space="preserve"> produit la débilité de l'action des</w:t>
      </w:r>
      <w:r>
        <w:br/>
        <w:t>Vaisseaux fur les fluides qu’ils contiennent. Quand les</w:t>
      </w:r>
      <w:r>
        <w:br/>
        <w:t>arteres font distendues par le fluide qu’elles reçoÎVent,</w:t>
      </w:r>
      <w:r>
        <w:br/>
        <w:t>elles réagissent enfecontractant, contre ce fluide, par</w:t>
      </w:r>
      <w:r>
        <w:br/>
        <w:t>l'énergie des</w:t>
      </w:r>
      <w:r>
        <w:rPr>
          <w:i/>
          <w:iCs/>
        </w:rPr>
        <w:t>sibres</w:t>
      </w:r>
      <w:r>
        <w:t xml:space="preserve"> dont elles font compofées. Les fi-</w:t>
      </w:r>
      <w:r>
        <w:br/>
      </w:r>
      <w:r>
        <w:rPr>
          <w:i/>
          <w:iCs/>
        </w:rPr>
        <w:t>bres</w:t>
      </w:r>
      <w:r>
        <w:t xml:space="preserve"> en s’efforçant de rétrécir la caVÎté dtl Vaisseau qu’el-</w:t>
      </w:r>
      <w:r>
        <w:br/>
        <w:t>les composent, compriment &amp; changent le fluide qui y</w:t>
      </w:r>
      <w:r>
        <w:br/>
        <w:t xml:space="preserve">est contenu. </w:t>
      </w:r>
      <w:r>
        <w:rPr>
          <w:lang w:val="la-Latn" w:eastAsia="la-Latn" w:bidi="la-Latn"/>
        </w:rPr>
        <w:t xml:space="preserve">Deces </w:t>
      </w:r>
      <w:r>
        <w:t>deux actions dépendent toutes les</w:t>
      </w:r>
      <w:r>
        <w:br/>
        <w:t xml:space="preserve">fonctions du corps. Ainsi quand la force des </w:t>
      </w:r>
      <w:r>
        <w:rPr>
          <w:i/>
          <w:iCs/>
        </w:rPr>
        <w:t>sibres</w:t>
      </w:r>
      <w:r>
        <w:t xml:space="preserve"> est</w:t>
      </w:r>
      <w:r>
        <w:br/>
        <w:t>diminuée , il est Visible que les Vaisseaux qu’elles corn-</w:t>
      </w:r>
      <w:r>
        <w:br/>
        <w:t>postent agiront nécellairement aVec moins de force sur</w:t>
      </w:r>
      <w:r>
        <w:br/>
        <w:t>les fluides qu’ils contiennent.</w:t>
      </w:r>
    </w:p>
    <w:p w14:paraId="634B9B0D" w14:textId="77777777" w:rsidR="003D66CC" w:rsidRDefault="00000000">
      <w:pPr>
        <w:ind w:left="360" w:hanging="360"/>
      </w:pPr>
      <w:r>
        <w:t>Les fluides qui distendent les Vaisseaux produiront donc</w:t>
      </w:r>
      <w:r>
        <w:br/>
        <w:t>des tumeurs : &amp; c’est aussi ce qui est confirmé par l’ex-</w:t>
      </w:r>
      <w:r>
        <w:br/>
        <w:t>périence. Car quand une fille délicate est affoiblie par</w:t>
      </w:r>
      <w:r>
        <w:br/>
        <w:t xml:space="preserve">le </w:t>
      </w:r>
      <w:r>
        <w:rPr>
          <w:i/>
          <w:iCs/>
        </w:rPr>
        <w:t>chlorosis,</w:t>
      </w:r>
      <w:r>
        <w:t xml:space="preserve"> ces parties lâches qui font au-dessous des</w:t>
      </w:r>
      <w:r>
        <w:br/>
        <w:t xml:space="preserve">paupieres, &amp; que les Grecs appellent </w:t>
      </w:r>
      <w:r>
        <w:rPr>
          <w:lang w:val="el-GR" w:eastAsia="el-GR" w:bidi="el-GR"/>
        </w:rPr>
        <w:t>ὑπώπυα</w:t>
      </w:r>
      <w:r w:rsidRPr="00DD419F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ὑποφ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θάλμια</w:t>
      </w:r>
      <w:r w:rsidRPr="00DD419F">
        <w:rPr>
          <w:lang w:eastAsia="el-GR" w:bidi="el-GR"/>
        </w:rPr>
        <w:t xml:space="preserve">, </w:t>
      </w:r>
      <w:r>
        <w:t>s’enflent les premieres; enfuite tout le visage</w:t>
      </w:r>
      <w:r>
        <w:br/>
        <w:t>paroît bouffi &amp; blanc ; &amp; le poids des humeurs croupise</w:t>
      </w:r>
      <w:r>
        <w:br/>
        <w:t>fantes augmentant de jour en jour , fans que la force</w:t>
      </w:r>
      <w:r>
        <w:br/>
        <w:t>propre à les faire écouler augmente à proportion, pref-</w:t>
      </w:r>
      <w:r>
        <w:br/>
        <w:t>que toutes les parties du corps s’enflent à leur tour. De</w:t>
      </w:r>
      <w:r>
        <w:br/>
        <w:t>même aussi dans les commencemens d’une cacochymie</w:t>
      </w:r>
      <w:r>
        <w:br/>
        <w:t>leucophlegmatique, il y a des hommes qui fe réjouise</w:t>
      </w:r>
      <w:r>
        <w:br/>
        <w:t>fent de leur état, s’imaginant faussement qu’ils engraise</w:t>
      </w:r>
      <w:r>
        <w:br/>
        <w:t>fent&amp; acquierent de l’embompoint. Quand l’atmose</w:t>
      </w:r>
      <w:r>
        <w:br/>
        <w:t>phere continue d’être grossier pendant un certain nom-</w:t>
      </w:r>
      <w:r>
        <w:br/>
        <w:t>bre de jours, nos corps paroissent enflés , parce que</w:t>
      </w:r>
      <w:r>
        <w:br/>
        <w:t>leurs parties extérieures font pour ainsi dire dans un</w:t>
      </w:r>
      <w:r>
        <w:br/>
        <w:t>bain continuel ; ce qui fait qu’ils font affbiblis par le</w:t>
      </w:r>
      <w:r>
        <w:br/>
        <w:t>fluide oui les distend.</w:t>
      </w:r>
    </w:p>
    <w:p w14:paraId="6688259A" w14:textId="77777777" w:rsidR="003D66CC" w:rsidRDefault="00000000">
      <w:r>
        <w:t>Quant à la putréfaction provenante des fluides croupissans</w:t>
      </w:r>
      <w:r>
        <w:br/>
        <w:t>ou extrava.fés ; tant que les humeurs font poussées</w:t>
      </w:r>
      <w:r>
        <w:br/>
        <w:t xml:space="preserve">dans les vaisseaux par un mouvement égal, il ne </w:t>
      </w:r>
      <w:r>
        <w:rPr>
          <w:i/>
          <w:iCs/>
        </w:rPr>
        <w:t>se</w:t>
      </w:r>
      <w:r>
        <w:t xml:space="preserve"> fait</w:t>
      </w:r>
      <w:r>
        <w:br/>
        <w:t>aucune putréfaction dans le corps , parce que tout ce</w:t>
      </w:r>
      <w:r>
        <w:br/>
        <w:t>qui y tendroit est chassé hors du corps par les émonc-</w:t>
      </w:r>
      <w:r>
        <w:br/>
        <w:t>toiresordinaires:mais quand les folidesaffoiblis n’ont</w:t>
      </w:r>
      <w:r>
        <w:br/>
        <w:t>plus assez de force pour pousser les fluides qui les dise</w:t>
      </w:r>
      <w:r>
        <w:br/>
        <w:t>tendent, la stagnation s’en enfuit; exposés à l'air lorse</w:t>
      </w:r>
      <w:r>
        <w:br/>
        <w:t>qu’il fait une chaleur ordinaire , tous les fluides du</w:t>
      </w:r>
      <w:r>
        <w:br/>
        <w:t>corps humain, laissés à eux-mêmes, excepté ceux qui</w:t>
      </w:r>
      <w:r>
        <w:br/>
        <w:t xml:space="preserve">font d’une nature grasse, </w:t>
      </w:r>
      <w:r>
        <w:rPr>
          <w:i/>
          <w:iCs/>
        </w:rPr>
        <w:t>se</w:t>
      </w:r>
      <w:r>
        <w:t xml:space="preserve"> putréfient; excepté aussi le</w:t>
      </w:r>
      <w:r>
        <w:br/>
        <w:t xml:space="preserve">lait qui est d’une nature toute </w:t>
      </w:r>
      <w:r>
        <w:rPr>
          <w:lang w:val="la-Latn" w:eastAsia="la-Latn" w:bidi="la-Latn"/>
        </w:rPr>
        <w:t xml:space="preserve">disterente </w:t>
      </w:r>
      <w:r>
        <w:t>de celle des</w:t>
      </w:r>
      <w:r>
        <w:br/>
        <w:t>autres fluides du corps humain. Or cet accident arrÎVe-</w:t>
      </w:r>
      <w:r>
        <w:br/>
        <w:t>ra bien-tôt dans nos corps mêmes dont la chaleur est</w:t>
      </w:r>
      <w:r>
        <w:br/>
        <w:t>bien plus grande que celle de Pair dans un tems ordi-</w:t>
      </w:r>
      <w:r>
        <w:br/>
        <w:t>naire. Il arrive la même chofe lorfque les vaisseaux,</w:t>
      </w:r>
      <w:r>
        <w:br/>
        <w:t xml:space="preserve">en conséquence de leur débilité </w:t>
      </w:r>
      <w:r>
        <w:rPr>
          <w:lang w:val="la-Latn" w:eastAsia="la-Latn" w:bidi="la-Latn"/>
        </w:rPr>
        <w:t xml:space="preserve">extreme, </w:t>
      </w:r>
      <w:r>
        <w:rPr>
          <w:i/>
          <w:iCs/>
        </w:rPr>
        <w:t>se</w:t>
      </w:r>
      <w:r>
        <w:t xml:space="preserve"> rompent</w:t>
      </w:r>
      <w:r>
        <w:br/>
        <w:t>&amp; déchargent leurs humeurs. Si donc on applique ces</w:t>
      </w:r>
      <w:r>
        <w:br/>
        <w:t>obEerVations aux différentes parties du corps humain ,</w:t>
      </w:r>
      <w:r>
        <w:br/>
        <w:t>on verra que de cette Eeule catsse il s’ensitit une infinité</w:t>
      </w:r>
      <w:r>
        <w:br/>
        <w:t>de défiordres terribles.</w:t>
      </w:r>
    </w:p>
    <w:p w14:paraId="101763A8" w14:textId="77777777" w:rsidR="003D66CC" w:rsidRDefault="00000000">
      <w:r>
        <w:t>LorEque les vaisseaux du cerveau par une suite de leur</w:t>
      </w:r>
      <w:r>
        <w:br/>
        <w:t>affoiblissement sirnt excessivement distendus, ou qu’é-</w:t>
      </w:r>
      <w:r>
        <w:br/>
        <w:t>tant rompus ils déchargent les fluides qu’ils conte-</w:t>
      </w:r>
      <w:r>
        <w:br/>
        <w:t>noient, il en peut arriVer toutes Portes de défordres ,</w:t>
      </w:r>
      <w:r>
        <w:br/>
        <w:t>depuis</w:t>
      </w:r>
      <w:r>
        <w:br w:type="page"/>
      </w:r>
    </w:p>
    <w:p w14:paraId="6C56EE48" w14:textId="77777777" w:rsidR="003D66CC" w:rsidRDefault="00000000">
      <w:r>
        <w:lastRenderedPageBreak/>
        <w:t>1505 F I B</w:t>
      </w:r>
    </w:p>
    <w:p w14:paraId="5E004095" w14:textId="77777777" w:rsidR="003D66CC" w:rsidRDefault="00000000">
      <w:pPr>
        <w:tabs>
          <w:tab w:val="left" w:pos="2742"/>
        </w:tabs>
        <w:ind w:firstLine="360"/>
      </w:pPr>
      <w:r>
        <w:t>depuis le plus léger vertige jnEqu’à l’apoplexie, le plus</w:t>
      </w:r>
      <w:r>
        <w:br/>
        <w:t>terrible de tous. On en peut dire autant des autres vise</w:t>
      </w:r>
      <w:r>
        <w:br/>
      </w:r>
      <w:r>
        <w:rPr>
          <w:lang w:val="la-Latn" w:eastAsia="la-Latn" w:bidi="la-Latn"/>
        </w:rPr>
        <w:t xml:space="preserve">ceres </w:t>
      </w:r>
      <w:r>
        <w:t>: mais tenons-nous-en aux exemples que nous</w:t>
      </w:r>
      <w:r>
        <w:br/>
        <w:t>venons de donner.</w:t>
      </w:r>
      <w:r>
        <w:tab/>
      </w:r>
      <w:r>
        <w:rPr>
          <w:vertAlign w:val="subscript"/>
        </w:rPr>
        <w:t>9</w:t>
      </w:r>
    </w:p>
    <w:p w14:paraId="4ABA7ADB" w14:textId="77777777" w:rsidR="003D66CC" w:rsidRDefault="00000000">
      <w:pPr>
        <w:ind w:left="360" w:hanging="360"/>
      </w:pPr>
      <w:r>
        <w:t>Quiconque entendra bien ce qui vient d’être dit jusqu’ici,</w:t>
      </w:r>
      <w:r>
        <w:br/>
        <w:t>sera en état de connoître la débilité préfente , fu-</w:t>
      </w:r>
      <w:r>
        <w:br/>
        <w:t xml:space="preserve">ture ou passée </w:t>
      </w:r>
      <w:r>
        <w:rPr>
          <w:i/>
          <w:iCs/>
        </w:rPr>
        <w:t>dessibres,</w:t>
      </w:r>
      <w:r>
        <w:t xml:space="preserve"> d’en prévoir les effets ,</w:t>
      </w:r>
      <w:r>
        <w:br/>
        <w:t>&amp; de prendre en conséquence les mesilres néces-</w:t>
      </w:r>
      <w:r>
        <w:br/>
        <w:t>saires pour y remédier.</w:t>
      </w:r>
    </w:p>
    <w:p w14:paraId="6F07FE85" w14:textId="77777777" w:rsidR="003D66CC" w:rsidRDefault="00000000">
      <w:pPr>
        <w:ind w:left="360" w:hanging="360"/>
      </w:pPr>
      <w:r>
        <w:t>Un Medecin qui entendra parfaitement ce qui vient d’ê-</w:t>
      </w:r>
      <w:r>
        <w:br/>
        <w:t xml:space="preserve">tre dit du relâc.hement de la </w:t>
      </w:r>
      <w:r>
        <w:rPr>
          <w:i/>
          <w:iCs/>
        </w:rPr>
        <w:t>fibre</w:t>
      </w:r>
      <w:r>
        <w:t xml:space="preserve"> simple , de ce qui</w:t>
      </w:r>
      <w:r>
        <w:br/>
        <w:t>précede ce relâchement,des phénomenes qui en pré-</w:t>
      </w:r>
      <w:r>
        <w:br/>
        <w:t>fentent les indices, des effets qui s’en enfuivent; d'au-</w:t>
      </w:r>
      <w:r>
        <w:br/>
        <w:t>ra paslcle peine à décider , s’il y a actuellement relâ-</w:t>
      </w:r>
      <w:r>
        <w:br/>
        <w:t xml:space="preserve">chement dans </w:t>
      </w:r>
      <w:r>
        <w:rPr>
          <w:i/>
          <w:iCs/>
        </w:rPr>
        <w:t>lcssibres.</w:t>
      </w:r>
      <w:r>
        <w:t xml:space="preserve"> Toutes ces circonstances réu-</w:t>
      </w:r>
      <w:r>
        <w:br/>
        <w:t>nies font ce qu’on appelle le signe diagnostic d’une</w:t>
      </w:r>
      <w:r>
        <w:br/>
        <w:t>maladie, par lequel on détermine fa nature &amp; on la</w:t>
      </w:r>
      <w:r>
        <w:br/>
        <w:t>difcerne de toute autre. Or on a ce signe diagnostic</w:t>
      </w:r>
      <w:r>
        <w:br/>
        <w:t>quand on fait que la maladie dont il est question a été</w:t>
      </w:r>
      <w:r>
        <w:br/>
        <w:t>précédée de toutes les caufes qu’on sait être celles qui</w:t>
      </w:r>
      <w:r>
        <w:br/>
        <w:t>produisent de pareilles maladies. Ainsi, par exemple ,</w:t>
      </w:r>
      <w:r>
        <w:br/>
        <w:t>quand je fais attention à l’état d’un homme naturelle-</w:t>
      </w:r>
      <w:r>
        <w:br/>
        <w:t>ment foible, qui de plus a usé de bains d’eau , bu de</w:t>
      </w:r>
      <w:r>
        <w:br/>
        <w:t>l’eau tiede, &amp; mené une vie molle , je vois que toutes</w:t>
      </w:r>
      <w:r>
        <w:br/>
        <w:t xml:space="preserve">les caufes qui rendent les </w:t>
      </w:r>
      <w:r>
        <w:rPr>
          <w:i/>
          <w:iCs/>
        </w:rPr>
        <w:t>fibres</w:t>
      </w:r>
      <w:r>
        <w:t xml:space="preserve"> foibles ont préeédé : &amp;</w:t>
      </w:r>
      <w:r>
        <w:br/>
        <w:t>voilà le premier fondement pour établir un diagnostic.</w:t>
      </w:r>
      <w:r>
        <w:br/>
        <w:t>Un fecond est la connoista-nce de la nature même de la</w:t>
      </w:r>
      <w:r>
        <w:br/>
        <w:t>maladie par Ees effets préstens , qui donnent lieu d’ase</w:t>
      </w:r>
      <w:r>
        <w:br/>
      </w:r>
      <w:r>
        <w:rPr>
          <w:lang w:val="la-Latn" w:eastAsia="la-Latn" w:bidi="la-Latn"/>
        </w:rPr>
        <w:t xml:space="preserve">Eeoir </w:t>
      </w:r>
      <w:r>
        <w:t>un jugement, s’ils sont tels qu’on les puisse con-</w:t>
      </w:r>
      <w:r>
        <w:br/>
        <w:t>noîtrepar les Eens extérieurs. On connoîtla nature d’u-</w:t>
      </w:r>
      <w:r>
        <w:br/>
        <w:t>ne maladie cachée, quand on peut découvrir les effets</w:t>
      </w:r>
      <w:r>
        <w:br/>
        <w:t>dont elle est la caisse. Ainsi un Medecin qui connoît</w:t>
      </w:r>
      <w:r>
        <w:br/>
        <w:t xml:space="preserve">les effets que produit la foiblesse des </w:t>
      </w:r>
      <w:r>
        <w:rPr>
          <w:i/>
          <w:iCs/>
        </w:rPr>
        <w:t>fibres ,</w:t>
      </w:r>
      <w:r>
        <w:t xml:space="preserve"> est en état</w:t>
      </w:r>
      <w:r>
        <w:br/>
        <w:t xml:space="preserve">de découvrir si les </w:t>
      </w:r>
      <w:r>
        <w:rPr>
          <w:i/>
          <w:iCs/>
        </w:rPr>
        <w:t>fibres</w:t>
      </w:r>
      <w:r>
        <w:t xml:space="preserve"> font actuellement débiles ou</w:t>
      </w:r>
      <w:r>
        <w:br/>
        <w:t>nort.</w:t>
      </w:r>
    </w:p>
    <w:p w14:paraId="20BC21CA" w14:textId="77777777" w:rsidR="003D66CC" w:rsidRDefault="00000000">
      <w:r>
        <w:t>Former un prognostic, clest connoître.d’avance qu’une</w:t>
      </w:r>
      <w:r>
        <w:br/>
        <w:t>chose arrivera : ainsi un Medecin en forme un, lorsqu’il</w:t>
      </w:r>
      <w:r>
        <w:br/>
        <w:t>prévoit qu’une maladie arrivera lorfqu’elle n’existe</w:t>
      </w:r>
      <w:r>
        <w:br/>
        <w:t>pas encore , ou prognostique qu’une maladie arrivera</w:t>
      </w:r>
      <w:r>
        <w:br/>
        <w:t>par la connoissance des causes , qui, quoiqu’elles ne</w:t>
      </w:r>
      <w:r>
        <w:br/>
        <w:t>Paient pas encore produite, la produiront néantmoins,</w:t>
      </w:r>
      <w:r>
        <w:br/>
        <w:t>quand elles auront acquis plus de force , ou qu’elles</w:t>
      </w:r>
      <w:r>
        <w:br/>
        <w:t>commenceront à opérer concurremment avec d’autres.</w:t>
      </w:r>
      <w:r>
        <w:br/>
        <w:t>Ainsi, par exemple, quand un Medecin connoît qu’un</w:t>
      </w:r>
      <w:r>
        <w:br/>
        <w:t>homme a de la disposition à l’hémopthisie, il pourra</w:t>
      </w:r>
      <w:r>
        <w:br/>
        <w:t>lui annoncer qu’il a ce defordre à craindre, quoiqu’il</w:t>
      </w:r>
      <w:r>
        <w:br/>
        <w:t xml:space="preserve">ne lui foit encore jamais venu ; il </w:t>
      </w:r>
      <w:r>
        <w:rPr>
          <w:lang w:val="la-Latn" w:eastAsia="la-Latn" w:bidi="la-Latn"/>
        </w:rPr>
        <w:t xml:space="preserve">lui </w:t>
      </w:r>
      <w:r>
        <w:t>ordonnera très-</w:t>
      </w:r>
      <w:r>
        <w:br/>
        <w:t>expreflémentde s’abstenir d’aromatiques, de ne point</w:t>
      </w:r>
      <w:r>
        <w:br/>
        <w:t>boire de vin ou de n’en boire que peu, de ne point crier</w:t>
      </w:r>
      <w:r>
        <w:br/>
        <w:t>ni chanter ; car le prognostic n’est pas fondé fur la con-</w:t>
      </w:r>
      <w:r>
        <w:br/>
        <w:t>noiflanCe delacaufe entiere de la maladie, puifque si</w:t>
      </w:r>
      <w:r>
        <w:br/>
        <w:t>la caufe étoit entiere, la maladie feroit déja formée;</w:t>
      </w:r>
      <w:r>
        <w:br/>
        <w:t>mais fur la connoissance de quelques caufes physiques</w:t>
      </w:r>
      <w:r>
        <w:br/>
        <w:t>qui y conduifent, comme partie de la catsse totale, &amp;</w:t>
      </w:r>
      <w:r>
        <w:br/>
        <w:t>fur ce que le Medecin prévoit qu’une autre cause qui</w:t>
      </w:r>
      <w:r>
        <w:br/>
        <w:t>Ec joindra à la premiere, formera avec elle la caisse to-</w:t>
      </w:r>
      <w:r>
        <w:br/>
        <w:t>tale. Quand le malade est attaqué de pleurésie &amp; que</w:t>
      </w:r>
      <w:r>
        <w:br/>
        <w:t>le Medecin veut former un prognostic , s’il trouve que</w:t>
      </w:r>
      <w:r>
        <w:br/>
        <w:t>la pleurésie ne soit pas violente, mais qu’elle ne fe foit</w:t>
      </w:r>
      <w:r>
        <w:br/>
        <w:t>point résoute naturellement, que la cause matérielle</w:t>
      </w:r>
      <w:r>
        <w:br/>
        <w:t>du désiardre n’ait point été emportée par aucune éva-</w:t>
      </w:r>
      <w:r>
        <w:br/>
        <w:t>cuation ou tranflation critique, &amp; que jusipllà ce mo-</w:t>
      </w:r>
      <w:r>
        <w:br/>
        <w:t>ment on n’ait point encore employé de remedes pro-</w:t>
      </w:r>
      <w:r>
        <w:br/>
        <w:t>pres, il Eera en état de prédire que la pleurésie viendra</w:t>
      </w:r>
      <w:r>
        <w:br/>
        <w:t xml:space="preserve">à suppuration. Ce prognostic ne </w:t>
      </w:r>
      <w:r>
        <w:rPr>
          <w:i/>
          <w:iCs/>
        </w:rPr>
        <w:t>se</w:t>
      </w:r>
      <w:r>
        <w:t xml:space="preserve"> tirera pas de la</w:t>
      </w:r>
      <w:r>
        <w:br/>
        <w:t>pleurésie même, mais de la pleurésie considérée con-</w:t>
      </w:r>
      <w:r>
        <w:br/>
        <w:t>jointement avec les caisses qui font qu’une inflamma-</w:t>
      </w:r>
      <w:r>
        <w:br/>
        <w:t>tion se termine par la suppuration.</w:t>
      </w:r>
    </w:p>
    <w:p w14:paraId="6C690464" w14:textId="77777777" w:rsidR="003D66CC" w:rsidRDefault="00000000">
      <w:pPr>
        <w:ind w:left="360" w:hanging="360"/>
      </w:pPr>
      <w:r>
        <w:t>Vcilà donc bien distinctement ce qu’on entend d’une part</w:t>
      </w:r>
      <w:r>
        <w:br/>
        <w:t>par diagnostic, &amp; de l’autre par prognostic.</w:t>
      </w:r>
    </w:p>
    <w:p w14:paraId="13DA7182" w14:textId="77777777" w:rsidR="003D66CC" w:rsidRDefault="00000000">
      <w:r>
        <w:t>Si nous aVons obsenlé les changemens que la maladie a</w:t>
      </w:r>
      <w:r>
        <w:br/>
        <w:t>produits dans un corps, auparaVant en santé, nous</w:t>
      </w:r>
      <w:r>
        <w:br/>
        <w:t>pouvons, en Voyant les mêmes changemens dans un</w:t>
      </w:r>
      <w:r>
        <w:br/>
      </w:r>
      <w:r>
        <w:rPr>
          <w:i/>
          <w:iCs/>
        </w:rPr>
        <w:t>Tome III.</w:t>
      </w:r>
    </w:p>
    <w:p w14:paraId="3E414166" w14:textId="77777777" w:rsidR="003D66CC" w:rsidRDefault="00000000">
      <w:pPr>
        <w:tabs>
          <w:tab w:val="left" w:pos="2228"/>
        </w:tabs>
      </w:pPr>
      <w:r>
        <w:t>FIE</w:t>
      </w:r>
      <w:r>
        <w:tab/>
        <w:t>1506</w:t>
      </w:r>
    </w:p>
    <w:p w14:paraId="6876B03B" w14:textId="77777777" w:rsidR="003D66CC" w:rsidRDefault="00000000">
      <w:r>
        <w:t>malade, conclurre que la maladie est formée ; &amp; c’est</w:t>
      </w:r>
      <w:r>
        <w:br/>
        <w:t xml:space="preserve">ce qu’on appelle </w:t>
      </w:r>
      <w:r>
        <w:rPr>
          <w:lang w:val="el-GR" w:eastAsia="el-GR" w:bidi="el-GR"/>
        </w:rPr>
        <w:t>ἀναμνησις</w:t>
      </w:r>
      <w:r w:rsidRPr="00DD419F">
        <w:rPr>
          <w:lang w:eastAsia="el-GR" w:bidi="el-GR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recordatio.</w:t>
      </w:r>
    </w:p>
    <w:p w14:paraId="2C53C0E5" w14:textId="77777777" w:rsidR="003D66CC" w:rsidRDefault="00000000">
      <w:pPr>
        <w:ind w:left="360" w:hanging="360"/>
      </w:pPr>
      <w:r>
        <w:t>En faisant attention à ce qui Vient d’être dit, on peut</w:t>
      </w:r>
      <w:r>
        <w:br/>
        <w:t>aussi découVrir la méthode curatÎVe de la maladie , ce</w:t>
      </w:r>
      <w:r>
        <w:br/>
        <w:t>qui est le principal objet de la Medecine; car la cure</w:t>
      </w:r>
      <w:r>
        <w:br/>
        <w:t>consiste à changer l’état préfent du corps d’où la mala-</w:t>
      </w:r>
      <w:r>
        <w:br/>
        <w:t xml:space="preserve">die </w:t>
      </w:r>
      <w:r>
        <w:rPr>
          <w:lang w:val="la-Latn" w:eastAsia="la-Latn" w:bidi="la-Latn"/>
        </w:rPr>
        <w:t xml:space="preserve">procede, </w:t>
      </w:r>
      <w:r>
        <w:t>pour rétablir dans leur intégrité les fonc-</w:t>
      </w:r>
      <w:r>
        <w:br/>
        <w:t>tions léfées, &amp; conferVer la Vie.</w:t>
      </w:r>
    </w:p>
    <w:p w14:paraId="241BD587" w14:textId="77777777" w:rsidR="003D66CC" w:rsidRDefault="00000000">
      <w:pPr>
        <w:ind w:left="360" w:hanging="360"/>
      </w:pPr>
      <w:r>
        <w:lastRenderedPageBreak/>
        <w:t>Car après que le diagnostic a déterminé le nom de la ma-</w:t>
      </w:r>
      <w:r>
        <w:br/>
        <w:t>ladie , fes différens degrés ; qu’il a fait connoître quel-</w:t>
      </w:r>
      <w:r>
        <w:br/>
        <w:t>le est la partie affectée, &amp; quelle en est la matiere pec-</w:t>
      </w:r>
      <w:r>
        <w:br/>
      </w:r>
      <w:r>
        <w:rPr>
          <w:lang w:val="la-Latn" w:eastAsia="la-Latn" w:bidi="la-Latn"/>
        </w:rPr>
        <w:t xml:space="preserve">cante </w:t>
      </w:r>
      <w:r>
        <w:t>; &amp; après que le prognostic a fait Voir ce qu’il y a</w:t>
      </w:r>
      <w:r>
        <w:br/>
        <w:t>à espérer ou à craindre , on est en état d’en inférer</w:t>
      </w:r>
      <w:r>
        <w:br/>
        <w:t>quelles mesures on a à prendre : voilà ce qu’on appelle</w:t>
      </w:r>
      <w:r>
        <w:br/>
      </w:r>
      <w:r>
        <w:rPr>
          <w:i/>
          <w:iCs/>
          <w:lang w:val="la-Latn" w:eastAsia="la-Latn" w:bidi="la-Latn"/>
        </w:rPr>
        <w:t>indicata,</w:t>
      </w:r>
      <w:r>
        <w:rPr>
          <w:lang w:val="la-Latn" w:eastAsia="la-Latn" w:bidi="la-Latn"/>
        </w:rPr>
        <w:t xml:space="preserve"> </w:t>
      </w:r>
      <w:r>
        <w:t>c’est-à-dire , les choses qui font indiquées</w:t>
      </w:r>
      <w:r>
        <w:br/>
        <w:t>comme conVenables; &amp; la connoissancequ’en a leMe-</w:t>
      </w:r>
      <w:r>
        <w:br/>
        <w:t xml:space="preserve">decin, est ce qu’on appelle </w:t>
      </w:r>
      <w:r>
        <w:rPr>
          <w:i/>
          <w:iCs/>
        </w:rPr>
        <w:t>indication.</w:t>
      </w:r>
    </w:p>
    <w:p w14:paraId="5ADB68B1" w14:textId="77777777" w:rsidR="003D66CC" w:rsidRDefault="00000000">
      <w:r>
        <w:t xml:space="preserve">La premiere </w:t>
      </w:r>
      <w:r>
        <w:rPr>
          <w:lang w:val="la-Latn" w:eastAsia="la-Latn" w:bidi="la-Latn"/>
        </w:rPr>
        <w:t xml:space="preserve">choste </w:t>
      </w:r>
      <w:r>
        <w:t>qu’il faut examiner, clest s’il est à pro-</w:t>
      </w:r>
      <w:r>
        <w:br/>
        <w:t>pos de laisser agir la nature, ou s’il faudra venir à fon</w:t>
      </w:r>
      <w:r>
        <w:br/>
        <w:t>secours avec les remedes de l’art. Ce que le malade a</w:t>
      </w:r>
      <w:r>
        <w:br/>
        <w:t>de vie peut opérer bien des effets qui ne sont pas</w:t>
      </w:r>
      <w:r>
        <w:br/>
        <w:t>encore produits. Si le changement déja produit par</w:t>
      </w:r>
      <w:r>
        <w:br/>
        <w:t>ce qui reste de vie au malade, est tel, qulon voie avec</w:t>
      </w:r>
      <w:r>
        <w:br/>
        <w:t>certitude qu’il pourra changer le cours de la maladie &amp;</w:t>
      </w:r>
      <w:r>
        <w:br/>
        <w:t>ramener la stanté, le Medecin n’a rien à faire. Par</w:t>
      </w:r>
      <w:r>
        <w:br/>
        <w:t>exemple, quand un malade attaqué de pleurésie dès le</w:t>
      </w:r>
      <w:r>
        <w:br/>
        <w:t>premier période de fa maladie, crache, à mefure qu’iI</w:t>
      </w:r>
      <w:r>
        <w:br/>
        <w:t>tousse , une matiere mucilagineufe , jaunâtre, avec des</w:t>
      </w:r>
      <w:r>
        <w:br/>
        <w:t>especes de raclures fanguinolentes, &amp; qu’il fe trouve</w:t>
      </w:r>
      <w:r>
        <w:br/>
        <w:t>fou!agé par ces Eymptomes ; nous apprenons par des</w:t>
      </w:r>
      <w:r>
        <w:br/>
        <w:t>. obEerVations exactes des Anciens , que si cette expec-</w:t>
      </w:r>
      <w:r>
        <w:br/>
        <w:t>toration continue, le malade siera guéri en peu de</w:t>
      </w:r>
      <w:r>
        <w:br/>
        <w:t>jeurs. Ainsi il ne faut ni faigner ni donner d’autres</w:t>
      </w:r>
      <w:r>
        <w:br/>
        <w:t>remedes, qui ne ferviroient qu’à troubler la nature dans</w:t>
      </w:r>
      <w:r>
        <w:br/>
        <w:t>fon opération , mais feulement administrer des décoc-</w:t>
      </w:r>
      <w:r>
        <w:br/>
        <w:t>tions douces pour continuer &amp; faciliter l'expectoration.</w:t>
      </w:r>
      <w:r>
        <w:br/>
        <w:t>Mais si au contraire nous voyons dans un malade atta-</w:t>
      </w:r>
      <w:r>
        <w:br/>
        <w:t>qué de pleurésie , une fievre violente, une chaleur brû-</w:t>
      </w:r>
      <w:r>
        <w:br/>
        <w:t>lante, une toux feche, une langue aride fans aucun</w:t>
      </w:r>
      <w:r>
        <w:br/>
        <w:t>signe qui indiqué que la nature prépare une tranflation</w:t>
      </w:r>
      <w:r>
        <w:br/>
        <w:t>falutaire des matieres ; ce fera des signes, que si les</w:t>
      </w:r>
      <w:r>
        <w:br/>
        <w:t>caisses qui agissent dans le malade continuent d’agir ,</w:t>
      </w:r>
      <w:r>
        <w:br/>
        <w:t>il s’en ensiuÎVra une gangrene mortelle ; ou que si la</w:t>
      </w:r>
      <w:r>
        <w:br/>
        <w:t>nature de la maladie est bénigne, il sie fera une sijppu-</w:t>
      </w:r>
      <w:r>
        <w:br/>
        <w:t>ration , laquelle ne pourra manquer d’être falutaire, si</w:t>
      </w:r>
      <w:r>
        <w:br/>
        <w:t>la matiere trouVe par où sléVaeuer. Mais en ce cas il</w:t>
      </w:r>
      <w:r>
        <w:br/>
        <w:t>est toujours fort à craindre, que le pus quis’estsormé</w:t>
      </w:r>
      <w:r>
        <w:br/>
        <w:t>ne tombe dans la caVÎté du thorax, &amp; ne fasse périr le</w:t>
      </w:r>
      <w:r>
        <w:br/>
        <w:t>malade par un empyeme. Il est donc Visible qu’alors il</w:t>
      </w:r>
      <w:r>
        <w:br/>
        <w:t>ne faut pas abandonner le fuccès de la maladie à l’opé-</w:t>
      </w:r>
      <w:r>
        <w:br/>
        <w:t>ration de la nature ; mais qu’il faut par le fecours de</w:t>
      </w:r>
      <w:r>
        <w:br/>
        <w:t>Part , s’il est possible , procurer un changement qui</w:t>
      </w:r>
      <w:r>
        <w:br/>
        <w:t>préVÎenne la suppuration ou la gangrene. Ces secours</w:t>
      </w:r>
      <w:r>
        <w:br/>
        <w:t xml:space="preserve">&amp; ces moyens se découVrent par une </w:t>
      </w:r>
      <w:r>
        <w:rPr>
          <w:lang w:val="la-Latn" w:eastAsia="la-Latn" w:bidi="la-Latn"/>
        </w:rPr>
        <w:t xml:space="preserve">stlite </w:t>
      </w:r>
      <w:r>
        <w:t>de la connoise</w:t>
      </w:r>
      <w:r>
        <w:br/>
        <w:t>Eance qulon a de la maladie, &amp; des caisses qui l'ont pré-</w:t>
      </w:r>
      <w:r>
        <w:br/>
        <w:t>cédée.</w:t>
      </w:r>
    </w:p>
    <w:p w14:paraId="2E4C4789" w14:textId="77777777" w:rsidR="003D66CC" w:rsidRDefault="00000000">
      <w:r>
        <w:t xml:space="preserve">On parVient à la cure de la fibre relâchée, </w:t>
      </w:r>
      <w:r>
        <w:rPr>
          <w:lang w:val="el-GR" w:eastAsia="el-GR" w:bidi="el-GR"/>
        </w:rPr>
        <w:t>ιτε</w:t>
      </w:r>
      <w:r w:rsidRPr="00DD419F">
        <w:rPr>
          <w:lang w:eastAsia="el-GR" w:bidi="el-GR"/>
        </w:rPr>
        <w:t xml:space="preserve"> </w:t>
      </w:r>
      <w:r>
        <w:t>Par des</w:t>
      </w:r>
      <w:r>
        <w:br/>
        <w:t>alimens qui contiennent une grande quantité de</w:t>
      </w:r>
      <w:r>
        <w:br/>
        <w:t>matieres nutritÎVes, &amp; qui Eoient déja prefque</w:t>
      </w:r>
      <w:r>
        <w:br/>
        <w:t>aussi-bien préparés qu’ils le fiant dans un corps Eain</w:t>
      </w:r>
      <w:r>
        <w:br/>
        <w:t>&amp; robuste : tels Eont principalement le lait, les</w:t>
      </w:r>
      <w:r>
        <w:br/>
        <w:t>* œufs, les bouillons de Viande, les décoctions de</w:t>
      </w:r>
      <w:r>
        <w:br/>
        <w:t>pain qui est bien fermenté, &amp; les Vins austeres,</w:t>
      </w:r>
      <w:r>
        <w:br/>
        <w:t>dont il faut tsser fouVent &amp; en petite quantité :</w:t>
      </w:r>
      <w:r>
        <w:br/>
        <w:t>2°. En augmentant le mouVement des folides&amp;</w:t>
      </w:r>
      <w:r>
        <w:br/>
        <w:t>des fluides par les frictions ; en fe promenant à</w:t>
      </w:r>
      <w:r>
        <w:br/>
        <w:t>pié ou à cheVal, dans un carbsse ou fur une cha-</w:t>
      </w:r>
      <w:r>
        <w:br/>
        <w:t>loupe , &amp; généralement par tous les exercices du</w:t>
      </w:r>
      <w:r>
        <w:br/>
        <w:t>corps : 3</w:t>
      </w:r>
      <w:r>
        <w:rPr>
          <w:vertAlign w:val="superscript"/>
        </w:rPr>
        <w:t>0</w:t>
      </w:r>
      <w:r>
        <w:t>. En pressant légerement les Vaisseaux,&amp;</w:t>
      </w:r>
      <w:r>
        <w:br/>
        <w:t>repoussant doucement les fluides : 4°. En lassant</w:t>
      </w:r>
      <w:r>
        <w:br/>
        <w:t>un ufage prudent &amp; modéré de médicamens aci-</w:t>
      </w:r>
      <w:r>
        <w:br/>
        <w:t>des, austeres , &amp; de spiritueux qui aient fermen-</w:t>
      </w:r>
      <w:r>
        <w:br/>
        <w:t>té : 5°. En mettant en œuVre tous les moyens de</w:t>
      </w:r>
      <w:r>
        <w:br/>
        <w:t xml:space="preserve">remédier au tiraillement des </w:t>
      </w:r>
      <w:r>
        <w:rPr>
          <w:i/>
          <w:iCs/>
        </w:rPr>
        <w:t>fibres.</w:t>
      </w:r>
    </w:p>
    <w:p w14:paraId="3F612890" w14:textId="77777777" w:rsidR="003D66CC" w:rsidRDefault="00000000">
      <w:r>
        <w:rPr>
          <w:b/>
          <w:bCs/>
        </w:rPr>
        <w:t>CCCcc</w:t>
      </w:r>
    </w:p>
    <w:p w14:paraId="0D5DF555" w14:textId="77777777" w:rsidR="003D66CC" w:rsidRDefault="00000000">
      <w:r>
        <w:t>e</w:t>
      </w:r>
      <w:r>
        <w:br w:type="page"/>
      </w:r>
    </w:p>
    <w:p w14:paraId="68996943" w14:textId="77777777" w:rsidR="003D66CC" w:rsidRDefault="00000000">
      <w:r w:rsidRPr="00DD419F">
        <w:rPr>
          <w:lang w:eastAsia="el-GR" w:bidi="el-GR"/>
        </w:rPr>
        <w:lastRenderedPageBreak/>
        <w:t>1</w:t>
      </w:r>
      <w:r>
        <w:t>507 F I B</w:t>
      </w:r>
    </w:p>
    <w:p w14:paraId="60680FB2" w14:textId="77777777" w:rsidR="003D66CC" w:rsidRDefault="00000000">
      <w:pPr>
        <w:ind w:left="360" w:hanging="360"/>
      </w:pPr>
      <w:r>
        <w:t xml:space="preserve">Ici l’on fuppose, qu’il </w:t>
      </w:r>
      <w:r>
        <w:rPr>
          <w:i/>
          <w:iCs/>
        </w:rPr>
        <w:t>n’y</w:t>
      </w:r>
      <w:r>
        <w:t xml:space="preserve"> a point d’autre vice dans le</w:t>
      </w:r>
      <w:r>
        <w:br/>
        <w:t xml:space="preserve">corps que la foiblesse des </w:t>
      </w:r>
      <w:r>
        <w:rPr>
          <w:i/>
          <w:iCs/>
        </w:rPr>
        <w:t>fibres s</w:t>
      </w:r>
      <w:r>
        <w:t xml:space="preserve"> que l’on </w:t>
      </w:r>
      <w:r>
        <w:rPr>
          <w:lang w:val="la-Latn" w:eastAsia="la-Latn" w:bidi="la-Latn"/>
        </w:rPr>
        <w:t>considere</w:t>
      </w:r>
      <w:r>
        <w:rPr>
          <w:lang w:val="la-Latn" w:eastAsia="la-Latn" w:bidi="la-Latn"/>
        </w:rPr>
        <w:br/>
      </w:r>
      <w:r>
        <w:t>comme une maladie distincte, &amp; abstraction faite de</w:t>
      </w:r>
      <w:r>
        <w:br/>
        <w:t xml:space="preserve">toute autre. Il est difficile de guérir la </w:t>
      </w:r>
      <w:r>
        <w:rPr>
          <w:i/>
          <w:iCs/>
        </w:rPr>
        <w:t>fibre</w:t>
      </w:r>
      <w:r>
        <w:t xml:space="preserve"> soible elle-</w:t>
      </w:r>
      <w:r>
        <w:br/>
        <w:t>ffiême, au point de lui rendre le dégré de force qu’elle</w:t>
      </w:r>
      <w:r>
        <w:br/>
        <w:t>auroit dans un état de fanté parfaite : mais ce que nous</w:t>
      </w:r>
      <w:r>
        <w:br/>
        <w:t xml:space="preserve">pouvons, c’est de fournir à la </w:t>
      </w:r>
      <w:r>
        <w:rPr>
          <w:i/>
          <w:iCs/>
        </w:rPr>
        <w:t>fibre</w:t>
      </w:r>
      <w:r>
        <w:t xml:space="preserve"> qui fe formera par</w:t>
      </w:r>
      <w:r>
        <w:br/>
        <w:t>la suite felon les lois de l'ceconomie animale , des élé-</w:t>
      </w:r>
      <w:r>
        <w:br/>
        <w:t>mens, qui, aidés parles facultés Vitales , puissentpro-</w:t>
      </w:r>
      <w:r>
        <w:br/>
        <w:t>duire unesaérc d’une force suffisante.</w:t>
      </w:r>
    </w:p>
    <w:p w14:paraId="132F1022" w14:textId="77777777" w:rsidR="003D66CC" w:rsidRDefault="00000000">
      <w:pPr>
        <w:ind w:left="360" w:hanging="360"/>
      </w:pPr>
      <w:r>
        <w:t xml:space="preserve">La premiere cause de la foiblesse Vicieuse </w:t>
      </w:r>
      <w:r>
        <w:rPr>
          <w:i/>
          <w:iCs/>
        </w:rPr>
        <w:t>dos fibres s</w:t>
      </w:r>
      <w:r>
        <w:t xml:space="preserve"> est,</w:t>
      </w:r>
      <w:r>
        <w:br/>
        <w:t>comme nous llaVons dit, celle qui empêche , que les</w:t>
      </w:r>
      <w:r>
        <w:br/>
        <w:t>alimens crus fie sioient assimilés à la liqueur déja nour-</w:t>
      </w:r>
      <w:r>
        <w:br/>
        <w:t>riciere, qui est la plus subtile de toutes les autres, &amp; est</w:t>
      </w:r>
      <w:r>
        <w:br/>
        <w:t>portée dans les Vaisseaux les plus déliés , qui fiant ceux</w:t>
      </w:r>
      <w:r>
        <w:br/>
        <w:t xml:space="preserve">qu’on appelle capillaires. Mais afin que </w:t>
      </w:r>
      <w:r>
        <w:rPr>
          <w:i/>
          <w:iCs/>
        </w:rPr>
        <w:t>ccssmres</w:t>
      </w:r>
      <w:r>
        <w:t xml:space="preserve"> puise</w:t>
      </w:r>
      <w:r>
        <w:br/>
        <w:t>fent acquérir une force fuffifante, il faut y appliquer</w:t>
      </w:r>
      <w:r>
        <w:br/>
        <w:t>une matiere conVenable. Or cette matiere conVenable</w:t>
      </w:r>
      <w:r>
        <w:br/>
        <w:t>est celle,qui ayant déja fubi les différentes actions des</w:t>
      </w:r>
      <w:r>
        <w:br/>
        <w:t>vifceres &amp; des Vaiffeaux, selon les lois que fuit un</w:t>
      </w:r>
      <w:r>
        <w:br/>
        <w:t>corps d’tme constitution faine, est déja préparée &amp; tra-</w:t>
      </w:r>
      <w:r>
        <w:br/>
        <w:t xml:space="preserve">vaillée. Mais comme </w:t>
      </w:r>
      <w:r>
        <w:rPr>
          <w:i/>
          <w:iCs/>
        </w:rPr>
        <w:t>lcssiseres</w:t>
      </w:r>
      <w:r>
        <w:t xml:space="preserve"> font supposées trop foi-</w:t>
      </w:r>
      <w:r>
        <w:br/>
        <w:t>bles, &amp; que l’action de tous les Vaisseaux fur les flui-</w:t>
      </w:r>
      <w:r>
        <w:br/>
        <w:t>des qu’ils contiennent dépend de la force des flores,</w:t>
      </w:r>
      <w:r>
        <w:br/>
        <w:t>toutes les fonctions destinées à assimder les alimens</w:t>
      </w:r>
      <w:r>
        <w:br/>
        <w:t>crus à notre nature feront moins efficaces que dans l'é-</w:t>
      </w:r>
      <w:r>
        <w:br/>
        <w:t>tat de santé parfaite. Ainsi , dans un corps en cet état,</w:t>
      </w:r>
      <w:r>
        <w:br/>
        <w:t>la matiere destinée à fa nutrition ne fauroit jamais être</w:t>
      </w:r>
      <w:r>
        <w:br/>
        <w:t>préparée par fes propres facultés. C’est pcurquoi , les</w:t>
      </w:r>
      <w:r>
        <w:br/>
        <w:t>Medecins sont souVent fort étonnés de Voir que les</w:t>
      </w:r>
      <w:r>
        <w:br/>
        <w:t>meilleures Viandes mangées par des malades en cet état</w:t>
      </w:r>
      <w:r>
        <w:br/>
        <w:t>ne les nourrissent pas : mais il faudroit qu’ils fissent at-</w:t>
      </w:r>
      <w:r>
        <w:br/>
        <w:t>tention que ces Viandes ne sont que la matiere éloignée</w:t>
      </w:r>
      <w:r>
        <w:br/>
        <w:t>d’où les fonctions Vitales tirent la nutrition ; &amp; que</w:t>
      </w:r>
      <w:r>
        <w:br/>
        <w:t>quand ces fonctions font lésées , les meilleurs alimens</w:t>
      </w:r>
      <w:r>
        <w:br/>
        <w:t>font administrés sianssiuccès.</w:t>
      </w:r>
    </w:p>
    <w:p w14:paraId="0F8AB47B" w14:textId="77777777" w:rsidR="003D66CC" w:rsidRDefault="00000000">
      <w:r>
        <w:t>Quand le tendre embryon est enfermé dans l’utérus de la</w:t>
      </w:r>
      <w:r>
        <w:br/>
        <w:t>mere, les humeurs préparées par les facultés Vitales de</w:t>
      </w:r>
      <w:r>
        <w:br/>
        <w:t>celle-ci le nourrissent ; car le corps délicat du fœtus ne</w:t>
      </w:r>
      <w:r>
        <w:br/>
        <w:t>pourroit pas fe faire une nourriture-appropriée à fa dé-</w:t>
      </w:r>
      <w:r>
        <w:br/>
        <w:t>licatesse aVec des siibstances moins assimilées à fa natu-</w:t>
      </w:r>
      <w:r>
        <w:br/>
        <w:t>re. Quand il est né , il tire dans l'habitude de fon</w:t>
      </w:r>
      <w:r>
        <w:br/>
        <w:t>corps, le lait, qui est une humeur déja préparée dans</w:t>
      </w:r>
      <w:r>
        <w:br/>
        <w:t>le corps de fa mere. Ainsi la Medecine, à l'imitation</w:t>
      </w:r>
      <w:r>
        <w:br/>
        <w:t>de la nature, introduit dans ces corps foiblesune nour-</w:t>
      </w:r>
      <w:r>
        <w:br/>
        <w:t>riture déja préparée dans le corps d’un animal faim Un</w:t>
      </w:r>
      <w:r>
        <w:br/>
        <w:t>des principaux de cette nature est le lait.</w:t>
      </w:r>
    </w:p>
    <w:p w14:paraId="573A9B23" w14:textId="77777777" w:rsidR="003D66CC" w:rsidRDefault="00000000">
      <w:pPr>
        <w:ind w:left="360" w:hanging="360"/>
      </w:pPr>
      <w:r>
        <w:rPr>
          <w:i/>
          <w:iCs/>
        </w:rPr>
        <w:t>Le lait.</w:t>
      </w:r>
      <w:r>
        <w:t xml:space="preserve"> Tout homme est nourri de fon propre lait, &amp;</w:t>
      </w:r>
      <w:r>
        <w:br/>
        <w:t>en prépare par la force du principe vital toutes les au-</w:t>
      </w:r>
      <w:r>
        <w:br/>
        <w:t>tres parties tant folides que fluides ; car les hommes ont</w:t>
      </w:r>
      <w:r>
        <w:br/>
        <w:t>du lait aussi-bien que les femmes, quoiqu’ils ne por-</w:t>
      </w:r>
      <w:r>
        <w:br/>
        <w:t xml:space="preserve">tent &amp; n’allaitent point d’enfans. On lit dans les </w:t>
      </w:r>
      <w:r>
        <w:rPr>
          <w:i/>
          <w:iCs/>
        </w:rPr>
        <w:t>Mise</w:t>
      </w:r>
      <w:r>
        <w:rPr>
          <w:i/>
          <w:iCs/>
        </w:rPr>
        <w:br/>
        <w:t xml:space="preserve">cell. </w:t>
      </w:r>
      <w:r>
        <w:rPr>
          <w:i/>
          <w:iCs/>
          <w:lang w:val="la-Latn" w:eastAsia="la-Latn" w:bidi="la-Latn"/>
        </w:rPr>
        <w:t xml:space="preserve">Curtos. </w:t>
      </w:r>
      <w:r>
        <w:rPr>
          <w:i/>
          <w:iCs/>
        </w:rPr>
        <w:t>Dec.</w:t>
      </w:r>
      <w:r>
        <w:t xml:space="preserve"> 2. </w:t>
      </w:r>
      <w:r>
        <w:rPr>
          <w:i/>
          <w:iCs/>
        </w:rPr>
        <w:t>An.</w:t>
      </w:r>
      <w:r>
        <w:t xml:space="preserve"> 5. qu’un homme de foixante</w:t>
      </w:r>
      <w:r>
        <w:br/>
        <w:t>ans aVoit du .lait qu’on lui tiroit par la simple fuction ;</w:t>
      </w:r>
    </w:p>
    <w:p w14:paraId="7E5E805A" w14:textId="77777777" w:rsidR="003D66CC" w:rsidRDefault="00000000">
      <w:pPr>
        <w:ind w:firstLine="360"/>
      </w:pPr>
      <w:r>
        <w:t xml:space="preserve">&amp; dans les </w:t>
      </w:r>
      <w:r>
        <w:rPr>
          <w:i/>
          <w:iCs/>
        </w:rPr>
        <w:t>Miseell. Curios. Dec.</w:t>
      </w:r>
      <w:r>
        <w:t xml:space="preserve"> 1. </w:t>
      </w:r>
      <w:r>
        <w:rPr>
          <w:i/>
          <w:iCs/>
        </w:rPr>
        <w:t>An.</w:t>
      </w:r>
      <w:r>
        <w:t xml:space="preserve"> 3. on apprend ,</w:t>
      </w:r>
      <w:r>
        <w:br/>
        <w:t>qu’une femme aVoit du lait fans être grofiè. Le chyle,</w:t>
      </w:r>
      <w:r>
        <w:br/>
        <w:t>après avoir fubi l’action du cœur , des poumons &amp; des</w:t>
      </w:r>
      <w:r>
        <w:br/>
        <w:t>arteres, &amp; s’être mêlé avec toutes les humeurs, en</w:t>
      </w:r>
      <w:r>
        <w:br/>
        <w:t>est séparé parla structure merVeilleufe des mamelles.</w:t>
      </w:r>
    </w:p>
    <w:p w14:paraId="0A6EF974" w14:textId="77777777" w:rsidR="003D66CC" w:rsidRDefault="00000000">
      <w:pPr>
        <w:ind w:left="360" w:hanging="360"/>
      </w:pPr>
      <w:r>
        <w:t>Or pour l’effet dont il est question , le meilleur lait de</w:t>
      </w:r>
      <w:r>
        <w:br/>
        <w:t>tous, est le lait humain , parce qu’il est adapté à notre</w:t>
      </w:r>
      <w:r>
        <w:br/>
        <w:t>nature ; raifon pour laquelle on le présure au lait de</w:t>
      </w:r>
      <w:r>
        <w:br/>
        <w:t>tous les autres animaux. Il faut que ce lait foit celui</w:t>
      </w:r>
      <w:r>
        <w:br/>
        <w:t>d’une femme en bonne fanté , qui fasse un exercice</w:t>
      </w:r>
      <w:r>
        <w:br/>
        <w:t>conVenable, qui obfetVe un régime louable &amp; foit dans</w:t>
      </w:r>
      <w:r>
        <w:br/>
        <w:t>la fleur de fon âge. Le meilleur tems pour le tirer, est</w:t>
      </w:r>
      <w:r>
        <w:br/>
        <w:t>quatre ou cinq heures après que la femme a mangé : car</w:t>
      </w:r>
      <w:r>
        <w:br/>
        <w:t>alors le chyle est tout-à-fait changé en lait cuit, &amp;</w:t>
      </w:r>
      <w:r>
        <w:br/>
        <w:t>ayant déposé la nature des alimens qui l'ont fourni, a</w:t>
      </w:r>
      <w:r>
        <w:br/>
        <w:t>pris celle de fluide humain. Il y a une grande différen-</w:t>
      </w:r>
      <w:r>
        <w:br/>
        <w:t>ce dans le lait, felon qu’il est tiré à une plus grande ou</w:t>
      </w:r>
      <w:r>
        <w:br/>
        <w:t>une moindre distance du dernier repas. Celui qui sla-</w:t>
      </w:r>
      <w:r>
        <w:br/>
        <w:t>masse dans le sein immédiatement après que la femme</w:t>
      </w:r>
      <w:r>
        <w:br/>
        <w:t>a bu ou mangé, est cru , &amp; tient beaucoup de la nature</w:t>
      </w:r>
      <w:r>
        <w:br/>
        <w:t>des alimens qu’elle a pris ; &amp; celui qui est tiré douze</w:t>
      </w:r>
      <w:r>
        <w:br/>
        <w:t>heures après le repas, est clair, jaunâtre &amp; d’une odeur</w:t>
      </w:r>
    </w:p>
    <w:p w14:paraId="5E649B40" w14:textId="77777777" w:rsidR="003D66CC" w:rsidRDefault="00000000">
      <w:pPr>
        <w:ind w:firstLine="360"/>
      </w:pPr>
      <w:r>
        <w:t>F I B 1508</w:t>
      </w:r>
      <w:r>
        <w:br/>
        <w:t>tant-foit-peu lurineufe, à peu près comme la féro-</w:t>
      </w:r>
      <w:r>
        <w:br/>
        <w:t>sité du fang : ainsi le meilleur est celui qui est tiré entre</w:t>
      </w:r>
      <w:r>
        <w:br/>
        <w:t>ces deux tems extremes.</w:t>
      </w:r>
    </w:p>
    <w:p w14:paraId="54A4C45C" w14:textId="77777777" w:rsidR="003D66CC" w:rsidRDefault="00000000">
      <w:pPr>
        <w:ind w:left="360" w:hanging="360"/>
      </w:pPr>
      <w:r>
        <w:t>Il faut aussi observer , que tous les animaux qui tetent leur</w:t>
      </w:r>
      <w:r>
        <w:br/>
        <w:t>mere, tirent le lait immédiatement du pis, de sorte</w:t>
      </w:r>
      <w:r>
        <w:br/>
        <w:t>qu’il n’est jamais exposé à Pair , mais introduit dans</w:t>
      </w:r>
      <w:r>
        <w:br/>
      </w:r>
      <w:r>
        <w:lastRenderedPageBreak/>
        <w:t>le corps de l’animal richement imprégné de fes parties</w:t>
      </w:r>
      <w:r>
        <w:br/>
        <w:t>les plus fines &amp; les plus fubtiles ; car il paroît qu’il y a</w:t>
      </w:r>
      <w:r>
        <w:br/>
        <w:t>dans le lait des efprits extremement fubtils préparés</w:t>
      </w:r>
      <w:r>
        <w:br/>
        <w:t>aVec la derniere perfection dans un corps fain. On en</w:t>
      </w:r>
      <w:r>
        <w:br/>
        <w:t>Voit des preuVes par le concours prodigieux de nerfs</w:t>
      </w:r>
      <w:r>
        <w:br/>
        <w:t>dans les parties où le chyle &amp; le lait font préparés ; par</w:t>
      </w:r>
      <w:r>
        <w:br/>
        <w:t xml:space="preserve">.la Vapeur fubtile qui s’échappe du lait chaud </w:t>
      </w:r>
      <w:r>
        <w:rPr>
          <w:lang w:val="el-GR" w:eastAsia="el-GR" w:bidi="el-GR"/>
        </w:rPr>
        <w:t>ηουνεΐ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lement tiré, &amp; par les changemens furprenans que</w:t>
      </w:r>
      <w:r>
        <w:br/>
        <w:t>produit le lait dans les enfans. J’en ai Vu un , qui pour</w:t>
      </w:r>
      <w:r>
        <w:br/>
        <w:t>aVoir tété une nourrice qui étoit furieufe, eut tout aussi-</w:t>
      </w:r>
      <w:r>
        <w:br/>
        <w:t>tôt des conVulsions , quoiqu’auparaVant il fût en par-</w:t>
      </w:r>
      <w:r>
        <w:br/>
        <w:t>faite fanté à tous égards.</w:t>
      </w:r>
    </w:p>
    <w:p w14:paraId="500DDCA8" w14:textId="77777777" w:rsidR="003D66CC" w:rsidRDefault="00000000">
      <w:pPr>
        <w:ind w:left="360" w:hanging="360"/>
      </w:pPr>
      <w:r>
        <w:t>Les Medecins de tous les siecles ont tâché de ranimer les</w:t>
      </w:r>
      <w:r>
        <w:br/>
        <w:t>corps près à succomber à la foiblesse, en leur procu-</w:t>
      </w:r>
      <w:r>
        <w:br/>
        <w:t xml:space="preserve">rant les </w:t>
      </w:r>
      <w:r>
        <w:rPr>
          <w:lang w:val="la-Latn" w:eastAsia="la-Latn" w:bidi="la-Latn"/>
        </w:rPr>
        <w:t xml:space="preserve">exhalassons </w:t>
      </w:r>
      <w:r>
        <w:t>de jeunes gens couchés auprès</w:t>
      </w:r>
      <w:r>
        <w:br/>
        <w:t xml:space="preserve">d’eux dans un même lit. Ainsi nous liions dans le </w:t>
      </w:r>
      <w:r>
        <w:rPr>
          <w:i/>
          <w:iCs/>
        </w:rPr>
        <w:t>pre-</w:t>
      </w:r>
      <w:r>
        <w:rPr>
          <w:i/>
          <w:iCs/>
        </w:rPr>
        <w:br/>
        <w:t>mier chapitre du Livre des Rois ,</w:t>
      </w:r>
      <w:r>
        <w:t xml:space="preserve"> que le siaint Roi DaVÎd</w:t>
      </w:r>
      <w:r>
        <w:br/>
        <w:t>étant accablé par le poids des années qui aVoient éteint</w:t>
      </w:r>
      <w:r>
        <w:br/>
        <w:t>ses chaleurs, on le réchauffa en mettant dans fon lit</w:t>
      </w:r>
      <w:r>
        <w:br/>
        <w:t>une jeune fille d’une bonne fanté. Par ces raifions,</w:t>
      </w:r>
      <w:r>
        <w:br/>
        <w:t>lorsque le lait est pris après qu’on l’a laissé refroidir ou</w:t>
      </w:r>
      <w:r>
        <w:br/>
        <w:t>qu’on l'a fait réchauffer au feu , il est destitué de ce prin-</w:t>
      </w:r>
      <w:r>
        <w:br/>
        <w:t xml:space="preserve">cipe extremement fubtile qui étoit </w:t>
      </w:r>
      <w:r>
        <w:rPr>
          <w:i/>
          <w:iCs/>
        </w:rPr>
        <w:t>sa</w:t>
      </w:r>
      <w:r>
        <w:t xml:space="preserve"> partie la plus né-</w:t>
      </w:r>
      <w:r>
        <w:br/>
        <w:t>cessaire au malade.</w:t>
      </w:r>
    </w:p>
    <w:p w14:paraId="3ED6EDB3" w14:textId="77777777" w:rsidR="003D66CC" w:rsidRDefault="00000000">
      <w:r>
        <w:t xml:space="preserve">C’est ce qui a fait dire à Galien, </w:t>
      </w:r>
      <w:r>
        <w:rPr>
          <w:i/>
          <w:iCs/>
        </w:rPr>
        <w:t>Method. Med. Lib. V.</w:t>
      </w:r>
      <w:r>
        <w:rPr>
          <w:i/>
          <w:iCs/>
        </w:rPr>
        <w:br/>
        <w:t>cap.</w:t>
      </w:r>
      <w:r>
        <w:t xml:space="preserve"> 12. a Les Anciens ordonnoient à ceux qui étoient</w:t>
      </w:r>
      <w:r>
        <w:br/>
        <w:t>a affligés de confomption de téter une nourrice ; &amp; j’ap-</w:t>
      </w:r>
      <w:r>
        <w:br/>
        <w:t>« prouVe fort cette pratique : ils Voulaient aussi que le</w:t>
      </w:r>
      <w:r>
        <w:br/>
        <w:t>œ malade fît un fréquent ufage de ce lait, prenant les</w:t>
      </w:r>
      <w:r>
        <w:br/>
        <w:t>« mefures nécessaires pour qu’il ne fût point rafraîchi à</w:t>
      </w:r>
      <w:r>
        <w:br/>
        <w:t xml:space="preserve">« l’air. » Et dans le même Traité , </w:t>
      </w:r>
      <w:r>
        <w:rPr>
          <w:i/>
          <w:iCs/>
        </w:rPr>
        <w:t>Lib. VII. cap. 6.</w:t>
      </w:r>
      <w:r>
        <w:rPr>
          <w:i/>
          <w:iCs/>
        </w:rPr>
        <w:br/>
      </w:r>
      <w:r>
        <w:t>à la fuite de quelque chofe qu’il dit à ce sujet, il corn-</w:t>
      </w:r>
      <w:r>
        <w:br/>
        <w:t>pare le lait « à la semence génitale, qui ne saurait con-</w:t>
      </w:r>
      <w:r>
        <w:br/>
      </w:r>
      <w:r>
        <w:rPr>
          <w:i/>
          <w:iCs/>
        </w:rPr>
        <w:t>« server</w:t>
      </w:r>
      <w:r>
        <w:t xml:space="preserve"> Ees Vertus hors de </w:t>
      </w:r>
      <w:r>
        <w:rPr>
          <w:i/>
          <w:iCs/>
        </w:rPr>
        <w:t>ses</w:t>
      </w:r>
      <w:r>
        <w:t xml:space="preserve"> propres Vaisseaux, de</w:t>
      </w:r>
      <w:r>
        <w:br/>
        <w:t>a siarte qu’il saut qu’elle foit retenue dans le corps du</w:t>
      </w:r>
      <w:r>
        <w:br/>
        <w:t>a mâle, ou qu’elle soit promptement introduire dans</w:t>
      </w:r>
      <w:r>
        <w:br/>
        <w:t>ale corps de la femelle ; de même, assurément, le</w:t>
      </w:r>
      <w:r>
        <w:br/>
        <w:t>a meilleur lait est celui qui est tiré immédiatement de</w:t>
      </w:r>
      <w:r>
        <w:br/>
        <w:t>a la mamelle.» Et plus bas, tournant en ridieule la</w:t>
      </w:r>
      <w:r>
        <w:br/>
        <w:t>fantaisie de certaines perfonnes à qui ce remede ne</w:t>
      </w:r>
      <w:r>
        <w:br/>
        <w:t>plaisoit pas : « comme ils ne Veulent pas , dit-il, faire</w:t>
      </w:r>
      <w:r>
        <w:br/>
        <w:t>« usage de ce lait, ni que leurs enfans le fassent, se</w:t>
      </w:r>
      <w:r>
        <w:br/>
        <w:t>a conformant plutôt aux ânes , qu’ils prennent du lait</w:t>
      </w:r>
      <w:r>
        <w:br/>
        <w:t>« d’ânesse. »</w:t>
      </w:r>
    </w:p>
    <w:p w14:paraId="5669CF9B" w14:textId="77777777" w:rsidR="003D66CC" w:rsidRDefault="00000000">
      <w:pPr>
        <w:ind w:firstLine="360"/>
      </w:pPr>
      <w:r>
        <w:t>Ce qui Vient d’être dit du lait, est confirmé par une infi-</w:t>
      </w:r>
      <w:r>
        <w:br/>
        <w:t>nité d’exemples. Ainsi CapÎVacci nous apprend., qu’iI</w:t>
      </w:r>
      <w:r>
        <w:br/>
        <w:t>a conferVé la Vie à un fils unique , feul reste d’une il-</w:t>
      </w:r>
      <w:r>
        <w:br/>
        <w:t xml:space="preserve">lustre famille , en </w:t>
      </w:r>
      <w:r>
        <w:rPr>
          <w:lang w:val="la-Latn" w:eastAsia="la-Latn" w:bidi="la-Latn"/>
        </w:rPr>
        <w:t xml:space="preserve">lui </w:t>
      </w:r>
      <w:r>
        <w:t>ordonnant d’aVoir à fes côtés</w:t>
      </w:r>
      <w:r>
        <w:br/>
        <w:t>deux nourrices à la fleur de l’âge,&amp; de les téter fuccessi-</w:t>
      </w:r>
      <w:r>
        <w:br/>
        <w:t xml:space="preserve">Vement. Forestus , dans le quatrieme LÏVre de fes </w:t>
      </w:r>
      <w:r>
        <w:rPr>
          <w:i/>
          <w:iCs/>
        </w:rPr>
        <w:t>Ob-</w:t>
      </w:r>
      <w:r>
        <w:rPr>
          <w:i/>
          <w:iCs/>
        </w:rPr>
        <w:br/>
        <w:t>servations-,</w:t>
      </w:r>
      <w:r>
        <w:t xml:space="preserve"> nous apprend, qu’un jeune homme attaqué</w:t>
      </w:r>
      <w:r>
        <w:br/>
        <w:t>d’un marafme bien décidé, reVÎnt de l'état de dépérif-</w:t>
      </w:r>
      <w:r>
        <w:br/>
        <w:t>fement &amp; d’épuifement où il étoit, en tétant une nour-</w:t>
      </w:r>
      <w:r>
        <w:br/>
        <w:t>rice belle &amp; jeune, qu’on faifoit même coucher auprès</w:t>
      </w:r>
      <w:r>
        <w:br/>
        <w:t>de lui dans sim lit, &amp; qu’on ne les sépara que dans la</w:t>
      </w:r>
      <w:r>
        <w:br/>
        <w:t>crainte qu’en succombant à la tentation, qu’une pareil-</w:t>
      </w:r>
      <w:r>
        <w:br/>
        <w:t>le compagnie pouVoit donner au conValescent, il ne</w:t>
      </w:r>
      <w:r>
        <w:br/>
        <w:t xml:space="preserve">perdît aVec </w:t>
      </w:r>
      <w:r>
        <w:rPr>
          <w:i/>
          <w:iCs/>
        </w:rPr>
        <w:t>sa</w:t>
      </w:r>
      <w:r>
        <w:t xml:space="preserve"> nourrice,les forces qu’elle </w:t>
      </w:r>
      <w:r>
        <w:rPr>
          <w:lang w:val="la-Latn" w:eastAsia="la-Latn" w:bidi="la-Latn"/>
        </w:rPr>
        <w:t xml:space="preserve">lui </w:t>
      </w:r>
      <w:r>
        <w:t>aVoit ren-</w:t>
      </w:r>
      <w:r>
        <w:br/>
        <w:t>dues.</w:t>
      </w:r>
    </w:p>
    <w:p w14:paraId="344E5682" w14:textId="77777777" w:rsidR="003D66CC" w:rsidRDefault="00000000">
      <w:pPr>
        <w:ind w:left="360" w:hanging="360"/>
      </w:pPr>
      <w:r>
        <w:t>Au défaut de lait humain, le meilleur fera celui d’ânesse;</w:t>
      </w:r>
      <w:r>
        <w:br/>
        <w:t>après celui-ci, le lait de chevre ; &amp; au défaut de tous</w:t>
      </w:r>
      <w:r>
        <w:br/>
        <w:t>ceux-là, le lait de Vache.</w:t>
      </w:r>
    </w:p>
    <w:p w14:paraId="3C5993F7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</w:rPr>
        <w:t>œufs,</w:t>
      </w:r>
      <w:r>
        <w:t xml:space="preserve"> qui fous une coquille mince contiennent tant</w:t>
      </w:r>
      <w:r>
        <w:br/>
        <w:t>de surprenantes merVeilles, &amp;qui en conséquence des</w:t>
      </w:r>
      <w:r>
        <w:br/>
        <w:t>obEerVations qu’a faites dessus l’immortel Malpighi,</w:t>
      </w:r>
      <w:r>
        <w:br/>
        <w:t>ont jetté tant de lumieres sur la génération des ani-</w:t>
      </w:r>
      <w:r>
        <w:br/>
        <w:t>maux, font propres aussi pour cette fin.</w:t>
      </w:r>
    </w:p>
    <w:p w14:paraId="538E434B" w14:textId="77777777" w:rsidR="003D66CC" w:rsidRDefault="00000000">
      <w:pPr>
        <w:ind w:left="360" w:hanging="360"/>
      </w:pPr>
      <w:r>
        <w:t>Le blanc de l'œuf ayant plusieurs analogies aVec laséro-</w:t>
      </w:r>
      <w:r>
        <w:br/>
        <w:t>sitédufang humain, contient en lui-même une rnatie-</w:t>
      </w:r>
      <w:r>
        <w:br/>
        <w:t>re , qui étant changée par la chaleur de l’incubation</w:t>
      </w:r>
      <w:r>
        <w:br w:type="page"/>
      </w:r>
    </w:p>
    <w:p w14:paraId="13B888EA" w14:textId="77777777" w:rsidR="003D66CC" w:rsidRDefault="00000000">
      <w:pPr>
        <w:tabs>
          <w:tab w:val="left" w:pos="2088"/>
        </w:tabs>
      </w:pPr>
      <w:r>
        <w:lastRenderedPageBreak/>
        <w:t>1509</w:t>
      </w:r>
      <w:r>
        <w:tab/>
        <w:t>PIB</w:t>
      </w:r>
    </w:p>
    <w:p w14:paraId="2969255E" w14:textId="77777777" w:rsidR="003D66CC" w:rsidRDefault="00000000">
      <w:pPr>
        <w:ind w:firstLine="360"/>
      </w:pPr>
      <w:r>
        <w:t>en vingt-un jours, fait grossir si considérablement la</w:t>
      </w:r>
      <w:r>
        <w:br/>
        <w:t>molécule imperceptible dont le poulet a été formé ;</w:t>
      </w:r>
      <w:r>
        <w:br/>
        <w:t>car le jaune n’est point confommé, &amp; il paroît que ce</w:t>
      </w:r>
      <w:r>
        <w:br/>
        <w:t>n’est que le blanc qui fert à la nutrition du poulet tant</w:t>
      </w:r>
      <w:r>
        <w:br/>
        <w:t>qu’il reste dans l’œuf</w:t>
      </w:r>
    </w:p>
    <w:p w14:paraId="41CB4F01" w14:textId="77777777" w:rsidR="003D66CC" w:rsidRDefault="00000000">
      <w:pPr>
        <w:ind w:left="360" w:hanging="360"/>
      </w:pPr>
      <w:r>
        <w:t>Voilà pourquoi on recommande les blancs d’œufs pour</w:t>
      </w:r>
      <w:r>
        <w:br/>
        <w:t>la nourriture des personnes foibles: mais il les faut dé-</w:t>
      </w:r>
      <w:r>
        <w:br/>
        <w:t>layer dans l'eau pour détruire leur qualité ténace , &amp;</w:t>
      </w:r>
      <w:r>
        <w:br/>
        <w:t>les assassonner modérément, de peur qu’ils ne soient</w:t>
      </w:r>
      <w:r>
        <w:br/>
        <w:t>cégoutans. Il les faut délayer dans de l'eau feulement</w:t>
      </w:r>
      <w:r>
        <w:br/>
        <w:t>tiede, ou dans de l’eau &amp; du lait en égale quantité;</w:t>
      </w:r>
      <w:r>
        <w:br/>
        <w:t xml:space="preserve">car si on les mettoit dans de l’eau bouillante, ils </w:t>
      </w:r>
      <w:r>
        <w:rPr>
          <w:i/>
          <w:iCs/>
        </w:rPr>
        <w:t>se</w:t>
      </w:r>
      <w:r>
        <w:rPr>
          <w:i/>
          <w:iCs/>
        </w:rPr>
        <w:br/>
      </w:r>
      <w:r>
        <w:t>coaguleroient en une masse ferme, de difficile digef-</w:t>
      </w:r>
      <w:r>
        <w:br/>
        <w:t>tion.</w:t>
      </w:r>
    </w:p>
    <w:p w14:paraId="2FA2BA9F" w14:textId="77777777" w:rsidR="003D66CC" w:rsidRDefault="00000000">
      <w:pPr>
        <w:ind w:left="360" w:hanging="360"/>
      </w:pPr>
      <w:r>
        <w:t>Les blancs d’œufs font bien inférieurs au lait pour la qua-</w:t>
      </w:r>
      <w:r>
        <w:br/>
        <w:t>lité ; car avant que le blanc de l'œuf puisse nourrir le</w:t>
      </w:r>
      <w:r>
        <w:br/>
        <w:t>poulet , il faut qu’il foit façonné dans fes vaisseaux &amp;</w:t>
      </w:r>
      <w:r>
        <w:br/>
        <w:t>Ees vifceres ; au lieu que dans le lait il y a des siics ex-</w:t>
      </w:r>
      <w:r>
        <w:br/>
        <w:t>tremement fubtilsqui semt déja préparés par la structu-</w:t>
      </w:r>
      <w:r>
        <w:br/>
        <w:t>re animale.</w:t>
      </w:r>
    </w:p>
    <w:p w14:paraId="10DE36C3" w14:textId="77777777" w:rsidR="003D66CC" w:rsidRDefault="00000000">
      <w:pPr>
        <w:ind w:left="360" w:hanging="360"/>
      </w:pPr>
      <w:r>
        <w:t>Quoique le jaune de l’œuffoit une excellente nourriture,</w:t>
      </w:r>
      <w:r>
        <w:br/>
        <w:t>il exige cependant quelque force dans les vifceres ,car</w:t>
      </w:r>
      <w:r>
        <w:br/>
        <w:t xml:space="preserve">comme l’a </w:t>
      </w:r>
      <w:r>
        <w:rPr>
          <w:lang w:val="la-Latn" w:eastAsia="la-Latn" w:bidi="la-Latn"/>
        </w:rPr>
        <w:t xml:space="preserve">obferic </w:t>
      </w:r>
      <w:r>
        <w:t>Harvey d’après Aristote, dans fes</w:t>
      </w:r>
      <w:r>
        <w:br/>
      </w:r>
      <w:r>
        <w:rPr>
          <w:i/>
          <w:iCs/>
        </w:rPr>
        <w:t xml:space="preserve">Exerdt. de </w:t>
      </w:r>
      <w:r>
        <w:rPr>
          <w:i/>
          <w:iCs/>
          <w:lang w:val="la-Latn" w:eastAsia="la-Latn" w:bidi="la-Latn"/>
        </w:rPr>
        <w:t xml:space="preserve">generat, </w:t>
      </w:r>
      <w:r>
        <w:rPr>
          <w:i/>
          <w:iCs/>
        </w:rPr>
        <w:t>animal,</w:t>
      </w:r>
      <w:r>
        <w:t xml:space="preserve"> le poulet, quelques jours</w:t>
      </w:r>
      <w:r>
        <w:br/>
        <w:t xml:space="preserve">après être </w:t>
      </w:r>
      <w:r>
        <w:rPr>
          <w:lang w:val="la-Latn" w:eastAsia="la-Latn" w:bidi="la-Latn"/>
        </w:rPr>
        <w:t xml:space="preserve">forti </w:t>
      </w:r>
      <w:r>
        <w:t xml:space="preserve">de sa coque, </w:t>
      </w:r>
      <w:r>
        <w:rPr>
          <w:i/>
          <w:iCs/>
        </w:rPr>
        <w:t>sc</w:t>
      </w:r>
      <w:r>
        <w:t xml:space="preserve"> nourrit du jaune qu’il a</w:t>
      </w:r>
      <w:r>
        <w:br/>
        <w:t>gardé dans sem abdomen : mais le blanc a été coissumé</w:t>
      </w:r>
      <w:r>
        <w:br/>
        <w:t>pendant le tems qu’il a mis à croître depuis l'instant</w:t>
      </w:r>
      <w:r>
        <w:br/>
        <w:t>où il n’étoit qu’un point invisible, jusqu’à celui où il a</w:t>
      </w:r>
      <w:r>
        <w:br/>
        <w:t xml:space="preserve">acquis la grosseur qu’il </w:t>
      </w:r>
      <w:r>
        <w:rPr>
          <w:lang w:val="la-Latn" w:eastAsia="la-Latn" w:bidi="la-Latn"/>
        </w:rPr>
        <w:t xml:space="preserve">lui </w:t>
      </w:r>
      <w:r>
        <w:t>faut pour éclorre. Cette rai-</w:t>
      </w:r>
      <w:r>
        <w:br/>
        <w:t>fon fait croire, que le blanc fe convertit plus aisément</w:t>
      </w:r>
      <w:r>
        <w:br/>
        <w:t>en nourriture que le jaune.</w:t>
      </w:r>
    </w:p>
    <w:p w14:paraId="37E797E1" w14:textId="77777777" w:rsidR="003D66CC" w:rsidRDefault="00000000">
      <w:pPr>
        <w:ind w:left="360" w:hanging="360"/>
      </w:pPr>
      <w:r>
        <w:t>C’est pourquoi, il paroît que Galien parlait plutôt des</w:t>
      </w:r>
      <w:r>
        <w:br/>
        <w:t>œufs bouillis que des œufs crus, à l'endroit où il re-</w:t>
      </w:r>
      <w:r>
        <w:br/>
        <w:t>commande principalement les jaunes, par la raifon que</w:t>
      </w:r>
      <w:r>
        <w:br/>
        <w:t xml:space="preserve">le blanc Ee </w:t>
      </w:r>
      <w:r>
        <w:rPr>
          <w:lang w:val="la-Latn" w:eastAsia="la-Latn" w:bidi="la-Latn"/>
        </w:rPr>
        <w:t xml:space="preserve">digere </w:t>
      </w:r>
      <w:r>
        <w:t xml:space="preserve">plus difficilement, </w:t>
      </w:r>
      <w:r w:rsidRPr="00DD419F">
        <w:rPr>
          <w:lang w:eastAsia="el-GR" w:bidi="el-GR"/>
        </w:rPr>
        <w:t>(</w:t>
      </w:r>
      <w:r>
        <w:rPr>
          <w:lang w:val="el-GR" w:eastAsia="el-GR" w:bidi="el-GR"/>
        </w:rPr>
        <w:t>δύσπεστὴον</w:t>
      </w:r>
      <w:r w:rsidRPr="00DD419F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DD419F">
        <w:rPr>
          <w:lang w:eastAsia="el-GR" w:bidi="el-GR"/>
        </w:rPr>
        <w:br/>
      </w:r>
      <w:r>
        <w:rPr>
          <w:lang w:val="el-GR" w:eastAsia="el-GR" w:bidi="el-GR"/>
        </w:rPr>
        <w:t>λευκὸν</w:t>
      </w:r>
      <w:r w:rsidRPr="00DD419F">
        <w:rPr>
          <w:lang w:eastAsia="el-GR" w:bidi="el-GR"/>
        </w:rPr>
        <w:t xml:space="preserve"> </w:t>
      </w:r>
      <w:r>
        <w:t>) comme il paroît clairement par le chapitre io.</w:t>
      </w:r>
      <w:r>
        <w:br/>
        <w:t xml:space="preserve">de Eon premier LÎVre </w:t>
      </w:r>
      <w:r>
        <w:rPr>
          <w:i/>
          <w:iCs/>
        </w:rPr>
        <w:t>de Meth. Med.</w:t>
      </w:r>
      <w:r>
        <w:t xml:space="preserve"> où il ditla même</w:t>
      </w:r>
      <w:r>
        <w:br/>
      </w:r>
      <w:r>
        <w:rPr>
          <w:lang w:val="la-Latn" w:eastAsia="la-Latn" w:bidi="la-Latn"/>
        </w:rPr>
        <w:t xml:space="preserve">choEe </w:t>
      </w:r>
      <w:r>
        <w:t>des œufs pochés.</w:t>
      </w:r>
    </w:p>
    <w:p w14:paraId="4ABA5FB0" w14:textId="77777777" w:rsidR="003D66CC" w:rsidRDefault="00000000">
      <w:r>
        <w:rPr>
          <w:i/>
          <w:iCs/>
        </w:rPr>
        <w:t>Les bouillons de viande,</w:t>
      </w:r>
      <w:r>
        <w:t xml:space="preserve"> furtout si les animaux dont on</w:t>
      </w:r>
      <w:r>
        <w:br/>
        <w:t>a fait les bouillons n’aVoientpas mangé depuis vingt-</w:t>
      </w:r>
      <w:r>
        <w:br/>
        <w:t>quatre heures, lorsqu’on les a tués ; car au moyen de</w:t>
      </w:r>
      <w:r>
        <w:br/>
        <w:t>cet intervalle les humeurs crues ont eu le tems de s’af-</w:t>
      </w:r>
      <w:r>
        <w:br/>
        <w:t>similer. Les chairs des animaux égorgés Eont extreme-</w:t>
      </w:r>
      <w:r>
        <w:br/>
        <w:t>ment succulentes , par la rasson entre autres, qu’il n’y</w:t>
      </w:r>
      <w:r>
        <w:br/>
        <w:t>a que la partie rouge du Eang qui a été perdue; mais</w:t>
      </w:r>
      <w:r>
        <w:br/>
        <w:t>qu’elles ont cosservé les autres fluides, qui fe mêlant</w:t>
      </w:r>
      <w:r>
        <w:br/>
        <w:t>avec l'eau en bouillant, fournissent à des corps foibles</w:t>
      </w:r>
      <w:r>
        <w:br/>
        <w:t>une matiere deja travaillée &amp; préparée dans le corps de</w:t>
      </w:r>
      <w:r>
        <w:br/>
        <w:t xml:space="preserve">l’animal faim Mais aussi en bouillant, la partie la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fubtile s’en envole: or le moyen de l'empêcher seroit</w:t>
      </w:r>
      <w:r>
        <w:br/>
        <w:t>de les faire bouillir dans la machine de Papin. Il est</w:t>
      </w:r>
      <w:r>
        <w:br/>
        <w:t>vrai que les décoctions préparées de cette maniere ont</w:t>
      </w:r>
      <w:r>
        <w:br/>
        <w:t>un gout faVoneux qui déplaît, parce que la graisse qui</w:t>
      </w:r>
      <w:r>
        <w:br/>
        <w:t>est adhérente à la chair est tellement attentlée par l’ac-</w:t>
      </w:r>
      <w:r>
        <w:br/>
        <w:t>tion violente du feu &amp; de l'eau, le vaisseau étant exac-</w:t>
      </w:r>
      <w:r>
        <w:br/>
        <w:t>tement fermé, qu’elle fe perd entierement dans l’eau.</w:t>
      </w:r>
      <w:r>
        <w:br/>
        <w:t>De plus, les bouillons préparés de cette maniere font</w:t>
      </w:r>
      <w:r>
        <w:br/>
        <w:t>trop forts , &amp; ont befoin d’être coupés par un dé-</w:t>
      </w:r>
      <w:r>
        <w:br/>
        <w:t>l.ayant. C’est pourquoi il faut tirer de la viande , au-</w:t>
      </w:r>
      <w:r>
        <w:br/>
        <w:t>tant qu’il est possible , tout ce qui est d’une nature fo-</w:t>
      </w:r>
      <w:r>
        <w:br/>
        <w:t xml:space="preserve">luble, jufqu’à ce qu’il ne reste </w:t>
      </w:r>
      <w:r>
        <w:rPr>
          <w:lang w:val="la-Latn" w:eastAsia="la-Latn" w:bidi="la-Latn"/>
        </w:rPr>
        <w:t xml:space="preserve">plus </w:t>
      </w:r>
      <w:r>
        <w:t xml:space="preserve">rien que des </w:t>
      </w:r>
      <w:r>
        <w:rPr>
          <w:i/>
          <w:iCs/>
        </w:rPr>
        <w:t>fibres</w:t>
      </w:r>
      <w:r>
        <w:rPr>
          <w:i/>
          <w:iCs/>
        </w:rPr>
        <w:br/>
      </w:r>
      <w:r>
        <w:t>musculaires , &amp; cela en la faisant bouillir dans un pot</w:t>
      </w:r>
      <w:r>
        <w:br/>
        <w:t>ordinaire bien fermé. Quand ces fortes de bouillons</w:t>
      </w:r>
      <w:r>
        <w:br/>
        <w:t>font tout-à-fait refroidis, il en faut retirer toute la</w:t>
      </w:r>
      <w:r>
        <w:br/>
        <w:t>graisse qui s’est figée fur la furface , de peur que com-</w:t>
      </w:r>
      <w:r>
        <w:br/>
        <w:t>me elle devient rance bien promptement, elle ne fasse</w:t>
      </w:r>
      <w:r>
        <w:br/>
        <w:t>du tort à un estomac foible.</w:t>
      </w:r>
    </w:p>
    <w:p w14:paraId="6AF5D1AE" w14:textId="77777777" w:rsidR="003D66CC" w:rsidRDefault="00000000">
      <w:pPr>
        <w:ind w:left="360" w:hanging="360"/>
      </w:pPr>
      <w:r>
        <w:t>C’est une idée qui n’est fondée fur rien, que de s’imagi-</w:t>
      </w:r>
      <w:r>
        <w:br/>
        <w:t>ner que les meilleurs bouillons pour cet effet font les</w:t>
      </w:r>
      <w:r>
        <w:br/>
        <w:t>plus forts; car au contraire par leur ténacité insur-</w:t>
      </w:r>
      <w:r>
        <w:br/>
        <w:t>montable , ils chargent trop un estomac foible, raifon</w:t>
      </w:r>
      <w:r>
        <w:br/>
        <w:t>pour laquelle même il est nécessaire de les couper.</w:t>
      </w:r>
    </w:p>
    <w:p w14:paraId="7379EBE1" w14:textId="77777777" w:rsidR="003D66CC" w:rsidRDefault="00000000">
      <w:pPr>
        <w:ind w:left="360" w:hanging="360"/>
      </w:pPr>
      <w:r>
        <w:t xml:space="preserve">Une </w:t>
      </w:r>
      <w:r>
        <w:rPr>
          <w:lang w:val="la-Latn" w:eastAsia="la-Latn" w:bidi="la-Latn"/>
        </w:rPr>
        <w:t xml:space="preserve">choEe </w:t>
      </w:r>
      <w:r>
        <w:t>qui prouve que la viande bouillie dans des</w:t>
      </w:r>
      <w:r>
        <w:br/>
        <w:t>vaisseaux ordinaires , perd une grande quantité de Ees</w:t>
      </w:r>
      <w:r>
        <w:br/>
        <w:t>parties les plus fubtiles, c’est cette vapeur douce &amp;</w:t>
      </w:r>
      <w:r>
        <w:br/>
        <w:t>gracieuste qui s’éleve des vaisseaux où elle boût, lorsi-</w:t>
      </w:r>
    </w:p>
    <w:p w14:paraId="275B17B1" w14:textId="77777777" w:rsidR="003D66CC" w:rsidRDefault="00000000">
      <w:pPr>
        <w:tabs>
          <w:tab w:val="left" w:pos="2178"/>
        </w:tabs>
      </w:pPr>
      <w:r>
        <w:t>P I B</w:t>
      </w:r>
      <w:r>
        <w:tab/>
      </w:r>
      <w:r>
        <w:rPr>
          <w:i/>
          <w:iCs/>
        </w:rPr>
        <w:t>îyiQ</w:t>
      </w:r>
    </w:p>
    <w:p w14:paraId="6CA8AC00" w14:textId="77777777" w:rsidR="003D66CC" w:rsidRDefault="00000000">
      <w:pPr>
        <w:ind w:firstLine="360"/>
      </w:pPr>
      <w:r>
        <w:t>qu’ils ne sont pas exactement fermés.</w:t>
      </w:r>
    </w:p>
    <w:p w14:paraId="1DDB7FE0" w14:textId="77777777" w:rsidR="003D66CC" w:rsidRDefault="00000000">
      <w:pPr>
        <w:ind w:left="360" w:hanging="360"/>
      </w:pPr>
      <w:r>
        <w:t xml:space="preserve">Il est extremement'probable,que les bêtes les </w:t>
      </w:r>
      <w:r>
        <w:rPr>
          <w:lang w:val="la-Latn" w:eastAsia="la-Latn" w:bidi="la-Latn"/>
        </w:rPr>
        <w:t xml:space="preserve">plus </w:t>
      </w:r>
      <w:r>
        <w:t>seroces</w:t>
      </w:r>
      <w:r>
        <w:br/>
        <w:t>font celles qui vivent d’autres animaux : une chofe qui</w:t>
      </w:r>
      <w:r>
        <w:br/>
        <w:t>femble le prouver, c’est que les chiens qui mangent de</w:t>
      </w:r>
      <w:r>
        <w:br/>
        <w:t>la chair crue font les plus intrépides.</w:t>
      </w:r>
    </w:p>
    <w:p w14:paraId="08C5823B" w14:textId="77777777" w:rsidR="003D66CC" w:rsidRDefault="00000000">
      <w:pPr>
        <w:ind w:left="360" w:hanging="360"/>
      </w:pPr>
      <w:r>
        <w:t>De tous les bouillons propres pour l'effet que nous di-</w:t>
      </w:r>
      <w:r>
        <w:br/>
      </w:r>
      <w:r>
        <w:lastRenderedPageBreak/>
        <w:t>Eons , ceux qui méritent la préference, sont ceux qui</w:t>
      </w:r>
      <w:r>
        <w:br/>
        <w:t>font faits de volaille; au défaut de ceux-là, ceux de</w:t>
      </w:r>
      <w:r>
        <w:br/>
        <w:t>veàu ; sinon ceux dé mouton ; &amp; les derniers de tous,</w:t>
      </w:r>
      <w:r>
        <w:br/>
        <w:t>ceux qui font faits avec du bœuf. Si vous exceptez cette</w:t>
      </w:r>
      <w:r>
        <w:br/>
        <w:t>vapeur fubtile qui s’exhale tandis que la viande est sisr</w:t>
      </w:r>
      <w:r>
        <w:br/>
        <w:t>le feu , les autres parties nutritives restent, engagées</w:t>
      </w:r>
      <w:r>
        <w:br/>
        <w:t>dans la portion gélatineuse que forme le bouillon lorse</w:t>
      </w:r>
      <w:r>
        <w:br/>
        <w:t>qu’il est refroidi. Or on fait que le veau a beaucoup</w:t>
      </w:r>
      <w:r>
        <w:br/>
      </w:r>
      <w:r>
        <w:rPr>
          <w:lang w:val="la-Latn" w:eastAsia="la-Latn" w:bidi="la-Latn"/>
        </w:rPr>
        <w:t xml:space="preserve">plus </w:t>
      </w:r>
      <w:r>
        <w:t>de cette fubstance gélatinetsse que le bœuf ; le</w:t>
      </w:r>
      <w:r>
        <w:br/>
        <w:t>mouton en a encore un peu plus que le veau, la chair</w:t>
      </w:r>
      <w:r>
        <w:br/>
        <w:t>de poulet en a moins que celle de veau : mais les vieil-</w:t>
      </w:r>
      <w:r>
        <w:br/>
        <w:t>les volailles en ont une fois d’avantage.</w:t>
      </w:r>
    </w:p>
    <w:p w14:paraId="1C21BA59" w14:textId="77777777" w:rsidR="003D66CC" w:rsidRDefault="00000000">
      <w:pPr>
        <w:ind w:left="360" w:hanging="360"/>
      </w:pPr>
      <w:r>
        <w:t>Les meilleurs bouillons &amp; les plus favoureux, font ceux</w:t>
      </w:r>
      <w:r>
        <w:br/>
        <w:t>qui font faits de parties proportionnées de veau , de</w:t>
      </w:r>
      <w:r>
        <w:br/>
        <w:t>mouton, de bœuf, &amp; de volaille; surtout si après qu’ils</w:t>
      </w:r>
      <w:r>
        <w:br/>
        <w:t>font faits on y ajoute un peu de jus de limon ou d’o-</w:t>
      </w:r>
      <w:r>
        <w:br/>
        <w:t>range, pour empêcher qu’ils ne fe gâtent.</w:t>
      </w:r>
    </w:p>
    <w:p w14:paraId="54F6A28D" w14:textId="77777777" w:rsidR="003D66CC" w:rsidRDefault="00000000">
      <w:pPr>
        <w:ind w:left="360" w:hanging="360"/>
      </w:pPr>
      <w:r>
        <w:rPr>
          <w:i/>
          <w:iCs/>
        </w:rPr>
        <w:t>Les décoctions de patn bien fermenté.</w:t>
      </w:r>
      <w:r>
        <w:t xml:space="preserve"> Elles font d’une uti-</w:t>
      </w:r>
      <w:r>
        <w:br/>
        <w:t>lité singuliere pour les peuples qui vivent dans des</w:t>
      </w:r>
      <w:r>
        <w:br/>
        <w:t>pays chauds, qui font foibles &amp; refferrés , &amp; dont les</w:t>
      </w:r>
      <w:r>
        <w:br/>
        <w:t>corps dans les maladies aiguës ont une tendance pro-</w:t>
      </w:r>
      <w:r>
        <w:br/>
        <w:t>chaine à la putréfaction. Il faut par la fermentation-</w:t>
      </w:r>
      <w:r>
        <w:br/>
        <w:t>ôter au grain sa nature excessivement glutinetsse, qui</w:t>
      </w:r>
      <w:r>
        <w:br/>
        <w:t>leur feroit préjudiciable. Dans ces cas les décoctions</w:t>
      </w:r>
      <w:r>
        <w:br/>
        <w:t>du grain de la consistance du petit lait, siont d’un Issage</w:t>
      </w:r>
      <w:r>
        <w:br/>
        <w:t>très-salutaire : mais si elles étoient seulement delà con-</w:t>
      </w:r>
      <w:r>
        <w:br/>
        <w:t xml:space="preserve">sistance de la crême, elles </w:t>
      </w:r>
      <w:r>
        <w:rPr>
          <w:lang w:val="la-Latn" w:eastAsia="la-Latn" w:bidi="la-Latn"/>
        </w:rPr>
        <w:t xml:space="preserve">Eeroient </w:t>
      </w:r>
      <w:r>
        <w:t>trop épaisses &amp; dif-</w:t>
      </w:r>
      <w:r>
        <w:br/>
        <w:t>ficiles à digérer. On peut ajouter à ces fiortes de décoc-</w:t>
      </w:r>
      <w:r>
        <w:br/>
        <w:t>tlons quelque aromate gracieux, ou un peu de vin pour</w:t>
      </w:r>
      <w:r>
        <w:br/>
        <w:t>les rendre plus restaurantes. Il faut obferVer que ces</w:t>
      </w:r>
      <w:r>
        <w:br/>
        <w:t>décoctions de pain ne font bonnes que par la raifon</w:t>
      </w:r>
      <w:r>
        <w:br/>
        <w:t>qu’elles ressemblent le plus au chyle , du-moins en</w:t>
      </w:r>
      <w:r>
        <w:br/>
        <w:t>tant que formé des alimens, mais non pas en tant que</w:t>
      </w:r>
      <w:r>
        <w:br/>
        <w:t>consistant dans un compofé de toutes les autres li-</w:t>
      </w:r>
      <w:r>
        <w:br/>
        <w:t>queurs du corps humain. C’est pourquoi ces décoc-</w:t>
      </w:r>
      <w:r>
        <w:br/>
        <w:t>rions retiennent toujours quelque chese de la nature</w:t>
      </w:r>
      <w:r>
        <w:br/>
        <w:t>végétale. Mais pour former &amp; préparer avec le chyle</w:t>
      </w:r>
      <w:r>
        <w:br/>
        <w:t>les autres fluides du corps humain, il faut que l'action</w:t>
      </w:r>
      <w:r>
        <w:br/>
        <w:t>des poumons, des autres vifceres &amp; des Vaisseaux in-</w:t>
      </w:r>
      <w:r>
        <w:br/>
        <w:t>tervienne : c’est pourquoi on n’a point d’autre ressource</w:t>
      </w:r>
      <w:r>
        <w:br/>
        <w:t>que le lait pour soulager &amp; nourrir les phthisiques, qui</w:t>
      </w:r>
      <w:r>
        <w:br/>
        <w:t>ont les poumons trop foibles. Les décoctions de pain</w:t>
      </w:r>
      <w:r>
        <w:br/>
        <w:t>font des fubstances bien plus éloignées que le lait, de</w:t>
      </w:r>
      <w:r>
        <w:br/>
        <w:t>la perfection d’une fubstance nutritive bien préparée.</w:t>
      </w:r>
    </w:p>
    <w:p w14:paraId="14C6DA3C" w14:textId="77777777" w:rsidR="003D66CC" w:rsidRDefault="00000000">
      <w:pPr>
        <w:ind w:left="360" w:hanging="360"/>
      </w:pPr>
      <w:r>
        <w:rPr>
          <w:i/>
          <w:iCs/>
        </w:rPr>
        <w:t>Vins austeres.</w:t>
      </w:r>
      <w:r>
        <w:t xml:space="preserve"> Il y a dans tous les Vins une pointe gra-</w:t>
      </w:r>
      <w:r>
        <w:br/>
        <w:t>cieuie &amp; vive qui ranime &amp; réchauffe toutes lespar-</w:t>
      </w:r>
      <w:r>
        <w:br/>
        <w:t>ties du corps. Si une personne qui n’en sait pas un</w:t>
      </w:r>
      <w:r>
        <w:br/>
        <w:t>grand tssage en boit une petite quantité , tous fies siens</w:t>
      </w:r>
      <w:r>
        <w:br/>
        <w:t>fe réVeillent, ses membres deVÎennent plus agiles, &amp;</w:t>
      </w:r>
      <w:r>
        <w:br/>
        <w:t>fon esprit plus gai. Qu’un Philosophe , épuifé par de</w:t>
      </w:r>
      <w:r>
        <w:br/>
        <w:t>profondes recherches , ou de ferieufes méditations ,</w:t>
      </w:r>
      <w:r>
        <w:br/>
        <w:t xml:space="preserve">prenne un Verre de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; </w:t>
      </w:r>
      <w:r>
        <w:t>il fe fent reparé, &amp; fon efprit</w:t>
      </w:r>
      <w:r>
        <w:br/>
        <w:t>reprend fa Vigueur &amp; fa sérénité. Les Vins pétillans,</w:t>
      </w:r>
      <w:r>
        <w:br/>
        <w:t>teIs que celui de champagne, ont cette qualité : mais</w:t>
      </w:r>
      <w:r>
        <w:br/>
        <w:t>leurs effets ne durent pas; au lieu que les Vins duste-</w:t>
      </w:r>
      <w:r>
        <w:br/>
        <w:t>res donnent au corps une communication plus dura-</w:t>
      </w:r>
      <w:r>
        <w:br/>
        <w:t xml:space="preserve">ble de leurs principes fpiritueux, &amp; sortifient les </w:t>
      </w:r>
      <w:r>
        <w:rPr>
          <w:i/>
          <w:iCs/>
        </w:rPr>
        <w:t>fibres</w:t>
      </w:r>
      <w:r>
        <w:rPr>
          <w:i/>
          <w:iCs/>
        </w:rPr>
        <w:br/>
      </w:r>
      <w:r>
        <w:t>par leurs qualités astringentes, tassons pour lesquelles</w:t>
      </w:r>
      <w:r>
        <w:br/>
        <w:t>ils font dans le cas présient préférables à tous les autres.</w:t>
      </w:r>
      <w:r>
        <w:br/>
        <w:t>La meilleure maniere d’en ufer , est d’y tremper de</w:t>
      </w:r>
      <w:r>
        <w:br/>
        <w:t>trois heures en trois heures un morceau de bifcuit que</w:t>
      </w:r>
      <w:r>
        <w:br/>
        <w:t xml:space="preserve">l’on mangera. Par ce moyen les Vertus du </w:t>
      </w:r>
      <w:r>
        <w:rPr>
          <w:lang w:val="el-GR" w:eastAsia="el-GR" w:bidi="el-GR"/>
        </w:rPr>
        <w:t>νΐη</w:t>
      </w:r>
      <w:r w:rsidRPr="00DD419F">
        <w:rPr>
          <w:lang w:eastAsia="el-GR" w:bidi="el-GR"/>
        </w:rPr>
        <w:t xml:space="preserve"> </w:t>
      </w:r>
      <w:r>
        <w:t>ne fe-</w:t>
      </w:r>
      <w:r>
        <w:br/>
        <w:t>ront pas fi - tôt dissipées , &amp; les premieres voies qui</w:t>
      </w:r>
      <w:r>
        <w:br/>
        <w:t>étoient fans force &amp; fans ressort, reprendrOnt, pour</w:t>
      </w:r>
      <w:r>
        <w:br/>
        <w:t>ainsi dire, une nouvelle vie; car il y a une force &amp;</w:t>
      </w:r>
      <w:r>
        <w:br/>
        <w:t>une énergie extraordinaire dans le pain &amp; le vin. Les</w:t>
      </w:r>
      <w:r>
        <w:br/>
        <w:t>vins austeres font surtout ceux de Florence , les gros</w:t>
      </w:r>
      <w:r>
        <w:br/>
        <w:t>vins de France, &amp; les vins noirs de Grece.</w:t>
      </w:r>
    </w:p>
    <w:p w14:paraId="2BAEEF90" w14:textId="77777777" w:rsidR="003D66CC" w:rsidRDefault="00000000">
      <w:r>
        <w:t>Il ne faut prendre qu’en petite quantité de ces fortes de</w:t>
      </w:r>
      <w:r>
        <w:br/>
        <w:t>substances, si éloignées de la perfection d’alimens pré-</w:t>
      </w:r>
      <w:r>
        <w:br/>
        <w:t>C C C c c ij</w:t>
      </w:r>
      <w:r>
        <w:br w:type="page"/>
      </w:r>
    </w:p>
    <w:p w14:paraId="712930E4" w14:textId="77777777" w:rsidR="003D66CC" w:rsidRDefault="00000000">
      <w:r w:rsidRPr="00DD419F">
        <w:rPr>
          <w:lang w:eastAsia="el-GR" w:bidi="el-GR"/>
        </w:rPr>
        <w:lastRenderedPageBreak/>
        <w:t>1</w:t>
      </w:r>
      <w:r>
        <w:t>5</w:t>
      </w:r>
      <w:r w:rsidRPr="00DD419F">
        <w:rPr>
          <w:lang w:eastAsia="el-GR" w:bidi="el-GR"/>
        </w:rPr>
        <w:t xml:space="preserve">11 </w:t>
      </w:r>
      <w:r>
        <w:t>PIB</w:t>
      </w:r>
    </w:p>
    <w:p w14:paraId="544582E7" w14:textId="77777777" w:rsidR="003D66CC" w:rsidRDefault="00000000">
      <w:pPr>
        <w:ind w:firstLine="360"/>
      </w:pPr>
      <w:r>
        <w:t>parés : car c’est sisr quoi on donne souvent dans l’ex-</w:t>
      </w:r>
      <w:r>
        <w:br/>
        <w:t>cès, lolaque voulant rétablir des corps foibles &amp; lan-</w:t>
      </w:r>
      <w:r>
        <w:br/>
        <w:t>guissans, on les accable par une quantité excessive d’a-</w:t>
      </w:r>
      <w:r>
        <w:br/>
        <w:t>. ïimens : un phthisique en mangeant, quoique peu-à-</w:t>
      </w:r>
      <w:r>
        <w:br/>
        <w:t>peu , plus qu’il ne lui faut, s’accable les poumons par</w:t>
      </w:r>
      <w:r>
        <w:br/>
        <w:t>une trop grande abondanee de nouveau chyle; ce qui</w:t>
      </w:r>
      <w:r>
        <w:br/>
        <w:t>fait qu’il ne refpire plus qu’avec une peine incroyable.</w:t>
      </w:r>
      <w:r>
        <w:br/>
        <w:t xml:space="preserve">La nature </w:t>
      </w:r>
      <w:r>
        <w:rPr>
          <w:i/>
          <w:iCs/>
        </w:rPr>
        <w:t>sage</w:t>
      </w:r>
      <w:r>
        <w:t xml:space="preserve"> dans tout ce qu’elle sait, a voulu que</w:t>
      </w:r>
      <w:r>
        <w:br/>
        <w:t>les enfans tirassent peu de lait de fuite : elle a mieux</w:t>
      </w:r>
      <w:r>
        <w:br/>
        <w:t>aimé qu’ils reprissent souvent le téton. A moins donc</w:t>
      </w:r>
      <w:r>
        <w:br/>
        <w:t>qu’on m’observe cette modération que nous venons</w:t>
      </w:r>
      <w:r>
        <w:br/>
        <w:t>de presitrire , tous les autres moyens que nous avons</w:t>
      </w:r>
      <w:r>
        <w:br/>
        <w:t>indiqués, quoique bons en eux-mêmes, ne Eercnt d’au-</w:t>
      </w:r>
      <w:r>
        <w:br/>
        <w:t>cune utilité.</w:t>
      </w:r>
    </w:p>
    <w:p w14:paraId="09BBBD4D" w14:textId="77777777" w:rsidR="003D66CC" w:rsidRDefault="00000000">
      <w:pPr>
        <w:ind w:left="360" w:hanging="360"/>
      </w:pPr>
      <w:r>
        <w:t xml:space="preserve">Une des catsses principales qui font que les </w:t>
      </w:r>
      <w:r>
        <w:rPr>
          <w:i/>
          <w:iCs/>
        </w:rPr>
        <w:t>fibres</w:t>
      </w:r>
      <w:r>
        <w:t xml:space="preserve"> font</w:t>
      </w:r>
      <w:r>
        <w:br/>
        <w:t>lâches , c’est que leurs parties ne font appliquées les</w:t>
      </w:r>
      <w:r>
        <w:br/>
        <w:t>unes aux autres que mollement &amp; foiblement : or cette</w:t>
      </w:r>
      <w:r>
        <w:br/>
        <w:t>caisse cesse quand les bolides agissent puissamment Eur</w:t>
      </w:r>
      <w:r>
        <w:br/>
        <w:t>les fluides qu’ils contiennent ; car c’est de l’action &amp;</w:t>
      </w:r>
      <w:r>
        <w:br/>
        <w:t>de la réaction des solides &amp; des fluides que dépendent</w:t>
      </w:r>
      <w:r>
        <w:br/>
        <w:t>toutes les fonctions du corps. Or cette action &amp; cette</w:t>
      </w:r>
      <w:r>
        <w:br/>
        <w:t>réaction font rétablies.</w:t>
      </w:r>
    </w:p>
    <w:p w14:paraId="0259DD3C" w14:textId="77777777" w:rsidR="003D66CC" w:rsidRDefault="00000000">
      <w:pPr>
        <w:ind w:left="360" w:hanging="360"/>
      </w:pPr>
      <w:r>
        <w:rPr>
          <w:i/>
          <w:iCs/>
        </w:rPr>
        <w:t>Par lafriction s</w:t>
      </w:r>
      <w:r>
        <w:t xml:space="preserve"> qui catsse, pour ainsi dire, une comprese</w:t>
      </w:r>
      <w:r>
        <w:br/>
        <w:t>sion &amp; un relâchement alternatifs au corps. Une fric-</w:t>
      </w:r>
      <w:r>
        <w:br/>
        <w:t>tion légere ne comprime que les veines; au lieu qu’-</w:t>
      </w:r>
      <w:r>
        <w:br/>
        <w:t>une plus forte comprime aussi les arteres. En compri-</w:t>
      </w:r>
      <w:r>
        <w:br/>
        <w:t>mant les veines par la friction, le mouvement du fang</w:t>
      </w:r>
      <w:r>
        <w:br/>
        <w:t>vifqueux vers le cœur est accéléré. Par-là le mouve-</w:t>
      </w:r>
      <w:r>
        <w:br/>
        <w:t>ment du cœur même est ranimé, d’où il s’enfuit que le</w:t>
      </w:r>
      <w:r>
        <w:br/>
        <w:t>fang est aussi poussé dans tous les vaisseaux avee plus de</w:t>
      </w:r>
      <w:r>
        <w:br/>
        <w:t>vélocité. Les forces vitales peuvent donc être augmen-</w:t>
      </w:r>
      <w:r>
        <w:br/>
        <w:t>tées jusqu’à un certain point par le fecours des fric-</w:t>
      </w:r>
      <w:r>
        <w:br/>
        <w:t>tions , sims aucuns remedes internes, puifqusau moyen</w:t>
      </w:r>
      <w:r>
        <w:br/>
        <w:t>de ces frictions on peut exciter une fleVre brûlante dans</w:t>
      </w:r>
      <w:r>
        <w:br/>
        <w:t>les hydropiques les plus glacés. Dans les corps , dont</w:t>
      </w:r>
      <w:r>
        <w:br/>
        <w:t xml:space="preserve">prefque tous les organes </w:t>
      </w:r>
      <w:r>
        <w:rPr>
          <w:i/>
          <w:iCs/>
        </w:rPr>
        <w:t>chylopoiétiques</w:t>
      </w:r>
      <w:r>
        <w:t xml:space="preserve"> font si languif</w:t>
      </w:r>
      <w:r>
        <w:br/>
        <w:t xml:space="preserve">ians, qu’ils ne </w:t>
      </w:r>
      <w:r>
        <w:rPr>
          <w:lang w:val="la-Latn" w:eastAsia="la-Latn" w:bidi="la-Latn"/>
        </w:rPr>
        <w:t xml:space="preserve">petrvent </w:t>
      </w:r>
      <w:r>
        <w:t>faire parfaitement les fonctions</w:t>
      </w:r>
      <w:r>
        <w:br/>
        <w:t>auxquelles ils font destinés, on a Vu des frictions,faites</w:t>
      </w:r>
      <w:r>
        <w:br/>
        <w:t>aVec un morceau de laine rude, fur toute la furface de</w:t>
      </w:r>
      <w:r>
        <w:br/>
        <w:t>l’abdomen, le malade étant à jeun, produire des effets</w:t>
      </w:r>
      <w:r>
        <w:br/>
        <w:t>merVeilleux. C’est la rasson pourquoi les Anciens fai-</w:t>
      </w:r>
      <w:r>
        <w:br/>
        <w:t>foient tant de cas des frictions, non-seulement pour la</w:t>
      </w:r>
      <w:r>
        <w:br/>
        <w:t>conEerVation de la santé , mais aussi pour la cure des</w:t>
      </w:r>
      <w:r>
        <w:br/>
        <w:t>maladies.</w:t>
      </w:r>
    </w:p>
    <w:p w14:paraId="4C890B5B" w14:textId="77777777" w:rsidR="003D66CC" w:rsidRDefault="00000000">
      <w:pPr>
        <w:ind w:left="360" w:hanging="360"/>
      </w:pPr>
      <w:r>
        <w:t>Quand un cheVal reste dans sim écurie sans être passe ;</w:t>
      </w:r>
      <w:r>
        <w:br/>
        <w:t>au bout de quelques jours il n’est plus bon à rien ; au</w:t>
      </w:r>
      <w:r>
        <w:br/>
        <w:t>lieu que quand on a foin de le peigner &amp; de l’étriller,</w:t>
      </w:r>
      <w:r>
        <w:br/>
        <w:t>il est sort &amp; agile pendant un grand nombre d’années :</w:t>
      </w:r>
      <w:r>
        <w:br/>
        <w:t xml:space="preserve">car, comme remarque Columelle , </w:t>
      </w:r>
      <w:r>
        <w:rPr>
          <w:i/>
          <w:iCs/>
        </w:rPr>
        <w:t>Lib. VI. de Reruse</w:t>
      </w:r>
      <w:r>
        <w:rPr>
          <w:i/>
          <w:iCs/>
        </w:rPr>
        <w:br/>
        <w:t>ticâ. cap.</w:t>
      </w:r>
      <w:r>
        <w:t xml:space="preserve"> 30. « Il faut faire tous les jours des frictions</w:t>
      </w:r>
      <w:r>
        <w:br/>
        <w:t>« aux bestiaux aussi-bien qu’aux hommes;&amp; on leur fait</w:t>
      </w:r>
      <w:r>
        <w:br/>
        <w:t xml:space="preserve">« même </w:t>
      </w:r>
      <w:r>
        <w:rPr>
          <w:lang w:val="la-Latn" w:eastAsia="la-Latn" w:bidi="la-Latn"/>
        </w:rPr>
        <w:t xml:space="preserve">plus </w:t>
      </w:r>
      <w:r>
        <w:t>de bien en les étrillant , qu’en leur don-</w:t>
      </w:r>
      <w:r>
        <w:br/>
        <w:t>« nant de la nourriture tant qu’ils en peuvent deman-</w:t>
      </w:r>
      <w:r>
        <w:br/>
        <w:t>« der. »</w:t>
      </w:r>
    </w:p>
    <w:p w14:paraId="4085839E" w14:textId="77777777" w:rsidR="003D66CC" w:rsidRDefault="00000000">
      <w:pPr>
        <w:ind w:left="360" w:hanging="360"/>
      </w:pPr>
      <w:r>
        <w:t>Les Anciens pratiquoient différentes frictions pour disse-</w:t>
      </w:r>
      <w:r>
        <w:br/>
        <w:t>rens ufages. Ainsi Hippoerate nous apprend dans fon</w:t>
      </w:r>
      <w:r>
        <w:br/>
        <w:t xml:space="preserve">Traité </w:t>
      </w:r>
      <w:r>
        <w:rPr>
          <w:i/>
          <w:iCs/>
        </w:rPr>
        <w:t>de Med, Offic.</w:t>
      </w:r>
      <w:r>
        <w:t xml:space="preserve"> que « la friction peut résoudre ,</w:t>
      </w:r>
      <w:r>
        <w:br/>
        <w:t>« resserrer, incarner ou diminuer; car, dit-il, une for-</w:t>
      </w:r>
      <w:r>
        <w:br/>
        <w:t>« te friction resserre , une légere résout , une friction</w:t>
      </w:r>
      <w:r>
        <w:br/>
        <w:t>« continuée long-tems diminue, &amp; une friction modé-</w:t>
      </w:r>
      <w:r>
        <w:br/>
        <w:t>« rée condense.</w:t>
      </w:r>
    </w:p>
    <w:p w14:paraId="5D1721E8" w14:textId="77777777" w:rsidR="003D66CC" w:rsidRDefault="00000000">
      <w:pPr>
        <w:ind w:left="360" w:hanging="360"/>
      </w:pPr>
      <w:r>
        <w:t>Il y a des parties que des frictions, faites aVec des si.lbf-</w:t>
      </w:r>
      <w:r>
        <w:br/>
        <w:t>tances molles &amp; huileuses, rendent plus lâches.</w:t>
      </w:r>
    </w:p>
    <w:p w14:paraId="5B7CB57E" w14:textId="77777777" w:rsidR="003D66CC" w:rsidRDefault="00000000">
      <w:pPr>
        <w:ind w:left="360" w:hanging="360"/>
      </w:pPr>
      <w:r>
        <w:t xml:space="preserve">Rien n’est meilleur pour la guérifon des </w:t>
      </w:r>
      <w:r>
        <w:rPr>
          <w:i/>
          <w:iCs/>
        </w:rPr>
        <w:t>fibres</w:t>
      </w:r>
      <w:r>
        <w:t xml:space="preserve"> foibles,</w:t>
      </w:r>
      <w:r>
        <w:br/>
        <w:t>que les frictions faites aVec un morceau de laine rude</w:t>
      </w:r>
      <w:r>
        <w:br/>
        <w:t>bien chaud, furtout si on l’a imprégné de Vapeurs d’am-</w:t>
      </w:r>
      <w:r>
        <w:br/>
        <w:t>bre brûlé,ou de mastic, parce qu’en même-tems qu’on</w:t>
      </w:r>
      <w:r>
        <w:br/>
        <w:t>relâche les parties par la friction, on y fait entrer cette</w:t>
      </w:r>
      <w:r>
        <w:br/>
        <w:t>Vapeur aromatique &amp; corroborante. Mais il faut pro-</w:t>
      </w:r>
      <w:r>
        <w:br/>
        <w:t>céder par degrés , &amp; ne pas commencer par des fric-</w:t>
      </w:r>
      <w:r>
        <w:br/>
        <w:t>tions trop fortes, de peur que les fluides qui étoient en</w:t>
      </w:r>
      <w:r>
        <w:br/>
        <w:t>stagnation dans des Vaisseaux extraordinairement dif-</w:t>
      </w:r>
      <w:r>
        <w:br/>
        <w:t>tendus , ne fe portent tout d’un coup en trop grande</w:t>
      </w:r>
      <w:r>
        <w:br/>
        <w:t>quantité au cœur, au point de l'accabler &amp; de le fuffo-</w:t>
      </w:r>
      <w:r>
        <w:br/>
        <w:t>quer; ou que des vaifleaux tendres ne foient rompus par</w:t>
      </w:r>
      <w:r>
        <w:br/>
        <w:t>l’accélération précipitée du fang qui s’y porte.</w:t>
      </w:r>
    </w:p>
    <w:p w14:paraId="5A4B9869" w14:textId="77777777" w:rsidR="003D66CC" w:rsidRDefault="00000000">
      <w:pPr>
        <w:tabs>
          <w:tab w:val="left" w:pos="2344"/>
        </w:tabs>
      </w:pPr>
      <w:r>
        <w:t>F I B</w:t>
      </w:r>
      <w:r>
        <w:tab/>
        <w:t>1512</w:t>
      </w:r>
    </w:p>
    <w:p w14:paraId="2122D4BB" w14:textId="77777777" w:rsidR="003D66CC" w:rsidRDefault="00000000">
      <w:pPr>
        <w:ind w:left="360" w:hanging="360"/>
      </w:pPr>
      <w:r>
        <w:rPr>
          <w:i/>
          <w:iCs/>
        </w:rPr>
        <w:t>En se promenant â cheval, ou dans un carrosse.</w:t>
      </w:r>
      <w:r>
        <w:t xml:space="preserve"> Pendant</w:t>
      </w:r>
      <w:r>
        <w:br/>
        <w:t>tout le tems que cet exercice dure, les VÎfceres de l’ab-</w:t>
      </w:r>
      <w:r>
        <w:br/>
        <w:t>domen &amp; du thorax étant pendans, font balottés &amp; en</w:t>
      </w:r>
      <w:r>
        <w:br/>
        <w:t>quelque façon doucement frottés les uns contre les au-</w:t>
      </w:r>
      <w:r>
        <w:br/>
        <w:t>tres ; Pair pur en même-tems agit aVec une grande for-</w:t>
      </w:r>
      <w:r>
        <w:br/>
        <w:t>ce fur les poumons ; &amp; toutes ces circonstances concou-</w:t>
      </w:r>
      <w:r>
        <w:br/>
      </w:r>
      <w:r>
        <w:lastRenderedPageBreak/>
        <w:t>rent à produire des changemens incroyables. Mais il</w:t>
      </w:r>
      <w:r>
        <w:br/>
        <w:t>faut obfetVer que les perfonnes foibles ne doÎVent pas</w:t>
      </w:r>
      <w:r>
        <w:br/>
        <w:t>aller à cheVal aVec un estomac plein ; qu’il faut qu’elles</w:t>
      </w:r>
      <w:r>
        <w:br/>
        <w:t>ne prennent cet exercice qu’avant le repas, ou lorfque</w:t>
      </w:r>
      <w:r>
        <w:br/>
        <w:t>la digestion est prefque faite ; parce que dans le tems</w:t>
      </w:r>
      <w:r>
        <w:br/>
        <w:t>que leur estomac est distendu, les fecousses qu’elles re-</w:t>
      </w:r>
      <w:r>
        <w:br/>
        <w:t>çoÎVent du motlVement du cheVal leur font préjudicia-</w:t>
      </w:r>
      <w:r>
        <w:br/>
        <w:t>bles ; au lieu que, quand les premieres Voies font presi</w:t>
      </w:r>
      <w:r>
        <w:br/>
        <w:t>que déchargées &amp; Vuidées, ces mêmes fecousses fer-</w:t>
      </w:r>
      <w:r>
        <w:br/>
        <w:t>Vent merVeilleusement à expulser les suces qui restent.</w:t>
      </w:r>
    </w:p>
    <w:p w14:paraId="5047C294" w14:textId="77777777" w:rsidR="003D66CC" w:rsidRDefault="00000000">
      <w:pPr>
        <w:ind w:left="360" w:hanging="360"/>
      </w:pPr>
      <w:r>
        <w:t>Sydenham fait un si grand fond fur la coursie à cheVal,</w:t>
      </w:r>
      <w:r>
        <w:br/>
        <w:t>qu’il la croit capable de guérir, non-feulement les con-</w:t>
      </w:r>
      <w:r>
        <w:br/>
        <w:t>somptions les plus légères, mais même les marasines</w:t>
      </w:r>
      <w:r>
        <w:br/>
        <w:t>les plus desespérés , même ceux qui fiant accompagnés</w:t>
      </w:r>
      <w:r>
        <w:br/>
        <w:t>de fueurs pendant la nuit, &amp; de Violente diarrhée; &amp;</w:t>
      </w:r>
      <w:r>
        <w:br/>
        <w:t>il ne croit pas que le mercure Toit plus efficace dans les</w:t>
      </w:r>
      <w:r>
        <w:br/>
        <w:t>maladies Vénériennes, ni le quinquina dans les fieVres</w:t>
      </w:r>
      <w:r>
        <w:br/>
        <w:t>intermitentes , que l'est l'exercice du cheVal dans la</w:t>
      </w:r>
      <w:r>
        <w:br/>
        <w:t>phthisie.</w:t>
      </w:r>
    </w:p>
    <w:p w14:paraId="6C008DE4" w14:textId="77777777" w:rsidR="003D66CC" w:rsidRDefault="00000000">
      <w:pPr>
        <w:ind w:left="360" w:hanging="360"/>
      </w:pPr>
      <w:r>
        <w:t>Mais il Veut qu’on obferVe une gradation dans Pufage de</w:t>
      </w:r>
      <w:r>
        <w:br/>
        <w:t>cet exercice , &amp; que le malade ne commence pas par</w:t>
      </w:r>
      <w:r>
        <w:br/>
        <w:t>en prendre au point de s’excéder de fatigue : il rappor-</w:t>
      </w:r>
      <w:r>
        <w:br/>
        <w:t>te des exemples mémorables de cures opérées par ce</w:t>
      </w:r>
      <w:r>
        <w:br/>
        <w:t>moyen. Il ajoute enfuite, que quoique la course à che-</w:t>
      </w:r>
      <w:r>
        <w:br/>
        <w:t>Val Eoit une des pratiques les,plus salutaires aux phthi-</w:t>
      </w:r>
      <w:r>
        <w:br/>
        <w:t>siques, cependant il en a Vu aussi qui fe sirnt trouVés</w:t>
      </w:r>
      <w:r>
        <w:br/>
        <w:t>prodigieusement soulagés pour aVoir fait des voyages</w:t>
      </w:r>
      <w:r>
        <w:br/>
        <w:t>en carrosse.</w:t>
      </w:r>
    </w:p>
    <w:p w14:paraId="6C5053C5" w14:textId="77777777" w:rsidR="003D66CC" w:rsidRDefault="00000000">
      <w:pPr>
        <w:ind w:left="360" w:hanging="360"/>
      </w:pPr>
      <w:r>
        <w:t>Ainsi les perfonnes qui sont trop foibles pour pouvoir fup-</w:t>
      </w:r>
      <w:r>
        <w:br/>
        <w:t>porter le cheVal, petlVent aller en carrosse jusqu’à ce</w:t>
      </w:r>
      <w:r>
        <w:br/>
        <w:t>que , deVenues plus fortes, elles puissent aller à cheVal.</w:t>
      </w:r>
      <w:r>
        <w:br/>
        <w:t>Les enfans, qui font ce qu’il y a de plus foible au mon-</w:t>
      </w:r>
      <w:r>
        <w:br/>
        <w:t xml:space="preserve">de, </w:t>
      </w:r>
      <w:r>
        <w:rPr>
          <w:i/>
          <w:iCs/>
        </w:rPr>
        <w:t>se</w:t>
      </w:r>
      <w:r>
        <w:t xml:space="preserve"> trouVent bien d’être portés fur les bras &amp; d’être</w:t>
      </w:r>
      <w:r>
        <w:br/>
        <w:t>bercés dans leur manne.</w:t>
      </w:r>
    </w:p>
    <w:p w14:paraId="60AA94CA" w14:textId="77777777" w:rsidR="003D66CC" w:rsidRDefault="00000000">
      <w:pPr>
        <w:ind w:left="360" w:hanging="360"/>
      </w:pPr>
      <w:r>
        <w:rPr>
          <w:i/>
          <w:iCs/>
        </w:rPr>
        <w:t>Aller dans un vaisseau sur mer s est aussi très-bon pour les</w:t>
      </w:r>
      <w:r>
        <w:rPr>
          <w:i/>
          <w:iCs/>
        </w:rPr>
        <w:br/>
        <w:t>personnesfoibles.</w:t>
      </w:r>
      <w:r>
        <w:t xml:space="preserve"> Tant que le Vaisseau n’éprouve qu’un</w:t>
      </w:r>
      <w:r>
        <w:br/>
        <w:t>mollVernent tranquile &amp; modéré ; on s’en trouve plus</w:t>
      </w:r>
      <w:r>
        <w:br/>
        <w:t>gai, on transpire plus abondamment , on en a plus</w:t>
      </w:r>
      <w:r>
        <w:br/>
        <w:t xml:space="preserve">d’appétit, &amp; on en </w:t>
      </w:r>
      <w:r>
        <w:rPr>
          <w:lang w:val="la-Latn" w:eastAsia="la-Latn" w:bidi="la-Latn"/>
        </w:rPr>
        <w:t xml:space="preserve">digere </w:t>
      </w:r>
      <w:r>
        <w:t>mieux. Mais le mouvement</w:t>
      </w:r>
      <w:r>
        <w:br/>
        <w:t>d’une mer agitée &amp; orageufe , caufe aux hommes les</w:t>
      </w:r>
      <w:r>
        <w:br/>
        <w:t>plus robustes, s’ils n’y sont pas accoutumés, des ver-</w:t>
      </w:r>
      <w:r>
        <w:br/>
        <w:t>tiges, des Vomissemens, une indisposition insupporta-</w:t>
      </w:r>
      <w:r>
        <w:br/>
        <w:t>ble , &amp; quelquefois même des défaillances. Il est vrai</w:t>
      </w:r>
      <w:r>
        <w:br/>
        <w:t xml:space="preserve">que ces </w:t>
      </w:r>
      <w:r>
        <w:rPr>
          <w:lang w:val="la-Latn" w:eastAsia="la-Latn" w:bidi="la-Latn"/>
        </w:rPr>
        <w:t xml:space="preserve">accidens </w:t>
      </w:r>
      <w:r>
        <w:t>©nt quelquefois ferVÎ à guérir des ma-</w:t>
      </w:r>
      <w:r>
        <w:br/>
        <w:t>ladies invétérées : mais il n’en faut pas courir le rifque</w:t>
      </w:r>
      <w:r>
        <w:br/>
        <w:t>fur des personnes foibles, à qui cette agitation trop vio-</w:t>
      </w:r>
      <w:r>
        <w:br/>
        <w:t>lente ne manqueroit pas d’être préjudiciable.</w:t>
      </w:r>
    </w:p>
    <w:p w14:paraId="0B1AFCB3" w14:textId="77777777" w:rsidR="003D66CC" w:rsidRDefault="00000000">
      <w:pPr>
        <w:ind w:left="360" w:hanging="360"/>
      </w:pPr>
      <w:r>
        <w:t>Tous ces exercices que je viens de dire, font avantageux</w:t>
      </w:r>
      <w:r>
        <w:br/>
        <w:t>aux personnes foibles, parce que fans les trop fatiguer,</w:t>
      </w:r>
      <w:r>
        <w:br/>
        <w:t>elles leur procurent un mouvement falutaire : mais</w:t>
      </w:r>
      <w:r>
        <w:br/>
        <w:t>quand une fois elles ont commencé à recouVrer un peu</w:t>
      </w:r>
      <w:r>
        <w:br/>
        <w:t>de forces par ces moyens, il les faut augmenter par</w:t>
      </w:r>
      <w:r>
        <w:br/>
        <w:t>d’autres exercices qui mettent le genre mufculaire en</w:t>
      </w:r>
      <w:r>
        <w:br/>
        <w:t>motlVement, comme</w:t>
      </w:r>
    </w:p>
    <w:p w14:paraId="255D2769" w14:textId="77777777" w:rsidR="003D66CC" w:rsidRDefault="00000000">
      <w:pPr>
        <w:ind w:left="360" w:hanging="360"/>
      </w:pPr>
      <w:r>
        <w:rPr>
          <w:i/>
          <w:iCs/>
        </w:rPr>
        <w:t>De se promener, de marcher et d’exercer son corps</w:t>
      </w:r>
      <w:r>
        <w:t xml:space="preserve"> ; fau-</w:t>
      </w:r>
      <w:r>
        <w:br/>
        <w:t>te de quoi le malade retombera infensiblement dans</w:t>
      </w:r>
      <w:r>
        <w:br/>
        <w:t>le même désordre. Et c’est ce qu’on ne Voit que trop</w:t>
      </w:r>
      <w:r>
        <w:br/>
        <w:t xml:space="preserve">fouVent arrÎVer à de jeunes filles guéries du </w:t>
      </w:r>
      <w:r>
        <w:rPr>
          <w:i/>
          <w:iCs/>
        </w:rPr>
        <w:t>chloroses s</w:t>
      </w:r>
      <w:r>
        <w:rPr>
          <w:i/>
          <w:iCs/>
        </w:rPr>
        <w:br/>
      </w:r>
      <w:r>
        <w:t>qui par le gout qu’elles ont pour la Vie sédentaire , &amp;</w:t>
      </w:r>
      <w:r>
        <w:br/>
        <w:t>parle défaut d’exercice redeViendront au bout de quel-</w:t>
      </w:r>
      <w:r>
        <w:br/>
        <w:t>ques femaines aussi foibles &amp; aussi pâles qu’auparaVant.</w:t>
      </w:r>
      <w:r>
        <w:br/>
        <w:t>Les alimens qu’elles prennent, faute d’être dissipés par</w:t>
      </w:r>
      <w:r>
        <w:br/>
        <w:t>l'exercice, ne fauroient jamais engendrer un fang loua-</w:t>
      </w:r>
      <w:r>
        <w:br/>
        <w:t>ble, ils ne produisent qu’une cacochymie foible &amp;lan-</w:t>
      </w:r>
      <w:r>
        <w:br/>
        <w:t xml:space="preserve">guissante; car, selon Hippocrate , dans son Traité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>,</w:t>
      </w:r>
      <w:r>
        <w:t xml:space="preserve"> les alimens &amp; le traVail ont deux fins</w:t>
      </w:r>
      <w:r>
        <w:br/>
        <w:t>opposées, mais qui cependant concourent toutes deux à</w:t>
      </w:r>
      <w:r>
        <w:br/>
        <w:t>la conserVation de la fanté : le traVail confume les subs-</w:t>
      </w:r>
      <w:r>
        <w:br/>
        <w:t>tances dont le corps est actuellement fourni, au lieu</w:t>
      </w:r>
      <w:r>
        <w:br/>
        <w:t>que le boire &amp; le manger réparent &amp; remplacent ce qui</w:t>
      </w:r>
      <w:r>
        <w:br w:type="page"/>
      </w:r>
    </w:p>
    <w:p w14:paraId="01BDAC75" w14:textId="77777777" w:rsidR="003D66CC" w:rsidRDefault="00000000">
      <w:r>
        <w:lastRenderedPageBreak/>
        <w:t>1513 F I B</w:t>
      </w:r>
    </w:p>
    <w:p w14:paraId="648DB8A7" w14:textId="77777777" w:rsidR="003D66CC" w:rsidRDefault="00000000">
      <w:pPr>
        <w:ind w:firstLine="360"/>
      </w:pPr>
      <w:r>
        <w:t>a été évacué &amp; dissipé par le travail.</w:t>
      </w:r>
    </w:p>
    <w:p w14:paraId="2BF1C8B2" w14:textId="77777777" w:rsidR="003D66CC" w:rsidRDefault="00000000">
      <w:pPr>
        <w:ind w:left="360" w:hanging="360"/>
      </w:pPr>
      <w:r>
        <w:rPr>
          <w:smallCaps/>
        </w:rPr>
        <w:t>Ngus</w:t>
      </w:r>
      <w:r>
        <w:t xml:space="preserve"> avons déja observé comment le mouvement musc</w:t>
      </w:r>
      <w:r>
        <w:br/>
        <w:t>culaire contribue à rétablir les forces d’un corps affoi-</w:t>
      </w:r>
      <w:r>
        <w:br/>
        <w:t>bli. Il faut que les perfonnes foibles commencent par</w:t>
      </w:r>
      <w:r>
        <w:br/>
        <w:t>de courtes promenades qui ne les fatiguent pas trop , &amp;</w:t>
      </w:r>
      <w:r>
        <w:br/>
        <w:t>qu’elles viennent par degrés jusqu’à être en état de cou-</w:t>
      </w:r>
      <w:r>
        <w:br/>
        <w:t>rir,&amp; à courir en effet. Les exercices les plus avanta-</w:t>
      </w:r>
      <w:r>
        <w:br/>
        <w:t>geux font ceux qui en même tems qu’ils mettent le</w:t>
      </w:r>
      <w:r>
        <w:br/>
        <w:t>corps en action , amufent &amp; divertissent l’efprit, com-</w:t>
      </w:r>
      <w:r>
        <w:br/>
        <w:t>me de jouer à la paume, de faire des armes, ou tous</w:t>
      </w:r>
      <w:r>
        <w:br/>
        <w:t>autres exercices de cette nature. Aussi les Anciens con-</w:t>
      </w:r>
      <w:r>
        <w:br/>
        <w:t>du.its par des vues fages propofoient des récompenses</w:t>
      </w:r>
      <w:r>
        <w:br/>
        <w:t xml:space="preserve">pour ceux qui </w:t>
      </w:r>
      <w:r>
        <w:rPr>
          <w:lang w:val="la-Latn" w:eastAsia="la-Latn" w:bidi="la-Latn"/>
        </w:rPr>
        <w:t xml:space="preserve">si-irpassoient </w:t>
      </w:r>
      <w:r>
        <w:t>leurs compagnOns dans les</w:t>
      </w:r>
      <w:r>
        <w:br/>
        <w:t>exercices de la Gymnastique, afin d’encourager ainsi</w:t>
      </w:r>
      <w:r>
        <w:br/>
        <w:t xml:space="preserve">la jeunesse à augmenter </w:t>
      </w:r>
      <w:r>
        <w:rPr>
          <w:i/>
          <w:iCs/>
        </w:rPr>
        <w:t>ses</w:t>
      </w:r>
      <w:r>
        <w:t xml:space="preserve"> forces &amp; fe mettre en état</w:t>
      </w:r>
      <w:r>
        <w:br/>
        <w:t>de foutenir les travaux de la guerre : &amp; Jerôme Mcr-</w:t>
      </w:r>
      <w:r>
        <w:br/>
        <w:t xml:space="preserve">curial.s,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Arte Gymnastica</w:t>
      </w:r>
      <w:r>
        <w:rPr>
          <w:i/>
          <w:iCs/>
        </w:rPr>
        <w:t>,</w:t>
      </w:r>
      <w:r>
        <w:t xml:space="preserve"> nous ap-</w:t>
      </w:r>
      <w:r>
        <w:br/>
        <w:t xml:space="preserve">prend que </w:t>
      </w:r>
      <w:r>
        <w:rPr>
          <w:lang w:val="la-Latn" w:eastAsia="la-Latn" w:bidi="la-Latn"/>
        </w:rPr>
        <w:t xml:space="preserve">Cyrus, </w:t>
      </w:r>
      <w:r>
        <w:t>qui avoit à cœur le bien des Perhes,</w:t>
      </w:r>
      <w:r>
        <w:br/>
        <w:t>avoit défendu par une loi expresse à fes fujets de pren-</w:t>
      </w:r>
      <w:r>
        <w:br/>
        <w:t>dreleur repas qu’ils n’eussent fatisfait à certains exer-</w:t>
      </w:r>
      <w:r>
        <w:br/>
        <w:t>clees qu’il exigeoit d’eux.</w:t>
      </w:r>
    </w:p>
    <w:p w14:paraId="75AD1FF7" w14:textId="77777777" w:rsidR="003D66CC" w:rsidRDefault="00000000">
      <w:pPr>
        <w:ind w:left="360" w:hanging="360"/>
      </w:pPr>
      <w:r>
        <w:rPr>
          <w:i/>
          <w:iCs/>
        </w:rPr>
        <w:t>En comprimant doucement les vaisseaux et pressant les flui-</w:t>
      </w:r>
      <w:r>
        <w:rPr>
          <w:i/>
          <w:iCs/>
        </w:rPr>
        <w:br/>
        <w:t>des.</w:t>
      </w:r>
      <w:r>
        <w:t xml:space="preserve"> Ce confeil est de la derniere importance, car on</w:t>
      </w:r>
      <w:r>
        <w:br/>
        <w:t>a vu des maladies qu’on regardoit comme defespérées ,</w:t>
      </w:r>
      <w:r>
        <w:br/>
        <w:t>guéries par la compression générale de tous les vaif</w:t>
      </w:r>
      <w:r>
        <w:br/>
        <w:t>Ieaux, laquelle cependant doit être ménagée de ma-</w:t>
      </w:r>
      <w:r>
        <w:br/>
        <w:t>niere que les cavités des vaisseaux ne foient pas entie-</w:t>
      </w:r>
      <w:r>
        <w:br/>
        <w:t>rement détruites ; car alors le principe de vie seroit</w:t>
      </w:r>
      <w:r>
        <w:br/>
        <w:t>fuffoqué en partie : mais de Porte seulement qu’ils per-</w:t>
      </w:r>
      <w:r>
        <w:br/>
        <w:t>dentun peu de la capacité qu’ils auroient Eans cette</w:t>
      </w:r>
      <w:r>
        <w:br/>
        <w:t>compression ; car par ce moyen on empêche que les</w:t>
      </w:r>
      <w:r>
        <w:br/>
        <w:t>vaisseaux foibles ne foient distendus à l'excès par les</w:t>
      </w:r>
      <w:r>
        <w:br/>
        <w:t>fluides qu’ils contiennent, attendu que la capacité du</w:t>
      </w:r>
      <w:r>
        <w:br/>
        <w:t>vaisseau ne dépend pas simplement du fluide qui le disi-</w:t>
      </w:r>
      <w:r>
        <w:br/>
        <w:t>tcnd , mais aussi de l’excès de force de ce fluide par-def-</w:t>
      </w:r>
      <w:r>
        <w:br/>
        <w:t xml:space="preserve">fus la résistance du vaisseau. Or plus la </w:t>
      </w:r>
      <w:r>
        <w:rPr>
          <w:i/>
          <w:iCs/>
        </w:rPr>
        <w:t>fibre</w:t>
      </w:r>
      <w:r>
        <w:t xml:space="preserve"> est tiraillée</w:t>
      </w:r>
      <w:r>
        <w:br/>
        <w:t>plus elle s’affoiblit ; conséquemment tout ce qui obyle</w:t>
      </w:r>
      <w:r>
        <w:br/>
        <w:t xml:space="preserve">au tiraillement de la </w:t>
      </w:r>
      <w:r>
        <w:rPr>
          <w:i/>
          <w:iCs/>
        </w:rPr>
        <w:t>fibre,</w:t>
      </w:r>
      <w:r>
        <w:t xml:space="preserve"> empêche fon affoiblisse-</w:t>
      </w:r>
      <w:r>
        <w:br/>
        <w:t>ment. Or les bandages &amp; les appareils qui pressent fur</w:t>
      </w:r>
      <w:r>
        <w:br/>
        <w:t>la chair, de quelque efpece qu’ils soient, en donnant</w:t>
      </w:r>
      <w:r>
        <w:br/>
        <w:t>aux vaisseaux une espece de soutien &amp; de point d’ap-</w:t>
      </w:r>
      <w:r>
        <w:br/>
        <w:t>pui, font ce que ne fauroient faire les folides trop af-</w:t>
      </w:r>
      <w:r>
        <w:br/>
        <w:t>fioiblis, c’est-à-dire, qu’ils empêchent que les vaisseaux</w:t>
      </w:r>
      <w:r>
        <w:br/>
        <w:t xml:space="preserve">ne </w:t>
      </w:r>
      <w:r>
        <w:rPr>
          <w:i/>
          <w:iCs/>
        </w:rPr>
        <w:t>se</w:t>
      </w:r>
      <w:r>
        <w:t xml:space="preserve"> dilatent à l’excès.</w:t>
      </w:r>
    </w:p>
    <w:p w14:paraId="0DB035A1" w14:textId="77777777" w:rsidR="003D66CC" w:rsidRDefault="00000000">
      <w:pPr>
        <w:ind w:left="360" w:hanging="360"/>
      </w:pPr>
      <w:r>
        <w:t xml:space="preserve">Il y a telles maladies où cette méthode </w:t>
      </w:r>
      <w:r>
        <w:rPr>
          <w:lang w:val="la-Latn" w:eastAsia="la-Latn" w:bidi="la-Latn"/>
        </w:rPr>
        <w:t xml:space="preserve">opere </w:t>
      </w:r>
      <w:r>
        <w:t>plusqu’au-</w:t>
      </w:r>
      <w:r>
        <w:br/>
        <w:t>cune autre. Par exemple , lorsque l’hydropisie qu’on</w:t>
      </w:r>
      <w:r>
        <w:br/>
        <w:t>appelle anasilrque,a fait enfler les cuisses &amp; les jambes ,</w:t>
      </w:r>
      <w:r>
        <w:br/>
        <w:t>&amp; que toute l'eau vient à en fortir, soit par accident,</w:t>
      </w:r>
      <w:r>
        <w:br/>
        <w:t>foit parce qulon lui à ouvert exprès une issue , ces par-</w:t>
      </w:r>
      <w:r>
        <w:br/>
        <w:t>ties nonsseulement restent immédiatement après, flaf-</w:t>
      </w:r>
      <w:r>
        <w:br/>
        <w:t>ques &amp; plissées , mais elles ne‘tardent guere ensilite à</w:t>
      </w:r>
      <w:r>
        <w:br/>
        <w:t>redeVenir enflées, à moins qu’elles ne sioient fortifiées</w:t>
      </w:r>
      <w:r>
        <w:br/>
        <w:t>&amp; foutenues par un bandage convenable.</w:t>
      </w:r>
    </w:p>
    <w:p w14:paraId="3C060E5F" w14:textId="77777777" w:rsidR="003D66CC" w:rsidRDefault="00000000">
      <w:r>
        <w:t>Dans une autre espece d’hydropisie appellée ascite quand</w:t>
      </w:r>
      <w:r>
        <w:br/>
        <w:t>les eaux ont été évacuées par la ponction de l’abdo-</w:t>
      </w:r>
      <w:r>
        <w:br/>
        <w:t>men , à moins qulon n’ait soin de sierrer le ventre aussi-</w:t>
      </w:r>
      <w:r>
        <w:br/>
        <w:t xml:space="preserve">tôt par des bandages il s’en </w:t>
      </w:r>
      <w:r w:rsidRPr="00DD419F">
        <w:rPr>
          <w:lang w:eastAsia="en-US" w:bidi="en-US"/>
        </w:rPr>
        <w:t>ensi.fi</w:t>
      </w:r>
      <w:r>
        <w:t>t une iyncope mor-</w:t>
      </w:r>
      <w:r>
        <w:br/>
        <w:t xml:space="preserve">telle, oti il vient </w:t>
      </w:r>
      <w:r>
        <w:rPr>
          <w:i/>
          <w:iCs/>
        </w:rPr>
        <w:t>se</w:t>
      </w:r>
      <w:r>
        <w:t xml:space="preserve"> loger de nouvelles eaux dans ces</w:t>
      </w:r>
      <w:r>
        <w:br/>
        <w:t>parties ladies &amp; pendantes, &amp; l’hydropisie redevient</w:t>
      </w:r>
      <w:r>
        <w:br/>
        <w:t>bien-tôt aussi terrible qu’auparavant.</w:t>
      </w:r>
    </w:p>
    <w:p w14:paraId="4F6224C8" w14:textId="77777777" w:rsidR="003D66CC" w:rsidRDefault="00000000">
      <w:r>
        <w:t>Quand les fluides commencent à être en stagnation , ou</w:t>
      </w:r>
      <w:r>
        <w:br/>
        <w:t>du moins qu’ils fe meuvent lentement dans les vaisi</w:t>
      </w:r>
      <w:r>
        <w:br/>
        <w:t>sieaux trop dilatés des jambes, la peau en est souvent</w:t>
      </w:r>
      <w:r>
        <w:br/>
        <w:t>corrodée, &amp; il s’en ensilit des ulceres d’une très-mé-</w:t>
      </w:r>
      <w:r>
        <w:br/>
        <w:t>chante esipece, surtout s’il y a dans le corps quelque</w:t>
      </w:r>
      <w:r>
        <w:br/>
        <w:t>levain scorbutique , lequel résiste souvent aux plus ex-</w:t>
      </w:r>
      <w:r>
        <w:br/>
        <w:t xml:space="preserve">cellens remedes. Or on prévient ces </w:t>
      </w:r>
      <w:r>
        <w:rPr>
          <w:lang w:val="la-Latn" w:eastAsia="la-Latn" w:bidi="la-Latn"/>
        </w:rPr>
        <w:t xml:space="preserve">accidens </w:t>
      </w:r>
      <w:r>
        <w:t>par des</w:t>
      </w:r>
      <w:r>
        <w:br/>
        <w:t>bandages ou des chaussures assez étroites pour empê-</w:t>
      </w:r>
      <w:r>
        <w:br/>
        <w:t>cher les fluides de sie loger dans les vaisseaux dilatés.</w:t>
      </w:r>
    </w:p>
    <w:p w14:paraId="0329F76F" w14:textId="77777777" w:rsidR="003D66CC" w:rsidRDefault="00000000">
      <w:pPr>
        <w:ind w:left="360" w:hanging="360"/>
      </w:pPr>
      <w:r>
        <w:t>Je me siouviens d’avoir traité une Demoiselle de qualité,</w:t>
      </w:r>
      <w:r>
        <w:br/>
        <w:t>dont le Eysteme nerveux étoit le plus susceptible de</w:t>
      </w:r>
      <w:r>
        <w:br/>
        <w:t>mouvemens irréguliers que j’aie jamais vu : qu’elle en-</w:t>
      </w:r>
      <w:r>
        <w:br/>
        <w:t>tendît un bruit un peu sort, ou fût frappée d’une lu-</w:t>
      </w:r>
      <w:r>
        <w:br/>
        <w:t>miere tant foit peu vive, aussi-tôt elle tomboit en con-</w:t>
      </w:r>
      <w:r>
        <w:br/>
        <w:t>vulsions, &amp; éprouvoit des commotions surprenantes ,</w:t>
      </w:r>
      <w:r>
        <w:br/>
        <w:t>accompagnées d’une sensiation de déchirement dans</w:t>
      </w:r>
    </w:p>
    <w:p w14:paraId="7C060A94" w14:textId="77777777" w:rsidR="003D66CC" w:rsidRDefault="00000000">
      <w:pPr>
        <w:tabs>
          <w:tab w:val="left" w:pos="2084"/>
        </w:tabs>
      </w:pPr>
      <w:r>
        <w:t>PIB</w:t>
      </w:r>
      <w:r>
        <w:tab/>
        <w:t>1514</w:t>
      </w:r>
    </w:p>
    <w:p w14:paraId="0ED0C4E2" w14:textId="77777777" w:rsidR="003D66CC" w:rsidRDefault="00000000">
      <w:pPr>
        <w:ind w:firstLine="360"/>
      </w:pPr>
      <w:r>
        <w:t>I abdomen. Ni les fiscs de ferule , ni le castor, qu’on</w:t>
      </w:r>
      <w:r>
        <w:br/>
        <w:t>emploie ordinairement avec succès dans les cas de cet-</w:t>
      </w:r>
      <w:r>
        <w:br/>
        <w:t xml:space="preserve">te nature, ne </w:t>
      </w:r>
      <w:r>
        <w:rPr>
          <w:lang w:val="la-Latn" w:eastAsia="la-Latn" w:bidi="la-Latn"/>
        </w:rPr>
        <w:t xml:space="preserve">falcoient </w:t>
      </w:r>
      <w:r>
        <w:t>rien sur elle. Mais lorsqu’on</w:t>
      </w:r>
      <w:r>
        <w:br/>
        <w:t>eut pris le parti de lui bander les jambes, les Cuisses &amp;</w:t>
      </w:r>
      <w:r>
        <w:br/>
        <w:t>l'abdomen jusqu’au défaut du sein, le désordre alla</w:t>
      </w:r>
      <w:r>
        <w:br/>
        <w:t>aussi-tôt en diminuant, &amp; par le Coneours de remedes</w:t>
      </w:r>
      <w:r>
        <w:br/>
      </w:r>
      <w:r>
        <w:lastRenderedPageBreak/>
        <w:t>convenables qulon lui administra, elle fut entierement</w:t>
      </w:r>
      <w:r>
        <w:br/>
        <w:t>guérie. Mais elle Continua pendant quelques mois fans</w:t>
      </w:r>
      <w:r>
        <w:br/>
        <w:t>s’en faire de peine, à felaisser enVelopper Comme une</w:t>
      </w:r>
      <w:r>
        <w:br/>
        <w:t>momie d’Egypte, en considération du sioulagement</w:t>
      </w:r>
      <w:r>
        <w:br/>
        <w:t>extraordinaire que cette méthode lui avoit proeuré.</w:t>
      </w:r>
    </w:p>
    <w:p w14:paraId="7A1DD8E8" w14:textId="77777777" w:rsidR="003D66CC" w:rsidRDefault="00000000">
      <w:pPr>
        <w:ind w:left="360" w:hanging="360"/>
      </w:pPr>
      <w:r>
        <w:t>Nous avons jusqu’ici déorit assez au long les moyens de</w:t>
      </w:r>
      <w:r>
        <w:br/>
        <w:t xml:space="preserve">remédier à l’affoiblissement excessif de la </w:t>
      </w:r>
      <w:r>
        <w:rPr>
          <w:i/>
          <w:iCs/>
        </w:rPr>
        <w:t>fibre</w:t>
      </w:r>
      <w:r>
        <w:t xml:space="preserve"> simple,</w:t>
      </w:r>
      <w:r>
        <w:br/>
        <w:t>par l’issage des chosies non-naturelles &amp; par le secours</w:t>
      </w:r>
      <w:r>
        <w:br/>
        <w:t>de la Chirurgie, ou par les bandages. Il nous reste à</w:t>
      </w:r>
      <w:r>
        <w:br/>
        <w:t>préEent à examiner &amp; détailler les remedes qui pris au-</w:t>
      </w:r>
      <w:r>
        <w:br/>
        <w:t>dedans &amp; commis aux forces de la nature, produi-</w:t>
      </w:r>
      <w:r>
        <w:br/>
        <w:t>sent le degré d’amélioration nécessaire pour le réta-</w:t>
      </w:r>
      <w:r>
        <w:br/>
        <w:t>blissement de la simté. La cohésion trop foible des élé-</w:t>
      </w:r>
      <w:r>
        <w:br/>
        <w:t xml:space="preserve">mens des </w:t>
      </w:r>
      <w:r>
        <w:rPr>
          <w:i/>
          <w:iCs/>
        </w:rPr>
        <w:t>fibres</w:t>
      </w:r>
      <w:r>
        <w:t xml:space="preserve"> produit la maladie : il faut donc des re-</w:t>
      </w:r>
      <w:r>
        <w:br/>
        <w:t>medes tels qu’appliqués au corps ils produifent une co-</w:t>
      </w:r>
      <w:r>
        <w:br/>
        <w:t>hésion plus forte. Tels font ceux qui suivent.</w:t>
      </w:r>
    </w:p>
    <w:p w14:paraId="66172F12" w14:textId="77777777" w:rsidR="003D66CC" w:rsidRDefault="00000000">
      <w:pPr>
        <w:ind w:left="360" w:hanging="360"/>
      </w:pPr>
      <w:r>
        <w:rPr>
          <w:i/>
          <w:iCs/>
        </w:rPr>
        <w:t>Les remedes acides-austeres</w:t>
      </w:r>
      <w:r>
        <w:t xml:space="preserve"> , appelles communément </w:t>
      </w:r>
      <w:r>
        <w:rPr>
          <w:i/>
          <w:iCs/>
          <w:lang w:val="la-Latn" w:eastAsia="la-Latn" w:bidi="la-Latn"/>
        </w:rPr>
        <w:t>as-</w:t>
      </w:r>
      <w:r>
        <w:rPr>
          <w:i/>
          <w:iCs/>
          <w:lang w:val="la-Latn" w:eastAsia="la-Latn" w:bidi="la-Latn"/>
        </w:rPr>
        <w:br/>
        <w:t>tringens.</w:t>
      </w:r>
      <w:r>
        <w:rPr>
          <w:lang w:val="la-Latn" w:eastAsia="la-Latn" w:bidi="la-Latn"/>
        </w:rPr>
        <w:t xml:space="preserve"> </w:t>
      </w:r>
      <w:r>
        <w:t>Qu’on les applique fur la langue ils font suf-</w:t>
      </w:r>
      <w:r>
        <w:br/>
        <w:t>fisamment connoître aussi-tôt leur qualité spécifique ,</w:t>
      </w:r>
      <w:r>
        <w:br/>
        <w:t>car ils dessechent toute la bouche &amp; resserrent tous les</w:t>
      </w:r>
      <w:r>
        <w:br/>
        <w:t>orifices des vaisseaux qui y aboutissent. La langue elle-</w:t>
      </w:r>
      <w:r>
        <w:br/>
        <w:t xml:space="preserve">même fe rétrécit &amp; </w:t>
      </w:r>
      <w:r>
        <w:rPr>
          <w:i/>
          <w:iCs/>
        </w:rPr>
        <w:t>se</w:t>
      </w:r>
      <w:r>
        <w:t xml:space="preserve"> racoureit en quelque façon. C’est</w:t>
      </w:r>
      <w:r>
        <w:br/>
        <w:t xml:space="preserve">pourquoi Galien, </w:t>
      </w:r>
      <w:r>
        <w:rPr>
          <w:i/>
          <w:iCs/>
        </w:rPr>
        <w:t>de Meth. Med. Lib. VIII. cap.</w:t>
      </w:r>
      <w:r>
        <w:t xml:space="preserve"> 2.</w:t>
      </w:r>
      <w:r>
        <w:br/>
        <w:t>nous apprend que « c’est la fonction particuliere du</w:t>
      </w:r>
      <w:r>
        <w:br/>
        <w:t>« gout de distinguer les fubstances astringentes ; » car</w:t>
      </w:r>
      <w:r>
        <w:br/>
        <w:t>tous les remedes de cette classe ont cela de particulier</w:t>
      </w:r>
      <w:r>
        <w:br/>
        <w:t xml:space="preserve">qu’ils rapprochent les élémens des </w:t>
      </w:r>
      <w:r>
        <w:rPr>
          <w:i/>
          <w:iCs/>
        </w:rPr>
        <w:t>fibres 8c</w:t>
      </w:r>
      <w:r>
        <w:t xml:space="preserve"> les font ad-</w:t>
      </w:r>
      <w:r>
        <w:br/>
        <w:t>hérer plus fortement les uns aux autres. Ils ont même</w:t>
      </w:r>
      <w:r>
        <w:br/>
        <w:t>une si grande vertu qu’ils produifent le même effet sur</w:t>
      </w:r>
      <w:r>
        <w:br/>
        <w:t>les animaux morts ; car lorsque par une longue macé-</w:t>
      </w:r>
      <w:r>
        <w:br/>
        <w:t>ration les Tanneurs ont entierement emporté du cuir</w:t>
      </w:r>
      <w:r>
        <w:br/>
        <w:t>des animaux la graisse qui y étoit adhérente, &amp; qu’ils</w:t>
      </w:r>
      <w:r>
        <w:br/>
        <w:t>Eont amollis au point qu’ils sie déchireroient avec saci-</w:t>
      </w:r>
      <w:r>
        <w:br/>
        <w:t>lité, c’est en y ajoutant des substances austeres qu’ils</w:t>
      </w:r>
      <w:r>
        <w:br/>
        <w:t xml:space="preserve">les </w:t>
      </w:r>
      <w:r>
        <w:rPr>
          <w:lang w:val="la-Latn" w:eastAsia="la-Latn" w:bidi="la-Latn"/>
        </w:rPr>
        <w:t xml:space="preserve">rensiorcissent. </w:t>
      </w:r>
      <w:r>
        <w:t xml:space="preserve">C’est là ce que Pline appelle </w:t>
      </w:r>
      <w:r>
        <w:rPr>
          <w:i/>
          <w:iCs/>
        </w:rPr>
        <w:t>c or ha per-</w:t>
      </w:r>
      <w:r>
        <w:rPr>
          <w:i/>
          <w:iCs/>
        </w:rPr>
        <w:br/>
        <w:t xml:space="preserve">seéere, </w:t>
      </w:r>
      <w:r>
        <w:t xml:space="preserve">« donner la derniere façon aux cuirs,» </w:t>
      </w:r>
      <w:r>
        <w:rPr>
          <w:i/>
          <w:iCs/>
        </w:rPr>
        <w:t>Lib.</w:t>
      </w:r>
      <w:r>
        <w:rPr>
          <w:i/>
          <w:iCs/>
        </w:rPr>
        <w:br/>
        <w:t>XIII. cap.</w:t>
      </w:r>
      <w:r>
        <w:t xml:space="preserve"> 19. ou à propos de grenades, il dit quel'é-</w:t>
      </w:r>
      <w:r>
        <w:br/>
        <w:t xml:space="preserve">corce de ce fruit est singulierement benne ,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coria</w:t>
      </w:r>
      <w:r>
        <w:rPr>
          <w:i/>
          <w:iCs/>
          <w:lang w:val="la-Latn" w:eastAsia="la-Latn" w:bidi="la-Latn"/>
        </w:rPr>
        <w:br/>
        <w:t>perficiendae</w:t>
      </w:r>
      <w:r>
        <w:rPr>
          <w:lang w:val="la-Latn" w:eastAsia="la-Latn" w:bidi="la-Latn"/>
        </w:rPr>
        <w:t xml:space="preserve"> </w:t>
      </w:r>
      <w:r>
        <w:t xml:space="preserve">pour donner la derniere façon au cuir. </w:t>
      </w:r>
      <w:r>
        <w:rPr>
          <w:lang w:val="el-GR" w:eastAsia="el-GR" w:bidi="el-GR"/>
        </w:rPr>
        <w:t>Α</w:t>
      </w:r>
      <w:r w:rsidRPr="00DD419F">
        <w:rPr>
          <w:lang w:eastAsia="el-GR" w:bidi="el-GR"/>
        </w:rPr>
        <w:br/>
      </w:r>
      <w:r>
        <w:t>présent on fe fert pour cet ufage de lléCorce de chêne</w:t>
      </w:r>
      <w:r>
        <w:br/>
        <w:t>qui est à bien meilleur marché.</w:t>
      </w:r>
    </w:p>
    <w:p w14:paraId="2275A9DF" w14:textId="77777777" w:rsidR="003D66CC" w:rsidRDefault="00000000">
      <w:pPr>
        <w:ind w:left="360" w:hanging="360"/>
      </w:pPr>
      <w:r>
        <w:t xml:space="preserve">Les principaux </w:t>
      </w:r>
      <w:r>
        <w:rPr>
          <w:lang w:val="la-Latn" w:eastAsia="la-Latn" w:bidi="la-Latn"/>
        </w:rPr>
        <w:t xml:space="preserve">astringens </w:t>
      </w:r>
      <w:r>
        <w:t xml:space="preserve">font détaillés dans la </w:t>
      </w:r>
      <w:r>
        <w:rPr>
          <w:i/>
          <w:iCs/>
        </w:rPr>
        <w:t>Matiere</w:t>
      </w:r>
      <w:r>
        <w:rPr>
          <w:i/>
          <w:iCs/>
        </w:rPr>
        <w:br/>
        <w:t>Médicale</w:t>
      </w:r>
      <w:r>
        <w:t xml:space="preserve"> de </w:t>
      </w:r>
      <w:r>
        <w:rPr>
          <w:lang w:val="la-Latn" w:eastAsia="la-Latn" w:bidi="la-Latn"/>
        </w:rPr>
        <w:t xml:space="preserve">Boerhaave </w:t>
      </w:r>
      <w:r>
        <w:t>dans l’ordre qui fuit.</w:t>
      </w:r>
      <w:r>
        <w:br w:type="page"/>
      </w:r>
    </w:p>
    <w:p w14:paraId="17028BCF" w14:textId="77777777" w:rsidR="003D66CC" w:rsidRDefault="00000000">
      <w:pPr>
        <w:outlineLvl w:val="2"/>
      </w:pPr>
      <w:bookmarkStart w:id="54" w:name="bookmark108"/>
      <w:r>
        <w:lastRenderedPageBreak/>
        <w:t>i;ji5 F I B</w:t>
      </w:r>
      <w:bookmarkEnd w:id="54"/>
    </w:p>
    <w:p w14:paraId="57BA35BA" w14:textId="77777777" w:rsidR="003D66CC" w:rsidRDefault="00000000">
      <w:r>
        <w:t>De tous ces Végétaux on peut faire aisément des infu-</w:t>
      </w:r>
      <w:r>
        <w:br/>
        <w:t>fions, des décoctions, des extraits, des pilules, des</w:t>
      </w:r>
      <w:r>
        <w:br/>
        <w:t>vins composés &amp; des remedes de différentes formes,</w:t>
      </w:r>
      <w:r>
        <w:br/>
        <w:t>t</w:t>
      </w:r>
    </w:p>
    <w:p w14:paraId="1DABFCE2" w14:textId="77777777" w:rsidR="003D66CC" w:rsidRDefault="00000000">
      <w:pPr>
        <w:ind w:left="360" w:hanging="360"/>
      </w:pPr>
      <w:r>
        <w:t>On peut, par exemple, préparer une infusion de la ma-</w:t>
      </w:r>
      <w:r>
        <w:br/>
        <w:t>niere qui fuit.</w:t>
      </w:r>
    </w:p>
    <w:p w14:paraId="6A113B8C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tanaifesauvage, une poignées,</w:t>
      </w:r>
      <w:r>
        <w:rPr>
          <w:i/>
          <w:iCs/>
        </w:rPr>
        <w:br/>
        <w:t>pimprenelle, une demi-poignée ;</w:t>
      </w:r>
      <w:r>
        <w:rPr>
          <w:i/>
          <w:iCs/>
        </w:rPr>
        <w:br/>
        <w:t>racine de tormentille, demi-once ;</w:t>
      </w:r>
    </w:p>
    <w:p w14:paraId="322654B5" w14:textId="77777777" w:rsidR="003D66CC" w:rsidRDefault="00000000">
      <w:pPr>
        <w:ind w:left="360" w:hanging="360"/>
      </w:pPr>
      <w:r>
        <w:t>Apres les aVoir hachées bien menues, faites-les infufer</w:t>
      </w:r>
      <w:r>
        <w:br/>
        <w:t>pendant une heure dans trois chopines d’eau</w:t>
      </w:r>
      <w:r>
        <w:br/>
        <w:t>bouillante. La dofe fera d’une once, de trois heu-</w:t>
      </w:r>
      <w:r>
        <w:br/>
        <w:t>res en trois heures.</w:t>
      </w:r>
    </w:p>
    <w:p w14:paraId="038C7E59" w14:textId="77777777" w:rsidR="003D66CC" w:rsidRDefault="00000000">
      <w:r>
        <w:t>Pour une décoction:</w:t>
      </w:r>
    </w:p>
    <w:p w14:paraId="3FD7C099" w14:textId="77777777" w:rsidR="003D66CC" w:rsidRDefault="00000000">
      <w:pPr>
        <w:ind w:left="360" w:hanging="360"/>
      </w:pPr>
      <w:r>
        <w:rPr>
          <w:i/>
          <w:iCs/>
        </w:rPr>
        <w:t>' Prenezfleurs de patience âfeuillespointues, une poignée s</w:t>
      </w:r>
      <w:r>
        <w:rPr>
          <w:i/>
          <w:iCs/>
        </w:rPr>
        <w:br/>
        <w:t>rosies rouges, quatre onces ;</w:t>
      </w:r>
    </w:p>
    <w:p w14:paraId="53048420" w14:textId="77777777" w:rsidR="003D66CC" w:rsidRDefault="00000000">
      <w:pPr>
        <w:ind w:firstLine="360"/>
      </w:pPr>
      <w:r>
        <w:rPr>
          <w:i/>
          <w:iCs/>
        </w:rPr>
        <w:t>écorce de tamaris, deux onces ;</w:t>
      </w:r>
    </w:p>
    <w:p w14:paraId="6F4D9198" w14:textId="77777777" w:rsidR="003D66CC" w:rsidRDefault="00000000">
      <w:pPr>
        <w:ind w:firstLine="360"/>
      </w:pPr>
      <w:r>
        <w:rPr>
          <w:i/>
          <w:iCs/>
        </w:rPr>
        <w:t>racine d’oscille, quatre onces ;</w:t>
      </w:r>
    </w:p>
    <w:p w14:paraId="0DD7697C" w14:textId="77777777" w:rsidR="003D66CC" w:rsidRDefault="00000000">
      <w:pPr>
        <w:ind w:left="360" w:hanging="360"/>
      </w:pPr>
      <w:r>
        <w:rPr>
          <w:i/>
          <w:iCs/>
        </w:rPr>
        <w:t>graine concassée de patience commune, deux drag-</w:t>
      </w:r>
      <w:r>
        <w:rPr>
          <w:i/>
          <w:iCs/>
        </w:rPr>
        <w:br/>
        <w:t>mes.</w:t>
      </w:r>
    </w:p>
    <w:p w14:paraId="1BF677DE" w14:textId="77777777" w:rsidR="003D66CC" w:rsidRDefault="00000000">
      <w:pPr>
        <w:ind w:left="360" w:hanging="360"/>
      </w:pPr>
      <w:r>
        <w:t>Faites bouillir pendant un quart-d’heure dans autant</w:t>
      </w:r>
      <w:r>
        <w:br/>
        <w:t>d’eau calybée qu’il en faudra pour en tirer deux</w:t>
      </w:r>
      <w:r>
        <w:br/>
        <w:t>pintes de décoction après l’aVoir passée. La dofe</w:t>
      </w:r>
      <w:r>
        <w:br/>
        <w:t>sera d’une once trois ou quatre fois par jour.</w:t>
      </w:r>
    </w:p>
    <w:p w14:paraId="59612D81" w14:textId="77777777" w:rsidR="003D66CC" w:rsidRDefault="00000000">
      <w:r>
        <w:t>Ou bien,</w:t>
      </w:r>
    </w:p>
    <w:p w14:paraId="001B8E00" w14:textId="77777777" w:rsidR="003D66CC" w:rsidRDefault="00000000">
      <w:r>
        <w:t>&lt;-</w:t>
      </w:r>
    </w:p>
    <w:p w14:paraId="3C234B33" w14:textId="77777777" w:rsidR="003D66CC" w:rsidRDefault="00000000">
      <w:r>
        <w:t xml:space="preserve">Prenez </w:t>
      </w:r>
      <w:r>
        <w:rPr>
          <w:i/>
          <w:iCs/>
        </w:rPr>
        <w:t>oseille, deux poignéesÿ</w:t>
      </w:r>
    </w:p>
    <w:p w14:paraId="3108BC05" w14:textId="77777777" w:rsidR="003D66CC" w:rsidRDefault="00000000">
      <w:pPr>
        <w:outlineLvl w:val="2"/>
      </w:pPr>
      <w:bookmarkStart w:id="55" w:name="bookmark110"/>
      <w:r>
        <w:t>. F I B 1516</w:t>
      </w:r>
      <w:bookmarkEnd w:id="55"/>
    </w:p>
    <w:p w14:paraId="3721E189" w14:textId="77777777" w:rsidR="003D66CC" w:rsidRDefault="00000000">
      <w:pPr>
        <w:ind w:firstLine="360"/>
      </w:pPr>
      <w:r>
        <w:rPr>
          <w:i/>
          <w:iCs/>
        </w:rPr>
        <w:t>racine de bistorte-, demi-once ;</w:t>
      </w:r>
    </w:p>
    <w:p w14:paraId="29D616D1" w14:textId="77777777" w:rsidR="003D66CC" w:rsidRDefault="00000000">
      <w:pPr>
        <w:ind w:firstLine="360"/>
      </w:pPr>
      <w:r>
        <w:rPr>
          <w:i/>
          <w:iCs/>
        </w:rPr>
        <w:t>fleurs de grenades, deux dragmes ;</w:t>
      </w:r>
    </w:p>
    <w:p w14:paraId="153625CC" w14:textId="77777777" w:rsidR="003D66CC" w:rsidRDefault="00000000">
      <w:pPr>
        <w:ind w:left="360" w:hanging="360"/>
      </w:pPr>
      <w:r>
        <w:t>Quand vous les aurez fait bouillir pendant un quart-</w:t>
      </w:r>
      <w:r>
        <w:br/>
        <w:t>d’heure dans autant d’eau qu’il en faudra pour en</w:t>
      </w:r>
      <w:r>
        <w:br/>
        <w:t>tirer une pinte après avoir passé la décoction,</w:t>
      </w:r>
      <w:r>
        <w:br/>
        <w:t>ajoutez y,</w:t>
      </w:r>
    </w:p>
    <w:p w14:paraId="5954BCBA" w14:textId="77777777" w:rsidR="003D66CC" w:rsidRDefault="00000000">
      <w:pPr>
        <w:ind w:firstLine="360"/>
      </w:pPr>
      <w:r>
        <w:rPr>
          <w:i/>
          <w:iCs/>
        </w:rPr>
        <w:t>une once de sirop de myrte.</w:t>
      </w:r>
    </w:p>
    <w:p w14:paraId="22D91F90" w14:textId="77777777" w:rsidR="003D66CC" w:rsidRDefault="00000000">
      <w:r>
        <w:t>Cette préparation s’emploie comme la précédente.</w:t>
      </w:r>
    </w:p>
    <w:p w14:paraId="7E9C91AE" w14:textId="77777777" w:rsidR="003D66CC" w:rsidRDefault="00000000">
      <w:r>
        <w:t>Pour un électuaire:</w:t>
      </w:r>
    </w:p>
    <w:p w14:paraId="578DAD28" w14:textId="77777777" w:rsidR="003D66CC" w:rsidRDefault="00000000">
      <w:r>
        <w:t xml:space="preserve">Prenez </w:t>
      </w:r>
      <w:r>
        <w:rPr>
          <w:i/>
          <w:iCs/>
        </w:rPr>
        <w:t>marmelade de coings &gt; une oncec,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conferve </w:t>
      </w:r>
      <w:r>
        <w:rPr>
          <w:i/>
          <w:iCs/>
        </w:rPr>
        <w:t xml:space="preserve">de roses rouges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demi-once ;</w:t>
      </w:r>
      <w:r>
        <w:rPr>
          <w:i/>
          <w:iCs/>
        </w:rPr>
        <w:br/>
        <w:t>fleurs de grenade , tune dragme ;</w:t>
      </w:r>
    </w:p>
    <w:p w14:paraId="7138B590" w14:textId="77777777" w:rsidR="003D66CC" w:rsidRDefault="00000000">
      <w:pPr>
        <w:ind w:left="360" w:hanging="360"/>
      </w:pPr>
      <w:r>
        <w:rPr>
          <w:i/>
          <w:iCs/>
        </w:rPr>
        <w:t>sirop de myrte ., la quantité qu’il en faudra pour</w:t>
      </w:r>
      <w:r>
        <w:rPr>
          <w:i/>
          <w:iCs/>
        </w:rPr>
        <w:br/>
        <w:t>faire un électuaire.</w:t>
      </w:r>
    </w:p>
    <w:p w14:paraId="279A53F1" w14:textId="77777777" w:rsidR="003D66CC" w:rsidRDefault="00000000">
      <w:r>
        <w:t>La dose? fera d’une dragme trois ou quatre fois par jour.</w:t>
      </w:r>
    </w:p>
    <w:p w14:paraId="66931D7D" w14:textId="77777777" w:rsidR="003D66CC" w:rsidRDefault="00000000">
      <w:r>
        <w:t>Pour un extrait :</w:t>
      </w:r>
    </w:p>
    <w:p w14:paraId="34DF358E" w14:textId="77777777" w:rsidR="003D66CC" w:rsidRDefault="00000000">
      <w:r>
        <w:t xml:space="preserve">Prenez </w:t>
      </w:r>
      <w:r>
        <w:rPr>
          <w:i/>
          <w:iCs/>
        </w:rPr>
        <w:t>oseille, huit poignées^</w:t>
      </w:r>
    </w:p>
    <w:p w14:paraId="721646B3" w14:textId="77777777" w:rsidR="003D66CC" w:rsidRDefault="00000000">
      <w:pPr>
        <w:ind w:firstLine="360"/>
      </w:pPr>
      <w:r>
        <w:rPr>
          <w:i/>
          <w:iCs/>
        </w:rPr>
        <w:t>patience de jardins, quatre poignées ;</w:t>
      </w:r>
      <w:r>
        <w:rPr>
          <w:i/>
          <w:iCs/>
        </w:rPr>
        <w:br/>
        <w:t>qielnteesieuille, six poignées ;</w:t>
      </w:r>
    </w:p>
    <w:p w14:paraId="5BA3311E" w14:textId="77777777" w:rsidR="003D66CC" w:rsidRDefault="00000000">
      <w:pPr>
        <w:ind w:left="360" w:hanging="360"/>
      </w:pPr>
      <w:r>
        <w:t>Epluchez bien ces simples, hâchez-les menues &amp; les fai-</w:t>
      </w:r>
      <w:r>
        <w:br/>
        <w:t>tes bouillir dans une quantité d’eau suffisante ;</w:t>
      </w:r>
      <w:r>
        <w:br/>
        <w:t>pressez les bien en les entassant à force dans un</w:t>
      </w:r>
      <w:r>
        <w:br/>
        <w:t>grand Vaisseau ; &amp; faites éVaporer jufqu’àla con-</w:t>
      </w:r>
      <w:r>
        <w:br/>
        <w:t>sistance d’extrait. La dofe fera depuis une drag-</w:t>
      </w:r>
      <w:r>
        <w:br/>
        <w:t>me jtssqu’à deux. Ou bien ajoutez à l’extrait au-</w:t>
      </w:r>
      <w:r>
        <w:br/>
        <w:t>tant de racine de bistorte féchée qu’il en faudra</w:t>
      </w:r>
      <w:r>
        <w:br/>
        <w:t>pour lui donner une consistance propre à en faire</w:t>
      </w:r>
      <w:r>
        <w:br/>
        <w:t>des pilules , dont la dofe fera depuis quatre juf-</w:t>
      </w:r>
      <w:r>
        <w:br/>
        <w:t>qu’à quinze grains.</w:t>
      </w:r>
    </w:p>
    <w:p w14:paraId="1EA041EA" w14:textId="77777777" w:rsidR="003D66CC" w:rsidRDefault="00000000">
      <w:r>
        <w:t>Pour un Vin composté.</w:t>
      </w:r>
    </w:p>
    <w:p w14:paraId="050D64B6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graine concasseée de grande oscille rsix dragmes t</w:t>
      </w:r>
      <w:r>
        <w:rPr>
          <w:i/>
          <w:iCs/>
        </w:rPr>
        <w:br/>
        <w:t>fleurs de grenades , cinq dragmes ;</w:t>
      </w:r>
    </w:p>
    <w:p w14:paraId="6DDD3E28" w14:textId="77777777" w:rsidR="003D66CC" w:rsidRDefault="00000000">
      <w:pPr>
        <w:ind w:firstLine="360"/>
      </w:pPr>
      <w:r>
        <w:rPr>
          <w:i/>
          <w:iCs/>
        </w:rPr>
        <w:t>racine de câprier , deux onces ;</w:t>
      </w:r>
      <w:r>
        <w:rPr>
          <w:i/>
          <w:iCs/>
        </w:rPr>
        <w:br/>
        <w:t>écorce de frêne, dix dragmes ;</w:t>
      </w:r>
      <w:r>
        <w:rPr>
          <w:i/>
          <w:iCs/>
        </w:rPr>
        <w:br/>
        <w:t>feuilles de pimprenelle , deux poignées ;</w:t>
      </w:r>
    </w:p>
    <w:p w14:paraId="5BA66C88" w14:textId="77777777" w:rsidR="003D66CC" w:rsidRDefault="00000000">
      <w:pPr>
        <w:ind w:left="360" w:hanging="360"/>
      </w:pPr>
      <w:r>
        <w:t>Après les aVoir hachées &amp; écrasiies , mettez-les insuse</w:t>
      </w:r>
      <w:r>
        <w:rPr>
          <w:vertAlign w:val="superscript"/>
        </w:rPr>
        <w:t>r</w:t>
      </w:r>
      <w:r>
        <w:rPr>
          <w:vertAlign w:val="superscript"/>
        </w:rPr>
        <w:br/>
      </w:r>
      <w:r>
        <w:t xml:space="preserve">dans trois pintes de vin clairet </w:t>
      </w:r>
      <w:r>
        <w:rPr>
          <w:lang w:val="la-Latn" w:eastAsia="la-Latn" w:bidi="la-Latn"/>
        </w:rPr>
        <w:t xml:space="preserve">austere </w:t>
      </w:r>
      <w:r>
        <w:t>de France.</w:t>
      </w:r>
      <w:r>
        <w:br/>
        <w:t>Vous prendrez de cette liqueur trois ou quatre</w:t>
      </w:r>
      <w:r>
        <w:br/>
        <w:t>fois par jour.</w:t>
      </w:r>
    </w:p>
    <w:p w14:paraId="1A9E7BBE" w14:textId="77777777" w:rsidR="003D66CC" w:rsidRDefault="00000000">
      <w:r>
        <w:t>Ou bien,</w:t>
      </w:r>
    </w:p>
    <w:p w14:paraId="4CFDF5CC" w14:textId="77777777" w:rsidR="003D66CC" w:rsidRDefault="00000000">
      <w:pPr>
        <w:ind w:left="360" w:hanging="360"/>
      </w:pPr>
      <w:r>
        <w:t>Faites-en un vin compofé, en y ajoutant trois pintes de</w:t>
      </w:r>
      <w:r>
        <w:br/>
        <w:t xml:space="preserve">vin rouge , </w:t>
      </w:r>
      <w:r>
        <w:rPr>
          <w:lang w:val="la-Latn" w:eastAsia="la-Latn" w:bidi="la-Latn"/>
        </w:rPr>
        <w:t>austere.</w:t>
      </w:r>
    </w:p>
    <w:p w14:paraId="45CB81C7" w14:textId="77777777" w:rsidR="003D66CC" w:rsidRDefault="00000000">
      <w:pPr>
        <w:ind w:left="360" w:hanging="360"/>
      </w:pPr>
      <w:r>
        <w:t xml:space="preserve">Parmi les </w:t>
      </w:r>
      <w:r>
        <w:rPr>
          <w:lang w:val="la-Latn" w:eastAsia="la-Latn" w:bidi="la-Latn"/>
        </w:rPr>
        <w:t xml:space="preserve">astringens </w:t>
      </w:r>
      <w:r>
        <w:t>du genre fossile , le plus efficace est</w:t>
      </w:r>
      <w:r>
        <w:br/>
        <w:t>le fer dissous dans des végétaux acides fermentés : on</w:t>
      </w:r>
      <w:r>
        <w:br/>
        <w:t>ne fauroit croire quels merveilleux effets il produit</w:t>
      </w:r>
      <w:r>
        <w:br/>
        <w:t>fur les corps œdémateux, froids &amp; affoiblis. L’effet de</w:t>
      </w:r>
      <w:r>
        <w:br/>
        <w:t>ce médicament n’est pas d’évacuer le fluide qui distend</w:t>
      </w:r>
      <w:r>
        <w:br/>
        <w:t>les vaisseaux , mais de donner aux vaisseaux un furcroît</w:t>
      </w:r>
      <w:r>
        <w:br/>
        <w:t>de force pour comprimer les fluides ; au moyen de quoi</w:t>
      </w:r>
      <w:r>
        <w:br/>
        <w:t>étant plus resserrés, ils procurent du mouvement aux</w:t>
      </w:r>
      <w:r>
        <w:br/>
        <w:t>humeurs qui étoient prefque en stagnation ; au lieu</w:t>
      </w:r>
      <w:r>
        <w:br/>
        <w:t>que si on tentoitla cure de pareils désordres par la voie</w:t>
      </w:r>
      <w:r>
        <w:br/>
        <w:t>des évacuations , on ne feroit qu’affoiblir encore da-</w:t>
      </w:r>
      <w:r>
        <w:br/>
        <w:t>vantage le malade.</w:t>
      </w:r>
    </w:p>
    <w:p w14:paraId="2B3E9400" w14:textId="77777777" w:rsidR="003D66CC" w:rsidRDefault="00000000">
      <w:pPr>
        <w:ind w:left="360" w:hanging="360"/>
      </w:pPr>
      <w:r>
        <w:t>Ceux qui font ufage de ces médicamens, tentent une cha-</w:t>
      </w:r>
      <w:r>
        <w:br/>
      </w:r>
      <w:r>
        <w:lastRenderedPageBreak/>
        <w:t>leur d.Ouce qui serépand partout leur co</w:t>
      </w:r>
      <w:r>
        <w:rPr>
          <w:vertAlign w:val="superscript"/>
        </w:rPr>
        <w:t>r</w:t>
      </w:r>
      <w:r>
        <w:t>ps ; les parties</w:t>
      </w:r>
      <w:r>
        <w:br/>
        <w:t>qui étoient enflées fe désenflent ; la paleur des levres &amp;</w:t>
      </w:r>
      <w:r>
        <w:br w:type="page"/>
      </w:r>
    </w:p>
    <w:p w14:paraId="1AC07C46" w14:textId="77777777" w:rsidR="003D66CC" w:rsidRDefault="00000000">
      <w:r>
        <w:rPr>
          <w:lang w:val="el-GR" w:eastAsia="el-GR" w:bidi="el-GR"/>
        </w:rPr>
        <w:lastRenderedPageBreak/>
        <w:t>ι</w:t>
      </w:r>
      <w:r w:rsidRPr="00DD419F">
        <w:rPr>
          <w:lang w:eastAsia="el-GR" w:bidi="el-GR"/>
        </w:rPr>
        <w:t>5</w:t>
      </w:r>
      <w:r>
        <w:rPr>
          <w:lang w:val="el-GR" w:eastAsia="el-GR" w:bidi="el-GR"/>
        </w:rPr>
        <w:t>ΐ</w:t>
      </w:r>
      <w:r w:rsidRPr="00DD419F">
        <w:rPr>
          <w:lang w:eastAsia="el-GR" w:bidi="el-GR"/>
        </w:rPr>
        <w:t xml:space="preserve">7 </w:t>
      </w:r>
      <w:r>
        <w:t>F I B</w:t>
      </w:r>
    </w:p>
    <w:p w14:paraId="656C4CB7" w14:textId="77777777" w:rsidR="003D66CC" w:rsidRDefault="00000000">
      <w:pPr>
        <w:ind w:firstLine="360"/>
      </w:pPr>
      <w:r>
        <w:t>’des joues fait place à un Vermillon natureI &amp; animé ;</w:t>
      </w:r>
      <w:r>
        <w:br/>
        <w:t>la pesimteun&amp; la difficulté de refpirer qu’ils éprou-</w:t>
      </w:r>
      <w:r>
        <w:br/>
        <w:t xml:space="preserve">voient aux moindres motiVemens qu’ils fissent, </w:t>
      </w:r>
      <w:r>
        <w:rPr>
          <w:i/>
          <w:iCs/>
        </w:rPr>
        <w:t>se</w:t>
      </w:r>
      <w:r>
        <w:t xml:space="preserve"> dise</w:t>
      </w:r>
      <w:r>
        <w:br/>
        <w:t>sipent par degrés ; ils recouVrent leur premiere agilité,</w:t>
      </w:r>
      <w:r>
        <w:br/>
        <w:t>font toutes le^rs fonctions aVec plus de Vigueur , &amp; i</w:t>
      </w:r>
      <w:r>
        <w:br/>
        <w:t>jouissent, pour ainsi-dire , d’une Vie toute nouVelle.</w:t>
      </w:r>
      <w:r>
        <w:br/>
        <w:t>Le fer dissous dans les eaux minérales médicinales,</w:t>
      </w:r>
      <w:r>
        <w:br/>
        <w:t>produit aussi le même effet.</w:t>
      </w:r>
    </w:p>
    <w:p w14:paraId="06C7E6AB" w14:textId="77777777" w:rsidR="003D66CC" w:rsidRDefault="00000000">
      <w:pPr>
        <w:ind w:left="360" w:hanging="360"/>
      </w:pPr>
      <w:r>
        <w:rPr>
          <w:i/>
          <w:iCs/>
        </w:rPr>
        <w:t xml:space="preserve">Par des liqueurs </w:t>
      </w:r>
      <w:r w:rsidRPr="00DD419F">
        <w:rPr>
          <w:i/>
          <w:iCs/>
          <w:lang w:eastAsia="en-US" w:bidi="en-US"/>
        </w:rPr>
        <w:t xml:space="preserve">spiritueus.es </w:t>
      </w:r>
      <w:r>
        <w:rPr>
          <w:i/>
          <w:iCs/>
        </w:rPr>
        <w:t>fermentées.</w:t>
      </w:r>
      <w:r>
        <w:t xml:space="preserve"> La sérosité du</w:t>
      </w:r>
      <w:r>
        <w:br/>
        <w:t>fang &amp; le blanc d’œuf font à l’instant coagulés , en y</w:t>
      </w:r>
      <w:r>
        <w:br/>
        <w:t>versant de Palcohol pur ; &amp; les parties folides des ani-</w:t>
      </w:r>
      <w:r>
        <w:br/>
        <w:t xml:space="preserve">maux se durciffent &amp; </w:t>
      </w:r>
      <w:r>
        <w:rPr>
          <w:i/>
          <w:iCs/>
        </w:rPr>
        <w:t>se</w:t>
      </w:r>
      <w:r>
        <w:t xml:space="preserve"> resserrent en tous sens, si l’on</w:t>
      </w:r>
      <w:r>
        <w:br/>
        <w:t xml:space="preserve">les met dans Palcohol du </w:t>
      </w:r>
      <w:r>
        <w:rPr>
          <w:lang w:val="el-GR" w:eastAsia="el-GR" w:bidi="el-GR"/>
        </w:rPr>
        <w:t>νϊη</w:t>
      </w:r>
      <w:r w:rsidRPr="00DD419F">
        <w:rPr>
          <w:lang w:eastAsia="el-GR" w:bidi="el-GR"/>
        </w:rPr>
        <w:t xml:space="preserve">. </w:t>
      </w:r>
      <w:r>
        <w:t>Ce fluide a donc le pou-</w:t>
      </w:r>
      <w:r>
        <w:br/>
        <w:t xml:space="preserve">voir de </w:t>
      </w:r>
      <w:r>
        <w:rPr>
          <w:lang w:val="la-Latn" w:eastAsia="la-Latn" w:bidi="la-Latn"/>
        </w:rPr>
        <w:t xml:space="preserve">condensiet </w:t>
      </w:r>
      <w:r>
        <w:t>les parties solides des animaux : mais</w:t>
      </w:r>
      <w:r>
        <w:br/>
        <w:t>aussi en même temsiI coagule les fluides; raiflon pour</w:t>
      </w:r>
      <w:r>
        <w:br/>
        <w:t>laquelle il faut ufer aVec beaucoup de précaution des</w:t>
      </w:r>
      <w:r>
        <w:br/>
        <w:t>liqueurs fpiritueufes fermentées, autrement elles cau-</w:t>
      </w:r>
      <w:r>
        <w:br/>
        <w:t>feroientun grand nombre d’accidens en épaississant les</w:t>
      </w:r>
      <w:r>
        <w:br/>
        <w:t>fluides &amp; resserrant les folides. C’est ainsi que dans</w:t>
      </w:r>
      <w:r>
        <w:br/>
        <w:t>l’Histoire de PAcadémiedesSiences, An. I7Q6.nous</w:t>
      </w:r>
      <w:r>
        <w:br/>
        <w:t>lisions , qu’en disséquant le corps d’une femme qui aVoit</w:t>
      </w:r>
      <w:r>
        <w:br/>
        <w:t>aimé à boire de fon VÎVant, on lui trouVa la rate , le</w:t>
      </w:r>
      <w:r>
        <w:br/>
        <w:t>foix , le pancréas , tout-à-fait desséchés , skirrheux &amp;</w:t>
      </w:r>
      <w:r>
        <w:br/>
        <w:t>pétrifiés en partie. Toutes les glandes, tant internes</w:t>
      </w:r>
      <w:r>
        <w:br/>
        <w:t>qu’externes, étoient deVenues prefque aussi dures que</w:t>
      </w:r>
      <w:r>
        <w:br/>
        <w:t>de la pierre. On rencontre quantité d’obserVations pa-</w:t>
      </w:r>
      <w:r>
        <w:br/>
        <w:t>reilles dans les écrits des Praticiens.</w:t>
      </w:r>
    </w:p>
    <w:p w14:paraId="3DE8EDF6" w14:textId="77777777" w:rsidR="003D66CC" w:rsidRDefault="00000000">
      <w:r>
        <w:rPr>
          <w:i/>
          <w:iCs/>
        </w:rPr>
        <w:t>Mais il en faut aser avec prudence et ménagement.</w:t>
      </w:r>
      <w:r>
        <w:t xml:space="preserve"> Car</w:t>
      </w:r>
      <w:r>
        <w:br/>
        <w:t>tous ces médicamens agissent d’abord Pur le Ventrlcule</w:t>
      </w:r>
      <w:r>
        <w:br/>
        <w:t>&amp; sitr les intestins, &amp; ne peuVent jamais s’introduire</w:t>
      </w:r>
      <w:r>
        <w:br/>
        <w:t>dans le simg aVec toutes leurs forces,car ils feroient pour</w:t>
      </w:r>
      <w:r>
        <w:br/>
        <w:t>lors nuisibles. Clest pourquoi on doit les donner en</w:t>
      </w:r>
      <w:r>
        <w:br/>
        <w:t>petite quantité , mais fouVent, afin que , délayés par</w:t>
      </w:r>
      <w:r>
        <w:br/>
      </w:r>
      <w:r>
        <w:rPr>
          <w:vertAlign w:val="subscript"/>
        </w:rPr>
        <w:t>k</w:t>
      </w:r>
      <w:r>
        <w:t xml:space="preserve"> nos humeurs, ils s’insinuent peu à peu dans le fang. Si</w:t>
      </w:r>
      <w:r>
        <w:br/>
        <w:t>" l’on met dans fa bouche , feulement quelques grains du</w:t>
      </w:r>
      <w:r>
        <w:br/>
        <w:t>fuc acide d’acacia d’Egypte , il resserre toutes les par-</w:t>
      </w:r>
      <w:r>
        <w:br/>
        <w:t xml:space="preserve">ties , &amp; rétrécit tous les petits Vaisseaux </w:t>
      </w:r>
      <w:r>
        <w:rPr>
          <w:lang w:val="la-Latn" w:eastAsia="la-Latn" w:bidi="la-Latn"/>
        </w:rPr>
        <w:t xml:space="preserve">absiarbens </w:t>
      </w:r>
      <w:r>
        <w:t>&amp;</w:t>
      </w:r>
      <w:r>
        <w:br/>
      </w:r>
      <w:r>
        <w:rPr>
          <w:lang w:val="la-Latn" w:eastAsia="la-Latn" w:bidi="la-Latn"/>
        </w:rPr>
        <w:t xml:space="preserve">exhalans </w:t>
      </w:r>
      <w:r>
        <w:t>de la bouche , de façon qu’elle reste toute</w:t>
      </w:r>
      <w:r>
        <w:br/>
        <w:t>feche l’efpace d’un demi-quart d’heure ; &amp; si on l.lap-</w:t>
      </w:r>
      <w:r>
        <w:br/>
        <w:t>pliquoit aux orifices étroits des Vaisseaux lactés, il fe</w:t>
      </w:r>
      <w:r>
        <w:br/>
        <w:t>fermeroità lui-même le passage , en les resserrant. Mais</w:t>
      </w:r>
      <w:r>
        <w:br/>
        <w:t xml:space="preserve">tous ces </w:t>
      </w:r>
      <w:r>
        <w:rPr>
          <w:lang w:val="la-Latn" w:eastAsia="la-Latn" w:bidi="la-Latn"/>
        </w:rPr>
        <w:t xml:space="preserve">astringens </w:t>
      </w:r>
      <w:r>
        <w:t xml:space="preserve">agissant </w:t>
      </w:r>
      <w:r>
        <w:rPr>
          <w:lang w:val="la-Latn" w:eastAsia="la-Latn" w:bidi="la-Latn"/>
        </w:rPr>
        <w:t xml:space="preserve">furtout </w:t>
      </w:r>
      <w:r>
        <w:t>silr les premieres</w:t>
      </w:r>
      <w:r>
        <w:br/>
        <w:t xml:space="preserve">voies , &amp; ne pouVant, à moins qu’ils </w:t>
      </w:r>
      <w:r>
        <w:rPr>
          <w:lang w:val="la-Latn" w:eastAsia="la-Latn" w:bidi="la-Latn"/>
        </w:rPr>
        <w:t xml:space="preserve">nesisient </w:t>
      </w:r>
      <w:r>
        <w:t>bien dé-</w:t>
      </w:r>
      <w:r>
        <w:br/>
        <w:t>layés,entrer par les petits orifices des vaisseaux lactés,&amp;</w:t>
      </w:r>
      <w:r>
        <w:br/>
        <w:t>ne s’introduisant, pour ainsi dire que furtÎVement dans</w:t>
      </w:r>
      <w:r>
        <w:br/>
        <w:t>le lang , ils ne peuVent donc parVenir aux fluides que</w:t>
      </w:r>
      <w:r>
        <w:br/>
        <w:t>nous aVons dit, que leurs forces ne foient affoiblies de</w:t>
      </w:r>
      <w:r>
        <w:br/>
        <w:t xml:space="preserve">beaucoup. Le sage conseil de Galien, </w:t>
      </w:r>
      <w:r>
        <w:rPr>
          <w:i/>
          <w:iCs/>
        </w:rPr>
        <w:t>Metlo. Med.</w:t>
      </w:r>
      <w:r>
        <w:rPr>
          <w:i/>
          <w:iCs/>
        </w:rPr>
        <w:br/>
        <w:t>Lib. II. cap.</w:t>
      </w:r>
      <w:r>
        <w:t xml:space="preserve"> 4. conyient à merVeille ici : il dit, «qu’il</w:t>
      </w:r>
      <w:r>
        <w:br/>
        <w:t>« ne faut point faire attention à la Vertu présente du</w:t>
      </w:r>
      <w:r>
        <w:br/>
        <w:t>« remede, foit qu’on l'applique au dehors , ou qu’il foit</w:t>
      </w:r>
      <w:r>
        <w:br/>
        <w:t>« de la nature de ceux qu’on introduit au-dedans du</w:t>
      </w:r>
      <w:r>
        <w:br/>
        <w:t>« corps , mais à celle qu’il pourra aVoir, lorsqu’il sera</w:t>
      </w:r>
      <w:r>
        <w:br/>
        <w:t>« parVenu au lieu affecté. »</w:t>
      </w:r>
    </w:p>
    <w:p w14:paraId="2BFDC6EB" w14:textId="77777777" w:rsidR="003D66CC" w:rsidRDefault="00000000">
      <w:pPr>
        <w:ind w:left="360" w:hanging="360"/>
      </w:pPr>
      <w:r>
        <w:t>Si l’on faifioit un usilgepcu mesturé des acides , &amp; si-lrtout</w:t>
      </w:r>
      <w:r>
        <w:br/>
        <w:t>des plus forts , ils pourroient oecasionner des maladies</w:t>
      </w:r>
      <w:r>
        <w:br/>
        <w:t>très-dangereufes , partie en coagulant les liquides ,</w:t>
      </w:r>
      <w:r>
        <w:br/>
        <w:t>partie en bouchant les Vaisseaux les plus déliés qui</w:t>
      </w:r>
      <w:r>
        <w:br/>
        <w:t>aboutissent à la fuperficie interne de l’estomac &amp; des</w:t>
      </w:r>
      <w:r>
        <w:br/>
        <w:t>intestins.</w:t>
      </w:r>
    </w:p>
    <w:p w14:paraId="41C4E2F6" w14:textId="77777777" w:rsidR="003D66CC" w:rsidRDefault="00000000">
      <w:pPr>
        <w:ind w:left="360" w:hanging="360"/>
      </w:pPr>
      <w:r>
        <w:t>C’est pourquoi l’acier dissous dans les acides doux, est</w:t>
      </w:r>
      <w:r>
        <w:br/>
        <w:t xml:space="preserve">peut-être le meilleur de tous les </w:t>
      </w:r>
      <w:r>
        <w:rPr>
          <w:lang w:val="la-Latn" w:eastAsia="la-Latn" w:bidi="la-Latn"/>
        </w:rPr>
        <w:t xml:space="preserve">astringens </w:t>
      </w:r>
      <w:r>
        <w:t>; parce qu’il</w:t>
      </w:r>
      <w:r>
        <w:br/>
        <w:t>n’agit pas feulement par sa force acre astringente, mais</w:t>
      </w:r>
      <w:r>
        <w:br/>
        <w:t>que par la Vertu de fa partie fulphureufe , si ami du</w:t>
      </w:r>
      <w:r>
        <w:br/>
        <w:t>corps humain , il aiguillonne les forces de la Vie d’une</w:t>
      </w:r>
      <w:r>
        <w:br/>
        <w:t xml:space="preserve">façon surprenante. Voyez </w:t>
      </w:r>
      <w:r>
        <w:rPr>
          <w:i/>
          <w:iCs/>
        </w:rPr>
        <w:t>Mars.</w:t>
      </w:r>
    </w:p>
    <w:p w14:paraId="3943DD0C" w14:textId="77777777" w:rsidR="003D66CC" w:rsidRDefault="00000000">
      <w:pPr>
        <w:ind w:left="360" w:hanging="360"/>
      </w:pPr>
      <w:r>
        <w:rPr>
          <w:i/>
          <w:iCs/>
        </w:rPr>
        <w:t>Par tous les moyens qui empêchent le tiraillement excessef</w:t>
      </w:r>
      <w:r>
        <w:rPr>
          <w:i/>
          <w:iCs/>
        </w:rPr>
        <w:br/>
        <w:t>des fibres.</w:t>
      </w:r>
      <w:r>
        <w:t xml:space="preserve"> Le tiraillement empêchoit la jonction mu-</w:t>
      </w:r>
      <w:r>
        <w:br/>
        <w:t xml:space="preserve">tuelle des élémens des </w:t>
      </w:r>
      <w:r>
        <w:rPr>
          <w:lang w:val="la-Latn" w:eastAsia="la-Latn" w:bidi="la-Latn"/>
        </w:rPr>
        <w:t>plus petitessalecs</w:t>
      </w:r>
      <w:r>
        <w:t>, &amp; tendoit par</w:t>
      </w:r>
      <w:r>
        <w:br/>
        <w:t>conséquent à rendre la cohésion nulle , c’est à-dire à</w:t>
      </w:r>
      <w:r>
        <w:br/>
        <w:t>faire une rupture. L’état le plus proche de la rupture</w:t>
      </w:r>
      <w:r>
        <w:br/>
        <w:t>est le moment où la cohésion fe trouVe le plus affoiblie,</w:t>
      </w:r>
      <w:r>
        <w:br/>
        <w:t>&amp; auquel elle peut être détruite en y ajoutant la plus</w:t>
      </w:r>
      <w:r>
        <w:br/>
        <w:t>petite force. Ainsi tout ce qui tiraille , diminuant la</w:t>
      </w:r>
      <w:r>
        <w:br/>
        <w:t>cohésion, caufe la débilité. Une corde d’instrument de</w:t>
      </w:r>
      <w:r>
        <w:br/>
        <w:t>musique , au bout de laquelle on pend un poids, de-</w:t>
      </w:r>
    </w:p>
    <w:p w14:paraId="7B83DB7D" w14:textId="77777777" w:rsidR="003D66CC" w:rsidRDefault="00000000">
      <w:r>
        <w:t>F I B 1518</w:t>
      </w:r>
    </w:p>
    <w:p w14:paraId="0C884B37" w14:textId="77777777" w:rsidR="003D66CC" w:rsidRDefault="00000000">
      <w:pPr>
        <w:ind w:firstLine="360"/>
      </w:pPr>
      <w:r>
        <w:t>vient plus longue; elle s’allonge encore davantage, si</w:t>
      </w:r>
      <w:r>
        <w:br/>
        <w:t>on y en ajoute un nouveau, &amp; casse à la fin : un instant</w:t>
      </w:r>
      <w:r>
        <w:br/>
        <w:t>aVant la rupture, il y ayoît encore cohésion ; mais si peu</w:t>
      </w:r>
      <w:r>
        <w:br/>
        <w:t>qu’il ne falloit plus que le plus petit poids pour larom</w:t>
      </w:r>
      <w:r>
        <w:br/>
        <w:t>pre. On augmente alors la force de la corde, en ôtant</w:t>
      </w:r>
      <w:r>
        <w:br/>
        <w:t>les poids qui la tirent.</w:t>
      </w:r>
    </w:p>
    <w:p w14:paraId="63BA39BF" w14:textId="77777777" w:rsidR="003D66CC" w:rsidRDefault="00000000">
      <w:pPr>
        <w:ind w:left="360" w:hanging="360"/>
      </w:pPr>
      <w:r>
        <w:lastRenderedPageBreak/>
        <w:t xml:space="preserve">11 en est de même de </w:t>
      </w:r>
      <w:r>
        <w:rPr>
          <w:i/>
          <w:iCs/>
        </w:rPr>
        <w:t>nos fibres</w:t>
      </w:r>
      <w:r>
        <w:t xml:space="preserve"> ; car les causes distendan-</w:t>
      </w:r>
      <w:r>
        <w:br/>
        <w:t xml:space="preserve">tes étant diminuées, la force par laquelle les </w:t>
      </w:r>
      <w:r>
        <w:rPr>
          <w:i/>
          <w:iCs/>
        </w:rPr>
        <w:t>fibres</w:t>
      </w:r>
      <w:r>
        <w:t xml:space="preserve"> ta-</w:t>
      </w:r>
      <w:r>
        <w:br/>
        <w:t>chent de fe raccourcir, augmente prefque à chaque</w:t>
      </w:r>
      <w:r>
        <w:br/>
        <w:t>instant; ce que plusieurs exemples démontrent claire-</w:t>
      </w:r>
      <w:r>
        <w:br/>
        <w:t>ment dans plusieurs maladies. Une tumeur skirrheuse</w:t>
      </w:r>
      <w:r>
        <w:br/>
        <w:t>augmentée peu-à-peu, aVoit pressé Pœsiophage d’un ma-</w:t>
      </w:r>
      <w:r>
        <w:br/>
        <w:t>lade , de façon que Vers les derniers mois de fa déplo-</w:t>
      </w:r>
      <w:r>
        <w:br/>
        <w:t>rable Vie , il ne pouVoit ( non fans beaucoup de peine</w:t>
      </w:r>
      <w:r>
        <w:br/>
        <w:t>encore ) aValer que quelques gouttes de lait coupé ou</w:t>
      </w:r>
      <w:r>
        <w:br/>
        <w:t xml:space="preserve">de bouillon extremement léger. J’ai </w:t>
      </w:r>
      <w:r>
        <w:rPr>
          <w:lang w:val="el-GR" w:eastAsia="el-GR" w:bidi="el-GR"/>
        </w:rPr>
        <w:t>νΰ</w:t>
      </w:r>
      <w:r w:rsidRPr="00DD419F">
        <w:rPr>
          <w:lang w:eastAsia="el-GR" w:bidi="el-GR"/>
        </w:rPr>
        <w:t xml:space="preserve"> </w:t>
      </w:r>
      <w:r>
        <w:t>dans fon cada-</w:t>
      </w:r>
      <w:r>
        <w:br/>
        <w:t>vre que la capacité du Ventricule n’excédoit presque</w:t>
      </w:r>
      <w:r>
        <w:br/>
        <w:t>pas la grosseur d’un intestin grêle; le ventricule ne s’é-</w:t>
      </w:r>
      <w:r>
        <w:br/>
        <w:t>toit nullement étendu pendant tout ce tems ; delà fes</w:t>
      </w:r>
      <w:r>
        <w:br/>
      </w:r>
      <w:r>
        <w:rPr>
          <w:i/>
          <w:iCs/>
        </w:rPr>
        <w:t>fibres</w:t>
      </w:r>
      <w:r>
        <w:t xml:space="preserve"> fe réduisirent peu-à-peu à ce petit Volume. Car</w:t>
      </w:r>
      <w:r>
        <w:br/>
        <w:t>toutes les parties fermes de notre corps ont cette ad-</w:t>
      </w:r>
      <w:r>
        <w:br/>
        <w:t>mirable propriété , lorsqu’elles demeurent long-tems</w:t>
      </w:r>
      <w:r>
        <w:br/>
        <w:t>dans le même point de contact, de faire enfuite une si</w:t>
      </w:r>
      <w:r>
        <w:br/>
        <w:t>forte cohésion entre elles , qu’il est impossible de les</w:t>
      </w:r>
      <w:r>
        <w:br/>
        <w:t>desunir.</w:t>
      </w:r>
    </w:p>
    <w:p w14:paraId="7A463A23" w14:textId="77777777" w:rsidR="003D66CC" w:rsidRDefault="00000000">
      <w:pPr>
        <w:ind w:left="360" w:hanging="360"/>
      </w:pPr>
      <w:r>
        <w:t>Lorfqti’un homme a le malheur de fe casser la jambe , &amp;</w:t>
      </w:r>
      <w:r>
        <w:br/>
        <w:t>que le Chirurgien n’a pas foin de faire jouer de tems</w:t>
      </w:r>
      <w:r>
        <w:br/>
        <w:t>en tems les articulations , elles restent immobiles après</w:t>
      </w:r>
      <w:r>
        <w:br/>
        <w:t>la guérisim : car les ligamens deVenus roides fe font</w:t>
      </w:r>
      <w:r>
        <w:br/>
        <w:t>endurcis, n’ayant ésp pendant tout ce tems tiraillés par</w:t>
      </w:r>
      <w:r>
        <w:br/>
        <w:t>aucun mouVement de l’article.</w:t>
      </w:r>
    </w:p>
    <w:p w14:paraId="7331442D" w14:textId="77777777" w:rsidR="003D66CC" w:rsidRDefault="00000000">
      <w:pPr>
        <w:ind w:left="360" w:hanging="360"/>
      </w:pPr>
      <w:r>
        <w:t xml:space="preserve">On appelle laxité de la </w:t>
      </w:r>
      <w:r>
        <w:rPr>
          <w:i/>
          <w:iCs/>
        </w:rPr>
        <w:t>fibre</w:t>
      </w:r>
      <w:r>
        <w:t>, la cohésion de fes parties</w:t>
      </w:r>
      <w:r>
        <w:br/>
        <w:t>qui est sissCeptible d’un changement capable de</w:t>
      </w:r>
      <w:r>
        <w:br/>
        <w:t>l'allonger ; clest donc un degré de débilité, &amp; le</w:t>
      </w:r>
      <w:r>
        <w:br/>
        <w:t>principe d’où dépend la fléxibilité ; &amp; l’on doit</w:t>
      </w:r>
      <w:r>
        <w:br/>
        <w:t>comprendre ce qûe c’est , aussi-bien que la dimi-</w:t>
      </w:r>
      <w:r>
        <w:br/>
        <w:t>nution de l’élasticité , par ce qui a été dit plus</w:t>
      </w:r>
      <w:r>
        <w:br/>
        <w:t>haut. Si l’on tire le Verre, qui est le plus fragile</w:t>
      </w:r>
      <w:r>
        <w:br/>
        <w:t>de tous les corps , comme on le peut, en fils plus</w:t>
      </w:r>
      <w:r>
        <w:br/>
        <w:t>déliés que n’est un fil d’araignée, fes parties tien-</w:t>
      </w:r>
      <w:r>
        <w:br/>
        <w:t>nent les unes aux autres, &amp; on le peut tourner &amp;</w:t>
      </w:r>
      <w:r>
        <w:br/>
        <w:t xml:space="preserve">plier en tout siens , fans qu’il </w:t>
      </w:r>
      <w:r>
        <w:rPr>
          <w:i/>
          <w:iCs/>
        </w:rPr>
        <w:t>se</w:t>
      </w:r>
      <w:r>
        <w:t xml:space="preserve"> rompe. Plus le fil</w:t>
      </w:r>
      <w:r>
        <w:br/>
        <w:t xml:space="preserve">est fin plus il est flexible. Voyez </w:t>
      </w:r>
      <w:r>
        <w:rPr>
          <w:i/>
          <w:iCs/>
        </w:rPr>
        <w:t>Hist. de P Acad,</w:t>
      </w:r>
      <w:r>
        <w:rPr>
          <w:i/>
          <w:iCs/>
        </w:rPr>
        <w:br/>
        <w:t>R. des Sc. An.</w:t>
      </w:r>
      <w:r>
        <w:t xml:space="preserve"> 1713.</w:t>
      </w:r>
    </w:p>
    <w:p w14:paraId="44116F1A" w14:textId="77777777" w:rsidR="003D66CC" w:rsidRDefault="00000000">
      <w:r>
        <w:rPr>
          <w:i/>
          <w:iCs/>
        </w:rPr>
        <w:t>Laxité.</w:t>
      </w:r>
      <w:r>
        <w:t xml:space="preserve"> On a dit que la débilité des </w:t>
      </w:r>
      <w:r>
        <w:rPr>
          <w:i/>
          <w:iCs/>
        </w:rPr>
        <w:t>fibres</w:t>
      </w:r>
      <w:r>
        <w:t xml:space="preserve"> est excessive ,</w:t>
      </w:r>
      <w:r>
        <w:br/>
        <w:t>lorfiquelles ne peuVent, Pans que leur cohésion cesse ,</w:t>
      </w:r>
      <w:r>
        <w:br/>
        <w:t>soutenir l’effort qui résistte des actions d’un cnrps en</w:t>
      </w:r>
      <w:r>
        <w:br/>
        <w:t>* santé , ou qui, quoique capables de suffire à celles qui</w:t>
      </w:r>
      <w:r>
        <w:br/>
        <w:t xml:space="preserve">ont coutume de </w:t>
      </w:r>
      <w:r>
        <w:rPr>
          <w:i/>
          <w:iCs/>
        </w:rPr>
        <w:t>se</w:t>
      </w:r>
      <w:r>
        <w:t xml:space="preserve"> faire dans un état ordinaire , fe rom-</w:t>
      </w:r>
      <w:r>
        <w:br/>
        <w:t>pent , si le mouVement devient un peu plus impétueux</w:t>
      </w:r>
      <w:r>
        <w:br/>
        <w:t>que de coutume, ce qui ne peut guere manquer d’ar-</w:t>
      </w:r>
      <w:r>
        <w:br/>
        <w:t>river quelquefois dans la vie. Or l’on connoît que la</w:t>
      </w:r>
      <w:r>
        <w:br/>
        <w:t xml:space="preserve">laxité est trop grande, quand les </w:t>
      </w:r>
      <w:r>
        <w:rPr>
          <w:i/>
          <w:iCs/>
        </w:rPr>
        <w:t>fibres</w:t>
      </w:r>
      <w:r>
        <w:t xml:space="preserve"> soutenant sim-</w:t>
      </w:r>
      <w:r>
        <w:br/>
        <w:t>plement l’effort du mouvement vital, sans que leur</w:t>
      </w:r>
      <w:r>
        <w:br/>
        <w:t>cohésion sioit interrompue , s’allongent au moindre</w:t>
      </w:r>
      <w:r>
        <w:br/>
        <w:t>effort.</w:t>
      </w:r>
    </w:p>
    <w:p w14:paraId="6BE022EB" w14:textId="77777777" w:rsidR="003D66CC" w:rsidRDefault="00000000">
      <w:r>
        <w:t>Un fil de fiole ne pouvant soutenir, fians caffer, un poids</w:t>
      </w:r>
      <w:r>
        <w:br/>
        <w:t xml:space="preserve">sijspendu, nous offre l’idée de la </w:t>
      </w:r>
      <w:r>
        <w:rPr>
          <w:i/>
          <w:iCs/>
        </w:rPr>
        <w:t>sibre</w:t>
      </w:r>
      <w:r>
        <w:t xml:space="preserve"> trop débile :</w:t>
      </w:r>
      <w:r>
        <w:br/>
        <w:t>mais le fil fait d’un plomb bien mou, que le même</w:t>
      </w:r>
      <w:r>
        <w:br/>
        <w:t>poids doit d’abord allonger considérablement, fans</w:t>
      </w:r>
      <w:r>
        <w:br/>
        <w:t>qu’il rompe aussi facilement, nous est une image de la</w:t>
      </w:r>
      <w:r>
        <w:br/>
      </w:r>
      <w:r>
        <w:rPr>
          <w:i/>
          <w:iCs/>
        </w:rPr>
        <w:t>fibre</w:t>
      </w:r>
      <w:r>
        <w:t xml:space="preserve"> trop lâche : or c’est du degré de laxité cenvenable</w:t>
      </w:r>
      <w:r>
        <w:br/>
        <w:t>que dépend la</w:t>
      </w:r>
    </w:p>
    <w:p w14:paraId="10A86F7C" w14:textId="77777777" w:rsidR="003D66CC" w:rsidRDefault="00000000">
      <w:pPr>
        <w:ind w:left="360" w:hanging="360"/>
      </w:pPr>
      <w:r>
        <w:rPr>
          <w:i/>
          <w:iCs/>
        </w:rPr>
        <w:t>Fléxibilité.</w:t>
      </w:r>
      <w:r>
        <w:t xml:space="preserve"> Car pour que pûffent fe faire ces fonctions</w:t>
      </w:r>
      <w:r>
        <w:br/>
        <w:t xml:space="preserve">que.nous voyons s’opérer tous les jours par le </w:t>
      </w:r>
      <w:r>
        <w:rPr>
          <w:lang w:val="el-GR" w:eastAsia="el-GR" w:bidi="el-GR"/>
        </w:rPr>
        <w:t>ιηοηνε</w:t>
      </w:r>
      <w:r w:rsidRPr="00DD419F">
        <w:rPr>
          <w:lang w:eastAsia="el-GR" w:bidi="el-GR"/>
        </w:rPr>
        <w:t>-</w:t>
      </w:r>
      <w:r w:rsidRPr="00DD419F">
        <w:rPr>
          <w:lang w:eastAsia="el-GR" w:bidi="el-GR"/>
        </w:rPr>
        <w:br/>
      </w:r>
      <w:r>
        <w:t>ment des humeurs , des Vaiffeaux &amp; des muscles , il a</w:t>
      </w:r>
      <w:r>
        <w:br/>
        <w:t>fallu que les élémens des parties folides changeassent</w:t>
      </w:r>
      <w:r>
        <w:br/>
        <w:t>en partie leur point de Contact, &amp; demeurassent en</w:t>
      </w:r>
      <w:r>
        <w:br/>
        <w:t>partie dans le même point, &amp; par conséquent pûffent</w:t>
      </w:r>
      <w:r>
        <w:br/>
        <w:t>être allongés. Par exemple , pour que les articles</w:t>
      </w:r>
      <w:r>
        <w:br/>
        <w:t>fiaient flédiis, il saut que les ligamens qui les tiennent,</w:t>
      </w:r>
      <w:r>
        <w:br/>
        <w:t>Eoient stssceptibles d’extension ; de-là Vient qu’il est</w:t>
      </w:r>
      <w:r>
        <w:br/>
        <w:t>néeessaire , pour jouir de la fiancé, que le degré de pof-</w:t>
      </w:r>
      <w:r>
        <w:br/>
        <w:t>sibilité délongation , sioit fixe &amp; déterminé. S’il est</w:t>
      </w:r>
      <w:r>
        <w:br/>
        <w:t>augmenté , clest maladie.</w:t>
      </w:r>
      <w:r>
        <w:br w:type="page"/>
      </w:r>
    </w:p>
    <w:p w14:paraId="28C9A0EB" w14:textId="77777777" w:rsidR="003D66CC" w:rsidRDefault="00000000">
      <w:r>
        <w:lastRenderedPageBreak/>
        <w:t>1519 PIB</w:t>
      </w:r>
    </w:p>
    <w:p w14:paraId="5A2F2C0A" w14:textId="77777777" w:rsidR="003D66CC" w:rsidRDefault="00000000">
      <w:pPr>
        <w:ind w:left="360" w:hanging="360"/>
      </w:pPr>
      <w:r>
        <w:rPr>
          <w:i/>
          <w:iCs/>
        </w:rPr>
        <w:t>La diminution de l’élasticité.</w:t>
      </w:r>
      <w:r>
        <w:t xml:space="preserve"> L’élasticité des </w:t>
      </w:r>
      <w:r>
        <w:rPr>
          <w:i/>
          <w:iCs/>
        </w:rPr>
        <w:t>fibres</w:t>
      </w:r>
      <w:r>
        <w:t xml:space="preserve"> con-</w:t>
      </w:r>
      <w:r>
        <w:br/>
        <w:t>siste en ce qu’elles peuVent être étendues , &amp; qu’ensiii-</w:t>
      </w:r>
      <w:r>
        <w:br/>
        <w:t>te la force etendante cessant , elles reViennent à leur</w:t>
      </w:r>
      <w:r>
        <w:br/>
        <w:t>premiere longueur.</w:t>
      </w:r>
    </w:p>
    <w:p w14:paraId="5EB95F36" w14:textId="77777777" w:rsidR="003D66CC" w:rsidRDefault="00000000">
      <w:pPr>
        <w:ind w:left="360" w:hanging="360"/>
      </w:pPr>
      <w:r>
        <w:t>Mais toute cette force n’est autre chofe que l’effort que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 xml:space="preserve">petites parties qui forment les </w:t>
      </w:r>
      <w:r>
        <w:rPr>
          <w:i/>
          <w:iCs/>
        </w:rPr>
        <w:t>fibres</w:t>
      </w:r>
      <w:r>
        <w:t xml:space="preserve"> employeur</w:t>
      </w:r>
      <w:r>
        <w:br/>
        <w:t>à s’attirer réCsproquement, lorsqu’elles font plus dss-</w:t>
      </w:r>
      <w:r>
        <w:br/>
        <w:t>stantes les unes des autres par l’élongation des Euper-</w:t>
      </w:r>
      <w:r>
        <w:br/>
        <w:t>ficies, quoique la cohésion siubsiste : si quelque caisse</w:t>
      </w:r>
      <w:r>
        <w:br/>
        <w:t xml:space="preserve">étrangere rend la </w:t>
      </w:r>
      <w:r>
        <w:rPr>
          <w:i/>
          <w:iCs/>
        </w:rPr>
        <w:t>fibre</w:t>
      </w:r>
      <w:r>
        <w:t xml:space="preserve"> trop débile; c’est-à-dire, si l'at-</w:t>
      </w:r>
      <w:r>
        <w:br/>
        <w:t xml:space="preserve">traction mutuelle de ces parties est plus </w:t>
      </w:r>
      <w:r>
        <w:rPr>
          <w:lang w:val="la-Latn" w:eastAsia="la-Latn" w:bidi="la-Latn"/>
        </w:rPr>
        <w:t>sioible</w:t>
      </w:r>
      <w:r>
        <w:t xml:space="preserve">, </w:t>
      </w:r>
      <w:r>
        <w:rPr>
          <w:lang w:val="la-Latn" w:eastAsia="la-Latn" w:bidi="la-Latn"/>
        </w:rPr>
        <w:t>llelaf-</w:t>
      </w:r>
      <w:r>
        <w:rPr>
          <w:lang w:val="la-Latn" w:eastAsia="la-Latn" w:bidi="la-Latn"/>
        </w:rPr>
        <w:br/>
      </w:r>
      <w:r>
        <w:t>ticité est nécessairement diminuée.</w:t>
      </w:r>
    </w:p>
    <w:p w14:paraId="088683D2" w14:textId="77777777" w:rsidR="003D66CC" w:rsidRDefault="00000000">
      <w:pPr>
        <w:ind w:left="360" w:hanging="360"/>
      </w:pPr>
      <w:r>
        <w:t>Ces petits Vaiffeaux qui compostent nos plus gros , Eont</w:t>
      </w:r>
      <w:r>
        <w:br/>
        <w:t xml:space="preserve">formés de Vaisseaux </w:t>
      </w:r>
      <w:r>
        <w:rPr>
          <w:lang w:val="la-Latn" w:eastAsia="la-Latn" w:bidi="la-Latn"/>
        </w:rPr>
        <w:t xml:space="preserve">plus </w:t>
      </w:r>
      <w:r>
        <w:t>petits qu’eux encore; de ior-</w:t>
      </w:r>
      <w:r>
        <w:br/>
        <w:t>te que les Anatomistes n’ont point encore assigné le</w:t>
      </w:r>
      <w:r>
        <w:br/>
        <w:t>terme de cette gradation décroissante. Les mufcles</w:t>
      </w:r>
      <w:r>
        <w:br/>
        <w:t>font aussi formés de plus petits ; &amp; ce qui ne paroît à</w:t>
      </w:r>
      <w:r>
        <w:br/>
        <w:t xml:space="preserve">la Vue simple qu’une </w:t>
      </w:r>
      <w:r>
        <w:rPr>
          <w:i/>
          <w:iCs/>
        </w:rPr>
        <w:t>fibre</w:t>
      </w:r>
      <w:r>
        <w:t xml:space="preserve"> mufculaire , nous repréfen-</w:t>
      </w:r>
      <w:r>
        <w:br/>
        <w:t>te à traVers un microfcope un fassceau de fibres extre-</w:t>
      </w:r>
      <w:r>
        <w:br/>
        <w:t>mement déliées.</w:t>
      </w:r>
    </w:p>
    <w:p w14:paraId="2B7BC3AA" w14:textId="77777777" w:rsidR="003D66CC" w:rsidRDefault="00000000">
      <w:pPr>
        <w:tabs>
          <w:tab w:val="left" w:pos="3982"/>
        </w:tabs>
        <w:ind w:left="360" w:hanging="360"/>
      </w:pPr>
      <w:r>
        <w:t>Cn remarque la même chofe dans les nerfs &amp; les autres</w:t>
      </w:r>
      <w:r>
        <w:br/>
        <w:t>parties du corps, d’où l'on Voit que toutes les par-</w:t>
      </w:r>
      <w:r>
        <w:br/>
        <w:t>ties de notre corps font compostées de parties fcmbla-</w:t>
      </w:r>
      <w:r>
        <w:br/>
        <w:t>blables infiniment plus petites ; ce qui étoit abfolu-</w:t>
      </w:r>
      <w:r>
        <w:br/>
        <w:t>ment nécessaire à la fléxibilité des parties. L’expérien-</w:t>
      </w:r>
      <w:r>
        <w:br/>
        <w:t>ce qu’on rapporte ici nous démontre clairement com-</w:t>
      </w:r>
      <w:r>
        <w:br/>
        <w:t>ment le Verre, ce corps si fragile , peut être par la sim-</w:t>
      </w:r>
      <w:r>
        <w:br/>
        <w:t>ple diVlsion réduit en filamens si déliés , que le laVaut</w:t>
      </w:r>
      <w:r>
        <w:br/>
        <w:t xml:space="preserve">M. deReaumur, </w:t>
      </w:r>
      <w:r>
        <w:rPr>
          <w:i/>
          <w:iCs/>
        </w:rPr>
        <w:t>Mem. de l’Ac. Royale des Scien. Ann.</w:t>
      </w:r>
      <w:r>
        <w:rPr>
          <w:i/>
          <w:iCs/>
        </w:rPr>
        <w:br/>
      </w:r>
      <w:r>
        <w:t>1713. n’a point defespéré qu’on ne pût un jour en fai-</w:t>
      </w:r>
      <w:r>
        <w:br/>
        <w:t>re quelque étoffe. J’ai Vu une iheVelure faite de Ver-</w:t>
      </w:r>
      <w:r>
        <w:br/>
        <w:t>re, dont les fils étoient si fins qu’on potrvoit les bou-</w:t>
      </w:r>
      <w:r>
        <w:br/>
        <w:t>cler fans les rcmpre.</w:t>
      </w:r>
      <w:r>
        <w:tab/>
        <w:t>«</w:t>
      </w:r>
    </w:p>
    <w:p w14:paraId="460E2953" w14:textId="77777777" w:rsidR="003D66CC" w:rsidRDefault="00000000">
      <w:pPr>
        <w:ind w:left="360" w:hanging="360"/>
      </w:pPr>
      <w:r>
        <w:t>On répond par-là à ces questions: pourquoi les alimens</w:t>
      </w:r>
      <w:r>
        <w:br/>
        <w:t>aqueux &amp; gras afloiblissent les fibres ? Pourquoi</w:t>
      </w:r>
      <w:r>
        <w:br/>
        <w:t>ceux qui ne font pas diexercice , ceux qui font</w:t>
      </w:r>
      <w:r>
        <w:br/>
        <w:t>d’un tempérament froid, les, enfans les jeunes</w:t>
      </w:r>
      <w:r>
        <w:br/>
        <w:t xml:space="preserve">gens qui croissent, ont les </w:t>
      </w:r>
      <w:r>
        <w:rPr>
          <w:i/>
          <w:iCs/>
        </w:rPr>
        <w:t>fibres</w:t>
      </w:r>
      <w:r>
        <w:t xml:space="preserve"> foibles ? Pour-</w:t>
      </w:r>
      <w:r>
        <w:br/>
        <w:t>quoi les matieres terrestres &amp; austeres les aster-</w:t>
      </w:r>
      <w:r>
        <w:br/>
        <w:t>missent ? Pourquoi ceux qui font beaucoup d’exer-</w:t>
      </w:r>
      <w:r>
        <w:br/>
        <w:t>cice , ceux qui font d’un tempérament chaud ,</w:t>
      </w:r>
      <w:r>
        <w:br/>
        <w:t xml:space="preserve">ont </w:t>
      </w:r>
      <w:r>
        <w:rPr>
          <w:i/>
          <w:iCs/>
        </w:rPr>
        <w:t>lus fibres</w:t>
      </w:r>
      <w:r>
        <w:t xml:space="preserve"> fortes ? Pourquoi l’élasticité fe trou-</w:t>
      </w:r>
      <w:r>
        <w:br/>
        <w:t>Ve jointe à la force ?</w:t>
      </w:r>
    </w:p>
    <w:p w14:paraId="28542374" w14:textId="77777777" w:rsidR="003D66CC" w:rsidRDefault="00000000">
      <w:pPr>
        <w:ind w:left="360" w:hanging="360"/>
      </w:pPr>
      <w:r>
        <w:rPr>
          <w:i/>
          <w:iCs/>
        </w:rPr>
        <w:t>Pourquoi les Alimens aqueux et grassicc.</w:t>
      </w:r>
      <w:r>
        <w:t xml:space="preserve"> Les expériences</w:t>
      </w:r>
      <w:r>
        <w:br/>
        <w:t>nous l’enseignent, car les plus dures parties des ani-</w:t>
      </w:r>
      <w:r>
        <w:br/>
        <w:t>maux exposées furtout à la Vapeur de Peau chaude, de-</w:t>
      </w:r>
      <w:r>
        <w:br/>
        <w:t>viennent très-molles. La Vapeur de Peau chaude , ou</w:t>
      </w:r>
      <w:r>
        <w:br/>
        <w:t>même bouillante , rend les Vieilles cornes de Cerf ai-*,</w:t>
      </w:r>
      <w:r>
        <w:br/>
        <w:t>fées à couper , comme il arrÎVe dans la préparation</w:t>
      </w:r>
      <w:r>
        <w:br/>
        <w:t>philosophique qulon en fait dans les boutiques. Voyez</w:t>
      </w:r>
      <w:r>
        <w:br/>
        <w:t>quelle est la foiblesse &amp; la langueur des filles qui font</w:t>
      </w:r>
      <w:r>
        <w:br/>
        <w:t>tous les jours leur boisson d’eau chaude. L’Au.teurdu</w:t>
      </w:r>
      <w:r>
        <w:br/>
        <w:t>Livre fur l’ufage des liquides, qu’on prétend être</w:t>
      </w:r>
      <w:r>
        <w:br/>
        <w:t>d’Hippocrate , compte entre les mauVais effets de Peau</w:t>
      </w:r>
      <w:r>
        <w:br/>
        <w:t>chaude bue en trop grande quantité , l’amollissement</w:t>
      </w:r>
      <w:r>
        <w:br/>
        <w:t>des chairs , l’affoiblissement des nerfs , l’appéfantif-</w:t>
      </w:r>
      <w:r>
        <w:br/>
        <w:t>fement de l’efprit &amp; les défaillances.</w:t>
      </w:r>
    </w:p>
    <w:p w14:paraId="3EE0EBDD" w14:textId="77777777" w:rsidR="003D66CC" w:rsidRDefault="00000000">
      <w:r>
        <w:t xml:space="preserve">La débilité de la </w:t>
      </w:r>
      <w:r>
        <w:rPr>
          <w:i/>
          <w:iCs/>
        </w:rPr>
        <w:t>fibre</w:t>
      </w:r>
      <w:r>
        <w:t xml:space="preserve"> consiste dans la cohésion des par-</w:t>
      </w:r>
      <w:r>
        <w:br/>
        <w:t>ties facile à détruire. Or les élémens de l’eau font une</w:t>
      </w:r>
      <w:r>
        <w:br/>
        <w:t>cohésion tout-à-fait foible. C’est pourquoi si deux ou</w:t>
      </w:r>
      <w:r>
        <w:br/>
        <w:t>plusieurs particules d’eau fe mêlent par hasiird aVec</w:t>
      </w:r>
      <w:r>
        <w:br/>
        <w:t xml:space="preserve">les élémens des </w:t>
      </w:r>
      <w:r>
        <w:rPr>
          <w:i/>
          <w:iCs/>
        </w:rPr>
        <w:t>fibres ,</w:t>
      </w:r>
      <w:r>
        <w:t xml:space="preserve"> on voit que la </w:t>
      </w:r>
      <w:r>
        <w:rPr>
          <w:i/>
          <w:iCs/>
        </w:rPr>
        <w:t>fibre</w:t>
      </w:r>
      <w:r>
        <w:t xml:space="preserve"> en est</w:t>
      </w:r>
      <w:r>
        <w:br/>
        <w:t>plus débile : mais si chaque-particule d’eau s’attache</w:t>
      </w:r>
      <w:r>
        <w:br/>
        <w:t xml:space="preserve">aux élémens des </w:t>
      </w:r>
      <w:r>
        <w:rPr>
          <w:i/>
          <w:iCs/>
        </w:rPr>
        <w:t>fibres ,</w:t>
      </w:r>
      <w:r>
        <w:t xml:space="preserve"> ces mêmes </w:t>
      </w:r>
      <w:r>
        <w:rPr>
          <w:i/>
          <w:iCs/>
        </w:rPr>
        <w:t>fibres</w:t>
      </w:r>
      <w:r>
        <w:t xml:space="preserve"> deVÎennent</w:t>
      </w:r>
      <w:r>
        <w:br/>
        <w:t>beaucoup plus roides , car les sieuls élémens de l’eau ,</w:t>
      </w:r>
      <w:r>
        <w:br/>
        <w:t>considérés séparément, paroissent très-durs &amp; ithmua-</w:t>
      </w:r>
      <w:r>
        <w:br/>
        <w:t>bles , &amp; peuVent sie coaguler aVec d’autres corps d’u-</w:t>
      </w:r>
      <w:r>
        <w:br/>
        <w:t>ne façon surprenante , ainsi qu’on l’a démontré dans</w:t>
      </w:r>
      <w:r>
        <w:br/>
        <w:t>l’explication d’un des aphorisimes précédens. Et c’est</w:t>
      </w:r>
      <w:r>
        <w:br/>
        <w:t>peut-être ce qui nous donne la raifon pourquoi les par-</w:t>
      </w:r>
      <w:r>
        <w:br/>
        <w:t>ties des animaux s’amollistent extremement lorfqu’el-</w:t>
      </w:r>
      <w:r>
        <w:br/>
        <w:t>les fiant trempées dans l’eau , &amp; qulétant séchées ,</w:t>
      </w:r>
      <w:r>
        <w:br/>
        <w:t>elles deVÎennent beaucoup plus fermes qu’elles n’é-</w:t>
      </w:r>
      <w:r>
        <w:br/>
        <w:t>toient auparavant. Lcs expériences nous ont appris</w:t>
      </w:r>
      <w:r>
        <w:br/>
        <w:t>que l'eau pouVcit fe glisser entre les élémens des corps,</w:t>
      </w:r>
    </w:p>
    <w:p w14:paraId="55C54524" w14:textId="77777777" w:rsidR="003D66CC" w:rsidRDefault="00000000">
      <w:r>
        <w:t>F I B 1520</w:t>
      </w:r>
    </w:p>
    <w:p w14:paraId="0BFA5757" w14:textId="77777777" w:rsidR="003D66CC" w:rsidRDefault="00000000">
      <w:pPr>
        <w:ind w:firstLine="360"/>
      </w:pPr>
      <w:r>
        <w:t>&amp; les écarter du point de contact. Des morceaux de</w:t>
      </w:r>
      <w:r>
        <w:br/>
        <w:t>papier font deVenus , après aVoir été mouillés, prese</w:t>
      </w:r>
      <w:r>
        <w:br/>
        <w:t>que d’une sixieme partie plus longs.</w:t>
      </w:r>
    </w:p>
    <w:p w14:paraId="1DF54F3E" w14:textId="77777777" w:rsidR="003D66CC" w:rsidRDefault="00000000">
      <w:pPr>
        <w:ind w:left="360" w:hanging="360"/>
      </w:pPr>
      <w:r>
        <w:t>Plusieurs expériences nous démontrent par la même rai-</w:t>
      </w:r>
      <w:r>
        <w:br/>
        <w:t>fon , que les chofes grafles amollissent les parties S0I1-</w:t>
      </w:r>
      <w:r>
        <w:br/>
        <w:t>des. Lcs cuirs les plus durs des animaux s’amollissent</w:t>
      </w:r>
      <w:r>
        <w:br/>
        <w:t>lorsqu’ils fiant imbibés d’huile ; pour que les mtsscles</w:t>
      </w:r>
      <w:r>
        <w:br/>
      </w:r>
      <w:r>
        <w:lastRenderedPageBreak/>
        <w:t xml:space="preserve">conherVent leur flexibilité requiEe, la nature les a </w:t>
      </w:r>
      <w:r>
        <w:rPr>
          <w:lang w:val="el-GR" w:eastAsia="el-GR" w:bidi="el-GR"/>
        </w:rPr>
        <w:t>εηνε-</w:t>
      </w:r>
      <w:r>
        <w:rPr>
          <w:lang w:val="el-GR" w:eastAsia="el-GR" w:bidi="el-GR"/>
        </w:rPr>
        <w:br/>
      </w:r>
      <w:r>
        <w:t>loppés de toutes parts aVec des peaux huilées ; &amp; de</w:t>
      </w:r>
      <w:r>
        <w:br/>
        <w:t xml:space="preserve">crainte que les ligamens ne </w:t>
      </w:r>
      <w:r>
        <w:rPr>
          <w:i/>
          <w:iCs/>
        </w:rPr>
        <w:t>se</w:t>
      </w:r>
      <w:r>
        <w:t xml:space="preserve"> roidissent , elle les a</w:t>
      </w:r>
      <w:r>
        <w:br/>
        <w:t>oints d’une huile qui n’est autre chohe que la moelle at-</w:t>
      </w:r>
      <w:r>
        <w:br/>
        <w:t>ténuée. On Voit, lorsque cette huile Vient à manquer</w:t>
      </w:r>
      <w:r>
        <w:br/>
        <w:t>dans une Vieillesse décrépite, quelle rigidité s’en en-</w:t>
      </w:r>
      <w:r>
        <w:br/>
        <w:t>fuit ; &amp; au contraire dans les personnes trop grasses,</w:t>
      </w:r>
      <w:r>
        <w:br/>
        <w:t>combien leur corps est lâche, foible &amp; bouffi.</w:t>
      </w:r>
    </w:p>
    <w:p w14:paraId="66EDBE8F" w14:textId="77777777" w:rsidR="003D66CC" w:rsidRDefault="00000000">
      <w:pPr>
        <w:ind w:left="360" w:hanging="360"/>
      </w:pPr>
      <w:r>
        <w:rPr>
          <w:i/>
          <w:iCs/>
        </w:rPr>
        <w:t>Pourquoi ceux qui font d’un tempérament froid,8ec.</w:t>
      </w:r>
      <w:r>
        <w:t xml:space="preserve"> Car le</w:t>
      </w:r>
      <w:r>
        <w:br/>
        <w:t xml:space="preserve">frOÎd en général fortifie les </w:t>
      </w:r>
      <w:r>
        <w:rPr>
          <w:i/>
          <w:iCs/>
        </w:rPr>
        <w:t>fibres</w:t>
      </w:r>
      <w:r>
        <w:t xml:space="preserve"> en approchant leurs</w:t>
      </w:r>
      <w:r>
        <w:br/>
        <w:t>élémens les uns des autres : la circulation est moins</w:t>
      </w:r>
      <w:r>
        <w:br/>
        <w:t>forte dans les hommes d’un tempérament froid : ils</w:t>
      </w:r>
      <w:r>
        <w:br/>
        <w:t>ont le fang moins pressé , les alimens qu’ils prennent</w:t>
      </w:r>
      <w:r>
        <w:br/>
        <w:t>ne fe changent que difficilement ; leur nature , leurs</w:t>
      </w:r>
      <w:r>
        <w:br/>
        <w:t>derniers élémens ne font appliqués que foiblement les</w:t>
      </w:r>
      <w:r>
        <w:br/>
        <w:t>uns aux autres; &amp; la cohésion est par conséquent moins</w:t>
      </w:r>
      <w:r>
        <w:br/>
        <w:t>considérable.</w:t>
      </w:r>
    </w:p>
    <w:p w14:paraId="49B46743" w14:textId="77777777" w:rsidR="003D66CC" w:rsidRDefault="00000000">
      <w:pPr>
        <w:ind w:left="360" w:hanging="360"/>
      </w:pPr>
      <w:r>
        <w:rPr>
          <w:i/>
          <w:iCs/>
        </w:rPr>
        <w:t>Les ensans.</w:t>
      </w:r>
      <w:r>
        <w:t xml:space="preserve"> L’embryon humain n’est presque dans fa pre-</w:t>
      </w:r>
      <w:r>
        <w:br/>
        <w:t>miere origine qu’une molécule d’une petitesse infinie;</w:t>
      </w:r>
      <w:r>
        <w:br/>
        <w:t>enfuite un peu grOssi , &amp; déja deVenu sensible , ce n’est</w:t>
      </w:r>
      <w:r>
        <w:br/>
        <w:t>encore qu’une espece de matiere mucilagineuse , qui se</w:t>
      </w:r>
      <w:r>
        <w:br/>
        <w:t>dissoudroit s’il n’étoit soutenu par l’égale pression du</w:t>
      </w:r>
      <w:r>
        <w:br/>
        <w:t>liquide qui l’enVÎronne. L’enfant nouyeau-né, délicat</w:t>
      </w:r>
      <w:r>
        <w:br/>
        <w:t>&amp; pulpeux, a tous les os encore flexibles ; toutes ses</w:t>
      </w:r>
      <w:r>
        <w:br/>
        <w:t>parties s’affermissent peu à peu à mesilre qu’il aVance</w:t>
      </w:r>
      <w:r>
        <w:br/>
        <w:t>en âge. C’est pourquoi, l'homme a toutes les parties</w:t>
      </w:r>
      <w:r>
        <w:br/>
        <w:t>d’autant plus foibles , qu’il est plus proche de fon ori-</w:t>
      </w:r>
      <w:r>
        <w:br/>
        <w:t xml:space="preserve">gine. De-là Vient que </w:t>
      </w:r>
      <w:r>
        <w:rPr>
          <w:i/>
          <w:iCs/>
        </w:rPr>
        <w:t>scs fibres</w:t>
      </w:r>
      <w:r>
        <w:t xml:space="preserve"> , quoiqu’elles aient la g</w:t>
      </w:r>
      <w:r>
        <w:br/>
        <w:t>fermeté</w:t>
      </w:r>
      <w:r>
        <w:rPr>
          <w:lang w:val="la-Latn" w:eastAsia="la-Latn" w:bidi="la-Latn"/>
        </w:rPr>
        <w:t xml:space="preserve">requiEe </w:t>
      </w:r>
      <w:r>
        <w:t>pour cet âge, peuVent être cependant</w:t>
      </w:r>
      <w:r>
        <w:br/>
        <w:t xml:space="preserve">regardées comme débiles , relatÎVementaux </w:t>
      </w:r>
      <w:r>
        <w:rPr>
          <w:i/>
          <w:iCs/>
        </w:rPr>
        <w:t>fibres</w:t>
      </w:r>
      <w:r>
        <w:t xml:space="preserve"> d’un</w:t>
      </w:r>
      <w:r>
        <w:br/>
        <w:t>homme formé : mais clest ce qu’il falloir pour que le</w:t>
      </w:r>
      <w:r>
        <w:br/>
        <w:t>corps humain pût aisément s’étendre en tout sens pour</w:t>
      </w:r>
      <w:r>
        <w:br/>
        <w:t>acquérir une grosseur aussi considérable que celle d’un</w:t>
      </w:r>
      <w:r>
        <w:br/>
        <w:t>homme fait, en comparaison de la molécule siprodi-</w:t>
      </w:r>
      <w:r>
        <w:br/>
        <w:t>gieufement petite d’où il tire fon origine.</w:t>
      </w:r>
    </w:p>
    <w:p w14:paraId="28EA6416" w14:textId="77777777" w:rsidR="003D66CC" w:rsidRDefault="00000000">
      <w:pPr>
        <w:ind w:left="360" w:hanging="360"/>
      </w:pPr>
      <w:r>
        <w:rPr>
          <w:i/>
          <w:iCs/>
        </w:rPr>
        <w:t>Ceux qui ne font pas d’exercice.</w:t>
      </w:r>
      <w:r>
        <w:t xml:space="preserve"> On Voit tous les jours</w:t>
      </w:r>
      <w:r>
        <w:br/>
        <w:t>combien promptement retombent dans leur premier</w:t>
      </w:r>
      <w:r>
        <w:br/>
        <w:t>état de langueur des filles qui en aVoient été tirées par</w:t>
      </w:r>
      <w:r>
        <w:br/>
        <w:t>le falutaire usage du fer, faute de donner aucun exer-</w:t>
      </w:r>
      <w:r>
        <w:br/>
        <w:t>cice à leur corps. Hippocrate ordonne un exercice fa-</w:t>
      </w:r>
      <w:r>
        <w:br/>
        <w:t>tiguant aux hydropiques : il reeommande un entier re-</w:t>
      </w:r>
      <w:r>
        <w:br/>
        <w:t>pos à ceux qui font accablés de maladies aiguës ; car</w:t>
      </w:r>
      <w:r>
        <w:br/>
        <w:t>dans celles-ci, la trop grande actÎVÎté de la circulation</w:t>
      </w:r>
      <w:r>
        <w:br/>
        <w:t>agitée par la fileVre , confomme tous les liquides, &amp;</w:t>
      </w:r>
      <w:r>
        <w:br/>
        <w:t>desseche entierement les folides. Prefque toute la cu- »</w:t>
      </w:r>
      <w:r>
        <w:br/>
        <w:t>re des maladies les plus cruelles consiste donc à procu-</w:t>
      </w:r>
      <w:r>
        <w:br/>
        <w:t>rer la difposition à l'hydropisie, c’elt-à-dire, une plus</w:t>
      </w:r>
      <w:r>
        <w:br/>
        <w:t>grande débilité.</w:t>
      </w:r>
    </w:p>
    <w:p w14:paraId="430E654D" w14:textId="77777777" w:rsidR="003D66CC" w:rsidRDefault="00000000">
      <w:pPr>
        <w:ind w:left="360" w:hanging="360"/>
      </w:pPr>
      <w:r>
        <w:rPr>
          <w:i/>
          <w:iCs/>
        </w:rPr>
        <w:t>Les jeunes gens qui croissent.</w:t>
      </w:r>
      <w:r>
        <w:t xml:space="preserve"> Les humeurs poussées dans</w:t>
      </w:r>
      <w:r>
        <w:br/>
        <w:t>des canaux coniques depuis la basiejusqu’à la pointe,</w:t>
      </w:r>
      <w:r>
        <w:br/>
        <w:t>s’efforcent toujours à mesiure qu’elles aVancent , d’élar-</w:t>
      </w:r>
      <w:r>
        <w:br/>
        <w:t>gir les parois de ces canaux. Tant que ces canaux peu-</w:t>
      </w:r>
      <w:r>
        <w:br/>
        <w:t>Vent obéir à cette force , &amp; en être allongés , l’homme</w:t>
      </w:r>
      <w:r>
        <w:br/>
        <w:t>croît. Clest pourquoi, il est nécessaire que la cohésion</w:t>
      </w:r>
      <w:r>
        <w:br/>
        <w:t>foit moins forte , afin qu’ils puissent obéil". Mais le</w:t>
      </w:r>
      <w:r>
        <w:br/>
        <w:t>plus prompt accroissement fe fait lorsque l’homme est</w:t>
      </w:r>
      <w:r>
        <w:br/>
        <w:t xml:space="preserve">le moins éloigné de sim origine,parcequ’alors les </w:t>
      </w:r>
      <w:r>
        <w:rPr>
          <w:i/>
          <w:iCs/>
        </w:rPr>
        <w:t>so-</w:t>
      </w:r>
      <w:r>
        <w:rPr>
          <w:i/>
          <w:iCs/>
        </w:rPr>
        <w:br/>
        <w:t>lides</w:t>
      </w:r>
      <w:r>
        <w:t xml:space="preserve"> ne Eont capables d’aucune ou de presque aucune</w:t>
      </w:r>
      <w:r>
        <w:br/>
        <w:t>résistance ; car d’un point imperceptible qu’il étoit à</w:t>
      </w:r>
      <w:r>
        <w:br/>
        <w:t xml:space="preserve">l’instant de </w:t>
      </w:r>
      <w:r>
        <w:rPr>
          <w:i/>
          <w:iCs/>
        </w:rPr>
        <w:t>sa</w:t>
      </w:r>
      <w:r>
        <w:t xml:space="preserve"> conception, il croît pendant neuf mois</w:t>
      </w:r>
      <w:r>
        <w:br/>
        <w:t>jufqu’à pefer des seize ou Vingt li Vres quelquefois.</w:t>
      </w:r>
    </w:p>
    <w:p w14:paraId="1A51157D" w14:textId="77777777" w:rsidR="003D66CC" w:rsidRDefault="00000000">
      <w:r>
        <w:t>On obserVe aussi, que la fieVre dans un jeune homme</w:t>
      </w:r>
      <w:r>
        <w:br/>
        <w:t>qui n’a point atteint le degré de sa croissance , aggran-</w:t>
      </w:r>
      <w:r>
        <w:br/>
        <w:t>dlt les Vaisseaux fufceptibles encore d’accrossement,</w:t>
      </w:r>
      <w:r>
        <w:br/>
        <w:t xml:space="preserve">au point que le jeune homme s’en trouVe grandi </w:t>
      </w:r>
      <w:r>
        <w:rPr>
          <w:lang w:val="la-Latn" w:eastAsia="la-Latn" w:bidi="la-Latn"/>
        </w:rPr>
        <w:t>sensi-</w:t>
      </w:r>
      <w:r>
        <w:rPr>
          <w:lang w:val="la-Latn" w:eastAsia="la-Latn" w:bidi="la-Latn"/>
        </w:rPr>
        <w:br/>
      </w:r>
      <w:r>
        <w:t>blement. Il est dune nécessaire pour l'accrOssement,</w:t>
      </w:r>
      <w:r>
        <w:br/>
        <w:t>que la cohésion foit moins forte , afin que les Vaisseaux</w:t>
      </w:r>
      <w:r>
        <w:br/>
        <w:t>puissent obéir; &amp;par conséquent lorsque les corps des</w:t>
      </w:r>
      <w:r>
        <w:br/>
        <w:t>jeunes gens fiant endurcis par un traVail trop pénible ,</w:t>
      </w:r>
      <w:r>
        <w:br/>
        <w:t>ils</w:t>
      </w:r>
      <w:r>
        <w:br w:type="page"/>
      </w:r>
    </w:p>
    <w:p w14:paraId="33B22012" w14:textId="77777777" w:rsidR="003D66CC" w:rsidRDefault="00000000">
      <w:pPr>
        <w:tabs>
          <w:tab w:val="left" w:pos="2099"/>
        </w:tabs>
        <w:outlineLvl w:val="2"/>
      </w:pPr>
      <w:bookmarkStart w:id="56" w:name="bookmark112"/>
      <w:r>
        <w:lastRenderedPageBreak/>
        <w:t>1521</w:t>
      </w:r>
      <w:r>
        <w:tab/>
        <w:t>FI B</w:t>
      </w:r>
      <w:bookmarkEnd w:id="56"/>
    </w:p>
    <w:p w14:paraId="53852D34" w14:textId="77777777" w:rsidR="003D66CC" w:rsidRDefault="00000000">
      <w:pPr>
        <w:ind w:firstLine="360"/>
      </w:pPr>
      <w:r>
        <w:t>ils ne peuvent plus grandir. C’est sans doute pour cet-</w:t>
      </w:r>
      <w:r>
        <w:br/>
        <w:t>te raisim, que ceux qui éleVent de petits chiens , leur</w:t>
      </w:r>
      <w:r>
        <w:br/>
        <w:t>font prendre tous les jours de l’eau-de-VÎe pendant</w:t>
      </w:r>
      <w:r>
        <w:br/>
        <w:t>qu’ils font jeunes, afin de les fixer à un état de petitesse</w:t>
      </w:r>
      <w:r>
        <w:br/>
        <w:t>quilesffait vendre plus cher.</w:t>
      </w:r>
    </w:p>
    <w:p w14:paraId="3723F57D" w14:textId="77777777" w:rsidR="003D66CC" w:rsidRDefault="00000000">
      <w:pPr>
        <w:ind w:left="360" w:hanging="360"/>
      </w:pPr>
      <w:r>
        <w:rPr>
          <w:i/>
          <w:iCs/>
        </w:rPr>
        <w:t>Les matieres terrestres &amp; austeresfortifient lessibres.</w:t>
      </w:r>
      <w:r>
        <w:t xml:space="preserve"> Il a</w:t>
      </w:r>
      <w:r>
        <w:br/>
        <w:t>été parlé des chofes austeres dans les articles précé-</w:t>
      </w:r>
      <w:r>
        <w:br/>
        <w:t>dens. On Voit par l'expérience, que ces fiortes de corps</w:t>
      </w:r>
      <w:r>
        <w:br/>
        <w:t>ont assez de force pour faire que les élémens de nos</w:t>
      </w:r>
      <w:r>
        <w:br/>
      </w:r>
      <w:r>
        <w:rPr>
          <w:i/>
          <w:iCs/>
        </w:rPr>
        <w:t>sibres</w:t>
      </w:r>
      <w:r>
        <w:t xml:space="preserve"> s’unissent plus intimement l’un à l’autre. Mais</w:t>
      </w:r>
      <w:r>
        <w:br/>
        <w:t>ces corps terrestres, fpongieux, attirent à eux tous les</w:t>
      </w:r>
      <w:r>
        <w:br/>
        <w:t>humides qu’ils peuVent toucher, &amp;fe collent enfuite</w:t>
      </w:r>
      <w:r>
        <w:br/>
        <w:t>fortement aVec eux. Une pipe nouVellement cuite ,</w:t>
      </w:r>
      <w:r>
        <w:br/>
        <w:t>fur laquelle il n’y a point encore de Vernis, étant ap-</w:t>
      </w:r>
      <w:r>
        <w:br/>
        <w:t>prochée des levres, s’y attache si fermement , qu’il est</w:t>
      </w:r>
      <w:r>
        <w:br/>
        <w:t>à peine possible de l’arracher fans lésion. Les chofes</w:t>
      </w:r>
      <w:r>
        <w:br/>
        <w:t>aqueuses, ainsi qu’on l'a Vu par ce qui a été dit ci-</w:t>
      </w:r>
      <w:r>
        <w:br/>
        <w:t>dessus , afloiblissent donc les fibres; celles au contraire</w:t>
      </w:r>
      <w:r>
        <w:br/>
        <w:t>qui boÎVent l’eau peuVent être misies au nombre des</w:t>
      </w:r>
      <w:r>
        <w:br/>
        <w:t>choses qui fortifient.</w:t>
      </w:r>
    </w:p>
    <w:p w14:paraId="798D8ED4" w14:textId="77777777" w:rsidR="003D66CC" w:rsidRDefault="00000000">
      <w:r>
        <w:rPr>
          <w:i/>
          <w:iCs/>
        </w:rPr>
        <w:t>Ceux qui sent d’un tempér</w:t>
      </w:r>
      <w:r>
        <w:rPr>
          <w:i/>
          <w:iCs/>
          <w:lang w:val="la-Latn" w:eastAsia="la-Latn" w:bidi="la-Latn"/>
        </w:rPr>
        <w:t xml:space="preserve">ament </w:t>
      </w:r>
      <w:r>
        <w:rPr>
          <w:i/>
          <w:iCs/>
        </w:rPr>
        <w:t>chaud ont les sibres fortes.</w:t>
      </w:r>
      <w:r>
        <w:rPr>
          <w:i/>
          <w:iCs/>
        </w:rPr>
        <w:br/>
      </w:r>
      <w:r>
        <w:t>Une chaleur appliquée extérieurement au corps , en</w:t>
      </w:r>
      <w:r>
        <w:br/>
        <w:t>affoiblit toutes les parties ; car elle fait que les élé-</w:t>
      </w:r>
      <w:r>
        <w:br/>
        <w:t xml:space="preserve">mens des </w:t>
      </w:r>
      <w:r>
        <w:rPr>
          <w:i/>
          <w:iCs/>
        </w:rPr>
        <w:t>fiibrxs</w:t>
      </w:r>
      <w:r>
        <w:t xml:space="preserve"> font plus distans les uns des autres , &amp;</w:t>
      </w:r>
      <w:r>
        <w:br/>
        <w:t>rend par-là les</w:t>
      </w:r>
      <w:r>
        <w:rPr>
          <w:i/>
          <w:iCs/>
        </w:rPr>
        <w:t>sibres</w:t>
      </w:r>
      <w:r>
        <w:t xml:space="preserve"> trop débiles. Mais on entend ici</w:t>
      </w:r>
      <w:r>
        <w:br/>
        <w:t>‘ par tempéramens chauds, ceux en qui les humeurs den-</w:t>
      </w:r>
      <w:r>
        <w:br/>
        <w:t>ies &amp; compactes font poissées par les Vasseaux aVec un</w:t>
      </w:r>
      <w:r>
        <w:br/>
        <w:t>mouVement Vigoureux : la force par laquelle les élé-</w:t>
      </w:r>
      <w:r>
        <w:br/>
        <w:t>mens font assimilés à nos fluides , est toujours assez gran-</w:t>
      </w:r>
      <w:r>
        <w:br/>
        <w:t>de chez eux ; l’application mutuelle des élémens des</w:t>
      </w:r>
      <w:r>
        <w:br/>
      </w:r>
      <w:r>
        <w:rPr>
          <w:i/>
          <w:iCs/>
        </w:rPr>
        <w:t>sibres</w:t>
      </w:r>
      <w:r>
        <w:t xml:space="preserve">, est toujours très-efficace. Or, la force </w:t>
      </w:r>
      <w:r>
        <w:rPr>
          <w:i/>
          <w:iCs/>
        </w:rPr>
        <w:t>dos sibres</w:t>
      </w:r>
      <w:r>
        <w:rPr>
          <w:i/>
          <w:iCs/>
        </w:rPr>
        <w:br/>
      </w:r>
      <w:r>
        <w:t>dépend de toutes ces chofes.</w:t>
      </w:r>
    </w:p>
    <w:p w14:paraId="46AD53BA" w14:textId="77777777" w:rsidR="003D66CC" w:rsidRDefault="00000000">
      <w:pPr>
        <w:ind w:left="360" w:hanging="360"/>
      </w:pPr>
      <w:r>
        <w:t>Nous Voyons par-tout, que la chaleur caufée par l'exer-</w:t>
      </w:r>
      <w:r>
        <w:br/>
        <w:t>cice du corps est bien différente de celle du feu de Pâtre.</w:t>
      </w:r>
      <w:r>
        <w:br/>
        <w:t>Celui, qui durant PhÎVer reste deVant fon feu pour se</w:t>
      </w:r>
      <w:r>
        <w:br/>
        <w:t>défendre du froid , en fort foible &amp; nonchalant : celui</w:t>
      </w:r>
      <w:r>
        <w:br/>
        <w:t>qui au contraire a pu Vaincre le froid par un Violent</w:t>
      </w:r>
      <w:r>
        <w:br/>
        <w:t>mouvement du corps, est toujours agile &amp; difpos.</w:t>
      </w:r>
    </w:p>
    <w:p w14:paraId="0271D207" w14:textId="77777777" w:rsidR="003D66CC" w:rsidRDefault="00000000">
      <w:pPr>
        <w:ind w:left="360" w:hanging="360"/>
      </w:pPr>
      <w:r>
        <w:rPr>
          <w:i/>
          <w:iCs/>
        </w:rPr>
        <w:t>Ceux qielfont beaucoup d’exercice,ont les fibres dans un état</w:t>
      </w:r>
      <w:r>
        <w:rPr>
          <w:i/>
          <w:iCs/>
        </w:rPr>
        <w:br/>
        <w:t>de force.</w:t>
      </w:r>
      <w:r>
        <w:t xml:space="preserve"> Il en a été parlé ci-dessus. Voyez quelle force</w:t>
      </w:r>
      <w:r>
        <w:br/>
        <w:t>&amp; quelle Vigueur acquiert un Payfan , qui pour VÎVre &amp;</w:t>
      </w:r>
      <w:r>
        <w:br/>
        <w:t>faire VÎVre les siens , est contraint de fc lÎVrcr à un tra-</w:t>
      </w:r>
      <w:r>
        <w:br/>
        <w:t>Vail pénible. Il méptife toutes les injures de Pair, &amp;</w:t>
      </w:r>
      <w:r>
        <w:br/>
      </w:r>
      <w:r>
        <w:rPr>
          <w:lang w:val="la-Latn" w:eastAsia="la-Latn" w:bidi="la-Latn"/>
        </w:rPr>
        <w:t xml:space="preserve">digere </w:t>
      </w:r>
      <w:r>
        <w:t>parfaitement les .nourritures les plusgrossieres,</w:t>
      </w:r>
      <w:r>
        <w:br/>
        <w:t xml:space="preserve">qu’il </w:t>
      </w:r>
      <w:r>
        <w:rPr>
          <w:lang w:val="la-Latn" w:eastAsia="la-Latn" w:bidi="la-Latn"/>
        </w:rPr>
        <w:t xml:space="preserve">femble </w:t>
      </w:r>
      <w:r>
        <w:t>déVorer. Voyez au contraire combien est</w:t>
      </w:r>
      <w:r>
        <w:br/>
        <w:t>foible &amp; accablé d’incommodités celui qui Vit dans</w:t>
      </w:r>
      <w:r>
        <w:br/>
        <w:t>lloisiVeté &amp; qui meneune Vie fenfuelle. Il s’apperçoit</w:t>
      </w:r>
      <w:r>
        <w:br/>
        <w:t>aussi-tôt du moindre changementde l’air qui l'enVÎron-</w:t>
      </w:r>
      <w:r>
        <w:br/>
        <w:t>ne; &amp; à peine peut-il par mille ragouts diflérens, in-</w:t>
      </w:r>
      <w:r>
        <w:br/>
        <w:t>ventions de la gourmandife &amp; non de l’appétit, exciter</w:t>
      </w:r>
      <w:r>
        <w:br/>
        <w:t>fon estomac languissant.</w:t>
      </w:r>
    </w:p>
    <w:p w14:paraId="639306A5" w14:textId="77777777" w:rsidR="003D66CC" w:rsidRDefault="00000000">
      <w:pPr>
        <w:tabs>
          <w:tab w:val="left" w:pos="2909"/>
        </w:tabs>
        <w:ind w:left="360" w:hanging="360"/>
      </w:pPr>
      <w:r>
        <w:rPr>
          <w:i/>
          <w:iCs/>
        </w:rPr>
        <w:t>Pourquoi l’élasticité, etc.</w:t>
      </w:r>
      <w:r>
        <w:t xml:space="preserve"> On appelle élastiques les corps</w:t>
      </w:r>
      <w:r>
        <w:br/>
        <w:t>qui après aVoir été étendus fe rétablissent en autant de</w:t>
      </w:r>
      <w:r>
        <w:br/>
        <w:t>points de contact qu’ils en aVoient aVant leur exten-</w:t>
      </w:r>
      <w:r>
        <w:br/>
        <w:t xml:space="preserve">sion. De-là Vient qu’il est </w:t>
      </w:r>
      <w:r>
        <w:rPr>
          <w:lang w:val="la-Latn" w:eastAsia="la-Latn" w:bidi="la-Latn"/>
        </w:rPr>
        <w:t xml:space="preserve">besisin </w:t>
      </w:r>
      <w:r>
        <w:t>d’une grande force</w:t>
      </w:r>
      <w:r>
        <w:br/>
        <w:t>pour que les parties allongées puissent s'attirer mu-</w:t>
      </w:r>
      <w:r>
        <w:br/>
        <w:t>tuellement : or c’est dans cette foree que consiste celle</w:t>
      </w:r>
      <w:r>
        <w:br/>
        <w:t xml:space="preserve">des </w:t>
      </w:r>
      <w:r>
        <w:rPr>
          <w:i/>
          <w:iCs/>
        </w:rPr>
        <w:t>sibres.</w:t>
      </w:r>
      <w:r>
        <w:rPr>
          <w:i/>
          <w:iCs/>
        </w:rPr>
        <w:tab/>
        <w:t>*</w:t>
      </w:r>
    </w:p>
    <w:p w14:paraId="1A72D950" w14:textId="77777777" w:rsidR="003D66CC" w:rsidRDefault="00000000">
      <w:pPr>
        <w:ind w:left="360" w:hanging="360"/>
      </w:pPr>
      <w:r>
        <w:t>L’exemple, fuivant nous, rend cette proposition plus</w:t>
      </w:r>
      <w:r>
        <w:br/>
        <w:t>éVÎdente. Deux pierres d’aimant s’attachent ensiemble</w:t>
      </w:r>
      <w:r>
        <w:br/>
        <w:t>lorsiqulon les applique l’une Eur l'autre ; si on les éloi -</w:t>
      </w:r>
      <w:r>
        <w:br/>
        <w:t>gne un peu , de siorte cependant qu’elles sioient à por-</w:t>
      </w:r>
      <w:r>
        <w:br/>
        <w:t>tée d’agir mutuellement l’une sur l'autre, elles sie re-</w:t>
      </w:r>
      <w:r>
        <w:br/>
        <w:t>joignent de notiVeau. Il en est de même des parties du</w:t>
      </w:r>
      <w:r>
        <w:br/>
        <w:t>corps élastique, écartées l’une de l’autre ; la causie dise</w:t>
      </w:r>
      <w:r>
        <w:br/>
        <w:t xml:space="preserve">trahante cessant, elles </w:t>
      </w:r>
      <w:r>
        <w:rPr>
          <w:i/>
          <w:iCs/>
        </w:rPr>
        <w:t>se</w:t>
      </w:r>
      <w:r>
        <w:t xml:space="preserve"> tirent de nouVeauréciproque-</w:t>
      </w:r>
      <w:r>
        <w:br/>
        <w:t>ment, &amp; la premiere cohésion sic rétablit. Lorsique Vous</w:t>
      </w:r>
      <w:r>
        <w:br/>
        <w:t>pressez aVec les doigts une partie du corps à une fille</w:t>
      </w:r>
      <w:r>
        <w:br/>
        <w:t>foible &amp; leucophlegmatique , cette partie obéit ainsi</w:t>
      </w:r>
      <w:r>
        <w:br/>
        <w:t>qu’une pâte molle , &amp; ne fe rétablit qu’aVec peine &amp;</w:t>
      </w:r>
      <w:r>
        <w:br/>
        <w:t>fort lentement : si l’on fait la même chofe à un homme</w:t>
      </w:r>
      <w:r>
        <w:br/>
        <w:t>vigoureux , les parties élastiques reprennent fur le</w:t>
      </w:r>
      <w:r>
        <w:br/>
        <w:t>champ leur état naturel.</w:t>
      </w:r>
    </w:p>
    <w:p w14:paraId="430795B9" w14:textId="77777777" w:rsidR="003D66CC" w:rsidRDefault="00000000">
      <w:r>
        <w:t>On a donc commeneé par décrire la maladie la plus sim-</w:t>
      </w:r>
      <w:r>
        <w:br/>
        <w:t>ple, &amp; par indiquer la méthode qui nous en faitdécou-</w:t>
      </w:r>
      <w:r>
        <w:br/>
        <w:t>p vrir la nature : pn a enfuite rapporté les caisses qui la</w:t>
      </w:r>
      <w:r>
        <w:br/>
      </w:r>
      <w:r>
        <w:rPr>
          <w:i/>
          <w:iCs/>
        </w:rPr>
        <w:t>Tome III.</w:t>
      </w:r>
    </w:p>
    <w:p w14:paraId="1507B4E0" w14:textId="77777777" w:rsidR="003D66CC" w:rsidRDefault="00000000">
      <w:pPr>
        <w:tabs>
          <w:tab w:val="left" w:pos="2156"/>
        </w:tabs>
        <w:outlineLvl w:val="3"/>
      </w:pPr>
      <w:bookmarkStart w:id="57" w:name="bookmark114"/>
      <w:r>
        <w:t>1IS</w:t>
      </w:r>
      <w:r>
        <w:tab/>
        <w:t xml:space="preserve">î J </w:t>
      </w:r>
      <w:r>
        <w:rPr>
          <w:i/>
          <w:iCs/>
        </w:rPr>
        <w:t>2</w:t>
      </w:r>
      <w:r>
        <w:t xml:space="preserve"> 2</w:t>
      </w:r>
      <w:bookmarkEnd w:id="57"/>
    </w:p>
    <w:p w14:paraId="63B2A09B" w14:textId="77777777" w:rsidR="003D66CC" w:rsidRDefault="00000000">
      <w:pPr>
        <w:ind w:firstLine="360"/>
      </w:pPr>
      <w:r>
        <w:t>constituent; &amp; l'on a découyert de-là quels effets con-</w:t>
      </w:r>
      <w:r>
        <w:br/>
        <w:t>tre nature elle a coutume de produire, comment nous</w:t>
      </w:r>
      <w:r>
        <w:br/>
        <w:t>en prévoyons ce qui doit arricer, &amp; comment del’hif-</w:t>
      </w:r>
      <w:r>
        <w:br/>
        <w:t>toire connue de la maladie décrite par les signes, le</w:t>
      </w:r>
      <w:r>
        <w:br/>
        <w:t>Medecin apprend de quelle façon il doit s’y prendre ,&amp;</w:t>
      </w:r>
      <w:r>
        <w:br/>
      </w:r>
      <w:r>
        <w:lastRenderedPageBreak/>
        <w:t>quel remede il doit employer pour rétablir la fanté. On</w:t>
      </w:r>
      <w:r>
        <w:br/>
        <w:t>a enfin tiré de toutes ces connoissanCes des corollaires</w:t>
      </w:r>
      <w:r>
        <w:br/>
        <w:t>généraux.</w:t>
      </w:r>
    </w:p>
    <w:p w14:paraId="56C85318" w14:textId="77777777" w:rsidR="003D66CC" w:rsidRDefault="00000000">
      <w:pPr>
        <w:ind w:left="360" w:hanging="360"/>
      </w:pPr>
      <w:r>
        <w:t xml:space="preserve">Rarement la seule débilité de </w:t>
      </w:r>
      <w:r>
        <w:rPr>
          <w:i/>
          <w:iCs/>
        </w:rPr>
        <w:t>iasibre</w:t>
      </w:r>
      <w:r>
        <w:t xml:space="preserve"> simple forme une</w:t>
      </w:r>
      <w:r>
        <w:br/>
        <w:t>maladie: ordinairement plusieurs catsses réunies y con-</w:t>
      </w:r>
      <w:r>
        <w:br/>
        <w:t>courent. Cependant ces causes ont dû être considérées</w:t>
      </w:r>
      <w:r>
        <w:br/>
        <w:t>séparément pour qu’on les pût conceVoir distinctement.</w:t>
      </w:r>
      <w:r>
        <w:br/>
        <w:t>Voilà pourquoi l'on fuppofoit un homme en parfaite</w:t>
      </w:r>
      <w:r>
        <w:br/>
        <w:t>santé , mais de qui, un moment après , quelque cause</w:t>
      </w:r>
      <w:r>
        <w:br/>
        <w:t>auroit rendu les</w:t>
      </w:r>
      <w:r>
        <w:rPr>
          <w:i/>
          <w:iCs/>
        </w:rPr>
        <w:t>sibres</w:t>
      </w:r>
      <w:r>
        <w:t xml:space="preserve"> trop débiles.</w:t>
      </w:r>
    </w:p>
    <w:p w14:paraId="5E289210" w14:textId="77777777" w:rsidR="003D66CC" w:rsidRDefault="00000000">
      <w:pPr>
        <w:ind w:firstLine="360"/>
      </w:pPr>
      <w:r>
        <w:rPr>
          <w:i/>
          <w:iCs/>
        </w:rPr>
        <w:t>Maladies de la fibre roide et trop élastique.</w:t>
      </w:r>
    </w:p>
    <w:p w14:paraId="5578618D" w14:textId="77777777" w:rsidR="003D66CC" w:rsidRDefault="00000000">
      <w:pPr>
        <w:ind w:left="360" w:hanging="360"/>
      </w:pPr>
      <w:r>
        <w:t xml:space="preserve">Une </w:t>
      </w:r>
      <w:r>
        <w:rPr>
          <w:i/>
          <w:iCs/>
        </w:rPr>
        <w:t>fibre trop</w:t>
      </w:r>
      <w:r>
        <w:t xml:space="preserve"> roide, est celle dont les moindres parties</w:t>
      </w:r>
      <w:r>
        <w:br/>
        <w:t>font si fortement unies, qu’elles résistent à l’action</w:t>
      </w:r>
      <w:r>
        <w:br/>
        <w:t xml:space="preserve">des fluides à laquelle elles </w:t>
      </w:r>
      <w:r>
        <w:rPr>
          <w:lang w:val="la-Latn" w:eastAsia="la-Latn" w:bidi="la-Latn"/>
        </w:rPr>
        <w:t xml:space="preserve">doiyent </w:t>
      </w:r>
      <w:r>
        <w:t>céder pour con-</w:t>
      </w:r>
      <w:r>
        <w:br/>
        <w:t>feryer la fanté.</w:t>
      </w:r>
    </w:p>
    <w:p w14:paraId="06435417" w14:textId="77777777" w:rsidR="003D66CC" w:rsidRDefault="00000000">
      <w:pPr>
        <w:tabs>
          <w:tab w:val="left" w:pos="4658"/>
        </w:tabs>
        <w:ind w:left="360" w:hanging="360"/>
      </w:pPr>
      <w:r>
        <w:t>Pour la conEerVation de notre vie &amp; de notre fanté, il faut</w:t>
      </w:r>
      <w:r>
        <w:br/>
        <w:t xml:space="preserve">que toutes les </w:t>
      </w:r>
      <w:r>
        <w:rPr>
          <w:i/>
          <w:iCs/>
        </w:rPr>
        <w:t>sibres</w:t>
      </w:r>
      <w:r>
        <w:t xml:space="preserve"> des arteres foient assez flexibles</w:t>
      </w:r>
      <w:r>
        <w:br/>
        <w:t>pour pouVoir être distendues par le fang, que pousse la</w:t>
      </w:r>
      <w:r>
        <w:br/>
        <w:t>force mufculaire du cœur, enforte qu’elles puissent re-</w:t>
      </w:r>
      <w:r>
        <w:br/>
        <w:t xml:space="preserve">ceVoir ce fang qu’il leur </w:t>
      </w:r>
      <w:r>
        <w:rPr>
          <w:lang w:val="el-GR" w:eastAsia="el-GR" w:bidi="el-GR"/>
        </w:rPr>
        <w:t xml:space="preserve">εηνοΐε </w:t>
      </w:r>
      <w:r>
        <w:t>; carrant que le cœur</w:t>
      </w:r>
      <w:r>
        <w:br/>
        <w:t>est dans fa diastole , les arteres &amp; les veines fontplei-</w:t>
      </w:r>
      <w:r>
        <w:br/>
        <w:t>nes ; autrement le fang ne feroit point poussé conti-</w:t>
      </w:r>
      <w:r>
        <w:br/>
        <w:t>nuellement. Un moment après , le cœur étant dans sa</w:t>
      </w:r>
      <w:r>
        <w:br/>
        <w:t>fystole chasse le fang dans les arteres pleines, lesquel-</w:t>
      </w:r>
      <w:r>
        <w:br/>
        <w:t>les le transinettent dans les Veines, aussi pleines. De-là</w:t>
      </w:r>
      <w:r>
        <w:br/>
        <w:t>Vient que si ces Vaisseaux opposient une force considéra-</w:t>
      </w:r>
      <w:r>
        <w:br/>
        <w:t>ble à leur dilatation , &amp; que le fang cependant ne foit</w:t>
      </w:r>
      <w:r>
        <w:br/>
        <w:t>point assez compressible, le cœur ne pourroit point être</w:t>
      </w:r>
      <w:r>
        <w:br/>
        <w:t>Vtiidé ; c’en feroit par conséquent fait de la Vie. Il est</w:t>
      </w:r>
      <w:r>
        <w:br/>
        <w:t>donc nécessaire que la laxité des</w:t>
      </w:r>
      <w:r>
        <w:rPr>
          <w:i/>
          <w:iCs/>
        </w:rPr>
        <w:t>sibres</w:t>
      </w:r>
      <w:r>
        <w:t xml:space="preserve"> qui constituent</w:t>
      </w:r>
      <w:r>
        <w:br/>
        <w:t>ces Vaisseaux, foit telle, qu’ils puissent céder au simg</w:t>
      </w:r>
      <w:r>
        <w:br/>
        <w:t>distendant poussé par le cœur dans les Vaisseaux pleins.</w:t>
      </w:r>
      <w:r>
        <w:br/>
        <w:t xml:space="preserve">Et plus ces </w:t>
      </w:r>
      <w:r>
        <w:rPr>
          <w:i/>
          <w:iCs/>
        </w:rPr>
        <w:t>sibres</w:t>
      </w:r>
      <w:r>
        <w:t xml:space="preserve"> Eont roides, plus la résistance est</w:t>
      </w:r>
      <w:r>
        <w:br/>
        <w:t>grande.</w:t>
      </w:r>
      <w:r>
        <w:tab/>
        <w:t>W*</w:t>
      </w:r>
    </w:p>
    <w:p w14:paraId="5FFD9F1D" w14:textId="77777777" w:rsidR="003D66CC" w:rsidRDefault="00000000">
      <w:pPr>
        <w:ind w:left="360" w:hanging="360"/>
      </w:pPr>
      <w:r>
        <w:t xml:space="preserve">Ce qui faitqu’on nepeut, non plus quede la </w:t>
      </w:r>
      <w:r>
        <w:rPr>
          <w:i/>
          <w:iCs/>
        </w:rPr>
        <w:t>fibre</w:t>
      </w:r>
      <w:r>
        <w:t>débile ,</w:t>
      </w:r>
      <w:r>
        <w:br/>
        <w:t xml:space="preserve">donner une définition abfolue des </w:t>
      </w:r>
      <w:r>
        <w:rPr>
          <w:i/>
          <w:iCs/>
        </w:rPr>
        <w:t>fibres</w:t>
      </w:r>
      <w:r>
        <w:t xml:space="preserve"> trop roides,</w:t>
      </w:r>
      <w:r>
        <w:br/>
        <w:t>mais seulement aVec rapport aux différens âges. Pour</w:t>
      </w:r>
      <w:r>
        <w:br/>
        <w:t>que le petit cœur d’un tendre embryon suffife à la dila-</w:t>
      </w:r>
      <w:r>
        <w:br/>
        <w:t>tation des Vaisseaux auxquels il enVoie du sang, il ne</w:t>
      </w:r>
      <w:r>
        <w:br/>
        <w:t>faut pas plus de consistanee ni de cohésion aux folides</w:t>
      </w:r>
      <w:r>
        <w:br/>
        <w:t>qu’en a une fubstance mucilaginesse.</w:t>
      </w:r>
    </w:p>
    <w:p w14:paraId="1FCE148C" w14:textId="77777777" w:rsidR="003D66CC" w:rsidRDefault="00000000">
      <w:pPr>
        <w:ind w:left="360" w:hanging="360"/>
      </w:pPr>
      <w:r>
        <w:t>Cette rigidité proVÎent de l’usage excessif ou trop long-</w:t>
      </w:r>
      <w:r>
        <w:br/>
        <w:t>tems continué des remedes propres à la cure des</w:t>
      </w:r>
      <w:r>
        <w:br/>
      </w:r>
      <w:r>
        <w:rPr>
          <w:i/>
          <w:iCs/>
        </w:rPr>
        <w:t>sibres</w:t>
      </w:r>
      <w:r>
        <w:t xml:space="preserve"> foibles.</w:t>
      </w:r>
    </w:p>
    <w:p w14:paraId="3FF6FFBF" w14:textId="77777777" w:rsidR="003D66CC" w:rsidRDefault="00000000">
      <w:pPr>
        <w:ind w:left="360" w:hanging="360"/>
      </w:pPr>
      <w:r>
        <w:t xml:space="preserve">On a commencé par l'histoire </w:t>
      </w:r>
      <w:r>
        <w:rPr>
          <w:i/>
          <w:iCs/>
        </w:rPr>
        <w:t>dOS sibres</w:t>
      </w:r>
      <w:r>
        <w:t xml:space="preserve"> trop débiles, par-</w:t>
      </w:r>
      <w:r>
        <w:br/>
        <w:t>ce que la cure de cette maladie donne la connoissance</w:t>
      </w:r>
      <w:r>
        <w:br/>
        <w:t xml:space="preserve">des caisses de la trop grande rigidité </w:t>
      </w:r>
      <w:r>
        <w:rPr>
          <w:i/>
          <w:iCs/>
        </w:rPr>
        <w:t>des fibres.</w:t>
      </w:r>
      <w:r>
        <w:t xml:space="preserve"> Ansi,</w:t>
      </w:r>
      <w:r>
        <w:br/>
        <w:t>pour éVÎter de répéter tout ce qui a été dit en traitant</w:t>
      </w:r>
      <w:r>
        <w:br/>
        <w:t xml:space="preserve">de la cure de </w:t>
      </w:r>
      <w:r>
        <w:rPr>
          <w:i/>
          <w:iCs/>
          <w:lang w:val="en-US" w:eastAsia="en-US" w:bidi="en-US"/>
        </w:rPr>
        <w:t>\asibre</w:t>
      </w:r>
      <w:r>
        <w:rPr>
          <w:lang w:val="en-US" w:eastAsia="en-US" w:bidi="en-US"/>
        </w:rPr>
        <w:t xml:space="preserve"> </w:t>
      </w:r>
      <w:r>
        <w:t>trop débile, un feul exemple fuffi-</w:t>
      </w:r>
      <w:r>
        <w:br/>
        <w:t>ra. Un traVail modéré rend le corps Vigoureux : un</w:t>
      </w:r>
      <w:r>
        <w:br/>
        <w:t>traVail forcé le desseche, &amp; roidit toutes fes parties. Les</w:t>
      </w:r>
      <w:r>
        <w:br/>
        <w:t>PayEans contraints d’exercer leur corps dès leur plus</w:t>
      </w:r>
      <w:r>
        <w:br/>
        <w:t>tendre enfance à des traVaux trop pénibles, fouVent</w:t>
      </w:r>
      <w:r>
        <w:br/>
        <w:t>font épuisés à quarante ans , &amp; meurent du marasine</w:t>
      </w:r>
      <w:r>
        <w:br/>
        <w:t>comme les Vieillards que les années ont desséchés, &amp;</w:t>
      </w:r>
      <w:r>
        <w:br/>
        <w:t>leurs corps courbés ont deVancé en eux l’âge de décrépi-</w:t>
      </w:r>
      <w:r>
        <w:br/>
        <w:t>tude.</w:t>
      </w:r>
    </w:p>
    <w:p w14:paraId="01BE27C5" w14:textId="77777777" w:rsidR="003D66CC" w:rsidRDefault="00000000">
      <w:r>
        <w:t xml:space="preserve">Elle rend les Vaisseaux composés de ces </w:t>
      </w:r>
      <w:r>
        <w:rPr>
          <w:i/>
          <w:iCs/>
        </w:rPr>
        <w:t>fibres</w:t>
      </w:r>
      <w:r>
        <w:t xml:space="preserve"> moins flexi-</w:t>
      </w:r>
      <w:r>
        <w:br/>
        <w:t>- bles, plus étroits, plus courts, trop résistans au</w:t>
      </w:r>
      <w:r>
        <w:br/>
        <w:t xml:space="preserve">mouVement des liqueurs, &amp; produit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 xml:space="preserve">qui s’en </w:t>
      </w:r>
      <w:r>
        <w:rPr>
          <w:lang w:val="la-Latn" w:eastAsia="la-Latn" w:bidi="la-Latn"/>
        </w:rPr>
        <w:t>ensisiVent.</w:t>
      </w:r>
    </w:p>
    <w:p w14:paraId="77085AD3" w14:textId="77777777" w:rsidR="003D66CC" w:rsidRDefault="00000000">
      <w:pPr>
        <w:ind w:left="360" w:hanging="360"/>
      </w:pPr>
      <w:r>
        <w:t>Nos vaisseaux résistent toujours à leur distension : ainsi</w:t>
      </w:r>
      <w:r>
        <w:br/>
        <w:t>leur capacité dépend de l'excès des forces distendantes</w:t>
      </w:r>
      <w:r>
        <w:br/>
        <w:t>par-dessus la force contractÎVe. Lors donc que cette</w:t>
      </w:r>
    </w:p>
    <w:p w14:paraId="16913B95" w14:textId="77777777" w:rsidR="003D66CC" w:rsidRDefault="00000000">
      <w:r>
        <w:t>DDDdd</w:t>
      </w:r>
      <w:r>
        <w:br w:type="page"/>
      </w:r>
    </w:p>
    <w:p w14:paraId="5CA76EF6" w14:textId="77777777" w:rsidR="003D66CC" w:rsidRDefault="00000000">
      <w:pPr>
        <w:tabs>
          <w:tab w:val="left" w:pos="2095"/>
        </w:tabs>
      </w:pPr>
      <w:r>
        <w:lastRenderedPageBreak/>
        <w:t>1523</w:t>
      </w:r>
      <w:r>
        <w:tab/>
        <w:t>F I B</w:t>
      </w:r>
    </w:p>
    <w:p w14:paraId="1E58B72D" w14:textId="77777777" w:rsidR="003D66CC" w:rsidRDefault="00000000">
      <w:pPr>
        <w:ind w:firstLine="360"/>
      </w:pPr>
      <w:r>
        <w:t>force contractive des vaisseaux s’accroît, &amp; que la force :</w:t>
      </w:r>
      <w:r>
        <w:br/>
        <w:t>distendante demeure la même, les Vaisseaux fe con-</w:t>
      </w:r>
      <w:r>
        <w:br/>
        <w:t>tractent daVantage , c’est-à-dire, deVÎennent plus |</w:t>
      </w:r>
      <w:r>
        <w:br/>
        <w:t>étroits. Le dernier période de cette maladie, est, lorsi</w:t>
      </w:r>
      <w:r>
        <w:br/>
        <w:t xml:space="preserve">que les Vaisseaux n’obéissent plus du-tout au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>de distendant ; ce qui arrête aussi tôt le mouVement du</w:t>
      </w:r>
      <w:r>
        <w:br/>
        <w:t>fang , &amp; cause cette mort tranquile qui arrÎVe aux vieil-</w:t>
      </w:r>
      <w:r>
        <w:br/>
        <w:t xml:space="preserve">lards, </w:t>
      </w:r>
      <w:r>
        <w:rPr>
          <w:lang w:val="la-Latn" w:eastAsia="la-Latn" w:bidi="la-Latn"/>
        </w:rPr>
        <w:t xml:space="preserve">lorEque </w:t>
      </w:r>
      <w:r>
        <w:t>tous les Vaisseaux devenus roides dans</w:t>
      </w:r>
      <w:r>
        <w:br/>
        <w:t>l’extreme Vieillesse , résistent aux fluides qui y font</w:t>
      </w:r>
      <w:r>
        <w:br/>
        <w:t>poussés. Les liquides étant aussi diminués par quelque</w:t>
      </w:r>
      <w:r>
        <w:br/>
        <w:t>Caisse que ce sioit, les Vaisseaux sont resserrés par leurs</w:t>
      </w:r>
      <w:r>
        <w:br/>
        <w:t>propres forces, de façon qu’ils demeurent pleins, quoi-</w:t>
      </w:r>
      <w:r>
        <w:br/>
        <w:t>que cependant bien moins distendus.</w:t>
      </w:r>
    </w:p>
    <w:p w14:paraId="4C77EABA" w14:textId="77777777" w:rsidR="003D66CC" w:rsidRDefault="00000000">
      <w:pPr>
        <w:ind w:left="360" w:hanging="360"/>
      </w:pPr>
      <w:r>
        <w:t>Un homme peut, fes Vaisseaux étant ainsi resserrés , per-</w:t>
      </w:r>
      <w:r>
        <w:br/>
        <w:t>dre en quatre jours de ilevre aigue continue, la moitié</w:t>
      </w:r>
      <w:r>
        <w:br/>
        <w:t>de son poids felon que l’abondance du liquide est di-</w:t>
      </w:r>
      <w:r>
        <w:br/>
        <w:t>minuée. Cela est d’autant plus éVÎdent, que tous les</w:t>
      </w:r>
      <w:r>
        <w:br/>
        <w:t xml:space="preserve">animaux, en qui la force </w:t>
      </w:r>
      <w:r>
        <w:rPr>
          <w:i/>
          <w:iCs/>
        </w:rPr>
        <w:t>dos sabres</w:t>
      </w:r>
      <w:r>
        <w:t xml:space="preserve"> est augmentée, ont</w:t>
      </w:r>
      <w:r>
        <w:br/>
        <w:t>les Vaisseaux plus contractés.</w:t>
      </w:r>
    </w:p>
    <w:p w14:paraId="2F74AFF2" w14:textId="77777777" w:rsidR="003D66CC" w:rsidRDefault="00000000">
      <w:pPr>
        <w:ind w:left="360" w:hanging="360"/>
      </w:pPr>
      <w:r>
        <w:t>Un cheVal en repos dans son écurie , où il trouve abon-</w:t>
      </w:r>
      <w:r>
        <w:br/>
        <w:t>damment dequoi fe repaître, devient très-gras. Si aug-</w:t>
      </w:r>
      <w:r>
        <w:br/>
        <w:t>mentant peu-à-peu sion exercice, on l’emploie enfin</w:t>
      </w:r>
      <w:r>
        <w:br/>
        <w:t>tous les jours à des traVaux pénibles, il perd alors presi-</w:t>
      </w:r>
      <w:r>
        <w:br/>
        <w:t>que le tiers de fon poids : cependant il supportera aVec</w:t>
      </w:r>
      <w:r>
        <w:br/>
        <w:t>beaucoup plus de Vigueur fes fatiguans exercices ; &amp;</w:t>
      </w:r>
      <w:r>
        <w:br/>
      </w:r>
      <w:r>
        <w:rPr>
          <w:i/>
          <w:iCs/>
        </w:rPr>
        <w:t>lus fibres</w:t>
      </w:r>
      <w:r>
        <w:t xml:space="preserve"> des Vaisseaux une fois affermies par ces mê-</w:t>
      </w:r>
      <w:r>
        <w:br/>
        <w:t>mes exercices, quoiqu’il prenne en fuite du repos dans</w:t>
      </w:r>
      <w:r>
        <w:br/>
        <w:t>l’écurie, il n’engraissera pas aussi promptement qu’il</w:t>
      </w:r>
      <w:r>
        <w:br/>
        <w:t>avoit fait.</w:t>
      </w:r>
    </w:p>
    <w:p w14:paraId="2A8EB09B" w14:textId="77777777" w:rsidR="003D66CC" w:rsidRDefault="00000000">
      <w:r>
        <w:rPr>
          <w:i/>
          <w:iCs/>
        </w:rPr>
        <w:t>Plus courts.</w:t>
      </w:r>
      <w:r>
        <w:t xml:space="preserve"> Le mouvement du liquide poussé dans des</w:t>
      </w:r>
      <w:r>
        <w:br/>
        <w:t>canaux coniques , s’efforce d’allonger ces mêmes ca-</w:t>
      </w:r>
      <w:r>
        <w:br/>
        <w:t>naux : de-là vient qu’ils Eont allongés autant que la co-</w:t>
      </w:r>
      <w:r>
        <w:br/>
        <w:t xml:space="preserve">hésion </w:t>
      </w:r>
      <w:r>
        <w:rPr>
          <w:i/>
          <w:iCs/>
        </w:rPr>
        <w:t>dos fibres</w:t>
      </w:r>
      <w:r>
        <w:t xml:space="preserve"> peut soutenir cet effort. C’est ce que</w:t>
      </w:r>
      <w:r>
        <w:br/>
        <w:t xml:space="preserve">nous </w:t>
      </w:r>
      <w:r>
        <w:rPr>
          <w:lang w:val="la-Latn" w:eastAsia="la-Latn" w:bidi="la-Latn"/>
        </w:rPr>
        <w:t xml:space="preserve">enEeigne </w:t>
      </w:r>
      <w:r>
        <w:t>cette croiisance des jeunes gens , si re-</w:t>
      </w:r>
      <w:r>
        <w:br/>
        <w:t>marquable dans les maladies aigues. Je me siouVÎens</w:t>
      </w:r>
      <w:r>
        <w:br/>
        <w:t>d’avoir vu à une persionne , dont le gros doigt du pié</w:t>
      </w:r>
      <w:r>
        <w:br/>
        <w:t>avoit été abattu d’un coup de cisicau bien tranchant,</w:t>
      </w:r>
      <w:r>
        <w:br/>
        <w:t>deux arteres faillir en-dehors de la superficie de la</w:t>
      </w:r>
      <w:r>
        <w:br/>
        <w:t>plaie presque de la longueur d’une ligne géométrique,</w:t>
      </w:r>
      <w:r>
        <w:br/>
        <w:t>tant ces vaisseaux étoient allongés, quoiqu’à un endroit</w:t>
      </w:r>
      <w:r>
        <w:br/>
        <w:t>fi distant du cœur. Quand il Eurvientune trop grande</w:t>
      </w:r>
      <w:r>
        <w:br/>
      </w:r>
      <w:r>
        <w:rPr>
          <w:smallCaps/>
        </w:rPr>
        <w:t>h</w:t>
      </w:r>
      <w:r>
        <w:t xml:space="preserve"> rigidité des </w:t>
      </w:r>
      <w:r>
        <w:rPr>
          <w:i/>
          <w:iCs/>
        </w:rPr>
        <w:t>fibres</w:t>
      </w:r>
      <w:r>
        <w:t xml:space="preserve"> , les vaisseaux ne peuvent être allon-</w:t>
      </w:r>
      <w:r>
        <w:br/>
        <w:t xml:space="preserve">gés : au contraire, si la force </w:t>
      </w:r>
      <w:r>
        <w:rPr>
          <w:i/>
          <w:iCs/>
        </w:rPr>
        <w:t>do fibres</w:t>
      </w:r>
      <w:r>
        <w:t xml:space="preserve"> prévaut, ils font à</w:t>
      </w:r>
      <w:r>
        <w:br/>
        <w:t>la fin racourcis, ce que nous voyons par les vieillards</w:t>
      </w:r>
      <w:r>
        <w:br/>
        <w:t>qui décroissent en effet.</w:t>
      </w:r>
    </w:p>
    <w:p w14:paraId="3F19EE0B" w14:textId="77777777" w:rsidR="003D66CC" w:rsidRDefault="00000000">
      <w:pPr>
        <w:ind w:left="360" w:hanging="360"/>
      </w:pPr>
      <w:r>
        <w:rPr>
          <w:i/>
          <w:iCs/>
        </w:rPr>
        <w:t>Ait mouvement des liqueurs</w:t>
      </w:r>
      <w:r>
        <w:t>, etc. Le cœur poussant vers</w:t>
      </w:r>
      <w:r>
        <w:br/>
        <w:t>les arteres, une partie du mouvement communiqué</w:t>
      </w:r>
      <w:r>
        <w:br/>
        <w:t>par le cœur, est employé à dilater les arteres; l’autre</w:t>
      </w:r>
      <w:r>
        <w:br/>
        <w:t>partie pousse le fang dans les arteres. Si donc les arteres</w:t>
      </w:r>
      <w:r>
        <w:br/>
        <w:t>deviennent moins aisées à dilater, c’est-à-dire, trop</w:t>
      </w:r>
      <w:r>
        <w:br/>
        <w:t>roides, il faudra que la plus grande partie du mouve-</w:t>
      </w:r>
      <w:r>
        <w:br/>
        <w:t>menr communiqué par le cœur, foit employée à la dila-</w:t>
      </w:r>
      <w:r>
        <w:br/>
        <w:t>tation des arteres, &amp; la plus petite à la pulsicn du fang.</w:t>
      </w:r>
      <w:r>
        <w:br/>
        <w:t>L’on voit de-là clairement pourquoi la trop grande roi-</w:t>
      </w:r>
      <w:r>
        <w:br/>
        <w:t xml:space="preserve">deur des </w:t>
      </w:r>
      <w:r>
        <w:rPr>
          <w:i/>
          <w:iCs/>
        </w:rPr>
        <w:t>fibres</w:t>
      </w:r>
      <w:r>
        <w:t xml:space="preserve"> oppofe tant de résistance au mouvement</w:t>
      </w:r>
      <w:r>
        <w:br/>
        <w:t>des liquides.</w:t>
      </w:r>
    </w:p>
    <w:p w14:paraId="60CDFDA0" w14:textId="77777777" w:rsidR="003D66CC" w:rsidRDefault="00000000">
      <w:pPr>
        <w:ind w:left="360" w:hanging="360"/>
      </w:pPr>
      <w:r>
        <w:t>Mais tout dépend dans le corps humain, du mouvement</w:t>
      </w:r>
      <w:r>
        <w:br/>
        <w:t>réglé des humeurs dans les vaisseaux. Cette caufe si</w:t>
      </w:r>
      <w:r>
        <w:br/>
        <w:t>simple peut par conséquent être l’origine d’une infinité</w:t>
      </w:r>
      <w:r>
        <w:br/>
        <w:t>de maux.</w:t>
      </w:r>
    </w:p>
    <w:p w14:paraId="5987D6F7" w14:textId="77777777" w:rsidR="003D66CC" w:rsidRDefault="00000000">
      <w:r>
        <w:t xml:space="preserve">On connoît par-là ce genre de mal, fies effets, &amp; </w:t>
      </w:r>
      <w:r>
        <w:rPr>
          <w:i/>
          <w:iCs/>
        </w:rPr>
        <w:t>sa</w:t>
      </w:r>
      <w:r>
        <w:t xml:space="preserve"> cure.</w:t>
      </w:r>
    </w:p>
    <w:p w14:paraId="4B4E9487" w14:textId="77777777" w:rsidR="003D66CC" w:rsidRDefault="00000000">
      <w:pPr>
        <w:ind w:left="360" w:hanging="360"/>
      </w:pPr>
      <w:r>
        <w:t>On peut aisément découvrir par ce qui vient d’être dit la</w:t>
      </w:r>
      <w:r>
        <w:br/>
      </w:r>
      <w:r>
        <w:rPr>
          <w:lang w:val="la-Latn" w:eastAsia="la-Latn" w:bidi="la-Latn"/>
        </w:rPr>
        <w:t xml:space="preserve">diagnosis, </w:t>
      </w:r>
      <w:r>
        <w:t xml:space="preserve">qui fait connoître si la rigidité des </w:t>
      </w:r>
      <w:r>
        <w:rPr>
          <w:i/>
          <w:iCs/>
        </w:rPr>
        <w:t>fibres</w:t>
      </w:r>
      <w:r>
        <w:t xml:space="preserve"> est</w:t>
      </w:r>
      <w:r>
        <w:br/>
        <w:t>en effet trop grande. Car si nous voyons qu’un homme</w:t>
      </w:r>
      <w:r>
        <w:br/>
        <w:t>foit décharné, qu’il ait le dedans de la bouche &amp; le</w:t>
      </w:r>
      <w:r>
        <w:br/>
        <w:t>gosier desséché , la peau entierement aride, que toutes</w:t>
      </w:r>
      <w:r>
        <w:br/>
        <w:t>fes articulations foient moins flexibles, &amp; que cet état</w:t>
      </w:r>
      <w:r>
        <w:br/>
        <w:t>fubsiste, quoiqu’on administre au corps des substances</w:t>
      </w:r>
      <w:r>
        <w:br/>
        <w:t>propres à le refaire; nous concluons que les folides Eont</w:t>
      </w:r>
      <w:r>
        <w:br/>
        <w:t>trop fermes, qu’ils l'emportent fur les liquides , les-</w:t>
      </w:r>
      <w:r>
        <w:br/>
        <w:t>quels fe dissipent trop promptement. Il fe trouVe de ces</w:t>
      </w:r>
      <w:r>
        <w:br/>
        <w:t>Eortes de gens extremement maigres &amp; grands man-</w:t>
      </w:r>
      <w:r>
        <w:br/>
        <w:t xml:space="preserve">geurs tout ensemble, qui </w:t>
      </w:r>
      <w:r>
        <w:rPr>
          <w:lang w:val="la-Latn" w:eastAsia="la-Latn" w:bidi="la-Latn"/>
        </w:rPr>
        <w:t xml:space="preserve">digerent </w:t>
      </w:r>
      <w:r>
        <w:t>très-promptement</w:t>
      </w:r>
      <w:r>
        <w:br/>
        <w:t>tout ce qu’ils prennent de nourritures » &amp; en qui les</w:t>
      </w:r>
    </w:p>
    <w:p w14:paraId="20A4CDDF" w14:textId="77777777" w:rsidR="003D66CC" w:rsidRDefault="00000000">
      <w:pPr>
        <w:outlineLvl w:val="3"/>
      </w:pPr>
      <w:bookmarkStart w:id="58" w:name="bookmark116"/>
      <w:r>
        <w:t>PIB 1524</w:t>
      </w:r>
      <w:bookmarkEnd w:id="58"/>
    </w:p>
    <w:p w14:paraId="6D7A9AC8" w14:textId="77777777" w:rsidR="003D66CC" w:rsidRDefault="00000000">
      <w:pPr>
        <w:ind w:firstLine="360"/>
      </w:pPr>
      <w:r>
        <w:t>fluides s’exhalent presiqu’aussi-tôt.</w:t>
      </w:r>
    </w:p>
    <w:p w14:paraId="1390E265" w14:textId="77777777" w:rsidR="003D66CC" w:rsidRDefault="00000000">
      <w:pPr>
        <w:ind w:left="360" w:hanging="360"/>
      </w:pPr>
      <w:r>
        <w:t>Si nous ayons remarqué que les choses qui ont été indi-</w:t>
      </w:r>
      <w:r>
        <w:br/>
        <w:t xml:space="preserve">quées pour la cure de la </w:t>
      </w:r>
      <w:r>
        <w:rPr>
          <w:i/>
          <w:iCs/>
        </w:rPr>
        <w:t>libre</w:t>
      </w:r>
      <w:r>
        <w:t xml:space="preserve"> trop débile, aient été ad-</w:t>
      </w:r>
      <w:r>
        <w:br/>
        <w:t>ministrées, sioit en forme de médlcamens ou d’alimens ,</w:t>
      </w:r>
      <w:r>
        <w:br/>
        <w:t>nous connoissons que cette maladie aura pour caufe la</w:t>
      </w:r>
      <w:r>
        <w:br/>
        <w:t>tmp grande rigidité.</w:t>
      </w:r>
    </w:p>
    <w:p w14:paraId="3849FA5C" w14:textId="77777777" w:rsidR="003D66CC" w:rsidRDefault="00000000">
      <w:pPr>
        <w:ind w:left="360" w:hanging="360"/>
      </w:pPr>
      <w:r>
        <w:t>Selon que cette roideur se trouVe trop grande dans une</w:t>
      </w:r>
      <w:r>
        <w:br/>
        <w:t>partie ou dans le tout, elle peut occasionner une infini-</w:t>
      </w:r>
      <w:r>
        <w:br/>
      </w:r>
      <w:r>
        <w:lastRenderedPageBreak/>
        <w:t>té de maux très-surprenans. Les observations des Me-</w:t>
      </w:r>
      <w:r>
        <w:br/>
        <w:t>decins nous ont appris que tous les cânaux connus, de</w:t>
      </w:r>
      <w:r>
        <w:br/>
        <w:t>notre corps, peuVentêtre roidis siouVent par des caisses</w:t>
      </w:r>
      <w:r>
        <w:br/>
        <w:t>si foibles, qu’on ne peut aucunement les découVrir.</w:t>
      </w:r>
    </w:p>
    <w:p w14:paraId="091661B5" w14:textId="77777777" w:rsidR="003D66CC" w:rsidRDefault="00000000">
      <w:pPr>
        <w:ind w:left="360" w:hanging="360"/>
      </w:pPr>
      <w:r>
        <w:t>Ainsi, quelquefois le doigt, quelquefois le bras entier</w:t>
      </w:r>
      <w:r>
        <w:br/>
        <w:t>décroît peu-à-peu , &amp; fe desseche entierement; car si</w:t>
      </w:r>
      <w:r>
        <w:br/>
        <w:t>quelque caufe rend la résistance des Vaisseaux trop gran-</w:t>
      </w:r>
      <w:r>
        <w:br/>
        <w:t xml:space="preserve">de, l’extension </w:t>
      </w:r>
      <w:r>
        <w:rPr>
          <w:i/>
          <w:iCs/>
        </w:rPr>
        <w:t>sera</w:t>
      </w:r>
      <w:r>
        <w:t xml:space="preserve"> pour lors moins considérable; de-</w:t>
      </w:r>
      <w:r>
        <w:br/>
        <w:t>là naîtra un marasine très-lent. J’ai Vu une femme qui</w:t>
      </w:r>
      <w:r>
        <w:br/>
        <w:t>n’avoit pas encore quarante ans, dont, fans aucun Vice</w:t>
      </w:r>
      <w:r>
        <w:br/>
        <w:t>sensible du corps, fans qu’il y eût le moindre soupçon</w:t>
      </w:r>
      <w:r>
        <w:br/>
        <w:t>de suppuration interne, sims qu’il parût une plus gran-</w:t>
      </w:r>
      <w:r>
        <w:br/>
        <w:t>de éVacuation , un marasine lent dessécha en deux ans</w:t>
      </w:r>
      <w:r>
        <w:br/>
        <w:t>tout le corps, de façon qu’elle n’aVoit plus qu’une peau</w:t>
      </w:r>
      <w:r>
        <w:br/>
        <w:t>seehe étendue fur les os. Les anciens Medecins ont ap-</w:t>
      </w:r>
      <w:r>
        <w:br/>
        <w:t xml:space="preserve">pelle ces Eortes de maladies </w:t>
      </w:r>
      <w:r>
        <w:rPr>
          <w:lang w:val="el-GR" w:eastAsia="el-GR" w:bidi="el-GR"/>
        </w:rPr>
        <w:t xml:space="preserve">ἐκ νόσου γῆρας </w:t>
      </w:r>
      <w:r>
        <w:t>, Vieillesse cau-</w:t>
      </w:r>
      <w:r>
        <w:br/>
        <w:t>siée par la maladie.</w:t>
      </w:r>
    </w:p>
    <w:p w14:paraId="3AAF1EC4" w14:textId="77777777" w:rsidR="003D66CC" w:rsidRDefault="00000000">
      <w:pPr>
        <w:ind w:left="360" w:hanging="360"/>
      </w:pPr>
      <w:r>
        <w:t>Santorini rapporte dans Ees exactes Observations Anato-</w:t>
      </w:r>
      <w:r>
        <w:br/>
        <w:t>miques, qu’examipant le cadaVre d’un homme de qui</w:t>
      </w:r>
      <w:r>
        <w:br/>
        <w:t>l’œil droit avoir été long-tems astecté d’une goute Ee-</w:t>
      </w:r>
      <w:r>
        <w:br/>
        <w:t>reine, il trouVa que le nerf optique de ce côté, étoit</w:t>
      </w:r>
      <w:r>
        <w:br/>
        <w:t>plus maigre &amp; d’une couleur plus obfcure qu’il ne l’est</w:t>
      </w:r>
      <w:r>
        <w:br/>
        <w:t>naturellement. On Voit en ce cas, que cette tropgran-</w:t>
      </w:r>
      <w:r>
        <w:br/>
        <w:t>de rigidité du nerf optique, est proVenue de quelque</w:t>
      </w:r>
      <w:r>
        <w:br/>
        <w:t>caufe cachée. Si pareille choEe arrÎVe dans les autres</w:t>
      </w:r>
      <w:r>
        <w:br/>
        <w:t xml:space="preserve">organes des fens , ou dans les </w:t>
      </w:r>
      <w:r>
        <w:rPr>
          <w:lang w:val="la-Latn" w:eastAsia="la-Latn" w:bidi="la-Latn"/>
        </w:rPr>
        <w:t xml:space="preserve">viEceres, </w:t>
      </w:r>
      <w:r>
        <w:t>elle peut être</w:t>
      </w:r>
      <w:r>
        <w:br/>
        <w:t>l’origine d’une infinité de maladies différentes.</w:t>
      </w:r>
    </w:p>
    <w:p w14:paraId="6B3C2004" w14:textId="77777777" w:rsidR="003D66CC" w:rsidRDefault="00000000">
      <w:pPr>
        <w:ind w:left="360" w:hanging="360"/>
      </w:pPr>
      <w:r>
        <w:t>Toutes ces chofies nous donnent la facilité de découVrir</w:t>
      </w:r>
      <w:r>
        <w:br/>
        <w:t>les fecours propres à corriger cette trop grande rigidité</w:t>
      </w:r>
      <w:r>
        <w:br/>
        <w:t xml:space="preserve">des </w:t>
      </w:r>
      <w:r>
        <w:rPr>
          <w:i/>
          <w:iCs/>
        </w:rPr>
        <w:t>fibres.</w:t>
      </w:r>
    </w:p>
    <w:p w14:paraId="7CA518FC" w14:textId="77777777" w:rsidR="003D66CC" w:rsidRDefault="00000000">
      <w:pPr>
        <w:ind w:left="360" w:hanging="360"/>
      </w:pPr>
      <w:r>
        <w:t>On doit 1°. ufer d’un régime aqueux, &amp; doux, &amp; princi-</w:t>
      </w:r>
      <w:r>
        <w:br/>
        <w:t>palement de petit lait, de légumes tendres , de</w:t>
      </w:r>
      <w:r>
        <w:br/>
        <w:t>matieres fatineufes bien délayées, &amp; qui n’aient</w:t>
      </w:r>
      <w:r>
        <w:br/>
        <w:t>point fermenté. 2°. Se repofer dans un lieu humi-</w:t>
      </w:r>
      <w:r>
        <w:br/>
        <w:t>de &amp; un peu froid, &amp; y dormir d’un fiommeil pro-</w:t>
      </w:r>
      <w:r>
        <w:br/>
        <w:t>fond, 3°. Faire un ssage externe &amp; interne de re-</w:t>
      </w:r>
      <w:r>
        <w:br/>
        <w:t>medes aqueux tiedes , &amp; d’huiles douces &amp; lé-</w:t>
      </w:r>
      <w:r>
        <w:br/>
        <w:t>geres.</w:t>
      </w:r>
    </w:p>
    <w:p w14:paraId="64BC6C2A" w14:textId="77777777" w:rsidR="003D66CC" w:rsidRDefault="00000000">
      <w:r>
        <w:t>«</w:t>
      </w:r>
    </w:p>
    <w:p w14:paraId="2B8E6166" w14:textId="77777777" w:rsidR="003D66CC" w:rsidRDefault="00000000">
      <w:pPr>
        <w:ind w:left="360" w:hanging="360"/>
      </w:pPr>
      <w:r>
        <w:t xml:space="preserve">1°. </w:t>
      </w:r>
      <w:r>
        <w:rPr>
          <w:i/>
          <w:iCs/>
        </w:rPr>
        <w:t>D’un régime aqueux,</w:t>
      </w:r>
      <w:r>
        <w:t xml:space="preserve"> &amp;c. Nous appelions boisson</w:t>
      </w:r>
      <w:r>
        <w:br/>
        <w:t>aqueufe, ou l’eau même, ou toute boiiTon dans laquelle</w:t>
      </w:r>
      <w:r>
        <w:br/>
        <w:t>l’eau domine. Nous appellons nourritures aqueufes,</w:t>
      </w:r>
      <w:r>
        <w:br/>
        <w:t>toutes celles don l’eau forme la plus grande partie;</w:t>
      </w:r>
      <w:r>
        <w:br/>
        <w:t>telles que font les gruaux, les bouillons, &amp; autres sem-</w:t>
      </w:r>
      <w:r>
        <w:br/>
        <w:t>blables. Toutes ces nourritures fournissent au corps</w:t>
      </w:r>
      <w:r>
        <w:br/>
        <w:t>une grande abondance d’eau, la portent dans tous les</w:t>
      </w:r>
      <w:r>
        <w:br/>
        <w:t>vaisseaux , amollissent &amp; lubréficnt toutes les parties;</w:t>
      </w:r>
      <w:r>
        <w:br/>
        <w:t>car les eaux, furtout étant tiedes, ont la vertu de pou-</w:t>
      </w:r>
      <w:r>
        <w:br/>
        <w:t>voir amollir les parties les plus dures des animaux , en-</w:t>
      </w:r>
      <w:r>
        <w:br/>
        <w:t>sorte que nous pouvons amollir par le moyen de l’eau</w:t>
      </w:r>
      <w:r>
        <w:br/>
        <w:t>tiede les cornes, les ongles, &amp; même les os.</w:t>
      </w:r>
    </w:p>
    <w:p w14:paraId="103B4D3D" w14:textId="77777777" w:rsidR="003D66CC" w:rsidRDefault="00000000">
      <w:pPr>
        <w:ind w:left="360" w:hanging="360"/>
      </w:pPr>
      <w:r>
        <w:t>Ce qui nous sait voir que toutes les Nations qui vÎVenç</w:t>
      </w:r>
      <w:r>
        <w:br/>
        <w:t>Eous un climat chaud &amp; ont le corps très-resserré, Eem-</w:t>
      </w:r>
      <w:r>
        <w:br/>
        <w:t xml:space="preserve">blcnt n’avoir </w:t>
      </w:r>
      <w:r>
        <w:rPr>
          <w:lang w:val="la-Latn" w:eastAsia="la-Latn" w:bidi="la-Latn"/>
        </w:rPr>
        <w:t xml:space="preserve">beEoin </w:t>
      </w:r>
      <w:r>
        <w:t>que d’eau &amp; des feules nourritu-</w:t>
      </w:r>
      <w:r>
        <w:br/>
        <w:t>res aquetsses. Il ne doit point paroître surprenant qu’en</w:t>
      </w:r>
      <w:r>
        <w:br/>
        <w:t>cette occasion on ordonne le petit lait, après qu’on a</w:t>
      </w:r>
      <w:r>
        <w:br/>
        <w:t>recommandé l'usiage du lait, comme propre à fortifier</w:t>
      </w:r>
      <w:r>
        <w:br/>
      </w:r>
      <w:r>
        <w:rPr>
          <w:i/>
          <w:iCs/>
        </w:rPr>
        <w:t>lossibres</w:t>
      </w:r>
      <w:r>
        <w:t xml:space="preserve"> trop débiles : car dans le petit-lait on n’y trou-</w:t>
      </w:r>
      <w:r>
        <w:br/>
        <w:t>ve plus les parties fubtiles, spiritueufes, &amp; nourrissan-</w:t>
      </w:r>
      <w:r>
        <w:br/>
        <w:t>tes , il n’y reste feulement que la partie aquetsse de</w:t>
      </w:r>
      <w:r>
        <w:br/>
        <w:t>l’herbe dont l’animal s’est nourri , &amp; qui possede une</w:t>
      </w:r>
      <w:r>
        <w:br/>
        <w:t>grande force dissolvante. On fais, furtout pour cesEor-</w:t>
      </w:r>
      <w:r>
        <w:br/>
        <w:t>tes dlusages, beaucoup de cas du lait de heure, déga-</w:t>
      </w:r>
      <w:r>
        <w:br/>
        <w:t>gé de tout le graisseux du heure, &amp; un peu acide; c’est</w:t>
      </w:r>
      <w:r>
        <w:br/>
        <w:t>pourquoi l’on s’en sert si siouvent dans les maladies ai-</w:t>
      </w:r>
      <w:r>
        <w:br/>
        <w:t>gués. On emploiera utilement aux mêmes usiages tous</w:t>
      </w:r>
      <w:r>
        <w:br/>
        <w:t>les sijcs bien murs des fruits d’été.,.</w:t>
      </w:r>
      <w:r>
        <w:br w:type="page"/>
      </w:r>
    </w:p>
    <w:p w14:paraId="4E0EE611" w14:textId="77777777" w:rsidR="003D66CC" w:rsidRDefault="00000000">
      <w:pPr>
        <w:outlineLvl w:val="3"/>
      </w:pPr>
      <w:bookmarkStart w:id="59" w:name="bookmark118"/>
      <w:r>
        <w:lastRenderedPageBreak/>
        <w:t>1525 PIB</w:t>
      </w:r>
      <w:bookmarkEnd w:id="59"/>
    </w:p>
    <w:p w14:paraId="2C9CE9E7" w14:textId="77777777" w:rsidR="003D66CC" w:rsidRDefault="00000000">
      <w:pPr>
        <w:ind w:left="360" w:hanging="360"/>
      </w:pPr>
      <w:r>
        <w:rPr>
          <w:i/>
          <w:iCs/>
        </w:rPr>
        <w:t>De légumes tendres.</w:t>
      </w:r>
      <w:r>
        <w:t xml:space="preserve"> </w:t>
      </w:r>
      <w:r>
        <w:rPr>
          <w:lang w:val="la-Latn" w:eastAsia="la-Latn" w:bidi="la-Latn"/>
        </w:rPr>
        <w:t xml:space="preserve">Boerhaave </w:t>
      </w:r>
      <w:r>
        <w:t xml:space="preserve">les a détaillés dans </w:t>
      </w:r>
      <w:r>
        <w:rPr>
          <w:i/>
          <w:iCs/>
        </w:rPr>
        <w:t>sa</w:t>
      </w:r>
      <w:r>
        <w:t xml:space="preserve"> Ma-</w:t>
      </w:r>
      <w:r>
        <w:br/>
        <w:t>tiere Médicale. On n’y trouve presque ni gout ni odeur</w:t>
      </w:r>
      <w:r>
        <w:br/>
        <w:t>mais ils rendent une eEpece de liqueur aquesse, muci-</w:t>
      </w:r>
      <w:r>
        <w:br/>
        <w:t>lagineuEe, très-émolliente. Les bouillons qulon en fait</w:t>
      </w:r>
      <w:r>
        <w:br/>
        <w:t>font fort salutaires aux corps atrabilaires.</w:t>
      </w:r>
    </w:p>
    <w:p w14:paraId="1AC60096" w14:textId="77777777" w:rsidR="003D66CC" w:rsidRDefault="00000000">
      <w:pPr>
        <w:ind w:left="360" w:hanging="360"/>
      </w:pPr>
      <w:r>
        <w:t xml:space="preserve">Voici les légumes indiqués pour cet ufage dans la </w:t>
      </w:r>
      <w:r>
        <w:rPr>
          <w:i/>
          <w:iCs/>
        </w:rPr>
        <w:t>Ma-</w:t>
      </w:r>
      <w:r>
        <w:rPr>
          <w:i/>
          <w:iCs/>
        </w:rPr>
        <w:br/>
        <w:t>tiere Médicale.</w:t>
      </w:r>
    </w:p>
    <w:p w14:paraId="391140C7" w14:textId="77777777" w:rsidR="003D66CC" w:rsidRDefault="00000000">
      <w:pPr>
        <w:ind w:left="360" w:hanging="360"/>
      </w:pPr>
      <w:r>
        <w:t>L’arroche, les patates, la poirée, la bourrache, le choux</w:t>
      </w:r>
      <w:r>
        <w:br/>
        <w:t>rouge , les pommes de terre , le cerfeuil, toutes les</w:t>
      </w:r>
      <w:r>
        <w:br/>
        <w:t>différentes fortes de chicorée, les artichauts,les con-</w:t>
      </w:r>
      <w:r>
        <w:br/>
        <w:t>combres, la dent de lion , l'endive; preEque toutes les</w:t>
      </w:r>
      <w:r>
        <w:br/>
        <w:t>Eortes de laitue, le panais , le navet, le pourpier, les</w:t>
      </w:r>
      <w:r>
        <w:br/>
        <w:t>racines de chervis, les racines de vipérine, les épinards,</w:t>
      </w:r>
      <w:r>
        <w:br/>
        <w:t>les racines de barbe-de-bouc, la petite valériane.</w:t>
      </w:r>
    </w:p>
    <w:p w14:paraId="65EED44E" w14:textId="77777777" w:rsidR="003D66CC" w:rsidRDefault="00000000">
      <w:pPr>
        <w:ind w:left="360" w:hanging="360"/>
      </w:pPr>
      <w:r>
        <w:t xml:space="preserve">Boerhaave recommande pour le même cas, dans sa </w:t>
      </w:r>
      <w:r>
        <w:rPr>
          <w:i/>
          <w:iCs/>
        </w:rPr>
        <w:t>Ma-</w:t>
      </w:r>
      <w:r>
        <w:rPr>
          <w:i/>
          <w:iCs/>
        </w:rPr>
        <w:br/>
        <w:t>tiere Médicale</w:t>
      </w:r>
      <w:r>
        <w:t>, les substances molles , aqueuses , qui</w:t>
      </w:r>
      <w:r>
        <w:br/>
        <w:t>suivent.</w:t>
      </w:r>
    </w:p>
    <w:p w14:paraId="16538F27" w14:textId="77777777" w:rsidR="003D66CC" w:rsidRDefault="00000000">
      <w:pPr>
        <w:ind w:left="360" w:hanging="360"/>
      </w:pPr>
      <w:r>
        <w:t>Des décoctions légeres de pain , dcs fucs de fruits d’été</w:t>
      </w:r>
      <w:r>
        <w:br/>
        <w:t>mûrs, ou crus, ou bouillis avec un peu d’eau, &amp; édul-</w:t>
      </w:r>
      <w:r>
        <w:br/>
        <w:t>corés avec du fucne ; du jus d’oranges, du jus de baies</w:t>
      </w:r>
      <w:r>
        <w:br/>
        <w:t>de fureau; toutes fortes de ceriEes douces, des citrons</w:t>
      </w:r>
      <w:r>
        <w:br/>
        <w:t>doux bien mûrs, des concombres de jardins, des cour-</w:t>
      </w:r>
      <w:r>
        <w:br/>
        <w:t>ges de jardins , des figues, des fraifes , des grenades</w:t>
      </w:r>
      <w:r>
        <w:br/>
        <w:t>mûres, des jujubes, des limons doux, des abricots, des</w:t>
      </w:r>
      <w:r>
        <w:br/>
        <w:t>melons, des mitres, des pêches, des pommes qui soient</w:t>
      </w:r>
      <w:r>
        <w:br/>
        <w:t>tout-à-la fois douces, &amp; cependant un peu acides , des</w:t>
      </w:r>
      <w:r>
        <w:br/>
        <w:t>prunes douces, des grofieilles rouges, blanches, &amp; noi-</w:t>
      </w:r>
      <w:r>
        <w:br/>
        <w:t>res, des frambrossesi</w:t>
      </w:r>
    </w:p>
    <w:p w14:paraId="1EA78457" w14:textId="77777777" w:rsidR="003D66CC" w:rsidRDefault="00000000">
      <w:pPr>
        <w:ind w:left="360" w:hanging="360"/>
      </w:pPr>
      <w:r>
        <w:t xml:space="preserve">t)e ces </w:t>
      </w:r>
      <w:r>
        <w:rPr>
          <w:lang w:val="la-Latn" w:eastAsia="la-Latn" w:bidi="la-Latn"/>
        </w:rPr>
        <w:t xml:space="preserve">diverfies </w:t>
      </w:r>
      <w:r>
        <w:t>substances oh peut faire plusieurs fortes</w:t>
      </w:r>
      <w:r>
        <w:br/>
        <w:t>d’alimens fort agréables , préparés de différentes fa-</w:t>
      </w:r>
      <w:r>
        <w:br/>
        <w:t>çons, foit bouillis ou rôtis, ou de toute autre maniere.</w:t>
      </w:r>
    </w:p>
    <w:p w14:paraId="1B8CC7C9" w14:textId="77777777" w:rsidR="003D66CC" w:rsidRDefault="00000000">
      <w:r>
        <w:t>Les Végétaux farineux font ceux qui souvent :</w:t>
      </w:r>
    </w:p>
    <w:p w14:paraId="02D93D1E" w14:textId="77777777" w:rsidR="003D66CC" w:rsidRDefault="00000000">
      <w:r>
        <w:t>Des amandes douees, de l’aVoine, du blé sarasin, de l’or-</w:t>
      </w:r>
      <w:r>
        <w:br/>
        <w:t>ge, dumays, du millet, du riz, du panic, des pista-</w:t>
      </w:r>
      <w:r>
        <w:br/>
        <w:t>ches, du froment, du feigle, &amp; de l’épeautre.</w:t>
      </w:r>
    </w:p>
    <w:p w14:paraId="630A6C3B" w14:textId="77777777" w:rsidR="003D66CC" w:rsidRDefault="00000000">
      <w:pPr>
        <w:ind w:left="360" w:hanging="360"/>
      </w:pPr>
      <w:r>
        <w:t>De tout cela on peut faire des décoctions, des crêmes, &amp;</w:t>
      </w:r>
      <w:r>
        <w:br/>
        <w:t>des panades.</w:t>
      </w:r>
    </w:p>
    <w:p w14:paraId="21E70674" w14:textId="77777777" w:rsidR="003D66CC" w:rsidRDefault="00000000">
      <w:r>
        <w:rPr>
          <w:i/>
          <w:iCs/>
        </w:rPr>
        <w:t>Des matières farineuses bien délayées.</w:t>
      </w:r>
      <w:r>
        <w:t xml:space="preserve"> L’eau qulon intro-</w:t>
      </w:r>
      <w:r>
        <w:br/>
        <w:t>duit dans ces corps si resserrés, en qui les humeurs font</w:t>
      </w:r>
      <w:r>
        <w:br/>
        <w:t xml:space="preserve">toujours épaisses &amp; compaétes </w:t>
      </w:r>
      <w:r>
        <w:rPr>
          <w:i/>
          <w:iCs/>
        </w:rPr>
        <w:t>se</w:t>
      </w:r>
      <w:r>
        <w:t xml:space="preserve"> diflipe tout d’un coup,</w:t>
      </w:r>
      <w:r>
        <w:br/>
        <w:t>&amp; n’y fait pas un long séjour. C’est pourquoi nous</w:t>
      </w:r>
      <w:r>
        <w:br/>
        <w:t>aVons si fouVent dans les maladies aiguës , la douleur</w:t>
      </w:r>
      <w:r>
        <w:br/>
        <w:t>de Voir l’eau que le malade a prife, s’éVaporer incon-</w:t>
      </w:r>
      <w:r>
        <w:br/>
        <w:t>tinent par les fueurs, &amp; s’écouler par les urines. Mais</w:t>
      </w:r>
      <w:r>
        <w:br/>
        <w:t>on ajoute à l'eau ces matieres farineuses décrites dans</w:t>
      </w:r>
      <w:r>
        <w:br/>
      </w:r>
      <w:r>
        <w:rPr>
          <w:i/>
          <w:iCs/>
        </w:rPr>
        <w:t>la Matiere Médicale,</w:t>
      </w:r>
      <w:r>
        <w:t xml:space="preserve"> afin que cette eau une sois prife,</w:t>
      </w:r>
      <w:r>
        <w:br/>
        <w:t>s’attache plus intimement par la Vertu collante dé ces</w:t>
      </w:r>
      <w:r>
        <w:br/>
        <w:t>fubstances farineufies, &amp; ne s’exhale point si prompte-</w:t>
      </w:r>
      <w:r>
        <w:br/>
        <w:t>ment du corps. 11 paroît que c’est pour cette raifon qu’-</w:t>
      </w:r>
      <w:r>
        <w:br/>
        <w:t xml:space="preserve">Hippocrate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>in Acut.</w:t>
      </w:r>
      <w:r>
        <w:t xml:space="preserve"> défend l'eau</w:t>
      </w:r>
      <w:r>
        <w:br/>
        <w:t>dans les maladies aiguës, tandis que dans ce même Li-</w:t>
      </w:r>
      <w:r>
        <w:br/>
        <w:t>vre , il loue beaucoup l’ufage de l’eau d’orge. Toutes</w:t>
      </w:r>
      <w:r>
        <w:br/>
        <w:t>ces matieres farineuses communiquent à l'eau leur Vis-</w:t>
      </w:r>
      <w:r>
        <w:br/>
        <w:t>cosité , &amp; amollissent tous les Vaisseaux , cette huile</w:t>
      </w:r>
      <w:r>
        <w:br/>
        <w:t>(qulon en peut exprimer ) étant mêlée &amp; confondue</w:t>
      </w:r>
      <w:r>
        <w:br/>
        <w:t>aVec l’eau. Une simple décoction d’avoine , dont on</w:t>
      </w:r>
      <w:r>
        <w:br/>
        <w:t>boit tous les jours une grande quantité, affaiblit telle-</w:t>
      </w:r>
      <w:r>
        <w:br/>
        <w:t>ment toutes les forces du corps , que l'homme même</w:t>
      </w:r>
      <w:r>
        <w:br/>
        <w:t xml:space="preserve">le plus Vigoureux en tombe dans une </w:t>
      </w:r>
      <w:r>
        <w:rPr>
          <w:lang w:val="la-Latn" w:eastAsia="la-Latn" w:bidi="la-Latn"/>
        </w:rPr>
        <w:t xml:space="preserve">extreme </w:t>
      </w:r>
      <w:r>
        <w:t>langueur.</w:t>
      </w:r>
      <w:r>
        <w:br/>
        <w:t>Les paysans ont remarqué que la farine feule délayée</w:t>
      </w:r>
      <w:r>
        <w:br/>
        <w:t>avec la partie séreufe du lait, ou avec de l'eau , relâ-</w:t>
      </w:r>
      <w:r>
        <w:br/>
        <w:t>che leurs pourceaux &amp; les engraisse.</w:t>
      </w:r>
    </w:p>
    <w:p w14:paraId="36EF53A7" w14:textId="77777777" w:rsidR="003D66CC" w:rsidRDefault="00000000">
      <w:pPr>
        <w:ind w:left="360" w:hanging="360"/>
      </w:pPr>
      <w:r>
        <w:t>Bien des gens du commun, qui menent une vie féden-</w:t>
      </w:r>
      <w:r>
        <w:br/>
        <w:t>taire , dont les occupations ne font pas fatiguantes, &amp;</w:t>
      </w:r>
      <w:r>
        <w:br/>
        <w:t>qui ne fe nourrissent que de ces fubstances farineustes,</w:t>
      </w:r>
      <w:r>
        <w:br/>
        <w:t>ont toujours l’habitude dtl corps lâche.</w:t>
      </w:r>
    </w:p>
    <w:p w14:paraId="1668FA66" w14:textId="77777777" w:rsidR="003D66CC" w:rsidRDefault="00000000">
      <w:pPr>
        <w:ind w:firstLine="360"/>
      </w:pPr>
      <w:r>
        <w:rPr>
          <w:i/>
          <w:iCs/>
        </w:rPr>
        <w:t>Qui n’aient point fermenté.</w:t>
      </w:r>
      <w:r>
        <w:t xml:space="preserve"> 11 en est de même des fucs des</w:t>
      </w:r>
    </w:p>
    <w:p w14:paraId="545ACE88" w14:textId="77777777" w:rsidR="003D66CC" w:rsidRDefault="00000000">
      <w:pPr>
        <w:ind w:firstLine="360"/>
      </w:pPr>
      <w:r>
        <w:t>P I È 1526</w:t>
      </w:r>
      <w:r>
        <w:br/>
        <w:t>fruits d’été; c’est avec justice qu’on a mis les liqueurs</w:t>
      </w:r>
      <w:r>
        <w:br/>
        <w:t>spirituetsses fermentées au nombre des remedes pro-</w:t>
      </w:r>
      <w:r>
        <w:br/>
        <w:t xml:space="preserve">pres à la débilité des </w:t>
      </w:r>
      <w:r>
        <w:rPr>
          <w:i/>
          <w:iCs/>
        </w:rPr>
        <w:t>fibres</w:t>
      </w:r>
      <w:r>
        <w:t xml:space="preserve"> ; car par la fermentation*</w:t>
      </w:r>
      <w:r>
        <w:br/>
        <w:t>nous tirons de toutes ces fubstances ces liquides fpirla</w:t>
      </w:r>
      <w:r>
        <w:br/>
        <w:t>tueux, qui reduits à leur derniere perfection , confu-</w:t>
      </w:r>
      <w:r>
        <w:br/>
        <w:t xml:space="preserve">ment presque comme un feu tous les liquides du corps 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&amp; forment du fang épaissi des masses indissolubles.</w:t>
      </w:r>
    </w:p>
    <w:p w14:paraId="3AB20914" w14:textId="77777777" w:rsidR="003D66CC" w:rsidRDefault="00000000">
      <w:pPr>
        <w:ind w:left="360" w:hanging="360"/>
      </w:pPr>
      <w:r>
        <w:t xml:space="preserve">2°. </w:t>
      </w:r>
      <w:r>
        <w:rPr>
          <w:i/>
          <w:iCs/>
        </w:rPr>
        <w:t>Se reposer.</w:t>
      </w:r>
      <w:r>
        <w:t xml:space="preserve"> On regardoit le mouvement mufculaira</w:t>
      </w:r>
      <w:r>
        <w:br/>
        <w:t xml:space="preserve">comme le remede principal à laguérifon de la </w:t>
      </w:r>
      <w:r>
        <w:rPr>
          <w:i/>
          <w:iCs/>
        </w:rPr>
        <w:t>fibre</w:t>
      </w:r>
      <w:r>
        <w:t xml:space="preserve"> trop</w:t>
      </w:r>
      <w:r>
        <w:br/>
        <w:t>débile : il n’est donc point furprennant que le repos pro-</w:t>
      </w:r>
      <w:r>
        <w:br/>
        <w:t>duise le contraire. Ceux qui veulent engraisser promp-</w:t>
      </w:r>
      <w:r>
        <w:br/>
        <w:t>tement leurs bestiaux, les tiennent toujours dans une</w:t>
      </w:r>
      <w:r>
        <w:br/>
        <w:t>grande inaction, &amp; leur donnent en même-tems beau-</w:t>
      </w:r>
      <w:r>
        <w:br/>
        <w:t>coup à manger. C’est pour cela que dans les maladies</w:t>
      </w:r>
      <w:r>
        <w:br/>
        <w:t>aigues, où tous les liquides sont si fort desséchés , les</w:t>
      </w:r>
      <w:r>
        <w:br/>
      </w:r>
      <w:r>
        <w:lastRenderedPageBreak/>
        <w:t>anciens Medecins ont ordonné de prendre beaucoup</w:t>
      </w:r>
      <w:r>
        <w:br/>
        <w:t>de repos, &amp; furtout dans un air un peu frais &amp; humide;</w:t>
      </w:r>
      <w:r>
        <w:br/>
        <w:t xml:space="preserve">car l'air froid &amp; fec fortifie </w:t>
      </w:r>
      <w:r>
        <w:rPr>
          <w:i/>
          <w:iCs/>
        </w:rPr>
        <w:t>lus fibres.</w:t>
      </w:r>
    </w:p>
    <w:p w14:paraId="5B131DA7" w14:textId="77777777" w:rsidR="003D66CC" w:rsidRDefault="00000000">
      <w:pPr>
        <w:ind w:left="360" w:hanging="360"/>
      </w:pPr>
      <w:r>
        <w:t>Mais rien ne lâche davantage les corps des malades qui</w:t>
      </w:r>
      <w:r>
        <w:br/>
        <w:t>s’abandonnent à un long fommeil, que la tiédeur dû</w:t>
      </w:r>
      <w:r>
        <w:br/>
        <w:t>lit ; car ils font positivement comme dans un bain , par</w:t>
      </w:r>
      <w:r>
        <w:br/>
        <w:t>rapport aux vapeurs qui s’exhalent de leur corps. De-</w:t>
      </w:r>
      <w:r>
        <w:br/>
        <w:t>là vient que le fommeil fait enfler tous les animaux.</w:t>
      </w:r>
      <w:r>
        <w:br/>
        <w:t xml:space="preserve">Hippocrate </w:t>
      </w:r>
      <w:r>
        <w:rPr>
          <w:i/>
          <w:iCs/>
        </w:rPr>
        <w:t>Lib. II. de Rat. vict.</w:t>
      </w:r>
      <w:r>
        <w:t xml:space="preserve"> a dit à cette occasion ;</w:t>
      </w:r>
      <w:r>
        <w:br/>
        <w:t>que « le trop long fommeil échauffant, fond les chairs,</w:t>
      </w:r>
      <w:r>
        <w:br/>
        <w:t>«amollit le corps en le relâchant, &amp; le rend entiere-</w:t>
      </w:r>
      <w:r>
        <w:br/>
        <w:t xml:space="preserve">« ment foible. </w:t>
      </w:r>
      <w:r>
        <w:rPr>
          <w:lang w:val="el-GR" w:eastAsia="el-GR" w:bidi="el-GR"/>
        </w:rPr>
        <w:t>σι</w:t>
      </w:r>
    </w:p>
    <w:p w14:paraId="07658443" w14:textId="77777777" w:rsidR="003D66CC" w:rsidRDefault="00000000">
      <w:r>
        <w:t xml:space="preserve">Et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Affectionibus</w:t>
      </w:r>
      <w:r>
        <w:t>, que «dans les mala-</w:t>
      </w:r>
      <w:r>
        <w:br/>
        <w:t xml:space="preserve">« </w:t>
      </w:r>
      <w:r>
        <w:rPr>
          <w:lang w:val="la-Latn" w:eastAsia="la-Latn" w:bidi="la-Latn"/>
        </w:rPr>
        <w:t xml:space="preserve">dies </w:t>
      </w:r>
      <w:r>
        <w:t>où il faut de la fecheresse, il est à propos de ne</w:t>
      </w:r>
      <w:r>
        <w:br/>
        <w:t>« dormir que le moins qu’il est possible; que dans celles</w:t>
      </w:r>
      <w:r>
        <w:br/>
        <w:t>« au contraire où l’humidité est nécessaire , les malades</w:t>
      </w:r>
      <w:r>
        <w:br/>
        <w:t>«ne doivent pas faire diete, ni s’abstenir de bcire &amp;</w:t>
      </w:r>
      <w:r>
        <w:br/>
        <w:t xml:space="preserve">« de manger , mais feulement ne </w:t>
      </w:r>
      <w:r>
        <w:rPr>
          <w:i/>
          <w:iCs/>
        </w:rPr>
        <w:t>se</w:t>
      </w:r>
      <w:r>
        <w:t xml:space="preserve"> fatiguer aucune-</w:t>
      </w:r>
      <w:r>
        <w:br/>
        <w:t>« ment, &amp; dormir autant qu’ils le jugeront à propos. »&gt;</w:t>
      </w:r>
      <w:r>
        <w:br/>
        <w:t xml:space="preserve">3°. </w:t>
      </w:r>
      <w:r>
        <w:rPr>
          <w:i/>
          <w:iCs/>
        </w:rPr>
        <w:t>Remedes aqueux,</w:t>
      </w:r>
      <w:r>
        <w:t xml:space="preserve"> &amp;c. L’eau tient le premier rang en-</w:t>
      </w:r>
      <w:r>
        <w:br/>
        <w:t>tre ces remedes, &amp; est comme la bafe de tous les au-</w:t>
      </w:r>
      <w:r>
        <w:br/>
        <w:t>tres: tiede &amp; reduite en vapeurs, elle est capable d’a-</w:t>
      </w:r>
      <w:r>
        <w:br/>
        <w:t>mollir jufqu’aux plus dures parties des animaux, au</w:t>
      </w:r>
      <w:r>
        <w:br/>
        <w:t>point de les rendre prefque fluides. Dans les maladies</w:t>
      </w:r>
      <w:r>
        <w:br/>
        <w:t>aiguës, où souvent la peau est entierement dessellée *</w:t>
      </w:r>
      <w:r>
        <w:br/>
        <w:t xml:space="preserve">les vaisseaux </w:t>
      </w:r>
      <w:r>
        <w:rPr>
          <w:lang w:val="la-Latn" w:eastAsia="la-Latn" w:bidi="la-Latn"/>
        </w:rPr>
        <w:t xml:space="preserve">exhalans </w:t>
      </w:r>
      <w:r>
        <w:t>étant resserrés tout-à-fait , rien</w:t>
      </w:r>
      <w:r>
        <w:br/>
        <w:t>par conséquent ne tranfpirant, &amp; les remedes chauds</w:t>
      </w:r>
      <w:r>
        <w:br/>
        <w:t>qu’on emploie pour éxciter la fueur restant sans effet j</w:t>
      </w:r>
      <w:r>
        <w:br/>
        <w:t>si les malades exposent leurs corps nus à la vapeur de</w:t>
      </w:r>
      <w:r>
        <w:br/>
        <w:t>l’eau tiede , les petits orifices des vaisseaux s’ouvrant,</w:t>
      </w:r>
      <w:r>
        <w:br/>
        <w:t>la peau s’humecte, &amp; peu de tems après ils fiont baignés</w:t>
      </w:r>
      <w:r>
        <w:br/>
        <w:t>de sileur. Lorsque dans ces maladies le dedans du corps</w:t>
      </w:r>
      <w:r>
        <w:br/>
        <w:t>est aussi desséehé que la peau extérieure, on introduit</w:t>
      </w:r>
      <w:r>
        <w:br/>
        <w:t xml:space="preserve">par lè moyen des </w:t>
      </w:r>
      <w:r>
        <w:rPr>
          <w:lang w:val="la-Latn" w:eastAsia="la-Latn" w:bidi="la-Latn"/>
        </w:rPr>
        <w:t xml:space="preserve">clysteres </w:t>
      </w:r>
      <w:r>
        <w:t>de semblables remedes, on</w:t>
      </w:r>
      <w:r>
        <w:br/>
        <w:t>donne des décoctions faites de fubstances farinetsses ,</w:t>
      </w:r>
      <w:r>
        <w:br/>
        <w:t>afin d’amollir tous les intestins: mais en affoiblissant le</w:t>
      </w:r>
      <w:r>
        <w:br/>
        <w:t>corps par un trop long tssage de ces substances aqueu-</w:t>
      </w:r>
      <w:r>
        <w:br/>
        <w:t>fes , souvent on procure une maladie toute opposée &gt;</w:t>
      </w:r>
      <w:r>
        <w:br/>
        <w:t>qui est l’hydropisie.</w:t>
      </w:r>
    </w:p>
    <w:p w14:paraId="5C8FA3BA" w14:textId="77777777" w:rsidR="003D66CC" w:rsidRDefault="00000000">
      <w:pPr>
        <w:ind w:left="360" w:hanging="360"/>
      </w:pPr>
      <w:r>
        <w:t>On ne doit prendre toutes ces substances aqueusies que</w:t>
      </w:r>
      <w:r>
        <w:br/>
        <w:t xml:space="preserve">tiedes, car froides elles condenfent </w:t>
      </w:r>
      <w:r>
        <w:rPr>
          <w:i/>
          <w:iCs/>
        </w:rPr>
        <w:t>iesflbresk</w:t>
      </w:r>
      <w:r>
        <w:t xml:space="preserve"> les for-</w:t>
      </w:r>
      <w:r>
        <w:br/>
        <w:t>tifient ; trop chaudes elles coagulent le sang, &amp; brûlant</w:t>
      </w:r>
      <w:r>
        <w:br/>
        <w:t>les folides, les font dégénerer en une croûte gangre-</w:t>
      </w:r>
      <w:r>
        <w:br/>
        <w:t>neufe.</w:t>
      </w:r>
    </w:p>
    <w:p w14:paraId="0D8908EA" w14:textId="77777777" w:rsidR="003D66CC" w:rsidRDefault="00000000">
      <w:pPr>
        <w:ind w:left="360" w:hanging="360"/>
      </w:pPr>
      <w:r>
        <w:t>Mais on ne doit point faler toutes ces liqueurs, parce que</w:t>
      </w:r>
      <w:r>
        <w:br/>
        <w:t>le fel endurcit toutes chofes, ce que nous voyons par</w:t>
      </w:r>
      <w:r>
        <w:br/>
        <w:t>les viandes salées.</w:t>
      </w:r>
    </w:p>
    <w:p w14:paraId="5D27B386" w14:textId="77777777" w:rsidR="003D66CC" w:rsidRDefault="00000000">
      <w:r>
        <w:t>On tire aussi de très-grands secours.</w:t>
      </w:r>
    </w:p>
    <w:p w14:paraId="571F1690" w14:textId="77777777" w:rsidR="003D66CC" w:rsidRDefault="00000000">
      <w:pPr>
        <w:ind w:left="360" w:hanging="360"/>
      </w:pPr>
      <w:r>
        <w:rPr>
          <w:i/>
          <w:iCs/>
        </w:rPr>
        <w:t>D’huiles douces.</w:t>
      </w:r>
      <w:r>
        <w:t xml:space="preserve"> On ne doute point que les cuirs des a ni*.'</w:t>
      </w:r>
      <w:r>
        <w:br/>
        <w:t>maux ne s’amollissent après avoir trempé quelque tems</w:t>
      </w:r>
      <w:r>
        <w:br/>
        <w:t>dans l'eau: mais lorsqu’ensuite on les lassé fischer, ils</w:t>
      </w:r>
      <w:r>
        <w:br/>
        <w:t>en deviennent beaucoup plus durs; si au contraire om</w:t>
      </w:r>
      <w:r>
        <w:br/>
        <w:t>les frotte d’huile, ils restent mous très-long-tems</w:t>
      </w:r>
      <w:r>
        <w:rPr>
          <w:lang w:val="el-GR" w:eastAsia="el-GR" w:bidi="el-GR"/>
        </w:rPr>
        <w:t>ὰ</w:t>
      </w:r>
      <w:r>
        <w:rPr>
          <w:lang w:val="el-GR" w:eastAsia="el-GR" w:bidi="el-GR"/>
        </w:rPr>
        <w:br/>
      </w:r>
      <w:r>
        <w:t>car l’huile s’attache davantage , &amp; ne s’exhale point siï</w:t>
      </w:r>
      <w:r>
        <w:br/>
        <w:t xml:space="preserve">promptement. Lorsque les </w:t>
      </w:r>
      <w:r>
        <w:rPr>
          <w:i/>
          <w:iCs/>
        </w:rPr>
        <w:t>fibres</w:t>
      </w:r>
      <w:r>
        <w:t xml:space="preserve"> des intestins contrac-</w:t>
      </w:r>
      <w:r>
        <w:br/>
        <w:t xml:space="preserve">tés par un </w:t>
      </w:r>
      <w:r>
        <w:rPr>
          <w:lang w:val="la-Latn" w:eastAsia="la-Latn" w:bidi="la-Latn"/>
        </w:rPr>
        <w:t>fpasine</w:t>
      </w:r>
      <w:r>
        <w:t>, caufent des tourmens affreux, l’hui-</w:t>
      </w:r>
      <w:r>
        <w:br/>
        <w:t xml:space="preserve">le la plus douce introduite par des </w:t>
      </w:r>
      <w:r>
        <w:rPr>
          <w:lang w:val="la-Latn" w:eastAsia="la-Latn" w:bidi="la-Latn"/>
        </w:rPr>
        <w:t xml:space="preserve">clysteres </w:t>
      </w:r>
      <w:r>
        <w:t>, &amp; dont on</w:t>
      </w:r>
      <w:r>
        <w:br/>
        <w:t>boit même jusqu’à quelques livres, détruit ce resserre-</w:t>
      </w:r>
      <w:r>
        <w:br/>
        <w:t>ment en relâchant les</w:t>
      </w:r>
      <w:r>
        <w:rPr>
          <w:i/>
          <w:iCs/>
        </w:rPr>
        <w:t>sibres.</w:t>
      </w:r>
    </w:p>
    <w:p w14:paraId="5EB167F4" w14:textId="77777777" w:rsidR="003D66CC" w:rsidRDefault="00000000">
      <w:pPr>
        <w:ind w:left="360" w:hanging="360"/>
      </w:pPr>
      <w:r>
        <w:t>Dans les maladies aiguës, dans lesquelles une trop gran-</w:t>
      </w:r>
      <w:r>
        <w:br/>
        <w:t>de fechéresse &amp; une force excessive des folides , font</w:t>
      </w:r>
    </w:p>
    <w:p w14:paraId="56EDED15" w14:textId="77777777" w:rsidR="003D66CC" w:rsidRDefault="00000000">
      <w:r>
        <w:t>DD D d d ij</w:t>
      </w:r>
      <w:r>
        <w:br w:type="page"/>
      </w:r>
    </w:p>
    <w:p w14:paraId="00AD189F" w14:textId="77777777" w:rsidR="003D66CC" w:rsidRDefault="00000000">
      <w:pPr>
        <w:tabs>
          <w:tab w:val="left" w:pos="2070"/>
        </w:tabs>
      </w:pPr>
      <w:r>
        <w:rPr>
          <w:i/>
          <w:iCs/>
        </w:rPr>
        <w:lastRenderedPageBreak/>
        <w:t>ïyir</w:t>
      </w:r>
      <w:r>
        <w:tab/>
        <w:t>F I B</w:t>
      </w:r>
    </w:p>
    <w:p w14:paraId="0B964503" w14:textId="77777777" w:rsidR="003D66CC" w:rsidRDefault="00000000">
      <w:pPr>
        <w:ind w:firstLine="360"/>
      </w:pPr>
      <w:r>
        <w:t>occasionnées par la maladie même, ou l’ont dévancée ;</w:t>
      </w:r>
      <w:r>
        <w:br/>
        <w:t>tous ces remedes huileux conviendroient parfaitement</w:t>
      </w:r>
      <w:r>
        <w:br/>
        <w:t>bien, si la chaleur étant augmentée ne corrompoit ces</w:t>
      </w:r>
      <w:r>
        <w:br/>
        <w:t>huiles faciles à fe gâter , &amp; ne les rendoit acres, &amp;</w:t>
      </w:r>
      <w:r>
        <w:br/>
        <w:t>rances, de fort douces qu’elles étoient. Alors les décoc-</w:t>
      </w:r>
      <w:r>
        <w:br/>
        <w:t xml:space="preserve">tions de ces fubstanCes farineufes décrites dans la </w:t>
      </w:r>
      <w:r>
        <w:rPr>
          <w:i/>
          <w:iCs/>
        </w:rPr>
        <w:t>Ma-</w:t>
      </w:r>
      <w:r>
        <w:rPr>
          <w:i/>
          <w:iCs/>
        </w:rPr>
        <w:br/>
        <w:t>rier e Médicale,</w:t>
      </w:r>
      <w:r>
        <w:t xml:space="preserve"> s’employent fort-bien à la place des</w:t>
      </w:r>
      <w:r>
        <w:br/>
        <w:t>huiles; car on peut de toutes ces fubstances, surtout</w:t>
      </w:r>
      <w:r>
        <w:br/>
        <w:t>après les avoir fait sécher , extraire , en les pressurant ,</w:t>
      </w:r>
      <w:r>
        <w:br/>
        <w:t>une huile pure &amp; en grande abondante , qui réunie dans</w:t>
      </w:r>
      <w:r>
        <w:br/>
        <w:t>ces Eortes de décoctions à la liqueur mucilagineufe,</w:t>
      </w:r>
      <w:r>
        <w:br/>
        <w:t>conserve la même vertu émolliente qu’ont les huiles,</w:t>
      </w:r>
      <w:r>
        <w:br/>
        <w:t xml:space="preserve">fans qu’il y ait le moindre </w:t>
      </w:r>
      <w:r>
        <w:rPr>
          <w:lang w:val="la-Latn" w:eastAsia="la-Latn" w:bidi="la-Latn"/>
        </w:rPr>
        <w:t xml:space="preserve">sistet </w:t>
      </w:r>
      <w:r>
        <w:t xml:space="preserve">de craindre qu’elle </w:t>
      </w:r>
      <w:r>
        <w:rPr>
          <w:i/>
          <w:iCs/>
        </w:rPr>
        <w:t>se</w:t>
      </w:r>
      <w:r>
        <w:rPr>
          <w:i/>
          <w:iCs/>
        </w:rPr>
        <w:br/>
      </w:r>
      <w:r>
        <w:t>corrompe.</w:t>
      </w:r>
    </w:p>
    <w:p w14:paraId="1EE22EE1" w14:textId="77777777" w:rsidR="003D66CC" w:rsidRDefault="00000000">
      <w:pPr>
        <w:ind w:left="360" w:hanging="360"/>
      </w:pPr>
      <w:r>
        <w:t>Lorsqu’il y a de la rigidité à quelque articulation ( car les</w:t>
      </w:r>
      <w:r>
        <w:br/>
        <w:t>ankylofes proviennent souvent de la trop grande dure-</w:t>
      </w:r>
      <w:r>
        <w:br/>
        <w:t>té des ligamens qui les empêchent de s’étendre, de ma-</w:t>
      </w:r>
      <w:r>
        <w:br/>
        <w:t>niere que l’articulation puisse fléchir aisément ) on y</w:t>
      </w:r>
      <w:r>
        <w:br/>
        <w:t>remédie efficacement en frottant bien de toutes parts</w:t>
      </w:r>
      <w:r>
        <w:br/>
        <w:t>avec une eau de favon la partie affectée, essorte qu’elle</w:t>
      </w:r>
      <w:r>
        <w:br/>
        <w:t>Foit luisante &amp; puisse faeilement tranfpirer , &amp; en l’ex-</w:t>
      </w:r>
      <w:r>
        <w:br/>
        <w:t>posant alors Eort souvent dans la journée à la vapeur de</w:t>
      </w:r>
      <w:r>
        <w:br/>
        <w:t>l’eau tiede ; après quoi cette partie étant sechée, on</w:t>
      </w:r>
      <w:r>
        <w:br/>
        <w:t>l’oint d’une huile très-douce, on allonge enfin douce-</w:t>
      </w:r>
      <w:r>
        <w:br/>
        <w:t>ment les ligamens roides, en fléchifsant l'article ; car le</w:t>
      </w:r>
      <w:r>
        <w:br/>
        <w:t xml:space="preserve">tiraillement excessif des </w:t>
      </w:r>
      <w:r>
        <w:rPr>
          <w:i/>
          <w:iCs/>
        </w:rPr>
        <w:t>fibres</w:t>
      </w:r>
      <w:r>
        <w:t xml:space="preserve"> est une des caufes de</w:t>
      </w:r>
      <w:r>
        <w:br/>
        <w:t>leur débilité. L’on voit par ce qui vient d’être dit, qu’il</w:t>
      </w:r>
      <w:r>
        <w:br/>
      </w:r>
      <w:r>
        <w:rPr>
          <w:b/>
          <w:bCs/>
        </w:rPr>
        <w:t xml:space="preserve">est </w:t>
      </w:r>
      <w:r>
        <w:t>d’une grande nécessité d’étendre les parties trop roi-</w:t>
      </w:r>
      <w:r>
        <w:br/>
        <w:t>des.</w:t>
      </w:r>
    </w:p>
    <w:p w14:paraId="662D21D9" w14:textId="77777777" w:rsidR="003D66CC" w:rsidRDefault="00000000">
      <w:pPr>
        <w:ind w:left="360" w:hanging="360"/>
      </w:pPr>
      <w:r>
        <w:t>Les Anciens pour rétablir les parties desséchées en leur</w:t>
      </w:r>
      <w:r>
        <w:br/>
        <w:t>premier état , les irritoient à dessein qu’il s’y formât</w:t>
      </w:r>
      <w:r>
        <w:br/>
        <w:t>une légere inflammation , &amp; qu’il s’y élevât une tu-</w:t>
      </w:r>
      <w:r>
        <w:br/>
        <w:t>meur; car les humeurs étant ainsi portées dans cet en-</w:t>
      </w:r>
      <w:r>
        <w:br/>
        <w:t>droit avec beaucoup plus d’impétuosité &amp; de vitesse,</w:t>
      </w:r>
      <w:r>
        <w:br/>
        <w:t>distendoient davantage les vaisseaux trop resserrés; ce</w:t>
      </w:r>
      <w:r>
        <w:br/>
        <w:t>qui fe pratiquant très-fréquemment, diminuoit la force</w:t>
      </w:r>
      <w:r>
        <w:br/>
        <w:t>excessive des vaisseaux, de façon qu’ils obéissaient</w:t>
      </w:r>
      <w:r>
        <w:br/>
        <w:t>aux humeurs qui y affluoient , felon les lois de la san-</w:t>
      </w:r>
      <w:r>
        <w:br/>
        <w:t>té, &amp; ils leur rendaient ainsi leur ancienne qualité musc</w:t>
      </w:r>
      <w:r>
        <w:br/>
        <w:t>culeufe. C’est ainsi que par le moyen d’une friction fai-</w:t>
      </w:r>
      <w:r>
        <w:br/>
        <w:t>te de fubstances grasses immédiatement après le som-</w:t>
      </w:r>
      <w:r>
        <w:br/>
        <w:t>meil, Galien rendit avec autant de promptitude que</w:t>
      </w:r>
      <w:r>
        <w:br/>
        <w:t>de facilité, l'embompoint à plusieurs perfonnes atté-</w:t>
      </w:r>
      <w:r>
        <w:br/>
        <w:t>nuées depuis long-tems, comme il nous l'apprend lui-</w:t>
      </w:r>
      <w:r>
        <w:br/>
        <w:t xml:space="preserve">même , </w:t>
      </w:r>
      <w:r>
        <w:rPr>
          <w:i/>
          <w:iCs/>
        </w:rPr>
        <w:t>Lib. I. cap.</w:t>
      </w:r>
      <w:r>
        <w:t xml:space="preserve"> 3.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Sanitate tuenda</w:t>
      </w:r>
    </w:p>
    <w:p w14:paraId="6C787B8D" w14:textId="77777777" w:rsidR="003D66CC" w:rsidRDefault="00000000">
      <w:r>
        <w:rPr>
          <w:b/>
          <w:bCs/>
        </w:rPr>
        <w:t xml:space="preserve">Il </w:t>
      </w:r>
      <w:r>
        <w:t>convient par conséquent que les frictions foient en cet-</w:t>
      </w:r>
      <w:r>
        <w:br/>
        <w:t>te occasion faites avec des chofes grasses , &amp; seulement</w:t>
      </w:r>
      <w:r>
        <w:br/>
        <w:t>jusqu’à ce qu’il paroisse une petite rougeur; car si l'on</w:t>
      </w:r>
      <w:r>
        <w:br/>
      </w:r>
      <w:r>
        <w:rPr>
          <w:b/>
          <w:bCs/>
        </w:rPr>
        <w:t xml:space="preserve">va </w:t>
      </w:r>
      <w:r>
        <w:t>plus loin, on écarte ce que la friction a attiré vers</w:t>
      </w:r>
      <w:r>
        <w:br/>
        <w:t>cette partie : pour lors il est nécessaire que la force des</w:t>
      </w:r>
      <w:r>
        <w:br/>
        <w:t>vaisseaux deja trop grande, augmente eneore. C’est ce</w:t>
      </w:r>
      <w:r>
        <w:br/>
        <w:t xml:space="preserve">que Galien , </w:t>
      </w:r>
      <w:r>
        <w:rPr>
          <w:i/>
          <w:iCs/>
        </w:rPr>
        <w:t>Lib. VII. cap.</w:t>
      </w:r>
      <w:r>
        <w:t xml:space="preserve"> 7. </w:t>
      </w:r>
      <w:r>
        <w:rPr>
          <w:i/>
          <w:iCs/>
        </w:rPr>
        <w:t>de Meth. Med.</w:t>
      </w:r>
      <w:r>
        <w:t xml:space="preserve"> nous en-</w:t>
      </w:r>
      <w:r>
        <w:br/>
        <w:t>feigne en ces termes : « Lors donc, dit-il, que nous</w:t>
      </w:r>
      <w:r>
        <w:br/>
        <w:t>« voulons rendre l’embompoint à quelques corps atté-</w:t>
      </w:r>
      <w:r>
        <w:br/>
        <w:t>« nués,nous devons l’échauffer en le frottant jusqu’à ce</w:t>
      </w:r>
      <w:r>
        <w:br/>
        <w:t>« qu’il en devienne enflé : mais s’il s’agit au contraire</w:t>
      </w:r>
      <w:r>
        <w:br/>
        <w:t>« de dissiper &amp; d’évacuer, il faut continuer la friction</w:t>
      </w:r>
      <w:r>
        <w:br/>
        <w:t>« jusqu’à ce que l’enflure s’abaisse. »</w:t>
      </w:r>
    </w:p>
    <w:p w14:paraId="6528C02A" w14:textId="77777777" w:rsidR="003D66CC" w:rsidRDefault="00000000">
      <w:pPr>
        <w:ind w:left="360" w:hanging="360"/>
      </w:pPr>
      <w:r>
        <w:t xml:space="preserve">Et </w:t>
      </w:r>
      <w:r>
        <w:rPr>
          <w:i/>
          <w:iCs/>
        </w:rPr>
        <w:t>Lib. XIV. cap-</w:t>
      </w:r>
      <w:r>
        <w:t xml:space="preserve"> 16. </w:t>
      </w:r>
      <w:r>
        <w:rPr>
          <w:i/>
          <w:iCs/>
        </w:rPr>
        <w:t>de Meth. Med.</w:t>
      </w:r>
      <w:r>
        <w:t xml:space="preserve"> il dit que « quel-</w:t>
      </w:r>
      <w:r>
        <w:br/>
        <w:t>« ques-uns étoient dans l'ufage de battre avec de peti-</w:t>
      </w:r>
      <w:r>
        <w:br/>
        <w:t>« tes ferules légeres médiocrement graissées , les par-</w:t>
      </w:r>
      <w:r>
        <w:br/>
        <w:t>« ties amaigries , jufqu’à ce qu’elles s’élevassent tant</w:t>
      </w:r>
      <w:r>
        <w:br/>
        <w:t>« soit peu. » H rapporte qu’on fit grossir en peu de tems</w:t>
      </w:r>
      <w:r>
        <w:br/>
        <w:t>les fesses d’un enfant qui étoient entierement dessé-</w:t>
      </w:r>
      <w:r>
        <w:br/>
        <w:t>chées, en les frappant ainsi tous les jours ou de deux</w:t>
      </w:r>
      <w:r>
        <w:br/>
        <w:t>jours l’un, y ajoutant aussi une légere onction de poix.</w:t>
      </w:r>
    </w:p>
    <w:p w14:paraId="6760F37B" w14:textId="77777777" w:rsidR="003D66CC" w:rsidRDefault="00000000">
      <w:pPr>
        <w:ind w:left="360" w:hanging="360"/>
      </w:pPr>
      <w:r>
        <w:rPr>
          <w:b/>
          <w:bCs/>
        </w:rPr>
        <w:t xml:space="preserve">H </w:t>
      </w:r>
      <w:r>
        <w:t>paroît par-là que la friction produit quelquefois des</w:t>
      </w:r>
      <w:r>
        <w:br/>
        <w:t>effets tout opposés : car une violente friction faite avec</w:t>
      </w:r>
      <w:r>
        <w:br/>
        <w:t>des morceaux d’étoffe de laine durs &amp; secs imbibes par</w:t>
      </w:r>
      <w:r>
        <w:br/>
        <w:t>tout de la vapeur de quelque aromate , fortifie les so-</w:t>
      </w:r>
      <w:r>
        <w:br/>
      </w:r>
      <w:r>
        <w:rPr>
          <w:i/>
          <w:iCs/>
        </w:rPr>
        <w:t>bres</w:t>
      </w:r>
      <w:r>
        <w:t xml:space="preserve"> trop débiles; au lieu qu’une légere friction faite</w:t>
      </w:r>
      <w:r>
        <w:br/>
        <w:t>avec des fubstances grasses adoucit l’extreme roideur</w:t>
      </w:r>
      <w:r>
        <w:br/>
      </w:r>
      <w:r>
        <w:rPr>
          <w:i/>
          <w:iCs/>
        </w:rPr>
        <w:t>dos fibres</w:t>
      </w:r>
      <w:r>
        <w:t xml:space="preserve"> en attirant les humeurs &amp; en relâchant les</w:t>
      </w:r>
      <w:r>
        <w:br/>
        <w:t>solides.</w:t>
      </w:r>
    </w:p>
    <w:p w14:paraId="0D69A8ED" w14:textId="77777777" w:rsidR="003D66CC" w:rsidRDefault="00000000">
      <w:r>
        <w:t xml:space="preserve">Boerhaave dans fa </w:t>
      </w:r>
      <w:r>
        <w:rPr>
          <w:i/>
          <w:iCs/>
        </w:rPr>
        <w:t>Matiere Médicale &gt;</w:t>
      </w:r>
      <w:r>
        <w:t xml:space="preserve"> indique pour cep</w:t>
      </w:r>
    </w:p>
    <w:p w14:paraId="29824D83" w14:textId="77777777" w:rsidR="003D66CC" w:rsidRDefault="00000000">
      <w:pPr>
        <w:tabs>
          <w:tab w:val="left" w:pos="2228"/>
        </w:tabs>
      </w:pPr>
      <w:r>
        <w:t>F IB</w:t>
      </w:r>
      <w:r>
        <w:tab/>
        <w:t>1528</w:t>
      </w:r>
    </w:p>
    <w:p w14:paraId="06E46406" w14:textId="77777777" w:rsidR="003D66CC" w:rsidRDefault="00000000">
      <w:pPr>
        <w:ind w:firstLine="360"/>
      </w:pPr>
      <w:r>
        <w:t>ufage les substances aquetsses , farineuses, huileuses ,'</w:t>
      </w:r>
      <w:r>
        <w:br/>
        <w:t>douees &amp; émollientes , qui suivent.</w:t>
      </w:r>
    </w:p>
    <w:p w14:paraId="02DDEDF6" w14:textId="77777777" w:rsidR="003D66CC" w:rsidRDefault="00000000">
      <w:pPr>
        <w:ind w:left="360" w:hanging="360"/>
      </w:pPr>
      <w:r>
        <w:t>L’eau dans laquelle on aura fait bouillir des végétaux fa-</w:t>
      </w:r>
      <w:r>
        <w:br/>
        <w:t>rineux ou émolliens, la mauve jaune , les racines, les</w:t>
      </w:r>
      <w:r>
        <w:br/>
        <w:t>feuilles, les fleurs &amp; la graine de la mauve, la verve-</w:t>
      </w:r>
      <w:r>
        <w:br/>
        <w:t>ne, le mouron , les fleurs , les feuilles &amp; la racine de</w:t>
      </w:r>
      <w:r>
        <w:br/>
        <w:t>guimauve, de la marguerite-œil-de-bœuf, de la mer-</w:t>
      </w:r>
      <w:r>
        <w:br/>
      </w:r>
      <w:r>
        <w:lastRenderedPageBreak/>
        <w:t>curiale, de la branque ursine, de la confonde, de la</w:t>
      </w:r>
      <w:r>
        <w:br/>
        <w:t>bugle, de la marguerite commune, de la langue de</w:t>
      </w:r>
      <w:r>
        <w:br/>
        <w:t>chien, des feuilles de jufquiame , les racines de lis</w:t>
      </w:r>
      <w:r>
        <w:br/>
        <w:t>blancs, de linaire, de lin , de trefle-fcrophulaire &amp; de</w:t>
      </w:r>
      <w:r>
        <w:br/>
        <w:t>trefle doux, la mauve ordinaire , les fleurs &amp; les seuil-</w:t>
      </w:r>
      <w:r>
        <w:br/>
        <w:t>les de melilot, de pariétaire , les feuilles &amp; les boutons</w:t>
      </w:r>
      <w:r>
        <w:br/>
        <w:t xml:space="preserve">de peuplier, les feuilles de fanicle, de pulmonaire, </w:t>
      </w:r>
      <w:r>
        <w:rPr>
          <w:b/>
          <w:bCs/>
        </w:rPr>
        <w:t>les</w:t>
      </w:r>
      <w:r>
        <w:rPr>
          <w:b/>
          <w:bCs/>
        </w:rPr>
        <w:br/>
      </w:r>
      <w:r>
        <w:t>feuilles &amp; les fleurs de fureau, de fcabieuse, de sceau-de</w:t>
      </w:r>
      <w:r>
        <w:br/>
        <w:t>Salomon , de belles-de-nuit, d’orpin, de trefle puant,</w:t>
      </w:r>
      <w:r>
        <w:br/>
        <w:t>de bouillon, de violette, les haricots, le heure frais ,</w:t>
      </w:r>
      <w:r>
        <w:br/>
        <w:t>de la crême, de la graisse d’oifeaux, comme de canard ,</w:t>
      </w:r>
      <w:r>
        <w:br/>
        <w:t>d’oie, de chapon, la moelle de bœuf, les huiles adou-</w:t>
      </w:r>
      <w:r>
        <w:br/>
        <w:t>cissantes, faites de fubstances sarineuses douces, telles</w:t>
      </w:r>
      <w:r>
        <w:br/>
        <w:t>que les huiles d’amandes ameres &amp; douces , celle de</w:t>
      </w:r>
      <w:r>
        <w:br/>
        <w:t>graine de lin , celle de mucilages, l’huile d’olive, cel-</w:t>
      </w:r>
      <w:r>
        <w:br/>
        <w:t>le de palmier, celle de pavots blancs, celle de belles-</w:t>
      </w:r>
      <w:r>
        <w:br/>
        <w:t xml:space="preserve">de-nuit , celle de trefle blanc &amp; celle de violette ; les </w:t>
      </w:r>
      <w:r>
        <w:rPr>
          <w:i/>
          <w:iCs/>
        </w:rPr>
        <w:t>si-</w:t>
      </w:r>
      <w:r>
        <w:rPr>
          <w:i/>
          <w:iCs/>
        </w:rPr>
        <w:br/>
        <w:t>rops ,</w:t>
      </w:r>
      <w:r>
        <w:t xml:space="preserve"> tels que celui de guimauve de Fernel, les sirops</w:t>
      </w:r>
      <w:r>
        <w:br/>
        <w:t>de bourache, de capilaire, de jujubes , de pavots rou-</w:t>
      </w:r>
      <w:r>
        <w:br/>
        <w:t>ge &amp; blanc , de consoude de Fernel, le sirop de violet-</w:t>
      </w:r>
      <w:r>
        <w:br/>
        <w:t>te simple , le miel mercuriel, les oignemens faits, par</w:t>
      </w:r>
      <w:r>
        <w:br/>
        <w:t>exemple , avec de l’onguent de guimauve, de llon-</w:t>
      </w:r>
      <w:r>
        <w:br/>
        <w:t xml:space="preserve">guent doré , du </w:t>
      </w:r>
      <w:r>
        <w:rPr>
          <w:lang w:val="la-Latn" w:eastAsia="la-Latn" w:bidi="la-Latn"/>
        </w:rPr>
        <w:t xml:space="preserve">basilicum </w:t>
      </w:r>
      <w:r>
        <w:t xml:space="preserve">&amp; l’onguent </w:t>
      </w:r>
      <w:r>
        <w:rPr>
          <w:lang w:val="la-Latn" w:eastAsia="la-Latn" w:bidi="la-Latn"/>
        </w:rPr>
        <w:t>populeum.</w:t>
      </w:r>
    </w:p>
    <w:p w14:paraId="16FE9730" w14:textId="77777777" w:rsidR="003D66CC" w:rsidRDefault="00000000">
      <w:pPr>
        <w:ind w:left="360" w:hanging="360"/>
      </w:pPr>
      <w:r>
        <w:t>De toutes ces différentes fubstances on peut faire des</w:t>
      </w:r>
      <w:r>
        <w:br/>
        <w:t>bains, des fomentations,des vapeurs, des onguens , des</w:t>
      </w:r>
      <w:r>
        <w:br/>
        <w:t xml:space="preserve">décoctions , des apofemes &amp; des </w:t>
      </w:r>
      <w:r>
        <w:rPr>
          <w:lang w:val="la-Latn" w:eastAsia="la-Latn" w:bidi="la-Latn"/>
        </w:rPr>
        <w:t xml:space="preserve">clysteres </w:t>
      </w:r>
      <w:r>
        <w:t>: mais il est</w:t>
      </w:r>
      <w:r>
        <w:br/>
        <w:t>bon de remarquer que la langue de chien &amp;la jufquia-</w:t>
      </w:r>
      <w:r>
        <w:br/>
        <w:t>me ne peuvent être employées qu’extérieurement.</w:t>
      </w:r>
    </w:p>
    <w:p w14:paraId="3FFAD558" w14:textId="77777777" w:rsidR="003D66CC" w:rsidRDefault="00000000">
      <w:pPr>
        <w:ind w:left="360" w:hanging="360"/>
      </w:pPr>
      <w:r>
        <w:t>Selon ce que nous venons de dire il est facile de se faire</w:t>
      </w:r>
      <w:r>
        <w:br/>
        <w:t>une juste idée de la trop grande élasticité &amp; d’y</w:t>
      </w:r>
      <w:r>
        <w:br/>
        <w:t>remédier, car elle fe trouve ordinairement jointe</w:t>
      </w:r>
      <w:r>
        <w:br/>
        <w:t>à la rigidité, &amp; en est l'effet.</w:t>
      </w:r>
    </w:p>
    <w:p w14:paraId="14D777B3" w14:textId="77777777" w:rsidR="003D66CC" w:rsidRDefault="00000000">
      <w:r>
        <w:t>On a expliqué ce que c’est que la roideur qui s’accroît</w:t>
      </w:r>
      <w:r>
        <w:br/>
        <w:t>toujours en proportion avec l'élasticité ; car on trouve</w:t>
      </w:r>
      <w:r>
        <w:br/>
        <w:t>difficilement un corps parfaitement roide, qui ne puise</w:t>
      </w:r>
      <w:r>
        <w:br/>
        <w:t>fe être fléehi par aucune force. De-là vient que l'élasti-</w:t>
      </w:r>
      <w:r>
        <w:br/>
        <w:t>cité ainsi qu’on l’a rapporté dépendant de cette force</w:t>
      </w:r>
      <w:r>
        <w:br/>
        <w:t xml:space="preserve">par laquelle les parties qui forment la </w:t>
      </w:r>
      <w:r>
        <w:rPr>
          <w:i/>
          <w:iCs/>
        </w:rPr>
        <w:t>fibre</w:t>
      </w:r>
      <w:r>
        <w:t xml:space="preserve"> s’efforcent</w:t>
      </w:r>
      <w:r>
        <w:br/>
        <w:t>de s’unir, cette force étant ainsi beaucoup plus grande</w:t>
      </w:r>
      <w:r>
        <w:br/>
        <w:t xml:space="preserve">dans la </w:t>
      </w:r>
      <w:r>
        <w:rPr>
          <w:i/>
          <w:iCs/>
        </w:rPr>
        <w:t>sibre</w:t>
      </w:r>
      <w:r>
        <w:t xml:space="preserve"> trop roide, on voit clairement qu’une</w:t>
      </w:r>
      <w:r>
        <w:br/>
        <w:t>violente élasticité aceompagne toujours une roideur</w:t>
      </w:r>
      <w:r>
        <w:br/>
        <w:t>excessive.</w:t>
      </w:r>
    </w:p>
    <w:p w14:paraId="2917C2A1" w14:textId="77777777" w:rsidR="003D66CC" w:rsidRDefault="00000000">
      <w:r>
        <w:t>Des boules faites de terre molle s’arrêtent, lorfque sui-</w:t>
      </w:r>
      <w:r>
        <w:br/>
        <w:t>vant une direction opposée elles viennent à ferencon-</w:t>
      </w:r>
      <w:r>
        <w:br/>
        <w:t>trer : mais étant cuites, elles deviennent élastiques, &amp;</w:t>
      </w:r>
      <w:r>
        <w:br/>
        <w:t>s’éloignent mutuellement l'une de l’autre en fe heur-</w:t>
      </w:r>
      <w:r>
        <w:br/>
        <w:t>tant.</w:t>
      </w:r>
    </w:p>
    <w:p w14:paraId="0F926199" w14:textId="77777777" w:rsidR="003D66CC" w:rsidRDefault="00000000">
      <w:pPr>
        <w:ind w:left="360" w:hanging="360"/>
      </w:pPr>
      <w:r>
        <w:t>On comprend aussi pourquoi les enfans, les femmes, les</w:t>
      </w:r>
      <w:r>
        <w:br/>
        <w:t xml:space="preserve">gens oisifs, ont les </w:t>
      </w:r>
      <w:r>
        <w:rPr>
          <w:i/>
          <w:iCs/>
        </w:rPr>
        <w:t>fibres</w:t>
      </w:r>
      <w:r>
        <w:t xml:space="preserve"> lâches , pourquoi au</w:t>
      </w:r>
      <w:r>
        <w:br/>
        <w:t>contraire les hommes adultes &amp; principalement</w:t>
      </w:r>
      <w:r>
        <w:br/>
        <w:t>ceux qui font accoutumés à faire beaucoup d’e-</w:t>
      </w:r>
      <w:r>
        <w:br/>
        <w:t xml:space="preserve">xercice ont les </w:t>
      </w:r>
      <w:r>
        <w:rPr>
          <w:i/>
          <w:iCs/>
        </w:rPr>
        <w:t>fibres</w:t>
      </w:r>
      <w:r>
        <w:t xml:space="preserve"> &amp; par conséquent toutes les</w:t>
      </w:r>
      <w:r>
        <w:br/>
        <w:t>parties folides roides, &amp; pourquoi elles se con-</w:t>
      </w:r>
      <w:r>
        <w:br/>
        <w:t>tractent avec tant de force dès qu’elles sont rom-</w:t>
      </w:r>
      <w:r>
        <w:br/>
        <w:t>pues.</w:t>
      </w:r>
    </w:p>
    <w:p w14:paraId="7DB6EC84" w14:textId="77777777" w:rsidR="003D66CC" w:rsidRDefault="00000000">
      <w:r>
        <w:rPr>
          <w:i/>
          <w:iCs/>
        </w:rPr>
        <w:t>Pourquoi lesenfans,etc.</w:t>
      </w:r>
      <w:r>
        <w:t xml:space="preserve"> Nous avons déja obfervé que leurs</w:t>
      </w:r>
      <w:r>
        <w:br/>
      </w:r>
      <w:r>
        <w:rPr>
          <w:i/>
          <w:iCs/>
        </w:rPr>
        <w:t>fibres</w:t>
      </w:r>
      <w:r>
        <w:t xml:space="preserve"> &amp; leurs vaisseaux ne font point encore devenus</w:t>
      </w:r>
      <w:r>
        <w:br/>
        <w:t>fermes, comme il arrivera dans la fuite par l’énergie</w:t>
      </w:r>
      <w:r>
        <w:br/>
        <w:t>des mouvemens vitaux.</w:t>
      </w:r>
    </w:p>
    <w:p w14:paraId="6D9C7E29" w14:textId="77777777" w:rsidR="003D66CC" w:rsidRDefault="00000000">
      <w:pPr>
        <w:ind w:left="360" w:hanging="360"/>
      </w:pPr>
      <w:r>
        <w:rPr>
          <w:i/>
          <w:iCs/>
        </w:rPr>
        <w:t>Les femmes.</w:t>
      </w:r>
      <w:r>
        <w:t xml:space="preserve"> Quelques Anatomistes dont les sentimens</w:t>
      </w:r>
      <w:r>
        <w:br/>
        <w:t>s’accordent là-dessus avec le général, ont assuré que le</w:t>
      </w:r>
      <w:r>
        <w:br/>
        <w:t>corps de la femme étoit beaucoup plus mou que celui</w:t>
      </w:r>
      <w:r>
        <w:br/>
        <w:t>de l’homme : or ceci est entierement l’effet de la vo-</w:t>
      </w:r>
      <w:r>
        <w:br/>
        <w:t>lonté du Créateur, qui forma le corps de la femme tel</w:t>
      </w:r>
      <w:r>
        <w:br w:type="page"/>
      </w:r>
    </w:p>
    <w:p w14:paraId="27A0CEA0" w14:textId="77777777" w:rsidR="003D66CC" w:rsidRDefault="00000000">
      <w:pPr>
        <w:outlineLvl w:val="3"/>
      </w:pPr>
      <w:bookmarkStart w:id="60" w:name="bookmark120"/>
      <w:r>
        <w:lastRenderedPageBreak/>
        <w:t xml:space="preserve">1529 </w:t>
      </w:r>
      <w:r>
        <w:rPr>
          <w:lang w:val="el-GR" w:eastAsia="el-GR" w:bidi="el-GR"/>
        </w:rPr>
        <w:t>ΕΙΒ</w:t>
      </w:r>
      <w:bookmarkEnd w:id="60"/>
    </w:p>
    <w:p w14:paraId="5F23A0F9" w14:textId="77777777" w:rsidR="003D66CC" w:rsidRDefault="00000000">
      <w:pPr>
        <w:ind w:firstLine="360"/>
      </w:pPr>
      <w:r>
        <w:t>qu’il pût Eans trop de peine s’étendre assez pour loger</w:t>
      </w:r>
      <w:r>
        <w:br/>
        <w:t>&amp; nourrir l’enfant, &amp; contenir cette abondance d’hu-</w:t>
      </w:r>
      <w:r>
        <w:br/>
        <w:t>meurs menstruelles. C’est pour cette raifOn qu il est</w:t>
      </w:r>
      <w:r>
        <w:br/>
        <w:t>à propos qu’elles s’occupent ordinairement à des tra-</w:t>
      </w:r>
      <w:r>
        <w:br/>
        <w:t>vaux moins rudes que les hommes.</w:t>
      </w:r>
    </w:p>
    <w:p w14:paraId="74E349EB" w14:textId="77777777" w:rsidR="003D66CC" w:rsidRDefault="00000000">
      <w:r>
        <w:rPr>
          <w:i/>
          <w:iCs/>
        </w:rPr>
        <w:t>Les gens</w:t>
      </w:r>
      <w:r>
        <w:t xml:space="preserve"> osas. On en a parlé plus haut.</w:t>
      </w:r>
    </w:p>
    <w:p w14:paraId="4E97B7ED" w14:textId="77777777" w:rsidR="003D66CC" w:rsidRDefault="00000000">
      <w:pPr>
        <w:ind w:left="360" w:hanging="360"/>
      </w:pPr>
      <w:r>
        <w:rPr>
          <w:i/>
          <w:iCs/>
        </w:rPr>
        <w:t>Pourquoi au contraire les hommes adultes,etc.</w:t>
      </w:r>
      <w:r>
        <w:t xml:space="preserve"> Parce que les</w:t>
      </w:r>
      <w:r>
        <w:br/>
        <w:t>forces confondantes ont été d’autant plus fréquemment</w:t>
      </w:r>
      <w:r>
        <w:br/>
        <w:t xml:space="preserve">&amp; plus fortement appliquées aux </w:t>
      </w:r>
      <w:r>
        <w:rPr>
          <w:i/>
          <w:iCs/>
        </w:rPr>
        <w:t>fibres</w:t>
      </w:r>
      <w:r>
        <w:t xml:space="preserve"> qu’un homme</w:t>
      </w:r>
      <w:r>
        <w:br/>
        <w:t xml:space="preserve">a vécu plus long-tems. De-là vient que la force </w:t>
      </w:r>
      <w:r>
        <w:rPr>
          <w:i/>
          <w:iCs/>
        </w:rPr>
        <w:t>des su</w:t>
      </w:r>
      <w:r>
        <w:rPr>
          <w:i/>
          <w:iCs/>
        </w:rPr>
        <w:br/>
        <w:t>bres</w:t>
      </w:r>
      <w:r>
        <w:t xml:space="preserve"> croît à mefure qu’on avance en âge. Un enfant a</w:t>
      </w:r>
      <w:r>
        <w:br/>
        <w:t>tous les membres flexibles &amp; obéissans : au contraire ils</w:t>
      </w:r>
      <w:r>
        <w:br/>
        <w:t>se roidissent tous dans un Vieillard décrépit, &amp; on ne</w:t>
      </w:r>
      <w:r>
        <w:br/>
        <w:t>peut donner d’autre raifon de cette roideur plus gran-</w:t>
      </w:r>
      <w:r>
        <w:br/>
        <w:t>de dans les hommes , toutes chofes égales d’ailleurs ,</w:t>
      </w:r>
      <w:r>
        <w:br/>
        <w:t>que dans les femmes, sinon que telle sut originaire-</w:t>
      </w:r>
      <w:r>
        <w:br/>
        <w:t>ment la volonté du Créateur en formant nos corps.</w:t>
      </w:r>
    </w:p>
    <w:p w14:paraId="2D77ED2B" w14:textId="77777777" w:rsidR="003D66CC" w:rsidRDefault="00000000">
      <w:pPr>
        <w:ind w:left="360" w:hanging="360"/>
      </w:pPr>
      <w:r>
        <w:rPr>
          <w:i/>
          <w:iCs/>
        </w:rPr>
        <w:t>Ceux qielsont accoutumés âsaire beaucoup d’exercice.</w:t>
      </w:r>
      <w:r>
        <w:t xml:space="preserve"> On a</w:t>
      </w:r>
      <w:r>
        <w:br/>
        <w:t>obferVé combien l’exercice du corps contribue à forti-</w:t>
      </w:r>
      <w:r>
        <w:br/>
        <w:t xml:space="preserve">fier la </w:t>
      </w:r>
      <w:r>
        <w:rPr>
          <w:i/>
          <w:iCs/>
        </w:rPr>
        <w:t>fibre</w:t>
      </w:r>
      <w:r>
        <w:t xml:space="preserve"> trop débile. Ce que nous appellons ténaci-</w:t>
      </w:r>
      <w:r>
        <w:br/>
        <w:t>té dans les parties fermes est l'effet de la Vie continuée :</w:t>
      </w:r>
      <w:r>
        <w:br/>
        <w:t>mais moins on ajoute de motlVement animal au mou-</w:t>
      </w:r>
      <w:r>
        <w:br/>
        <w:t>vement Vital, &amp; plus lcsfolides restent débiles. Celui</w:t>
      </w:r>
      <w:r>
        <w:br/>
        <w:t>qui ne fait aucune œuVre de fes mains a les mains dou-</w:t>
      </w:r>
      <w:r>
        <w:br/>
        <w:t>ces &amp; tendres : mais celui qui en traVaille beaucoup les</w:t>
      </w:r>
      <w:r>
        <w:br/>
        <w:t>a dures &amp; calleufes, &amp; à la fin roides &amp; peu libres.</w:t>
      </w:r>
    </w:p>
    <w:p w14:paraId="6CD25DF0" w14:textId="77777777" w:rsidR="003D66CC" w:rsidRDefault="00000000">
      <w:pPr>
        <w:ind w:left="360" w:hanging="360"/>
      </w:pPr>
      <w:r>
        <w:rPr>
          <w:i/>
          <w:iCs/>
        </w:rPr>
        <w:t>Des qu’elles font rompues.</w:t>
      </w:r>
      <w:r>
        <w:t xml:space="preserve"> Lorfqu’il arrÎVe solution de con-</w:t>
      </w:r>
      <w:r>
        <w:br/>
        <w:t>tinuité dans une partie folide d’un corps VlVant, les</w:t>
      </w:r>
      <w:r>
        <w:br/>
        <w:t>parties désimies fe retirent toujours mutuellement Pu-</w:t>
      </w:r>
      <w:r>
        <w:br/>
        <w:t>ne de l’autre, parce que cette force par laquelle les</w:t>
      </w:r>
      <w:r>
        <w:br/>
        <w:t>élémensdes</w:t>
      </w:r>
      <w:r>
        <w:rPr>
          <w:i/>
          <w:iCs/>
        </w:rPr>
        <w:t>fibres</w:t>
      </w:r>
      <w:r>
        <w:t xml:space="preserve"> sont cohérens entre eux, retire né-</w:t>
      </w:r>
      <w:r>
        <w:br/>
        <w:t>cessairement les deux extrémités. Ainsi plus cette for-</w:t>
      </w:r>
      <w:r>
        <w:br/>
        <w:t xml:space="preserve">ce est grande, &amp; plus il </w:t>
      </w:r>
      <w:r>
        <w:rPr>
          <w:i/>
          <w:iCs/>
        </w:rPr>
        <w:t>se</w:t>
      </w:r>
      <w:r>
        <w:t xml:space="preserve"> trouVera d’interValle entre</w:t>
      </w:r>
      <w:r>
        <w:br/>
        <w:t xml:space="preserve">les parties désimies; ce qui fait que les blessures fe </w:t>
      </w:r>
      <w:r>
        <w:rPr>
          <w:i/>
          <w:iCs/>
        </w:rPr>
        <w:t>re-</w:t>
      </w:r>
      <w:r>
        <w:rPr>
          <w:i/>
          <w:iCs/>
        </w:rPr>
        <w:br/>
        <w:t>ferment</w:t>
      </w:r>
      <w:r>
        <w:t xml:space="preserve"> aussi-tôt Eur un corps relâché, &amp; que Eur un</w:t>
      </w:r>
      <w:r>
        <w:br/>
        <w:t xml:space="preserve">corps roide elles s’ouVrent daVantage &amp; </w:t>
      </w:r>
      <w:r>
        <w:rPr>
          <w:i/>
          <w:iCs/>
        </w:rPr>
        <w:t>sc</w:t>
      </w:r>
      <w:r>
        <w:t xml:space="preserve"> consolident</w:t>
      </w:r>
      <w:r>
        <w:br/>
        <w:t>bien plus difficilement.</w:t>
      </w:r>
    </w:p>
    <w:p w14:paraId="5D6ABFCA" w14:textId="77777777" w:rsidR="003D66CC" w:rsidRDefault="00000000">
      <w:pPr>
        <w:ind w:firstLine="360"/>
      </w:pPr>
      <w:r>
        <w:rPr>
          <w:i/>
          <w:iCs/>
        </w:rPr>
        <w:t>Maladies simples des petits vaisseaux et des grands.</w:t>
      </w:r>
    </w:p>
    <w:p w14:paraId="634C8F1C" w14:textId="77777777" w:rsidR="003D66CC" w:rsidRDefault="00000000">
      <w:pPr>
        <w:ind w:left="360" w:hanging="360"/>
      </w:pPr>
      <w:r>
        <w:t xml:space="preserve">Les petits Vaisseaux font composés </w:t>
      </w:r>
      <w:r>
        <w:rPr>
          <w:i/>
          <w:iCs/>
        </w:rPr>
        <w:t>de fibres</w:t>
      </w:r>
      <w:r>
        <w:t xml:space="preserve"> simples ap-</w:t>
      </w:r>
      <w:r>
        <w:br/>
        <w:t>pliquées ou entrelacées les unes aVec les autres.</w:t>
      </w:r>
      <w:r>
        <w:br/>
        <w:t>Ainsi il eft éVÏdent sielon ce qui a été dit plus haut,</w:t>
      </w:r>
      <w:r>
        <w:br/>
        <w:t>que leurs maladies Viennent des mêmes causies ,</w:t>
      </w:r>
      <w:r>
        <w:br/>
        <w:t>font de même nature, produisent les mêmes ef-</w:t>
      </w:r>
      <w:r>
        <w:br/>
        <w:t>fets &amp; exigent le même traitement que celles des</w:t>
      </w:r>
      <w:r>
        <w:br/>
      </w:r>
      <w:r>
        <w:rPr>
          <w:i/>
          <w:iCs/>
        </w:rPr>
        <w:t>fibres</w:t>
      </w:r>
      <w:r>
        <w:t xml:space="preserve"> simples.</w:t>
      </w:r>
    </w:p>
    <w:p w14:paraId="0B1B0023" w14:textId="77777777" w:rsidR="003D66CC" w:rsidRDefault="00000000">
      <w:pPr>
        <w:ind w:left="360" w:hanging="360"/>
      </w:pPr>
      <w:r>
        <w:t xml:space="preserve">L’examen qu’on a fait des maladies des </w:t>
      </w:r>
      <w:r>
        <w:rPr>
          <w:i/>
          <w:iCs/>
        </w:rPr>
        <w:t>fibres</w:t>
      </w:r>
      <w:r>
        <w:t xml:space="preserve"> &amp; de celles</w:t>
      </w:r>
      <w:r>
        <w:br/>
        <w:t>de toutes les parties folides du corps nous a découVert</w:t>
      </w:r>
      <w:r>
        <w:br/>
        <w:t xml:space="preserve">le degré de simplicité auquel on </w:t>
      </w:r>
      <w:r>
        <w:rPr>
          <w:lang w:val="el-GR" w:eastAsia="el-GR" w:bidi="el-GR"/>
        </w:rPr>
        <w:t xml:space="preserve">ρουνοΐί </w:t>
      </w:r>
      <w:r>
        <w:t>réduire les</w:t>
      </w:r>
      <w:r>
        <w:br/>
        <w:t>maladies qui furVÎennent dans toutes les parties foli-</w:t>
      </w:r>
      <w:r>
        <w:br/>
        <w:t>des.</w:t>
      </w:r>
    </w:p>
    <w:p w14:paraId="25E105D3" w14:textId="77777777" w:rsidR="003D66CC" w:rsidRDefault="00000000">
      <w:r>
        <w:t>Comme donc les élémcns , appliqués mutuellement l’un</w:t>
      </w:r>
      <w:r>
        <w:br/>
        <w:t xml:space="preserve">à l’autre , forment </w:t>
      </w:r>
      <w:r>
        <w:rPr>
          <w:i/>
          <w:iCs/>
        </w:rPr>
        <w:t>ia fibre</w:t>
      </w:r>
      <w:r>
        <w:t xml:space="preserve"> folide; ainsi nous pouVons</w:t>
      </w:r>
      <w:r>
        <w:br/>
        <w:t>conceVoir que les plus petiressarcs siont pareillement</w:t>
      </w:r>
      <w:r>
        <w:br/>
        <w:t>jointes enfemble dans tous leurs points latéraux conti-</w:t>
      </w:r>
      <w:r>
        <w:br/>
        <w:t>gus lorsqu’elles font cohérentes l’une à l’autre Eelon</w:t>
      </w:r>
      <w:r>
        <w:br/>
        <w:t>leur direction longitudinale seulement. De pareillessa</w:t>
      </w:r>
      <w:r>
        <w:br/>
      </w:r>
      <w:r>
        <w:rPr>
          <w:i/>
          <w:iCs/>
        </w:rPr>
        <w:t>bres,</w:t>
      </w:r>
      <w:r>
        <w:t xml:space="preserve"> appliquées mutuellement l'une à l’autre Eur une</w:t>
      </w:r>
      <w:r>
        <w:br/>
        <w:t xml:space="preserve">même </w:t>
      </w:r>
      <w:r>
        <w:rPr>
          <w:lang w:val="la-Latn" w:eastAsia="la-Latn" w:bidi="la-Latn"/>
        </w:rPr>
        <w:t xml:space="preserve">parallele </w:t>
      </w:r>
      <w:r>
        <w:t>formeront la plus petite membrane de</w:t>
      </w:r>
      <w:r>
        <w:br/>
        <w:t>routes : si plusieurs milliers fe trouVent réunies eissem-</w:t>
      </w:r>
      <w:r>
        <w:br/>
        <w:t>ble par leur proximité réciproque, la membrane alors</w:t>
      </w:r>
      <w:r>
        <w:br/>
        <w:t>fera plus large &amp; non plus épaisse. On conçoit par con-</w:t>
      </w:r>
      <w:r>
        <w:br/>
        <w:t>séquent que les plus simples membranes sont formées</w:t>
      </w:r>
      <w:r>
        <w:br/>
      </w:r>
      <w:r>
        <w:rPr>
          <w:i/>
          <w:iCs/>
        </w:rPr>
        <w:t>défibres</w:t>
      </w:r>
      <w:r>
        <w:t xml:space="preserve"> réunies fur la longueur.</w:t>
      </w:r>
    </w:p>
    <w:p w14:paraId="44A93197" w14:textId="77777777" w:rsidR="003D66CC" w:rsidRDefault="00000000">
      <w:pPr>
        <w:ind w:left="360" w:hanging="360"/>
      </w:pPr>
      <w:r>
        <w:t>La force des</w:t>
      </w:r>
      <w:r>
        <w:rPr>
          <w:i/>
          <w:iCs/>
        </w:rPr>
        <w:t>fibres</w:t>
      </w:r>
      <w:r>
        <w:t xml:space="preserve"> dépendoit donc de la cohésion des élé-</w:t>
      </w:r>
      <w:r>
        <w:br/>
        <w:t xml:space="preserve">mens : mais chaque élément de la </w:t>
      </w:r>
      <w:r>
        <w:rPr>
          <w:i/>
          <w:iCs/>
        </w:rPr>
        <w:t>fibre</w:t>
      </w:r>
      <w:r>
        <w:t xml:space="preserve"> qui compofe la</w:t>
      </w:r>
      <w:r>
        <w:br/>
        <w:t>plus simple membrane est cohérent aVec les élémens</w:t>
      </w:r>
      <w:r>
        <w:br/>
      </w:r>
      <w:r>
        <w:rPr>
          <w:i/>
          <w:iCs/>
        </w:rPr>
        <w:t>dOS sibres</w:t>
      </w:r>
      <w:r>
        <w:t xml:space="preserve"> prochaines de chaque côté. De là Vient que la</w:t>
      </w:r>
      <w:r>
        <w:br/>
        <w:t xml:space="preserve">force de </w:t>
      </w:r>
      <w:r>
        <w:rPr>
          <w:i/>
          <w:iCs/>
        </w:rPr>
        <w:t>ia fibre</w:t>
      </w:r>
      <w:r>
        <w:t xml:space="preserve"> jointe des deux côtés aux autres </w:t>
      </w:r>
      <w:r>
        <w:rPr>
          <w:i/>
          <w:iCs/>
        </w:rPr>
        <w:t>fibres</w:t>
      </w:r>
      <w:r>
        <w:rPr>
          <w:i/>
          <w:iCs/>
        </w:rPr>
        <w:br/>
      </w:r>
      <w:r>
        <w:t xml:space="preserve">est </w:t>
      </w:r>
      <w:r>
        <w:rPr>
          <w:lang w:val="la-Latn" w:eastAsia="la-Latn" w:bidi="la-Latn"/>
        </w:rPr>
        <w:t xml:space="preserve">plus </w:t>
      </w:r>
      <w:r>
        <w:t xml:space="preserve">grande du double que celle de </w:t>
      </w:r>
      <w:r>
        <w:rPr>
          <w:i/>
          <w:iCs/>
        </w:rPr>
        <w:t>ia fibre</w:t>
      </w:r>
      <w:r>
        <w:t xml:space="preserve"> simple.</w:t>
      </w:r>
    </w:p>
    <w:p w14:paraId="29E041B4" w14:textId="77777777" w:rsidR="003D66CC" w:rsidRDefault="00000000">
      <w:pPr>
        <w:ind w:left="360" w:hanging="360"/>
      </w:pPr>
      <w:r>
        <w:t xml:space="preserve">Les </w:t>
      </w:r>
      <w:r>
        <w:rPr>
          <w:i/>
          <w:iCs/>
        </w:rPr>
        <w:t>sibres</w:t>
      </w:r>
      <w:r>
        <w:t xml:space="preserve"> acquierent donc plus de force étant réunies</w:t>
      </w:r>
      <w:r>
        <w:br/>
        <w:t>dans la plus simple membrane : mais celles qui consti-</w:t>
      </w:r>
      <w:r>
        <w:br/>
        <w:t>tuent les extrémités de cette membrane n’ayant que</w:t>
      </w:r>
      <w:r>
        <w:br/>
        <w:t xml:space="preserve">d’un feul côté une autre </w:t>
      </w:r>
      <w:r>
        <w:rPr>
          <w:i/>
          <w:iCs/>
        </w:rPr>
        <w:t>fibre</w:t>
      </w:r>
      <w:r>
        <w:t xml:space="preserve"> contiguë n’ont la cohé-</w:t>
      </w:r>
    </w:p>
    <w:p w14:paraId="1B4553AF" w14:textId="77777777" w:rsidR="003D66CC" w:rsidRDefault="00000000">
      <w:r>
        <w:t>F I B 1530</w:t>
      </w:r>
      <w:r>
        <w:br/>
        <w:t>sion de leurs élémens que de moitié plus forte que cel-</w:t>
      </w:r>
      <w:r>
        <w:br/>
        <w:t xml:space="preserve">le de la </w:t>
      </w:r>
      <w:r>
        <w:rPr>
          <w:i/>
          <w:iCs/>
        </w:rPr>
        <w:t>fibre</w:t>
      </w:r>
      <w:r>
        <w:t xml:space="preserve"> simple.</w:t>
      </w:r>
    </w:p>
    <w:p w14:paraId="4DA82A61" w14:textId="77777777" w:rsidR="003D66CC" w:rsidRDefault="00000000">
      <w:pPr>
        <w:ind w:left="360" w:hanging="360"/>
      </w:pPr>
      <w:r>
        <w:t>Quand la membrane est composée de</w:t>
      </w:r>
      <w:r>
        <w:rPr>
          <w:i/>
          <w:iCs/>
        </w:rPr>
        <w:t>sibres</w:t>
      </w:r>
      <w:r>
        <w:t xml:space="preserve"> entortillées</w:t>
      </w:r>
      <w:r>
        <w:br/>
        <w:t>ou entrelacées l’une dans l’autre, les points dans lesa</w:t>
      </w:r>
      <w:r>
        <w:br/>
        <w:t>quels elles se touchent, fe multipliant, augmentent la</w:t>
      </w:r>
      <w:r>
        <w:br/>
        <w:t>force des</w:t>
      </w:r>
      <w:r>
        <w:rPr>
          <w:i/>
          <w:iCs/>
        </w:rPr>
        <w:t>sibres</w:t>
      </w:r>
      <w:r>
        <w:t xml:space="preserve"> qui forment cette membrane.</w:t>
      </w:r>
    </w:p>
    <w:p w14:paraId="476EA1DB" w14:textId="77777777" w:rsidR="003D66CC" w:rsidRDefault="00000000">
      <w:pPr>
        <w:ind w:left="360" w:hanging="360"/>
      </w:pPr>
      <w:r>
        <w:t>Il paroît de-là que la partie de la membrane la plus sim-</w:t>
      </w:r>
      <w:r>
        <w:br/>
        <w:t>ple dont on peut rompre le plus aisément la cohésion</w:t>
      </w:r>
      <w:r>
        <w:br/>
        <w:t>est celle qui en forme le bord.</w:t>
      </w:r>
    </w:p>
    <w:p w14:paraId="7A44277F" w14:textId="77777777" w:rsidR="003D66CC" w:rsidRDefault="00000000">
      <w:pPr>
        <w:ind w:left="360" w:hanging="360"/>
      </w:pPr>
      <w:r>
        <w:lastRenderedPageBreak/>
        <w:t>Si l’on conçoit qu’une telle membrane très simple foit</w:t>
      </w:r>
      <w:r>
        <w:br/>
        <w:t>roulée en forme de Vaisseau concaVe , l’on Voit pour</w:t>
      </w:r>
      <w:r>
        <w:br/>
        <w:t>lors que toutes les</w:t>
      </w:r>
      <w:r>
        <w:rPr>
          <w:i/>
          <w:iCs/>
        </w:rPr>
        <w:t>sibres</w:t>
      </w:r>
      <w:r>
        <w:t xml:space="preserve"> étant placées entre deux au-</w:t>
      </w:r>
      <w:r>
        <w:br/>
        <w:t>tres , il ne fe rencontre plus aucune extrémité : mais la</w:t>
      </w:r>
      <w:r>
        <w:br/>
        <w:t>cohésion de toutes les</w:t>
      </w:r>
      <w:r>
        <w:rPr>
          <w:i/>
          <w:iCs/>
        </w:rPr>
        <w:t>sibres</w:t>
      </w:r>
      <w:r>
        <w:t xml:space="preserve"> qui forment cette plus sim-</w:t>
      </w:r>
      <w:r>
        <w:br/>
        <w:t>ple membrane roulée en Vaisseau concaVe, est deux</w:t>
      </w:r>
      <w:r>
        <w:br/>
        <w:t xml:space="preserve">fois plus grande que celle de la </w:t>
      </w:r>
      <w:r>
        <w:rPr>
          <w:i/>
          <w:iCs/>
        </w:rPr>
        <w:t>fibre</w:t>
      </w:r>
      <w:r>
        <w:t xml:space="preserve"> folide simple.</w:t>
      </w:r>
    </w:p>
    <w:p w14:paraId="23AC2448" w14:textId="77777777" w:rsidR="003D66CC" w:rsidRDefault="00000000">
      <w:pPr>
        <w:ind w:left="360" w:hanging="360"/>
      </w:pPr>
      <w:r>
        <w:t>On appelle les plus petits Vaisseaux ceux qui siont formés</w:t>
      </w:r>
      <w:r>
        <w:br/>
        <w:t>par le contour d’une femblable membrane très-simple.</w:t>
      </w:r>
    </w:p>
    <w:p w14:paraId="1DF89C6D" w14:textId="77777777" w:rsidR="003D66CC" w:rsidRDefault="00000000">
      <w:pPr>
        <w:ind w:left="360" w:hanging="360"/>
      </w:pPr>
      <w:r>
        <w:t>Toutes les maladies d’un pareil petit Vaisseau proVÎen-</w:t>
      </w:r>
      <w:r>
        <w:br/>
        <w:t>nent uniquement du défaut ou de l’excès de forces</w:t>
      </w:r>
      <w:r>
        <w:br/>
        <w:t xml:space="preserve">dans la cohésion des élémens des </w:t>
      </w:r>
      <w:r>
        <w:rPr>
          <w:i/>
          <w:iCs/>
        </w:rPr>
        <w:t>fibres</w:t>
      </w:r>
      <w:r>
        <w:t xml:space="preserve"> entre eux &amp;</w:t>
      </w:r>
      <w:r>
        <w:br/>
        <w:t>leurs Voisins : mais on en a déja fait mention dans les</w:t>
      </w:r>
      <w:r>
        <w:br/>
        <w:t xml:space="preserve">maladies de la </w:t>
      </w:r>
      <w:r>
        <w:rPr>
          <w:i/>
          <w:iCs/>
        </w:rPr>
        <w:t>fibre</w:t>
      </w:r>
      <w:r>
        <w:t xml:space="preserve"> simple. .</w:t>
      </w:r>
    </w:p>
    <w:p w14:paraId="6595B2E6" w14:textId="77777777" w:rsidR="003D66CC" w:rsidRDefault="00000000">
      <w:pPr>
        <w:ind w:left="360" w:hanging="360"/>
      </w:pPr>
      <w:r>
        <w:t>Les grands Vaisseaux qui font composés des petits appli-</w:t>
      </w:r>
      <w:r>
        <w:br/>
        <w:t>qués ou entrelacés ensemble ont deux différentes</w:t>
      </w:r>
      <w:r>
        <w:br/>
        <w:t>maladies ': la premiere dépend de celle du petit</w:t>
      </w:r>
      <w:r>
        <w:br/>
        <w:t>canal qui entre dans la composition du grand.</w:t>
      </w:r>
      <w:r>
        <w:br/>
        <w:t>Ainsi c’esulà qu’il faut chercher fon origine &amp; fa</w:t>
      </w:r>
      <w:r>
        <w:br/>
        <w:t>nature, pour en déduire fa guérifon. La seconde</w:t>
      </w:r>
      <w:r>
        <w:br/>
        <w:t>vient, 1°. de la force aVec laquelle le fluide qui</w:t>
      </w:r>
      <w:r>
        <w:br/>
        <w:t>coule dans la caVÎté de ce grand canal Va heurter</w:t>
      </w:r>
      <w:r>
        <w:br/>
        <w:t>contre fes parois : car comme elles font compo-</w:t>
      </w:r>
      <w:r>
        <w:br/>
        <w:t>sées d’autres canaux plus petits, cette pression en</w:t>
      </w:r>
      <w:r>
        <w:br/>
        <w:t>exprime les liqueurs qui y font contenues. C’est</w:t>
      </w:r>
      <w:r>
        <w:br/>
        <w:t>ainsi que les parties latérales de ces petits tuyaux</w:t>
      </w:r>
      <w:r>
        <w:br/>
        <w:t>s’approehent les unes des autres , s’affaissent &amp;</w:t>
      </w:r>
      <w:r>
        <w:br/>
        <w:t xml:space="preserve">s’unissent sious la forme d’une </w:t>
      </w:r>
      <w:r>
        <w:rPr>
          <w:i/>
          <w:iCs/>
        </w:rPr>
        <w:t>fibre</w:t>
      </w:r>
      <w:r>
        <w:t xml:space="preserve"> folide, mais</w:t>
      </w:r>
      <w:r>
        <w:br/>
        <w:t>plus épaisse. La même chofe peut arrÎVer dans</w:t>
      </w:r>
      <w:r>
        <w:br/>
        <w:t>les petits Vaisseaux voisins. 2</w:t>
      </w:r>
      <w:r>
        <w:rPr>
          <w:vertAlign w:val="superscript"/>
        </w:rPr>
        <w:t>0</w:t>
      </w:r>
      <w:r>
        <w:t>. De la concrétion</w:t>
      </w:r>
      <w:r>
        <w:br/>
        <w:t>du liquide ayec Eon propre Vaisseau,</w:t>
      </w:r>
    </w:p>
    <w:p w14:paraId="3AFD0F53" w14:textId="77777777" w:rsidR="003D66CC" w:rsidRDefault="00000000">
      <w:pPr>
        <w:ind w:left="360" w:hanging="360"/>
      </w:pPr>
      <w:r>
        <w:t xml:space="preserve">Comme la membrane étoit composée de </w:t>
      </w:r>
      <w:r>
        <w:rPr>
          <w:i/>
          <w:iCs/>
        </w:rPr>
        <w:t>sibres</w:t>
      </w:r>
      <w:r>
        <w:t xml:space="preserve"> réunies</w:t>
      </w:r>
      <w:r>
        <w:br/>
        <w:t>siur la longueur, nous pouVons conceVoir que les plus</w:t>
      </w:r>
      <w:r>
        <w:br/>
        <w:t>petits Vaisseaux formés de la plus simple membrane ap-</w:t>
      </w:r>
      <w:r>
        <w:br/>
        <w:t>pliqués mutuellement l’un contre l’autre constituent</w:t>
      </w:r>
      <w:r>
        <w:br/>
        <w:t>aussi une membrane qui se repliant de nouVeau sorme-</w:t>
      </w:r>
      <w:r>
        <w:br/>
        <w:t xml:space="preserve">ra non un petit Vaisseau, mais un plus gros fait </w:t>
      </w:r>
      <w:r>
        <w:rPr>
          <w:lang w:val="el-GR" w:eastAsia="el-GR" w:bidi="el-GR"/>
        </w:rPr>
        <w:t xml:space="preserve">ηοη </w:t>
      </w:r>
      <w:r>
        <w:t>de</w:t>
      </w:r>
      <w:r>
        <w:br/>
        <w:t xml:space="preserve">fibres, mais de plus petits Vaisseaux au lieu de </w:t>
      </w:r>
      <w:r>
        <w:rPr>
          <w:i/>
          <w:iCs/>
        </w:rPr>
        <w:t>fibres,</w:t>
      </w:r>
    </w:p>
    <w:p w14:paraId="1941C0F7" w14:textId="77777777" w:rsidR="003D66CC" w:rsidRDefault="00000000">
      <w:r>
        <w:t xml:space="preserve">Une </w:t>
      </w:r>
      <w:r>
        <w:rPr>
          <w:lang w:val="la-Latn" w:eastAsia="la-Latn" w:bidi="la-Latn"/>
        </w:rPr>
        <w:t xml:space="preserve">fection </w:t>
      </w:r>
      <w:r>
        <w:t>perpendiculaire à l’axe de</w:t>
      </w:r>
      <w:r>
        <w:rPr>
          <w:vertAlign w:val="subscript"/>
        </w:rPr>
        <w:t>:</w:t>
      </w:r>
      <w:r>
        <w:t xml:space="preserve"> es petits Vaisi-</w:t>
      </w:r>
      <w:r>
        <w:br/>
        <w:t>seaux formant un cercle, chaque cercle des Vaisseaux</w:t>
      </w:r>
      <w:r>
        <w:br/>
        <w:t xml:space="preserve">mutuellement </w:t>
      </w:r>
      <w:r>
        <w:rPr>
          <w:lang w:val="la-Latn" w:eastAsia="la-Latn" w:bidi="la-Latn"/>
        </w:rPr>
        <w:t xml:space="preserve">adjacens </w:t>
      </w:r>
      <w:r>
        <w:t>ne pourront fe toucher que</w:t>
      </w:r>
      <w:r>
        <w:br/>
        <w:t>dans un point. Ainsi les Vaisseaux Voisins fe toucheront</w:t>
      </w:r>
      <w:r>
        <w:br/>
        <w:t>mutuellement le long d’une ligne, c’est-à-dire, d’une</w:t>
      </w:r>
      <w:r>
        <w:br/>
      </w:r>
      <w:r>
        <w:rPr>
          <w:i/>
          <w:iCs/>
        </w:rPr>
        <w:t>fibre</w:t>
      </w:r>
      <w:r>
        <w:t xml:space="preserve"> très simple; par conséquent une pareille mem-</w:t>
      </w:r>
      <w:r>
        <w:br/>
        <w:t xml:space="preserve">brane faite </w:t>
      </w:r>
      <w:r>
        <w:rPr>
          <w:lang w:val="la-Latn" w:eastAsia="la-Latn" w:bidi="la-Latn"/>
        </w:rPr>
        <w:t xml:space="preserve">deces </w:t>
      </w:r>
      <w:r>
        <w:t xml:space="preserve">petits Vaisseaux au lieu de </w:t>
      </w:r>
      <w:r>
        <w:rPr>
          <w:i/>
          <w:iCs/>
        </w:rPr>
        <w:t>sibres</w:t>
      </w:r>
      <w:r>
        <w:t xml:space="preserve"> ac-</w:t>
      </w:r>
      <w:r>
        <w:br/>
        <w:t>querra une nouVelle force dans tous fes points de con-</w:t>
      </w:r>
      <w:r>
        <w:br/>
        <w:t>tact.</w:t>
      </w:r>
    </w:p>
    <w:p w14:paraId="0A948718" w14:textId="77777777" w:rsidR="003D66CC" w:rsidRDefault="00000000">
      <w:r>
        <w:t xml:space="preserve">Le plus petit Vaisseau fera donc formé de </w:t>
      </w:r>
      <w:r>
        <w:rPr>
          <w:i/>
          <w:iCs/>
        </w:rPr>
        <w:t>sibres</w:t>
      </w:r>
      <w:r>
        <w:t xml:space="preserve"> réunies</w:t>
      </w:r>
      <w:r>
        <w:br/>
        <w:t>en membrane : le Vaisseau dont la membrane est for-</w:t>
      </w:r>
      <w:r>
        <w:br/>
        <w:t xml:space="preserve">mée des plus petits Vaisseaux au lieu </w:t>
      </w:r>
      <w:r>
        <w:rPr>
          <w:i/>
          <w:iCs/>
        </w:rPr>
        <w:t>de sibres,</w:t>
      </w:r>
      <w:r>
        <w:t xml:space="preserve"> appro-</w:t>
      </w:r>
      <w:r>
        <w:br/>
        <w:t>chera de celui-ci le plus près par sa grandeur, &amp; fera</w:t>
      </w:r>
      <w:r>
        <w:br/>
        <w:t>pénultieme par fa simplicité. Le Vasseau antépénultie-</w:t>
      </w:r>
      <w:r>
        <w:br/>
        <w:t>me par sa simplicité n’est point composé des plus pe-</w:t>
      </w:r>
      <w:r>
        <w:br/>
        <w:t>tits Vaisseaux comme le pénultieme, mais des plus pe-</w:t>
      </w:r>
      <w:r>
        <w:br/>
        <w:t>tits Vaisseaux &amp; des pénultiemes, continuant ainsi juse</w:t>
      </w:r>
      <w:r>
        <w:br/>
        <w:t>qu’à ce qu’on foit parVenu à la grosseur des plus grands</w:t>
      </w:r>
      <w:r>
        <w:br/>
        <w:t>vaisseaux formés de toutes les classes inférieures de</w:t>
      </w:r>
      <w:r>
        <w:br/>
        <w:t>vaisseaux qui fe rencontrent dans le corps.</w:t>
      </w:r>
    </w:p>
    <w:p w14:paraId="7F0F6281" w14:textId="77777777" w:rsidR="003D66CC" w:rsidRDefault="00000000">
      <w:pPr>
        <w:ind w:left="360" w:hanging="360"/>
      </w:pPr>
      <w:r>
        <w:t>On a démontré par le moyen des injections que l’aorte ,</w:t>
      </w:r>
      <w:r>
        <w:br/>
        <w:t>le plus grand Vaisseau, est composée de mem ranes for-,</w:t>
      </w:r>
      <w:r>
        <w:br/>
        <w:t>mées elles-mêmes de plus petits Vaisseaux, mais grands</w:t>
      </w:r>
      <w:r>
        <w:br/>
        <w:t>eux-mêmes ; les membranes de ces Vaisseaux consti-</w:t>
      </w:r>
      <w:r>
        <w:br/>
        <w:t>tuans la membrane de l’aorte, font elles-mêmes c un-</w:t>
      </w:r>
      <w:r>
        <w:br/>
        <w:t>posées de Vaisseaux, mais plus petits, &amp; ainsi de mê ne</w:t>
      </w:r>
      <w:r>
        <w:br/>
        <w:t>jusqu’à ce qu’on foit parvenu aux derniers. Kuysch</w:t>
      </w:r>
      <w:r>
        <w:br w:type="page"/>
      </w:r>
    </w:p>
    <w:p w14:paraId="0C42F750" w14:textId="77777777" w:rsidR="003D66CC" w:rsidRDefault="00000000">
      <w:r>
        <w:rPr>
          <w:lang w:val="el-GR" w:eastAsia="el-GR" w:bidi="el-GR"/>
        </w:rPr>
        <w:lastRenderedPageBreak/>
        <w:t>153</w:t>
      </w:r>
      <w:r>
        <w:rPr>
          <w:vertAlign w:val="superscript"/>
          <w:lang w:val="el-GR" w:eastAsia="el-GR" w:bidi="el-GR"/>
        </w:rPr>
        <w:t>1</w:t>
      </w:r>
      <w:r>
        <w:rPr>
          <w:lang w:val="el-GR" w:eastAsia="el-GR" w:bidi="el-GR"/>
        </w:rPr>
        <w:t xml:space="preserve"> </w:t>
      </w:r>
      <w:r>
        <w:t>PIB</w:t>
      </w:r>
    </w:p>
    <w:p w14:paraId="001662B3" w14:textId="77777777" w:rsidR="003D66CC" w:rsidRDefault="00000000">
      <w:pPr>
        <w:ind w:firstLine="360"/>
      </w:pPr>
      <w:r>
        <w:t>nous a appris par fes injections merveilleufes, que les</w:t>
      </w:r>
      <w:r>
        <w:br/>
        <w:t>membranes, qu’on regardoit autrefois comme folides</w:t>
      </w:r>
      <w:r>
        <w:br/>
        <w:t>&amp; comme très-simples font composées d’un nombre</w:t>
      </w:r>
      <w:r>
        <w:br/>
        <w:t>infini de petits vaisseaux.</w:t>
      </w:r>
    </w:p>
    <w:p w14:paraId="75D52E10" w14:textId="77777777" w:rsidR="003D66CC" w:rsidRDefault="00000000">
      <w:pPr>
        <w:ind w:left="360" w:hanging="360"/>
      </w:pPr>
      <w:r>
        <w:t>C’est cette concrétion multipliée des parois qui augmen-</w:t>
      </w:r>
      <w:r>
        <w:br/>
        <w:t xml:space="preserve">te de plus en plus la force des </w:t>
      </w:r>
      <w:r>
        <w:rPr>
          <w:lang w:val="la-Latn" w:eastAsia="la-Latn" w:bidi="la-Latn"/>
        </w:rPr>
        <w:t xml:space="preserve">plus </w:t>
      </w:r>
      <w:r>
        <w:t>grands vaisseaux ;</w:t>
      </w:r>
      <w:r>
        <w:br/>
        <w:t>&amp; c’est ainsi que nous commençons à comprendre</w:t>
      </w:r>
      <w:r>
        <w:br/>
        <w:t>d’où dépendent la force &amp; la fermeté du corps hu-</w:t>
      </w:r>
      <w:r>
        <w:br/>
        <w:t>main.</w:t>
      </w:r>
    </w:p>
    <w:p w14:paraId="0E550F22" w14:textId="77777777" w:rsidR="003D66CC" w:rsidRDefault="00000000">
      <w:pPr>
        <w:ind w:left="360" w:hanging="360"/>
      </w:pPr>
      <w:r>
        <w:t>On demande maintenant quelles maladies peuvent éprou-</w:t>
      </w:r>
      <w:r>
        <w:br/>
        <w:t>ver les plus grands vaisseaux fans égard au fluide con-</w:t>
      </w:r>
      <w:r>
        <w:br/>
        <w:t>tenu, mais en tant que ces vaisseaux font folides. L’on</w:t>
      </w:r>
      <w:r>
        <w:br/>
        <w:t>Eait d’abord qu’ils peuvent avoir toutes les maladies</w:t>
      </w:r>
      <w:r>
        <w:br/>
        <w:t>des plus petits vaisseaux dont ils font composés ; mais</w:t>
      </w:r>
      <w:r>
        <w:br/>
        <w:t>on a parlé de celles-ci ci-dessus.</w:t>
      </w:r>
    </w:p>
    <w:p w14:paraId="70323B14" w14:textId="77777777" w:rsidR="003D66CC" w:rsidRDefault="00000000">
      <w:pPr>
        <w:ind w:left="360" w:hanging="360"/>
      </w:pPr>
      <w:r>
        <w:rPr>
          <w:i/>
          <w:iCs/>
        </w:rPr>
        <w:t>Laseconde vient,</w:t>
      </w:r>
      <w:r>
        <w:t xml:space="preserve"> 1°. </w:t>
      </w:r>
      <w:r>
        <w:rPr>
          <w:i/>
          <w:iCs/>
        </w:rPr>
        <w:t>de, etc.</w:t>
      </w:r>
      <w:r>
        <w:t xml:space="preserve"> Lorsque l’aorte est disten-</w:t>
      </w:r>
      <w:r>
        <w:br/>
        <w:t>due par le simg qu’y envoie l'oreillette gauche du cœur,</w:t>
      </w:r>
      <w:r>
        <w:br/>
        <w:t>les canaux qui constituent l'es membranes l'ont com-</w:t>
      </w:r>
      <w:r>
        <w:br/>
        <w:t>primés : l’action du cœur venant à cesser une seconde</w:t>
      </w:r>
      <w:r>
        <w:br/>
        <w:t>fois , l'aorte en fe resserrant interrompt cette compref-</w:t>
      </w:r>
      <w:r>
        <w:br/>
        <w:t>sion de petits canaux : mais lorsque les plus petits vaif-</w:t>
      </w:r>
      <w:r>
        <w:br/>
        <w:t>feaux constituans les membranes des plus grands sont</w:t>
      </w:r>
      <w:r>
        <w:br/>
        <w:t>à chaque instant comprimés de cette sorte, ces der-</w:t>
      </w:r>
      <w:r>
        <w:br/>
        <w:t>niers vaisseaux commencent à perdre peu à peu leurs</w:t>
      </w:r>
      <w:r>
        <w:br/>
        <w:t>liquides sans qu’ils aient le tems de réparer cette perte.</w:t>
      </w:r>
      <w:r>
        <w:br/>
        <w:t>Pour lors les vaisseaux se collent les uns aux autres ,</w:t>
      </w:r>
      <w:r>
        <w:br/>
        <w:t>leur cavité est détruite, &amp; il s’en forme une membra-</w:t>
      </w:r>
      <w:r>
        <w:br/>
        <w:t>ne , mais plus épaisse &amp;plus forte; car la cohésion de</w:t>
      </w:r>
      <w:r>
        <w:br/>
        <w:t>la membrane roulée en forme de vaisseau étoit deux</w:t>
      </w:r>
      <w:r>
        <w:br/>
        <w:t xml:space="preserve">fois </w:t>
      </w:r>
      <w:r>
        <w:rPr>
          <w:lang w:val="la-Latn" w:eastAsia="la-Latn" w:bidi="la-Latn"/>
        </w:rPr>
        <w:t xml:space="preserve">plus </w:t>
      </w:r>
      <w:r>
        <w:t>forte que celle de la fibre simple : lorfque le</w:t>
      </w:r>
      <w:r>
        <w:br/>
        <w:t xml:space="preserve">vaisseau applati </w:t>
      </w:r>
      <w:r>
        <w:rPr>
          <w:i/>
          <w:iCs/>
        </w:rPr>
        <w:t>se</w:t>
      </w:r>
      <w:r>
        <w:t xml:space="preserve"> confolide , alors les fibres opposées</w:t>
      </w:r>
      <w:r>
        <w:br/>
      </w:r>
      <w:r>
        <w:rPr>
          <w:i/>
          <w:iCs/>
        </w:rPr>
        <w:t>se</w:t>
      </w:r>
      <w:r>
        <w:t xml:space="preserve"> consolident aussi , &amp; la cohésion d’une pareille mem-</w:t>
      </w:r>
      <w:r>
        <w:br/>
        <w:t>brane faite du vaisseau applati &amp;confolidé, deviendra</w:t>
      </w:r>
      <w:r>
        <w:br/>
        <w:t>encore plus forte qu’elle n’étoit auparavant.</w:t>
      </w:r>
    </w:p>
    <w:p w14:paraId="52116327" w14:textId="77777777" w:rsidR="003D66CC" w:rsidRDefault="00000000">
      <w:pPr>
        <w:ind w:left="360" w:hanging="360"/>
      </w:pPr>
      <w:r>
        <w:t>Plus la force du cœur est grande &amp; agit long-tems , plus</w:t>
      </w:r>
      <w:r>
        <w:br/>
        <w:t>le nombre des vaisseaux est petit ; mais plus les folides</w:t>
      </w:r>
      <w:r>
        <w:br/>
        <w:t>Eont sorts: d’où il arrive que la force des folides de-</w:t>
      </w:r>
      <w:r>
        <w:br/>
        <w:t>vient immensil dans l’extreme vieillesse ; &amp; enfin les</w:t>
      </w:r>
      <w:r>
        <w:br/>
        <w:t>canaux trop résistans ne peuvent être étendus davanta-</w:t>
      </w:r>
      <w:r>
        <w:br/>
        <w:t>ge par les liquides pouflés, toutes les parties, lors de</w:t>
      </w:r>
      <w:r>
        <w:br/>
        <w:t>l’extreme vieillesse tombent dans une inaction fatale,</w:t>
      </w:r>
      <w:r>
        <w:br/>
        <w:t>mais qui procure la mort la plus douce. C’est pour cela</w:t>
      </w:r>
      <w:r>
        <w:br/>
        <w:t>que les animaux qu’on exerce trop au travail vieillis-</w:t>
      </w:r>
      <w:r>
        <w:br/>
        <w:t>sent promptement, tous les vaisseaux s’étant endurcis</w:t>
      </w:r>
      <w:r>
        <w:br/>
        <w:t>avant le tems ordinaire.</w:t>
      </w:r>
    </w:p>
    <w:p w14:paraId="0015B6CC" w14:textId="77777777" w:rsidR="003D66CC" w:rsidRDefault="00000000">
      <w:r>
        <w:t xml:space="preserve">On doit par conséquent </w:t>
      </w:r>
      <w:r>
        <w:rPr>
          <w:i/>
          <w:iCs/>
        </w:rPr>
        <w:t>se</w:t>
      </w:r>
      <w:r>
        <w:t xml:space="preserve"> moquer de ces Charlatans qui</w:t>
      </w:r>
      <w:r>
        <w:br/>
      </w:r>
      <w:r>
        <w:rPr>
          <w:i/>
          <w:iCs/>
        </w:rPr>
        <w:t>se</w:t>
      </w:r>
      <w:r>
        <w:t xml:space="preserve"> vantent de pouvoir effacer les rides de la vieilleffe</w:t>
      </w:r>
      <w:r>
        <w:br/>
        <w:t>&amp; l'écarter elle-même, enfaisiint avaler tous les jours</w:t>
      </w:r>
      <w:r>
        <w:br/>
        <w:t>quelques petites gouttes d’élixir ; attendu que par l’iné-</w:t>
      </w:r>
      <w:r>
        <w:br/>
        <w:t>vitable effet de la continuation de la vie, non dépra-</w:t>
      </w:r>
      <w:r>
        <w:br/>
        <w:t>vée même par les maladies, nous arrivons infaillible-</w:t>
      </w:r>
      <w:r>
        <w:br/>
        <w:t>ment au terme fatal, lorfqu’une fois tous les vaisseaux</w:t>
      </w:r>
      <w:r>
        <w:br/>
        <w:t>Eont devenus calleux.</w:t>
      </w:r>
    </w:p>
    <w:p w14:paraId="5C126B9A" w14:textId="77777777" w:rsidR="003D66CC" w:rsidRDefault="00000000">
      <w:r>
        <w:t>La méthode de Medée qui échauffoit ces corps desséchés</w:t>
      </w:r>
      <w:r>
        <w:br/>
        <w:t>par l’ufage des bains, étoit plus raisonnable ; &amp; c’est</w:t>
      </w:r>
      <w:r>
        <w:br/>
        <w:t>ce qui a donné lieu de croire qu’elle rajeunissoit les</w:t>
      </w:r>
      <w:r>
        <w:br/>
        <w:t>vieillards.</w:t>
      </w:r>
    </w:p>
    <w:p w14:paraId="49B6D554" w14:textId="77777777" w:rsidR="003D66CC" w:rsidRDefault="00000000">
      <w:r>
        <w:rPr>
          <w:i/>
          <w:iCs/>
        </w:rPr>
        <w:t>2-Dela concrétion du sitelde avec son propre v Tisse au:</w:t>
      </w:r>
      <w:r>
        <w:t>Quand</w:t>
      </w:r>
      <w:r>
        <w:br/>
        <w:t>le liquide contenu , est destitué de sei partie la plus té-</w:t>
      </w:r>
      <w:r>
        <w:br/>
        <w:t>nue , il devient enfin adhérent au vaisseàu, dans lequel</w:t>
      </w:r>
      <w:r>
        <w:br/>
        <w:t>il couloit. On a observé de tout tems, que dans les ma-</w:t>
      </w:r>
      <w:r>
        <w:br/>
        <w:t>ladies, dans lesquelles ( ainsi que les Anciens le di-</w:t>
      </w:r>
      <w:r>
        <w:br/>
      </w:r>
      <w:r>
        <w:rPr>
          <w:lang w:val="la-Latn" w:eastAsia="la-Latn" w:bidi="la-Latn"/>
        </w:rPr>
        <w:t xml:space="preserve">Eoient </w:t>
      </w:r>
      <w:r>
        <w:t>) la chaleur naturelle excéde l'humide radi-</w:t>
      </w:r>
      <w:r>
        <w:br/>
        <w:t>cal ; ou dans lesquelles la force des vaisseaux furpasse</w:t>
      </w:r>
      <w:r>
        <w:br/>
        <w:t>celle des liquides distendans, le fang est tel qu’il s’é-</w:t>
      </w:r>
      <w:r>
        <w:br/>
        <w:t>paissit&amp; fe couvre d’une peau qu’un rafoir auroit pei-</w:t>
      </w:r>
      <w:r>
        <w:br/>
        <w:t>ne à couper. 11 y a assurément dans nos fluides une ver-</w:t>
      </w:r>
      <w:r>
        <w:br/>
        <w:t>tu conformatrice , &amp; les alimens que nous prenons ne</w:t>
      </w:r>
      <w:r>
        <w:br/>
        <w:t>fe convertissent point en nos propres humeurs qu’ils</w:t>
      </w:r>
      <w:r>
        <w:br/>
        <w:t>n’aient auparavant été tranfmués. Ruyssch nous ap-</w:t>
      </w:r>
      <w:r>
        <w:br/>
        <w:t xml:space="preserve">prend, dans fon </w:t>
      </w:r>
      <w:r>
        <w:rPr>
          <w:i/>
          <w:iCs/>
        </w:rPr>
        <w:t>Thesuur. 6. n.</w:t>
      </w:r>
      <w:r>
        <w:t xml:space="preserve"> 7. </w:t>
      </w:r>
      <w:r>
        <w:rPr>
          <w:i/>
          <w:iCs/>
        </w:rPr>
        <w:t>Thesuur.</w:t>
      </w:r>
      <w:r>
        <w:t xml:space="preserve"> 7. </w:t>
      </w:r>
      <w:r>
        <w:rPr>
          <w:i/>
          <w:iCs/>
        </w:rPr>
        <w:t>n-</w:t>
      </w:r>
      <w:r>
        <w:t xml:space="preserve"> 39.</w:t>
      </w:r>
      <w:r>
        <w:br/>
        <w:t>qu’il forma de fon propre seing une membrane épaisse</w:t>
      </w:r>
      <w:r>
        <w:br/>
        <w:t>&amp; liée , en l'agitant simplement avec une petite bran-</w:t>
      </w:r>
      <w:r>
        <w:br/>
        <w:t>çhe d’une plante d’Afrique,</w:t>
      </w:r>
    </w:p>
    <w:p w14:paraId="0622CB97" w14:textId="77777777" w:rsidR="003D66CC" w:rsidRDefault="00000000">
      <w:pPr>
        <w:tabs>
          <w:tab w:val="left" w:pos="4151"/>
        </w:tabs>
      </w:pPr>
      <w:r>
        <w:t>F I B</w:t>
      </w:r>
      <w:r>
        <w:tab/>
        <w:t>1532</w:t>
      </w:r>
    </w:p>
    <w:p w14:paraId="7FE90BAF" w14:textId="77777777" w:rsidR="003D66CC" w:rsidRDefault="00000000">
      <w:pPr>
        <w:ind w:left="360" w:hanging="360"/>
      </w:pPr>
      <w:r>
        <w:t>On conçoit de-là facilement, que le fang par l'épaisseur</w:t>
      </w:r>
      <w:r>
        <w:br/>
        <w:t>inflammatoire qui survient dans les maladies aiguës,</w:t>
      </w:r>
      <w:r>
        <w:br/>
        <w:t>déja trop enclin à se coaguler, ayant encore perdu da-</w:t>
      </w:r>
      <w:r>
        <w:br/>
        <w:t>vantage de fa partie la plus liquide par la foree de la</w:t>
      </w:r>
      <w:r>
        <w:br/>
        <w:t xml:space="preserve">maladie , peut </w:t>
      </w:r>
      <w:r>
        <w:rPr>
          <w:i/>
          <w:iCs/>
        </w:rPr>
        <w:t>sc</w:t>
      </w:r>
      <w:r>
        <w:t xml:space="preserve"> coller avec les vaisseaux qui le con-</w:t>
      </w:r>
      <w:r>
        <w:br/>
        <w:t>tiennent.</w:t>
      </w:r>
    </w:p>
    <w:p w14:paraId="2A7242BE" w14:textId="77777777" w:rsidR="003D66CC" w:rsidRDefault="00000000">
      <w:pPr>
        <w:ind w:left="360" w:hanging="360"/>
      </w:pPr>
      <w:r>
        <w:t>Mais nous avons un exemple évident, que les plus grands</w:t>
      </w:r>
      <w:r>
        <w:br/>
        <w:t>vaisseaux peuvent s’identifier avec le liquide contenu;</w:t>
      </w:r>
      <w:r>
        <w:br/>
      </w:r>
      <w:r>
        <w:lastRenderedPageBreak/>
        <w:t>car ce grand canal, qui pendant que nous étions ren-</w:t>
      </w:r>
      <w:r>
        <w:br/>
        <w:t>fermés dans le ventre de la mere tranfportoit le fang</w:t>
      </w:r>
      <w:r>
        <w:br/>
        <w:t xml:space="preserve">du placenta dans le foie, </w:t>
      </w:r>
      <w:r>
        <w:rPr>
          <w:i/>
          <w:iCs/>
        </w:rPr>
        <w:t>fe</w:t>
      </w:r>
      <w:r>
        <w:t xml:space="preserve"> coagule enfuite non en</w:t>
      </w:r>
      <w:r>
        <w:br/>
        <w:t>forme de canal plissé ou ridé, comme il feroit arrivé</w:t>
      </w:r>
      <w:r>
        <w:br/>
        <w:t>s’il fe fut confolidé seulement en s’applatissant ; mais</w:t>
      </w:r>
      <w:r>
        <w:br/>
        <w:t xml:space="preserve">en un petit cordon </w:t>
      </w:r>
      <w:r>
        <w:rPr>
          <w:lang w:val="la-Latn" w:eastAsia="la-Latn" w:bidi="la-Latn"/>
        </w:rPr>
        <w:t xml:space="preserve">stolide </w:t>
      </w:r>
      <w:r>
        <w:t>&amp; rond ; ce qui nous preuve</w:t>
      </w:r>
      <w:r>
        <w:br/>
        <w:t>clairement qu’il s’est identifié avec le liquide qu’il con-</w:t>
      </w:r>
      <w:r>
        <w:br/>
        <w:t>tenoit. La force des plus grands vaisseaux provient par</w:t>
      </w:r>
      <w:r>
        <w:br/>
        <w:t xml:space="preserve">conséquent de ces trois caufes. 1. De la force </w:t>
      </w:r>
      <w:r>
        <w:rPr>
          <w:i/>
          <w:iCs/>
        </w:rPr>
        <w:t>dOssibres.</w:t>
      </w:r>
    </w:p>
    <w:p w14:paraId="7C774AC3" w14:textId="77777777" w:rsidR="003D66CC" w:rsidRDefault="00000000">
      <w:pPr>
        <w:tabs>
          <w:tab w:val="left" w:pos="511"/>
        </w:tabs>
        <w:ind w:firstLine="360"/>
      </w:pPr>
      <w:r>
        <w:t>2.</w:t>
      </w:r>
      <w:r>
        <w:tab/>
        <w:t>Des vaisseaux bouchés ou comprimés, confolidésen</w:t>
      </w:r>
      <w:r>
        <w:br/>
        <w:t>membranes. 3. Des vaisseaux identifiés avec le liquide</w:t>
      </w:r>
      <w:r>
        <w:br/>
        <w:t>contenu.</w:t>
      </w:r>
    </w:p>
    <w:p w14:paraId="077C0F95" w14:textId="77777777" w:rsidR="003D66CC" w:rsidRDefault="00000000">
      <w:pPr>
        <w:ind w:left="360" w:hanging="360"/>
      </w:pPr>
      <w:r>
        <w:t>Il est facile à prefent de savoir ce qu’on entend par la</w:t>
      </w:r>
      <w:r>
        <w:br/>
        <w:t>foiblesse, le relâchement, la force, la rigidité, lo</w:t>
      </w:r>
      <w:r>
        <w:br/>
        <w:t>ressort des vasseaux.</w:t>
      </w:r>
    </w:p>
    <w:p w14:paraId="3D6E7A9B" w14:textId="77777777" w:rsidR="003D66CC" w:rsidRDefault="00000000">
      <w:pPr>
        <w:ind w:left="360" w:hanging="360"/>
      </w:pPr>
      <w:r>
        <w:t>Toutes ces chofes déja expliquées, ne font rapportées ici</w:t>
      </w:r>
      <w:r>
        <w:br/>
        <w:t>que pour expoEer comme l'abrégé de toutes celles que</w:t>
      </w:r>
      <w:r>
        <w:br/>
        <w:t>nous pouvons comprendre , aidés de ce qui a été dit</w:t>
      </w:r>
      <w:r>
        <w:br/>
        <w:t xml:space="preserve">jusqu’ici des </w:t>
      </w:r>
      <w:r>
        <w:rPr>
          <w:i/>
          <w:iCs/>
        </w:rPr>
        <w:t>fibres</w:t>
      </w:r>
      <w:r>
        <w:t xml:space="preserve"> &amp; des vaisseaux qui en font com-3</w:t>
      </w:r>
      <w:r>
        <w:br/>
        <w:t>posés.</w:t>
      </w:r>
    </w:p>
    <w:p w14:paraId="52625DFB" w14:textId="77777777" w:rsidR="003D66CC" w:rsidRDefault="00000000">
      <w:r>
        <w:rPr>
          <w:i/>
          <w:iCs/>
        </w:rPr>
        <w:t>Maladies des vifceres lâches et débiles»</w:t>
      </w:r>
    </w:p>
    <w:p w14:paraId="22BC3F93" w14:textId="77777777" w:rsidR="003D66CC" w:rsidRDefault="00000000">
      <w:pPr>
        <w:ind w:left="360" w:hanging="360"/>
      </w:pPr>
      <w:r>
        <w:t>On appelle débilité des vaisseaux &amp; des visiteres, cette</w:t>
      </w:r>
      <w:r>
        <w:br/>
        <w:t>cohesion des parties quides composent, que le</w:t>
      </w:r>
      <w:r>
        <w:br/>
        <w:t>moindre mouvement peut détruire au point de les</w:t>
      </w:r>
      <w:r>
        <w:br/>
        <w:t>empêcher de faire leurs fonctions nécessaires à la</w:t>
      </w:r>
      <w:r>
        <w:br/>
        <w:t>vie &amp; à la fauté.</w:t>
      </w:r>
    </w:p>
    <w:p w14:paraId="2ADFB8A1" w14:textId="77777777" w:rsidR="003D66CC" w:rsidRDefault="00000000">
      <w:r>
        <w:t xml:space="preserve">On définit ordinairement </w:t>
      </w:r>
      <w:r>
        <w:rPr>
          <w:lang w:val="la-Latn" w:eastAsia="la-Latn" w:bidi="la-Latn"/>
        </w:rPr>
        <w:t xml:space="preserve">Ievificere, </w:t>
      </w:r>
      <w:r>
        <w:t>une partie organisée</w:t>
      </w:r>
      <w:r>
        <w:br/>
        <w:t xml:space="preserve">du corps, qui par </w:t>
      </w:r>
      <w:r>
        <w:rPr>
          <w:i/>
          <w:iCs/>
        </w:rPr>
        <w:t>sa</w:t>
      </w:r>
      <w:r>
        <w:t xml:space="preserve"> constitution change en grande par-</w:t>
      </w:r>
      <w:r>
        <w:br/>
        <w:t>tie les humeurs qui y fiant apportées, enstorte que ce</w:t>
      </w:r>
      <w:r>
        <w:br/>
        <w:t>changement foit utile à la vie &amp; à la santé du corps.</w:t>
      </w:r>
      <w:r>
        <w:br/>
        <w:t>Ainsi le poumon est un visicere qui reçoit tout le siang</w:t>
      </w:r>
      <w:r>
        <w:br/>
        <w:t>&amp; le change de façon qu’il devient propre à couler par</w:t>
      </w:r>
      <w:r>
        <w:br/>
        <w:t xml:space="preserve">tous les vaisseaux du corps. De même aussi le cœur </w:t>
      </w:r>
      <w:r>
        <w:rPr>
          <w:i/>
          <w:iCs/>
        </w:rPr>
        <w:t>re-</w:t>
      </w:r>
      <w:r>
        <w:rPr>
          <w:i/>
          <w:iCs/>
        </w:rPr>
        <w:br/>
        <w:t>çoit</w:t>
      </w:r>
      <w:r>
        <w:t xml:space="preserve"> tout le </w:t>
      </w:r>
      <w:r>
        <w:rPr>
          <w:lang w:val="la-Latn" w:eastAsia="la-Latn" w:bidi="la-Latn"/>
        </w:rPr>
        <w:t xml:space="preserve">siang, </w:t>
      </w:r>
      <w:r>
        <w:t>&amp; le change par le nouveau mélange</w:t>
      </w:r>
      <w:r>
        <w:br/>
        <w:t xml:space="preserve">&amp; la nouvelle direction de mouvement qu’il y </w:t>
      </w:r>
      <w:r>
        <w:rPr>
          <w:lang w:val="la-Latn" w:eastAsia="la-Latn" w:bidi="la-Latn"/>
        </w:rPr>
        <w:t>intro-</w:t>
      </w:r>
      <w:r>
        <w:rPr>
          <w:lang w:val="la-Latn" w:eastAsia="la-Latn" w:bidi="la-Latn"/>
        </w:rPr>
        <w:br/>
      </w:r>
      <w:r>
        <w:t>duit. Il en est de même des autres vssceres.</w:t>
      </w:r>
    </w:p>
    <w:p w14:paraId="63BAC43D" w14:textId="77777777" w:rsidR="003D66CC" w:rsidRDefault="00000000">
      <w:pPr>
        <w:ind w:left="360" w:hanging="360"/>
      </w:pPr>
      <w:r>
        <w:t>Il est constant, ainsi que nous l'ont démontré les Injec-</w:t>
      </w:r>
      <w:r>
        <w:br/>
        <w:t>tions Anatomiques , que tous les visiceres siont formés</w:t>
      </w:r>
      <w:r>
        <w:br/>
        <w:t>d’un nombre infini de vaisseaux différemment rangés</w:t>
      </w:r>
      <w:r>
        <w:br/>
        <w:t>dans les différens vifceres ; &amp; que l'action par laquelle</w:t>
      </w:r>
      <w:r>
        <w:br/>
        <w:t>ilschangentles humeurs qui y l'ont apportées, dépend</w:t>
      </w:r>
      <w:r>
        <w:br/>
        <w:t xml:space="preserve">de ces vaisseaux des </w:t>
      </w:r>
      <w:r>
        <w:rPr>
          <w:lang w:val="la-Latn" w:eastAsia="la-Latn" w:bidi="la-Latn"/>
        </w:rPr>
        <w:t xml:space="preserve">viEceres. </w:t>
      </w:r>
      <w:r>
        <w:t>Si donc ces vaisseaux Eont</w:t>
      </w:r>
      <w:r>
        <w:br/>
        <w:t>plus débiles qu’il n’est bestoin pour la stanté, ils agiront</w:t>
      </w:r>
      <w:r>
        <w:br/>
        <w:t>moins stur les fluides contenus ; ils les changeront moins.</w:t>
      </w:r>
      <w:r>
        <w:br/>
        <w:t>Ainsi le poumon trop débile ne pourra convertir le</w:t>
      </w:r>
      <w:r>
        <w:br/>
        <w:t>chyle en bon sang ; si le foie est très-relâché dans fes</w:t>
      </w:r>
      <w:r>
        <w:br/>
        <w:t>vaisseaux, le fangfluera &amp; refluera dans ce vifcere fans</w:t>
      </w:r>
      <w:r>
        <w:br/>
        <w:t>que la bile s’en fépare, &amp; l’hydropisie s’ensuivra. Tant</w:t>
      </w:r>
      <w:r>
        <w:br/>
        <w:t>que le ventricule trop débile fera dans un état languif-</w:t>
      </w:r>
      <w:r>
        <w:br/>
        <w:t>sant, il troublera entierement l’ouvrage de la chylifi-;</w:t>
      </w:r>
      <w:r>
        <w:br/>
        <w:t>cation.</w:t>
      </w:r>
    </w:p>
    <w:p w14:paraId="0F074A81" w14:textId="77777777" w:rsidR="003D66CC" w:rsidRDefault="00000000">
      <w:r>
        <w:t xml:space="preserve">Ces fonctions different felon l’âge &amp; le </w:t>
      </w:r>
      <w:r>
        <w:rPr>
          <w:i/>
          <w:iCs/>
        </w:rPr>
        <w:t>sexe.</w:t>
      </w:r>
    </w:p>
    <w:p w14:paraId="25C1F162" w14:textId="77777777" w:rsidR="003D66CC" w:rsidRDefault="00000000">
      <w:pPr>
        <w:ind w:left="360" w:hanging="360"/>
      </w:pPr>
      <w:r>
        <w:rPr>
          <w:i/>
          <w:iCs/>
        </w:rPr>
        <w:t>L’âge.</w:t>
      </w:r>
      <w:r>
        <w:t xml:space="preserve"> Tous les vhsceres reçoivent une force qui s’aug</w:t>
      </w:r>
      <w:r>
        <w:rPr>
          <w:lang w:val="el-GR" w:eastAsia="el-GR" w:bidi="el-GR"/>
        </w:rPr>
        <w:t>-ἀ</w:t>
      </w:r>
      <w:r>
        <w:rPr>
          <w:lang w:val="el-GR" w:eastAsia="el-GR" w:bidi="el-GR"/>
        </w:rPr>
        <w:br/>
      </w:r>
      <w:r>
        <w:t>mente peu à peu selon que les forces de la vie ont agi</w:t>
      </w:r>
      <w:r>
        <w:br/>
        <w:t>plus long-tems en eux. De-là vient que dans notre pre-</w:t>
      </w:r>
      <w:r>
        <w:br/>
        <w:t>miere origine toutes nos parties étant très-débiles, elles</w:t>
      </w:r>
      <w:r>
        <w:br/>
        <w:t xml:space="preserve">semt prefque </w:t>
      </w:r>
      <w:r>
        <w:rPr>
          <w:lang w:val="la-Latn" w:eastAsia="la-Latn" w:bidi="la-Latn"/>
        </w:rPr>
        <w:t xml:space="preserve">fluentes </w:t>
      </w:r>
      <w:r>
        <w:t>: mais elles acquierent peu à peu</w:t>
      </w:r>
      <w:r>
        <w:br/>
        <w:t xml:space="preserve">une plus grande fermeté jufqu’à ce qu’elles </w:t>
      </w:r>
      <w:r>
        <w:rPr>
          <w:lang w:val="la-Latn" w:eastAsia="la-Latn" w:bidi="la-Latn"/>
        </w:rPr>
        <w:t xml:space="preserve">Eoient </w:t>
      </w:r>
      <w:r>
        <w:t>pref.</w:t>
      </w:r>
      <w:r>
        <w:br/>
        <w:t>que endurcies dans l’extreme vieillesse. Or il y a peu-</w:t>
      </w:r>
      <w:r>
        <w:br/>
        <w:t>dant le cours de notre vie une gradation infinie depuis</w:t>
      </w:r>
      <w:r>
        <w:br/>
        <w:t>cette débilité originaire jusqu’à l’extreme fermeté.</w:t>
      </w:r>
      <w:r>
        <w:br w:type="page"/>
      </w:r>
    </w:p>
    <w:p w14:paraId="1C561120" w14:textId="77777777" w:rsidR="003D66CC" w:rsidRDefault="00000000">
      <w:r>
        <w:lastRenderedPageBreak/>
        <w:t>1533 F I B</w:t>
      </w:r>
    </w:p>
    <w:p w14:paraId="2CDBA7E8" w14:textId="77777777" w:rsidR="003D66CC" w:rsidRDefault="00000000">
      <w:pPr>
        <w:ind w:left="360" w:hanging="360"/>
      </w:pPr>
      <w:r>
        <w:rPr>
          <w:i/>
          <w:iCs/>
        </w:rPr>
        <w:t>Le</w:t>
      </w:r>
      <w:r>
        <w:rPr>
          <w:i/>
          <w:iCs/>
          <w:lang w:val="la-Latn" w:eastAsia="la-Latn" w:bidi="la-Latn"/>
        </w:rPr>
        <w:t>flexe.</w:t>
      </w:r>
      <w:r>
        <w:rPr>
          <w:lang w:val="la-Latn" w:eastAsia="la-Latn" w:bidi="la-Latn"/>
        </w:rPr>
        <w:t xml:space="preserve"> </w:t>
      </w:r>
      <w:r>
        <w:t>Dieu a impoEé pour loi à tous les hommes de</w:t>
      </w:r>
      <w:r>
        <w:br/>
        <w:t xml:space="preserve">gagner leur pain à la sueur de leur </w:t>
      </w:r>
      <w:r>
        <w:rPr>
          <w:lang w:val="la-Latn" w:eastAsia="la-Latn" w:bidi="la-Latn"/>
        </w:rPr>
        <w:t xml:space="preserve">Vssage </w:t>
      </w:r>
      <w:r>
        <w:t>, &amp; aux fem-</w:t>
      </w:r>
      <w:r>
        <w:br/>
        <w:t>.mes de conceVoir, d’enfanter &amp; de nourrir. La même</w:t>
      </w:r>
      <w:r>
        <w:br/>
        <w:t>chofe a lieu chez ces nations qui fe conduisent par</w:t>
      </w:r>
      <w:r>
        <w:br/>
        <w:t>l'instinct de la nature plutôt que par les lois. Clest pour</w:t>
      </w:r>
      <w:r>
        <w:br/>
        <w:t>cela qu’il est besoin d’une force différente felon la di-</w:t>
      </w:r>
      <w:r>
        <w:br/>
        <w:t xml:space="preserve">versité du </w:t>
      </w:r>
      <w:r>
        <w:rPr>
          <w:i/>
          <w:iCs/>
        </w:rPr>
        <w:t>sexe.</w:t>
      </w:r>
    </w:p>
    <w:p w14:paraId="01C53A5D" w14:textId="77777777" w:rsidR="003D66CC" w:rsidRDefault="00000000">
      <w:pPr>
        <w:ind w:left="360" w:hanging="360"/>
      </w:pPr>
      <w:r>
        <w:t xml:space="preserve">Cctre débilité Vient , 1. de la soiblesse de la </w:t>
      </w:r>
      <w:r>
        <w:rPr>
          <w:i/>
          <w:iCs/>
        </w:rPr>
        <w:t>fibre, 8c</w:t>
      </w:r>
      <w:r>
        <w:t xml:space="preserve"> de</w:t>
      </w:r>
      <w:r>
        <w:br/>
        <w:t>fes causes. 2. De la débilité des petits Vaiffeaux &amp;</w:t>
      </w:r>
      <w:r>
        <w:br/>
        <w:t>de Ees causes., 3. De la lenteur de la circulation</w:t>
      </w:r>
      <w:r>
        <w:br/>
        <w:t>dans les grands Vaisseaux, laquelle Vient de la di-</w:t>
      </w:r>
      <w:r>
        <w:br/>
        <w:t>minution dela masse du Eang, de la trop grande</w:t>
      </w:r>
      <w:r>
        <w:br/>
        <w:t>fluidité, &amp; de l'inaction des muEdes. 4. Du grand</w:t>
      </w:r>
      <w:r>
        <w:br/>
        <w:t>nombre de petits canaux qui subsistent trop long-</w:t>
      </w:r>
      <w:r>
        <w:br/>
        <w:t>tems à rasson de l’âge.</w:t>
      </w:r>
    </w:p>
    <w:p w14:paraId="065CB56A" w14:textId="77777777" w:rsidR="003D66CC" w:rsidRDefault="00000000">
      <w:r>
        <w:t>Les deux premieres catsses ont été déja expliquées.</w:t>
      </w:r>
    </w:p>
    <w:p w14:paraId="2DA85CC2" w14:textId="77777777" w:rsidR="003D66CC" w:rsidRDefault="00000000">
      <w:pPr>
        <w:tabs>
          <w:tab w:val="left" w:pos="277"/>
        </w:tabs>
        <w:ind w:left="360" w:hanging="360"/>
      </w:pPr>
      <w:r>
        <w:t>3.</w:t>
      </w:r>
      <w:r>
        <w:tab/>
        <w:t>L’action de tous les Vifceres dépend de ce que les liqui-</w:t>
      </w:r>
      <w:r>
        <w:br/>
        <w:t>dcs comprimés par la force du cœur dilatent les arte-</w:t>
      </w:r>
      <w:r>
        <w:br/>
        <w:t>res ; ces arteres, par la réaction de leurs propres forces</w:t>
      </w:r>
      <w:r>
        <w:br/>
        <w:t>&amp; de leur élasticitépoustent en aVant les humeurs dif-</w:t>
      </w:r>
      <w:r>
        <w:br/>
        <w:t>tendantes : or les choses qui renferment fous un même</w:t>
      </w:r>
      <w:r>
        <w:br/>
        <w:t>Volume plus de masse corporelle ; c’est-à-dire, qui font</w:t>
      </w:r>
      <w:r>
        <w:br/>
        <w:t>plusfolides, conferVentpluslong-tems le mouVement</w:t>
      </w:r>
      <w:r>
        <w:br/>
        <w:t>qu’elles ont une fois reçu. Il étoit donc nécessaire qu’il</w:t>
      </w:r>
      <w:r>
        <w:br/>
        <w:t>y eût dans les liquides mus par la force du cœur un de-</w:t>
      </w:r>
      <w:r>
        <w:br/>
        <w:t>gré fixe de folidité pour qu’ils ne perdissent pas si promp-</w:t>
      </w:r>
      <w:r>
        <w:br/>
        <w:t>tement le mouVement donné. L’on dit que les hu-</w:t>
      </w:r>
      <w:r>
        <w:br/>
        <w:t>meurs font dans l’inaction lorsque cette solidité requi-</w:t>
      </w:r>
      <w:r>
        <w:br/>
        <w:t>fe Vient à manquer: mais cette solidité’est communi-</w:t>
      </w:r>
      <w:r>
        <w:br/>
        <w:t>quée aux parties constituantes de nos humeurs par la</w:t>
      </w:r>
      <w:r>
        <w:br/>
        <w:t>vertu des Vaisseaux dans lesquels elles coulent ; &amp; cette</w:t>
      </w:r>
      <w:r>
        <w:br/>
        <w:t>verni n’est autre chofe que cette même force qui occa-</w:t>
      </w:r>
      <w:r>
        <w:br/>
        <w:t>sionne la réaction des Vaisseaux distendus fur les hu-</w:t>
      </w:r>
      <w:r>
        <w:br/>
        <w:t>meurs distendantes. Les Vaisseaux ont done moins de</w:t>
      </w:r>
      <w:r>
        <w:br/>
        <w:t>réaction lorfque l'abondance conVenable des liquides</w:t>
      </w:r>
      <w:r>
        <w:br/>
        <w:t>étant diminuer, ils ne Ee trouVent pas assez distendus,</w:t>
      </w:r>
      <w:r>
        <w:br/>
        <w:t>ce qui fait que tout est foible &amp; languissant. Pour cette</w:t>
      </w:r>
      <w:r>
        <w:br/>
        <w:t>même rasson aussi lorfque cette abondance des liquides</w:t>
      </w:r>
      <w:r>
        <w:br/>
        <w:t>est diminuée par les plaies ou par quelque autre causte,</w:t>
      </w:r>
      <w:r>
        <w:br/>
        <w:t xml:space="preserve">les alimens ne </w:t>
      </w:r>
      <w:r>
        <w:rPr>
          <w:i/>
          <w:iCs/>
        </w:rPr>
        <w:t>se</w:t>
      </w:r>
      <w:r>
        <w:t xml:space="preserve"> changent point en un simg </w:t>
      </w:r>
      <w:r>
        <w:rPr>
          <w:lang w:val="la-Latn" w:eastAsia="la-Latn" w:bidi="la-Latn"/>
        </w:rPr>
        <w:t xml:space="preserve">stolide </w:t>
      </w:r>
      <w:r>
        <w:t>&amp;</w:t>
      </w:r>
      <w:r>
        <w:br/>
        <w:t>rouge; mais tout dégénere en une humeur ténue &amp;</w:t>
      </w:r>
      <w:r>
        <w:br/>
      </w:r>
      <w:r>
        <w:rPr>
          <w:lang w:val="la-Latn" w:eastAsia="la-Latn" w:bidi="la-Latn"/>
        </w:rPr>
        <w:t>aqueisse.</w:t>
      </w:r>
    </w:p>
    <w:p w14:paraId="2EFB4041" w14:textId="77777777" w:rsidR="003D66CC" w:rsidRDefault="00000000">
      <w:r>
        <w:rPr>
          <w:i/>
          <w:iCs/>
        </w:rPr>
        <w:t xml:space="preserve">De l’augmentation des parties </w:t>
      </w:r>
      <w:r>
        <w:rPr>
          <w:i/>
          <w:iCs/>
          <w:lang w:val="en-US" w:eastAsia="en-US" w:bidi="en-US"/>
        </w:rPr>
        <w:t>aqueus.es.</w:t>
      </w:r>
      <w:r>
        <w:rPr>
          <w:lang w:val="en-US" w:eastAsia="en-US" w:bidi="en-US"/>
        </w:rPr>
        <w:t xml:space="preserve"> </w:t>
      </w:r>
      <w:r>
        <w:t>Quelques Mede-</w:t>
      </w:r>
      <w:r>
        <w:br/>
        <w:t>cjns ont été dans l’opinion, que la constitution dtl corps</w:t>
      </w:r>
      <w:r>
        <w:br/>
        <w:t>étoit la plus parfaite , lorfque tous nos liquides étoient</w:t>
      </w:r>
      <w:r>
        <w:br/>
        <w:t>les plus ténus, &amp; qu’ils couloient par conséquent aVeC</w:t>
      </w:r>
      <w:r>
        <w:br/>
        <w:t>plus de liberté par tous les Canaux. Mais on trouVe que</w:t>
      </w:r>
      <w:r>
        <w:br/>
        <w:t>le corps humain est constitué bien différemment. Les</w:t>
      </w:r>
      <w:r>
        <w:br/>
        <w:t>différentes classes des Vaisseaux contiennent diflérens</w:t>
      </w:r>
      <w:r>
        <w:br/>
        <w:t>fluides de consistance proportionnée à leur capacité ;</w:t>
      </w:r>
      <w:r>
        <w:br/>
        <w:t>car si notre simg aVoit la ténuité de l’eau , il sie répan-</w:t>
      </w:r>
      <w:r>
        <w:br/>
        <w:t>droit siur la superficie du corps par les orifiees internes</w:t>
      </w:r>
      <w:r>
        <w:br/>
        <w:t>&amp; externes des Vasseaux qui y aboutissent ; ou tous les</w:t>
      </w:r>
      <w:r>
        <w:br/>
        <w:t>endroits concaVes du corps seroient remplis d’humeurs,</w:t>
      </w:r>
      <w:r>
        <w:br/>
        <w:t>ténues à la Vérité, mais inactÎVes ; car dans les arteres</w:t>
      </w:r>
      <w:r>
        <w:br/>
        <w:t>&amp; dans les plus grandes Veines, c’est à dire , lesfangui-</w:t>
      </w:r>
      <w:r>
        <w:br/>
        <w:t>ncs, la partie la plus épaisse du fiang rouge toujcurs</w:t>
      </w:r>
      <w:r>
        <w:br/>
        <w:t>existante en état de santé reçoit des forces motrices du</w:t>
      </w:r>
      <w:r>
        <w:br/>
        <w:t>cœur &amp; des arteres le degré de mouVement si nécessalo</w:t>
      </w:r>
      <w:r>
        <w:br/>
        <w:t>re à la Vie &amp; à la fanté, &amp; le communique aux autres</w:t>
      </w:r>
      <w:r>
        <w:br/>
        <w:t>humeurs. Notre chaleur proVÎent du frottement de</w:t>
      </w:r>
      <w:r>
        <w:br/>
        <w:t>cette partie rouge contre les parois des Vaisseaux qui la</w:t>
      </w:r>
      <w:r>
        <w:br/>
        <w:t>contiennent; car tout est froid si-tôt que ces globules</w:t>
      </w:r>
      <w:r>
        <w:br/>
        <w:t>rouges Viennent à manquer. Et c’est de quoi nous</w:t>
      </w:r>
      <w:r>
        <w:br/>
        <w:t>Voyons des exemples dans les leucophlegmatiques , &amp;</w:t>
      </w:r>
      <w:r>
        <w:br/>
        <w:t>les filles qui ont les pâles couleurs.</w:t>
      </w:r>
    </w:p>
    <w:p w14:paraId="77DCDAA2" w14:textId="77777777" w:rsidR="003D66CC" w:rsidRDefault="00000000">
      <w:pPr>
        <w:ind w:left="360" w:hanging="360"/>
      </w:pPr>
      <w:r>
        <w:t>Clest pourquoi, Dieu adorable dans toutes fes œuVres ,</w:t>
      </w:r>
      <w:r>
        <w:br/>
        <w:t>a mis autour de la moelle du cerVeau prolongée le long</w:t>
      </w:r>
      <w:r>
        <w:br/>
        <w:t>des Vertebres, de grands Vasseaux sanguins, afin que les</w:t>
      </w:r>
      <w:r>
        <w:br/>
        <w:t>Vaisseaux les plus tenus qui n’ont aucun frottement</w:t>
      </w:r>
      <w:r>
        <w:br/>
        <w:t>sensible foient entretenus dans une chaleur douce &amp;</w:t>
      </w:r>
      <w:r>
        <w:br/>
        <w:t>tempérée.</w:t>
      </w:r>
    </w:p>
    <w:p w14:paraId="6EBC7950" w14:textId="77777777" w:rsidR="003D66CC" w:rsidRDefault="00000000">
      <w:r>
        <w:t>PIB 1534</w:t>
      </w:r>
    </w:p>
    <w:p w14:paraId="4F86EF6B" w14:textId="77777777" w:rsidR="003D66CC" w:rsidRDefault="00000000">
      <w:pPr>
        <w:ind w:left="360" w:hanging="360"/>
      </w:pPr>
      <w:r>
        <w:t>Clest donc avec raiston qu’on met la fluidité aqueufe des</w:t>
      </w:r>
      <w:r>
        <w:br/>
        <w:t>humeurs au nombre des catsses de la débilité dés Vise</w:t>
      </w:r>
      <w:r>
        <w:br/>
        <w:t>ceres.</w:t>
      </w:r>
    </w:p>
    <w:p w14:paraId="069BB15E" w14:textId="77777777" w:rsidR="003D66CC" w:rsidRDefault="00000000">
      <w:pPr>
        <w:ind w:left="360" w:hanging="360"/>
      </w:pPr>
      <w:r>
        <w:t>Le Eang qui sort de la Veine d’un homme Vigoureux s’é-</w:t>
      </w:r>
      <w:r>
        <w:br/>
        <w:t>paissit aussi-tôt en une masse liée qu’on peut couper au</w:t>
      </w:r>
      <w:r>
        <w:br/>
        <w:t>couteau : lorsqu’on tire du simg à une fille débile, ce</w:t>
      </w:r>
      <w:r>
        <w:br/>
        <w:t>qui fiort de la Veine n’est qu’une eau rougeâtre ténue</w:t>
      </w:r>
      <w:r>
        <w:br/>
        <w:t xml:space="preserve">qui ne </w:t>
      </w:r>
      <w:r>
        <w:rPr>
          <w:i/>
          <w:iCs/>
        </w:rPr>
        <w:t>se</w:t>
      </w:r>
      <w:r>
        <w:t xml:space="preserve"> coagule prestque pas. ,</w:t>
      </w:r>
    </w:p>
    <w:p w14:paraId="1DF0204B" w14:textId="77777777" w:rsidR="003D66CC" w:rsidRDefault="00000000">
      <w:pPr>
        <w:ind w:left="360" w:hanging="360"/>
      </w:pPr>
      <w:r>
        <w:rPr>
          <w:i/>
          <w:iCs/>
        </w:rPr>
        <w:t>De l’inaction des mufcles.</w:t>
      </w:r>
      <w:r>
        <w:t xml:space="preserve"> On a déja parlé plus haut de</w:t>
      </w:r>
      <w:r>
        <w:br/>
        <w:t>cette cause.</w:t>
      </w:r>
    </w:p>
    <w:p w14:paraId="2013991E" w14:textId="77777777" w:rsidR="003D66CC" w:rsidRDefault="00000000">
      <w:pPr>
        <w:tabs>
          <w:tab w:val="left" w:pos="291"/>
        </w:tabs>
        <w:ind w:left="360" w:hanging="360"/>
      </w:pPr>
      <w:r>
        <w:lastRenderedPageBreak/>
        <w:t>4.</w:t>
      </w:r>
      <w:r>
        <w:rPr>
          <w:i/>
          <w:iCs/>
        </w:rPr>
        <w:tab/>
        <w:t>Du grand, nombre de petits canaux.</w:t>
      </w:r>
      <w:r>
        <w:t xml:space="preserve"> Il est très-constant</w:t>
      </w:r>
      <w:r>
        <w:br/>
        <w:t>qu’il faut une certaine callosité à un certain âge ; &amp;</w:t>
      </w:r>
      <w:r>
        <w:br/>
        <w:t>qu’il est néceisaire que quelques vaisseaux s’anéantise</w:t>
      </w:r>
      <w:r>
        <w:br/>
        <w:t>fent. Les Anatomistes ont obferVé que les injections fe</w:t>
      </w:r>
      <w:r>
        <w:br/>
        <w:t>font toujours aVec un très-heureux fuccès fur les jeunes</w:t>
      </w:r>
      <w:r>
        <w:br/>
        <w:t>fujets. Nous Voyons pat les exemples EuiVans , qu’un</w:t>
      </w:r>
      <w:r>
        <w:br/>
        <w:t>grand nombre de Vaisseaux s’anéantit à mefure qu’on</w:t>
      </w:r>
      <w:r>
        <w:br/>
        <w:t>aVance en âge.</w:t>
      </w:r>
    </w:p>
    <w:p w14:paraId="2AE5CC65" w14:textId="77777777" w:rsidR="003D66CC" w:rsidRDefault="00000000">
      <w:pPr>
        <w:ind w:left="360" w:hanging="360"/>
      </w:pPr>
      <w:r>
        <w:t>La glande thymique assez grosse dans les enfans nouVelle-</w:t>
      </w:r>
      <w:r>
        <w:br/>
        <w:t>ment nés détroit dans une perfonne formée, de façon</w:t>
      </w:r>
      <w:r>
        <w:br/>
        <w:t>qu’à peine laisse-t-elle le moindre de fes Vestiges. Une</w:t>
      </w:r>
      <w:r>
        <w:br/>
        <w:t>femme qui a nourri fuCcessiVement plusieurs enfans de</w:t>
      </w:r>
      <w:r>
        <w:br/>
        <w:t>fon propre lait dont elle aVoit pour lors une grande</w:t>
      </w:r>
      <w:r>
        <w:br/>
        <w:t>abondance, deVenue maigre &amp; aVancée A âge, n’a plus</w:t>
      </w:r>
      <w:r>
        <w:br/>
        <w:t>que des pellicules flaEques à qui l’on ne peut pas, pour</w:t>
      </w:r>
      <w:r>
        <w:br/>
        <w:t>ainsi dire , donner le nom de mamelles. Les glandes</w:t>
      </w:r>
      <w:r>
        <w:br/>
        <w:t>Vagues du méfentere fiant entierement anéanties dans</w:t>
      </w:r>
      <w:r>
        <w:br/>
        <w:t>les hommes ayancés en âge.</w:t>
      </w:r>
    </w:p>
    <w:p w14:paraId="4CDF16E2" w14:textId="77777777" w:rsidR="003D66CC" w:rsidRDefault="00000000">
      <w:pPr>
        <w:ind w:left="360" w:hanging="360"/>
      </w:pPr>
      <w:r>
        <w:t>Un grand nombre des plus petits Vaisseaux comprimés</w:t>
      </w:r>
      <w:r>
        <w:br/>
        <w:t>donnant lieu par leur concrétion à la formation &amp; à l’é-</w:t>
      </w:r>
      <w:r>
        <w:br/>
        <w:t>paississement des membranes , ajoutent une grande for-</w:t>
      </w:r>
      <w:r>
        <w:br/>
        <w:t>ce aux parties fermes du corps. Or cotte concrétion</w:t>
      </w:r>
      <w:r>
        <w:br/>
        <w:t>provient du Violent mouVement qui porte les fluides</w:t>
      </w:r>
      <w:r>
        <w:br/>
        <w:t>dans les grands Vaisseaux ; par conséquent la eonfolida-</w:t>
      </w:r>
      <w:r>
        <w:br/>
        <w:t>tion du Corps est d’autant plus grande que ce. mouve-</w:t>
      </w:r>
      <w:r>
        <w:br/>
        <w:t>menta été plus fort, ou qu’il aura agi plus long-tems.</w:t>
      </w:r>
      <w:r>
        <w:br/>
        <w:t>De-là Vient ce nombre considérable de canaux dans un</w:t>
      </w:r>
      <w:r>
        <w:br/>
        <w:t>enfant notrveau-né, &amp; en même-tems cette complexion</w:t>
      </w:r>
      <w:r>
        <w:br/>
        <w:t>lâche de toutes les parties du corps ; &amp; de-là cette plus</w:t>
      </w:r>
      <w:r>
        <w:br/>
        <w:t>grande fermeté , dans une homme formé, par l’anéan-</w:t>
      </w:r>
      <w:r>
        <w:br/>
        <w:t>tissement de plusieurs Vaisseaux.</w:t>
      </w:r>
    </w:p>
    <w:p w14:paraId="257DADED" w14:textId="77777777" w:rsidR="003D66CC" w:rsidRDefault="00000000">
      <w:pPr>
        <w:ind w:left="360" w:hanging="360"/>
      </w:pPr>
      <w:r>
        <w:t>De cette débilité produite par ces causes naissent plu-</w:t>
      </w:r>
      <w:r>
        <w:br/>
        <w:t>sieurs maladies qiilon regarde fans sondement</w:t>
      </w:r>
      <w:r>
        <w:br/>
        <w:t>comme des maladies dé tempérament ou comme</w:t>
      </w:r>
      <w:r>
        <w:br/>
        <w:t>maladies Venues de naissance. Les principales,</w:t>
      </w:r>
      <w:r>
        <w:br/>
        <w:t>font 1. une facile dilatation des Vaisseaux, les tu-</w:t>
      </w:r>
      <w:r>
        <w:br/>
        <w:t>meurs , leur facile compression , l'inanition , la</w:t>
      </w:r>
      <w:r>
        <w:br/>
        <w:t>stagnation des liqueurs, la résistanceau cœuraug-</w:t>
      </w:r>
      <w:r>
        <w:br/>
        <w:t>mentée , la crudité des humeurs , la corruption</w:t>
      </w:r>
      <w:r>
        <w:br/>
        <w:t>spontanée , une disposition peu propre à PexerCÎ-</w:t>
      </w:r>
      <w:r>
        <w:br/>
        <w:t>ce des fonctions Vitales, naturelles , animales, &amp;</w:t>
      </w:r>
      <w:r>
        <w:br/>
        <w:t xml:space="preserve">toutes les indispositions qui font les </w:t>
      </w:r>
      <w:r>
        <w:rPr>
          <w:lang w:val="la-Latn" w:eastAsia="la-Latn" w:bidi="la-Latn"/>
        </w:rPr>
        <w:t xml:space="preserve">stlites </w:t>
      </w:r>
      <w:r>
        <w:t>de ces</w:t>
      </w:r>
      <w:r>
        <w:br/>
        <w:t>premieres ; suites aussi difficiles à guérir qu’infi-</w:t>
      </w:r>
      <w:r>
        <w:br/>
        <w:t>nies en leur nombre , &amp; sources fécondes de nou-</w:t>
      </w:r>
      <w:r>
        <w:br/>
        <w:t xml:space="preserve">velles maladies </w:t>
      </w:r>
      <w:r>
        <w:rPr>
          <w:lang w:val="la-Latn" w:eastAsia="la-Latn" w:bidi="la-Latn"/>
        </w:rPr>
        <w:t xml:space="preserve">furtout </w:t>
      </w:r>
      <w:r>
        <w:t>de la cachexie, &amp; de la</w:t>
      </w:r>
      <w:r>
        <w:br/>
        <w:t>cacochymie. 2. Une facile dssolution des vais-</w:t>
      </w:r>
      <w:r>
        <w:br/>
        <w:t>seaux par des causes internes ou externes qui ont</w:t>
      </w:r>
      <w:r>
        <w:br/>
        <w:t>en elles un principe d’acrimonie ou de mouve-</w:t>
      </w:r>
      <w:r>
        <w:br/>
        <w:t>ment ; l’effusion , la stagnation , la corruption ,</w:t>
      </w:r>
      <w:r>
        <w:br/>
        <w:t>FéVaeuation du liquide nécessaire à la Vie &amp; à la</w:t>
      </w:r>
      <w:r>
        <w:br/>
        <w:t>fanté ; l'interception du mouVement du liquide</w:t>
      </w:r>
      <w:r>
        <w:br/>
        <w:t>par des Vaisseaux rompus ; la corruption des par-</w:t>
      </w:r>
      <w:r>
        <w:br/>
        <w:t>ties dont ce mouVement entretenoit la fanté. Ces</w:t>
      </w:r>
      <w:r>
        <w:br/>
        <w:t>maladies sont encore de différentes especes. Les</w:t>
      </w:r>
      <w:r>
        <w:br/>
        <w:t>principales fiant la phthisie, Pempyeme, l'hydro-</w:t>
      </w:r>
      <w:r>
        <w:br/>
        <w:t>pisie&amp; l’atrophie.</w:t>
      </w:r>
    </w:p>
    <w:p w14:paraId="61861E0F" w14:textId="77777777" w:rsidR="003D66CC" w:rsidRDefault="00000000">
      <w:pPr>
        <w:ind w:left="360" w:hanging="360"/>
      </w:pPr>
      <w:r>
        <w:t>On suppose encore ici que le corps ci-deVant sain a main-</w:t>
      </w:r>
      <w:r>
        <w:br/>
        <w:t>tenant les VssCeres &amp; les Vaisseaux trop débiles : on dé-</w:t>
      </w:r>
      <w:r>
        <w:br/>
        <w:t>cotiVre alors les changemens des fonctions léfées, prin-</w:t>
      </w:r>
      <w:r>
        <w:br/>
        <w:t>cipalement ceux qui suivent, &amp;qui font détaillés dans</w:t>
      </w:r>
      <w:r>
        <w:br/>
        <w:t>llaphorifme.</w:t>
      </w:r>
    </w:p>
    <w:p w14:paraId="713C11CB" w14:textId="77777777" w:rsidR="003D66CC" w:rsidRDefault="00000000">
      <w:pPr>
        <w:ind w:left="360" w:hanging="360"/>
      </w:pPr>
      <w:r>
        <w:t>Comme l.1 parcît que chaque homme a fa fanté propre &amp;</w:t>
      </w:r>
      <w:r>
        <w:br/>
        <w:t xml:space="preserve">spéctfique, &amp; que tousses corps sont entierement </w:t>
      </w:r>
      <w:r>
        <w:rPr>
          <w:lang w:val="la-Latn" w:eastAsia="la-Latn" w:bidi="la-Latn"/>
        </w:rPr>
        <w:t>difi&amp;-'</w:t>
      </w:r>
      <w:r>
        <w:br w:type="page"/>
      </w:r>
    </w:p>
    <w:p w14:paraId="28838B9D" w14:textId="77777777" w:rsidR="003D66CC" w:rsidRDefault="00000000">
      <w:pPr>
        <w:outlineLvl w:val="3"/>
      </w:pPr>
      <w:bookmarkStart w:id="61" w:name="bookmark122"/>
      <w:r>
        <w:rPr>
          <w:lang w:val="el-GR" w:eastAsia="el-GR" w:bidi="el-GR"/>
        </w:rPr>
        <w:lastRenderedPageBreak/>
        <w:t xml:space="preserve">ΐ53 </w:t>
      </w:r>
      <w:r>
        <w:t>y PIB</w:t>
      </w:r>
      <w:bookmarkEnd w:id="61"/>
    </w:p>
    <w:p w14:paraId="598FCB0B" w14:textId="77777777" w:rsidR="003D66CC" w:rsidRDefault="00000000">
      <w:pPr>
        <w:ind w:firstLine="360"/>
      </w:pPr>
      <w:r>
        <w:t>rens entre eux, tant dans les solides que 'dans les flui-</w:t>
      </w:r>
      <w:r>
        <w:br/>
        <w:t>des ; quoiqu’ils soient sains chacun ; on a appelle cet-</w:t>
      </w:r>
      <w:r>
        <w:br/>
        <w:t>te constitution de chaque corps qui le fait différer des</w:t>
      </w:r>
      <w:r>
        <w:br/>
        <w:t xml:space="preserve">autres corps aussi fains </w:t>
      </w:r>
      <w:r>
        <w:rPr>
          <w:i/>
          <w:iCs/>
        </w:rPr>
        <w:t>idios.yncrase &gt;</w:t>
      </w:r>
      <w:r>
        <w:t xml:space="preserve"> &amp; les vices qui en</w:t>
      </w:r>
      <w:r>
        <w:br/>
        <w:t>dépendent passoient quelquefois pour incurables, par-</w:t>
      </w:r>
      <w:r>
        <w:br/>
        <w:t xml:space="preserve">ce qu’on penfoit qu’ils existoient dès les premiers </w:t>
      </w:r>
      <w:r>
        <w:rPr>
          <w:lang w:val="la-Latn" w:eastAsia="la-Latn" w:bidi="la-Latn"/>
        </w:rPr>
        <w:t>lusi-</w:t>
      </w:r>
      <w:r>
        <w:rPr>
          <w:lang w:val="la-Latn" w:eastAsia="la-Latn" w:bidi="la-Latn"/>
        </w:rPr>
        <w:br/>
        <w:t xml:space="preserve">tans </w:t>
      </w:r>
      <w:r>
        <w:t>de la formation de ce corps : mais nous ne pou-</w:t>
      </w:r>
      <w:r>
        <w:br/>
        <w:t>vons point attribuer toujours à une disposition innée</w:t>
      </w:r>
      <w:r>
        <w:br/>
        <w:t>ces maladies des vaisseaux, &amp; des vifceres trop dé -</w:t>
      </w:r>
      <w:r>
        <w:br/>
        <w:t>biles.</w:t>
      </w:r>
    </w:p>
    <w:p w14:paraId="7C6D49FF" w14:textId="77777777" w:rsidR="003D66CC" w:rsidRDefault="00000000">
      <w:pPr>
        <w:ind w:left="360" w:hanging="360"/>
      </w:pPr>
      <w:r>
        <w:t>Une fille de qualité , élevée mollement, qui mene</w:t>
      </w:r>
      <w:r>
        <w:br/>
        <w:t>une vie tranquile, ale corps foible &amp; languissant.</w:t>
      </w:r>
      <w:r>
        <w:br/>
        <w:t>Une payfanne femblable à cette fille de condition,</w:t>
      </w:r>
      <w:r>
        <w:br/>
        <w:t xml:space="preserve">dans les premiers </w:t>
      </w:r>
      <w:r>
        <w:rPr>
          <w:lang w:val="la-Latn" w:eastAsia="la-Latn" w:bidi="la-Latn"/>
        </w:rPr>
        <w:t xml:space="preserve">instans </w:t>
      </w:r>
      <w:r>
        <w:t>de fa vie , s’accoutumant au</w:t>
      </w:r>
      <w:r>
        <w:br/>
        <w:t>travail dès fa plus tendre jeunesse, devient forte &amp; vi-</w:t>
      </w:r>
      <w:r>
        <w:br/>
        <w:t>gOureufe.</w:t>
      </w:r>
    </w:p>
    <w:p w14:paraId="07BCB626" w14:textId="77777777" w:rsidR="003D66CC" w:rsidRDefault="00000000">
      <w:pPr>
        <w:ind w:left="360" w:hanging="360"/>
      </w:pPr>
      <w:r>
        <w:t>La débilité de la premiere &amp; les maladies qui s’en enfui-</w:t>
      </w:r>
      <w:r>
        <w:br/>
        <w:t xml:space="preserve">vent, font </w:t>
      </w:r>
      <w:r>
        <w:rPr>
          <w:lang w:val="la-Latn" w:eastAsia="la-Latn" w:bidi="la-Latn"/>
        </w:rPr>
        <w:t xml:space="preserve">pristes </w:t>
      </w:r>
      <w:r>
        <w:t>mal-à - propos pour des maladies</w:t>
      </w:r>
      <w:r>
        <w:br/>
        <w:t>innées.</w:t>
      </w:r>
    </w:p>
    <w:p w14:paraId="6DA482AE" w14:textId="77777777" w:rsidR="003D66CC" w:rsidRDefault="00000000">
      <w:pPr>
        <w:ind w:left="360" w:hanging="360"/>
      </w:pPr>
      <w:r>
        <w:t>Un homme très-vigoureux, dont presque tout le sang</w:t>
      </w:r>
      <w:r>
        <w:br/>
        <w:t>s’est écoulé par une blessure deVenant hydropique; on</w:t>
      </w:r>
      <w:r>
        <w:br/>
        <w:t>ne Ea liant croire quels changemens arrÎVent dans ce</w:t>
      </w:r>
      <w:r>
        <w:br/>
        <w:t>qu’on appelle vulgairement tempérament particulier.</w:t>
      </w:r>
    </w:p>
    <w:p w14:paraId="5B3633DD" w14:textId="77777777" w:rsidR="003D66CC" w:rsidRDefault="00000000">
      <w:pPr>
        <w:ind w:left="360" w:hanging="360"/>
      </w:pPr>
      <w:r>
        <w:rPr>
          <w:i/>
          <w:iCs/>
        </w:rPr>
        <w:t>Une facile dilatation des vaisseaux. Les tumeurs.</w:t>
      </w:r>
      <w:r>
        <w:t xml:space="preserve"> On a</w:t>
      </w:r>
      <w:r>
        <w:br/>
        <w:t>disputé jusqu’ici par les principes de la Medecine na-</w:t>
      </w:r>
      <w:r>
        <w:br/>
        <w:t>turelle , fur les moyens que les visieres employeur à</w:t>
      </w:r>
      <w:r>
        <w:br/>
        <w:t>perfectionner leurs humeurs ; &amp; les Auteurs n’ont</w:t>
      </w:r>
      <w:r>
        <w:br/>
        <w:t>prefque rien dit de pertinent à ce sujet, jtssqu’à ce que</w:t>
      </w:r>
      <w:r>
        <w:br/>
        <w:t>Ruisch ait démontré , qu’aux extrémités des arteres la</w:t>
      </w:r>
      <w:r>
        <w:br/>
        <w:t>conformation étoit diftérente dans les vifceres felon la</w:t>
      </w:r>
      <w:r>
        <w:br/>
        <w:t>dÎVersité des lieux : l'on voit que le viEcere a été formé</w:t>
      </w:r>
      <w:r>
        <w:br/>
        <w:t>à dessein que cette conformation des arteres fubsistât.</w:t>
      </w:r>
      <w:r>
        <w:br/>
        <w:t>Si donc les arteres deVÎennent trop débiles dans quel-</w:t>
      </w:r>
      <w:r>
        <w:br/>
        <w:t>ques Vifceres, elles feront nécessairement plus dila-</w:t>
      </w:r>
      <w:r>
        <w:br/>
        <w:t>tées , les liquides poussés , continuant de distendre</w:t>
      </w:r>
      <w:r>
        <w:br/>
        <w:t>aVec la même force les parois moins résistantes des</w:t>
      </w:r>
      <w:r>
        <w:br/>
        <w:t>vaisseaux, par conséquent les vifceres affoiblis ne per-</w:t>
      </w:r>
      <w:r>
        <w:br/>
        <w:t>sectionneront point les humeurs comme en état de</w:t>
      </w:r>
      <w:r>
        <w:br/>
        <w:t>santé ^mais les prépareront bien différemment ; ce qui</w:t>
      </w:r>
      <w:r>
        <w:br/>
        <w:t>dérangera tout le corps. Ainsi, dès que la construction</w:t>
      </w:r>
      <w:r>
        <w:br/>
        <w:t>du soie est changée, il ne fe sait plus de bile, mais un</w:t>
      </w:r>
      <w:r>
        <w:br/>
        <w:t>liquide vicieux d’une qualité toute différente. C’est</w:t>
      </w:r>
      <w:r>
        <w:br/>
        <w:t>ainsi que lolsque les vaisseaux des reins font relâehés,</w:t>
      </w:r>
      <w:r>
        <w:br/>
        <w:t>ils rendent du siang au lieu d’urine.</w:t>
      </w:r>
    </w:p>
    <w:p w14:paraId="4970796E" w14:textId="77777777" w:rsidR="003D66CC" w:rsidRDefault="00000000">
      <w:r>
        <w:t>Les Vaisseaux étant trop dilatés, occasionnent une tu-</w:t>
      </w:r>
      <w:r>
        <w:br/>
        <w:t>meur dans tout le corps , ou dans quelque partie en</w:t>
      </w:r>
      <w:r>
        <w:br/>
        <w:t>particulier ; car ceux dont les Vaisseaux &amp; les VssCeres</w:t>
      </w:r>
      <w:r>
        <w:br/>
        <w:t xml:space="preserve">l'ont débiles, ont le </w:t>
      </w:r>
      <w:r>
        <w:rPr>
          <w:lang w:val="la-Latn" w:eastAsia="la-Latn" w:bidi="la-Latn"/>
        </w:rPr>
        <w:t xml:space="preserve">Visiage </w:t>
      </w:r>
      <w:r>
        <w:t>bouffi , les joues gonflées , &amp;</w:t>
      </w:r>
      <w:r>
        <w:br/>
        <w:t>tout le corps œdémateux. Clest pourquoi , il arrÎVe</w:t>
      </w:r>
      <w:r>
        <w:br/>
        <w:t>fouVent à ceux qui commencent à tomber dans cet état,</w:t>
      </w:r>
      <w:r>
        <w:br/>
        <w:t>de s’en réjouir, s’imaginant que clest que leur corps</w:t>
      </w:r>
      <w:r>
        <w:br/>
        <w:t>prend de l’embompoint.</w:t>
      </w:r>
    </w:p>
    <w:p w14:paraId="7AEF4A1F" w14:textId="77777777" w:rsidR="003D66CC" w:rsidRDefault="00000000">
      <w:r>
        <w:rPr>
          <w:i/>
          <w:iCs/>
        </w:rPr>
        <w:t xml:space="preserve">La compresseon facile des vaisseaux et leur </w:t>
      </w:r>
      <w:r>
        <w:rPr>
          <w:i/>
          <w:iCs/>
          <w:lang w:val="en-US" w:eastAsia="en-US" w:bidi="en-US"/>
        </w:rPr>
        <w:t>asmssementL.es</w:t>
      </w:r>
      <w:r>
        <w:rPr>
          <w:i/>
          <w:iCs/>
          <w:lang w:val="en-US" w:eastAsia="en-US" w:bidi="en-US"/>
        </w:rPr>
        <w:br/>
      </w:r>
      <w:r>
        <w:t>vaisseaux d’un homme vigoureux , livrés à eux-mêmes,</w:t>
      </w:r>
      <w:r>
        <w:br/>
      </w:r>
      <w:r>
        <w:rPr>
          <w:i/>
          <w:iCs/>
        </w:rPr>
        <w:t>se</w:t>
      </w:r>
      <w:r>
        <w:t xml:space="preserve"> contractent à la vérité de façon que le </w:t>
      </w:r>
      <w:r>
        <w:rPr>
          <w:lang w:val="la-Latn" w:eastAsia="la-Latn" w:bidi="la-Latn"/>
        </w:rPr>
        <w:t xml:space="preserve">diametre </w:t>
      </w:r>
      <w:r>
        <w:t>de</w:t>
      </w:r>
      <w:r>
        <w:br/>
        <w:t>leur cavité diminue : mais ils ne deviendront point</w:t>
      </w:r>
      <w:r>
        <w:br/>
        <w:t>flafques ; au contraire ils résistent fortement à une con-</w:t>
      </w:r>
      <w:r>
        <w:br/>
        <w:t>traction plus considérable que dans l'état naturel. Les</w:t>
      </w:r>
      <w:r>
        <w:br/>
        <w:t>doigts restent imprimés fur la cuisse d’un hydropique :</w:t>
      </w:r>
      <w:r>
        <w:br/>
        <w:t>mais dans un homme robuste &amp; en bonne santé,la partie</w:t>
      </w:r>
      <w:r>
        <w:br/>
        <w:t xml:space="preserve">fur laquelle on appuie </w:t>
      </w:r>
      <w:r>
        <w:rPr>
          <w:i/>
          <w:iCs/>
        </w:rPr>
        <w:t>se</w:t>
      </w:r>
      <w:r>
        <w:t xml:space="preserve"> rétablit tout aussi tôt.</w:t>
      </w:r>
    </w:p>
    <w:p w14:paraId="48FB8D4F" w14:textId="77777777" w:rsidR="003D66CC" w:rsidRDefault="00000000">
      <w:pPr>
        <w:ind w:left="360" w:hanging="360"/>
      </w:pPr>
      <w:r>
        <w:rPr>
          <w:i/>
          <w:iCs/>
        </w:rPr>
        <w:t>La stagnation des liqueurs s</w:t>
      </w:r>
      <w:r>
        <w:t xml:space="preserve"> car la force du cœur est presi-</w:t>
      </w:r>
      <w:r>
        <w:br/>
        <w:t>que toute employée à la dilatation des arteres. Pour</w:t>
      </w:r>
      <w:r>
        <w:br/>
        <w:t>lors , si les arteres affoiblies &amp; distendues d’ailleurs par</w:t>
      </w:r>
      <w:r>
        <w:br/>
        <w:t>le seing , que la force du cœur y poufle , ne fe contrac-</w:t>
      </w:r>
      <w:r>
        <w:br/>
        <w:t>tent pas assez , le fang demeurera immobile dans les</w:t>
      </w:r>
      <w:r>
        <w:br/>
        <w:t>vaisseaux dilatés. Car le mouvement de nos liquides</w:t>
      </w:r>
      <w:r>
        <w:br/>
        <w:t>dans leurs canaux provient de deuxcauEes : 1°. Lasor-</w:t>
      </w:r>
      <w:r>
        <w:br/>
        <w:t>cedu cœur qui distend les vaisseaux par l'impulsion du</w:t>
      </w:r>
      <w:r>
        <w:br/>
        <w:t>seing. 2°. La force de la contraction des vaisseaux, qui,</w:t>
      </w:r>
      <w:r>
        <w:br/>
        <w:t>l’action du cœur cessant, chassent le Eang qu’ils ont re-</w:t>
      </w:r>
      <w:r>
        <w:br/>
        <w:t>çu du cœur. Lors donc que cette contraction des vais-</w:t>
      </w:r>
      <w:r>
        <w:br/>
        <w:t>seaux manque, les liquides sont fans mouvement.</w:t>
      </w:r>
    </w:p>
    <w:p w14:paraId="7568E7E3" w14:textId="77777777" w:rsidR="003D66CC" w:rsidRDefault="00000000">
      <w:pPr>
        <w:ind w:left="360" w:hanging="360"/>
      </w:pPr>
      <w:r>
        <w:rPr>
          <w:i/>
          <w:iCs/>
        </w:rPr>
        <w:t>La résistance au coeur augmentée.</w:t>
      </w:r>
      <w:r>
        <w:t xml:space="preserve"> Ceci paroît fans dou-</w:t>
      </w:r>
      <w:r>
        <w:br/>
        <w:t>te furprenant, les vaisseaux affoiblis obéissant plus fa-</w:t>
      </w:r>
      <w:r>
        <w:br/>
        <w:t>cilement à l'impulsion du fang qu’ils reçoivent du</w:t>
      </w:r>
    </w:p>
    <w:p w14:paraId="5494E7A6" w14:textId="77777777" w:rsidR="003D66CC" w:rsidRDefault="00000000">
      <w:pPr>
        <w:ind w:firstLine="360"/>
      </w:pPr>
      <w:r>
        <w:t>F I B 1536</w:t>
      </w:r>
      <w:r>
        <w:br/>
        <w:t>cœur. Mais lorsque les arteres ne sirnt point contrac-</w:t>
      </w:r>
      <w:r>
        <w:br/>
        <w:t>téés par une systole assez forte, elles demeurent plei-</w:t>
      </w:r>
      <w:r>
        <w:br/>
        <w:t>nes &amp; distendues ; ce qui fait qu’un moment après ,-le</w:t>
      </w:r>
      <w:r>
        <w:br/>
        <w:t>cœur ne peut plus s’évacuer si aisément dans les vaise</w:t>
      </w:r>
      <w:r>
        <w:br/>
        <w:t>feaux, pour lors trop pleins &amp; trop distendus. Nous</w:t>
      </w:r>
      <w:r>
        <w:br/>
        <w:t>voyons tous les jours des corps pâles &amp; enflés Ee pOrter</w:t>
      </w:r>
      <w:r>
        <w:br/>
      </w:r>
      <w:r>
        <w:lastRenderedPageBreak/>
        <w:t>assez bien tant qtl'ils siont tranquiles : mais ils Eont tous</w:t>
      </w:r>
      <w:r>
        <w:br/>
        <w:t>essoufflés au moindre petit mouvement ; leur cœurpal-</w:t>
      </w:r>
      <w:r>
        <w:br/>
        <w:t xml:space="preserve">pite, les veines jugulaires </w:t>
      </w:r>
      <w:r>
        <w:rPr>
          <w:i/>
          <w:iCs/>
        </w:rPr>
        <w:t>se</w:t>
      </w:r>
      <w:r>
        <w:t xml:space="preserve"> gonflent, ils Eont pres-</w:t>
      </w:r>
      <w:r>
        <w:br/>
        <w:t>que suffoqués ; car tant qu’ils sont en repos, la petite</w:t>
      </w:r>
      <w:r>
        <w:br/>
        <w:t>quantité du simg veineux, mu lentement, est portée</w:t>
      </w:r>
      <w:r>
        <w:br/>
        <w:t>vers le cœur qui en est encore affecté : mais la viteffe</w:t>
      </w:r>
      <w:r>
        <w:br/>
        <w:t>du Eang veineux étant augmentée par le mouve-</w:t>
      </w:r>
      <w:r>
        <w:br/>
        <w:t>ment du corps , le cœur ne peut pas assez promptement</w:t>
      </w:r>
      <w:r>
        <w:br/>
        <w:t>pousser dans les vaisseaux, déja remplis, tout le simg</w:t>
      </w:r>
      <w:r>
        <w:br/>
        <w:t>qu’il a reçu.</w:t>
      </w:r>
    </w:p>
    <w:p w14:paraId="6F87B2A1" w14:textId="77777777" w:rsidR="003D66CC" w:rsidRDefault="00000000">
      <w:pPr>
        <w:ind w:left="360" w:hanging="360"/>
      </w:pPr>
      <w:r>
        <w:rPr>
          <w:i/>
          <w:iCs/>
        </w:rPr>
        <w:t>La crudité des humeurs.</w:t>
      </w:r>
      <w:r>
        <w:t xml:space="preserve"> On appelle cru tout ce que nous</w:t>
      </w:r>
      <w:r>
        <w:br/>
        <w:t>prenons en nourriture , parce qu’il est d’une nature</w:t>
      </w:r>
      <w:r>
        <w:br/>
        <w:t>différente de nos liquides , &amp; qu’il n’est point encore</w:t>
      </w:r>
      <w:r>
        <w:br/>
        <w:t>transinué par les forces de la vie : mais lorsque les vise</w:t>
      </w:r>
      <w:r>
        <w:br/>
      </w:r>
      <w:r>
        <w:rPr>
          <w:lang w:val="la-Latn" w:eastAsia="la-Latn" w:bidi="la-Latn"/>
        </w:rPr>
        <w:t xml:space="preserve">ceres </w:t>
      </w:r>
      <w:r>
        <w:t>font affoiblis , ils perdent la vertu qui leur est</w:t>
      </w:r>
      <w:r>
        <w:br/>
        <w:t>propre , &amp; par le moyen de laquelle ils concourent à</w:t>
      </w:r>
      <w:r>
        <w:br/>
        <w:t>la transformation des alimens en notre propre nature :</w:t>
      </w:r>
      <w:r>
        <w:br/>
        <w:t>car pour que la chylification foit bonne, il faut prin-</w:t>
      </w:r>
      <w:r>
        <w:br/>
        <w:t>cipalement que tous les vifceres fournissent des hu-</w:t>
      </w:r>
      <w:r>
        <w:br/>
        <w:t>meurs façonnées par leur constitution : il faut donc</w:t>
      </w:r>
      <w:r>
        <w:br/>
        <w:t>qu’ils aient pu les façonner : mais s’ils font affoiblis,</w:t>
      </w:r>
      <w:r>
        <w:br/>
        <w:t>ils épancheront des humeurs éloignées de la qualité</w:t>
      </w:r>
      <w:r>
        <w:br/>
        <w:t>naturelle ; ce qui dérangera tout l'ouvrage de la chy-</w:t>
      </w:r>
      <w:r>
        <w:br/>
        <w:t>lification. Ainsi le corps débile d’une fille attaquée du</w:t>
      </w:r>
      <w:r>
        <w:br/>
      </w:r>
      <w:r>
        <w:rPr>
          <w:i/>
          <w:iCs/>
        </w:rPr>
        <w:t>chlorosis,</w:t>
      </w:r>
      <w:r>
        <w:t xml:space="preserve"> ne fait point de bon fang , quelque bonne</w:t>
      </w:r>
      <w:r>
        <w:br/>
        <w:t>nourriture qu’elle prenne ; mais une certaine humeur</w:t>
      </w:r>
      <w:r>
        <w:br/>
        <w:t>blanchâtre femblable à du lait, dans quoi onauroitmis</w:t>
      </w:r>
      <w:r>
        <w:br/>
        <w:t>quelques gouttes de sang ; &amp; de là proviennent diffé-</w:t>
      </w:r>
      <w:r>
        <w:br/>
        <w:t>rentes dépravations dans les liquides, &amp; différentes</w:t>
      </w:r>
      <w:r>
        <w:br/>
        <w:t>maladies qui en sirnt les suites. Tous les visiteres par-</w:t>
      </w:r>
      <w:r>
        <w:br/>
        <w:t>ticipent à la transformation des alimens en notre pro-</w:t>
      </w:r>
      <w:r>
        <w:br/>
        <w:t>pre nature. Si donc l'un des vifceres, ou plusieurs Eont</w:t>
      </w:r>
      <w:r>
        <w:br/>
        <w:t>afloiblis , cette conformation manqiîe , &amp; il s’en fait</w:t>
      </w:r>
      <w:r>
        <w:br/>
        <w:t xml:space="preserve">une toute contraire. Clest pourquoi, Galien, </w:t>
      </w:r>
      <w:r>
        <w:rPr>
          <w:i/>
          <w:iCs/>
        </w:rPr>
        <w:t>Method.</w:t>
      </w:r>
      <w:r>
        <w:rPr>
          <w:i/>
          <w:iCs/>
        </w:rPr>
        <w:br/>
        <w:t>MedÆib. VII. cap. 6.</w:t>
      </w:r>
      <w:r>
        <w:t xml:space="preserve"> nous avertit fagement de faire</w:t>
      </w:r>
      <w:r>
        <w:br/>
        <w:t>attention lorsqu’il s’agit de rétablir des corps débiles,</w:t>
      </w:r>
      <w:r>
        <w:br/>
        <w:t xml:space="preserve">que «les alimens ne </w:t>
      </w:r>
      <w:r>
        <w:rPr>
          <w:i/>
          <w:iCs/>
        </w:rPr>
        <w:t>se</w:t>
      </w:r>
      <w:r>
        <w:t>cuifentpoint eux-mêmes, ne fe</w:t>
      </w:r>
      <w:r>
        <w:br/>
        <w:t>« distribuent point dans les parties, &amp; ne s’assimilent</w:t>
      </w:r>
      <w:r>
        <w:br/>
        <w:t>« point eux-mêmes aux parties qui doivent être ali-</w:t>
      </w:r>
      <w:r>
        <w:br/>
        <w:t>« mentées. » 11 exige le concours de ces mêmes parties</w:t>
      </w:r>
      <w:r>
        <w:br/>
        <w:t>pour cet effet.</w:t>
      </w:r>
    </w:p>
    <w:p w14:paraId="43DCB6D6" w14:textId="77777777" w:rsidR="003D66CC" w:rsidRDefault="00000000">
      <w:r>
        <w:rPr>
          <w:i/>
          <w:iCs/>
        </w:rPr>
        <w:t>La corruption spontanée.</w:t>
      </w:r>
      <w:r>
        <w:t xml:space="preserve"> Les nourritures introduites dans</w:t>
      </w:r>
      <w:r>
        <w:br/>
        <w:t>le corps humain font changées par les actions de tous</w:t>
      </w:r>
      <w:r>
        <w:br/>
        <w:t>les vssceres &amp; de tous les vaisseaux, &amp; Eont assimilées à</w:t>
      </w:r>
      <w:r>
        <w:br/>
        <w:t xml:space="preserve">notre nature. Ce changement s’appelle </w:t>
      </w:r>
      <w:r>
        <w:rPr>
          <w:lang w:val="el-GR" w:eastAsia="el-GR" w:bidi="el-GR"/>
        </w:rPr>
        <w:t>πέψις</w:t>
      </w:r>
      <w:r>
        <w:t xml:space="preserve">, </w:t>
      </w:r>
      <w:r>
        <w:rPr>
          <w:i/>
          <w:iCs/>
        </w:rPr>
        <w:t>coction.</w:t>
      </w:r>
      <w:r>
        <w:rPr>
          <w:i/>
          <w:iCs/>
        </w:rPr>
        <w:br/>
      </w:r>
      <w:r>
        <w:t>Mais si les nourritures siontd’une nature si ténace, ou</w:t>
      </w:r>
      <w:r>
        <w:br/>
        <w:t>les forces du corps si diminuées que les alimens résiss</w:t>
      </w:r>
      <w:r>
        <w:br/>
        <w:t>tent à leur action, pour lors ils font en eflet charfgés</w:t>
      </w:r>
      <w:r>
        <w:br/>
        <w:t>dans le corps : mais ils ne font point assimilés à notre r a-</w:t>
      </w:r>
      <w:r>
        <w:br/>
        <w:t>ture, ils conservent la leur propre, en conséquence de</w:t>
      </w:r>
      <w:r>
        <w:br/>
        <w:t>laquelle étant renfermés dans un endroit chaud &amp; hu-</w:t>
      </w:r>
      <w:r>
        <w:br/>
        <w:t>mide , ils dégénerent en pourriture acide, putride,</w:t>
      </w:r>
      <w:r>
        <w:br/>
        <w:t>rance, &amp;c. cc qu’on appelle corruption fpontanée. Un</w:t>
      </w:r>
      <w:r>
        <w:br/>
        <w:t>exemple éclaircira ceci. Le pain de seigle que mangent</w:t>
      </w:r>
      <w:r>
        <w:br/>
        <w:t>les Paysans, fait de bon fang : mais si ce pain éprouve</w:t>
      </w:r>
      <w:r>
        <w:br/>
        <w:t>dans l’alembic une chaleur semblable à celle de notre</w:t>
      </w:r>
      <w:r>
        <w:br/>
        <w:t>corps, il se convertit, lorsqu’on y ajoute de l’eau, en</w:t>
      </w:r>
      <w:r>
        <w:br/>
        <w:t>un acide très-sort. De forts vifceres surmontent cette</w:t>
      </w:r>
      <w:r>
        <w:br/>
        <w:t>acidité. Si au contraire une fille débile en fait ufage ,</w:t>
      </w:r>
      <w:r>
        <w:br/>
        <w:t>" ce pain alors silivra sa propre nature, &amp; catssera en s’ai-</w:t>
      </w:r>
      <w:r>
        <w:br/>
        <w:t>grissant des maux d’estomac, des tranchées, &amp;c.</w:t>
      </w:r>
    </w:p>
    <w:p w14:paraId="055EFC66" w14:textId="77777777" w:rsidR="003D66CC" w:rsidRDefault="00000000">
      <w:pPr>
        <w:ind w:left="360" w:hanging="360"/>
      </w:pPr>
      <w:r>
        <w:t>Cette dégénération ne ste fait pas dans un corps débile</w:t>
      </w:r>
      <w:r>
        <w:br/>
        <w:t>tout-à-fait de même que hors du corps : cependant, si</w:t>
      </w:r>
      <w:r>
        <w:br/>
        <w:t>la vertu assimilatrice du corps humain ne prévaut pas</w:t>
      </w:r>
      <w:r>
        <w:br/>
        <w:t>fur les alimens que nous prenons, ils tendent toujours à</w:t>
      </w:r>
      <w:r>
        <w:br/>
        <w:t>un changement spontané.</w:t>
      </w:r>
    </w:p>
    <w:p w14:paraId="28058190" w14:textId="77777777" w:rsidR="003D66CC" w:rsidRDefault="00000000">
      <w:r>
        <w:rPr>
          <w:i/>
          <w:iCs/>
        </w:rPr>
        <w:t>Une disposition peu propre â l’exercice des fonctions vitales,</w:t>
      </w:r>
      <w:r>
        <w:rPr>
          <w:i/>
          <w:iCs/>
        </w:rPr>
        <w:br/>
        <w:t xml:space="preserve">naturelles 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etc.</w:t>
      </w:r>
      <w:r>
        <w:t xml:space="preserve"> Toutes les actions de notre corps dé-</w:t>
      </w:r>
      <w:r>
        <w:br/>
        <w:t>pendent en quelque façon du mouvement mufculaire;</w:t>
      </w:r>
      <w:r>
        <w:br/>
        <w:t>car les caufes univerfelles motrices de toutes les hu-</w:t>
      </w:r>
      <w:r>
        <w:br/>
        <w:t>meurs.</w:t>
      </w:r>
      <w:r>
        <w:br w:type="page"/>
      </w:r>
    </w:p>
    <w:p w14:paraId="7648471A" w14:textId="77777777" w:rsidR="003D66CC" w:rsidRDefault="00000000">
      <w:pPr>
        <w:ind w:firstLine="360"/>
      </w:pPr>
      <w:r>
        <w:lastRenderedPageBreak/>
        <w:t>1537 F I B</w:t>
      </w:r>
    </w:p>
    <w:p w14:paraId="4DDCAFD3" w14:textId="77777777" w:rsidR="003D66CC" w:rsidRDefault="00000000">
      <w:pPr>
        <w:ind w:firstLine="360"/>
      </w:pPr>
      <w:r>
        <w:t>meurs ; EaVoir , le cœur &amp; les arteres sont mufculai-</w:t>
      </w:r>
      <w:r>
        <w:br/>
        <w:t xml:space="preserve">res : or ces actions ne peuVent </w:t>
      </w:r>
      <w:r>
        <w:rPr>
          <w:i/>
          <w:iCs/>
        </w:rPr>
        <w:t>se faire</w:t>
      </w:r>
      <w:r>
        <w:t xml:space="preserve"> que lorfque les</w:t>
      </w:r>
      <w:r>
        <w:br/>
        <w:t>efprits EetrouVent bons. Mais la confection desefprits</w:t>
      </w:r>
      <w:r>
        <w:br/>
        <w:t>exige une demiere &amp; très-parfaite assimilation.</w:t>
      </w:r>
    </w:p>
    <w:p w14:paraId="26520367" w14:textId="77777777" w:rsidR="003D66CC" w:rsidRDefault="00000000">
      <w:pPr>
        <w:ind w:left="360" w:hanging="360"/>
      </w:pPr>
      <w:r>
        <w:t>C’est pourquoi, les VÎfceres trop débiles ne potlVant don-</w:t>
      </w:r>
      <w:r>
        <w:br/>
        <w:t>ner la derniere perfection aux nourritures , cette fubse</w:t>
      </w:r>
      <w:r>
        <w:br/>
        <w:t>tance fubtile, d’où prefque tout dépend dans le corps,</w:t>
      </w:r>
      <w:r>
        <w:br/>
        <w:t>commence à manquer. De-là Vient, que quand une</w:t>
      </w:r>
      <w:r>
        <w:br/>
        <w:t xml:space="preserve">fille débile est attaquée du </w:t>
      </w:r>
      <w:r>
        <w:rPr>
          <w:i/>
          <w:iCs/>
        </w:rPr>
        <w:t>chloroses ,</w:t>
      </w:r>
      <w:r>
        <w:t xml:space="preserve"> elle Eent naître</w:t>
      </w:r>
      <w:r>
        <w:br/>
        <w:t>peu-à-peu un engourdissement extraordinaire , le moin-</w:t>
      </w:r>
      <w:r>
        <w:br/>
        <w:t>dre exercice la fatigue extremement ; elle a des étour-</w:t>
      </w:r>
      <w:r>
        <w:br/>
        <w:t>dissemens, tousses stensEont</w:t>
      </w:r>
      <w:r>
        <w:rPr>
          <w:lang w:val="la-Latn" w:eastAsia="la-Latn" w:bidi="la-Latn"/>
        </w:rPr>
        <w:t xml:space="preserve">appesiantis </w:t>
      </w:r>
      <w:r>
        <w:t xml:space="preserve">; tous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qui protlVent que la faculté animale est lésée. Le cœur</w:t>
      </w:r>
      <w:r>
        <w:br/>
        <w:t>palpitant au moindre mouVement, le pouls foible &amp;</w:t>
      </w:r>
      <w:r>
        <w:br/>
        <w:t>lent, une refpiration forcée, marquent la foiblesse des</w:t>
      </w:r>
      <w:r>
        <w:br/>
        <w:t>actions Vitales. Un appétit foible, un dégout de tou-</w:t>
      </w:r>
      <w:r>
        <w:br/>
        <w:t>tes chofes , une grande anxiété qu’elle ressent lorf-</w:t>
      </w:r>
      <w:r>
        <w:br/>
        <w:t>qu’elle a mangé , un Ventre fouVent resserré, l’urine pâ-</w:t>
      </w:r>
      <w:r>
        <w:br/>
        <w:t>le&amp;crue, nous font connoître que les fonctions natu-</w:t>
      </w:r>
      <w:r>
        <w:br/>
        <w:t>relles font altérées.</w:t>
      </w:r>
    </w:p>
    <w:p w14:paraId="3359406A" w14:textId="77777777" w:rsidR="003D66CC" w:rsidRDefault="00000000">
      <w:pPr>
        <w:ind w:left="360" w:hanging="360"/>
      </w:pPr>
      <w:r>
        <w:t>On conçoit aisément qu’il peut provenir de cettefource</w:t>
      </w:r>
      <w:r>
        <w:br/>
        <w:t>un nombre infini de maladies, toutes les fonctions du</w:t>
      </w:r>
      <w:r>
        <w:br/>
        <w:t>corps pouvant être aufsialtérées.On fient encore la diffi-</w:t>
      </w:r>
      <w:r>
        <w:br/>
        <w:t>culté de la cure ; car il est question de rendre à toutes</w:t>
      </w:r>
      <w:r>
        <w:br/>
        <w:t>les parties la sorce qui leur manque : mais on ne le peut</w:t>
      </w:r>
      <w:r>
        <w:br/>
        <w:t>faire, à moins qu’il ne reste encore assez de la premie-</w:t>
      </w:r>
      <w:r>
        <w:br/>
        <w:t>re nature du corps, pour que cette force , dégagée de</w:t>
      </w:r>
      <w:r>
        <w:br/>
        <w:t>tous les obstacles &amp; rendue aux fonctions qui en ont</w:t>
      </w:r>
      <w:r>
        <w:br/>
      </w:r>
      <w:r>
        <w:rPr>
          <w:lang w:val="la-Latn" w:eastAsia="la-Latn" w:bidi="la-Latn"/>
        </w:rPr>
        <w:t xml:space="preserve">befoin </w:t>
      </w:r>
      <w:r>
        <w:t>, puisse faire de bon fang de ce qui n’étoit pas</w:t>
      </w:r>
      <w:r>
        <w:br/>
        <w:t>sang , c’est-à-dire , des nourritures introduites dans le</w:t>
      </w:r>
      <w:r>
        <w:br/>
        <w:t>corps. C’est pourquoi, lorsque le poumon , par exem-</w:t>
      </w:r>
      <w:r>
        <w:br/>
        <w:t>ple, ou le foie périssent de confomption, le mal est fans</w:t>
      </w:r>
      <w:r>
        <w:br/>
        <w:t>remede.</w:t>
      </w:r>
    </w:p>
    <w:p w14:paraId="0208EC9E" w14:textId="77777777" w:rsidR="003D66CC" w:rsidRDefault="00000000">
      <w:r>
        <w:t>Les maladies qui s’ensi.liVent,font</w:t>
      </w:r>
    </w:p>
    <w:p w14:paraId="2B6A0F2A" w14:textId="77777777" w:rsidR="003D66CC" w:rsidRDefault="00000000">
      <w:pPr>
        <w:ind w:left="360" w:hanging="360"/>
      </w:pPr>
      <w:r>
        <w:rPr>
          <w:i/>
          <w:iCs/>
        </w:rPr>
        <w:t>La cachexie,</w:t>
      </w:r>
      <w:r>
        <w:t xml:space="preserve"> est une débilité telle que la nutrition en est</w:t>
      </w:r>
      <w:r>
        <w:br/>
        <w:t>lésée &amp; altérée dans toute la constitution du corps à la</w:t>
      </w:r>
      <w:r>
        <w:br/>
        <w:t>fois. La cachexie consiste , en ce que tous les liquides</w:t>
      </w:r>
      <w:r>
        <w:br/>
        <w:t>&amp; les folides Eont destitués des qualités nécessaires pour</w:t>
      </w:r>
      <w:r>
        <w:br/>
        <w:t>opérer l'assimilation des alimens. Mais toute cachexie</w:t>
      </w:r>
      <w:r>
        <w:br/>
        <w:t>est nécessairement accompagnée de cacochymie, qui</w:t>
      </w:r>
      <w:r>
        <w:br/>
        <w:t>est la dégénération de toutes les humeurs des qualités</w:t>
      </w:r>
      <w:r>
        <w:br/>
        <w:t>requifes pour l'état de Eanté. Or nos humeurs acquie-</w:t>
      </w:r>
      <w:r>
        <w:br/>
        <w:t>rent leurs qualités par la force des vaisseaux &amp; des vif-</w:t>
      </w:r>
      <w:r>
        <w:br/>
      </w:r>
      <w:r>
        <w:rPr>
          <w:lang w:val="la-Latn" w:eastAsia="la-Latn" w:bidi="la-Latn"/>
        </w:rPr>
        <w:t xml:space="preserve">ceres. </w:t>
      </w:r>
      <w:r>
        <w:t>Si donc ces folides font trop débiles, les hu-</w:t>
      </w:r>
      <w:r>
        <w:br/>
        <w:t>meurs dégénèrent nécessairement.</w:t>
      </w:r>
    </w:p>
    <w:p w14:paraId="1ED486B8" w14:textId="77777777" w:rsidR="003D66CC" w:rsidRDefault="00000000">
      <w:pPr>
        <w:ind w:left="360" w:hanging="360"/>
      </w:pPr>
      <w:r>
        <w:t xml:space="preserve">2. </w:t>
      </w:r>
      <w:r>
        <w:rPr>
          <w:i/>
          <w:iCs/>
        </w:rPr>
        <w:t>Une facile disselittion des vaisseaux.</w:t>
      </w:r>
      <w:r>
        <w:t xml:space="preserve"> Il faut que la cohé-</w:t>
      </w:r>
      <w:r>
        <w:br/>
        <w:t>sion des parties folides qui constituent les canaux de</w:t>
      </w:r>
      <w:r>
        <w:br/>
        <w:t>notre corps foit telle , qu’ils puissent soutenir l'impé-</w:t>
      </w:r>
      <w:r>
        <w:br/>
        <w:t>tuosité du liquide poussé par la force du cœur , sans S0-</w:t>
      </w:r>
      <w:r>
        <w:br/>
        <w:t>lotion de continuité. Cette cohésion étant alors affoi-</w:t>
      </w:r>
      <w:r>
        <w:br/>
        <w:t>blie, on doit craindre que l'eflort violent du liquide</w:t>
      </w:r>
      <w:r>
        <w:br/>
        <w:t>poussé n’occasionne une rupture. On voit de fréquens</w:t>
      </w:r>
      <w:r>
        <w:br/>
        <w:t xml:space="preserve">exemples de ces fâcheux </w:t>
      </w:r>
      <w:r>
        <w:rPr>
          <w:lang w:val="la-Latn" w:eastAsia="la-Latn" w:bidi="la-Latn"/>
        </w:rPr>
        <w:t xml:space="preserve">accidens </w:t>
      </w:r>
      <w:r>
        <w:t>, lorfque des jeunes</w:t>
      </w:r>
      <w:r>
        <w:br/>
        <w:t>gens délicats ayant pris leur croissance , se trouvent par</w:t>
      </w:r>
      <w:r>
        <w:br/>
        <w:t>quelque dérangement naturel, ou faute d’avoir forti-</w:t>
      </w:r>
      <w:r>
        <w:br/>
        <w:t>fié leur corps parle mouvement mufculaire, avoir les</w:t>
      </w:r>
      <w:r>
        <w:br/>
        <w:t>vaisseaux trop débiles , d’où il arrive qu’une artere sie</w:t>
      </w:r>
      <w:r>
        <w:br/>
        <w:t>rompt dans le poumon, s’ils crient, chantent, courent,</w:t>
      </w:r>
      <w:r>
        <w:br/>
        <w:t>&amp;c, &amp; qu’en ce cas iis perdent ainsi la vie en même-</w:t>
      </w:r>
      <w:r>
        <w:br/>
        <w:t>tems que le simg, par un vomissement, ou Eont consiI-</w:t>
      </w:r>
      <w:r>
        <w:br/>
        <w:t>més peu-à-pet! parla phthisie. Ceux dont les vaisseaux</w:t>
      </w:r>
      <w:r>
        <w:br/>
        <w:t>des reins Eont trop débiles , rendent le simg par les</w:t>
      </w:r>
      <w:r>
        <w:br/>
        <w:t>urines, toutes les fois qu’ils font voiturés trop rude-</w:t>
      </w:r>
      <w:r>
        <w:br/>
        <w:t>ment Eur le pavé.</w:t>
      </w:r>
    </w:p>
    <w:p w14:paraId="5A40FDC2" w14:textId="77777777" w:rsidR="003D66CC" w:rsidRDefault="00000000">
      <w:r>
        <w:t xml:space="preserve">Mais on a dit de plus , que les </w:t>
      </w:r>
      <w:r>
        <w:rPr>
          <w:lang w:val="la-Latn" w:eastAsia="la-Latn" w:bidi="la-Latn"/>
        </w:rPr>
        <w:t xml:space="preserve">vssceres </w:t>
      </w:r>
      <w:r>
        <w:t>étant astbiblis, les</w:t>
      </w:r>
      <w:r>
        <w:br/>
        <w:t>humeurs dégénéroient en corruption spontanée, &amp; que</w:t>
      </w:r>
      <w:r>
        <w:br/>
        <w:t>par conséquent elles devenoientplus acres ; car la na-</w:t>
      </w:r>
      <w:r>
        <w:br/>
        <w:t>ture de nos humeurs est douce, en état de simté, enstor-</w:t>
      </w:r>
      <w:r>
        <w:br/>
        <w:t>te que de bon Eang répandu Eur l’œil ne fait aucune</w:t>
      </w:r>
      <w:r>
        <w:br/>
        <w:t>douleur. Les canaux affaiblis fe rompent facilement</w:t>
      </w:r>
      <w:r>
        <w:br/>
        <w:t>lorfque des liquides plus acres coulent au-dedans : c’est</w:t>
      </w:r>
      <w:r>
        <w:br/>
        <w:t>ce que nous voyons dans un scorbutique , en qui le re-</w:t>
      </w:r>
      <w:r>
        <w:br/>
        <w:t>lâchement de tout le corps concourt souvent avec l’a-</w:t>
      </w:r>
      <w:r>
        <w:br/>
        <w:t>creté des humeurs ; d’où il arrive que le sang extravasié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0A53EF2B" w14:textId="77777777" w:rsidR="003D66CC" w:rsidRDefault="00000000">
      <w:pPr>
        <w:tabs>
          <w:tab w:val="left" w:pos="2200"/>
        </w:tabs>
      </w:pPr>
      <w:r>
        <w:t>Fl B</w:t>
      </w:r>
      <w:r>
        <w:tab/>
        <w:t>1538</w:t>
      </w:r>
    </w:p>
    <w:p w14:paraId="510B097B" w14:textId="77777777" w:rsidR="003D66CC" w:rsidRDefault="00000000">
      <w:r>
        <w:t>Isous la peau, par la rupture des vaisseaux, forme ces</w:t>
      </w:r>
      <w:r>
        <w:br/>
        <w:t>taches fcorbutiques qui y paroissent.</w:t>
      </w:r>
    </w:p>
    <w:p w14:paraId="2F778AC0" w14:textId="77777777" w:rsidR="003D66CC" w:rsidRDefault="00000000">
      <w:pPr>
        <w:ind w:left="360" w:hanging="360"/>
      </w:pPr>
      <w:r>
        <w:t>Mais les vaisseaux ainsi rongés par le liquide acre, ou</w:t>
      </w:r>
      <w:r>
        <w:br/>
        <w:t>rompus par la trop grande impétuosité du liquide qui</w:t>
      </w:r>
      <w:r>
        <w:br/>
        <w:t>y afflue, les liqueurs restent en stagnation , faute de</w:t>
      </w:r>
      <w:r>
        <w:br/>
        <w:t>cause motrice qui les pousse en avant. Cette stagnation</w:t>
      </w:r>
      <w:r>
        <w:br/>
        <w:t>y caufe la corruption, qui à la vérité n’arrive point si</w:t>
      </w:r>
      <w:r>
        <w:br/>
      </w:r>
      <w:r>
        <w:lastRenderedPageBreak/>
        <w:t>vite quand l'air n’y a point d’entrée , mais qui même</w:t>
      </w:r>
      <w:r>
        <w:br/>
        <w:t>en ce cas ne laisse pas d’arriver à la fin , les liquides l'or-</w:t>
      </w:r>
      <w:r>
        <w:br/>
        <w:t>tcnt des vaisseaux rompus ; la circulation des humeurs</w:t>
      </w:r>
      <w:r>
        <w:br/>
        <w:t>est interrompue tant que les vaisseaux rompus font ou-</w:t>
      </w:r>
      <w:r>
        <w:br/>
        <w:t>verts;toutes les fonctions qui dépendent du mouvement</w:t>
      </w:r>
      <w:r>
        <w:br/>
        <w:t>des liquides dans ces vaisseaux sont détruites. Cet acci-</w:t>
      </w:r>
      <w:r>
        <w:br/>
        <w:t>dent pouvant donc arriver en divers endroits du corps,</w:t>
      </w:r>
      <w:r>
        <w:br/>
        <w:t>il peut en naître un nombre infini de maladies difficiles</w:t>
      </w:r>
      <w:r>
        <w:br/>
        <w:t>à rapporter, mais que nous réduirons à quelques classes,</w:t>
      </w:r>
      <w:r>
        <w:br/>
        <w:t>dont les principales font celles qui fuiVent.</w:t>
      </w:r>
    </w:p>
    <w:p w14:paraId="1812C424" w14:textId="77777777" w:rsidR="003D66CC" w:rsidRDefault="00000000">
      <w:pPr>
        <w:ind w:left="360" w:hanging="360"/>
      </w:pPr>
      <w:r>
        <w:rPr>
          <w:i/>
          <w:iCs/>
        </w:rPr>
        <w:t>Laphthnsie,</w:t>
      </w:r>
      <w:r>
        <w:t xml:space="preserve"> ainsi appellée du mot grec </w:t>
      </w:r>
      <w:r>
        <w:rPr>
          <w:lang w:val="el-GR" w:eastAsia="el-GR" w:bidi="el-GR"/>
        </w:rPr>
        <w:t>φΑίω</w:t>
      </w:r>
      <w:r>
        <w:t>, qui signifie</w:t>
      </w:r>
      <w:r>
        <w:br/>
      </w:r>
      <w:r>
        <w:rPr>
          <w:i/>
          <w:iCs/>
        </w:rPr>
        <w:t>corrompre.</w:t>
      </w:r>
      <w:r>
        <w:t xml:space="preserve"> Il est d’ufage parmi les Medecins de ne</w:t>
      </w:r>
      <w:r>
        <w:br/>
        <w:t>point prendre ce mot pour la corruption d’fme partie,</w:t>
      </w:r>
      <w:r>
        <w:br/>
        <w:t xml:space="preserve">mais pour la conEomption du corps dans toute </w:t>
      </w:r>
      <w:r>
        <w:rPr>
          <w:i/>
          <w:iCs/>
        </w:rPr>
        <w:t>sa</w:t>
      </w:r>
      <w:r>
        <w:t xml:space="preserve"> consi</w:t>
      </w:r>
      <w:r>
        <w:br/>
        <w:t>titution, provenant d’une cacochymie purulente, pré-</w:t>
      </w:r>
      <w:r>
        <w:br/>
        <w:t>dominante, quelque part que cette humeur vicietsse</w:t>
      </w:r>
      <w:r>
        <w:br/>
        <w:t>ait eu Eon siége. Les vaisseaux trop débiles étant dé-</w:t>
      </w:r>
      <w:r>
        <w:br/>
        <w:t xml:space="preserve">chirés ou rompus , les humeurs qui en siont </w:t>
      </w:r>
      <w:r>
        <w:rPr>
          <w:lang w:val="la-Latn" w:eastAsia="la-Latn" w:bidi="la-Latn"/>
        </w:rPr>
        <w:t xml:space="preserve">sisrties </w:t>
      </w:r>
      <w:r>
        <w:rPr>
          <w:i/>
          <w:iCs/>
        </w:rPr>
        <w:t>se</w:t>
      </w:r>
      <w:r>
        <w:rPr>
          <w:i/>
          <w:iCs/>
        </w:rPr>
        <w:br/>
      </w:r>
      <w:r>
        <w:t>corrompent, &amp; enflamment par leur acreté toutes les</w:t>
      </w:r>
      <w:r>
        <w:br/>
        <w:t>parties voisines. C’est ainsi que le fang versié dans la</w:t>
      </w:r>
      <w:r>
        <w:br/>
        <w:t>cavité du thorax , enflamme le poumon qui y baigne;</w:t>
      </w:r>
      <w:r>
        <w:br/>
        <w:t xml:space="preserve">&amp; la suppuration qui </w:t>
      </w:r>
      <w:r>
        <w:rPr>
          <w:lang w:val="la-Latn" w:eastAsia="la-Latn" w:bidi="la-Latn"/>
        </w:rPr>
        <w:t xml:space="preserve">sitit </w:t>
      </w:r>
      <w:r>
        <w:t>cette inflammation occasion-</w:t>
      </w:r>
      <w:r>
        <w:br/>
        <w:t>nantune vraie phthisie du poumon , fait périr le mala-</w:t>
      </w:r>
      <w:r>
        <w:br/>
        <w:t>de. Ainsi l'on comprend comment dc cette même cau-</w:t>
      </w:r>
      <w:r>
        <w:br/>
        <w:t xml:space="preserve">fe peut naîtrel’empyeme , par où, dans une </w:t>
      </w:r>
      <w:r>
        <w:rPr>
          <w:lang w:val="la-Latn" w:eastAsia="la-Latn" w:bidi="la-Latn"/>
        </w:rPr>
        <w:t>significa-</w:t>
      </w:r>
      <w:r>
        <w:rPr>
          <w:lang w:val="la-Latn" w:eastAsia="la-Latn" w:bidi="la-Latn"/>
        </w:rPr>
        <w:br/>
      </w:r>
      <w:r>
        <w:t>tion étendue - l'on entend toute supputation , mais qui</w:t>
      </w:r>
      <w:r>
        <w:br/>
        <w:t>cependant signifie le plus souvent un amas de pus dans</w:t>
      </w:r>
      <w:r>
        <w:br/>
        <w:t>la cavité du thorax.</w:t>
      </w:r>
    </w:p>
    <w:p w14:paraId="22FB4B22" w14:textId="77777777" w:rsidR="003D66CC" w:rsidRDefault="00000000">
      <w:pPr>
        <w:ind w:left="360" w:hanging="360"/>
      </w:pPr>
      <w:r>
        <w:rPr>
          <w:i/>
          <w:iCs/>
        </w:rPr>
        <w:t>Uhydropisie.</w:t>
      </w:r>
      <w:r>
        <w:t xml:space="preserve"> Tous ceux en qui cette maladie s’insinue</w:t>
      </w:r>
      <w:r>
        <w:br/>
        <w:t xml:space="preserve">peu-à-peu, ont les vaisseaux &amp; les </w:t>
      </w:r>
      <w:r>
        <w:rPr>
          <w:lang w:val="la-Latn" w:eastAsia="la-Latn" w:bidi="la-Latn"/>
        </w:rPr>
        <w:t xml:space="preserve">vssceres </w:t>
      </w:r>
      <w:r>
        <w:t>débiles.</w:t>
      </w:r>
      <w:r>
        <w:br/>
        <w:t>Toute hydropisie qui n’est point venue de quelque Vio-</w:t>
      </w:r>
      <w:r>
        <w:br/>
        <w:t>lente maladie qui ait préeédé , proVÎent de la même</w:t>
      </w:r>
      <w:r>
        <w:br/>
        <w:t>causie. Car les arteres exhalantes laissent écouler leurs</w:t>
      </w:r>
      <w:r>
        <w:br/>
        <w:t>humeurs dans toutes les caVÎtés du corps, grandes &amp;</w:t>
      </w:r>
      <w:r>
        <w:br/>
        <w:t>petites. Mais on a obsierVé que cette force par laquelle</w:t>
      </w:r>
      <w:r>
        <w:br/>
        <w:t>les plus petits orifices Veineux pompent les humeurs</w:t>
      </w:r>
      <w:r>
        <w:br/>
        <w:t>écoulées dans les endroits concaVes du corps, croît &amp;</w:t>
      </w:r>
      <w:r>
        <w:br/>
        <w:t>décroît à proportion des forces de la circulation. De-là</w:t>
      </w:r>
      <w:r>
        <w:br/>
        <w:t>Vient que tout est desséché dans les maladies aigues, où</w:t>
      </w:r>
      <w:r>
        <w:br/>
        <w:t>la circulation est trop Violente : tout enfle dans les ma-</w:t>
      </w:r>
      <w:r>
        <w:br/>
        <w:t>ladies chroniques ou de langueur, l'humeur s’étant ac-</w:t>
      </w:r>
      <w:r>
        <w:br/>
        <w:t>cumulée peu-à-peu. Joignez à cela.que dans les maladies</w:t>
      </w:r>
      <w:r>
        <w:br/>
        <w:t>de langueur la force éVacuantede l’artere parcît conti-</w:t>
      </w:r>
      <w:r>
        <w:br/>
        <w:t>nuer plus long-tems que la force abforbante de la Vei-</w:t>
      </w:r>
      <w:r>
        <w:br/>
        <w:t>ne. C’est pourquoi les fubstances aquetsses commen-</w:t>
      </w:r>
      <w:r>
        <w:br/>
        <w:t>cent à s’accumuler dès que le corps est dans unedispo-</w:t>
      </w:r>
      <w:r>
        <w:br/>
        <w:t>sition où la force Vitale est diminuée.</w:t>
      </w:r>
    </w:p>
    <w:p w14:paraId="1D7E17B8" w14:textId="77777777" w:rsidR="003D66CC" w:rsidRDefault="00000000">
      <w:r>
        <w:rPr>
          <w:i/>
          <w:iCs/>
        </w:rPr>
        <w:t>L’atrophie.</w:t>
      </w:r>
      <w:r>
        <w:t xml:space="preserve"> Cette maladie paroît d’abord toute opposée à</w:t>
      </w:r>
      <w:r>
        <w:br/>
        <w:t xml:space="preserve">la premiere : mais lorsqu’une hydropisie </w:t>
      </w:r>
      <w:r>
        <w:rPr>
          <w:lang w:val="la-Latn" w:eastAsia="la-Latn" w:bidi="la-Latn"/>
        </w:rPr>
        <w:t xml:space="preserve">asicite </w:t>
      </w:r>
      <w:r>
        <w:t>a enflé</w:t>
      </w:r>
      <w:r>
        <w:br/>
        <w:t>extraordinairement l'abdomen , nous remarquons que</w:t>
      </w:r>
      <w:r>
        <w:br/>
        <w:t>toutes les parties supérieures maigrissent , ce qui</w:t>
      </w:r>
      <w:r>
        <w:br/>
        <w:t xml:space="preserve">n’est point étonnant, parce que les </w:t>
      </w:r>
      <w:r>
        <w:rPr>
          <w:lang w:val="la-Latn" w:eastAsia="la-Latn" w:bidi="la-Latn"/>
        </w:rPr>
        <w:t xml:space="preserve">Vssceres </w:t>
      </w:r>
      <w:r>
        <w:t>trnp débi-</w:t>
      </w:r>
      <w:r>
        <w:br/>
        <w:t>les ne peuVent contribuer à donner aux alimens la der-</w:t>
      </w:r>
      <w:r>
        <w:br/>
        <w:t>niere perfection par laquelle ils font conVertis en nOtre</w:t>
      </w:r>
      <w:r>
        <w:br/>
        <w:t>"nature; &amp; qui fait que nous recouVrons ce qui s’est dise</w:t>
      </w:r>
      <w:r>
        <w:br/>
        <w:t>sipé. Car la Vie même détruira le corps , s'il n’est réta-</w:t>
      </w:r>
      <w:r>
        <w:br/>
        <w:t>bli par les alimens qu’on y introduit. Le défaut de</w:t>
      </w:r>
      <w:r>
        <w:br/>
        <w:t>transformation des alimens peut donc proVenir de</w:t>
      </w:r>
      <w:r>
        <w:br/>
        <w:t xml:space="preserve">cette feule caisse; &amp; c’est ce que nous </w:t>
      </w:r>
      <w:r>
        <w:rPr>
          <w:lang w:val="la-Latn" w:eastAsia="la-Latn" w:bidi="la-Latn"/>
        </w:rPr>
        <w:t xml:space="preserve">appellens </w:t>
      </w:r>
      <w:r>
        <w:t>atro-</w:t>
      </w:r>
      <w:r>
        <w:br/>
        <w:t>phie.</w:t>
      </w:r>
    </w:p>
    <w:p w14:paraId="0960A272" w14:textId="77777777" w:rsidR="003D66CC" w:rsidRDefault="00000000">
      <w:pPr>
        <w:ind w:left="360" w:hanging="360"/>
      </w:pPr>
      <w:r>
        <w:t>Si l'on réfléchit attentiVement siur les cireonstances qui</w:t>
      </w:r>
      <w:r>
        <w:br/>
        <w:t xml:space="preserve">Viennent d’être détaillées , on connoîtra </w:t>
      </w:r>
      <w:r>
        <w:rPr>
          <w:lang w:val="el-GR" w:eastAsia="el-GR" w:bidi="el-GR"/>
        </w:rPr>
        <w:t>ηοη-Εευ-</w:t>
      </w:r>
      <w:r>
        <w:rPr>
          <w:lang w:val="el-GR" w:eastAsia="el-GR" w:bidi="el-GR"/>
        </w:rPr>
        <w:br/>
      </w:r>
      <w:r>
        <w:t>lement ce genre de mal : mais on découVrira aussi</w:t>
      </w:r>
      <w:r>
        <w:br/>
        <w:t>une infinité d’autres maladies très difficiles à con -</w:t>
      </w:r>
      <w:r>
        <w:br/>
        <w:t>noître; on remontera à leur origine, on en prédira</w:t>
      </w:r>
      <w:r>
        <w:br/>
        <w:t>les suites, &amp; on siéra en état de trouVer les moyens</w:t>
      </w:r>
      <w:r>
        <w:br/>
        <w:t>sûrs d’y remédier.</w:t>
      </w:r>
    </w:p>
    <w:p w14:paraId="5B44B685" w14:textId="77777777" w:rsidR="003D66CC" w:rsidRDefault="00000000">
      <w:r>
        <w:t>EEEee</w:t>
      </w:r>
      <w:r>
        <w:br w:type="page"/>
      </w:r>
    </w:p>
    <w:p w14:paraId="761AF49D" w14:textId="77777777" w:rsidR="003D66CC" w:rsidRDefault="00000000">
      <w:r>
        <w:lastRenderedPageBreak/>
        <w:t>1539 PIB</w:t>
      </w:r>
    </w:p>
    <w:p w14:paraId="0327253F" w14:textId="77777777" w:rsidR="003D66CC" w:rsidRDefault="00000000">
      <w:pPr>
        <w:tabs>
          <w:tab w:val="left" w:pos="4241"/>
        </w:tabs>
        <w:ind w:left="360" w:hanging="360"/>
      </w:pPr>
      <w:r>
        <w:t>Celui qui examine avec attention tout ce qui a été dit ci-</w:t>
      </w:r>
      <w:r>
        <w:br/>
        <w:t>dessus , conclurra facilement que l’action des vaisseaux</w:t>
      </w:r>
      <w:r>
        <w:br/>
        <w:t>Eur les fluides contenus étant astoiblie, toutes les fonc-</w:t>
      </w:r>
      <w:r>
        <w:br/>
        <w:t>tions du corps peuVent être lésées; parce que la force</w:t>
      </w:r>
      <w:r>
        <w:br/>
        <w:t>de toutes les fonctions dépend de l’action des folides</w:t>
      </w:r>
      <w:r>
        <w:br/>
        <w:t>Eur les fluides, &amp; des fluides Eut les Eolides; &amp; que c’est</w:t>
      </w:r>
      <w:r>
        <w:br/>
        <w:t>là par conséquent la vraie source des maux, d où ré-</w:t>
      </w:r>
      <w:r>
        <w:br/>
        <w:t>sultent une infinité de maladies. Or dès que les esters</w:t>
      </w:r>
      <w:r>
        <w:br/>
        <w:t>des maladies proVenues de la débilité fie découvrent à</w:t>
      </w:r>
      <w:r>
        <w:br/>
        <w:t>nos fiens, il ne reste aucune diffieulté silr la connoif-</w:t>
      </w:r>
      <w:r>
        <w:br/>
        <w:t>sance de la casse : les maladies les plus cachées ne ti-</w:t>
      </w:r>
      <w:r>
        <w:br/>
        <w:t xml:space="preserve">rent souvent leur origine que de cette caufe. </w:t>
      </w:r>
      <w:r>
        <w:rPr>
          <w:lang w:val="la-Latn" w:eastAsia="la-Latn" w:bidi="la-Latn"/>
        </w:rPr>
        <w:t>Lorsipie</w:t>
      </w:r>
      <w:r>
        <w:rPr>
          <w:lang w:val="la-Latn" w:eastAsia="la-Latn" w:bidi="la-Latn"/>
        </w:rPr>
        <w:br/>
      </w:r>
      <w:r>
        <w:t>les vaisseaux trop débiles des poumons étant rompus,</w:t>
      </w:r>
      <w:r>
        <w:br/>
        <w:t>poussent au-dehors un sang Vif &amp; d’un beau rouge, on</w:t>
      </w:r>
      <w:r>
        <w:br/>
        <w:t>connoît aisément que la débilité précédente est la caisse</w:t>
      </w:r>
      <w:r>
        <w:br/>
        <w:t>de ce mal : mais si de femblables petites arteres rom-</w:t>
      </w:r>
      <w:r>
        <w:br/>
        <w:t>pues dans le cerVeau ont Occasionné par l’effusion du</w:t>
      </w:r>
      <w:r>
        <w:br/>
        <w:t>fang une apoplexie mortelle, c’est encore la débilité</w:t>
      </w:r>
      <w:r>
        <w:br/>
        <w:t>qui est la caufe cachée d’un si grand mal. Lorfque les</w:t>
      </w:r>
      <w:r>
        <w:br/>
        <w:t>Vaisseaux rompus dans le foie Ont laissé écouler leurs</w:t>
      </w:r>
      <w:r>
        <w:br/>
        <w:t>humeurs, qui s’étant corrompues en séjournant , en-</w:t>
      </w:r>
      <w:r>
        <w:br/>
        <w:t>flamment ce qu’elles touchent, le foie étant enfin con-</w:t>
      </w:r>
      <w:r>
        <w:br/>
        <w:t>selmé tout-à-fait; le malade en meurt infailliblement</w:t>
      </w:r>
      <w:r>
        <w:br/>
        <w:t xml:space="preserve">après avoir beaucoup souffert. Ce mal tiroit encore </w:t>
      </w:r>
      <w:r>
        <w:rPr>
          <w:i/>
          <w:iCs/>
        </w:rPr>
        <w:t>sa</w:t>
      </w:r>
      <w:r>
        <w:rPr>
          <w:i/>
          <w:iCs/>
        </w:rPr>
        <w:br/>
      </w:r>
      <w:r>
        <w:t>premiere origine de Cette même cause. Il en est de mê-</w:t>
      </w:r>
      <w:r>
        <w:br/>
        <w:t>me de tOus les autres Vsscercs.</w:t>
      </w:r>
      <w:r>
        <w:tab/>
        <w:t>»</w:t>
      </w:r>
    </w:p>
    <w:p w14:paraId="0FCC9F42" w14:textId="77777777" w:rsidR="003D66CC" w:rsidRDefault="00000000">
      <w:pPr>
        <w:ind w:left="360" w:hanging="360"/>
      </w:pPr>
      <w:r>
        <w:t>11 paroît qu’on ne peut tenir en Medecine de conduite</w:t>
      </w:r>
      <w:r>
        <w:br/>
        <w:t>plus stage , lorsqu’il s’agit de guérir les maladies, que</w:t>
      </w:r>
      <w:r>
        <w:br/>
        <w:t xml:space="preserve">dlaVoir toujours </w:t>
      </w:r>
      <w:r>
        <w:rPr>
          <w:lang w:val="la-Latn" w:eastAsia="la-Latn" w:bidi="la-Latn"/>
        </w:rPr>
        <w:t xml:space="preserve">Eous </w:t>
      </w:r>
      <w:r>
        <w:t>les yeux la catsse premiere dloù</w:t>
      </w:r>
      <w:r>
        <w:br/>
        <w:t xml:space="preserve">tout le reste provient; car </w:t>
      </w:r>
      <w:r>
        <w:rPr>
          <w:lang w:val="el-GR" w:eastAsia="el-GR" w:bidi="el-GR"/>
        </w:rPr>
        <w:t xml:space="preserve">οη </w:t>
      </w:r>
      <w:r>
        <w:t>peut de ce Eeul fonde-</w:t>
      </w:r>
      <w:r>
        <w:br/>
        <w:t>ment tirer des secours puissans&amp; infaillibles. Ceux qui</w:t>
      </w:r>
      <w:r>
        <w:br/>
        <w:t>traitent une hydropisie née de la débilité , en faisant</w:t>
      </w:r>
      <w:r>
        <w:br/>
        <w:t>écouler l’eau du corps par le moyen des purgatifs , fünt</w:t>
      </w:r>
      <w:r>
        <w:br/>
        <w:t>Eurpris que tout redevienne également enflé au bout</w:t>
      </w:r>
      <w:r>
        <w:br/>
        <w:t>de quelques jours , tout le liquide fe précipitant de</w:t>
      </w:r>
      <w:r>
        <w:br/>
        <w:t>nouveau dans ces Vasseaux élargis ; tandis qu’il ne se</w:t>
      </w:r>
      <w:r>
        <w:br/>
        <w:t xml:space="preserve">dissipe parla Eueur ou par la </w:t>
      </w:r>
      <w:r>
        <w:rPr>
          <w:lang w:val="la-Latn" w:eastAsia="la-Latn" w:bidi="la-Latn"/>
        </w:rPr>
        <w:t xml:space="preserve">trarsspiration </w:t>
      </w:r>
      <w:r>
        <w:t>, preEque rien</w:t>
      </w:r>
      <w:r>
        <w:br/>
        <w:t>de l’eau introduite , &amp; qu’il s’en écoule peu par les uri-</w:t>
      </w:r>
      <w:r>
        <w:br/>
        <w:t>nes. Ceux qui au contraire ont avec plus de prudence</w:t>
      </w:r>
      <w:r>
        <w:br/>
        <w:t>recherché la premiere caufe du mal, bandent le corps</w:t>
      </w:r>
      <w:r>
        <w:br/>
        <w:t>relâché après en avoir retiré cette eau graveleuEe qui</w:t>
      </w:r>
      <w:r>
        <w:br/>
        <w:t>distendoit les Vaisseaux , détruisent la premiere caisse</w:t>
      </w:r>
      <w:r>
        <w:br/>
        <w:t>d’où tout provient, par des alimens Eecs , par des rc-</w:t>
      </w:r>
      <w:r>
        <w:br/>
        <w:t xml:space="preserve">medes </w:t>
      </w:r>
      <w:r>
        <w:rPr>
          <w:lang w:val="la-Latn" w:eastAsia="la-Latn" w:bidi="la-Latn"/>
        </w:rPr>
        <w:t>corroborans</w:t>
      </w:r>
      <w:r>
        <w:t>, &amp; par l’exercice du corps.</w:t>
      </w:r>
    </w:p>
    <w:p w14:paraId="38065164" w14:textId="77777777" w:rsidR="003D66CC" w:rsidRDefault="00000000">
      <w:pPr>
        <w:ind w:left="360" w:hanging="360"/>
      </w:pPr>
      <w:r>
        <w:t>Dans l’application de ces moyens , il ne faut pas agir</w:t>
      </w:r>
      <w:r>
        <w:br/>
        <w:t>avec précipitation , eu égard à la débilité; car il</w:t>
      </w:r>
      <w:r>
        <w:br/>
        <w:t>n’est point de cas où un changement subit foit</w:t>
      </w:r>
      <w:r>
        <w:br/>
        <w:t>plus dangereux.</w:t>
      </w:r>
    </w:p>
    <w:p w14:paraId="656D2C76" w14:textId="77777777" w:rsidR="003D66CC" w:rsidRDefault="00000000">
      <w:pPr>
        <w:ind w:left="360" w:hanging="360"/>
      </w:pPr>
      <w:r>
        <w:t>Le sage Hippocrate condamne le changement fubît dans</w:t>
      </w:r>
      <w:r>
        <w:br/>
        <w:t xml:space="preserve">toutes les maladies , </w:t>
      </w:r>
      <w:r>
        <w:rPr>
          <w:i/>
          <w:iCs/>
        </w:rPr>
        <w:t>Sect.</w:t>
      </w:r>
      <w:r>
        <w:t xml:space="preserve"> 2. </w:t>
      </w:r>
      <w:r>
        <w:rPr>
          <w:i/>
          <w:iCs/>
        </w:rPr>
        <w:t>Aphor.</w:t>
      </w:r>
      <w:r>
        <w:t xml:space="preserve"> 21. où il dit «qu’il</w:t>
      </w:r>
      <w:r>
        <w:br/>
        <w:t>«y a de la sûreté à procéder par degrés, siirtout s’il</w:t>
      </w:r>
      <w:r>
        <w:br/>
        <w:t>« s’agit de faire passer le malade d’un état à un autre</w:t>
      </w:r>
      <w:r>
        <w:br/>
        <w:t>«tout contraire.» Mais on doit suivre cette regle gé-</w:t>
      </w:r>
      <w:r>
        <w:br/>
        <w:t>nérale, principalement quand il s’agit de la guérison</w:t>
      </w:r>
      <w:r>
        <w:br/>
        <w:t>des Vifceres &amp; des vaifleaux débiles : si quelqu’un en</w:t>
      </w:r>
      <w:r>
        <w:br/>
        <w:t>ce cas a l’imprudence de trop accélérer le mouVement</w:t>
      </w:r>
      <w:r>
        <w:br/>
        <w:t>des humeurs dans les Vaisseaux, soit par des remedes</w:t>
      </w:r>
      <w:r>
        <w:br/>
      </w:r>
      <w:r>
        <w:rPr>
          <w:lang w:val="la-Latn" w:eastAsia="la-Latn" w:bidi="la-Latn"/>
        </w:rPr>
        <w:t>stimulans</w:t>
      </w:r>
      <w:r>
        <w:t>, soit par le mouVement mufculaire , les Vaise</w:t>
      </w:r>
      <w:r>
        <w:br/>
        <w:t>seaux &amp; les Vifceres trop débiles ne poiiVant soutenir</w:t>
      </w:r>
      <w:r>
        <w:br/>
        <w:t>la force augmentée du mouVement, rclupent très-fré-</w:t>
      </w:r>
      <w:r>
        <w:br/>
        <w:t>quemment: &amp; par une affreuse ignorance , on donne la</w:t>
      </w:r>
      <w:r>
        <w:br/>
        <w:t>mort au lieu du secours qulon pense apporter.</w:t>
      </w:r>
    </w:p>
    <w:p w14:paraId="284FA17B" w14:textId="77777777" w:rsidR="003D66CC" w:rsidRDefault="00000000">
      <w:pPr>
        <w:ind w:left="360" w:hanging="360"/>
      </w:pPr>
      <w:r>
        <w:t xml:space="preserve">Celui qui Voudroit employer d’abord les exercices </w:t>
      </w:r>
      <w:r>
        <w:rPr>
          <w:lang w:val="el-GR" w:eastAsia="el-GR" w:bidi="el-GR"/>
        </w:rPr>
        <w:t>νΐο-</w:t>
      </w:r>
      <w:r>
        <w:rPr>
          <w:lang w:val="el-GR" w:eastAsia="el-GR" w:bidi="el-GR"/>
        </w:rPr>
        <w:br/>
      </w:r>
      <w:r>
        <w:t>lens à la guérison d’une hémoptisie, causée par la dé-</w:t>
      </w:r>
      <w:r>
        <w:br/>
        <w:t>bilité du poumon , seroit que l’impétuosité accélérée</w:t>
      </w:r>
      <w:r>
        <w:br/>
        <w:t>du fang , rlouVriroit de nouveau la plaie qui ne seroit</w:t>
      </w:r>
      <w:r>
        <w:br/>
      </w:r>
      <w:r>
        <w:rPr>
          <w:lang w:val="el-GR" w:eastAsia="el-GR" w:bidi="el-GR"/>
        </w:rPr>
        <w:t xml:space="preserve">ροίηε </w:t>
      </w:r>
      <w:r>
        <w:t>encore assez affermie. C’est pourquoi l'on doit</w:t>
      </w:r>
      <w:r>
        <w:br/>
        <w:t xml:space="preserve">apporter ici une </w:t>
      </w:r>
      <w:r>
        <w:rPr>
          <w:lang w:val="la-Latn" w:eastAsia="la-Latn" w:bidi="la-Latn"/>
        </w:rPr>
        <w:t xml:space="preserve">extreme </w:t>
      </w:r>
      <w:r>
        <w:t>précaution , &amp; une stage len-</w:t>
      </w:r>
      <w:r>
        <w:br/>
        <w:t>teur.</w:t>
      </w:r>
    </w:p>
    <w:p w14:paraId="11F2B3C5" w14:textId="77777777" w:rsidR="003D66CC" w:rsidRDefault="00000000">
      <w:pPr>
        <w:ind w:left="360" w:hanging="360"/>
      </w:pPr>
      <w:r>
        <w:t>L’application de ces remedes demande donc beaucoup de</w:t>
      </w:r>
      <w:r>
        <w:br/>
        <w:t>lenteur &amp; de précaution ; on ne doit en uher que</w:t>
      </w:r>
      <w:r>
        <w:br/>
        <w:t>par degrés , depuis le plus foible jussqu’au plus</w:t>
      </w:r>
      <w:r>
        <w:br/>
        <w:t>fort ; après que les vaisseaux ont acquis quelque</w:t>
      </w:r>
    </w:p>
    <w:p w14:paraId="26E73601" w14:textId="77777777" w:rsidR="003D66CC" w:rsidRDefault="00000000">
      <w:r>
        <w:t xml:space="preserve">PIB </w:t>
      </w:r>
      <w:r>
        <w:rPr>
          <w:lang w:val="la-Latn" w:eastAsia="la-Latn" w:bidi="la-Latn"/>
        </w:rPr>
        <w:t xml:space="preserve">I </w:t>
      </w:r>
      <w:r>
        <w:t>540</w:t>
      </w:r>
    </w:p>
    <w:p w14:paraId="0F0F8900" w14:textId="77777777" w:rsidR="003D66CC" w:rsidRDefault="00000000">
      <w:pPr>
        <w:ind w:firstLine="360"/>
      </w:pPr>
      <w:r>
        <w:t>folidité , on doit faire beauCoup d’exercice, &amp; le</w:t>
      </w:r>
      <w:r>
        <w:br/>
        <w:t>continuer jufqu’à ce qu’on ioit sûr que les Vaise</w:t>
      </w:r>
      <w:r>
        <w:br/>
        <w:t>feaux &amp; les Vicceres font assez fermes &amp; assez fo-</w:t>
      </w:r>
      <w:r>
        <w:br/>
        <w:t>lides.</w:t>
      </w:r>
    </w:p>
    <w:p w14:paraId="62078729" w14:textId="77777777" w:rsidR="003D66CC" w:rsidRDefault="00000000">
      <w:pPr>
        <w:outlineLvl w:val="3"/>
      </w:pPr>
      <w:bookmarkStart w:id="62" w:name="bookmark124"/>
      <w:r>
        <w:t>«</w:t>
      </w:r>
      <w:bookmarkEnd w:id="62"/>
    </w:p>
    <w:p w14:paraId="55D918A5" w14:textId="77777777" w:rsidR="003D66CC" w:rsidRDefault="00000000">
      <w:pPr>
        <w:ind w:left="360" w:hanging="360"/>
      </w:pPr>
      <w:r>
        <w:t>Il faudroit reprendre ici tout ce qu’on a dcja dit sur la</w:t>
      </w:r>
      <w:r>
        <w:br/>
        <w:t xml:space="preserve">guérifon de la </w:t>
      </w:r>
      <w:r>
        <w:rPr>
          <w:i/>
          <w:iCs/>
        </w:rPr>
        <w:t>fibre</w:t>
      </w:r>
      <w:r>
        <w:t xml:space="preserve"> trop déblle. On doit furtout faire</w:t>
      </w:r>
      <w:r>
        <w:br/>
        <w:t>attention de ne procéder que par dégrés , jufqu’à ce que</w:t>
      </w:r>
      <w:r>
        <w:br/>
        <w:t>la Eanté soit entierement rétablie. Si nous desirons gué-</w:t>
      </w:r>
      <w:r>
        <w:br/>
      </w:r>
      <w:r>
        <w:lastRenderedPageBreak/>
        <w:t>rir ces flirtes de maladies, par le mouVement mufcu-</w:t>
      </w:r>
      <w:r>
        <w:br/>
        <w:t>laite , il est à propos de commencer par le plus doux,</w:t>
      </w:r>
      <w:r>
        <w:br/>
        <w:t>l'augmenter ensuite insensiblement &amp; aVec précaution ,</w:t>
      </w:r>
      <w:r>
        <w:br/>
        <w:t>étant continuellement attentif à l'eflet qu’on remarque</w:t>
      </w:r>
      <w:r>
        <w:br/>
        <w:t xml:space="preserve">dans le corps du malade en conséquence de </w:t>
      </w:r>
      <w:r>
        <w:rPr>
          <w:i/>
          <w:iCs/>
        </w:rPr>
        <w:t>ce</w:t>
      </w:r>
      <w:r>
        <w:t xml:space="preserve"> mouve-</w:t>
      </w:r>
      <w:r>
        <w:br/>
        <w:t>ment. Celui-là sussbqueroit fon malade , qui pour le</w:t>
      </w:r>
      <w:r>
        <w:br/>
        <w:t>guérir d’une hydropisie proVenue de la sieule débilité</w:t>
      </w:r>
      <w:r>
        <w:br/>
        <w:t xml:space="preserve">des Vaisseaux , employeroit d’abord les </w:t>
      </w:r>
      <w:r>
        <w:rPr>
          <w:lang w:val="la-Latn" w:eastAsia="la-Latn" w:bidi="la-Latn"/>
        </w:rPr>
        <w:t xml:space="preserve">plus </w:t>
      </w:r>
      <w:r>
        <w:t>Violons</w:t>
      </w:r>
      <w:r>
        <w:br/>
        <w:t>motlVemens : mais ayant auparaVant diminué l'abon-</w:t>
      </w:r>
      <w:r>
        <w:br/>
        <w:t>dance des eaux distendantes, on sioutient aVec des ban-</w:t>
      </w:r>
      <w:r>
        <w:br/>
        <w:t>des les parties relâchées, on donne des remedes qui</w:t>
      </w:r>
      <w:r>
        <w:br/>
        <w:t>échauffent médiocrement : on en donne ensuite de plus</w:t>
      </w:r>
      <w:r>
        <w:br/>
        <w:t>forts : on prescrit un mouVement doux , l'augmentant</w:t>
      </w:r>
      <w:r>
        <w:br/>
        <w:t>peu-à-peu jusqu’aux plus Violons exercices. En tenant</w:t>
      </w:r>
      <w:r>
        <w:br/>
        <w:t>une pareille conduite, on est assuré de fortifier ces lor-</w:t>
      </w:r>
      <w:r>
        <w:br/>
        <w:t>tes de corps, &amp; d’emporter la maladie.</w:t>
      </w:r>
    </w:p>
    <w:p w14:paraId="0493493D" w14:textId="77777777" w:rsidR="003D66CC" w:rsidRDefault="00000000">
      <w:pPr>
        <w:ind w:left="360" w:hanging="360"/>
      </w:pPr>
      <w:r>
        <w:t>Mais il ne fuffit point d’aVoir enlevé la maladie : on doit</w:t>
      </w:r>
      <w:r>
        <w:br/>
        <w:t>aussi détruire les caufes dloù nous préVoyons qu’elle re-</w:t>
      </w:r>
      <w:r>
        <w:br/>
        <w:t>naîtroit nécessairement : car lorsque Vous aVcz fait éVa-</w:t>
      </w:r>
      <w:r>
        <w:br/>
        <w:t>cu.er les eaux d’un hydropique, Vous lui ayez seulement</w:t>
      </w:r>
      <w:r>
        <w:br/>
        <w:t>remis le corps dans le même état qu’il étoit aVant qu’il</w:t>
      </w:r>
      <w:r>
        <w:br/>
        <w:t>deVînt hydropique de lui-même. On doit donc pour</w:t>
      </w:r>
      <w:r>
        <w:br/>
        <w:t>lors fortifier les parties relâchées.</w:t>
      </w:r>
    </w:p>
    <w:p w14:paraId="216D4DBA" w14:textId="77777777" w:rsidR="003D66CC" w:rsidRDefault="00000000">
      <w:pPr>
        <w:ind w:left="360" w:hanging="360"/>
      </w:pPr>
      <w:r>
        <w:t>Mais Comment connoissons nous que la contexture des</w:t>
      </w:r>
      <w:r>
        <w:br/>
        <w:t>Vifeeres, ci deVant trop débiles, est deVenue assez fer-</w:t>
      </w:r>
      <w:r>
        <w:br/>
        <w:t xml:space="preserve">me ? Si la chaleur est faine &amp; égale par tout le corps </w:t>
      </w:r>
      <w:r>
        <w:rPr>
          <w:lang w:val="el-GR" w:eastAsia="el-GR" w:bidi="el-GR"/>
        </w:rPr>
        <w:t>ῇ</w:t>
      </w:r>
      <w:r>
        <w:rPr>
          <w:lang w:val="el-GR" w:eastAsia="el-GR" w:bidi="el-GR"/>
        </w:rPr>
        <w:br/>
      </w:r>
      <w:r>
        <w:t>car la chaleur manque dans les corps débiles : si la boise</w:t>
      </w:r>
      <w:r>
        <w:br/>
        <w:t>fon ne fait point enfler le corps , en tout ou en partie,</w:t>
      </w:r>
      <w:r>
        <w:br/>
        <w:t>mais furtout si la couleur est Vice &amp; rouge dans ees par-</w:t>
      </w:r>
      <w:r>
        <w:br/>
        <w:t>ties, où les Vaisseaux nus n’étant couVerts d’aucune peau</w:t>
      </w:r>
      <w:r>
        <w:br/>
        <w:t xml:space="preserve">sont </w:t>
      </w:r>
      <w:r>
        <w:rPr>
          <w:lang w:val="la-Latn" w:eastAsia="la-Latn" w:bidi="la-Latn"/>
        </w:rPr>
        <w:t xml:space="preserve">apparens </w:t>
      </w:r>
      <w:r>
        <w:t>, aux leVrcs, à la langue, au gosier, aux</w:t>
      </w:r>
      <w:r>
        <w:br/>
        <w:t>gencives, &amp; aux coins des yeux; car nous en conduons</w:t>
      </w:r>
      <w:r>
        <w:br/>
        <w:t xml:space="preserve">sûrement, que tous les </w:t>
      </w:r>
      <w:r>
        <w:rPr>
          <w:lang w:val="la-Latn" w:eastAsia="la-Latn" w:bidi="la-Latn"/>
        </w:rPr>
        <w:t xml:space="preserve">Vssceres </w:t>
      </w:r>
      <w:r>
        <w:t>&amp; les Vaisseaux ont pour</w:t>
      </w:r>
      <w:r>
        <w:br/>
        <w:t>lors cette force requife.</w:t>
      </w:r>
    </w:p>
    <w:p w14:paraId="794BA49F" w14:textId="77777777" w:rsidR="003D66CC" w:rsidRDefault="00000000">
      <w:pPr>
        <w:ind w:left="360" w:hanging="360"/>
      </w:pPr>
      <w:r>
        <w:t>Dès qulon est parVenu à ce degré de guérison, il n’est pas</w:t>
      </w:r>
      <w:r>
        <w:br/>
        <w:t>befoin alors d’une plus grande force; car on introdui-</w:t>
      </w:r>
      <w:r>
        <w:br/>
        <w:t>roit le Vice oppofé, c’est-à-dire, la trop grande rigidi-</w:t>
      </w:r>
      <w:r>
        <w:br/>
        <w:t>té : mais il faut entretenir le corps dans ce point de for-</w:t>
      </w:r>
      <w:r>
        <w:br/>
        <w:t>ce acquise. On doit éVÎter ayee foin tout ce qui a été</w:t>
      </w:r>
      <w:r>
        <w:br/>
        <w:t>mis au nombre des Catsses de la trop grande débilité :</w:t>
      </w:r>
      <w:r>
        <w:br/>
        <w:t>car s’il arrÎVe qu’on ne le fasse pas, la maladie reVÎent</w:t>
      </w:r>
      <w:r>
        <w:br/>
        <w:t>fur le diamp. C’est ce que nous aVons le Chagrin de</w:t>
      </w:r>
      <w:r>
        <w:br/>
        <w:t xml:space="preserve">Voir dans les filles guéries d’un </w:t>
      </w:r>
      <w:r>
        <w:rPr>
          <w:i/>
          <w:iCs/>
          <w:lang w:val="la-Latn" w:eastAsia="la-Latn" w:bidi="la-Latn"/>
        </w:rPr>
        <w:t>Morosis</w:t>
      </w:r>
      <w:r>
        <w:t>, lorsqu’elles</w:t>
      </w:r>
      <w:r>
        <w:br/>
        <w:t>ne Veulent point s’abstenir de boire tiede, &amp; qu'elles</w:t>
      </w:r>
      <w:r>
        <w:br/>
        <w:t>aiment mieux perdre par une molle oisiVeté les forces</w:t>
      </w:r>
      <w:r>
        <w:br/>
        <w:t>rétablies de leur corps, que de confcrVer leur fanté en</w:t>
      </w:r>
      <w:r>
        <w:br/>
        <w:t>prenant quelque exereice; par-là elles rendent inuti-</w:t>
      </w:r>
      <w:r>
        <w:br/>
        <w:t>les les secours de l’art, &amp; fe préparent enfin à elles-</w:t>
      </w:r>
      <w:r>
        <w:br/>
        <w:t>mêmes une maladie incurable.</w:t>
      </w:r>
    </w:p>
    <w:p w14:paraId="65F74F9C" w14:textId="77777777" w:rsidR="003D66CC" w:rsidRDefault="00000000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sitit </w:t>
      </w:r>
      <w:r>
        <w:t>de-là , que tout ce qulon dit des qualités des ali-</w:t>
      </w:r>
      <w:r>
        <w:br/>
        <w:t>mens, est tantôt Vrai, tantôt faux; que l'action des</w:t>
      </w:r>
      <w:r>
        <w:br/>
        <w:t xml:space="preserve">mufcles donne de la force aux </w:t>
      </w:r>
      <w:r>
        <w:rPr>
          <w:i/>
          <w:iCs/>
        </w:rPr>
        <w:t>fibres',</w:t>
      </w:r>
      <w:r>
        <w:t xml:space="preserve"> que l’excrci-</w:t>
      </w:r>
      <w:r>
        <w:br/>
        <w:t>ce du cheyal ou du carrosse dissout les humeurs</w:t>
      </w:r>
      <w:r>
        <w:br/>
        <w:t>coagulées, fortifie ou raffermit les parties lâches,</w:t>
      </w:r>
      <w:r>
        <w:br/>
        <w:t>fans dissiper les forces; que les gens très-robustes</w:t>
      </w:r>
      <w:r>
        <w:br/>
        <w:t>ont le fang fort épais , collant &amp; doux , au lieu</w:t>
      </w:r>
      <w:r>
        <w:br/>
        <w:t>qu’il est dissous , léger &amp; aere dans les personnes</w:t>
      </w:r>
      <w:r>
        <w:br/>
        <w:t>fort délicates ; qu’il y a une infinité de maladies,</w:t>
      </w:r>
      <w:r>
        <w:br/>
        <w:t>très-dissérentes les unes des autres en apparence ,</w:t>
      </w:r>
      <w:r>
        <w:br/>
        <w:t>lesquelles cependant ne tiennent EouVent qu’à une</w:t>
      </w:r>
      <w:r>
        <w:br/>
        <w:t>feule racine, qu’il si-lffit d’extirper pour les guérir</w:t>
      </w:r>
      <w:r>
        <w:br/>
        <w:t>toutes.</w:t>
      </w:r>
    </w:p>
    <w:p w14:paraId="5BB60A95" w14:textId="77777777" w:rsidR="003D66CC" w:rsidRDefault="00000000">
      <w:pPr>
        <w:ind w:left="360" w:hanging="360"/>
      </w:pPr>
      <w:r>
        <w:rPr>
          <w:i/>
          <w:iCs/>
        </w:rPr>
        <w:t>Ce qu’on dit des qualités des alimens</w:t>
      </w:r>
      <w:r>
        <w:t>, &amp;c. Ceux qui ont le</w:t>
      </w:r>
      <w:r>
        <w:br/>
        <w:t xml:space="preserve">mieux traité ces Eortes de matieres, n’ont jamais pu </w:t>
      </w:r>
      <w:r>
        <w:rPr>
          <w:i/>
          <w:iCs/>
        </w:rPr>
        <w:t>éta-</w:t>
      </w:r>
      <w:r>
        <w:rPr>
          <w:i/>
          <w:iCs/>
        </w:rPr>
        <w:br/>
        <w:t>blir</w:t>
      </w:r>
      <w:r>
        <w:t xml:space="preserve"> des maximes Vraies en toute occasion ; parce que</w:t>
      </w:r>
      <w:r>
        <w:br w:type="page"/>
      </w:r>
    </w:p>
    <w:p w14:paraId="71C0DA15" w14:textId="77777777" w:rsidR="003D66CC" w:rsidRDefault="00000000">
      <w:r>
        <w:lastRenderedPageBreak/>
        <w:t>1541 F I B</w:t>
      </w:r>
    </w:p>
    <w:p w14:paraId="0E7B3D4F" w14:textId="77777777" w:rsidR="003D66CC" w:rsidRDefault="00000000">
      <w:pPr>
        <w:ind w:firstLine="360"/>
      </w:pPr>
      <w:r>
        <w:t>la faculté des alimens ne dépend pas des alimens seuls,</w:t>
      </w:r>
      <w:r>
        <w:br/>
        <w:t>mais principalement du corps dans lequel ils font in-</w:t>
      </w:r>
      <w:r>
        <w:br/>
        <w:t>troduits. Des Nations entieres vivent en bonne santé,</w:t>
      </w:r>
      <w:r>
        <w:br/>
        <w:t>en ne fe nourrissant que d’eau &amp; de végétaux; d’autres,</w:t>
      </w:r>
      <w:r>
        <w:br/>
        <w:t>en ne fe nourrissant que d’eau &amp; de poissons ; un rafi-</w:t>
      </w:r>
      <w:r>
        <w:br/>
        <w:t>nement de gourmandife a appris à d’autres à faire un</w:t>
      </w:r>
      <w:r>
        <w:br/>
        <w:t>mêlange de tout ce que la terre produit, ou d’elle mê-</w:t>
      </w:r>
      <w:r>
        <w:br/>
        <w:t>me ou en la cultivant, &amp; de ce que la plupart des ani-</w:t>
      </w:r>
      <w:r>
        <w:br/>
        <w:t>maux peuvent offrir de flateur à leur gout : &amp; tous ce-</w:t>
      </w:r>
      <w:r>
        <w:br/>
        <w:t>pendant, ou la plupart des hommes qui menent ces dif-</w:t>
      </w:r>
      <w:r>
        <w:br/>
        <w:t>férens régimes vivent en assez bonne fanté. La dÎVersi-</w:t>
      </w:r>
      <w:r>
        <w:br/>
        <w:t>té des alimens ne sait donc point une si grande différen-</w:t>
      </w:r>
      <w:r>
        <w:br/>
        <w:t>ce; car il y a dans un corps humain siain une faculté</w:t>
      </w:r>
      <w:r>
        <w:br/>
        <w:t>telle, que toutes les actions des vaisseaux &amp; des vifce-</w:t>
      </w:r>
      <w:r>
        <w:br/>
        <w:t>res agissant de concert, le fang humain est le même</w:t>
      </w:r>
      <w:r>
        <w:br/>
        <w:t>prefque en tout point, quoique formé de nourritures de</w:t>
      </w:r>
      <w:r>
        <w:br/>
        <w:t>différente nature. Cependant les alimens de même na-</w:t>
      </w:r>
      <w:r>
        <w:br/>
        <w:t>ture, petlVent être nuisibles ou profitables, felon la dif-</w:t>
      </w:r>
      <w:r>
        <w:br/>
        <w:t>férente force des vaisseaux &amp; des vifceres. Des viandes</w:t>
      </w:r>
      <w:r>
        <w:br/>
        <w:t>fumées &amp; falées, &amp; du pain-bis, font des alimens con-</w:t>
      </w:r>
      <w:r>
        <w:br/>
        <w:t>venables aux durs viEceres d’un paysian. Si vous don-</w:t>
      </w:r>
      <w:r>
        <w:br/>
        <w:t>nez des bouillons à ce même homme, il tombera en</w:t>
      </w:r>
      <w:r>
        <w:br/>
        <w:t>langueur : mais ces bouillons cOnviendront aux per-</w:t>
      </w:r>
      <w:r>
        <w:br/>
        <w:t>sonnes débiles, au lieu que les nourritures grossieres</w:t>
      </w:r>
      <w:r>
        <w:br/>
        <w:t>que nous vennns de dire , leur Eeroient entierement</w:t>
      </w:r>
      <w:r>
        <w:br/>
        <w:t>contraires. C’est ce qui a fait dire à Hippoerate , dans</w:t>
      </w:r>
      <w:r>
        <w:br/>
        <w:t xml:space="preserve">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Affectionibus</w:t>
      </w:r>
      <w:r>
        <w:rPr>
          <w:i/>
          <w:iCs/>
        </w:rPr>
        <w:t>,cap.</w:t>
      </w:r>
      <w:r>
        <w:t xml:space="preserve"> 12. «vous ne donne-</w:t>
      </w:r>
      <w:r>
        <w:br/>
      </w:r>
      <w:r>
        <w:rPr>
          <w:lang w:val="el-GR" w:eastAsia="el-GR" w:bidi="el-GR"/>
        </w:rPr>
        <w:t xml:space="preserve">α </w:t>
      </w:r>
      <w:r>
        <w:t>rez point d’alimens liquides à ceux qui en peuvent</w:t>
      </w:r>
      <w:r>
        <w:br/>
        <w:t>« digérer de fiolides, mais vous en ordonnerez à ceux</w:t>
      </w:r>
      <w:r>
        <w:br/>
        <w:t>a qui ne pourront siipporter que ceux-là. »</w:t>
      </w:r>
    </w:p>
    <w:p w14:paraId="28EBC5E9" w14:textId="77777777" w:rsidR="003D66CC" w:rsidRDefault="00000000">
      <w:pPr>
        <w:ind w:left="360" w:hanging="360"/>
      </w:pPr>
      <w:r>
        <w:t>Aucun aliment ne peut donc être regardé comme géné-</w:t>
      </w:r>
      <w:r>
        <w:br/>
        <w:t xml:space="preserve">ralement </w:t>
      </w:r>
      <w:r>
        <w:rPr>
          <w:lang w:val="la-Latn" w:eastAsia="la-Latn" w:bidi="la-Latn"/>
        </w:rPr>
        <w:t xml:space="preserve">sidutaire </w:t>
      </w:r>
      <w:r>
        <w:t>: &amp; celui qui demande quel aliment</w:t>
      </w:r>
      <w:r>
        <w:br/>
        <w:t>est siilutaire, sait la même question que s’il demandoit</w:t>
      </w:r>
      <w:r>
        <w:br/>
        <w:t>quel vent est favorable pour une route inconnue.</w:t>
      </w:r>
    </w:p>
    <w:p w14:paraId="781436AF" w14:textId="77777777" w:rsidR="003D66CC" w:rsidRDefault="00000000">
      <w:pPr>
        <w:ind w:left="360" w:hanging="360"/>
      </w:pPr>
      <w:r>
        <w:rPr>
          <w:i/>
          <w:iCs/>
        </w:rPr>
        <w:t>L’action des muscles, Sec.</w:t>
      </w:r>
      <w:r>
        <w:t xml:space="preserve"> Ce fujet a deja été traité plus</w:t>
      </w:r>
      <w:r>
        <w:br/>
        <w:t>haut : il reste feulement à obferver loi, que la maladie</w:t>
      </w:r>
      <w:r>
        <w:br/>
        <w:t>oppoEée à l'extreme débilité , je veux dire la rigidité</w:t>
      </w:r>
      <w:r>
        <w:br/>
        <w:t>excessive, peut provenir du Eeul mouvement mufculai-</w:t>
      </w:r>
      <w:r>
        <w:br/>
        <w:t>re : en effet, on remarque une grande différence entre</w:t>
      </w:r>
      <w:r>
        <w:br/>
        <w:t>la chair d’un bœuf engraissé dans l'étable, &amp; celle d’un</w:t>
      </w:r>
      <w:r>
        <w:br/>
        <w:t>même animal toute desséchée par le dur travail de la</w:t>
      </w:r>
      <w:r>
        <w:br/>
        <w:t>charrue.</w:t>
      </w:r>
    </w:p>
    <w:p w14:paraId="3A82DCDF" w14:textId="77777777" w:rsidR="003D66CC" w:rsidRDefault="00000000">
      <w:r>
        <w:rPr>
          <w:i/>
          <w:iCs/>
        </w:rPr>
        <w:t>L’exercice â cheval ou en carrosse dissent</w:t>
      </w:r>
      <w:r>
        <w:t>, &amp;c. Les mouve-</w:t>
      </w:r>
      <w:r>
        <w:br/>
        <w:t>mens mufCulaires fortifient le corps, mais le fatiguent ;</w:t>
      </w:r>
      <w:r>
        <w:br/>
        <w:t>&amp; ils confomment autant d’efprits qu’ils en font renaî-</w:t>
      </w:r>
      <w:r>
        <w:br/>
        <w:t xml:space="preserve">tre : c’est ce qui fait qu’ils ne peuvent </w:t>
      </w:r>
      <w:r>
        <w:rPr>
          <w:lang w:val="la-Latn" w:eastAsia="la-Latn" w:bidi="la-Latn"/>
        </w:rPr>
        <w:t xml:space="preserve">fervit </w:t>
      </w:r>
      <w:r>
        <w:t>à la gué-</w:t>
      </w:r>
      <w:r>
        <w:br/>
        <w:t>rifon des perfonnes extremement débiles. On ordonne</w:t>
      </w:r>
      <w:r>
        <w:br/>
        <w:t>par cette rasson aux gens débiles, l.tssage des voitures ,</w:t>
      </w:r>
      <w:r>
        <w:br/>
        <w:t>&amp; même des plus douces d’abord, au lieu des mouve-</w:t>
      </w:r>
      <w:r>
        <w:br/>
        <w:t>mens mtssculaires. On commence par les balancer dou-</w:t>
      </w:r>
      <w:r>
        <w:br/>
        <w:t>cernent Eur une corde ; silceedent à cette agitation celle</w:t>
      </w:r>
      <w:r>
        <w:br/>
        <w:t>de la litiere, ensuite celle d’un carrosse bien doux , &amp;</w:t>
      </w:r>
      <w:r>
        <w:br/>
        <w:t>enfin, celle d’une charrete roulante Eur le pavé; après</w:t>
      </w:r>
      <w:r>
        <w:br/>
        <w:t>quoi ces malades monteront à cheval, observant dif-</w:t>
      </w:r>
      <w:r>
        <w:br/>
        <w:t>férens degrés de vitesse jtssqu’à galoper à- la fin. On</w:t>
      </w:r>
      <w:r>
        <w:br/>
        <w:t>guérit ainsi les maladies dont la cure est très-difficile,</w:t>
      </w:r>
      <w:r>
        <w:br/>
        <w:t>&amp; les malades jeuissent de prefque tous les avantages</w:t>
      </w:r>
      <w:r>
        <w:br/>
        <w:t>du mouvement musculaire, fans perdre de leurs forces.</w:t>
      </w:r>
      <w:r>
        <w:br/>
        <w:t>Or ces différentes agitations font utiles par trois diffé-</w:t>
      </w:r>
      <w:r>
        <w:br/>
        <w:t>rentes rassons : premierement, parce qu’elles donnent</w:t>
      </w:r>
      <w:r>
        <w:br/>
        <w:t xml:space="preserve">des secousses salutaires aux vificeres </w:t>
      </w:r>
      <w:r>
        <w:rPr>
          <w:lang w:val="la-Latn" w:eastAsia="la-Latn" w:bidi="la-Latn"/>
        </w:rPr>
        <w:t xml:space="preserve">sisspendus </w:t>
      </w:r>
      <w:r>
        <w:t>dans le</w:t>
      </w:r>
      <w:r>
        <w:br/>
        <w:t>corps, &amp; les fortifient, &amp; que les concrétions fe dissol-</w:t>
      </w:r>
      <w:r>
        <w:br/>
        <w:t>vent , partie , par ces fecousses , partie par les forces</w:t>
      </w:r>
      <w:r>
        <w:br/>
        <w:t>augmentées des vaisseaux &amp; des vifeeres. Secondement,</w:t>
      </w:r>
      <w:r>
        <w:br/>
        <w:t>parce que les parties excrementitielles qui restent de</w:t>
      </w:r>
      <w:r>
        <w:br/>
        <w:t>la derniere digestion , font de cette façon poussées hors</w:t>
      </w:r>
      <w:r>
        <w:br/>
        <w:t>des premieres voies , en ceux qui ont les vifceres trop</w:t>
      </w:r>
      <w:r>
        <w:br/>
        <w:t>foibles : c’est pour cela que ces exercices fiont avanta-</w:t>
      </w:r>
      <w:r>
        <w:br/>
        <w:t>geux, surtout une heure ou deux avant le repas. Troi-</w:t>
      </w:r>
      <w:r>
        <w:br/>
        <w:t>siemement,en ce que l’impétuosité &amp; la force de l'air fur</w:t>
      </w:r>
      <w:r>
        <w:br/>
        <w:t>les vaisseaux des poumons est augmentée par-là, &amp; que</w:t>
      </w:r>
      <w:r>
        <w:br/>
        <w:t>l'atmoEphere dont le corps est environné , lequel est</w:t>
      </w:r>
      <w:r>
        <w:br/>
        <w:t>incontinent éctiauflé par la Chaleur qu’il en reçoit, est</w:t>
      </w:r>
      <w:r>
        <w:br/>
        <w:t>continuellement renouvelle, silrtout par l'exercice du</w:t>
      </w:r>
      <w:r>
        <w:br/>
        <w:t>cheval.</w:t>
      </w:r>
    </w:p>
    <w:p w14:paraId="4960363F" w14:textId="77777777" w:rsidR="003D66CC" w:rsidRDefault="00000000">
      <w:r>
        <w:rPr>
          <w:i/>
          <w:iCs/>
        </w:rPr>
        <w:t>Les gens très-robustes ont le sang fort épais.</w:t>
      </w:r>
      <w:r>
        <w:t xml:space="preserve"> Nous disions</w:t>
      </w:r>
    </w:p>
    <w:p w14:paraId="0B0DE38F" w14:textId="77777777" w:rsidR="003D66CC" w:rsidRDefault="00000000">
      <w:pPr>
        <w:ind w:firstLine="360"/>
      </w:pPr>
      <w:r>
        <w:t xml:space="preserve">F I B </w:t>
      </w:r>
      <w:r>
        <w:rPr>
          <w:vertAlign w:val="superscript"/>
        </w:rPr>
        <w:t>r</w:t>
      </w:r>
      <w:r>
        <w:t>54^</w:t>
      </w:r>
      <w:r>
        <w:br/>
        <w:t>que le fang est épais lorsqu’il est très-pésant à rasson</w:t>
      </w:r>
      <w:r>
        <w:br/>
        <w:t>de sim volume : or cette pésianteur dépend de la prese</w:t>
      </w:r>
      <w:r>
        <w:br/>
        <w:t>sion des vaisseaux. Prefque tout ce que nous prenons</w:t>
      </w:r>
      <w:r>
        <w:br/>
        <w:t>d’alimens, aussi-bien que le chyle qui en est préparé,</w:t>
      </w:r>
      <w:r>
        <w:br/>
        <w:t>&amp; le lait, est plus léger que le seing. Le fang extravasié</w:t>
      </w:r>
      <w:r>
        <w:br/>
        <w:t>dégagé de la compression des vasseaux, est plus léger</w:t>
      </w:r>
      <w:r>
        <w:br/>
      </w:r>
      <w:r>
        <w:lastRenderedPageBreak/>
        <w:t>qu’un autre siang; l'épaisseur &amp; la siolidité du fang font</w:t>
      </w:r>
      <w:r>
        <w:br/>
        <w:t>donc d’autant plus grandes, que les vasseaux plus forts</w:t>
      </w:r>
      <w:r>
        <w:br/>
        <w:t>l'ont consolidé davantage : e’est pourquoi le sang de-</w:t>
      </w:r>
      <w:r>
        <w:br/>
        <w:t>vient plus péfant &amp; plus deisse dans les maladies ai-</w:t>
      </w:r>
      <w:r>
        <w:br/>
        <w:t>guës, lors desquelles l’action des vaisseaux silr les hu-</w:t>
      </w:r>
      <w:r>
        <w:br/>
        <w:t xml:space="preserve">meurs qui y Eont contenues , </w:t>
      </w:r>
      <w:r>
        <w:rPr>
          <w:i/>
          <w:iCs/>
        </w:rPr>
        <w:t>se</w:t>
      </w:r>
      <w:r>
        <w:t xml:space="preserve"> trouve trop forte. Dans</w:t>
      </w:r>
      <w:r>
        <w:br/>
        <w:t>les hommes les plus vigoureux, le fang qui fort d’une</w:t>
      </w:r>
      <w:r>
        <w:br/>
        <w:t>blessure , ou de la veine ouverte par la faignée, est noir</w:t>
      </w:r>
      <w:r>
        <w:br/>
        <w:t xml:space="preserve">&amp; épais; ce qui a fait dire à </w:t>
      </w:r>
      <w:r>
        <w:rPr>
          <w:lang w:val="la-Latn" w:eastAsia="la-Latn" w:bidi="la-Latn"/>
        </w:rPr>
        <w:t xml:space="preserve">Homere </w:t>
      </w:r>
      <w:r>
        <w:t xml:space="preserve">, </w:t>
      </w:r>
      <w:r>
        <w:rPr>
          <w:i/>
          <w:iCs/>
        </w:rPr>
        <w:t>Iliad. Lib. VII.</w:t>
      </w:r>
      <w:r>
        <w:rPr>
          <w:i/>
          <w:iCs/>
        </w:rPr>
        <w:br/>
      </w:r>
      <w:r>
        <w:t>que le fang qui fortit de la blessure qu’Ajax fit à Hector</w:t>
      </w:r>
      <w:r>
        <w:br/>
        <w:t>étoit noir</w:t>
      </w:r>
      <w:r>
        <w:rPr>
          <w:lang w:val="el-GR" w:eastAsia="el-GR" w:bidi="el-GR"/>
        </w:rPr>
        <w:t xml:space="preserve">, μέλαν </w:t>
      </w:r>
      <w:r>
        <w:rPr>
          <w:i/>
          <w:iCs/>
        </w:rPr>
        <w:t>&lt;F</w:t>
      </w:r>
      <w:r>
        <w:t xml:space="preserve"> </w:t>
      </w:r>
      <w:r>
        <w:rPr>
          <w:lang w:val="el-GR" w:eastAsia="el-GR" w:bidi="el-GR"/>
        </w:rPr>
        <w:t xml:space="preserve">ἀνεκήκιεν ὰιμα </w:t>
      </w:r>
      <w:r>
        <w:t xml:space="preserve">; &amp; ailleurs , </w:t>
      </w:r>
      <w:r>
        <w:rPr>
          <w:i/>
          <w:iCs/>
        </w:rPr>
        <w:t>eod. Lib.</w:t>
      </w:r>
      <w:r>
        <w:rPr>
          <w:i/>
          <w:iCs/>
        </w:rPr>
        <w:br/>
      </w:r>
      <w:r>
        <w:t xml:space="preserve">que le fang des Héros est noir, </w:t>
      </w:r>
      <w:r>
        <w:rPr>
          <w:lang w:val="el-GR" w:eastAsia="el-GR" w:bidi="el-GR"/>
        </w:rPr>
        <w:t xml:space="preserve">τῶν νῦν </w:t>
      </w:r>
      <w:r>
        <w:rPr>
          <w:i/>
          <w:iCs/>
        </w:rPr>
        <w:t xml:space="preserve">aisoct </w:t>
      </w:r>
      <w:r>
        <w:rPr>
          <w:i/>
          <w:iCs/>
          <w:lang w:val="el-GR" w:eastAsia="el-GR" w:bidi="el-GR"/>
        </w:rPr>
        <w:t>μ,ίΚαινον.</w:t>
      </w:r>
      <w:r>
        <w:rPr>
          <w:lang w:val="el-GR" w:eastAsia="el-GR" w:bidi="el-GR"/>
        </w:rPr>
        <w:t xml:space="preserve"> </w:t>
      </w:r>
      <w:r>
        <w:t>Il</w:t>
      </w:r>
      <w:r>
        <w:br/>
        <w:t>fe treuve dans cette efpece de Eang, une qualité vise</w:t>
      </w:r>
      <w:r>
        <w:br/>
        <w:t xml:space="preserve">quetsse , par laquelle il </w:t>
      </w:r>
      <w:r>
        <w:rPr>
          <w:i/>
          <w:iCs/>
        </w:rPr>
        <w:t>se</w:t>
      </w:r>
      <w:r>
        <w:t xml:space="preserve"> forme aussi-tôt en une masse</w:t>
      </w:r>
      <w:r>
        <w:br/>
        <w:t>folide. C’est ce qui fe voit toujours dans le fang ar-</w:t>
      </w:r>
      <w:r>
        <w:br/>
        <w:t>tériel chez les gens robustes : après de durs travaux ou</w:t>
      </w:r>
      <w:r>
        <w:br/>
        <w:t>dans les maladies aiguës inflammatoires, le fang vei-</w:t>
      </w:r>
      <w:r>
        <w:br/>
        <w:t>neux s’épaissit aussi de la même façon , &amp; prefque silr</w:t>
      </w:r>
      <w:r>
        <w:br/>
        <w:t>le champ. Ce même sang a aussi cette qualité de ne cau-</w:t>
      </w:r>
      <w:r>
        <w:br/>
        <w:t>Eer aucune douleur à un œil sain sijr lequel il est ré-</w:t>
      </w:r>
      <w:r>
        <w:br/>
        <w:t>pandu. Le sang louable est doux, ayant seulement un</w:t>
      </w:r>
      <w:r>
        <w:br/>
        <w:t>peu de Eel, mais mêlé avec beaucoup d’eau, de forte</w:t>
      </w:r>
      <w:r>
        <w:br/>
        <w:t>qu’aucune acrimonie n’offersse les parties de l’organe</w:t>
      </w:r>
      <w:r>
        <w:br/>
        <w:t xml:space="preserve">le plus si.lbtil : tout ce qui </w:t>
      </w:r>
      <w:r>
        <w:rPr>
          <w:i/>
          <w:iCs/>
        </w:rPr>
        <w:t>se</w:t>
      </w:r>
      <w:r>
        <w:t xml:space="preserve"> trouveroit de trop acre</w:t>
      </w:r>
      <w:r>
        <w:br/>
        <w:t xml:space="preserve">dans le </w:t>
      </w:r>
      <w:r>
        <w:rPr>
          <w:i/>
          <w:iCs/>
        </w:rPr>
        <w:t>sang , fort</w:t>
      </w:r>
      <w:r>
        <w:t xml:space="preserve"> du corps par les urines , les felles,</w:t>
      </w:r>
      <w:r>
        <w:br/>
        <w:t>la fueur, &amp;c.</w:t>
      </w:r>
    </w:p>
    <w:p w14:paraId="2EDFA22B" w14:textId="77777777" w:rsidR="003D66CC" w:rsidRDefault="00000000">
      <w:pPr>
        <w:ind w:left="360" w:hanging="360"/>
      </w:pPr>
      <w:r>
        <w:rPr>
          <w:i/>
          <w:iCs/>
        </w:rPr>
        <w:t>Dans les personnes délicates il est dissions, Sec.</w:t>
      </w:r>
      <w:r>
        <w:t xml:space="preserve"> On ne peut</w:t>
      </w:r>
      <w:r>
        <w:br/>
        <w:t>que très-difficilement juger par les principes de l'hy-</w:t>
      </w:r>
      <w:r>
        <w:br/>
        <w:t>drostatique du sang d’un homme fain , puisqu’il Ee cail-</w:t>
      </w:r>
      <w:r>
        <w:br/>
        <w:t xml:space="preserve">le &amp; </w:t>
      </w:r>
      <w:r>
        <w:rPr>
          <w:i/>
          <w:iCs/>
        </w:rPr>
        <w:t>se</w:t>
      </w:r>
      <w:r>
        <w:t xml:space="preserve"> raréfie aufsi-tôt qu’il n’est plus assujetti à la</w:t>
      </w:r>
      <w:r>
        <w:br/>
        <w:t>pression des vaisseaux. Cependant Boyle pour s’en for-</w:t>
      </w:r>
      <w:r>
        <w:br/>
        <w:t>mer quelque idée, quoique imparfaite à la vérité, ainsi</w:t>
      </w:r>
      <w:r>
        <w:br/>
        <w:t>qu’il l’avoue lui-même , mit dans une phiole longue</w:t>
      </w:r>
      <w:r>
        <w:br/>
        <w:t>du fang d’un homme en fanté : lorsqu’il fe fut rassis &amp;</w:t>
      </w:r>
      <w:r>
        <w:br/>
        <w:t>que les bulles d’air en furent forties, il en marqua la</w:t>
      </w:r>
      <w:r>
        <w:br/>
        <w:t>hauteur avec un diamant ; il mit enfuite dans cette mê-</w:t>
      </w:r>
      <w:r>
        <w:br/>
        <w:t>me phiole , après en aVoir retiré le sang, de l’eau juse</w:t>
      </w:r>
      <w:r>
        <w:br/>
        <w:t>qu’à la même hauteur ; &amp; il trouva pour lors que la pé-</w:t>
      </w:r>
      <w:r>
        <w:br/>
        <w:t>santeur dtl sang d’un homme en santé , silrpassoit la pé-</w:t>
      </w:r>
      <w:r>
        <w:br/>
        <w:t>santeur spécifique de l'eau d’environ un vingt-cinquie-</w:t>
      </w:r>
      <w:r>
        <w:br/>
        <w:t>me. Mais il paroît par ce qui a été dit ci-dessus, que la</w:t>
      </w:r>
      <w:r>
        <w:br/>
        <w:t xml:space="preserve">foree des vaisseaux &amp; des </w:t>
      </w:r>
      <w:r>
        <w:rPr>
          <w:lang w:val="la-Latn" w:eastAsia="la-Latn" w:bidi="la-Latn"/>
        </w:rPr>
        <w:t xml:space="preserve">vificeresTait </w:t>
      </w:r>
      <w:r>
        <w:t>des alimens qu’on</w:t>
      </w:r>
      <w:r>
        <w:br/>
        <w:t>a pris, un sang plus fiolide, &amp; par conséquent pluspésant</w:t>
      </w:r>
      <w:r>
        <w:br/>
        <w:t>que ces nourritures mêmes : c’est pourquoi dès que cette</w:t>
      </w:r>
      <w:r>
        <w:br/>
        <w:t>force languit dans les gens les plus délicats, le fang est</w:t>
      </w:r>
      <w:r>
        <w:br/>
        <w:t>moins confolidé ; de là vient qu’étant plus dissous &amp;</w:t>
      </w:r>
      <w:r>
        <w:br/>
        <w:t>plus léger, il dégénere enfin en ténuité aqueufe. C’est</w:t>
      </w:r>
      <w:r>
        <w:br/>
        <w:t>de quoi nous voyons la preuve dans une hydrOpisie pro-</w:t>
      </w:r>
      <w:r>
        <w:br/>
        <w:t>venue de la feule inaction &amp; de la débilité. La trop</w:t>
      </w:r>
      <w:r>
        <w:br/>
        <w:t>grande ténuité duEang est le plus ordinairement accom-</w:t>
      </w:r>
      <w:r>
        <w:br/>
        <w:t>pagnée d’une grande acrimonie; d’où proVÎennent ai-</w:t>
      </w:r>
      <w:r>
        <w:br/>
        <w:t>sément, dans les gens les plus délicats, les érosions des</w:t>
      </w:r>
      <w:r>
        <w:br/>
        <w:t>visceres débiles, ensifite l’hémoptisie, &amp; d’autres maux</w:t>
      </w:r>
      <w:r>
        <w:br/>
        <w:t>semblables. C’est ce qui leur caisse ces fréquentes pitui-</w:t>
      </w:r>
      <w:r>
        <w:br/>
        <w:t xml:space="preserve">tes acres &amp; falées dont ils </w:t>
      </w:r>
      <w:r>
        <w:rPr>
          <w:i/>
          <w:iCs/>
        </w:rPr>
        <w:t>se</w:t>
      </w:r>
      <w:r>
        <w:t xml:space="preserve"> plaignent.</w:t>
      </w:r>
    </w:p>
    <w:p w14:paraId="545D0E75" w14:textId="77777777" w:rsidR="003D66CC" w:rsidRDefault="00000000">
      <w:pPr>
        <w:ind w:left="360" w:hanging="360"/>
      </w:pPr>
      <w:r>
        <w:rPr>
          <w:i/>
          <w:iCs/>
        </w:rPr>
        <w:t>Une infinité de maladies , etc.</w:t>
      </w:r>
      <w:r>
        <w:t xml:space="preserve"> Pendant que les liquides</w:t>
      </w:r>
      <w:r>
        <w:br/>
        <w:t xml:space="preserve">humains coulent par des canaux d’un </w:t>
      </w:r>
      <w:r>
        <w:rPr>
          <w:lang w:val="la-Latn" w:eastAsia="la-Latn" w:bidi="la-Latn"/>
        </w:rPr>
        <w:t xml:space="preserve">diametre </w:t>
      </w:r>
      <w:r>
        <w:t>propor-</w:t>
      </w:r>
      <w:r>
        <w:br/>
        <w:t>tionnel, &amp; que toutes les Classes de plus tenus en plus</w:t>
      </w:r>
      <w:r>
        <w:br/>
        <w:t>tenus passent par les vaisseaux qui leur font propres, au-</w:t>
      </w:r>
      <w:r>
        <w:br/>
        <w:t>cune des fonctions des vaisseaux &amp; des vifceres n’est al-</w:t>
      </w:r>
      <w:r>
        <w:br/>
        <w:t>térée. Mais dès que les vaisseaux affoiblis , trop disten-</w:t>
      </w:r>
      <w:r>
        <w:br/>
        <w:t>dus par les liquides qui y affluent, ont reçu des hu-</w:t>
      </w:r>
      <w:r>
        <w:br/>
        <w:t>meurs étrangeres , tout est en désordre. Cette simple</w:t>
      </w:r>
      <w:r>
        <w:br/>
        <w:t>catsse peut être par conséquent la siourCe d’une infinité</w:t>
      </w:r>
      <w:r>
        <w:br/>
        <w:t>de maladies; &amp; Plon peut après avoir rétabli la force</w:t>
      </w:r>
      <w:r>
        <w:br/>
        <w:t>naturelle des vaisseaux,détruire toutes les maladies qui</w:t>
      </w:r>
      <w:r>
        <w:br/>
        <w:t>en font proVenues. Il feroit possible de rapporter à ce</w:t>
      </w:r>
      <w:r>
        <w:br/>
      </w:r>
      <w:r>
        <w:rPr>
          <w:lang w:val="la-Latn" w:eastAsia="la-Latn" w:bidi="la-Latn"/>
        </w:rPr>
        <w:t xml:space="preserve">siljet </w:t>
      </w:r>
      <w:r>
        <w:t>une infinité d’exemples : mais un fieul silffira. La</w:t>
      </w:r>
      <w:r>
        <w:br/>
        <w:t xml:space="preserve">tunique appellée conjonctive ou </w:t>
      </w:r>
      <w:r>
        <w:rPr>
          <w:i/>
          <w:iCs/>
        </w:rPr>
        <w:t>adnata ,</w:t>
      </w:r>
      <w:r>
        <w:t xml:space="preserve"> n’a point dé</w:t>
      </w:r>
      <w:r>
        <w:br/>
        <w:t>Vaisseaux qui contiennent du sang rouge : mais lorsa</w:t>
      </w:r>
    </w:p>
    <w:p w14:paraId="1100793F" w14:textId="77777777" w:rsidR="003D66CC" w:rsidRDefault="00000000">
      <w:r>
        <w:t>E E È e e ij</w:t>
      </w:r>
      <w:r>
        <w:br w:type="page"/>
      </w:r>
    </w:p>
    <w:p w14:paraId="5A381816" w14:textId="77777777" w:rsidR="003D66CC" w:rsidRDefault="00000000">
      <w:r>
        <w:lastRenderedPageBreak/>
        <w:t>1543 F I B</w:t>
      </w:r>
    </w:p>
    <w:p w14:paraId="3500F8A8" w14:textId="77777777" w:rsidR="003D66CC" w:rsidRDefault="00000000">
      <w:pPr>
        <w:ind w:firstLine="360"/>
      </w:pPr>
      <w:r>
        <w:t>qu’elle est relâchée par quelque caufe , le sang rouge</w:t>
      </w:r>
      <w:r>
        <w:br/>
        <w:t>s’y introduit &amp; y séjourne , &amp; engendre une ophthal-</w:t>
      </w:r>
      <w:r>
        <w:br/>
        <w:t>mie aisée à guérir dans sim Commencement. En bassi-</w:t>
      </w:r>
      <w:r>
        <w:br/>
        <w:t>nant souvent les yeux avee de l'eau fralche, les vaisi-</w:t>
      </w:r>
      <w:r>
        <w:br/>
        <w:t>feaux resserrés par cette fraîcheur, repoussent la partie</w:t>
      </w:r>
      <w:r>
        <w:br/>
        <w:t>rouge du fang qui s’y étoit introduite : le mal augmen-</w:t>
      </w:r>
      <w:r>
        <w:br/>
        <w:t>te fouvent si on applique en pareil cas des chofes émol-</w:t>
      </w:r>
      <w:r>
        <w:br/>
        <w:t>lientcs &amp; laxatives.</w:t>
      </w:r>
    </w:p>
    <w:p w14:paraId="015017C2" w14:textId="77777777" w:rsidR="003D66CC" w:rsidRDefault="00000000">
      <w:pPr>
        <w:ind w:left="360" w:hanging="360"/>
      </w:pPr>
      <w:r>
        <w:t>On voit par-là de quelle conséquence il est de faire atten-</w:t>
      </w:r>
      <w:r>
        <w:br/>
        <w:t>tion à cette maladie simple, puisqu’elle nous fournit</w:t>
      </w:r>
      <w:r>
        <w:br/>
        <w:t>les moyens de pouvoir connoître &amp; guérir d’autres ma-</w:t>
      </w:r>
      <w:r>
        <w:br/>
        <w:t>ladies plus compliquées provenantes de la même caisse.</w:t>
      </w:r>
    </w:p>
    <w:p w14:paraId="78AC0EF7" w14:textId="77777777" w:rsidR="003D66CC" w:rsidRDefault="00000000">
      <w:pPr>
        <w:ind w:left="360" w:hanging="360"/>
      </w:pPr>
      <w:r>
        <w:t>On déduit des mêmes principes &amp; la connoissance &amp; la</w:t>
      </w:r>
      <w:r>
        <w:br/>
        <w:t>cure de la laxité des vaisseaux &amp; des vifceres.</w:t>
      </w:r>
    </w:p>
    <w:p w14:paraId="7BC72159" w14:textId="77777777" w:rsidR="003D66CC" w:rsidRDefault="00000000">
      <w:pPr>
        <w:ind w:left="360" w:hanging="360"/>
      </w:pPr>
      <w:r>
        <w:t>Puisque la laxité est une efpece de débilité, ainsi que nous</w:t>
      </w:r>
      <w:r>
        <w:br/>
        <w:t>l’avons déja dit, tout ce que nous avons dit de celle-</w:t>
      </w:r>
      <w:r>
        <w:br/>
        <w:t>ci convient à celle-là.</w:t>
      </w:r>
    </w:p>
    <w:p w14:paraId="2157563C" w14:textId="77777777" w:rsidR="003D66CC" w:rsidRDefault="00000000">
      <w:pPr>
        <w:ind w:firstLine="360"/>
      </w:pPr>
      <w:r>
        <w:rPr>
          <w:i/>
          <w:iCs/>
        </w:rPr>
        <w:t>Maladies des vifceres roides et contractés.</w:t>
      </w:r>
    </w:p>
    <w:p w14:paraId="2E93FBDD" w14:textId="77777777" w:rsidR="003D66CC" w:rsidRDefault="00000000">
      <w:pPr>
        <w:ind w:left="360" w:hanging="360"/>
      </w:pPr>
      <w:r>
        <w:t>Les vaisseaux &amp; les visicercs siont trop roides lorsque les</w:t>
      </w:r>
      <w:r>
        <w:br/>
        <w:t>parties qui les composent fiant tellement unies</w:t>
      </w:r>
      <w:r>
        <w:br/>
        <w:t>enEemble , qu’ils résistent au mouvement qui de-</w:t>
      </w:r>
      <w:r>
        <w:br/>
        <w:t>vroit les changer &amp; les mettre en mouvement</w:t>
      </w:r>
      <w:r>
        <w:br/>
        <w:t>pour opérer ce qui dépendoit de cette mutabillté</w:t>
      </w:r>
      <w:r>
        <w:br/>
        <w:t>dans le tems de la santé.</w:t>
      </w:r>
    </w:p>
    <w:p w14:paraId="7E320C5F" w14:textId="77777777" w:rsidR="003D66CC" w:rsidRDefault="00000000">
      <w:pPr>
        <w:ind w:left="360" w:hanging="360"/>
      </w:pPr>
      <w:r>
        <w:t>Le corps éprouve un changement dans fes vaisseaux à</w:t>
      </w:r>
      <w:r>
        <w:br/>
        <w:t>chaque instant de notre vie, puisqu’ils ne restent ja-</w:t>
      </w:r>
      <w:r>
        <w:br/>
        <w:t xml:space="preserve">mais dcuxmomens de </w:t>
      </w:r>
      <w:r>
        <w:rPr>
          <w:lang w:val="la-Latn" w:eastAsia="la-Latn" w:bidi="la-Latn"/>
        </w:rPr>
        <w:t xml:space="preserve">sitite </w:t>
      </w:r>
      <w:r>
        <w:t>aveC la même capacité ,</w:t>
      </w:r>
      <w:r>
        <w:br/>
        <w:t>mais que tantôt ils font distendus par la force du li-</w:t>
      </w:r>
      <w:r>
        <w:br/>
        <w:t>quide poussé par le cœur; tantôt ils font par leur pro-</w:t>
      </w:r>
      <w:r>
        <w:br/>
        <w:t xml:space="preserve">pre force rest'errés dans un </w:t>
      </w:r>
      <w:r>
        <w:rPr>
          <w:lang w:val="la-Latn" w:eastAsia="la-Latn" w:bidi="la-Latn"/>
        </w:rPr>
        <w:t xml:space="preserve">diametre </w:t>
      </w:r>
      <w:r>
        <w:t>plus étroit. Il est</w:t>
      </w:r>
      <w:r>
        <w:br/>
        <w:t>donc nécessaire que la cohésion des parties constituan-</w:t>
      </w:r>
      <w:r>
        <w:br/>
        <w:t>tes de ces vaisseaux foit telle qu’ils puissent obéir.</w:t>
      </w:r>
      <w:r>
        <w:br/>
        <w:t>Lorfque cette cohésion est si grande qu’ils n’obéissent</w:t>
      </w:r>
      <w:r>
        <w:br/>
        <w:t>point du tout, ou pas assez , les visiceres &amp; les vaisseaux</w:t>
      </w:r>
      <w:r>
        <w:br/>
        <w:t>font attaqués d’une trop grande rigidité.</w:t>
      </w:r>
    </w:p>
    <w:p w14:paraId="61119677" w14:textId="77777777" w:rsidR="003D66CC" w:rsidRDefault="00000000">
      <w:pPr>
        <w:ind w:left="360" w:hanging="360"/>
      </w:pPr>
      <w:r>
        <w:t>Nous avons déja eu occasion de dire ce que c’est que les</w:t>
      </w:r>
      <w:r>
        <w:br/>
        <w:t>visiceres, &amp; nous avons obEervé qu’ils produisent tous</w:t>
      </w:r>
      <w:r>
        <w:br/>
        <w:t>des effets particuliers selon la contexture des vai sseaux</w:t>
      </w:r>
      <w:r>
        <w:br/>
        <w:t>dont ils Eont formés : mais les vaisseaux n’agissent sur</w:t>
      </w:r>
      <w:r>
        <w:br/>
        <w:t>les fluides qu’ils contiennent qu’en tant qu’ils les ré-</w:t>
      </w:r>
      <w:r>
        <w:br/>
        <w:t xml:space="preserve">priment &amp; qu’ils s’efforcent de rétrécir leur </w:t>
      </w:r>
      <w:r>
        <w:rPr>
          <w:lang w:val="la-Latn" w:eastAsia="la-Latn" w:bidi="la-Latn"/>
        </w:rPr>
        <w:t>diametre.</w:t>
      </w:r>
      <w:r>
        <w:rPr>
          <w:lang w:val="la-Latn" w:eastAsia="la-Latn" w:bidi="la-Latn"/>
        </w:rPr>
        <w:br/>
      </w:r>
      <w:r>
        <w:t>Lorfqu’ils ont été réduits une fois à leur plus petit dia-</w:t>
      </w:r>
      <w:r>
        <w:br/>
        <w:t>metre, cette force cesse alors &amp; n’agit plus, à moins</w:t>
      </w:r>
      <w:r>
        <w:br/>
        <w:t>que les vaisseaux ne foient distendus de nouVeau par le</w:t>
      </w:r>
      <w:r>
        <w:br/>
        <w:t>liquide qui y est poussé. Les Vasseaux doÎVent donc</w:t>
      </w:r>
      <w:r>
        <w:br/>
        <w:t>aVoir assez deflexibilité pour pouVoir obéir au liquide</w:t>
      </w:r>
      <w:r>
        <w:br/>
        <w:t>qui y afflue &amp; en être distendus, &amp; essuite fe resserrer</w:t>
      </w:r>
      <w:r>
        <w:br/>
        <w:t>de nouVeau lorEque cette force motrice Vient à cesser.</w:t>
      </w:r>
    </w:p>
    <w:p w14:paraId="7AC63A1B" w14:textId="77777777" w:rsidR="003D66CC" w:rsidRDefault="00000000">
      <w:pPr>
        <w:ind w:left="360" w:hanging="360"/>
      </w:pPr>
      <w:r>
        <w:t>Mais il est nécessaire de plus que dans tous les Vifceres</w:t>
      </w:r>
      <w:r>
        <w:br/>
        <w:t>qui séparent par le moyen de leurs émonctoires les 11-</w:t>
      </w:r>
      <w:r>
        <w:br/>
        <w:t>queurs qu’ils ont préparées , les derniers canaux sécré-</w:t>
      </w:r>
      <w:r>
        <w:br/>
        <w:t>toires aient une force certaine &amp; déterminée, de peur</w:t>
      </w:r>
      <w:r>
        <w:br/>
        <w:t>qu’ils ne laissent écouler ce qu’ils doÎVent retenir, ou</w:t>
      </w:r>
      <w:r>
        <w:br/>
        <w:t>qu’ils ne retiennent ce qui doit être séparé. Toute la</w:t>
      </w:r>
      <w:r>
        <w:br/>
        <w:t>vie &amp; la Eanté dépendent de cette juste proportion. Se-</w:t>
      </w:r>
      <w:r>
        <w:br/>
        <w:t xml:space="preserve">lon les différens </w:t>
      </w:r>
      <w:r>
        <w:rPr>
          <w:lang w:val="la-Latn" w:eastAsia="la-Latn" w:bidi="la-Latn"/>
        </w:rPr>
        <w:t xml:space="preserve">Vssceres </w:t>
      </w:r>
      <w:r>
        <w:t>du corps, il faut plus ou moins</w:t>
      </w:r>
      <w:r>
        <w:br/>
        <w:t>de flexibilité dans les Vasseaux qui les compostent : il</w:t>
      </w:r>
      <w:r>
        <w:br/>
        <w:t xml:space="preserve">en Eaut affurément beaucoup </w:t>
      </w:r>
      <w:r>
        <w:rPr>
          <w:lang w:val="la-Latn" w:eastAsia="la-Latn" w:bidi="la-Latn"/>
        </w:rPr>
        <w:t xml:space="preserve">plus </w:t>
      </w:r>
      <w:r>
        <w:t>dans les artérioles de</w:t>
      </w:r>
      <w:r>
        <w:br/>
        <w:t>la substance corticale du cerVeau que dans les petits</w:t>
      </w:r>
      <w:r>
        <w:br/>
        <w:t>vasseaux sécrétolres des reins. On ne. peut encore ici</w:t>
      </w:r>
      <w:r>
        <w:br/>
        <w:t>par conséquent rien définir en général, mais seulement</w:t>
      </w:r>
      <w:r>
        <w:br/>
        <w:t>relatÎVement aux différens usilges qu’exige une vie</w:t>
      </w:r>
      <w:r>
        <w:br/>
        <w:t>faine.</w:t>
      </w:r>
    </w:p>
    <w:p w14:paraId="21B006B6" w14:textId="77777777" w:rsidR="003D66CC" w:rsidRDefault="00000000">
      <w:pPr>
        <w:ind w:left="360" w:hanging="360"/>
      </w:pPr>
      <w:r>
        <w:t>Cette rigidité vient, 1. de toutes les causies qui rendent</w:t>
      </w:r>
      <w:r>
        <w:br/>
      </w:r>
      <w:r>
        <w:rPr>
          <w:i/>
          <w:iCs/>
        </w:rPr>
        <w:t>lus fibres</w:t>
      </w:r>
      <w:r>
        <w:t xml:space="preserve"> trop roides. 2. De ce que la force de la</w:t>
      </w:r>
      <w:r>
        <w:br/>
        <w:t xml:space="preserve">circulation a identifié les </w:t>
      </w:r>
      <w:r>
        <w:rPr>
          <w:i/>
          <w:iCs/>
        </w:rPr>
        <w:t>fibres</w:t>
      </w:r>
      <w:r>
        <w:t xml:space="preserve"> les unes aVec les</w:t>
      </w:r>
      <w:r>
        <w:br/>
        <w:t>autres. 3. De la réunion des petits Vaisseaux pri-</w:t>
      </w:r>
      <w:r>
        <w:br/>
        <w:t>Vés de leurs liquides par la Violence aVec laquelle</w:t>
      </w:r>
      <w:r>
        <w:br/>
        <w:t>le fang artériel Va frapper les parois des grands</w:t>
      </w:r>
      <w:r>
        <w:br/>
        <w:t>vaisseaux; la principale caufe de cet effet est la</w:t>
      </w:r>
    </w:p>
    <w:p w14:paraId="78FE32FB" w14:textId="77777777" w:rsidR="003D66CC" w:rsidRDefault="00000000">
      <w:r>
        <w:t>F IB 1544</w:t>
      </w:r>
    </w:p>
    <w:p w14:paraId="4AF6B03C" w14:textId="77777777" w:rsidR="003D66CC" w:rsidRDefault="00000000">
      <w:r>
        <w:t>sréquente contraction des muscles. 4. De lacon-</w:t>
      </w:r>
      <w:r>
        <w:br/>
        <w:t xml:space="preserve">crétion des Vaisseaux </w:t>
      </w:r>
      <w:r>
        <w:rPr>
          <w:i/>
          <w:iCs/>
        </w:rPr>
        <w:t>avec</w:t>
      </w:r>
      <w:r>
        <w:t xml:space="preserve"> leurs propres liquides,</w:t>
      </w:r>
      <w:r>
        <w:br/>
        <w:t>qui restant en stagnation dans leur caVÎté s’y def-</w:t>
      </w:r>
      <w:r>
        <w:br/>
        <w:t>fechent, s’y coagulent, &amp; ne forment enfin qu’un</w:t>
      </w:r>
      <w:r>
        <w:br/>
        <w:t>tout folide aVec eux.</w:t>
      </w:r>
    </w:p>
    <w:p w14:paraId="74D3BABF" w14:textId="77777777" w:rsidR="003D66CC" w:rsidRDefault="00000000">
      <w:pPr>
        <w:tabs>
          <w:tab w:val="left" w:pos="442"/>
        </w:tabs>
        <w:ind w:left="360" w:hanging="360"/>
      </w:pPr>
      <w:r>
        <w:t>I,</w:t>
      </w:r>
      <w:r>
        <w:tab/>
        <w:t>On a déja détaillé plus haut les caufes qui produisent</w:t>
      </w:r>
      <w:r>
        <w:br/>
        <w:t xml:space="preserve">l’extreme rigidité </w:t>
      </w:r>
      <w:r>
        <w:rPr>
          <w:i/>
          <w:iCs/>
        </w:rPr>
        <w:t>dcSsibres.</w:t>
      </w:r>
    </w:p>
    <w:p w14:paraId="79B02021" w14:textId="77777777" w:rsidR="003D66CC" w:rsidRDefault="00000000">
      <w:pPr>
        <w:tabs>
          <w:tab w:val="left" w:pos="464"/>
        </w:tabs>
        <w:ind w:left="360" w:hanging="360"/>
      </w:pPr>
      <w:r>
        <w:rPr>
          <w:i/>
          <w:iCs/>
        </w:rPr>
        <w:t>2.</w:t>
      </w:r>
      <w:r>
        <w:tab/>
        <w:t xml:space="preserve">Par rapport à l'union des </w:t>
      </w:r>
      <w:r>
        <w:rPr>
          <w:i/>
          <w:iCs/>
        </w:rPr>
        <w:t>fibres</w:t>
      </w:r>
      <w:r>
        <w:t xml:space="preserve"> les unes aVec les autres ;</w:t>
      </w:r>
      <w:r>
        <w:br/>
        <w:t>quoiqu’il fe trouVât dans les liquides des parties pro-</w:t>
      </w:r>
      <w:r>
        <w:br/>
        <w:t>pres à rétablir les élémens que les actions de la santé</w:t>
      </w:r>
      <w:r>
        <w:br/>
        <w:t>ont usés &amp; détruits; il étoit à propos cependant, ainsi</w:t>
      </w:r>
      <w:r>
        <w:br/>
        <w:t xml:space="preserve">qu’il en a été parlé dans la guérifon de le </w:t>
      </w:r>
      <w:r>
        <w:rPr>
          <w:i/>
          <w:iCs/>
        </w:rPr>
        <w:t>fibre</w:t>
      </w:r>
      <w:r>
        <w:t xml:space="preserve"> débile ,</w:t>
      </w:r>
      <w:r>
        <w:br/>
      </w:r>
      <w:r>
        <w:lastRenderedPageBreak/>
        <w:t>que la pulsion du liquide Vital appliquât ces parties aux</w:t>
      </w:r>
      <w:r>
        <w:br/>
        <w:t>endroits nécessaires, &amp; les attachât, pour ainsi dire, à</w:t>
      </w:r>
      <w:r>
        <w:br/>
        <w:t>d’autres élémens : or plus cette union étoit intime, plus</w:t>
      </w:r>
      <w:r>
        <w:br/>
        <w:t xml:space="preserve">étoit forte la </w:t>
      </w:r>
      <w:r>
        <w:rPr>
          <w:i/>
          <w:iCs/>
        </w:rPr>
        <w:t>fibre</w:t>
      </w:r>
      <w:r>
        <w:t xml:space="preserve"> qui étoit formée ou rétablie. Or cet-</w:t>
      </w:r>
      <w:r>
        <w:br/>
        <w:t>te même force qui joint enfemble les élémens des fi-</w:t>
      </w:r>
      <w:r>
        <w:br/>
      </w:r>
      <w:r>
        <w:rPr>
          <w:i/>
          <w:iCs/>
        </w:rPr>
        <w:t>bres,</w:t>
      </w:r>
      <w:r>
        <w:t xml:space="preserve"> presse les unes contre les autres </w:t>
      </w:r>
      <w:r>
        <w:rPr>
          <w:i/>
          <w:iCs/>
        </w:rPr>
        <w:t>lcSsibres</w:t>
      </w:r>
      <w:r>
        <w:t xml:space="preserve"> formées</w:t>
      </w:r>
      <w:r>
        <w:br/>
      </w:r>
      <w:r>
        <w:rPr>
          <w:lang w:val="la-Latn" w:eastAsia="la-Latn" w:bidi="la-Latn"/>
        </w:rPr>
        <w:t xml:space="preserve">deces </w:t>
      </w:r>
      <w:r>
        <w:t>élémens réunis, &amp; fait qu’il y a entre-elles une</w:t>
      </w:r>
      <w:r>
        <w:br/>
        <w:t>plus grande cohésion.</w:t>
      </w:r>
    </w:p>
    <w:p w14:paraId="74CD7DCF" w14:textId="77777777" w:rsidR="003D66CC" w:rsidRDefault="00000000">
      <w:pPr>
        <w:tabs>
          <w:tab w:val="left" w:pos="446"/>
        </w:tabs>
        <w:ind w:left="360" w:hanging="360"/>
      </w:pPr>
      <w:r>
        <w:t>3.</w:t>
      </w:r>
      <w:r>
        <w:tab/>
        <w:t>Quant à l’union &amp; la conjonction des petits canaux en-</w:t>
      </w:r>
      <w:r>
        <w:br/>
      </w:r>
      <w:r>
        <w:rPr>
          <w:lang w:val="la-Latn" w:eastAsia="la-Latn" w:bidi="la-Latn"/>
        </w:rPr>
        <w:t xml:space="preserve">femble; </w:t>
      </w:r>
      <w:r>
        <w:t>les plus grands canaux ont leurs membranes</w:t>
      </w:r>
      <w:r>
        <w:br/>
        <w:t>composées de plus petits : or les plus petits canaux</w:t>
      </w:r>
      <w:r>
        <w:br/>
        <w:t>Eont beaucoup moins distendus par la force du cœur</w:t>
      </w:r>
      <w:r>
        <w:br/>
        <w:t>que les plus grands fur lesquels le cœur agit immédia-</w:t>
      </w:r>
      <w:r>
        <w:br/>
        <w:t xml:space="preserve">tement &amp; de toutes </w:t>
      </w:r>
      <w:r>
        <w:rPr>
          <w:i/>
          <w:iCs/>
        </w:rPr>
        <w:t>ses</w:t>
      </w:r>
      <w:r>
        <w:t xml:space="preserve"> forces. De-là Vient que les plus</w:t>
      </w:r>
      <w:r>
        <w:br/>
        <w:t xml:space="preserve">grands canaux étant distendus, les </w:t>
      </w:r>
      <w:r>
        <w:rPr>
          <w:lang w:val="la-Latn" w:eastAsia="la-Latn" w:bidi="la-Latn"/>
        </w:rPr>
        <w:t xml:space="preserve">plus </w:t>
      </w:r>
      <w:r>
        <w:t>petits Vaisseaux</w:t>
      </w:r>
      <w:r>
        <w:br/>
        <w:t>qui constituent les membranes des plus grands canaux</w:t>
      </w:r>
      <w:r>
        <w:br/>
        <w:t>«font applattis &amp; deVÎennent imperméables ; ce qui fait</w:t>
      </w:r>
      <w:r>
        <w:br/>
        <w:t xml:space="preserve">qu’ils fe durcissent &amp; que la force s’en trouVe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tée. Le mouVement mufculaire déja considérable, pousa</w:t>
      </w:r>
      <w:r>
        <w:br/>
        <w:t>fant aVec plus de Vitesse le fang Veineux Vers le cœur,</w:t>
      </w:r>
      <w:r>
        <w:br/>
        <w:t>augmente fon mouVement, ce qui donne lieu à une</w:t>
      </w:r>
      <w:r>
        <w:br/>
        <w:t>plus grande impétuosité , furtout dans les plus grands</w:t>
      </w:r>
      <w:r>
        <w:br/>
        <w:t>Vaisseaux , &amp; à toutes les autres particularités qui ont</w:t>
      </w:r>
      <w:r>
        <w:br/>
        <w:t>été décrites plus haut. Voilà précisément la raison</w:t>
      </w:r>
      <w:r>
        <w:br/>
        <w:t>pourquoi le mouVement musculaire fortifie si bien les</w:t>
      </w:r>
      <w:r>
        <w:br/>
        <w:t>Vaisseaux débiles.</w:t>
      </w:r>
    </w:p>
    <w:p w14:paraId="0A6056BA" w14:textId="77777777" w:rsidR="003D66CC" w:rsidRDefault="00000000">
      <w:pPr>
        <w:tabs>
          <w:tab w:val="left" w:pos="288"/>
        </w:tabs>
      </w:pPr>
      <w:r>
        <w:t>4.</w:t>
      </w:r>
      <w:r>
        <w:tab/>
        <w:t>On a parlé plus haut de la concrétion des vaisseaux.</w:t>
      </w:r>
    </w:p>
    <w:p w14:paraId="2CEBE008" w14:textId="77777777" w:rsidR="003D66CC" w:rsidRDefault="00000000">
      <w:pPr>
        <w:ind w:left="360" w:hanging="360"/>
      </w:pPr>
      <w:r>
        <w:t>La rigidité des vaisseaux produit, 1. les mêmes effets</w:t>
      </w:r>
      <w:r>
        <w:br/>
        <w:t xml:space="preserve">que la trop grande rigidité des </w:t>
      </w:r>
      <w:r>
        <w:rPr>
          <w:i/>
          <w:iCs/>
        </w:rPr>
        <w:t>fibres</w:t>
      </w:r>
      <w:r>
        <w:t xml:space="preserve"> ou de fem-</w:t>
      </w:r>
      <w:r>
        <w:br/>
        <w:t>blables. 2. C’est d’elle que vient dans les vasseaux</w:t>
      </w:r>
      <w:r>
        <w:br/>
        <w:t xml:space="preserve">l’eflbrt violent que la </w:t>
      </w:r>
      <w:r>
        <w:rPr>
          <w:i/>
          <w:iCs/>
        </w:rPr>
        <w:t>fibre</w:t>
      </w:r>
      <w:r>
        <w:t xml:space="preserve"> fait pour s’appliquer à</w:t>
      </w:r>
      <w:r>
        <w:br/>
        <w:t xml:space="preserve">l’axe de fon canal, pour en rétrécir le </w:t>
      </w:r>
      <w:r>
        <w:rPr>
          <w:lang w:val="la-Latn" w:eastAsia="la-Latn" w:bidi="la-Latn"/>
        </w:rPr>
        <w:t xml:space="preserve">diametre </w:t>
      </w:r>
      <w:r>
        <w:t>;</w:t>
      </w:r>
      <w:r>
        <w:br/>
        <w:t>pour presser , comprimer, repousser &amp; chasser les</w:t>
      </w:r>
      <w:r>
        <w:br/>
        <w:t>fluides , résister par-là au mouVement que le fang</w:t>
      </w:r>
      <w:r>
        <w:br/>
        <w:t>reçoit du cœur &amp; à la force du cœur même, &amp; en</w:t>
      </w:r>
      <w:r>
        <w:br/>
      </w:r>
      <w:r>
        <w:rPr>
          <w:i/>
          <w:iCs/>
        </w:rPr>
        <w:t>fe</w:t>
      </w:r>
      <w:r>
        <w:t xml:space="preserve"> dilatant aVec peine, interrompre l’égalité de la</w:t>
      </w:r>
      <w:r>
        <w:br/>
        <w:t>circulation , troubler toutes les sécrétions, empê-</w:t>
      </w:r>
      <w:r>
        <w:br/>
        <w:t>cher que le cœur à chaque contraction ne pousse</w:t>
      </w:r>
      <w:r>
        <w:br/>
        <w:t>autant de fang qu’il en poufl’eroit fans cela, &amp;</w:t>
      </w:r>
      <w:r>
        <w:br/>
        <w:t>qu’il ne fe Vuide entierement, ce qui donne lieu à</w:t>
      </w:r>
      <w:r>
        <w:br/>
        <w:t>des concrétions polypeufes, parce que le sang qui</w:t>
      </w:r>
      <w:r>
        <w:br/>
        <w:t>reste toujours dans le cœur, à force d’y être com-</w:t>
      </w:r>
      <w:r>
        <w:br/>
        <w:t>primé, perd ses parties les plus fluides, &amp; fe con-</w:t>
      </w:r>
      <w:r>
        <w:br/>
        <w:t>dcnfe en une masse assez folide, d’où la sissoca-</w:t>
      </w:r>
      <w:r>
        <w:br/>
        <w:t>tion &amp; la mort même peuVent s’ensifiVre, 3. La</w:t>
      </w:r>
      <w:r>
        <w:br/>
        <w:t>grande Violence aVec laquelle les parties des Vaisi-</w:t>
      </w:r>
      <w:r>
        <w:br/>
        <w:t>feaux Ee retirent Vers leurs points d’appui quand</w:t>
      </w:r>
      <w:r>
        <w:br/>
        <w:t>ils simt blessés, &amp; l’augmentation qui survient à</w:t>
      </w:r>
      <w:r>
        <w:br/>
        <w:t>l’ouverture des plaies des mêmes Vaisseaux , Pont</w:t>
      </w:r>
      <w:r>
        <w:br/>
        <w:t>encore les effets de la rigidité, aussi-bien que la</w:t>
      </w:r>
      <w:r>
        <w:br/>
        <w:t>diminution ou la clôture parfaite des embouchu-</w:t>
      </w:r>
      <w:r>
        <w:br/>
        <w:t>res de leurs extrémités quand ils font coupés tota-</w:t>
      </w:r>
      <w:r>
        <w:br/>
        <w:t>lement.</w:t>
      </w:r>
    </w:p>
    <w:p w14:paraId="6FFE712A" w14:textId="77777777" w:rsidR="003D66CC" w:rsidRDefault="00000000">
      <w:pPr>
        <w:tabs>
          <w:tab w:val="left" w:pos="262"/>
        </w:tabs>
      </w:pPr>
      <w:r>
        <w:t>I,</w:t>
      </w:r>
      <w:r>
        <w:tab/>
        <w:t xml:space="preserve">Les effets de la </w:t>
      </w:r>
      <w:r>
        <w:rPr>
          <w:i/>
          <w:iCs/>
        </w:rPr>
        <w:t>fibre</w:t>
      </w:r>
      <w:r>
        <w:t xml:space="preserve"> roide ont été décrits plus haut.</w:t>
      </w:r>
    </w:p>
    <w:p w14:paraId="0F48456E" w14:textId="77777777" w:rsidR="003D66CC" w:rsidRDefault="00000000">
      <w:pPr>
        <w:tabs>
          <w:tab w:val="left" w:pos="277"/>
        </w:tabs>
        <w:ind w:left="360" w:hanging="360"/>
      </w:pPr>
      <w:r>
        <w:t>2.</w:t>
      </w:r>
      <w:r>
        <w:rPr>
          <w:i/>
          <w:iCs/>
        </w:rPr>
        <w:tab/>
        <w:t>Quant â ressert des fibres pour s’appliquer â</w:t>
      </w:r>
      <w:r>
        <w:t xml:space="preserve"> l’</w:t>
      </w:r>
      <w:r>
        <w:rPr>
          <w:i/>
          <w:iCs/>
        </w:rPr>
        <w:t>axe de leur</w:t>
      </w:r>
      <w:r>
        <w:rPr>
          <w:i/>
          <w:iCs/>
        </w:rPr>
        <w:br/>
        <w:t>canal s</w:t>
      </w:r>
      <w:r>
        <w:t xml:space="preserve"> on entend ici par axe une ligne droite menée</w:t>
      </w:r>
      <w:r>
        <w:br/>
        <w:t>depuis le fommet d’un canal conique jusqu’au centre</w:t>
      </w:r>
      <w:r>
        <w:br/>
        <w:t>de fa bafe. Lorfquenos canaux font distendus parle li-</w:t>
      </w:r>
      <w:r>
        <w:br/>
        <w:t>quide qui y est poussé , ils Eont pour lors dans un état</w:t>
      </w:r>
      <w:r>
        <w:br/>
        <w:t xml:space="preserve">forcé, &amp; les </w:t>
      </w:r>
      <w:r>
        <w:rPr>
          <w:i/>
          <w:iCs/>
        </w:rPr>
        <w:t>fibres</w:t>
      </w:r>
      <w:r>
        <w:t xml:space="preserve"> longitudinales tendues en forme</w:t>
      </w:r>
      <w:r>
        <w:br/>
        <w:t>d’arc, s’eflorcent de fe rétablir dans leur premiere I011-</w:t>
      </w:r>
      <w:r>
        <w:br w:type="page"/>
      </w:r>
    </w:p>
    <w:p w14:paraId="629C5976" w14:textId="77777777" w:rsidR="003D66CC" w:rsidRDefault="00000000">
      <w:r>
        <w:lastRenderedPageBreak/>
        <w:t>1545 F I B</w:t>
      </w:r>
    </w:p>
    <w:p w14:paraId="2320EF2B" w14:textId="77777777" w:rsidR="003D66CC" w:rsidRDefault="00000000">
      <w:pPr>
        <w:ind w:firstLine="360"/>
      </w:pPr>
      <w:r>
        <w:t>gueur ; les</w:t>
      </w:r>
      <w:r>
        <w:rPr>
          <w:i/>
          <w:iCs/>
        </w:rPr>
        <w:t>fibres</w:t>
      </w:r>
      <w:r>
        <w:t xml:space="preserve"> orbiculaires tiraillées tâchent de se ré-</w:t>
      </w:r>
      <w:r>
        <w:br/>
        <w:t>duire à de plus petits diametres : cette action fait que</w:t>
      </w:r>
      <w:r>
        <w:br/>
        <w:t>les parois du canal approchent plus près de l’axe, &amp;</w:t>
      </w:r>
      <w:r>
        <w:br/>
        <w:t>cette action est la seule de nos canaux, du moins en</w:t>
      </w:r>
      <w:r>
        <w:br/>
        <w:t xml:space="preserve">tant que nos </w:t>
      </w:r>
      <w:r>
        <w:rPr>
          <w:i/>
          <w:iCs/>
        </w:rPr>
        <w:t>fibres</w:t>
      </w:r>
      <w:r>
        <w:t xml:space="preserve"> étendues tâchent de reprendre leur</w:t>
      </w:r>
      <w:r>
        <w:br/>
        <w:t>premier état.Plus la contexture de ces parois est forte,</w:t>
      </w:r>
      <w:r>
        <w:br/>
        <w:t>&amp; plus leur élasticité est grande; plus aussi cet effet est</w:t>
      </w:r>
      <w:r>
        <w:br/>
        <w:t>considérable, comme on le voit clairement.</w:t>
      </w:r>
    </w:p>
    <w:p w14:paraId="4183FC4B" w14:textId="77777777" w:rsidR="003D66CC" w:rsidRDefault="00000000">
      <w:pPr>
        <w:ind w:left="360" w:hanging="360"/>
      </w:pPr>
      <w:r>
        <w:t>Mais lorsque les parois du canal approchent le plus près</w:t>
      </w:r>
      <w:r>
        <w:br/>
        <w:t>de l’axe, la cavité est néceffairement diminuée : le li-</w:t>
      </w:r>
      <w:r>
        <w:br/>
        <w:t>quide contenu est par conséquent pressé, &amp; lorfque le</w:t>
      </w:r>
      <w:r>
        <w:br/>
        <w:t>liquide ne peut être exprimé assez-tôt par les extrémi-</w:t>
      </w:r>
      <w:r>
        <w:br/>
        <w:t>tés convergentes des arteres, ni être repoussé en arrie-</w:t>
      </w:r>
      <w:r>
        <w:br/>
        <w:t>re vers le cœur (car les valvules de l'aorte s’y oppo-</w:t>
      </w:r>
      <w:r>
        <w:br/>
        <w:t>sent; ) il en est réprimé, comprimé &amp; condensé. Car</w:t>
      </w:r>
      <w:r>
        <w:br/>
        <w:t>tout corps poreux &amp; flexible en même tems est réduit à -</w:t>
      </w:r>
      <w:r>
        <w:br/>
        <w:t>un espace d’autant plus petit que la soree qui le com-</w:t>
      </w:r>
      <w:r>
        <w:br/>
        <w:t>prime est plus grande : ce qui paroît être la raison pour-</w:t>
      </w:r>
      <w:r>
        <w:br/>
        <w:t>quoi le chyle &amp; le lait, toujours plus légers que le fang,</w:t>
      </w:r>
      <w:r>
        <w:br/>
        <w:t>comprimés par les actions réitérées de nos vaisseaux,</w:t>
      </w:r>
      <w:r>
        <w:br/>
        <w:t>Eont changés en sang folide &amp; compacte.</w:t>
      </w:r>
    </w:p>
    <w:p w14:paraId="7F72A182" w14:textId="77777777" w:rsidR="003D66CC" w:rsidRDefault="00000000">
      <w:pPr>
        <w:ind w:left="360" w:hanging="360"/>
      </w:pPr>
      <w:r>
        <w:t>Mais tous les nouveaux liquides qui s’introduisent dans</w:t>
      </w:r>
      <w:r>
        <w:br/>
        <w:t xml:space="preserve">le corps, </w:t>
      </w:r>
      <w:r>
        <w:rPr>
          <w:lang w:val="la-Latn" w:eastAsia="la-Latn" w:bidi="la-Latn"/>
        </w:rPr>
        <w:t xml:space="preserve">siait </w:t>
      </w:r>
      <w:r>
        <w:t>par le boire &amp; le manger , foit par les</w:t>
      </w:r>
      <w:r>
        <w:br/>
        <w:t>vaisseaux absiorbans répandus dans toute la fuperficie</w:t>
      </w:r>
      <w:r>
        <w:br/>
        <w:t xml:space="preserve">du corps, entrent toujours par les veines , qui </w:t>
      </w:r>
      <w:r>
        <w:rPr>
          <w:i/>
          <w:iCs/>
        </w:rPr>
        <w:t>se</w:t>
      </w:r>
      <w:r>
        <w:t xml:space="preserve"> dila—</w:t>
      </w:r>
      <w:r>
        <w:br/>
        <w:t>tant aisément reçoivent tout. Après qu’ils fiont entrés</w:t>
      </w:r>
      <w:r>
        <w:br/>
        <w:t>dans les arteres, si les forces vitales viennent à excé-</w:t>
      </w:r>
      <w:r>
        <w:br/>
        <w:t>der celles que l’on doit avoir en état de fauté, ces li-</w:t>
      </w:r>
      <w:r>
        <w:br/>
        <w:t>quides Eont exhalés du corps silr le champ; ce qui nous</w:t>
      </w:r>
      <w:r>
        <w:br/>
        <w:t>aide à comprendre pourquoi les hommes maigres &amp;</w:t>
      </w:r>
      <w:r>
        <w:br/>
        <w:t>vigoureux mangent fouvent deux fois plus que les gens</w:t>
      </w:r>
      <w:r>
        <w:br/>
        <w:t>gras &amp; oisifs, &amp; n’engraissent cependant pas, quoi-</w:t>
      </w:r>
      <w:r>
        <w:br/>
        <w:t>qu’ils n’en rendent que fort peu par les excrémens. Ce</w:t>
      </w:r>
      <w:r>
        <w:br/>
        <w:t>qui est introduit en eux entre dans les veines lactées ,</w:t>
      </w:r>
      <w:r>
        <w:br/>
        <w:t>enfuite dans la veine-cave, &amp; le ventricule droit du</w:t>
      </w:r>
      <w:r>
        <w:br/>
        <w:t>cœur : mais il est ensisse tellement atténué dans les ar-</w:t>
      </w:r>
      <w:r>
        <w:br/>
        <w:t>teres du poumon, &amp; après cela par tout le Eysteme ar-</w:t>
      </w:r>
      <w:r>
        <w:br/>
        <w:t>tériel du reste du Corps, qu’il peut s’éVaporer par les</w:t>
      </w:r>
      <w:r>
        <w:br/>
        <w:t xml:space="preserve">derniers vaisseaux </w:t>
      </w:r>
      <w:r>
        <w:rPr>
          <w:lang w:val="la-Latn" w:eastAsia="la-Latn" w:bidi="la-Latn"/>
        </w:rPr>
        <w:t xml:space="preserve">exhalans </w:t>
      </w:r>
      <w:r>
        <w:t>du corps &amp; sleVapore en</w:t>
      </w:r>
      <w:r>
        <w:br/>
        <w:t>effet.</w:t>
      </w:r>
    </w:p>
    <w:p w14:paraId="6BAAF761" w14:textId="77777777" w:rsidR="003D66CC" w:rsidRDefault="00000000">
      <w:pPr>
        <w:ind w:left="360" w:hanging="360"/>
      </w:pPr>
      <w:r>
        <w:rPr>
          <w:i/>
          <w:iCs/>
        </w:rPr>
        <w:t>Résister au mouvement que le sang reçoit du coeur s etc.</w:t>
      </w:r>
      <w:r>
        <w:t xml:space="preserve"> Il</w:t>
      </w:r>
      <w:r>
        <w:br/>
        <w:t>faut remarquer surtout que les arteres acquierant une</w:t>
      </w:r>
      <w:r>
        <w:br/>
        <w:t>plus grande force, le cœur ne doit point pour cela</w:t>
      </w:r>
      <w:r>
        <w:br/>
        <w:t>éprouver de leur part tout à coup une trop grande ré-</w:t>
      </w:r>
      <w:r>
        <w:br/>
        <w:t>sistance : la force des arteres ayant augmenté, celle</w:t>
      </w:r>
      <w:r>
        <w:br/>
        <w:t>du cœur lui est toujours proportionnelle ; l'influence</w:t>
      </w:r>
      <w:r>
        <w:br/>
        <w:t>du fang veineux dans les cavités du cœur, le trajet du</w:t>
      </w:r>
      <w:r>
        <w:br/>
        <w:t>sang artériel par la fubstance du cœur, l’influence des</w:t>
      </w:r>
      <w:r>
        <w:br/>
      </w:r>
      <w:r>
        <w:rPr>
          <w:lang w:val="la-Latn" w:eastAsia="la-Latn" w:bidi="la-Latn"/>
        </w:rPr>
        <w:t xml:space="preserve">eEprirs </w:t>
      </w:r>
      <w:r>
        <w:t xml:space="preserve">dans les </w:t>
      </w:r>
      <w:r>
        <w:rPr>
          <w:i/>
          <w:iCs/>
        </w:rPr>
        <w:t>fibres</w:t>
      </w:r>
      <w:r>
        <w:t xml:space="preserve"> musculaires &amp; véloutées du</w:t>
      </w:r>
      <w:r>
        <w:br/>
        <w:t>cœur, Eont les catsses d’où dépend sim mouvement</w:t>
      </w:r>
      <w:r>
        <w:br/>
        <w:t xml:space="preserve">musculaire. Mais lorsque l’aorte </w:t>
      </w:r>
      <w:r>
        <w:rPr>
          <w:i/>
          <w:iCs/>
        </w:rPr>
        <w:t>se resserre</w:t>
      </w:r>
      <w:r>
        <w:t xml:space="preserve"> violem-</w:t>
      </w:r>
      <w:r>
        <w:br/>
        <w:t>ment, elle pousse avec une plus grande vitesse le sang</w:t>
      </w:r>
      <w:r>
        <w:br/>
        <w:t>dans la substance du cœur par les arteres coronaires.</w:t>
      </w:r>
      <w:r>
        <w:br/>
        <w:t>Elle apporte en même tems avec une plus grande force</w:t>
      </w:r>
      <w:r>
        <w:br/>
        <w:t>le sang au cerVeau &amp; au cervelet par les carotides &amp;</w:t>
      </w:r>
      <w:r>
        <w:br/>
        <w:t>les vertébrales; ce qui fait une plus grande sécrétion</w:t>
      </w:r>
      <w:r>
        <w:br/>
        <w:t>des efprits; des arteres enfuite elle pousse le fiang plus</w:t>
      </w:r>
      <w:r>
        <w:br/>
        <w:t>promptement dans les veines; &amp; agitant ainsi le fang</w:t>
      </w:r>
      <w:r>
        <w:br/>
        <w:t>veineux plus fortement, elle irrite le cœur; la force des</w:t>
      </w:r>
      <w:r>
        <w:br/>
        <w:t>arteres étant augmentée , toutes les caufes du mouve-</w:t>
      </w:r>
      <w:r>
        <w:br/>
        <w:t>ment musculaire du cœur le semt par conséquent aussi. .</w:t>
      </w:r>
    </w:p>
    <w:p w14:paraId="18E12785" w14:textId="77777777" w:rsidR="003D66CC" w:rsidRDefault="00000000">
      <w:pPr>
        <w:ind w:left="360" w:hanging="360"/>
      </w:pPr>
      <w:r>
        <w:t xml:space="preserve">Tant que cet équilibre subsiste il fie fait un très-grand </w:t>
      </w:r>
      <w:r>
        <w:rPr>
          <w:lang w:val="el-GR" w:eastAsia="el-GR" w:bidi="el-GR"/>
        </w:rPr>
        <w:t>ι</w:t>
      </w:r>
      <w:r>
        <w:rPr>
          <w:lang w:val="el-GR" w:eastAsia="el-GR" w:bidi="el-GR"/>
        </w:rPr>
        <w:br/>
      </w:r>
      <w:r>
        <w:t>changement &amp; une prompte conversion des alimens</w:t>
      </w:r>
      <w:r>
        <w:br/>
        <w:t>en notre propre nature, le siang aequiert une grande ’</w:t>
      </w:r>
      <w:r>
        <w:br/>
        <w:t xml:space="preserve">folidité, &amp; la </w:t>
      </w:r>
      <w:r>
        <w:rPr>
          <w:i/>
          <w:iCs/>
        </w:rPr>
        <w:t>santé</w:t>
      </w:r>
      <w:r>
        <w:t xml:space="preserve"> n’en siouffre point encore de dom-</w:t>
      </w:r>
      <w:r>
        <w:br/>
        <w:t>mage : mais dès que la force des arteres est parvenue</w:t>
      </w:r>
      <w:r>
        <w:br/>
        <w:t>jusqu’au point qu’elles ne puissent être dilatées qu’a-</w:t>
      </w:r>
      <w:r>
        <w:br/>
        <w:t>vec peine , il en réfulte alors tous les maux qui font</w:t>
      </w:r>
      <w:r>
        <w:br/>
        <w:t>détaillés dans cet Aphorisime. Car lorfque les arteres</w:t>
      </w:r>
      <w:r>
        <w:br/>
        <w:t xml:space="preserve">ne semt point dilatées, elles ne fiant point </w:t>
      </w:r>
      <w:r>
        <w:rPr>
          <w:lang w:val="la-Latn" w:eastAsia="la-Latn" w:bidi="la-Latn"/>
        </w:rPr>
        <w:t xml:space="preserve">ensisite </w:t>
      </w:r>
      <w:r>
        <w:rPr>
          <w:i/>
          <w:iCs/>
        </w:rPr>
        <w:t>res-</w:t>
      </w:r>
      <w:r>
        <w:rPr>
          <w:i/>
          <w:iCs/>
        </w:rPr>
        <w:br/>
        <w:t>serrées; or cette</w:t>
      </w:r>
      <w:r>
        <w:t xml:space="preserve"> contraction des arteres est la princi-</w:t>
      </w:r>
      <w:r>
        <w:br/>
        <w:t>pale cauEe du mouvement du siing dans les vaisseaux ;</w:t>
      </w:r>
      <w:r>
        <w:br/>
        <w:t>car l’action du cœur ne dilate prefique que les arteres,</w:t>
      </w:r>
      <w:r>
        <w:br/>
        <w:t>&amp; y loge après les avoir dilatées le fiang contenu dans</w:t>
      </w:r>
      <w:r>
        <w:br/>
        <w:t>Ees. cavités. Les arteres resserrées un instant après pousi</w:t>
      </w:r>
      <w:r>
        <w:br/>
        <w:t>fent en avant le fiang qu’elles contiennent. C’est ce</w:t>
      </w:r>
    </w:p>
    <w:p w14:paraId="10B5E6B8" w14:textId="77777777" w:rsidR="003D66CC" w:rsidRDefault="00000000">
      <w:r>
        <w:t>F I B 1546</w:t>
      </w:r>
    </w:p>
    <w:p w14:paraId="2D60ECAC" w14:textId="77777777" w:rsidR="003D66CC" w:rsidRDefault="00000000">
      <w:pPr>
        <w:ind w:firstLine="360"/>
      </w:pPr>
      <w:r>
        <w:t>que nous voyons clairement lorfque le sang coule par</w:t>
      </w:r>
      <w:r>
        <w:br/>
        <w:t>l'ouverture faite à une grande artere : Car le fang ne</w:t>
      </w:r>
      <w:r>
        <w:br/>
        <w:t>flue jamais continuement, mais par jets. 11 fort avec</w:t>
      </w:r>
      <w:r>
        <w:br/>
        <w:t>beaucoup moins de Violence quand le cœur contracté</w:t>
      </w:r>
      <w:r>
        <w:br/>
        <w:t>dilate les arteres, ee qu’il fait au Contraire aVec bien</w:t>
      </w:r>
      <w:r>
        <w:br/>
        <w:t>plus de vitesse lorsque les arteres font resserrées &amp;</w:t>
      </w:r>
      <w:r>
        <w:br/>
      </w:r>
      <w:r>
        <w:lastRenderedPageBreak/>
        <w:t>que le cœur est dans sa diastole. Lors done que , de</w:t>
      </w:r>
      <w:r>
        <w:br/>
        <w:t>quelque caufe que Ce soit, provient une rigidité des</w:t>
      </w:r>
      <w:r>
        <w:br/>
        <w:t>vaisseaux si grande qu’ils ne puissent être dilatés, ou</w:t>
      </w:r>
      <w:r>
        <w:br/>
        <w:t>du moins qu’ils ne le puissent être qu’imparfaitement ;</w:t>
      </w:r>
      <w:r>
        <w:br/>
        <w:t>les forces du eœur ne peuvent chasser le fang Contenu</w:t>
      </w:r>
      <w:r>
        <w:br/>
        <w:t>dans fes Cavités. Le cœur alors, éprouvant une efpe-</w:t>
      </w:r>
      <w:r>
        <w:br/>
        <w:t xml:space="preserve">ce de </w:t>
      </w:r>
      <w:r>
        <w:rPr>
          <w:lang w:val="la-Latn" w:eastAsia="la-Latn" w:bidi="la-Latn"/>
        </w:rPr>
        <w:t xml:space="preserve">senefme, </w:t>
      </w:r>
      <w:r>
        <w:t>s’efforce de faire à plusieurs reprifes ,</w:t>
      </w:r>
      <w:r>
        <w:br/>
        <w:t xml:space="preserve">ce qu’il n’a pas pu d’une feule contraction ; de-là </w:t>
      </w:r>
      <w:r>
        <w:rPr>
          <w:lang w:val="el-GR" w:eastAsia="el-GR" w:bidi="el-GR"/>
        </w:rPr>
        <w:t>νΐεη-</w:t>
      </w:r>
      <w:r>
        <w:rPr>
          <w:lang w:val="el-GR" w:eastAsia="el-GR" w:bidi="el-GR"/>
        </w:rPr>
        <w:br/>
      </w:r>
      <w:r>
        <w:t>nent les palpitations de cœur, &amp; Cette interruption du</w:t>
      </w:r>
      <w:r>
        <w:br/>
        <w:t xml:space="preserve">pouls si fouvent obfierVée dans une </w:t>
      </w:r>
      <w:r>
        <w:rPr>
          <w:lang w:val="la-Latn" w:eastAsia="la-Latn" w:bidi="la-Latn"/>
        </w:rPr>
        <w:t xml:space="preserve">extreme </w:t>
      </w:r>
      <w:r>
        <w:t>vieillesse ;</w:t>
      </w:r>
      <w:r>
        <w:br/>
        <w:t>car les plus grands vaisseaux ont été quelquefois trou-</w:t>
      </w:r>
      <w:r>
        <w:br/>
        <w:t>vés cartilagineux &amp; même osseux vers le Cœur, dans</w:t>
      </w:r>
      <w:r>
        <w:br/>
        <w:t>des gens qui avoient vécu très-vieux, ainsi que nous</w:t>
      </w:r>
      <w:r>
        <w:br/>
        <w:t>l'apprenons par des observations médicinales. Le mou-</w:t>
      </w:r>
      <w:r>
        <w:br/>
        <w:t>vement du cœur une fois interrompu, tout pour lors</w:t>
      </w:r>
      <w:r>
        <w:br/>
        <w:t>est en défordre dans le corps: car c’est précisément le</w:t>
      </w:r>
      <w:r>
        <w:br/>
        <w:t xml:space="preserve">cœur qui est la fiource ou le principe du </w:t>
      </w:r>
      <w:r>
        <w:rPr>
          <w:lang w:val="la-Latn" w:eastAsia="la-Latn" w:bidi="la-Latn"/>
        </w:rPr>
        <w:t>mcuVement;</w:t>
      </w:r>
      <w:r>
        <w:rPr>
          <w:lang w:val="la-Latn" w:eastAsia="la-Latn" w:bidi="la-Latn"/>
        </w:rPr>
        <w:br/>
      </w:r>
      <w:r>
        <w:t>d’où il arrive que les sécrétions &amp; les exactions ne</w:t>
      </w:r>
      <w:r>
        <w:br/>
      </w:r>
      <w:r>
        <w:rPr>
          <w:i/>
          <w:iCs/>
        </w:rPr>
        <w:t>se</w:t>
      </w:r>
      <w:r>
        <w:t xml:space="preserve"> font plus comme auparavant : mais lorfque le sang</w:t>
      </w:r>
      <w:r>
        <w:br/>
        <w:t>commence à séjourner dans les cavités du cœur, dans</w:t>
      </w:r>
      <w:r>
        <w:br/>
        <w:t>fes ventricules &amp; Ees oreillettes, il s’en ensiiit</w:t>
      </w:r>
    </w:p>
    <w:p w14:paraId="7A64556D" w14:textId="77777777" w:rsidR="003D66CC" w:rsidRDefault="00000000">
      <w:pPr>
        <w:ind w:left="360" w:hanging="360"/>
      </w:pPr>
      <w:r>
        <w:rPr>
          <w:i/>
          <w:iCs/>
        </w:rPr>
        <w:t>Des polypes ,</w:t>
      </w:r>
      <w:r>
        <w:t xml:space="preserve"> ainsi appelles à causie de la ressemblance</w:t>
      </w:r>
      <w:r>
        <w:br/>
        <w:t>qu’ils ont avec le poiflon de même nom ; car ils s’at-</w:t>
      </w:r>
      <w:r>
        <w:br/>
        <w:t>tachent fortement aux parties voisines par des cordons</w:t>
      </w:r>
      <w:r>
        <w:br/>
        <w:t>tendus qui ressemblent en quelque chofe aux pattes de</w:t>
      </w:r>
      <w:r>
        <w:br/>
        <w:t>cet animal ; maladie très-fréquente , tres-cachée &amp;</w:t>
      </w:r>
      <w:r>
        <w:br/>
        <w:t xml:space="preserve">très-opiniâtre. Malpighi dansfon Traité du </w:t>
      </w:r>
      <w:r>
        <w:rPr>
          <w:i/>
          <w:iCs/>
        </w:rPr>
        <w:t>polype du</w:t>
      </w:r>
      <w:r>
        <w:rPr>
          <w:i/>
          <w:iCs/>
        </w:rPr>
        <w:br/>
        <w:t>coeur,</w:t>
      </w:r>
      <w:r>
        <w:t xml:space="preserve"> est le premier qui nous a débrouillé l’Histoire</w:t>
      </w:r>
      <w:r>
        <w:br/>
        <w:t>du Polype presque ignorée jusiqu’alors, &amp; qui nous a</w:t>
      </w:r>
      <w:r>
        <w:br/>
        <w:t>démontré d’où les polypes dans le cœur &amp; dans les plus</w:t>
      </w:r>
      <w:r>
        <w:br/>
        <w:t>grands vaisseaux tirent leur origine. Car le fang d’un</w:t>
      </w:r>
      <w:r>
        <w:br/>
        <w:t>homme Pain , sorti de la veine devient aussi-tôt gluant,</w:t>
      </w:r>
      <w:r>
        <w:br/>
        <w:t>&amp; commence à former une croute épaisse , dloù il se</w:t>
      </w:r>
      <w:r>
        <w:br/>
        <w:t>sépare une liqueur fluide jaune. Cette masse s’épaissit</w:t>
      </w:r>
      <w:r>
        <w:br/>
        <w:t>de plus en plus, &amp; nage dans cette partie plus liquide</w:t>
      </w:r>
      <w:r>
        <w:br/>
        <w:t>qui s’en est séparée, épaissie, coagulée enfin ; elle blan-</w:t>
      </w:r>
      <w:r>
        <w:br/>
        <w:t xml:space="preserve">chit lorfiqu’on la lave </w:t>
      </w:r>
      <w:r>
        <w:rPr>
          <w:i/>
          <w:iCs/>
        </w:rPr>
        <w:t>avec</w:t>
      </w:r>
      <w:r>
        <w:t xml:space="preserve"> de l’eau pure. Elle paroît</w:t>
      </w:r>
      <w:r>
        <w:br/>
        <w:t>fibretsse, &amp; on y découvre , en la coupant , de petites</w:t>
      </w:r>
      <w:r>
        <w:br/>
        <w:t>cellules pleines d’un ichor rougeâtre.</w:t>
      </w:r>
    </w:p>
    <w:p w14:paraId="762E39B8" w14:textId="77777777" w:rsidR="003D66CC" w:rsidRDefault="00000000">
      <w:pPr>
        <w:ind w:left="360" w:hanging="360"/>
      </w:pPr>
      <w:r>
        <w:t>L’expérience de Ruyfich , déja rapportée , nous enfieigne</w:t>
      </w:r>
      <w:r>
        <w:br/>
        <w:t>de quelle façon cette concrétion commençant une fois,</w:t>
      </w:r>
      <w:r>
        <w:br/>
        <w:t>tire dtl reste du fang des parties femblables, &amp; forme</w:t>
      </w:r>
      <w:r>
        <w:br/>
        <w:t>de leur réunion comme une espece de membrane.</w:t>
      </w:r>
    </w:p>
    <w:p w14:paraId="66694340" w14:textId="77777777" w:rsidR="003D66CC" w:rsidRDefault="00000000">
      <w:r>
        <w:t>Ainsi le sang d’un homme fain, comme nous le démon-</w:t>
      </w:r>
      <w:r>
        <w:br/>
        <w:t>trent ces expériences de Malpighi &amp; de Ruifich, est</w:t>
      </w:r>
      <w:r>
        <w:br/>
        <w:t xml:space="preserve">formé de deux femblables substances, qui </w:t>
      </w:r>
      <w:r>
        <w:rPr>
          <w:i/>
          <w:iCs/>
        </w:rPr>
        <w:t>se</w:t>
      </w:r>
      <w:r>
        <w:t xml:space="preserve"> repouse</w:t>
      </w:r>
      <w:r>
        <w:br/>
        <w:t>stent mutuellement; mais le mouvement vital les joint</w:t>
      </w:r>
      <w:r>
        <w:br/>
        <w:t>l’une à l’autre. Delà vient que dès que le sang slarrê-</w:t>
      </w:r>
      <w:r>
        <w:br/>
        <w:t>te quelque tems dans les grands vaisseaux d’un hcmmé</w:t>
      </w:r>
      <w:r>
        <w:br/>
        <w:t>même en très-bonne santé , ou qu’un mouVement plus</w:t>
      </w:r>
      <w:r>
        <w:br/>
        <w:t>lent en laisse amasser une plus grande quantité dans les</w:t>
      </w:r>
      <w:r>
        <w:br/>
        <w:t xml:space="preserve">vaisseaux distendus; il est </w:t>
      </w:r>
      <w:r>
        <w:rPr>
          <w:lang w:val="la-Latn" w:eastAsia="la-Latn" w:bidi="la-Latn"/>
        </w:rPr>
        <w:t xml:space="preserve">disposti </w:t>
      </w:r>
      <w:r>
        <w:t>à Ee coaguler en gru-</w:t>
      </w:r>
      <w:r>
        <w:br/>
        <w:t>meaux : les grumeaux ainsi formés s’unifient ensemble,</w:t>
      </w:r>
      <w:r>
        <w:br/>
      </w:r>
      <w:r>
        <w:rPr>
          <w:i/>
          <w:iCs/>
        </w:rPr>
        <w:t>se</w:t>
      </w:r>
      <w:r>
        <w:t xml:space="preserve"> consiOrment l’un à l’autre, &amp; semblent attirer à </w:t>
      </w:r>
      <w:r>
        <w:rPr>
          <w:i/>
          <w:iCs/>
        </w:rPr>
        <w:t>soi</w:t>
      </w:r>
      <w:r>
        <w:rPr>
          <w:i/>
          <w:iCs/>
        </w:rPr>
        <w:br/>
      </w:r>
      <w:r>
        <w:t>des parties semblables, &amp; de cette façon engendrent</w:t>
      </w:r>
      <w:r>
        <w:br/>
        <w:t>de petites masses polypeufes, qui par la continuation</w:t>
      </w:r>
      <w:r>
        <w:br/>
        <w:t>de la même caufe, deviennent souvent d’une grosseur</w:t>
      </w:r>
      <w:r>
        <w:br/>
        <w:t>exCessiye, &amp; s’identifient avec les vaisseaux mêmes ,</w:t>
      </w:r>
      <w:r>
        <w:br/>
        <w:t>avec les. colonnes du cœur , avee les oreillettes , &amp;c.</w:t>
      </w:r>
      <w:r>
        <w:br/>
        <w:t>ainsi que nous l’ont ensieigné les observations faites fur</w:t>
      </w:r>
      <w:r>
        <w:br/>
        <w:t>des cadavres.</w:t>
      </w:r>
    </w:p>
    <w:p w14:paraId="6F45CE61" w14:textId="77777777" w:rsidR="003D66CC" w:rsidRDefault="00000000">
      <w:pPr>
        <w:ind w:left="360" w:hanging="360"/>
      </w:pPr>
      <w:r>
        <w:t>Quoique les animaux égorgés aient perdu tout leur sang ,</w:t>
      </w:r>
      <w:r>
        <w:br/>
        <w:t>on trouve cependant encore vers le ventricule droit du</w:t>
      </w:r>
      <w:r>
        <w:br/>
        <w:t>cœur, un peu de fang épaissi en petites masses poly-</w:t>
      </w:r>
      <w:r>
        <w:br/>
        <w:t>peufes ; &amp; c’est ce qui nous découVre la raifon pour-</w:t>
      </w:r>
      <w:r>
        <w:br/>
        <w:t>quoi après des pertes de sang considérables, il fie forme</w:t>
      </w:r>
      <w:r>
        <w:br/>
        <w:t>siouvent des pûlypes dans les plus grands Vaisseaux,</w:t>
      </w:r>
      <w:r>
        <w:br/>
        <w:t>d’où proViennent ensuite des maladies très-dangereu-</w:t>
      </w:r>
      <w:r>
        <w:br/>
        <w:t xml:space="preserve">fes. J’ai </w:t>
      </w:r>
      <w:r>
        <w:rPr>
          <w:lang w:val="el-GR" w:eastAsia="el-GR" w:bidi="el-GR"/>
        </w:rPr>
        <w:t xml:space="preserve">νΰ </w:t>
      </w:r>
      <w:r>
        <w:t xml:space="preserve">une femme à qui une fausse couche </w:t>
      </w:r>
      <w:r>
        <w:rPr>
          <w:i/>
          <w:iCs/>
        </w:rPr>
        <w:t>Occa-</w:t>
      </w:r>
      <w:r>
        <w:rPr>
          <w:i/>
          <w:iCs/>
        </w:rPr>
        <w:br/>
        <w:t>sionna une</w:t>
      </w:r>
      <w:r>
        <w:t xml:space="preserve"> si grande perte de fang, quelle fut tenue</w:t>
      </w:r>
      <w:r>
        <w:br w:type="page"/>
      </w:r>
    </w:p>
    <w:p w14:paraId="640B6129" w14:textId="77777777" w:rsidR="003D66CC" w:rsidRDefault="00000000">
      <w:r>
        <w:lastRenderedPageBreak/>
        <w:t>1547 F I B</w:t>
      </w:r>
    </w:p>
    <w:p w14:paraId="239B60E6" w14:textId="77777777" w:rsidR="003D66CC" w:rsidRDefault="00000000">
      <w:pPr>
        <w:ind w:firstLine="360"/>
      </w:pPr>
      <w:r>
        <w:t xml:space="preserve">pour morte; revenue enfuite, elle </w:t>
      </w:r>
      <w:r>
        <w:rPr>
          <w:i/>
          <w:iCs/>
        </w:rPr>
        <w:t>se</w:t>
      </w:r>
      <w:r>
        <w:t xml:space="preserve"> trouvoit assez </w:t>
      </w:r>
      <w:r>
        <w:rPr>
          <w:vertAlign w:val="subscript"/>
        </w:rPr>
        <w:t>|</w:t>
      </w:r>
      <w:r>
        <w:rPr>
          <w:vertAlign w:val="subscript"/>
        </w:rPr>
        <w:br/>
      </w:r>
      <w:r>
        <w:t>blen , tant qu’elle demeuroit tranquile : mais si elle</w:t>
      </w:r>
      <w:r>
        <w:br/>
        <w:t>donnoit à sim corps le moindre mouvement : elle tom-</w:t>
      </w:r>
      <w:r>
        <w:br/>
        <w:t>boit tout-à-coup dans une mélancolie insupportable ,</w:t>
      </w:r>
      <w:r>
        <w:br/>
        <w:t>elle perdoit Eur le champ toutes Ees forces, &amp; respiroit</w:t>
      </w:r>
      <w:r>
        <w:br/>
        <w:t xml:space="preserve">avec une </w:t>
      </w:r>
      <w:r>
        <w:rPr>
          <w:lang w:val="la-Latn" w:eastAsia="la-Latn" w:bidi="la-Latn"/>
        </w:rPr>
        <w:t xml:space="preserve">extreme </w:t>
      </w:r>
      <w:r>
        <w:t>difficulté, jufqu’à ce que le repos l'eût</w:t>
      </w:r>
      <w:r>
        <w:br/>
        <w:t>remsse dans un état plus tranquile : elle garda ainsi le</w:t>
      </w:r>
      <w:r>
        <w:br/>
        <w:t>lit l'esipace de dix années. On voit qu’il en' étoit de</w:t>
      </w:r>
      <w:r>
        <w:br/>
        <w:t>même de cette femme , que des animaux égorgés, fa-</w:t>
      </w:r>
      <w:r>
        <w:br/>
        <w:t>voir que les concrétions polypeufes transinettoient le</w:t>
      </w:r>
      <w:r>
        <w:br/>
        <w:t>fang mu lentement, mais ne laissoient point passer celui</w:t>
      </w:r>
      <w:r>
        <w:br/>
        <w:t>qui l'étoit avec vitesse.</w:t>
      </w:r>
    </w:p>
    <w:p w14:paraId="1AE12CD3" w14:textId="77777777" w:rsidR="003D66CC" w:rsidRDefault="00000000">
      <w:pPr>
        <w:ind w:left="360" w:hanging="360"/>
      </w:pPr>
      <w:r>
        <w:t>Ceei paroît très-clair dans la fyncope : car lorsique la con-</w:t>
      </w:r>
      <w:r>
        <w:br/>
        <w:t>noissance est rendue à ceux qui fiant tombés en synco-</w:t>
      </w:r>
      <w:r>
        <w:br/>
        <w:t>pe , ils soupirent &amp; refpirent difficilement. Les gru-</w:t>
      </w:r>
      <w:r>
        <w:br/>
        <w:t>meaux polypeuxdu fang épaissi font arrêtés dans l'afte-</w:t>
      </w:r>
      <w:r>
        <w:br/>
        <w:t>re du poumon , dont la vaste capacité est tout-à coup</w:t>
      </w:r>
      <w:r>
        <w:br/>
        <w:t>resserrée extraordinairement. La contraction du cœur</w:t>
      </w:r>
      <w:r>
        <w:br/>
        <w:t>&amp; de l'artere du poumon , &amp; l’essbrt de la respiration</w:t>
      </w:r>
      <w:r>
        <w:br/>
        <w:t>allant toujours en augmentant, les sont aller &amp; venir,</w:t>
      </w:r>
      <w:r>
        <w:br/>
        <w:t>&amp; les dissolvent quelquefois. Ceux qui tombent fré-</w:t>
      </w:r>
      <w:r>
        <w:br/>
        <w:t>quemment en fyncope, en conséquence d’un polype</w:t>
      </w:r>
      <w:r>
        <w:br/>
        <w:t>déja sormé , demeurent toute leur vie sujets à unepal-</w:t>
      </w:r>
      <w:r>
        <w:br/>
        <w:t>pitation de cœur.</w:t>
      </w:r>
    </w:p>
    <w:p w14:paraId="4B816940" w14:textId="77777777" w:rsidR="003D66CC" w:rsidRDefault="00000000">
      <w:pPr>
        <w:ind w:left="360" w:hanging="360"/>
      </w:pPr>
      <w:r>
        <w:t>Les femmes, très aifées à émouvoir ,qui pour peu que</w:t>
      </w:r>
      <w:r>
        <w:br/>
        <w:t>leur ame éprouve quelque forte affection , tombent |</w:t>
      </w:r>
      <w:r>
        <w:br/>
        <w:t>tout-à-fait en foiblesse , feroient fort fréquemment fu- I</w:t>
      </w:r>
      <w:r>
        <w:br/>
        <w:t>jettes , si leur fang nlavoit un vice contraire, à la con- j</w:t>
      </w:r>
      <w:r>
        <w:br/>
        <w:t>crétion polypcufe : car le fang de ceux qui ont assez de</w:t>
      </w:r>
      <w:r>
        <w:br/>
        <w:t>Vigueur , &amp; dont la vie est actÎVe a une plus grande</w:t>
      </w:r>
      <w:r>
        <w:br/>
        <w:t>force pour s’épaifllr. Il est par confisquent besoin d’un</w:t>
      </w:r>
      <w:r>
        <w:br/>
        <w:t>motlVement continuel &amp; égal pour empêcher qu’il ne</w:t>
      </w:r>
      <w:r>
        <w:br/>
        <w:t>s’épaississe trop.</w:t>
      </w:r>
    </w:p>
    <w:p w14:paraId="3EAFAAD8" w14:textId="77777777" w:rsidR="003D66CC" w:rsidRDefault="00000000">
      <w:pPr>
        <w:ind w:left="360" w:hanging="360"/>
      </w:pPr>
      <w:r>
        <w:t>Mais ces concrétions polypcufes formées ou dans les ca-</w:t>
      </w:r>
      <w:r>
        <w:br/>
        <w:t>VÎtés mêmes du cœur, ou dans les plus grands Vaisseaux,</w:t>
      </w:r>
      <w:r>
        <w:br/>
        <w:t>produifent des Eymptomes si anomaux , si obsicurs ,</w:t>
      </w:r>
      <w:r>
        <w:br/>
        <w:t>qu’on les a fort fonVent attribués à des caufes distéren-</w:t>
      </w:r>
      <w:r>
        <w:br/>
        <w:t>tes. Une pareille concrétion polypesse, de la grosseur</w:t>
      </w:r>
      <w:r>
        <w:br/>
        <w:t>d’un œuf de pigeon, qui ne tenoit d’aucune part, mais</w:t>
      </w:r>
      <w:r>
        <w:br/>
        <w:t>qui jouoit librement dans la caVÎté du Ventricule gau-</w:t>
      </w:r>
      <w:r>
        <w:br/>
        <w:t xml:space="preserve">che du cœur a produit des </w:t>
      </w:r>
      <w:r>
        <w:rPr>
          <w:lang w:val="la-Latn" w:eastAsia="la-Latn" w:bidi="la-Latn"/>
        </w:rPr>
        <w:t xml:space="preserve">accidens </w:t>
      </w:r>
      <w:r>
        <w:t>horribles.</w:t>
      </w:r>
    </w:p>
    <w:p w14:paraId="7439FE34" w14:textId="77777777" w:rsidR="003D66CC" w:rsidRDefault="00000000">
      <w:pPr>
        <w:ind w:left="360" w:hanging="360"/>
      </w:pPr>
      <w:r>
        <w:t>La cure du polype formé n’est gueres possible. Il y a pIu-</w:t>
      </w:r>
      <w:r>
        <w:br/>
        <w:t>sieurs remedes qu’on Vante comme très-efficaces , &amp;</w:t>
      </w:r>
      <w:r>
        <w:br/>
        <w:t>prefque aucun ne réussit. Tout ce qu’on peut espérer</w:t>
      </w:r>
      <w:r>
        <w:br/>
        <w:t>est de rendre le sang plus délié , &amp; par confisquent très-</w:t>
      </w:r>
      <w:r>
        <w:br/>
        <w:t>éloigné de toute concrétion ; c’est à-dire, d’introduire</w:t>
      </w:r>
      <w:r>
        <w:br/>
        <w:t>par art la cacochymie du fang en le délayant au point</w:t>
      </w:r>
      <w:r>
        <w:br/>
        <w:t>que le polype ne puisse s’accroître par le surcroît de</w:t>
      </w:r>
      <w:r>
        <w:br/>
        <w:t>nouvelle matiere : mais qu’il foit dissipé peu à peu</w:t>
      </w:r>
      <w:r>
        <w:br/>
        <w:t>par le srottement que fait à chaque instant de la vie</w:t>
      </w:r>
      <w:r>
        <w:br/>
        <w:t>le fang qui rencontre en fon chemin la masse poly-</w:t>
      </w:r>
      <w:r>
        <w:br/>
        <w:t>peufe.</w:t>
      </w:r>
    </w:p>
    <w:p w14:paraId="6FD9F3A5" w14:textId="77777777" w:rsidR="003D66CC" w:rsidRDefault="00000000">
      <w:pPr>
        <w:tabs>
          <w:tab w:val="left" w:pos="277"/>
        </w:tabs>
      </w:pPr>
      <w:r>
        <w:t>3.</w:t>
      </w:r>
      <w:r>
        <w:rPr>
          <w:i/>
          <w:iCs/>
        </w:rPr>
        <w:tab/>
        <w:t>Le bâillement des vaisseaux blessés.</w:t>
      </w:r>
      <w:r>
        <w:t xml:space="preserve"> S’il n’y avoit aucu-</w:t>
      </w:r>
      <w:r>
        <w:br/>
        <w:t>ne contraction dans nos parties folides , l'ouverture</w:t>
      </w:r>
      <w:r>
        <w:br/>
        <w:t>d’une blessure n’excéderoit point en largeur la grosseur</w:t>
      </w:r>
      <w:r>
        <w:br/>
        <w:t>de l'instrument qui l'a faite : mais nous voyons des</w:t>
      </w:r>
      <w:r>
        <w:br/>
        <w:t>ouvertures faites avec le rafoir le plus tranchant s’élar-</w:t>
      </w:r>
      <w:r>
        <w:br/>
        <w:t>gir peu à près : car cette force qui forme la cohésion</w:t>
      </w:r>
      <w:r>
        <w:br/>
        <w:t>entre les parties fermes, fait que les extrémités fe re-</w:t>
      </w:r>
      <w:r>
        <w:br/>
        <w:t>tirent;plus donc cette force est grande, plus les par-</w:t>
      </w:r>
      <w:r>
        <w:br/>
        <w:t>ties coupées s’écartent mutuellement les unes des au-</w:t>
      </w:r>
      <w:r>
        <w:br/>
        <w:t>tres. Mais lorfque les vaisseaux fiant entierement cou-</w:t>
      </w:r>
      <w:r>
        <w:br/>
        <w:t>pés, cette même force retirera les extrémités des vaise</w:t>
      </w:r>
      <w:r>
        <w:br/>
        <w:t>Peaux, &amp; les cachera fous d’autres parties ; &amp; c’est ce</w:t>
      </w:r>
      <w:r>
        <w:br/>
        <w:t>qui- fait qu’en pareil cas on arrête les hémorrhagies</w:t>
      </w:r>
      <w:r>
        <w:br/>
        <w:t>beaucoup plus aifément dans les gens vigoureux que</w:t>
      </w:r>
      <w:r>
        <w:br/>
        <w:t>dans les débiles, parce que cette force contractive des</w:t>
      </w:r>
      <w:r>
        <w:br/>
      </w:r>
      <w:r>
        <w:rPr>
          <w:i/>
          <w:iCs/>
        </w:rPr>
        <w:t>sibres</w:t>
      </w:r>
      <w:r>
        <w:t xml:space="preserve"> orbiculajoes est plus grande dans les gens vigou-</w:t>
      </w:r>
    </w:p>
    <w:p w14:paraId="1764EA5E" w14:textId="77777777" w:rsidR="003D66CC" w:rsidRDefault="00000000">
      <w:pPr>
        <w:ind w:firstLine="360"/>
      </w:pPr>
      <w:r>
        <w:t>reux.</w:t>
      </w:r>
    </w:p>
    <w:p w14:paraId="157FE182" w14:textId="77777777" w:rsidR="003D66CC" w:rsidRDefault="00000000">
      <w:pPr>
        <w:tabs>
          <w:tab w:val="left" w:pos="4986"/>
        </w:tabs>
        <w:ind w:left="360" w:hanging="360"/>
      </w:pPr>
      <w:r>
        <w:t>En faifant attention à ce qui a été dit plus haut, on eon-</w:t>
      </w:r>
      <w:r>
        <w:br/>
        <w:t>çoit clairement'quelles ont été , quelles sont &amp;</w:t>
      </w:r>
      <w:r>
        <w:br/>
        <w:t>quelles Eeront la rigidité , l’élasticité &amp; la force</w:t>
      </w:r>
      <w:r>
        <w:br/>
        <w:t>des vaisseaux , &amp; par quelles voies , si elles font</w:t>
      </w:r>
      <w:r>
        <w:br/>
        <w:t>excessives, on y pourra remédier.</w:t>
      </w:r>
      <w:r>
        <w:tab/>
        <w:t>'</w:t>
      </w:r>
    </w:p>
    <w:p w14:paraId="65FAE508" w14:textId="77777777" w:rsidR="003D66CC" w:rsidRDefault="00000000">
      <w:r>
        <w:t>F I B 1548</w:t>
      </w:r>
    </w:p>
    <w:p w14:paraId="65315592" w14:textId="77777777" w:rsidR="003D66CC" w:rsidRDefault="00000000">
      <w:pPr>
        <w:ind w:left="360" w:hanging="360"/>
      </w:pPr>
      <w:r>
        <w:t>On a donné ci-dessus les moyens de connoître une mala-</w:t>
      </w:r>
      <w:r>
        <w:br/>
        <w:t>die préfente , de Ee rappeller une maladie passée, de</w:t>
      </w:r>
      <w:r>
        <w:br/>
        <w:t>préVoir celle qui doit arriver &amp; les effets qu’elle pro-</w:t>
      </w:r>
      <w:r>
        <w:br/>
        <w:t xml:space="preserve">duira : &amp; llon a enfin indiqué comment </w:t>
      </w:r>
      <w:r>
        <w:rPr>
          <w:lang w:val="el-GR" w:eastAsia="el-GR" w:bidi="el-GR"/>
        </w:rPr>
        <w:t xml:space="preserve">ρουνοΐτ </w:t>
      </w:r>
      <w:r>
        <w:t>décou-</w:t>
      </w:r>
      <w:r>
        <w:br/>
        <w:t>vrir les remedes propres à procurer la guérifion.</w:t>
      </w:r>
    </w:p>
    <w:p w14:paraId="30ACB0EF" w14:textId="77777777" w:rsidR="003D66CC" w:rsidRDefault="00000000">
      <w:pPr>
        <w:ind w:left="360" w:hanging="360"/>
      </w:pPr>
      <w:r>
        <w:t>On y remédiera par l’ufage. 1. Des remedes propres à</w:t>
      </w:r>
      <w:r>
        <w:br/>
        <w:t xml:space="preserve">guérir la ngidité des </w:t>
      </w:r>
      <w:r>
        <w:rPr>
          <w:i/>
          <w:iCs/>
        </w:rPr>
        <w:t>sibres.</w:t>
      </w:r>
      <w:r>
        <w:t xml:space="preserve"> 2. Surtout de ceux</w:t>
      </w:r>
      <w:r>
        <w:br/>
        <w:t>qui diminuent le volume, la densité &amp; la pression</w:t>
      </w:r>
      <w:r>
        <w:br/>
      </w:r>
      <w:r>
        <w:lastRenderedPageBreak/>
        <w:t xml:space="preserve">du </w:t>
      </w:r>
      <w:r>
        <w:rPr>
          <w:lang w:val="la-Latn" w:eastAsia="la-Latn" w:bidi="la-Latn"/>
        </w:rPr>
        <w:t xml:space="preserve">siang. </w:t>
      </w:r>
      <w:r>
        <w:t>3. De ceux qui répriment la violence</w:t>
      </w:r>
      <w:r>
        <w:br/>
        <w:t xml:space="preserve">excessive du mouvement </w:t>
      </w:r>
      <w:r>
        <w:rPr>
          <w:lang w:val="la-Latn" w:eastAsia="la-Latn" w:bidi="la-Latn"/>
        </w:rPr>
        <w:t xml:space="preserve">musitulaire. </w:t>
      </w:r>
      <w:r>
        <w:t>4. Des hu-</w:t>
      </w:r>
      <w:r>
        <w:br/>
        <w:t>mectans, des adoucilsans , des émolliens, des dé-</w:t>
      </w:r>
      <w:r>
        <w:br/>
        <w:t>layans , des dissolvans, des détersifs.</w:t>
      </w:r>
    </w:p>
    <w:p w14:paraId="6C0C9411" w14:textId="77777777" w:rsidR="003D66CC" w:rsidRDefault="00000000">
      <w:pPr>
        <w:tabs>
          <w:tab w:val="left" w:pos="259"/>
        </w:tabs>
      </w:pPr>
      <w:r>
        <w:t>1.</w:t>
      </w:r>
      <w:r>
        <w:tab/>
        <w:t>On a parlé de ces premiers plus haut.</w:t>
      </w:r>
    </w:p>
    <w:p w14:paraId="399948D0" w14:textId="77777777" w:rsidR="003D66CC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>De ceux qui diminuent le volume du liquide vital.</w:t>
      </w:r>
      <w:r>
        <w:t xml:space="preserve"> On</w:t>
      </w:r>
      <w:r>
        <w:br/>
        <w:t>ne faifoit attention qu’aux Eolides lorsqu’il slagisseit</w:t>
      </w:r>
      <w:r>
        <w:br/>
        <w:t xml:space="preserve">de guérir la </w:t>
      </w:r>
      <w:r>
        <w:rPr>
          <w:i/>
          <w:iCs/>
        </w:rPr>
        <w:t>fibre</w:t>
      </w:r>
      <w:r>
        <w:t xml:space="preserve"> trop débile : mais on doit aVoir en</w:t>
      </w:r>
      <w:r>
        <w:br/>
        <w:t>Vue &amp; les sellides &amp; les fluides , s’il s’agit de la guéri-</w:t>
      </w:r>
      <w:r>
        <w:br/>
      </w:r>
      <w:r>
        <w:rPr>
          <w:lang w:val="el-GR" w:eastAsia="el-GR" w:bidi="el-GR"/>
        </w:rPr>
        <w:t xml:space="preserve">Εοη </w:t>
      </w:r>
      <w:r>
        <w:t>des Visceres&amp; des Vaisseaux trop roides. Le liquide</w:t>
      </w:r>
      <w:r>
        <w:br/>
        <w:t>Vital, qui par la Violence avec laquelle il s’y porte ,</w:t>
      </w:r>
      <w:r>
        <w:br/>
        <w:t xml:space="preserve">identifie les </w:t>
      </w:r>
      <w:r>
        <w:rPr>
          <w:i/>
          <w:iCs/>
        </w:rPr>
        <w:t>sibres</w:t>
      </w:r>
      <w:r>
        <w:t xml:space="preserve"> les unes' avec les autres, a été mis au</w:t>
      </w:r>
      <w:r>
        <w:br/>
        <w:t>nombre des caisses des Vificeres trop roides. On appel-</w:t>
      </w:r>
      <w:r>
        <w:br/>
        <w:t>le liquide Vital celui qui est chassé du cœur &amp; y revient</w:t>
      </w:r>
      <w:r>
        <w:br/>
        <w:t>ensuite par une autre Voie : mais plus on a ôté de ce li-</w:t>
      </w:r>
      <w:r>
        <w:br/>
        <w:t>quide Vital dans un homme VÎVant, moins les parties</w:t>
      </w:r>
      <w:r>
        <w:br/>
        <w:t>solides affectent &amp; broyent les fluides ; c’est-à-dire,</w:t>
      </w:r>
      <w:r>
        <w:br/>
        <w:t>que la force de la circulation Vitale des humeurs est di-</w:t>
      </w:r>
      <w:r>
        <w:br/>
        <w:t>minuée. Car l'abondance du liquide Vital étant dimi-</w:t>
      </w:r>
      <w:r>
        <w:br/>
        <w:t>nuée , il n’en reflue point la même quantité Vers le</w:t>
      </w:r>
      <w:r>
        <w:br/>
        <w:t>cœur : mais, ainsi qu’on l'a déja dit, on compte parmi</w:t>
      </w:r>
      <w:r>
        <w:br/>
        <w:t>les causies qui excitent le mouVement du cœur, l'in-</w:t>
      </w:r>
      <w:r>
        <w:br/>
        <w:t xml:space="preserve">fluence du </w:t>
      </w:r>
      <w:r>
        <w:rPr>
          <w:lang w:val="la-Latn" w:eastAsia="la-Latn" w:bidi="la-Latn"/>
        </w:rPr>
        <w:t xml:space="preserve">siang </w:t>
      </w:r>
      <w:r>
        <w:t>apporté par les Veines dans la cavité du</w:t>
      </w:r>
      <w:r>
        <w:br/>
        <w:t>cœur ; la contraction musculaire est donc diminuée</w:t>
      </w:r>
      <w:r>
        <w:br/>
        <w:t>dans fa force &amp; dans sa vitesse. C’est ce que nous dé-</w:t>
      </w:r>
      <w:r>
        <w:br/>
        <w:t>montre évidemment la faignée, qui peut arrêter la Vio-</w:t>
      </w:r>
      <w:r>
        <w:br/>
        <w:t>lence du mouVement dont le sang est agité dans les ma-</w:t>
      </w:r>
      <w:r>
        <w:br/>
        <w:t>ladies aiguës, de façon que tout devienne plus calme</w:t>
      </w:r>
      <w:r>
        <w:br/>
        <w:t>&amp; plus tranquile : cette évacuation faite dans les mala-</w:t>
      </w:r>
      <w:r>
        <w:br/>
        <w:t>ladies aiguës continues , même jusqu’à ce que le mala-</w:t>
      </w:r>
      <w:r>
        <w:br/>
        <w:t>detombe en foiblesse, lorfque ses forces le permettent,</w:t>
      </w:r>
      <w:r>
        <w:br/>
        <w:t xml:space="preserve">enleve fouvent la fieVre tout à coup ; c’est ce qui </w:t>
      </w:r>
      <w:r>
        <w:rPr>
          <w:b/>
          <w:bCs/>
        </w:rPr>
        <w:t>fit</w:t>
      </w:r>
      <w:r>
        <w:rPr>
          <w:b/>
          <w:bCs/>
        </w:rPr>
        <w:br/>
      </w:r>
      <w:r>
        <w:t>dire à quelqu’un qui avoit vu Galien guérir ainsi une</w:t>
      </w:r>
      <w:r>
        <w:br/>
        <w:t xml:space="preserve">fievre : </w:t>
      </w:r>
      <w:r>
        <w:rPr>
          <w:i/>
          <w:iCs/>
        </w:rPr>
        <w:t>O ! grand homme, vous avez égorgé la fievre !</w:t>
      </w:r>
    </w:p>
    <w:p w14:paraId="488B181F" w14:textId="77777777" w:rsidR="003D66CC" w:rsidRDefault="00000000">
      <w:pPr>
        <w:ind w:left="360" w:hanging="360"/>
      </w:pPr>
      <w:r>
        <w:t>Mais les Medecins des tems les plus réeulés , disputoient</w:t>
      </w:r>
      <w:r>
        <w:br/>
        <w:t>déja siur la façon dont on devoir enlever la trop grande</w:t>
      </w:r>
      <w:r>
        <w:br/>
        <w:t>abondance du liquide vital ; la nature guérissant sou-</w:t>
      </w:r>
      <w:r>
        <w:br/>
        <w:t>vent les maladies par le Eecours des hémorrhagies</w:t>
      </w:r>
      <w:r>
        <w:br/>
        <w:t>qu’elle excite , nous a découvert la saignée comme le</w:t>
      </w:r>
      <w:r>
        <w:br/>
        <w:t>moyen le plus ordinaire &amp; le plus simple de diminuer</w:t>
      </w:r>
      <w:r>
        <w:br/>
        <w:t>l’abondanee :mais les Sectateurs'd’Erasistrate condam-</w:t>
      </w:r>
      <w:r>
        <w:br/>
        <w:t>noient la siaignée, &amp; prétendoient qu’on pouvoir ôter</w:t>
      </w:r>
      <w:r>
        <w:br/>
        <w:t>la superfluité du Eang par le moyen de la diete qu’ils</w:t>
      </w:r>
      <w:r>
        <w:br/>
        <w:t xml:space="preserve">fassoient observer trois jours de </w:t>
      </w:r>
      <w:r>
        <w:rPr>
          <w:lang w:val="la-Latn" w:eastAsia="la-Latn" w:bidi="la-Latn"/>
        </w:rPr>
        <w:t xml:space="preserve">stlite </w:t>
      </w:r>
      <w:r>
        <w:t>à leurs malades.</w:t>
      </w:r>
      <w:r>
        <w:br/>
        <w:t xml:space="preserve">Cette fametsse </w:t>
      </w:r>
      <w:r>
        <w:rPr>
          <w:lang w:val="el-GR" w:eastAsia="el-GR" w:bidi="el-GR"/>
        </w:rPr>
        <w:t xml:space="preserve">διατρίτος ἀσιτία </w:t>
      </w:r>
      <w:r>
        <w:t>a été rejettée par Hip-</w:t>
      </w:r>
      <w:r>
        <w:br/>
        <w:t>pocrate, dans sim Livre, où il traite des nourritures</w:t>
      </w:r>
      <w:r>
        <w:br/>
        <w:t>dont on doit faire usage dans les maladies aiguës. Ga-</w:t>
      </w:r>
      <w:r>
        <w:br/>
        <w:t xml:space="preserve">lien a écrit le Livre </w:t>
      </w:r>
      <w:r>
        <w:rPr>
          <w:i/>
          <w:iCs/>
        </w:rPr>
        <w:t xml:space="preserve">de Venaesectione </w:t>
      </w:r>
      <w:r>
        <w:rPr>
          <w:i/>
          <w:iCs/>
          <w:lang w:val="la-Latn" w:eastAsia="la-Latn" w:bidi="la-Latn"/>
        </w:rPr>
        <w:t xml:space="preserve">adversus </w:t>
      </w:r>
      <w:r>
        <w:rPr>
          <w:i/>
          <w:iCs/>
        </w:rPr>
        <w:t>Erafistra-</w:t>
      </w:r>
      <w:r>
        <w:rPr>
          <w:i/>
          <w:iCs/>
        </w:rPr>
        <w:br/>
        <w:t>taeos,</w:t>
      </w:r>
      <w:r>
        <w:t xml:space="preserve"> pour réfuter cefentiment, ce qu’il fait tant par</w:t>
      </w:r>
      <w:r>
        <w:br/>
        <w:t>argumens que par expériences ; néantmoins quelques</w:t>
      </w:r>
      <w:r>
        <w:br/>
        <w:t>Chymistes l'ont adopté depuis, mais à la Vérité sort</w:t>
      </w:r>
      <w:r>
        <w:br/>
        <w:t>infructueusement.</w:t>
      </w:r>
    </w:p>
    <w:p w14:paraId="1B293ED2" w14:textId="77777777" w:rsidR="003D66CC" w:rsidRDefault="00000000">
      <w:pPr>
        <w:ind w:left="360" w:hanging="360"/>
      </w:pPr>
      <w:r>
        <w:t>Car lorsqu’ils Veulent par la diete seule diminuer l’abon-</w:t>
      </w:r>
      <w:r>
        <w:br/>
        <w:t>dance des humeurs, tout ce qu’il y a de plus fubtil s’é-</w:t>
      </w:r>
      <w:r>
        <w:br/>
        <w:t>vapore ; les humeurs les plus épaisses en sont conden-</w:t>
      </w:r>
      <w:r>
        <w:br/>
        <w:t>Eées davantage dans les plus grands vaisseaux : &amp; tout</w:t>
      </w:r>
      <w:r>
        <w:br/>
        <w:t>incline en même-tems vers une aerimonie putride ; au</w:t>
      </w:r>
      <w:r>
        <w:br/>
        <w:t>lieu que la saignée tire la partie la plus épaisse de nos</w:t>
      </w:r>
      <w:r>
        <w:br/>
        <w:t>humeurs, c’est-à-dire, la partie rouge du Eang, &amp; laise</w:t>
      </w:r>
      <w:r>
        <w:br/>
      </w:r>
      <w:r>
        <w:rPr>
          <w:i/>
          <w:iCs/>
        </w:rPr>
        <w:t>se</w:t>
      </w:r>
      <w:r>
        <w:t xml:space="preserve"> un accès libre aux substances aqueuses par lesquelles</w:t>
      </w:r>
      <w:r>
        <w:br/>
        <w:t>on la remplace.</w:t>
      </w:r>
    </w:p>
    <w:p w14:paraId="185BC4CD" w14:textId="77777777" w:rsidR="003D66CC" w:rsidRDefault="00000000">
      <w:pPr>
        <w:ind w:left="360" w:hanging="360"/>
      </w:pPr>
      <w:r>
        <w:rPr>
          <w:i/>
          <w:iCs/>
        </w:rPr>
        <w:t>La densité dufang-</w:t>
      </w:r>
      <w:r>
        <w:t xml:space="preserve"> Le fang dans un homme fainest tou-</w:t>
      </w:r>
      <w:r>
        <w:br/>
        <w:t>jours plus épais que l’eau, &amp; les forces s’en vont à me-</w:t>
      </w:r>
      <w:r>
        <w:br/>
        <w:t>sure qu’il dégénere en ténuité aqueuse : nous en voyons</w:t>
      </w:r>
      <w:r>
        <w:br w:type="page"/>
      </w:r>
    </w:p>
    <w:p w14:paraId="13999D07" w14:textId="77777777" w:rsidR="003D66CC" w:rsidRDefault="00000000">
      <w:r>
        <w:lastRenderedPageBreak/>
        <w:t>1549 F I B</w:t>
      </w:r>
    </w:p>
    <w:p w14:paraId="0729E3FF" w14:textId="77777777" w:rsidR="003D66CC" w:rsidRDefault="00000000">
      <w:pPr>
        <w:ind w:firstLine="360"/>
      </w:pPr>
      <w:r>
        <w:t>la pretiVe dans les hydropiques. Conséquemment, dès</w:t>
      </w:r>
      <w:r>
        <w:br/>
        <w:t xml:space="preserve">qu’il y a trop de foree dans les vaisseaux &amp; les </w:t>
      </w:r>
      <w:r>
        <w:rPr>
          <w:lang w:val="la-Latn" w:eastAsia="la-Latn" w:bidi="la-Latn"/>
        </w:rPr>
        <w:t>Vssce-</w:t>
      </w:r>
      <w:r>
        <w:rPr>
          <w:lang w:val="la-Latn" w:eastAsia="la-Latn" w:bidi="la-Latn"/>
        </w:rPr>
        <w:br/>
      </w:r>
      <w:r>
        <w:t>res , après aVoir déchargé les Vaisseaux par la saignée &amp;</w:t>
      </w:r>
      <w:r>
        <w:br/>
        <w:t>retiré la partie la plus épaisse du Eang , on introduira</w:t>
      </w:r>
      <w:r>
        <w:br/>
        <w:t>des substances aqueuEes, du petit lait, destisimes d’or-</w:t>
      </w:r>
      <w:r>
        <w:br/>
        <w:t>ge, &amp;c. en qui l'eau domine ; de sorte que les Vaisseaux</w:t>
      </w:r>
      <w:r>
        <w:br/>
        <w:t>en étant remplis , seront affoiblis &amp; acquerront une</w:t>
      </w:r>
      <w:r>
        <w:br/>
        <w:t>disposition éloignée à l’hydropisie. Hippocrate, dans</w:t>
      </w:r>
      <w:r>
        <w:br/>
        <w:t xml:space="preserve">les maladies aiguës, n’orâonnoit presique à </w:t>
      </w:r>
      <w:r>
        <w:rPr>
          <w:i/>
          <w:iCs/>
        </w:rPr>
        <w:t>ses</w:t>
      </w:r>
      <w:r>
        <w:t xml:space="preserve"> mala-</w:t>
      </w:r>
      <w:r>
        <w:br/>
        <w:t>des que des cnOsies aqueuses pour nourriture.</w:t>
      </w:r>
    </w:p>
    <w:p w14:paraId="6D1C67EE" w14:textId="77777777" w:rsidR="003D66CC" w:rsidRDefault="00000000">
      <w:pPr>
        <w:ind w:left="360" w:hanging="360"/>
      </w:pPr>
      <w:r>
        <w:rPr>
          <w:i/>
          <w:iCs/>
        </w:rPr>
        <w:t>Lapresseon dit sang-</w:t>
      </w:r>
      <w:r>
        <w:t xml:space="preserve"> Tout ce qui est introduit dans le</w:t>
      </w:r>
      <w:r>
        <w:br/>
        <w:t>corps, sioit boire ou manger, est beaucoup plus léger</w:t>
      </w:r>
      <w:r>
        <w:br/>
        <w:t xml:space="preserve">que le </w:t>
      </w:r>
      <w:r>
        <w:rPr>
          <w:lang w:val="la-Latn" w:eastAsia="la-Latn" w:bidi="la-Latn"/>
        </w:rPr>
        <w:t xml:space="preserve">semg. </w:t>
      </w:r>
      <w:r>
        <w:t>Done la force des Vaisseaux par une con-</w:t>
      </w:r>
      <w:r>
        <w:br/>
        <w:t>tinuité d’action, rassemble toutes ces chofes &amp; les transe</w:t>
      </w:r>
      <w:r>
        <w:br/>
        <w:t>forme en sang louable. Moins cette force des Vaisseaux</w:t>
      </w:r>
      <w:r>
        <w:br/>
        <w:t>est grande , moins il se forme de fang rafl'emblé de ces</w:t>
      </w:r>
      <w:r>
        <w:br/>
        <w:t>chofes introduites; e’estde quoi nous Voyons la preu-</w:t>
      </w:r>
      <w:r>
        <w:br/>
        <w:t>ve dans les filles débiles en qui il ne coule presque, par</w:t>
      </w:r>
      <w:r>
        <w:br/>
        <w:t>les Vaisseaux,qu’une liqueur rougeâtre, &amp; non un seing</w:t>
      </w:r>
      <w:r>
        <w:br/>
        <w:t>folide. Plus les Vaisseaux fiont pleins , plus la comprese</w:t>
      </w:r>
      <w:r>
        <w:br/>
        <w:t>sion des liquides contenus dans les Vaisseaux est gran-</w:t>
      </w:r>
      <w:r>
        <w:br/>
        <w:t>de : car la soree du cœur poussant le simg dans les arte-</w:t>
      </w:r>
      <w:r>
        <w:br/>
        <w:t>res alors fort distendues , doit comprimer daVantage</w:t>
      </w:r>
      <w:r>
        <w:br/>
        <w:t>le fang, afin d’y pouvoir placer celui qu’il contient</w:t>
      </w:r>
      <w:r>
        <w:br/>
        <w:t>dans fes caVÎtés : par conséquent lorfque la plénitude</w:t>
      </w:r>
      <w:r>
        <w:br/>
        <w:t>des Vaisseaux est diminuée, la catsse de la pression est</w:t>
      </w:r>
      <w:r>
        <w:br/>
        <w:t>aussi diminuée.</w:t>
      </w:r>
    </w:p>
    <w:p w14:paraId="75CBFB6F" w14:textId="77777777" w:rsidR="003D66CC" w:rsidRDefault="00000000">
      <w:r>
        <w:t>Plus nos liquides Eont épais, plus ils agissent aVec force</w:t>
      </w:r>
      <w:r>
        <w:br/>
        <w:t>fur nos Vaisseaux : or en état de fanté la réaction des</w:t>
      </w:r>
      <w:r>
        <w:br/>
        <w:t>vaisseaux silr les liquides répond aVec égalité à cette</w:t>
      </w:r>
      <w:r>
        <w:br/>
        <w:t>action. Lors donc que l’épaisseur de nos liquides est</w:t>
      </w:r>
      <w:r>
        <w:br/>
        <w:t>diminuée, la pression l’est également. Plus le fang est</w:t>
      </w:r>
      <w:r>
        <w:br/>
        <w:t>poussé promptement dans les Vaisseaux; plus fouVent</w:t>
      </w:r>
      <w:r>
        <w:br/>
        <w:t>dans le même estpace de tems Eont appliquées à nos li-</w:t>
      </w:r>
      <w:r>
        <w:br/>
        <w:t>quides les caisses prepres à les épaissir; de-là Vient cet-</w:t>
      </w:r>
      <w:r>
        <w:br/>
        <w:t>te conduite Eage des Anciens, qui ordonnoient le repos</w:t>
      </w:r>
      <w:r>
        <w:br/>
        <w:t>dans toutes les maladies où l'action de la Vie étoit trop</w:t>
      </w:r>
      <w:r>
        <w:br/>
        <w:t>violente. L’abondance par conséquent diminuée, di-</w:t>
      </w:r>
      <w:r>
        <w:br/>
      </w:r>
      <w:r>
        <w:rPr>
          <w:lang w:val="la-Latn" w:eastAsia="la-Latn" w:bidi="la-Latn"/>
        </w:rPr>
        <w:t xml:space="preserve">minuant </w:t>
      </w:r>
      <w:r>
        <w:t>aussi l’épaisseur de nos liquides &amp; le moisse-</w:t>
      </w:r>
      <w:r>
        <w:br/>
        <w:t>ment des fluides dans les Vaisseaux, la pression est aussi</w:t>
      </w:r>
      <w:r>
        <w:br/>
        <w:t>diminuée : &amp; , ce qui s’en ensuit néeessairement, on</w:t>
      </w:r>
      <w:r>
        <w:br/>
        <w:t>tempére la trop grande force présente des Vaisseaux</w:t>
      </w:r>
      <w:r>
        <w:br/>
        <w:t>&amp; des Vssceres, ou l'on prévient celle qui pourroit sifr-</w:t>
      </w:r>
      <w:r>
        <w:br/>
        <w:t>venir.</w:t>
      </w:r>
    </w:p>
    <w:p w14:paraId="2D79D9C5" w14:textId="77777777" w:rsidR="003D66CC" w:rsidRDefault="00000000">
      <w:pPr>
        <w:tabs>
          <w:tab w:val="left" w:pos="280"/>
        </w:tabs>
        <w:ind w:left="360" w:hanging="360"/>
      </w:pPr>
      <w:r>
        <w:t>3.</w:t>
      </w:r>
      <w:r>
        <w:tab/>
        <w:t xml:space="preserve">On a décrit </w:t>
      </w:r>
      <w:r>
        <w:rPr>
          <w:lang w:val="la-Latn" w:eastAsia="la-Latn" w:bidi="la-Latn"/>
        </w:rPr>
        <w:t xml:space="preserve">plus </w:t>
      </w:r>
      <w:r>
        <w:t>haut les effets que peut procurer le</w:t>
      </w:r>
      <w:r>
        <w:br/>
        <w:t>mouVement des mtsscles.</w:t>
      </w:r>
    </w:p>
    <w:p w14:paraId="36A42B91" w14:textId="77777777" w:rsidR="003D66CC" w:rsidRDefault="00000000">
      <w:pPr>
        <w:tabs>
          <w:tab w:val="left" w:pos="288"/>
        </w:tabs>
      </w:pPr>
      <w:r>
        <w:rPr>
          <w:b/>
          <w:bCs/>
        </w:rPr>
        <w:t>4.</w:t>
      </w:r>
      <w:r>
        <w:rPr>
          <w:i/>
          <w:iCs/>
        </w:rPr>
        <w:tab/>
        <w:t>Des humectans.</w:t>
      </w:r>
      <w:r>
        <w:t xml:space="preserve"> Ce qu’on appelle humecter en Mede-</w:t>
      </w:r>
      <w:r>
        <w:br/>
        <w:t>cine, clest remplir le corps humain de plus de liquide</w:t>
      </w:r>
      <w:r>
        <w:br/>
        <w:t>qu’il n’en a , &amp; le dispoEer en même-tems de façon</w:t>
      </w:r>
      <w:r>
        <w:br/>
        <w:t>qu’il en retienne plus qu’il nlaVoit coutume de faire</w:t>
      </w:r>
      <w:r>
        <w:br/>
        <w:t>auparaVant : ees deux chofes réunies, font ce que nous</w:t>
      </w:r>
      <w:r>
        <w:br/>
        <w:t xml:space="preserve">appellons </w:t>
      </w:r>
      <w:r>
        <w:rPr>
          <w:i/>
          <w:iCs/>
        </w:rPr>
        <w:t>humectation.</w:t>
      </w:r>
      <w:r>
        <w:t xml:space="preserve"> Car l'eau introduite dans le</w:t>
      </w:r>
      <w:r>
        <w:br/>
        <w:t>corps n’y séjournant point , le laVe fans l’humecter.</w:t>
      </w:r>
      <w:r>
        <w:br/>
        <w:t>L’eau bue tiede lâche tous les Vaisseaux : mais lorf-</w:t>
      </w:r>
      <w:r>
        <w:br/>
        <w:t>qu’on a fait bouillir dedans des chofes farineuses, elle</w:t>
      </w:r>
      <w:r>
        <w:br/>
        <w:t>amollit &amp; humecte beaucoup plus, &amp; fait que les foli-</w:t>
      </w:r>
      <w:r>
        <w:br/>
        <w:t>des résistent moins au liquide qui y affine. Tout ceci</w:t>
      </w:r>
      <w:r>
        <w:br/>
        <w:t>fe trouve Vrai par rapport aux parties folides du corps,</w:t>
      </w:r>
      <w:r>
        <w:br/>
        <w:t>mais il y a une grande difficulté à l'égard des fluides :</w:t>
      </w:r>
      <w:r>
        <w:br/>
        <w:t>car le flang humain par l'action forte des Vaisseaux fur</w:t>
      </w:r>
      <w:r>
        <w:br/>
        <w:t>les fluides commence à acquérir une épaisseur inflam-</w:t>
      </w:r>
      <w:r>
        <w:br/>
        <w:t>matoire, &amp; ne fe mêle plus alors si facilement aVec</w:t>
      </w:r>
      <w:r>
        <w:br/>
        <w:t>l’eau qui est introduite dans le corps. Ainsi l’on a fou-</w:t>
      </w:r>
      <w:r>
        <w:br/>
        <w:t>Vent obferVé dans les maladies les plus aiguës, que</w:t>
      </w:r>
      <w:r>
        <w:br/>
        <w:t>cette grande abondance d’eau que le malade aVoit bue</w:t>
      </w:r>
      <w:r>
        <w:br/>
        <w:t>s’écouloit aussi-tôt par les urines &amp; par les fueurs ; que</w:t>
      </w:r>
      <w:r>
        <w:br/>
        <w:t>l’urine étoit quelques heures après aussi rouge qu’aupa-</w:t>
      </w:r>
      <w:r>
        <w:br/>
        <w:t>raVant, &amp; que les fymptomes n’étoient point dimi-</w:t>
      </w:r>
      <w:r>
        <w:br/>
        <w:t>nués. L’on remarque pour lors que l'eau a coulé effecti-</w:t>
      </w:r>
      <w:r>
        <w:br/>
        <w:t>Vement aVec le simg dans les Vaisseaux, mais qu’ellt</w:t>
      </w:r>
      <w:r>
        <w:br/>
        <w:t>ne s’y est point mêlée, &amp; s’en est séparée tout aussi-tôt</w:t>
      </w:r>
      <w:r>
        <w:br/>
        <w:t>Pour lors les seiVons les plus doux mêlés aVec Peau</w:t>
      </w:r>
      <w:r>
        <w:br/>
        <w:t>tels que Eont les fruits d’été, les herbes potageres le;</w:t>
      </w:r>
      <w:r>
        <w:br/>
        <w:t>plus douces, le miel, la manne, le fucre, &amp;c&gt; dÎVifeni</w:t>
      </w:r>
    </w:p>
    <w:p w14:paraId="53281AB6" w14:textId="77777777" w:rsidR="003D66CC" w:rsidRDefault="00000000">
      <w:pPr>
        <w:ind w:firstLine="360"/>
      </w:pPr>
      <w:r>
        <w:t>F I B 1556</w:t>
      </w:r>
      <w:r>
        <w:br/>
        <w:t>le sang trop porté à la concrétion, de façon que le mé-</w:t>
      </w:r>
      <w:r>
        <w:br/>
        <w:t>lange de l’eau avec le fang fe fait plus facilement &amp; en</w:t>
      </w:r>
      <w:r>
        <w:br/>
        <w:t>est plus durable.</w:t>
      </w:r>
    </w:p>
    <w:p w14:paraId="4495AB6F" w14:textId="77777777" w:rsidR="003D66CC" w:rsidRDefault="00000000">
      <w:pPr>
        <w:ind w:left="360" w:hanging="360"/>
      </w:pPr>
      <w:r>
        <w:t>Les remedes humectans font ceux qui ont l'eau pour ba-</w:t>
      </w:r>
      <w:r>
        <w:br/>
        <w:t>fe, auxquels, pour empêcher que l’eau ne s’écoule aussi-</w:t>
      </w:r>
      <w:r>
        <w:br/>
        <w:t>tôt il faut ajouter des ingrédiens qui puissent communi-</w:t>
      </w:r>
      <w:r>
        <w:br/>
        <w:t>quer à l’eau quelque vifcosité , tels que les fubstances</w:t>
      </w:r>
      <w:r>
        <w:br/>
        <w:t>farineufes &amp; les herbes émollientes. On y pourra aussi</w:t>
      </w:r>
      <w:r>
        <w:br/>
      </w:r>
      <w:r>
        <w:lastRenderedPageBreak/>
        <w:t xml:space="preserve">ajouter lesfavoneux, pour divifer un fang </w:t>
      </w:r>
      <w:r>
        <w:rPr>
          <w:lang w:val="la-Latn" w:eastAsia="la-Latn" w:bidi="la-Latn"/>
        </w:rPr>
        <w:t xml:space="preserve">vifqueux </w:t>
      </w:r>
      <w:r>
        <w:t>&amp;</w:t>
      </w:r>
      <w:r>
        <w:br/>
        <w:t>ténace. En Grece on faifoit pour cet ufage un cas par-</w:t>
      </w:r>
      <w:r>
        <w:br/>
        <w:t>ticulier des décoctions d’écreVÎsses de riviere ; &amp; elles</w:t>
      </w:r>
      <w:r>
        <w:br/>
        <w:t>étoient déja du tems d’Hippocrate regardées comme</w:t>
      </w:r>
      <w:r>
        <w:br/>
        <w:t>très propres à la cure des marasines. Les décoctions de</w:t>
      </w:r>
      <w:r>
        <w:br/>
        <w:t>chairs de VÎperes font fort estimées en Italie. Peut-</w:t>
      </w:r>
      <w:r>
        <w:br/>
        <w:t>être y pourroit-on substituer celles d’anguille dans les</w:t>
      </w:r>
      <w:r>
        <w:br/>
        <w:t>pays où les viperes ne se trouveroient pas ; car il y a</w:t>
      </w:r>
      <w:r>
        <w:br/>
        <w:t>dans toutes ces différentes substances quelque chose</w:t>
      </w:r>
      <w:r>
        <w:br/>
        <w:t>d’un peu viEqueux , humectant, un Euc doux, qui fait</w:t>
      </w:r>
      <w:r>
        <w:br/>
        <w:t>fur ces corps desséchés plus d’effet qu’on ne pourroit s’i-</w:t>
      </w:r>
      <w:r>
        <w:br/>
        <w:t>maginer. Si l'on donne un gout plus agréable à ces dé-</w:t>
      </w:r>
      <w:r>
        <w:br/>
        <w:t>coctions fades d’elles-mêmes , en y ajoutant des légu-</w:t>
      </w:r>
      <w:r>
        <w:br/>
        <w:t>mes gracieux , elles nous fournissent un remede très-</w:t>
      </w:r>
      <w:r>
        <w:br/>
        <w:t>fouverain.</w:t>
      </w:r>
    </w:p>
    <w:p w14:paraId="3CDE89B5" w14:textId="77777777" w:rsidR="003D66CC" w:rsidRDefault="00000000">
      <w:pPr>
        <w:ind w:left="360" w:hanging="360"/>
      </w:pPr>
      <w:r>
        <w:t>On peut de la maniere suivante faire des bouillons hu-</w:t>
      </w:r>
      <w:r>
        <w:br/>
        <w:t>mectans lénitifs émolliens &amp; résolutifs.</w:t>
      </w:r>
    </w:p>
    <w:p w14:paraId="4055AA10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du veau maigre , bien écrase, deux livres ;</w:t>
      </w:r>
      <w:r>
        <w:rPr>
          <w:i/>
          <w:iCs/>
        </w:rPr>
        <w:br/>
        <w:t>de l’orge -, bien mondé., deux onces.</w:t>
      </w:r>
    </w:p>
    <w:p w14:paraId="316A0254" w14:textId="77777777" w:rsidR="003D66CC" w:rsidRDefault="00000000">
      <w:pPr>
        <w:ind w:left="360" w:hanging="360"/>
      </w:pPr>
      <w:r>
        <w:t>Faites bouillir dans huit pintes d’eau dans un Vaisseau bien</w:t>
      </w:r>
      <w:r>
        <w:br/>
        <w:t>fermé ; &amp; quand Vous ferez prêt de retirer le</w:t>
      </w:r>
      <w:r>
        <w:br/>
        <w:t>bouillon de dessus le feu, Vous y ajouterez</w:t>
      </w:r>
    </w:p>
    <w:p w14:paraId="4AE8142D" w14:textId="77777777" w:rsidR="003D66CC" w:rsidRDefault="00000000">
      <w:pPr>
        <w:ind w:left="360" w:hanging="360"/>
      </w:pPr>
      <w:r>
        <w:rPr>
          <w:i/>
          <w:iCs/>
        </w:rPr>
        <w:t>laitue de jardin fraîchement cueillie , une demi-</w:t>
      </w:r>
      <w:r>
        <w:rPr>
          <w:i/>
          <w:iCs/>
        </w:rPr>
        <w:br/>
        <w:t>livre^</w:t>
      </w:r>
    </w:p>
    <w:p w14:paraId="445ADD03" w14:textId="77777777" w:rsidR="003D66CC" w:rsidRDefault="00000000">
      <w:pPr>
        <w:ind w:firstLine="360"/>
      </w:pPr>
      <w:r>
        <w:rPr>
          <w:i/>
          <w:iCs/>
        </w:rPr>
        <w:t>pelrée, quatre onces ;</w:t>
      </w:r>
    </w:p>
    <w:p w14:paraId="6CDD8DAF" w14:textId="77777777" w:rsidR="003D66CC" w:rsidRDefault="00000000">
      <w:pPr>
        <w:ind w:firstLine="360"/>
      </w:pPr>
      <w:r>
        <w:rPr>
          <w:i/>
          <w:iCs/>
        </w:rPr>
        <w:t xml:space="preserve">racines de </w:t>
      </w:r>
      <w:r>
        <w:rPr>
          <w:i/>
          <w:iCs/>
          <w:lang w:val="la-Latn" w:eastAsia="la-Latn" w:bidi="la-Latn"/>
        </w:rPr>
        <w:t xml:space="preserve">viperine </w:t>
      </w:r>
      <w:r>
        <w:rPr>
          <w:i/>
          <w:iCs/>
        </w:rPr>
        <w:t>asix onces y</w:t>
      </w:r>
    </w:p>
    <w:p w14:paraId="0A916B5D" w14:textId="77777777" w:rsidR="003D66CC" w:rsidRDefault="00000000">
      <w:pPr>
        <w:ind w:left="360" w:hanging="360"/>
      </w:pPr>
      <w:r>
        <w:t>Vous laisserez bouillir le tout encore enVÎron un quart</w:t>
      </w:r>
      <w:r>
        <w:br/>
        <w:t>d’heure, y ajoutant de l’eau autant qu’il faudra</w:t>
      </w:r>
      <w:r>
        <w:br/>
        <w:t>pour qu’il reste sixpintes de décoction.</w:t>
      </w:r>
    </w:p>
    <w:p w14:paraId="07D07AC6" w14:textId="77777777" w:rsidR="003D66CC" w:rsidRDefault="00000000">
      <w:pPr>
        <w:ind w:left="360" w:hanging="360"/>
      </w:pPr>
      <w:r>
        <w:t>Les bouillons d’écrevisses fe préparent de la maniere qui</w:t>
      </w:r>
      <w:r>
        <w:br/>
        <w:t>fuit :</w:t>
      </w:r>
    </w:p>
    <w:p w14:paraId="6402A2F1" w14:textId="77777777" w:rsidR="003D66CC" w:rsidRDefault="00000000">
      <w:r>
        <w:t xml:space="preserve">Prenez </w:t>
      </w:r>
      <w:r>
        <w:rPr>
          <w:i/>
          <w:iCs/>
        </w:rPr>
        <w:t>d’écrevisses en vie s trois livres.</w:t>
      </w:r>
    </w:p>
    <w:p w14:paraId="5431ED69" w14:textId="77777777" w:rsidR="003D66CC" w:rsidRDefault="00000000">
      <w:pPr>
        <w:ind w:left="360" w:hanging="360"/>
      </w:pPr>
      <w:r>
        <w:t>Faites bouillir dans douze pintes d’eau ; enfuite après les</w:t>
      </w:r>
      <w:r>
        <w:br/>
        <w:t>aVoir retirées, écrasez-les aVec leurs écailles , &amp;</w:t>
      </w:r>
      <w:r>
        <w:br/>
        <w:t>les remettez bouillir dans la même eau pendant</w:t>
      </w:r>
      <w:r>
        <w:br/>
        <w:t>quatre heures, y ajoutant de l’eau ce qu’il faudra</w:t>
      </w:r>
      <w:r>
        <w:br/>
        <w:t>pour qu’il puisse rester huit pintes de décoction ;</w:t>
      </w:r>
      <w:r>
        <w:br/>
        <w:t>enfuite exprimez-en bien le bouillon, &amp; y met-</w:t>
      </w:r>
      <w:r>
        <w:br/>
        <w:t>tez :</w:t>
      </w:r>
    </w:p>
    <w:p w14:paraId="1A6DCAA2" w14:textId="77777777" w:rsidR="003D66CC" w:rsidRDefault="00000000">
      <w:pPr>
        <w:ind w:firstLine="360"/>
      </w:pPr>
      <w:r>
        <w:rPr>
          <w:i/>
          <w:iCs/>
        </w:rPr>
        <w:t>fleurs de bourache , demi-once;</w:t>
      </w:r>
      <w:r>
        <w:rPr>
          <w:i/>
          <w:iCs/>
        </w:rPr>
        <w:br/>
        <w:t>de buglose, une once ,</w:t>
      </w:r>
      <w:r>
        <w:rPr>
          <w:i/>
          <w:iCs/>
        </w:rPr>
        <w:br/>
        <w:t>racines de barbe-de-bouc, quatre onces s</w:t>
      </w:r>
      <w:r>
        <w:rPr>
          <w:i/>
          <w:iCs/>
        </w:rPr>
        <w:br/>
        <w:t>&amp; de chervis, deux onces.</w:t>
      </w:r>
    </w:p>
    <w:p w14:paraId="01037B80" w14:textId="77777777" w:rsidR="003D66CC" w:rsidRDefault="00000000">
      <w:r>
        <w:t>Faites bouillir le tout pendant trois ou quatre minutes.</w:t>
      </w:r>
    </w:p>
    <w:p w14:paraId="7DA59E62" w14:textId="77777777" w:rsidR="003D66CC" w:rsidRDefault="00000000">
      <w:pPr>
        <w:ind w:left="360" w:hanging="360"/>
      </w:pPr>
      <w:r>
        <w:t>Le malade prendra de l’une ou de l’autre de ces prépara-</w:t>
      </w:r>
      <w:r>
        <w:br/>
        <w:t>tions , deux onces &amp; demie , de deux heures en</w:t>
      </w:r>
      <w:r>
        <w:br/>
        <w:t>deux heures.</w:t>
      </w:r>
    </w:p>
    <w:p w14:paraId="55BA2158" w14:textId="77777777" w:rsidR="003D66CC" w:rsidRDefault="00000000">
      <w:pPr>
        <w:ind w:left="360" w:hanging="360"/>
      </w:pPr>
      <w:r>
        <w:t>On peut préparer une décoction émolliente de la manie-</w:t>
      </w:r>
      <w:r>
        <w:br/>
        <w:t>re qui fuit :</w:t>
      </w:r>
      <w:r>
        <w:br w:type="page"/>
      </w:r>
    </w:p>
    <w:p w14:paraId="609E0934" w14:textId="77777777" w:rsidR="003D66CC" w:rsidRDefault="00000000">
      <w:pPr>
        <w:ind w:firstLine="360"/>
      </w:pPr>
      <w:r>
        <w:lastRenderedPageBreak/>
        <w:t xml:space="preserve">F I B </w:t>
      </w:r>
      <w:r>
        <w:rPr>
          <w:vertAlign w:val="superscript"/>
        </w:rPr>
        <w:t>z</w:t>
      </w:r>
      <w:r>
        <w:t xml:space="preserve"> 1552</w:t>
      </w:r>
      <w:r>
        <w:br/>
        <w:t>tout le nitre lui-même qui est plus léger que le fel de</w:t>
      </w:r>
      <w:r>
        <w:br/>
        <w:t>mer, &amp; que les forces du corps peuvent surmonter</w:t>
      </w:r>
      <w:r>
        <w:br/>
        <w:t>plus aisément, est d’un merveilleux ufage dans pres-</w:t>
      </w:r>
      <w:r>
        <w:br/>
        <w:t>que toutes les maladies aiguës. Les fels alcalis fiant</w:t>
      </w:r>
      <w:r>
        <w:br/>
        <w:t xml:space="preserve">plus estimés pour les concrétions </w:t>
      </w:r>
      <w:r>
        <w:rPr>
          <w:lang w:val="la-Latn" w:eastAsia="la-Latn" w:bidi="la-Latn"/>
        </w:rPr>
        <w:t>glutineIsses.</w:t>
      </w:r>
    </w:p>
    <w:p w14:paraId="29D400BC" w14:textId="77777777" w:rsidR="003D66CC" w:rsidRDefault="00000000">
      <w:pPr>
        <w:ind w:left="360" w:hanging="360"/>
      </w:pPr>
      <w:r>
        <w:t>Les substances iavoneuses, furtout les plus douces, fai-</w:t>
      </w:r>
      <w:r>
        <w:br/>
        <w:t>tes de sucre, de miel, &amp; d’autres ingrédiens, réfolvent</w:t>
      </w:r>
      <w:r>
        <w:br/>
        <w:t>quantité de concrétions, fans presque aucun effort &amp;</w:t>
      </w:r>
      <w:r>
        <w:br/>
        <w:t>fans aucun dérangement, au lieu que celles qui font</w:t>
      </w:r>
      <w:r>
        <w:br/>
        <w:t>plus Eortes, telles que Eont les préparations chymiques</w:t>
      </w:r>
      <w:r>
        <w:br/>
        <w:t xml:space="preserve">les plus acres, </w:t>
      </w:r>
      <w:r>
        <w:rPr>
          <w:lang w:val="la-Latn" w:eastAsia="la-Latn" w:bidi="la-Latn"/>
        </w:rPr>
        <w:t xml:space="preserve">operent </w:t>
      </w:r>
      <w:r>
        <w:t>en excitant un mouvement plus</w:t>
      </w:r>
      <w:r>
        <w:br/>
        <w:t>violent.</w:t>
      </w:r>
    </w:p>
    <w:p w14:paraId="452CF4E7" w14:textId="77777777" w:rsidR="003D66CC" w:rsidRDefault="00000000">
      <w:pPr>
        <w:ind w:left="360" w:hanging="360"/>
      </w:pPr>
      <w:r>
        <w:t>Mais toutes ces choses Eont d’un plus grand secours lors-</w:t>
      </w:r>
      <w:r>
        <w:br/>
        <w:t>qu’on aide leur effet par les Erictions; les réEolvans mê-</w:t>
      </w:r>
      <w:r>
        <w:br/>
        <w:t>lés avec le simg, étant par la pression &amp; le relâchement</w:t>
      </w:r>
      <w:r>
        <w:br/>
        <w:t>alternaticsdes vaisseaux, pour ainsi dire, broyés avec</w:t>
      </w:r>
      <w:r>
        <w:br/>
        <w:t>les fluides épaissis. Ainsi il est constant qu’une légere</w:t>
      </w:r>
      <w:r>
        <w:br/>
        <w:t>friction faite avec le bain de vapeurs, ayant en même</w:t>
      </w:r>
      <w:r>
        <w:br/>
        <w:t>tems donné les remedes intérieurs les plus dissolvans,</w:t>
      </w:r>
      <w:r>
        <w:br/>
        <w:t>a fouvent dissipé des tumeurs aux glandes qu’on croyoit</w:t>
      </w:r>
      <w:r>
        <w:br/>
        <w:t>presque indissolubles.</w:t>
      </w:r>
    </w:p>
    <w:p w14:paraId="68BC1C21" w14:textId="77777777" w:rsidR="003D66CC" w:rsidRDefault="00000000">
      <w:pPr>
        <w:ind w:left="360" w:hanging="360"/>
      </w:pPr>
      <w:r>
        <w:t>Les dissolvans Eont, 1°. Les délayans; 2* Les prépara-</w:t>
      </w:r>
      <w:r>
        <w:br/>
        <w:t>tions de Eel marin , de Eel gemme, de borax, de sel am-</w:t>
      </w:r>
      <w:r>
        <w:br/>
        <w:t>moniac, les sels alcalis, foit fixes ou volatils, les aci-</w:t>
      </w:r>
      <w:r>
        <w:br/>
        <w:t>des bien fermentés &amp; les fubstances dont ils sont la ba-</w:t>
      </w:r>
      <w:r>
        <w:br/>
        <w:t>fe ; telles que le Eel polychreste, le tartre tartarisé, le</w:t>
      </w:r>
      <w:r>
        <w:br/>
        <w:t xml:space="preserve">tartre purgatif de SennertJa </w:t>
      </w:r>
      <w:r>
        <w:rPr>
          <w:i/>
          <w:iCs/>
          <w:lang w:val="la-Latn" w:eastAsia="la-Latn" w:bidi="la-Latn"/>
        </w:rPr>
        <w:t xml:space="preserve">Panacea </w:t>
      </w:r>
      <w:r>
        <w:rPr>
          <w:i/>
          <w:iCs/>
        </w:rPr>
        <w:t>duplicata</w:t>
      </w:r>
      <w:r>
        <w:t xml:space="preserve"> du Duc</w:t>
      </w:r>
      <w:r>
        <w:br/>
        <w:t>de Holstein, le nitre antimonié, &amp; le sel de viperes</w:t>
      </w:r>
      <w:r>
        <w:br/>
        <w:t>foûlé de Tachenius.</w:t>
      </w:r>
    </w:p>
    <w:p w14:paraId="13901281" w14:textId="77777777" w:rsidR="003D66CC" w:rsidRDefault="00000000">
      <w:pPr>
        <w:ind w:left="360" w:hanging="360"/>
      </w:pPr>
      <w:r>
        <w:t>Les dissolvans favoneuxfont les fels volatils, spiritueux,</w:t>
      </w:r>
      <w:r>
        <w:br/>
        <w:t>aromatiques &amp; huileux ; les favons chymiques, qui</w:t>
      </w:r>
      <w:r>
        <w:br/>
        <w:t>consistent en huiles distilées &amp; en alcalis fixes, lefavon</w:t>
      </w:r>
      <w:r>
        <w:br/>
        <w:t>commun qui est fait avec des huiles tirées sans feu &amp;</w:t>
      </w:r>
      <w:r>
        <w:br/>
        <w:t>un alcali fixe, les préparations de miel &amp; de sucs mûrs</w:t>
      </w:r>
      <w:r>
        <w:br/>
        <w:t>de fruits d’été. On peut administrer tous ces ingrédiens</w:t>
      </w:r>
      <w:r>
        <w:br/>
        <w:t>fous différentes formes : on peut, par exemple , faire</w:t>
      </w:r>
      <w:r>
        <w:br/>
        <w:t>un mélange de la maniere fuivante.</w:t>
      </w:r>
    </w:p>
    <w:p w14:paraId="1922A3A6" w14:textId="77777777" w:rsidR="003D66CC" w:rsidRDefault="00000000">
      <w:r>
        <w:t xml:space="preserve">Prenez </w:t>
      </w:r>
      <w:r>
        <w:rPr>
          <w:i/>
          <w:iCs/>
        </w:rPr>
        <w:t>eau distilée de rues dottze onces ;</w:t>
      </w:r>
    </w:p>
    <w:p w14:paraId="60ECE767" w14:textId="77777777" w:rsidR="003D66CC" w:rsidRDefault="00000000">
      <w:pPr>
        <w:ind w:firstLine="360"/>
      </w:pPr>
      <w:r>
        <w:rPr>
          <w:i/>
          <w:iCs/>
        </w:rPr>
        <w:t>borax de Venise , deux dragmes ;</w:t>
      </w:r>
    </w:p>
    <w:p w14:paraId="7B763AEC" w14:textId="77777777" w:rsidR="003D66CC" w:rsidRDefault="00000000">
      <w:pPr>
        <w:ind w:firstLine="360"/>
      </w:pPr>
      <w:r>
        <w:rPr>
          <w:i/>
          <w:iCs/>
        </w:rPr>
        <w:t>sel volatil huileux, trois dragmes ;</w:t>
      </w:r>
      <w:r>
        <w:rPr>
          <w:i/>
          <w:iCs/>
        </w:rPr>
        <w:br/>
        <w:t>du miel le plus pur, trois onces ;</w:t>
      </w:r>
    </w:p>
    <w:p w14:paraId="01BF6E24" w14:textId="77777777" w:rsidR="003D66CC" w:rsidRDefault="00000000">
      <w:pPr>
        <w:ind w:left="360" w:hanging="360"/>
      </w:pPr>
      <w:r>
        <w:t>Mêlez le tout, &amp; donnez-en au malade une once d’heure</w:t>
      </w:r>
      <w:r>
        <w:br/>
        <w:t>en heure pendant le jour.</w:t>
      </w:r>
    </w:p>
    <w:p w14:paraId="27F11F0A" w14:textId="77777777" w:rsidR="003D66CC" w:rsidRDefault="00000000">
      <w:r>
        <w:t>On peut préparer des gouttes de la maniere qui fuit.</w:t>
      </w:r>
    </w:p>
    <w:p w14:paraId="684092CE" w14:textId="77777777" w:rsidR="003D66CC" w:rsidRDefault="00000000">
      <w:r>
        <w:t>1551 F I B</w:t>
      </w:r>
    </w:p>
    <w:p w14:paraId="104CE751" w14:textId="77777777" w:rsidR="003D66CC" w:rsidRDefault="00000000">
      <w:pPr>
        <w:ind w:left="360" w:hanging="360"/>
      </w:pPr>
      <w:r>
        <w:t>Le malade prendra de cette préparatlon deux onces, cha-</w:t>
      </w:r>
      <w:r>
        <w:br/>
        <w:t>que heure pendant le jour.</w:t>
      </w:r>
    </w:p>
    <w:p w14:paraId="7152D947" w14:textId="77777777" w:rsidR="003D66CC" w:rsidRDefault="00000000">
      <w:pPr>
        <w:ind w:left="360" w:hanging="360"/>
      </w:pPr>
      <w:r>
        <w:rPr>
          <w:i/>
          <w:iCs/>
        </w:rPr>
        <w:t>Des adourisseans.</w:t>
      </w:r>
      <w:r>
        <w:t xml:space="preserve"> Les remedes appelles lénitifs font tels</w:t>
      </w:r>
      <w:r>
        <w:br/>
        <w:t>ou par rapport aux folides ou par rapport aux fluides ;</w:t>
      </w:r>
      <w:r>
        <w:br/>
        <w:t>on appelle lénitifs par rapport aux folides ceux qui dé-</w:t>
      </w:r>
      <w:r>
        <w:br/>
        <w:t>truifent la trop grande rigidité ;&amp; par rapport aux flui-</w:t>
      </w:r>
      <w:r>
        <w:br/>
        <w:t>des ceux qui enveloppent &amp; engluent, pour ainsi dire,</w:t>
      </w:r>
      <w:r>
        <w:br/>
        <w:t>l'aere stimulant. On vient de voir quels font ceux qui</w:t>
      </w:r>
      <w:r>
        <w:br/>
        <w:t>ont cette propriété.</w:t>
      </w:r>
    </w:p>
    <w:p w14:paraId="1266643E" w14:textId="77777777" w:rsidR="003D66CC" w:rsidRDefault="00000000">
      <w:pPr>
        <w:ind w:left="360" w:hanging="360"/>
      </w:pPr>
      <w:r>
        <w:rPr>
          <w:i/>
          <w:iCs/>
        </w:rPr>
        <w:t>Des émolliens.</w:t>
      </w:r>
      <w:r>
        <w:t xml:space="preserve"> Les lénitifs font mis au rang des émolliens,</w:t>
      </w:r>
      <w:r>
        <w:br/>
        <w:t>avec cette différence cependant que les émolliens ne</w:t>
      </w:r>
      <w:r>
        <w:br/>
        <w:t>regardent uniquement que les parties folides , &amp; que</w:t>
      </w:r>
      <w:r>
        <w:br/>
        <w:t>les lénitifs regardent tout à la sois &amp; les fluides &amp; les</w:t>
      </w:r>
      <w:r>
        <w:br/>
        <w:t>solides.</w:t>
      </w:r>
    </w:p>
    <w:p w14:paraId="7D206447" w14:textId="77777777" w:rsidR="003D66CC" w:rsidRDefault="00000000">
      <w:pPr>
        <w:ind w:left="360" w:hanging="360"/>
      </w:pPr>
      <w:r>
        <w:rPr>
          <w:i/>
          <w:iCs/>
        </w:rPr>
        <w:t>Des délayans.</w:t>
      </w:r>
      <w:r>
        <w:t xml:space="preserve"> Délayer ne fe dit que des liquides : or les</w:t>
      </w:r>
      <w:r>
        <w:br/>
        <w:t>liquides délayés relâchent les folides : mais quelle fubf-</w:t>
      </w:r>
      <w:r>
        <w:br/>
        <w:t>tance est délayante ? L’eau certainement a seule la pro-</w:t>
      </w:r>
      <w:r>
        <w:br/>
        <w:t>priété de délayer à l'égard de notre fang, &amp; toutes les</w:t>
      </w:r>
      <w:r>
        <w:br/>
        <w:t>autres substances qu’on appelle délayantes , ne le Eont</w:t>
      </w:r>
      <w:r>
        <w:br/>
        <w:t>que par rapport à Peau qui y entre. Les chofes falées</w:t>
      </w:r>
      <w:r>
        <w:br/>
        <w:t>atténuent &amp; résolvent : cependant elles ne délayent</w:t>
      </w:r>
      <w:r>
        <w:br/>
        <w:t>point. Toutes les choses spiritueuses coagulent plutôt</w:t>
      </w:r>
      <w:r>
        <w:br/>
        <w:t>nos humeurs qu’elles ne les délayent. L’eau très-froide</w:t>
      </w:r>
      <w:r>
        <w:br/>
        <w:t>coagule le simg, de même que très-chaude. Ainsi l'eau</w:t>
      </w:r>
      <w:r>
        <w:br/>
        <w:t>tiede est le feul &amp; le meilleur délayant : or elle peut</w:t>
      </w:r>
      <w:r>
        <w:br/>
        <w:t>être appliquée à notre corps de bien des façons diffé-</w:t>
      </w:r>
      <w:r>
        <w:br/>
        <w:t>rentes; par les bains , par exemple, par les vapeurs ,</w:t>
      </w:r>
      <w:r>
        <w:br/>
        <w:t xml:space="preserve">les </w:t>
      </w:r>
      <w:r>
        <w:rPr>
          <w:lang w:val="la-Latn" w:eastAsia="la-Latn" w:bidi="la-Latn"/>
        </w:rPr>
        <w:t xml:space="preserve">clysteres </w:t>
      </w:r>
      <w:r>
        <w:t>, les fomentations &gt; &amp;c. Le petit-lait ré-</w:t>
      </w:r>
      <w:r>
        <w:br/>
        <w:t>cent peut aussi être employé de la même maniere pour</w:t>
      </w:r>
      <w:r>
        <w:br/>
        <w:t>le même ufage.</w:t>
      </w:r>
    </w:p>
    <w:p w14:paraId="5EB3FC1D" w14:textId="77777777" w:rsidR="003D66CC" w:rsidRDefault="00000000">
      <w:pPr>
        <w:ind w:left="360" w:hanging="360"/>
      </w:pPr>
      <w:r>
        <w:rPr>
          <w:i/>
          <w:iCs/>
        </w:rPr>
        <w:t>Des dissolvans.</w:t>
      </w:r>
      <w:r>
        <w:t xml:space="preserve"> On a déja dit que la grande force des vaif-</w:t>
      </w:r>
      <w:r>
        <w:br/>
        <w:t>feaux &amp; des vssceres provient de la concrétion de quan-</w:t>
      </w:r>
      <w:r>
        <w:br/>
        <w:t>tité de vaisseaux , précédemment perméables. C’est</w:t>
      </w:r>
      <w:r>
        <w:br/>
        <w:t>pourquoi les dssolVans par rapport aux parties folides</w:t>
      </w:r>
      <w:r>
        <w:br/>
        <w:t>devroient avoir la faculté d’ouvrir une feconde fois les</w:t>
      </w:r>
      <w:r>
        <w:br/>
        <w:t>vaisseaux obstrués ; ce qui paroît impossible ou du moins</w:t>
      </w:r>
      <w:r>
        <w:br/>
        <w:t>fort difficile à faire. Mais les dissolvans par rapport aux</w:t>
      </w:r>
      <w:r>
        <w:br/>
        <w:t>fluides font toutes les chofes qui réfolvent les parties</w:t>
      </w:r>
      <w:r>
        <w:br/>
      </w:r>
      <w:r>
        <w:lastRenderedPageBreak/>
        <w:t>autrefois fluides, maintenant épaissies , &amp; les divifent</w:t>
      </w:r>
      <w:r>
        <w:br/>
        <w:t>en ces petites molécules dont elles étoient formées</w:t>
      </w:r>
      <w:r>
        <w:br/>
        <w:t>avant leur concrétion. Or ces dssolvansou divifent les</w:t>
      </w:r>
      <w:r>
        <w:br/>
        <w:t>fluides épaissis par l’insinuation de leurs particules en-</w:t>
      </w:r>
      <w:r>
        <w:br/>
        <w:t>tre les parties cohérentes, ou ils augmentent la force</w:t>
      </w:r>
      <w:r>
        <w:br/>
        <w:t>des vaisseaux, en les aiguillonnant, ce qui occasionne</w:t>
      </w:r>
      <w:r>
        <w:br/>
        <w:t>un plus grand frottement, &amp; fouvent la division de ce</w:t>
      </w:r>
      <w:r>
        <w:br/>
        <w:t xml:space="preserve">qui est épaissi : quelquefois ils </w:t>
      </w:r>
      <w:r>
        <w:rPr>
          <w:lang w:val="la-Latn" w:eastAsia="la-Latn" w:bidi="la-Latn"/>
        </w:rPr>
        <w:t xml:space="preserve">operent </w:t>
      </w:r>
      <w:r>
        <w:t>par ces deux ac-</w:t>
      </w:r>
      <w:r>
        <w:br/>
        <w:t>tions réunies.</w:t>
      </w:r>
    </w:p>
    <w:p w14:paraId="39DBDC59" w14:textId="77777777" w:rsidR="003D66CC" w:rsidRDefault="00000000">
      <w:pPr>
        <w:ind w:left="360" w:hanging="360"/>
      </w:pPr>
      <w:r>
        <w:t>Le fang doit passer, lorfqu’il coule par tout le corps, par</w:t>
      </w:r>
      <w:r>
        <w:br/>
        <w:t xml:space="preserve">des vaisseaux dont le </w:t>
      </w:r>
      <w:r>
        <w:rPr>
          <w:lang w:val="la-Latn" w:eastAsia="la-Latn" w:bidi="la-Latn"/>
        </w:rPr>
        <w:t xml:space="preserve">diametre </w:t>
      </w:r>
      <w:r>
        <w:t>n’excede point la dixie-</w:t>
      </w:r>
      <w:r>
        <w:br/>
        <w:t>me partie de la grosseur d’un cheveu : mais le même</w:t>
      </w:r>
      <w:r>
        <w:br/>
        <w:t>fang Eorti du corps s’épaissit de façon qu’il ne pourroit</w:t>
      </w:r>
      <w:r>
        <w:br/>
        <w:t>plus passer par les plus gros canaux. On appelleroit dise</w:t>
      </w:r>
      <w:r>
        <w:br/>
      </w:r>
      <w:r>
        <w:rPr>
          <w:lang w:val="la-Latn" w:eastAsia="la-Latn" w:bidi="la-Latn"/>
        </w:rPr>
        <w:t xml:space="preserve">folvant </w:t>
      </w:r>
      <w:r>
        <w:t>ce qui pourroit de nouveau divifer le simg</w:t>
      </w:r>
      <w:r>
        <w:br/>
        <w:t>épaissi en particules assez petites pour qu’il pût fluer</w:t>
      </w:r>
      <w:r>
        <w:br/>
        <w:t>par les plus petits vaisseaux.</w:t>
      </w:r>
    </w:p>
    <w:p w14:paraId="42A106D1" w14:textId="77777777" w:rsidR="003D66CC" w:rsidRDefault="00000000">
      <w:pPr>
        <w:ind w:left="360" w:hanging="360"/>
      </w:pPr>
      <w:r>
        <w:t>Comme il y a diverses Eortes d’humeurs épaissies, il est</w:t>
      </w:r>
      <w:r>
        <w:br/>
        <w:t>nécessaire qu’il y ait différens dissolcans; car les dissol-</w:t>
      </w:r>
      <w:r>
        <w:br/>
        <w:t>vans aqueux réfolvent tout ce qui est mucilagineux,</w:t>
      </w:r>
      <w:r>
        <w:br/>
        <w:t>glutineux, gommeux, stavoneux, &amp;c. Mais il Ee ren-</w:t>
      </w:r>
      <w:r>
        <w:br/>
        <w:t>contre plusieurs humeurs que l'eau ne peut réfoudre ;</w:t>
      </w:r>
      <w:r>
        <w:br/>
        <w:t xml:space="preserve">car notre siang jettédans Peau tiede ne laisse pas de </w:t>
      </w:r>
      <w:r>
        <w:rPr>
          <w:i/>
          <w:iCs/>
        </w:rPr>
        <w:t>se</w:t>
      </w:r>
      <w:r>
        <w:rPr>
          <w:i/>
          <w:iCs/>
        </w:rPr>
        <w:br/>
      </w:r>
      <w:r>
        <w:t>coaguler : la plupart des dissolvans salins ont l'admi-</w:t>
      </w:r>
      <w:r>
        <w:br/>
        <w:t xml:space="preserve">rable propriété de résoudre ce </w:t>
      </w:r>
      <w:r>
        <w:rPr>
          <w:i/>
          <w:iCs/>
          <w:lang w:val="la-Latn" w:eastAsia="la-Latn" w:bidi="la-Latn"/>
        </w:rPr>
        <w:t>coagulum.</w:t>
      </w:r>
      <w:r>
        <w:rPr>
          <w:lang w:val="la-Latn" w:eastAsia="la-Latn" w:bidi="la-Latn"/>
        </w:rPr>
        <w:t xml:space="preserve"> </w:t>
      </w:r>
      <w:r>
        <w:t>Lest fila neu-</w:t>
      </w:r>
      <w:r>
        <w:br/>
        <w:t>tres sont très-propres à résoudre les concrétions inflam-</w:t>
      </w:r>
      <w:r>
        <w:br/>
        <w:t>matoires; la plupart des préparations de nitre, &amp; flur-</w:t>
      </w:r>
      <w:r>
        <w:br w:type="page"/>
      </w:r>
    </w:p>
    <w:p w14:paraId="368F5A84" w14:textId="77777777" w:rsidR="003D66CC" w:rsidRDefault="00000000">
      <w:pPr>
        <w:ind w:firstLine="360"/>
        <w:outlineLvl w:val="2"/>
      </w:pPr>
      <w:bookmarkStart w:id="63" w:name="bookmark126"/>
      <w:r>
        <w:lastRenderedPageBreak/>
        <w:t>1553 E I B</w:t>
      </w:r>
      <w:bookmarkEnd w:id="63"/>
    </w:p>
    <w:p w14:paraId="34904495" w14:textId="77777777" w:rsidR="003D66CC" w:rsidRDefault="00000000">
      <w:pPr>
        <w:ind w:left="360" w:hanging="360"/>
      </w:pPr>
      <w:r>
        <w:t>Faites bouillir dans Peau pendant un quart d’heure dans</w:t>
      </w:r>
      <w:r>
        <w:br/>
        <w:t>un Vaisseau bien fermé : exprimez la liqueur à tra-</w:t>
      </w:r>
      <w:r>
        <w:br/>
        <w:t>vers un linge; &amp; lorsqu’elle fera rassife tirez au</w:t>
      </w:r>
      <w:r>
        <w:br/>
        <w:t>clair, mêlez dans chaque pinte,</w:t>
      </w:r>
    </w:p>
    <w:p w14:paraId="1DA3DEAC" w14:textId="77777777" w:rsidR="003D66CC" w:rsidRDefault="00000000">
      <w:pPr>
        <w:ind w:left="360" w:hanging="360"/>
      </w:pPr>
      <w:r>
        <w:t>Faites-en une poudre, que Vous partagerez en huit dofes,</w:t>
      </w:r>
      <w:r>
        <w:br/>
        <w:t>dont le malade prendra une de deux heures en</w:t>
      </w:r>
      <w:r>
        <w:br/>
        <w:t xml:space="preserve">deux heures dans du </w:t>
      </w:r>
      <w:r>
        <w:rPr>
          <w:lang w:val="el-GR" w:eastAsia="el-GR" w:bidi="el-GR"/>
        </w:rPr>
        <w:t>νΐη.</w:t>
      </w:r>
    </w:p>
    <w:p w14:paraId="32A23E75" w14:textId="77777777" w:rsidR="003D66CC" w:rsidRDefault="00000000">
      <w:pPr>
        <w:ind w:left="360" w:hanging="360"/>
      </w:pPr>
      <w:r>
        <w:rPr>
          <w:i/>
          <w:iCs/>
        </w:rPr>
        <w:t>Les détersifs.</w:t>
      </w:r>
      <w:r>
        <w:t xml:space="preserve"> Lorsque quelque chose de </w:t>
      </w:r>
      <w:r>
        <w:rPr>
          <w:lang w:val="la-Latn" w:eastAsia="la-Latn" w:bidi="la-Latn"/>
        </w:rPr>
        <w:t xml:space="preserve">Vssqueux </w:t>
      </w:r>
      <w:r>
        <w:t>ou de</w:t>
      </w:r>
      <w:r>
        <w:br/>
        <w:t xml:space="preserve">glutineux s’est attaché par </w:t>
      </w:r>
      <w:r>
        <w:rPr>
          <w:i/>
          <w:iCs/>
        </w:rPr>
        <w:t>sa</w:t>
      </w:r>
      <w:r>
        <w:t xml:space="preserve"> propre ténacité à la su-</w:t>
      </w:r>
      <w:r>
        <w:br/>
        <w:t>perficie du Vaisseau, &amp;a bouché les passages naturels</w:t>
      </w:r>
      <w:r>
        <w:br/>
        <w:t>des fluides; si on enleVe cette matiere , on dit alors que</w:t>
      </w:r>
      <w:r>
        <w:br/>
        <w:t>cette partie est détergée. C’est pourquoi les remedes</w:t>
      </w:r>
      <w:r>
        <w:br/>
        <w:t>détersifs , principalement tous les faVons résolvent les</w:t>
      </w:r>
      <w:r>
        <w:br/>
        <w:t>concrétions. Mais une telle Viscosité adhérente aux</w:t>
      </w:r>
      <w:r>
        <w:br/>
        <w:t>vaisseaux ne fe rencontre pas aisément dans ceux par</w:t>
      </w:r>
      <w:r>
        <w:br/>
        <w:t>lefquels les humeurs coulent plus rapidement, mais</w:t>
      </w:r>
      <w:r>
        <w:br/>
        <w:t>dans les derniers Vaisseaux ou dans les réEervoirs dans</w:t>
      </w:r>
      <w:r>
        <w:br/>
        <w:t>lesquels les humeurs Eont rassemblées pour leurs tssa-</w:t>
      </w:r>
      <w:r>
        <w:br/>
        <w:t>ges propres. Cependant on fe tromperoit fort si l'on</w:t>
      </w:r>
      <w:r>
        <w:br/>
        <w:t>croyoit que toute Vifeosité pareille est toujours morbi-</w:t>
      </w:r>
      <w:r>
        <w:br/>
        <w:t>fique; tout le dedans de la bouche, l'ossophage &amp; l’ef-</w:t>
      </w:r>
      <w:r>
        <w:br/>
        <w:t>tomac font assurément pleins d’une pareille humeur</w:t>
      </w:r>
      <w:r>
        <w:br/>
        <w:t>glutineufe qui Venant à manquer occasionne des mala-</w:t>
      </w:r>
      <w:r>
        <w:br/>
        <w:t>dies très-dangereufes.</w:t>
      </w:r>
    </w:p>
    <w:p w14:paraId="1542DD68" w14:textId="77777777" w:rsidR="003D66CC" w:rsidRDefault="00000000">
      <w:pPr>
        <w:ind w:left="360" w:hanging="360"/>
      </w:pPr>
      <w:r>
        <w:t>Tous les dissoluans &amp; les résolutifs font au rang des reme-</w:t>
      </w:r>
      <w:r>
        <w:br/>
        <w:t>des détersifs , furtout les substances saVonetsses : or</w:t>
      </w:r>
      <w:r>
        <w:br/>
        <w:t>ceux-ci Eont propres à la guérisim de la trop grande ri-</w:t>
      </w:r>
      <w:r>
        <w:br/>
        <w:t xml:space="preserve">gidité des Vaisseaux &amp; des </w:t>
      </w:r>
      <w:r>
        <w:rPr>
          <w:lang w:val="la-Latn" w:eastAsia="la-Latn" w:bidi="la-Latn"/>
        </w:rPr>
        <w:t>Vssceres,</w:t>
      </w:r>
      <w:r>
        <w:t>en ce qu’ayant écar-</w:t>
      </w:r>
      <w:r>
        <w:br/>
        <w:t>té tout obstacle, le passage des humeurs par les vaisi</w:t>
      </w:r>
      <w:r>
        <w:br/>
        <w:t>seaux dégagés en est beaucoup plus libre; d’où Vient</w:t>
      </w:r>
      <w:r>
        <w:br/>
        <w:t>que la circulation Ee faisant plus également, ne presse</w:t>
      </w:r>
      <w:r>
        <w:br/>
        <w:t>pas tant les parties Eolides les unes contre les autres &amp;</w:t>
      </w:r>
      <w:r>
        <w:br/>
        <w:t>ne condenEe point les humeurs aVec tant de force.</w:t>
      </w:r>
    </w:p>
    <w:p w14:paraId="41349C86" w14:textId="77777777" w:rsidR="003D66CC" w:rsidRDefault="00000000">
      <w:pPr>
        <w:ind w:left="360" w:hanging="360"/>
      </w:pPr>
      <w:r>
        <w:t>Les fubstances qui emportent le fluide glutineux, ou les</w:t>
      </w:r>
      <w:r>
        <w:br/>
        <w:t>folides à demi-corrompus des parties auxquelles ils ad-</w:t>
      </w:r>
      <w:r>
        <w:br/>
        <w:t>herent, Eont, 1°. Les délayans; 2</w:t>
      </w:r>
      <w:r>
        <w:rPr>
          <w:vertAlign w:val="superscript"/>
        </w:rPr>
        <w:t>0</w:t>
      </w:r>
      <w:r>
        <w:t>. Lesrésolutiss; 3°.</w:t>
      </w:r>
      <w:r>
        <w:br/>
        <w:t>Et singulierement, les fila Eavoneux , lixiviels &amp; fixes,</w:t>
      </w:r>
      <w:r>
        <w:br/>
        <w:t>aVec les préparations de miel &amp; de Vinaigre.</w:t>
      </w:r>
    </w:p>
    <w:p w14:paraId="1A658DEF" w14:textId="77777777" w:rsidR="003D66CC" w:rsidRDefault="00000000">
      <w:pPr>
        <w:ind w:left="360" w:hanging="360"/>
      </w:pPr>
      <w:r>
        <w:t>Par tout ce qui Vient d’être dit &amp; expliqué jusqu’ici, on</w:t>
      </w:r>
      <w:r>
        <w:br/>
        <w:t>peut connoître les maladies des parties Folides , car el-</w:t>
      </w:r>
      <w:r>
        <w:br/>
        <w:t>les dépendent toutes de la mauvaise cohésion des par-</w:t>
      </w:r>
      <w:r>
        <w:br/>
        <w:t>ties; &amp; cette doctrine fournit beaucoup de maximes</w:t>
      </w:r>
      <w:r>
        <w:br/>
        <w:t>d’un très-grand ufage en Medecine; car de ce qui a été</w:t>
      </w:r>
      <w:r>
        <w:br/>
        <w:t>dit ci-dessus Cuit une réponfe aisée aux questions Eui-</w:t>
      </w:r>
      <w:r>
        <w:br/>
        <w:t>vantes.</w:t>
      </w:r>
    </w:p>
    <w:p w14:paraId="4502C7B7" w14:textId="77777777" w:rsidR="003D66CC" w:rsidRDefault="00000000">
      <w:pPr>
        <w:ind w:left="360" w:hanging="360"/>
      </w:pPr>
      <w:r>
        <w:rPr>
          <w:i/>
          <w:iCs/>
        </w:rPr>
        <w:t xml:space="preserve">Quelle différence y </w:t>
      </w:r>
      <w:r>
        <w:rPr>
          <w:i/>
          <w:iCs/>
          <w:lang w:val="el-GR" w:eastAsia="el-GR" w:bidi="el-GR"/>
        </w:rPr>
        <w:t>α</w:t>
      </w:r>
      <w:r>
        <w:rPr>
          <w:i/>
          <w:iCs/>
        </w:rPr>
        <w:t>-t’il dans lastructure des partiessolides</w:t>
      </w:r>
      <w:r>
        <w:rPr>
          <w:i/>
          <w:iCs/>
        </w:rPr>
        <w:br/>
        <w:t xml:space="preserve">du corps â </w:t>
      </w:r>
      <w:r>
        <w:rPr>
          <w:i/>
          <w:iCs/>
          <w:lang w:val="la-Latn" w:eastAsia="la-Latn" w:bidi="la-Latn"/>
        </w:rPr>
        <w:t xml:space="preserve">differens </w:t>
      </w:r>
      <w:r>
        <w:rPr>
          <w:i/>
          <w:iCs/>
        </w:rPr>
        <w:t>âges.</w:t>
      </w:r>
      <w:r>
        <w:t xml:space="preserve"> Plus le corps humain est pro-</w:t>
      </w:r>
      <w:r>
        <w:br/>
        <w:t>che de sim origine, plus le nombre des Vaisseaux , des</w:t>
      </w:r>
      <w:r>
        <w:br/>
      </w:r>
      <w:r>
        <w:rPr>
          <w:i/>
          <w:iCs/>
        </w:rPr>
        <w:t>sibres</w:t>
      </w:r>
      <w:r>
        <w:t xml:space="preserve"> &amp; des membranes simples qui le composient, est</w:t>
      </w:r>
      <w:r>
        <w:br/>
        <w:t>grand, plus les Vaisseaux obéissent facilement à l'im-</w:t>
      </w:r>
      <w:r>
        <w:br/>
        <w:t>pulsion des liquides, plus il y a de proportion entre le</w:t>
      </w:r>
      <w:r>
        <w:br/>
        <w:t>cerVeau &amp; les nerfs, qui y prenant leur origine abou-</w:t>
      </w:r>
      <w:r>
        <w:br/>
        <w:t>tissent à d’autres parties. Si-l'on examine de toutes parts</w:t>
      </w:r>
      <w:r>
        <w:br/>
        <w:t>le corps d’un enfant nouveau - né, on le trouVe tout</w:t>
      </w:r>
      <w:r>
        <w:br/>
        <w:t>pulpeux, mou, humide ; le dedans des mains, les plan-</w:t>
      </w:r>
      <w:r>
        <w:br/>
        <w:t>tes des piés font entierement couvertes d’une humidité</w:t>
      </w:r>
      <w:r>
        <w:br/>
        <w:t xml:space="preserve">qui en fort par les petits vaisseaux </w:t>
      </w:r>
      <w:r>
        <w:rPr>
          <w:lang w:val="la-Latn" w:eastAsia="la-Latn" w:bidi="la-Latn"/>
        </w:rPr>
        <w:t xml:space="preserve">exhalans </w:t>
      </w:r>
      <w:r>
        <w:t>; on n’y</w:t>
      </w:r>
      <w:r>
        <w:br/>
        <w:t>trouVe rien de fec ni de calleux. DeVentt peu à peu</w:t>
      </w:r>
      <w:r>
        <w:br/>
        <w:t>plus aVancé en âge, un grand nombre de ces plus pe-</w:t>
      </w:r>
      <w:r>
        <w:br/>
        <w:t>tits Vaisseaux commencent à être consolidés ; de forte</w:t>
      </w:r>
      <w:r>
        <w:br/>
        <w:t>que le nombre des vaisseaux est diminué &amp; la force</w:t>
      </w:r>
    </w:p>
    <w:p w14:paraId="16B492AC" w14:textId="77777777" w:rsidR="003D66CC" w:rsidRDefault="00000000">
      <w:pPr>
        <w:outlineLvl w:val="2"/>
      </w:pPr>
      <w:bookmarkStart w:id="64" w:name="bookmark128"/>
      <w:r>
        <w:t>FI B 1554</w:t>
      </w:r>
      <w:bookmarkEnd w:id="64"/>
    </w:p>
    <w:p w14:paraId="286B8623" w14:textId="77777777" w:rsidR="003D66CC" w:rsidRDefault="00000000">
      <w:pPr>
        <w:ind w:firstLine="360"/>
      </w:pPr>
      <w:r>
        <w:t>des solides augmentée, jufqu’à ce que le cerps étant</w:t>
      </w:r>
      <w:r>
        <w:br/>
        <w:t>enfin desséché dans l’extreme Vieillesse, il fe forme une</w:t>
      </w:r>
      <w:r>
        <w:br/>
        <w:t>dure callosité qui détruit une grande partie des plus</w:t>
      </w:r>
      <w:r>
        <w:br/>
        <w:t>petits Vaisseaux; d’où il arrive que toutes les actions</w:t>
      </w:r>
      <w:r>
        <w:br/>
        <w:t>dépendantes du mouVement de l'humeur plus fubtile</w:t>
      </w:r>
      <w:r>
        <w:br/>
        <w:t>dans les plus petits Vaisseaux, commençent à manquer</w:t>
      </w:r>
      <w:r>
        <w:br/>
        <w:t>dans les Vieillards, &amp; tous les folides deVenus trop</w:t>
      </w:r>
      <w:r>
        <w:br/>
        <w:t>roides résistent avec beaucoup de forcé aux liquides qui</w:t>
      </w:r>
      <w:r>
        <w:br/>
        <w:t>y affluent.</w:t>
      </w:r>
    </w:p>
    <w:p w14:paraId="4005A24A" w14:textId="77777777" w:rsidR="003D66CC" w:rsidRDefault="00000000">
      <w:pPr>
        <w:ind w:left="360" w:hanging="360"/>
      </w:pPr>
      <w:r>
        <w:rPr>
          <w:i/>
          <w:iCs/>
        </w:rPr>
        <w:t>Pourquoi l’homme croît-il I</w:t>
      </w:r>
      <w:r>
        <w:t xml:space="preserve"> Hippocrate dit, </w:t>
      </w:r>
      <w:r>
        <w:rPr>
          <w:i/>
          <w:iCs/>
        </w:rPr>
        <w:t>Lib. I.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Victus ratione, </w:t>
      </w:r>
      <w:r>
        <w:rPr>
          <w:i/>
          <w:iCs/>
          <w:lang w:val="el-GR" w:eastAsia="el-GR" w:bidi="el-GR"/>
        </w:rPr>
        <w:t>&lt;χ</w:t>
      </w:r>
      <w:r>
        <w:rPr>
          <w:lang w:val="el-GR" w:eastAsia="el-GR" w:bidi="el-GR"/>
        </w:rPr>
        <w:t xml:space="preserve"> </w:t>
      </w:r>
      <w:r>
        <w:t>que toutes les parties du corps humain</w:t>
      </w:r>
      <w:r>
        <w:br/>
        <w:t>« existent &amp; croissent à la fois, &amp; que l'une ne croît</w:t>
      </w:r>
      <w:r>
        <w:br/>
        <w:t>« pas plutôt que l'autre ; que celles qui font naturelle-</w:t>
      </w:r>
      <w:r>
        <w:br/>
        <w:t>« ment plus grandes , font apperçues les premieres ,</w:t>
      </w:r>
      <w:r>
        <w:br/>
        <w:t>« fans qu’elles foient pour cela formées aVant les au-</w:t>
      </w:r>
      <w:r>
        <w:br/>
        <w:t>« tres. » Lorfque nous considérons la merveilleuse hif-</w:t>
      </w:r>
      <w:r>
        <w:br/>
        <w:t>toire de la génération des animaux, autant que de fi-</w:t>
      </w:r>
      <w:r>
        <w:br/>
        <w:t>deles observations nous en fournissent des connoissan-</w:t>
      </w:r>
      <w:r>
        <w:br/>
        <w:t>ces,nous voyons que les parties préexistantes dans</w:t>
      </w:r>
      <w:r>
        <w:br/>
        <w:t>l’embryon ne font que s’étendre en une masse plus</w:t>
      </w:r>
      <w:r>
        <w:br/>
        <w:t>grande. Il en est de même de la propagation des plan-</w:t>
      </w:r>
      <w:r>
        <w:br/>
      </w:r>
      <w:r>
        <w:lastRenderedPageBreak/>
        <w:t>tes qui renferment dans une femence féconde,une pe-</w:t>
      </w:r>
      <w:r>
        <w:br/>
        <w:t>tite plante entiere qui doit fe développer peu à peu.</w:t>
      </w:r>
      <w:r>
        <w:br/>
        <w:t>Lors donc que la plus grande partie des Vaisseaux SC</w:t>
      </w:r>
      <w:r>
        <w:br/>
        <w:t>trouVe entrelacée &amp; enVeloppée dans un tendre em-</w:t>
      </w:r>
      <w:r>
        <w:br/>
        <w:t>bryon, il en réfulte qu’ils résistent aux liquides qui</w:t>
      </w:r>
      <w:r>
        <w:br/>
        <w:t>doicent être pousses au-dedans d’eux : les liquides pouse</w:t>
      </w:r>
      <w:r>
        <w:br/>
        <w:t>siés par les canaux faisiant quelque effort contre cette</w:t>
      </w:r>
      <w:r>
        <w:br/>
        <w:t>résistance, tâchent d’étertdre Ces canaux &amp; d’en élargir</w:t>
      </w:r>
      <w:r>
        <w:br/>
        <w:t>les parois dans toute la longueur. Il arrive de-là que</w:t>
      </w:r>
      <w:r>
        <w:br/>
        <w:t xml:space="preserve">tout est allongé , &amp; qu’il </w:t>
      </w:r>
      <w:r>
        <w:rPr>
          <w:i/>
          <w:iCs/>
        </w:rPr>
        <w:t>se</w:t>
      </w:r>
      <w:r>
        <w:t xml:space="preserve"> fait un accroissement : mais</w:t>
      </w:r>
      <w:r>
        <w:br/>
        <w:t>dès que tous les Vaisseaux étant déVeloppés la résistance</w:t>
      </w:r>
      <w:r>
        <w:br/>
        <w:t>entre les liquides qui y siont poussés est mcins grande,</w:t>
      </w:r>
      <w:r>
        <w:br/>
        <w:t>la circulation Ee fait aVec plus de liberté par tous les</w:t>
      </w:r>
      <w:r>
        <w:br/>
        <w:t>canaux, &amp; cette extension des canaux siur leur lon-</w:t>
      </w:r>
      <w:r>
        <w:br/>
        <w:t>gueur cesse alors, parce que les liquides coulent déja</w:t>
      </w:r>
      <w:r>
        <w:br/>
        <w:t>plus librement; &amp; ( ainsi qu’on l'a démontré ci-de-</w:t>
      </w:r>
      <w:r>
        <w:br/>
        <w:t>Vant, ) les parois des canaux consolidés par le mouve-</w:t>
      </w:r>
      <w:r>
        <w:br/>
        <w:t>ment vital , cessent d’être tiraillés &amp; distendus par</w:t>
      </w:r>
      <w:r>
        <w:br/>
        <w:t>ce mouvement : pour lors le corps est formé.</w:t>
      </w:r>
    </w:p>
    <w:p w14:paraId="332FC5DA" w14:textId="77777777" w:rsidR="003D66CC" w:rsidRDefault="00000000">
      <w:pPr>
        <w:ind w:left="360" w:hanging="360"/>
      </w:pPr>
      <w:r>
        <w:rPr>
          <w:i/>
          <w:iCs/>
        </w:rPr>
        <w:t>Pourquoi cesse-t’il de croître?</w:t>
      </w:r>
      <w:r>
        <w:t xml:space="preserve"> Cette cessation de croissance</w:t>
      </w:r>
      <w:r>
        <w:br/>
        <w:t>arrive lorfque l’abondance &amp; l’impétuosité des fluides</w:t>
      </w:r>
      <w:r>
        <w:br/>
        <w:t>poussés du cœur siont balancées par les forCes des folides</w:t>
      </w:r>
      <w:r>
        <w:br/>
        <w:t>résistans; car le corps humain ne cesse pas de croître ,</w:t>
      </w:r>
      <w:r>
        <w:br/>
        <w:t>parce que les solides ne peuvent être étendus : mais</w:t>
      </w:r>
      <w:r>
        <w:br/>
        <w:t>parce que tous les vaisseaux étant dégagés, la circula-</w:t>
      </w:r>
      <w:r>
        <w:br/>
        <w:t>tion plus libre fait que les liquides forcent mcins leurs</w:t>
      </w:r>
      <w:r>
        <w:br/>
        <w:t>canaux. De quelque caisse que puisse naître un obsta-</w:t>
      </w:r>
      <w:r>
        <w:br/>
        <w:t>cle aux environs de quelques vaisseaux, (même dans</w:t>
      </w:r>
      <w:r>
        <w:br/>
        <w:t>un corps déja fermé ) nous voyons les parties Croître,</w:t>
      </w:r>
      <w:r>
        <w:br/>
        <w:t>la vitesse &amp; l'abondance des humeurs subsistant dans le</w:t>
      </w:r>
      <w:r>
        <w:br/>
        <w:t>même état. C’est ce dont nous avons la preuVe dans</w:t>
      </w:r>
      <w:r>
        <w:br/>
        <w:t>les femmes grosses, dont le ventre parVlent à une grose</w:t>
      </w:r>
      <w:r>
        <w:br/>
        <w:t>feur si considérable ; dans le foie &amp; la rate obstrués, qui</w:t>
      </w:r>
      <w:r>
        <w:br/>
        <w:t>deviennent d’une grosseur énorme ; dans les petits</w:t>
      </w:r>
      <w:r>
        <w:br/>
        <w:t>vaisseaux cutanés , qui de leur nature ne faurOÎent être</w:t>
      </w:r>
      <w:r>
        <w:br/>
        <w:t>apperçus , mais qui deviennent très-fensibles par la</w:t>
      </w:r>
      <w:r>
        <w:br/>
        <w:t>compression d’un athérome voisin. L’accroissement fou-</w:t>
      </w:r>
      <w:r>
        <w:br/>
        <w:t>vent si silrprenant de quelques parties prOvient peut-</w:t>
      </w:r>
      <w:r>
        <w:br/>
        <w:t>être d’une pareille catsse cachée.</w:t>
      </w:r>
    </w:p>
    <w:p w14:paraId="4AC61549" w14:textId="77777777" w:rsidR="003D66CC" w:rsidRDefault="00000000">
      <w:pPr>
        <w:ind w:left="360" w:hanging="360"/>
      </w:pPr>
      <w:r>
        <w:rPr>
          <w:i/>
          <w:iCs/>
        </w:rPr>
        <w:t>Pourquoi décroit-il ?</w:t>
      </w:r>
      <w:r>
        <w:t xml:space="preserve"> Par PinéVÎtable effet de la vie , me-</w:t>
      </w:r>
      <w:r>
        <w:br/>
        <w:t>meEans maladie, il naît peu-à-peu dans tous les vaisi-</w:t>
      </w:r>
      <w:r>
        <w:br/>
        <w:t>Eeaux une force telle qu’ils commeneent à oppofer</w:t>
      </w:r>
      <w:r>
        <w:br/>
        <w:t>trop de résistante aux liquides qui y affluent. De-là</w:t>
      </w:r>
      <w:r>
        <w:br/>
        <w:t>vient que tout fe resserre peu-à-peu , que tout le corps</w:t>
      </w:r>
      <w:r>
        <w:br/>
        <w:t>fe desseChe &amp; devient aride, &amp; que la graisse qui corn-</w:t>
      </w:r>
      <w:r>
        <w:br/>
        <w:t>pose une si grande partie de la masse du corps humain ,</w:t>
      </w:r>
      <w:r>
        <w:br/>
        <w:t>est prefque toute fondue : de-là vient que nous voyons</w:t>
      </w:r>
      <w:r>
        <w:br/>
        <w:t>comme à déCouvert les Cordes des tendons fur les</w:t>
      </w:r>
      <w:r>
        <w:br/>
        <w:t>mains des vieillards , la graisse en étant prefque toute</w:t>
      </w:r>
      <w:r>
        <w:br/>
        <w:t xml:space="preserve">dissipée : </w:t>
      </w:r>
      <w:r>
        <w:rPr>
          <w:i/>
          <w:iCs/>
        </w:rPr>
        <w:t>ces</w:t>
      </w:r>
      <w:r>
        <w:t xml:space="preserve"> merveilleux ligamens qui </w:t>
      </w:r>
      <w:r>
        <w:rPr>
          <w:i/>
          <w:iCs/>
        </w:rPr>
        <w:t>se</w:t>
      </w:r>
      <w:r>
        <w:t xml:space="preserve"> trouvent en-</w:t>
      </w:r>
      <w:r>
        <w:br/>
        <w:t xml:space="preserve">tre les vertcbres , sussent à foree d’être frotés, de </w:t>
      </w:r>
      <w:r>
        <w:rPr>
          <w:i/>
          <w:iCs/>
        </w:rPr>
        <w:t>fa-</w:t>
      </w:r>
      <w:r>
        <w:rPr>
          <w:i/>
          <w:iCs/>
        </w:rPr>
        <w:br/>
        <w:t>çon</w:t>
      </w:r>
      <w:r>
        <w:t xml:space="preserve"> souvent qu’ils Eont entierement anéantis , &amp; que</w:t>
      </w:r>
      <w:r>
        <w:br/>
        <w:t xml:space="preserve">les vertebres </w:t>
      </w:r>
      <w:r>
        <w:rPr>
          <w:i/>
          <w:iCs/>
        </w:rPr>
        <w:t>se</w:t>
      </w:r>
      <w:r>
        <w:t xml:space="preserve"> touehent ; </w:t>
      </w:r>
      <w:r>
        <w:rPr>
          <w:i/>
          <w:iCs/>
        </w:rPr>
        <w:t>ce</w:t>
      </w:r>
      <w:r>
        <w:t xml:space="preserve"> qui fait que le corps </w:t>
      </w:r>
      <w:r>
        <w:rPr>
          <w:i/>
          <w:iCs/>
        </w:rPr>
        <w:t>se</w:t>
      </w:r>
      <w:r>
        <w:rPr>
          <w:i/>
          <w:iCs/>
        </w:rPr>
        <w:br/>
      </w:r>
      <w:r>
        <w:t>racourCÎt , que l'épine du dos fe plie en-devant, que</w:t>
      </w:r>
      <w:r>
        <w:br/>
        <w:t>les vieillards deviennent courbés, qu’ils tombent dans</w:t>
      </w:r>
    </w:p>
    <w:p w14:paraId="2C2B6A3C" w14:textId="77777777" w:rsidR="003D66CC" w:rsidRDefault="00000000">
      <w:r>
        <w:t>E F F 1 f</w:t>
      </w:r>
      <w:r>
        <w:br w:type="page"/>
      </w:r>
    </w:p>
    <w:p w14:paraId="18975C09" w14:textId="77777777" w:rsidR="003D66CC" w:rsidRDefault="00000000">
      <w:pPr>
        <w:outlineLvl w:val="3"/>
      </w:pPr>
      <w:bookmarkStart w:id="65" w:name="bookmark130"/>
      <w:r>
        <w:lastRenderedPageBreak/>
        <w:t>1555 FI B</w:t>
      </w:r>
      <w:bookmarkEnd w:id="65"/>
    </w:p>
    <w:p w14:paraId="01B28FC1" w14:textId="77777777" w:rsidR="003D66CC" w:rsidRDefault="00000000">
      <w:r>
        <w:t>la décrépitude , &amp; périssent enfin par un marasine que</w:t>
      </w:r>
      <w:r>
        <w:br/>
        <w:t>caufie leur grand âge.</w:t>
      </w:r>
    </w:p>
    <w:p w14:paraId="3A41815B" w14:textId="77777777" w:rsidR="003D66CC" w:rsidRDefault="00000000">
      <w:pPr>
        <w:ind w:left="360" w:hanging="360"/>
      </w:pPr>
      <w:r>
        <w:rPr>
          <w:i/>
          <w:iCs/>
        </w:rPr>
        <w:t>Pourquoi l’enfant dans lesieln de la mere croît-il plus consi-</w:t>
      </w:r>
      <w:r>
        <w:rPr>
          <w:i/>
          <w:iCs/>
        </w:rPr>
        <w:br/>
        <w:t>dérablement qu’en aucun tems de sa vie I</w:t>
      </w:r>
      <w:r>
        <w:t xml:space="preserve"> Nousfom-</w:t>
      </w:r>
      <w:r>
        <w:br/>
        <w:t>mes assurés que la chofie est ainsi ; car un enfant dans</w:t>
      </w:r>
      <w:r>
        <w:br/>
        <w:t>l’efpacc de neuf mois croît d’une molécule invisible</w:t>
      </w:r>
      <w:r>
        <w:br/>
        <w:t>jusqu’à pefer fouvent seize livres, &amp; quelquefois mê-</w:t>
      </w:r>
      <w:r>
        <w:br/>
        <w:t>me daVantage. 11 femble que ceci en foit la raifon :</w:t>
      </w:r>
      <w:r>
        <w:br/>
        <w:t>les vaisseaux font très-tendres, fort proches de fon pe-</w:t>
      </w:r>
      <w:r>
        <w:br/>
        <w:t>tit cœur violemment agité; enveloppés pour la plu-</w:t>
      </w:r>
      <w:r>
        <w:br/>
        <w:t>part , ils résistent davantage à l'impulsion des liquides,</w:t>
      </w:r>
      <w:r>
        <w:br/>
        <w:t>ce qui fait qu’ils font plus allongés &amp; plus distendus;</w:t>
      </w:r>
      <w:r>
        <w:br/>
        <w:t>tout l'embryon reçoit continuellement une douce cha-</w:t>
      </w:r>
      <w:r>
        <w:br/>
        <w:t>leur de la liqueur de l’amnios ; d’où il arrive que l'ha-</w:t>
      </w:r>
      <w:r>
        <w:br/>
        <w:t>bitude de ion corps s’entretient très-relâchée, la nour-</w:t>
      </w:r>
      <w:r>
        <w:br/>
        <w:t>riture préparée par les forces du corps de la mere , &amp;</w:t>
      </w:r>
      <w:r>
        <w:br/>
        <w:t>fournie fans interruption, est distribuée très-égale-</w:t>
      </w:r>
      <w:r>
        <w:br/>
        <w:t>ment.</w:t>
      </w:r>
    </w:p>
    <w:p w14:paraId="7E0C5A45" w14:textId="77777777" w:rsidR="003D66CC" w:rsidRDefault="00000000">
      <w:pPr>
        <w:ind w:left="360" w:hanging="360"/>
      </w:pPr>
      <w:r>
        <w:rPr>
          <w:i/>
          <w:iCs/>
        </w:rPr>
        <w:t>Pourquoi y a-t’il des hommes d’un tempérament lâche ?</w:t>
      </w:r>
      <w:r>
        <w:t xml:space="preserve"> Si</w:t>
      </w:r>
      <w:r>
        <w:br/>
        <w:t>un homme paresseux s’abandonne à l’oisiveté , reste</w:t>
      </w:r>
      <w:r>
        <w:br/>
        <w:t>trop longt-temsau lit, fait usage en même-tems d’ali-</w:t>
      </w:r>
      <w:r>
        <w:br/>
        <w:t>mens très-mous , fon corps devient une masse pefante:</w:t>
      </w:r>
      <w:r>
        <w:br/>
        <w:t>cependant fes forces ne s’augmentent pas assez , fes</w:t>
      </w:r>
      <w:r>
        <w:br/>
        <w:t>vaisseaux ne font pas assezconsiOlidés ; pouvant être par</w:t>
      </w:r>
      <w:r>
        <w:br/>
        <w:t xml:space="preserve">conséquent plus facilement distendus, ils </w:t>
      </w:r>
      <w:r>
        <w:rPr>
          <w:lang w:val="la-Latn" w:eastAsia="la-Latn" w:bidi="la-Latn"/>
        </w:rPr>
        <w:t xml:space="preserve">cedent </w:t>
      </w:r>
      <w:r>
        <w:t>aux</w:t>
      </w:r>
      <w:r>
        <w:br/>
        <w:t>liquides dont ils font remplis.</w:t>
      </w:r>
    </w:p>
    <w:p w14:paraId="3AF01495" w14:textId="77777777" w:rsidR="003D66CC" w:rsidRDefault="00000000">
      <w:r>
        <w:rPr>
          <w:i/>
          <w:iCs/>
        </w:rPr>
        <w:t>Pourquoi y en a-t’il d’un tempérament fort ?</w:t>
      </w:r>
      <w:r>
        <w:t xml:space="preserve"> Lorsque la</w:t>
      </w:r>
      <w:r>
        <w:br/>
        <w:t xml:space="preserve">force des liquides </w:t>
      </w:r>
      <w:r>
        <w:rPr>
          <w:lang w:val="la-Latn" w:eastAsia="la-Latn" w:bidi="la-Latn"/>
        </w:rPr>
        <w:t xml:space="preserve">excede </w:t>
      </w:r>
      <w:r>
        <w:t>celle des vaisseaux, le corps</w:t>
      </w:r>
      <w:r>
        <w:br/>
        <w:t xml:space="preserve">enfle &amp; est relâché : mais lorfque les vasseaux , </w:t>
      </w:r>
      <w:r>
        <w:rPr>
          <w:lang w:val="la-Latn" w:eastAsia="la-Latn" w:bidi="la-Latn"/>
        </w:rPr>
        <w:t>forti —</w:t>
      </w:r>
      <w:r>
        <w:rPr>
          <w:lang w:val="la-Latn" w:eastAsia="la-Latn" w:bidi="la-Latn"/>
        </w:rPr>
        <w:br/>
      </w:r>
      <w:r>
        <w:t>fiés par l'exercice du corps, soutiennent l'impétuosité</w:t>
      </w:r>
      <w:r>
        <w:br/>
        <w:t>des liquides fans trop de dilatation , &amp; que la force des</w:t>
      </w:r>
      <w:r>
        <w:br/>
        <w:t>vaiileaux oppose une résistance égale à l’abondance &amp;</w:t>
      </w:r>
      <w:r>
        <w:br/>
        <w:t>au mouVement des liquides, on dit alors que l’homme</w:t>
      </w:r>
      <w:r>
        <w:br/>
      </w:r>
      <w:r>
        <w:rPr>
          <w:b/>
          <w:bCs/>
        </w:rPr>
        <w:t xml:space="preserve">est </w:t>
      </w:r>
      <w:r>
        <w:t>fort. Or dans un homme ainsi constitué, la cohé-</w:t>
      </w:r>
      <w:r>
        <w:br/>
        <w:t>. sion des parties solides &amp; la densité requise d’humeurs</w:t>
      </w:r>
      <w:r>
        <w:br/>
        <w:t>sont telles qu’elles doicent être.</w:t>
      </w:r>
    </w:p>
    <w:p w14:paraId="27527A5D" w14:textId="77777777" w:rsidR="003D66CC" w:rsidRDefault="00000000">
      <w:pPr>
        <w:ind w:left="360" w:hanging="360"/>
      </w:pPr>
      <w:r>
        <w:rPr>
          <w:i/>
          <w:iCs/>
        </w:rPr>
        <w:t>Pourquoi y en a-t’il d’un tempérament roide ?</w:t>
      </w:r>
      <w:r>
        <w:t xml:space="preserve"> Si les mêmes</w:t>
      </w:r>
      <w:r>
        <w:br/>
        <w:t>causes qui fortifient le corps continuent d’agir, elles</w:t>
      </w:r>
      <w:r>
        <w:br/>
        <w:t>le rendent roide à la fin, l’âge affermit peu-à-peu le</w:t>
      </w:r>
      <w:r>
        <w:br/>
        <w:t xml:space="preserve">corps tendre d’un enfant </w:t>
      </w:r>
      <w:r>
        <w:rPr>
          <w:lang w:val="el-GR" w:eastAsia="el-GR" w:bidi="el-GR"/>
        </w:rPr>
        <w:t>ηουνεΐΐ</w:t>
      </w:r>
      <w:r>
        <w:rPr>
          <w:lang w:val="la-Latn" w:eastAsia="la-Latn" w:bidi="la-Latn"/>
        </w:rPr>
        <w:t xml:space="preserve">ement </w:t>
      </w:r>
      <w:r>
        <w:t>né; les exerci-</w:t>
      </w:r>
      <w:r>
        <w:br/>
        <w:t>ces du corps donnent de nouVelles forces , même aux</w:t>
      </w:r>
      <w:r>
        <w:br/>
        <w:t>plus débiles ; un âge plus aVancé rend tout roide &amp;</w:t>
      </w:r>
      <w:r>
        <w:br/>
        <w:t>calleux , &amp; des traVaux trop rudes aVancent la VÎeil-</w:t>
      </w:r>
      <w:r>
        <w:br/>
        <w:t>lesse.</w:t>
      </w:r>
    </w:p>
    <w:p w14:paraId="222CFA49" w14:textId="77777777" w:rsidR="003D66CC" w:rsidRDefault="00000000">
      <w:pPr>
        <w:ind w:left="360" w:hanging="360"/>
      </w:pPr>
      <w:r>
        <w:rPr>
          <w:i/>
          <w:iCs/>
        </w:rPr>
        <w:t>Pourquoi y en a-t’il d’un tempérament humide ?</w:t>
      </w:r>
      <w:r>
        <w:t xml:space="preserve"> Tous</w:t>
      </w:r>
      <w:r>
        <w:br/>
        <w:t>nos Vaisseaux pouVant être dilatés très - facilement,</w:t>
      </w:r>
      <w:r>
        <w:br/>
        <w:t>font remplis des nouVeaux liquides qu’on introduit</w:t>
      </w:r>
      <w:r>
        <w:br/>
        <w:t>dans le corps : mais la force considérable des arteres</w:t>
      </w:r>
      <w:r>
        <w:br/>
        <w:t>chasse de nouVeau ces liquides introduits. Un homme</w:t>
      </w:r>
      <w:r>
        <w:br/>
        <w:t>vigoureux &amp; fain peut boire une quantité étonnante</w:t>
      </w:r>
      <w:r>
        <w:br/>
        <w:t>d’eau, qui, toute reçue dans les veines , est portée au</w:t>
      </w:r>
      <w:r>
        <w:br/>
        <w:t>cœur; &amp; distribuée enfuite par les arteres , est chassée</w:t>
      </w:r>
      <w:r>
        <w:br/>
        <w:t>hors du corps ; car le lendemain il ne peste ni plus ni</w:t>
      </w:r>
      <w:r>
        <w:br/>
        <w:t>moins que la Veille. Lors donc qu’il fe rencontre dans</w:t>
      </w:r>
      <w:r>
        <w:br/>
        <w:t>les Vaisseaux artériels une débilité telle qu’ils ne puisi-</w:t>
      </w:r>
      <w:r>
        <w:br/>
        <w:t>sent mouVoir assez les humeurs reçues dans les Veines ,</w:t>
      </w:r>
      <w:r>
        <w:br/>
        <w:t>ni en chasser celles qui siont superflues , les liquides</w:t>
      </w:r>
      <w:r>
        <w:br/>
        <w:t>pour lors accumulés l’emportent Eur les Eolides , &amp;</w:t>
      </w:r>
      <w:r>
        <w:br/>
        <w:t>forment ce tempérament que nous appellons humide.</w:t>
      </w:r>
    </w:p>
    <w:p w14:paraId="328A7459" w14:textId="77777777" w:rsidR="003D66CC" w:rsidRDefault="00000000">
      <w:pPr>
        <w:ind w:left="360" w:hanging="360"/>
      </w:pPr>
      <w:r>
        <w:rPr>
          <w:i/>
          <w:iCs/>
        </w:rPr>
        <w:t>Pourquoi y en a-t’il d’un tempérament plein ?</w:t>
      </w:r>
      <w:r>
        <w:t xml:space="preserve"> On dit qu’un</w:t>
      </w:r>
      <w:r>
        <w:br/>
        <w:t>homme est plein lorfque ses Vaisseaux sirnt plus rem-</w:t>
      </w:r>
      <w:r>
        <w:br/>
        <w:t>plis de bonnes humeurs qu’il n’en est besoin pour une</w:t>
      </w:r>
      <w:r>
        <w:br/>
        <w:t>Eanté sialide : il y a une telle laxité dans ces Vaisseaux,</w:t>
      </w:r>
      <w:r>
        <w:br/>
        <w:t>qu’ils simt remplis jufqu’à un point auquel il n’arrÎVe</w:t>
      </w:r>
      <w:r>
        <w:br/>
        <w:t>point encore de maladie : mais si dans cet état les hu-</w:t>
      </w:r>
      <w:r>
        <w:br/>
        <w:t>meurs Viennent encore à être augmentées ou raréfiées</w:t>
      </w:r>
      <w:r>
        <w:br/>
        <w:t>par la chaleur ou par quelque autre caufie, la Eanté ne</w:t>
      </w:r>
      <w:r>
        <w:br/>
        <w:t>peut pas subsister.</w:t>
      </w:r>
    </w:p>
    <w:p w14:paraId="049E4C28" w14:textId="77777777" w:rsidR="003D66CC" w:rsidRDefault="00000000">
      <w:pPr>
        <w:ind w:left="360" w:hanging="360"/>
      </w:pPr>
      <w:r>
        <w:rPr>
          <w:i/>
          <w:iCs/>
        </w:rPr>
        <w:t>Pourquoi y en a-t’il d’un tempérament sic ?</w:t>
      </w:r>
      <w:r>
        <w:t xml:space="preserve"> Cet état pro-</w:t>
      </w:r>
      <w:r>
        <w:br/>
        <w:t>vient de l'accroissement de la force des Vaisseaux:</w:t>
      </w:r>
      <w:r>
        <w:br/>
        <w:t>quand les arteres font resserrés par une force plus grande</w:t>
      </w:r>
      <w:r>
        <w:br/>
        <w:t>que n’exige une fanté parfaite , les liquides font chaf-</w:t>
      </w:r>
      <w:r>
        <w:br/>
        <w:t xml:space="preserve">lés au-dehors , le corps deVÎent </w:t>
      </w:r>
      <w:r>
        <w:rPr>
          <w:i/>
          <w:iCs/>
        </w:rPr>
        <w:t>sec</w:t>
      </w:r>
      <w:r>
        <w:t xml:space="preserve"> : de-là Vient que l’â-</w:t>
      </w:r>
      <w:r>
        <w:br/>
        <w:t>ge &amp; le traVail fortifiant les folides , dessechent le</w:t>
      </w:r>
      <w:r>
        <w:br/>
        <w:t>corps.</w:t>
      </w:r>
    </w:p>
    <w:p w14:paraId="47DC5B7E" w14:textId="77777777" w:rsidR="003D66CC" w:rsidRDefault="00000000">
      <w:r>
        <w:rPr>
          <w:i/>
          <w:iCs/>
        </w:rPr>
        <w:t>D’où vient meurt-on d’une mort naturelle ?</w:t>
      </w:r>
      <w:r>
        <w:t xml:space="preserve"> On appelle</w:t>
      </w:r>
    </w:p>
    <w:p w14:paraId="6BAEDD1E" w14:textId="77777777" w:rsidR="003D66CC" w:rsidRDefault="00000000">
      <w:pPr>
        <w:outlineLvl w:val="3"/>
      </w:pPr>
      <w:bookmarkStart w:id="66" w:name="bookmark132"/>
      <w:r>
        <w:t>FIB 1556</w:t>
      </w:r>
      <w:bookmarkEnd w:id="66"/>
    </w:p>
    <w:p w14:paraId="2E65BAC4" w14:textId="77777777" w:rsidR="003D66CC" w:rsidRDefault="00000000">
      <w:pPr>
        <w:ind w:firstLine="360"/>
      </w:pPr>
      <w:r>
        <w:t>mort naturelle, celle qui est une fuite nécessaire &amp; iné-</w:t>
      </w:r>
      <w:r>
        <w:br/>
        <w:t>vitable de la constitution du corps créé. Or cette mort</w:t>
      </w:r>
      <w:r>
        <w:br/>
        <w:t xml:space="preserve">arriVe , parce que les élémens des </w:t>
      </w:r>
      <w:r>
        <w:rPr>
          <w:i/>
          <w:iCs/>
        </w:rPr>
        <w:t>fibres</w:t>
      </w:r>
      <w:r>
        <w:t xml:space="preserve"> Ee joignent aux</w:t>
      </w:r>
      <w:r>
        <w:br/>
        <w:t xml:space="preserve">élémens , les </w:t>
      </w:r>
      <w:r>
        <w:rPr>
          <w:i/>
          <w:iCs/>
        </w:rPr>
        <w:t>fibres</w:t>
      </w:r>
      <w:r>
        <w:t xml:space="preserve"> aux </w:t>
      </w:r>
      <w:r>
        <w:rPr>
          <w:i/>
          <w:iCs/>
        </w:rPr>
        <w:t>fibres</w:t>
      </w:r>
      <w:r>
        <w:t xml:space="preserve"> , les membranes aux</w:t>
      </w:r>
      <w:r>
        <w:br/>
        <w:t xml:space="preserve">membranes , que les parois des Vaisseaux </w:t>
      </w:r>
      <w:r>
        <w:rPr>
          <w:i/>
          <w:iCs/>
        </w:rPr>
        <w:t>se</w:t>
      </w:r>
      <w:r>
        <w:t xml:space="preserve"> rappro-</w:t>
      </w:r>
      <w:r>
        <w:br/>
        <w:t>chent mutuellement ; &amp; que les Vaisseaux applatis Ee</w:t>
      </w:r>
      <w:r>
        <w:br/>
      </w:r>
      <w:r>
        <w:lastRenderedPageBreak/>
        <w:t>consolident; de façon enfin que les plus petits Vaisseaux</w:t>
      </w:r>
      <w:r>
        <w:br/>
        <w:t xml:space="preserve">étant </w:t>
      </w:r>
      <w:r>
        <w:rPr>
          <w:lang w:val="la-Latn" w:eastAsia="la-Latn" w:bidi="la-Latn"/>
        </w:rPr>
        <w:t xml:space="preserve">prefique </w:t>
      </w:r>
      <w:r>
        <w:t>tous</w:t>
      </w:r>
      <w:r>
        <w:rPr>
          <w:vertAlign w:val="subscript"/>
        </w:rPr>
        <w:t>v</w:t>
      </w:r>
      <w:r>
        <w:t xml:space="preserve"> consolidés , la circulation des hu-</w:t>
      </w:r>
      <w:r>
        <w:br/>
        <w:t xml:space="preserve">meurs ne </w:t>
      </w:r>
      <w:r>
        <w:rPr>
          <w:i/>
          <w:iCs/>
        </w:rPr>
        <w:t>se</w:t>
      </w:r>
      <w:r>
        <w:t xml:space="preserve"> fait plus que dans les plus grands Vaisseaux;</w:t>
      </w:r>
      <w:r>
        <w:br/>
        <w:t>&amp; cela, jufqu’à ce que deVenus arides , calleux, carti-</w:t>
      </w:r>
      <w:r>
        <w:br/>
        <w:t>lagineux, &amp; même à la fin osseux, ( comme nous en</w:t>
      </w:r>
      <w:r>
        <w:br/>
        <w:t>ayons des exemples par des obfetVations constantes, )</w:t>
      </w:r>
      <w:r>
        <w:br/>
        <w:t>ils empêchent que l’expulsion du sang hors du cœur</w:t>
      </w:r>
      <w:r>
        <w:br/>
        <w:t>fie fasse librement : &amp; la Vie se termine ainsi par une</w:t>
      </w:r>
      <w:r>
        <w:br/>
        <w:t>mort douce &amp; très-désirable. C’est ainsi que mourut</w:t>
      </w:r>
      <w:r>
        <w:br/>
        <w:t>Louis Cornaro , si recommendable entre autres gran-</w:t>
      </w:r>
      <w:r>
        <w:br/>
        <w:t>des qualités par fon genre de Vie fobre &amp; rigide.</w:t>
      </w:r>
    </w:p>
    <w:p w14:paraId="0FBAB637" w14:textId="77777777" w:rsidR="003D66CC" w:rsidRDefault="00000000">
      <w:pPr>
        <w:ind w:left="360" w:hanging="360"/>
      </w:pPr>
      <w:r>
        <w:t>Il paroît par-là que les Chymistes nous font illusion par</w:t>
      </w:r>
      <w:r>
        <w:br/>
        <w:t>un Vain efpoir , lorsqu’ils nous promettent prefque</w:t>
      </w:r>
      <w:r>
        <w:br/>
        <w:t xml:space="preserve">l’immortalité , ou qu’au moins ils fe </w:t>
      </w:r>
      <w:r>
        <w:rPr>
          <w:lang w:val="la-Latn" w:eastAsia="la-Latn" w:bidi="la-Latn"/>
        </w:rPr>
        <w:t xml:space="preserve">flatent </w:t>
      </w:r>
      <w:r>
        <w:t>follement</w:t>
      </w:r>
      <w:r>
        <w:br/>
        <w:t>de prolonger la Vie.</w:t>
      </w:r>
    </w:p>
    <w:p w14:paraId="08ED1AA0" w14:textId="77777777" w:rsidR="003D66CC" w:rsidRDefault="00000000">
      <w:pPr>
        <w:ind w:left="360" w:hanging="360"/>
      </w:pPr>
      <w:r>
        <w:t>Ce genre de mort le plus doux de tous a pour caufe l’in-</w:t>
      </w:r>
      <w:r>
        <w:br/>
        <w:t>action du cœur , qui plein lui-même n’est plus capable</w:t>
      </w:r>
      <w:r>
        <w:br/>
        <w:t xml:space="preserve">de </w:t>
      </w:r>
      <w:r>
        <w:rPr>
          <w:i/>
          <w:iCs/>
        </w:rPr>
        <w:t>se</w:t>
      </w:r>
      <w:r>
        <w:t xml:space="preserve"> décharger du liquide qu’il contient,dans les arte-</w:t>
      </w:r>
      <w:r>
        <w:br/>
        <w:t>res qui fiant pleines aussi, &amp; roides au point que la for-</w:t>
      </w:r>
      <w:r>
        <w:br/>
        <w:t>ce du cœur n’est plus en état de les distendre.</w:t>
      </w:r>
    </w:p>
    <w:p w14:paraId="0B2319E9" w14:textId="77777777" w:rsidR="003D66CC" w:rsidRDefault="00000000">
      <w:pPr>
        <w:ind w:left="360" w:hanging="360"/>
      </w:pPr>
      <w:r>
        <w:rPr>
          <w:i/>
          <w:iCs/>
        </w:rPr>
        <w:t>Quels maux font propres et particuliers â chaque âge.</w:t>
      </w:r>
      <w:r>
        <w:rPr>
          <w:b/>
          <w:bCs/>
        </w:rPr>
        <w:t xml:space="preserve"> On</w:t>
      </w:r>
      <w:r>
        <w:rPr>
          <w:b/>
          <w:bCs/>
        </w:rPr>
        <w:br/>
      </w:r>
      <w:r>
        <w:t xml:space="preserve">doit apporter une </w:t>
      </w:r>
      <w:r>
        <w:rPr>
          <w:lang w:val="la-Latn" w:eastAsia="la-Latn" w:bidi="la-Latn"/>
        </w:rPr>
        <w:t xml:space="preserve">extreme </w:t>
      </w:r>
      <w:r>
        <w:t>attention à ceci , puisque</w:t>
      </w:r>
      <w:r>
        <w:br/>
        <w:t>l’homme vit siijet à dÎVers maux selon l’âge auque!</w:t>
      </w:r>
      <w:r>
        <w:br/>
        <w:t>il est parVenu. L’homme est dans le premier âge plus</w:t>
      </w:r>
      <w:r>
        <w:br/>
        <w:t>si.ljet à toutes les maladies du genre nerVeux,parce que,</w:t>
      </w:r>
      <w:r>
        <w:br/>
        <w:t>comme les obEerVations nous l’apprennent, le cerveau</w:t>
      </w:r>
      <w:r>
        <w:br/>
      </w:r>
      <w:r>
        <w:rPr>
          <w:i/>
          <w:iCs/>
        </w:rPr>
        <w:t>&amp; ses</w:t>
      </w:r>
      <w:r>
        <w:t xml:space="preserve"> productions , la moelle de l'épine &amp; les nerfs</w:t>
      </w:r>
      <w:r>
        <w:br/>
        <w:t>font d’autant plus proportionnés aux autres par-</w:t>
      </w:r>
      <w:r>
        <w:br/>
        <w:t>ties du corps, qu’il est plus près de fon origine. Ajoutez</w:t>
      </w:r>
      <w:r>
        <w:br/>
        <w:t>que comme le cerveau est bien moins ferme en cet âge,</w:t>
      </w:r>
      <w:r>
        <w:br/>
        <w:t xml:space="preserve">les nerfs &amp; fes prolongemens font aussi beaucoup </w:t>
      </w:r>
      <w:r>
        <w:rPr>
          <w:b/>
          <w:bCs/>
        </w:rPr>
        <w:t>plqs</w:t>
      </w:r>
      <w:r>
        <w:rPr>
          <w:b/>
          <w:bCs/>
        </w:rPr>
        <w:br/>
      </w:r>
      <w:r>
        <w:t>mous , &amp; conséquemment peuvent être affectés bien</w:t>
      </w:r>
      <w:r>
        <w:br/>
        <w:t xml:space="preserve">plus </w:t>
      </w:r>
      <w:r>
        <w:rPr>
          <w:lang w:val="la-Latn" w:eastAsia="la-Latn" w:bidi="la-Latn"/>
        </w:rPr>
        <w:t>aisilment</w:t>
      </w:r>
      <w:r>
        <w:t>, &amp; que de plus ils ne fiant couverts que</w:t>
      </w:r>
      <w:r>
        <w:br/>
        <w:t>d’enveloppes très-tendres ; de-là vient qu’ils sont si</w:t>
      </w:r>
      <w:r>
        <w:br/>
        <w:t>facilement ébranlés ; car un enfant n’a pas la moindre</w:t>
      </w:r>
      <w:r>
        <w:br/>
        <w:t>petite fievre, qu’elle ne foit accompagnée de convul-</w:t>
      </w:r>
      <w:r>
        <w:br/>
        <w:t>sions. Des tranchées causées par l’acide des premieres</w:t>
      </w:r>
      <w:r>
        <w:br/>
        <w:t>voies, la petite vérole ou la rougeole, tout ce qui af-</w:t>
      </w:r>
      <w:r>
        <w:br/>
        <w:t xml:space="preserve">fecte très-vivement les organes des fens, comme </w:t>
      </w:r>
      <w:r>
        <w:rPr>
          <w:b/>
          <w:bCs/>
        </w:rPr>
        <w:t>un</w:t>
      </w:r>
      <w:r>
        <w:rPr>
          <w:b/>
          <w:bCs/>
        </w:rPr>
        <w:br/>
      </w:r>
      <w:r>
        <w:t>grand bruit, une lumiere trop vive, &amp;c. cassent fou-</w:t>
      </w:r>
      <w:r>
        <w:br/>
        <w:t>vent des convulsions aux enfans. Lorfque Sydenham</w:t>
      </w:r>
      <w:r>
        <w:br/>
        <w:t>voyoit des enfans, après la pousse des dents, avoir des</w:t>
      </w:r>
      <w:r>
        <w:br/>
        <w:t>convulsions, il en conjecturoit qu’ils alloient avoir la</w:t>
      </w:r>
      <w:r>
        <w:br/>
        <w:t xml:space="preserve">petite vérole, &amp; qu’ils Pauroient bénigne. Dans </w:t>
      </w:r>
      <w:r>
        <w:rPr>
          <w:b/>
          <w:bCs/>
        </w:rPr>
        <w:t>un</w:t>
      </w:r>
      <w:r>
        <w:rPr>
          <w:b/>
          <w:bCs/>
        </w:rPr>
        <w:br/>
      </w:r>
      <w:r>
        <w:t>âge si tendre il provient des convulsions de casses si lé-</w:t>
      </w:r>
      <w:r>
        <w:br/>
        <w:t>geres , qu’Hippocrate ne les a pas regardées comme</w:t>
      </w:r>
      <w:r>
        <w:br/>
        <w:t>dangereufes avant-la septieme année : cet âge venu ,</w:t>
      </w:r>
      <w:r>
        <w:br/>
        <w:t>il les juge fatales, parce que pour lors ce ne font que des</w:t>
      </w:r>
      <w:r>
        <w:br/>
        <w:t>caufes considérables qui les produisent.</w:t>
      </w:r>
    </w:p>
    <w:p w14:paraId="5CA5B272" w14:textId="77777777" w:rsidR="003D66CC" w:rsidRDefault="00000000">
      <w:pPr>
        <w:ind w:left="360" w:hanging="360"/>
      </w:pPr>
      <w:r>
        <w:t>L’autre source des maladies du premier âge vient de ce</w:t>
      </w:r>
      <w:r>
        <w:br/>
        <w:t>que l'abondance des humeurs l’emporte Eur la force</w:t>
      </w:r>
      <w:r>
        <w:br/>
        <w:t>des folides : tous les petits enfans font un peu enflés;</w:t>
      </w:r>
      <w:r>
        <w:br/>
        <w:t>c’est ce qui occasionne ces changemens faciles &amp; fur-</w:t>
      </w:r>
      <w:r>
        <w:br/>
        <w:t>prenans des humeurs qui fortent si fouvent par la peau</w:t>
      </w:r>
      <w:r>
        <w:br/>
        <w:t>d’une façon qu’on ne comprend pas bien encore. C’est</w:t>
      </w:r>
      <w:r>
        <w:br/>
        <w:t>de quoi nous voyons la preuve dans lesachores, les</w:t>
      </w:r>
      <w:r>
        <w:br/>
      </w:r>
      <w:r>
        <w:rPr>
          <w:lang w:val="la-Latn" w:eastAsia="la-Latn" w:bidi="la-Latn"/>
        </w:rPr>
        <w:t xml:space="preserve">herpes, </w:t>
      </w:r>
      <w:r>
        <w:t>les excoriations derriere les oreilles &amp; fous</w:t>
      </w:r>
      <w:r>
        <w:br/>
        <w:t>les aisselles. Il fort ainsi tous les jours une abondan-</w:t>
      </w:r>
      <w:r>
        <w:br/>
        <w:t>ce incroyable d’humide , qui, s’il est imprudemment</w:t>
      </w:r>
      <w:r>
        <w:br/>
        <w:t>arrêté, devient fouvent la source de maladies très-dan-</w:t>
      </w:r>
      <w:r>
        <w:br/>
        <w:t>gereufes.</w:t>
      </w:r>
    </w:p>
    <w:p w14:paraId="5BBB9F19" w14:textId="77777777" w:rsidR="003D66CC" w:rsidRDefault="00000000">
      <w:pPr>
        <w:ind w:left="360" w:hanging="360"/>
      </w:pPr>
      <w:r>
        <w:t>Il arrive ensuite Vers l’âge de puberté des changemens</w:t>
      </w:r>
      <w:r>
        <w:br/>
        <w:t xml:space="preserve">surprenans par tout le corps dans l’un &amp; l’autre </w:t>
      </w:r>
      <w:r>
        <w:rPr>
          <w:i/>
          <w:iCs/>
        </w:rPr>
        <w:t>sexe ;</w:t>
      </w:r>
      <w:r>
        <w:rPr>
          <w:i/>
          <w:iCs/>
        </w:rPr>
        <w:br/>
      </w:r>
      <w:r>
        <w:t>dans les hommes , des enflures de testicules , des tu-</w:t>
      </w:r>
      <w:r>
        <w:br/>
        <w:t>meurs Variqueuses de Vaisseaux séminaux, faciles à</w:t>
      </w:r>
      <w:r>
        <w:br/>
        <w:t>guérir, par le moyen d’tme légere friction faite aVec la</w:t>
      </w:r>
      <w:r>
        <w:br/>
        <w:t>Vapeur d’ambre brûlé , &amp; donnant en même-tems un</w:t>
      </w:r>
      <w:r>
        <w:br/>
        <w:t>léger purgatif. Dans les filles d’étonnantes maladies,</w:t>
      </w:r>
      <w:r>
        <w:br w:type="page"/>
      </w:r>
    </w:p>
    <w:p w14:paraId="47D35A33" w14:textId="77777777" w:rsidR="003D66CC" w:rsidRDefault="00000000">
      <w:pPr>
        <w:tabs>
          <w:tab w:val="left" w:pos="2012"/>
        </w:tabs>
      </w:pPr>
      <w:r>
        <w:rPr>
          <w:i/>
          <w:iCs/>
        </w:rPr>
        <w:lastRenderedPageBreak/>
        <w:t>ïyyy</w:t>
      </w:r>
      <w:r>
        <w:tab/>
        <w:t>F I B</w:t>
      </w:r>
    </w:p>
    <w:p w14:paraId="12382162" w14:textId="77777777" w:rsidR="003D66CC" w:rsidRDefault="00000000">
      <w:pPr>
        <w:ind w:firstLine="360"/>
      </w:pPr>
      <w:r>
        <w:t>accompagnent &amp;précedent souvent la premiere érup-</w:t>
      </w:r>
      <w:r>
        <w:br/>
        <w:t>tion des regles.</w:t>
      </w:r>
    </w:p>
    <w:p w14:paraId="0E6571B0" w14:textId="77777777" w:rsidR="003D66CC" w:rsidRDefault="00000000">
      <w:pPr>
        <w:ind w:left="360" w:hanging="360"/>
      </w:pPr>
      <w:r>
        <w:t>LorEque le corps ayant ensuite pris plus d’accroissement,</w:t>
      </w:r>
      <w:r>
        <w:br/>
        <w:t>il commence à faire une plus sorte résistance, &amp; que</w:t>
      </w:r>
      <w:r>
        <w:br/>
        <w:t>les Vaisseaux ne petiVent plus être si facilement disten-</w:t>
      </w:r>
      <w:r>
        <w:br/>
        <w:t>dus, il y a équilibre entre l'impétuosité &amp; l’abondance</w:t>
      </w:r>
      <w:r>
        <w:br/>
        <w:t>des fluides &amp; la résistance des Vaisseaux. Les visiceres</w:t>
      </w:r>
      <w:r>
        <w:br/>
        <w:t>fains pendant ce tems-là, ne cessent de produire tous</w:t>
      </w:r>
      <w:r>
        <w:br/>
        <w:t>les jours de nouVelles humeurs ; de-là vient cette saci-</w:t>
      </w:r>
      <w:r>
        <w:br/>
        <w:t>le rupture des vaisseaux qui occasionne des hémorrha-</w:t>
      </w:r>
      <w:r>
        <w:br/>
        <w:t>gies par le nez &amp; des crachemens de siang.</w:t>
      </w:r>
    </w:p>
    <w:p w14:paraId="64C7328B" w14:textId="77777777" w:rsidR="003D66CC" w:rsidRDefault="00000000">
      <w:pPr>
        <w:ind w:left="360" w:hanging="360"/>
      </w:pPr>
      <w:r>
        <w:t>L’homme étant ensilite formé, l'action des vaisseaux fur</w:t>
      </w:r>
      <w:r>
        <w:br/>
        <w:t>les fluides est très-forte ; ce qui fait que le fang est épais</w:t>
      </w:r>
      <w:r>
        <w:br/>
        <w:t>&amp; compacte , &amp; qu’il naît de-là de fréquentes maladies</w:t>
      </w:r>
      <w:r>
        <w:br/>
        <w:t>aiguës inflammatoires.</w:t>
      </w:r>
    </w:p>
    <w:p w14:paraId="48EAF4E2" w14:textId="77777777" w:rsidR="003D66CC" w:rsidRDefault="00000000">
      <w:pPr>
        <w:ind w:left="360" w:hanging="360"/>
      </w:pPr>
      <w:r>
        <w:t>L’âge enfin augmentant, les folides deviennent plus</w:t>
      </w:r>
      <w:r>
        <w:br/>
        <w:t xml:space="preserve">compactes, les plus petits vaisseaux </w:t>
      </w:r>
      <w:r>
        <w:rPr>
          <w:i/>
          <w:iCs/>
        </w:rPr>
        <w:t>se</w:t>
      </w:r>
      <w:r>
        <w:t xml:space="preserve"> consolident peu-</w:t>
      </w:r>
      <w:r>
        <w:br/>
        <w:t>à-peu, &amp; deviennent calleux : toutes les fonctions qui</w:t>
      </w:r>
      <w:r>
        <w:br/>
        <w:t>dépendent des humeurs les plus fubtiles poussées dans</w:t>
      </w:r>
      <w:r>
        <w:br/>
        <w:t>les plus grands vaisseaux ^commencent à s’abolir peu-</w:t>
      </w:r>
      <w:r>
        <w:br/>
        <w:t>à-peu : de-là vient que toutes les actions du cerveau &amp;</w:t>
      </w:r>
      <w:r>
        <w:br/>
        <w:t>des nerfs s’affoiblissent aussi , les humeurs dégéne-</w:t>
      </w:r>
      <w:r>
        <w:br/>
        <w:t>rent en liqueurs froides &amp; pituiteufes, la circulation</w:t>
      </w:r>
      <w:r>
        <w:br/>
        <w:t>des liqueurs ne fe fait plus que dans les grands vaif-</w:t>
      </w:r>
      <w:r>
        <w:br/>
        <w:t>feaux, &amp; la mort enfin est une fuite nécessaire &amp; iné-</w:t>
      </w:r>
      <w:r>
        <w:br/>
        <w:t>vitable de ces changemens. C’est ce qui a fait dire à</w:t>
      </w:r>
      <w:r>
        <w:br/>
        <w:t xml:space="preserve">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Sanitate </w:t>
      </w:r>
      <w:r>
        <w:rPr>
          <w:i/>
          <w:iCs/>
        </w:rPr>
        <w:t>tuendâ , Lib. VI. cap.</w:t>
      </w:r>
      <w:r>
        <w:t xml:space="preserve"> 3. que « com-</w:t>
      </w:r>
      <w:r>
        <w:br/>
        <w:t>« me on ne peut empêcher que la nature ne fasse du pro-</w:t>
      </w:r>
      <w:r>
        <w:br/>
        <w:t>« grès vers la fecheresse, notre corps vieillit &amp; fe dépra-</w:t>
      </w:r>
      <w:r>
        <w:br/>
        <w:t>«ve infailliblement. »</w:t>
      </w:r>
    </w:p>
    <w:p w14:paraId="78C15BA3" w14:textId="77777777" w:rsidR="003D66CC" w:rsidRDefault="00000000">
      <w:pPr>
        <w:ind w:left="360" w:hanging="360"/>
      </w:pPr>
      <w:r>
        <w:t>Hippocrate a rapporté aVec beaucoup d’ordre , fect. 3.</w:t>
      </w:r>
      <w:r>
        <w:br/>
      </w:r>
      <w:r>
        <w:rPr>
          <w:i/>
          <w:iCs/>
        </w:rPr>
        <w:t>Aphor.</w:t>
      </w:r>
      <w:r>
        <w:t xml:space="preserve"> 24. 25. 26. 27. 28. 29. 30. 3 suies </w:t>
      </w:r>
      <w:r>
        <w:rPr>
          <w:lang w:val="la-Latn" w:eastAsia="la-Latn" w:bidi="la-Latn"/>
        </w:rPr>
        <w:t xml:space="preserve">disterentes </w:t>
      </w:r>
      <w:r>
        <w:t>ma-</w:t>
      </w:r>
      <w:r>
        <w:br/>
        <w:t>ladies de chaque âge.</w:t>
      </w:r>
    </w:p>
    <w:p w14:paraId="2CE57EBE" w14:textId="77777777" w:rsidR="003D66CC" w:rsidRDefault="00000000">
      <w:pPr>
        <w:ind w:left="360" w:hanging="360"/>
      </w:pPr>
      <w:r>
        <w:rPr>
          <w:i/>
          <w:iCs/>
        </w:rPr>
        <w:t xml:space="preserve">Quels alimens sont les plus convenables aux </w:t>
      </w:r>
      <w:r>
        <w:rPr>
          <w:i/>
          <w:iCs/>
          <w:lang w:val="la-Latn" w:eastAsia="la-Latn" w:bidi="la-Latn"/>
        </w:rPr>
        <w:t xml:space="preserve">disserens </w:t>
      </w:r>
      <w:r>
        <w:rPr>
          <w:i/>
          <w:iCs/>
        </w:rPr>
        <w:t>âges</w:t>
      </w:r>
      <w:r>
        <w:rPr>
          <w:i/>
          <w:iCs/>
        </w:rPr>
        <w:br/>
        <w:t>de la vie! Tant</w:t>
      </w:r>
      <w:r>
        <w:t xml:space="preserve"> que le fœtus demeure dans les entrailles</w:t>
      </w:r>
      <w:r>
        <w:br/>
        <w:t>maternelles. Il reçoit des humeurs préparées par la me-</w:t>
      </w:r>
      <w:r>
        <w:br/>
        <w:t>re, &amp; à peine l’enfant est-il né, qu’il fait prendre le té-</w:t>
      </w:r>
      <w:r>
        <w:br/>
        <w:t>ton. Ainsi le lait maternel est prefque la seule nourri-</w:t>
      </w:r>
      <w:r>
        <w:br/>
        <w:t>ture qui convienne aux enfans. Lorsque les dents de</w:t>
      </w:r>
      <w:r>
        <w:br/>
        <w:t>devant sont poussées, on doit leur donner quelque cho-</w:t>
      </w:r>
      <w:r>
        <w:br/>
        <w:t>fed’un peu plusfolide; mais pourtantssacile à avaler,</w:t>
      </w:r>
      <w:r>
        <w:br/>
        <w:t>&amp; leur faire fouvent des frictions, mais ne les leur faire</w:t>
      </w:r>
      <w:r>
        <w:br/>
        <w:t xml:space="preserve">qu’à jeun : felon le </w:t>
      </w:r>
      <w:r>
        <w:rPr>
          <w:lang w:val="la-Latn" w:eastAsia="la-Latn" w:bidi="la-Latn"/>
        </w:rPr>
        <w:t xml:space="preserve">conEeil </w:t>
      </w:r>
      <w:r>
        <w:t xml:space="preserve">de 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Sanitate </w:t>
      </w:r>
      <w:r>
        <w:rPr>
          <w:i/>
          <w:iCs/>
        </w:rPr>
        <w:t>tuen-</w:t>
      </w:r>
      <w:r>
        <w:rPr>
          <w:i/>
          <w:iCs/>
        </w:rPr>
        <w:br/>
        <w:t>dâ, Lib. I. cap.</w:t>
      </w:r>
      <w:r>
        <w:t xml:space="preserve"> 10. on fera bien de leur donner de la</w:t>
      </w:r>
      <w:r>
        <w:br/>
        <w:t>foupe au lait ou à la viande. Quand les molaires font</w:t>
      </w:r>
      <w:r>
        <w:br/>
        <w:t>une fois forties, on peut faire usage par dégrés d’ali-</w:t>
      </w:r>
      <w:r>
        <w:br/>
        <w:t>mens plus durs. Mais tout ce qui est chaud, vineux, &amp;</w:t>
      </w:r>
      <w:r>
        <w:br/>
        <w:t>qui irrite, est nuisible auxenfans , parce qu’ils ont tout</w:t>
      </w:r>
      <w:r>
        <w:br/>
        <w:t>le genre nerveux extremement mobile.</w:t>
      </w:r>
    </w:p>
    <w:p w14:paraId="7B3C02AE" w14:textId="77777777" w:rsidR="003D66CC" w:rsidRDefault="00000000">
      <w:r>
        <w:t xml:space="preserve">L’appétit </w:t>
      </w:r>
      <w:r>
        <w:rPr>
          <w:lang w:val="la-Latn" w:eastAsia="la-Latn" w:bidi="la-Latn"/>
        </w:rPr>
        <w:t xml:space="preserve">devorant </w:t>
      </w:r>
      <w:r>
        <w:t>des enfans nous engage de leur don-</w:t>
      </w:r>
      <w:r>
        <w:br/>
        <w:t xml:space="preserve">ner d’autant plus fouvent à manger , qu’ils fiant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jeunes, &amp; c’est: le conseil d’Hippocrate,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Aphor.</w:t>
      </w:r>
      <w:r>
        <w:rPr>
          <w:i/>
          <w:iCs/>
        </w:rPr>
        <w:br/>
      </w:r>
      <w:r>
        <w:t>13. &amp; 14. où il dit que les enfans ne doivent absolument</w:t>
      </w:r>
      <w:r>
        <w:br/>
        <w:t xml:space="preserve">point </w:t>
      </w:r>
      <w:r>
        <w:rPr>
          <w:lang w:val="la-Latn" w:eastAsia="la-Latn" w:bidi="la-Latn"/>
        </w:rPr>
        <w:t xml:space="preserve">Eoustrir </w:t>
      </w:r>
      <w:r>
        <w:t>la faim: car croissant, ils ont davantage</w:t>
      </w:r>
      <w:r>
        <w:br/>
        <w:t>de chaleur naturelle, ce qui fait qu’ils ont befoin de</w:t>
      </w:r>
      <w:r>
        <w:br/>
        <w:t>plus d’alimens ; autrement le corps fe consomme.</w:t>
      </w:r>
    </w:p>
    <w:p w14:paraId="483FCE3D" w14:textId="77777777" w:rsidR="003D66CC" w:rsidRDefault="00000000">
      <w:pPr>
        <w:ind w:left="360" w:hanging="360"/>
      </w:pPr>
      <w:r>
        <w:t xml:space="preserve">La regle d’Hippocrate </w:t>
      </w:r>
      <w:r>
        <w:rPr>
          <w:i/>
          <w:iCs/>
        </w:rPr>
        <w:t>Epid. Lib. VI.</w:t>
      </w:r>
      <w:r>
        <w:t xml:space="preserve"> qui fuit, convient</w:t>
      </w:r>
      <w:r>
        <w:br/>
        <w:t>plus ordinairement aux hommes formés &amp; de bonne</w:t>
      </w:r>
      <w:r>
        <w:br/>
        <w:t xml:space="preserve">Fanté : il veut « que ceux qui travaillent à </w:t>
      </w:r>
      <w:r>
        <w:rPr>
          <w:lang w:val="la-Latn" w:eastAsia="la-Latn" w:bidi="la-Latn"/>
        </w:rPr>
        <w:t xml:space="preserve">confervet </w:t>
      </w:r>
      <w:r>
        <w:t>leur</w:t>
      </w:r>
      <w:r>
        <w:br/>
      </w:r>
      <w:r>
        <w:rPr>
          <w:i/>
          <w:iCs/>
        </w:rPr>
        <w:t>« santé,</w:t>
      </w:r>
      <w:r>
        <w:t xml:space="preserve"> restent silr leur appétit, &amp; ne reculent point à</w:t>
      </w:r>
      <w:r>
        <w:br/>
        <w:t>a prendre de l'exercice. » Et comme cet âge est sis jet à</w:t>
      </w:r>
      <w:r>
        <w:br/>
        <w:t>des maladies très-aiguës, il est éVÎdent qu’on doit évi-</w:t>
      </w:r>
      <w:r>
        <w:br/>
        <w:t>ter tout ce qui échauffe : mais il faut que la nourriture</w:t>
      </w:r>
      <w:r>
        <w:br/>
        <w:t>foit toujours proportionnée au travail ; car un payfan</w:t>
      </w:r>
      <w:r>
        <w:br/>
        <w:t>robuste a befoin d’alimens d’une qualité toute différen-</w:t>
      </w:r>
      <w:r>
        <w:br/>
        <w:t>te &amp; en plus grande abondance qu’un Philosophe oc-</w:t>
      </w:r>
      <w:r>
        <w:br/>
        <w:t xml:space="preserve">cupé seulement de </w:t>
      </w:r>
      <w:r>
        <w:rPr>
          <w:i/>
          <w:iCs/>
        </w:rPr>
        <w:t>ses</w:t>
      </w:r>
      <w:r>
        <w:t xml:space="preserve"> méditations.</w:t>
      </w:r>
    </w:p>
    <w:p w14:paraId="52D7CBE8" w14:textId="77777777" w:rsidR="003D66CC" w:rsidRDefault="00000000">
      <w:pPr>
        <w:ind w:left="360" w:hanging="360"/>
      </w:pPr>
      <w:r>
        <w:t xml:space="preserve">Comme, selon le sentiment d’Hippocrate, </w:t>
      </w:r>
      <w:r>
        <w:rPr>
          <w:i/>
          <w:iCs/>
        </w:rPr>
        <w:t>Epid. Aphor.</w:t>
      </w:r>
      <w:r>
        <w:rPr>
          <w:i/>
          <w:iCs/>
        </w:rPr>
        <w:br/>
      </w:r>
      <w:r>
        <w:t>13. &amp; 14. a les vieillards supportent le jeune fort fa-</w:t>
      </w:r>
      <w:r>
        <w:br/>
        <w:t>« cilement, &amp; qu’ils ont peu de chaleurs naturelles, &amp;</w:t>
      </w:r>
      <w:r>
        <w:br/>
        <w:t>« que par conséquent il leur faut peu d’alimens, atten-</w:t>
      </w:r>
      <w:r>
        <w:br/>
        <w:t>« du que le trop éteindroit ce peu de chaleur vitale qui</w:t>
      </w:r>
      <w:r>
        <w:br/>
        <w:t>a leur reste ; » il leur faut donner des alimens doux, &amp;</w:t>
      </w:r>
      <w:r>
        <w:br/>
        <w:t>lorsqu’ils ont perdu toutes leurs dents, devenus une</w:t>
      </w:r>
      <w:r>
        <w:br/>
        <w:t>seconde fois enfans, ils ne doivent prefque plus VÎVre</w:t>
      </w:r>
      <w:r>
        <w:br/>
        <w:t>que de lait, de bouillons, &amp; d’œufs. Il leur est furtout</w:t>
      </w:r>
    </w:p>
    <w:p w14:paraId="3BB663A4" w14:textId="77777777" w:rsidR="003D66CC" w:rsidRDefault="00000000">
      <w:pPr>
        <w:tabs>
          <w:tab w:val="left" w:pos="2279"/>
        </w:tabs>
      </w:pPr>
      <w:r>
        <w:t>F I B</w:t>
      </w:r>
      <w:r>
        <w:tab/>
        <w:t>1558</w:t>
      </w:r>
    </w:p>
    <w:p w14:paraId="5F1954AE" w14:textId="77777777" w:rsidR="003D66CC" w:rsidRDefault="00000000">
      <w:pPr>
        <w:ind w:firstLine="360"/>
      </w:pPr>
      <w:r>
        <w:t>avantageux de faire modérément ufage de vin, qulon</w:t>
      </w:r>
      <w:r>
        <w:br/>
        <w:t>appelle pour cette raison le lait des vieillards ; car il y a</w:t>
      </w:r>
      <w:r>
        <w:br/>
        <w:t>dans les liqueurs fermentantes quelque chofe d’éton-</w:t>
      </w:r>
      <w:r>
        <w:br/>
        <w:t>namment fpiritueux qui agit tout d’abord avec beau-</w:t>
      </w:r>
      <w:r>
        <w:br/>
        <w:t>coup d’efficacité fur le cerveau &amp; silr tous les nerfs, mais</w:t>
      </w:r>
      <w:r>
        <w:br/>
        <w:t>qui,appliqué au corps imprudemment, &amp;,en trop grande</w:t>
      </w:r>
      <w:r>
        <w:br/>
      </w:r>
      <w:r>
        <w:lastRenderedPageBreak/>
        <w:t>abondance, peut occasionner une mort même tres-pré-</w:t>
      </w:r>
      <w:r>
        <w:br/>
        <w:t>cipitée ; ou qui agissant avec moins de violence réduit</w:t>
      </w:r>
      <w:r>
        <w:br/>
        <w:t>le vieillard à une condition plus triste que la mort me-</w:t>
      </w:r>
      <w:r>
        <w:br/>
        <w:t>ssie , comme la démence &amp; autres maux. Cette substan-</w:t>
      </w:r>
      <w:r>
        <w:br/>
        <w:t>ce fpiritueufe que contiennent les Vins nouveaux &amp; pé-</w:t>
      </w:r>
      <w:r>
        <w:br/>
        <w:t>tillans, est un grand restaurant pOur les vieillards.</w:t>
      </w:r>
    </w:p>
    <w:p w14:paraId="69D289B3" w14:textId="77777777" w:rsidR="003D66CC" w:rsidRDefault="00000000">
      <w:pPr>
        <w:ind w:left="360" w:hanging="360"/>
      </w:pPr>
      <w:r>
        <w:t>Cornaro tous les ans pendant les mois de Juillet &amp; d’Août</w:t>
      </w:r>
      <w:r>
        <w:br/>
        <w:t>ne faisoit usilge d’aucune sorte de vins ; il perdoit alors</w:t>
      </w:r>
      <w:r>
        <w:br/>
        <w:t>l’appétit j &amp; vers le milieu d’Août il se trouVoit entie-</w:t>
      </w:r>
      <w:r>
        <w:br/>
        <w:t>rement afloibli: mais à peine avoit-il bû du vin nou-</w:t>
      </w:r>
      <w:r>
        <w:br/>
        <w:t>veau pendant les trois ou quatre premiers jours de Sep-</w:t>
      </w:r>
      <w:r>
        <w:br/>
        <w:t>tembre, qu’il sentoit fes forces fe rétablir, &amp; renaître</w:t>
      </w:r>
      <w:r>
        <w:br/>
        <w:t>en lui la vigueur d’une verte VieilleflU</w:t>
      </w:r>
    </w:p>
    <w:p w14:paraId="4CF986D9" w14:textId="77777777" w:rsidR="003D66CC" w:rsidRDefault="00000000">
      <w:pPr>
        <w:ind w:left="360" w:hanging="360"/>
      </w:pPr>
      <w:r>
        <w:rPr>
          <w:i/>
          <w:iCs/>
        </w:rPr>
        <w:t>Quel genre de vie est le plus convenable aux différens âges ?</w:t>
      </w:r>
      <w:r>
        <w:rPr>
          <w:i/>
          <w:iCs/>
        </w:rPr>
        <w:br/>
      </w:r>
      <w:r>
        <w:t>Comme l’âge tendre est le tems où le corps est plus</w:t>
      </w:r>
      <w:r>
        <w:br/>
        <w:t>agile , à peine les enfans peuvent-ils demeurer tran-</w:t>
      </w:r>
      <w:r>
        <w:br/>
        <w:t xml:space="preserve">quiles : ils languissent entierement si des </w:t>
      </w:r>
      <w:r>
        <w:rPr>
          <w:lang w:val="la-Latn" w:eastAsia="la-Latn" w:bidi="la-Latn"/>
        </w:rPr>
        <w:t xml:space="preserve">parens </w:t>
      </w:r>
      <w:r>
        <w:t>ou</w:t>
      </w:r>
      <w:r>
        <w:br/>
        <w:t>des Gouverneurs trop séveres, leur défendent abfo-</w:t>
      </w:r>
      <w:r>
        <w:br/>
        <w:t>lument le jeu : lorfqu’ils font occupés trop-tôt à des</w:t>
      </w:r>
      <w:r>
        <w:br/>
        <w:t>travaux rudes , le corps en effet fe fortifie : mais il</w:t>
      </w:r>
      <w:r>
        <w:br/>
        <w:t>tombe promptement, &amp; avant l'âge, dans cet état cal-</w:t>
      </w:r>
      <w:r>
        <w:br/>
        <w:t>leux de la vieillesse. Ainsi voyons-nous les payfans ,</w:t>
      </w:r>
      <w:r>
        <w:br/>
        <w:t>exercés dès leur plus tendre enfance à des travaux trop</w:t>
      </w:r>
      <w:r>
        <w:br/>
        <w:t>grossiers , devenir roides &amp; calleux comme des vieil-</w:t>
      </w:r>
      <w:r>
        <w:br/>
        <w:t>lards, à l’âge de quarante ans.</w:t>
      </w:r>
    </w:p>
    <w:p w14:paraId="1BB6FF1D" w14:textId="77777777" w:rsidR="003D66CC" w:rsidRDefault="00000000">
      <w:pPr>
        <w:ind w:left="360" w:hanging="360"/>
      </w:pPr>
      <w:r>
        <w:t>Il est aussi dangereux de les assujettir trop tôt à l’étude des</w:t>
      </w:r>
      <w:r>
        <w:br/>
        <w:t xml:space="preserve">plus hautes </w:t>
      </w:r>
      <w:r>
        <w:rPr>
          <w:lang w:val="la-Latn" w:eastAsia="la-Latn" w:bidi="la-Latn"/>
        </w:rPr>
        <w:t xml:space="preserve">fciences </w:t>
      </w:r>
      <w:r>
        <w:t>: ils donnent souvent de merveil-</w:t>
      </w:r>
      <w:r>
        <w:br/>
        <w:t>leux témoignages d’un génie prématuré : filais ils meu-</w:t>
      </w:r>
      <w:r>
        <w:br/>
        <w:t>rent presque toujours fort jeunes ; ou n’étant, pour</w:t>
      </w:r>
      <w:r>
        <w:br/>
        <w:t>ainsi dire, capables de rien, ils traînent enfuite une vie</w:t>
      </w:r>
      <w:r>
        <w:br/>
        <w:t>stupide. La vérité de ce que j’avance est attestée par des</w:t>
      </w:r>
      <w:r>
        <w:br/>
        <w:t>miliers d’exemples.</w:t>
      </w:r>
    </w:p>
    <w:p w14:paraId="5665AB90" w14:textId="77777777" w:rsidR="003D66CC" w:rsidRDefault="00000000">
      <w:pPr>
        <w:ind w:left="360" w:hanging="360"/>
      </w:pPr>
      <w:r>
        <w:t>Il est nécessaire que les hommes formés entretiennent</w:t>
      </w:r>
      <w:r>
        <w:br/>
        <w:t>leurs forces, &amp; les augmentent par un mouvement fa-</w:t>
      </w:r>
      <w:r>
        <w:br/>
        <w:t>lutaire au corps, de peur qu’ils ne s’engourdissent, &amp;</w:t>
      </w:r>
      <w:r>
        <w:br/>
        <w:t>qu’enfevelis enfin dans la graisse, ils ne foient par un</w:t>
      </w:r>
      <w:r>
        <w:br/>
        <w:t>excès d’embompoint, prÎVésdu fentiment, ce que Juse</w:t>
      </w:r>
      <w:r>
        <w:br/>
        <w:t>tin dit être arrivé à Ptolomée Roi d’Egypte.</w:t>
      </w:r>
    </w:p>
    <w:p w14:paraId="15739DB7" w14:textId="77777777" w:rsidR="003D66CC" w:rsidRDefault="00000000">
      <w:r>
        <w:t xml:space="preserve">Galien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Sanitate </w:t>
      </w:r>
      <w:r>
        <w:rPr>
          <w:i/>
          <w:iCs/>
        </w:rPr>
        <w:t>tuendâ, Lib. V. cap.</w:t>
      </w:r>
      <w:r>
        <w:t xml:space="preserve"> 3. recommande</w:t>
      </w:r>
      <w:r>
        <w:br/>
        <w:t>aux vieillards des frictions d’huile faites le matin à leur</w:t>
      </w:r>
      <w:r>
        <w:br/>
        <w:t>reveil; &amp; il leur ordonne de s’occuper à leurs travaux</w:t>
      </w:r>
      <w:r>
        <w:br/>
        <w:t>accoutumés , fans cependant fe trop fatiguer; &amp; com-</w:t>
      </w:r>
      <w:r>
        <w:br/>
        <w:t>me la diete ne caufe aux vieillards que de légeres in-</w:t>
      </w:r>
      <w:r>
        <w:br/>
        <w:t>commodités , ati lieu que les moindres jeûnes font pré-</w:t>
      </w:r>
      <w:r>
        <w:br/>
        <w:t>judiciables aux jeunes gens , il leur recommande de</w:t>
      </w:r>
      <w:r>
        <w:br/>
        <w:t>prendre peu &amp; fréquemment des alimens doux.</w:t>
      </w:r>
    </w:p>
    <w:p w14:paraId="0F762643" w14:textId="77777777" w:rsidR="003D66CC" w:rsidRDefault="00000000">
      <w:pPr>
        <w:ind w:left="360" w:hanging="360"/>
      </w:pPr>
      <w:r>
        <w:rPr>
          <w:i/>
          <w:iCs/>
        </w:rPr>
        <w:t xml:space="preserve">Quels médicamens font les plus propres dans les </w:t>
      </w:r>
      <w:r>
        <w:rPr>
          <w:i/>
          <w:iCs/>
          <w:lang w:val="la-Latn" w:eastAsia="la-Latn" w:bidi="la-Latn"/>
        </w:rPr>
        <w:t>disserens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âges de la vie ?</w:t>
      </w:r>
      <w:r>
        <w:t xml:space="preserve"> Il paroît qu’il n’y a prefque rien qui</w:t>
      </w:r>
      <w:r>
        <w:br/>
        <w:t>convienne tant aux enfans , que ce qui diminue l’abon-</w:t>
      </w:r>
      <w:r>
        <w:br/>
        <w:t>dance des humeurs. C’est pour cela qu’ils supportent</w:t>
      </w:r>
      <w:r>
        <w:br/>
        <w:t>les purgatifs les plus doux, principalement ceux qui</w:t>
      </w:r>
      <w:r>
        <w:br/>
        <w:t>font faits avec la rhubarbe. Ils tirent ordinairement un</w:t>
      </w:r>
      <w:r>
        <w:br/>
        <w:t>grand fecours de ceux qui sont propres à tempérer l'a-</w:t>
      </w:r>
      <w:r>
        <w:br/>
        <w:t>crimonie acide, comme les abforbans préparés aVec des</w:t>
      </w:r>
      <w:r>
        <w:br/>
        <w:t>yeux d’écreVisses puleerisés, &amp; autres de même natu-</w:t>
      </w:r>
      <w:r>
        <w:br/>
        <w:t xml:space="preserve">re; enfuite ceux qui empêthent tant </w:t>
      </w:r>
      <w:r>
        <w:rPr>
          <w:lang w:val="la-Latn" w:eastAsia="la-Latn" w:bidi="la-Latn"/>
        </w:rPr>
        <w:t xml:space="preserve">Eoit </w:t>
      </w:r>
      <w:r>
        <w:t>peu que le</w:t>
      </w:r>
      <w:r>
        <w:br/>
        <w:t>genre nerVeux ne s’irrite trop fOrtement, &amp; qui sorti-</w:t>
      </w:r>
      <w:r>
        <w:br/>
        <w:t>fient en même-tems modérément les folides : c’est</w:t>
      </w:r>
      <w:r>
        <w:br/>
        <w:t>pourquoi la rhubarbe est benne pour cet effet, si l'on</w:t>
      </w:r>
      <w:r>
        <w:br/>
        <w:t>y joint des yeux d’écreVisses &amp; un peu de canelle.</w:t>
      </w:r>
    </w:p>
    <w:p w14:paraId="42A69555" w14:textId="77777777" w:rsidR="003D66CC" w:rsidRDefault="00000000">
      <w:pPr>
        <w:ind w:left="360" w:hanging="360"/>
      </w:pPr>
      <w:r>
        <w:t>Dans un âge plus avancé, on ne fait jamais ufage de ceux</w:t>
      </w:r>
      <w:r>
        <w:br/>
        <w:t>qui de leur nature mettroient les humeurs trop en mou-</w:t>
      </w:r>
      <w:r>
        <w:br/>
      </w:r>
      <w:r>
        <w:rPr>
          <w:lang w:val="la-Latn" w:eastAsia="la-Latn" w:bidi="la-Latn"/>
        </w:rPr>
        <w:t xml:space="preserve">Vernent </w:t>
      </w:r>
      <w:r>
        <w:t>: il y auroit à craindre pour lors qu’ils ne rom-</w:t>
      </w:r>
      <w:r>
        <w:br/>
        <w:t>pissent les tendres vaisseaux.</w:t>
      </w:r>
    </w:p>
    <w:p w14:paraId="0BBBB22D" w14:textId="77777777" w:rsidR="003D66CC" w:rsidRDefault="00000000">
      <w:pPr>
        <w:ind w:left="360" w:hanging="360"/>
      </w:pPr>
      <w:r>
        <w:t>Ceux surtout qui détruisent la trop grande propension</w:t>
      </w:r>
      <w:r>
        <w:br/>
        <w:t>qu’ont les humeurs à l'épaississement inflammatoire,</w:t>
      </w:r>
      <w:r>
        <w:br/>
        <w:t>l'ont d’un grand Eecours dans l'âge formé.</w:t>
      </w:r>
    </w:p>
    <w:p w14:paraId="3AAF2916" w14:textId="77777777" w:rsidR="003D66CC" w:rsidRDefault="00000000">
      <w:pPr>
        <w:ind w:left="360" w:hanging="360"/>
      </w:pPr>
      <w:r>
        <w:t xml:space="preserve">Mais comme il n’y a rien de plus </w:t>
      </w:r>
      <w:r>
        <w:rPr>
          <w:i/>
          <w:iCs/>
        </w:rPr>
        <w:t>sec &amp;</w:t>
      </w:r>
      <w:r>
        <w:t xml:space="preserve"> de plus froid que</w:t>
      </w:r>
      <w:r>
        <w:br/>
        <w:t>le tempérament d’un corps accablé fous une multitude</w:t>
      </w:r>
      <w:r>
        <w:br/>
        <w:t>d’années, la vieillefl'e a befoin de remedes humectans</w:t>
      </w:r>
    </w:p>
    <w:p w14:paraId="6CC8086E" w14:textId="77777777" w:rsidR="003D66CC" w:rsidRDefault="00000000">
      <w:r>
        <w:t>FFFffij</w:t>
      </w:r>
      <w:r>
        <w:br w:type="page"/>
      </w:r>
    </w:p>
    <w:p w14:paraId="50F86330" w14:textId="77777777" w:rsidR="003D66CC" w:rsidRDefault="00000000">
      <w:r>
        <w:lastRenderedPageBreak/>
        <w:t>1559 F I B</w:t>
      </w:r>
    </w:p>
    <w:p w14:paraId="640212C2" w14:textId="77777777" w:rsidR="003D66CC" w:rsidRDefault="00000000">
      <w:r>
        <w:t>&amp; tant-soit-peu nourrissims ; en y ajoutant le fel pi-</w:t>
      </w:r>
      <w:r>
        <w:br/>
        <w:t xml:space="preserve">quant &amp; gracieux de Eubstances </w:t>
      </w:r>
      <w:r>
        <w:rPr>
          <w:lang w:val="la-Latn" w:eastAsia="la-Latn" w:bidi="la-Latn"/>
        </w:rPr>
        <w:t xml:space="preserve">fpiritueufes, </w:t>
      </w:r>
      <w:r>
        <w:t>mais tou-</w:t>
      </w:r>
      <w:r>
        <w:br/>
        <w:t>jours mêlés aVec des substances humectantes.</w:t>
      </w:r>
    </w:p>
    <w:p w14:paraId="3E969303" w14:textId="77777777" w:rsidR="003D66CC" w:rsidRDefault="00000000">
      <w:pPr>
        <w:ind w:left="360" w:hanging="360"/>
      </w:pPr>
      <w:r>
        <w:rPr>
          <w:i/>
          <w:iCs/>
        </w:rPr>
        <w:t xml:space="preserve">Quel fond peusuon faire sur la doctrine du resserr </w:t>
      </w:r>
      <w:r>
        <w:rPr>
          <w:i/>
          <w:iCs/>
          <w:lang w:val="la-Latn" w:eastAsia="la-Latn" w:bidi="la-Latn"/>
        </w:rPr>
        <w:t xml:space="preserve">ement </w:t>
      </w:r>
      <w:r>
        <w:rPr>
          <w:i/>
          <w:iCs/>
        </w:rPr>
        <w:t>et</w:t>
      </w:r>
      <w:r>
        <w:rPr>
          <w:i/>
          <w:iCs/>
        </w:rPr>
        <w:br/>
        <w:t>du relâchement des solides?</w:t>
      </w:r>
      <w:r>
        <w:t xml:space="preserve"> Après que la Medecine eut</w:t>
      </w:r>
      <w:r>
        <w:br/>
        <w:t>été diVisée en deux Sectes qui aVoient Chacune leurs</w:t>
      </w:r>
      <w:r>
        <w:br/>
        <w:t>Sectateurs ; les uns prétendant qu’il n’y aVoit que les</w:t>
      </w:r>
      <w:r>
        <w:br/>
        <w:t>feules, expériences qui euffent donné naissanee à cet</w:t>
      </w:r>
      <w:r>
        <w:br/>
        <w:t>Art, nlenvifageoient que les caisses éVÏdentes comme</w:t>
      </w:r>
      <w:r>
        <w:br/>
        <w:t>néCessaires à connoître; ils croyoient qu’on ne pouVoit</w:t>
      </w:r>
      <w:r>
        <w:br/>
        <w:t>faire que des questions fuperflues fur les catsses obscu-</w:t>
      </w:r>
      <w:r>
        <w:br/>
        <w:t>res &amp; les actions naturelles ; &amp; ils diEoient que la Me-</w:t>
      </w:r>
      <w:r>
        <w:br/>
        <w:t>dceine n’aVoit point été inVentée en conséquence de la</w:t>
      </w:r>
      <w:r>
        <w:br/>
        <w:t>connoissance des caufes ; mais qu’après aVoir inVenté,</w:t>
      </w:r>
      <w:r>
        <w:br/>
        <w:t>premierement la Medecine , on aVoit enfuite cherehé</w:t>
      </w:r>
      <w:r>
        <w:br/>
        <w:t>les causes. Ils soutenaient en conséquence , qu’il n’y</w:t>
      </w:r>
      <w:r>
        <w:br/>
        <w:t>aVoit que la connoissance des expérienees qui fût ab-</w:t>
      </w:r>
      <w:r>
        <w:br/>
        <w:t>solument nécessaire : on les appelloit Empiriques. Les</w:t>
      </w:r>
      <w:r>
        <w:br/>
        <w:t>autres , nommés Rationaux, ne nioient pas que les ex-</w:t>
      </w:r>
      <w:r>
        <w:br/>
        <w:t>périenccs ne fussent nécessaires : mais ils assuroient qu’il</w:t>
      </w:r>
      <w:r>
        <w:br/>
        <w:t>n’y aVoit que le raisonnement qui pût nous frayer une</w:t>
      </w:r>
      <w:r>
        <w:br/>
        <w:t>route Vers ces expériences : &amp; ils Voulaient de plus,</w:t>
      </w:r>
      <w:r>
        <w:br/>
        <w:t>qu’il fût nécessaire de déeouVrir les caufes cachées des</w:t>
      </w:r>
      <w:r>
        <w:br/>
        <w:t>maladies aussi-bien que les éVÏdentes; de seiVoir celles</w:t>
      </w:r>
      <w:r>
        <w:br/>
        <w:t>des actions naturelles, &amp; par conséquent des parties in-</w:t>
      </w:r>
      <w:r>
        <w:br/>
        <w:t>térieures.</w:t>
      </w:r>
    </w:p>
    <w:p w14:paraId="3192C191" w14:textId="77777777" w:rsidR="003D66CC" w:rsidRDefault="00000000">
      <w:pPr>
        <w:ind w:left="360" w:hanging="360"/>
      </w:pPr>
      <w:r>
        <w:t>Mais parmi les Medecins Rationaux, Themisim l’un des</w:t>
      </w:r>
      <w:r>
        <w:br/>
        <w:t xml:space="preserve">Sectateurs d’Asdépiade, &amp; les Sectateurs de </w:t>
      </w:r>
      <w:r>
        <w:rPr>
          <w:lang w:val="la-Latn" w:eastAsia="la-Latn" w:bidi="la-Latn"/>
        </w:rPr>
        <w:t>Themi-</w:t>
      </w:r>
      <w:r>
        <w:rPr>
          <w:lang w:val="la-Latn" w:eastAsia="la-Latn" w:bidi="la-Latn"/>
        </w:rPr>
        <w:br/>
        <w:t xml:space="preserve">son enEuite </w:t>
      </w:r>
      <w:r>
        <w:t xml:space="preserve">réduisirent cet Art difficile en abrégé, </w:t>
      </w:r>
      <w:r>
        <w:rPr>
          <w:i/>
          <w:iCs/>
        </w:rPr>
        <w:t>asi-</w:t>
      </w:r>
      <w:r>
        <w:rPr>
          <w:i/>
          <w:iCs/>
        </w:rPr>
        <w:br/>
      </w:r>
      <w:r>
        <w:t>Eurant que la connoissance des catsses n’aVoit nul rap-</w:t>
      </w:r>
      <w:r>
        <w:br/>
        <w:t xml:space="preserve">port aVec les guérisims , &amp; qu’il </w:t>
      </w:r>
      <w:r>
        <w:rPr>
          <w:lang w:val="la-Latn" w:eastAsia="la-Latn" w:bidi="la-Latn"/>
        </w:rPr>
        <w:t xml:space="preserve">suffiEoit </w:t>
      </w:r>
      <w:r>
        <w:t>d’avoir quel-</w:t>
      </w:r>
      <w:r>
        <w:br/>
        <w:t xml:space="preserve">ques notions des maladies en général ; lesquelles </w:t>
      </w:r>
      <w:r>
        <w:rPr>
          <w:i/>
          <w:iCs/>
        </w:rPr>
        <w:t>se</w:t>
      </w:r>
      <w:r>
        <w:rPr>
          <w:i/>
          <w:iCs/>
        </w:rPr>
        <w:br/>
      </w:r>
      <w:r>
        <w:t>réduiEent à trois Eortes; l’une, des maladies de resser-</w:t>
      </w:r>
      <w:r>
        <w:br/>
        <w:t>rement ; l’autre, de celles de relâchement ; &amp; une troi-</w:t>
      </w:r>
      <w:r>
        <w:br/>
        <w:t>sieme, des mixtes; qu’en effet, tantôt les malades fai-</w:t>
      </w:r>
      <w:r>
        <w:br/>
        <w:t>Eoient trop peu d’excrétions ; tantôt trop ; &amp; d’autres</w:t>
      </w:r>
      <w:r>
        <w:br/>
        <w:t>n’en fassoient pas assez dans quelque partie du corps,</w:t>
      </w:r>
      <w:r>
        <w:br/>
        <w:t>&amp; en fassoient trop dans une autre.</w:t>
      </w:r>
    </w:p>
    <w:p w14:paraId="6618AB98" w14:textId="77777777" w:rsidR="003D66CC" w:rsidRDefault="00000000">
      <w:pPr>
        <w:ind w:left="360" w:hanging="360"/>
      </w:pPr>
      <w:r>
        <w:t>Voilà d’où tira fon origine la doctrine du resserrement &amp;</w:t>
      </w:r>
      <w:r>
        <w:br/>
        <w:t>du relâchement, dont Profper Alpin a traité fort au</w:t>
      </w:r>
      <w:r>
        <w:br/>
        <w:t xml:space="preserve">long </w:t>
      </w:r>
      <w:r>
        <w:rPr>
          <w:i/>
          <w:iCs/>
        </w:rPr>
        <w:t xml:space="preserve">dans sa </w:t>
      </w:r>
      <w:r>
        <w:rPr>
          <w:i/>
          <w:iCs/>
          <w:lang w:val="la-Latn" w:eastAsia="la-Latn" w:bidi="la-Latn"/>
        </w:rPr>
        <w:t>Medicina Methodica.</w:t>
      </w:r>
      <w:r>
        <w:rPr>
          <w:lang w:val="la-Latn" w:eastAsia="la-Latn" w:bidi="la-Latn"/>
        </w:rPr>
        <w:t xml:space="preserve"> </w:t>
      </w:r>
      <w:r>
        <w:t>On trouVe aussi beau-</w:t>
      </w:r>
      <w:r>
        <w:br/>
        <w:t>coup d’endroits propres à donner une idée de cette</w:t>
      </w:r>
      <w:r>
        <w:br/>
        <w:t xml:space="preserve">Doctrine dans Cælius </w:t>
      </w:r>
      <w:r>
        <w:rPr>
          <w:lang w:val="la-Latn" w:eastAsia="la-Latn" w:bidi="la-Latn"/>
        </w:rPr>
        <w:t xml:space="preserve">Aurelianus </w:t>
      </w:r>
      <w:r>
        <w:t>qui en faifoit pro-</w:t>
      </w:r>
      <w:r>
        <w:br/>
        <w:t>session.</w:t>
      </w:r>
    </w:p>
    <w:p w14:paraId="5B7BD0D7" w14:textId="77777777" w:rsidR="003D66CC" w:rsidRDefault="00000000">
      <w:pPr>
        <w:ind w:left="360" w:hanging="360"/>
      </w:pPr>
      <w:r>
        <w:t>Mais à proprement parler, le resserrement &amp; la laxité</w:t>
      </w:r>
      <w:r>
        <w:br/>
        <w:t>n’ont lieu que dans les folides ; &amp; l’on ne sauroit fa-</w:t>
      </w:r>
      <w:r>
        <w:br/>
        <w:t>cilement, par cette Doctrine , rendre raison des ma-</w:t>
      </w:r>
      <w:r>
        <w:br/>
        <w:t>ladies des humeurs. Quoiqu’il foit d’un grand tssage</w:t>
      </w:r>
      <w:r>
        <w:br/>
        <w:t>en Medecine , de considérer le plus ou le moins de</w:t>
      </w:r>
      <w:r>
        <w:br/>
        <w:t>cohésion survenant dans les parties solides; on ne peut</w:t>
      </w:r>
      <w:r>
        <w:br/>
        <w:t>point par-là expliquer toutes les maladies , comme le</w:t>
      </w:r>
      <w:r>
        <w:br/>
        <w:t xml:space="preserve">vouloient les Méthodiques. Voyez les mots </w:t>
      </w:r>
      <w:r>
        <w:rPr>
          <w:i/>
          <w:iCs/>
          <w:lang w:val="la-Latn" w:eastAsia="la-Latn" w:bidi="la-Latn"/>
        </w:rPr>
        <w:t xml:space="preserve">Acida </w:t>
      </w:r>
      <w:r>
        <w:rPr>
          <w:i/>
          <w:iCs/>
        </w:rPr>
        <w:t>&amp;</w:t>
      </w:r>
      <w:r>
        <w:rPr>
          <w:i/>
          <w:iCs/>
        </w:rPr>
        <w:br/>
        <w:t>Alcali.</w:t>
      </w:r>
    </w:p>
    <w:p w14:paraId="3807B427" w14:textId="77777777" w:rsidR="003D66CC" w:rsidRDefault="00000000">
      <w:pPr>
        <w:ind w:left="360" w:hanging="360"/>
      </w:pPr>
      <w:r>
        <w:rPr>
          <w:i/>
          <w:iCs/>
        </w:rPr>
        <w:t>D’ou l’on doit tirer les Indications d’un degré de resserre-</w:t>
      </w:r>
      <w:r>
        <w:rPr>
          <w:i/>
          <w:iCs/>
        </w:rPr>
        <w:br/>
        <w:t>ment ou de relâchement ?</w:t>
      </w:r>
      <w:r>
        <w:t xml:space="preserve"> Lorsqu’après aVoir bu &amp; man-</w:t>
      </w:r>
      <w:r>
        <w:br/>
        <w:t>gé abondamment &amp; être resté exposé à un air humide,</w:t>
      </w:r>
      <w:r>
        <w:br/>
        <w:t>le corps n’enfle pas, ou du moins ne reste pas long-tems</w:t>
      </w:r>
      <w:r>
        <w:br/>
        <w:t>enflé ; c’est une marque que les vaisseaux &amp; les vifceres</w:t>
      </w:r>
      <w:r>
        <w:br/>
        <w:t>ont une force fuffifante ; au moyen de laquelle ils ex-</w:t>
      </w:r>
      <w:r>
        <w:br/>
        <w:t>pulfent bien-tôt du corps l'humide fuperflu qui le dif-</w:t>
      </w:r>
      <w:r>
        <w:br/>
        <w:t>tend. Quand le corps d’une perfonne adulte ne dé-</w:t>
      </w:r>
      <w:r>
        <w:br/>
        <w:t>croît pas par degrés, en conféquence de l'excessive con-</w:t>
      </w:r>
      <w:r>
        <w:br/>
        <w:t>traction dcs vaisseaux, &amp; de l'expulsion des fluides qui</w:t>
      </w:r>
      <w:r>
        <w:br/>
        <w:t>s’en enfuit ; c’est une preuve qu’il y a un juste équilla</w:t>
      </w:r>
      <w:r>
        <w:br/>
        <w:t>bre entre les stolides &amp; les fluides. 8i immédiatement</w:t>
      </w:r>
      <w:r>
        <w:br/>
        <w:t>après un repas un peu fort, le corps enfle tout d’un</w:t>
      </w:r>
      <w:r>
        <w:br/>
        <w:t>coup; il y a lieu de croire que les vaisseaux font trop</w:t>
      </w:r>
      <w:r>
        <w:br/>
        <w:t>foibles &amp; fe dilatent trop aifément. Si toutes les par-</w:t>
      </w:r>
      <w:r>
        <w:br/>
        <w:t>ties font feches, maigres &amp; coriaces ; c’est une preuve</w:t>
      </w:r>
      <w:r>
        <w:br/>
        <w:t>que les vaisseaux font trop resserrés.</w:t>
      </w:r>
    </w:p>
    <w:p w14:paraId="1A97132A" w14:textId="77777777" w:rsidR="003D66CC" w:rsidRDefault="00000000">
      <w:pPr>
        <w:ind w:left="360" w:hanging="360"/>
      </w:pPr>
      <w:r>
        <w:rPr>
          <w:lang w:val="la-Latn" w:eastAsia="la-Latn" w:bidi="la-Latn"/>
        </w:rPr>
        <w:t>FIBRILLA</w:t>
      </w:r>
      <w:r>
        <w:t xml:space="preserve">, diminutifde </w:t>
      </w:r>
      <w:r>
        <w:rPr>
          <w:i/>
          <w:iCs/>
          <w:lang w:val="la-Latn" w:eastAsia="la-Latn" w:bidi="la-Latn"/>
        </w:rPr>
        <w:t>Fibrae</w:t>
      </w:r>
      <w:r>
        <w:rPr>
          <w:lang w:val="la-Latn" w:eastAsia="la-Latn" w:bidi="la-Latn"/>
        </w:rPr>
        <w:t xml:space="preserve"> </w:t>
      </w:r>
      <w:r>
        <w:t>mais qui fe prend or-</w:t>
      </w:r>
      <w:r>
        <w:br/>
        <w:t>dinairement dans le même fens.</w:t>
      </w:r>
    </w:p>
    <w:p w14:paraId="30C6E150" w14:textId="77777777" w:rsidR="003D66CC" w:rsidRDefault="00000000">
      <w:r>
        <w:rPr>
          <w:lang w:val="la-Latn" w:eastAsia="la-Latn" w:bidi="la-Latn"/>
        </w:rPr>
        <w:t xml:space="preserve">FIBULA, </w:t>
      </w:r>
      <w:r>
        <w:t xml:space="preserve">en Anatomie le </w:t>
      </w:r>
      <w:r>
        <w:rPr>
          <w:i/>
          <w:iCs/>
        </w:rPr>
        <w:t>Peroné</w:t>
      </w:r>
      <w:r>
        <w:t>, ou l’os de la jambe</w:t>
      </w:r>
    </w:p>
    <w:p w14:paraId="58BE9699" w14:textId="77777777" w:rsidR="003D66CC" w:rsidRDefault="00000000">
      <w:pPr>
        <w:tabs>
          <w:tab w:val="left" w:pos="2250"/>
        </w:tabs>
        <w:outlineLvl w:val="3"/>
      </w:pPr>
      <w:bookmarkStart w:id="67" w:name="bookmark134"/>
      <w:r>
        <w:t>F I C</w:t>
      </w:r>
      <w:r>
        <w:tab/>
        <w:t>1560</w:t>
      </w:r>
      <w:bookmarkEnd w:id="67"/>
    </w:p>
    <w:p w14:paraId="22A451F0" w14:textId="77777777" w:rsidR="003D66CC" w:rsidRDefault="00000000">
      <w:pPr>
        <w:ind w:firstLine="360"/>
      </w:pPr>
      <w:r>
        <w:t xml:space="preserve">le plus petit, &amp; le plus extérieur. Voyez </w:t>
      </w:r>
      <w:r>
        <w:rPr>
          <w:i/>
          <w:iCs/>
        </w:rPr>
        <w:t>Crus.</w:t>
      </w:r>
      <w:r>
        <w:t xml:space="preserve"> En Chi-</w:t>
      </w:r>
      <w:r>
        <w:br/>
        <w:t xml:space="preserve">rurgie c’estun </w:t>
      </w:r>
      <w:r>
        <w:rPr>
          <w:i/>
          <w:iCs/>
        </w:rPr>
        <w:t>bouton-</w:t>
      </w:r>
      <w:r>
        <w:t xml:space="preserve"> V oyez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fibulatio,</w:t>
      </w:r>
      <w:r>
        <w:rPr>
          <w:i/>
          <w:iCs/>
          <w:lang w:val="la-Latn" w:eastAsia="la-Latn" w:bidi="la-Latn"/>
        </w:rPr>
        <w:br/>
      </w:r>
      <w:r>
        <w:t xml:space="preserve">FIBULEUS, ou </w:t>
      </w:r>
      <w:r>
        <w:rPr>
          <w:i/>
          <w:iCs/>
          <w:lang w:val="la-Latn" w:eastAsia="la-Latn" w:bidi="la-Latn"/>
        </w:rPr>
        <w:t xml:space="preserve">Musculus </w:t>
      </w:r>
      <w:r>
        <w:rPr>
          <w:i/>
          <w:iCs/>
        </w:rPr>
        <w:t>Peronaeus primas.</w:t>
      </w:r>
    </w:p>
    <w:p w14:paraId="14E81C50" w14:textId="77777777" w:rsidR="003D66CC" w:rsidRDefault="00000000">
      <w:r>
        <w:t>F I C</w:t>
      </w:r>
    </w:p>
    <w:p w14:paraId="2792DE6A" w14:textId="77777777" w:rsidR="003D66CC" w:rsidRDefault="00000000">
      <w:r>
        <w:rPr>
          <w:lang w:val="la-Latn" w:eastAsia="la-Latn" w:bidi="la-Latn"/>
        </w:rPr>
        <w:t xml:space="preserve">FICARIA </w:t>
      </w:r>
      <w:r>
        <w:t xml:space="preserve">, voyez </w:t>
      </w:r>
      <w:r>
        <w:rPr>
          <w:i/>
          <w:iCs/>
        </w:rPr>
        <w:t>Scrophularia.</w:t>
      </w:r>
    </w:p>
    <w:p w14:paraId="486B4892" w14:textId="77777777" w:rsidR="003D66CC" w:rsidRDefault="00000000">
      <w:pPr>
        <w:ind w:left="360" w:hanging="360"/>
      </w:pPr>
      <w:r>
        <w:t>FICATIO ou FICUS , maladie de l’anus &amp; d’autres</w:t>
      </w:r>
      <w:r>
        <w:br/>
        <w:t xml:space="preserve">parties, voyez </w:t>
      </w:r>
      <w:r>
        <w:rPr>
          <w:i/>
          <w:iCs/>
        </w:rPr>
        <w:t>Anus 8e Ficus.</w:t>
      </w:r>
    </w:p>
    <w:p w14:paraId="56CBEE7E" w14:textId="77777777" w:rsidR="003D66CC" w:rsidRDefault="00000000">
      <w:pPr>
        <w:ind w:left="360" w:hanging="360"/>
      </w:pPr>
      <w:r>
        <w:t xml:space="preserve">F1CATUS </w:t>
      </w:r>
      <w:r>
        <w:rPr>
          <w:lang w:val="el-GR" w:eastAsia="el-GR" w:bidi="el-GR"/>
        </w:rPr>
        <w:t>, συκωτὸς</w:t>
      </w:r>
      <w:r>
        <w:t xml:space="preserve">, épithete que l'on donne aux </w:t>
      </w:r>
      <w:r>
        <w:rPr>
          <w:i/>
          <w:iCs/>
        </w:rPr>
        <w:t>viscè-</w:t>
      </w:r>
      <w:r>
        <w:rPr>
          <w:i/>
          <w:iCs/>
        </w:rPr>
        <w:br/>
        <w:t>res</w:t>
      </w:r>
      <w:r>
        <w:t xml:space="preserve"> des animaux que l’on a engraissés avec des figues </w:t>
      </w:r>
      <w:r>
        <w:rPr>
          <w:i/>
          <w:iCs/>
        </w:rPr>
        <w:t>sé-</w:t>
      </w:r>
      <w:r>
        <w:rPr>
          <w:i/>
          <w:iCs/>
        </w:rPr>
        <w:br/>
      </w:r>
      <w:r>
        <w:rPr>
          <w:i/>
          <w:iCs/>
        </w:rPr>
        <w:lastRenderedPageBreak/>
        <w:t>chés, &amp;</w:t>
      </w:r>
      <w:r>
        <w:t xml:space="preserve"> aux mets préparés avec ces vifceres , surtout</w:t>
      </w:r>
      <w:r>
        <w:br/>
        <w:t xml:space="preserve">avec le foie. </w:t>
      </w:r>
      <w:r>
        <w:rPr>
          <w:smallCaps/>
        </w:rPr>
        <w:t xml:space="preserve">GaLIEN, </w:t>
      </w:r>
      <w:r>
        <w:rPr>
          <w:i/>
          <w:iCs/>
        </w:rPr>
        <w:t>Lib. III. de AlimentÆacult. &amp;</w:t>
      </w:r>
      <w:r>
        <w:rPr>
          <w:i/>
          <w:iCs/>
        </w:rPr>
        <w:br/>
        <w:t>Comm.</w:t>
      </w:r>
      <w:r>
        <w:t xml:space="preserve"> 3. </w:t>
      </w:r>
      <w:r>
        <w:rPr>
          <w:i/>
          <w:iCs/>
        </w:rPr>
        <w:t>In Lib. de Rat. Vict. in A eut.</w:t>
      </w:r>
    </w:p>
    <w:p w14:paraId="68892F5D" w14:textId="77777777" w:rsidR="003D66CC" w:rsidRDefault="00000000">
      <w:pPr>
        <w:ind w:left="360" w:hanging="360"/>
      </w:pPr>
      <w:r>
        <w:t xml:space="preserve">F1CEDULA, Offic. Charlt. Exerc. 88. Bellon. </w:t>
      </w:r>
      <w:r>
        <w:rPr>
          <w:i/>
          <w:iCs/>
        </w:rPr>
        <w:t>des oi-</w:t>
      </w:r>
      <w:r>
        <w:rPr>
          <w:i/>
          <w:iCs/>
        </w:rPr>
        <w:br/>
        <w:t>scaux,</w:t>
      </w:r>
      <w:r>
        <w:t xml:space="preserve"> 359. </w:t>
      </w:r>
      <w:r>
        <w:rPr>
          <w:i/>
          <w:iCs/>
          <w:lang w:val="la-Latn" w:eastAsia="la-Latn" w:bidi="la-Latn"/>
        </w:rPr>
        <w:t xml:space="preserve">Ficedula </w:t>
      </w:r>
      <w:r>
        <w:rPr>
          <w:i/>
          <w:iCs/>
        </w:rPr>
        <w:t>atricapilla,</w:t>
      </w:r>
      <w:r>
        <w:t xml:space="preserve"> Gesil. de </w:t>
      </w:r>
      <w:r>
        <w:rPr>
          <w:lang w:val="la-Latn" w:eastAsia="la-Latn" w:bidi="la-Latn"/>
        </w:rPr>
        <w:t>Avibus,</w:t>
      </w:r>
      <w:r>
        <w:rPr>
          <w:lang w:val="la-Latn" w:eastAsia="la-Latn" w:bidi="la-Latn"/>
        </w:rPr>
        <w:br/>
      </w:r>
      <w:r>
        <w:t xml:space="preserve">339. </w:t>
      </w:r>
      <w:r>
        <w:rPr>
          <w:i/>
          <w:iCs/>
        </w:rPr>
        <w:t>Aurijalla ,</w:t>
      </w:r>
      <w:r>
        <w:t xml:space="preserve"> Jonf de </w:t>
      </w:r>
      <w:r>
        <w:rPr>
          <w:lang w:val="la-Latn" w:eastAsia="la-Latn" w:bidi="la-Latn"/>
        </w:rPr>
        <w:t xml:space="preserve">Avibus </w:t>
      </w:r>
      <w:r>
        <w:t>, 90. Sehw. a. 227.</w:t>
      </w:r>
      <w:r>
        <w:br/>
      </w:r>
      <w:r>
        <w:rPr>
          <w:i/>
          <w:iCs/>
        </w:rPr>
        <w:t xml:space="preserve">Atricapilla, </w:t>
      </w:r>
      <w:r>
        <w:rPr>
          <w:i/>
          <w:iCs/>
          <w:lang w:val="la-Latn" w:eastAsia="la-Latn" w:bidi="la-Latn"/>
        </w:rPr>
        <w:t>seu ficedula,</w:t>
      </w:r>
      <w:r>
        <w:rPr>
          <w:lang w:val="la-Latn" w:eastAsia="la-Latn" w:bidi="la-Latn"/>
        </w:rPr>
        <w:t xml:space="preserve"> </w:t>
      </w:r>
      <w:r>
        <w:t>Aldrov. Omit. 2. 757. Raii</w:t>
      </w:r>
      <w:r>
        <w:br/>
        <w:t xml:space="preserve">Omit. 226. </w:t>
      </w:r>
      <w:r>
        <w:rPr>
          <w:lang w:val="la-Latn" w:eastAsia="la-Latn" w:bidi="la-Latn"/>
        </w:rPr>
        <w:t xml:space="preserve">EjuEdem </w:t>
      </w:r>
      <w:r>
        <w:t>Synop. a. 79. Will. Omit. 162.</w:t>
      </w:r>
      <w:r>
        <w:br/>
      </w:r>
      <w:r>
        <w:rPr>
          <w:i/>
          <w:iCs/>
        </w:rPr>
        <w:t>Becsigue.</w:t>
      </w:r>
    </w:p>
    <w:p w14:paraId="71EAE996" w14:textId="77777777" w:rsidR="003D66CC" w:rsidRDefault="00000000">
      <w:r>
        <w:t xml:space="preserve">Cet oiseau pris en aliment éclaircit la vue. </w:t>
      </w:r>
      <w:r>
        <w:rPr>
          <w:smallCaps/>
        </w:rPr>
        <w:t>D</w:t>
      </w:r>
      <w:r>
        <w:rPr>
          <w:smallCaps/>
          <w:vertAlign w:val="subscript"/>
        </w:rPr>
        <w:t>al</w:t>
      </w:r>
      <w:r>
        <w:rPr>
          <w:smallCaps/>
        </w:rPr>
        <w:t>i.</w:t>
      </w:r>
    </w:p>
    <w:p w14:paraId="5C10016C" w14:textId="77777777" w:rsidR="003D66CC" w:rsidRDefault="00000000">
      <w:r>
        <w:t>FICOIDEA.</w:t>
      </w:r>
    </w:p>
    <w:p w14:paraId="6D1375A8" w14:textId="77777777" w:rsidR="003D66CC" w:rsidRDefault="00000000">
      <w:r>
        <w:t>Plante ainsi nommée de fa ressemblance avec le</w:t>
      </w:r>
      <w:r>
        <w:rPr>
          <w:i/>
          <w:iCs/>
        </w:rPr>
        <w:t>siceltdes.</w:t>
      </w:r>
    </w:p>
    <w:p w14:paraId="1E959DAD" w14:textId="77777777" w:rsidR="003D66CC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6CCEC232" w14:textId="77777777" w:rsidR="003D66CC" w:rsidRDefault="00000000">
      <w:pPr>
        <w:ind w:left="360" w:hanging="360"/>
      </w:pPr>
      <w:r>
        <w:t xml:space="preserve">Sa fleur est à étamines ; son </w:t>
      </w:r>
      <w:r>
        <w:rPr>
          <w:lang w:val="la-Latn" w:eastAsia="la-Latn" w:bidi="la-Latn"/>
        </w:rPr>
        <w:t xml:space="preserve">calyce </w:t>
      </w:r>
      <w:r>
        <w:t>est divisé en cinq seg-</w:t>
      </w:r>
      <w:r>
        <w:br/>
        <w:t>mens ronds; lorsque la fleur est tombée , le pistil qui</w:t>
      </w:r>
      <w:r>
        <w:br/>
      </w:r>
      <w:r>
        <w:rPr>
          <w:b/>
          <w:bCs/>
        </w:rPr>
        <w:t xml:space="preserve">est </w:t>
      </w:r>
      <w:r>
        <w:t>terminé par cinq filamens, devient un fruit à cinq</w:t>
      </w:r>
      <w:r>
        <w:br/>
        <w:t xml:space="preserve">cornes, qui quand il est mûr forme cinq cellules </w:t>
      </w:r>
      <w:r>
        <w:rPr>
          <w:b/>
          <w:bCs/>
        </w:rPr>
        <w:t>qui</w:t>
      </w:r>
      <w:r>
        <w:rPr>
          <w:b/>
          <w:bCs/>
        </w:rPr>
        <w:br/>
      </w:r>
      <w:r>
        <w:t>font pleines de petites femences.</w:t>
      </w:r>
    </w:p>
    <w:p w14:paraId="52FCFBE3" w14:textId="77777777" w:rsidR="003D66CC" w:rsidRDefault="00000000">
      <w:r>
        <w:t>Les especes de</w:t>
      </w:r>
      <w:r>
        <w:rPr>
          <w:i/>
          <w:iCs/>
        </w:rPr>
        <w:t>sicoidea</w:t>
      </w:r>
      <w:r>
        <w:t xml:space="preserve"> fiant :</w:t>
      </w:r>
    </w:p>
    <w:p w14:paraId="4E5819E4" w14:textId="77777777" w:rsidR="003D66CC" w:rsidRDefault="00000000">
      <w:pPr>
        <w:ind w:left="360" w:hanging="360"/>
      </w:pPr>
      <w:r>
        <w:t xml:space="preserve">I, </w:t>
      </w:r>
      <w:r>
        <w:rPr>
          <w:i/>
          <w:iCs/>
        </w:rPr>
        <w:t xml:space="preserve">Ficoidea s </w:t>
      </w:r>
      <w:r>
        <w:rPr>
          <w:i/>
          <w:iCs/>
          <w:lang w:val="la-Latn" w:eastAsia="la-Latn" w:bidi="la-Latn"/>
        </w:rPr>
        <w:t xml:space="preserve">procumbens. Portulacae </w:t>
      </w:r>
      <w:r>
        <w:rPr>
          <w:i/>
          <w:iCs/>
        </w:rPr>
        <w:t>folio.</w:t>
      </w:r>
      <w:r>
        <w:t xml:space="preserve"> Acad. Reg.</w:t>
      </w:r>
      <w:r>
        <w:br/>
        <w:t xml:space="preserve">Scient. </w:t>
      </w:r>
      <w:r>
        <w:rPr>
          <w:i/>
          <w:iCs/>
        </w:rPr>
        <w:t>Ficoidea rampant àfeuille de pourpier.</w:t>
      </w:r>
    </w:p>
    <w:p w14:paraId="24E62548" w14:textId="77777777" w:rsidR="003D66CC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Ficoidea , </w:t>
      </w:r>
      <w:r>
        <w:rPr>
          <w:i/>
          <w:iCs/>
          <w:lang w:val="la-Latn" w:eastAsia="la-Latn" w:bidi="la-Latn"/>
        </w:rPr>
        <w:t xml:space="preserve">Hispanica annua spolio longiore. </w:t>
      </w:r>
      <w:r>
        <w:rPr>
          <w:i/>
          <w:iCs/>
        </w:rPr>
        <w:t>Ficoidea an-</w:t>
      </w:r>
      <w:r>
        <w:rPr>
          <w:i/>
          <w:iCs/>
        </w:rPr>
        <w:br/>
        <w:t>nuel d’Espagne âfeuille longue.</w:t>
      </w:r>
    </w:p>
    <w:p w14:paraId="2C3112C0" w14:textId="77777777" w:rsidR="003D66CC" w:rsidRDefault="00000000">
      <w:pPr>
        <w:ind w:left="360" w:hanging="360"/>
      </w:pPr>
      <w:r>
        <w:t>Cette Plante est exotique , on la cultive dans les serres J</w:t>
      </w:r>
      <w:r>
        <w:br/>
        <w:t>mais je ne lui connois aucune propriété médicinale.</w:t>
      </w:r>
    </w:p>
    <w:p w14:paraId="71A91030" w14:textId="77777777" w:rsidR="003D66CC" w:rsidRDefault="00000000">
      <w:r>
        <w:t>FICOIDES.</w:t>
      </w:r>
    </w:p>
    <w:p w14:paraId="7DDEE35E" w14:textId="77777777" w:rsidR="003D66CC" w:rsidRDefault="00000000">
      <w:r>
        <w:t>Voici ses caracteres.</w:t>
      </w:r>
    </w:p>
    <w:p w14:paraId="6AC57692" w14:textId="77777777" w:rsidR="003D66CC" w:rsidRDefault="00000000">
      <w:pPr>
        <w:ind w:left="360" w:hanging="360"/>
      </w:pPr>
      <w:r>
        <w:t>Toute cette plante est pleine de stlc, elle ressemble à la</w:t>
      </w:r>
      <w:r>
        <w:br/>
        <w:t>joubarbe ; stes feuilles font conjuguées , &amp; croissent</w:t>
      </w:r>
      <w:r>
        <w:br/>
        <w:t xml:space="preserve">deuxàdeux. Le </w:t>
      </w:r>
      <w:r>
        <w:rPr>
          <w:lang w:val="la-Latn" w:eastAsia="la-Latn" w:bidi="la-Latn"/>
        </w:rPr>
        <w:t xml:space="preserve">calyce </w:t>
      </w:r>
      <w:r>
        <w:t>environne l'extrémité des bords</w:t>
      </w:r>
      <w:r>
        <w:br/>
        <w:t>de l'ovaire ; c’est une fubstance charnue ; il est à cinq</w:t>
      </w:r>
      <w:r>
        <w:br/>
        <w:t xml:space="preserve">pieces , ou pentaphylloïdal ; </w:t>
      </w:r>
      <w:r>
        <w:rPr>
          <w:i/>
          <w:iCs/>
        </w:rPr>
        <w:t>sa</w:t>
      </w:r>
      <w:r>
        <w:t xml:space="preserve"> fleur est polypétale;</w:t>
      </w:r>
      <w:r>
        <w:br/>
        <w:t>très-finement découpée, &amp; flottant de la partie sclpé-</w:t>
      </w:r>
      <w:r>
        <w:br/>
        <w:t>rieure d’une capside. L’ovaire pousse cinq tuyaux cour-</w:t>
      </w:r>
      <w:r>
        <w:br/>
        <w:t xml:space="preserve">bés, </w:t>
      </w:r>
      <w:r>
        <w:rPr>
          <w:i/>
          <w:iCs/>
        </w:rPr>
        <w:t>se</w:t>
      </w:r>
      <w:r>
        <w:t xml:space="preserve"> remplit d’abord de suc ; mais devient dans la</w:t>
      </w:r>
      <w:r>
        <w:br/>
        <w:t>suite un fruit fongueux ; il est diviféen cinq cellules,</w:t>
      </w:r>
      <w:r>
        <w:br/>
        <w:t>ou plus ; ces cellules ressemblent à de petites gousses,</w:t>
      </w:r>
      <w:r>
        <w:br/>
        <w:t>&amp; font pleines d’une grande quantité de femences très-</w:t>
      </w:r>
      <w:r>
        <w:br/>
        <w:t>menues.</w:t>
      </w:r>
    </w:p>
    <w:p w14:paraId="3462AEC2" w14:textId="77777777" w:rsidR="003D66CC" w:rsidRDefault="00000000">
      <w:pPr>
        <w:ind w:left="360" w:hanging="360"/>
      </w:pPr>
      <w:r>
        <w:t xml:space="preserve">Boerhaave fait mention dans fon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 Plantarum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Part. I.p.</w:t>
      </w:r>
      <w:r>
        <w:t xml:space="preserve"> 289. de cinquante trois especes desaoiics,</w:t>
      </w:r>
      <w:r>
        <w:br/>
        <w:t>&amp; l’on dit dans l'Histoire des Plantes, qui lui est attri-</w:t>
      </w:r>
      <w:r>
        <w:br/>
        <w:t>buée, qu’elles font toutes émollientes, &amp; qu’elles pose</w:t>
      </w:r>
      <w:r>
        <w:br/>
        <w:t>fedent de plus les autres propriétés de la joubarbe.</w:t>
      </w:r>
    </w:p>
    <w:p w14:paraId="48D71BB9" w14:textId="77777777" w:rsidR="003D66CC" w:rsidRDefault="00000000">
      <w:pPr>
        <w:ind w:left="360" w:hanging="360"/>
      </w:pPr>
      <w:r>
        <w:t xml:space="preserve">Le fruit du </w:t>
      </w:r>
      <w:r>
        <w:rPr>
          <w:i/>
          <w:iCs/>
        </w:rPr>
        <w:t>licoides</w:t>
      </w:r>
      <w:r>
        <w:t xml:space="preserve"> fe mange , &amp; il fait la plus grande par-</w:t>
      </w:r>
      <w:r>
        <w:br/>
        <w:t>tie de la nourriture des Hottentots.</w:t>
      </w:r>
    </w:p>
    <w:p w14:paraId="7F4F5A7A" w14:textId="77777777" w:rsidR="003D66CC" w:rsidRDefault="00000000">
      <w:r>
        <w:t xml:space="preserve">FICUS, </w:t>
      </w:r>
      <w:r>
        <w:rPr>
          <w:i/>
          <w:iCs/>
        </w:rPr>
        <w:t>Figuier.</w:t>
      </w:r>
    </w:p>
    <w:p w14:paraId="224EE518" w14:textId="77777777" w:rsidR="003D66CC" w:rsidRDefault="00000000">
      <w:r>
        <w:t>Voici fes caracteres.</w:t>
      </w:r>
    </w:p>
    <w:p w14:paraId="47B79D6A" w14:textId="77777777" w:rsidR="003D66CC" w:rsidRDefault="00000000">
      <w:r>
        <w:t xml:space="preserve">De l'extrémité du pédicule part un petit </w:t>
      </w:r>
      <w:r>
        <w:rPr>
          <w:lang w:val="la-Latn" w:eastAsia="la-Latn" w:bidi="la-Latn"/>
        </w:rPr>
        <w:t xml:space="preserve">calyce </w:t>
      </w:r>
      <w:r>
        <w:t>à trois</w:t>
      </w:r>
    </w:p>
    <w:p w14:paraId="6A1EC139" w14:textId="77777777" w:rsidR="003D66CC" w:rsidRDefault="003D66CC"/>
    <w:p w14:paraId="38E7A01E" w14:textId="77777777" w:rsidR="003D66CC" w:rsidRDefault="00000000">
      <w:r>
        <w:br w:type="page"/>
      </w:r>
    </w:p>
    <w:p w14:paraId="28F674C5" w14:textId="77777777" w:rsidR="003D66CC" w:rsidRDefault="00000000">
      <w:r>
        <w:lastRenderedPageBreak/>
        <w:t>1561 F I C</w:t>
      </w:r>
    </w:p>
    <w:p w14:paraId="11EA6330" w14:textId="77777777" w:rsidR="003D66CC" w:rsidRDefault="00000000">
      <w:pPr>
        <w:ind w:firstLine="360"/>
      </w:pPr>
      <w:r>
        <w:t>pieces, d’où naît le péricarpe enfermé dalisutle mem-</w:t>
      </w:r>
      <w:r>
        <w:br/>
        <w:t>brane tant foit peu épinetsse, &amp; rétréci au sommet du</w:t>
      </w:r>
      <w:r>
        <w:br/>
        <w:t>fruit, où il forme un ombilic , &amp; s’infere dans plu-</w:t>
      </w:r>
    </w:p>
    <w:p w14:paraId="67EBF610" w14:textId="77777777" w:rsidR="003D66CC" w:rsidRDefault="00000000">
      <w:pPr>
        <w:ind w:left="360" w:hanging="360"/>
      </w:pPr>
      <w:r>
        <w:t>.. sieurs petites feuilles éCailleufes &amp; pointues par le</w:t>
      </w:r>
      <w:r>
        <w:br/>
        <w:t>bout , couchées fuccessiVement les unes fur les autres,</w:t>
      </w:r>
      <w:r>
        <w:br/>
        <w:t>&amp; CouVrant en sic serrant les unes siir les autres, pref-</w:t>
      </w:r>
      <w:r>
        <w:br/>
        <w:t>qu’entierement la caVité du péricarpe , tandis que les</w:t>
      </w:r>
      <w:r>
        <w:br/>
        <w:t>feuilles extérieures foutenues par des pédicules forts ,</w:t>
      </w:r>
      <w:r>
        <w:br/>
        <w:t>s’appliquent étroitement les unes fur les autres, de Eor-</w:t>
      </w:r>
      <w:r>
        <w:br/>
        <w:t>te que celles qui fiant les plus aVancées en dedans n’ont</w:t>
      </w:r>
      <w:r>
        <w:br/>
        <w:t>point de pédicule.</w:t>
      </w:r>
    </w:p>
    <w:p w14:paraId="624BA48B" w14:textId="77777777" w:rsidR="003D66CC" w:rsidRDefault="00000000">
      <w:pPr>
        <w:ind w:left="360" w:hanging="360"/>
      </w:pPr>
      <w:r>
        <w:t>De la caVité du péricarpe partent circulairement des</w:t>
      </w:r>
      <w:r>
        <w:br/>
        <w:t>fleurs longues tubuleuses, à plusieurs pétales, herma-</w:t>
      </w:r>
      <w:r>
        <w:br/>
        <w:t>phrodites, aVec des oVaires qui Eont autant de capsii-</w:t>
      </w:r>
      <w:r>
        <w:br/>
        <w:t>les testacées , croissant les unes dans les autres, rudes</w:t>
      </w:r>
      <w:r>
        <w:br/>
        <w:t>&amp; formant des gousses pulpetsses.</w:t>
      </w:r>
    </w:p>
    <w:p w14:paraId="0AF45572" w14:textId="77777777" w:rsidR="003D66CC" w:rsidRDefault="00000000">
      <w:pPr>
        <w:ind w:left="360" w:hanging="360"/>
      </w:pPr>
      <w:r>
        <w:t>BoerhaaVe fait mention des huit especes fuiVantes de si-</w:t>
      </w:r>
      <w:r>
        <w:br/>
      </w:r>
      <w:r>
        <w:rPr>
          <w:i/>
          <w:iCs/>
        </w:rPr>
        <w:t>gitier.</w:t>
      </w:r>
    </w:p>
    <w:p w14:paraId="5A7EADEF" w14:textId="77777777" w:rsidR="003D66CC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</w:rPr>
        <w:tab/>
        <w:t xml:space="preserve">Ficus </w:t>
      </w:r>
      <w:r>
        <w:rPr>
          <w:i/>
          <w:iCs/>
          <w:lang w:val="la-Latn" w:eastAsia="la-Latn" w:bidi="la-Latn"/>
        </w:rPr>
        <w:t>communis</w:t>
      </w:r>
      <w:r>
        <w:rPr>
          <w:i/>
          <w:iCs/>
        </w:rPr>
        <w:t>,</w:t>
      </w:r>
      <w:r>
        <w:t xml:space="preserve"> Ç. B. Pin. 457. Boerh. Ind. A. 2.</w:t>
      </w:r>
      <w:r>
        <w:br/>
        <w:t xml:space="preserve">258. Ficus, Offic. Germ. 1327. Emac. 1510. J. </w:t>
      </w:r>
      <w:r>
        <w:rPr>
          <w:lang w:val="el-GR" w:eastAsia="el-GR" w:bidi="el-GR"/>
        </w:rPr>
        <w:t xml:space="preserve">Β. </w:t>
      </w:r>
      <w:r>
        <w:t>1.</w:t>
      </w:r>
      <w:r>
        <w:br/>
        <w:t>128. Chab. 9. Raii Hist. 2. 1431. AldroV. Dend, 427.</w:t>
      </w:r>
      <w:r>
        <w:br/>
      </w:r>
      <w:r>
        <w:rPr>
          <w:i/>
          <w:iCs/>
        </w:rPr>
        <w:t xml:space="preserve">Ficus </w:t>
      </w:r>
      <w:r>
        <w:rPr>
          <w:i/>
          <w:iCs/>
          <w:lang w:val="la-Latn" w:eastAsia="la-Latn" w:bidi="la-Latn"/>
        </w:rPr>
        <w:t>vulgaris</w:t>
      </w:r>
      <w:r>
        <w:rPr>
          <w:lang w:val="la-Latn" w:eastAsia="la-Latn" w:bidi="la-Latn"/>
        </w:rPr>
        <w:t xml:space="preserve"> </w:t>
      </w:r>
      <w:r>
        <w:t xml:space="preserve">, Park. Theat. 1494. </w:t>
      </w:r>
      <w:r>
        <w:rPr>
          <w:i/>
          <w:iCs/>
        </w:rPr>
        <w:t>Ficussaelva</w:t>
      </w:r>
      <w:r>
        <w:t xml:space="preserve"> , Jonf.</w:t>
      </w:r>
      <w:r>
        <w:br/>
        <w:t xml:space="preserve">Dendr. 46. </w:t>
      </w:r>
      <w:r>
        <w:rPr>
          <w:i/>
          <w:iCs/>
        </w:rPr>
        <w:t>Le figuier.</w:t>
      </w:r>
    </w:p>
    <w:p w14:paraId="48E39A84" w14:textId="77777777" w:rsidR="003D66CC" w:rsidRDefault="00000000">
      <w:pPr>
        <w:ind w:left="360" w:hanging="360"/>
      </w:pPr>
      <w:r>
        <w:rPr>
          <w:i/>
          <w:iCs/>
        </w:rPr>
        <w:t>Le figuier</w:t>
      </w:r>
      <w:r>
        <w:t xml:space="preserve"> ne s’éleVe prefque jamais dans nos contrées à</w:t>
      </w:r>
      <w:r>
        <w:br/>
        <w:t>une grande hauteur; il porte des feuilles larges , plus</w:t>
      </w:r>
      <w:r>
        <w:br/>
        <w:t>épaisses que celles de la Vigne, parfemées de Veines</w:t>
      </w:r>
      <w:r>
        <w:br/>
        <w:t>éleVées , &amp; dÎVÎsées en cinq fegmens mousses par la</w:t>
      </w:r>
      <w:r>
        <w:br/>
        <w:t>pointe; elles rendent un suc clair &amp; laiteux lorfqu’on</w:t>
      </w:r>
      <w:r>
        <w:br/>
        <w:t>les rompt. On ne lui Voit point de fleur ; c’est pour-</w:t>
      </w:r>
      <w:r>
        <w:br/>
        <w:t xml:space="preserve">quoi l’on </w:t>
      </w:r>
      <w:r>
        <w:rPr>
          <w:lang w:val="la-Latn" w:eastAsia="la-Latn" w:bidi="la-Latn"/>
        </w:rPr>
        <w:t xml:space="preserve">fuppose </w:t>
      </w:r>
      <w:r>
        <w:t>qu’elles Eont cachées dans le fruit</w:t>
      </w:r>
      <w:r>
        <w:br/>
        <w:t>qu’il porte deux fois par an, au printems &amp; en autom-</w:t>
      </w:r>
      <w:r>
        <w:br/>
        <w:t>ne ; mais celui dont il fe charge au printems est le steul</w:t>
      </w:r>
      <w:r>
        <w:br/>
        <w:t>qui Vienne en maturité. Il est de la grosseur de la poi-</w:t>
      </w:r>
      <w:r>
        <w:br/>
        <w:t>re, lorsqu’il est mûr, d’un Vert foncé à l'extérieur</w:t>
      </w:r>
      <w:r>
        <w:br/>
        <w:t>rouge au dedans, plein de petites semences rondes, &amp;</w:t>
      </w:r>
      <w:r>
        <w:br/>
        <w:t>douceâtres au gout. Les figues fieches nous Viennent</w:t>
      </w:r>
      <w:r>
        <w:br/>
        <w:t>principalement d’Efipagne&amp; de Portugal. On les pré-</w:t>
      </w:r>
      <w:r>
        <w:br/>
        <w:t xml:space="preserve">pare d’abord </w:t>
      </w:r>
      <w:r>
        <w:rPr>
          <w:i/>
          <w:iCs/>
        </w:rPr>
        <w:t>avec</w:t>
      </w:r>
      <w:r>
        <w:t xml:space="preserve"> une lessiVe chaude faite des cendres</w:t>
      </w:r>
      <w:r>
        <w:br/>
        <w:t xml:space="preserve">de morceaux de </w:t>
      </w:r>
      <w:r>
        <w:rPr>
          <w:i/>
          <w:iCs/>
        </w:rPr>
        <w:t>figuier</w:t>
      </w:r>
      <w:r>
        <w:t xml:space="preserve"> même. Au fiortir de cette lef-</w:t>
      </w:r>
      <w:r>
        <w:br/>
        <w:t>siVe on les fait féeher au foleil ; on les met enfuite dans</w:t>
      </w:r>
      <w:r>
        <w:br/>
        <w:t>des caisses, ou dans des tonneaux; &amp; ce Eont-là les seu-</w:t>
      </w:r>
      <w:r>
        <w:br/>
        <w:t>les dont on fait tssage en Medecine.</w:t>
      </w:r>
    </w:p>
    <w:p w14:paraId="5EAB9AFC" w14:textId="77777777" w:rsidR="003D66CC" w:rsidRDefault="00000000">
      <w:pPr>
        <w:ind w:left="360" w:hanging="360"/>
      </w:pPr>
      <w:r>
        <w:t>Ces figues font rafraîchissantes &amp; humectantes , bonnes</w:t>
      </w:r>
      <w:r>
        <w:br/>
        <w:t>pour la toux, pour la difficulté de respirer , &amp; pour</w:t>
      </w:r>
      <w:r>
        <w:br/>
        <w:t>toutes les maladies de la poitrine; on les recomman-</w:t>
      </w:r>
      <w:r>
        <w:br/>
        <w:t>de dans la pierre &amp; dans la graVelle ; elles passent pour</w:t>
      </w:r>
      <w:r>
        <w:br/>
        <w:t>aVoir la Vertu de faire fortir la petite Vérole &amp; la rou-</w:t>
      </w:r>
      <w:r>
        <w:br/>
        <w:t>geole ; appliquées extérieurement elles résoluent &amp;</w:t>
      </w:r>
      <w:r>
        <w:br/>
        <w:t>mûrissent, &amp; produisent de bons effets , dans les abf-</w:t>
      </w:r>
      <w:r>
        <w:br/>
        <w:t>cès, les enflures &amp; les bubons pestilentiels.</w:t>
      </w:r>
    </w:p>
    <w:p w14:paraId="78659800" w14:textId="77777777" w:rsidR="003D66CC" w:rsidRDefault="00000000">
      <w:pPr>
        <w:ind w:left="360" w:hanging="360"/>
      </w:pPr>
      <w:r>
        <w:t xml:space="preserve">Les figues nouVelles bien mûres </w:t>
      </w:r>
      <w:r>
        <w:rPr>
          <w:i/>
          <w:iCs/>
        </w:rPr>
        <w:t>se</w:t>
      </w:r>
      <w:r>
        <w:t xml:space="preserve"> digèrent plus promp-</w:t>
      </w:r>
      <w:r>
        <w:br/>
        <w:t>tement &amp; plus facilement qu’aucun autre fruit de l’été.</w:t>
      </w:r>
      <w:r>
        <w:br/>
        <w:t>C’est un fait dont l’expérience journaliere ne nous</w:t>
      </w:r>
      <w:r>
        <w:br/>
        <w:t>permet pas de douter ; car on en mange beaucoup</w:t>
      </w:r>
      <w:r>
        <w:br/>
        <w:t>plus que d’aucun autre fruit, fans en être incommodé ,</w:t>
      </w:r>
      <w:r>
        <w:br/>
        <w:t>&amp; cela aVant les repas , fans qu’elles prennent Eur l’ap-</w:t>
      </w:r>
      <w:r>
        <w:br/>
        <w:t>pétitssans que la quantité ordinaire de mets &amp; de boisson</w:t>
      </w:r>
      <w:r>
        <w:br/>
        <w:t>en soit diminuée , &amp; sans que l'estomac en foit sur-</w:t>
      </w:r>
      <w:r>
        <w:br/>
        <w:t>chargé. J. B. C’est la coutume en Italie de manger</w:t>
      </w:r>
      <w:r>
        <w:br/>
        <w:t>beaucoup de figues aVant dîner, sans que cela nuife à</w:t>
      </w:r>
      <w:r>
        <w:br/>
        <w:t>ce repas. Galien nous dit qu’il s’éroit interdit tous les</w:t>
      </w:r>
      <w:r>
        <w:br/>
        <w:t>fruits de l'été, excepté les raisins &amp; les figues bien</w:t>
      </w:r>
      <w:r>
        <w:br/>
        <w:t>mûres, depuis l'âge de Vingt-huit ans , jusiques dans la</w:t>
      </w:r>
      <w:r>
        <w:br/>
        <w:t>Vieillesse ; c’étoit un des moyens dont il s’étoit aVÎsé</w:t>
      </w:r>
      <w:r>
        <w:br/>
        <w:t xml:space="preserve">pour conferVer </w:t>
      </w:r>
      <w:r>
        <w:rPr>
          <w:i/>
          <w:iCs/>
        </w:rPr>
        <w:t>sa santé</w:t>
      </w:r>
      <w:r>
        <w:t xml:space="preserve"> ; &amp; nous lisions que ceux de fes</w:t>
      </w:r>
      <w:r>
        <w:br/>
        <w:t>amis à qui il conseilla le même régime , &amp; qui eurent</w:t>
      </w:r>
      <w:r>
        <w:br/>
        <w:t>le courage de fuiVre ses aVis , s’en trouVerent fort bien.</w:t>
      </w:r>
      <w:r>
        <w:br/>
        <w:t>Jean Bauhin prouVe que les figues ont quelque chofe</w:t>
      </w:r>
      <w:r>
        <w:br/>
        <w:t>deglutineux&amp; de fialin; parce qu’elles s’attachent aux,</w:t>
      </w:r>
      <w:r>
        <w:br/>
        <w:t>mains, &amp; qu’elles les nettoyent en même - tems com-</w:t>
      </w:r>
      <w:r>
        <w:br/>
        <w:t>me ferOÎt un fiel lixiViel, &amp; le nitre ; c’est par cette</w:t>
      </w:r>
      <w:r>
        <w:br/>
        <w:t>rasson qu’elles font aller à la selle fans tranchées &amp;</w:t>
      </w:r>
      <w:r>
        <w:br/>
        <w:t>fans agitation ; on augmente l’énergie de leur fel na-</w:t>
      </w:r>
    </w:p>
    <w:p w14:paraId="6C852BC3" w14:textId="77777777" w:rsidR="003D66CC" w:rsidRDefault="00000000">
      <w:pPr>
        <w:ind w:firstLine="360"/>
      </w:pPr>
      <w:r>
        <w:t>F 1 C 1562</w:t>
      </w:r>
      <w:r>
        <w:br/>
        <w:t>turel par une addition de fel commun; c’est ainsi qu’on</w:t>
      </w:r>
      <w:r>
        <w:br/>
        <w:t>prépare &amp; qu’on mange en Italie les figues nouVelles.</w:t>
      </w:r>
      <w:r>
        <w:br/>
        <w:t>Pour empêcher ce fruit de séjourner trop long-tems</w:t>
      </w:r>
      <w:r>
        <w:br/>
        <w:t>dans l'estomac, &amp; en rendre la digestion &amp; le passage</w:t>
      </w:r>
      <w:r>
        <w:br/>
        <w:t>plus prompts &amp; plus faciles, il est à propos de boire</w:t>
      </w:r>
      <w:r>
        <w:br/>
        <w:t>beaucoup d’eau par-dcssus.LesAnciens,mais particulie-</w:t>
      </w:r>
      <w:r>
        <w:br/>
        <w:t>rement Dioscoride, Pline &amp; Galien, ont parlé fort au</w:t>
      </w:r>
      <w:r>
        <w:br/>
        <w:t>long des Vertus de ce fruit. Les Medecins conViennent</w:t>
      </w:r>
      <w:r>
        <w:br/>
        <w:t xml:space="preserve">tous que les </w:t>
      </w:r>
      <w:r>
        <w:rPr>
          <w:i/>
          <w:iCs/>
        </w:rPr>
        <w:t>caricae ,</w:t>
      </w:r>
      <w:r>
        <w:t xml:space="preserve"> ou figues séchées font bonnes</w:t>
      </w:r>
      <w:r>
        <w:br/>
      </w:r>
      <w:r>
        <w:lastRenderedPageBreak/>
        <w:t>dans l’asthme, dans la toux , &amp; dans les autres mala-</w:t>
      </w:r>
      <w:r>
        <w:br/>
        <w:t xml:space="preserve">dies de la poitrine &amp; des poumons.* On en fait </w:t>
      </w:r>
      <w:r>
        <w:rPr>
          <w:i/>
          <w:iCs/>
        </w:rPr>
        <w:t>macé-</w:t>
      </w:r>
      <w:r>
        <w:rPr>
          <w:i/>
          <w:iCs/>
        </w:rPr>
        <w:br/>
        <w:t>rer</w:t>
      </w:r>
      <w:r>
        <w:t xml:space="preserve"> deux ou trois dans du </w:t>
      </w:r>
      <w:r>
        <w:rPr>
          <w:lang w:val="el-GR" w:eastAsia="el-GR" w:bidi="el-GR"/>
        </w:rPr>
        <w:t>νΐη</w:t>
      </w:r>
      <w:r>
        <w:t>, pendant une nuit, on les</w:t>
      </w:r>
      <w:r>
        <w:br/>
        <w:t>en tire le matin , &amp; on les fait manger à l’asthmatique :</w:t>
      </w:r>
      <w:r>
        <w:br/>
        <w:t>mais une préparation des plus essicaces de ce fruit,</w:t>
      </w:r>
      <w:r>
        <w:br/>
        <w:t>c’est sa décoction aVec l’hyfope ; Mesué la regarde</w:t>
      </w:r>
      <w:r>
        <w:br/>
        <w:t>comme Impuissant détersif Les figues Vertes calment</w:t>
      </w:r>
      <w:r>
        <w:br/>
        <w:t>la soif &amp; la chaleur, les figues feches produisent un</w:t>
      </w:r>
      <w:r>
        <w:br/>
        <w:t>effet tout contraire furtout dans les tempéramens bi-</w:t>
      </w:r>
      <w:r>
        <w:br/>
        <w:t>lieux, affectés de maladies fléVreufes , auxquelles ils</w:t>
      </w:r>
      <w:r>
        <w:br/>
        <w:t>font allez sujets; car il en est alors d’elles, ainsi que</w:t>
      </w:r>
      <w:r>
        <w:br/>
        <w:t>du miel, dti siucre &amp; des autres chosies douces , elles</w:t>
      </w:r>
      <w:r>
        <w:br/>
      </w:r>
      <w:r>
        <w:rPr>
          <w:i/>
          <w:iCs/>
        </w:rPr>
        <w:t>se</w:t>
      </w:r>
      <w:r>
        <w:t xml:space="preserve"> conVertissent en bile. Gaspard Hoffman défend à</w:t>
      </w:r>
      <w:r>
        <w:br/>
        <w:t>ceux qui font fujets au déVoiement de manger des fi-</w:t>
      </w:r>
      <w:r>
        <w:br/>
        <w:t>gues, furtout après dîner, lorsquelles Eont fort mûres,</w:t>
      </w:r>
      <w:r>
        <w:br/>
        <w:t>&amp; capables de rester long-tems dans l’estomae ; parce</w:t>
      </w:r>
      <w:r>
        <w:br/>
        <w:t>que s’il arrÎVoit qu’elles s’y corrompissent, elles don-</w:t>
      </w:r>
      <w:r>
        <w:br/>
        <w:t>neroient lieu à des fieVres putrides : le même Auteur</w:t>
      </w:r>
      <w:r>
        <w:br/>
        <w:t>prétend qu’il n’y a que deux cas où les figues feCsies</w:t>
      </w:r>
      <w:r>
        <w:br/>
        <w:t>foient aujourd’hui de quelque tssage, on en fait, dit-il,</w:t>
      </w:r>
      <w:r>
        <w:br/>
        <w:t>une décoction pour les enfans dans la petite Vérole, &amp;</w:t>
      </w:r>
      <w:r>
        <w:br/>
        <w:t>dans la rougeole, &amp; des gargarifmes dans les inflam-</w:t>
      </w:r>
      <w:r>
        <w:br/>
        <w:t>mations à la gorge &amp; aux amygdales. Cependant je lis</w:t>
      </w:r>
      <w:r>
        <w:br/>
        <w:t>prefque dans tous les Auteurs, qulon peut en tirer de</w:t>
      </w:r>
      <w:r>
        <w:br/>
        <w:t>grands aVantages dans l’asthme, dans la toux,&amp; dans</w:t>
      </w:r>
      <w:r>
        <w:br/>
        <w:t>les autres maladies des poumons. Quelques Sages-</w:t>
      </w:r>
      <w:r>
        <w:br/>
        <w:t>femmes ont assez la coutume de faire manger des fî-</w:t>
      </w:r>
      <w:r>
        <w:br/>
        <w:t>gues roties à celles qui les appellent, lorsqu’elles se</w:t>
      </w:r>
      <w:r>
        <w:br/>
        <w:t>l'entent près de l’accouchement ; elles prétendent que</w:t>
      </w:r>
      <w:r>
        <w:br/>
        <w:t>cela le facilite ; pour calmer la toux, on prend des</w:t>
      </w:r>
      <w:r>
        <w:br/>
        <w:t>figues , on allume dessus de l'esprit-de-VÎn, &amp; l’on en</w:t>
      </w:r>
      <w:r>
        <w:br/>
        <w:t>fait prendre la décoction.</w:t>
      </w:r>
    </w:p>
    <w:p w14:paraId="4BECCA1B" w14:textId="77777777" w:rsidR="003D66CC" w:rsidRDefault="00000000">
      <w:pPr>
        <w:ind w:left="360" w:hanging="360"/>
      </w:pPr>
      <w:r>
        <w:t>Les figues appliquées à l'extérieur , mûrissent, amollisu</w:t>
      </w:r>
      <w:r>
        <w:br/>
        <w:t>fient &amp; attirent ; broyées aVec quelque ferment &amp; assai-</w:t>
      </w:r>
      <w:r>
        <w:br/>
        <w:t>fonnées aVec du fel elles font percer en peu de jours</w:t>
      </w:r>
      <w:r>
        <w:br/>
        <w:t xml:space="preserve">les bubons pestilentiels &amp; les autres abfcès. </w:t>
      </w:r>
      <w:r>
        <w:rPr>
          <w:lang w:val="la-Latn" w:eastAsia="la-Latn" w:bidi="la-Latn"/>
        </w:rPr>
        <w:t>Tragus</w:t>
      </w:r>
      <w:r>
        <w:rPr>
          <w:lang w:val="la-Latn" w:eastAsia="la-Latn" w:bidi="la-Latn"/>
        </w:rPr>
        <w:br/>
      </w:r>
      <w:r>
        <w:t xml:space="preserve">penfe que ce fut ce remede que le Prophete </w:t>
      </w:r>
      <w:r>
        <w:rPr>
          <w:lang w:val="la-Latn" w:eastAsia="la-Latn" w:bidi="la-Latn"/>
        </w:rPr>
        <w:t>confessa</w:t>
      </w:r>
      <w:r>
        <w:rPr>
          <w:lang w:val="la-Latn" w:eastAsia="la-Latn" w:bidi="la-Latn"/>
        </w:rPr>
        <w:br/>
      </w:r>
      <w:r>
        <w:t xml:space="preserve">au Roi Ezechias , </w:t>
      </w:r>
      <w:r>
        <w:rPr>
          <w:i/>
          <w:iCs/>
        </w:rPr>
        <w:t>Reg.</w:t>
      </w:r>
      <w:r>
        <w:t xml:space="preserve"> 2. </w:t>
      </w:r>
      <w:r>
        <w:rPr>
          <w:i/>
          <w:iCs/>
        </w:rPr>
        <w:t>cap.</w:t>
      </w:r>
      <w:r>
        <w:t xml:space="preserve"> 20. &amp; qui le guérit.</w:t>
      </w:r>
    </w:p>
    <w:p w14:paraId="561247CC" w14:textId="77777777" w:rsidR="003D66CC" w:rsidRDefault="00000000">
      <w:pPr>
        <w:ind w:left="360" w:hanging="360"/>
      </w:pPr>
      <w:r>
        <w:t>Galien, Oribase, Paul Eginete,&amp; beaucoup de Moder-</w:t>
      </w:r>
      <w:r>
        <w:br/>
        <w:t>nes Eontfortement persuadés quelassagefréquent des</w:t>
      </w:r>
      <w:r>
        <w:br/>
        <w:t>figues engendre des poux. Le petit peuple est mainte-</w:t>
      </w:r>
      <w:r>
        <w:br/>
        <w:t>nant entêté de la même opinion : mais je dcute, dit</w:t>
      </w:r>
      <w:r>
        <w:br/>
        <w:t>Ray, que le fait foit confirmé par l'expérience.</w:t>
      </w:r>
    </w:p>
    <w:p w14:paraId="16593CB9" w14:textId="77777777" w:rsidR="003D66CC" w:rsidRDefault="00000000">
      <w:pPr>
        <w:ind w:left="360" w:hanging="360"/>
      </w:pPr>
      <w:r>
        <w:t xml:space="preserve">Le suc du </w:t>
      </w:r>
      <w:r>
        <w:rPr>
          <w:i/>
          <w:iCs/>
        </w:rPr>
        <w:t>figuier</w:t>
      </w:r>
      <w:r>
        <w:t xml:space="preserve"> tiré de l’arbre par une incision , ou ex-</w:t>
      </w:r>
      <w:r>
        <w:br/>
        <w:t>primé des feuilles , est amer &amp; chaud ; on le met au</w:t>
      </w:r>
      <w:r>
        <w:br/>
        <w:t>nombre des caustiques : mais en le préparant conVe-</w:t>
      </w:r>
      <w:r>
        <w:br/>
        <w:t>nablement, on en fait un détersif excellent pour l'ex-</w:t>
      </w:r>
      <w:r>
        <w:br/>
        <w:t>térieur, dans les ulceres malins, dans les dartres, dans</w:t>
      </w:r>
      <w:r>
        <w:br/>
        <w:t>la lepre , &amp; dans d’autres maladies cutanées; on s’en</w:t>
      </w:r>
      <w:r>
        <w:br/>
      </w:r>
      <w:r>
        <w:rPr>
          <w:lang w:val="la-Latn" w:eastAsia="la-Latn" w:bidi="la-Latn"/>
        </w:rPr>
        <w:t xml:space="preserve">fert </w:t>
      </w:r>
      <w:r>
        <w:t xml:space="preserve">aussi pour extirper les porreaux appelles </w:t>
      </w:r>
      <w:r>
        <w:rPr>
          <w:i/>
          <w:iCs/>
        </w:rPr>
        <w:t>myrrneriae.</w:t>
      </w:r>
    </w:p>
    <w:p w14:paraId="787B2FFD" w14:textId="77777777" w:rsidR="003D66CC" w:rsidRDefault="00000000">
      <w:pPr>
        <w:ind w:left="360" w:hanging="360"/>
      </w:pPr>
      <w:r>
        <w:t>Il faut porter le même jugement, dit Gafpar HOstman ,</w:t>
      </w:r>
      <w:r>
        <w:br/>
        <w:t>des figues Vertes ou non mûres, foit qu’elles aient été</w:t>
      </w:r>
      <w:r>
        <w:br/>
        <w:t xml:space="preserve">cueillies fur le </w:t>
      </w:r>
      <w:r>
        <w:rPr>
          <w:i/>
          <w:iCs/>
        </w:rPr>
        <w:t>figuier</w:t>
      </w:r>
      <w:r>
        <w:t xml:space="preserve"> des jardins ou fur </w:t>
      </w:r>
      <w:r>
        <w:rPr>
          <w:i/>
          <w:iCs/>
        </w:rPr>
        <w:t>lcsiguier</w:t>
      </w:r>
      <w:r>
        <w:t xml:space="preserve"> fau-</w:t>
      </w:r>
      <w:r>
        <w:br/>
        <w:t>Vage. Ces dernieres furtout, fiant presque aussi causti-</w:t>
      </w:r>
      <w:r>
        <w:br/>
        <w:t>ques que le fisc même de l'arbre , puifque leur folu-</w:t>
      </w:r>
      <w:r>
        <w:br/>
        <w:t>tion dans du Vinaigre a la force de dssoudre le fang de</w:t>
      </w:r>
      <w:r>
        <w:br/>
        <w:t>bœuf.</w:t>
      </w:r>
    </w:p>
    <w:p w14:paraId="28ECF240" w14:textId="77777777" w:rsidR="003D66CC" w:rsidRDefault="00000000">
      <w:r>
        <w:t>I</w:t>
      </w:r>
    </w:p>
    <w:p w14:paraId="2516461C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rejetions</w:t>
      </w:r>
      <w:r>
        <w:t xml:space="preserve"> ou </w:t>
      </w:r>
      <w:r>
        <w:rPr>
          <w:i/>
          <w:iCs/>
        </w:rPr>
        <w:t>de sennes branches de sigieler coupées</w:t>
      </w:r>
      <w:r>
        <w:rPr>
          <w:i/>
          <w:iCs/>
        </w:rPr>
        <w:br/>
        <w:t>par morceaux &gt; une livre.</w:t>
      </w:r>
    </w:p>
    <w:p w14:paraId="628C773D" w14:textId="77777777" w:rsidR="003D66CC" w:rsidRDefault="00000000">
      <w:pPr>
        <w:ind w:left="360" w:hanging="360"/>
      </w:pPr>
      <w:r>
        <w:t>Faites-les bouillir dans une pinte de Vin, &amp; une pinte &amp;</w:t>
      </w:r>
      <w:r>
        <w:br/>
        <w:t>demie d’eau.</w:t>
      </w:r>
    </w:p>
    <w:p w14:paraId="41C73B8C" w14:textId="77777777" w:rsidR="003D66CC" w:rsidRDefault="00000000">
      <w:r>
        <w:t>Vous aurez un puissant fudorifique.</w:t>
      </w:r>
    </w:p>
    <w:p w14:paraId="13444247" w14:textId="77777777" w:rsidR="003D66CC" w:rsidRDefault="00000000">
      <w:r>
        <w:t>Sa dofe est de quatre onces le matin dans l’hydropisie.</w:t>
      </w:r>
      <w:r>
        <w:br w:type="page"/>
      </w:r>
    </w:p>
    <w:p w14:paraId="3CAF5E28" w14:textId="77777777" w:rsidR="003D66CC" w:rsidRDefault="00000000">
      <w:r>
        <w:lastRenderedPageBreak/>
        <w:t>1563 -F IC</w:t>
      </w:r>
    </w:p>
    <w:p w14:paraId="2EBBFF7F" w14:textId="77777777" w:rsidR="003D66CC" w:rsidRDefault="00000000">
      <w:pPr>
        <w:ind w:left="360" w:hanging="360"/>
      </w:pPr>
      <w:r>
        <w:t xml:space="preserve">Si l'on trace des lettres silr un papier avec le lait ou lesilc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des jeunes branches </w:t>
      </w:r>
      <w:r>
        <w:rPr>
          <w:i/>
          <w:iCs/>
        </w:rPr>
        <w:t>desigieler,</w:t>
      </w:r>
      <w:r>
        <w:t xml:space="preserve"> elles disparoîtront ; &amp;</w:t>
      </w:r>
      <w:r>
        <w:br/>
        <w:t>pour les lire, il faudra approcher le papier du feu;</w:t>
      </w:r>
      <w:r>
        <w:br/>
        <w:t>lorfqu’il sera fort chaud , alors les caracteres devien-</w:t>
      </w:r>
      <w:r>
        <w:br/>
        <w:t>dront lisibles. Le vinaigre , le fuc de limon &amp; les au-</w:t>
      </w:r>
      <w:r>
        <w:br/>
        <w:t>tres acides, produisent le même effet. Pline &amp; Diof-</w:t>
      </w:r>
      <w:r>
        <w:br/>
        <w:t xml:space="preserve">coride nous assurent, que l’acidité du fisc </w:t>
      </w:r>
      <w:r>
        <w:rPr>
          <w:i/>
          <w:iCs/>
        </w:rPr>
        <w:t>du figuier</w:t>
      </w:r>
      <w:r>
        <w:t xml:space="preserve"> fait</w:t>
      </w:r>
      <w:r>
        <w:br/>
        <w:t xml:space="preserve">coaguler le lait, &amp; le met en fromage.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7D45723E" w14:textId="77777777" w:rsidR="003D66CC" w:rsidRDefault="00000000">
      <w:pPr>
        <w:tabs>
          <w:tab w:val="left" w:pos="288"/>
        </w:tabs>
      </w:pPr>
      <w:r>
        <w:rPr>
          <w:b/>
          <w:bCs/>
          <w:i/>
          <w:iCs/>
        </w:rPr>
        <w:t>2.</w:t>
      </w:r>
      <w:r>
        <w:rPr>
          <w:i/>
          <w:iCs/>
        </w:rPr>
        <w:tab/>
        <w:t xml:space="preserve">Ficus </w:t>
      </w:r>
      <w:r>
        <w:rPr>
          <w:i/>
          <w:iCs/>
          <w:lang w:val="la-Latn" w:eastAsia="la-Latn" w:bidi="la-Latn"/>
        </w:rPr>
        <w:t xml:space="preserve">communis tfructu </w:t>
      </w:r>
      <w:r>
        <w:rPr>
          <w:i/>
          <w:iCs/>
        </w:rPr>
        <w:t>albo</w:t>
      </w:r>
      <w:r>
        <w:t>, C. B. P. 457.</w:t>
      </w:r>
    </w:p>
    <w:p w14:paraId="6C3C9CD2" w14:textId="77777777" w:rsidR="003D66CC" w:rsidRDefault="00000000">
      <w:pPr>
        <w:tabs>
          <w:tab w:val="left" w:pos="280"/>
        </w:tabs>
      </w:pPr>
      <w:r>
        <w:t>3.</w:t>
      </w:r>
      <w:r>
        <w:rPr>
          <w:i/>
          <w:iCs/>
        </w:rPr>
        <w:tab/>
        <w:t xml:space="preserve">Ficus </w:t>
      </w:r>
      <w:r>
        <w:rPr>
          <w:i/>
          <w:iCs/>
          <w:lang w:val="la-Latn" w:eastAsia="la-Latn" w:bidi="la-Latn"/>
        </w:rPr>
        <w:t>communis, fructu viridi</w:t>
      </w:r>
      <w:r>
        <w:t>, C. B. P. 457.</w:t>
      </w:r>
    </w:p>
    <w:p w14:paraId="6C591E7F" w14:textId="77777777" w:rsidR="003D66CC" w:rsidRDefault="00000000">
      <w:pPr>
        <w:tabs>
          <w:tab w:val="left" w:pos="291"/>
        </w:tabs>
      </w:pPr>
      <w:r>
        <w:t>4.</w:t>
      </w:r>
      <w:r>
        <w:rPr>
          <w:i/>
          <w:iCs/>
        </w:rPr>
        <w:tab/>
        <w:t xml:space="preserve">Ficus </w:t>
      </w:r>
      <w:r>
        <w:rPr>
          <w:i/>
          <w:iCs/>
          <w:lang w:val="la-Latn" w:eastAsia="la-Latn" w:bidi="la-Latn"/>
        </w:rPr>
        <w:t xml:space="preserve">communis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caeruleo</w:t>
      </w:r>
      <w:r>
        <w:rPr>
          <w:i/>
          <w:iCs/>
        </w:rPr>
        <w:t>,</w:t>
      </w:r>
      <w:r>
        <w:t xml:space="preserve"> C. B. P. 457.</w:t>
      </w:r>
    </w:p>
    <w:p w14:paraId="31F3D1DE" w14:textId="77777777" w:rsidR="003D66CC" w:rsidRDefault="00000000">
      <w:pPr>
        <w:tabs>
          <w:tab w:val="left" w:pos="284"/>
        </w:tabs>
      </w:pPr>
      <w:r>
        <w:t>5.</w:t>
      </w:r>
      <w:r>
        <w:rPr>
          <w:i/>
          <w:iCs/>
        </w:rPr>
        <w:tab/>
        <w:t>Ficus,</w:t>
      </w:r>
      <w:r>
        <w:rPr>
          <w:i/>
          <w:iCs/>
          <w:lang w:val="la-Latn" w:eastAsia="la-Latn" w:bidi="la-Latn"/>
        </w:rPr>
        <w:t xml:space="preserve">foliis robustioribus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ramis erectioribus</w:t>
      </w:r>
      <w:r>
        <w:rPr>
          <w:i/>
          <w:iCs/>
        </w:rPr>
        <w:t>,</w:t>
      </w:r>
      <w:r>
        <w:t xml:space="preserve"> H. L.</w:t>
      </w:r>
    </w:p>
    <w:p w14:paraId="71C7027E" w14:textId="77777777" w:rsidR="003D66CC" w:rsidRDefault="00000000">
      <w:pPr>
        <w:tabs>
          <w:tab w:val="left" w:pos="295"/>
        </w:tabs>
        <w:ind w:left="360" w:hanging="360"/>
      </w:pPr>
      <w:r>
        <w:t>6.</w:t>
      </w:r>
      <w:r>
        <w:rPr>
          <w:i/>
          <w:iCs/>
        </w:rPr>
        <w:tab/>
        <w:t xml:space="preserve">Ficus </w:t>
      </w:r>
      <w:r>
        <w:rPr>
          <w:i/>
          <w:iCs/>
          <w:lang w:val="la-Latn" w:eastAsia="la-Latn" w:bidi="la-Latn"/>
        </w:rPr>
        <w:t xml:space="preserve">humilis </w:t>
      </w:r>
      <w:r>
        <w:rPr>
          <w:i/>
          <w:iCs/>
        </w:rPr>
        <w:t>s</w:t>
      </w:r>
      <w:r>
        <w:t xml:space="preserve"> C. B. P. 457. </w:t>
      </w:r>
      <w:r>
        <w:rPr>
          <w:i/>
          <w:iCs/>
        </w:rPr>
        <w:t>Chamaesicus</w:t>
      </w:r>
      <w:r>
        <w:t>, J. B. I.</w:t>
      </w:r>
      <w:r>
        <w:br/>
        <w:t>120.</w:t>
      </w:r>
    </w:p>
    <w:p w14:paraId="7AB79B99" w14:textId="77777777" w:rsidR="003D66CC" w:rsidRDefault="00000000">
      <w:pPr>
        <w:tabs>
          <w:tab w:val="left" w:pos="288"/>
        </w:tabs>
        <w:ind w:left="360" w:hanging="360"/>
      </w:pPr>
      <w:r>
        <w:t>7.</w:t>
      </w:r>
      <w:r>
        <w:rPr>
          <w:i/>
          <w:iCs/>
        </w:rPr>
        <w:tab/>
        <w:t xml:space="preserve">Ficus Malabarensis, folio </w:t>
      </w:r>
      <w:r>
        <w:rPr>
          <w:i/>
          <w:iCs/>
          <w:lang w:val="la-Latn" w:eastAsia="la-Latn" w:bidi="la-Latn"/>
        </w:rPr>
        <w:t xml:space="preserve">cuspidato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rotundo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parvogemtno,</w:t>
      </w:r>
      <w:r>
        <w:t xml:space="preserve"> Pluït. 178. 2. </w:t>
      </w:r>
      <w:r>
        <w:rPr>
          <w:i/>
          <w:iCs/>
        </w:rPr>
        <w:t>Figuier de Malabar.</w:t>
      </w:r>
    </w:p>
    <w:p w14:paraId="70D93849" w14:textId="77777777" w:rsidR="003D66CC" w:rsidRDefault="00000000">
      <w:pPr>
        <w:tabs>
          <w:tab w:val="left" w:pos="284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 xml:space="preserve">Incus </w:t>
      </w:r>
      <w:r>
        <w:rPr>
          <w:i/>
          <w:iCs/>
        </w:rPr>
        <w:t xml:space="preserve">Bengalensis, folio </w:t>
      </w:r>
      <w:r>
        <w:rPr>
          <w:i/>
          <w:iCs/>
          <w:lang w:val="la-Latn" w:eastAsia="la-Latn" w:bidi="la-Latn"/>
        </w:rPr>
        <w:t>subrotundo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orbiculato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H. A. I. I 19. </w:t>
      </w:r>
      <w:r>
        <w:rPr>
          <w:b/>
          <w:bCs/>
        </w:rPr>
        <w:t xml:space="preserve">BOERHAAVE , </w:t>
      </w:r>
      <w:r>
        <w:rPr>
          <w:i/>
          <w:iCs/>
        </w:rPr>
        <w:t>Index alt. Plant. Vol. II.</w:t>
      </w:r>
      <w:r>
        <w:rPr>
          <w:i/>
          <w:iCs/>
        </w:rPr>
        <w:br/>
        <w:t>p.</w:t>
      </w:r>
      <w:r>
        <w:t xml:space="preserve"> 258.</w:t>
      </w:r>
    </w:p>
    <w:p w14:paraId="58514486" w14:textId="77777777" w:rsidR="003D66CC" w:rsidRDefault="00000000">
      <w:pPr>
        <w:ind w:left="360" w:hanging="360"/>
      </w:pPr>
      <w:r>
        <w:t xml:space="preserve">Outre les huit especes précédentes du </w:t>
      </w:r>
      <w:r>
        <w:rPr>
          <w:i/>
          <w:iCs/>
        </w:rPr>
        <w:t>figuier,</w:t>
      </w:r>
      <w:r>
        <w:t xml:space="preserve"> j’en trouve</w:t>
      </w:r>
      <w:r>
        <w:br/>
        <w:t>encore les suivantes dans Dale.</w:t>
      </w:r>
    </w:p>
    <w:p w14:paraId="40BEBA32" w14:textId="77777777" w:rsidR="003D66CC" w:rsidRDefault="00000000">
      <w:r>
        <w:t xml:space="preserve">ï. </w:t>
      </w:r>
      <w:r>
        <w:rPr>
          <w:i/>
          <w:iCs/>
        </w:rPr>
        <w:t xml:space="preserve">Ficus s.ylvestris Dioscoridis. N Oyez </w:t>
      </w:r>
      <w:r>
        <w:rPr>
          <w:i/>
          <w:iCs/>
          <w:lang w:val="la-Latn" w:eastAsia="la-Latn" w:bidi="la-Latn"/>
        </w:rPr>
        <w:t>Caprificus.</w:t>
      </w:r>
    </w:p>
    <w:p w14:paraId="6FF9F11E" w14:textId="77777777" w:rsidR="003D66CC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</w:rPr>
        <w:tab/>
        <w:t xml:space="preserve">Ficus </w:t>
      </w:r>
      <w:r>
        <w:rPr>
          <w:i/>
          <w:iCs/>
          <w:lang w:val="la-Latn" w:eastAsia="la-Latn" w:bidi="la-Latn"/>
        </w:rPr>
        <w:t xml:space="preserve">Indica </w:t>
      </w:r>
      <w:r>
        <w:rPr>
          <w:i/>
          <w:iCs/>
        </w:rPr>
        <w:t>, Offic.</w:t>
      </w:r>
      <w:r>
        <w:t xml:space="preserve"> J. B, 1. 146. C. Comm. Flosu</w:t>
      </w:r>
      <w:r>
        <w:br/>
        <w:t xml:space="preserve">Mal. m. Aldrov. Dendr. Jonsi Dendr. 48. </w:t>
      </w:r>
      <w:r>
        <w:rPr>
          <w:i/>
          <w:iCs/>
        </w:rPr>
        <w:t xml:space="preserve">Ficus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 xml:space="preserve">dica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arbor radicum Indiae,</w:t>
      </w:r>
      <w:r>
        <w:rPr>
          <w:lang w:val="la-Latn" w:eastAsia="la-Latn" w:bidi="la-Latn"/>
        </w:rPr>
        <w:t xml:space="preserve"> Chab. 9. </w:t>
      </w:r>
      <w:r>
        <w:rPr>
          <w:i/>
          <w:iCs/>
          <w:lang w:val="la-Latn" w:eastAsia="la-Latn" w:bidi="la-Latn"/>
        </w:rPr>
        <w:t>Ficus Indica ar-</w:t>
      </w:r>
      <w:r>
        <w:rPr>
          <w:i/>
          <w:iCs/>
          <w:lang w:val="la-Latn" w:eastAsia="la-Latn" w:bidi="la-Latn"/>
        </w:rPr>
        <w:br/>
        <w:t>cuata,</w:t>
      </w:r>
      <w:r>
        <w:rPr>
          <w:lang w:val="la-Latn" w:eastAsia="la-Latn" w:bidi="la-Latn"/>
        </w:rPr>
        <w:t xml:space="preserve"> Park. Theat. 1499. </w:t>
      </w:r>
      <w:r>
        <w:rPr>
          <w:i/>
          <w:iCs/>
          <w:lang w:val="la-Latn" w:eastAsia="la-Latn" w:bidi="la-Latn"/>
        </w:rPr>
        <w:t xml:space="preserve">Ficus Indica, foliis mali </w:t>
      </w:r>
      <w:r>
        <w:rPr>
          <w:i/>
          <w:iCs/>
        </w:rPr>
        <w:t>co-</w:t>
      </w:r>
      <w:r>
        <w:rPr>
          <w:i/>
          <w:iCs/>
        </w:rPr>
        <w:br/>
        <w:t xml:space="preserve">lonel </w:t>
      </w:r>
      <w:r>
        <w:rPr>
          <w:i/>
          <w:iCs/>
          <w:lang w:val="la-Latn" w:eastAsia="la-Latn" w:bidi="la-Latn"/>
        </w:rPr>
        <w:t>sirnielbus -, fructu sicubus simili, exGoa.</w:t>
      </w:r>
      <w:r>
        <w:rPr>
          <w:lang w:val="la-Latn" w:eastAsia="la-Latn" w:bidi="la-Latn"/>
        </w:rPr>
        <w:t xml:space="preserve"> C. B. P.</w:t>
      </w:r>
      <w:r>
        <w:rPr>
          <w:lang w:val="la-Latn" w:eastAsia="la-Latn" w:bidi="la-Latn"/>
        </w:rPr>
        <w:br/>
        <w:t xml:space="preserve">457. Tourn. Inst. 663. </w:t>
      </w:r>
      <w:r>
        <w:rPr>
          <w:i/>
          <w:iCs/>
          <w:lang w:val="la-Latn" w:eastAsia="la-Latn" w:bidi="la-Latn"/>
        </w:rPr>
        <w:t>Arbor ex Goa, sive Indica,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Ger. 13 31. Emac. 1514. </w:t>
      </w:r>
      <w:r>
        <w:rPr>
          <w:i/>
          <w:iCs/>
          <w:lang w:val="la-Latn" w:eastAsia="la-Latn" w:bidi="la-Latn"/>
        </w:rPr>
        <w:t>Katoualou</w:t>
      </w:r>
      <w:r>
        <w:rPr>
          <w:lang w:val="la-Latn" w:eastAsia="la-Latn" w:bidi="la-Latn"/>
        </w:rPr>
        <w:t>, Hort. Mal. 3.73.</w:t>
      </w:r>
      <w:r>
        <w:rPr>
          <w:lang w:val="la-Latn" w:eastAsia="la-Latn" w:bidi="la-Latn"/>
        </w:rPr>
        <w:br/>
        <w:t xml:space="preserve">Tab. 57.RaiiHss. 2. 1437. </w:t>
      </w:r>
      <w:r>
        <w:rPr>
          <w:i/>
          <w:iCs/>
        </w:rPr>
        <w:t xml:space="preserve">Figuier </w:t>
      </w:r>
      <w:r>
        <w:rPr>
          <w:i/>
          <w:iCs/>
          <w:lang w:val="la-Latn" w:eastAsia="la-Latn" w:bidi="la-Latn"/>
        </w:rPr>
        <w:t>des Indes.</w:t>
      </w:r>
    </w:p>
    <w:p w14:paraId="62A40DBF" w14:textId="77777777" w:rsidR="003D66CC" w:rsidRDefault="00000000">
      <w:pPr>
        <w:ind w:left="360" w:hanging="360"/>
      </w:pPr>
      <w:r>
        <w:t xml:space="preserve">Ce </w:t>
      </w:r>
      <w:r>
        <w:rPr>
          <w:i/>
          <w:iCs/>
        </w:rPr>
        <w:t>figuier</w:t>
      </w:r>
      <w:r>
        <w:t xml:space="preserve"> croît aux </w:t>
      </w:r>
      <w:r>
        <w:rPr>
          <w:lang w:val="la-Latn" w:eastAsia="la-Latn" w:bidi="la-Latn"/>
        </w:rPr>
        <w:t xml:space="preserve">Indes orientales </w:t>
      </w:r>
      <w:r>
        <w:t xml:space="preserve">dans plusieurs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</w:r>
      <w:r>
        <w:t xml:space="preserve">trées du Malabar </w:t>
      </w:r>
      <w:r>
        <w:rPr>
          <w:lang w:val="la-Latn" w:eastAsia="la-Latn" w:bidi="la-Latn"/>
        </w:rPr>
        <w:t xml:space="preserve">: </w:t>
      </w:r>
      <w:r>
        <w:t>il est verd, &amp; porte du fruit pendant</w:t>
      </w:r>
      <w:r>
        <w:br/>
        <w:t>toute l’année; il dure plusieurs siecles ; il a les mêmes</w:t>
      </w:r>
      <w:r>
        <w:br/>
        <w:t xml:space="preserve">propriétés que le </w:t>
      </w:r>
      <w:r>
        <w:rPr>
          <w:i/>
          <w:iCs/>
        </w:rPr>
        <w:t>figuier</w:t>
      </w:r>
      <w:r>
        <w:t xml:space="preserve"> commun. </w:t>
      </w:r>
      <w:r>
        <w:rPr>
          <w:smallCaps/>
        </w:rPr>
        <w:t>RaY. DaLE.</w:t>
      </w:r>
    </w:p>
    <w:p w14:paraId="4AB05059" w14:textId="77777777" w:rsidR="003D66CC" w:rsidRDefault="00000000">
      <w:pPr>
        <w:tabs>
          <w:tab w:val="left" w:pos="280"/>
        </w:tabs>
        <w:ind w:left="360" w:hanging="360"/>
      </w:pPr>
      <w:r>
        <w:t>3.</w:t>
      </w:r>
      <w:r>
        <w:rPr>
          <w:i/>
          <w:iCs/>
        </w:rPr>
        <w:tab/>
        <w:t xml:space="preserve">Ficus </w:t>
      </w:r>
      <w:r>
        <w:rPr>
          <w:i/>
          <w:iCs/>
          <w:lang w:val="la-Latn" w:eastAsia="la-Latn" w:bidi="la-Latn"/>
        </w:rPr>
        <w:t xml:space="preserve">solio mori, fructum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codice ferens.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Syco-</w:t>
      </w:r>
      <w:r>
        <w:rPr>
          <w:i/>
          <w:iCs/>
          <w:lang w:val="la-Latn" w:eastAsia="la-Latn" w:bidi="la-Latn"/>
        </w:rPr>
        <w:br/>
        <w:t>morus.</w:t>
      </w:r>
    </w:p>
    <w:p w14:paraId="690738C0" w14:textId="77777777" w:rsidR="003D66CC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>Fictis Cypria,</w:t>
      </w:r>
      <w:r>
        <w:rPr>
          <w:lang w:val="la-Latn" w:eastAsia="la-Latn" w:bidi="la-Latn"/>
        </w:rPr>
        <w:t xml:space="preserve"> Offic. </w:t>
      </w:r>
      <w:r>
        <w:t xml:space="preserve">J. </w:t>
      </w:r>
      <w:r>
        <w:rPr>
          <w:lang w:val="la-Latn" w:eastAsia="la-Latn" w:bidi="la-Latn"/>
        </w:rPr>
        <w:t xml:space="preserve">B. 124. </w:t>
      </w:r>
      <w:r>
        <w:rPr>
          <w:i/>
          <w:iCs/>
          <w:lang w:val="la-Latn" w:eastAsia="la-Latn" w:bidi="la-Latn"/>
        </w:rPr>
        <w:t>Ficus folio sccomori,</w:t>
      </w:r>
      <w:r>
        <w:rPr>
          <w:i/>
          <w:iCs/>
          <w:lang w:val="la-Latn" w:eastAsia="la-Latn" w:bidi="la-Latn"/>
        </w:rPr>
        <w:br/>
        <w:t>folia non in codice gerens,</w:t>
      </w:r>
      <w:r>
        <w:rPr>
          <w:lang w:val="la-Latn" w:eastAsia="la-Latn" w:bidi="la-Latn"/>
        </w:rPr>
        <w:t xml:space="preserve"> C. B. Pin. 459. </w:t>
      </w:r>
      <w:r>
        <w:rPr>
          <w:i/>
          <w:iCs/>
          <w:lang w:val="la-Latn" w:eastAsia="la-Latn" w:bidi="la-Latn"/>
        </w:rPr>
        <w:t>Ficus fylvesu</w:t>
      </w:r>
      <w:r>
        <w:rPr>
          <w:i/>
          <w:iCs/>
          <w:lang w:val="la-Latn" w:eastAsia="la-Latn" w:bidi="la-Latn"/>
        </w:rPr>
        <w:br/>
        <w:t>tris Cretica , folio non divise f leviter crenato,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  <w:t xml:space="preserve">Coroll. 45. </w:t>
      </w:r>
      <w:r>
        <w:rPr>
          <w:i/>
          <w:iCs/>
          <w:lang w:val="la-Latn" w:eastAsia="la-Latn" w:bidi="la-Latn"/>
        </w:rPr>
        <w:t>Sycomorus Cypria ,</w:t>
      </w:r>
      <w:r>
        <w:rPr>
          <w:lang w:val="la-Latn" w:eastAsia="la-Latn" w:bidi="la-Latn"/>
        </w:rPr>
        <w:t xml:space="preserve"> Chab. 8. </w:t>
      </w:r>
      <w:r>
        <w:t xml:space="preserve">Jonsi </w:t>
      </w:r>
      <w:r>
        <w:rPr>
          <w:lang w:val="la-Latn" w:eastAsia="la-Latn" w:bidi="la-Latn"/>
        </w:rPr>
        <w:t>Dendr.</w:t>
      </w:r>
      <w:r>
        <w:rPr>
          <w:lang w:val="la-Latn" w:eastAsia="la-Latn" w:bidi="la-Latn"/>
        </w:rPr>
        <w:br/>
        <w:t xml:space="preserve">61. </w:t>
      </w:r>
      <w:r>
        <w:rPr>
          <w:i/>
          <w:iCs/>
          <w:lang w:val="la-Latn" w:eastAsia="la-Latn" w:bidi="la-Latn"/>
        </w:rPr>
        <w:t>Sycomorus altera, sive Ficus Cypria,</w:t>
      </w:r>
      <w:r>
        <w:rPr>
          <w:lang w:val="la-Latn" w:eastAsia="la-Latn" w:bidi="la-Latn"/>
        </w:rPr>
        <w:t xml:space="preserve"> Park. Theat.</w:t>
      </w:r>
      <w:r>
        <w:rPr>
          <w:lang w:val="la-Latn" w:eastAsia="la-Latn" w:bidi="la-Latn"/>
        </w:rPr>
        <w:br/>
        <w:t xml:space="preserve">1492. RaiiHss. 2. 1439. </w:t>
      </w:r>
      <w:r>
        <w:rPr>
          <w:i/>
          <w:iCs/>
        </w:rPr>
        <w:t>Sycomore de Chypre.</w:t>
      </w:r>
    </w:p>
    <w:p w14:paraId="55191675" w14:textId="77777777" w:rsidR="003D66CC" w:rsidRDefault="00000000">
      <w:pPr>
        <w:ind w:left="360" w:hanging="360"/>
      </w:pPr>
      <w:r>
        <w:t>Cet arbre ressemble beaucoup au Iycomore d’Egypte ,</w:t>
      </w:r>
      <w:r>
        <w:br/>
        <w:t xml:space="preserve">( voyez </w:t>
      </w:r>
      <w:r>
        <w:rPr>
          <w:i/>
          <w:iCs/>
          <w:lang w:val="la-Latn" w:eastAsia="la-Latn" w:bidi="la-Latn"/>
        </w:rPr>
        <w:t xml:space="preserve">Sycomorus </w:t>
      </w:r>
      <w:r>
        <w:rPr>
          <w:i/>
          <w:iCs/>
        </w:rPr>
        <w:t>)</w:t>
      </w:r>
      <w:r>
        <w:t xml:space="preserve"> par fon tronc, fes feuilles &amp; fon</w:t>
      </w:r>
      <w:r>
        <w:br/>
        <w:t>fruit : la feule différence qu’il y ait entre eux, c’est que</w:t>
      </w:r>
      <w:r>
        <w:br/>
        <w:t>ce dernier porte scm fruit fur ses plus grosses branches,</w:t>
      </w:r>
      <w:r>
        <w:br/>
        <w:t>&amp; fur fon tronc même; au lieu que dans le premier, il</w:t>
      </w:r>
      <w:r>
        <w:br/>
        <w:t>naît extremement ferré sur de petites branches Rolées,</w:t>
      </w:r>
      <w:r>
        <w:br/>
        <w:t>Eans feuilles , &amp; ordinairement de la longueur d’un</w:t>
      </w:r>
      <w:r>
        <w:br/>
        <w:t>empan. Ces fortes d’arbres apportent du fruit trois ou</w:t>
      </w:r>
      <w:r>
        <w:br/>
        <w:t>quatre fois l'an. Il est petit, d’tme couleur cendrée, &amp;</w:t>
      </w:r>
      <w:r>
        <w:br/>
        <w:t>d’une figure elliptique, à peu près comme les prunes.</w:t>
      </w:r>
      <w:r>
        <w:br/>
        <w:t>On en trouVe fur les arbres prefque en tout tems de</w:t>
      </w:r>
      <w:r>
        <w:br/>
        <w:t>l’année. Le iycomore en question croît en Chypre,</w:t>
      </w:r>
      <w:r>
        <w:br/>
        <w:t>ainsi que fon nom nous l'apprend : mais on le trouVe</w:t>
      </w:r>
      <w:r>
        <w:br/>
        <w:t>encore en Syrie, à Rhodes &amp; dans quelques autres cosu</w:t>
      </w:r>
      <w:r>
        <w:br/>
        <w:t>trées.</w:t>
      </w:r>
    </w:p>
    <w:p w14:paraId="3E7F783F" w14:textId="77777777" w:rsidR="003D66CC" w:rsidRDefault="00000000">
      <w:pPr>
        <w:ind w:left="360" w:hanging="360"/>
      </w:pPr>
      <w:r>
        <w:rPr>
          <w:b/>
          <w:bCs/>
        </w:rPr>
        <w:t xml:space="preserve">Il </w:t>
      </w:r>
      <w:r>
        <w:t>a les mêmes propriétés que le fycomore d’Egypte.</w:t>
      </w:r>
      <w:r>
        <w:br/>
        <w:t xml:space="preserve">Voyez </w:t>
      </w:r>
      <w:r>
        <w:rPr>
          <w:i/>
          <w:iCs/>
          <w:lang w:val="la-Latn" w:eastAsia="la-Latn" w:bidi="la-Latn"/>
        </w:rPr>
        <w:t xml:space="preserve">Sycomorus» </w:t>
      </w:r>
      <w:r>
        <w:rPr>
          <w:smallCaps/>
        </w:rPr>
        <w:t>RaY,</w:t>
      </w:r>
      <w:r>
        <w:rPr>
          <w:i/>
          <w:iCs/>
        </w:rPr>
        <w:t>Hist.Plant.</w:t>
      </w:r>
    </w:p>
    <w:p w14:paraId="3B34D863" w14:textId="77777777" w:rsidR="003D66CC" w:rsidRDefault="00000000">
      <w:pPr>
        <w:ind w:left="360" w:hanging="360"/>
      </w:pPr>
      <w:r>
        <w:t>FICUS, nom de certaines excroissances charnues qui Vien-</w:t>
      </w:r>
      <w:r>
        <w:br/>
        <w:t>nent aux enVirons de l'anus, du Vagin &amp; des parties</w:t>
      </w:r>
      <w:r>
        <w:br/>
        <w:t>naturelles. Ce nom leur Vient de leur ressemblance</w:t>
      </w:r>
      <w:r>
        <w:br/>
        <w:t xml:space="preserve">aVec la figue. Voyez </w:t>
      </w:r>
      <w:r>
        <w:rPr>
          <w:i/>
          <w:iCs/>
        </w:rPr>
        <w:t>Anus &amp; Vagsina.</w:t>
      </w:r>
    </w:p>
    <w:p w14:paraId="755E1D16" w14:textId="77777777" w:rsidR="003D66CC" w:rsidRDefault="00000000">
      <w:r>
        <w:rPr>
          <w:b/>
          <w:bCs/>
        </w:rPr>
        <w:t>F I D</w:t>
      </w:r>
    </w:p>
    <w:p w14:paraId="368ECE01" w14:textId="77777777" w:rsidR="003D66CC" w:rsidRDefault="00000000">
      <w:r>
        <w:t xml:space="preserve">FIDA, </w:t>
      </w:r>
      <w:r>
        <w:rPr>
          <w:i/>
          <w:iCs/>
        </w:rPr>
        <w:t>Or</w:t>
      </w:r>
      <w:r>
        <w:t xml:space="preserve"> ou </w:t>
      </w:r>
      <w:r>
        <w:rPr>
          <w:i/>
          <w:iCs/>
        </w:rPr>
        <w:t>Argent.</w:t>
      </w:r>
      <w:r>
        <w:rPr>
          <w:b/>
          <w:bCs/>
        </w:rPr>
        <w:t xml:space="preserve"> BULAND.</w:t>
      </w:r>
    </w:p>
    <w:p w14:paraId="1F81BD54" w14:textId="77777777" w:rsidR="003D66CC" w:rsidRDefault="00000000">
      <w:r>
        <w:t xml:space="preserve">FIDDA, laLuwc. </w:t>
      </w:r>
      <w:r>
        <w:rPr>
          <w:smallCaps/>
        </w:rPr>
        <w:t>RüLAND.</w:t>
      </w:r>
    </w:p>
    <w:p w14:paraId="4F49057F" w14:textId="77777777" w:rsidR="003D66CC" w:rsidRDefault="00000000">
      <w:r>
        <w:t xml:space="preserve">FIDEUM, </w:t>
      </w:r>
      <w:r>
        <w:rPr>
          <w:i/>
          <w:iCs/>
        </w:rPr>
        <w:t>Safran,</w:t>
      </w:r>
      <w:r>
        <w:t xml:space="preserve"> JoHNsoN.</w:t>
      </w:r>
    </w:p>
    <w:p w14:paraId="3F64CC01" w14:textId="77777777" w:rsidR="003D66CC" w:rsidRDefault="00000000">
      <w:r>
        <w:t>FIG 1564</w:t>
      </w:r>
    </w:p>
    <w:p w14:paraId="18F3074D" w14:textId="77777777" w:rsidR="003D66CC" w:rsidRDefault="00000000">
      <w:pPr>
        <w:ind w:left="360" w:hanging="360"/>
      </w:pPr>
      <w:r>
        <w:t xml:space="preserve">FIDICINALES , </w:t>
      </w:r>
      <w:r>
        <w:rPr>
          <w:i/>
          <w:iCs/>
        </w:rPr>
        <w:t xml:space="preserve">Ors </w:t>
      </w:r>
      <w:r>
        <w:rPr>
          <w:i/>
          <w:iCs/>
          <w:lang w:val="la-Latn" w:eastAsia="la-Latn" w:bidi="la-Latn"/>
        </w:rPr>
        <w:t xml:space="preserve">Lumbricales musculi </w:t>
      </w:r>
      <w:r>
        <w:rPr>
          <w:i/>
          <w:iCs/>
        </w:rPr>
        <w:t>JY ayc-zÆurn-</w:t>
      </w:r>
      <w:r>
        <w:rPr>
          <w:i/>
          <w:iCs/>
        </w:rPr>
        <w:br/>
        <w:t xml:space="preserve">bricales </w:t>
      </w:r>
      <w:r>
        <w:rPr>
          <w:i/>
          <w:iCs/>
          <w:lang w:val="la-Latn" w:eastAsia="la-Latn" w:bidi="la-Latn"/>
        </w:rPr>
        <w:t>musculi.</w:t>
      </w:r>
    </w:p>
    <w:p w14:paraId="3E6BCCA5" w14:textId="77777777" w:rsidR="003D66CC" w:rsidRDefault="00000000">
      <w:pPr>
        <w:ind w:left="360" w:hanging="360"/>
      </w:pPr>
      <w:r>
        <w:t xml:space="preserve">FIDO, </w:t>
      </w:r>
      <w:r>
        <w:rPr>
          <w:i/>
          <w:iCs/>
        </w:rPr>
        <w:t>vif-argent</w:t>
      </w:r>
      <w:r>
        <w:t xml:space="preserve">, quelquefois </w:t>
      </w:r>
      <w:r>
        <w:rPr>
          <w:i/>
          <w:iCs/>
        </w:rPr>
        <w:t>l’or.</w:t>
      </w:r>
      <w:r>
        <w:t xml:space="preserve"> RULAND.</w:t>
      </w:r>
    </w:p>
    <w:p w14:paraId="4896AE35" w14:textId="77777777" w:rsidR="003D66CC" w:rsidRDefault="00000000">
      <w:pPr>
        <w:ind w:left="360" w:hanging="360"/>
      </w:pPr>
      <w:r>
        <w:rPr>
          <w:lang w:val="la-Latn" w:eastAsia="la-Latn" w:bidi="la-Latn"/>
        </w:rPr>
        <w:t>FIDUCIA</w:t>
      </w:r>
      <w:r>
        <w:t xml:space="preserve">, </w:t>
      </w:r>
      <w:r>
        <w:rPr>
          <w:i/>
          <w:iCs/>
        </w:rPr>
        <w:t>confiance ; la confiance</w:t>
      </w:r>
      <w:r>
        <w:t xml:space="preserve"> qu’un malade a dans</w:t>
      </w:r>
      <w:r>
        <w:br/>
        <w:t>l’habileté de fon Medecin; ce qui, felon Hippocrate,</w:t>
      </w:r>
      <w:r>
        <w:br/>
        <w:t>&amp; les autres Auteurs qui ont écrit depuis , ne contri-</w:t>
      </w:r>
      <w:r>
        <w:br/>
        <w:t>bue pas peu à la guérifon.</w:t>
      </w:r>
    </w:p>
    <w:p w14:paraId="57A6000B" w14:textId="77777777" w:rsidR="003D66CC" w:rsidRDefault="00000000">
      <w:r>
        <w:rPr>
          <w:b/>
          <w:bCs/>
        </w:rPr>
        <w:t>F I G</w:t>
      </w:r>
    </w:p>
    <w:p w14:paraId="165C8934" w14:textId="77777777" w:rsidR="003D66CC" w:rsidRDefault="00000000">
      <w:pPr>
        <w:ind w:left="360" w:hanging="360"/>
      </w:pPr>
      <w:r>
        <w:rPr>
          <w:lang w:val="la-Latn" w:eastAsia="la-Latn" w:bidi="la-Latn"/>
        </w:rPr>
        <w:t>FIGENTIA</w:t>
      </w:r>
      <w:r>
        <w:t>, toutes fubstances capables de fixer les Vo-</w:t>
      </w:r>
      <w:r>
        <w:br/>
        <w:t>latils, &amp; de concentrer les acides. BLANCARD.</w:t>
      </w:r>
    </w:p>
    <w:p w14:paraId="7708563F" w14:textId="77777777" w:rsidR="003D66CC" w:rsidRDefault="00000000">
      <w:pPr>
        <w:ind w:left="360" w:hanging="360"/>
      </w:pPr>
      <w:r>
        <w:t>FIGURA, figure, apparence, ou forme extérieure des</w:t>
      </w:r>
      <w:r>
        <w:br/>
        <w:t xml:space="preserve">chofes. On entend par </w:t>
      </w:r>
      <w:r>
        <w:rPr>
          <w:i/>
          <w:iCs/>
          <w:lang w:val="la-Latn" w:eastAsia="la-Latn" w:bidi="la-Latn"/>
        </w:rPr>
        <w:t xml:space="preserve">figurata medicamenta </w:t>
      </w:r>
      <w:r>
        <w:rPr>
          <w:i/>
          <w:iCs/>
        </w:rPr>
        <w:t>s</w:t>
      </w:r>
      <w:r>
        <w:t xml:space="preserve"> des re-</w:t>
      </w:r>
      <w:r>
        <w:br/>
        <w:t>medes folides, réduits fous quelque forme particuliere,</w:t>
      </w:r>
      <w:r>
        <w:br/>
        <w:t>comme les trochifques, les pilules &amp; autres sembla-</w:t>
      </w:r>
      <w:r>
        <w:br/>
      </w:r>
      <w:r>
        <w:lastRenderedPageBreak/>
        <w:t xml:space="preserve">bles ; &amp; par </w:t>
      </w:r>
      <w:r>
        <w:rPr>
          <w:i/>
          <w:iCs/>
          <w:lang w:val="la-Latn" w:eastAsia="la-Latn" w:bidi="la-Latn"/>
        </w:rPr>
        <w:t>stercora</w:t>
      </w:r>
      <w:r>
        <w:rPr>
          <w:i/>
          <w:iCs/>
        </w:rPr>
        <w:t>sigurata</w:t>
      </w:r>
      <w:r>
        <w:t>, des excrémens assez S0I1-</w:t>
      </w:r>
      <w:r>
        <w:br/>
        <w:t xml:space="preserve">des pour conferVer une figure moulée. </w:t>
      </w:r>
      <w:r>
        <w:rPr>
          <w:smallCaps/>
        </w:rPr>
        <w:t>CasTELLI.</w:t>
      </w:r>
    </w:p>
    <w:p w14:paraId="15E19E3C" w14:textId="77777777" w:rsidR="003D66CC" w:rsidRDefault="00000000">
      <w:r>
        <w:rPr>
          <w:b/>
          <w:bCs/>
        </w:rPr>
        <w:t>F I L</w:t>
      </w:r>
    </w:p>
    <w:p w14:paraId="0B801447" w14:textId="77777777" w:rsidR="003D66CC" w:rsidRDefault="00000000">
      <w:pPr>
        <w:ind w:left="360" w:hanging="360"/>
      </w:pPr>
      <w:r>
        <w:t xml:space="preserve">FILACEÆ </w:t>
      </w:r>
      <w:r>
        <w:rPr>
          <w:lang w:val="la-Latn" w:eastAsia="la-Latn" w:bidi="la-Latn"/>
        </w:rPr>
        <w:t>RADICES</w:t>
      </w:r>
      <w:r>
        <w:t xml:space="preserve">, </w:t>
      </w:r>
      <w:r>
        <w:rPr>
          <w:i/>
          <w:iCs/>
        </w:rPr>
        <w:t>Racines filamenteuses</w:t>
      </w:r>
      <w:r>
        <w:t xml:space="preserve"> ; ce sont</w:t>
      </w:r>
      <w:r>
        <w:br/>
        <w:t>celles qui fiont composées d’tm grand nombre de fila-</w:t>
      </w:r>
      <w:r>
        <w:br/>
        <w:t>mens, qu’on peut séparer les uns des autres.</w:t>
      </w:r>
    </w:p>
    <w:p w14:paraId="4B96AF46" w14:textId="77777777" w:rsidR="003D66CC" w:rsidRDefault="00000000">
      <w:r>
        <w:t xml:space="preserve">FILAGO, </w:t>
      </w:r>
      <w:r>
        <w:rPr>
          <w:i/>
          <w:iCs/>
        </w:rPr>
        <w:t>herbe â coton.</w:t>
      </w:r>
    </w:p>
    <w:p w14:paraId="6ECEF535" w14:textId="77777777" w:rsidR="003D66CC" w:rsidRDefault="00000000">
      <w:r>
        <w:t>Voici ses caracteres :</w:t>
      </w:r>
    </w:p>
    <w:p w14:paraId="14A1D7DC" w14:textId="77777777" w:rsidR="003D66CC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écailleux, ni beau, ni brillant ; Fes fieu-</w:t>
      </w:r>
      <w:r>
        <w:br/>
        <w:t xml:space="preserve">rons font en étoile : si on rompt cette plante, elle </w:t>
      </w:r>
      <w:r>
        <w:rPr>
          <w:i/>
          <w:iCs/>
        </w:rPr>
        <w:t>se</w:t>
      </w:r>
      <w:r>
        <w:t xml:space="preserve"> met</w:t>
      </w:r>
      <w:r>
        <w:br/>
        <w:t>en filamens qui sie séparent.</w:t>
      </w:r>
    </w:p>
    <w:p w14:paraId="1FE2D217" w14:textId="77777777" w:rsidR="003D66CC" w:rsidRDefault="00000000">
      <w:r>
        <w:t>BoerhaaVe en compte les sept especes siliVantes.</w:t>
      </w:r>
    </w:p>
    <w:p w14:paraId="5BA2748D" w14:textId="77777777" w:rsidR="003D66CC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</w:rPr>
        <w:tab/>
        <w:t xml:space="preserve">Filago,feu </w:t>
      </w:r>
      <w:r>
        <w:rPr>
          <w:i/>
          <w:iCs/>
          <w:lang w:val="la-Latn" w:eastAsia="la-Latn" w:bidi="la-Latn"/>
        </w:rPr>
        <w:t>impia</w:t>
      </w:r>
      <w:r>
        <w:rPr>
          <w:i/>
          <w:iCs/>
        </w:rPr>
        <w:t>,</w:t>
      </w:r>
      <w:r>
        <w:t xml:space="preserve"> Tourn. Inst. 454. Boerh. Ind. </w:t>
      </w:r>
      <w:r>
        <w:rPr>
          <w:b/>
          <w:bCs/>
        </w:rPr>
        <w:t>A.</w:t>
      </w:r>
      <w:r>
        <w:rPr>
          <w:b/>
          <w:bCs/>
        </w:rPr>
        <w:br/>
      </w:r>
      <w:r>
        <w:t xml:space="preserve">119. </w:t>
      </w:r>
      <w:r>
        <w:rPr>
          <w:i/>
          <w:iCs/>
        </w:rPr>
        <w:t>Gnaphalium,</w:t>
      </w:r>
      <w:r>
        <w:t xml:space="preserve"> Offic. </w:t>
      </w:r>
      <w:r>
        <w:rPr>
          <w:i/>
          <w:iCs/>
        </w:rPr>
        <w:t xml:space="preserve">Gnaphalium </w:t>
      </w:r>
      <w:r>
        <w:rPr>
          <w:i/>
          <w:iCs/>
          <w:lang w:val="la-Latn" w:eastAsia="la-Latn" w:bidi="la-Latn"/>
        </w:rPr>
        <w:t>vulgare majus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C. B. Pin. 263. Raii Hist. 1. 295. </w:t>
      </w:r>
      <w:r>
        <w:rPr>
          <w:i/>
          <w:iCs/>
        </w:rPr>
        <w:t>GnaphaliumGerma*</w:t>
      </w:r>
      <w:r>
        <w:rPr>
          <w:i/>
          <w:iCs/>
        </w:rPr>
        <w:br/>
        <w:t>nicumA.</w:t>
      </w:r>
      <w:r>
        <w:t xml:space="preserve"> B. 3. 158. </w:t>
      </w:r>
      <w:r>
        <w:rPr>
          <w:i/>
          <w:iCs/>
        </w:rPr>
        <w:t xml:space="preserve">Gnaphalium minus,sive </w:t>
      </w:r>
      <w:r>
        <w:rPr>
          <w:i/>
          <w:iCs/>
          <w:lang w:val="la-Latn" w:eastAsia="la-Latn" w:bidi="la-Latn"/>
        </w:rPr>
        <w:t>herba im-</w:t>
      </w:r>
      <w:r>
        <w:rPr>
          <w:i/>
          <w:iCs/>
          <w:lang w:val="la-Latn" w:eastAsia="la-Latn" w:bidi="la-Latn"/>
        </w:rPr>
        <w:br/>
        <w:t>pia,</w:t>
      </w:r>
      <w:r>
        <w:rPr>
          <w:lang w:val="la-Latn" w:eastAsia="la-Latn" w:bidi="la-Latn"/>
        </w:rPr>
        <w:t xml:space="preserve"> </w:t>
      </w:r>
      <w:r>
        <w:t xml:space="preserve">Park. 686. Raii Synop. 84. </w:t>
      </w:r>
      <w:r>
        <w:rPr>
          <w:i/>
          <w:iCs/>
        </w:rPr>
        <w:t xml:space="preserve">Filago , </w:t>
      </w:r>
      <w:r>
        <w:rPr>
          <w:i/>
          <w:iCs/>
          <w:lang w:val="la-Latn" w:eastAsia="la-Latn" w:bidi="la-Latn"/>
        </w:rPr>
        <w:t>seu herba</w:t>
      </w:r>
      <w:r>
        <w:rPr>
          <w:i/>
          <w:iCs/>
          <w:lang w:val="la-Latn" w:eastAsia="la-Latn" w:bidi="la-Latn"/>
        </w:rPr>
        <w:br/>
        <w:t>impia</w:t>
      </w:r>
      <w:r>
        <w:t xml:space="preserve">, Ger. 617. Emac. 642. </w:t>
      </w:r>
      <w:r>
        <w:rPr>
          <w:i/>
          <w:iCs/>
        </w:rPr>
        <w:t>Le Filagocommun.F) tarE,</w:t>
      </w:r>
      <w:r>
        <w:rPr>
          <w:i/>
          <w:iCs/>
        </w:rPr>
        <w:br/>
      </w:r>
      <w:r>
        <w:rPr>
          <w:lang w:val="el-GR" w:eastAsia="el-GR" w:bidi="el-GR"/>
        </w:rPr>
        <w:t>Ρ.91.</w:t>
      </w:r>
    </w:p>
    <w:p w14:paraId="025E27E8" w14:textId="77777777" w:rsidR="003D66CC" w:rsidRDefault="00000000">
      <w:pPr>
        <w:ind w:left="360" w:hanging="360"/>
      </w:pPr>
      <w:r>
        <w:t xml:space="preserve">Cette espece de </w:t>
      </w:r>
      <w:r>
        <w:rPr>
          <w:i/>
          <w:iCs/>
        </w:rPr>
        <w:t>filago</w:t>
      </w:r>
      <w:r>
        <w:t xml:space="preserve"> s’éleVe à peu près à la hauteur d’un</w:t>
      </w:r>
      <w:r>
        <w:br/>
        <w:t xml:space="preserve">pié : Ea tige est ordinairement cotonetsse : </w:t>
      </w:r>
      <w:r>
        <w:rPr>
          <w:i/>
          <w:iCs/>
        </w:rPr>
        <w:t>ses</w:t>
      </w:r>
      <w:r>
        <w:t xml:space="preserve"> feuilles</w:t>
      </w:r>
      <w:r>
        <w:br/>
        <w:t>Font longues, étroites, chiffonées , pointues par le</w:t>
      </w:r>
      <w:r>
        <w:br/>
        <w:t>bout, blanchâtres, assez ferrées contre la tige : au fom-</w:t>
      </w:r>
      <w:r>
        <w:br/>
        <w:t>met des branches croissent de petits globes ronds, ou</w:t>
      </w:r>
      <w:r>
        <w:br/>
        <w:t>des têtes composées d’un grand nombre de petites</w:t>
      </w:r>
      <w:r>
        <w:br/>
        <w:t>fleurs nues, ramassées en bouquet. Du milieu de ces</w:t>
      </w:r>
      <w:r>
        <w:br/>
        <w:t>fleurs partent d’un &amp; d’autre côté de petites branches</w:t>
      </w:r>
      <w:r>
        <w:br/>
        <w:t>qui s’éleVent au-dessus d’elles à trois ou quatre pouces:</w:t>
      </w:r>
      <w:r>
        <w:br/>
        <w:t>elles portent à leur extrémité des têtes de fleurs fem-</w:t>
      </w:r>
      <w:r>
        <w:br/>
        <w:t>blables aux premieres , aVec cette différence qu’elles</w:t>
      </w:r>
      <w:r>
        <w:br/>
        <w:t>flont plus petites ; c’est de-là que cette plante a été ap-</w:t>
      </w:r>
      <w:r>
        <w:br/>
        <w:t xml:space="preserve">pellée </w:t>
      </w:r>
      <w:r>
        <w:rPr>
          <w:i/>
          <w:iCs/>
        </w:rPr>
        <w:t>herbe impie-,</w:t>
      </w:r>
      <w:r>
        <w:t xml:space="preserve"> parce que les jeunes têtes s’éle-</w:t>
      </w:r>
      <w:r>
        <w:br/>
        <w:t>Vent au-dessus des Vieilles, d’où elles tirent leur origi-</w:t>
      </w:r>
      <w:r>
        <w:br/>
        <w:t>ne. Ses têtes s’en Vont en duVet, &amp; portent des femen-</w:t>
      </w:r>
      <w:r>
        <w:br/>
        <w:t>ces fort petites. La racine de cette plante est petite,</w:t>
      </w:r>
      <w:r>
        <w:br/>
        <w:t>ligneufe, &amp; périt tous les ans. Elle croît dans les lieux</w:t>
      </w:r>
      <w:r>
        <w:br/>
        <w:t>fecs &amp; stériles , &amp; dans les champs en friche.</w:t>
      </w:r>
    </w:p>
    <w:p w14:paraId="712DAB39" w14:textId="77777777" w:rsidR="003D66CC" w:rsidRDefault="00000000">
      <w:pPr>
        <w:ind w:left="360" w:hanging="360"/>
      </w:pPr>
      <w:r>
        <w:t xml:space="preserve">Le </w:t>
      </w:r>
      <w:r>
        <w:rPr>
          <w:i/>
          <w:iCs/>
        </w:rPr>
        <w:t>filago</w:t>
      </w:r>
      <w:r>
        <w:t xml:space="preserve"> est resserrant &amp; dessiccatif ; il passe pour bon</w:t>
      </w:r>
      <w:r>
        <w:br/>
        <w:t>dans toutes fortes d’hémorrhagies &amp; de déVoiemens.</w:t>
      </w:r>
      <w:r>
        <w:br/>
        <w:t>On en fait prendre aux bœufs lorfqu’ils ont perdu la</w:t>
      </w:r>
      <w:r>
        <w:br/>
        <w:t>faculté de ruminer. On s’en fert rarement.</w:t>
      </w:r>
    </w:p>
    <w:p w14:paraId="000E8F8B" w14:textId="77777777" w:rsidR="003D66CC" w:rsidRDefault="00000000">
      <w:pPr>
        <w:ind w:left="360" w:hanging="360"/>
      </w:pPr>
      <w:r>
        <w:t>Dodonée recommande beaucoup l’eau distilée de cette</w:t>
      </w:r>
      <w:r>
        <w:br/>
        <w:t>plante pour le cancer au fein : il faut y tremper des plu-</w:t>
      </w:r>
      <w:r>
        <w:br/>
        <w:t>masseaux &amp; des compresses, &amp; s’en appliquer une fois</w:t>
      </w:r>
      <w:r>
        <w:br/>
        <w:t>par jour. Lobel dit, que l’infusion de cette plante fait</w:t>
      </w:r>
      <w:r>
        <w:br/>
        <w:t>un baume excellent pour les blessures &amp; les contusions,</w:t>
      </w:r>
      <w:r>
        <w:br/>
      </w:r>
      <w:r>
        <w:rPr>
          <w:lang w:val="la-Latn" w:eastAsia="la-Latn" w:bidi="la-Latn"/>
        </w:rPr>
        <w:t>T0URNEF0RT.</w:t>
      </w:r>
    </w:p>
    <w:p w14:paraId="49A565D7" w14:textId="77777777" w:rsidR="003D66CC" w:rsidRDefault="00000000">
      <w:pPr>
        <w:tabs>
          <w:tab w:val="left" w:pos="280"/>
          <w:tab w:val="left" w:pos="4482"/>
        </w:tabs>
      </w:pPr>
      <w:r>
        <w:t>2.</w:t>
      </w:r>
      <w:r>
        <w:rPr>
          <w:i/>
          <w:iCs/>
        </w:rPr>
        <w:tab/>
        <w:t xml:space="preserve">Filago </w:t>
      </w:r>
      <w:r>
        <w:rPr>
          <w:i/>
          <w:iCs/>
          <w:lang w:val="la-Latn" w:eastAsia="la-Latn" w:bidi="la-Latn"/>
        </w:rPr>
        <w:t>altera</w:t>
      </w:r>
      <w:r>
        <w:rPr>
          <w:i/>
          <w:iCs/>
        </w:rPr>
        <w:t>,</w:t>
      </w:r>
      <w:r>
        <w:t xml:space="preserve"> Dod. p. 67.</w:t>
      </w:r>
      <w:r>
        <w:tab/>
        <w:t>»</w:t>
      </w:r>
    </w:p>
    <w:p w14:paraId="6940D899" w14:textId="77777777" w:rsidR="003D66CC" w:rsidRDefault="00000000">
      <w:pPr>
        <w:tabs>
          <w:tab w:val="left" w:pos="273"/>
        </w:tabs>
      </w:pPr>
      <w:r>
        <w:t>3.</w:t>
      </w:r>
      <w:r>
        <w:rPr>
          <w:i/>
          <w:iCs/>
        </w:rPr>
        <w:tab/>
        <w:t xml:space="preserve">Filago </w:t>
      </w:r>
      <w:r>
        <w:rPr>
          <w:i/>
          <w:iCs/>
          <w:lang w:val="la-Latn" w:eastAsia="la-Latn" w:bidi="la-Latn"/>
        </w:rPr>
        <w:t>minor,</w:t>
      </w:r>
      <w:r>
        <w:rPr>
          <w:lang w:val="la-Latn" w:eastAsia="la-Latn" w:bidi="la-Latn"/>
        </w:rPr>
        <w:t xml:space="preserve"> </w:t>
      </w:r>
      <w:r>
        <w:t xml:space="preserve">Dod, p. </w:t>
      </w:r>
      <w:r>
        <w:rPr>
          <w:i/>
          <w:iCs/>
        </w:rPr>
        <w:t>66.</w:t>
      </w:r>
    </w:p>
    <w:p w14:paraId="77C257D8" w14:textId="77777777" w:rsidR="003D66CC" w:rsidRDefault="00000000">
      <w:pPr>
        <w:tabs>
          <w:tab w:val="left" w:pos="291"/>
        </w:tabs>
      </w:pPr>
      <w:r>
        <w:t>4.</w:t>
      </w:r>
      <w:r>
        <w:rPr>
          <w:i/>
          <w:iCs/>
        </w:rPr>
        <w:tab/>
        <w:t xml:space="preserve">Filago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tenuissimo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 xml:space="preserve">erecta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b/>
          <w:bCs/>
          <w:lang w:val="el-GR" w:eastAsia="el-GR" w:bidi="el-GR"/>
        </w:rPr>
        <w:t xml:space="preserve"> </w:t>
      </w:r>
      <w:r>
        <w:rPr>
          <w:b/>
          <w:bCs/>
        </w:rPr>
        <w:t xml:space="preserve">T. </w:t>
      </w:r>
      <w:r>
        <w:t>454,</w:t>
      </w:r>
    </w:p>
    <w:p w14:paraId="75B0F9BE" w14:textId="77777777" w:rsidR="003D66CC" w:rsidRDefault="00000000">
      <w:pPr>
        <w:tabs>
          <w:tab w:val="left" w:pos="273"/>
        </w:tabs>
      </w:pPr>
      <w:r>
        <w:t>5.</w:t>
      </w:r>
      <w:r>
        <w:rPr>
          <w:i/>
          <w:iCs/>
        </w:rPr>
        <w:tab/>
        <w:t xml:space="preserve">Filago </w:t>
      </w:r>
      <w:r>
        <w:rPr>
          <w:i/>
          <w:iCs/>
          <w:lang w:val="la-Latn" w:eastAsia="la-Latn" w:bidi="la-Latn"/>
        </w:rPr>
        <w:t xml:space="preserve">maritimas capite folioso </w:t>
      </w:r>
      <w:r>
        <w:rPr>
          <w:i/>
          <w:iCs/>
          <w:vertAlign w:val="subscript"/>
        </w:rPr>
        <w:t>f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T. </w:t>
      </w:r>
      <w:r>
        <w:rPr>
          <w:lang w:val="la-Latn" w:eastAsia="la-Latn" w:bidi="la-Latn"/>
        </w:rPr>
        <w:t>454.</w:t>
      </w:r>
      <w:r>
        <w:br w:type="page"/>
      </w:r>
    </w:p>
    <w:p w14:paraId="2169ED07" w14:textId="77777777" w:rsidR="003D66CC" w:rsidRDefault="00000000">
      <w:r>
        <w:lastRenderedPageBreak/>
        <w:t>1565 FIL</w:t>
      </w:r>
    </w:p>
    <w:p w14:paraId="77B6FAE2" w14:textId="77777777" w:rsidR="003D66CC" w:rsidRDefault="00000000">
      <w:pPr>
        <w:tabs>
          <w:tab w:val="left" w:pos="302"/>
        </w:tabs>
      </w:pPr>
      <w:r>
        <w:rPr>
          <w:b/>
          <w:bCs/>
        </w:rPr>
        <w:t>6.</w:t>
      </w:r>
      <w:r>
        <w:rPr>
          <w:i/>
          <w:iCs/>
        </w:rPr>
        <w:tab/>
        <w:t xml:space="preserve">Filago </w:t>
      </w:r>
      <w:r>
        <w:rPr>
          <w:i/>
          <w:iCs/>
          <w:lang w:val="la-Latn" w:eastAsia="la-Latn" w:bidi="la-Latn"/>
        </w:rPr>
        <w:t xml:space="preserve">erecta latifolia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capitulis </w:t>
      </w:r>
      <w:r>
        <w:rPr>
          <w:i/>
          <w:iCs/>
        </w:rPr>
        <w:t>tomentosis.</w:t>
      </w:r>
    </w:p>
    <w:p w14:paraId="41C3AC08" w14:textId="77777777" w:rsidR="003D66CC" w:rsidRDefault="00000000">
      <w:pPr>
        <w:tabs>
          <w:tab w:val="left" w:pos="306"/>
        </w:tabs>
      </w:pPr>
      <w:r>
        <w:rPr>
          <w:b/>
          <w:bCs/>
        </w:rPr>
        <w:t>7.</w:t>
      </w:r>
      <w:r>
        <w:rPr>
          <w:i/>
          <w:iCs/>
        </w:rPr>
        <w:tab/>
        <w:t xml:space="preserve">Filago , </w:t>
      </w:r>
      <w:r>
        <w:rPr>
          <w:i/>
          <w:iCs/>
          <w:lang w:val="la-Latn" w:eastAsia="la-Latn" w:bidi="la-Latn"/>
        </w:rPr>
        <w:t>quod</w:t>
      </w:r>
      <w:r>
        <w:rPr>
          <w:i/>
          <w:iCs/>
        </w:rPr>
        <w:t>gnaph</w:t>
      </w:r>
      <w:r>
        <w:rPr>
          <w:i/>
          <w:iCs/>
          <w:lang w:val="la-Latn" w:eastAsia="la-Latn" w:bidi="la-Latn"/>
        </w:rPr>
        <w:t xml:space="preserve">alium </w:t>
      </w:r>
      <w:r>
        <w:rPr>
          <w:i/>
          <w:iCs/>
        </w:rPr>
        <w:t xml:space="preserve">, lonisoisolium, </w:t>
      </w:r>
      <w:r>
        <w:rPr>
          <w:i/>
          <w:iCs/>
          <w:lang w:val="la-Latn" w:eastAsia="la-Latn" w:bidi="la-Latn"/>
        </w:rPr>
        <w:t>humile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ramo-</w:t>
      </w:r>
      <w:r>
        <w:rPr>
          <w:i/>
          <w:iCs/>
          <w:lang w:val="la-Latn" w:eastAsia="la-Latn" w:bidi="la-Latn"/>
        </w:rPr>
        <w:br/>
        <w:t>sum, capitulis nigriss</w:t>
      </w:r>
      <w:r>
        <w:rPr>
          <w:lang w:val="la-Latn" w:eastAsia="la-Latn" w:bidi="la-Latn"/>
        </w:rPr>
        <w:t xml:space="preserve"> Raii Synop. 85. BOERHAAVE 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>ait. Plant.</w:t>
      </w:r>
      <w:r>
        <w:t xml:space="preserve"> Vol. </w:t>
      </w:r>
      <w:r>
        <w:rPr>
          <w:lang w:val="la-Latn" w:eastAsia="la-Latn" w:bidi="la-Latn"/>
        </w:rPr>
        <w:t>I. p. 119.</w:t>
      </w:r>
    </w:p>
    <w:p w14:paraId="0AAB9988" w14:textId="77777777" w:rsidR="003D66CC" w:rsidRDefault="00000000">
      <w:pPr>
        <w:ind w:left="360" w:hanging="360"/>
      </w:pPr>
      <w:r>
        <w:t>Cette plante est anti-hystérique; elle est très-bienfaisan-</w:t>
      </w:r>
      <w:r>
        <w:br/>
      </w:r>
      <w:r>
        <w:rPr>
          <w:b/>
          <w:bCs/>
        </w:rPr>
        <w:t xml:space="preserve">te </w:t>
      </w:r>
      <w:r>
        <w:t>dans les cancers , &amp; les autres maladies des mamel-</w:t>
      </w:r>
      <w:r>
        <w:br/>
        <w:t>les. Il y en a qui assurent qu’elle guérit la lépre : mais</w:t>
      </w:r>
      <w:r>
        <w:br/>
      </w:r>
      <w:r>
        <w:rPr>
          <w:b/>
          <w:bCs/>
        </w:rPr>
        <w:t xml:space="preserve">clest </w:t>
      </w:r>
      <w:r>
        <w:t>une idée qu’ils paroissent avoir conçue siir le du-</w:t>
      </w:r>
      <w:r>
        <w:br/>
        <w:t>vet, dont ses feuilles font couvertes : c’est fur le même</w:t>
      </w:r>
      <w:r>
        <w:br/>
        <w:t>fondement qu’ils ont imaginé qu’elle étoit propre à</w:t>
      </w:r>
      <w:r>
        <w:br/>
        <w:t>nettoyer la peau de ce duvet difforme qui y croît quel-</w:t>
      </w:r>
      <w:r>
        <w:br/>
        <w:t>quefois. Toutes les especes de</w:t>
      </w:r>
      <w:r>
        <w:rPr>
          <w:i/>
          <w:iCs/>
        </w:rPr>
        <w:t>silagosOnt</w:t>
      </w:r>
      <w:r>
        <w:t xml:space="preserve"> extremement</w:t>
      </w:r>
      <w:r>
        <w:br/>
        <w:t>dessiccatives ; pour s’en assurer , il fuffit d’en mâeher</w:t>
      </w:r>
      <w:r>
        <w:br/>
        <w:t>des feuilles. On peut les employer toutes dans les cas</w:t>
      </w:r>
      <w:r>
        <w:br/>
      </w:r>
      <w:r>
        <w:rPr>
          <w:b/>
          <w:bCs/>
        </w:rPr>
        <w:t xml:space="preserve">où </w:t>
      </w:r>
      <w:r>
        <w:t xml:space="preserve">il s’agit d’arrêter des flux d’humeurs. </w:t>
      </w:r>
      <w:r>
        <w:rPr>
          <w:smallCaps/>
        </w:rPr>
        <w:t>BqERHaavE ,</w:t>
      </w:r>
      <w:r>
        <w:rPr>
          <w:smallCaps/>
        </w:rPr>
        <w:br/>
      </w:r>
      <w:r>
        <w:rPr>
          <w:i/>
          <w:iCs/>
        </w:rPr>
        <w:t>Hist. Plant.</w:t>
      </w:r>
    </w:p>
    <w:p w14:paraId="742DBC16" w14:textId="77777777" w:rsidR="003D66CC" w:rsidRDefault="00000000">
      <w:pPr>
        <w:ind w:firstLine="360"/>
      </w:pPr>
      <w:r>
        <w:t>I</w:t>
      </w:r>
    </w:p>
    <w:p w14:paraId="1995955A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FILAMENTUM </w:t>
      </w:r>
      <w:r>
        <w:t xml:space="preserve">, </w:t>
      </w:r>
      <w:r>
        <w:rPr>
          <w:i/>
          <w:iCs/>
        </w:rPr>
        <w:t>Filament.</w:t>
      </w:r>
      <w:r>
        <w:t xml:space="preserve"> On entend en Botanique</w:t>
      </w:r>
      <w:r>
        <w:br/>
        <w:t>par ce terme, ces petites fibres ou filets qui partent des</w:t>
      </w:r>
      <w:r>
        <w:br/>
        <w:t>racines des plantes. On l’applique aussi à ces concré-</w:t>
      </w:r>
      <w:r>
        <w:br/>
        <w:t>tions vifqueufes qui paroissent dans l’urine comme des</w:t>
      </w:r>
      <w:r>
        <w:br/>
        <w:t>cheVeuxou des fils.</w:t>
      </w:r>
    </w:p>
    <w:p w14:paraId="1A8F4CD4" w14:textId="77777777" w:rsidR="003D66CC" w:rsidRDefault="00000000">
      <w:pPr>
        <w:ind w:left="360" w:hanging="360"/>
      </w:pPr>
      <w:r>
        <w:t>FILELLUM; le frein ou la membrane qui attache le</w:t>
      </w:r>
      <w:r>
        <w:br/>
        <w:t xml:space="preserve">prépuce au gland. On l’appelle aussi </w:t>
      </w:r>
      <w:r>
        <w:rPr>
          <w:i/>
          <w:iCs/>
          <w:lang w:val="la-Latn" w:eastAsia="la-Latn" w:bidi="la-Latn"/>
        </w:rPr>
        <w:t xml:space="preserve">canis, </w:t>
      </w:r>
      <w:r>
        <w:rPr>
          <w:smallCaps/>
        </w:rPr>
        <w:t>CasTELLI.</w:t>
      </w:r>
    </w:p>
    <w:p w14:paraId="06831E29" w14:textId="77777777" w:rsidR="003D66CC" w:rsidRDefault="00000000">
      <w:pPr>
        <w:ind w:left="360" w:hanging="360"/>
      </w:pPr>
      <w:r>
        <w:t xml:space="preserve">FILETUM, le </w:t>
      </w:r>
      <w:r>
        <w:rPr>
          <w:i/>
          <w:iCs/>
        </w:rPr>
        <w:t>filet</w:t>
      </w:r>
      <w:r>
        <w:t xml:space="preserve"> ; ligament nerveux fous la langue</w:t>
      </w:r>
      <w:r>
        <w:br/>
        <w:t>que les Sages-Femmes coupent ordinairement aux</w:t>
      </w:r>
      <w:r>
        <w:br/>
        <w:t>nouveaux-nés avec leur ongle,ou avec un sou marqué.</w:t>
      </w:r>
      <w:r>
        <w:br/>
        <w:t>S’il est nécessaire qu’un Chirurgien fasse cette opéra-</w:t>
      </w:r>
      <w:r>
        <w:br/>
        <w:t>lion, il fe fert de fa lancette ou de fes ciseaux. Il est</w:t>
      </w:r>
      <w:r>
        <w:br/>
        <w:t>assez rare qulon foit obligé d’en venir-là. On n’em-</w:t>
      </w:r>
      <w:r>
        <w:br/>
        <w:t>ploie jamais un mal-adroit à couper le filet, fans ex-</w:t>
      </w:r>
      <w:r>
        <w:br/>
        <w:t>pose l'enfant à perdre la vie, ou la faculté de parler.</w:t>
      </w:r>
    </w:p>
    <w:p w14:paraId="6F28C6C2" w14:textId="77777777" w:rsidR="003D66CC" w:rsidRDefault="00000000">
      <w:r>
        <w:rPr>
          <w:lang w:val="la-Latn" w:eastAsia="la-Latn" w:bidi="la-Latn"/>
        </w:rPr>
        <w:t xml:space="preserve">FILICULA. </w:t>
      </w:r>
      <w:r>
        <w:t xml:space="preserve">Voyez </w:t>
      </w:r>
      <w:r>
        <w:rPr>
          <w:i/>
          <w:iCs/>
          <w:lang w:val="la-Latn" w:eastAsia="la-Latn" w:bidi="la-Latn"/>
        </w:rPr>
        <w:t>Filix.</w:t>
      </w:r>
    </w:p>
    <w:p w14:paraId="0A5E05B4" w14:textId="77777777" w:rsidR="003D66CC" w:rsidRDefault="00000000">
      <w:r>
        <w:t xml:space="preserve">FILIPENDULA, </w:t>
      </w:r>
      <w:r>
        <w:rPr>
          <w:i/>
          <w:iCs/>
        </w:rPr>
        <w:t>Filipendule.</w:t>
      </w:r>
    </w:p>
    <w:p w14:paraId="540D7C5E" w14:textId="77777777" w:rsidR="003D66CC" w:rsidRDefault="00000000">
      <w:r>
        <w:t>Voici fes caracteres :</w:t>
      </w:r>
    </w:p>
    <w:p w14:paraId="246901E9" w14:textId="77777777" w:rsidR="003D66CC" w:rsidRDefault="00000000">
      <w:r>
        <w:rPr>
          <w:b/>
          <w:bCs/>
        </w:rPr>
        <w:t xml:space="preserve">Sa </w:t>
      </w:r>
      <w:r>
        <w:t>racine est fibreufe &amp; vivace ; elle a des bulbes glandu-</w:t>
      </w:r>
      <w:r>
        <w:br/>
        <w:t xml:space="preserve">leufes qui lui font attachées : </w:t>
      </w:r>
      <w:r>
        <w:rPr>
          <w:i/>
          <w:iCs/>
        </w:rPr>
        <w:t>ses</w:t>
      </w:r>
      <w:r>
        <w:t xml:space="preserve"> feuilles font très-fine-</w:t>
      </w:r>
      <w:r>
        <w:br/>
        <w:t>ment découpées comme celles de la mille-feuille. Son</w:t>
      </w:r>
      <w:r>
        <w:br/>
      </w:r>
      <w:r>
        <w:rPr>
          <w:lang w:val="la-Latn" w:eastAsia="la-Latn" w:bidi="la-Latn"/>
        </w:rPr>
        <w:t xml:space="preserve">calyce </w:t>
      </w:r>
      <w:r>
        <w:t>est d’une feule piece, dentelé &amp; divisé en cinq</w:t>
      </w:r>
      <w:r>
        <w:br/>
        <w:t>ou six siegmens rebroussés , ou courbés en arriere. Ses</w:t>
      </w:r>
      <w:r>
        <w:br/>
        <w:t>fleurs siont hexapétales ou eptapétales ; elles forment</w:t>
      </w:r>
      <w:r>
        <w:br/>
        <w:t xml:space="preserve">un </w:t>
      </w:r>
      <w:r>
        <w:rPr>
          <w:lang w:val="la-Latn" w:eastAsia="la-Latn" w:bidi="la-Latn"/>
        </w:rPr>
        <w:t xml:space="preserve">pannicule </w:t>
      </w:r>
      <w:r>
        <w:t>peu ferré silr de longs pédicules, qui Eont</w:t>
      </w:r>
      <w:r>
        <w:br/>
        <w:t>presque toutnuds. Elles portent beaucoup d’étamines;</w:t>
      </w:r>
      <w:r>
        <w:br/>
        <w:t>ces étamines fiant situées siur le rebroussement du caly-</w:t>
      </w:r>
      <w:r>
        <w:br/>
        <w:t>ce. Son fruit est ordinairement rond, &amp; contient un</w:t>
      </w:r>
      <w:r>
        <w:br/>
        <w:t>grand nombre de femences réunies les unes aux autres,</w:t>
      </w:r>
      <w:r>
        <w:br/>
        <w:t>&amp; pourvues chacune de leur tuyau.</w:t>
      </w:r>
    </w:p>
    <w:p w14:paraId="6B7B005D" w14:textId="77777777" w:rsidR="003D66CC" w:rsidRDefault="00000000">
      <w:r>
        <w:rPr>
          <w:lang w:val="la-Latn" w:eastAsia="la-Latn" w:bidi="la-Latn"/>
        </w:rPr>
        <w:t xml:space="preserve">Boerhaave </w:t>
      </w:r>
      <w:r>
        <w:t>en compte les deux especes fuivantes.</w:t>
      </w:r>
    </w:p>
    <w:p w14:paraId="68C9DCE1" w14:textId="77777777" w:rsidR="003D66CC" w:rsidRDefault="00000000">
      <w:pPr>
        <w:ind w:left="360" w:hanging="360"/>
      </w:pPr>
      <w:r>
        <w:rPr>
          <w:b/>
          <w:bCs/>
        </w:rPr>
        <w:t xml:space="preserve">1. </w:t>
      </w:r>
      <w:r>
        <w:rPr>
          <w:i/>
          <w:iCs/>
        </w:rPr>
        <w:t>Filipendulavulgaris, an Molon Plinise</w:t>
      </w:r>
      <w:r>
        <w:t xml:space="preserve"> C. B. Pin. 163.</w:t>
      </w:r>
      <w:r>
        <w:br/>
        <w:t xml:space="preserve">Tourn.Inst. 293. </w:t>
      </w:r>
      <w:r>
        <w:rPr>
          <w:lang w:val="la-Latn" w:eastAsia="la-Latn" w:bidi="la-Latn"/>
        </w:rPr>
        <w:t xml:space="preserve">Elem. </w:t>
      </w:r>
      <w:r>
        <w:t>Bot. 243. BQerh. Ind. A. 43.</w:t>
      </w:r>
      <w:r>
        <w:br/>
      </w:r>
      <w:r>
        <w:rPr>
          <w:i/>
          <w:iCs/>
        </w:rPr>
        <w:t>Filipendula Offuu</w:t>
      </w:r>
      <w:r>
        <w:t xml:space="preserve"> J. B. 3. 189. Ger. 900. Emac. 1058.</w:t>
      </w:r>
      <w:r>
        <w:br/>
        <w:t xml:space="preserve">Raii Hist, 1. 623. Synop. 3. 259. Merc.Pin. 38. </w:t>
      </w:r>
      <w:r>
        <w:rPr>
          <w:i/>
          <w:iCs/>
        </w:rPr>
        <w:t>Fili-</w:t>
      </w:r>
      <w:r>
        <w:rPr>
          <w:i/>
          <w:iCs/>
        </w:rPr>
        <w:br/>
        <w:t>pendulavulgaris,</w:t>
      </w:r>
      <w:r>
        <w:t xml:space="preserve"> Park. Theat. 434. Hist. Oxon. 3.</w:t>
      </w:r>
      <w:r>
        <w:br/>
        <w:t xml:space="preserve">320. Buxb. m. </w:t>
      </w:r>
      <w:r>
        <w:rPr>
          <w:i/>
          <w:iCs/>
        </w:rPr>
        <w:t xml:space="preserve">Filipendula </w:t>
      </w:r>
      <w:r>
        <w:rPr>
          <w:i/>
          <w:iCs/>
          <w:lang w:val="la-Latn" w:eastAsia="la-Latn" w:bidi="la-Latn"/>
        </w:rPr>
        <w:t>Officinarum</w:t>
      </w:r>
      <w:r>
        <w:rPr>
          <w:i/>
          <w:iCs/>
        </w:rPr>
        <w:t>,</w:t>
      </w:r>
      <w:r>
        <w:t xml:space="preserve"> Rupp. Flor.</w:t>
      </w:r>
      <w:r>
        <w:br/>
        <w:t xml:space="preserve">Jen. 129. </w:t>
      </w:r>
      <w:r>
        <w:rPr>
          <w:i/>
          <w:iCs/>
        </w:rPr>
        <w:t xml:space="preserve">Filipendula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oenanthe</w:t>
      </w:r>
      <w:r>
        <w:t>, Merc. Bot. 1.</w:t>
      </w:r>
      <w:r>
        <w:br/>
        <w:t xml:space="preserve">35. Phyt. Brit.4lu </w:t>
      </w:r>
      <w:r>
        <w:rPr>
          <w:i/>
          <w:iCs/>
        </w:rPr>
        <w:t xml:space="preserve">(Enanthe Filipendula </w:t>
      </w:r>
      <w:r>
        <w:rPr>
          <w:i/>
          <w:iCs/>
          <w:vertAlign w:val="subscript"/>
        </w:rPr>
        <w:t>t</w:t>
      </w:r>
      <w:r>
        <w:t xml:space="preserve"> Chab. 407.</w:t>
      </w:r>
      <w:r>
        <w:br/>
      </w:r>
      <w:r>
        <w:rPr>
          <w:i/>
          <w:iCs/>
          <w:lang w:val="la-Latn" w:eastAsia="la-Latn" w:bidi="la-Latn"/>
        </w:rPr>
        <w:t xml:space="preserve">Saxifraga rubra vulgo. </w:t>
      </w:r>
      <w:r>
        <w:rPr>
          <w:i/>
          <w:iCs/>
        </w:rPr>
        <w:t>Filipendule.</w:t>
      </w:r>
    </w:p>
    <w:p w14:paraId="232B8F90" w14:textId="77777777" w:rsidR="003D66CC" w:rsidRDefault="00000000">
      <w:pPr>
        <w:ind w:left="360" w:hanging="360"/>
      </w:pPr>
      <w:r>
        <w:t xml:space="preserve">Les racines de la </w:t>
      </w:r>
      <w:r>
        <w:rPr>
          <w:i/>
          <w:iCs/>
        </w:rPr>
        <w:t>silipendule</w:t>
      </w:r>
      <w:r>
        <w:t xml:space="preserve"> font composées d’un grand</w:t>
      </w:r>
      <w:r>
        <w:br/>
        <w:t>nombre de glandes ovales ,'unies enfemble par des fi-</w:t>
      </w:r>
      <w:r>
        <w:br/>
        <w:t>lamens foibles : elles poussent plusieurs feuilles lon-</w:t>
      </w:r>
      <w:r>
        <w:br/>
        <w:t>gues, étroites, &amp;, pour ainsi dire, crenelées : les cre-</w:t>
      </w:r>
      <w:r>
        <w:br/>
        <w:t>nelures font faites en dents de fcie, &amp; à peu près fem-</w:t>
      </w:r>
      <w:r>
        <w:br/>
        <w:t>blables à celles de la petite faxifrage. Ces tiges s’éle-</w:t>
      </w:r>
      <w:r>
        <w:br/>
        <w:t>vent à peu près à la hauteur d’un pié ; elles n’ont en-bas</w:t>
      </w:r>
      <w:r>
        <w:br/>
        <w:t>qu’un très-petit nombre de feuilles: mais elles portent</w:t>
      </w:r>
      <w:r>
        <w:br/>
        <w:t>à leur extrémité un assez grand nombre de fleurs en</w:t>
      </w:r>
      <w:r>
        <w:br/>
        <w:t>ombelle, blanches au-dedans, &amp; rougeâtres au -dehors,</w:t>
      </w:r>
      <w:r>
        <w:br/>
        <w:t>à six feuilles, avec un grand nombre d’étamines jaunâ-</w:t>
      </w:r>
      <w:r>
        <w:br/>
        <w:t>tres dans le milieu, qui font place à plusieurs femences</w:t>
      </w:r>
    </w:p>
    <w:p w14:paraId="592F4966" w14:textId="77777777" w:rsidR="003D66CC" w:rsidRDefault="00000000">
      <w:r>
        <w:t>FIL 1566</w:t>
      </w:r>
    </w:p>
    <w:p w14:paraId="061FAFD7" w14:textId="77777777" w:rsidR="003D66CC" w:rsidRDefault="00000000">
      <w:pPr>
        <w:ind w:firstLine="360"/>
      </w:pPr>
      <w:r>
        <w:t>plates ramassées ensemble, &amp; formant une tête. Cette</w:t>
      </w:r>
      <w:r>
        <w:br/>
        <w:t>plante croît dans les terres crétacées, &amp; fleurit en Juin</w:t>
      </w:r>
      <w:r>
        <w:br/>
        <w:t xml:space="preserve">&amp; en Juillet : on fait principalement ufage de </w:t>
      </w:r>
      <w:r>
        <w:rPr>
          <w:i/>
          <w:iCs/>
        </w:rPr>
        <w:t>sa ra-</w:t>
      </w:r>
      <w:r>
        <w:rPr>
          <w:i/>
          <w:iCs/>
        </w:rPr>
        <w:br/>
        <w:t>cine.</w:t>
      </w:r>
    </w:p>
    <w:p w14:paraId="08A98029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silipendule</w:t>
      </w:r>
      <w:r>
        <w:t xml:space="preserve"> est styptique , odorante, gluante , d’un</w:t>
      </w:r>
      <w:r>
        <w:br/>
        <w:t>gout un peu salé, &amp; rougit assez le papier bleu. La ra-</w:t>
      </w:r>
      <w:r>
        <w:br/>
        <w:t>cine le rougit très-fort ; elle cst styptique &amp; un peu</w:t>
      </w:r>
      <w:r>
        <w:br/>
        <w:t>amere. Cette plante contient un fel approchant de</w:t>
      </w:r>
      <w:r>
        <w:br/>
        <w:t>l’alun : mais il est mêlé avec beaucoup defoufre ; car</w:t>
      </w:r>
      <w:r>
        <w:br/>
        <w:t>par l’analyse chymlque , on tire de lasaipestausolceau-</w:t>
      </w:r>
      <w:r>
        <w:br/>
        <w:t>coup d’acide, de terre &amp; d’huile. Tous les Auteurs</w:t>
      </w:r>
      <w:r>
        <w:br/>
        <w:t>conviennent que cette plante est fort diurétique &amp;</w:t>
      </w:r>
      <w:r>
        <w:br/>
        <w:t>fort apéritive. Tabernæmontanus , après Sylvaticus,</w:t>
      </w:r>
      <w:r>
        <w:br/>
      </w:r>
      <w:r>
        <w:lastRenderedPageBreak/>
        <w:t>Simon Januensis, Bayrus &amp; Lobel, en recommande</w:t>
      </w:r>
      <w:r>
        <w:br/>
        <w:t>l’ufage pour l’épilepsie. Simon Pauli loue la poudre</w:t>
      </w:r>
      <w:r>
        <w:br/>
        <w:t xml:space="preserve">des racines pour guérir les fleurs blanches; </w:t>
      </w:r>
      <w:r>
        <w:rPr>
          <w:lang w:val="la-Latn" w:eastAsia="la-Latn" w:bidi="la-Latn"/>
        </w:rPr>
        <w:t xml:space="preserve">Mercator </w:t>
      </w:r>
      <w:r>
        <w:t>&amp;</w:t>
      </w:r>
      <w:r>
        <w:br/>
        <w:t xml:space="preserve">Prévôt, pour la dyssenterie. </w:t>
      </w:r>
      <w:r>
        <w:rPr>
          <w:lang w:val="la-Latn" w:eastAsia="la-Latn" w:bidi="la-Latn"/>
        </w:rPr>
        <w:t>T0URNEF0RT.</w:t>
      </w:r>
    </w:p>
    <w:p w14:paraId="69A64915" w14:textId="77777777" w:rsidR="003D66CC" w:rsidRDefault="00000000">
      <w:pPr>
        <w:ind w:left="360" w:hanging="360"/>
      </w:pPr>
      <w:r>
        <w:t>Sa racine est atténuante , &amp; tant foit peu astringente. Sa</w:t>
      </w:r>
      <w:r>
        <w:br/>
        <w:t xml:space="preserve">décoction provoque les urines , chasse la pierre, </w:t>
      </w:r>
      <w:r>
        <w:rPr>
          <w:lang w:val="la-Latn" w:eastAsia="la-Latn" w:bidi="la-Latn"/>
        </w:rPr>
        <w:t>&amp;S0U-</w:t>
      </w:r>
      <w:r>
        <w:rPr>
          <w:lang w:val="la-Latn" w:eastAsia="la-Latn" w:bidi="la-Latn"/>
        </w:rPr>
        <w:br/>
      </w:r>
      <w:r>
        <w:t>lage dans la dysiarie &amp; la strangurie. il y en a qui la re-</w:t>
      </w:r>
      <w:r>
        <w:br/>
        <w:t>commandent en poudre, ainsi que sim stuc dans l'épilep-</w:t>
      </w:r>
      <w:r>
        <w:br/>
        <w:t>fie : d’autres ont écrit qu’elle avoit à peu près les mê-</w:t>
      </w:r>
      <w:r>
        <w:br/>
        <w:t>mes qualités que la pivoine ; ce qui a fait dire à Lobel,</w:t>
      </w:r>
      <w:r>
        <w:br/>
        <w:t>que les racines de</w:t>
      </w:r>
      <w:r>
        <w:rPr>
          <w:i/>
          <w:iCs/>
        </w:rPr>
        <w:t>silipendule</w:t>
      </w:r>
      <w:r>
        <w:t xml:space="preserve"> étoient bonnes dansl'épi-</w:t>
      </w:r>
      <w:r>
        <w:br/>
        <w:t>lepsie&amp; le vertige. Prifes avec la semence de fenouil,</w:t>
      </w:r>
      <w:r>
        <w:br/>
        <w:t>elles foulagent dans la difficulté de respirer , dans</w:t>
      </w:r>
      <w:r>
        <w:br/>
        <w:t>l’asthme &amp; dans les gonflemens d’estomac. Simon Pau-</w:t>
      </w:r>
      <w:r>
        <w:br/>
        <w:t>li vante , d’après l'expérience qu’il en a fait lui-même,</w:t>
      </w:r>
      <w:r>
        <w:br/>
        <w:t>la poudre .de ceS racines comme un remede infaillible</w:t>
      </w:r>
      <w:r>
        <w:br/>
        <w:t>dans les fleurs blanches, lors même que les autres re-</w:t>
      </w:r>
      <w:r>
        <w:br/>
        <w:t>medes ont été Pans effet. On l’emploie avec Euccès</w:t>
      </w:r>
      <w:r>
        <w:br/>
        <w:t>dans l’écoulement excessif des vuidanges. Sa dofe est</w:t>
      </w:r>
      <w:r>
        <w:br/>
        <w:t>d’une dragme dans une décoction de daucus. Ccrbæus</w:t>
      </w:r>
      <w:r>
        <w:br/>
        <w:t>faisoit prendre tous les jours une dragme de la racine</w:t>
      </w:r>
      <w:r>
        <w:br/>
        <w:t xml:space="preserve">verte de </w:t>
      </w:r>
      <w:r>
        <w:rPr>
          <w:i/>
          <w:iCs/>
        </w:rPr>
        <w:t>filipendule</w:t>
      </w:r>
      <w:r>
        <w:t xml:space="preserve">, dans du vin de teinte , pour </w:t>
      </w:r>
      <w:r>
        <w:rPr>
          <w:b/>
          <w:bCs/>
        </w:rPr>
        <w:t>les</w:t>
      </w:r>
      <w:r>
        <w:rPr>
          <w:b/>
          <w:bCs/>
        </w:rPr>
        <w:br/>
      </w:r>
      <w:r>
        <w:t>fleurs blanches. Prévôt nous dit avoir guéri plusieurs</w:t>
      </w:r>
      <w:r>
        <w:br/>
        <w:t>fois la dyffenterie , en ordonnant une dragme de la</w:t>
      </w:r>
      <w:r>
        <w:br/>
        <w:t>même racine réduite en poudre dans du vin , ou avec</w:t>
      </w:r>
      <w:r>
        <w:br/>
        <w:t>un jaune d’œuf; ce qui faisoit le fecret de Ludovicus</w:t>
      </w:r>
      <w:r>
        <w:br/>
      </w:r>
      <w:r>
        <w:rPr>
          <w:lang w:val="la-Latn" w:eastAsia="la-Latn" w:bidi="la-Latn"/>
        </w:rPr>
        <w:t xml:space="preserve">Mercatus </w:t>
      </w:r>
      <w:r>
        <w:t>, avant que Prévôt eût publié ce remede»</w:t>
      </w:r>
      <w:r>
        <w:br/>
        <w:t>Cette plante est certainement très-astringente ; elle</w:t>
      </w:r>
      <w:r>
        <w:br/>
        <w:t>possede cette qualité au point, que prise en aliment,</w:t>
      </w:r>
      <w:r>
        <w:br/>
        <w:t xml:space="preserve">elle a suffi feule pour guérir des hernies, ainsi que </w:t>
      </w:r>
      <w:r>
        <w:rPr>
          <w:b/>
          <w:bCs/>
        </w:rPr>
        <w:t>l’a</w:t>
      </w:r>
      <w:r>
        <w:rPr>
          <w:b/>
          <w:bCs/>
        </w:rPr>
        <w:br/>
      </w:r>
      <w:r>
        <w:t xml:space="preserve">remarqué Thomas Carthusius.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2B4EA091" w14:textId="77777777" w:rsidR="003D66CC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Filipendula omni parte major, folio </w:t>
      </w:r>
      <w:r>
        <w:rPr>
          <w:i/>
          <w:iCs/>
          <w:lang w:val="la-Latn" w:eastAsia="la-Latn" w:bidi="la-Latn"/>
        </w:rPr>
        <w:t xml:space="preserve">angustiori </w:t>
      </w:r>
      <w:r>
        <w:rPr>
          <w:i/>
          <w:iCs/>
        </w:rPr>
        <w:t>; an Fili-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pendula minor</w:t>
      </w:r>
      <w:r>
        <w:t>, C. B. P, 163. Prod. 85. BOERHAAVE,</w:t>
      </w:r>
      <w:r>
        <w:br/>
      </w:r>
      <w:r>
        <w:rPr>
          <w:i/>
          <w:iCs/>
        </w:rPr>
        <w:t>Ind. alt. Plant.</w:t>
      </w:r>
      <w:r>
        <w:t xml:space="preserve"> Vol. I. p. 43.</w:t>
      </w:r>
    </w:p>
    <w:p w14:paraId="0272B0C6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FILIUS </w:t>
      </w:r>
      <w:r>
        <w:t xml:space="preserve">ANTE </w:t>
      </w:r>
      <w:r>
        <w:rPr>
          <w:lang w:val="la-Latn" w:eastAsia="la-Latn" w:bidi="la-Latn"/>
        </w:rPr>
        <w:t xml:space="preserve">PATREM </w:t>
      </w:r>
      <w:r>
        <w:t xml:space="preserve">, le </w:t>
      </w:r>
      <w:r>
        <w:rPr>
          <w:i/>
          <w:iCs/>
        </w:rPr>
        <w:t>fils avant le pere ;</w:t>
      </w:r>
      <w:r>
        <w:rPr>
          <w:i/>
          <w:iCs/>
        </w:rPr>
        <w:br/>
      </w:r>
      <w:r>
        <w:t>expression dont les Botanistes sie servent pour marquer</w:t>
      </w:r>
      <w:r>
        <w:br/>
        <w:t>qu’une plante porte Ea fleur avant fles feuilles.</w:t>
      </w:r>
    </w:p>
    <w:p w14:paraId="04F44418" w14:textId="77777777" w:rsidR="003D66CC" w:rsidRDefault="00000000">
      <w:pPr>
        <w:ind w:left="360" w:hanging="360"/>
      </w:pPr>
      <w:r>
        <w:rPr>
          <w:lang w:val="la-Latn" w:eastAsia="la-Latn" w:bidi="la-Latn"/>
        </w:rPr>
        <w:t>FILIUS</w:t>
      </w:r>
      <w:r>
        <w:t xml:space="preserve">, </w:t>
      </w:r>
      <w:r>
        <w:rPr>
          <w:i/>
          <w:iCs/>
        </w:rPr>
        <w:t>fils</w:t>
      </w:r>
      <w:r>
        <w:t xml:space="preserve"> ; terme employé de différentes manieres</w:t>
      </w:r>
      <w:r>
        <w:br/>
        <w:t>dans la préparation de la pierre philofophale : ainsi la</w:t>
      </w:r>
      <w:r>
        <w:br/>
        <w:t>rougeur qui souvient après la blancheur, &amp; qu’on ap-</w:t>
      </w:r>
      <w:r>
        <w:br/>
        <w:t xml:space="preserve">pelle en langage Spagirique , </w:t>
      </w:r>
      <w:r>
        <w:rPr>
          <w:i/>
          <w:iCs/>
        </w:rPr>
        <w:t xml:space="preserve">Rex </w:t>
      </w:r>
      <w:r>
        <w:rPr>
          <w:i/>
          <w:iCs/>
          <w:lang w:val="la-Latn" w:eastAsia="la-Latn" w:bidi="la-Latn"/>
        </w:rPr>
        <w:t>diadematus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coro-</w:t>
      </w:r>
      <w:r>
        <w:rPr>
          <w:i/>
          <w:iCs/>
          <w:lang w:val="la-Latn" w:eastAsia="la-Latn" w:bidi="la-Latn"/>
        </w:rPr>
        <w:br/>
        <w:t xml:space="preserve">natus </w:t>
      </w:r>
      <w:r>
        <w:rPr>
          <w:i/>
          <w:iCs/>
        </w:rPr>
        <w:t>, se</w:t>
      </w:r>
      <w:r>
        <w:t xml:space="preserve"> nomme aussi </w:t>
      </w:r>
      <w:r>
        <w:rPr>
          <w:i/>
          <w:iCs/>
          <w:lang w:val="la-Latn" w:eastAsia="la-Latn" w:bidi="la-Latn"/>
        </w:rPr>
        <w:t xml:space="preserve">Filius </w:t>
      </w:r>
      <w:r>
        <w:rPr>
          <w:i/>
          <w:iCs/>
        </w:rPr>
        <w:t xml:space="preserve">nigri et </w:t>
      </w:r>
      <w:r>
        <w:rPr>
          <w:i/>
          <w:iCs/>
          <w:lang w:val="la-Latn" w:eastAsia="la-Latn" w:bidi="la-Latn"/>
        </w:rPr>
        <w:t>albi.</w:t>
      </w:r>
      <w:r>
        <w:rPr>
          <w:lang w:val="la-Latn" w:eastAsia="la-Latn" w:bidi="la-Latn"/>
        </w:rPr>
        <w:t xml:space="preserve"> </w:t>
      </w:r>
      <w:r>
        <w:t>Ils enten-</w:t>
      </w:r>
      <w:r>
        <w:br/>
        <w:t xml:space="preserve">dent par </w:t>
      </w:r>
      <w:r>
        <w:rPr>
          <w:i/>
          <w:iCs/>
          <w:lang w:val="la-Latn" w:eastAsia="la-Latn" w:bidi="la-Latn"/>
        </w:rPr>
        <w:t>Filius unius ollum,</w:t>
      </w:r>
      <w:r>
        <w:rPr>
          <w:lang w:val="la-Latn" w:eastAsia="la-Latn" w:bidi="la-Latn"/>
        </w:rPr>
        <w:t xml:space="preserve"> </w:t>
      </w:r>
      <w:r>
        <w:t>le vitriol ou l’orpimeat;</w:t>
      </w:r>
      <w:r>
        <w:br/>
        <w:t xml:space="preserve">par </w:t>
      </w:r>
      <w:r>
        <w:rPr>
          <w:i/>
          <w:iCs/>
          <w:lang w:val="la-Latn" w:eastAsia="la-Latn" w:bidi="la-Latn"/>
        </w:rPr>
        <w:t xml:space="preserve">Filius unius diei </w:t>
      </w:r>
      <w:r>
        <w:rPr>
          <w:i/>
          <w:iCs/>
        </w:rPr>
        <w:t>s</w:t>
      </w:r>
      <w:r>
        <w:t xml:space="preserve"> un œuf, &amp; la pierre philofopha-</w:t>
      </w:r>
      <w:r>
        <w:br/>
        <w:t xml:space="preserve">le; &amp; par </w:t>
      </w:r>
      <w:r>
        <w:rPr>
          <w:i/>
          <w:iCs/>
          <w:lang w:val="la-Latn" w:eastAsia="la-Latn" w:bidi="la-Latn"/>
        </w:rPr>
        <w:t>Filius veneris</w:t>
      </w:r>
      <w:r>
        <w:rPr>
          <w:i/>
          <w:iCs/>
        </w:rPr>
        <w:t>-,</w:t>
      </w:r>
      <w:r>
        <w:t xml:space="preserve"> le laiton. R.ULAND;</w:t>
      </w:r>
    </w:p>
    <w:p w14:paraId="29E50DFC" w14:textId="77777777" w:rsidR="003D66CC" w:rsidRDefault="00000000">
      <w:r>
        <w:rPr>
          <w:lang w:val="la-Latn" w:eastAsia="la-Latn" w:bidi="la-Latn"/>
        </w:rPr>
        <w:t>FILIX</w:t>
      </w:r>
      <w:r>
        <w:t xml:space="preserve">, la </w:t>
      </w:r>
      <w:r>
        <w:rPr>
          <w:i/>
          <w:iCs/>
        </w:rPr>
        <w:t>Fougerei</w:t>
      </w:r>
    </w:p>
    <w:p w14:paraId="53564F08" w14:textId="77777777" w:rsidR="003D66CC" w:rsidRDefault="00000000">
      <w:r>
        <w:t>Voici fes caracteres :</w:t>
      </w:r>
    </w:p>
    <w:p w14:paraId="3122D656" w14:textId="77777777" w:rsidR="003D66CC" w:rsidRDefault="00000000">
      <w:pPr>
        <w:ind w:left="360" w:hanging="360"/>
      </w:pPr>
      <w:r>
        <w:t>Sa souille est compostée d’autres feuilles attachées à une</w:t>
      </w:r>
      <w:r>
        <w:br/>
        <w:t>côte , de maniere qu’il y a des lobes de l’un &amp; de l’au-</w:t>
      </w:r>
      <w:r>
        <w:br/>
        <w:t>tre côté : ces lobes font découpés , &amp; la découpure pé-</w:t>
      </w:r>
      <w:r>
        <w:br/>
        <w:t xml:space="preserve">netre </w:t>
      </w:r>
      <w:r>
        <w:rPr>
          <w:lang w:val="la-Latn" w:eastAsia="la-Latn" w:bidi="la-Latn"/>
        </w:rPr>
        <w:t xml:space="preserve">jtssqula </w:t>
      </w:r>
      <w:r>
        <w:t>la côte principale. Son fruit ressemble à</w:t>
      </w:r>
      <w:r>
        <w:br/>
        <w:t>celui du polipode.</w:t>
      </w:r>
    </w:p>
    <w:p w14:paraId="20857D1B" w14:textId="77777777" w:rsidR="003D66CC" w:rsidRDefault="00000000">
      <w:r>
        <w:rPr>
          <w:lang w:val="la-Latn" w:eastAsia="la-Latn" w:bidi="la-Latn"/>
        </w:rPr>
        <w:t xml:space="preserve">Boerhaave </w:t>
      </w:r>
      <w:r>
        <w:t>en compte les neuf especes fuivantes.</w:t>
      </w:r>
    </w:p>
    <w:p w14:paraId="3C1D42CF" w14:textId="77777777" w:rsidR="003D66CC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 xml:space="preserve">Filix,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ramosa dentata,</w:t>
      </w:r>
      <w:r>
        <w:rPr>
          <w:lang w:val="la-Latn" w:eastAsia="la-Latn" w:bidi="la-Latn"/>
        </w:rPr>
        <w:t xml:space="preserve"> </w:t>
      </w:r>
      <w:r>
        <w:t xml:space="preserve">C. B.P. 358. </w:t>
      </w:r>
      <w:r>
        <w:rPr>
          <w:lang w:val="la-Latn" w:eastAsia="la-Latn" w:bidi="la-Latn"/>
        </w:rPr>
        <w:t xml:space="preserve">pjist </w:t>
      </w:r>
      <w:r>
        <w:t>Oxon.</w:t>
      </w:r>
      <w:r>
        <w:br/>
        <w:t>3.5</w:t>
      </w:r>
      <w:r>
        <w:rPr>
          <w:vertAlign w:val="subscript"/>
        </w:rPr>
        <w:t>7</w:t>
      </w:r>
      <w:r>
        <w:t xml:space="preserve">8.Tourn. Insu 536. </w:t>
      </w:r>
      <w:r>
        <w:rPr>
          <w:lang w:val="la-Latn" w:eastAsia="la-Latn" w:bidi="la-Latn"/>
        </w:rPr>
        <w:t xml:space="preserve">Elem. </w:t>
      </w:r>
      <w:r>
        <w:t>Bot. 428. Di’ll. Car.</w:t>
      </w:r>
      <w:r>
        <w:br/>
        <w:t xml:space="preserve">103. Boerh. Ind. A. 26. </w:t>
      </w:r>
      <w:r>
        <w:rPr>
          <w:i/>
          <w:iCs/>
          <w:lang w:val="la-Latn" w:eastAsia="la-Latn" w:bidi="la-Latn"/>
        </w:rPr>
        <w:t xml:space="preserve">Felix </w:t>
      </w:r>
      <w:r>
        <w:rPr>
          <w:i/>
          <w:iCs/>
        </w:rPr>
        <w:t xml:space="preserve">mas </w:t>
      </w:r>
      <w:r>
        <w:rPr>
          <w:i/>
          <w:iCs/>
          <w:vertAlign w:val="subscript"/>
        </w:rPr>
        <w:t>}</w:t>
      </w:r>
      <w:r>
        <w:t xml:space="preserve"> Offic. Ger. 969,</w:t>
      </w:r>
      <w:r>
        <w:br w:type="page"/>
      </w:r>
    </w:p>
    <w:p w14:paraId="4998DC69" w14:textId="77777777" w:rsidR="003D66CC" w:rsidRDefault="00000000">
      <w:r>
        <w:rPr>
          <w:i/>
          <w:iCs/>
        </w:rPr>
        <w:lastRenderedPageBreak/>
        <w:t>syey</w:t>
      </w:r>
      <w:r>
        <w:t xml:space="preserve"> FIL</w:t>
      </w:r>
    </w:p>
    <w:p w14:paraId="084C807D" w14:textId="77777777" w:rsidR="003D66CC" w:rsidRDefault="00000000">
      <w:pPr>
        <w:ind w:firstLine="360"/>
      </w:pPr>
      <w:r>
        <w:rPr>
          <w:i/>
          <w:iCs/>
          <w:lang w:val="la-Latn" w:eastAsia="la-Latn" w:bidi="la-Latn"/>
        </w:rPr>
        <w:t>Filix</w:t>
      </w:r>
      <w:r>
        <w:rPr>
          <w:i/>
          <w:iCs/>
        </w:rPr>
        <w:t>,</w:t>
      </w:r>
      <w:r>
        <w:t xml:space="preserve"> Chab. 553. </w:t>
      </w:r>
      <w:r>
        <w:rPr>
          <w:i/>
          <w:iCs/>
          <w:lang w:val="la-Latn" w:eastAsia="la-Latn" w:bidi="la-Latn"/>
        </w:rPr>
        <w:t xml:space="preserve">Filix </w:t>
      </w:r>
      <w:r>
        <w:rPr>
          <w:i/>
          <w:iCs/>
        </w:rPr>
        <w:t xml:space="preserve">mas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Park. </w:t>
      </w:r>
      <w:r>
        <w:rPr>
          <w:lang w:val="el-GR" w:eastAsia="el-GR" w:bidi="el-GR"/>
        </w:rPr>
        <w:t>1036.</w:t>
      </w:r>
      <w:r>
        <w:rPr>
          <w:lang w:val="el-GR" w:eastAsia="el-GR" w:bidi="el-GR"/>
        </w:rPr>
        <w:br/>
      </w:r>
      <w:r>
        <w:t xml:space="preserve">Raii Hist. lu 143. Synop. 47. Buxb. 112. </w:t>
      </w:r>
      <w:r>
        <w:rPr>
          <w:i/>
          <w:iCs/>
          <w:lang w:val="la-Latn" w:eastAsia="la-Latn" w:bidi="la-Latn"/>
        </w:rPr>
        <w:t xml:space="preserve">Filix </w:t>
      </w:r>
      <w:r>
        <w:rPr>
          <w:i/>
          <w:iCs/>
        </w:rPr>
        <w:t>mas</w:t>
      </w:r>
      <w:r>
        <w:rPr>
          <w:i/>
          <w:iCs/>
        </w:rPr>
        <w:br/>
        <w:t xml:space="preserve">non </w:t>
      </w:r>
      <w:r>
        <w:rPr>
          <w:i/>
          <w:iCs/>
          <w:lang w:val="la-Latn" w:eastAsia="la-Latn" w:bidi="la-Latn"/>
        </w:rPr>
        <w:t xml:space="preserve">ramosa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pinnulis latis </w:t>
      </w:r>
      <w:r>
        <w:rPr>
          <w:i/>
          <w:iCs/>
        </w:rPr>
        <w:t xml:space="preserve">-&gt; </w:t>
      </w:r>
      <w:r>
        <w:rPr>
          <w:i/>
          <w:iCs/>
          <w:lang w:val="la-Latn" w:eastAsia="la-Latn" w:bidi="la-Latn"/>
        </w:rPr>
        <w:t xml:space="preserve">densis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minutim dentatis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la-Latn" w:eastAsia="la-Latn" w:bidi="la-Latn"/>
        </w:rPr>
        <w:t xml:space="preserve">Ger. </w:t>
      </w:r>
      <w:r>
        <w:t xml:space="preserve">Emac. </w:t>
      </w:r>
      <w:r>
        <w:rPr>
          <w:lang w:val="la-Latn" w:eastAsia="la-Latn" w:bidi="la-Latn"/>
        </w:rPr>
        <w:t xml:space="preserve">1129. </w:t>
      </w:r>
      <w:r>
        <w:rPr>
          <w:i/>
          <w:iCs/>
          <w:lang w:val="la-Latn" w:eastAsia="la-Latn" w:bidi="la-Latn"/>
        </w:rPr>
        <w:t>Filix vulgo mas dicta asive non ra-</w:t>
      </w:r>
      <w:r>
        <w:rPr>
          <w:i/>
          <w:iCs/>
          <w:lang w:val="la-Latn" w:eastAsia="la-Latn" w:bidi="la-Latn"/>
        </w:rPr>
        <w:br/>
        <w:t>mosaA.B.</w:t>
      </w:r>
      <w:r>
        <w:rPr>
          <w:lang w:val="la-Latn" w:eastAsia="la-Latn" w:bidi="la-Latn"/>
        </w:rPr>
        <w:t xml:space="preserve"> 3-737. </w:t>
      </w:r>
      <w:r>
        <w:rPr>
          <w:i/>
          <w:iCs/>
          <w:lang w:val="la-Latn" w:eastAsia="la-Latn" w:bidi="la-Latn"/>
        </w:rPr>
        <w:t xml:space="preserve">Fougere </w:t>
      </w:r>
      <w:r>
        <w:rPr>
          <w:i/>
          <w:iCs/>
        </w:rPr>
        <w:t>communemâle.</w:t>
      </w:r>
    </w:p>
    <w:p w14:paraId="79E9F4CD" w14:textId="77777777" w:rsidR="003D66CC" w:rsidRDefault="00000000">
      <w:pPr>
        <w:ind w:left="360" w:hanging="360"/>
      </w:pPr>
      <w:r>
        <w:t xml:space="preserve">Les feuilles de cette </w:t>
      </w:r>
      <w:r>
        <w:rPr>
          <w:i/>
          <w:iCs/>
        </w:rPr>
        <w:t>fougere</w:t>
      </w:r>
      <w:r>
        <w:t xml:space="preserve"> font assez longues &amp; larges ,</w:t>
      </w:r>
      <w:r>
        <w:br/>
        <w:t xml:space="preserve">non divisées en branches comme celles de la </w:t>
      </w:r>
      <w:r>
        <w:rPr>
          <w:i/>
          <w:iCs/>
        </w:rPr>
        <w:t>fougere</w:t>
      </w:r>
      <w:r>
        <w:rPr>
          <w:i/>
          <w:iCs/>
        </w:rPr>
        <w:br/>
      </w:r>
      <w:r>
        <w:t>femelle : mais elles ont plusieurs rejettons longs , de</w:t>
      </w:r>
      <w:r>
        <w:br/>
        <w:t>feuilles crenelées &amp; dentelées , qui croissent d’un &amp;</w:t>
      </w:r>
      <w:r>
        <w:br/>
        <w:t>d’autre côté de la tige, qui ne font pas directement op-</w:t>
      </w:r>
      <w:r>
        <w:br/>
        <w:t>poEés fur la eôte, mais qui croissent alternatiVement</w:t>
      </w:r>
      <w:r>
        <w:br/>
        <w:t>les uns un peu au-dessus des autres. Sa graine croît en</w:t>
      </w:r>
      <w:r>
        <w:br/>
        <w:t xml:space="preserve">petits globes ronds &amp; obficurs </w:t>
      </w:r>
      <w:r>
        <w:rPr>
          <w:lang w:val="en-US" w:eastAsia="en-US" w:bidi="en-US"/>
        </w:rPr>
        <w:t xml:space="preserve">si.fr </w:t>
      </w:r>
      <w:r>
        <w:t>le reVers de la feuille.</w:t>
      </w:r>
      <w:r>
        <w:br/>
        <w:t>Sa racine ressemble beaucoup à celle de l’ofmonde, &amp;</w:t>
      </w:r>
      <w:r>
        <w:br/>
        <w:t>les Herboristes Vendent assez fotlVent l’une pour l'au-</w:t>
      </w:r>
      <w:r>
        <w:br/>
        <w:t>tre. Elle croît dans les haies &amp; dans les fentiers étroits.</w:t>
      </w:r>
    </w:p>
    <w:p w14:paraId="1F6161EC" w14:textId="77777777" w:rsidR="003D66CC" w:rsidRDefault="00000000">
      <w:pPr>
        <w:ind w:left="360" w:hanging="360"/>
      </w:pPr>
      <w:r>
        <w:t>Sa racine est la feule partie dont on fait ufage ; on eroit</w:t>
      </w:r>
      <w:r>
        <w:br/>
        <w:t>qu’elle a les mêmes propriétés que celle de l’osinonde,</w:t>
      </w:r>
      <w:r>
        <w:br/>
        <w:t>&amp; on l’emploie dans les mêmes oecasions. On laregar-</w:t>
      </w:r>
      <w:r>
        <w:br/>
        <w:t>de comme mal-faisante pour les femmes, &amp; comme</w:t>
      </w:r>
      <w:r>
        <w:br/>
        <w:t xml:space="preserve">capable de caufer llaVortement. Voyez </w:t>
      </w:r>
      <w:r>
        <w:rPr>
          <w:i/>
          <w:iCs/>
        </w:rPr>
        <w:t xml:space="preserve">Osmunda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>galis.</w:t>
      </w:r>
    </w:p>
    <w:p w14:paraId="75F6618A" w14:textId="77777777" w:rsidR="003D66CC" w:rsidRDefault="00000000">
      <w:pPr>
        <w:ind w:left="360" w:hanging="360"/>
      </w:pPr>
      <w:r>
        <w:t>Cette plante croît à l'ombre des haies. On fait ufage de</w:t>
      </w:r>
      <w:r>
        <w:br/>
        <w:t>fa racine en Medecine; cette racine est épaisse , noirâ-</w:t>
      </w:r>
      <w:r>
        <w:br/>
        <w:t>tre au-dehors , pâle au-dedans , fibretsse ; accornpag-</w:t>
      </w:r>
      <w:r>
        <w:br/>
        <w:t>néed’un grand nombre de filamens dans lesquels elle</w:t>
      </w:r>
      <w:r>
        <w:br/>
        <w:t>est entrelacée; elle est amere, &amp; tant foit peu astrin-</w:t>
      </w:r>
      <w:r>
        <w:br/>
        <w:t>gente au gout.</w:t>
      </w:r>
    </w:p>
    <w:p w14:paraId="0808DDED" w14:textId="77777777" w:rsidR="003D66CC" w:rsidRDefault="00000000">
      <w:pPr>
        <w:ind w:left="360" w:hanging="360"/>
      </w:pPr>
      <w:r>
        <w:t xml:space="preserve">Scs propriétés Eont les mêmes que celles de </w:t>
      </w:r>
      <w:r>
        <w:rPr>
          <w:i/>
          <w:iCs/>
        </w:rPr>
        <w:t>iafougere</w:t>
      </w:r>
      <w:r>
        <w:t xml:space="preserve"> fe-,</w:t>
      </w:r>
      <w:r>
        <w:br/>
        <w:t>melle ; elle est d’une efficacité particuliere dans le ra-</w:t>
      </w:r>
      <w:r>
        <w:br/>
        <w:t>chitis; elle Chasse la pierre &amp; tue les Vers; elle soulage</w:t>
      </w:r>
      <w:r>
        <w:br/>
        <w:t>ceux en qui la rate prend des accroissemens excessifs.</w:t>
      </w:r>
      <w:r>
        <w:br/>
        <w:t xml:space="preserve">Diofcoride assure que </w:t>
      </w:r>
      <w:r>
        <w:rPr>
          <w:i/>
          <w:iCs/>
        </w:rPr>
        <w:t>sa</w:t>
      </w:r>
      <w:r>
        <w:t xml:space="preserve"> racine prife en boisson , ou</w:t>
      </w:r>
      <w:r>
        <w:br/>
        <w:t>appliquée en onguent aVec de la graisse , guérit la blef-</w:t>
      </w:r>
      <w:r>
        <w:br/>
        <w:t>Eure dçs floches. Théophraste , Pline &amp; Diofcoride di-</w:t>
      </w:r>
      <w:r>
        <w:br/>
        <w:t>senttous trois qu’elle catsse llaVortement &amp; la stérilité.</w:t>
      </w:r>
    </w:p>
    <w:p w14:paraId="57368B10" w14:textId="77777777" w:rsidR="003D66CC" w:rsidRDefault="00000000">
      <w:pPr>
        <w:ind w:left="360" w:hanging="360"/>
      </w:pPr>
      <w:r>
        <w:t xml:space="preserve">. </w:t>
      </w:r>
      <w:r>
        <w:rPr>
          <w:lang w:val="la-Latn" w:eastAsia="la-Latn" w:bidi="la-Latn"/>
        </w:rPr>
        <w:t xml:space="preserve">Tragus </w:t>
      </w:r>
      <w:r>
        <w:t>dit, d’après l’expérience qu’il en a faite , que</w:t>
      </w:r>
      <w:r>
        <w:br/>
        <w:t>si un cheVal fe couche , &amp; qu’on ignore la maladie</w:t>
      </w:r>
      <w:r>
        <w:br/>
        <w:t>dont il est tourmenté, on n’a qu’à lui mettre un mor-</w:t>
      </w:r>
      <w:r>
        <w:br/>
        <w:t xml:space="preserve">ceau de la racine de cette plante </w:t>
      </w:r>
      <w:r>
        <w:rPr>
          <w:lang w:val="la-Latn" w:eastAsia="la-Latn" w:bidi="la-Latn"/>
        </w:rPr>
        <w:t xml:space="preserve">Eous </w:t>
      </w:r>
      <w:r>
        <w:t>la langue ; qu’il</w:t>
      </w:r>
      <w:r>
        <w:br/>
        <w:t>éVacuera fur le champ par haut &amp; par bas, &amp; Ee levera.</w:t>
      </w:r>
      <w:r>
        <w:br/>
      </w:r>
      <w:r>
        <w:rPr>
          <w:smallCaps/>
        </w:rPr>
        <w:t>DaLE,</w:t>
      </w:r>
      <w:r>
        <w:t xml:space="preserve"> RAY. Cependant je ne voudrois point garantir</w:t>
      </w:r>
      <w:r>
        <w:br/>
        <w:t>ce fait comme vrai.</w:t>
      </w:r>
    </w:p>
    <w:p w14:paraId="6281C6F7" w14:textId="77777777" w:rsidR="003D66CC" w:rsidRDefault="00000000">
      <w:pPr>
        <w:tabs>
          <w:tab w:val="left" w:pos="280"/>
        </w:tabs>
      </w:pPr>
      <w:r>
        <w:t>2.</w:t>
      </w:r>
      <w:r>
        <w:rPr>
          <w:i/>
          <w:iCs/>
          <w:lang w:val="la-Latn" w:eastAsia="la-Latn" w:bidi="la-Latn"/>
        </w:rPr>
        <w:tab/>
        <w:t xml:space="preserve">Filix,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 xml:space="preserve">ramosa latifolia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dentata.</w:t>
      </w:r>
      <w:r>
        <w:rPr>
          <w:b/>
          <w:bCs/>
          <w:lang w:val="la-Latn" w:eastAsia="la-Latn" w:bidi="la-Latn"/>
        </w:rPr>
        <w:t xml:space="preserve"> T. </w:t>
      </w:r>
      <w:r>
        <w:rPr>
          <w:lang w:val="la-Latn" w:eastAsia="la-Latn" w:bidi="la-Latn"/>
        </w:rPr>
        <w:t>536.</w:t>
      </w:r>
    </w:p>
    <w:p w14:paraId="27BAEFFD" w14:textId="77777777" w:rsidR="003D66CC" w:rsidRDefault="00000000">
      <w:pPr>
        <w:tabs>
          <w:tab w:val="left" w:pos="284"/>
        </w:tabs>
        <w:ind w:left="360" w:hanging="360"/>
      </w:pPr>
      <w:r>
        <w:rPr>
          <w:vertAlign w:val="subscript"/>
          <w:lang w:val="la-Latn" w:eastAsia="la-Latn" w:bidi="la-Latn"/>
        </w:rPr>
        <w:t>3</w:t>
      </w:r>
      <w:r>
        <w:rPr>
          <w:lang w:val="la-Latn" w:eastAsia="la-Latn" w:bidi="la-Latn"/>
        </w:rPr>
        <w:t>,</w:t>
      </w:r>
      <w:r>
        <w:rPr>
          <w:lang w:val="la-Latn" w:eastAsia="la-Latn" w:bidi="la-Latn"/>
        </w:rPr>
        <w:tab/>
        <w:t xml:space="preserve">rai.v, </w:t>
      </w:r>
      <w:r>
        <w:rPr>
          <w:i/>
          <w:iCs/>
          <w:lang w:val="la-Latn" w:eastAsia="la-Latn" w:bidi="la-Latn"/>
        </w:rPr>
        <w:t>non ramosa, latifolia, dentata profundius , pin-</w:t>
      </w:r>
      <w:r>
        <w:rPr>
          <w:i/>
          <w:iCs/>
          <w:lang w:val="la-Latn" w:eastAsia="la-Latn" w:bidi="la-Latn"/>
        </w:rPr>
        <w:br/>
        <w:t>nulis maximis.</w:t>
      </w:r>
    </w:p>
    <w:p w14:paraId="499572DC" w14:textId="77777777" w:rsidR="003D66CC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Filix , non ramosa minor, pinnulis tnsummo leviter in-</w:t>
      </w:r>
      <w:r>
        <w:rPr>
          <w:i/>
          <w:iCs/>
          <w:lang w:val="la-Latn" w:eastAsia="la-Latn" w:bidi="la-Latn"/>
        </w:rPr>
        <w:br/>
        <w:t>cisis.</w:t>
      </w:r>
      <w:r>
        <w:rPr>
          <w:lang w:val="la-Latn" w:eastAsia="la-Latn" w:bidi="la-Latn"/>
        </w:rPr>
        <w:t xml:space="preserve"> Flor. 1. 147.</w:t>
      </w:r>
    </w:p>
    <w:p w14:paraId="0564335F" w14:textId="77777777" w:rsidR="003D66CC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Filicula , fontana , major asive adianthum album, silu-</w:t>
      </w:r>
      <w:r>
        <w:rPr>
          <w:i/>
          <w:iCs/>
          <w:lang w:val="la-Latn" w:eastAsia="la-Latn" w:bidi="la-Latn"/>
        </w:rPr>
        <w:br/>
        <w:t>ris felio.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Adianthum.</w:t>
      </w:r>
    </w:p>
    <w:p w14:paraId="701387FE" w14:textId="77777777" w:rsidR="003D66CC" w:rsidRDefault="00000000">
      <w:pPr>
        <w:tabs>
          <w:tab w:val="left" w:pos="284"/>
        </w:tabs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Filix, Baccijera ,</w:t>
      </w:r>
      <w:r>
        <w:rPr>
          <w:lang w:val="la-Latn" w:eastAsia="la-Latn" w:bidi="la-Latn"/>
        </w:rPr>
        <w:t xml:space="preserve"> Corn. 5.</w:t>
      </w:r>
    </w:p>
    <w:p w14:paraId="38551C3A" w14:textId="77777777" w:rsidR="003D66CC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Filix,saxatilis Tragi,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755. </w:t>
      </w:r>
      <w:r>
        <w:rPr>
          <w:i/>
          <w:iCs/>
          <w:lang w:val="la-Latn" w:eastAsia="la-Latn" w:bidi="la-Latn"/>
        </w:rPr>
        <w:t>Muscus cornicula-</w:t>
      </w:r>
      <w:r>
        <w:rPr>
          <w:i/>
          <w:iCs/>
          <w:lang w:val="la-Latn" w:eastAsia="la-Latn" w:bidi="la-Latn"/>
        </w:rPr>
        <w:br/>
        <w:t>tus.</w:t>
      </w:r>
      <w:r>
        <w:rPr>
          <w:lang w:val="la-Latn" w:eastAsia="la-Latn" w:bidi="la-Latn"/>
        </w:rPr>
        <w:t xml:space="preserve"> Ger. Ic. 1561.</w:t>
      </w:r>
    </w:p>
    <w:p w14:paraId="3428A7C6" w14:textId="77777777" w:rsidR="003D66CC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8.</w:t>
      </w:r>
      <w:r>
        <w:rPr>
          <w:lang w:val="la-Latn" w:eastAsia="la-Latn" w:bidi="la-Latn"/>
        </w:rPr>
        <w:tab/>
        <w:t xml:space="preserve">Filicula, </w:t>
      </w:r>
      <w:r>
        <w:rPr>
          <w:i/>
          <w:iCs/>
          <w:lang w:val="la-Latn" w:eastAsia="la-Latn" w:bidi="la-Latn"/>
        </w:rPr>
        <w:t>saxatilis Regia,pinnulis adfumariam acce-</w:t>
      </w:r>
      <w:r>
        <w:rPr>
          <w:i/>
          <w:iCs/>
          <w:lang w:val="la-Latn" w:eastAsia="la-Latn" w:bidi="la-Latn"/>
        </w:rPr>
        <w:br/>
        <w:t>dentibus.</w:t>
      </w:r>
      <w:r>
        <w:rPr>
          <w:lang w:val="la-Latn" w:eastAsia="la-Latn" w:bidi="la-Latn"/>
        </w:rPr>
        <w:t xml:space="preserve"> Vaill.</w:t>
      </w:r>
    </w:p>
    <w:p w14:paraId="16B93471" w14:textId="77777777" w:rsidR="003D66CC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Filiculasaxatilis , pinnulis brevioribus acutis.</w:t>
      </w:r>
      <w:r>
        <w:rPr>
          <w:lang w:val="la-Latn" w:eastAsia="la-Latn" w:bidi="la-Latn"/>
        </w:rPr>
        <w:t xml:space="preserve"> T. 542.</w:t>
      </w:r>
      <w:r>
        <w:rPr>
          <w:lang w:val="la-Latn" w:eastAsia="la-Latn" w:bidi="la-Latn"/>
        </w:rPr>
        <w:br/>
        <w:t xml:space="preserve">B0ERHAAVE,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I. p. 2y.</w:t>
      </w:r>
    </w:p>
    <w:p w14:paraId="5A1DA0E6" w14:textId="77777777" w:rsidR="003D66CC" w:rsidRDefault="00000000">
      <w:pPr>
        <w:ind w:left="360" w:hanging="360"/>
      </w:pPr>
      <w:r>
        <w:t>Nous lifons dans l'Histoire des Plantes attribuée à Boer-</w:t>
      </w:r>
      <w:r>
        <w:br/>
        <w:t xml:space="preserve">haaVe, que toutes ces especes </w:t>
      </w:r>
      <w:r>
        <w:rPr>
          <w:i/>
          <w:iCs/>
        </w:rPr>
        <w:t>defougere ,</w:t>
      </w:r>
      <w:r>
        <w:t xml:space="preserve"> mais silr-</w:t>
      </w:r>
      <w:r>
        <w:br/>
        <w:t>tout la premiere , la seconde &amp; la troisieme, sont excel-</w:t>
      </w:r>
      <w:r>
        <w:br/>
        <w:t xml:space="preserve">lentes dans le </w:t>
      </w:r>
      <w:r>
        <w:rPr>
          <w:lang w:val="la-Latn" w:eastAsia="la-Latn" w:bidi="la-Latn"/>
        </w:rPr>
        <w:t xml:space="preserve">rachitis </w:t>
      </w:r>
      <w:r>
        <w:t>&amp; dans les maladies qui pro-</w:t>
      </w:r>
      <w:r>
        <w:br/>
        <w:t>viennent du relâchement, ainsi que dans le sicorbut,</w:t>
      </w:r>
      <w:r>
        <w:br/>
        <w:t>la pleurésie , &amp; l'hydropisie, en qualité de diurétique</w:t>
      </w:r>
      <w:r>
        <w:br/>
        <w:t>puissant.</w:t>
      </w:r>
    </w:p>
    <w:p w14:paraId="3DB28D31" w14:textId="77777777" w:rsidR="003D66CC" w:rsidRDefault="00000000">
      <w:r>
        <w:t xml:space="preserve">Les Botanistes diVisient </w:t>
      </w:r>
      <w:r>
        <w:rPr>
          <w:i/>
          <w:iCs/>
        </w:rPr>
        <w:t>iafougere</w:t>
      </w:r>
      <w:r>
        <w:t xml:space="preserve"> en mâle &amp; femelle : la</w:t>
      </w:r>
      <w:r>
        <w:br/>
      </w:r>
      <w:r>
        <w:rPr>
          <w:i/>
          <w:iCs/>
        </w:rPr>
        <w:t>fougere</w:t>
      </w:r>
      <w:r>
        <w:t xml:space="preserve"> mâle n’a point de branches, mais seulement</w:t>
      </w:r>
      <w:r>
        <w:br/>
        <w:t>une côte principale; la femelle est branchue.</w:t>
      </w:r>
    </w:p>
    <w:p w14:paraId="05DF7163" w14:textId="77777777" w:rsidR="003D66CC" w:rsidRDefault="00000000">
      <w:pPr>
        <w:ind w:left="360" w:hanging="360"/>
      </w:pPr>
      <w:r>
        <w:t>Outre les plantes dont nous venons de parler , il y en a</w:t>
      </w:r>
      <w:r>
        <w:br/>
        <w:t>un grand nombre d’autres comprifes fous le nom de</w:t>
      </w:r>
      <w:r>
        <w:br/>
      </w:r>
      <w:r>
        <w:rPr>
          <w:i/>
          <w:iCs/>
          <w:lang w:val="la-Latn" w:eastAsia="la-Latn" w:bidi="la-Latn"/>
        </w:rPr>
        <w:t>Filix</w:t>
      </w:r>
      <w:r>
        <w:rPr>
          <w:lang w:val="la-Latn" w:eastAsia="la-Latn" w:bidi="la-Latn"/>
        </w:rPr>
        <w:t xml:space="preserve"> </w:t>
      </w:r>
      <w:r>
        <w:t>.‘mais Quelles n’ont aucune propriété connue,</w:t>
      </w:r>
      <w:r>
        <w:br/>
        <w:t xml:space="preserve">ou elles n’en ont point d’autres que celles </w:t>
      </w:r>
      <w:r>
        <w:rPr>
          <w:i/>
          <w:iCs/>
        </w:rPr>
        <w:t>desfougeres</w:t>
      </w:r>
      <w:r>
        <w:rPr>
          <w:i/>
          <w:iCs/>
        </w:rPr>
        <w:br/>
      </w:r>
      <w:r>
        <w:t>dont nous ayons fait l'énumération; d’ailleurs nousen</w:t>
      </w:r>
    </w:p>
    <w:p w14:paraId="680D9B9C" w14:textId="77777777" w:rsidR="003D66CC" w:rsidRDefault="00000000">
      <w:pPr>
        <w:tabs>
          <w:tab w:val="left" w:pos="2192"/>
        </w:tabs>
      </w:pPr>
      <w:r>
        <w:t>FIL</w:t>
      </w:r>
      <w:r>
        <w:tab/>
        <w:t>1568</w:t>
      </w:r>
    </w:p>
    <w:p w14:paraId="6D1795CC" w14:textId="77777777" w:rsidR="003D66CC" w:rsidRDefault="00000000">
      <w:pPr>
        <w:ind w:firstLine="360"/>
      </w:pPr>
      <w:r>
        <w:t>aVons parlé dans les Artistes de leurs noms particu-</w:t>
      </w:r>
      <w:r>
        <w:br/>
        <w:t>liers.</w:t>
      </w:r>
    </w:p>
    <w:p w14:paraId="3CDAA30E" w14:textId="77777777" w:rsidR="003D66CC" w:rsidRDefault="00000000">
      <w:pPr>
        <w:ind w:left="360" w:hanging="360"/>
      </w:pPr>
      <w:r>
        <w:t xml:space="preserve">Dale ajoute l'espece filmante </w:t>
      </w:r>
      <w:r>
        <w:rPr>
          <w:i/>
          <w:iCs/>
        </w:rPr>
        <w:t>defougere,</w:t>
      </w:r>
      <w:r>
        <w:t xml:space="preserve"> aux neufs espe-</w:t>
      </w:r>
      <w:r>
        <w:br/>
        <w:t>ces précédentes de BoerhaaVe.</w:t>
      </w:r>
    </w:p>
    <w:p w14:paraId="2AAE11F3" w14:textId="77777777" w:rsidR="003D66CC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Filix </w:t>
      </w:r>
      <w:r>
        <w:rPr>
          <w:i/>
          <w:iCs/>
        </w:rPr>
        <w:t>esiœmina -,</w:t>
      </w:r>
      <w:r>
        <w:t xml:space="preserve"> Offic. Germ. 969. Emac. 1128. Raii Hist.</w:t>
      </w:r>
      <w:r>
        <w:br/>
      </w:r>
      <w:r>
        <w:rPr>
          <w:lang w:val="la-Latn" w:eastAsia="la-Latn" w:bidi="la-Latn"/>
        </w:rPr>
        <w:t xml:space="preserve">I. </w:t>
      </w:r>
      <w:r>
        <w:t xml:space="preserve">I49. Synop. 49. Buxb. 113. </w:t>
      </w:r>
      <w:r>
        <w:rPr>
          <w:i/>
          <w:iCs/>
          <w:lang w:val="la-Latn" w:eastAsia="la-Latn" w:bidi="la-Latn"/>
        </w:rPr>
        <w:t xml:space="preserve">Filix </w:t>
      </w:r>
      <w:r>
        <w:rPr>
          <w:i/>
          <w:iCs/>
        </w:rPr>
        <w:t xml:space="preserve">foemina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&gt;</w:t>
      </w:r>
      <w:r>
        <w:rPr>
          <w:i/>
          <w:iCs/>
        </w:rPr>
        <w:br/>
      </w:r>
      <w:r>
        <w:t xml:space="preserve">Parla 1034. </w:t>
      </w:r>
      <w:r>
        <w:rPr>
          <w:i/>
          <w:iCs/>
          <w:lang w:val="la-Latn" w:eastAsia="la-Latn" w:bidi="la-Latn"/>
        </w:rPr>
        <w:t xml:space="preserve">Filix ramosa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 xml:space="preserve">pennulis obtusis </w:t>
      </w:r>
      <w:r>
        <w:rPr>
          <w:i/>
          <w:iCs/>
        </w:rPr>
        <w:t>non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dentatis,</w:t>
      </w:r>
      <w:r>
        <w:rPr>
          <w:lang w:val="la-Latn" w:eastAsia="la-Latn" w:bidi="la-Latn"/>
        </w:rPr>
        <w:t xml:space="preserve"> </w:t>
      </w:r>
      <w:r>
        <w:t>C. B. 357. Tourn. Inst. 536. Elem. Bot.428.</w:t>
      </w:r>
      <w:r>
        <w:br/>
      </w:r>
      <w:r>
        <w:rPr>
          <w:i/>
          <w:iCs/>
          <w:lang w:val="la-Latn" w:eastAsia="la-Latn" w:bidi="la-Latn"/>
        </w:rPr>
        <w:t xml:space="preserve">Felix </w:t>
      </w:r>
      <w:r>
        <w:rPr>
          <w:i/>
          <w:iCs/>
        </w:rPr>
        <w:t xml:space="preserve">major et </w:t>
      </w:r>
      <w:r>
        <w:rPr>
          <w:i/>
          <w:iCs/>
          <w:lang w:val="la-Latn" w:eastAsia="la-Latn" w:bidi="la-Latn"/>
        </w:rPr>
        <w:t xml:space="preserve">prior trago </w:t>
      </w:r>
      <w:r>
        <w:rPr>
          <w:i/>
          <w:iCs/>
        </w:rPr>
        <w:t xml:space="preserve">feu </w:t>
      </w:r>
      <w:r>
        <w:rPr>
          <w:i/>
          <w:iCs/>
          <w:lang w:val="la-Latn" w:eastAsia="la-Latn" w:bidi="la-Latn"/>
        </w:rPr>
        <w:t xml:space="preserve">ramosa repens </w:t>
      </w:r>
      <w:r>
        <w:rPr>
          <w:i/>
          <w:iCs/>
        </w:rPr>
        <w:t>,</w:t>
      </w:r>
      <w:r>
        <w:t xml:space="preserve"> J. B. </w:t>
      </w:r>
      <w:r>
        <w:rPr>
          <w:lang w:val="el-GR" w:eastAsia="el-GR" w:bidi="el-GR"/>
        </w:rPr>
        <w:t>3.</w:t>
      </w:r>
      <w:r>
        <w:rPr>
          <w:lang w:val="el-GR" w:eastAsia="el-GR" w:bidi="el-GR"/>
        </w:rPr>
        <w:br/>
      </w:r>
      <w:r>
        <w:t xml:space="preserve">735. </w:t>
      </w:r>
      <w:r>
        <w:rPr>
          <w:i/>
          <w:iCs/>
          <w:lang w:val="la-Latn" w:eastAsia="la-Latn" w:bidi="la-Latn"/>
        </w:rPr>
        <w:t>Filix ramosa repens vulgatissima,</w:t>
      </w:r>
      <w:r>
        <w:rPr>
          <w:lang w:val="la-Latn" w:eastAsia="la-Latn" w:bidi="la-Latn"/>
        </w:rPr>
        <w:t xml:space="preserve"> Hist. Oxon. 3.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583. </w:t>
      </w:r>
      <w:r>
        <w:rPr>
          <w:i/>
          <w:iCs/>
          <w:lang w:val="la-Latn" w:eastAsia="la-Latn" w:bidi="la-Latn"/>
        </w:rPr>
        <w:t>Tnilypteris,</w:t>
      </w:r>
      <w:r>
        <w:rPr>
          <w:lang w:val="la-Latn" w:eastAsia="la-Latn" w:bidi="la-Latn"/>
        </w:rPr>
        <w:t xml:space="preserve"> Dill. Cat. 174. </w:t>
      </w:r>
      <w:r>
        <w:rPr>
          <w:i/>
          <w:iCs/>
          <w:lang w:val="la-Latn" w:eastAsia="la-Latn" w:bidi="la-Latn"/>
        </w:rPr>
        <w:t>Fougere</w:t>
      </w:r>
      <w:r>
        <w:rPr>
          <w:i/>
          <w:iCs/>
        </w:rPr>
        <w:t>semelle.</w:t>
      </w:r>
    </w:p>
    <w:p w14:paraId="72F36427" w14:textId="77777777" w:rsidR="003D66CC" w:rsidRDefault="00000000">
      <w:pPr>
        <w:ind w:left="360" w:hanging="360"/>
      </w:pP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seligere </w:t>
      </w:r>
      <w:r>
        <w:rPr>
          <w:i/>
          <w:iCs/>
        </w:rPr>
        <w:t>femelle</w:t>
      </w:r>
      <w:r>
        <w:t xml:space="preserve"> </w:t>
      </w:r>
      <w:r>
        <w:rPr>
          <w:lang w:val="la-Latn" w:eastAsia="la-Latn" w:bidi="la-Latn"/>
        </w:rPr>
        <w:t xml:space="preserve">commune a de grandes </w:t>
      </w:r>
      <w:r>
        <w:t>feuilles larges</w:t>
      </w:r>
      <w:r>
        <w:br/>
        <w:t>diVÎfées en plusieurs branches, aVec des crenelures,</w:t>
      </w:r>
      <w:r>
        <w:br/>
        <w:t>longues , étroites &amp; roides, rondes pour la plupart par</w:t>
      </w:r>
      <w:r>
        <w:br/>
        <w:t>les bords, quelquefois cependant tant foit petl dente-</w:t>
      </w:r>
      <w:r>
        <w:br/>
        <w:t>lées. Le reVers de ces feuilles est couvert Vers le mi-</w:t>
      </w:r>
      <w:r>
        <w:br/>
        <w:t>lieu de l’été d’un grand nombre de particules brunes,</w:t>
      </w:r>
      <w:r>
        <w:br/>
        <w:t xml:space="preserve">femblables à de la poussiere , &amp; placées sur </w:t>
      </w:r>
      <w:r>
        <w:rPr>
          <w:i/>
          <w:iCs/>
        </w:rPr>
        <w:t>ses</w:t>
      </w:r>
      <w:r>
        <w:t xml:space="preserve"> bords ;</w:t>
      </w:r>
      <w:r>
        <w:br/>
        <w:t>ce fiantEes semenees. Sa ratine est longue &amp; épaisse;</w:t>
      </w:r>
      <w:r>
        <w:br/>
        <w:t>elle s’enfonce profondément enterre , &amp; pousse des re-</w:t>
      </w:r>
      <w:r>
        <w:br/>
        <w:t>jettons en tout fens ; ce qui rend la plante difficile à dé-</w:t>
      </w:r>
      <w:r>
        <w:br/>
        <w:t>raciner. Elle ne croît que trop fréquemment dans les</w:t>
      </w:r>
      <w:r>
        <w:br/>
        <w:t>communes &amp; dans les bruyeres , le petit peuple s’en</w:t>
      </w:r>
      <w:r>
        <w:br/>
        <w:t>fert au lieu de bois pour chauffer les fours &amp; pour</w:t>
      </w:r>
      <w:r>
        <w:br/>
        <w:t>d’autres tssages femblables.</w:t>
      </w:r>
    </w:p>
    <w:p w14:paraId="7E5613F1" w14:textId="77777777" w:rsidR="003D66CC" w:rsidRDefault="00000000">
      <w:pPr>
        <w:ind w:left="360" w:hanging="360"/>
      </w:pPr>
      <w:r>
        <w:t xml:space="preserve">Ses racines sont la seule partie dont on </w:t>
      </w:r>
      <w:r>
        <w:rPr>
          <w:i/>
          <w:iCs/>
        </w:rPr>
        <w:t>se serve</w:t>
      </w:r>
      <w:r>
        <w:t xml:space="preserve"> en Me-</w:t>
      </w:r>
      <w:r>
        <w:br/>
        <w:t>decine, encore en fait-on rarement tssage; on la re-</w:t>
      </w:r>
      <w:r>
        <w:br/>
        <w:t xml:space="preserve">commande comme bonne pour les Vers , </w:t>
      </w:r>
      <w:r>
        <w:rPr>
          <w:lang w:val="la-Latn" w:eastAsia="la-Latn" w:bidi="la-Latn"/>
        </w:rPr>
        <w:t xml:space="preserve">furtout </w:t>
      </w:r>
      <w:r>
        <w:t>pour</w:t>
      </w:r>
      <w:r>
        <w:br/>
        <w:t>les Vers plats ; on fait aVec fes feuilles &amp; fes tiges bru-</w:t>
      </w:r>
      <w:r>
        <w:br/>
        <w:t xml:space="preserve">lées, uneefpece de potasse. </w:t>
      </w:r>
      <w:r>
        <w:rPr>
          <w:smallCaps/>
        </w:rPr>
        <w:t xml:space="preserve">MjLLER, </w:t>
      </w:r>
      <w:r>
        <w:rPr>
          <w:i/>
          <w:iCs/>
        </w:rPr>
        <w:t>Bot. Osse</w:t>
      </w:r>
    </w:p>
    <w:p w14:paraId="4747F46B" w14:textId="77777777" w:rsidR="003D66CC" w:rsidRDefault="00000000">
      <w:pPr>
        <w:ind w:left="360" w:hanging="360"/>
      </w:pPr>
      <w:r>
        <w:t>La poudre de fa racine prife à la dofe d’une demie-once,</w:t>
      </w:r>
      <w:r>
        <w:br/>
        <w:t>Simon Pauli dit d’une dragme, dans de l’hydromel,</w:t>
      </w:r>
      <w:r>
        <w:br/>
        <w:t>tue les Vers plats &amp; les longs. Simon Pauli dit qu’el-</w:t>
      </w:r>
      <w:r>
        <w:br/>
        <w:t>le produit cet effet silr le champ, &amp; que clest le meil-</w:t>
      </w:r>
      <w:r>
        <w:br/>
        <w:t>leur des Pecrets que les Charlatans , &amp; les Vendeurs</w:t>
      </w:r>
      <w:r>
        <w:br/>
        <w:t>d’orVÎetan qui courent les ProVÎnces , possédent contre</w:t>
      </w:r>
      <w:r>
        <w:br/>
        <w:t>les Vers; à quoi il aurait pu ajouter , que profitant de</w:t>
      </w:r>
      <w:r>
        <w:br/>
        <w:t>l'ignorance de ceux à qui ils ont affaire, ils la mettent</w:t>
      </w:r>
      <w:r>
        <w:br/>
        <w:t xml:space="preserve">à un prix qui n’est pas au-deffous de </w:t>
      </w:r>
      <w:r>
        <w:rPr>
          <w:i/>
          <w:iCs/>
        </w:rPr>
        <w:t>ses effets. La</w:t>
      </w:r>
      <w:r>
        <w:t xml:space="preserve"> dé-</w:t>
      </w:r>
      <w:r>
        <w:br/>
        <w:t xml:space="preserve">coction de cette racine </w:t>
      </w:r>
      <w:r>
        <w:rPr>
          <w:lang w:val="la-Latn" w:eastAsia="la-Latn" w:bidi="la-Latn"/>
        </w:rPr>
        <w:t xml:space="preserve">priste </w:t>
      </w:r>
      <w:r>
        <w:t xml:space="preserve">dans du </w:t>
      </w:r>
      <w:r>
        <w:rPr>
          <w:lang w:val="el-GR" w:eastAsia="el-GR" w:bidi="el-GR"/>
        </w:rPr>
        <w:t xml:space="preserve">νϊη </w:t>
      </w:r>
      <w:r>
        <w:t>pendant quel-</w:t>
      </w:r>
      <w:r>
        <w:br/>
        <w:t>ques jours de fuite, foulage dans l'accroissement ex-</w:t>
      </w:r>
      <w:r>
        <w:br/>
        <w:t>cessifde la rate. Le l'uc de la même racine Verte ou l'e-</w:t>
      </w:r>
      <w:r>
        <w:br/>
        <w:t>che mêlé aVec l'eau rol'e, ou aVec l’eau de fiente de</w:t>
      </w:r>
      <w:r>
        <w:br/>
        <w:t>bœuf, ou aVec l'eau de fleurs de tilleul, ou au défaut</w:t>
      </w:r>
      <w:r>
        <w:br/>
        <w:t>de ces eaux aVec l’eau commune, est un excellent re-</w:t>
      </w:r>
      <w:r>
        <w:br/>
        <w:t>mede pour toutes les brûlures, foit de feu , foit d’eau</w:t>
      </w:r>
      <w:r>
        <w:br/>
        <w:t>bouillante, foit d’huile ; car elle contient , ainsi que</w:t>
      </w:r>
      <w:r>
        <w:br/>
      </w:r>
      <w:r>
        <w:rPr>
          <w:lang w:val="la-Latn" w:eastAsia="la-Latn" w:bidi="la-Latn"/>
        </w:rPr>
        <w:t xml:space="preserve">Tragus </w:t>
      </w:r>
      <w:r>
        <w:t>&amp; Simon Pauli l’ont obsier/é, un fuc Vifqueux</w:t>
      </w:r>
      <w:r>
        <w:br/>
        <w:t>&amp; mucilagineux qui la rend efficace dans des cas où</w:t>
      </w:r>
      <w:r>
        <w:br/>
        <w:t>les autres remedes font fans effet. Elle passe encore</w:t>
      </w:r>
      <w:r>
        <w:br/>
        <w:t>pour sort falutaire dans les hernies &amp;les ulceres. RAY.</w:t>
      </w:r>
      <w:r>
        <w:br/>
      </w:r>
      <w:r>
        <w:rPr>
          <w:smallCaps/>
        </w:rPr>
        <w:t>DaLE.</w:t>
      </w:r>
    </w:p>
    <w:p w14:paraId="2E788E0E" w14:textId="77777777" w:rsidR="003D66CC" w:rsidRDefault="00000000">
      <w:r>
        <w:t xml:space="preserve">FILLETIN, </w:t>
      </w:r>
      <w:r>
        <w:rPr>
          <w:i/>
          <w:iCs/>
        </w:rPr>
        <w:t xml:space="preserve">Plaque </w:t>
      </w:r>
      <w:r>
        <w:rPr>
          <w:i/>
          <w:iCs/>
          <w:lang w:val="la-Latn" w:eastAsia="la-Latn" w:bidi="la-Latn"/>
        </w:rPr>
        <w:t>defer.</w:t>
      </w:r>
      <w:r>
        <w:rPr>
          <w:lang w:val="la-Latn" w:eastAsia="la-Latn" w:bidi="la-Latn"/>
        </w:rPr>
        <w:t xml:space="preserve"> </w:t>
      </w:r>
      <w:r>
        <w:t>RULAND.</w:t>
      </w:r>
    </w:p>
    <w:p w14:paraId="61EE791D" w14:textId="77777777" w:rsidR="003D66CC" w:rsidRDefault="00000000">
      <w:pPr>
        <w:ind w:left="360" w:hanging="360"/>
      </w:pPr>
      <w:r>
        <w:t xml:space="preserve">FILONES, les fibres de pierres. F </w:t>
      </w:r>
      <w:r>
        <w:rPr>
          <w:smallCaps/>
        </w:rPr>
        <w:t>a</w:t>
      </w:r>
      <w:r>
        <w:t xml:space="preserve"> L L o </w:t>
      </w:r>
      <w:r>
        <w:rPr>
          <w:lang w:val="el-GR" w:eastAsia="el-GR" w:bidi="el-GR"/>
        </w:rPr>
        <w:t xml:space="preserve">ρ </w:t>
      </w:r>
      <w:r>
        <w:rPr>
          <w:smallCaps/>
          <w:lang w:val="el-GR" w:eastAsia="el-GR" w:bidi="el-GR"/>
        </w:rPr>
        <w:t>ε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 xml:space="preserve">, de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>tallis.</w:t>
      </w:r>
    </w:p>
    <w:p w14:paraId="14A9390F" w14:textId="77777777" w:rsidR="003D66CC" w:rsidRDefault="00000000">
      <w:r>
        <w:t>FILTRATIO,Fz7tmti^.</w:t>
      </w:r>
    </w:p>
    <w:p w14:paraId="3AFEC107" w14:textId="77777777" w:rsidR="003D66CC" w:rsidRDefault="00000000">
      <w:pPr>
        <w:ind w:left="360" w:hanging="360"/>
      </w:pPr>
      <w:r>
        <w:t>Clest l'action de passer un fluide à traVers un filtre, pour</w:t>
      </w:r>
      <w:r>
        <w:br/>
        <w:t>en fiéparpr les particules grossistes, &amp; le rendre plus</w:t>
      </w:r>
      <w:r>
        <w:br/>
        <w:t>limpide. Pourfiltrer un fluide, les Apothicairespren-</w:t>
      </w:r>
      <w:r>
        <w:br/>
        <w:t xml:space="preserve">nent un morceau de papier gris , &amp; </w:t>
      </w:r>
      <w:r>
        <w:rPr>
          <w:lang w:val="la-Latn" w:eastAsia="la-Latn" w:bidi="la-Latn"/>
        </w:rPr>
        <w:t xml:space="preserve">lui </w:t>
      </w:r>
      <w:r>
        <w:t>donnent la for-</w:t>
      </w:r>
      <w:r>
        <w:br/>
        <w:t xml:space="preserve">me d’un entonnoir. Ils placent cet entonnoir dans </w:t>
      </w:r>
      <w:r>
        <w:rPr>
          <w:b/>
          <w:bCs/>
        </w:rPr>
        <w:t>un</w:t>
      </w:r>
      <w:r>
        <w:rPr>
          <w:b/>
          <w:bCs/>
        </w:rPr>
        <w:br/>
      </w:r>
      <w:r>
        <w:t>autre aVec l’extrémité la plus petite tournée du côté du</w:t>
      </w:r>
      <w:r>
        <w:br/>
        <w:t>Vaisseau destiné à receVoir la liqueur filtrée. Ils Ver-</w:t>
      </w:r>
      <w:r>
        <w:br/>
        <w:t>fent enfuite la liqueur à filtrer dans cet entonnoir, &amp;</w:t>
      </w:r>
      <w:r>
        <w:br/>
        <w:t>la laissent passer goutte à goutte ; ils ont fioin de ne</w:t>
      </w:r>
      <w:r>
        <w:br/>
        <w:t>point trop’charger l’entonnoir de papier ; de peur que</w:t>
      </w:r>
      <w:r>
        <w:br/>
        <w:t>le poids du fluide ne fasse creVer le papier. On filtre</w:t>
      </w:r>
      <w:r>
        <w:br/>
        <w:t>encore aVec une poehe de laine ou de linge, qu’on ap-</w:t>
      </w:r>
      <w:r>
        <w:br/>
        <w:t>pelle la chausse d’Hippocrate ; c’est à la nature du flui-</w:t>
      </w:r>
      <w:r>
        <w:br/>
        <w:t>de à filtrer à déterminer celle de ces deux méthodes</w:t>
      </w:r>
      <w:r>
        <w:br/>
        <w:t>qu’il est à propos de fuÎVre.</w:t>
      </w:r>
    </w:p>
    <w:p w14:paraId="5A3FF572" w14:textId="77777777" w:rsidR="003D66CC" w:rsidRDefault="00000000">
      <w:pPr>
        <w:ind w:left="360" w:hanging="360"/>
      </w:pPr>
      <w:r>
        <w:t xml:space="preserve">F1LTRUM. Voyez </w:t>
      </w:r>
      <w:r>
        <w:rPr>
          <w:i/>
          <w:iCs/>
        </w:rPr>
        <w:t>Filtratio.</w:t>
      </w:r>
    </w:p>
    <w:p w14:paraId="62B7F054" w14:textId="77777777" w:rsidR="003D66CC" w:rsidRDefault="00000000">
      <w:pPr>
        <w:ind w:left="360" w:hanging="360"/>
      </w:pPr>
      <w:r>
        <w:t xml:space="preserve">On donne encore le nom de </w:t>
      </w:r>
      <w:r>
        <w:rPr>
          <w:i/>
          <w:iCs/>
        </w:rPr>
        <w:t>filtre</w:t>
      </w:r>
      <w:r>
        <w:t xml:space="preserve"> à une pierre </w:t>
      </w:r>
      <w:r>
        <w:rPr>
          <w:i/>
          <w:iCs/>
        </w:rPr>
        <w:t xml:space="preserve">étrangère </w:t>
      </w:r>
      <w:r>
        <w:rPr>
          <w:i/>
          <w:iCs/>
          <w:vertAlign w:val="subscript"/>
        </w:rPr>
        <w:t>9</w:t>
      </w:r>
      <w:r>
        <w:rPr>
          <w:i/>
          <w:iCs/>
          <w:vertAlign w:val="subscript"/>
        </w:rPr>
        <w:br/>
      </w:r>
      <w:r>
        <w:t>rare</w:t>
      </w:r>
      <w:r>
        <w:br w:type="page"/>
      </w:r>
    </w:p>
    <w:p w14:paraId="458B9F28" w14:textId="77777777" w:rsidR="003D66CC" w:rsidRDefault="00000000">
      <w:pPr>
        <w:tabs>
          <w:tab w:val="left" w:pos="2092"/>
        </w:tabs>
        <w:outlineLvl w:val="2"/>
      </w:pPr>
      <w:bookmarkStart w:id="68" w:name="bookmark136"/>
      <w:r>
        <w:rPr>
          <w:lang w:val="la-Latn" w:eastAsia="la-Latn" w:bidi="la-Latn"/>
        </w:rPr>
        <w:lastRenderedPageBreak/>
        <w:t>1</w:t>
      </w:r>
      <w:r>
        <w:t>5 69</w:t>
      </w:r>
      <w:r>
        <w:tab/>
        <w:t>E I M</w:t>
      </w:r>
      <w:bookmarkEnd w:id="68"/>
    </w:p>
    <w:p w14:paraId="186596CD" w14:textId="77777777" w:rsidR="003D66CC" w:rsidRDefault="00000000">
      <w:r>
        <w:t>rare &amp; précieuse , qu’on trouVe au fond des eaux, à la</w:t>
      </w:r>
      <w:r>
        <w:br/>
        <w:t>profondeur d’environ cent brasses, dans quelques en-</w:t>
      </w:r>
      <w:r>
        <w:br/>
        <w:t>droits de la Baie du Mexique , où elle croît comme un</w:t>
      </w:r>
      <w:r>
        <w:br/>
        <w:t>champignon; elle se pétrifie à l’air. On taille dans de</w:t>
      </w:r>
      <w:r>
        <w:br/>
        <w:t>gros morceaux de cette pierre des Vaisseaux dont on</w:t>
      </w:r>
      <w:r>
        <w:br/>
        <w:t>fait beaucoup de cas par la propriété singuliere qu’ils</w:t>
      </w:r>
      <w:r>
        <w:br/>
        <w:t>ont de purifier l’eau dont on les remplit ; &amp; de lui fai-</w:t>
      </w:r>
      <w:r>
        <w:br/>
        <w:t xml:space="preserve">re déposer une certaine quantité de </w:t>
      </w:r>
      <w:r>
        <w:rPr>
          <w:lang w:val="la-Latn" w:eastAsia="la-Latn" w:bidi="la-Latn"/>
        </w:rPr>
        <w:t xml:space="preserve">feces </w:t>
      </w:r>
      <w:r>
        <w:t>insensibles ,</w:t>
      </w:r>
      <w:r>
        <w:br/>
        <w:t>ce qui rend l’eatl plus limpide , &amp; plus légere , fans lui</w:t>
      </w:r>
      <w:r>
        <w:br/>
        <w:t>ôter de sa fraîcheur. Ceux qui Voudront en faVoir da-</w:t>
      </w:r>
      <w:r>
        <w:br/>
        <w:t>vantage là-dessus, n’ont qu’à consulter la Dissertation</w:t>
      </w:r>
      <w:r>
        <w:br/>
      </w:r>
      <w:r>
        <w:rPr>
          <w:i/>
          <w:iCs/>
        </w:rPr>
        <w:t>Physico-Medicale,</w:t>
      </w:r>
      <w:r>
        <w:t xml:space="preserve"> Latine &amp; Françoise, deMieh. Bern.</w:t>
      </w:r>
      <w:r>
        <w:br/>
        <w:t>Valentinus, imprimée à Strasbourg, 1702.</w:t>
      </w:r>
    </w:p>
    <w:p w14:paraId="0C57051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FILUM, </w:t>
      </w:r>
      <w:r>
        <w:rPr>
          <w:i/>
          <w:iCs/>
        </w:rPr>
        <w:t>Fil.</w:t>
      </w:r>
      <w:r>
        <w:t xml:space="preserve"> On fe fert de </w:t>
      </w:r>
      <w:r>
        <w:rPr>
          <w:i/>
          <w:iCs/>
        </w:rPr>
        <w:t>fil</w:t>
      </w:r>
      <w:r>
        <w:t xml:space="preserve"> dans plusieurs opérations</w:t>
      </w:r>
      <w:r>
        <w:br/>
        <w:t>Chirurgicales. On entend en langage Spagirique ,</w:t>
      </w:r>
      <w:r>
        <w:br/>
      </w:r>
      <w:r>
        <w:rPr>
          <w:i/>
          <w:iCs/>
        </w:rPr>
        <w:t xml:space="preserve">par </w:t>
      </w:r>
      <w:r>
        <w:rPr>
          <w:i/>
          <w:iCs/>
          <w:lang w:val="la-Latn" w:eastAsia="la-Latn" w:bidi="la-Latn"/>
        </w:rPr>
        <w:t xml:space="preserve">silum </w:t>
      </w:r>
      <w:r>
        <w:rPr>
          <w:i/>
          <w:iCs/>
        </w:rPr>
        <w:t>arsenicale j</w:t>
      </w:r>
      <w:r>
        <w:t xml:space="preserve"> du mercure sublimé. </w:t>
      </w:r>
      <w:r>
        <w:rPr>
          <w:smallCaps/>
        </w:rPr>
        <w:t>RULANDv</w:t>
      </w:r>
    </w:p>
    <w:p w14:paraId="016A7223" w14:textId="77777777" w:rsidR="003D66CC" w:rsidRDefault="00000000">
      <w:r>
        <w:t>F I M</w:t>
      </w:r>
    </w:p>
    <w:p w14:paraId="6BA96016" w14:textId="77777777" w:rsidR="003D66CC" w:rsidRDefault="00000000">
      <w:pPr>
        <w:ind w:left="360" w:hanging="360"/>
      </w:pPr>
      <w:r>
        <w:rPr>
          <w:lang w:val="la-Latn" w:eastAsia="la-Latn" w:bidi="la-Latn"/>
        </w:rPr>
        <w:t>FIMBRIA</w:t>
      </w:r>
      <w:r>
        <w:t xml:space="preserve">, est en Chirurgie fynonyme à </w:t>
      </w:r>
      <w:r>
        <w:rPr>
          <w:i/>
          <w:iCs/>
        </w:rPr>
        <w:t>Catablema.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Catablema.</w:t>
      </w:r>
    </w:p>
    <w:p w14:paraId="5BD80EBF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FIMBRIATA, </w:t>
      </w:r>
      <w:r>
        <w:rPr>
          <w:i/>
          <w:iCs/>
        </w:rPr>
        <w:t>Frangés,</w:t>
      </w:r>
      <w:r>
        <w:t xml:space="preserve"> de</w:t>
      </w:r>
      <w:r>
        <w:rPr>
          <w:i/>
          <w:iCs/>
          <w:lang w:val="la-Latn" w:eastAsia="la-Latn" w:bidi="la-Latn"/>
        </w:rPr>
        <w:t xml:space="preserve">fimbria </w:t>
      </w:r>
      <w:r>
        <w:rPr>
          <w:i/>
          <w:iCs/>
        </w:rPr>
        <w:t>,</w:t>
      </w:r>
      <w:r>
        <w:t xml:space="preserve"> frange. Ce mot</w:t>
      </w:r>
      <w:r>
        <w:br/>
        <w:t>fe dit des feuilles des plantes, lorsqu’elles font décou-</w:t>
      </w:r>
      <w:r>
        <w:br/>
        <w:t>pées par les bords ; cette découpure faisant autour d’el-</w:t>
      </w:r>
      <w:r>
        <w:br/>
        <w:t>les comme une frangé.</w:t>
      </w:r>
    </w:p>
    <w:p w14:paraId="0ABAAA34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FIMUS </w:t>
      </w:r>
      <w:r>
        <w:rPr>
          <w:lang w:val="el-GR" w:eastAsia="el-GR" w:bidi="el-GR"/>
        </w:rPr>
        <w:t xml:space="preserve">, κόπρος, </w:t>
      </w:r>
      <w:r>
        <w:rPr>
          <w:i/>
          <w:iCs/>
        </w:rPr>
        <w:t>Fiente des animaux.</w:t>
      </w:r>
      <w:r>
        <w:t xml:space="preserve"> La </w:t>
      </w:r>
      <w:r>
        <w:rPr>
          <w:i/>
          <w:iCs/>
        </w:rPr>
        <w:t>fiente</w:t>
      </w:r>
      <w:r>
        <w:t xml:space="preserve"> de bœuf</w:t>
      </w:r>
      <w:r>
        <w:br/>
        <w:t>ou de Vache appliquée fraîche , calme l’inflammation</w:t>
      </w:r>
      <w:r>
        <w:br/>
        <w:t>dans les plaies; pour s’en serVÎr on l’enveloppe dans</w:t>
      </w:r>
      <w:r>
        <w:br/>
        <w:t>des feuilles, on la fait chauffer sur les cendres chaudes,</w:t>
      </w:r>
      <w:r>
        <w:br/>
        <w:t>&amp; on l’applique enfuite. Appliquée de la même ma-</w:t>
      </w:r>
      <w:r>
        <w:br/>
        <w:t>niere , elle Eoulage dans les douleurs cruelles de la fcia-</w:t>
      </w:r>
      <w:r>
        <w:br/>
        <w:t>tique. Si on y ajoute du Vinaigre, &amp; qu’on en frote</w:t>
      </w:r>
      <w:r>
        <w:br/>
        <w:t xml:space="preserve">les parties, elle </w:t>
      </w:r>
      <w:r>
        <w:rPr>
          <w:lang w:val="la-Latn" w:eastAsia="la-Latn" w:bidi="la-Latn"/>
        </w:rPr>
        <w:t xml:space="preserve">dissute </w:t>
      </w:r>
      <w:r>
        <w:t>les tumeurs dures &amp; fcrophu-</w:t>
      </w:r>
      <w:r>
        <w:br/>
        <w:t>leufes, &amp; les bubons qui Viennent à la gorge, aux aines,</w:t>
      </w:r>
      <w:r>
        <w:br/>
        <w:t xml:space="preserve">aux aisselles &amp; ailleurs. La </w:t>
      </w:r>
      <w:r>
        <w:rPr>
          <w:i/>
          <w:iCs/>
        </w:rPr>
        <w:t>fiente</w:t>
      </w:r>
      <w:r>
        <w:t xml:space="preserve"> de bœuf en fumiga-</w:t>
      </w:r>
      <w:r>
        <w:br/>
        <w:t>tion est bonne dans la chute de matrice; brûlée , elle</w:t>
      </w:r>
      <w:r>
        <w:br/>
        <w:t>chasse les cousins.</w:t>
      </w:r>
    </w:p>
    <w:p w14:paraId="36204730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siente</w:t>
      </w:r>
      <w:r>
        <w:t xml:space="preserve"> de bouc, furtout de ceux qui </w:t>
      </w:r>
      <w:r>
        <w:rPr>
          <w:lang w:val="el-GR" w:eastAsia="el-GR" w:bidi="el-GR"/>
        </w:rPr>
        <w:t xml:space="preserve">νΐνεηί </w:t>
      </w:r>
      <w:r>
        <w:t>dans les</w:t>
      </w:r>
      <w:r>
        <w:br/>
        <w:t xml:space="preserve">montagnes, prife dans du </w:t>
      </w:r>
      <w:r>
        <w:rPr>
          <w:lang w:val="el-GR" w:eastAsia="el-GR" w:bidi="el-GR"/>
        </w:rPr>
        <w:t xml:space="preserve">νΐη, </w:t>
      </w:r>
      <w:r>
        <w:t>guérit la jaunisse; si on</w:t>
      </w:r>
      <w:r>
        <w:br/>
        <w:t>y ajoute des aromats, elleproVoque les regles &amp; chasse</w:t>
      </w:r>
      <w:r>
        <w:br/>
        <w:t>le fœtus mort. Séchée, broyée , mêlée aVec l’encens,</w:t>
      </w:r>
      <w:r>
        <w:br/>
        <w:t>&amp; appliquée dans de la laine en pessaire, elle réprime</w:t>
      </w:r>
      <w:r>
        <w:br/>
        <w:t>l’excès de l’écoulement menstruel ; aVec du Vinaigre ,</w:t>
      </w:r>
      <w:r>
        <w:br/>
        <w:t>elle arrête les autres hémorrhagies. Elle guérit l’alo-</w:t>
      </w:r>
      <w:r>
        <w:br/>
        <w:t>pécie, si on la fait brûler, &amp; si l’on en frote enfuite les</w:t>
      </w:r>
      <w:r>
        <w:br/>
        <w:t>parties aVec du Vinaigre ou de l'oxymel. En cataplas-</w:t>
      </w:r>
      <w:r>
        <w:br/>
        <w:t>me aVec de la graisse, elle soulage dans la goute. Bouil-</w:t>
      </w:r>
      <w:r>
        <w:br/>
        <w:t xml:space="preserve">lie dans du Vinaigre , ou dans du </w:t>
      </w:r>
      <w:r>
        <w:rPr>
          <w:lang w:val="el-GR" w:eastAsia="el-GR" w:bidi="el-GR"/>
        </w:rPr>
        <w:t xml:space="preserve">νΐη </w:t>
      </w:r>
      <w:r>
        <w:t>; on s’en sert con-</w:t>
      </w:r>
      <w:r>
        <w:br/>
        <w:t xml:space="preserve">tre la morsilre des </w:t>
      </w:r>
      <w:r>
        <w:rPr>
          <w:lang w:val="la-Latn" w:eastAsia="la-Latn" w:bidi="la-Latn"/>
        </w:rPr>
        <w:t>serpens</w:t>
      </w:r>
      <w:r>
        <w:t>, dans l'herpes , dans les éré-</w:t>
      </w:r>
      <w:r>
        <w:br/>
        <w:t>sipeles &amp; dans les parotides. On a une façon singulie-</w:t>
      </w:r>
      <w:r>
        <w:br/>
        <w:t>re de l'employer dans la fciatique.</w:t>
      </w:r>
    </w:p>
    <w:p w14:paraId="0F57BC0E" w14:textId="77777777" w:rsidR="003D66CC" w:rsidRDefault="00000000">
      <w:r>
        <w:t>Voici comme on s’y prend.</w:t>
      </w:r>
    </w:p>
    <w:p w14:paraId="33D620BB" w14:textId="77777777" w:rsidR="003D66CC" w:rsidRDefault="00000000">
      <w:pPr>
        <w:ind w:left="360" w:hanging="360"/>
      </w:pPr>
      <w:r>
        <w:t>On commence par mettre de la laine dans la caVÎté qui</w:t>
      </w:r>
      <w:r>
        <w:br/>
        <w:t>est entre le pouce &amp; le premier doigt, où le pouce s’u-</w:t>
      </w:r>
      <w:r>
        <w:br/>
        <w:t>nit au poignet; cette laine est imprégnée d’huile ; on</w:t>
      </w:r>
      <w:r>
        <w:br/>
        <w:t>applique dessus de la</w:t>
      </w:r>
      <w:r>
        <w:rPr>
          <w:i/>
          <w:iCs/>
        </w:rPr>
        <w:t>siente</w:t>
      </w:r>
      <w:r>
        <w:t xml:space="preserve"> de bouc enflammée,&amp; l’on en</w:t>
      </w:r>
      <w:r>
        <w:br/>
        <w:t>continuel’application, jufqu’à ce que la sensation pase</w:t>
      </w:r>
      <w:r>
        <w:br/>
        <w:t>fiant clu bras à la hanche suspende la douleur ; c’est-là</w:t>
      </w:r>
      <w:r>
        <w:br/>
        <w:t>ce qu’on appelle cautériser à la maniere des Arabes.</w:t>
      </w:r>
    </w:p>
    <w:p w14:paraId="38B26FE3" w14:textId="77777777" w:rsidR="003D66CC" w:rsidRDefault="00000000">
      <w:pPr>
        <w:ind w:left="360" w:hanging="360"/>
      </w:pPr>
      <w:r>
        <w:rPr>
          <w:i/>
          <w:iCs/>
        </w:rPr>
        <w:t>Tasiente</w:t>
      </w:r>
      <w:r>
        <w:t xml:space="preserve"> de brebis appliquée en cataplasine aVec du vinai-</w:t>
      </w:r>
      <w:r>
        <w:br/>
        <w:t>gre guérit lis épinyctides , les cors , les thymes &amp; les</w:t>
      </w:r>
      <w:r>
        <w:br/>
        <w:t>poireaux. Brûlée &amp; mêlée aVec du cérat de roses, elle</w:t>
      </w:r>
      <w:r>
        <w:br/>
        <w:t xml:space="preserve">produit les mêmes effets. Voyez </w:t>
      </w:r>
      <w:r>
        <w:rPr>
          <w:i/>
          <w:iCs/>
        </w:rPr>
        <w:t>Ovis.</w:t>
      </w:r>
    </w:p>
    <w:p w14:paraId="307B3C05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fiente</w:t>
      </w:r>
      <w:r>
        <w:t xml:space="preserve"> de porc , séchée &amp; prife dans du </w:t>
      </w:r>
      <w:r>
        <w:rPr>
          <w:lang w:val="el-GR" w:eastAsia="el-GR" w:bidi="el-GR"/>
        </w:rPr>
        <w:t>νΐη</w:t>
      </w:r>
      <w:r>
        <w:t>, ou dans de</w:t>
      </w:r>
      <w:r>
        <w:br/>
        <w:t>Peau, arrête le Vomissement de fang, &amp; calme les dou-</w:t>
      </w:r>
      <w:r>
        <w:br/>
        <w:t>leurs de côté opiniâtres. Bue aVec du Vinaigre, elle</w:t>
      </w:r>
      <w:r>
        <w:br/>
        <w:t>est falutaire dans les ruptures &amp; dans lesfpafmes. Ap-</w:t>
      </w:r>
      <w:r>
        <w:br/>
        <w:t>pliquée aVec le cérat de roses , elle guérit les luxa-</w:t>
      </w:r>
      <w:r>
        <w:br/>
        <w:t>tions.</w:t>
      </w:r>
    </w:p>
    <w:p w14:paraId="02BA5C85" w14:textId="77777777" w:rsidR="003D66CC" w:rsidRDefault="00000000">
      <w:r>
        <w:t>Le crotin de cheVal ou d’âne, mêlé avec du vinaigre ar-</w:t>
      </w:r>
      <w:r>
        <w:br/>
        <w:t>rêteles hémorrhagies. La</w:t>
      </w:r>
      <w:r>
        <w:rPr>
          <w:i/>
          <w:iCs/>
        </w:rPr>
        <w:t>siente</w:t>
      </w:r>
      <w:r>
        <w:t xml:space="preserve"> de bœuf, ou de vache</w:t>
      </w:r>
      <w:r>
        <w:br/>
        <w:t>qui ont mangé de l'herbe, est un excellent remede con-</w:t>
      </w:r>
      <w:r>
        <w:br/>
        <w:t>tre la plquure du scorpion ; pour cet effet on la fait in-</w:t>
      </w:r>
      <w:r>
        <w:br/>
      </w:r>
      <w:r>
        <w:rPr>
          <w:i/>
          <w:iCs/>
        </w:rPr>
        <w:t>Torne III.</w:t>
      </w:r>
    </w:p>
    <w:p w14:paraId="427BFF7B" w14:textId="77777777" w:rsidR="003D66CC" w:rsidRDefault="00000000">
      <w:pPr>
        <w:tabs>
          <w:tab w:val="left" w:pos="2322"/>
        </w:tabs>
        <w:outlineLvl w:val="2"/>
      </w:pPr>
      <w:bookmarkStart w:id="69" w:name="bookmark138"/>
      <w:r>
        <w:t>F I M</w:t>
      </w:r>
      <w:r>
        <w:tab/>
        <w:t>1570</w:t>
      </w:r>
      <w:bookmarkEnd w:id="69"/>
    </w:p>
    <w:p w14:paraId="2A04EF20" w14:textId="77777777" w:rsidR="003D66CC" w:rsidRDefault="00000000">
      <w:pPr>
        <w:ind w:firstLine="360"/>
      </w:pPr>
      <w:r>
        <w:t>fufer feche dans du vin, &amp; le malade boit cette infilo</w:t>
      </w:r>
      <w:r>
        <w:br/>
        <w:t>sion.</w:t>
      </w:r>
    </w:p>
    <w:p w14:paraId="1A565626" w14:textId="77777777" w:rsidR="003D66CC" w:rsidRDefault="00000000">
      <w:pPr>
        <w:ind w:left="360" w:hanging="360"/>
      </w:pPr>
      <w:r>
        <w:t>La</w:t>
      </w:r>
      <w:r>
        <w:rPr>
          <w:i/>
          <w:iCs/>
        </w:rPr>
        <w:t>siente</w:t>
      </w:r>
      <w:r>
        <w:t xml:space="preserve"> de pigeons est excessiVement chaude &amp; causti-</w:t>
      </w:r>
      <w:r>
        <w:br/>
        <w:t>que; c’est pourquoi on fait très-bien de la mêler avec</w:t>
      </w:r>
      <w:r>
        <w:br/>
        <w:t>de la fleur d’orge; détrempée avec du vinaigre, elle</w:t>
      </w:r>
      <w:r>
        <w:br/>
        <w:t>discute les tumeurs écrouelleufes. Broyée aVec du</w:t>
      </w:r>
      <w:r>
        <w:br/>
        <w:t>miel, de l'huile &amp; de la graine de lin, elle fait percer</w:t>
      </w:r>
      <w:r>
        <w:br/>
        <w:t>les charbons &amp; guérit les brûlures.</w:t>
      </w:r>
    </w:p>
    <w:p w14:paraId="7D33BA21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siente</w:t>
      </w:r>
      <w:r>
        <w:t xml:space="preserve"> de poule produit les mêmes effets que celle de</w:t>
      </w:r>
      <w:r>
        <w:br/>
        <w:t>pigeon ; mais elle est moins énergique. Elle est parti-</w:t>
      </w:r>
      <w:r>
        <w:br/>
      </w:r>
      <w:r>
        <w:lastRenderedPageBreak/>
        <w:t>culierement falutaire pour ceux qui ont mangé des</w:t>
      </w:r>
      <w:r>
        <w:br/>
        <w:t>champignons Vénéneux, ou qui sirnt attaqués de coli-</w:t>
      </w:r>
      <w:r>
        <w:br/>
        <w:t>que.</w:t>
      </w:r>
    </w:p>
    <w:p w14:paraId="44788B62" w14:textId="77777777" w:rsidR="003D66CC" w:rsidRDefault="00000000">
      <w:pPr>
        <w:ind w:left="360" w:hanging="360"/>
      </w:pPr>
      <w:r>
        <w:rPr>
          <w:i/>
          <w:iCs/>
        </w:rPr>
        <w:t>Lasiente</w:t>
      </w:r>
      <w:r>
        <w:t xml:space="preserve"> de cigogne prise dans de l’eau, passe pour un</w:t>
      </w:r>
      <w:r>
        <w:br/>
        <w:t>remede contre l'épilépsie.</w:t>
      </w:r>
    </w:p>
    <w:p w14:paraId="5F881121" w14:textId="77777777" w:rsidR="003D66CC" w:rsidRDefault="00000000">
      <w:pPr>
        <w:ind w:left="360" w:hanging="360"/>
      </w:pPr>
      <w:r>
        <w:rPr>
          <w:i/>
          <w:iCs/>
        </w:rPr>
        <w:t>Ta siente</w:t>
      </w:r>
      <w:r>
        <w:t xml:space="preserve"> de Vautour en fumigation , passe pour chasser le</w:t>
      </w:r>
      <w:r>
        <w:br/>
        <w:t>fœtus mort.</w:t>
      </w:r>
    </w:p>
    <w:p w14:paraId="020619BA" w14:textId="77777777" w:rsidR="003D66CC" w:rsidRDefault="00000000">
      <w:pPr>
        <w:ind w:left="360" w:hanging="360"/>
      </w:pPr>
      <w:r>
        <w:t>Les crotes de Eouris pilées dans du Vinaigre &amp; appliquées</w:t>
      </w:r>
      <w:r>
        <w:br/>
        <w:t>Eur les parties affectées , guérissent l’alopécie. Prises</w:t>
      </w:r>
      <w:r>
        <w:br/>
        <w:t xml:space="preserve">dans du </w:t>
      </w:r>
      <w:r>
        <w:rPr>
          <w:lang w:val="el-GR" w:eastAsia="el-GR" w:bidi="el-GR"/>
        </w:rPr>
        <w:t xml:space="preserve">νΐη </w:t>
      </w:r>
      <w:r>
        <w:t>doux aVec de l’encens, elles chassent la</w:t>
      </w:r>
      <w:r>
        <w:br/>
        <w:t>pierre. On en fait un fuppositoire qui proVoque le ven-</w:t>
      </w:r>
      <w:r>
        <w:br/>
        <w:t>tre des enfans &amp; les fait aller à la felle.</w:t>
      </w:r>
    </w:p>
    <w:p w14:paraId="3F1595EA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fiente</w:t>
      </w:r>
      <w:r>
        <w:t xml:space="preserve"> de chien , éVacuée dans le tems de la canicule,</w:t>
      </w:r>
      <w:r>
        <w:br/>
        <w:t xml:space="preserve">desséchée &amp; prife dans du </w:t>
      </w:r>
      <w:r>
        <w:rPr>
          <w:lang w:val="el-GR" w:eastAsia="el-GR" w:bidi="el-GR"/>
        </w:rPr>
        <w:t xml:space="preserve">νΐη </w:t>
      </w:r>
      <w:r>
        <w:t>, ou dans de l'eau arrête</w:t>
      </w:r>
      <w:r>
        <w:br/>
        <w:t>le déVoiement.</w:t>
      </w:r>
    </w:p>
    <w:p w14:paraId="3A250555" w14:textId="77777777" w:rsidR="003D66CC" w:rsidRDefault="00000000">
      <w:pPr>
        <w:ind w:left="360" w:hanging="360"/>
      </w:pPr>
      <w:r>
        <w:t>Les excrémens humains , appliqués récents, garantissent</w:t>
      </w:r>
      <w:r>
        <w:br/>
        <w:t>les plaies de l'inflammation &amp; les font agglutiner ert</w:t>
      </w:r>
      <w:r>
        <w:br/>
        <w:t>même-tems, fléchés &amp; appliqués Eur les parties aVec du</w:t>
      </w:r>
      <w:r>
        <w:br/>
        <w:t>miel, ils passent pour soulager dans l’efquinancie.</w:t>
      </w:r>
    </w:p>
    <w:p w14:paraId="394A57C2" w14:textId="77777777" w:rsidR="003D66CC" w:rsidRDefault="00000000">
      <w:pPr>
        <w:ind w:left="360" w:hanging="360"/>
      </w:pPr>
      <w:r>
        <w:t xml:space="preserve">La </w:t>
      </w:r>
      <w:r>
        <w:rPr>
          <w:i/>
          <w:iCs/>
        </w:rPr>
        <w:t>fiente</w:t>
      </w:r>
      <w:r>
        <w:t xml:space="preserve"> de crocodile terrestre est un cosinétique dont les</w:t>
      </w:r>
      <w:r>
        <w:br/>
        <w:t>femmes fe fetwent pour fe rendre le teint brillant. La</w:t>
      </w:r>
      <w:r>
        <w:br/>
        <w:t xml:space="preserve">meilleure est la blanche ; ( car je substitue à </w:t>
      </w:r>
      <w:r>
        <w:rPr>
          <w:lang w:val="el-GR" w:eastAsia="el-GR" w:bidi="el-GR"/>
        </w:rPr>
        <w:t xml:space="preserve">λεπτοτάτη </w:t>
      </w:r>
      <w:r>
        <w:t>,</w:t>
      </w:r>
      <w:r>
        <w:br/>
        <w:t xml:space="preserve">aVec Pline &amp; la plupart des autres </w:t>
      </w:r>
      <w:r>
        <w:rPr>
          <w:lang w:val="la-Latn" w:eastAsia="la-Latn" w:bidi="la-Latn"/>
        </w:rPr>
        <w:t xml:space="preserve">Interpretes </w:t>
      </w:r>
      <w:r>
        <w:rPr>
          <w:lang w:val="el-GR" w:eastAsia="el-GR" w:bidi="el-GR"/>
        </w:rPr>
        <w:t>λευκοτά-</w:t>
      </w:r>
      <w:r>
        <w:rPr>
          <w:lang w:val="el-GR" w:eastAsia="el-GR" w:bidi="el-GR"/>
        </w:rPr>
        <w:br/>
        <w:t xml:space="preserve">τη </w:t>
      </w:r>
      <w:r>
        <w:t>) qui est friable légere , femblable à l’amydon , qui</w:t>
      </w:r>
      <w:r>
        <w:br/>
        <w:t>fe dissout promptement dans un fluide , &amp; qui, quand</w:t>
      </w:r>
      <w:r>
        <w:br/>
        <w:t>elle est broyée , est acide au gout, &amp; a l'odeur du le-</w:t>
      </w:r>
      <w:r>
        <w:br/>
        <w:t xml:space="preserve">vain. Il y en a qui l’adulterent aVec la </w:t>
      </w:r>
      <w:r>
        <w:rPr>
          <w:i/>
          <w:iCs/>
        </w:rPr>
        <w:t>siente</w:t>
      </w:r>
      <w:r>
        <w:t xml:space="preserve"> d’étour-</w:t>
      </w:r>
      <w:r>
        <w:br/>
        <w:t xml:space="preserve">neaux nourris de riz ; en effet, cette </w:t>
      </w:r>
      <w:r>
        <w:rPr>
          <w:i/>
          <w:iCs/>
        </w:rPr>
        <w:t>siente</w:t>
      </w:r>
      <w:r>
        <w:t xml:space="preserve"> ressemble</w:t>
      </w:r>
      <w:r>
        <w:br/>
        <w:t>beaucoup à celle de crocodile terrestre. D’autres la</w:t>
      </w:r>
      <w:r>
        <w:br/>
        <w:t>traVaillent aVec de l’amydon, ou de la terre cimolée;</w:t>
      </w:r>
      <w:r>
        <w:br/>
        <w:t xml:space="preserve">la colorent aVec l'orcanette; </w:t>
      </w:r>
      <w:r>
        <w:rPr>
          <w:lang w:val="la-Latn" w:eastAsia="la-Latn" w:bidi="la-Latn"/>
        </w:rPr>
        <w:t xml:space="preserve">lui </w:t>
      </w:r>
      <w:r>
        <w:t>donnent la figure de</w:t>
      </w:r>
      <w:r>
        <w:br/>
        <w:t xml:space="preserve">Vers &amp; la Vendent pour de la vraie </w:t>
      </w:r>
      <w:r>
        <w:rPr>
          <w:i/>
          <w:iCs/>
        </w:rPr>
        <w:t>siente</w:t>
      </w:r>
      <w:r>
        <w:t xml:space="preserve"> de crocodile.</w:t>
      </w:r>
      <w:r>
        <w:br/>
        <w:t xml:space="preserve">DIOSCORIDE, </w:t>
      </w:r>
      <w:r>
        <w:rPr>
          <w:i/>
          <w:iCs/>
        </w:rPr>
        <w:t>Lise II. cap.</w:t>
      </w:r>
      <w:r>
        <w:t xml:space="preserve"> 98.</w:t>
      </w:r>
    </w:p>
    <w:p w14:paraId="74158B0F" w14:textId="77777777" w:rsidR="003D66CC" w:rsidRDefault="00000000">
      <w:r>
        <w:t>‘ F I R</w:t>
      </w:r>
    </w:p>
    <w:p w14:paraId="7984B9A1" w14:textId="77777777" w:rsidR="003D66CC" w:rsidRDefault="00000000">
      <w:r>
        <w:t xml:space="preserve">FIREX, </w:t>
      </w:r>
      <w:r>
        <w:rPr>
          <w:i/>
          <w:iCs/>
          <w:lang w:val="la-Latn" w:eastAsia="la-Latn" w:bidi="la-Latn"/>
        </w:rPr>
        <w:t>Helle.</w:t>
      </w:r>
      <w:r>
        <w:rPr>
          <w:lang w:val="la-Latn" w:eastAsia="la-Latn" w:bidi="la-Latn"/>
        </w:rPr>
        <w:t xml:space="preserve"> </w:t>
      </w:r>
      <w:r>
        <w:t xml:space="preserve">R </w:t>
      </w:r>
      <w:r>
        <w:rPr>
          <w:b/>
          <w:bCs/>
        </w:rPr>
        <w:t>ULAND. JOHNSON.</w:t>
      </w:r>
    </w:p>
    <w:p w14:paraId="73D24700" w14:textId="77777777" w:rsidR="003D66CC" w:rsidRDefault="00000000">
      <w:r>
        <w:t xml:space="preserve">FIRFIR , </w:t>
      </w:r>
      <w:r>
        <w:rPr>
          <w:i/>
          <w:iCs/>
        </w:rPr>
        <w:t>Couleur ronge.</w:t>
      </w:r>
      <w:r>
        <w:t xml:space="preserve"> Ibid.</w:t>
      </w:r>
    </w:p>
    <w:p w14:paraId="64FAD265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FIRMAMENTUM, </w:t>
      </w:r>
      <w:r>
        <w:rPr>
          <w:i/>
          <w:iCs/>
        </w:rPr>
        <w:t>le Firmament s</w:t>
      </w:r>
      <w:r>
        <w:t xml:space="preserve"> c’est prûprement</w:t>
      </w:r>
      <w:r>
        <w:br/>
        <w:t>cette étendue des Cieux, que nous voyons, &amp; qui n’est</w:t>
      </w:r>
      <w:r>
        <w:br/>
        <w:t>terminée que par notre horizon. Les Alchymistes</w:t>
      </w:r>
      <w:r>
        <w:br/>
        <w:t xml:space="preserve">l'appellent dans leur langage </w:t>
      </w:r>
      <w:r>
        <w:rPr>
          <w:i/>
          <w:iCs/>
        </w:rPr>
        <w:t>Macrocos.micum,</w:t>
      </w:r>
      <w:r>
        <w:t xml:space="preserve"> d’où ils</w:t>
      </w:r>
      <w:r>
        <w:br/>
        <w:t xml:space="preserve">ont fait par analogie, le </w:t>
      </w:r>
      <w:r>
        <w:rPr>
          <w:i/>
          <w:iCs/>
          <w:lang w:val="la-Latn" w:eastAsia="la-Latn" w:bidi="la-Latn"/>
        </w:rPr>
        <w:t xml:space="preserve">Firmamentum hominis seu </w:t>
      </w:r>
      <w:r>
        <w:rPr>
          <w:i/>
          <w:iCs/>
        </w:rPr>
        <w:t>Mi-</w:t>
      </w:r>
      <w:r>
        <w:rPr>
          <w:i/>
          <w:iCs/>
        </w:rPr>
        <w:br/>
        <w:t>crocosmi.</w:t>
      </w:r>
      <w:r>
        <w:t xml:space="preserve"> Paracèlfe parle de l’homme en plusieurs en-</w:t>
      </w:r>
      <w:r>
        <w:br/>
        <w:t xml:space="preserve">droits , mais furtout dans son </w:t>
      </w:r>
      <w:r>
        <w:rPr>
          <w:i/>
          <w:iCs/>
        </w:rPr>
        <w:t>P'aramirum,</w:t>
      </w:r>
      <w:r>
        <w:t xml:space="preserve"> fous le nom</w:t>
      </w:r>
      <w:r>
        <w:br/>
        <w:t xml:space="preserve">de </w:t>
      </w:r>
      <w:r>
        <w:rPr>
          <w:i/>
          <w:iCs/>
        </w:rPr>
        <w:t>Microcosmus.</w:t>
      </w:r>
    </w:p>
    <w:p w14:paraId="05664F3A" w14:textId="77777777" w:rsidR="003D66CC" w:rsidRDefault="00000000">
      <w:pPr>
        <w:ind w:left="360" w:hanging="360"/>
      </w:pPr>
      <w:r>
        <w:t xml:space="preserve">Crollius entend par </w:t>
      </w:r>
      <w:r>
        <w:rPr>
          <w:i/>
          <w:iCs/>
          <w:lang w:val="la-Latn" w:eastAsia="la-Latn" w:bidi="la-Latn"/>
        </w:rPr>
        <w:t>Firmamentum</w:t>
      </w:r>
      <w:r>
        <w:rPr>
          <w:i/>
          <w:iCs/>
        </w:rPr>
        <w:t>,</w:t>
      </w:r>
      <w:r>
        <w:t xml:space="preserve"> lalumiere naturelle,</w:t>
      </w:r>
      <w:r>
        <w:br/>
        <w:t>ou le moyen naturel qu’on a de s’instruire des choses.</w:t>
      </w:r>
    </w:p>
    <w:p w14:paraId="40FA1214" w14:textId="77777777" w:rsidR="003D66CC" w:rsidRDefault="00000000">
      <w:r>
        <w:t xml:space="preserve">FIRMISIUM </w:t>
      </w:r>
      <w:r>
        <w:rPr>
          <w:lang w:val="la-Latn" w:eastAsia="la-Latn" w:bidi="la-Latn"/>
        </w:rPr>
        <w:t xml:space="preserve">MINERALIUM </w:t>
      </w:r>
      <w:r>
        <w:t xml:space="preserve">, </w:t>
      </w:r>
      <w:r>
        <w:rPr>
          <w:i/>
          <w:iCs/>
        </w:rPr>
        <w:t xml:space="preserve">F Antimoine. </w:t>
      </w:r>
      <w:r>
        <w:rPr>
          <w:smallCaps/>
        </w:rPr>
        <w:t>PaRa-</w:t>
      </w:r>
    </w:p>
    <w:p w14:paraId="549450F9" w14:textId="77777777" w:rsidR="003D66CC" w:rsidRDefault="00000000">
      <w:pPr>
        <w:ind w:firstLine="360"/>
      </w:pPr>
      <w:r>
        <w:rPr>
          <w:b/>
          <w:bCs/>
        </w:rPr>
        <w:t>CELSE.</w:t>
      </w:r>
    </w:p>
    <w:p w14:paraId="58F333C7" w14:textId="77777777" w:rsidR="003D66CC" w:rsidRDefault="00000000">
      <w:r>
        <w:t>F I S</w:t>
      </w:r>
    </w:p>
    <w:p w14:paraId="05163289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FISARUM </w:t>
      </w:r>
      <w:r>
        <w:t xml:space="preserve">, </w:t>
      </w:r>
      <w:r>
        <w:rPr>
          <w:i/>
          <w:iCs/>
        </w:rPr>
        <w:t>Confection de sel ammoniac ,</w:t>
      </w:r>
      <w:r>
        <w:t xml:space="preserve"> salivant Ru-</w:t>
      </w:r>
      <w:r>
        <w:br/>
        <w:t>land.</w:t>
      </w:r>
    </w:p>
    <w:p w14:paraId="3F9D720F" w14:textId="77777777" w:rsidR="003D66CC" w:rsidRDefault="00000000">
      <w:pPr>
        <w:ind w:left="360" w:hanging="360"/>
      </w:pPr>
      <w:r>
        <w:t>FISSICULATIO , dissection Anatomique,proprement</w:t>
      </w:r>
      <w:r>
        <w:br/>
        <w:t>ouverture faite avec le fcalpel.</w:t>
      </w:r>
    </w:p>
    <w:p w14:paraId="162D7D72" w14:textId="77777777" w:rsidR="003D66CC" w:rsidRDefault="00000000">
      <w:pPr>
        <w:ind w:left="360" w:hanging="360"/>
      </w:pPr>
      <w:r>
        <w:t xml:space="preserve">FISSURA </w:t>
      </w:r>
      <w:r>
        <w:rPr>
          <w:i/>
          <w:iCs/>
        </w:rPr>
        <w:t>,fentes , crevasses, ouvertures -, ruptures,</w:t>
      </w:r>
      <w:r>
        <w:t xml:space="preserve"> elles</w:t>
      </w:r>
      <w:r>
        <w:br/>
        <w:t>font naturelles , ou proviennent de maladie. Ainsi la</w:t>
      </w:r>
      <w:r>
        <w:br/>
        <w:t>bouche &amp; l’orifice des parties naturelles de la femme,</w:t>
      </w:r>
      <w:r>
        <w:br/>
        <w:t>s’appellent assez fréquemment des fentes naturelles.</w:t>
      </w:r>
      <w:r>
        <w:br/>
        <w:t>Quant aux fissures ou fentes morbifiques ; elles font</w:t>
      </w:r>
      <w:r>
        <w:br/>
        <w:t xml:space="preserve">ou atl crane , ou aux autres os , voyez </w:t>
      </w:r>
      <w:r>
        <w:rPr>
          <w:i/>
          <w:iCs/>
          <w:lang w:val="la-Latn" w:eastAsia="la-Latn" w:bidi="la-Latn"/>
        </w:rPr>
        <w:t>Caput</w:t>
      </w:r>
      <w:r>
        <w:rPr>
          <w:lang w:val="la-Latn" w:eastAsia="la-Latn" w:bidi="la-Latn"/>
        </w:rPr>
        <w:t xml:space="preserve"> </w:t>
      </w:r>
      <w:r>
        <w:t>; ou à la</w:t>
      </w:r>
      <w:r>
        <w:br/>
        <w:t>peau , &amp; alors ce font des gerçures, ce qui arrive quel-</w:t>
      </w:r>
      <w:r>
        <w:br/>
        <w:t>quefois à l'anus, aux levres , &amp; à d’autres parties du</w:t>
      </w:r>
      <w:r>
        <w:br/>
        <w:t>corps.</w:t>
      </w:r>
    </w:p>
    <w:p w14:paraId="6A3249A4" w14:textId="77777777" w:rsidR="003D66CC" w:rsidRDefault="00000000">
      <w:r>
        <w:t xml:space="preserve">FISTASIA. Voyez </w:t>
      </w:r>
      <w:r>
        <w:rPr>
          <w:i/>
          <w:iCs/>
        </w:rPr>
        <w:t>Pistaclela.</w:t>
      </w:r>
    </w:p>
    <w:p w14:paraId="26400081" w14:textId="77777777" w:rsidR="003D66CC" w:rsidRDefault="00000000">
      <w:r>
        <w:t>GGGgg</w:t>
      </w:r>
      <w:r>
        <w:br w:type="page"/>
      </w:r>
    </w:p>
    <w:p w14:paraId="00602C3C" w14:textId="77777777" w:rsidR="003D66CC" w:rsidRDefault="00000000">
      <w:r>
        <w:lastRenderedPageBreak/>
        <w:t>,1571 PIS</w:t>
      </w:r>
    </w:p>
    <w:p w14:paraId="048DA556" w14:textId="77777777" w:rsidR="003D66CC" w:rsidRDefault="00000000">
      <w:pPr>
        <w:tabs>
          <w:tab w:val="left" w:pos="4921"/>
        </w:tabs>
      </w:pPr>
      <w:r>
        <w:rPr>
          <w:lang w:val="la-Latn" w:eastAsia="la-Latn" w:bidi="la-Latn"/>
        </w:rPr>
        <w:t xml:space="preserve">FISTULA, </w:t>
      </w:r>
      <w:r>
        <w:rPr>
          <w:i/>
          <w:iCs/>
        </w:rPr>
        <w:t>Fistule.</w:t>
      </w:r>
      <w:r>
        <w:tab/>
        <w:t>-I</w:t>
      </w:r>
    </w:p>
    <w:p w14:paraId="490C75D0" w14:textId="77777777" w:rsidR="003D66CC" w:rsidRDefault="00000000">
      <w:pPr>
        <w:ind w:left="360" w:hanging="360"/>
      </w:pPr>
      <w:r>
        <w:t xml:space="preserve">Les Medecins &amp; les Chirurgiens définissent la </w:t>
      </w:r>
      <w:r>
        <w:rPr>
          <w:i/>
          <w:iCs/>
        </w:rPr>
        <w:t>fistule,</w:t>
      </w:r>
      <w:r>
        <w:rPr>
          <w:i/>
          <w:iCs/>
        </w:rPr>
        <w:br/>
      </w:r>
      <w:r>
        <w:t>une cavité formée dans les parties molles dtl corps,</w:t>
      </w:r>
      <w:r>
        <w:br/>
        <w:t>par un amas de pus à la fuite d’un absitès, qui les éloi-</w:t>
      </w:r>
      <w:r>
        <w:br/>
        <w:t xml:space="preserve">gne de leur contact mutuel, &amp; qui </w:t>
      </w:r>
      <w:r>
        <w:rPr>
          <w:i/>
          <w:iCs/>
        </w:rPr>
        <w:t>se</w:t>
      </w:r>
      <w:r>
        <w:t xml:space="preserve"> vuide par une</w:t>
      </w:r>
      <w:r>
        <w:br/>
        <w:t>ouverture artificielle ou spontanée. C’est de Galien</w:t>
      </w:r>
      <w:r>
        <w:br/>
        <w:t>que nous avons tiré cette definition. « Fantque lapar-</w:t>
      </w:r>
      <w:r>
        <w:br/>
        <w:t>« tie affectée n’a point d’ouvertui e à sa silrface , dit-il,</w:t>
      </w:r>
      <w:r>
        <w:br/>
      </w:r>
      <w:r>
        <w:rPr>
          <w:i/>
          <w:iCs/>
        </w:rPr>
        <w:t xml:space="preserve">« Comment- 2. in Lib. </w:t>
      </w:r>
      <w:r>
        <w:rPr>
          <w:i/>
          <w:iCs/>
          <w:lang w:val="la-Latn" w:eastAsia="la-Latn" w:bidi="la-Latn"/>
        </w:rPr>
        <w:t>Hippocratis</w:t>
      </w:r>
      <w:r>
        <w:rPr>
          <w:i/>
          <w:iCs/>
        </w:rPr>
        <w:t xml:space="preserve">, de </w:t>
      </w:r>
      <w:r>
        <w:rPr>
          <w:i/>
          <w:iCs/>
          <w:lang w:val="la-Latn" w:eastAsia="la-Latn" w:bidi="la-Latn"/>
        </w:rPr>
        <w:t>Officina Medici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>« la maladie s’appelle absitès ; mais lorsqu’il y a une</w:t>
      </w:r>
      <w:r>
        <w:br/>
        <w:t>« ouverture faite, par laquelle la matiere de l'abfcès</w:t>
      </w:r>
      <w:r>
        <w:br/>
        <w:t>a peut s’écouler, la maladie ne s’appelle plus un abf-</w:t>
      </w:r>
      <w:r>
        <w:br/>
        <w:t xml:space="preserve">« cès , elle prend fur le champ le nom de </w:t>
      </w:r>
      <w:r>
        <w:rPr>
          <w:i/>
          <w:iCs/>
        </w:rPr>
        <w:t>fistule.</w:t>
      </w:r>
      <w:r>
        <w:t xml:space="preserve"> » Il</w:t>
      </w:r>
      <w:r>
        <w:br/>
        <w:t xml:space="preserve">s’ensijiVrolt de cette définition , que toute </w:t>
      </w:r>
      <w:r>
        <w:rPr>
          <w:i/>
          <w:iCs/>
        </w:rPr>
        <w:t>sistitle</w:t>
      </w:r>
      <w:r>
        <w:t xml:space="preserve"> doit</w:t>
      </w:r>
      <w:r>
        <w:br/>
        <w:t xml:space="preserve">avoir été précédée d’un abfcès : &amp; que </w:t>
      </w:r>
      <w:r>
        <w:rPr>
          <w:lang w:val="la-Latn" w:eastAsia="la-Latn" w:bidi="la-Latn"/>
        </w:rPr>
        <w:t xml:space="preserve">toutabsises </w:t>
      </w:r>
      <w:r>
        <w:t>doit</w:t>
      </w:r>
      <w:r>
        <w:br/>
        <w:t xml:space="preserve">nécessairement produire une </w:t>
      </w:r>
      <w:r>
        <w:rPr>
          <w:i/>
          <w:iCs/>
        </w:rPr>
        <w:t>fistule</w:t>
      </w:r>
      <w:r>
        <w:t xml:space="preserve"> ; au lieu qu’on en-</w:t>
      </w:r>
      <w:r>
        <w:br/>
        <w:t xml:space="preserve">tend ordinairement par </w:t>
      </w:r>
      <w:r>
        <w:rPr>
          <w:i/>
          <w:iCs/>
        </w:rPr>
        <w:t>fistule</w:t>
      </w:r>
      <w:r>
        <w:t>, que les bords del.labs-</w:t>
      </w:r>
      <w:r>
        <w:br/>
        <w:t>cùs Ee touchant presque , fans toutefois fe confolider,</w:t>
      </w:r>
      <w:r>
        <w:br/>
        <w:t>rendent du pus pendant long-tems , &amp; demeurent sépa-</w:t>
      </w:r>
      <w:r>
        <w:br/>
        <w:t>rés, enforte que de nouvelles humeurs venant à s’a-</w:t>
      </w:r>
      <w:r>
        <w:br/>
        <w:t xml:space="preserve">masser dans la cavité, il s’ensuit un écoulement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nuel, &amp; il en naît une plaie d’une guérifon fortdiffiCÎ-</w:t>
      </w:r>
      <w:r>
        <w:br/>
        <w:t>le. Aussi Galien donne-t-il cette autre définition de la</w:t>
      </w:r>
      <w:r>
        <w:br/>
      </w:r>
      <w:r>
        <w:rPr>
          <w:i/>
          <w:iCs/>
        </w:rPr>
        <w:t>sistitle</w:t>
      </w:r>
      <w:r>
        <w:t xml:space="preserve"> au Chap. 4. de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Tumoribus praeter</w:t>
      </w:r>
      <w:r>
        <w:rPr>
          <w:i/>
          <w:iCs/>
          <w:lang w:val="la-Latn" w:eastAsia="la-Latn" w:bidi="la-Latn"/>
        </w:rPr>
        <w:br/>
        <w:t xml:space="preserve">naturam </w:t>
      </w:r>
      <w:r>
        <w:rPr>
          <w:i/>
          <w:iCs/>
        </w:rPr>
        <w:t>:</w:t>
      </w:r>
      <w:r>
        <w:t xml:space="preserve"> « Lorfque le pus excorie les parties &amp; sépare</w:t>
      </w:r>
      <w:r>
        <w:br/>
        <w:t>«celles qui le contiennent, de celles qui font au-def-</w:t>
      </w:r>
      <w:r>
        <w:br/>
        <w:t>« Eous ; enEorte qu’après l'évacuation du pus, les par-</w:t>
      </w:r>
      <w:r>
        <w:br/>
        <w:t xml:space="preserve">« ties séparées ne peuvent </w:t>
      </w:r>
      <w:r>
        <w:rPr>
          <w:i/>
          <w:iCs/>
        </w:rPr>
        <w:t>se</w:t>
      </w:r>
      <w:r>
        <w:t xml:space="preserve"> restituer dans leur état</w:t>
      </w:r>
      <w:r>
        <w:br/>
        <w:t>« naturel : il s’ensuit , dit Galien , une maladie qu’on</w:t>
      </w:r>
      <w:r>
        <w:br/>
        <w:t xml:space="preserve">« appelle </w:t>
      </w:r>
      <w:r>
        <w:rPr>
          <w:i/>
          <w:iCs/>
        </w:rPr>
        <w:t>fistule. x&gt;</w:t>
      </w:r>
      <w:r>
        <w:t xml:space="preserve"> Il s’exprime de la même maniere</w:t>
      </w:r>
      <w:r>
        <w:br/>
        <w:t xml:space="preserve">dans le 10. Chap. de S011 Eecond Liv.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Methodo Me-</w:t>
      </w:r>
      <w:r>
        <w:rPr>
          <w:i/>
          <w:iCs/>
          <w:lang w:val="la-Latn" w:eastAsia="la-Latn" w:bidi="la-Latn"/>
        </w:rPr>
        <w:br/>
        <w:t xml:space="preserve">dendi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Glaucum.</w:t>
      </w:r>
      <w:r>
        <w:rPr>
          <w:lang w:val="la-Latn" w:eastAsia="la-Latn" w:bidi="la-Latn"/>
        </w:rPr>
        <w:t xml:space="preserve"> </w:t>
      </w:r>
      <w:r>
        <w:t>Car après nous avoir dit dans le 9.</w:t>
      </w:r>
      <w:r>
        <w:br/>
        <w:t>Chap, du même Ouvrage, que dans les suppurations,</w:t>
      </w:r>
      <w:r>
        <w:br/>
        <w:t xml:space="preserve">la peau s’unit difficilement aux parties </w:t>
      </w:r>
      <w:r>
        <w:rPr>
          <w:lang w:val="la-Latn" w:eastAsia="la-Latn" w:bidi="la-Latn"/>
        </w:rPr>
        <w:t xml:space="preserve">sifbjaCentes </w:t>
      </w:r>
      <w:r>
        <w:t>,</w:t>
      </w:r>
      <w:r>
        <w:br/>
        <w:t>lorsqu’elle est affectée de maniere à ressembler à des</w:t>
      </w:r>
      <w:r>
        <w:br/>
        <w:t>lambeaux déchirés : il ajoute immédiatement après, au</w:t>
      </w:r>
      <w:r>
        <w:br/>
        <w:t>commencement du Chap. silivant, « que quand la peau</w:t>
      </w:r>
      <w:r>
        <w:br/>
        <w:t xml:space="preserve">a est hors d’état de s’unir aux parties </w:t>
      </w:r>
      <w:r>
        <w:rPr>
          <w:lang w:val="la-Latn" w:eastAsia="la-Latn" w:bidi="la-Latn"/>
        </w:rPr>
        <w:t xml:space="preserve">subjacentes, </w:t>
      </w:r>
      <w:r>
        <w:t>alors</w:t>
      </w:r>
      <w:r>
        <w:br/>
        <w:t xml:space="preserve">« il y </w:t>
      </w:r>
      <w:r>
        <w:rPr>
          <w:i/>
          <w:iCs/>
        </w:rPr>
        <w:t>a fistule.</w:t>
      </w:r>
      <w:r>
        <w:t xml:space="preserve"> » Paul Eginete donne dans le quarante-</w:t>
      </w:r>
      <w:r>
        <w:br/>
        <w:t>huitieme Chapitre de sim quatrieme Livre, presque à</w:t>
      </w:r>
      <w:r>
        <w:br/>
        <w:t xml:space="preserve">la lettre, la même définition de la </w:t>
      </w:r>
      <w:r>
        <w:rPr>
          <w:i/>
          <w:iCs/>
        </w:rPr>
        <w:t>fistule ,</w:t>
      </w:r>
      <w:r>
        <w:t xml:space="preserve"> que nous ve-</w:t>
      </w:r>
      <w:r>
        <w:br/>
        <w:t>nons de citer de Galien.</w:t>
      </w:r>
    </w:p>
    <w:p w14:paraId="7E107CCB" w14:textId="77777777" w:rsidR="003D66CC" w:rsidRDefault="00000000">
      <w:pPr>
        <w:ind w:left="360" w:hanging="360"/>
      </w:pPr>
      <w:r>
        <w:rPr>
          <w:i/>
          <w:iCs/>
        </w:rPr>
        <w:t>La fistule</w:t>
      </w:r>
      <w:r>
        <w:t xml:space="preserve"> est à quelques égards différente du sinus; car el-</w:t>
      </w:r>
      <w:r>
        <w:br/>
        <w:t>le est plus étroite, dure ordinairement plus long-tems,</w:t>
      </w:r>
      <w:r>
        <w:br/>
        <w:t xml:space="preserve">&amp;a communément </w:t>
      </w:r>
      <w:r>
        <w:rPr>
          <w:i/>
          <w:iCs/>
        </w:rPr>
        <w:t>sa</w:t>
      </w:r>
      <w:r>
        <w:t xml:space="preserve"> surface intérieure &amp; fon orifice</w:t>
      </w:r>
      <w:r>
        <w:br/>
        <w:t>calleux. C’est pourquoi Paul Eginete donne dans le</w:t>
      </w:r>
      <w:r>
        <w:br/>
        <w:t>Chap. 49. de fon quatrieme Livre, la définition sui-</w:t>
      </w:r>
      <w:r>
        <w:br/>
        <w:t xml:space="preserve">vante de </w:t>
      </w:r>
      <w:r>
        <w:rPr>
          <w:i/>
          <w:iCs/>
        </w:rPr>
        <w:t>ia fistule.</w:t>
      </w:r>
    </w:p>
    <w:p w14:paraId="599075B3" w14:textId="77777777" w:rsidR="003D66CC" w:rsidRDefault="00000000">
      <w:r>
        <w:t xml:space="preserve">. La </w:t>
      </w:r>
      <w:r>
        <w:rPr>
          <w:i/>
          <w:iCs/>
        </w:rPr>
        <w:t>fistule,</w:t>
      </w:r>
      <w:r>
        <w:t xml:space="preserve"> dit-il, tire son nom de sa ressemblance à un ro-</w:t>
      </w:r>
      <w:r>
        <w:br/>
        <w:t>feau ou à une flute ; c’est un sinus calleux qui provient</w:t>
      </w:r>
      <w:r>
        <w:br/>
        <w:t>ordinairement d’un absicès.</w:t>
      </w:r>
    </w:p>
    <w:p w14:paraId="16003AE8" w14:textId="77777777" w:rsidR="003D66CC" w:rsidRDefault="00000000">
      <w:pPr>
        <w:ind w:firstLine="360"/>
      </w:pPr>
      <w:r>
        <w:t xml:space="preserve">On lit dans le </w:t>
      </w:r>
      <w:r>
        <w:rPr>
          <w:lang w:val="la-Latn" w:eastAsia="la-Latn" w:bidi="la-Latn"/>
        </w:rPr>
        <w:t xml:space="preserve">solxante-dix-sieptieme </w:t>
      </w:r>
      <w:r>
        <w:t>Chapitre du sieptie-</w:t>
      </w:r>
      <w:r>
        <w:br/>
        <w:t xml:space="preserve">me Livre, que les </w:t>
      </w:r>
      <w:r>
        <w:rPr>
          <w:i/>
          <w:iCs/>
        </w:rPr>
        <w:t>fistules</w:t>
      </w:r>
      <w:r>
        <w:t xml:space="preserve"> nassent ordinairement à la</w:t>
      </w:r>
      <w:r>
        <w:br/>
      </w:r>
      <w:r>
        <w:rPr>
          <w:lang w:val="la-Latn" w:eastAsia="la-Latn" w:bidi="la-Latn"/>
        </w:rPr>
        <w:t xml:space="preserve">luite </w:t>
      </w:r>
      <w:r>
        <w:t>des abicès mal traités. Cesse après nous aVoir dit</w:t>
      </w:r>
      <w:r>
        <w:br/>
        <w:t xml:space="preserve">que les </w:t>
      </w:r>
      <w:r>
        <w:rPr>
          <w:i/>
          <w:iCs/>
        </w:rPr>
        <w:t>fistules</w:t>
      </w:r>
      <w:r>
        <w:t xml:space="preserve"> proVÎennent d’abscès &amp; d’ulceres de dif-</w:t>
      </w:r>
      <w:r>
        <w:br/>
        <w:t>férentes efpeces , les définit en peu de mots dans le hui-</w:t>
      </w:r>
      <w:r>
        <w:br/>
        <w:t>tieme Chapitre de sim cinquieme LiVre , des ulceres</w:t>
      </w:r>
      <w:r>
        <w:br/>
        <w:t>profonds, étroits &amp; calleux.</w:t>
      </w:r>
    </w:p>
    <w:p w14:paraId="21E098D2" w14:textId="77777777" w:rsidR="003D66CC" w:rsidRDefault="00000000">
      <w:pPr>
        <w:ind w:left="360" w:hanging="360"/>
      </w:pPr>
      <w:r>
        <w:t>Le siége d’une</w:t>
      </w:r>
      <w:r>
        <w:rPr>
          <w:i/>
          <w:iCs/>
        </w:rPr>
        <w:t>fistule</w:t>
      </w:r>
      <w:r>
        <w:t xml:space="preserve"> est toujours dans la membrane adi-</w:t>
      </w:r>
      <w:r>
        <w:br/>
        <w:t>peufe , &amp; nous nlaVons aucun exemple bien attesté de</w:t>
      </w:r>
      <w:r>
        <w:br/>
      </w:r>
      <w:r>
        <w:rPr>
          <w:i/>
          <w:iCs/>
        </w:rPr>
        <w:t>fistule</w:t>
      </w:r>
      <w:r>
        <w:t xml:space="preserve"> qui pénétrât dans ce que nous apposions propre-</w:t>
      </w:r>
      <w:r>
        <w:br/>
        <w:t>ment la substance des misscles. Mais si nous considé-</w:t>
      </w:r>
      <w:r>
        <w:br/>
        <w:t>rons que le pus amasse dans la membrane celluleuse &amp;</w:t>
      </w:r>
      <w:r>
        <w:br/>
        <w:t>atténué tant par sim séjour, que par la chaleur du corps,</w:t>
      </w:r>
      <w:r>
        <w:br/>
        <w:t>peut être logé fur des muhcles ; nous conceVrons faei-</w:t>
      </w:r>
      <w:r>
        <w:br/>
        <w:t>lement que ce pus comprimé par l’action de ces muf-</w:t>
      </w:r>
      <w:r>
        <w:br/>
        <w:t xml:space="preserve">des, doit être </w:t>
      </w:r>
      <w:r>
        <w:rPr>
          <w:lang w:val="la-Latn" w:eastAsia="la-Latn" w:bidi="la-Latn"/>
        </w:rPr>
        <w:t xml:space="preserve">dispecte </w:t>
      </w:r>
      <w:r>
        <w:t>dans toutes les parties adjacen-</w:t>
      </w:r>
      <w:r>
        <w:br/>
        <w:t>tes , produire des sinus profonds &amp; des</w:t>
      </w:r>
      <w:r>
        <w:rPr>
          <w:i/>
          <w:iCs/>
        </w:rPr>
        <w:t>fistules</w:t>
      </w:r>
      <w:r>
        <w:t xml:space="preserve"> de l'ef-</w:t>
      </w:r>
      <w:r>
        <w:br/>
        <w:t>pece la plus maligne, furtout s’il vient à s’insinuer dans</w:t>
      </w:r>
      <w:r>
        <w:br/>
        <w:t>les interstiees des muscles. C’est pourquoi plus la mem-</w:t>
      </w:r>
      <w:r>
        <w:br/>
        <w:t>brane adipeuse stera épaiffe, ou plus il y aura de cou-</w:t>
      </w:r>
      <w:r>
        <w:br/>
        <w:t>ches de mufcles, les unes stur les autres dans la partie</w:t>
      </w:r>
      <w:r>
        <w:br/>
        <w:t>affectée, plus le pus retenu stera capable de produire de</w:t>
      </w:r>
      <w:r>
        <w:br/>
        <w:t xml:space="preserve">mal. Aussi remarque-t’on que les sinus &amp; </w:t>
      </w:r>
      <w:r>
        <w:rPr>
          <w:i/>
          <w:iCs/>
        </w:rPr>
        <w:t>fistules</w:t>
      </w:r>
      <w:r>
        <w:t xml:space="preserve"> à l’ab-</w:t>
      </w:r>
    </w:p>
    <w:p w14:paraId="40536F27" w14:textId="77777777" w:rsidR="003D66CC" w:rsidRDefault="00000000">
      <w:pPr>
        <w:tabs>
          <w:tab w:val="left" w:pos="2232"/>
        </w:tabs>
      </w:pPr>
      <w:r>
        <w:t>T I S</w:t>
      </w:r>
      <w:r>
        <w:tab/>
        <w:t>1572</w:t>
      </w:r>
    </w:p>
    <w:p w14:paraId="5BDC1437" w14:textId="77777777" w:rsidR="003D66CC" w:rsidRDefault="00000000">
      <w:pPr>
        <w:ind w:firstLine="360"/>
      </w:pPr>
      <w:r>
        <w:t>domen font extremement opiniâtres, en conséquence</w:t>
      </w:r>
      <w:r>
        <w:br/>
        <w:t>de la grande quantité de graisse logée entre les cou-</w:t>
      </w:r>
      <w:r>
        <w:br/>
        <w:t>ches des mufcles du bas-ventre.</w:t>
      </w:r>
    </w:p>
    <w:p w14:paraId="25007526" w14:textId="77777777" w:rsidR="003D66CC" w:rsidRDefault="00000000">
      <w:pPr>
        <w:ind w:left="360" w:hanging="360"/>
      </w:pPr>
      <w:r>
        <w:t>Voici les moyens qu’on peut employer pour s’assurer de</w:t>
      </w:r>
      <w:r>
        <w:br/>
        <w:t xml:space="preserve">l'existenee d'un sinus Ou d’une </w:t>
      </w:r>
      <w:r>
        <w:rPr>
          <w:i/>
          <w:iCs/>
        </w:rPr>
        <w:t>fistule.</w:t>
      </w:r>
    </w:p>
    <w:p w14:paraId="1D9AED40" w14:textId="77777777" w:rsidR="003D66CC" w:rsidRDefault="00000000">
      <w:pPr>
        <w:ind w:left="360" w:hanging="360"/>
      </w:pPr>
      <w:r>
        <w:t>La chohe est évidente &amp; les yeux fuffifcnt, lorsqu’il y a</w:t>
      </w:r>
      <w:r>
        <w:br/>
        <w:t>une ouverture extérieure à la surface du corps; car s’il</w:t>
      </w:r>
      <w:r>
        <w:br/>
        <w:t>siart une grande quantité de pus par un petit orifice ,</w:t>
      </w:r>
      <w:r>
        <w:br/>
      </w:r>
      <w:r>
        <w:lastRenderedPageBreak/>
        <w:t>ou si on fait fortir ce pus en comprimant les parties</w:t>
      </w:r>
      <w:r>
        <w:br/>
        <w:t>adjacentes, il s’enfuit qu’il y a cavité ou sinus , &amp; que</w:t>
      </w:r>
      <w:r>
        <w:br/>
        <w:t>le sinus est proportionné à la quantité de pus éVacuée.</w:t>
      </w:r>
      <w:r>
        <w:br/>
        <w:t>Cesse nous apprend dans le huitieme Chapitre de sion</w:t>
      </w:r>
      <w:r>
        <w:br/>
        <w:t>cinquieme Livre, « qu’entre autres expédiens auxquels</w:t>
      </w:r>
      <w:r>
        <w:br/>
        <w:t>« on peut avoir recours en pareils cas , il faut furtout</w:t>
      </w:r>
      <w:r>
        <w:br/>
        <w:t xml:space="preserve">« s’en rapporter à la Eonde, l'introduire dans la </w:t>
      </w:r>
      <w:r>
        <w:rPr>
          <w:i/>
          <w:iCs/>
        </w:rPr>
        <w:t>fistule,</w:t>
      </w:r>
      <w:r>
        <w:rPr>
          <w:i/>
          <w:iCs/>
        </w:rPr>
        <w:br/>
      </w:r>
      <w:r>
        <w:t xml:space="preserve">« &amp; s’afiurcr par sim moyen de </w:t>
      </w:r>
      <w:r>
        <w:rPr>
          <w:i/>
          <w:iCs/>
        </w:rPr>
        <w:t>sa</w:t>
      </w:r>
      <w:r>
        <w:t xml:space="preserve"> prüfondeur &amp; de sa</w:t>
      </w:r>
      <w:r>
        <w:br/>
        <w:t>« direction. »</w:t>
      </w:r>
    </w:p>
    <w:p w14:paraId="5B8C7DCD" w14:textId="77777777" w:rsidR="003D66CC" w:rsidRDefault="00000000">
      <w:pPr>
        <w:ind w:left="360" w:hanging="360"/>
      </w:pPr>
      <w:r>
        <w:t>On s’instruira en même tems , continue-t’il, si elle a pé-</w:t>
      </w:r>
      <w:r>
        <w:br/>
        <w:t>nétré jusiqu’à l’os, &amp; si l'os n’est point eneore carié.</w:t>
      </w:r>
    </w:p>
    <w:p w14:paraId="37C2FB3D" w14:textId="77777777" w:rsidR="003D66CC" w:rsidRDefault="00000000">
      <w:pPr>
        <w:ind w:left="360" w:hanging="360"/>
      </w:pPr>
      <w:r>
        <w:t>Mais volci ce qu’il veut qu’on fasse pour découvrir si la</w:t>
      </w:r>
      <w:r>
        <w:br/>
      </w:r>
      <w:r>
        <w:rPr>
          <w:i/>
          <w:iCs/>
        </w:rPr>
        <w:t>sistule</w:t>
      </w:r>
      <w:r>
        <w:t xml:space="preserve"> n’auroit pas plusieurs ramifications ou clapiers ,</w:t>
      </w:r>
      <w:r>
        <w:br/>
        <w:t>quoiqu’elle n’eût qu’un seul orifice extérieur.</w:t>
      </w:r>
    </w:p>
    <w:p w14:paraId="4E2D1DDD" w14:textId="77777777" w:rsidR="003D66CC" w:rsidRDefault="00000000">
      <w:pPr>
        <w:ind w:left="360" w:hanging="360"/>
      </w:pPr>
      <w:r>
        <w:t>« Les différens changemens que l'on peut apporter dans</w:t>
      </w:r>
      <w:r>
        <w:br/>
        <w:t>« la posture du corps, nous apprendront, dit-il, dans</w:t>
      </w:r>
      <w:r>
        <w:br/>
        <w:t>« le même Chapitre, si la</w:t>
      </w:r>
      <w:r>
        <w:rPr>
          <w:i/>
          <w:iCs/>
        </w:rPr>
        <w:t>sistule</w:t>
      </w:r>
      <w:r>
        <w:t xml:space="preserve"> n’attaque qu’une fieule</w:t>
      </w:r>
      <w:r>
        <w:br/>
        <w:t>« partie, ou si elle pénetre en plusieurs endroits; si cn</w:t>
      </w:r>
      <w:r>
        <w:br/>
        <w:t>« faifiant changer de situation au corps ou à quelque</w:t>
      </w:r>
      <w:r>
        <w:br/>
        <w:t xml:space="preserve">« membre en particulier , le pus qui </w:t>
      </w:r>
      <w:r>
        <w:rPr>
          <w:lang w:val="la-Latn" w:eastAsia="la-Latn" w:bidi="la-Latn"/>
        </w:rPr>
        <w:t xml:space="preserve">siembloit </w:t>
      </w:r>
      <w:r>
        <w:t>épuisié ,</w:t>
      </w:r>
      <w:r>
        <w:br/>
        <w:t>« commence à couler derechef, on en conclurra non-</w:t>
      </w:r>
      <w:r>
        <w:br/>
        <w:t>« feulement qu’il y a un autre sinus d’où ce pus vient ;</w:t>
      </w:r>
      <w:r>
        <w:br/>
        <w:t>« mais encore que la direction de ce sinus est contraire</w:t>
      </w:r>
      <w:r>
        <w:br/>
        <w:t>« à celle du premier. »</w:t>
      </w:r>
    </w:p>
    <w:p w14:paraId="33DF84CC" w14:textId="77777777" w:rsidR="003D66CC" w:rsidRDefault="00000000">
      <w:pPr>
        <w:ind w:left="360" w:hanging="360"/>
      </w:pPr>
      <w:r>
        <w:t>Mais ce que l’on peut faire de mieux pour s’assurer de l'é-</w:t>
      </w:r>
      <w:r>
        <w:br/>
        <w:t xml:space="preserve">tat &amp; des différentes directions des sinus &amp; des </w:t>
      </w:r>
      <w:r>
        <w:rPr>
          <w:i/>
          <w:iCs/>
        </w:rPr>
        <w:t>fistules ,</w:t>
      </w:r>
      <w:r>
        <w:rPr>
          <w:i/>
          <w:iCs/>
        </w:rPr>
        <w:br/>
      </w:r>
      <w:r>
        <w:t>c’est d’y injecter doucement avec une seringue de l’eau</w:t>
      </w:r>
      <w:r>
        <w:br/>
        <w:t>tiede, il est éVÎdent que ee fluide s’insinuera facilement</w:t>
      </w:r>
      <w:r>
        <w:br/>
        <w:t>dans toutes leurs cireonvolutions, &amp; que si la</w:t>
      </w:r>
      <w:r>
        <w:rPr>
          <w:i/>
          <w:iCs/>
        </w:rPr>
        <w:t>sistitle</w:t>
      </w:r>
      <w:r>
        <w:t xml:space="preserve"> est</w:t>
      </w:r>
      <w:r>
        <w:br/>
        <w:t>voisine des parties extérieures &amp; peLl éloignée des té-</w:t>
      </w:r>
      <w:r>
        <w:br/>
        <w:t>gumens , l'éléVation de la peau marquera sim cours.</w:t>
      </w:r>
      <w:r>
        <w:br/>
        <w:t>Mais si le sinus &amp; la</w:t>
      </w:r>
      <w:r>
        <w:rPr>
          <w:i/>
          <w:iCs/>
        </w:rPr>
        <w:t>sistule</w:t>
      </w:r>
      <w:r>
        <w:t xml:space="preserve"> font profonds, tout ce qu’on</w:t>
      </w:r>
      <w:r>
        <w:br/>
        <w:t>peut faVoir en pareil cas par le moyen de l'eau injectée,</w:t>
      </w:r>
      <w:r>
        <w:br/>
        <w:t>Cless la grandeur de fa capacité ,qui doit toujours être</w:t>
      </w:r>
      <w:r>
        <w:br/>
        <w:t>proportionnelle à la quantité d’eau reçue; qu’on ne</w:t>
      </w:r>
      <w:r>
        <w:br/>
        <w:t>crole pas qu’il foit possible d’en savoir davantage par</w:t>
      </w:r>
      <w:r>
        <w:br/>
        <w:t>Tissage de la Eonde. D’ailleurs il peut arriver qu’en</w:t>
      </w:r>
      <w:r>
        <w:br/>
        <w:t>faisant passer de force cet instrument par l'orifiee de la</w:t>
      </w:r>
      <w:r>
        <w:br/>
      </w:r>
      <w:r>
        <w:rPr>
          <w:i/>
          <w:iCs/>
        </w:rPr>
        <w:t>fistule ,</w:t>
      </w:r>
      <w:r>
        <w:t xml:space="preserve"> il déchire la membrane adipeufe qui est fort</w:t>
      </w:r>
      <w:r>
        <w:br/>
        <w:t xml:space="preserve">tendre, &amp; s’y fasse un passage. Si </w:t>
      </w:r>
      <w:r>
        <w:rPr>
          <w:i/>
          <w:iCs/>
        </w:rPr>
        <w:t>ia^sistule</w:t>
      </w:r>
      <w:r>
        <w:t xml:space="preserve"> fait des cir-</w:t>
      </w:r>
      <w:r>
        <w:br/>
        <w:t>convolerions, c’est envairi qu’on tentera de s’assurer de</w:t>
      </w:r>
      <w:r>
        <w:br/>
        <w:t>fa longueur par le moyen de la fonde.</w:t>
      </w:r>
    </w:p>
    <w:p w14:paraId="20F653F6" w14:textId="77777777" w:rsidR="003D66CC" w:rsidRDefault="00000000">
      <w:pPr>
        <w:ind w:left="360" w:hanging="360"/>
      </w:pPr>
      <w:r>
        <w:t xml:space="preserve">Mais si le sinus n’est point ouvert, ce d'est point </w:t>
      </w:r>
      <w:r>
        <w:rPr>
          <w:lang w:val="la-Latn" w:eastAsia="la-Latn" w:bidi="la-Latn"/>
        </w:rPr>
        <w:t xml:space="preserve">stans </w:t>
      </w:r>
      <w:r>
        <w:t>pei-</w:t>
      </w:r>
      <w:r>
        <w:br/>
        <w:t>ne qu’on parviendra à s’assurer de sim existence, sur-</w:t>
      </w:r>
      <w:r>
        <w:br/>
        <w:t>tout s’il est situé profondément. Toutes les lumieres</w:t>
      </w:r>
      <w:r>
        <w:br/>
        <w:t>que l’on peut avoir en pareil cas, fe tirent des spmpto-</w:t>
      </w:r>
      <w:r>
        <w:br/>
        <w:t>mes de l'inflammation qui préeede &amp; de la nature de</w:t>
      </w:r>
      <w:r>
        <w:br/>
        <w:t>la suppuration qui fuit. Si ces deux cauEes antécédentes</w:t>
      </w:r>
      <w:r>
        <w:br/>
        <w:t>laissent une fluctuation &amp; une cavité molle au toucher ,</w:t>
      </w:r>
      <w:r>
        <w:br/>
        <w:t>on peut tenir pour certain qu’il y a un sinus formlé;dlail-</w:t>
      </w:r>
      <w:r>
        <w:br/>
        <w:t>leurs il nesie peut faire aucune fuppurâtion Considéra-</w:t>
      </w:r>
      <w:r>
        <w:br/>
        <w:t>ble dans le cOtps, sans être accompagnée d’une fievre</w:t>
      </w:r>
      <w:r>
        <w:br/>
        <w:t>hectique légere. Mais dans les cas de cette nature il n’y</w:t>
      </w:r>
      <w:r>
        <w:br/>
        <w:t>a point de précautions que l'on ne doive prendre pour</w:t>
      </w:r>
      <w:r>
        <w:br/>
        <w:t xml:space="preserve">ne pas confondre un anevrysine caehé </w:t>
      </w:r>
      <w:r>
        <w:rPr>
          <w:lang w:val="el-GR" w:eastAsia="el-GR" w:bidi="el-GR"/>
        </w:rPr>
        <w:t xml:space="preserve">, ου </w:t>
      </w:r>
      <w:r>
        <w:t>une tumeur</w:t>
      </w:r>
      <w:r>
        <w:br/>
        <w:t>variqueufe avec une supputation profonde. Un habile</w:t>
      </w:r>
      <w:r>
        <w:br/>
        <w:t>Chirurgien préViendra bien-tôt cet inconvénient, en</w:t>
      </w:r>
      <w:r>
        <w:br/>
        <w:t>examinant avec foin l’origine &amp; les progrès de la ma-</w:t>
      </w:r>
      <w:r>
        <w:br/>
        <w:t>ladie. J’aVouerai Cependant qu’il s’est rencontré quel-</w:t>
      </w:r>
      <w:r>
        <w:br/>
        <w:t>quefois des abEcès si profonds, que les habiles Artistes</w:t>
      </w:r>
      <w:r>
        <w:br/>
        <w:t>ont été exeufables de s’être trompés fur les conjectures</w:t>
      </w:r>
      <w:r>
        <w:br/>
        <w:t>qu’ils ont formées Eur leur nature.</w:t>
      </w:r>
    </w:p>
    <w:p w14:paraId="24FFD3A5" w14:textId="77777777" w:rsidR="003D66CC" w:rsidRDefault="00000000">
      <w:r>
        <w:t xml:space="preserve">LorEque les </w:t>
      </w:r>
      <w:r>
        <w:rPr>
          <w:i/>
          <w:iCs/>
        </w:rPr>
        <w:t>fistules</w:t>
      </w:r>
      <w:r>
        <w:t xml:space="preserve"> n’étant point encore calleuses fiant</w:t>
      </w:r>
      <w:r>
        <w:br w:type="page"/>
      </w:r>
    </w:p>
    <w:p w14:paraId="05671B2A" w14:textId="77777777" w:rsidR="003D66CC" w:rsidRDefault="00000000">
      <w:r>
        <w:lastRenderedPageBreak/>
        <w:t>1573 FIS</w:t>
      </w:r>
    </w:p>
    <w:p w14:paraId="5F89D2E7" w14:textId="77777777" w:rsidR="003D66CC" w:rsidRDefault="00000000">
      <w:pPr>
        <w:ind w:firstLine="360"/>
      </w:pPr>
      <w:r>
        <w:t>compliquées avec des ulceres , &amp; qu’on s’est assuré de</w:t>
      </w:r>
      <w:r>
        <w:br/>
        <w:t>leur existence, foit à l'œil, foit à l'aide de lasonde, ce</w:t>
      </w:r>
      <w:r>
        <w:br/>
        <w:t>qu’on a de mieux à faire en pareil cas , c’est une inei-</w:t>
      </w:r>
      <w:r>
        <w:br/>
        <w:t>sion qui pénetre jusqu au fond de la cavité si toutefois</w:t>
      </w:r>
      <w:r>
        <w:br/>
        <w:t>cette opération fe peut faire fans danger; de déterger</w:t>
      </w:r>
      <w:r>
        <w:br/>
        <w:t>enfuite &amp; de consolider. Mais comme il est rare</w:t>
      </w:r>
      <w:r>
        <w:br/>
        <w:t>d’avoir à faire à des malades assez raifonnables pour se</w:t>
      </w:r>
      <w:r>
        <w:br/>
        <w:t>foumettre d’abord à l’opération , on commencera par</w:t>
      </w:r>
      <w:r>
        <w:br/>
        <w:t>déterger en injectant quelque liqueur convenable , ou</w:t>
      </w:r>
      <w:r>
        <w:br/>
        <w:t>en appliquant des plumasseaux couverts d’un onguent</w:t>
      </w:r>
      <w:r>
        <w:br/>
        <w:t>digestif. Quoique ce foit la pratique de plusieurs Chi-</w:t>
      </w:r>
      <w:r>
        <w:br/>
        <w:t xml:space="preserve">rurgiens d’inférer des tentes dans les </w:t>
      </w:r>
      <w:r>
        <w:rPr>
          <w:i/>
          <w:iCs/>
        </w:rPr>
        <w:t>fistules</w:t>
      </w:r>
      <w:r>
        <w:t>, dans le</w:t>
      </w:r>
      <w:r>
        <w:br/>
        <w:t>dessein de porter le remede jusqu’au fond de la cavité ;</w:t>
      </w:r>
      <w:r>
        <w:br/>
        <w:t>comme il peut arriver que ces tentes étant ou trop dures</w:t>
      </w:r>
      <w:r>
        <w:br/>
        <w:t>ou trop longues, donnent lieu aux callosités, à l'in-</w:t>
      </w:r>
      <w:r>
        <w:br/>
        <w:t>flammation ou à une agitation trop violente des hu-</w:t>
      </w:r>
      <w:r>
        <w:br/>
        <w:t>meurs, &amp; tirent la cure en longueur, il me paroîtroit</w:t>
      </w:r>
      <w:r>
        <w:br/>
        <w:t>plus à propos de d'en point employer, ou du moins</w:t>
      </w:r>
      <w:r>
        <w:br/>
        <w:t>d’avoir l'attention de n’en point employer de trop du-</w:t>
      </w:r>
      <w:r>
        <w:br/>
        <w:t>res ni de trop longues. Belloste &amp; Céfar Magatus, tous</w:t>
      </w:r>
      <w:r>
        <w:br/>
        <w:t>deux grands Chirurgiens , ont bien connu les incon-</w:t>
      </w:r>
      <w:r>
        <w:br/>
        <w:t xml:space="preserve">véniens qu’il y avoit à fe </w:t>
      </w:r>
      <w:r>
        <w:rPr>
          <w:lang w:val="la-Latn" w:eastAsia="la-Latn" w:bidi="la-Latn"/>
        </w:rPr>
        <w:t xml:space="preserve">fervit </w:t>
      </w:r>
      <w:r>
        <w:t>de tentes ; aussi les ont-</w:t>
      </w:r>
      <w:r>
        <w:br/>
        <w:t xml:space="preserve">ils rejettées comme superflues &amp; nuisibles ; je </w:t>
      </w:r>
      <w:r>
        <w:rPr>
          <w:lang w:val="la-Latn" w:eastAsia="la-Latn" w:bidi="la-Latn"/>
        </w:rPr>
        <w:t xml:space="preserve">silis </w:t>
      </w:r>
      <w:r>
        <w:t>bien</w:t>
      </w:r>
      <w:r>
        <w:br/>
        <w:t>éloigné de les désiaprouver en cela ; j’applaudis au con-</w:t>
      </w:r>
      <w:r>
        <w:br/>
        <w:t>traire à leur pratique, &amp; je pensie avec eux que l’usage</w:t>
      </w:r>
      <w:r>
        <w:br/>
        <w:t>des tentes n’est fût que dans les cas où il s’agit de pré-</w:t>
      </w:r>
      <w:r>
        <w:br/>
        <w:t xml:space="preserve">venir l'agglutination des bords d’une </w:t>
      </w:r>
      <w:r>
        <w:rPr>
          <w:i/>
          <w:iCs/>
        </w:rPr>
        <w:t>fistule</w:t>
      </w:r>
      <w:r>
        <w:t xml:space="preserve"> étroite , en-</w:t>
      </w:r>
      <w:r>
        <w:br/>
        <w:t>core doivent-elles être alors très-courtes &amp; très-molles-</w:t>
      </w:r>
    </w:p>
    <w:p w14:paraId="456CCE0C" w14:textId="77777777" w:rsidR="003D66CC" w:rsidRDefault="00000000">
      <w:r>
        <w:t xml:space="preserve">Ce que l'on doit faire ensilite dans la cure des </w:t>
      </w:r>
      <w:r>
        <w:rPr>
          <w:i/>
          <w:iCs/>
        </w:rPr>
        <w:t>fistules ,</w:t>
      </w:r>
      <w:r>
        <w:rPr>
          <w:i/>
          <w:iCs/>
        </w:rPr>
        <w:br/>
      </w:r>
      <w:r>
        <w:t>c’est de tenir leur fond comprimé vers leur orifice :</w:t>
      </w:r>
      <w:r>
        <w:br/>
        <w:t>pour cet effet on fe ferVÎra d’une compresse étroite ou</w:t>
      </w:r>
      <w:r>
        <w:br/>
        <w:t>d’une emplâtre dont la forme fera appropriée à l’ufage</w:t>
      </w:r>
      <w:r>
        <w:br/>
        <w:t>qu’on lui destine; &amp; lorfque l’ulcere aura été nettoyé</w:t>
      </w:r>
      <w:r>
        <w:br/>
        <w:t xml:space="preserve">&amp; qu’on aura porté dans la </w:t>
      </w:r>
      <w:r>
        <w:rPr>
          <w:i/>
          <w:iCs/>
        </w:rPr>
        <w:t>fistule</w:t>
      </w:r>
      <w:r>
        <w:t xml:space="preserve"> les remedes conve-</w:t>
      </w:r>
      <w:r>
        <w:br/>
        <w:t>nables,. on tiendra cette compresse appliquée silr S011</w:t>
      </w:r>
      <w:r>
        <w:br/>
        <w:t>fond , ainsi que dans les autres ulceres, par le moyen</w:t>
      </w:r>
      <w:r>
        <w:br/>
        <w:t>des plumasseaux, des emplâtres &amp; d’un bandage. Quant</w:t>
      </w:r>
      <w:r>
        <w:br/>
        <w:t>à la méthode d’appliquer le bandage, il me paroît à</w:t>
      </w:r>
      <w:r>
        <w:br/>
        <w:t xml:space="preserve">propos de commencer par le fond de </w:t>
      </w:r>
      <w:r>
        <w:rPr>
          <w:i/>
          <w:iCs/>
        </w:rPr>
        <w:t>\afistule, 8c</w:t>
      </w:r>
      <w:r>
        <w:t xml:space="preserve"> de le</w:t>
      </w:r>
      <w:r>
        <w:br/>
        <w:t>tenir dans cet endroit plus ferré qu’ailleurs, afin que la</w:t>
      </w:r>
      <w:r>
        <w:br/>
        <w:t>matière fluide suivant la pente qu’elle a à couler vers</w:t>
      </w:r>
      <w:r>
        <w:br/>
        <w:t>l’endroit où il y a le moins de compression, Ee^porte</w:t>
      </w:r>
      <w:r>
        <w:br/>
        <w:t xml:space="preserve">du fond de la </w:t>
      </w:r>
      <w:r>
        <w:rPr>
          <w:i/>
          <w:iCs/>
        </w:rPr>
        <w:t>fistule</w:t>
      </w:r>
      <w:r>
        <w:t xml:space="preserve"> vers fon orifice ; ce qui donnera</w:t>
      </w:r>
      <w:r>
        <w:br/>
        <w:t>lieu au fond de s’agglutiner avant le reste. C’est ainsi</w:t>
      </w:r>
      <w:r>
        <w:br/>
        <w:t xml:space="preserve">que cela fe fait ordinairement , furtout dans les </w:t>
      </w:r>
      <w:r>
        <w:rPr>
          <w:i/>
          <w:iCs/>
        </w:rPr>
        <w:t>fistules</w:t>
      </w:r>
      <w:r>
        <w:rPr>
          <w:i/>
          <w:iCs/>
        </w:rPr>
        <w:br/>
      </w:r>
      <w:r>
        <w:t>aux bras &amp; aux jambes, lorsque leur fond est tourné</w:t>
      </w:r>
      <w:r>
        <w:br/>
        <w:t>vers les parties supérieures, &amp; leur orifice vers les par-</w:t>
      </w:r>
      <w:r>
        <w:br/>
        <w:t>ties inférieures.</w:t>
      </w:r>
    </w:p>
    <w:p w14:paraId="7A296BF0" w14:textId="77777777" w:rsidR="003D66CC" w:rsidRDefault="00000000">
      <w:pPr>
        <w:ind w:left="360" w:hanging="360"/>
      </w:pPr>
      <w:r>
        <w:t xml:space="preserve">Lorsque </w:t>
      </w:r>
      <w:r>
        <w:rPr>
          <w:i/>
          <w:iCs/>
        </w:rPr>
        <w:t>lus fistules</w:t>
      </w:r>
      <w:r>
        <w:t xml:space="preserve"> font trop profondes pour qu’on puisse</w:t>
      </w:r>
      <w:r>
        <w:br/>
        <w:t>nettoyer profondément leurs cavités occultes les plus</w:t>
      </w:r>
      <w:r>
        <w:br/>
        <w:t>éloignées ; on n’aura d’autre moyen d’en faire fortir la</w:t>
      </w:r>
      <w:r>
        <w:br/>
        <w:t>fanie , que d’y injecter des remedes détersifs, iomme</w:t>
      </w:r>
      <w:r>
        <w:br/>
        <w:t>les décoctions d’aigrcmoine ou d’aristoloche, mêlées</w:t>
      </w:r>
      <w:r>
        <w:br/>
        <w:t>avec le miel rofat ou l’essence de myrrhe &amp; d’aloès ; à</w:t>
      </w:r>
      <w:r>
        <w:br/>
        <w:t>quoi l'on peut fubstituer la décoction de feuilles de</w:t>
      </w:r>
      <w:r>
        <w:br/>
        <w:t>noyer avec une addition de fucre.</w:t>
      </w:r>
    </w:p>
    <w:p w14:paraId="221EBE44" w14:textId="77777777" w:rsidR="003D66CC" w:rsidRDefault="00000000">
      <w:pPr>
        <w:ind w:left="360" w:hanging="360"/>
      </w:pPr>
      <w:r>
        <w:t>On peut joindre à ce remede si vanté par Belloste, les</w:t>
      </w:r>
      <w:r>
        <w:br/>
        <w:t>préparations suivantes.</w:t>
      </w:r>
    </w:p>
    <w:p w14:paraId="1075F5B9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déonguent digestif sait de térébenthine et de pannes</w:t>
      </w:r>
      <w:r>
        <w:rPr>
          <w:i/>
          <w:iCs/>
        </w:rPr>
        <w:br/>
        <w:t>d’œufs, une once CT demie s</w:t>
      </w:r>
    </w:p>
    <w:p w14:paraId="18606478" w14:textId="77777777" w:rsidR="003D66CC" w:rsidRDefault="00000000">
      <w:pPr>
        <w:ind w:left="360" w:hanging="360"/>
      </w:pPr>
      <w:r>
        <w:rPr>
          <w:i/>
          <w:iCs/>
        </w:rPr>
        <w:t>de miel commun , ou rosat , ou de chelidoine, une</w:t>
      </w:r>
      <w:r>
        <w:rPr>
          <w:i/>
          <w:iCs/>
        </w:rPr>
        <w:br/>
        <w:t>once ;</w:t>
      </w:r>
    </w:p>
    <w:p w14:paraId="44FB1427" w14:textId="77777777" w:rsidR="003D66CC" w:rsidRDefault="00000000">
      <w:pPr>
        <w:ind w:firstLine="360"/>
      </w:pPr>
      <w:r>
        <w:rPr>
          <w:i/>
          <w:iCs/>
        </w:rPr>
        <w:t>d’esprit de vin commun s neuf onces.</w:t>
      </w:r>
    </w:p>
    <w:p w14:paraId="6F40FDB9" w14:textId="77777777" w:rsidR="003D66CC" w:rsidRDefault="00000000">
      <w:r>
        <w:t>Mêlez le tout ensemble. Ou,</w:t>
      </w:r>
    </w:p>
    <w:p w14:paraId="2B528F14" w14:textId="77777777" w:rsidR="003D66CC" w:rsidRDefault="00000000">
      <w:pPr>
        <w:ind w:left="360" w:hanging="360"/>
      </w:pPr>
      <w:r>
        <w:t xml:space="preserve">Prenez </w:t>
      </w:r>
      <w:r>
        <w:rPr>
          <w:i/>
          <w:iCs/>
        </w:rPr>
        <w:t>de la décoction de germandurée , ou d’absinthe, ou</w:t>
      </w:r>
      <w:r>
        <w:rPr>
          <w:i/>
          <w:iCs/>
        </w:rPr>
        <w:br/>
        <w:t>d’aigrcmoine , huit onces ;</w:t>
      </w:r>
    </w:p>
    <w:p w14:paraId="1947C943" w14:textId="77777777" w:rsidR="003D66CC" w:rsidRDefault="00000000">
      <w:pPr>
        <w:ind w:firstLine="360"/>
      </w:pPr>
      <w:r>
        <w:rPr>
          <w:i/>
          <w:iCs/>
        </w:rPr>
        <w:t>d’esprit de vin commun, trois onces,</w:t>
      </w:r>
      <w:r>
        <w:rPr>
          <w:i/>
          <w:iCs/>
        </w:rPr>
        <w:br/>
        <w:t>d’élixir de propriété, ou d’essence d’aloès et de myr-</w:t>
      </w:r>
      <w:r>
        <w:rPr>
          <w:i/>
          <w:iCs/>
        </w:rPr>
        <w:br/>
        <w:t>rhe &gt; une once ;</w:t>
      </w:r>
    </w:p>
    <w:p w14:paraId="7200BE64" w14:textId="77777777" w:rsidR="003D66CC" w:rsidRDefault="00000000">
      <w:pPr>
        <w:ind w:firstLine="360"/>
      </w:pPr>
      <w:r>
        <w:rPr>
          <w:i/>
          <w:iCs/>
        </w:rPr>
        <w:t>de miel rosat , deux onces.</w:t>
      </w:r>
    </w:p>
    <w:p w14:paraId="2195053B" w14:textId="77777777" w:rsidR="003D66CC" w:rsidRDefault="00000000">
      <w:r>
        <w:t>Mêlez le tout ensemble.</w:t>
      </w:r>
    </w:p>
    <w:p w14:paraId="6CF6687F" w14:textId="77777777" w:rsidR="003D66CC" w:rsidRDefault="00000000">
      <w:r>
        <w:t>FIS 1574</w:t>
      </w:r>
    </w:p>
    <w:p w14:paraId="4413B597" w14:textId="77777777" w:rsidR="003D66CC" w:rsidRDefault="00000000">
      <w:pPr>
        <w:ind w:left="360" w:hanging="360"/>
      </w:pPr>
      <w:r>
        <w:t>Il faut à chaque panfement injecter de l’une ou de l'autre</w:t>
      </w:r>
      <w:r>
        <w:br/>
        <w:t>de ces préparations chaude, &amp; la retenir pendant un</w:t>
      </w:r>
      <w:r>
        <w:br/>
        <w:t>peu de tems dans la</w:t>
      </w:r>
      <w:r>
        <w:rPr>
          <w:i/>
          <w:iCs/>
        </w:rPr>
        <w:t>fistule</w:t>
      </w:r>
      <w:r>
        <w:t>, comprimant doucement le</w:t>
      </w:r>
      <w:r>
        <w:br/>
        <w:t>fond &amp; l’orifice, afin que la matiere peccante foit plus</w:t>
      </w:r>
      <w:r>
        <w:br/>
        <w:t>efficacement évacuée. On fuivra cette méthode jnEqu’à</w:t>
      </w:r>
      <w:r>
        <w:br/>
        <w:t>ce que le fond de l’ulcere commence à s’agglutiner peu</w:t>
      </w:r>
      <w:r>
        <w:br/>
        <w:t>à peu. On en viendra enfuite à l'onguent digestif; si cet</w:t>
      </w:r>
      <w:r>
        <w:br/>
        <w:t>onguent paroît trop foible &amp; produit peu d’eflet, on</w:t>
      </w:r>
      <w:r>
        <w:br/>
        <w:t>lui substituera le baume d’Arcæus, le baume du Pé-</w:t>
      </w:r>
      <w:r>
        <w:br/>
        <w:t>rou , le baume de la Mecque, le baume de foufre ,</w:t>
      </w:r>
      <w:r>
        <w:br/>
        <w:t>l'essence de myrrhe &amp; d’aloès, l'huile de myrrhe par</w:t>
      </w:r>
      <w:r>
        <w:br/>
      </w:r>
      <w:r>
        <w:lastRenderedPageBreak/>
        <w:t>désaillance , l'huile d’œufs &amp; d’autres vulnéraires bal-</w:t>
      </w:r>
      <w:r>
        <w:br/>
        <w:t>zamiques. Quant au régime &amp; à la cicatrifation, ce font</w:t>
      </w:r>
      <w:r>
        <w:br/>
        <w:t>les mêmes que dans les autres ulceres.</w:t>
      </w:r>
    </w:p>
    <w:p w14:paraId="432A3999" w14:textId="77777777" w:rsidR="003D66CC" w:rsidRDefault="00000000">
      <w:pPr>
        <w:ind w:left="360" w:hanging="360"/>
      </w:pPr>
      <w:r>
        <w:t>Si la méthode que nous venons d’indiquer ne fuffit pas</w:t>
      </w:r>
      <w:r>
        <w:br/>
        <w:t xml:space="preserve">pour déterger &amp; conduire la </w:t>
      </w:r>
      <w:r>
        <w:rPr>
          <w:i/>
          <w:iCs/>
        </w:rPr>
        <w:t>fistule</w:t>
      </w:r>
      <w:r>
        <w:t xml:space="preserve"> à l'agglutination , il</w:t>
      </w:r>
      <w:r>
        <w:br/>
        <w:t>en faut venir à l’opération; ce remede est ordinaire-</w:t>
      </w:r>
      <w:r>
        <w:br/>
        <w:t>ment plus efficace que les autres, furtout lorEque la di-</w:t>
      </w:r>
      <w:r>
        <w:br/>
        <w:t xml:space="preserve">rection de la </w:t>
      </w:r>
      <w:r>
        <w:rPr>
          <w:i/>
          <w:iCs/>
        </w:rPr>
        <w:t>fistule</w:t>
      </w:r>
      <w:r>
        <w:t xml:space="preserve"> tend en-bas, qu’elle est trop recour-</w:t>
      </w:r>
      <w:r>
        <w:br/>
        <w:t>bée &amp; qu’elle fait trop de circonvolutions, ou lorf-</w:t>
      </w:r>
      <w:r>
        <w:br/>
        <w:t>qu’on ne peut pas faire fur scm fond la compression né-</w:t>
      </w:r>
      <w:r>
        <w:br/>
        <w:t>cessaire. Dans ces cas il faut faire une incision qui pé-</w:t>
      </w:r>
      <w:r>
        <w:br/>
        <w:t>netre depuis l'orifice jusqu’au fond.</w:t>
      </w:r>
    </w:p>
    <w:p w14:paraId="45F070F5" w14:textId="77777777" w:rsidR="003D66CC" w:rsidRDefault="00000000">
      <w:pPr>
        <w:ind w:left="360" w:hanging="360"/>
      </w:pPr>
      <w:r>
        <w:t>Pour cet effet on introduira une fonde crenelée dans la</w:t>
      </w:r>
      <w:r>
        <w:br/>
        <w:t xml:space="preserve">cavité de la </w:t>
      </w:r>
      <w:r>
        <w:rPr>
          <w:i/>
          <w:iCs/>
        </w:rPr>
        <w:t>fistule</w:t>
      </w:r>
      <w:r>
        <w:t>, &amp; laissant conduire le bistouri par</w:t>
      </w:r>
      <w:r>
        <w:br/>
        <w:t>la crenelure, on ouvrira la peau &amp; les chairs* autant</w:t>
      </w:r>
      <w:r>
        <w:br/>
        <w:t>qu’il stcra nécessaire pour le but que l'on l'e propose,&amp;</w:t>
      </w:r>
      <w:r>
        <w:br/>
        <w:t>que la sclreté de l’opération le permettra. Lorsque le</w:t>
      </w:r>
      <w:r>
        <w:br/>
        <w:t xml:space="preserve">fond de </w:t>
      </w:r>
      <w:r>
        <w:rPr>
          <w:i/>
          <w:iCs/>
        </w:rPr>
        <w:t>iasistule</w:t>
      </w:r>
      <w:r>
        <w:t xml:space="preserve"> Eera découvert, il est évident qulon au-</w:t>
      </w:r>
      <w:r>
        <w:br/>
        <w:t>ra plus de facilité , &amp; pour éVacuer la matiere peccante</w:t>
      </w:r>
      <w:r>
        <w:br/>
        <w:t>&amp; pour appliquer les remedes. On n’aura pas befoin</w:t>
      </w:r>
      <w:r>
        <w:br/>
        <w:t xml:space="preserve">de la scmde crenelée, si l’on </w:t>
      </w:r>
      <w:r>
        <w:rPr>
          <w:i/>
          <w:iCs/>
        </w:rPr>
        <w:t>se fert</w:t>
      </w:r>
      <w:r>
        <w:t xml:space="preserve"> d’un bistouri émouse</w:t>
      </w:r>
      <w:r>
        <w:br/>
      </w:r>
      <w:r>
        <w:rPr>
          <w:i/>
          <w:iCs/>
        </w:rPr>
        <w:t>sé</w:t>
      </w:r>
      <w:r>
        <w:t xml:space="preserve"> par la pointe, comme ceux que l’on voit </w:t>
      </w:r>
      <w:r>
        <w:rPr>
          <w:i/>
          <w:iCs/>
        </w:rPr>
        <w:t>Pl. V. du</w:t>
      </w:r>
      <w:r>
        <w:rPr>
          <w:i/>
          <w:iCs/>
        </w:rPr>
        <w:br/>
        <w:t>premier Volume, Fig.</w:t>
      </w:r>
      <w:r>
        <w:t xml:space="preserve"> 4. et 5. On </w:t>
      </w:r>
      <w:r>
        <w:rPr>
          <w:i/>
          <w:iCs/>
        </w:rPr>
        <w:t>se</w:t>
      </w:r>
      <w:r>
        <w:t xml:space="preserve"> siert quelquefois de</w:t>
      </w:r>
      <w:r>
        <w:br/>
        <w:t xml:space="preserve">cifeaux, tels que ceux qui sont représentés </w:t>
      </w:r>
      <w:r>
        <w:rPr>
          <w:i/>
          <w:iCs/>
        </w:rPr>
        <w:t>Pl. II. du</w:t>
      </w:r>
      <w:r>
        <w:rPr>
          <w:i/>
          <w:iCs/>
        </w:rPr>
        <w:br/>
        <w:t>fecond Volume, Fig. D.</w:t>
      </w:r>
      <w:r>
        <w:t xml:space="preserve"> On infime une des branches</w:t>
      </w:r>
      <w:r>
        <w:br/>
        <w:t xml:space="preserve">jusqu’au fond de la </w:t>
      </w:r>
      <w:r>
        <w:rPr>
          <w:i/>
          <w:iCs/>
        </w:rPr>
        <w:t>fistule</w:t>
      </w:r>
      <w:r>
        <w:t>, &amp; l’on fait l’incision: mais</w:t>
      </w:r>
      <w:r>
        <w:br/>
        <w:t>cette méthode me paroît devoir rendre l’opération</w:t>
      </w:r>
      <w:r>
        <w:br/>
        <w:t>moins commode pour le Chirurgien, &amp; plus cruelle</w:t>
      </w:r>
      <w:r>
        <w:br/>
        <w:t>pour le malade , à moins que la peau &amp; les chairs ne</w:t>
      </w:r>
      <w:r>
        <w:br/>
        <w:t>foient fort tendres.</w:t>
      </w:r>
    </w:p>
    <w:p w14:paraId="342A40B2" w14:textId="77777777" w:rsidR="003D66CC" w:rsidRDefault="00000000">
      <w:r>
        <w:t xml:space="preserve">Lorsqu’on aura fait l'opération de la </w:t>
      </w:r>
      <w:r>
        <w:rPr>
          <w:i/>
          <w:iCs/>
        </w:rPr>
        <w:t>fistule</w:t>
      </w:r>
      <w:r>
        <w:t xml:space="preserve"> , s’il fe fait</w:t>
      </w:r>
      <w:r>
        <w:br/>
        <w:t>une effusion considérable de sang, comme il arrive asc</w:t>
      </w:r>
      <w:r>
        <w:br/>
        <w:t>fez fréquemment, on n’emploiera pour premier appa-</w:t>
      </w:r>
      <w:r>
        <w:br/>
        <w:t>reil que de la charpie feche , &amp; l’on acheVera le pansie-</w:t>
      </w:r>
      <w:r>
        <w:br/>
        <w:t>ment d’une maniere convenable. On fe fervira dans la</w:t>
      </w:r>
      <w:r>
        <w:br/>
        <w:t>fuite, de l'onguent digestif, avec l’onguent d’Egypte</w:t>
      </w:r>
      <w:r>
        <w:br/>
        <w:t>ou le précipité rouge , jtssqu’à ce que l'ulcere foit si.lf-</w:t>
      </w:r>
      <w:r>
        <w:br/>
      </w:r>
      <w:r>
        <w:rPr>
          <w:lang w:val="la-Latn" w:eastAsia="la-Latn" w:bidi="la-Latn"/>
        </w:rPr>
        <w:t xml:space="preserve">flamment </w:t>
      </w:r>
      <w:r>
        <w:t xml:space="preserve">détergé. Du reste on </w:t>
      </w:r>
      <w:r>
        <w:rPr>
          <w:i/>
          <w:iCs/>
        </w:rPr>
        <w:t>se</w:t>
      </w:r>
      <w:r>
        <w:t xml:space="preserve"> conduira comme</w:t>
      </w:r>
      <w:r>
        <w:br/>
        <w:t>dans les ulceres récens. On peut consijlter le quatrieme</w:t>
      </w:r>
      <w:r>
        <w:br/>
        <w:t>Chapitre du sixieme LÎVre de Cesse , non-seulement silr</w:t>
      </w:r>
      <w:r>
        <w:br/>
        <w:t xml:space="preserve">les </w:t>
      </w:r>
      <w:r>
        <w:rPr>
          <w:i/>
          <w:iCs/>
        </w:rPr>
        <w:t>fistules</w:t>
      </w:r>
      <w:r>
        <w:t xml:space="preserve"> en général, mais encore </w:t>
      </w:r>
      <w:r>
        <w:rPr>
          <w:i/>
          <w:iCs/>
        </w:rPr>
        <w:t>sur</w:t>
      </w:r>
      <w:r>
        <w:t xml:space="preserve"> celles à la poi-</w:t>
      </w:r>
      <w:r>
        <w:br/>
        <w:t>trine , à l'abdomen &amp; à l'anus. On trouvera ce qui</w:t>
      </w:r>
      <w:r>
        <w:br/>
        <w:t xml:space="preserve">concerne les </w:t>
      </w:r>
      <w:r>
        <w:rPr>
          <w:i/>
          <w:iCs/>
        </w:rPr>
        <w:t>fistules</w:t>
      </w:r>
      <w:r>
        <w:t xml:space="preserve"> auxquelles les différentes parties</w:t>
      </w:r>
      <w:r>
        <w:br/>
        <w:t xml:space="preserve">l'ont sujettes, dans les Articles de leurs noms. </w:t>
      </w:r>
      <w:r>
        <w:rPr>
          <w:smallCaps/>
          <w:lang w:val="el-GR" w:eastAsia="el-GR" w:bidi="el-GR"/>
        </w:rPr>
        <w:t>Ηει5-</w:t>
      </w:r>
      <w:r>
        <w:rPr>
          <w:smallCaps/>
          <w:lang w:val="el-GR" w:eastAsia="el-GR" w:bidi="el-GR"/>
        </w:rPr>
        <w:br/>
      </w:r>
      <w:r>
        <w:t xml:space="preserve">TER , </w:t>
      </w:r>
      <w:r>
        <w:rPr>
          <w:i/>
          <w:iCs/>
        </w:rPr>
        <w:t>Chirurgie.</w:t>
      </w:r>
      <w:r>
        <w:t xml:space="preserve"> Voyez </w:t>
      </w:r>
      <w:r>
        <w:rPr>
          <w:i/>
          <w:iCs/>
        </w:rPr>
        <w:t>Anus Sc Thorax.</w:t>
      </w:r>
    </w:p>
    <w:p w14:paraId="5400B066" w14:textId="77777777" w:rsidR="003D66CC" w:rsidRDefault="00000000">
      <w:pPr>
        <w:ind w:left="360" w:hanging="360"/>
      </w:pPr>
      <w:r>
        <w:t xml:space="preserve">Belloste </w:t>
      </w:r>
      <w:r>
        <w:rPr>
          <w:lang w:val="la-Latn" w:eastAsia="la-Latn" w:bidi="la-Latn"/>
        </w:rPr>
        <w:t xml:space="preserve">proEcrit </w:t>
      </w:r>
      <w:r>
        <w:t>absolument toutes les tentes &amp; toute in-</w:t>
      </w:r>
      <w:r>
        <w:br/>
        <w:t xml:space="preserve">jection dans la cure de </w:t>
      </w:r>
      <w:r>
        <w:rPr>
          <w:i/>
          <w:iCs/>
        </w:rPr>
        <w:t>iasistule.</w:t>
      </w:r>
    </w:p>
    <w:p w14:paraId="397C1AB0" w14:textId="77777777" w:rsidR="003D66CC" w:rsidRDefault="00000000">
      <w:r>
        <w:rPr>
          <w:i/>
          <w:iCs/>
          <w:lang w:val="la-Latn" w:eastAsia="la-Latn" w:bidi="la-Latn"/>
        </w:rPr>
        <w:t xml:space="preserve">Fistula </w:t>
      </w:r>
      <w:r>
        <w:rPr>
          <w:i/>
          <w:iCs/>
        </w:rPr>
        <w:t>lacrymalis ,</w:t>
      </w:r>
      <w:r>
        <w:t xml:space="preserve"> Fistule lacrymale.</w:t>
      </w:r>
    </w:p>
    <w:p w14:paraId="69189F69" w14:textId="77777777" w:rsidR="003D66CC" w:rsidRDefault="00000000">
      <w:r>
        <w:t xml:space="preserve">On entend en général </w:t>
      </w:r>
      <w:r>
        <w:rPr>
          <w:i/>
          <w:iCs/>
        </w:rPr>
        <w:t>par fistule</w:t>
      </w:r>
      <w:r>
        <w:t xml:space="preserve"> lacrymale un écoulement</w:t>
      </w:r>
      <w:r>
        <w:br/>
        <w:t>spontané ou involontaire, d’un fluide purulent ou d’un</w:t>
      </w:r>
      <w:r>
        <w:br/>
        <w:t>vrai pus, par le grand angle de l’œil , ou un écoule-</w:t>
      </w:r>
      <w:r>
        <w:br/>
        <w:t>ment de la même matiere par le même endroit , en</w:t>
      </w:r>
      <w:r>
        <w:br/>
        <w:t>conséquence de la compression du sac lacrymal. Cette</w:t>
      </w:r>
      <w:r>
        <w:br/>
        <w:t>maladie provient d’un ulcere dans les conduits lacry-</w:t>
      </w:r>
      <w:r>
        <w:br/>
        <w:t>maux, mais surtout dans le Eac : c’est pourquoi, plus</w:t>
      </w:r>
      <w:r>
        <w:br/>
        <w:t>cet ulcere est invétéré, plus la maladie est dangereu-</w:t>
      </w:r>
      <w:r>
        <w:br/>
        <w:t xml:space="preserve">fe. Le mal est quelquefois dans le </w:t>
      </w:r>
      <w:r>
        <w:rPr>
          <w:i/>
          <w:iCs/>
        </w:rPr>
        <w:t>sac</w:t>
      </w:r>
      <w:r>
        <w:t xml:space="preserve"> feulement, &amp; la</w:t>
      </w:r>
      <w:r>
        <w:br/>
        <w:t>matiere corrompue vient par lés points lacrymaux.</w:t>
      </w:r>
      <w:r>
        <w:br/>
        <w:t>Quelquefois il serpente fous la peau qui le couvre, &amp;</w:t>
      </w:r>
      <w:r>
        <w:br/>
        <w:t>attaque les os contigus. Si la peau n’est point rongée ,</w:t>
      </w:r>
      <w:r>
        <w:br/>
      </w:r>
      <w:r>
        <w:rPr>
          <w:i/>
          <w:iCs/>
        </w:rPr>
        <w:t>la fistule</w:t>
      </w:r>
      <w:r>
        <w:t xml:space="preserve"> est imparfaite ; s’il y acorrosion à la peau &amp;</w:t>
      </w:r>
      <w:r>
        <w:br/>
        <w:t xml:space="preserve">dessous, </w:t>
      </w:r>
      <w:r>
        <w:rPr>
          <w:i/>
          <w:iCs/>
        </w:rPr>
        <w:t>iasistule</w:t>
      </w:r>
      <w:r>
        <w:t xml:space="preserve"> est parfaite ; si l’os est attaqué, il y a</w:t>
      </w:r>
      <w:r>
        <w:br/>
      </w:r>
      <w:r>
        <w:rPr>
          <w:i/>
          <w:iCs/>
        </w:rPr>
        <w:t>fistule lacrymale</w:t>
      </w:r>
      <w:r>
        <w:t xml:space="preserve"> compliquée.</w:t>
      </w:r>
    </w:p>
    <w:p w14:paraId="70A8784D" w14:textId="77777777" w:rsidR="003D66CC" w:rsidRDefault="00000000">
      <w:r>
        <w:rPr>
          <w:vertAlign w:val="superscript"/>
        </w:rPr>
        <w:t>G G G</w:t>
      </w:r>
      <w:r>
        <w:t xml:space="preserve"> g g ij</w:t>
      </w:r>
      <w:r>
        <w:br w:type="page"/>
      </w:r>
    </w:p>
    <w:p w14:paraId="0A1C172A" w14:textId="77777777" w:rsidR="003D66CC" w:rsidRDefault="00000000">
      <w:r>
        <w:rPr>
          <w:i/>
          <w:iCs/>
        </w:rPr>
        <w:lastRenderedPageBreak/>
        <w:t>V7y</w:t>
      </w:r>
      <w:r>
        <w:t xml:space="preserve"> F I S</w:t>
      </w:r>
    </w:p>
    <w:p w14:paraId="72B15D07" w14:textId="77777777" w:rsidR="003D66CC" w:rsidRDefault="00000000">
      <w:r>
        <w:t>Nous observerons ici , que les Auteurs Modernes qui</w:t>
      </w:r>
      <w:r>
        <w:br/>
        <w:t>ont parlé de cette maladie , l’ont décrite avec très-peu</w:t>
      </w:r>
      <w:r>
        <w:br/>
        <w:t>d’exactitude , ce qui me paroît devoir être attribué à</w:t>
      </w:r>
      <w:r>
        <w:br/>
        <w:t>deux causes différentes. La premiere, c’est que la mul-</w:t>
      </w:r>
      <w:r>
        <w:br/>
        <w:t xml:space="preserve">titude </w:t>
      </w:r>
      <w:r>
        <w:rPr>
          <w:lang w:val="la-Latn" w:eastAsia="la-Latn" w:bidi="la-Latn"/>
        </w:rPr>
        <w:t xml:space="preserve">prodigieuEe </w:t>
      </w:r>
      <w:r>
        <w:t>des maladies auxquelles le grand an-</w:t>
      </w:r>
      <w:r>
        <w:br/>
        <w:t xml:space="preserve">gle de l’oeil est </w:t>
      </w:r>
      <w:r>
        <w:rPr>
          <w:lang w:val="la-Latn" w:eastAsia="la-Latn" w:bidi="la-Latn"/>
        </w:rPr>
        <w:t>sistet</w:t>
      </w:r>
      <w:r>
        <w:t>, a fait donner plusieurs noms à la</w:t>
      </w:r>
      <w:r>
        <w:br/>
        <w:t>même maladie, &amp; quelquefois le même nom à plusieurs</w:t>
      </w:r>
      <w:r>
        <w:br/>
        <w:t>maladies différentes. La seconde, c’est que la plupart</w:t>
      </w:r>
      <w:r>
        <w:br/>
        <w:t>des Chirurgiens n’ont pas connu la nature de cette sis.-</w:t>
      </w:r>
      <w:r>
        <w:br/>
      </w:r>
      <w:r>
        <w:rPr>
          <w:i/>
          <w:iCs/>
        </w:rPr>
        <w:t>tule.</w:t>
      </w:r>
      <w:r>
        <w:t xml:space="preserve"> Combien peu parmi les Anciens, ne l'ont pas sait</w:t>
      </w:r>
      <w:r>
        <w:br/>
        <w:t>provenir d’un ulcere, l'oit à la caroncule même , ïoit</w:t>
      </w:r>
      <w:r>
        <w:br/>
        <w:t>au-dessous , Eoit derriere elle : cependant il est décidé</w:t>
      </w:r>
      <w:r>
        <w:br/>
        <w:t>par une infinité d’OluerVations exactes faites par les</w:t>
      </w:r>
      <w:r>
        <w:br/>
        <w:t xml:space="preserve">Modernes les </w:t>
      </w:r>
      <w:r>
        <w:rPr>
          <w:lang w:val="la-Latn" w:eastAsia="la-Latn" w:bidi="la-Latn"/>
        </w:rPr>
        <w:t xml:space="preserve">plus </w:t>
      </w:r>
      <w:r>
        <w:t>éclairés, que fon siége n’est jamais</w:t>
      </w:r>
      <w:r>
        <w:br/>
        <w:t>dans la caroncule lacrymale , ou dans les parties adja-</w:t>
      </w:r>
      <w:r>
        <w:br/>
        <w:t>/ centes, mais dans le fac, d’où le pus coule par les points</w:t>
      </w:r>
      <w:r>
        <w:br/>
        <w:t>lacrymaux. Si c’est à cette erreur qu’il faut attribuer la</w:t>
      </w:r>
      <w:r>
        <w:br/>
        <w:t xml:space="preserve">méthode vicieufe de traiter la </w:t>
      </w:r>
      <w:r>
        <w:rPr>
          <w:i/>
          <w:iCs/>
        </w:rPr>
        <w:t>fistule</w:t>
      </w:r>
      <w:r>
        <w:t xml:space="preserve"> lacrymale , c’est</w:t>
      </w:r>
      <w:r>
        <w:br/>
        <w:t>aux Medecins que nous avons obligation de l'avoir cor-</w:t>
      </w:r>
      <w:r>
        <w:br/>
        <w:t>rigée.</w:t>
      </w:r>
    </w:p>
    <w:p w14:paraId="194ACD48" w14:textId="77777777" w:rsidR="003D66CC" w:rsidRDefault="00000000">
      <w:pPr>
        <w:ind w:left="360" w:hanging="360"/>
      </w:pPr>
      <w:r>
        <w:rPr>
          <w:b/>
          <w:bCs/>
        </w:rPr>
        <w:t xml:space="preserve">La </w:t>
      </w:r>
      <w:r>
        <w:t>perfection de la théorie &amp; de la pratique à laquelle</w:t>
      </w:r>
      <w:r>
        <w:br/>
        <w:t>nous devons tendre, ainsi que le but que nous nous forn-</w:t>
      </w:r>
      <w:r>
        <w:br/>
        <w:t>mes propofés , exige que nous exposions en peu de</w:t>
      </w:r>
      <w:r>
        <w:br/>
        <w:t>mots , &amp;les fautes que l'on commettoit, &amp; comment</w:t>
      </w:r>
      <w:r>
        <w:br/>
      </w:r>
      <w:r>
        <w:rPr>
          <w:b/>
          <w:bCs/>
        </w:rPr>
        <w:t xml:space="preserve">on </w:t>
      </w:r>
      <w:r>
        <w:t>peut parvenir à s’en garantir. 1°. Plusieurs donnoient</w:t>
      </w:r>
      <w:r>
        <w:br/>
        <w:t xml:space="preserve">le nom de </w:t>
      </w:r>
      <w:r>
        <w:rPr>
          <w:i/>
          <w:iCs/>
        </w:rPr>
        <w:t>fistule lacrymale,</w:t>
      </w:r>
      <w:r>
        <w:t xml:space="preserve"> à ce que nous </w:t>
      </w:r>
      <w:r>
        <w:rPr>
          <w:lang w:val="la-Latn" w:eastAsia="la-Latn" w:bidi="la-Latn"/>
        </w:rPr>
        <w:t>appellens</w:t>
      </w:r>
      <w:r>
        <w:rPr>
          <w:lang w:val="la-Latn" w:eastAsia="la-Latn" w:bidi="la-Latn"/>
        </w:rPr>
        <w:br/>
      </w:r>
      <w:r>
        <w:t xml:space="preserve">maintenant </w:t>
      </w:r>
      <w:r>
        <w:rPr>
          <w:i/>
          <w:iCs/>
          <w:lang w:val="la-Latn" w:eastAsia="la-Latn" w:bidi="la-Latn"/>
        </w:rPr>
        <w:t>Epiphora.</w:t>
      </w:r>
      <w:r>
        <w:rPr>
          <w:lang w:val="la-Latn" w:eastAsia="la-Latn" w:bidi="la-Latn"/>
        </w:rPr>
        <w:t xml:space="preserve"> </w:t>
      </w:r>
      <w:r>
        <w:t>2</w:t>
      </w:r>
      <w:r>
        <w:rPr>
          <w:vertAlign w:val="superscript"/>
        </w:rPr>
        <w:t>0</w:t>
      </w:r>
      <w:r>
        <w:t>. D’autres confondoient cette</w:t>
      </w:r>
      <w:r>
        <w:br/>
        <w:t xml:space="preserve">maladie avec </w:t>
      </w:r>
      <w:r>
        <w:rPr>
          <w:i/>
          <w:iCs/>
        </w:rPr>
        <w:t>PAnkylops 8c VÆgilopsJ</w:t>
      </w:r>
      <w:r>
        <w:t xml:space="preserve"> Mais'avant que</w:t>
      </w:r>
      <w:r>
        <w:br/>
        <w:t xml:space="preserve">de pouvoir concilier ces </w:t>
      </w:r>
      <w:r>
        <w:rPr>
          <w:lang w:val="la-Latn" w:eastAsia="la-Latn" w:bidi="la-Latn"/>
        </w:rPr>
        <w:t xml:space="preserve">disterentes </w:t>
      </w:r>
      <w:r>
        <w:t>opinions , il est à</w:t>
      </w:r>
      <w:r>
        <w:br/>
        <w:t>propos d’établir clairement la différence qu’il y a entre</w:t>
      </w:r>
      <w:r>
        <w:br/>
        <w:t>ces deux maladies. L’anchylops est un tubercule formé</w:t>
      </w:r>
      <w:r>
        <w:br/>
        <w:t>entre le grand angle de l’œil &amp; le nez , foit dans le fac</w:t>
      </w:r>
      <w:r>
        <w:br/>
        <w:t>lacrymal, foit proche du fac lacrymal, accompagné</w:t>
      </w:r>
      <w:r>
        <w:br/>
        <w:t>d’inflammation, ou sans inflammation. Nous obferve-</w:t>
      </w:r>
      <w:r>
        <w:br/>
        <w:t>rons ici que les parties circonvoisines du fac lacrymal</w:t>
      </w:r>
      <w:r>
        <w:br/>
        <w:t xml:space="preserve">Pont fujettes ainsi que d’autres, </w:t>
      </w:r>
      <w:r>
        <w:rPr>
          <w:lang w:val="el-GR" w:eastAsia="el-GR" w:bidi="el-GR"/>
        </w:rPr>
        <w:t xml:space="preserve">ι°. </w:t>
      </w:r>
      <w:r>
        <w:t>aux tumeurs enkyse</w:t>
      </w:r>
      <w:r>
        <w:br/>
        <w:t>tées: 2°. aux inflammations &amp; aux abfcès; 3°. à une dise</w:t>
      </w:r>
      <w:r>
        <w:br/>
        <w:t>tension, &amp;à une résolution que nous appelions hernie</w:t>
      </w:r>
      <w:r>
        <w:br/>
        <w:t xml:space="preserve">lacrymale, cas fréquent. ( Voyez </w:t>
      </w:r>
      <w:r>
        <w:rPr>
          <w:i/>
          <w:iCs/>
        </w:rPr>
        <w:t>Planche XII.sig.</w:t>
      </w:r>
      <w:r>
        <w:t xml:space="preserve"> 10.</w:t>
      </w:r>
      <w:r>
        <w:br/>
      </w:r>
      <w:r>
        <w:rPr>
          <w:i/>
          <w:iCs/>
        </w:rPr>
        <w:t>AB ,su Fig.</w:t>
      </w:r>
      <w:r>
        <w:t xml:space="preserve"> 16. et 17.) Lorfqu’on presse cette tumeur</w:t>
      </w:r>
      <w:r>
        <w:br/>
        <w:t>avec le doigt, elle s’aflàisse , tantôt avec facilité , tan-</w:t>
      </w:r>
      <w:r>
        <w:br/>
        <w:t>tôt avec peine , &amp; la matiere fort par le nez ou par les</w:t>
      </w:r>
      <w:r>
        <w:br/>
        <w:t>points lacrymaux, ou par l’une &amp; l'autre voie. L’ægi-</w:t>
      </w:r>
      <w:r>
        <w:br/>
        <w:t>lops est une tumeur qui fe forme proche le fac lacry-</w:t>
      </w:r>
      <w:r>
        <w:br/>
        <w:t>mal, à la fuite d’une inflammation, ou d’un abEcès ; &amp;</w:t>
      </w:r>
      <w:r>
        <w:br/>
        <w:t>dont la matiere acre &amp; purulente ronge la peau qui la</w:t>
      </w:r>
      <w:r>
        <w:br/>
        <w:t>couvre, ou les conduits lacrymaux, ou la graisse située</w:t>
      </w:r>
      <w:r>
        <w:br/>
        <w:t>proche la cavité des yeux, quelquefois les os planum ,</w:t>
      </w:r>
      <w:r>
        <w:br/>
      </w:r>
      <w:r>
        <w:rPr>
          <w:b/>
          <w:bCs/>
        </w:rPr>
        <w:t xml:space="preserve">ou </w:t>
      </w:r>
      <w:r>
        <w:t>enfin les parties &amp; les os voisins du nez, y portant</w:t>
      </w:r>
    </w:p>
    <w:p w14:paraId="65B200D2" w14:textId="77777777" w:rsidR="003D66CC" w:rsidRDefault="00000000">
      <w:pPr>
        <w:ind w:left="360" w:hanging="360"/>
      </w:pPr>
      <w:r>
        <w:t>, une carie dangereuse. Il y. a des cas où les conduits,</w:t>
      </w:r>
      <w:r>
        <w:br/>
        <w:t>tant supérieurs qu’inférieurs, font tellement affectés,</w:t>
      </w:r>
      <w:r>
        <w:br/>
        <w:t>que le pus coule continuellement des points lacrymaux</w:t>
      </w:r>
      <w:r>
        <w:br/>
        <w:t xml:space="preserve">dans le grand angle. Voyez la </w:t>
      </w:r>
      <w:r>
        <w:rPr>
          <w:i/>
          <w:iCs/>
        </w:rPr>
        <w:t>Fig. Is.aèxb \Or</w:t>
      </w:r>
      <w:r>
        <w:t xml:space="preserve"> c’est-là</w:t>
      </w:r>
      <w:r>
        <w:br/>
        <w:t xml:space="preserve">ce qu’il faut </w:t>
      </w:r>
      <w:r>
        <w:rPr>
          <w:lang w:val="la-Latn" w:eastAsia="la-Latn" w:bidi="la-Latn"/>
        </w:rPr>
        <w:t xml:space="preserve">appeller </w:t>
      </w:r>
      <w:r>
        <w:t>proprement unesestaso lacrymale.</w:t>
      </w:r>
      <w:r>
        <w:br/>
        <w:t>Lorfque le fluide lacrymal coule de l’œil, clair, &amp; non</w:t>
      </w:r>
      <w:r>
        <w:br/>
        <w:t xml:space="preserve">corrompu , il y a seulement </w:t>
      </w:r>
      <w:r>
        <w:rPr>
          <w:i/>
          <w:iCs/>
        </w:rPr>
        <w:t>épiphora.</w:t>
      </w:r>
      <w:r>
        <w:t xml:space="preserve"> Ou je me trom-</w:t>
      </w:r>
      <w:r>
        <w:br/>
        <w:t>pe, ou ce que je viens de dire suffit, pour ne plus con-</w:t>
      </w:r>
      <w:r>
        <w:br/>
        <w:t>fiondre ces différentes maladies, ainsi qu’ll est arrivé à</w:t>
      </w:r>
      <w:r>
        <w:br/>
        <w:t xml:space="preserve">plusieurs Medecins &amp; Chirurgiens. Voyez </w:t>
      </w:r>
      <w:r>
        <w:rPr>
          <w:i/>
          <w:iCs/>
        </w:rPr>
        <w:t>Ægilops s</w:t>
      </w:r>
      <w:r>
        <w:rPr>
          <w:i/>
          <w:iCs/>
        </w:rPr>
        <w:br/>
        <w:t xml:space="preserve">Anchùlops &amp; </w:t>
      </w:r>
      <w:r>
        <w:rPr>
          <w:i/>
          <w:iCs/>
          <w:lang w:val="la-Latn" w:eastAsia="la-Latn" w:bidi="la-Latn"/>
        </w:rPr>
        <w:t>Epiphora.</w:t>
      </w:r>
    </w:p>
    <w:p w14:paraId="78D664EF" w14:textId="77777777" w:rsidR="003D66CC" w:rsidRDefault="00000000">
      <w:r>
        <w:t>L’ankylops provient de différentes caisses. Il peut, ainsi</w:t>
      </w:r>
      <w:r>
        <w:br/>
        <w:t>que toute autre maladie , être produit par une inflam-</w:t>
      </w:r>
      <w:r>
        <w:br/>
        <w:t>mation , ou par une tumeur enkystée; mais il provient</w:t>
      </w:r>
      <w:r>
        <w:br/>
        <w:t xml:space="preserve">Eouvent du relâchement ou de la distension du </w:t>
      </w:r>
      <w:r>
        <w:rPr>
          <w:i/>
          <w:iCs/>
        </w:rPr>
        <w:t>sac</w:t>
      </w:r>
      <w:r>
        <w:t xml:space="preserve"> ; il</w:t>
      </w:r>
      <w:r>
        <w:br/>
        <w:t xml:space="preserve">est ordinairement accompagné de </w:t>
      </w:r>
      <w:r>
        <w:rPr>
          <w:i/>
          <w:iCs/>
        </w:rPr>
        <w:t>\a fistule</w:t>
      </w:r>
      <w:r>
        <w:t xml:space="preserve"> lacrymale ;</w:t>
      </w:r>
      <w:r>
        <w:br/>
        <w:t>car la matiere purulente ne pouvant passer par le nez ,.</w:t>
      </w:r>
      <w:r>
        <w:br/>
        <w:t>le fac est néceisairement distendu &amp; affoibli. L’ægilops</w:t>
      </w:r>
      <w:r>
        <w:br/>
        <w:t>est une dcs fuites principales de l'inflammation ou de</w:t>
      </w:r>
      <w:r>
        <w:br/>
        <w:t>l’abfcès ; ces deux causies donnant lieu à la corrosion de</w:t>
      </w:r>
      <w:r>
        <w:br/>
        <w:t>la peau, &amp; des conduits lacrymaux, il en naît quelque-</w:t>
      </w:r>
      <w:r>
        <w:br/>
        <w:t xml:space="preserve">fois une </w:t>
      </w:r>
      <w:r>
        <w:rPr>
          <w:i/>
          <w:iCs/>
        </w:rPr>
        <w:t>fistule.</w:t>
      </w:r>
      <w:r>
        <w:t xml:space="preserve"> Mais ce n’est pas le feul principe de cette</w:t>
      </w:r>
      <w:r>
        <w:br/>
        <w:t>maladie; elle provient encore d’un ulcere dans le fac,</w:t>
      </w:r>
      <w:r>
        <w:br/>
        <w:t>ou dans les parties adjacentes ; car aussi-tôt que les con-</w:t>
      </w:r>
      <w:r>
        <w:br/>
        <w:t>duits lacrymaux font corrodés, la matiere corrompue</w:t>
      </w:r>
      <w:r>
        <w:br/>
        <w:t xml:space="preserve">coule dans le fac. Voyez la </w:t>
      </w:r>
      <w:r>
        <w:rPr>
          <w:i/>
          <w:iCs/>
        </w:rPr>
        <w:t>Fig.</w:t>
      </w:r>
      <w:r>
        <w:t xml:space="preserve"> 18. Si le canal laery-</w:t>
      </w:r>
      <w:r>
        <w:br/>
        <w:t xml:space="preserve">mal inferieur </w:t>
      </w:r>
      <w:r>
        <w:rPr>
          <w:i/>
          <w:iCs/>
        </w:rPr>
        <w:t>Fig.</w:t>
      </w:r>
      <w:r>
        <w:t xml:space="preserve"> 7. &amp; 8, lettre </w:t>
      </w:r>
      <w:r>
        <w:rPr>
          <w:i/>
          <w:iCs/>
        </w:rPr>
        <w:t>D D</w:t>
      </w:r>
      <w:r>
        <w:t>, est embarrassé</w:t>
      </w:r>
    </w:p>
    <w:p w14:paraId="53EB0D33" w14:textId="77777777" w:rsidR="003D66CC" w:rsidRDefault="00000000">
      <w:r>
        <w:t>FIS 1576</w:t>
      </w:r>
    </w:p>
    <w:p w14:paraId="7B663869" w14:textId="77777777" w:rsidR="003D66CC" w:rsidRDefault="00000000">
      <w:pPr>
        <w:ind w:firstLine="360"/>
      </w:pPr>
      <w:r>
        <w:t>par quelque obstruction, il en refultera quelquefois une</w:t>
      </w:r>
      <w:r>
        <w:br/>
      </w:r>
      <w:r>
        <w:rPr>
          <w:i/>
          <w:iCs/>
        </w:rPr>
        <w:t>fistule s</w:t>
      </w:r>
      <w:r>
        <w:t xml:space="preserve"> car il estassiez difficile que la matiere qui forme</w:t>
      </w:r>
      <w:r>
        <w:br/>
        <w:t>l’obstruction ne devienne peu-à-peu acrimonieufe , &amp;</w:t>
      </w:r>
      <w:r>
        <w:br/>
        <w:t>que le fac n’en foit relâché, corrodé , &amp; enfin exulcé-</w:t>
      </w:r>
      <w:r>
        <w:br/>
        <w:t>ré ; c’est ce qui arrive assez fréquemment , foit après</w:t>
      </w:r>
      <w:r>
        <w:br/>
        <w:t>une opthalmie, foit après une inflammation de la mem-</w:t>
      </w:r>
      <w:r>
        <w:br/>
      </w:r>
      <w:r>
        <w:lastRenderedPageBreak/>
        <w:t>brane du nez, ou de fes canaux, foit après la petite vé-</w:t>
      </w:r>
      <w:r>
        <w:br/>
        <w:t>role; ainsi que j’en vû plusieurs exemples. Cette ma-</w:t>
      </w:r>
      <w:r>
        <w:br/>
        <w:t>ladie vient encore d’une maniere fpontanée, &amp; fans</w:t>
      </w:r>
      <w:r>
        <w:br/>
        <w:t>avoir aucune caufe fensible.</w:t>
      </w:r>
    </w:p>
    <w:p w14:paraId="1B8F2103" w14:textId="77777777" w:rsidR="003D66CC" w:rsidRDefault="00000000">
      <w:pPr>
        <w:ind w:left="360" w:hanging="360"/>
      </w:pPr>
      <w:r>
        <w:t xml:space="preserve">Il y a différentes sortes </w:t>
      </w:r>
      <w:r>
        <w:rPr>
          <w:i/>
          <w:iCs/>
        </w:rPr>
        <w:t>dO fistules</w:t>
      </w:r>
      <w:r>
        <w:t xml:space="preserve"> lacrymales. 1°. </w:t>
      </w:r>
      <w:r>
        <w:rPr>
          <w:i/>
          <w:iCs/>
        </w:rPr>
        <w:t>La fistule</w:t>
      </w:r>
      <w:r>
        <w:rPr>
          <w:i/>
          <w:iCs/>
        </w:rPr>
        <w:br/>
      </w:r>
      <w:r>
        <w:t>lacrymale est parfaite ou imparfaite ; parfaite , lorsque</w:t>
      </w:r>
      <w:r>
        <w:br/>
        <w:t>la peau est corrodée &amp; que le pus fort du fac lacrymal</w:t>
      </w:r>
      <w:r>
        <w:br/>
        <w:t>proche le grand angle de l’œil: imparfaite , lorfque la</w:t>
      </w:r>
      <w:r>
        <w:br/>
        <w:t>peau est entiere, &amp; que le pus fort par les points la-</w:t>
      </w:r>
      <w:r>
        <w:br/>
        <w:t xml:space="preserve">crymaux. La premiere eEpece </w:t>
      </w:r>
      <w:r>
        <w:rPr>
          <w:i/>
          <w:iCs/>
        </w:rPr>
        <w:t>se</w:t>
      </w:r>
      <w:r>
        <w:t xml:space="preserve"> recounoît à la vue.</w:t>
      </w:r>
      <w:r>
        <w:br/>
        <w:t xml:space="preserve">Voyez </w:t>
      </w:r>
      <w:r>
        <w:rPr>
          <w:i/>
          <w:iCs/>
        </w:rPr>
        <w:t>Planche XII. Fig.</w:t>
      </w:r>
      <w:r>
        <w:t xml:space="preserve"> 19. </w:t>
      </w:r>
      <w:r>
        <w:rPr>
          <w:i/>
          <w:iCs/>
        </w:rPr>
        <w:t>a b.</w:t>
      </w:r>
      <w:r>
        <w:t xml:space="preserve"> 2°. Elle est simple</w:t>
      </w:r>
      <w:r>
        <w:br/>
        <w:t>ou composiée, lorsqu’elle est ou n’est pas accompagnée</w:t>
      </w:r>
      <w:r>
        <w:br/>
        <w:t>de callosités ou de carie. 3°. Réeente ou invétérée.</w:t>
      </w:r>
      <w:r>
        <w:br/>
        <w:t>4°. Douce ou opiniâtre. 5°. Accompagnée d’obstruc-</w:t>
      </w:r>
      <w:r>
        <w:br/>
        <w:t>tion dans le conduit naEal, ou fans cette obstruction.</w:t>
      </w:r>
      <w:r>
        <w:br/>
        <w:t>6°. Intermittente &amp; périodique , ou continue. Garen-</w:t>
      </w:r>
      <w:r>
        <w:br/>
        <w:t xml:space="preserve">geot fait une </w:t>
      </w:r>
      <w:r>
        <w:rPr>
          <w:lang w:val="la-Latn" w:eastAsia="la-Latn" w:bidi="la-Latn"/>
        </w:rPr>
        <w:t xml:space="preserve">Eeptieme </w:t>
      </w:r>
      <w:r>
        <w:t xml:space="preserve">classe de </w:t>
      </w:r>
      <w:r>
        <w:rPr>
          <w:i/>
          <w:iCs/>
        </w:rPr>
        <w:t>fistules,</w:t>
      </w:r>
      <w:r>
        <w:t xml:space="preserve"> en les distri-</w:t>
      </w:r>
      <w:r>
        <w:br/>
        <w:t xml:space="preserve">buant en vraies &amp; fausses. Il y </w:t>
      </w:r>
      <w:r>
        <w:rPr>
          <w:i/>
          <w:iCs/>
        </w:rPr>
        <w:t>a fistule</w:t>
      </w:r>
      <w:r>
        <w:t xml:space="preserve"> vraie , felon lui,</w:t>
      </w:r>
      <w:r>
        <w:br/>
        <w:t>lorEque l’exulcération est dans les conduits laerymaux</w:t>
      </w:r>
      <w:r>
        <w:br/>
        <w:t>même; fausse, lorsque l’exulcération est dans les par-</w:t>
      </w:r>
      <w:r>
        <w:br/>
        <w:t>ties adjacentes; c’est proprement ce que nous appel-</w:t>
      </w:r>
      <w:r>
        <w:br/>
        <w:t xml:space="preserve">lons </w:t>
      </w:r>
      <w:r>
        <w:rPr>
          <w:i/>
          <w:iCs/>
        </w:rPr>
        <w:t>aegilops.</w:t>
      </w:r>
      <w:r>
        <w:t xml:space="preserve"> Quelques Auteurs, comme Signorottus</w:t>
      </w:r>
      <w:r>
        <w:br/>
        <w:t>&amp; Platner, pensent qu’il faut qu’il y ait callosité pour</w:t>
      </w:r>
      <w:r>
        <w:br/>
        <w:t xml:space="preserve">constituer les </w:t>
      </w:r>
      <w:r>
        <w:rPr>
          <w:i/>
          <w:iCs/>
        </w:rPr>
        <w:t>fistules</w:t>
      </w:r>
      <w:r>
        <w:t xml:space="preserve"> lacrymales, ainsi que pour consti-</w:t>
      </w:r>
      <w:r>
        <w:br/>
        <w:t>tuer les autres. C’est une erreur réfutée , non-seLilement</w:t>
      </w:r>
      <w:r>
        <w:br/>
        <w:t xml:space="preserve">par l'acception reçue des termes , </w:t>
      </w:r>
      <w:r>
        <w:rPr>
          <w:i/>
          <w:iCs/>
        </w:rPr>
        <w:t>fistule lacrymales</w:t>
      </w:r>
      <w:r>
        <w:rPr>
          <w:i/>
          <w:iCs/>
        </w:rPr>
        <w:br/>
      </w:r>
      <w:r>
        <w:t>mais encore par l'autorité de Celfe, de Fallope, de</w:t>
      </w:r>
      <w:r>
        <w:br/>
        <w:t>Cardan, de Wolhoufe, &amp; par l’expérience même. Outre</w:t>
      </w:r>
      <w:r>
        <w:br/>
        <w:t>que Saint-Yves , célebre oculiste de Paris, assure avoir</w:t>
      </w:r>
      <w:r>
        <w:br/>
        <w:t xml:space="preserve">rarement trouvé </w:t>
      </w:r>
      <w:r>
        <w:rPr>
          <w:i/>
          <w:iCs/>
        </w:rPr>
        <w:t>dOS fistules</w:t>
      </w:r>
      <w:r>
        <w:t xml:space="preserve"> lacrymales avec callosité;</w:t>
      </w:r>
      <w:r>
        <w:br/>
        <w:t>il m’est arrivé plusieurs fois à moi-même d’en avoir vû?</w:t>
      </w:r>
      <w:r>
        <w:br/>
        <w:t>d’invétérées , fans cela. D’autres fe sont imaginés qu’il</w:t>
      </w:r>
      <w:r>
        <w:br/>
        <w:t xml:space="preserve">ne pouvoit y </w:t>
      </w:r>
      <w:r>
        <w:rPr>
          <w:i/>
          <w:iCs/>
        </w:rPr>
        <w:t>avoir fistule</w:t>
      </w:r>
      <w:r>
        <w:t xml:space="preserve"> lacrymale Eans obstruction du</w:t>
      </w:r>
      <w:r>
        <w:br/>
        <w:t>conduit nasal ; &amp; c’est cette obstruction qu’ils regar-</w:t>
      </w:r>
      <w:r>
        <w:br/>
        <w:t>dent comme la premiere caisse de cette maladie; autre</w:t>
      </w:r>
      <w:r>
        <w:br/>
        <w:t>erreur, si l'on veut s’en rapporter aux Auteurs que j’ai</w:t>
      </w:r>
      <w:r>
        <w:br/>
        <w:t xml:space="preserve">déjà- cités ci-destus, &amp; à l'expérience journaliere. </w:t>
      </w:r>
      <w:r>
        <w:rPr>
          <w:b/>
          <w:bCs/>
        </w:rPr>
        <w:t>J’ai</w:t>
      </w:r>
      <w:r>
        <w:rPr>
          <w:b/>
          <w:bCs/>
        </w:rPr>
        <w:br/>
      </w:r>
      <w:r>
        <w:t xml:space="preserve">vu plusieurs </w:t>
      </w:r>
      <w:r>
        <w:rPr>
          <w:i/>
          <w:iCs/>
        </w:rPr>
        <w:t>fistules</w:t>
      </w:r>
      <w:r>
        <w:t xml:space="preserve"> lacrymales, où lorsipilon vient à</w:t>
      </w:r>
      <w:r>
        <w:br/>
        <w:t>comprimer le siac avec les doigts, le pus siort en abon*</w:t>
      </w:r>
      <w:r>
        <w:br/>
        <w:t>danee par les points lacrymaux, fans toutefois que le</w:t>
      </w:r>
      <w:r>
        <w:br/>
        <w:t>conduit nasal foit fermé , le pus pouvant par confé-</w:t>
      </w:r>
      <w:r>
        <w:br/>
        <w:t>quent fuivre cette voie aussi librement que l'autre. En-</w:t>
      </w:r>
      <w:r>
        <w:br/>
        <w:t>fin , il y en a qui prétendent que la matiere purulente</w:t>
      </w:r>
      <w:r>
        <w:br/>
        <w:t>ne coule que par un point : mais ils ne conviennent</w:t>
      </w:r>
      <w:r>
        <w:br/>
        <w:t>point entr’eux, si c’est par le supérieur ou par l’infé-</w:t>
      </w:r>
      <w:r>
        <w:br/>
        <w:t>rieur ; c’est que dans la vérité elle coule par l'un &amp;</w:t>
      </w:r>
      <w:r>
        <w:br/>
        <w:t>l’autre ; dans des cas plus abondamment par le supé-</w:t>
      </w:r>
      <w:r>
        <w:br/>
        <w:t>rieur que par l'lnférietm, &amp; dans d’autres au contraire</w:t>
      </w:r>
      <w:r>
        <w:br/>
        <w:t>plus abondamment par l'inférieur que par le fupérieur.</w:t>
      </w:r>
    </w:p>
    <w:p w14:paraId="5CF23625" w14:textId="77777777" w:rsidR="003D66CC" w:rsidRDefault="00000000">
      <w:pPr>
        <w:ind w:left="360" w:hanging="360"/>
      </w:pPr>
      <w:r>
        <w:rPr>
          <w:smallCaps/>
        </w:rPr>
        <w:t>Nqus</w:t>
      </w:r>
      <w:r>
        <w:t xml:space="preserve"> en avons assez dit fur les différentes sortes de </w:t>
      </w:r>
      <w:r>
        <w:rPr>
          <w:i/>
          <w:iCs/>
        </w:rPr>
        <w:t>fistu-</w:t>
      </w:r>
      <w:r>
        <w:rPr>
          <w:i/>
          <w:iCs/>
        </w:rPr>
        <w:br/>
        <w:t>les</w:t>
      </w:r>
      <w:r>
        <w:t xml:space="preserve"> lacrymales, &amp; Eut la maniere de distinguer cette</w:t>
      </w:r>
      <w:r>
        <w:br/>
        <w:t>maladie de celles avec lesquelles elle a quelque affinité.</w:t>
      </w:r>
      <w:r>
        <w:br/>
        <w:t>Le malade se plaint d’un écoulement fréquent de lar-</w:t>
      </w:r>
      <w:r>
        <w:br/>
        <w:t>mes, &amp; il s’amaffe dansEes yeux, surtout le matin, une</w:t>
      </w:r>
      <w:r>
        <w:br/>
        <w:t>matiere purulente , fans qu’il y ait d’inflammation.</w:t>
      </w:r>
      <w:r>
        <w:br/>
        <w:t>Lorsqu’on vient à comprimer avec le doigt le Eac la-</w:t>
      </w:r>
      <w:r>
        <w:br/>
        <w:t xml:space="preserve">crymal, il fort du pus par les points lacrymaux. </w:t>
      </w:r>
      <w:r>
        <w:rPr>
          <w:b/>
          <w:bCs/>
        </w:rPr>
        <w:t>On</w:t>
      </w:r>
      <w:r>
        <w:rPr>
          <w:b/>
          <w:bCs/>
        </w:rPr>
        <w:br/>
      </w:r>
      <w:r>
        <w:t>conclurra qu’il y a carie, lorEque l'odeur du pus l'era</w:t>
      </w:r>
      <w:r>
        <w:br/>
        <w:t xml:space="preserve">tresssétide , </w:t>
      </w:r>
      <w:r>
        <w:rPr>
          <w:i/>
          <w:iCs/>
        </w:rPr>
        <w:t>sa</w:t>
      </w:r>
      <w:r>
        <w:t xml:space="preserve"> couleur extraordinaire , comme verte</w:t>
      </w:r>
      <w:r>
        <w:br/>
        <w:t>ou noire ; mais plus sûrement encore lorEque l'os pa-</w:t>
      </w:r>
      <w:r>
        <w:br/>
        <w:t xml:space="preserve">roîtra nu à la vue, comme dans les </w:t>
      </w:r>
      <w:r>
        <w:rPr>
          <w:i/>
          <w:iCs/>
        </w:rPr>
        <w:t>fistules</w:t>
      </w:r>
      <w:r>
        <w:t xml:space="preserve"> ouvertes ;</w:t>
      </w:r>
      <w:r>
        <w:br/>
        <w:t>ou lorsqu’on s’appercevra qu’il est tel par l’introduc-</w:t>
      </w:r>
      <w:r>
        <w:br/>
        <w:t xml:space="preserve">tion de la Eonde: on seroit exposi. à </w:t>
      </w:r>
      <w:r>
        <w:rPr>
          <w:i/>
          <w:iCs/>
        </w:rPr>
        <w:t>se</w:t>
      </w:r>
      <w:r>
        <w:t xml:space="preserve"> tromper, si </w:t>
      </w:r>
      <w:r>
        <w:rPr>
          <w:b/>
          <w:bCs/>
        </w:rPr>
        <w:t>l'on</w:t>
      </w:r>
      <w:r>
        <w:rPr>
          <w:b/>
          <w:bCs/>
        </w:rPr>
        <w:br/>
      </w:r>
      <w:r>
        <w:t>s’en tenoit à la couleur du pus ; il m’est arrivé plusieurs</w:t>
      </w:r>
      <w:r>
        <w:br/>
        <w:t>fois de trouver le pus louable, cependant la sonde ne</w:t>
      </w:r>
      <w:r>
        <w:br/>
        <w:t>me permettoit pas de douter que llos ne fût nu. Si le</w:t>
      </w:r>
      <w:r>
        <w:br/>
        <w:t>mal est invétéré &amp; l'écoulement journalier de pus co-</w:t>
      </w:r>
      <w:r>
        <w:br/>
        <w:t>pieux , nous pouvons compter qu’il y a carie. Le siége</w:t>
      </w:r>
      <w:r>
        <w:br/>
        <w:t>de cette carie ne fera pas toujours le même : elle atta-</w:t>
      </w:r>
      <w:r>
        <w:br/>
        <w:t xml:space="preserve">quera tantôt llos </w:t>
      </w:r>
      <w:r>
        <w:rPr>
          <w:lang w:val="la-Latn" w:eastAsia="la-Latn" w:bidi="la-Latn"/>
        </w:rPr>
        <w:t xml:space="preserve">unguis, </w:t>
      </w:r>
      <w:r>
        <w:t>tontôt llos planum, ou l'os</w:t>
      </w:r>
      <w:r>
        <w:br w:type="page"/>
      </w:r>
    </w:p>
    <w:p w14:paraId="53142346" w14:textId="77777777" w:rsidR="003D66CC" w:rsidRDefault="00000000">
      <w:r>
        <w:lastRenderedPageBreak/>
        <w:t>1577 FIS</w:t>
      </w:r>
    </w:p>
    <w:p w14:paraId="469A1B9B" w14:textId="77777777" w:rsidR="003D66CC" w:rsidRDefault="00000000">
      <w:pPr>
        <w:ind w:firstLine="360"/>
      </w:pPr>
      <w:r>
        <w:t>de la mâchoire supérieure. Il ne faudra point douter</w:t>
      </w:r>
      <w:r>
        <w:br/>
        <w:t>qu’il n’y ait obstruction dans le conduit nasal , si le</w:t>
      </w:r>
      <w:r>
        <w:br/>
        <w:t>pus &amp; les liqueurs injectées ne passent point par le nez,</w:t>
      </w:r>
      <w:r>
        <w:br/>
        <w:t>mais si tout Vient par les points lacrymaux. Enfin, s’il</w:t>
      </w:r>
      <w:r>
        <w:br/>
        <w:t>y a dans les parties une dureté extraordinaire , on con-</w:t>
      </w:r>
      <w:r>
        <w:br/>
        <w:t>jecturera qu’il y a callosité; quoique j’aie obferVé que</w:t>
      </w:r>
      <w:r>
        <w:br/>
        <w:t xml:space="preserve">ce fymptome accompagne rarement la </w:t>
      </w:r>
      <w:r>
        <w:rPr>
          <w:i/>
          <w:iCs/>
        </w:rPr>
        <w:t>fistule.</w:t>
      </w:r>
      <w:r>
        <w:t xml:space="preserve"> S’il y a</w:t>
      </w:r>
      <w:r>
        <w:br/>
        <w:t>tumeur enkystée, les parties extérieures seront enflées,</w:t>
      </w:r>
      <w:r>
        <w:br/>
        <w:t>dures, &amp; ne céderont point à la compression des doigts ;</w:t>
      </w:r>
      <w:r>
        <w:br/>
        <w:t xml:space="preserve">mais il n’y aura point d’inflammation. Si la tumeur </w:t>
      </w:r>
      <w:r>
        <w:rPr>
          <w:i/>
          <w:iCs/>
        </w:rPr>
        <w:t>cé-</w:t>
      </w:r>
      <w:r>
        <w:rPr>
          <w:i/>
          <w:iCs/>
        </w:rPr>
        <w:br/>
        <w:t>dé</w:t>
      </w:r>
      <w:r>
        <w:t xml:space="preserve"> à la compression, il y aura hernie lacrymale. L’ægi-</w:t>
      </w:r>
      <w:r>
        <w:br/>
        <w:t>lops est distingué des autres maladies des yeux, en ce</w:t>
      </w:r>
      <w:r>
        <w:br/>
        <w:t>que les parties contiguës au grand angle font exulcé-</w:t>
      </w:r>
      <w:r>
        <w:br/>
        <w:t>rées , Eans que les conduits lacrymaux soient affectés.</w:t>
      </w:r>
    </w:p>
    <w:p w14:paraId="2121E7B8" w14:textId="77777777" w:rsidR="003D66CC" w:rsidRDefault="00000000">
      <w:pPr>
        <w:ind w:left="360" w:hanging="360"/>
      </w:pPr>
      <w:r>
        <w:t xml:space="preserve">J’ai traité en 1726. un Etudiant d’une </w:t>
      </w:r>
      <w:r>
        <w:rPr>
          <w:i/>
          <w:iCs/>
        </w:rPr>
        <w:t>sistule</w:t>
      </w:r>
      <w:r>
        <w:t xml:space="preserve"> lacrymale</w:t>
      </w:r>
      <w:r>
        <w:br/>
        <w:t>fort extraordmaire. Quoiqu’il eût cette maladie depuis</w:t>
      </w:r>
      <w:r>
        <w:br/>
        <w:t>huit ans, la compression des doigts ne faifoit sortir au-</w:t>
      </w:r>
      <w:r>
        <w:br/>
        <w:t>cune matiere purulente. Ses joues étoient mouillées</w:t>
      </w:r>
      <w:r>
        <w:br/>
        <w:t xml:space="preserve">par un flux continuel de larmes; fes yeux Ee </w:t>
      </w:r>
      <w:r>
        <w:rPr>
          <w:lang w:val="la-Latn" w:eastAsia="la-Latn" w:bidi="la-Latn"/>
        </w:rPr>
        <w:t>remplss-</w:t>
      </w:r>
      <w:r>
        <w:rPr>
          <w:lang w:val="la-Latn" w:eastAsia="la-Latn" w:bidi="la-Latn"/>
        </w:rPr>
        <w:br/>
        <w:t xml:space="preserve">folent </w:t>
      </w:r>
      <w:r>
        <w:t>de pus pendant le Eommeil ; lorsqu’on injectoit</w:t>
      </w:r>
      <w:r>
        <w:br/>
        <w:t>une liqueur par un des points lacrymaux , elle fortuit</w:t>
      </w:r>
      <w:r>
        <w:br/>
        <w:t>par l’autre , il n’y aVoit point de tumeur au Eac lacry-</w:t>
      </w:r>
      <w:r>
        <w:br/>
        <w:t>mal ; cependant ayant fatt une incision à la peau , je</w:t>
      </w:r>
      <w:r>
        <w:br/>
        <w:t xml:space="preserve">trouVai l’os </w:t>
      </w:r>
      <w:r>
        <w:rPr>
          <w:lang w:val="la-Latn" w:eastAsia="la-Latn" w:bidi="la-Latn"/>
        </w:rPr>
        <w:t xml:space="preserve">unguis </w:t>
      </w:r>
      <w:r>
        <w:t>carié.</w:t>
      </w:r>
    </w:p>
    <w:p w14:paraId="2CC35297" w14:textId="77777777" w:rsidR="003D66CC" w:rsidRDefault="00000000">
      <w:r>
        <w:t>Ces maladies des yeux ont ordinairement des fuites très-</w:t>
      </w:r>
      <w:r>
        <w:br/>
        <w:t>fàcheufes , comme leur siége est dans le Voisinage d’os</w:t>
      </w:r>
      <w:r>
        <w:br/>
        <w:t>fpongieux &amp; mous; il arrÎVe fréquemment qtl’îls font</w:t>
      </w:r>
      <w:r>
        <w:br/>
        <w:t>attaqués, &amp; quelquefois même cariés. L’ankylops, ou</w:t>
      </w:r>
      <w:r>
        <w:br/>
        <w:t>Pægilops dégénerent promptement en une</w:t>
      </w:r>
      <w:r>
        <w:rPr>
          <w:i/>
          <w:iCs/>
        </w:rPr>
        <w:t>fistule</w:t>
      </w:r>
      <w:r>
        <w:t xml:space="preserve"> qui de</w:t>
      </w:r>
      <w:r>
        <w:br/>
        <w:t>bénigne deVÎent opiniâtre &amp; dangereuse, &amp; même quel-</w:t>
      </w:r>
      <w:r>
        <w:br/>
        <w:t>quefois chancreufe : mais après la corrosion des os, elle</w:t>
      </w:r>
      <w:r>
        <w:br/>
        <w:t>est prefque toujours incurable. Le danger s’accroît en-</w:t>
      </w:r>
      <w:r>
        <w:br/>
        <w:t xml:space="preserve">core par la </w:t>
      </w:r>
      <w:r>
        <w:rPr>
          <w:lang w:val="la-Latn" w:eastAsia="la-Latn" w:bidi="la-Latn"/>
        </w:rPr>
        <w:t xml:space="preserve">mauVasse </w:t>
      </w:r>
      <w:r>
        <w:t>constitution du corps, par l’acri-</w:t>
      </w:r>
      <w:r>
        <w:br/>
        <w:t>monie du pus, &amp; par l’irrégularité du régime. Il di-</w:t>
      </w:r>
      <w:r>
        <w:br/>
        <w:t>minue au contraire, lorsque le malade est fain, &amp; qu’il</w:t>
      </w:r>
      <w:r>
        <w:br/>
        <w:t>ne sllrVient dans la maladie aucun accident facheux,</w:t>
      </w:r>
      <w:r>
        <w:br/>
        <w:t>comme la carie, la callosité , &amp; l’obstruction du con-</w:t>
      </w:r>
      <w:r>
        <w:br/>
        <w:t xml:space="preserve">duit </w:t>
      </w:r>
      <w:r>
        <w:rPr>
          <w:lang w:val="la-Latn" w:eastAsia="la-Latn" w:bidi="la-Latn"/>
        </w:rPr>
        <w:t xml:space="preserve">nasia! </w:t>
      </w:r>
      <w:r>
        <w:t>: alors on guérit, &amp; même en peu de jours,</w:t>
      </w:r>
      <w:r>
        <w:br/>
        <w:t>quoique quelques Auteurs dssent le contraire, surtout</w:t>
      </w:r>
      <w:r>
        <w:br/>
        <w:t>si l'on sie sait traiter selon la méthode d’Annell. La</w:t>
      </w:r>
      <w:r>
        <w:br/>
      </w:r>
      <w:r>
        <w:rPr>
          <w:i/>
          <w:iCs/>
        </w:rPr>
        <w:t>sistule</w:t>
      </w:r>
      <w:r>
        <w:t xml:space="preserve"> parfaite est quelquefois accompagnée de carie :</w:t>
      </w:r>
      <w:r>
        <w:br/>
        <w:t>il n’est presque pas possible d’en guérir , fans que l’os</w:t>
      </w:r>
      <w:r>
        <w:br/>
        <w:t>Eoit extirpé, fiait par des remedes conVenable», soit</w:t>
      </w:r>
      <w:r>
        <w:br/>
        <w:t xml:space="preserve">par l’incision , sioit par le </w:t>
      </w:r>
      <w:r>
        <w:rPr>
          <w:lang w:val="la-Latn" w:eastAsia="la-Latn" w:bidi="la-Latn"/>
        </w:rPr>
        <w:t xml:space="preserve">cautere. </w:t>
      </w:r>
      <w:r>
        <w:t>Lorsqu’il silrVient</w:t>
      </w:r>
      <w:r>
        <w:br/>
        <w:t>callosité; la cure ne siera parfaite que quand on l’aura</w:t>
      </w:r>
      <w:r>
        <w:br/>
        <w:t xml:space="preserve">dissipée. Il n’y a que ces deux </w:t>
      </w:r>
      <w:r>
        <w:rPr>
          <w:lang w:val="la-Latn" w:eastAsia="la-Latn" w:bidi="la-Latn"/>
        </w:rPr>
        <w:t xml:space="preserve">accidens </w:t>
      </w:r>
      <w:r>
        <w:t>qui puissent em-</w:t>
      </w:r>
      <w:r>
        <w:br/>
        <w:t xml:space="preserve">pêcher la cure de la </w:t>
      </w:r>
      <w:r>
        <w:rPr>
          <w:i/>
          <w:iCs/>
        </w:rPr>
        <w:t>fistule</w:t>
      </w:r>
      <w:r>
        <w:t xml:space="preserve"> lacrymale de fe terminer</w:t>
      </w:r>
      <w:r>
        <w:br/>
        <w:t>heureusement. Plus la</w:t>
      </w:r>
      <w:r>
        <w:rPr>
          <w:i/>
          <w:iCs/>
        </w:rPr>
        <w:t>sistule</w:t>
      </w:r>
      <w:r>
        <w:t xml:space="preserve"> est invétérée, plus sia gué-</w:t>
      </w:r>
      <w:r>
        <w:br/>
        <w:t>rison est difficile; car alors les os Eont ordinairement</w:t>
      </w:r>
      <w:r>
        <w:br/>
        <w:t>cariés, &amp; si l’on n’emporte pas cette carie aVec sioin,</w:t>
      </w:r>
      <w:r>
        <w:br/>
        <w:t>le mal ne tarde pas à reVenir, quoiqu’en disient certains</w:t>
      </w:r>
      <w:r>
        <w:br/>
        <w:t>Chirurgiens , qui nous assurent que la nature seule a</w:t>
      </w:r>
      <w:r>
        <w:br/>
        <w:t xml:space="preserve">guéri des </w:t>
      </w:r>
      <w:r>
        <w:rPr>
          <w:i/>
          <w:iCs/>
        </w:rPr>
        <w:t>fistules avO</w:t>
      </w:r>
      <w:r>
        <w:t xml:space="preserve"> ccarie &amp; callosité. Ne Vous flattez</w:t>
      </w:r>
      <w:r>
        <w:br/>
        <w:t>pas d’aVoir procuré au malade une guérisim durable &amp;</w:t>
      </w:r>
      <w:r>
        <w:br/>
        <w:t>parfaite, si Vous n’êtes parvenu à defobstruer le condui t</w:t>
      </w:r>
      <w:r>
        <w:br/>
        <w:t>nasal, &amp; à le tenir ouVert : enfin, attendez-Vous à un</w:t>
      </w:r>
      <w:r>
        <w:br/>
        <w:t>écoulement continuel de larmes, quelle que foit l’a-</w:t>
      </w:r>
      <w:r>
        <w:br/>
        <w:t>dresse avec laquelle Vous aurez cautérise la carie &amp; dise</w:t>
      </w:r>
      <w:r>
        <w:br/>
        <w:t>sipé la callosité. Les instrumens comprimans des An-</w:t>
      </w:r>
      <w:r>
        <w:br/>
        <w:t>ciens, dont on a fait si long tems ufage, n’étoient bons</w:t>
      </w:r>
      <w:r>
        <w:br/>
        <w:t>qu’à tourmenter infructueufement le malade , &amp; qu’à</w:t>
      </w:r>
      <w:r>
        <w:br/>
        <w:t>faire dégénérer une maladie légere en une très-consi-</w:t>
      </w:r>
      <w:r>
        <w:br/>
        <w:t>dérable. Les Modernes méritent de grands éloges pour</w:t>
      </w:r>
      <w:r>
        <w:br/>
        <w:t>aVoir tenté, à l'exemple d’Annell, depuis 1712. la cu-</w:t>
      </w:r>
      <w:r>
        <w:br/>
        <w:t>re des</w:t>
      </w:r>
      <w:r>
        <w:rPr>
          <w:i/>
          <w:iCs/>
        </w:rPr>
        <w:t>fistules</w:t>
      </w:r>
      <w:r>
        <w:t xml:space="preserve"> récentes, ou du-moins de celles où il n’y</w:t>
      </w:r>
      <w:r>
        <w:br/>
        <w:t>a ni carie ni callosité , fans le scalpel , le trocar , ou</w:t>
      </w:r>
      <w:r>
        <w:br/>
        <w:t xml:space="preserve">le </w:t>
      </w:r>
      <w:r>
        <w:rPr>
          <w:lang w:val="la-Latn" w:eastAsia="la-Latn" w:bidi="la-Latn"/>
        </w:rPr>
        <w:t xml:space="preserve">cautere, </w:t>
      </w:r>
      <w:r>
        <w:t>les seuls moyens connus des Anciens.</w:t>
      </w:r>
    </w:p>
    <w:p w14:paraId="5C442F0A" w14:textId="77777777" w:rsidR="003D66CC" w:rsidRDefault="00000000">
      <w:pPr>
        <w:ind w:left="360" w:hanging="360"/>
      </w:pPr>
      <w:r>
        <w:t>Lorfqu’il y a une tumeur ou ankylopsaVec inflammation</w:t>
      </w:r>
      <w:r>
        <w:br/>
        <w:t>proche le grand angle , si l'on Veut préVenir l’abscès &amp;</w:t>
      </w:r>
      <w:r>
        <w:br/>
      </w:r>
      <w:r>
        <w:rPr>
          <w:i/>
          <w:iCs/>
        </w:rPr>
        <w:t>lasistule,</w:t>
      </w:r>
      <w:r>
        <w:t xml:space="preserve"> il faut traVailler selr le champ à fa résolution :</w:t>
      </w:r>
      <w:r>
        <w:br/>
        <w:t>c’est pourquoi, on commencera par oindre le tubercu-</w:t>
      </w:r>
      <w:r>
        <w:br/>
        <w:t>le aVec un plumasseau doux , ou avec un doigt trempé</w:t>
      </w:r>
      <w:r>
        <w:br/>
        <w:t>dans l'esprit dulcifié de Vitriol, prenant toutes les pré-</w:t>
      </w:r>
      <w:r>
        <w:br/>
        <w:t>cautions nécessaires pour ne pas toucher l'œil. On fie</w:t>
      </w:r>
      <w:r>
        <w:br/>
        <w:t>trouVera fort bien d’oindre les parties aVec du miel</w:t>
      </w:r>
      <w:r>
        <w:br/>
        <w:t>rosat, auquel on aura donné quelque acidité en y mê-</w:t>
      </w:r>
    </w:p>
    <w:p w14:paraId="3ECD77B6" w14:textId="77777777" w:rsidR="003D66CC" w:rsidRDefault="00000000">
      <w:r>
        <w:t>FIS 1578</w:t>
      </w:r>
    </w:p>
    <w:p w14:paraId="6B765C3A" w14:textId="77777777" w:rsidR="003D66CC" w:rsidRDefault="00000000">
      <w:pPr>
        <w:ind w:firstLine="360"/>
      </w:pPr>
      <w:r>
        <w:t>lant de l’esprit de Vitriol, &amp; d’appliquer enfuite une</w:t>
      </w:r>
      <w:r>
        <w:br/>
        <w:t>emplâtre de diachylon. On pourra aussi ordonner aVec</w:t>
      </w:r>
      <w:r>
        <w:br/>
        <w:t xml:space="preserve">fuccès une compresse trempée dans de l'esprit de </w:t>
      </w:r>
      <w:r>
        <w:rPr>
          <w:lang w:val="el-GR" w:eastAsia="el-GR" w:bidi="el-GR"/>
        </w:rPr>
        <w:t>νΐη</w:t>
      </w:r>
      <w:r>
        <w:rPr>
          <w:lang w:val="el-GR" w:eastAsia="el-GR" w:bidi="el-GR"/>
        </w:rPr>
        <w:br/>
      </w:r>
      <w:r>
        <w:t>camphré chaud , ou un eataplasine de pommes cuites</w:t>
      </w:r>
      <w:r>
        <w:br/>
        <w:t>deVant le feu , ou dans Jicau aVec du camphre, que l’on</w:t>
      </w:r>
      <w:r>
        <w:br/>
        <w:t>continuera jufqu’à ce que la résolution foit faite. Si la</w:t>
      </w:r>
      <w:r>
        <w:br/>
      </w:r>
      <w:r>
        <w:lastRenderedPageBreak/>
        <w:t>tumeur est enkystée, traitez-la comme telle. Vcyez</w:t>
      </w:r>
      <w:r>
        <w:br/>
      </w:r>
      <w:r>
        <w:rPr>
          <w:i/>
          <w:iCs/>
        </w:rPr>
        <w:t>Titmor.</w:t>
      </w:r>
      <w:r>
        <w:t xml:space="preserve"> Il m’est arrÎVé à moi-même d’extirper aVec mon</w:t>
      </w:r>
      <w:r>
        <w:br/>
        <w:t>bistouri une tumeur de cette nature, qu’une jeune fille</w:t>
      </w:r>
      <w:r>
        <w:br/>
        <w:t>aVoit profondément dans l’orbite.</w:t>
      </w:r>
    </w:p>
    <w:p w14:paraId="36BD187A" w14:textId="77777777" w:rsidR="003D66CC" w:rsidRDefault="00000000">
      <w:pPr>
        <w:ind w:left="360" w:hanging="360"/>
      </w:pPr>
      <w:r>
        <w:t>Si l'inflammation tend plutôt à fuppuration qu’à réfolu-</w:t>
      </w:r>
      <w:r>
        <w:br/>
        <w:t>tion, hâtez-la ; car le délai pourroit lui donner lieu de</w:t>
      </w:r>
      <w:r>
        <w:br/>
        <w:t xml:space="preserve">dégénérer en une </w:t>
      </w:r>
      <w:r>
        <w:rPr>
          <w:i/>
          <w:iCs/>
        </w:rPr>
        <w:t>sistule</w:t>
      </w:r>
      <w:r>
        <w:t xml:space="preserve"> dangereuse. Pour cet effet,</w:t>
      </w:r>
      <w:r>
        <w:br/>
        <w:t>PerVez-Vous d’un cataplasine émollient , ou appliquez</w:t>
      </w:r>
      <w:r>
        <w:br/>
        <w:t>l’emplâtre de diachylon aVec des gommes. Pour pré-</w:t>
      </w:r>
      <w:r>
        <w:br/>
        <w:t>venir la corrosion du sac ou des parties adjacentes, ou-</w:t>
      </w:r>
      <w:r>
        <w:br/>
        <w:t>vrez la partie inférieure du tubercule aVec une lancet-</w:t>
      </w:r>
      <w:r>
        <w:br/>
        <w:t>te -ou un bistouri, lorfque la matiere sera parVenue à</w:t>
      </w:r>
      <w:r>
        <w:br/>
        <w:t>l'état de maturité. Lorljoue Vous aurez fait fortir le</w:t>
      </w:r>
      <w:r>
        <w:br/>
        <w:t>pus, nettoyez à fond l’abfcès avec l'huile de brique ,</w:t>
      </w:r>
      <w:r>
        <w:br/>
        <w:t>l'onguent digestif, le miel roEat mêlé aVec la myrrhe ,</w:t>
      </w:r>
      <w:r>
        <w:br/>
        <w:t>&amp; aVec une quantité conVenable d’onguent Egyptiac,</w:t>
      </w:r>
      <w:r>
        <w:br/>
        <w:t>ou de précipité rouge. TraVaillez enfuite à la guéri-</w:t>
      </w:r>
      <w:r>
        <w:br/>
        <w:t>son de Pulcere aVec quelques baumes, ainsique dans</w:t>
      </w:r>
      <w:r>
        <w:br/>
        <w:t>les autres absicès. S’il arrÎVe que l'absises peree de lui-</w:t>
      </w:r>
      <w:r>
        <w:br/>
        <w:t>même , comme j’en ai Vu quelques exemples , &amp; si l’é-</w:t>
      </w:r>
      <w:r>
        <w:br/>
        <w:t>troitesse de llouVerture ne permet pas de le nettoyer,</w:t>
      </w:r>
      <w:r>
        <w:br/>
        <w:t>aggrandissez-le par une incision , ou en y introduisant</w:t>
      </w:r>
      <w:r>
        <w:br/>
        <w:t>une éponge, ou un morceau de racine de gentiane:</w:t>
      </w:r>
      <w:r>
        <w:br/>
        <w:t>nettoyez-le enEuite, &amp; le guérissez ccmme nous Payons</w:t>
      </w:r>
      <w:r>
        <w:br/>
        <w:t>dit ci-dessus. S’il y a carie, appliquez de la charpie</w:t>
      </w:r>
      <w:r>
        <w:br/>
        <w:t>trempée dans quelques gouttes ct’eiprit de soufre ou</w:t>
      </w:r>
      <w:r>
        <w:br/>
        <w:t>de Vitriol ; ou à la place de l’efprit de soufre ou de</w:t>
      </w:r>
      <w:r>
        <w:br/>
        <w:t>vitriol, ferVez-Vous de la poudre ou de l’eflenced’eu-</w:t>
      </w:r>
      <w:r>
        <w:br/>
        <w:t>phorbe ; appliquez enfuite des compreffes trempées</w:t>
      </w:r>
      <w:r>
        <w:br/>
        <w:t>dans quelque liqueur calmante, ou dans de Peau de</w:t>
      </w:r>
      <w:r>
        <w:br/>
        <w:t>chaux ; &amp; lorsque la carie fera emportée , traVaillez à</w:t>
      </w:r>
      <w:r>
        <w:br/>
        <w:t>fermer la plaie. Il est quelquefois possible d’enleVer la</w:t>
      </w:r>
      <w:r>
        <w:br/>
        <w:t xml:space="preserve">carie aVec une rugine. Voyez </w:t>
      </w:r>
      <w:r>
        <w:rPr>
          <w:i/>
          <w:iCs/>
        </w:rPr>
        <w:t>Planche I. fig.</w:t>
      </w:r>
      <w:r>
        <w:t xml:space="preserve"> 3. 4. 5.</w:t>
      </w:r>
      <w:r>
        <w:br/>
        <w:t xml:space="preserve">Il y en a qui préferent à la rugine l’tssage du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 xml:space="preserve">armé de sa cannule, tel que celui qu’on Voit </w:t>
      </w:r>
      <w:r>
        <w:rPr>
          <w:i/>
          <w:iCs/>
        </w:rPr>
        <w:t>Pl. XII.</w:t>
      </w:r>
      <w:r>
        <w:rPr>
          <w:i/>
          <w:iCs/>
        </w:rPr>
        <w:br/>
        <w:t>sig.</w:t>
      </w:r>
      <w:r>
        <w:t xml:space="preserve"> 2 1. 22. après quoi ils fe serVent des balfamiques</w:t>
      </w:r>
      <w:r>
        <w:br/>
        <w:t>pour guérir la plaie.</w:t>
      </w:r>
    </w:p>
    <w:p w14:paraId="0F60E075" w14:textId="77777777" w:rsidR="003D66CC" w:rsidRDefault="00000000">
      <w:pPr>
        <w:ind w:left="360" w:hanging="360"/>
      </w:pPr>
      <w:r>
        <w:t xml:space="preserve">La maniere de traiter la Vraie </w:t>
      </w:r>
      <w:r>
        <w:rPr>
          <w:i/>
          <w:iCs/>
        </w:rPr>
        <w:t>fistule</w:t>
      </w:r>
      <w:r>
        <w:t xml:space="preserve"> lacrymale , celle où</w:t>
      </w:r>
      <w:r>
        <w:br/>
        <w:t>Pulcere est dans les conduits lacrymaux, Varie felon la</w:t>
      </w:r>
      <w:r>
        <w:br/>
        <w:t>nature, le dégré &amp; les autres fymptomes plus ou moins</w:t>
      </w:r>
      <w:r>
        <w:br/>
        <w:t>fâcheux de la maladie. Lorsqu’elle est récente, lorfque</w:t>
      </w:r>
      <w:r>
        <w:br/>
        <w:t>le malade est d’un tempérament sain , que la peau ex-</w:t>
      </w:r>
      <w:r>
        <w:br/>
        <w:t>térieure n’est point encore corrodée , que le conduit</w:t>
      </w:r>
      <w:r>
        <w:br/>
        <w:t>nasal est ouVert, &amp; que la matiere est d’une couleur &amp;</w:t>
      </w:r>
      <w:r>
        <w:br/>
        <w:t>d’une consistance louable, ne faites point d’incision,</w:t>
      </w:r>
      <w:r>
        <w:br/>
        <w:t xml:space="preserve">n’appliquez point de </w:t>
      </w:r>
      <w:r>
        <w:rPr>
          <w:lang w:val="la-Latn" w:eastAsia="la-Latn" w:bidi="la-Latn"/>
        </w:rPr>
        <w:t>cautere</w:t>
      </w:r>
      <w:r>
        <w:t>, le malade peut être gué-</w:t>
      </w:r>
      <w:r>
        <w:br/>
        <w:t>ri fans recourir à aucune opération chirurgleale ; il suf-</w:t>
      </w:r>
      <w:r>
        <w:br/>
        <w:t>fit de Vuider fréquemment le fac lacrymal en le corn-</w:t>
      </w:r>
      <w:r>
        <w:br/>
        <w:t>primant aVec les doigts , &amp; d’empêcher par ce moyen</w:t>
      </w:r>
      <w:r>
        <w:br/>
        <w:t>que le pus ne prenne de l’acrimonie , &amp; ne ronge les</w:t>
      </w:r>
      <w:r>
        <w:br/>
        <w:t>parties adjacentes. Il faut employer en même-tems les</w:t>
      </w:r>
      <w:r>
        <w:br/>
        <w:t>remedes détersifs &amp; réfolutifs prescrits pour l’écoule-</w:t>
      </w:r>
      <w:r>
        <w:br/>
        <w:t xml:space="preserve">ment inVolontaire des larmes à l’article </w:t>
      </w:r>
      <w:r>
        <w:rPr>
          <w:i/>
          <w:iCs/>
          <w:lang w:val="la-Latn" w:eastAsia="la-Latn" w:bidi="la-Latn"/>
        </w:rPr>
        <w:t>Epiphora.</w:t>
      </w:r>
      <w:r>
        <w:rPr>
          <w:lang w:val="la-Latn" w:eastAsia="la-Latn" w:bidi="la-Latn"/>
        </w:rPr>
        <w:t xml:space="preserve"> </w:t>
      </w:r>
      <w:r>
        <w:t>La</w:t>
      </w:r>
      <w:r>
        <w:br/>
        <w:t>purgation , la faignée, la scarification , les Vésicatoires,</w:t>
      </w:r>
      <w:r>
        <w:br/>
        <w:t>les autres remedes qui peuVent convenir en pareil cas,</w:t>
      </w:r>
      <w:r>
        <w:br/>
        <w:t>&amp; l'exactitude du régime , l'ont des moyens qu’il faut</w:t>
      </w:r>
      <w:r>
        <w:br/>
        <w:t>employer proportionnellement à la constitution &amp; aux</w:t>
      </w:r>
      <w:r>
        <w:br/>
        <w:t>forces du malade.</w:t>
      </w:r>
    </w:p>
    <w:p w14:paraId="128F9DB5" w14:textId="77777777" w:rsidR="003D66CC" w:rsidRDefault="00000000">
      <w:pPr>
        <w:ind w:left="360" w:hanging="360"/>
      </w:pPr>
      <w:r>
        <w:t xml:space="preserve">On trouVe dans la Chirurgie de </w:t>
      </w:r>
      <w:r>
        <w:rPr>
          <w:lang w:val="la-Latn" w:eastAsia="la-Latn" w:bidi="la-Latn"/>
        </w:rPr>
        <w:t xml:space="preserve">Dionis </w:t>
      </w:r>
      <w:r>
        <w:t>plusieurs exem-</w:t>
      </w:r>
      <w:r>
        <w:br/>
        <w:t xml:space="preserve">ples de </w:t>
      </w:r>
      <w:r>
        <w:rPr>
          <w:i/>
          <w:iCs/>
        </w:rPr>
        <w:t>fistules</w:t>
      </w:r>
      <w:r>
        <w:t xml:space="preserve"> lacrymales récentes guéries par lui-mê-</w:t>
      </w:r>
      <w:r>
        <w:br/>
        <w:t>me, fans autre secours que celui de la compression.</w:t>
      </w:r>
    </w:p>
    <w:p w14:paraId="2AA1DAE2" w14:textId="77777777" w:rsidR="003D66CC" w:rsidRDefault="00000000">
      <w:pPr>
        <w:ind w:left="360" w:hanging="360"/>
      </w:pPr>
      <w:r>
        <w:t>Voici la maniere qu’il sili Voit, &amp; elle lui réussissait parti-</w:t>
      </w:r>
      <w:r>
        <w:br/>
        <w:t>culierement soir les enfans.</w:t>
      </w:r>
    </w:p>
    <w:p w14:paraId="1E56D770" w14:textId="77777777" w:rsidR="003D66CC" w:rsidRDefault="00000000">
      <w:pPr>
        <w:ind w:left="360" w:hanging="360"/>
      </w:pPr>
      <w:r>
        <w:t>1°. Ilmettoit une emplâtre de cérufe brûlée fur le tuber-</w:t>
      </w:r>
      <w:r>
        <w:br/>
        <w:t xml:space="preserve">cule de </w:t>
      </w:r>
      <w:r>
        <w:rPr>
          <w:i/>
          <w:iCs/>
        </w:rPr>
        <w:t>iasistule.</w:t>
      </w:r>
      <w:r>
        <w:t xml:space="preserve"> 2°. Il remplissent exactement l'angle</w:t>
      </w:r>
      <w:r>
        <w:br/>
        <w:t>de l’œil aVec une petite compresse triangulaire, de l’é-</w:t>
      </w:r>
      <w:r>
        <w:br/>
        <w:t xml:space="preserve">paisseur d’un pouce , ou </w:t>
      </w:r>
      <w:r>
        <w:rPr>
          <w:i/>
          <w:iCs/>
        </w:rPr>
        <w:t>avec</w:t>
      </w:r>
      <w:r>
        <w:t xml:space="preserve"> plusieurs qui formoient</w:t>
      </w:r>
      <w:r>
        <w:br/>
        <w:t>la même épaisseur. 3°. Sur cette compresse, il en met-</w:t>
      </w:r>
      <w:r>
        <w:br w:type="page"/>
      </w:r>
    </w:p>
    <w:p w14:paraId="0493942C" w14:textId="77777777" w:rsidR="003D66CC" w:rsidRDefault="00000000">
      <w:r>
        <w:rPr>
          <w:i/>
          <w:iCs/>
          <w:lang w:val="la-Latn" w:eastAsia="la-Latn" w:bidi="la-Latn"/>
        </w:rPr>
        <w:lastRenderedPageBreak/>
        <w:t>iy79</w:t>
      </w:r>
      <w:r>
        <w:rPr>
          <w:lang w:val="la-Latn" w:eastAsia="la-Latn" w:bidi="la-Latn"/>
        </w:rPr>
        <w:t xml:space="preserve"> EIS</w:t>
      </w:r>
    </w:p>
    <w:p w14:paraId="2CA7FD1B" w14:textId="77777777" w:rsidR="003D66CC" w:rsidRDefault="00000000">
      <w:r>
        <w:t>toit une tant foit peu plus large; il les aVoit toutes !</w:t>
      </w:r>
      <w:r>
        <w:br/>
        <w:t>trempées auparaVant dalls l'eau de chaux , dans de i</w:t>
      </w:r>
      <w:r>
        <w:br/>
        <w:t xml:space="preserve">l’efprit de </w:t>
      </w:r>
      <w:r>
        <w:rPr>
          <w:lang w:val="el-GR" w:eastAsia="el-GR" w:bidi="el-GR"/>
        </w:rPr>
        <w:t xml:space="preserve">νΐη </w:t>
      </w:r>
      <w:r>
        <w:t>, ou dans quelque autre liqueur dessic-</w:t>
      </w:r>
      <w:r>
        <w:br/>
        <w:t>catiVe : il les fixoit enfin par un bandage circulaire,</w:t>
      </w:r>
      <w:r>
        <w:br/>
        <w:t>mais si fermement, qu’il empechoit l’amas d’humeurs</w:t>
      </w:r>
      <w:r>
        <w:br/>
        <w:t xml:space="preserve">corrompues defefaire dans le </w:t>
      </w:r>
      <w:r>
        <w:rPr>
          <w:i/>
          <w:iCs/>
        </w:rPr>
        <w:t>sac</w:t>
      </w:r>
      <w:r>
        <w:t xml:space="preserve"> relâché, qui repre-</w:t>
      </w:r>
      <w:r>
        <w:br/>
        <w:t>noitpar ce moyen fa force &amp; fa premiere forme. Dio-</w:t>
      </w:r>
      <w:r>
        <w:br/>
        <w:t>nis Veut que pour compléter la cure, on fuiVe cette</w:t>
      </w:r>
      <w:r>
        <w:br/>
        <w:t>méthode pendant plusieurs mois. 11 y en a qui fubsti-</w:t>
      </w:r>
      <w:r>
        <w:br/>
        <w:t>tuent à ce bandage des instrumens comprimans , dont</w:t>
      </w:r>
      <w:r>
        <w:br/>
        <w:t>on trouVe quelques - uns recommandés par Aqua-</w:t>
      </w:r>
      <w:r>
        <w:br/>
      </w:r>
      <w:r>
        <w:rPr>
          <w:lang w:val="la-Latn" w:eastAsia="la-Latn" w:bidi="la-Latn"/>
        </w:rPr>
        <w:t xml:space="preserve">pendente </w:t>
      </w:r>
      <w:r>
        <w:t>, Scultet, Palfin, Heister &amp; d’autres Chirur-</w:t>
      </w:r>
      <w:r>
        <w:br/>
        <w:t xml:space="preserve">giens , &amp; qu’on Voit </w:t>
      </w:r>
      <w:r>
        <w:rPr>
          <w:i/>
          <w:iCs/>
        </w:rPr>
        <w:t>Planche XII.sig.</w:t>
      </w:r>
      <w:r>
        <w:t xml:space="preserve"> 20. Mais toutes</w:t>
      </w:r>
      <w:r>
        <w:br/>
        <w:t>ces manieres de comprimer font inutiles , si le conduit</w:t>
      </w:r>
      <w:r>
        <w:br/>
        <w:t>lacrymal est bouché. Cette pratique ne peut être de</w:t>
      </w:r>
      <w:r>
        <w:br/>
        <w:t>quelque utilité, que quand l’abfcès est proche du fac la-</w:t>
      </w:r>
      <w:r>
        <w:br/>
        <w:t>crymal, ou du moins quand le conduit lacrymal est en-</w:t>
      </w:r>
      <w:r>
        <w:br/>
        <w:t xml:space="preserve">core perméable, comme on Voit </w:t>
      </w:r>
      <w:r>
        <w:rPr>
          <w:i/>
          <w:iCs/>
        </w:rPr>
        <w:t>Pl. XII.sig.</w:t>
      </w:r>
      <w:r>
        <w:t xml:space="preserve"> 18.</w:t>
      </w:r>
    </w:p>
    <w:p w14:paraId="43A5B339" w14:textId="77777777" w:rsidR="003D66CC" w:rsidRDefault="00000000">
      <w:r>
        <w:t>Mais comme cette derniere méthode ne guérissoit point</w:t>
      </w:r>
      <w:r>
        <w:br/>
        <w:t xml:space="preserve">les </w:t>
      </w:r>
      <w:r>
        <w:rPr>
          <w:i/>
          <w:iCs/>
        </w:rPr>
        <w:t>fistules</w:t>
      </w:r>
      <w:r>
        <w:t xml:space="preserve"> luVétérées, ni les récentes , lorfque le ma-</w:t>
      </w:r>
      <w:r>
        <w:br/>
        <w:t xml:space="preserve">lade étoit d’une </w:t>
      </w:r>
      <w:r>
        <w:rPr>
          <w:lang w:val="la-Latn" w:eastAsia="la-Latn" w:bidi="la-Latn"/>
        </w:rPr>
        <w:t xml:space="preserve">mauVasse </w:t>
      </w:r>
      <w:r>
        <w:t>constitution , les Chirur-</w:t>
      </w:r>
      <w:r>
        <w:br/>
        <w:t>giens penferent aVant Annell, &amp; continuerent de pen-</w:t>
      </w:r>
      <w:r>
        <w:br/>
        <w:t>fer après lui, qu’il falloir ouVrir le tubercule entre le</w:t>
      </w:r>
      <w:r>
        <w:br/>
        <w:t>grand angle &amp; le nez, foit aVecquelque remede cor-</w:t>
      </w:r>
      <w:r>
        <w:br/>
        <w:t>rosif, foit aVec une lancette ou un bistouri. Ils obfer-</w:t>
      </w:r>
      <w:r>
        <w:br/>
        <w:t>vent tous , que dans cette opération il faut prendre gar-</w:t>
      </w:r>
      <w:r>
        <w:br/>
        <w:t>de de couper les conduits qui Vont des points lacry-</w:t>
      </w:r>
      <w:r>
        <w:br/>
        <w:t>mauxaufac, ou les ligamens qui restcrrent les paupie-</w:t>
      </w:r>
      <w:r>
        <w:br/>
        <w:t>res , &amp; de défigurer l’œil. 11 y en a qui Veulent qu’on</w:t>
      </w:r>
      <w:r>
        <w:br/>
        <w:t xml:space="preserve">fasse une incision oblique de </w:t>
      </w:r>
      <w:r>
        <w:rPr>
          <w:i/>
          <w:iCs/>
        </w:rPr>
        <w:t>D</w:t>
      </w:r>
      <w:r>
        <w:t xml:space="preserve"> à </w:t>
      </w:r>
      <w:r>
        <w:rPr>
          <w:i/>
          <w:iCs/>
        </w:rPr>
        <w:t>E</w:t>
      </w:r>
      <w:r>
        <w:t xml:space="preserve"> ou à C, comme on</w:t>
      </w:r>
      <w:r>
        <w:br/>
        <w:t xml:space="preserve">voit </w:t>
      </w:r>
      <w:r>
        <w:rPr>
          <w:i/>
          <w:iCs/>
        </w:rPr>
        <w:t>Planche Xllesig.</w:t>
      </w:r>
      <w:r>
        <w:t xml:space="preserve"> 9. ou de </w:t>
      </w:r>
      <w:r>
        <w:rPr>
          <w:i/>
          <w:iCs/>
        </w:rPr>
        <w:t>B</w:t>
      </w:r>
      <w:r>
        <w:t xml:space="preserve"> à </w:t>
      </w:r>
      <w:r>
        <w:rPr>
          <w:i/>
          <w:iCs/>
        </w:rPr>
        <w:t>A ,</w:t>
      </w:r>
      <w:r>
        <w:t xml:space="preserve"> comme on voit</w:t>
      </w:r>
      <w:r>
        <w:br/>
      </w:r>
      <w:r>
        <w:rPr>
          <w:i/>
          <w:iCs/>
        </w:rPr>
        <w:t>sig.</w:t>
      </w:r>
      <w:r>
        <w:t xml:space="preserve"> 10. avec un bistouri droit ; d’autres veulent qu’on</w:t>
      </w:r>
      <w:r>
        <w:br/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ferve</w:t>
      </w:r>
      <w:r>
        <w:rPr>
          <w:lang w:val="la-Latn" w:eastAsia="la-Latn" w:bidi="la-Latn"/>
        </w:rPr>
        <w:t xml:space="preserve"> </w:t>
      </w:r>
      <w:r>
        <w:t>d’tm bistouri courbe. Quant à moi, cela me</w:t>
      </w:r>
      <w:r>
        <w:br/>
        <w:t>paroît indifférent ; je me fuis stervi de l'un &amp; de l'autre</w:t>
      </w:r>
      <w:r>
        <w:br/>
        <w:t>avec l'uccès. Il faut que cette incision s’étende jufqu’à</w:t>
      </w:r>
      <w:r>
        <w:br/>
        <w:t>la cavité du fac lacrymal, qu’on dilatera dans la direc-</w:t>
      </w:r>
      <w:r>
        <w:br/>
        <w:t>’tion de l'incision, tant en montant qu’en descendant,</w:t>
      </w:r>
      <w:r>
        <w:br/>
        <w:t xml:space="preserve">avec le </w:t>
      </w:r>
      <w:r>
        <w:rPr>
          <w:lang w:val="la-Latn" w:eastAsia="la-Latn" w:bidi="la-Latn"/>
        </w:rPr>
        <w:t xml:space="preserve">Ecalpel. </w:t>
      </w:r>
      <w:r>
        <w:t>depuis le haut du sac lacrymal jtssqu’aux</w:t>
      </w:r>
      <w:r>
        <w:br/>
        <w:t>conduits osseux. On remplira la caVÎté de charpie sur</w:t>
      </w:r>
      <w:r>
        <w:br/>
        <w:t>laquelle on mettra des compresses qu’on fixera par le</w:t>
      </w:r>
      <w:r>
        <w:br/>
        <w:t>moyen d’un bandage.</w:t>
      </w:r>
    </w:p>
    <w:p w14:paraId="46D9774F" w14:textId="77777777" w:rsidR="003D66CC" w:rsidRDefault="00000000">
      <w:r>
        <w:t>D’autres Veulent que l’incision sent fémi-circulaire, &amp;</w:t>
      </w:r>
      <w:r>
        <w:br/>
        <w:t xml:space="preserve">que fa partie concaVe foit tournée Vers l’œil, &amp; </w:t>
      </w:r>
      <w:r>
        <w:rPr>
          <w:i/>
          <w:iCs/>
        </w:rPr>
        <w:t>sa</w:t>
      </w:r>
      <w:r>
        <w:t xml:space="preserve"> con-</w:t>
      </w:r>
      <w:r>
        <w:br/>
        <w:t>vexe Vers le nez, en commençant à la partie inférieure</w:t>
      </w:r>
      <w:r>
        <w:br/>
        <w:t>de l’apophyfe de l’os frontal appellée apophyfe nafa-</w:t>
      </w:r>
      <w:r>
        <w:br/>
        <w:t xml:space="preserve">le , où elle touche les os maxillaire &amp; </w:t>
      </w:r>
      <w:r>
        <w:rPr>
          <w:lang w:val="la-Latn" w:eastAsia="la-Latn" w:bidi="la-Latn"/>
        </w:rPr>
        <w:t xml:space="preserve">unguis </w:t>
      </w:r>
      <w:r>
        <w:t>, (par-</w:t>
      </w:r>
      <w:r>
        <w:br/>
        <w:t>lies de la tête bien connues dans le fquelette, ) s’éten-</w:t>
      </w:r>
      <w:r>
        <w:br/>
        <w:t>dant en forme d’arc dans la direction de l’apophyfe na-</w:t>
      </w:r>
      <w:r>
        <w:br/>
        <w:t>sale de l'os maxillaire, à l’endroit où elle touche pref-</w:t>
      </w:r>
      <w:r>
        <w:br/>
        <w:t>que l'apophyse interne de l'os de la pomette. Voyez</w:t>
      </w:r>
      <w:r>
        <w:br/>
      </w:r>
      <w:r>
        <w:rPr>
          <w:i/>
          <w:iCs/>
        </w:rPr>
        <w:t>Planche XII. sig.</w:t>
      </w:r>
      <w:r>
        <w:t xml:space="preserve"> 19. la ligne ponctuée </w:t>
      </w:r>
      <w:r>
        <w:rPr>
          <w:i/>
          <w:iCs/>
        </w:rPr>
        <w:t>cb.</w:t>
      </w:r>
      <w:r>
        <w:t xml:space="preserve"> Lorsque</w:t>
      </w:r>
      <w:r>
        <w:br/>
        <w:t>l’incision est suffisamment large, on la remplit de char-</w:t>
      </w:r>
      <w:r>
        <w:br/>
        <w:t>pie, qu’on y laisse jusqu’au lendemain, afin que la di-</w:t>
      </w:r>
      <w:r>
        <w:br/>
        <w:t>latation fioit telle qu’on le désire. Alors on examine</w:t>
      </w:r>
      <w:r>
        <w:br/>
        <w:t>non-seulement où il y a carie, mais encore où &amp; com-</w:t>
      </w:r>
      <w:r>
        <w:br/>
        <w:t>ment il est le plus à propos de percer. Si l'hémorrhagie</w:t>
      </w:r>
      <w:r>
        <w:br/>
      </w:r>
      <w:r>
        <w:rPr>
          <w:b/>
          <w:bCs/>
        </w:rPr>
        <w:t xml:space="preserve">est </w:t>
      </w:r>
      <w:r>
        <w:t>excessiVe, on applique de la charpie trempée dans</w:t>
      </w:r>
      <w:r>
        <w:br/>
        <w:t xml:space="preserve">de fort esprit de </w:t>
      </w:r>
      <w:r>
        <w:rPr>
          <w:lang w:val="el-GR" w:eastAsia="el-GR" w:bidi="el-GR"/>
        </w:rPr>
        <w:t xml:space="preserve">νΐη </w:t>
      </w:r>
      <w:r>
        <w:t>; on met dessus une compresse , &amp;</w:t>
      </w:r>
      <w:r>
        <w:br/>
        <w:t>llon fixe la compresse par un bandage ferré. On déter-</w:t>
      </w:r>
      <w:r>
        <w:br/>
        <w:t>ge ensi.lite aVec de l’essence d’ambre, de l'huile de</w:t>
      </w:r>
      <w:r>
        <w:br/>
        <w:t>brique, &amp; les autres remedes de la même nature que</w:t>
      </w:r>
      <w:r>
        <w:br/>
        <w:t>nous aVons indiqués ci-dessus dans l'ægilops. Lorsque</w:t>
      </w:r>
      <w:r>
        <w:br/>
        <w:t>la plaie est bien nettoyée, on emploie les baumes Vul-</w:t>
      </w:r>
      <w:r>
        <w:br/>
        <w:t>néraires &amp; les autres dessiccatifs, aVec les compresses</w:t>
      </w:r>
      <w:r>
        <w:br/>
        <w:t>épaisses &amp; triangulaires, &amp; le bandage dont nous aVons</w:t>
      </w:r>
      <w:r>
        <w:br/>
        <w:t>parlé ci-dessus, &amp; l'on traVaille à faire cicatrifer peu à</w:t>
      </w:r>
      <w:r>
        <w:br/>
        <w:t>peu. Il y en a qui fe ferVent des instrumens compri-</w:t>
      </w:r>
      <w:r>
        <w:br/>
        <w:t>mans dont nous aVons parlé plus haut, aVec une em-</w:t>
      </w:r>
      <w:r>
        <w:br/>
        <w:t>plâtre &amp; une petite compresse. C’est ainsi qu’ils tra-</w:t>
      </w:r>
      <w:r>
        <w:br/>
        <w:t>vaillent à guérir la plaie ; ce qui leur réussit très-rare-</w:t>
      </w:r>
      <w:r>
        <w:br/>
        <w:t>ment, le conduit nafal étant prefque toujours fermé.</w:t>
      </w:r>
    </w:p>
    <w:p w14:paraId="1FC2F73B" w14:textId="77777777" w:rsidR="003D66CC" w:rsidRDefault="00000000">
      <w:pPr>
        <w:ind w:left="360" w:hanging="360"/>
      </w:pPr>
      <w:r>
        <w:t xml:space="preserve">Selon la méthode ancienne de traiter la </w:t>
      </w:r>
      <w:r>
        <w:rPr>
          <w:i/>
          <w:iCs/>
        </w:rPr>
        <w:t>sistitle</w:t>
      </w:r>
      <w:r>
        <w:t xml:space="preserve"> calleufe,</w:t>
      </w:r>
      <w:r>
        <w:br/>
        <w:t>on commençoit par ouVrir Pulcere ; on extirpoit en-</w:t>
      </w:r>
      <w:r>
        <w:br/>
        <w:t>fuite la callosité aVec les trochifques de minium, le</w:t>
      </w:r>
    </w:p>
    <w:p w14:paraId="15934AA2" w14:textId="77777777" w:rsidR="003D66CC" w:rsidRDefault="00000000">
      <w:pPr>
        <w:tabs>
          <w:tab w:val="left" w:pos="4047"/>
        </w:tabs>
      </w:pPr>
      <w:r>
        <w:rPr>
          <w:lang w:val="la-Latn" w:eastAsia="la-Latn" w:bidi="la-Latn"/>
        </w:rPr>
        <w:t xml:space="preserve">i </w:t>
      </w:r>
      <w:r>
        <w:t>I S</w:t>
      </w:r>
      <w:r>
        <w:tab/>
        <w:t>1580</w:t>
      </w:r>
    </w:p>
    <w:p w14:paraId="4EA2E52B" w14:textId="77777777" w:rsidR="003D66CC" w:rsidRDefault="00000000">
      <w:r>
        <w:t>précipité rouge , l’onguent Egyptiac ou la pierre in-</w:t>
      </w:r>
      <w:r>
        <w:br/>
        <w:t>female , &amp; llon acheVoit la cure comme nous aVons</w:t>
      </w:r>
      <w:r>
        <w:br/>
        <w:t>dit ci-deflùs. S’il y aVoit carie , on appliquoit de la pou-</w:t>
      </w:r>
      <w:r>
        <w:br/>
        <w:t>dre d’euphorbe aVec de la charpie^lcempée dans l’ef-</w:t>
      </w:r>
      <w:r>
        <w:br/>
        <w:t>prit de Vitriol. Mais comme ces moyens réussissaient</w:t>
      </w:r>
      <w:r>
        <w:br/>
        <w:t>rarement, on fut contraint d’enleVer la carie aVec un</w:t>
      </w:r>
      <w:r>
        <w:br/>
        <w:t>instrument tranchant, comme nous ayons dit ci-dessus,</w:t>
      </w:r>
      <w:r>
        <w:br/>
        <w:t xml:space="preserve">ou aVec un </w:t>
      </w:r>
      <w:r>
        <w:rPr>
          <w:lang w:val="la-Latn" w:eastAsia="la-Latn" w:bidi="la-Latn"/>
        </w:rPr>
        <w:t>cautere</w:t>
      </w:r>
      <w:r>
        <w:t>, dont on réitérait l'application au-</w:t>
      </w:r>
      <w:r>
        <w:br/>
      </w:r>
      <w:r>
        <w:lastRenderedPageBreak/>
        <w:t>tant qu’ll étoit nécessaire. La forme des instrumens</w:t>
      </w:r>
      <w:r>
        <w:br/>
        <w:t>étoit Variée felon la Volonté du Chirurgien. Les uns</w:t>
      </w:r>
      <w:r>
        <w:br/>
        <w:t xml:space="preserve">nlaVoient point de cannule , comme on Voit </w:t>
      </w:r>
      <w:r>
        <w:rPr>
          <w:i/>
          <w:iCs/>
        </w:rPr>
        <w:t>Planche</w:t>
      </w:r>
      <w:r>
        <w:rPr>
          <w:i/>
          <w:iCs/>
        </w:rPr>
        <w:br/>
        <w:t>TV. dit premier Vol- sig.</w:t>
      </w:r>
      <w:r>
        <w:t xml:space="preserve"> 14. &amp; 16. d’autres aVoient une</w:t>
      </w:r>
      <w:r>
        <w:br/>
        <w:t>petite cannule qu’on introduifoit dans Pulcere jufqu’à</w:t>
      </w:r>
      <w:r>
        <w:br/>
        <w:t xml:space="preserve">l’os , &amp; par laquelle on appliquoit le </w:t>
      </w:r>
      <w:r>
        <w:rPr>
          <w:lang w:val="la-Latn" w:eastAsia="la-Latn" w:bidi="la-Latn"/>
        </w:rPr>
        <w:t xml:space="preserve">cautere, </w:t>
      </w:r>
      <w:r>
        <w:t>pour</w:t>
      </w:r>
      <w:r>
        <w:br/>
        <w:t>l’empêcher d’agir Eur la peau. J’ai tiré un de ces inf-</w:t>
      </w:r>
      <w:r>
        <w:br/>
        <w:t xml:space="preserve">trumens de Platner. Voyez la </w:t>
      </w:r>
      <w:r>
        <w:rPr>
          <w:i/>
          <w:iCs/>
        </w:rPr>
        <w:t>Planche XII. 8c</w:t>
      </w:r>
      <w:r>
        <w:t xml:space="preserve"> lessug.</w:t>
      </w:r>
      <w:r>
        <w:br/>
        <w:t>21. &amp; 22. Après la cautérisation , on traVailloit à la</w:t>
      </w:r>
      <w:r>
        <w:br/>
        <w:t>chute de l’efcarre aVec l’onguent digestif , &amp; l’on</w:t>
      </w:r>
      <w:r>
        <w:br/>
        <w:t>continuoit la cure de Pulcere aVec les baumes Vtllné-</w:t>
      </w:r>
      <w:r>
        <w:br/>
        <w:t>raires de la maniere que nous ayons dit ci-dessus. Il est</w:t>
      </w:r>
      <w:r>
        <w:br/>
        <w:t>à propos dans cette opération de couVrir l’œil Pain ,</w:t>
      </w:r>
      <w:r>
        <w:br/>
        <w:t>afin que le malade ne foit point effrayé par la Vue du</w:t>
      </w:r>
      <w:r>
        <w:br/>
      </w:r>
      <w:r>
        <w:rPr>
          <w:lang w:val="la-Latn" w:eastAsia="la-Latn" w:bidi="la-Latn"/>
        </w:rPr>
        <w:t xml:space="preserve">cautere, </w:t>
      </w:r>
      <w:r>
        <w:t>&amp; d’appliquer Eut l’ceil affecté un instrument</w:t>
      </w:r>
      <w:r>
        <w:br/>
        <w:t xml:space="preserve">en forme de Eplrale, tel qu’on le Voit </w:t>
      </w:r>
      <w:r>
        <w:rPr>
          <w:i/>
          <w:iCs/>
        </w:rPr>
        <w:t>Planche XII.sig.</w:t>
      </w:r>
      <w:r>
        <w:rPr>
          <w:i/>
          <w:iCs/>
        </w:rPr>
        <w:br/>
      </w:r>
      <w:r>
        <w:t xml:space="preserve">23. pour garantir cet organe de l'action du </w:t>
      </w:r>
      <w:r>
        <w:rPr>
          <w:lang w:val="la-Latn" w:eastAsia="la-Latn" w:bidi="la-Latn"/>
        </w:rPr>
        <w:t xml:space="preserve">cautere. </w:t>
      </w:r>
      <w:r>
        <w:t>Il</w:t>
      </w:r>
      <w:r>
        <w:br/>
        <w:t>ne faut pas manquer de sécher le mieux qu’il est possi-</w:t>
      </w:r>
      <w:r>
        <w:br/>
        <w:t>ble l’os carié aVec de la charpie aVant que d’y appliquer</w:t>
      </w:r>
      <w:r>
        <w:br/>
        <w:t xml:space="preserve">le </w:t>
      </w:r>
      <w:r>
        <w:rPr>
          <w:lang w:val="la-Latn" w:eastAsia="la-Latn" w:bidi="la-Latn"/>
        </w:rPr>
        <w:t>cautere</w:t>
      </w:r>
      <w:r>
        <w:t>, autrement celui-ei feroit trop promptement</w:t>
      </w:r>
      <w:r>
        <w:br/>
        <w:t>éteint. Mais toutes ces précautions font inutiles lorf-</w:t>
      </w:r>
      <w:r>
        <w:br/>
        <w:t>que le conduit nafal est obstrué; car à moins que l’os ne</w:t>
      </w:r>
      <w:r>
        <w:br/>
        <w:t>Ee perce par accident,ou qu’on n'y fasse une ouVerture,</w:t>
      </w:r>
      <w:r>
        <w:br/>
        <w:t>&amp; qu’on ne pratique un nouVeau passage au pus dans</w:t>
      </w:r>
      <w:r>
        <w:br/>
        <w:t>les narines, il ne faut point espérer qu’il prenne cette</w:t>
      </w:r>
      <w:r>
        <w:br/>
        <w:t>voie de lui-même , &amp; que le malade foit guéri; le mal</w:t>
      </w:r>
      <w:r>
        <w:br/>
        <w:t>ne tardera pas à-reVenir, ou du moins l’œil sera toujours</w:t>
      </w:r>
      <w:r>
        <w:br/>
        <w:t>pleu&amp;nt.'</w:t>
      </w:r>
    </w:p>
    <w:p w14:paraId="5A3E84ED" w14:textId="77777777" w:rsidR="003D66CC" w:rsidRDefault="00000000">
      <w:pPr>
        <w:ind w:left="360" w:hanging="360"/>
      </w:pPr>
      <w:r>
        <w:t>Les anciens Ecrivains mêmes ne nient point que leur</w:t>
      </w:r>
      <w:r>
        <w:br/>
        <w:t>méthode ne foit fujette à cet inconVénient ; d’où je</w:t>
      </w:r>
      <w:r>
        <w:br/>
        <w:t>conclus que celles que j’ai indiquées ci-dessus lui sont</w:t>
      </w:r>
      <w:r>
        <w:br/>
        <w:t>préférables , surtout lorsqu’il n’y a fuppuration qu’à</w:t>
      </w:r>
      <w:r>
        <w:br/>
        <w:t>l’extérieur du fac lacrymal, ou lorsque le conduit na-</w:t>
      </w:r>
      <w:r>
        <w:br/>
        <w:t>fal est perméable. Il faut donc mettre beaucoup de dif-</w:t>
      </w:r>
      <w:r>
        <w:br/>
        <w:t xml:space="preserve">férence entre </w:t>
      </w:r>
      <w:r>
        <w:rPr>
          <w:i/>
          <w:iCs/>
        </w:rPr>
        <w:t>ccsfistule s</w:t>
      </w:r>
      <w:r>
        <w:t xml:space="preserve"> &amp; celles où le conduit nafal est</w:t>
      </w:r>
      <w:r>
        <w:br/>
        <w:t>obstrué.</w:t>
      </w:r>
    </w:p>
    <w:p w14:paraId="2B7E5DED" w14:textId="77777777" w:rsidR="003D66CC" w:rsidRDefault="00000000">
      <w:pPr>
        <w:ind w:left="360" w:hanging="360"/>
      </w:pPr>
      <w:r>
        <w:t>Pour remédier au défaut de la méthode précédente, quel-</w:t>
      </w:r>
      <w:r>
        <w:br/>
        <w:t>ques-uns ont imaginé ce qui fuit.</w:t>
      </w:r>
    </w:p>
    <w:p w14:paraId="29E6212B" w14:textId="77777777" w:rsidR="003D66CC" w:rsidRDefault="00000000">
      <w:r>
        <w:t>Us ouVrent le fac lacrymal , &amp; le lendemain ils percent</w:t>
      </w:r>
      <w:r>
        <w:br/>
        <w:t xml:space="preserve">l’os </w:t>
      </w:r>
      <w:r>
        <w:rPr>
          <w:lang w:val="la-Latn" w:eastAsia="la-Latn" w:bidi="la-Latn"/>
        </w:rPr>
        <w:t xml:space="preserve">unguis </w:t>
      </w:r>
      <w:r>
        <w:t xml:space="preserve">aVec un instrument pointu. Voyez </w:t>
      </w:r>
      <w:r>
        <w:rPr>
          <w:i/>
          <w:iCs/>
        </w:rPr>
        <w:t>Pl. XII.</w:t>
      </w:r>
      <w:r>
        <w:rPr>
          <w:i/>
          <w:iCs/>
        </w:rPr>
        <w:br/>
        <w:t>sig.</w:t>
      </w:r>
      <w:r>
        <w:t xml:space="preserve"> 24. </w:t>
      </w:r>
      <w:r>
        <w:rPr>
          <w:i/>
          <w:iCs/>
        </w:rPr>
        <w:t>Pl. Iesig.y. A,</w:t>
      </w:r>
      <w:r>
        <w:t xml:space="preserve"> ou Pl. X. </w:t>
      </w:r>
      <w:r>
        <w:rPr>
          <w:i/>
          <w:iCs/>
        </w:rPr>
        <w:t>du premier Vol. sig.</w:t>
      </w:r>
      <w:r>
        <w:t xml:space="preserve"> 2.</w:t>
      </w:r>
      <w:r>
        <w:br/>
      </w:r>
      <w:r>
        <w:rPr>
          <w:i/>
          <w:iCs/>
        </w:rPr>
        <w:t>B.</w:t>
      </w:r>
      <w:r>
        <w:t xml:space="preserve"> Cette perforation fe fait obliquement entre les os</w:t>
      </w:r>
      <w:r>
        <w:br/>
      </w:r>
      <w:r>
        <w:rPr>
          <w:lang w:val="la-Latn" w:eastAsia="la-Latn" w:bidi="la-Latn"/>
        </w:rPr>
        <w:t xml:space="preserve">fpongieux </w:t>
      </w:r>
      <w:r>
        <w:t>supérieurs &amp; inférieurs parallelement au</w:t>
      </w:r>
      <w:r>
        <w:br/>
        <w:t>nez. Ils mettent enfuite une tente dans l’ouVerture qui</w:t>
      </w:r>
      <w:r>
        <w:br/>
        <w:t>forme un nouVeau canal lacrymal, qu’on entretient par</w:t>
      </w:r>
      <w:r>
        <w:br/>
        <w:t>le moyen des tentes , &amp; par une introduction fréquen-</w:t>
      </w:r>
      <w:r>
        <w:br/>
        <w:t>te d’une fonde dans le nez. Lorsque ce canal est for-</w:t>
      </w:r>
      <w:r>
        <w:br/>
        <w:t>mé , on traVaille à guérir la plaie extérieure^ Il y en a</w:t>
      </w:r>
      <w:r>
        <w:br/>
        <w:t xml:space="preserve">qui ne font aucunufage des </w:t>
      </w:r>
      <w:r>
        <w:rPr>
          <w:lang w:val="la-Latn" w:eastAsia="la-Latn" w:bidi="la-Latn"/>
        </w:rPr>
        <w:t>cauteres,</w:t>
      </w:r>
      <w:r>
        <w:t>mais qui percent</w:t>
      </w:r>
      <w:r>
        <w:br/>
        <w:t>l’os aVec l’instrument dont nous aVons parlé ci-deffiis,</w:t>
      </w:r>
      <w:r>
        <w:br/>
        <w:t>ou aVec une fonde crenelée : telle est la maniere dont</w:t>
      </w:r>
      <w:r>
        <w:br/>
        <w:t>ils ôtent la carie , &amp; par laquelle ils ouVrent un nou-</w:t>
      </w:r>
      <w:r>
        <w:br/>
        <w:t>Veau conduit lacrymal dans le nez. Quelques-uns,</w:t>
      </w:r>
      <w:r>
        <w:br/>
        <w:t xml:space="preserve">après aVoir appliqué la cannule que l’on Voit </w:t>
      </w:r>
      <w:r>
        <w:rPr>
          <w:i/>
          <w:iCs/>
        </w:rPr>
        <w:t>Planche</w:t>
      </w:r>
      <w:r>
        <w:rPr>
          <w:i/>
          <w:iCs/>
        </w:rPr>
        <w:br/>
        <w:t>XII. sig.</w:t>
      </w:r>
      <w:r>
        <w:t xml:space="preserve"> 22. sur l’os lacrymal , prennent le </w:t>
      </w:r>
      <w:r>
        <w:rPr>
          <w:lang w:val="la-Latn" w:eastAsia="la-Latn" w:bidi="la-Latn"/>
        </w:rPr>
        <w:t xml:space="preserve">cautere </w:t>
      </w:r>
      <w:r>
        <w:t>de</w:t>
      </w:r>
      <w:r>
        <w:br/>
      </w:r>
      <w:r>
        <w:rPr>
          <w:i/>
          <w:iCs/>
        </w:rPr>
        <w:t>lasig.</w:t>
      </w:r>
      <w:r>
        <w:t xml:space="preserve"> 21. &amp; s’en serVentpour percer l’os, &amp; pratiquer</w:t>
      </w:r>
      <w:r>
        <w:br/>
        <w:t>un paflage dans le nez : cela fait, ils acheVent la cure</w:t>
      </w:r>
      <w:r>
        <w:br/>
        <w:t>comme nous aVons dit ci-dessus. Quoique toutes ces</w:t>
      </w:r>
      <w:r>
        <w:br/>
        <w:t>méthodes aient leurs inconVéniens, &amp; expofent le ma-</w:t>
      </w:r>
      <w:r>
        <w:br/>
        <w:t>lade à aVoir un œil toujours pleurant , cependant les</w:t>
      </w:r>
      <w:r>
        <w:br/>
        <w:t>Modernes les plus expérimentés ont été obligés de les</w:t>
      </w:r>
      <w:r>
        <w:br/>
        <w:t>fuÎVre faute de meilleures. Saint-YVes même, ce céle-</w:t>
      </w:r>
      <w:r>
        <w:br/>
        <w:t>bre Oculiste de Paris , comme il paroît par fon Traité</w:t>
      </w:r>
      <w:r>
        <w:br/>
      </w:r>
      <w:r>
        <w:rPr>
          <w:i/>
          <w:iCs/>
        </w:rPr>
        <w:t>des Maladies des yeux, 8c</w:t>
      </w:r>
      <w:r>
        <w:t xml:space="preserve"> par beaucoup d’autres , ne</w:t>
      </w:r>
      <w:r>
        <w:br/>
        <w:t>connoissoit que cette derniere.</w:t>
      </w:r>
    </w:p>
    <w:p w14:paraId="7C9340D0" w14:textId="77777777" w:rsidR="003D66CC" w:rsidRDefault="00000000">
      <w:r>
        <w:t>On a de la peine de déterminer à cette opération les per-</w:t>
      </w:r>
      <w:r>
        <w:br w:type="page"/>
      </w:r>
    </w:p>
    <w:p w14:paraId="382A75BB" w14:textId="77777777" w:rsidR="003D66CC" w:rsidRDefault="00000000">
      <w:r>
        <w:lastRenderedPageBreak/>
        <w:t>1581 F I S</w:t>
      </w:r>
    </w:p>
    <w:p w14:paraId="4FF35EAD" w14:textId="77777777" w:rsidR="003D66CC" w:rsidRDefault="00000000">
      <w:pPr>
        <w:ind w:firstLine="360"/>
      </w:pPr>
      <w:r>
        <w:t xml:space="preserve">fonnes de naissance </w:t>
      </w:r>
      <w:r>
        <w:rPr>
          <w:i/>
          <w:iCs/>
        </w:rPr>
        <w:t>j</w:t>
      </w:r>
      <w:r>
        <w:t xml:space="preserve"> elles craignent les douleurs de</w:t>
      </w:r>
      <w:r>
        <w:br/>
        <w:t xml:space="preserve">l’incision, de la perforation &amp; du </w:t>
      </w:r>
      <w:r>
        <w:rPr>
          <w:lang w:val="la-Latn" w:eastAsia="la-Latn" w:bidi="la-Latn"/>
        </w:rPr>
        <w:t xml:space="preserve">cautere </w:t>
      </w:r>
      <w:r>
        <w:t>; elles font</w:t>
      </w:r>
      <w:r>
        <w:br/>
        <w:t>peut-être encore plus effrayées du danger de porter</w:t>
      </w:r>
      <w:r>
        <w:br/>
        <w:t>une cicatrice défagréable , ou de s’exposer à une cure</w:t>
      </w:r>
      <w:r>
        <w:br/>
        <w:t>infructueufe , furtout entre les mains d’un Chirurgien</w:t>
      </w:r>
      <w:r>
        <w:br/>
        <w:t>ignorant, que de la douleur de l’opération ; clest ce</w:t>
      </w:r>
      <w:r>
        <w:br/>
        <w:t>qui détermina l’ingénieux Annell à chercher une mé-</w:t>
      </w:r>
      <w:r>
        <w:br/>
        <w:t>thode plus filre &amp; moins cruelle, qu’il éprouva sclr le</w:t>
      </w:r>
      <w:r>
        <w:br/>
        <w:t>Duc de Savoye en 1712. &amp;qui eut tout le succès possi-</w:t>
      </w:r>
      <w:r>
        <w:br/>
        <w:t xml:space="preserve">ble. Cette méthode guérit non-seulement les </w:t>
      </w:r>
      <w:r>
        <w:rPr>
          <w:i/>
          <w:iCs/>
        </w:rPr>
        <w:t>fistules</w:t>
      </w:r>
      <w:r>
        <w:rPr>
          <w:i/>
          <w:iCs/>
        </w:rPr>
        <w:br/>
      </w:r>
      <w:r>
        <w:t xml:space="preserve">récentes, mais encore les </w:t>
      </w:r>
      <w:r>
        <w:rPr>
          <w:i/>
          <w:iCs/>
        </w:rPr>
        <w:t>fistules</w:t>
      </w:r>
      <w:r>
        <w:t xml:space="preserve"> invétérées, où il n’y a</w:t>
      </w:r>
      <w:r>
        <w:br/>
        <w:t xml:space="preserve">ni callosité, ni carie, sans le scalpel, sans le </w:t>
      </w:r>
      <w:r>
        <w:rPr>
          <w:lang w:val="la-Latn" w:eastAsia="la-Latn" w:bidi="la-Latn"/>
        </w:rPr>
        <w:t xml:space="preserve">cautere </w:t>
      </w:r>
      <w:r>
        <w:t>&amp;</w:t>
      </w:r>
      <w:r>
        <w:br/>
        <w:t>sans ces bandages incommodes dont on se servoit au-</w:t>
      </w:r>
      <w:r>
        <w:br/>
        <w:t>paravant. Clest pourquoi je vais tâcher d’en donner une</w:t>
      </w:r>
      <w:r>
        <w:br/>
        <w:t>exposition sort exacte.</w:t>
      </w:r>
    </w:p>
    <w:p w14:paraId="4683E139" w14:textId="77777777" w:rsidR="003D66CC" w:rsidRDefault="00000000">
      <w:pPr>
        <w:ind w:left="360" w:hanging="360"/>
      </w:pPr>
      <w:r>
        <w:t>Il inventa une Eonde particuliere ; cette fonde est recour-</w:t>
      </w:r>
      <w:r>
        <w:br/>
        <w:t xml:space="preserve">bée , foible &amp; comme un fil d’argent. On la </w:t>
      </w:r>
      <w:r>
        <w:rPr>
          <w:lang w:val="el-GR" w:eastAsia="el-GR" w:bidi="el-GR"/>
        </w:rPr>
        <w:t xml:space="preserve">νοϊί </w:t>
      </w:r>
      <w:r>
        <w:rPr>
          <w:i/>
          <w:iCs/>
        </w:rPr>
        <w:t>Pl.</w:t>
      </w:r>
      <w:r>
        <w:rPr>
          <w:i/>
          <w:iCs/>
        </w:rPr>
        <w:br/>
      </w:r>
      <w:r>
        <w:rPr>
          <w:b/>
          <w:bCs/>
          <w:i/>
          <w:iCs/>
        </w:rPr>
        <w:t xml:space="preserve">XII. </w:t>
      </w:r>
      <w:r>
        <w:rPr>
          <w:i/>
          <w:iCs/>
        </w:rPr>
        <w:t>Epson.</w:t>
      </w:r>
      <w:r>
        <w:t xml:space="preserve"> 12. et 13. Il plaçoit fon malade dans une</w:t>
      </w:r>
      <w:r>
        <w:br/>
        <w:t>situation expofée au grand jour &amp; la plus commode ;</w:t>
      </w:r>
      <w:r>
        <w:br/>
        <w:t>élevant la paupiere supérieure, autant qu’il étoit né-</w:t>
      </w:r>
      <w:r>
        <w:br/>
        <w:t>cessaire avec une main , il introduifoit de l’autre fa</w:t>
      </w:r>
      <w:r>
        <w:br/>
        <w:t>sonde, de la maniere la plus douce qu’il étoit possible,</w:t>
      </w:r>
      <w:r>
        <w:br/>
        <w:t>par le point lacrymal supérieur que le Chirurgien doit</w:t>
      </w:r>
      <w:r>
        <w:br/>
        <w:t xml:space="preserve">bien connoître dans le </w:t>
      </w:r>
      <w:r>
        <w:rPr>
          <w:i/>
          <w:iCs/>
        </w:rPr>
        <w:t>sac</w:t>
      </w:r>
      <w:r>
        <w:t xml:space="preserve"> lacrymal. Cette opération</w:t>
      </w:r>
      <w:r>
        <w:br/>
        <w:t>suppose dans le Chirurgien qui s’en acquitte avec</w:t>
      </w:r>
      <w:r>
        <w:br/>
        <w:t>adresse, une étude partieuliere de la structure &amp; de la</w:t>
      </w:r>
      <w:r>
        <w:br/>
        <w:t>situation des parties. Cela fait il dirigeoit adroitement</w:t>
      </w:r>
      <w:r>
        <w:br/>
        <w:t>sa sonde vers le nez ; &amp; élevant tant foit peu la main ,</w:t>
      </w:r>
      <w:r>
        <w:br/>
        <w:t>il saifoit passer par un mouvement prefque insensible</w:t>
      </w:r>
      <w:r>
        <w:br/>
        <w:t>l’extrémité de la fonde arrêtée dans le sac lacrymal, du</w:t>
      </w:r>
      <w:r>
        <w:br/>
        <w:t>conduit nasill dans le nez. On conçoit que tout ceci Ee-</w:t>
      </w:r>
      <w:r>
        <w:br/>
        <w:t>ra beaucoup plus aisié , lorfque le canal sera simple-</w:t>
      </w:r>
      <w:r>
        <w:br/>
        <w:t>ment obstrué par de la matiere, que lorsqu’il siera con-</w:t>
      </w:r>
      <w:r>
        <w:br/>
        <w:t>folidé, comme il arrive assez communément dans les</w:t>
      </w:r>
      <w:r>
        <w:br/>
      </w:r>
      <w:r>
        <w:rPr>
          <w:i/>
          <w:iCs/>
        </w:rPr>
        <w:t>fistules</w:t>
      </w:r>
      <w:r>
        <w:t xml:space="preserve"> invétérées. Dans ce dernier cas la violence qu'il</w:t>
      </w:r>
      <w:r>
        <w:br/>
        <w:t>faut faire est si grande que le malade fouffre une dou-</w:t>
      </w:r>
      <w:r>
        <w:br/>
        <w:t>leur très-aiguë, mais toutefois supportable, &amp; que le</w:t>
      </w:r>
      <w:r>
        <w:br/>
        <w:t>sang vient par le nez. Pour empêcher le conduit lacry-</w:t>
      </w:r>
      <w:r>
        <w:br/>
        <w:t>maI de s’obstruer une feconde fois, il y injectoit un</w:t>
      </w:r>
      <w:r>
        <w:br/>
        <w:t>fluide par le moyen d’une feringue, foir &amp; matin, &amp;</w:t>
      </w:r>
      <w:r>
        <w:br/>
        <w:t xml:space="preserve">même plus fréquemment si le cas l'exigeoit; il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nuoit ce traitement jufqu’à ce qu’il ne vînt point de</w:t>
      </w:r>
      <w:r>
        <w:br/>
        <w:t>pus par les points lacrymaux; d’où il concluoit que</w:t>
      </w:r>
      <w:r>
        <w:br/>
        <w:t>l’ulcere étoit guéri, &amp; le conduit nasal dans S011 état</w:t>
      </w:r>
      <w:r>
        <w:br/>
        <w:t>naturel.</w:t>
      </w:r>
    </w:p>
    <w:p w14:paraId="4C642165" w14:textId="77777777" w:rsidR="003D66CC" w:rsidRDefault="00000000">
      <w:pPr>
        <w:ind w:left="360" w:hanging="360"/>
      </w:pPr>
      <w:r>
        <w:t>Garengeot paroît n’avoir point connu le véritable ussage</w:t>
      </w:r>
      <w:r>
        <w:br/>
        <w:t>de ces sondes; il a cru qu’elles étoient faites feulement</w:t>
      </w:r>
      <w:r>
        <w:br/>
        <w:t>pour trouver le sac lacrymal, &amp; non pour ouvrir le con-</w:t>
      </w:r>
      <w:r>
        <w:br/>
        <w:t>duit nalal.</w:t>
      </w:r>
    </w:p>
    <w:p w14:paraId="386209CA" w14:textId="77777777" w:rsidR="003D66CC" w:rsidRDefault="00000000">
      <w:r>
        <w:t>Il faut faire l’injection avec la petite feringue d’Annell,</w:t>
      </w:r>
      <w:r>
        <w:br/>
        <w:t xml:space="preserve">qu’on voit </w:t>
      </w:r>
      <w:r>
        <w:rPr>
          <w:i/>
          <w:iCs/>
        </w:rPr>
        <w:t>Pl. XII. Fig.</w:t>
      </w:r>
      <w:r>
        <w:t xml:space="preserve"> 14. ou avec une autre sembla-</w:t>
      </w:r>
      <w:r>
        <w:br/>
        <w:t xml:space="preserve">ble. On </w:t>
      </w:r>
      <w:r>
        <w:rPr>
          <w:lang w:val="la-Latn" w:eastAsia="la-Latn" w:bidi="la-Latn"/>
        </w:rPr>
        <w:t xml:space="preserve">inEere </w:t>
      </w:r>
      <w:r>
        <w:t>la partie antérieure ou la petite cannule</w:t>
      </w:r>
      <w:r>
        <w:br/>
      </w:r>
      <w:r>
        <w:rPr>
          <w:i/>
          <w:iCs/>
        </w:rPr>
        <w:t>A,</w:t>
      </w:r>
      <w:r>
        <w:t xml:space="preserve"> qui est à peu près de la grosseur d’une stoie de co-</w:t>
      </w:r>
      <w:r>
        <w:br/>
        <w:t>chon, dans le point lacrymal de la paupiere inférieure,</w:t>
      </w:r>
      <w:r>
        <w:br/>
        <w:t>comme étant le moins mobile, d’où le collyre détersif</w:t>
      </w:r>
      <w:r>
        <w:br/>
        <w:t>&amp; dessiccatif passe dans le fac lacrymal. V</w:t>
      </w:r>
      <w:r>
        <w:rPr>
          <w:i/>
          <w:iCs/>
        </w:rPr>
        <w:t xml:space="preserve">Oyez </w:t>
      </w:r>
      <w:r>
        <w:rPr>
          <w:i/>
          <w:iCs/>
          <w:lang w:val="la-Latn" w:eastAsia="la-Latn" w:bidi="la-Latn"/>
        </w:rPr>
        <w:t>Epi-</w:t>
      </w:r>
      <w:r>
        <w:rPr>
          <w:i/>
          <w:iCs/>
          <w:lang w:val="la-Latn" w:eastAsia="la-Latn" w:bidi="la-Latn"/>
        </w:rPr>
        <w:br/>
        <w:t>phora.</w:t>
      </w:r>
      <w:r>
        <w:rPr>
          <w:lang w:val="la-Latn" w:eastAsia="la-Latn" w:bidi="la-Latn"/>
        </w:rPr>
        <w:t xml:space="preserve"> </w:t>
      </w:r>
      <w:r>
        <w:t>C’est par ces injections réitérées que le pus est</w:t>
      </w:r>
      <w:r>
        <w:br/>
        <w:t>évacué, &amp; le conduit lacrymal tenu ouVert. La manie-</w:t>
      </w:r>
      <w:r>
        <w:br/>
        <w:t>re de les faire commodément, clest de placer le mala-</w:t>
      </w:r>
      <w:r>
        <w:br/>
        <w:t>de VÎs-à-Vis du jour , la tête droite ou tant foit peu</w:t>
      </w:r>
      <w:r>
        <w:br/>
        <w:t>panchée. Si l’œil droit est affecté, le Chirurgien fe</w:t>
      </w:r>
      <w:r>
        <w:br/>
        <w:t>mettra du côté droit; il remplira sei Eeringue d’un li-</w:t>
      </w:r>
      <w:r>
        <w:br/>
        <w:t>quide conVenable , d’un de ceux par exemple dont on</w:t>
      </w:r>
      <w:r>
        <w:br/>
        <w:t xml:space="preserve">a fait mention à l. Article </w:t>
      </w:r>
      <w:r>
        <w:rPr>
          <w:i/>
          <w:iCs/>
          <w:lang w:val="la-Latn" w:eastAsia="la-Latn" w:bidi="la-Latn"/>
        </w:rPr>
        <w:t>Epiphora,</w:t>
      </w:r>
      <w:r>
        <w:rPr>
          <w:lang w:val="la-Latn" w:eastAsia="la-Latn" w:bidi="la-Latn"/>
        </w:rPr>
        <w:t xml:space="preserve"> </w:t>
      </w:r>
      <w:r>
        <w:t>il pofera le doigt</w:t>
      </w:r>
      <w:r>
        <w:br/>
        <w:t>annulaire de fa main gauche fur la paupiere inférieu-</w:t>
      </w:r>
      <w:r>
        <w:br/>
        <w:t>re, immédiatement au dessous du point lacrymal infé-</w:t>
      </w:r>
      <w:r>
        <w:br/>
        <w:t>rieur, proche du fac; il tiendra par ce moyen la pau-</w:t>
      </w:r>
      <w:r>
        <w:br/>
        <w:t>piere abaissée , Verra beaucoup plus distinctement le</w:t>
      </w:r>
      <w:r>
        <w:br/>
        <w:t>point, &amp; introduira très-commodément la feringue.</w:t>
      </w:r>
      <w:r>
        <w:br/>
        <w:t xml:space="preserve">D’ailleurs ce doigt ainsi placé assurera </w:t>
      </w:r>
      <w:r>
        <w:rPr>
          <w:i/>
          <w:iCs/>
        </w:rPr>
        <w:t>sa</w:t>
      </w:r>
      <w:r>
        <w:t xml:space="preserve"> main. Il pren-</w:t>
      </w:r>
      <w:r>
        <w:br/>
        <w:t xml:space="preserve">dra ensisite sia seringue par </w:t>
      </w:r>
      <w:r>
        <w:rPr>
          <w:i/>
          <w:iCs/>
        </w:rPr>
        <w:t>sa</w:t>
      </w:r>
      <w:r>
        <w:t xml:space="preserve"> partie postérieure C. Il la</w:t>
      </w:r>
      <w:r>
        <w:br/>
        <w:t>placera entre le premier &amp; le second doigt; il prendra</w:t>
      </w:r>
      <w:r>
        <w:br/>
        <w:t xml:space="preserve">des mêmes doigts de </w:t>
      </w:r>
      <w:r>
        <w:rPr>
          <w:i/>
          <w:iCs/>
        </w:rPr>
        <w:t>sa</w:t>
      </w:r>
      <w:r>
        <w:t xml:space="preserve"> main gauche qui est déja placée</w:t>
      </w:r>
      <w:r>
        <w:br/>
        <w:t>fous l’œil du malade &amp; fixe la paupiere, la partie infé-</w:t>
      </w:r>
      <w:r>
        <w:br/>
        <w:t xml:space="preserve">rieure </w:t>
      </w:r>
      <w:r>
        <w:rPr>
          <w:i/>
          <w:iCs/>
        </w:rPr>
        <w:t>D.</w:t>
      </w:r>
      <w:r>
        <w:t xml:space="preserve"> Il introduira l’extrémité </w:t>
      </w:r>
      <w:r>
        <w:rPr>
          <w:i/>
          <w:iCs/>
        </w:rPr>
        <w:t>A</w:t>
      </w:r>
      <w:r>
        <w:t xml:space="preserve"> dans le point la-</w:t>
      </w:r>
      <w:r>
        <w:br/>
        <w:t xml:space="preserve">crymal inferieur, &amp; appuiera en </w:t>
      </w:r>
      <w:r>
        <w:rPr>
          <w:i/>
          <w:iCs/>
        </w:rPr>
        <w:t>B</w:t>
      </w:r>
      <w:r>
        <w:t xml:space="preserve"> fur le piston aVec</w:t>
      </w:r>
    </w:p>
    <w:p w14:paraId="241E6C04" w14:textId="77777777" w:rsidR="003D66CC" w:rsidRDefault="00000000">
      <w:r>
        <w:t>E I S 1582</w:t>
      </w:r>
    </w:p>
    <w:p w14:paraId="3E22A2EE" w14:textId="77777777" w:rsidR="003D66CC" w:rsidRDefault="00000000">
      <w:pPr>
        <w:ind w:firstLine="360"/>
      </w:pPr>
      <w:r>
        <w:t>fon pouce droit. La liqueur contrainte d’entrer par le</w:t>
      </w:r>
      <w:r>
        <w:br/>
        <w:t>point, passera dans le fac, dans le conduit nazal &amp;</w:t>
      </w:r>
      <w:r>
        <w:br/>
        <w:t>dans le nez. Mais il faut conVcnir qu’un coup d’oeil en</w:t>
      </w:r>
      <w:r>
        <w:br/>
        <w:t>apprendroit beaueoup plus fur cette opération, que la</w:t>
      </w:r>
      <w:r>
        <w:br/>
        <w:t xml:space="preserve">defcription la </w:t>
      </w:r>
      <w:r>
        <w:rPr>
          <w:lang w:val="la-Latn" w:eastAsia="la-Latn" w:bidi="la-Latn"/>
        </w:rPr>
        <w:t xml:space="preserve">plus </w:t>
      </w:r>
      <w:r>
        <w:t>étendue. Il arrÎVe pendant l’injec-</w:t>
      </w:r>
      <w:r>
        <w:br/>
        <w:t>tion que la liqueur injectée par le point lacrymal infé-</w:t>
      </w:r>
      <w:r>
        <w:br/>
      </w:r>
      <w:r>
        <w:lastRenderedPageBreak/>
        <w:t>rieur , ou reVÎent Eur le champ par le supérieur , ou</w:t>
      </w:r>
      <w:r>
        <w:br/>
        <w:t>coule du conduit nasal dans le nez &amp; dans la gorge. Si</w:t>
      </w:r>
      <w:r>
        <w:br/>
        <w:t>clest l’œil gauche qui soit affecté, le Chirurgien n’a</w:t>
      </w:r>
      <w:r>
        <w:br/>
        <w:t>qu’à changer de côté &amp; opérer comme ci-dessus. Il</w:t>
      </w:r>
      <w:r>
        <w:br/>
        <w:t>m’est arrÎVé quelquefois pour Varier , de faire l’injec-</w:t>
      </w:r>
      <w:r>
        <w:br/>
        <w:t>tion par le point fupérieur; pour cet effet je plaçois le</w:t>
      </w:r>
      <w:r>
        <w:br/>
        <w:t>doigt annulaire de ma main gauche au-dessus de ce</w:t>
      </w:r>
      <w:r>
        <w:br/>
        <w:t>point; je releVois la paupiere supérieure, jusqu’à ce</w:t>
      </w:r>
      <w:r>
        <w:br/>
        <w:t>que je le Visse distinctement; j’introduisois ma ferin-</w:t>
      </w:r>
      <w:r>
        <w:br/>
        <w:t>gue , &amp; j’injectois le fluide aussi facilement que par</w:t>
      </w:r>
      <w:r>
        <w:br/>
        <w:t>l’autre point. Il sent ici de la dextérité dans la main &amp;</w:t>
      </w:r>
      <w:r>
        <w:br/>
        <w:t>de bons yeux, clest pourquoi je confeille de préférer</w:t>
      </w:r>
      <w:r>
        <w:br/>
        <w:t>le point lacrymal inférieur.</w:t>
      </w:r>
    </w:p>
    <w:p w14:paraId="51D15742" w14:textId="77777777" w:rsidR="003D66CC" w:rsidRDefault="00000000">
      <w:pPr>
        <w:ind w:left="360" w:hanging="360"/>
      </w:pPr>
      <w:r>
        <w:t>Il faut continuer ce traitement jufqu’àce que, 1°. l’injec-</w:t>
      </w:r>
      <w:r>
        <w:br/>
        <w:t>tion passe librement dans le nez , Eans le Eecours de la</w:t>
      </w:r>
      <w:r>
        <w:br/>
        <w:t>simde ; 2°. jusqu’à ce qu’il ne siarte aucune matiere pu-</w:t>
      </w:r>
      <w:r>
        <w:br/>
        <w:t>rulente par le grand angle de l’œil, Eoit d’elle-même ,</w:t>
      </w:r>
      <w:r>
        <w:br/>
        <w:t>sioit par la compression aVec les doigts. Cela fait, Vous</w:t>
      </w:r>
      <w:r>
        <w:br/>
      </w:r>
      <w:r>
        <w:rPr>
          <w:lang w:val="el-GR" w:eastAsia="el-GR" w:bidi="el-GR"/>
        </w:rPr>
        <w:t xml:space="preserve">ρουνοζ </w:t>
      </w:r>
      <w:r>
        <w:t>conclurre que Votre opération a réussi. Le Euc-</w:t>
      </w:r>
      <w:r>
        <w:br/>
        <w:t>cès est plus prompt dans les uns que dans les autres ;</w:t>
      </w:r>
      <w:r>
        <w:br/>
        <w:t>la cure exige quelquefois quatre, huit, quatorze ou</w:t>
      </w:r>
      <w:r>
        <w:br/>
        <w:t>vingt jours, quelquefois plus de tems : mais il n’y a</w:t>
      </w:r>
      <w:r>
        <w:br/>
        <w:t xml:space="preserve">point de </w:t>
      </w:r>
      <w:r>
        <w:rPr>
          <w:i/>
          <w:iCs/>
        </w:rPr>
        <w:t>fistule</w:t>
      </w:r>
      <w:r>
        <w:t>, si opiniâtre qu’elle sioit, dont on ne</w:t>
      </w:r>
      <w:r>
        <w:br/>
        <w:t>vienne à bout par cette méthode, pourVu qu’il n’y ait</w:t>
      </w:r>
      <w:r>
        <w:br/>
        <w:t>ni carie, ni callosité. J’en ai moi-même guéri plusieurs</w:t>
      </w:r>
      <w:r>
        <w:br/>
        <w:t>par cette opération en trois ou quatre jours, &amp; trotlVé</w:t>
      </w:r>
      <w:r>
        <w:br/>
        <w:t>par une expérience singuliere , qu’elle suffisioit même</w:t>
      </w:r>
      <w:r>
        <w:br/>
        <w:t>dans les cas où la carie n’étoit pas considérable. Je me</w:t>
      </w:r>
      <w:r>
        <w:br/>
        <w:t>siouViens d’avoir traité en 1727. une fille d’onze ans</w:t>
      </w:r>
      <w:r>
        <w:br/>
        <w:t>d’une</w:t>
      </w:r>
      <w:r>
        <w:rPr>
          <w:i/>
          <w:iCs/>
        </w:rPr>
        <w:t>sistide</w:t>
      </w:r>
      <w:r>
        <w:t xml:space="preserve"> inVétérée avec carie légere ; je continuai</w:t>
      </w:r>
      <w:r>
        <w:br/>
        <w:t>les injections tous les jours pendant six mois, au bout</w:t>
      </w:r>
      <w:r>
        <w:br/>
        <w:t xml:space="preserve">desiquels elle guérit; elle est maintenant mariée &amp; </w:t>
      </w:r>
      <w:r>
        <w:rPr>
          <w:i/>
          <w:iCs/>
        </w:rPr>
        <w:t>se</w:t>
      </w:r>
      <w:r>
        <w:rPr>
          <w:i/>
          <w:iCs/>
        </w:rPr>
        <w:br/>
      </w:r>
      <w:r>
        <w:t>EouVient à peine de cette indisposition.</w:t>
      </w:r>
    </w:p>
    <w:p w14:paraId="670D4DCD" w14:textId="77777777" w:rsidR="003D66CC" w:rsidRDefault="00000000">
      <w:r>
        <w:t>Il faut conVenir que la méthode InVentée par Annell, &amp;</w:t>
      </w:r>
      <w:r>
        <w:br/>
        <w:t>décrite par Heister, paroît très - raifonnée, &amp; tendre</w:t>
      </w:r>
      <w:r>
        <w:br/>
        <w:t>droit au but. Helster qui n’est pas un Praticien dont</w:t>
      </w:r>
      <w:r>
        <w:br/>
        <w:t>l'autorité foit à mépriser, assure qu’elle lui a réussi</w:t>
      </w:r>
      <w:r>
        <w:br/>
        <w:t>beaucoup plus fréquemment que toute autre : cepen-</w:t>
      </w:r>
      <w:r>
        <w:br/>
        <w:t>dant M, Sharp , juge compétent en opération Chirur-</w:t>
      </w:r>
      <w:r>
        <w:br/>
        <w:t>gicale, femble la défaprouVer par des raifons qui ne</w:t>
      </w:r>
      <w:r>
        <w:br/>
        <w:t>sont pas appuyées fur fa propre expérience, ainsi qu’il</w:t>
      </w:r>
      <w:r>
        <w:br/>
        <w:t>paroît, &amp;qui par conséquent doÎVent perdre d’autant</w:t>
      </w:r>
      <w:r>
        <w:br/>
      </w:r>
      <w:r>
        <w:rPr>
          <w:lang w:val="la-Latn" w:eastAsia="la-Latn" w:bidi="la-Latn"/>
        </w:rPr>
        <w:t xml:space="preserve">plus </w:t>
      </w:r>
      <w:r>
        <w:t>de leur poids.</w:t>
      </w:r>
    </w:p>
    <w:p w14:paraId="046E8E9D" w14:textId="77777777" w:rsidR="003D66CC" w:rsidRDefault="00000000">
      <w:r>
        <w:t>Voici la maniere dont il en parle,</w:t>
      </w:r>
    </w:p>
    <w:p w14:paraId="2061C80C" w14:textId="77777777" w:rsidR="003D66CC" w:rsidRDefault="00000000">
      <w:r>
        <w:t>»</w:t>
      </w:r>
    </w:p>
    <w:p w14:paraId="624431E0" w14:textId="77777777" w:rsidR="003D66CC" w:rsidRDefault="00000000">
      <w:pPr>
        <w:ind w:left="360" w:hanging="360"/>
      </w:pPr>
      <w:r>
        <w:t>« Il y a quelques années qu’Annell, Chirurgien Fran-</w:t>
      </w:r>
      <w:r>
        <w:br/>
        <w:t xml:space="preserve">« çois, recommanda dans la </w:t>
      </w:r>
      <w:r>
        <w:rPr>
          <w:i/>
          <w:iCs/>
        </w:rPr>
        <w:t>fistule lacrymale</w:t>
      </w:r>
      <w:r>
        <w:t xml:space="preserve"> récente</w:t>
      </w:r>
      <w:r>
        <w:br/>
        <w:t>« d’introduire une petite simde par un des points la-</w:t>
      </w:r>
      <w:r>
        <w:br/>
        <w:t>« crymaux dans le Eac &amp; dans le nez, de briser par ce</w:t>
      </w:r>
      <w:r>
        <w:br/>
        <w:t>« moyen les concrétions qui fiant censées faire l'obse</w:t>
      </w:r>
      <w:r>
        <w:br/>
        <w:t>« truction , &amp; d’injecter un fluide aVec une petite fg-</w:t>
      </w:r>
      <w:r>
        <w:br/>
        <w:t>« ringue, par l’autre point, pour emporter ces ccn-</w:t>
      </w:r>
      <w:r>
        <w:br/>
        <w:t>« crétions. Cette méthode sut d’abord reçue aVec de</w:t>
      </w:r>
      <w:r>
        <w:br/>
        <w:t>«grands applaudissemens, &amp; quelques Pratlciens du</w:t>
      </w:r>
      <w:r>
        <w:br/>
        <w:t xml:space="preserve">« premier ordre continuent de </w:t>
      </w:r>
      <w:r>
        <w:rPr>
          <w:lang w:val="la-Latn" w:eastAsia="la-Latn" w:bidi="la-Latn"/>
        </w:rPr>
        <w:t xml:space="preserve">ia </w:t>
      </w:r>
      <w:r>
        <w:t>fisiVre : cependant s’il</w:t>
      </w:r>
      <w:r>
        <w:br/>
        <w:t>a m’est permis d’en juger fur l’expérience des autres &amp;</w:t>
      </w:r>
      <w:r>
        <w:br/>
        <w:t xml:space="preserve">« si-lr ce que la </w:t>
      </w:r>
      <w:r>
        <w:rPr>
          <w:lang w:val="la-Latn" w:eastAsia="la-Latn" w:bidi="la-Latn"/>
        </w:rPr>
        <w:t xml:space="preserve">raisim </w:t>
      </w:r>
      <w:r>
        <w:t>m’en dit, je serai fort éloigné</w:t>
      </w:r>
      <w:r>
        <w:br/>
        <w:t>a d’en penfer saVorablement ; car le reflux des larmes</w:t>
      </w:r>
      <w:r>
        <w:br/>
        <w:t>« hors du fac étant le Eymptome caractéristique de la</w:t>
      </w:r>
      <w:r>
        <w:br/>
        <w:t>«fistule, il s’enfuit que les canaux qui y conduisent</w:t>
      </w:r>
      <w:r>
        <w:br/>
        <w:t>« depuis les points lacrymaux, doÎVent êtreouVcrts&amp;</w:t>
      </w:r>
      <w:r>
        <w:br/>
        <w:t>« libres. Quant à l'obstruction du conduit nazal, il ne</w:t>
      </w:r>
      <w:r>
        <w:br/>
        <w:t>« paroît pas Vraissemblable qu’elle puisse étre leVée par</w:t>
      </w:r>
      <w:r>
        <w:br/>
        <w:t>a une injection faite aVec aussi peu de force , furtout</w:t>
      </w:r>
      <w:r>
        <w:br/>
        <w:t>a dans les cas où l'obstruction ne proVient pas d’une</w:t>
      </w:r>
      <w:r>
        <w:br/>
        <w:t>« substance lâche dont le passage foit embarrassé , mais</w:t>
      </w:r>
      <w:r>
        <w:br/>
        <w:t>cc d’une inflammation des membranes.</w:t>
      </w:r>
    </w:p>
    <w:p w14:paraId="6D3A3D15" w14:textId="77777777" w:rsidR="003D66CC" w:rsidRDefault="00000000">
      <w:pPr>
        <w:ind w:left="360" w:hanging="360"/>
      </w:pPr>
      <w:r>
        <w:t>« Si l’efficacité de l'injection, continue M. Sharp, ne dé-</w:t>
      </w:r>
      <w:r>
        <w:br/>
        <w:t>« pend pas de la vitesse avec laquelle le fluide est lan-</w:t>
      </w:r>
      <w:r>
        <w:br w:type="page"/>
      </w:r>
    </w:p>
    <w:p w14:paraId="6E463F3E" w14:textId="77777777" w:rsidR="003D66CC" w:rsidRDefault="00000000">
      <w:r>
        <w:lastRenderedPageBreak/>
        <w:t>1583 F I S</w:t>
      </w:r>
    </w:p>
    <w:p w14:paraId="17F52E07" w14:textId="77777777" w:rsidR="003D66CC" w:rsidRDefault="00000000">
      <w:pPr>
        <w:ind w:firstLine="360"/>
      </w:pPr>
      <w:r>
        <w:t>a cé , il faut donc que ce foit de sa qualité balfamique :</w:t>
      </w:r>
      <w:r>
        <w:br/>
        <w:t>a mais aucun Chirurgien ne s’est aVssé jufqu’à présent</w:t>
      </w:r>
      <w:r>
        <w:br/>
        <w:t>« de dilater un absitès quel qd'st fut par des injections,</w:t>
      </w:r>
      <w:r>
        <w:br/>
        <w:t xml:space="preserve">« </w:t>
      </w:r>
      <w:r>
        <w:rPr>
          <w:lang w:val="la-Latn" w:eastAsia="la-Latn" w:bidi="la-Latn"/>
        </w:rPr>
        <w:t xml:space="preserve">silrtout </w:t>
      </w:r>
      <w:r>
        <w:t>lorsque le pus est bien conditionné; il peut</w:t>
      </w:r>
      <w:r>
        <w:br/>
        <w:t>« en diminuer la caVÎté par des compresses dans toutes</w:t>
      </w:r>
      <w:r>
        <w:br/>
        <w:t>« stortes de cas, ainsi que dans celui-ci, &amp; c’est la mé-</w:t>
      </w:r>
      <w:r>
        <w:br/>
        <w:t>« thodc que je croi qu’il finit essayer aVant toute autre.</w:t>
      </w:r>
      <w:r>
        <w:br/>
      </w:r>
      <w:r>
        <w:rPr>
          <w:i/>
          <w:iCs/>
        </w:rPr>
        <w:t>a</w:t>
      </w:r>
      <w:r>
        <w:t xml:space="preserve"> Comme Annell &amp; les défenseurs de sia méthode ap-</w:t>
      </w:r>
      <w:r>
        <w:br/>
        <w:t>cc pliquent une compresse &amp; un bandage après l’injec-</w:t>
      </w:r>
      <w:r>
        <w:br/>
        <w:t>« tion, je Eerois assez porté à attribuer le succès de cet-</w:t>
      </w:r>
      <w:r>
        <w:br/>
      </w:r>
      <w:r>
        <w:rPr>
          <w:lang w:val="el-GR" w:eastAsia="el-GR" w:bidi="el-GR"/>
        </w:rPr>
        <w:t xml:space="preserve">α </w:t>
      </w:r>
      <w:r>
        <w:t>te opération plutôt à cette compreflion qu’au reste de</w:t>
      </w:r>
      <w:r>
        <w:br/>
        <w:t xml:space="preserve">a Ea méthode. </w:t>
      </w:r>
      <w:r>
        <w:rPr>
          <w:i/>
          <w:iCs/>
        </w:rPr>
        <w:t>X)</w:t>
      </w:r>
    </w:p>
    <w:p w14:paraId="33F389CD" w14:textId="77777777" w:rsidR="003D66CC" w:rsidRDefault="00000000">
      <w:pPr>
        <w:ind w:left="360" w:hanging="360"/>
      </w:pPr>
      <w:r>
        <w:t>Tout Lecteur judicieux qui ste donnera la peine de com-</w:t>
      </w:r>
      <w:r>
        <w:br/>
        <w:t>parer les raisims de M. Sharp aVec ce que nous aVons</w:t>
      </w:r>
      <w:r>
        <w:br/>
        <w:t>cité d’Heister, &amp; aVec ce que nous en rapporterons</w:t>
      </w:r>
      <w:r>
        <w:br/>
        <w:t>encore fur la méthode d’Annell», distinguera facile-</w:t>
      </w:r>
      <w:r>
        <w:br/>
        <w:t>ment les cas dans lesquels elle doit réussir d’avec les</w:t>
      </w:r>
      <w:r>
        <w:br/>
        <w:t>autres, &amp; prononcera facilement entre ces deux Au-</w:t>
      </w:r>
      <w:r>
        <w:br/>
        <w:t>teurs.</w:t>
      </w:r>
    </w:p>
    <w:p w14:paraId="20FA4D59" w14:textId="77777777" w:rsidR="003D66CC" w:rsidRDefault="00000000">
      <w:pPr>
        <w:ind w:left="360" w:hanging="360"/>
      </w:pPr>
      <w:r>
        <w:t>Lorfque la</w:t>
      </w:r>
      <w:r>
        <w:rPr>
          <w:i/>
          <w:iCs/>
        </w:rPr>
        <w:t>fistule lacrymale</w:t>
      </w:r>
      <w:r>
        <w:t xml:space="preserve"> est parfaite, c’est-à-dire, lorsc</w:t>
      </w:r>
      <w:r>
        <w:br/>
        <w:t>que la peau extérieure est corrodée, l’obstruction du</w:t>
      </w:r>
      <w:r>
        <w:br/>
        <w:t>canal lacrymal n’en peut être leVée que plus facile-</w:t>
      </w:r>
      <w:r>
        <w:br/>
        <w:t>ment. Il Vaut mieux passer la fonde d’Annell par l’ou-</w:t>
      </w:r>
      <w:r>
        <w:br/>
        <w:t xml:space="preserve">verture de la </w:t>
      </w:r>
      <w:r>
        <w:rPr>
          <w:i/>
          <w:iCs/>
        </w:rPr>
        <w:t>fistule, 8e</w:t>
      </w:r>
      <w:r>
        <w:t xml:space="preserve"> la diriger embas Vers le conduit</w:t>
      </w:r>
      <w:r>
        <w:br/>
        <w:t>naEal, que de l’introduire par le point lacrymal. Il faut</w:t>
      </w:r>
      <w:r>
        <w:br/>
        <w:t xml:space="preserve">aussi fe ferVÎr de la fonde forte </w:t>
      </w:r>
      <w:r>
        <w:rPr>
          <w:i/>
          <w:iCs/>
        </w:rPr>
        <w:t>B, Fig.</w:t>
      </w:r>
      <w:r>
        <w:t xml:space="preserve"> 12. Il m’est arri-</w:t>
      </w:r>
      <w:r>
        <w:br/>
        <w:t>vé même de désobstruer très-bien le conduit nastal aVec</w:t>
      </w:r>
      <w:r>
        <w:br/>
        <w:t xml:space="preserve">la stonde </w:t>
      </w:r>
      <w:r>
        <w:rPr>
          <w:lang w:val="el-GR" w:eastAsia="el-GR" w:bidi="el-GR"/>
        </w:rPr>
        <w:t xml:space="preserve">Ἀ, </w:t>
      </w:r>
      <w:r>
        <w:rPr>
          <w:i/>
          <w:iCs/>
        </w:rPr>
        <w:t>Pl. II. du second Volume.</w:t>
      </w:r>
      <w:r>
        <w:t xml:space="preserve"> Prccédez com-</w:t>
      </w:r>
      <w:r>
        <w:br/>
        <w:t>me ci-dessus pour nettoyer l’ulcere ; préférez feule-</w:t>
      </w:r>
      <w:r>
        <w:br/>
        <w:t>ment une tente de plomb ou de cire, à celle de linge.</w:t>
      </w:r>
      <w:r>
        <w:br/>
        <w:t>Ayez foin surtout de toucher tous les deux jours le</w:t>
      </w:r>
      <w:r>
        <w:br/>
        <w:t>conduit naEal aVec une pierre infernale taillée en sor-</w:t>
      </w:r>
      <w:r>
        <w:br/>
        <w:t xml:space="preserve">me de cone , jufqu’à ce que Ees bords soient </w:t>
      </w:r>
      <w:r>
        <w:rPr>
          <w:lang w:val="la-Latn" w:eastAsia="la-Latn" w:bidi="la-Latn"/>
        </w:rPr>
        <w:t>suffiEam-</w:t>
      </w:r>
      <w:r>
        <w:rPr>
          <w:lang w:val="la-Latn" w:eastAsia="la-Latn" w:bidi="la-Latn"/>
        </w:rPr>
        <w:br/>
      </w:r>
      <w:r>
        <w:t>ment durs , &amp; en état de permettre la guérisim de l'ul-</w:t>
      </w:r>
      <w:r>
        <w:br/>
        <w:t>cere. Lorsque Vous Ferez parVenu à fermer l’ulcere,</w:t>
      </w:r>
      <w:r>
        <w:br/>
        <w:t>continuez les injections pendant quelque tems , pour</w:t>
      </w:r>
      <w:r>
        <w:br/>
        <w:t>tenir le conduit nazal ouVert. Nous lifons dans les opé-</w:t>
      </w:r>
      <w:r>
        <w:br/>
        <w:t>rations Chirurgicales deM. Garengeot, que M. Petit</w:t>
      </w:r>
      <w:r>
        <w:br/>
        <w:t>substituait aVec succès aux tentes un fil fort &amp; ciré.</w:t>
      </w:r>
      <w:r>
        <w:br/>
        <w:t xml:space="preserve">Dans les cas où l'os </w:t>
      </w:r>
      <w:r>
        <w:rPr>
          <w:lang w:val="la-Latn" w:eastAsia="la-Latn" w:bidi="la-Latn"/>
        </w:rPr>
        <w:t xml:space="preserve">unguis </w:t>
      </w:r>
      <w:r>
        <w:t>est carié, il fiaut dilater</w:t>
      </w:r>
      <w:r>
        <w:br/>
        <w:t>l’ouverture de l’ulcere, emporter la carie ou percer</w:t>
      </w:r>
      <w:r>
        <w:br/>
        <w:t>llos.</w:t>
      </w:r>
    </w:p>
    <w:p w14:paraId="3D761AEF" w14:textId="77777777" w:rsidR="003D66CC" w:rsidRDefault="00000000">
      <w:pPr>
        <w:ind w:left="360" w:hanging="360"/>
      </w:pPr>
      <w:r>
        <w:t xml:space="preserve">Lorfque </w:t>
      </w:r>
      <w:r>
        <w:rPr>
          <w:i/>
          <w:iCs/>
        </w:rPr>
        <w:t>iafistule</w:t>
      </w:r>
      <w:r>
        <w:t xml:space="preserve"> n’est point accompagnée d’obstruction</w:t>
      </w:r>
      <w:r>
        <w:br/>
        <w:t>au conduit nasal, il Vaut mieux éVacuer fréquemment</w:t>
      </w:r>
      <w:r>
        <w:br/>
        <w:t>la matiere par des injections convenables, que d’in-</w:t>
      </w:r>
      <w:r>
        <w:br/>
        <w:t>troduire la fonde d’argent. Lorsque leEac lacrymal si&gt;</w:t>
      </w:r>
      <w:r>
        <w:br/>
        <w:t>ra relâché , EerVez-Vous de remedes corroboratifs ou</w:t>
      </w:r>
      <w:r>
        <w:br/>
        <w:t xml:space="preserve">d’instrumens comprimans, tel que que celui de la </w:t>
      </w:r>
      <w:r>
        <w:rPr>
          <w:i/>
          <w:iCs/>
        </w:rPr>
        <w:t>Pl.</w:t>
      </w:r>
      <w:r>
        <w:rPr>
          <w:i/>
          <w:iCs/>
        </w:rPr>
        <w:br/>
        <w:t>XII. Fig.</w:t>
      </w:r>
      <w:r>
        <w:t xml:space="preserve"> 20. ou tel que ceux que l'on trouVe dans</w:t>
      </w:r>
      <w:r>
        <w:br/>
      </w:r>
      <w:r>
        <w:rPr>
          <w:lang w:val="la-Latn" w:eastAsia="la-Latn" w:bidi="la-Latn"/>
        </w:rPr>
        <w:t xml:space="preserve">Fabricius </w:t>
      </w:r>
      <w:r>
        <w:t>ab Aquapendente, Scultet, Palfin &amp; d’au-</w:t>
      </w:r>
      <w:r>
        <w:br/>
        <w:t xml:space="preserve">tres, Vous </w:t>
      </w:r>
      <w:r>
        <w:rPr>
          <w:lang w:val="la-Latn" w:eastAsia="la-Latn" w:bidi="la-Latn"/>
        </w:rPr>
        <w:t xml:space="preserve">lui </w:t>
      </w:r>
      <w:r>
        <w:t>rendrez par ce moyen Ea force premiere</w:t>
      </w:r>
      <w:r>
        <w:br/>
        <w:t>&amp; le ton qui lui conVÎent.</w:t>
      </w:r>
    </w:p>
    <w:p w14:paraId="76F4273A" w14:textId="77777777" w:rsidR="003D66CC" w:rsidRDefault="00000000">
      <w:pPr>
        <w:ind w:left="360" w:hanging="360"/>
      </w:pPr>
      <w:r>
        <w:t>Ce feroit fe tromper lourdement que d’imaginer que la</w:t>
      </w:r>
      <w:r>
        <w:br/>
        <w:t xml:space="preserve">méthode d’Annell est infaillible dans toute </w:t>
      </w:r>
      <w:r>
        <w:rPr>
          <w:i/>
          <w:iCs/>
        </w:rPr>
        <w:t>fistule :</w:t>
      </w:r>
      <w:r>
        <w:rPr>
          <w:i/>
          <w:iCs/>
        </w:rPr>
        <w:br/>
      </w:r>
      <w:r>
        <w:t>lorfqu’il y a callosité fort dure, ou carie inVétérée &amp;</w:t>
      </w:r>
      <w:r>
        <w:br/>
        <w:t>considérable, toutes ces injections font superflues, &amp;</w:t>
      </w:r>
      <w:r>
        <w:br/>
        <w:t xml:space="preserve">nous n’aVons point encore trouVé de remedes qui </w:t>
      </w:r>
      <w:r>
        <w:rPr>
          <w:i/>
          <w:iCs/>
        </w:rPr>
        <w:t>sa-</w:t>
      </w:r>
      <w:r>
        <w:rPr>
          <w:i/>
          <w:iCs/>
        </w:rPr>
        <w:br/>
      </w:r>
      <w:r>
        <w:t xml:space="preserve">tisfissent dans ces cas. 11 arrive encore assez </w:t>
      </w:r>
      <w:r>
        <w:rPr>
          <w:lang w:val="el-GR" w:eastAsia="el-GR" w:bidi="el-GR"/>
        </w:rPr>
        <w:t xml:space="preserve">Εοιινεηϊ </w:t>
      </w:r>
      <w:r>
        <w:t>que</w:t>
      </w:r>
      <w:r>
        <w:br/>
        <w:t>le conduit nazal ne peut être ouVert, qu’on ne peut</w:t>
      </w:r>
      <w:r>
        <w:br/>
        <w:t>preVenir la formation continuelle, ou que l'injection</w:t>
      </w:r>
      <w:r>
        <w:br/>
        <w:t>d’Annell ne puisse pafler dans le nez, quoiqu’on foit</w:t>
      </w:r>
      <w:r>
        <w:br/>
        <w:t>parVenu à y introduire la sonde. J’ai plusieurs exem-</w:t>
      </w:r>
      <w:r>
        <w:br/>
        <w:t>plesdece phénomene, dont à la Vérité je ne connois</w:t>
      </w:r>
      <w:r>
        <w:br/>
        <w:t>pas la raison. Si l’on tombe dans l’un de ces cas , &amp; si</w:t>
      </w:r>
      <w:r>
        <w:br/>
        <w:t>le malade Veut guérir à quelque prix que ce soit , il</w:t>
      </w:r>
      <w:r>
        <w:br/>
        <w:t>faut aVoir recours aux méthodes que nous ayons pro-</w:t>
      </w:r>
      <w:r>
        <w:br/>
        <w:t>pofées ci-dessus , tant pour pratiquer un nouveau ca-</w:t>
      </w:r>
      <w:r>
        <w:br/>
        <w:t>nal dans le nez que pour emporter la callosité &amp; la ca-</w:t>
      </w:r>
      <w:r>
        <w:br/>
        <w:t>rie , ou fuÏVre celle que nous allons propofer. Il y en a</w:t>
      </w:r>
      <w:r>
        <w:br/>
        <w:t>qui penfent que la carie a fait quelquefois des progrès</w:t>
      </w:r>
    </w:p>
    <w:p w14:paraId="0F91C533" w14:textId="77777777" w:rsidR="003D66CC" w:rsidRDefault="00000000">
      <w:pPr>
        <w:tabs>
          <w:tab w:val="left" w:pos="4298"/>
        </w:tabs>
      </w:pPr>
      <w:r>
        <w:t>F I S</w:t>
      </w:r>
      <w:r>
        <w:tab/>
        <w:t>1584</w:t>
      </w:r>
    </w:p>
    <w:p w14:paraId="6646E302" w14:textId="77777777" w:rsidR="003D66CC" w:rsidRDefault="00000000">
      <w:pPr>
        <w:ind w:left="360" w:hanging="360"/>
      </w:pPr>
      <w:r>
        <w:t xml:space="preserve">' </w:t>
      </w:r>
      <w:r>
        <w:rPr>
          <w:lang w:val="la-Latn" w:eastAsia="la-Latn" w:bidi="la-Latn"/>
        </w:rPr>
        <w:t xml:space="preserve">si </w:t>
      </w:r>
      <w:r>
        <w:t>considérables dans les os spongieux du nez, qu’il est</w:t>
      </w:r>
      <w:r>
        <w:br/>
        <w:t xml:space="preserve">impossible de l'emporter, sioitpar le </w:t>
      </w:r>
      <w:r>
        <w:rPr>
          <w:lang w:val="la-Latn" w:eastAsia="la-Latn" w:bidi="la-Latn"/>
        </w:rPr>
        <w:t xml:space="preserve">cautere, </w:t>
      </w:r>
      <w:r>
        <w:t>soit par</w:t>
      </w:r>
      <w:r>
        <w:br/>
        <w:t>des remedes. Mais jamais je n’ai rencontré ce cas.</w:t>
      </w:r>
      <w:r>
        <w:br/>
        <w:t>Quoiqu’il en soit, s’il est impossible de l'emporter ,</w:t>
      </w:r>
      <w:r>
        <w:br/>
        <w:t>il ne l'est jamais de soulager le malade. Pour cet effet</w:t>
      </w:r>
      <w:r>
        <w:br/>
        <w:t>on pratiquera un nouveau conduit naEal de la maniere</w:t>
      </w:r>
      <w:r>
        <w:br/>
        <w:t>que nous ayons indiquée ; la matiere qui causoit des</w:t>
      </w:r>
      <w:r>
        <w:br/>
        <w:t>douleurs inouïes, en sortant par les points lacrymaux,</w:t>
      </w:r>
      <w:r>
        <w:br/>
        <w:t>suÎVra ce conduit , surtout si l'on continue pendant</w:t>
      </w:r>
      <w:r>
        <w:br/>
        <w:t>quelque tems des injections conVenables.</w:t>
      </w:r>
    </w:p>
    <w:p w14:paraId="487FA762" w14:textId="77777777" w:rsidR="003D66CC" w:rsidRDefault="00000000">
      <w:pPr>
        <w:ind w:left="360" w:hanging="360"/>
      </w:pPr>
      <w:r>
        <w:t>Le célcbre Brunner, Medecin de l'Electeur Palatin ,</w:t>
      </w:r>
      <w:r>
        <w:br/>
        <w:t xml:space="preserve">m’a assuré par une Lettre aVoir guéri une </w:t>
      </w:r>
      <w:r>
        <w:rPr>
          <w:i/>
          <w:iCs/>
        </w:rPr>
        <w:t>fistule lacry-</w:t>
      </w:r>
      <w:r>
        <w:rPr>
          <w:i/>
          <w:iCs/>
        </w:rPr>
        <w:br/>
      </w:r>
      <w:r>
        <w:rPr>
          <w:i/>
          <w:iCs/>
        </w:rPr>
        <w:lastRenderedPageBreak/>
        <w:t>male</w:t>
      </w:r>
      <w:r>
        <w:t xml:space="preserve"> fort dangereufe par des injections mercurielles.</w:t>
      </w:r>
    </w:p>
    <w:p w14:paraId="64452467" w14:textId="77777777" w:rsidR="003D66CC" w:rsidRDefault="00000000">
      <w:pPr>
        <w:ind w:left="360" w:hanging="360"/>
      </w:pPr>
      <w:r>
        <w:t xml:space="preserve">Nous aVons déja dit que dans la </w:t>
      </w:r>
      <w:r>
        <w:rPr>
          <w:i/>
          <w:iCs/>
        </w:rPr>
        <w:t>fistule</w:t>
      </w:r>
      <w:r>
        <w:t xml:space="preserve"> imparfaite, c’est-</w:t>
      </w:r>
      <w:r>
        <w:br/>
        <w:t>à-dire , dans celle qui est cachée l'ous la peau, il faut</w:t>
      </w:r>
      <w:r>
        <w:br/>
        <w:t xml:space="preserve">faire une incision &amp; percer l’os </w:t>
      </w:r>
      <w:r>
        <w:rPr>
          <w:lang w:val="la-Latn" w:eastAsia="la-Latn" w:bidi="la-Latn"/>
        </w:rPr>
        <w:t xml:space="preserve">unguis. </w:t>
      </w:r>
      <w:r>
        <w:t>Un Chirur-</w:t>
      </w:r>
      <w:r>
        <w:br/>
        <w:t>gien de Hambourg a inVenté un instrument particu-</w:t>
      </w:r>
      <w:r>
        <w:br/>
        <w:t>Iier qui rend cette opération plus prompte &amp; moins</w:t>
      </w:r>
      <w:r>
        <w:br/>
        <w:t xml:space="preserve">douloureufe. Voyez la </w:t>
      </w:r>
      <w:r>
        <w:rPr>
          <w:i/>
          <w:iCs/>
        </w:rPr>
        <w:t>Pl. XII. Fig.</w:t>
      </w:r>
      <w:r>
        <w:t xml:space="preserve"> 24. Il perce en</w:t>
      </w:r>
      <w:r>
        <w:br/>
        <w:t xml:space="preserve">même tems la peau, le siac &amp; l'os </w:t>
      </w:r>
      <w:r>
        <w:rPr>
          <w:lang w:val="la-Latn" w:eastAsia="la-Latn" w:bidi="la-Latn"/>
        </w:rPr>
        <w:t xml:space="preserve">unguis </w:t>
      </w:r>
      <w:r>
        <w:t>; on introduit</w:t>
      </w:r>
      <w:r>
        <w:br/>
        <w:t>enfuite dans le nouveau conduit nased une tente, &amp;</w:t>
      </w:r>
      <w:r>
        <w:br/>
        <w:t>l’on conduit le reste de la cure ainsi que nous l’avons</w:t>
      </w:r>
      <w:r>
        <w:br/>
        <w:t>presicnt ci-dessus. Comme ce nouVeau conduit estsi-ljet</w:t>
      </w:r>
      <w:r>
        <w:br/>
        <w:t xml:space="preserve">à </w:t>
      </w:r>
      <w:r>
        <w:rPr>
          <w:i/>
          <w:iCs/>
        </w:rPr>
        <w:t>se</w:t>
      </w:r>
      <w:r>
        <w:t xml:space="preserve"> refermer, quelques Praticiens ont substitué aux</w:t>
      </w:r>
      <w:r>
        <w:br/>
        <w:t>tentes, à l'exemple deWolhosse, un petit tuyau de</w:t>
      </w:r>
      <w:r>
        <w:br/>
        <w:t xml:space="preserve">plomb, d’or ou d’argent, tel qu’on le Voit </w:t>
      </w:r>
      <w:r>
        <w:rPr>
          <w:i/>
          <w:iCs/>
        </w:rPr>
        <w:t>Pl. XII.</w:t>
      </w:r>
      <w:r>
        <w:rPr>
          <w:i/>
          <w:iCs/>
        </w:rPr>
        <w:br/>
        <w:t>Fig.</w:t>
      </w:r>
      <w:r>
        <w:t xml:space="preserve"> 25. Il passe dans le nez à traVers l'os </w:t>
      </w:r>
      <w:r>
        <w:rPr>
          <w:lang w:val="la-Latn" w:eastAsia="la-Latn" w:bidi="la-Latn"/>
        </w:rPr>
        <w:t xml:space="preserve">unguis; </w:t>
      </w:r>
      <w:r>
        <w:t>&amp;</w:t>
      </w:r>
      <w:r>
        <w:br/>
        <w:t>pour qu’il ne l'e fasse point une seconde obstruction,</w:t>
      </w:r>
      <w:r>
        <w:br/>
        <w:t>on Py laisse , après que la plaie extérieure est refer-</w:t>
      </w:r>
      <w:r>
        <w:br/>
        <w:t>mée. Cette méthode m’a réussi plusieurs fois. Je me</w:t>
      </w:r>
      <w:r>
        <w:br/>
        <w:t xml:space="preserve">fers feulement d’un tuyau un peu plus large, </w:t>
      </w:r>
      <w:r>
        <w:rPr>
          <w:i/>
          <w:iCs/>
        </w:rPr>
        <w:t>Fig. 'iSc</w:t>
      </w:r>
      <w:r>
        <w:rPr>
          <w:i/>
          <w:iCs/>
        </w:rPr>
        <w:br/>
      </w:r>
      <w:r>
        <w:t>afin que le passage sent plus libre, ensuite je guéris</w:t>
      </w:r>
      <w:r>
        <w:br/>
        <w:t>l’ulcere.</w:t>
      </w:r>
    </w:p>
    <w:p w14:paraId="4B928066" w14:textId="77777777" w:rsidR="003D66CC" w:rsidRDefault="00000000">
      <w:pPr>
        <w:ind w:left="360" w:hanging="360"/>
      </w:pPr>
      <w:r>
        <w:t>On trouVe dans les Mémoires de l’Académie Royale des</w:t>
      </w:r>
      <w:r>
        <w:br/>
        <w:t>Sciences de Paris, une autre méthode publiée en 1729.</w:t>
      </w:r>
      <w:r>
        <w:br/>
        <w:t>Lamorier en est l'inVenteur. Il fait l’incision à la ma-</w:t>
      </w:r>
      <w:r>
        <w:br/>
        <w:t>niere ancienne, au sac lacrymal. Il introduit enfuite</w:t>
      </w:r>
      <w:r>
        <w:br/>
        <w:t>une eEpece de pince à bec recourbé &amp; pointu. Voyez</w:t>
      </w:r>
      <w:r>
        <w:br/>
      </w:r>
      <w:r>
        <w:rPr>
          <w:i/>
          <w:iCs/>
        </w:rPr>
        <w:t>Pl. XII. Fig.</w:t>
      </w:r>
      <w:r>
        <w:t xml:space="preserve"> 29. </w:t>
      </w:r>
      <w:r>
        <w:rPr>
          <w:i/>
          <w:iCs/>
        </w:rPr>
        <w:t>A.</w:t>
      </w:r>
      <w:r>
        <w:t xml:space="preserve"> Il pratique aVec cet instrument</w:t>
      </w:r>
      <w:r>
        <w:br/>
        <w:t>une ouVerture dans la caVÎté du nez à traVers llos un-</w:t>
      </w:r>
      <w:r>
        <w:br/>
        <w:t>guis : mais comme on ne peut prévenir la réunion de</w:t>
      </w:r>
      <w:r>
        <w:br/>
        <w:t>cette ouVerture à moins qu’elle n’ait une certaine lar-</w:t>
      </w:r>
      <w:r>
        <w:br/>
        <w:t xml:space="preserve">geur, il dilate un peu sta pince, comme on voit </w:t>
      </w:r>
      <w:r>
        <w:rPr>
          <w:i/>
          <w:iCs/>
        </w:rPr>
        <w:t>Fig.</w:t>
      </w:r>
      <w:r>
        <w:rPr>
          <w:i/>
          <w:iCs/>
        </w:rPr>
        <w:br/>
      </w:r>
      <w:r>
        <w:t xml:space="preserve">30. Par ce moyen &amp; l'os </w:t>
      </w:r>
      <w:r>
        <w:rPr>
          <w:lang w:val="la-Latn" w:eastAsia="la-Latn" w:bidi="la-Latn"/>
        </w:rPr>
        <w:t xml:space="preserve">unguis </w:t>
      </w:r>
      <w:r>
        <w:t>&amp; la membrane inter-</w:t>
      </w:r>
      <w:r>
        <w:br/>
        <w:t xml:space="preserve">ne du nez </w:t>
      </w:r>
      <w:r>
        <w:rPr>
          <w:i/>
          <w:iCs/>
        </w:rPr>
        <w:t>se</w:t>
      </w:r>
      <w:r>
        <w:t xml:space="preserve"> trouvent déchirés. Cela fait, il panfe la</w:t>
      </w:r>
      <w:r>
        <w:br/>
        <w:t>plaie avec de la charpie &amp; l’onguent digestif ; il iptro-</w:t>
      </w:r>
      <w:r>
        <w:br/>
        <w:t>duit au lieu de tente dans ce conduit , le troisieme ou</w:t>
      </w:r>
      <w:r>
        <w:br/>
        <w:t>quatrieme jour, une petite bougie recourbée de la</w:t>
      </w:r>
      <w:r>
        <w:br/>
        <w:t>grosseur d’une paille au moins, avec une petite tête.</w:t>
      </w:r>
      <w:r>
        <w:br/>
        <w:t xml:space="preserve">Voyez </w:t>
      </w:r>
      <w:r>
        <w:rPr>
          <w:i/>
          <w:iCs/>
        </w:rPr>
        <w:t>Fig.</w:t>
      </w:r>
      <w:r>
        <w:t xml:space="preserve"> 31. </w:t>
      </w:r>
      <w:r>
        <w:rPr>
          <w:i/>
          <w:iCs/>
        </w:rPr>
        <w:t>AB.</w:t>
      </w:r>
      <w:r>
        <w:t xml:space="preserve"> Il </w:t>
      </w:r>
      <w:r>
        <w:rPr>
          <w:lang w:val="la-Latn" w:eastAsia="la-Latn" w:bidi="la-Latn"/>
        </w:rPr>
        <w:t xml:space="preserve">conferve </w:t>
      </w:r>
      <w:r>
        <w:t>pendant trente-cinq</w:t>
      </w:r>
      <w:r>
        <w:br/>
        <w:t>ou quarante jours cette bougie dans l’ouverture , d’où</w:t>
      </w:r>
      <w:r>
        <w:br/>
        <w:t>il ne la tire que quand le conduit est bien formé. II</w:t>
      </w:r>
      <w:r>
        <w:br/>
        <w:t>travaille enfuite à guérir l’ulcere.</w:t>
      </w:r>
    </w:p>
    <w:p w14:paraId="4E54A1FE" w14:textId="77777777" w:rsidR="003D66CC" w:rsidRDefault="00000000">
      <w:pPr>
        <w:ind w:left="360" w:hanging="360"/>
      </w:pPr>
      <w:r>
        <w:t>Jean-Gaspar Schobinger, de Saint GalUen Suisse, décrit</w:t>
      </w:r>
      <w:r>
        <w:br/>
        <w:t>de la maniere suivante la méthode de Saint-Yves, dans</w:t>
      </w:r>
      <w:r>
        <w:br/>
        <w:t xml:space="preserve">sa Dissertation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Fistula </w:t>
      </w:r>
      <w:r>
        <w:rPr>
          <w:i/>
          <w:iCs/>
        </w:rPr>
        <w:t>lacrymali, Basil, an.</w:t>
      </w:r>
      <w:r>
        <w:t xml:space="preserve"> 1730.</w:t>
      </w:r>
    </w:p>
    <w:p w14:paraId="1FD77E6B" w14:textId="77777777" w:rsidR="003D66CC" w:rsidRDefault="00000000">
      <w:pPr>
        <w:ind w:left="360" w:hanging="360"/>
      </w:pPr>
      <w:r>
        <w:t>On fait asseoir le malade, dit-il, on étend doucement la</w:t>
      </w:r>
      <w:r>
        <w:br/>
        <w:t>peau aux environs du grand angle, ainsi que lorfqu’il</w:t>
      </w:r>
      <w:r>
        <w:br/>
        <w:t>s’agit d’ouvrir une veine; on y fait une incision obli-</w:t>
      </w:r>
      <w:r>
        <w:br/>
        <w:t>que, ainsi qu’au fac lacrymal, avec une lancette; cette</w:t>
      </w:r>
      <w:r>
        <w:br/>
        <w:t>incision s’étend depuis la paupiere O) jufqu’au tendon</w:t>
      </w:r>
      <w:r>
        <w:br/>
        <w:t>du mufcle orbiculaire ; &amp; l’on introduit ensuite un</w:t>
      </w:r>
      <w:r>
        <w:br/>
        <w:t>morceau d’éponge préparée, qu’on laisse dans la blesa</w:t>
      </w:r>
      <w:r>
        <w:br/>
        <w:t>Pure pendant toute la nuit, pour la dilater; on couVre</w:t>
      </w:r>
      <w:r>
        <w:br/>
        <w:t>cette éponge d’une emplâtre convenable. On leve cet</w:t>
      </w:r>
      <w:r>
        <w:br/>
        <w:t>appareil le jour scliVant ; on examine l’état de la plaie</w:t>
      </w:r>
      <w:r>
        <w:br/>
        <w:t xml:space="preserve">&amp; de l'os </w:t>
      </w:r>
      <w:r>
        <w:rPr>
          <w:lang w:val="la-Latn" w:eastAsia="la-Latn" w:bidi="la-Latn"/>
        </w:rPr>
        <w:t xml:space="preserve">unguis, </w:t>
      </w:r>
      <w:r>
        <w:t>silit par une injection, soit aVec une</w:t>
      </w:r>
      <w:r>
        <w:br/>
      </w:r>
      <w:r>
        <w:rPr>
          <w:lang w:val="la-Latn" w:eastAsia="la-Latn" w:bidi="la-Latn"/>
        </w:rPr>
        <w:t xml:space="preserve">simde </w:t>
      </w:r>
      <w:r>
        <w:t>; &amp; l’on Voit si l’os est carié ou non. Le Chirur-</w:t>
      </w:r>
      <w:r>
        <w:br/>
        <w:t>gien soutient ensuite la tête du malade avec une main,</w:t>
      </w:r>
    </w:p>
    <w:p w14:paraId="29198CFD" w14:textId="77777777" w:rsidR="003D66CC" w:rsidRDefault="00000000">
      <w:pPr>
        <w:ind w:firstLine="360"/>
      </w:pPr>
      <w:r>
        <w:t>(a) Heifter remarque que la defcription de Schobinger n’eft</w:t>
      </w:r>
      <w:r>
        <w:br/>
        <w:t xml:space="preserve">pas claire ; car en disant : </w:t>
      </w:r>
      <w:r>
        <w:rPr>
          <w:i/>
          <w:iCs/>
        </w:rPr>
        <w:t>depuis la paupière</w:t>
      </w:r>
      <w:r>
        <w:t xml:space="preserve"> ; il ne nous ap-</w:t>
      </w:r>
      <w:r>
        <w:br/>
        <w:t xml:space="preserve">prend pas par quelle paupiçre st fau.ç commences </w:t>
      </w:r>
      <w:r>
        <w:rPr>
          <w:lang w:val="la-Latn" w:eastAsia="la-Latn" w:bidi="la-Latn"/>
        </w:rPr>
        <w:t>lsaessi</w:t>
      </w:r>
      <w:r>
        <w:rPr>
          <w:vertAlign w:val="superscript"/>
          <w:lang w:val="la-Latn" w:eastAsia="la-Latn" w:bidi="la-Latn"/>
        </w:rPr>
        <w:t>011</w:t>
      </w:r>
      <w:r>
        <w:rPr>
          <w:lang w:val="la-Latn" w:eastAsia="la-Latn" w:bidi="la-Latn"/>
        </w:rPr>
        <w:t xml:space="preserve"> </w:t>
      </w:r>
      <w:r>
        <w:t>?</w:t>
      </w:r>
    </w:p>
    <w:p w14:paraId="54428FA4" w14:textId="77777777" w:rsidR="003D66CC" w:rsidRDefault="00000000">
      <w:r>
        <w:t>mais en mon particulier , je crois qu’il la faut commencer par</w:t>
      </w:r>
      <w:r>
        <w:br/>
        <w:t>sa paupiere inférieure.</w:t>
      </w:r>
      <w:r>
        <w:br w:type="page"/>
      </w:r>
    </w:p>
    <w:p w14:paraId="188D563B" w14:textId="77777777" w:rsidR="003D66CC" w:rsidRDefault="00000000">
      <w:pPr>
        <w:outlineLvl w:val="1"/>
      </w:pPr>
      <w:bookmarkStart w:id="70" w:name="bookmark140"/>
      <w:r>
        <w:rPr>
          <w:i/>
          <w:iCs/>
          <w:lang w:val="la-Latn" w:eastAsia="la-Latn" w:bidi="la-Latn"/>
        </w:rPr>
        <w:lastRenderedPageBreak/>
        <w:t>iysi</w:t>
      </w:r>
      <w:r>
        <w:rPr>
          <w:lang w:val="la-Latn" w:eastAsia="la-Latn" w:bidi="la-Latn"/>
        </w:rPr>
        <w:t xml:space="preserve"> EIS</w:t>
      </w:r>
      <w:bookmarkEnd w:id="70"/>
    </w:p>
    <w:p w14:paraId="0131CC23" w14:textId="77777777" w:rsidR="003D66CC" w:rsidRDefault="00000000">
      <w:pPr>
        <w:ind w:firstLine="360"/>
      </w:pPr>
      <w:r>
        <w:rPr>
          <w:lang w:val="la-Latn" w:eastAsia="la-Latn" w:bidi="la-Latn"/>
        </w:rPr>
        <w:t xml:space="preserve">&amp; </w:t>
      </w:r>
      <w:r>
        <w:t xml:space="preserve">perce </w:t>
      </w:r>
      <w:r>
        <w:rPr>
          <w:lang w:val="la-Latn" w:eastAsia="la-Latn" w:bidi="la-Latn"/>
        </w:rPr>
        <w:t xml:space="preserve">enEuite </w:t>
      </w:r>
      <w:r>
        <w:t>obliquement, &amp; le plus adroitement</w:t>
      </w:r>
      <w:r>
        <w:br/>
        <w:t xml:space="preserve">qu’il peut avec l'autre l’os </w:t>
      </w:r>
      <w:r>
        <w:rPr>
          <w:lang w:val="la-Latn" w:eastAsia="la-Latn" w:bidi="la-Latn"/>
        </w:rPr>
        <w:t xml:space="preserve">unguis </w:t>
      </w:r>
      <w:r>
        <w:t>Vers le nez ; il fe</w:t>
      </w:r>
      <w:r>
        <w:br/>
        <w:t>Fertpour cela d’une fonde forte ou d’un trocar, espece</w:t>
      </w:r>
      <w:r>
        <w:br/>
      </w:r>
      <w:r>
        <w:rPr>
          <w:b/>
          <w:bCs/>
        </w:rPr>
        <w:t xml:space="preserve">de </w:t>
      </w:r>
      <w:r>
        <w:t>foret ou d’aiguille à pointe triangulaire. 11 faut</w:t>
      </w:r>
      <w:r>
        <w:br/>
        <w:t xml:space="preserve">qu’il connoisse exactement la situation de l’os </w:t>
      </w:r>
      <w:r>
        <w:rPr>
          <w:lang w:val="la-Latn" w:eastAsia="la-Latn" w:bidi="la-Latn"/>
        </w:rPr>
        <w:t xml:space="preserve">unguis </w:t>
      </w:r>
      <w:r>
        <w:t>,</w:t>
      </w:r>
      <w:r>
        <w:br/>
        <w:t>de peur de percer l’os planum ; de pénétrer dans l’apo-</w:t>
      </w:r>
      <w:r>
        <w:br/>
        <w:t>phyfe nafale de l'os maxillaire ou dans fa caVÎté. Il faut</w:t>
      </w:r>
      <w:r>
        <w:br/>
        <w:t>aussi qu’il pousse son instrument dans une direction tel-</w:t>
      </w:r>
      <w:r>
        <w:br/>
        <w:t xml:space="preserve">lement oblique , qu’après aVoir percé l'os </w:t>
      </w:r>
      <w:r>
        <w:rPr>
          <w:lang w:val="la-Latn" w:eastAsia="la-Latn" w:bidi="la-Latn"/>
        </w:rPr>
        <w:t>unguis</w:t>
      </w:r>
      <w:r>
        <w:t>, il</w:t>
      </w:r>
      <w:r>
        <w:br/>
        <w:t>passe dans le milieu du nez, entre les lames des os spon-</w:t>
      </w:r>
      <w:r>
        <w:br/>
        <w:t>gieux. Alors il ordonne au malade d’inspirer, ou plu-</w:t>
      </w:r>
      <w:r>
        <w:br/>
      </w:r>
      <w:r>
        <w:rPr>
          <w:b/>
          <w:bCs/>
        </w:rPr>
        <w:t xml:space="preserve">tôt </w:t>
      </w:r>
      <w:r>
        <w:t>d’expirer par le nez , afin de s’assurer par l’haleine</w:t>
      </w:r>
      <w:r>
        <w:br/>
        <w:t>&amp; le fang qui doÎVent fortir par la plaie , que la perfo-</w:t>
      </w:r>
      <w:r>
        <w:br/>
        <w:t>ration a été bien faite. Cela fait, il traVailleàconfer-</w:t>
      </w:r>
      <w:r>
        <w:br/>
        <w:t>verles chofes dans cet état, &amp; à dilater un peu l’ou-</w:t>
      </w:r>
      <w:r>
        <w:br/>
        <w:t>verture qu’il a pratiquée aVec un petit morceau de ra-</w:t>
      </w:r>
      <w:r>
        <w:br/>
        <w:t>cine préparée : enfuite il applique une emplâtre ; il</w:t>
      </w:r>
      <w:r>
        <w:br/>
        <w:t>continue la dilatatlon pendant quelques jours aVec des</w:t>
      </w:r>
      <w:r>
        <w:br/>
        <w:t>tentes de linge ciré ; il change de tentes tous les trois</w:t>
      </w:r>
      <w:r>
        <w:br/>
        <w:t>jours passant fuccefllVement des plus petites à la plus</w:t>
      </w:r>
      <w:r>
        <w:br/>
        <w:t xml:space="preserve">grosse, qui n’excede pas une plume en </w:t>
      </w:r>
      <w:r>
        <w:rPr>
          <w:lang w:val="la-Latn" w:eastAsia="la-Latn" w:bidi="la-Latn"/>
        </w:rPr>
        <w:t xml:space="preserve">diametre, </w:t>
      </w:r>
      <w:r>
        <w:t>de la-</w:t>
      </w:r>
      <w:r>
        <w:br/>
        <w:t>quelle il reVÎent aussi successiVement à la premiere. Il</w:t>
      </w:r>
      <w:r>
        <w:br/>
        <w:t xml:space="preserve">assure qu’en suivant cette méthode l’os carié </w:t>
      </w:r>
      <w:r>
        <w:rPr>
          <w:i/>
          <w:iCs/>
        </w:rPr>
        <w:t>se</w:t>
      </w:r>
      <w:r>
        <w:t xml:space="preserve"> sépa-</w:t>
      </w:r>
      <w:r>
        <w:br/>
        <w:t xml:space="preserve">rera de lui-même, fans aVoir recours au </w:t>
      </w:r>
      <w:r>
        <w:rPr>
          <w:lang w:val="la-Latn" w:eastAsia="la-Latn" w:bidi="la-Latn"/>
        </w:rPr>
        <w:t xml:space="preserve">cautere, </w:t>
      </w:r>
      <w:r>
        <w:t>&amp;</w:t>
      </w:r>
      <w:r>
        <w:br/>
        <w:t>&amp; qu’il y aura un nouVeau passage du sac lacrymal dans</w:t>
      </w:r>
      <w:r>
        <w:br/>
        <w:t>le nez. S’il Ee fait dans l’opération quelques efquilles</w:t>
      </w:r>
      <w:r>
        <w:br/>
      </w:r>
      <w:r>
        <w:rPr>
          <w:b/>
          <w:bCs/>
        </w:rPr>
        <w:t xml:space="preserve">ou </w:t>
      </w:r>
      <w:r>
        <w:t>aspérités , on les emportera , &amp; s’il y a un sinus , on</w:t>
      </w:r>
      <w:r>
        <w:br/>
        <w:t xml:space="preserve">I.'ouVrira aVec des csseaux. O traVaillera </w:t>
      </w:r>
      <w:r>
        <w:rPr>
          <w:lang w:val="en-US" w:eastAsia="en-US" w:bidi="en-US"/>
        </w:rPr>
        <w:t xml:space="preserve">si.lt </w:t>
      </w:r>
      <w:r>
        <w:t>la fin de la</w:t>
      </w:r>
      <w:r>
        <w:br/>
        <w:t>cure à guérir les ulceres de la membrane de Schneider,</w:t>
      </w:r>
      <w:r>
        <w:br/>
        <w:t>&amp; du sac lacrymal, en appliquant fréquemment la</w:t>
      </w:r>
      <w:r>
        <w:br/>
        <w:t>pierre infernale. On aura foin à chaque panfiement de</w:t>
      </w:r>
      <w:r>
        <w:br/>
        <w:t>faire refpirer le malade par le nouVeau conduit, afin</w:t>
      </w:r>
      <w:r>
        <w:br/>
        <w:t>que le pus qui pourroit s’y être ramassé &amp; y demeurer</w:t>
      </w:r>
      <w:r>
        <w:br/>
        <w:t>en stagnation, en Eoit expulsé. On introduit enfuite</w:t>
      </w:r>
      <w:r>
        <w:br/>
        <w:t xml:space="preserve">une nouVelle tente trempée dans de l’huile ( </w:t>
      </w:r>
      <w:r>
        <w:rPr>
          <w:i/>
          <w:iCs/>
        </w:rPr>
        <w:t>a</w:t>
      </w:r>
      <w:r>
        <w:t xml:space="preserve"> ) , sur</w:t>
      </w:r>
      <w:r>
        <w:br/>
        <w:t>laquelle on met une emplâtre. LorEque les côtés du</w:t>
      </w:r>
      <w:r>
        <w:br/>
        <w:t>conduit siont suffisamment faits &amp; confolidés , on fup-</w:t>
      </w:r>
      <w:r>
        <w:br/>
        <w:t xml:space="preserve">primela tente &amp; l'onpanfe la plaie qui </w:t>
      </w:r>
      <w:r>
        <w:rPr>
          <w:i/>
          <w:iCs/>
        </w:rPr>
        <w:t>se</w:t>
      </w:r>
      <w:r>
        <w:t xml:space="preserve"> ferme, dit-</w:t>
      </w:r>
      <w:r>
        <w:br/>
        <w:t>il, communément en six ou huit femaines. Si des in-</w:t>
      </w:r>
      <w:r>
        <w:br/>
        <w:t>jections conVenables qu’on peut réitérer apres la cure ,</w:t>
      </w:r>
      <w:r>
        <w:br/>
        <w:t xml:space="preserve">ou fur </w:t>
      </w:r>
      <w:r>
        <w:rPr>
          <w:i/>
          <w:iCs/>
        </w:rPr>
        <w:t>sa</w:t>
      </w:r>
      <w:r>
        <w:t xml:space="preserve"> fin, ( il entend apparemment qu’elles fie safi-</w:t>
      </w:r>
      <w:r>
        <w:br/>
        <w:t>fent par le point lacrymal ) pénetrent dans le nez , on</w:t>
      </w:r>
      <w:r>
        <w:br/>
        <w:t>pourra compter Eur le succès de l’opération.</w:t>
      </w:r>
    </w:p>
    <w:p w14:paraId="6E70FEC1" w14:textId="77777777" w:rsidR="003D66CC" w:rsidRDefault="00000000">
      <w:r>
        <w:t>JlobserVerai ici que Schobinger dit que la maniere de</w:t>
      </w:r>
      <w:r>
        <w:br/>
        <w:t xml:space="preserve">traiter la </w:t>
      </w:r>
      <w:r>
        <w:rPr>
          <w:i/>
          <w:iCs/>
        </w:rPr>
        <w:t>fistule</w:t>
      </w:r>
      <w:r>
        <w:t xml:space="preserve"> par des injections , felon Annell, est</w:t>
      </w:r>
      <w:r>
        <w:br/>
        <w:t xml:space="preserve">maintenant </w:t>
      </w:r>
      <w:r>
        <w:rPr>
          <w:lang w:val="la-Latn" w:eastAsia="la-Latn" w:bidi="la-Latn"/>
        </w:rPr>
        <w:t xml:space="preserve">horsdltssage </w:t>
      </w:r>
      <w:r>
        <w:t>; &amp; qu’elle a été bannie de la</w:t>
      </w:r>
      <w:r>
        <w:br/>
        <w:t>pratique par l'extreme industrie qu’elle exigeoit. Je</w:t>
      </w:r>
      <w:r>
        <w:br/>
        <w:t>conViens aVec cet Auteur, que les injections d’Annell</w:t>
      </w:r>
      <w:r>
        <w:br/>
        <w:t>font parfaitement négligées par ceux qui font incapa-</w:t>
      </w:r>
      <w:r>
        <w:br/>
        <w:t>bles de les faire. Quant à moi, qui ai eu de fréquentes</w:t>
      </w:r>
      <w:r>
        <w:br/>
        <w:t>occasions d’y aVoir recours , je n’y ai trouvé aucune dif-</w:t>
      </w:r>
      <w:r>
        <w:br/>
        <w:t>culté. Au reste, on pourroit conjecturer à la maniere</w:t>
      </w:r>
      <w:r>
        <w:br/>
        <w:t>dont elles font décrites dans Schobinger, qu’il n’en</w:t>
      </w:r>
      <w:r>
        <w:br/>
        <w:t>n’a pas été de même pour lui ; &amp; que c’est faute de</w:t>
      </w:r>
      <w:r>
        <w:br/>
        <w:t>bien connoître la méthode d’Annell, qu’il la défap-</w:t>
      </w:r>
      <w:r>
        <w:br/>
        <w:t>prouVe.</w:t>
      </w:r>
    </w:p>
    <w:p w14:paraId="7FEA1A1D" w14:textId="77777777" w:rsidR="003D66CC" w:rsidRDefault="00000000">
      <w:pPr>
        <w:ind w:left="360" w:hanging="360"/>
      </w:pPr>
      <w:r>
        <w:t xml:space="preserve">Garengeot n’en a point parlé dans fes </w:t>
      </w:r>
      <w:r>
        <w:rPr>
          <w:i/>
          <w:iCs/>
        </w:rPr>
        <w:t>Opérations Chirur-</w:t>
      </w:r>
      <w:r>
        <w:rPr>
          <w:i/>
          <w:iCs/>
        </w:rPr>
        <w:br/>
        <w:t>gicales s</w:t>
      </w:r>
      <w:r>
        <w:t xml:space="preserve"> Eans doute il ne l’a pas jugé digne de sim at-</w:t>
      </w:r>
      <w:r>
        <w:br/>
        <w:t>tention. Et l’on seroit tenté de croire fur la maniere</w:t>
      </w:r>
      <w:r>
        <w:br/>
        <w:t xml:space="preserve">indifférente dont il en parle dans son Traité </w:t>
      </w:r>
      <w:r>
        <w:rPr>
          <w:i/>
          <w:iCs/>
        </w:rPr>
        <w:t>des Instru-</w:t>
      </w:r>
      <w:r>
        <w:rPr>
          <w:i/>
          <w:iCs/>
        </w:rPr>
        <w:br/>
        <w:t>mens de Chirurgie,</w:t>
      </w:r>
      <w:r>
        <w:t xml:space="preserve"> qu’il ne l’a jamais éprouVée. Il a</w:t>
      </w:r>
      <w:r>
        <w:br/>
        <w:t>repréfenté la Eonde destinée à l’opération d’Annell, si</w:t>
      </w:r>
      <w:r>
        <w:br/>
        <w:t>petite, si foible, &amp; par confisquent si mal construite Vers</w:t>
      </w:r>
      <w:r>
        <w:br/>
        <w:t>l’extrémité supérieure, qu’on n’imaginera jamais qu’el-</w:t>
      </w:r>
      <w:r>
        <w:br/>
        <w:t>le puisse Servir à percer le conduit naEal obstrué. L’ex-</w:t>
      </w:r>
      <w:r>
        <w:br/>
        <w:t xml:space="preserve">trémitédela cannulede </w:t>
      </w:r>
      <w:r>
        <w:rPr>
          <w:i/>
          <w:iCs/>
        </w:rPr>
        <w:t>sa</w:t>
      </w:r>
      <w:r>
        <w:t xml:space="preserve"> séringue est pareillement si</w:t>
      </w:r>
      <w:r>
        <w:br/>
        <w:t>petite &amp; si aiguëlqu’on la prendroit plutôt pour une ai-</w:t>
      </w:r>
      <w:r>
        <w:br/>
        <w:t>guille, que pour un tuyau applicable aux paupieres.</w:t>
      </w:r>
      <w:r>
        <w:br/>
        <w:t xml:space="preserve">Il Veut que l'on emploie le </w:t>
      </w:r>
      <w:r>
        <w:rPr>
          <w:i/>
          <w:iCs/>
        </w:rPr>
        <w:t xml:space="preserve">Jpeculum </w:t>
      </w:r>
      <w:r>
        <w:rPr>
          <w:i/>
          <w:iCs/>
          <w:lang w:val="la-Latn" w:eastAsia="la-Latn" w:bidi="la-Latn"/>
        </w:rPr>
        <w:t>oculi</w:t>
      </w:r>
      <w:r>
        <w:rPr>
          <w:i/>
          <w:iCs/>
        </w:rPr>
        <w:t>,</w:t>
      </w:r>
      <w:r>
        <w:t xml:space="preserve"> contre le</w:t>
      </w:r>
      <w:r>
        <w:br/>
        <w:t>fentiment d’Annell, dont je n’ai pas jugé à propos de</w:t>
      </w:r>
    </w:p>
    <w:p w14:paraId="52F8B468" w14:textId="77777777" w:rsidR="003D66CC" w:rsidRDefault="00000000">
      <w:pPr>
        <w:ind w:firstLine="360"/>
      </w:pPr>
      <w:r>
        <w:t>PiS . rsoê</w:t>
      </w:r>
      <w:r>
        <w:br/>
        <w:t>m’écarter. Il en propose; deux qui font plq</w:t>
      </w:r>
      <w:r>
        <w:rPr>
          <w:vertAlign w:val="subscript"/>
        </w:rPr>
        <w:t>s</w:t>
      </w:r>
      <w:r>
        <w:t xml:space="preserve"> propres à</w:t>
      </w:r>
      <w:r>
        <w:br/>
        <w:t>embarrasser le Chirurgien , qu’à l'aider dans une opé-</w:t>
      </w:r>
      <w:r>
        <w:br/>
        <w:t xml:space="preserve">ration, où </w:t>
      </w:r>
      <w:r>
        <w:rPr>
          <w:lang w:val="la-Latn" w:eastAsia="la-Latn" w:bidi="la-Latn"/>
        </w:rPr>
        <w:t xml:space="preserve">Ptssage </w:t>
      </w:r>
      <w:r>
        <w:t>seul des doigts sijffit, ainsi que jo</w:t>
      </w:r>
      <w:r>
        <w:br/>
        <w:t xml:space="preserve">l’ai dit plus haut, &amp; que je m’en </w:t>
      </w:r>
      <w:r>
        <w:rPr>
          <w:lang w:val="la-Latn" w:eastAsia="la-Latn" w:bidi="la-Latn"/>
        </w:rPr>
        <w:t xml:space="preserve">siris </w:t>
      </w:r>
      <w:r>
        <w:t>conVaincu par</w:t>
      </w:r>
      <w:r>
        <w:br/>
        <w:t>une infinité d’expériences. Il assure que la l'onde né</w:t>
      </w:r>
      <w:r>
        <w:br/>
        <w:t>peut pénétrer dans le conduit naEal, parce que ce pasi-</w:t>
      </w:r>
      <w:r>
        <w:br/>
        <w:t>Page est trop tortueux, ce à quoi il me stuffira de répon-</w:t>
      </w:r>
      <w:r>
        <w:br/>
        <w:t>dre qu’il y a un très grand nombre de cas, où elle y a</w:t>
      </w:r>
      <w:r>
        <w:br/>
        <w:t>passé , &amp; où l'on trouVe tous les jours qu’elle y passe ;</w:t>
      </w:r>
      <w:r>
        <w:br/>
        <w:t>quoiqu’à parler Vrai, ceux qui nlont pas une pratique</w:t>
      </w:r>
      <w:r>
        <w:br/>
        <w:t>suffisante , à qui ces parties ne siont pas bien connues,</w:t>
      </w:r>
      <w:r>
        <w:br/>
        <w:t>qui n’entendent pas assez la méthode d’Annell , ou qui</w:t>
      </w:r>
      <w:r>
        <w:br/>
      </w:r>
      <w:r>
        <w:lastRenderedPageBreak/>
        <w:t>ne donnent pas à l'opération toute l'attention qu’elle</w:t>
      </w:r>
      <w:r>
        <w:br/>
        <w:t>exige, puissent y trotiVer quelque difficulté.</w:t>
      </w:r>
    </w:p>
    <w:p w14:paraId="2A2DECF3" w14:textId="77777777" w:rsidR="003D66CC" w:rsidRDefault="00000000">
      <w:r>
        <w:t>Si ce que je Viens de dire ne fuffit pas pour prouver que</w:t>
      </w:r>
      <w:r>
        <w:br/>
        <w:t>non-seulement cette méthode est possible , mais qu’el-</w:t>
      </w:r>
      <w:r>
        <w:br/>
        <w:t>le est très-aisée ; j’ajouterois que je l’ai pratiquée pcn-</w:t>
      </w:r>
      <w:r>
        <w:br/>
        <w:t>dant Vingt ans aVec fuccès, sur un grand nombre de</w:t>
      </w:r>
      <w:r>
        <w:br/>
        <w:t>malades , après une simple lecture, &amp; sims aVoir jamais</w:t>
      </w:r>
      <w:r>
        <w:br/>
        <w:t>vu opérer ; &amp; que plusieurs Chirurgiens qui prati-</w:t>
      </w:r>
      <w:r>
        <w:br/>
        <w:t>quoient dans des contrées fort éloignées, comme à</w:t>
      </w:r>
      <w:r>
        <w:br/>
        <w:t>Hambourg, &amp; qui n’étant ni plus adroits, ni plusléclai-</w:t>
      </w:r>
      <w:r>
        <w:br/>
        <w:t>rés que d’autres, l’aVoient tentée Vainement, ont fait</w:t>
      </w:r>
      <w:r>
        <w:br/>
        <w:t>le Voyage d’Helmstadt pour me Voir opérer , &amp; s’en</w:t>
      </w:r>
      <w:r>
        <w:br/>
        <w:t>siont retournés très-en état de fuÎVre mon exemple.J’ai</w:t>
      </w:r>
      <w:r>
        <w:br/>
        <w:t>traité un Etudiant en Théologie , à qui j’introduisis</w:t>
      </w:r>
      <w:r>
        <w:br/>
        <w:t>plusieurs fois par jour la fonde par le point lacrymal ,</w:t>
      </w:r>
      <w:r>
        <w:br/>
        <w:t>&amp; le conduit nafal obstrué dans Ie nez ; cette opération</w:t>
      </w:r>
      <w:r>
        <w:br/>
        <w:t>lui parut si peu difficile , qu’il la tenta lui-même de-</w:t>
      </w:r>
      <w:r>
        <w:br/>
        <w:t>vaut un miroir, &amp; y réussit ; ce qu’il recommença en</w:t>
      </w:r>
      <w:r>
        <w:br/>
        <w:t>présence d’un grand nombre de personnes, plus promp-</w:t>
      </w:r>
      <w:r>
        <w:br/>
        <w:t>tement que je ne m’en acquittois moi même, &amp; aVec</w:t>
      </w:r>
      <w:r>
        <w:br/>
        <w:t>tant de dextérité qu’on eût dit qu’elle passât du fac &amp;</w:t>
      </w:r>
      <w:r>
        <w:br/>
        <w:t>du conduit nafal dans le nez, Eans toucher les pomts</w:t>
      </w:r>
      <w:r>
        <w:br/>
        <w:t>lacrymaux. Il la laissoit dans cet état pendant deux</w:t>
      </w:r>
      <w:r>
        <w:br/>
        <w:t xml:space="preserve">heures entieres, sans aucun </w:t>
      </w:r>
      <w:r>
        <w:rPr>
          <w:lang w:val="la-Latn" w:eastAsia="la-Latn" w:bidi="la-Latn"/>
        </w:rPr>
        <w:t xml:space="preserve">inconicnicnt </w:t>
      </w:r>
      <w:r>
        <w:t>dans le deE-</w:t>
      </w:r>
      <w:r>
        <w:br/>
        <w:t>sein de tenir ces passages ouVerts. Je me fiais étendu</w:t>
      </w:r>
      <w:r>
        <w:br/>
        <w:t>dans cet endroit, tant pour démontrer la possibilité de</w:t>
      </w:r>
      <w:r>
        <w:br/>
        <w:t>la méthode d’Annel, que pour saire Voir que Garen-</w:t>
      </w:r>
      <w:r>
        <w:br/>
        <w:t>geot n’a jamais été suffisamment instruit de cette opé-</w:t>
      </w:r>
      <w:r>
        <w:br/>
        <w:t>ration, &amp; que quand il a dit que la siande ne EerVoit</w:t>
      </w:r>
      <w:r>
        <w:br/>
        <w:t xml:space="preserve">qu’à découVrir le </w:t>
      </w:r>
      <w:r>
        <w:rPr>
          <w:i/>
          <w:iCs/>
        </w:rPr>
        <w:t>sac</w:t>
      </w:r>
      <w:r>
        <w:t xml:space="preserve"> lacrymal ; il en ignoroit entiere-</w:t>
      </w:r>
      <w:r>
        <w:br/>
        <w:t>ment le Véritabletssage. En effet, on emploie princi-</w:t>
      </w:r>
      <w:r>
        <w:br/>
        <w:t>palement cette simde pour ouVrir le conduit nafal obsi-</w:t>
      </w:r>
      <w:r>
        <w:br/>
        <w:t xml:space="preserve">trué, tant dans l'épiphora , que dans </w:t>
      </w:r>
      <w:r>
        <w:rPr>
          <w:i/>
          <w:iCs/>
        </w:rPr>
        <w:t>ia fistule</w:t>
      </w:r>
      <w:r>
        <w:t xml:space="preserve"> lacryma-</w:t>
      </w:r>
      <w:r>
        <w:br/>
        <w:t>le : cas où il est rare que la méthode d’Annell ne réuse</w:t>
      </w:r>
      <w:r>
        <w:br/>
      </w:r>
      <w:r>
        <w:rPr>
          <w:lang w:val="la-Latn" w:eastAsia="la-Latn" w:bidi="la-Latn"/>
        </w:rPr>
        <w:t xml:space="preserve">sisse </w:t>
      </w:r>
      <w:r>
        <w:t xml:space="preserve">pas. Enfin, Garengeot a dit peu de choses à la </w:t>
      </w:r>
      <w:r>
        <w:rPr>
          <w:i/>
          <w:iCs/>
        </w:rPr>
        <w:t>vé-</w:t>
      </w:r>
      <w:r>
        <w:rPr>
          <w:i/>
          <w:iCs/>
        </w:rPr>
        <w:br/>
        <w:t>rité de</w:t>
      </w:r>
      <w:r>
        <w:t xml:space="preserve"> la méthode d’Annell; mais il n’a rien dit de fon</w:t>
      </w:r>
      <w:r>
        <w:br/>
        <w:t>Inventeur. Je laisse au Lecteur à conjecturer quelles</w:t>
      </w:r>
      <w:r>
        <w:br/>
        <w:t>pouVoient être fies raifions.</w:t>
      </w:r>
    </w:p>
    <w:p w14:paraId="3EE7E0B9" w14:textId="77777777" w:rsidR="003D66CC" w:rsidRDefault="00000000">
      <w:pPr>
        <w:ind w:left="360" w:hanging="360"/>
      </w:pPr>
      <w:r>
        <w:t>La diflérence des méthodes, que suivent les Chirurgiens</w:t>
      </w:r>
      <w:r>
        <w:br/>
        <w:t>dans la cure de la</w:t>
      </w:r>
      <w:r>
        <w:rPr>
          <w:i/>
          <w:iCs/>
        </w:rPr>
        <w:t>sistuele</w:t>
      </w:r>
      <w:r>
        <w:t xml:space="preserve"> lacrymale est fort sensible; &amp;</w:t>
      </w:r>
      <w:r>
        <w:br/>
        <w:t>je ne crois pas qu’il y ait une autre maladie , où ils</w:t>
      </w:r>
      <w:r>
        <w:br/>
        <w:t>foient si peu d’accords entre eux.</w:t>
      </w:r>
    </w:p>
    <w:p w14:paraId="60A4E6C2" w14:textId="77777777" w:rsidR="003D66CC" w:rsidRDefault="00000000">
      <w:pPr>
        <w:ind w:left="360" w:hanging="360"/>
      </w:pPr>
      <w:r>
        <w:t>Urne reste maintenant à exposier en peu de mots la mé-</w:t>
      </w:r>
      <w:r>
        <w:br/>
        <w:t xml:space="preserve">thode que je me </w:t>
      </w:r>
      <w:r>
        <w:rPr>
          <w:lang w:val="la-Latn" w:eastAsia="la-Latn" w:bidi="la-Latn"/>
        </w:rPr>
        <w:t xml:space="preserve">silis </w:t>
      </w:r>
      <w:r>
        <w:t>faite. Je commence par celle d’An-</w:t>
      </w:r>
      <w:r>
        <w:br/>
        <w:t xml:space="preserve">nell. furtout dans </w:t>
      </w:r>
      <w:r>
        <w:rPr>
          <w:i/>
          <w:iCs/>
        </w:rPr>
        <w:t>lus fistules</w:t>
      </w:r>
      <w:r>
        <w:t xml:space="preserve"> récentes; je la </w:t>
      </w:r>
      <w:r>
        <w:rPr>
          <w:lang w:val="la-Latn" w:eastAsia="la-Latn" w:bidi="la-Latn"/>
        </w:rPr>
        <w:t xml:space="preserve">silis </w:t>
      </w:r>
      <w:r>
        <w:t>pendant</w:t>
      </w:r>
      <w:r>
        <w:br/>
        <w:t>plusieurs jours , &amp; même pendant plusieurs semaines,</w:t>
      </w:r>
      <w:r>
        <w:br/>
        <w:t>felon la nature de la maladie , &amp; quand je m’apperçois</w:t>
      </w:r>
      <w:r>
        <w:br/>
        <w:t>qu’elle diminue : S’il n’y a point d’amélioration , je</w:t>
      </w:r>
      <w:r>
        <w:br/>
        <w:t>prends le Ecalpel , je cotlVre les yeux du malade, &amp; je</w:t>
      </w:r>
      <w:r>
        <w:br/>
        <w:t>fais une incision oblique à 1a peau extérieure, &amp; qui</w:t>
      </w:r>
      <w:r>
        <w:br/>
        <w:t>pénetre dans lefac lacrymal; enforte que le lendemain</w:t>
      </w:r>
      <w:r>
        <w:br/>
        <w:t xml:space="preserve">je puis percer l’os </w:t>
      </w:r>
      <w:r>
        <w:rPr>
          <w:lang w:val="la-Latn" w:eastAsia="la-Latn" w:bidi="la-Latn"/>
        </w:rPr>
        <w:t xml:space="preserve">unguis </w:t>
      </w:r>
      <w:r>
        <w:t>, &amp; pratiquer une otlVerture</w:t>
      </w:r>
      <w:r>
        <w:br/>
        <w:t>dans le nez , fans être incommodé par le fang. Je me</w:t>
      </w:r>
      <w:r>
        <w:br/>
        <w:t xml:space="preserve">fers de l’instrument qu’on Voit </w:t>
      </w:r>
      <w:r>
        <w:rPr>
          <w:i/>
          <w:iCs/>
        </w:rPr>
        <w:t>Planche XII.fig.</w:t>
      </w:r>
      <w:r>
        <w:t xml:space="preserve"> 24. ou</w:t>
      </w:r>
      <w:r>
        <w:br/>
      </w:r>
      <w:r>
        <w:rPr>
          <w:i/>
          <w:iCs/>
        </w:rPr>
        <w:t>Pl. X. du II. Vol.</w:t>
      </w:r>
      <w:r>
        <w:t xml:space="preserve"> je </w:t>
      </w:r>
      <w:r>
        <w:rPr>
          <w:lang w:val="la-Latn" w:eastAsia="la-Latn" w:bidi="la-Latn"/>
        </w:rPr>
        <w:t xml:space="preserve">procede </w:t>
      </w:r>
      <w:r>
        <w:t xml:space="preserve">aVec une </w:t>
      </w:r>
      <w:r>
        <w:rPr>
          <w:lang w:val="la-Latn" w:eastAsia="la-Latn" w:bidi="la-Latn"/>
        </w:rPr>
        <w:t xml:space="preserve">extreme </w:t>
      </w:r>
      <w:r>
        <w:t>circonf-</w:t>
      </w:r>
      <w:r>
        <w:br/>
        <w:t>pection , par les raifons que j’ai dites ci-dessus: je la-</w:t>
      </w:r>
      <w:r>
        <w:br/>
        <w:t xml:space="preserve">ve la plaie aVee du </w:t>
      </w:r>
      <w:r>
        <w:rPr>
          <w:lang w:val="el-GR" w:eastAsia="el-GR" w:bidi="el-GR"/>
        </w:rPr>
        <w:t xml:space="preserve">νΐη </w:t>
      </w:r>
      <w:r>
        <w:t>chaud ; j’infere d’abord une</w:t>
      </w:r>
      <w:r>
        <w:br/>
        <w:t>tente trempée dans quelque médicament balfamique,</w:t>
      </w:r>
    </w:p>
    <w:p w14:paraId="31357A3E" w14:textId="77777777" w:rsidR="003D66CC" w:rsidRDefault="00000000">
      <w:r>
        <w:rPr>
          <w:i/>
          <w:iCs/>
        </w:rPr>
        <w:t>Lsu</w:t>
      </w:r>
      <w:r>
        <w:t xml:space="preserve"> Tous les autres Chirurgiens, blâment, comme préiu-</w:t>
      </w:r>
      <w:r>
        <w:br/>
        <w:t>diciable l’ufage des huiles , dans les maladies des os, quelles</w:t>
      </w:r>
      <w:r>
        <w:br/>
        <w:t>qu elles foient : c’eft pourquoi je fuis sort furpris que celui-ci</w:t>
      </w:r>
      <w:r>
        <w:br/>
        <w:t>les recommande pour les blessures des os les plus tendres ; en-</w:t>
      </w:r>
    </w:p>
    <w:p w14:paraId="6B9F673A" w14:textId="77777777" w:rsidR="003D66CC" w:rsidRDefault="00000000">
      <w:r>
        <w:t>core ne dit-il point quelle huile il est le plus à propos d’em-</w:t>
      </w:r>
      <w:r>
        <w:br/>
        <w:t>ployer.Pour moi,je crois qu’on hasardera moins en trempant la</w:t>
      </w:r>
      <w:r>
        <w:br/>
        <w:t>tente dans de l’esprit - de - vin, ou plutôt dans quelque essence</w:t>
      </w:r>
      <w:r>
        <w:br/>
        <w:t>vulnéraire.</w:t>
      </w:r>
      <w:r>
        <w:br w:type="page"/>
      </w:r>
    </w:p>
    <w:p w14:paraId="5D47F994" w14:textId="77777777" w:rsidR="003D66CC" w:rsidRDefault="00000000">
      <w:pPr>
        <w:tabs>
          <w:tab w:val="left" w:pos="2099"/>
        </w:tabs>
      </w:pPr>
      <w:r>
        <w:lastRenderedPageBreak/>
        <w:t xml:space="preserve">i5 </w:t>
      </w:r>
      <w:r>
        <w:rPr>
          <w:i/>
          <w:iCs/>
          <w:lang w:val="la-Latn" w:eastAsia="la-Latn" w:bidi="la-Latn"/>
        </w:rPr>
        <w:t>Sf</w:t>
      </w:r>
      <w:r>
        <w:rPr>
          <w:lang w:val="la-Latn" w:eastAsia="la-Latn" w:bidi="la-Latn"/>
        </w:rPr>
        <w:tab/>
        <w:t>EIS</w:t>
      </w:r>
    </w:p>
    <w:p w14:paraId="2D3E96FB" w14:textId="77777777" w:rsidR="003D66CC" w:rsidRDefault="00000000">
      <w:pPr>
        <w:ind w:firstLine="360"/>
      </w:pPr>
      <w:r>
        <w:t>je lus substitue le second ou le troisieme jour une bou-</w:t>
      </w:r>
      <w:r>
        <w:br/>
        <w:t>gie, ou je remplis le nouveau passage d’une tente de</w:t>
      </w:r>
      <w:r>
        <w:br/>
        <w:t>plomb , tant sent peu plus grofleque la bougie, &amp; qui</w:t>
      </w:r>
      <w:r>
        <w:br/>
        <w:t xml:space="preserve">ait environ le </w:t>
      </w:r>
      <w:r>
        <w:rPr>
          <w:lang w:val="la-Latn" w:eastAsia="la-Latn" w:bidi="la-Latn"/>
        </w:rPr>
        <w:t xml:space="preserve">diametre </w:t>
      </w:r>
      <w:r>
        <w:t xml:space="preserve">de l'instrument, ( voyez </w:t>
      </w:r>
      <w:r>
        <w:rPr>
          <w:i/>
          <w:iCs/>
        </w:rPr>
        <w:t>Plan-</w:t>
      </w:r>
      <w:r>
        <w:rPr>
          <w:i/>
          <w:iCs/>
        </w:rPr>
        <w:br/>
        <w:t>che XIInflg.i</w:t>
      </w:r>
      <w:r>
        <w:t xml:space="preserve"> I. </w:t>
      </w:r>
      <w:r>
        <w:rPr>
          <w:i/>
          <w:iCs/>
        </w:rPr>
        <w:t>a J</w:t>
      </w:r>
      <w:r>
        <w:t xml:space="preserve"> Je continue de la même maniere juse</w:t>
      </w:r>
      <w:r>
        <w:br/>
        <w:t>qu’à ce que le canal l'oit siormé. Pour hâter la cure , je</w:t>
      </w:r>
      <w:r>
        <w:br/>
        <w:t>tire tous les jours la tente, &amp; je touche les levres de la</w:t>
      </w:r>
      <w:r>
        <w:br/>
        <w:t xml:space="preserve">plaie avec la pierre infernale , j’emploie à cela trois </w:t>
      </w:r>
      <w:r>
        <w:rPr>
          <w:i/>
          <w:iCs/>
        </w:rPr>
        <w:t>se-</w:t>
      </w:r>
      <w:r>
        <w:rPr>
          <w:i/>
          <w:iCs/>
        </w:rPr>
        <w:br/>
        <w:t>maines</w:t>
      </w:r>
      <w:r>
        <w:t xml:space="preserve"> ou un mois , &amp; même davantage s’il le faut. Si</w:t>
      </w:r>
      <w:r>
        <w:br/>
        <w:t>le canal est assez large., pour ne point exiger l'infer-</w:t>
      </w:r>
      <w:r>
        <w:br/>
        <w:t>tion d’un tuyau, je travaille à fermer la plaie. Si j’y en</w:t>
      </w:r>
      <w:r>
        <w:br/>
        <w:t>laisse un, il est d’or ou de plomb , court, &amp; tel que</w:t>
      </w:r>
      <w:r>
        <w:br/>
        <w:t xml:space="preserve">Platner l'a donné &amp; qu’on le voit </w:t>
      </w:r>
      <w:r>
        <w:rPr>
          <w:i/>
          <w:iCs/>
        </w:rPr>
        <w:t>Pl. XII. sug. zy.</w:t>
      </w:r>
      <w:r>
        <w:t xml:space="preserve"> mais</w:t>
      </w:r>
      <w:r>
        <w:br/>
        <w:t>l’expérience m’ayant appris qu’il falloir que ces tuyaux</w:t>
      </w:r>
      <w:r>
        <w:br/>
        <w:t>eussent une certaine capacité pour recevoir commodé-</w:t>
      </w:r>
      <w:r>
        <w:br/>
        <w:t>ment l’humeur vifqueufe ; ceux dont je me fers com-</w:t>
      </w:r>
      <w:r>
        <w:br/>
        <w:t xml:space="preserve">munément, font comme dans la </w:t>
      </w:r>
      <w:r>
        <w:rPr>
          <w:i/>
          <w:iCs/>
        </w:rPr>
        <w:t>sig.</w:t>
      </w:r>
      <w:r>
        <w:t xml:space="preserve"> 25. J’applique</w:t>
      </w:r>
      <w:r>
        <w:br/>
        <w:t>enflure des emplâtres &amp; des médicamens bassamiques,</w:t>
      </w:r>
      <w:r>
        <w:br/>
        <w:t>&amp; je fais cicatriferle sac &amp; lapeaucktérieure;pourren-</w:t>
      </w:r>
      <w:r>
        <w:br/>
        <w:t>dre la cure plus certaine, j’injecte par le point lacry-</w:t>
      </w:r>
      <w:r>
        <w:br/>
        <w:t>mal, un jour après que la plaie est fermée , une décoc-</w:t>
      </w:r>
      <w:r>
        <w:br/>
        <w:t>tion de véronique, avec la feringue d’Annell; je réi-</w:t>
      </w:r>
      <w:r>
        <w:br/>
        <w:t>tere l’injection tous les jours pendant quelque - tems,</w:t>
      </w:r>
      <w:r>
        <w:br/>
        <w:t>pour déterminer les larmes à couler par ce canal. Quoi-</w:t>
      </w:r>
      <w:r>
        <w:br/>
        <w:t>que ces tuyaux foient communément assez larges pour</w:t>
      </w:r>
      <w:r>
        <w:br/>
        <w:t>porter la matiere dans le nez, cependant il faut avouer</w:t>
      </w:r>
      <w:r>
        <w:br/>
        <w:t>que dans les</w:t>
      </w:r>
      <w:r>
        <w:rPr>
          <w:i/>
          <w:iCs/>
        </w:rPr>
        <w:t>sistides</w:t>
      </w:r>
      <w:r>
        <w:t xml:space="preserve"> considérables, mais spécialement</w:t>
      </w:r>
      <w:r>
        <w:br/>
        <w:t>dans celles qui Eont étroites, ils ne produisent pas tout</w:t>
      </w:r>
      <w:r>
        <w:br/>
        <w:t>l’effet qu’on en attendoit ; ilreste toujours quelquein-</w:t>
      </w:r>
      <w:r>
        <w:br/>
        <w:t>disposition , comme un éCoulement continuel de lar-</w:t>
      </w:r>
      <w:r>
        <w:br/>
        <w:t xml:space="preserve">mes. Je n’ai jamais employé le </w:t>
      </w:r>
      <w:r>
        <w:rPr>
          <w:lang w:val="la-Latn" w:eastAsia="la-Latn" w:bidi="la-Latn"/>
        </w:rPr>
        <w:t>cautere</w:t>
      </w:r>
      <w:r>
        <w:t>, &amp; je pensie qu’il</w:t>
      </w:r>
      <w:r>
        <w:br/>
      </w:r>
      <w:r>
        <w:rPr>
          <w:b/>
          <w:bCs/>
        </w:rPr>
        <w:t xml:space="preserve">est </w:t>
      </w:r>
      <w:r>
        <w:t>rarement nécessaire , quoiqu’il sioit fort recomman-</w:t>
      </w:r>
      <w:r>
        <w:br/>
        <w:t xml:space="preserve">dé par les Auteurs ( </w:t>
      </w:r>
      <w:r>
        <w:rPr>
          <w:i/>
          <w:iCs/>
        </w:rPr>
        <w:t>a}.</w:t>
      </w:r>
      <w:r>
        <w:t xml:space="preserve"> J’aime mieux me fervir des</w:t>
      </w:r>
      <w:r>
        <w:br/>
        <w:t>Instrumens dont j’ai parlé ci-dessus. Je peux pratiquer</w:t>
      </w:r>
      <w:r>
        <w:br/>
        <w:t>par leur moyen une ouverture assez large, pour n’avoir</w:t>
      </w:r>
      <w:r>
        <w:br/>
        <w:t>pas à craindre une feconde obstruction; d’ailleurs j’em-</w:t>
      </w:r>
      <w:r>
        <w:br/>
        <w:t xml:space="preserve">porte en meme-tems la carie de l'os </w:t>
      </w:r>
      <w:r>
        <w:rPr>
          <w:lang w:val="la-Latn" w:eastAsia="la-Latn" w:bidi="la-Latn"/>
        </w:rPr>
        <w:t>unguis</w:t>
      </w:r>
      <w:r>
        <w:t xml:space="preserve">, </w:t>
      </w:r>
      <w:r>
        <w:rPr>
          <w:lang w:val="la-Latn" w:eastAsia="la-Latn" w:bidi="la-Latn"/>
        </w:rPr>
        <w:t xml:space="preserve">stans </w:t>
      </w:r>
      <w:r>
        <w:t>avoir</w:t>
      </w:r>
      <w:r>
        <w:br/>
        <w:t xml:space="preserve">recours au </w:t>
      </w:r>
      <w:r>
        <w:rPr>
          <w:lang w:val="la-Latn" w:eastAsia="la-Latn" w:bidi="la-Latn"/>
        </w:rPr>
        <w:t>cautere.</w:t>
      </w:r>
    </w:p>
    <w:p w14:paraId="5532EA75" w14:textId="77777777" w:rsidR="003D66CC" w:rsidRDefault="00000000">
      <w:r>
        <w:rPr>
          <w:b/>
          <w:bCs/>
        </w:rPr>
        <w:t xml:space="preserve">Il </w:t>
      </w:r>
      <w:r>
        <w:t>ne Eera pas hors de propos d’ajouter en finissant, queI-</w:t>
      </w:r>
      <w:r>
        <w:br/>
        <w:t xml:space="preserve">ques précautions qu’il est à propos de prendre. </w:t>
      </w:r>
      <w:r>
        <w:rPr>
          <w:lang w:val="el-GR" w:eastAsia="el-GR" w:bidi="el-GR"/>
        </w:rPr>
        <w:t xml:space="preserve">ι°. </w:t>
      </w:r>
      <w:r>
        <w:t>Dans</w:t>
      </w:r>
      <w:r>
        <w:br/>
        <w:t>les cas où l'incision est nécessaire , &amp; lorsique le malade</w:t>
      </w:r>
      <w:r>
        <w:br/>
        <w:t>atropdefiang, je crois qu’il faut purger , saigner , &amp;</w:t>
      </w:r>
      <w:r>
        <w:br/>
        <w:t>revenir aux mêmes remedes dans le cours de la cure ,</w:t>
      </w:r>
      <w:r>
        <w:br/>
        <w:t>s’il y avoit inflammation , ce qui arrive assez rarement.</w:t>
      </w:r>
      <w:r>
        <w:br/>
        <w:t>2°. Si la constitution du corps est dépravée, j’ordonne</w:t>
      </w:r>
      <w:r>
        <w:br/>
        <w:t>quelques altérans, comme la décoction des bois avec</w:t>
      </w:r>
      <w:r>
        <w:br/>
        <w:t>un purgatif convenable. 3</w:t>
      </w:r>
      <w:r>
        <w:rPr>
          <w:vertAlign w:val="superscript"/>
        </w:rPr>
        <w:t>0</w:t>
      </w:r>
      <w:r>
        <w:t xml:space="preserve">. Si ha </w:t>
      </w:r>
      <w:r>
        <w:rPr>
          <w:i/>
          <w:iCs/>
        </w:rPr>
        <w:t>fistule</w:t>
      </w:r>
      <w:r>
        <w:t xml:space="preserve"> est accompag-</w:t>
      </w:r>
      <w:r>
        <w:br/>
        <w:t>née d’une autre maladie, je traite cette maladie de la</w:t>
      </w:r>
      <w:r>
        <w:br/>
        <w:t>maniere qui convient. 4°. Le malade Eur lequel j’opere</w:t>
      </w:r>
      <w:r>
        <w:br/>
        <w:t>estdroit, Platner veut qu’il hoir comme dans la cata-</w:t>
      </w:r>
      <w:r>
        <w:br/>
        <w:t>racte. 5°. Le même Auteur veut que l'on sépare dans</w:t>
      </w:r>
      <w:r>
        <w:br/>
        <w:t xml:space="preserve">l’incision le périoste de l’os, &amp; que l’on sépare le </w:t>
      </w:r>
      <w:r>
        <w:rPr>
          <w:i/>
          <w:iCs/>
        </w:rPr>
        <w:t>sac</w:t>
      </w:r>
      <w:r>
        <w:rPr>
          <w:i/>
          <w:iCs/>
        </w:rPr>
        <w:br/>
      </w:r>
      <w:r>
        <w:t xml:space="preserve">lacrymal de l'os </w:t>
      </w:r>
      <w:r>
        <w:rPr>
          <w:lang w:val="la-Latn" w:eastAsia="la-Latn" w:bidi="la-Latn"/>
        </w:rPr>
        <w:t xml:space="preserve">unguis </w:t>
      </w:r>
      <w:r>
        <w:t>par une incision transversale.</w:t>
      </w:r>
      <w:r>
        <w:br/>
        <w:t>Comme cette multiplication d’opérations ne m’a paru</w:t>
      </w:r>
      <w:r>
        <w:br/>
        <w:t>fondée sur aucune raison folide , je l'ai toujours négli-</w:t>
      </w:r>
      <w:r>
        <w:br/>
        <w:t>gée, &amp; ne m’en fuis point mal trouvé; car à quoi bon</w:t>
      </w:r>
      <w:r>
        <w:br/>
        <w:t>faire en deux fois, ce que l'on peut faire en une?6°.Lorf-</w:t>
      </w:r>
      <w:r>
        <w:br/>
        <w:t>qu’il y a hernie du fac lacrymal, il veut que l'on y sasse</w:t>
      </w:r>
      <w:r>
        <w:br/>
        <w:t>une incision avec le scalpel, même lorsque le conduit</w:t>
      </w:r>
      <w:r>
        <w:br/>
        <w:t xml:space="preserve">nasal est ouvert, &amp; qu’on guérisse </w:t>
      </w:r>
      <w:r>
        <w:rPr>
          <w:lang w:val="la-Latn" w:eastAsia="la-Latn" w:bidi="la-Latn"/>
        </w:rPr>
        <w:t xml:space="preserve">ensiuite </w:t>
      </w:r>
      <w:r>
        <w:t>la blessure</w:t>
      </w:r>
      <w:r>
        <w:br/>
        <w:t>avec du baume de la Meque ; la cicatrice, dit-il, for-</w:t>
      </w:r>
      <w:r>
        <w:br/>
        <w:t>tifiera le sac. J’ai quelquefois fuivi cette pratique :</w:t>
      </w:r>
      <w:r>
        <w:br/>
        <w:t>mais j’avois foin quelque-tems après l'incision, de tou-</w:t>
      </w:r>
      <w:r>
        <w:br/>
        <w:t>cher tous les jours les levres de la plaie avec la pierre</w:t>
      </w:r>
      <w:r>
        <w:br/>
        <w:t>Infernale , &amp; lorfqtllelle étoit cicatrisée, de fortifier le</w:t>
      </w:r>
      <w:r>
        <w:br/>
        <w:t>fac lacrymal par des injections de décoction de véroni-</w:t>
      </w:r>
      <w:r>
        <w:br/>
        <w:t>que , avec un peu d’efprit-de-vin. 7</w:t>
      </w:r>
      <w:r>
        <w:rPr>
          <w:vertAlign w:val="superscript"/>
        </w:rPr>
        <w:t>0</w:t>
      </w:r>
      <w:r>
        <w:t>. Lorfque llos un-</w:t>
      </w:r>
      <w:r>
        <w:br/>
        <w:t xml:space="preserve">guis est carié, je me contente de le percer avec un </w:t>
      </w:r>
      <w:r>
        <w:rPr>
          <w:lang w:val="la-Latn" w:eastAsia="la-Latn" w:bidi="la-Latn"/>
        </w:rPr>
        <w:t>cau-</w:t>
      </w:r>
      <w:r>
        <w:rPr>
          <w:lang w:val="la-Latn" w:eastAsia="la-Latn" w:bidi="la-Latn"/>
        </w:rPr>
        <w:br/>
        <w:t xml:space="preserve">tere </w:t>
      </w:r>
      <w:r>
        <w:t>à la maniere des Anciens. Platner dit, qu’il faut</w:t>
      </w:r>
      <w:r>
        <w:br/>
        <w:t>pousser la cautérifation jusqu’au nez : mais comme il</w:t>
      </w:r>
      <w:r>
        <w:br/>
        <w:t>ne donne aucune rasson de cette cruelle pratique, &amp;</w:t>
      </w:r>
    </w:p>
    <w:p w14:paraId="1D596B17" w14:textId="77777777" w:rsidR="003D66CC" w:rsidRDefault="00000000">
      <w:pPr>
        <w:tabs>
          <w:tab w:val="left" w:pos="2308"/>
        </w:tabs>
      </w:pPr>
      <w:r>
        <w:t>F L E</w:t>
      </w:r>
      <w:r>
        <w:tab/>
        <w:t>1588</w:t>
      </w:r>
    </w:p>
    <w:p w14:paraId="0A6E0A01" w14:textId="77777777" w:rsidR="003D66CC" w:rsidRDefault="00000000">
      <w:pPr>
        <w:ind w:firstLine="360"/>
      </w:pPr>
      <w:r>
        <w:t>qu’on peut parfaire la cure, Pans y avoir recours; je</w:t>
      </w:r>
      <w:r>
        <w:br/>
        <w:t>présure les moyens plus doux. 8°. Garengeotveut qu’en</w:t>
      </w:r>
      <w:r>
        <w:br/>
        <w:t>faifant l'incision dans ces cas , on coupe le petit mufcle</w:t>
      </w:r>
      <w:r>
        <w:br/>
        <w:t>oblique de l'œil, s’âl paroît dépouillé de fa graisse ;</w:t>
      </w:r>
      <w:r>
        <w:br/>
        <w:t>mais comme Eon autorité est le seul appui de son opi-</w:t>
      </w:r>
      <w:r>
        <w:br/>
        <w:t>nion , je prendrai la liberté de le contredire; l'opéra-</w:t>
      </w:r>
      <w:r>
        <w:br/>
        <w:t xml:space="preserve">tion qu’il propoEe étant préjudiciable à l’œil. 9°. </w:t>
      </w:r>
      <w:r>
        <w:rPr>
          <w:b/>
          <w:bCs/>
        </w:rPr>
        <w:t>Le</w:t>
      </w:r>
      <w:r>
        <w:rPr>
          <w:b/>
          <w:bCs/>
        </w:rPr>
        <w:br/>
      </w:r>
      <w:r>
        <w:t>même Auteur prétend qtion ne peut pratiquer en per-</w:t>
      </w:r>
      <w:r>
        <w:br/>
        <w:t>çant l'os, un passage toujours libre dans le nez, qu’a-</w:t>
      </w:r>
      <w:r>
        <w:br/>
        <w:t>près l’opération les larmes ne pourront suivre ce passa-</w:t>
      </w:r>
      <w:r>
        <w:br/>
        <w:t>ge; enfin, que les points lacrymaux deviendront su-</w:t>
      </w:r>
      <w:r>
        <w:br/>
      </w:r>
      <w:r>
        <w:lastRenderedPageBreak/>
        <w:t>perflus : mais toutes ces propositions fiont contredites</w:t>
      </w:r>
      <w:r>
        <w:br/>
        <w:t>par l'expérience des meilleurs Chirurgiens. J’ignore</w:t>
      </w:r>
      <w:r>
        <w:br/>
        <w:t>par quelle raisim il s’est dispense de faire mention des</w:t>
      </w:r>
      <w:r>
        <w:br/>
        <w:t>méthodes proposées par Saint-Yves, Wolhouse &amp; La-</w:t>
      </w:r>
      <w:r>
        <w:br/>
        <w:t>morier.</w:t>
      </w:r>
    </w:p>
    <w:p w14:paraId="3A828821" w14:textId="77777777" w:rsidR="003D66CC" w:rsidRDefault="00000000">
      <w:pPr>
        <w:ind w:left="360" w:hanging="360"/>
      </w:pPr>
      <w:r>
        <w:rPr>
          <w:lang w:val="la-Latn" w:eastAsia="la-Latn" w:bidi="la-Latn"/>
        </w:rPr>
        <w:t>FISTULARIS</w:t>
      </w:r>
      <w:r>
        <w:t xml:space="preserve">, </w:t>
      </w:r>
      <w:r>
        <w:rPr>
          <w:i/>
          <w:iCs/>
        </w:rPr>
        <w:t>Tubuleux,</w:t>
      </w:r>
      <w:r>
        <w:t xml:space="preserve"> Les Botanistes donnent cette</w:t>
      </w:r>
      <w:r>
        <w:br/>
        <w:t>épithete aux fleurs compostées de plusieurs fleurons ,</w:t>
      </w:r>
      <w:r>
        <w:br/>
        <w:t>longs, creux, petits , &amp; semblables à des tuyaux.</w:t>
      </w:r>
    </w:p>
    <w:p w14:paraId="3CAD2392" w14:textId="77777777" w:rsidR="003D66CC" w:rsidRDefault="00000000">
      <w:r>
        <w:t xml:space="preserve">F1STULARIA. Voyez </w:t>
      </w:r>
      <w:r>
        <w:rPr>
          <w:i/>
          <w:iCs/>
          <w:lang w:val="la-Latn" w:eastAsia="la-Latn" w:bidi="la-Latn"/>
        </w:rPr>
        <w:t>Pedicularis pratensis purpureas</w:t>
      </w:r>
    </w:p>
    <w:p w14:paraId="593A59C0" w14:textId="77777777" w:rsidR="003D66CC" w:rsidRDefault="00000000">
      <w:r>
        <w:rPr>
          <w:b/>
          <w:bCs/>
        </w:rPr>
        <w:t>F I X</w:t>
      </w:r>
    </w:p>
    <w:p w14:paraId="2E92000E" w14:textId="77777777" w:rsidR="003D66CC" w:rsidRDefault="00000000">
      <w:pPr>
        <w:ind w:left="360" w:hanging="360"/>
      </w:pPr>
      <w:r>
        <w:t xml:space="preserve">FIXA, </w:t>
      </w:r>
      <w:r>
        <w:rPr>
          <w:i/>
          <w:iCs/>
        </w:rPr>
        <w:t>Fixe.</w:t>
      </w:r>
      <w:r>
        <w:t xml:space="preserve"> On entend par substances fixes, celles qu’-</w:t>
      </w:r>
      <w:r>
        <w:br/>
        <w:t>une chaleur considérable ne fait point monter &amp; s’é-</w:t>
      </w:r>
      <w:r>
        <w:br/>
        <w:t>vaporer.</w:t>
      </w:r>
    </w:p>
    <w:p w14:paraId="3218E2BE" w14:textId="77777777" w:rsidR="003D66CC" w:rsidRDefault="00000000">
      <w:pPr>
        <w:ind w:left="360" w:hanging="360"/>
      </w:pPr>
      <w:r>
        <w:rPr>
          <w:lang w:val="la-Latn" w:eastAsia="la-Latn" w:bidi="la-Latn"/>
        </w:rPr>
        <w:t>FIXATIO</w:t>
      </w:r>
      <w:r>
        <w:t xml:space="preserve">, </w:t>
      </w:r>
      <w:r>
        <w:rPr>
          <w:i/>
          <w:iCs/>
        </w:rPr>
        <w:t>Fixation,</w:t>
      </w:r>
      <w:r>
        <w:t xml:space="preserve"> ou l’action de rendre fixe une fubse</w:t>
      </w:r>
      <w:r>
        <w:br/>
        <w:t>tance volatile, enforte qu’elle puisse être expofée à un</w:t>
      </w:r>
      <w:r>
        <w:br/>
        <w:t>violent dégré de chaleur fans s’évaporer.</w:t>
      </w:r>
    </w:p>
    <w:p w14:paraId="7FBF5BB3" w14:textId="77777777" w:rsidR="003D66CC" w:rsidRDefault="00000000">
      <w:r>
        <w:rPr>
          <w:b/>
          <w:bCs/>
        </w:rPr>
        <w:t>F L A</w:t>
      </w:r>
    </w:p>
    <w:p w14:paraId="6B2DE992" w14:textId="77777777" w:rsidR="003D66CC" w:rsidRDefault="00000000">
      <w:pPr>
        <w:ind w:left="360" w:hanging="360"/>
      </w:pPr>
      <w:r>
        <w:t xml:space="preserve">P </w:t>
      </w:r>
      <w:r>
        <w:rPr>
          <w:lang w:val="la-Latn" w:eastAsia="la-Latn" w:bidi="la-Latn"/>
        </w:rPr>
        <w:t xml:space="preserve">LABELLUM MARINUM </w:t>
      </w:r>
      <w:r>
        <w:t xml:space="preserve">, nom du </w:t>
      </w:r>
      <w:r>
        <w:rPr>
          <w:i/>
          <w:iCs/>
        </w:rPr>
        <w:t>Keratophyton</w:t>
      </w:r>
      <w:r>
        <w:rPr>
          <w:i/>
          <w:iCs/>
        </w:rPr>
        <w:br/>
        <w:t xml:space="preserve">maximum, </w:t>
      </w:r>
      <w:r>
        <w:rPr>
          <w:i/>
          <w:iCs/>
          <w:lang w:val="la-Latn" w:eastAsia="la-Latn" w:bidi="la-Latn"/>
        </w:rPr>
        <w:t xml:space="preserve">cinereum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elegantissime reticulatam.</w:t>
      </w:r>
      <w:r>
        <w:rPr>
          <w:lang w:val="la-Latn" w:eastAsia="la-Latn" w:bidi="la-Latn"/>
        </w:rPr>
        <w:t xml:space="preserve"> </w:t>
      </w:r>
      <w:r>
        <w:t>On a</w:t>
      </w:r>
      <w:r>
        <w:br/>
        <w:t>donné ce nom à cette plante à cause de sa ressemblance</w:t>
      </w:r>
      <w:r>
        <w:br/>
        <w:t>avec un éventail.</w:t>
      </w:r>
    </w:p>
    <w:p w14:paraId="5B667681" w14:textId="77777777" w:rsidR="003D66CC" w:rsidRDefault="00000000">
      <w:pPr>
        <w:ind w:left="360" w:hanging="360"/>
      </w:pPr>
      <w:r>
        <w:rPr>
          <w:lang w:val="la-Latn" w:eastAsia="la-Latn" w:bidi="la-Latn"/>
        </w:rPr>
        <w:t>FLAGELLATIO</w:t>
      </w:r>
      <w:r>
        <w:t xml:space="preserve">, </w:t>
      </w:r>
      <w:r>
        <w:rPr>
          <w:i/>
          <w:iCs/>
        </w:rPr>
        <w:t>Flagellation.</w:t>
      </w:r>
      <w:r>
        <w:t xml:space="preserve"> Voyez à l’article </w:t>
      </w:r>
      <w:r>
        <w:rPr>
          <w:i/>
          <w:iCs/>
          <w:lang w:val="la-Latn" w:eastAsia="la-Latn" w:bidi="la-Latn"/>
        </w:rPr>
        <w:t>Fibra</w:t>
      </w:r>
      <w:r>
        <w:rPr>
          <w:i/>
          <w:iCs/>
          <w:lang w:val="la-Latn" w:eastAsia="la-Latn" w:bidi="la-Latn"/>
        </w:rPr>
        <w:br/>
      </w:r>
      <w:r>
        <w:t>l’effet de la flagellation sim les fibres musculeuses.</w:t>
      </w:r>
    </w:p>
    <w:p w14:paraId="04DD256F" w14:textId="77777777" w:rsidR="003D66CC" w:rsidRDefault="00000000">
      <w:pPr>
        <w:ind w:left="360" w:hanging="360"/>
      </w:pPr>
      <w:r>
        <w:rPr>
          <w:lang w:val="la-Latn" w:eastAsia="la-Latn" w:bidi="la-Latn"/>
        </w:rPr>
        <w:t>FLAMMULA JOVIS</w:t>
      </w:r>
      <w:r>
        <w:t xml:space="preserve">, nom de la </w:t>
      </w:r>
      <w:r>
        <w:rPr>
          <w:i/>
          <w:iCs/>
          <w:lang w:val="la-Latn" w:eastAsia="la-Latn" w:bidi="la-Latn"/>
        </w:rPr>
        <w:t>Clematitis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flam-</w:t>
      </w:r>
      <w:r>
        <w:rPr>
          <w:i/>
          <w:iCs/>
          <w:lang w:val="la-Latn" w:eastAsia="la-Latn" w:bidi="la-Latn"/>
        </w:rPr>
        <w:br/>
        <w:t xml:space="preserve">mula </w:t>
      </w:r>
      <w:r>
        <w:rPr>
          <w:i/>
          <w:iCs/>
        </w:rPr>
        <w:t xml:space="preserve">surrecta </w:t>
      </w:r>
      <w:r>
        <w:rPr>
          <w:i/>
          <w:iCs/>
          <w:lang w:val="la-Latn" w:eastAsia="la-Latn" w:bidi="la-Latn"/>
        </w:rPr>
        <w:t>alba.</w:t>
      </w:r>
      <w:r>
        <w:rPr>
          <w:lang w:val="la-Latn" w:eastAsia="la-Latn" w:bidi="la-Latn"/>
        </w:rPr>
        <w:t xml:space="preserve"> </w:t>
      </w:r>
      <w:r>
        <w:t>Ce nom est commun à différentes</w:t>
      </w:r>
      <w:r>
        <w:br/>
        <w:t>esipeces de renoncules.</w:t>
      </w:r>
    </w:p>
    <w:p w14:paraId="32F1BC63" w14:textId="77777777" w:rsidR="003D66CC" w:rsidRDefault="00000000">
      <w:r>
        <w:t xml:space="preserve">FLATUARII, </w:t>
      </w:r>
      <w:r>
        <w:rPr>
          <w:i/>
          <w:iCs/>
        </w:rPr>
        <w:t>Souffleurs</w:t>
      </w:r>
      <w:r>
        <w:t xml:space="preserve"> ou </w:t>
      </w:r>
      <w:r>
        <w:rPr>
          <w:i/>
          <w:iCs/>
        </w:rPr>
        <w:t>Alchymistes.</w:t>
      </w:r>
    </w:p>
    <w:p w14:paraId="7ED4EA1E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FLATUS </w:t>
      </w:r>
      <w:r>
        <w:t xml:space="preserve">, </w:t>
      </w:r>
      <w:r>
        <w:rPr>
          <w:i/>
          <w:iCs/>
        </w:rPr>
        <w:t>Flatulences</w:t>
      </w:r>
      <w:r>
        <w:t xml:space="preserve"> ou air contenu dans quelque ca-</w:t>
      </w:r>
      <w:r>
        <w:br/>
        <w:t>vité du corps, &amp; raréfié par la chaleur des parties, d’où</w:t>
      </w:r>
      <w:r>
        <w:br/>
        <w:t>proviennent des distensions , des sensiations incommo-</w:t>
      </w:r>
      <w:r>
        <w:br/>
        <w:t>des , &amp; même des douleurs.</w:t>
      </w:r>
    </w:p>
    <w:p w14:paraId="49267E07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FLAVII CLEMENTIS MEDICAMENTUM, </w:t>
      </w:r>
      <w:r>
        <w:t>nom</w:t>
      </w:r>
      <w:r>
        <w:br/>
        <w:t>d’un remede pour la goute, dont on trouve la desicrip-</w:t>
      </w:r>
      <w:r>
        <w:br/>
        <w:t xml:space="preserve">tion dans </w:t>
      </w:r>
      <w:r>
        <w:rPr>
          <w:lang w:val="la-Latn" w:eastAsia="la-Latn" w:bidi="la-Latn"/>
        </w:rPr>
        <w:t xml:space="preserve">Actuarius, </w:t>
      </w:r>
      <w:r>
        <w:rPr>
          <w:i/>
          <w:iCs/>
          <w:lang w:val="la-Latn" w:eastAsia="la-Latn" w:bidi="la-Latn"/>
        </w:rPr>
        <w:t xml:space="preserve">Methodo medendi. </w:t>
      </w:r>
      <w:r>
        <w:rPr>
          <w:i/>
          <w:iCs/>
        </w:rPr>
        <w:t>Lib. VI. cap.</w:t>
      </w:r>
      <w:r>
        <w:t xml:space="preserve"> 8.</w:t>
      </w:r>
    </w:p>
    <w:p w14:paraId="64BDB991" w14:textId="77777777" w:rsidR="003D66CC" w:rsidRDefault="00000000">
      <w:r>
        <w:rPr>
          <w:b/>
          <w:bCs/>
          <w:lang w:val="la-Latn" w:eastAsia="la-Latn" w:bidi="la-Latn"/>
        </w:rPr>
        <w:t>FLE</w:t>
      </w:r>
    </w:p>
    <w:p w14:paraId="5D84E683" w14:textId="77777777" w:rsidR="003D66CC" w:rsidRDefault="00000000">
      <w:r>
        <w:t>FLEMEN, tumeurs aux environs des chevilles. On en-*</w:t>
      </w:r>
      <w:r>
        <w:br/>
        <w:t>tend quelquefois par ce mot des sillons calleux aux piés</w:t>
      </w:r>
      <w:r>
        <w:br/>
        <w:t>ou aux mains.</w:t>
      </w:r>
    </w:p>
    <w:p w14:paraId="4E8C0C93" w14:textId="77777777" w:rsidR="003D66CC" w:rsidRDefault="00000000">
      <w:r>
        <w:t xml:space="preserve">FLERESIN, </w:t>
      </w:r>
      <w:r>
        <w:rPr>
          <w:i/>
          <w:iCs/>
        </w:rPr>
        <w:t>la Goute.</w:t>
      </w:r>
    </w:p>
    <w:p w14:paraId="6DCB4D33" w14:textId="77777777" w:rsidR="003D66CC" w:rsidRDefault="00000000">
      <w:pPr>
        <w:ind w:left="360" w:hanging="360"/>
      </w:pPr>
      <w:r>
        <w:rPr>
          <w:lang w:val="la-Latn" w:eastAsia="la-Latn" w:bidi="la-Latn"/>
        </w:rPr>
        <w:t xml:space="preserve">FLEXOR </w:t>
      </w:r>
      <w:r>
        <w:t xml:space="preserve">, </w:t>
      </w:r>
      <w:r>
        <w:rPr>
          <w:i/>
          <w:iCs/>
        </w:rPr>
        <w:t>Fléchisseur</w:t>
      </w:r>
      <w:r>
        <w:t xml:space="preserve"> ; nom commun à plusieurs muf-</w:t>
      </w:r>
      <w:r>
        <w:br/>
        <w:t>cles dont les fonctions font de fléchir les parties aux-</w:t>
      </w:r>
      <w:r>
        <w:br/>
        <w:t>quelles ils appartienent.</w:t>
      </w:r>
    </w:p>
    <w:p w14:paraId="2B5D89A7" w14:textId="77777777" w:rsidR="003D66CC" w:rsidRDefault="00000000">
      <w:r>
        <w:rPr>
          <w:b/>
          <w:bCs/>
        </w:rPr>
        <w:t>FLEXOR CAPITIS, V</w:t>
      </w:r>
      <w:r>
        <w:rPr>
          <w:i/>
          <w:iCs/>
        </w:rPr>
        <w:t xml:space="preserve">OycZ </w:t>
      </w:r>
      <w:r>
        <w:rPr>
          <w:i/>
          <w:iCs/>
          <w:lang w:val="la-Latn" w:eastAsia="la-Latn" w:bidi="la-Latn"/>
        </w:rPr>
        <w:t xml:space="preserve">Rectus Internus </w:t>
      </w:r>
      <w:r>
        <w:rPr>
          <w:i/>
          <w:iCs/>
        </w:rPr>
        <w:t>major.</w:t>
      </w:r>
    </w:p>
    <w:p w14:paraId="3E768357" w14:textId="77777777" w:rsidR="003D66CC" w:rsidRDefault="00000000">
      <w:pPr>
        <w:ind w:left="360" w:hanging="360"/>
      </w:pPr>
      <w:r>
        <w:rPr>
          <w:b/>
          <w:bCs/>
        </w:rPr>
        <w:t xml:space="preserve">FLEXOR </w:t>
      </w:r>
      <w:r>
        <w:rPr>
          <w:b/>
          <w:bCs/>
          <w:lang w:val="la-Latn" w:eastAsia="la-Latn" w:bidi="la-Latn"/>
        </w:rPr>
        <w:t xml:space="preserve">CARPI </w:t>
      </w:r>
      <w:r>
        <w:rPr>
          <w:b/>
          <w:bCs/>
        </w:rPr>
        <w:t xml:space="preserve">RADIALIS , </w:t>
      </w:r>
      <w:r>
        <w:rPr>
          <w:i/>
          <w:iCs/>
        </w:rPr>
        <w:t>le fléchisseur radial du carpe.</w:t>
      </w:r>
      <w:r>
        <w:rPr>
          <w:i/>
          <w:iCs/>
        </w:rPr>
        <w:br/>
      </w:r>
      <w:r>
        <w:t>Il part tendineux de la protuberance interne de l’os du</w:t>
      </w:r>
      <w:r>
        <w:br/>
        <w:t>bras, il devient charnu, &amp; s’attache fortement au pro-</w:t>
      </w:r>
      <w:r>
        <w:br/>
        <w:t>nateur rond du rayon, Lorfqu’il est parvenu à la moi-</w:t>
      </w:r>
      <w:r>
        <w:br/>
        <w:t xml:space="preserve">tié de fa route oblique vers le carpe, il dégénere en </w:t>
      </w:r>
      <w:r>
        <w:rPr>
          <w:b/>
          <w:bCs/>
        </w:rPr>
        <w:t>un</w:t>
      </w:r>
      <w:r>
        <w:rPr>
          <w:b/>
          <w:bCs/>
        </w:rPr>
        <w:br/>
      </w:r>
      <w:r>
        <w:t>tendon plat, qui passe Eous le ligament annulaire, &amp;</w:t>
      </w:r>
      <w:r>
        <w:br/>
        <w:t>qui s’insiere dans la partie supérieure de l'os du méta-</w:t>
      </w:r>
      <w:r>
        <w:br/>
        <w:t>carpe qui soutient le premier doigt.</w:t>
      </w:r>
    </w:p>
    <w:p w14:paraId="639978DF" w14:textId="77777777" w:rsidR="003D66CC" w:rsidRDefault="00000000">
      <w:pPr>
        <w:ind w:left="360" w:hanging="360"/>
      </w:pPr>
      <w:r>
        <w:rPr>
          <w:b/>
          <w:bCs/>
        </w:rPr>
        <w:t xml:space="preserve">FLEXOR </w:t>
      </w:r>
      <w:r>
        <w:rPr>
          <w:b/>
          <w:bCs/>
          <w:lang w:val="la-Latn" w:eastAsia="la-Latn" w:bidi="la-Latn"/>
        </w:rPr>
        <w:t xml:space="preserve">CARPI </w:t>
      </w:r>
      <w:r>
        <w:rPr>
          <w:b/>
          <w:bCs/>
        </w:rPr>
        <w:t xml:space="preserve">ULNARIS, </w:t>
      </w:r>
      <w:r>
        <w:rPr>
          <w:i/>
          <w:iCs/>
        </w:rPr>
        <w:t>le fléchisseur cubital du carpe.II</w:t>
      </w:r>
      <w:r>
        <w:rPr>
          <w:i/>
          <w:iCs/>
        </w:rPr>
        <w:br/>
      </w:r>
      <w:r>
        <w:t>part plus tendineux que charnu , ainsi que le muscla</w:t>
      </w:r>
    </w:p>
    <w:p w14:paraId="11BEDBCE" w14:textId="77777777" w:rsidR="003D66CC" w:rsidRDefault="00000000">
      <w:pPr>
        <w:ind w:firstLine="360"/>
      </w:pPr>
      <w:r>
        <w:t xml:space="preserve">(ae ) Galien nous apprend, </w:t>
      </w:r>
      <w:r>
        <w:rPr>
          <w:i/>
          <w:iCs/>
        </w:rPr>
        <w:t>de Comp. Pharrnac. Sec. Loeoso rib.</w:t>
      </w:r>
      <w:r>
        <w:rPr>
          <w:i/>
          <w:iCs/>
        </w:rPr>
        <w:br/>
        <w:t>V, cap.</w:t>
      </w:r>
      <w:r>
        <w:t xml:space="preserve"> 2. que les Anciens dans la cure de la</w:t>
      </w:r>
      <w:r>
        <w:rPr>
          <w:i/>
          <w:iCs/>
        </w:rPr>
        <w:t>sifluL.</w:t>
      </w:r>
      <w:r>
        <w:t xml:space="preserve"> pouffaient</w:t>
      </w:r>
    </w:p>
    <w:p w14:paraId="62032AAD" w14:textId="77777777" w:rsidR="003D66CC" w:rsidRDefault="00000000">
      <w:r>
        <w:t>la cruauté, jufqu’à versijr dessus du plomb fondu, par un enton-</w:t>
      </w:r>
      <w:r>
        <w:br/>
        <w:t>noir.</w:t>
      </w:r>
      <w:r>
        <w:br w:type="page"/>
      </w:r>
    </w:p>
    <w:p w14:paraId="2E891B92" w14:textId="77777777" w:rsidR="003D66CC" w:rsidRDefault="00000000">
      <w:r>
        <w:lastRenderedPageBreak/>
        <w:t xml:space="preserve">1589 </w:t>
      </w:r>
      <w:r>
        <w:rPr>
          <w:lang w:val="la-Latn" w:eastAsia="la-Latn" w:bidi="la-Latn"/>
        </w:rPr>
        <w:t>FLE</w:t>
      </w:r>
    </w:p>
    <w:p w14:paraId="5CF37905" w14:textId="77777777" w:rsidR="003D66CC" w:rsidRDefault="00000000">
      <w:pPr>
        <w:ind w:firstLine="360"/>
      </w:pPr>
      <w:r>
        <w:t xml:space="preserve">précédent </w:t>
      </w:r>
      <w:r>
        <w:rPr>
          <w:lang w:val="la-Latn" w:eastAsia="la-Latn" w:bidi="la-Latn"/>
        </w:rPr>
        <w:t xml:space="preserve">, </w:t>
      </w:r>
      <w:r>
        <w:t>tant de la même protuberance de l'os du</w:t>
      </w:r>
      <w:r>
        <w:br/>
        <w:t>bras, que de la partie supérieure &amp; externe du cubitus,</w:t>
      </w:r>
      <w:r>
        <w:br/>
        <w:t>où le mufcle perforant a fon origine; il continue d’ê-</w:t>
      </w:r>
      <w:r>
        <w:br/>
        <w:t>tte charnu pendant toute la longueur du cubitus, il s’in-</w:t>
      </w:r>
      <w:r>
        <w:br/>
        <w:t>sere par un tendon fort &amp; court, en partie dans le qua-</w:t>
      </w:r>
      <w:r>
        <w:br/>
        <w:t>trieme os du carpe, &amp; en partie dans l’os du métacarpe</w:t>
      </w:r>
      <w:r>
        <w:br/>
        <w:t>qui foutient le petit doigt.</w:t>
      </w:r>
    </w:p>
    <w:p w14:paraId="03768B83" w14:textId="77777777" w:rsidR="003D66CC" w:rsidRDefault="00000000">
      <w:pPr>
        <w:ind w:left="360" w:hanging="360"/>
      </w:pPr>
      <w:r>
        <w:rPr>
          <w:b/>
          <w:bCs/>
        </w:rPr>
        <w:t xml:space="preserve">FLEXORES </w:t>
      </w:r>
      <w:r>
        <w:rPr>
          <w:b/>
          <w:bCs/>
          <w:lang w:val="la-Latn" w:eastAsia="la-Latn" w:bidi="la-Latn"/>
        </w:rPr>
        <w:t xml:space="preserve">PRIMI </w:t>
      </w:r>
      <w:r>
        <w:rPr>
          <w:b/>
          <w:bCs/>
        </w:rPr>
        <w:t xml:space="preserve">1NTERNODH DIGITORUM. </w:t>
      </w:r>
      <w:r>
        <w:t xml:space="preserve">Voyez </w:t>
      </w:r>
      <w:r>
        <w:rPr>
          <w:i/>
          <w:iCs/>
          <w:lang w:val="la-Latn" w:eastAsia="la-Latn" w:bidi="la-Latn"/>
        </w:rPr>
        <w:t>Lum-</w:t>
      </w:r>
      <w:r>
        <w:rPr>
          <w:i/>
          <w:iCs/>
          <w:lang w:val="la-Latn" w:eastAsia="la-Latn" w:bidi="la-Latn"/>
        </w:rPr>
        <w:br/>
        <w:t>bricales manus.</w:t>
      </w:r>
    </w:p>
    <w:p w14:paraId="75D2DA22" w14:textId="77777777" w:rsidR="003D66CC" w:rsidRDefault="00000000">
      <w:pPr>
        <w:ind w:left="360" w:hanging="360"/>
      </w:pPr>
      <w:r>
        <w:rPr>
          <w:b/>
          <w:bCs/>
        </w:rPr>
        <w:t xml:space="preserve">FLEXOR POLLICIS LONGUS, </w:t>
      </w:r>
      <w:r>
        <w:rPr>
          <w:i/>
          <w:iCs/>
        </w:rPr>
        <w:t>le long fléchisseur du. gros or-</w:t>
      </w:r>
      <w:r>
        <w:rPr>
          <w:i/>
          <w:iCs/>
        </w:rPr>
        <w:br/>
        <w:t>teil.</w:t>
      </w:r>
      <w:r>
        <w:t xml:space="preserve"> C’est un antagoniste du long extensteur, il part en</w:t>
      </w:r>
      <w:r>
        <w:br/>
        <w:t>opposition à ce dernier, de la partie postérieure du pe-</w:t>
      </w:r>
      <w:r>
        <w:br/>
        <w:t>roné , avec un double rang de fibres charnues qui de-</w:t>
      </w:r>
      <w:r>
        <w:br/>
        <w:t>génerent en un tendon d’une force moyenne, ainsi que</w:t>
      </w:r>
      <w:r>
        <w:br/>
        <w:t>le fléchisseur de la troisieme phalange du pouce de la</w:t>
      </w:r>
      <w:r>
        <w:br/>
        <w:t>main. Il cesse d’être charnu lorfqu’il passe fur l’articu-</w:t>
      </w:r>
      <w:r>
        <w:br/>
        <w:t xml:space="preserve">lation, &amp; qu’il </w:t>
      </w:r>
      <w:r>
        <w:rPr>
          <w:i/>
          <w:iCs/>
        </w:rPr>
        <w:t>se</w:t>
      </w:r>
      <w:r>
        <w:t xml:space="preserve"> loge dans la partie intérieure de l'os</w:t>
      </w:r>
      <w:r>
        <w:br/>
      </w:r>
      <w:r>
        <w:rPr>
          <w:lang w:val="la-Latn" w:eastAsia="la-Latn" w:bidi="la-Latn"/>
        </w:rPr>
        <w:t xml:space="preserve">calcaneum </w:t>
      </w:r>
      <w:r>
        <w:t xml:space="preserve">, </w:t>
      </w:r>
      <w:r>
        <w:rPr>
          <w:lang w:val="la-Latn" w:eastAsia="la-Latn" w:bidi="la-Latn"/>
        </w:rPr>
        <w:t xml:space="preserve">Eous </w:t>
      </w:r>
      <w:r>
        <w:t>le tendon du muscle fléchisseur des</w:t>
      </w:r>
      <w:r>
        <w:br/>
        <w:t>orteils, le long perforant, auquel il envoie un faifceau</w:t>
      </w:r>
      <w:r>
        <w:br/>
        <w:t>de fibres charnues ; il s’infere à l’extrémité supérieure</w:t>
      </w:r>
      <w:r>
        <w:br/>
        <w:t>du fecond os du gros orteil.</w:t>
      </w:r>
    </w:p>
    <w:p w14:paraId="35073760" w14:textId="77777777" w:rsidR="003D66CC" w:rsidRDefault="00000000">
      <w:pPr>
        <w:ind w:left="360" w:hanging="360"/>
      </w:pPr>
      <w:r>
        <w:rPr>
          <w:b/>
          <w:bCs/>
        </w:rPr>
        <w:t xml:space="preserve">ÏELEXOR POLLICIS BREVIS , </w:t>
      </w:r>
      <w:r>
        <w:rPr>
          <w:i/>
          <w:iCs/>
        </w:rPr>
        <w:t>le court fléchisseur du gros or-</w:t>
      </w:r>
      <w:r>
        <w:rPr>
          <w:i/>
          <w:iCs/>
        </w:rPr>
        <w:br/>
        <w:t>teil.</w:t>
      </w:r>
      <w:r>
        <w:t xml:space="preserve"> Il est court, épais, charnu, &amp; paroît divisté en deux</w:t>
      </w:r>
      <w:r>
        <w:br/>
        <w:t>mtsscles par le tendon du mufcle précédent qui passe</w:t>
      </w:r>
      <w:r>
        <w:br/>
        <w:t>par-dessus , il prend sim origine à la partie supérieure</w:t>
      </w:r>
      <w:r>
        <w:br/>
        <w:t xml:space="preserve">du Eecond os </w:t>
      </w:r>
      <w:r>
        <w:rPr>
          <w:lang w:val="la-Latn" w:eastAsia="la-Latn" w:bidi="la-Latn"/>
        </w:rPr>
        <w:t xml:space="preserve">cuneiforme </w:t>
      </w:r>
      <w:r>
        <w:t>, &amp; s’avançant sur l'endroit</w:t>
      </w:r>
      <w:r>
        <w:br/>
        <w:t>où fie termine le premier mufcle péronnier, il s’ilssere</w:t>
      </w:r>
      <w:r>
        <w:br/>
        <w:t>aux os sissamoides dti gros orteil, qui sirnt pareillement</w:t>
      </w:r>
      <w:r>
        <w:br/>
        <w:t>attachés à la partie supérieure du second os de cet or-</w:t>
      </w:r>
      <w:r>
        <w:br/>
        <w:t>teil.</w:t>
      </w:r>
    </w:p>
    <w:p w14:paraId="70E41C70" w14:textId="77777777" w:rsidR="003D66CC" w:rsidRDefault="00000000">
      <w:pPr>
        <w:ind w:left="360" w:hanging="360"/>
      </w:pPr>
      <w:r>
        <w:rPr>
          <w:b/>
          <w:bCs/>
        </w:rPr>
        <w:t xml:space="preserve">FLEXOR </w:t>
      </w:r>
      <w:r>
        <w:rPr>
          <w:b/>
          <w:bCs/>
          <w:lang w:val="la-Latn" w:eastAsia="la-Latn" w:bidi="la-Latn"/>
        </w:rPr>
        <w:t xml:space="preserve">PRIMI </w:t>
      </w:r>
      <w:r>
        <w:rPr>
          <w:b/>
          <w:bCs/>
        </w:rPr>
        <w:t xml:space="preserve">INTERNODII DIGITORUM PSDIS.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Lumbricales pedis.</w:t>
      </w:r>
    </w:p>
    <w:p w14:paraId="7A23E839" w14:textId="77777777" w:rsidR="003D66CC" w:rsidRDefault="00000000">
      <w:pPr>
        <w:ind w:left="360" w:hanging="360"/>
      </w:pPr>
      <w:r>
        <w:rPr>
          <w:b/>
          <w:bCs/>
        </w:rPr>
        <w:t xml:space="preserve">ELEXOR </w:t>
      </w:r>
      <w:r>
        <w:rPr>
          <w:b/>
          <w:bCs/>
          <w:lang w:val="la-Latn" w:eastAsia="la-Latn" w:bidi="la-Latn"/>
        </w:rPr>
        <w:t xml:space="preserve">SECUNDI </w:t>
      </w:r>
      <w:r>
        <w:rPr>
          <w:b/>
          <w:bCs/>
        </w:rPr>
        <w:t xml:space="preserve">INTERNODII DIGITORUM MANLIS.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Perforatus manus.</w:t>
      </w:r>
    </w:p>
    <w:p w14:paraId="4E90D681" w14:textId="77777777" w:rsidR="003D66CC" w:rsidRDefault="00000000">
      <w:pPr>
        <w:ind w:left="360" w:hanging="360"/>
      </w:pPr>
      <w:r>
        <w:rPr>
          <w:smallCaps/>
          <w:lang w:val="la-Latn" w:eastAsia="la-Latn" w:bidi="la-Latn"/>
        </w:rPr>
        <w:t>TfExOR</w:t>
      </w:r>
      <w:r>
        <w:rPr>
          <w:b/>
          <w:bCs/>
          <w:lang w:val="la-Latn" w:eastAsia="la-Latn" w:bidi="la-Latn"/>
        </w:rPr>
        <w:t xml:space="preserve"> PRIMI </w:t>
      </w:r>
      <w:r>
        <w:rPr>
          <w:b/>
          <w:bCs/>
        </w:rPr>
        <w:t xml:space="preserve">ET </w:t>
      </w:r>
      <w:r>
        <w:rPr>
          <w:b/>
          <w:bCs/>
          <w:lang w:val="la-Latn" w:eastAsia="la-Latn" w:bidi="la-Latn"/>
        </w:rPr>
        <w:t xml:space="preserve">SECUNDI OSSIS POLLICIS , </w:t>
      </w:r>
      <w:r>
        <w:rPr>
          <w:i/>
          <w:iCs/>
        </w:rPr>
        <w:t>le fléchisseur</w:t>
      </w:r>
      <w:r>
        <w:rPr>
          <w:i/>
          <w:iCs/>
        </w:rPr>
        <w:br/>
        <w:t>de la premiere et de la seconde phalange du pouce , ou le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thenar.</w:t>
      </w:r>
      <w:r>
        <w:rPr>
          <w:lang w:val="la-Latn" w:eastAsia="la-Latn" w:bidi="la-Latn"/>
        </w:rPr>
        <w:t xml:space="preserve"> </w:t>
      </w:r>
      <w:r>
        <w:t xml:space="preserve">C’est un </w:t>
      </w:r>
      <w:r>
        <w:rPr>
          <w:lang w:val="la-Latn" w:eastAsia="la-Latn" w:bidi="la-Latn"/>
        </w:rPr>
        <w:t xml:space="preserve">mul.cle </w:t>
      </w:r>
      <w:r>
        <w:t>large, charnu, divifé en plu-</w:t>
      </w:r>
      <w:r>
        <w:br/>
        <w:t>sieurs parties , qui a sim origine au ligament trans-</w:t>
      </w:r>
      <w:r>
        <w:br/>
        <w:t>versal du carpe , aux os du carpe, &amp; à l'os du méta-</w:t>
      </w:r>
      <w:r>
        <w:br/>
        <w:t>carpe du doigt du milieu , d’où il va s’insérer dans</w:t>
      </w:r>
      <w:r>
        <w:br/>
        <w:t>le premier &amp; le EeCond os du pouce. La partie de ce</w:t>
      </w:r>
      <w:r>
        <w:br/>
        <w:t>mufcle qui part de l'os du métacarpe du doigt du mi-</w:t>
      </w:r>
      <w:r>
        <w:br/>
        <w:t>lieu , est séparée de Eon autre partie par le tendon du</w:t>
      </w:r>
      <w:r>
        <w:br/>
        <w:t>fléchisseur long du pouce qui passe entr’elles. Outre</w:t>
      </w:r>
      <w:r>
        <w:br/>
        <w:t>cette dÎVÎsion , il en souffre encore une seconde à sim</w:t>
      </w:r>
      <w:r>
        <w:br/>
        <w:t>origine de l'os du métacarpe ; enforte qulon le pren-</w:t>
      </w:r>
      <w:r>
        <w:br/>
        <w:t>droit peur trois muEcles séparés , ainsi que Vesiale l'a</w:t>
      </w:r>
      <w:r>
        <w:br/>
        <w:t>remarqué. C’est dans sion tendon, &amp; proche de sion in-</w:t>
      </w:r>
      <w:r>
        <w:br/>
        <w:t>ferrion dans le premier os du pouce , que siont placés</w:t>
      </w:r>
      <w:r>
        <w:br/>
        <w:t>les deux os sésamoides. Ses actions varient proportio-</w:t>
      </w:r>
      <w:r>
        <w:br/>
        <w:t>nellement à la diversité des rangs de fibres qui le com-</w:t>
      </w:r>
      <w:r>
        <w:br/>
        <w:t>posient; il fléchit le pouce, foit directement, sioit obli-</w:t>
      </w:r>
      <w:r>
        <w:br/>
        <w:t>quement</w:t>
      </w:r>
      <w:r>
        <w:rPr>
          <w:lang w:val="el-GR" w:eastAsia="el-GR" w:bidi="el-GR"/>
        </w:rPr>
        <w:t xml:space="preserve">, ομ </w:t>
      </w:r>
      <w:r>
        <w:t>vers le carpe, ou vers la paume de la</w:t>
      </w:r>
      <w:r>
        <w:br/>
        <w:t>main; enfin, il siert à la plupart des mouvemens qui fie</w:t>
      </w:r>
      <w:r>
        <w:br/>
        <w:t>sont dans les esicamotages.</w:t>
      </w:r>
    </w:p>
    <w:p w14:paraId="25820030" w14:textId="77777777" w:rsidR="003D66CC" w:rsidRDefault="00000000">
      <w:pPr>
        <w:ind w:left="360" w:hanging="360"/>
      </w:pPr>
      <w:r>
        <w:rPr>
          <w:b/>
          <w:bCs/>
        </w:rPr>
        <w:t xml:space="preserve">ELEXOR </w:t>
      </w:r>
      <w:r>
        <w:rPr>
          <w:b/>
          <w:bCs/>
          <w:lang w:val="la-Latn" w:eastAsia="la-Latn" w:bidi="la-Latn"/>
        </w:rPr>
        <w:t xml:space="preserve">SECUNDI </w:t>
      </w:r>
      <w:r>
        <w:rPr>
          <w:b/>
          <w:bCs/>
        </w:rPr>
        <w:t xml:space="preserve">INTERNODII DIGITORUM PEDIS.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Perforatus pestis.</w:t>
      </w:r>
    </w:p>
    <w:p w14:paraId="074DE571" w14:textId="77777777" w:rsidR="003D66CC" w:rsidRDefault="00000000">
      <w:pPr>
        <w:ind w:left="360" w:hanging="360"/>
      </w:pPr>
      <w:r>
        <w:rPr>
          <w:b/>
          <w:bCs/>
        </w:rPr>
        <w:t xml:space="preserve">ELEXOR </w:t>
      </w:r>
      <w:r>
        <w:rPr>
          <w:b/>
          <w:bCs/>
          <w:lang w:val="la-Latn" w:eastAsia="la-Latn" w:bidi="la-Latn"/>
        </w:rPr>
        <w:t xml:space="preserve">TERTII </w:t>
      </w:r>
      <w:r>
        <w:rPr>
          <w:b/>
          <w:bCs/>
        </w:rPr>
        <w:t>INTERNODII, SE U LONG ISSIMUS POLLICIS ;</w:t>
      </w:r>
      <w:r>
        <w:rPr>
          <w:b/>
          <w:bCs/>
        </w:rPr>
        <w:br/>
      </w:r>
      <w:r>
        <w:rPr>
          <w:i/>
          <w:iCs/>
        </w:rPr>
        <w:t>le long fléchisseur du pouce</w:t>
      </w:r>
      <w:r>
        <w:t xml:space="preserve">, ou </w:t>
      </w:r>
      <w:r>
        <w:rPr>
          <w:i/>
          <w:iCs/>
        </w:rPr>
        <w:t>le fléchisseur de la troisie-</w:t>
      </w:r>
      <w:r>
        <w:rPr>
          <w:i/>
          <w:iCs/>
        </w:rPr>
        <w:br/>
        <w:t>me phalange du pouce.</w:t>
      </w:r>
      <w:r>
        <w:t xml:space="preserve"> On a fréquemment observé qu’il</w:t>
      </w:r>
      <w:r>
        <w:br/>
        <w:t>avoit deux origines. La premiere &amp; la supérieure , est</w:t>
      </w:r>
      <w:r>
        <w:br/>
        <w:t>à la protuberance interne de l'os du bras, d’où il part</w:t>
      </w:r>
      <w:r>
        <w:br/>
        <w:t>tendineux entre le persilrant &amp; le perforé, formant un</w:t>
      </w:r>
      <w:r>
        <w:br/>
        <w:t>ventre charnu, &amp; redevenant tendineux avant que de</w:t>
      </w:r>
      <w:r>
        <w:br/>
        <w:t>s’unir au tendon de sim autre portion qui est la plus</w:t>
      </w:r>
      <w:r>
        <w:br/>
        <w:t>considérable. Cette premiere portion manque quelque-</w:t>
      </w:r>
      <w:r>
        <w:br/>
        <w:t>fois; quelquefois on trouve fon origine à la partie su-</w:t>
      </w:r>
      <w:r>
        <w:br/>
        <w:t>périeure &amp; antérieure du cubitus. La feconde ou l'in-</w:t>
      </w:r>
      <w:r>
        <w:br/>
        <w:t>férieure , celle qu’on décrit communément, &amp; à la-</w:t>
      </w:r>
      <w:r>
        <w:br/>
        <w:t>quelle on fait plus d’attention, naît par un double rang</w:t>
      </w:r>
      <w:r>
        <w:br/>
        <w:t>de fibres charnues qui fuivent le rayon pendant un cer-</w:t>
      </w:r>
      <w:r>
        <w:br/>
        <w:t>tain espace, immédiatement au-dessous de fa partie fu-</w:t>
      </w:r>
      <w:r>
        <w:br/>
        <w:t>périeure ; ces fibres s’unissent &amp; forment un tendon ;</w:t>
      </w:r>
      <w:r>
        <w:br/>
        <w:t>cette union ne differe pas beaucoup de la maniere dont</w:t>
      </w:r>
      <w:r>
        <w:br/>
        <w:t>les poils d’une plume s’unissent à la côte ; il passe en-</w:t>
      </w:r>
      <w:r>
        <w:br/>
        <w:t>fuite soir l'articulation du carpe, &amp; il devient entiere-</w:t>
      </w:r>
    </w:p>
    <w:p w14:paraId="5267D5C6" w14:textId="77777777" w:rsidR="003D66CC" w:rsidRDefault="00000000">
      <w:pPr>
        <w:ind w:firstLine="360"/>
      </w:pPr>
      <w:r>
        <w:t>F L O 1590</w:t>
      </w:r>
      <w:r>
        <w:br/>
        <w:t>ment tendineux, lorfque s’étant avancé silr le fléchise</w:t>
      </w:r>
      <w:r>
        <w:br/>
        <w:t>feur de la premiere &amp; de la seconde phalange, il s’in-</w:t>
      </w:r>
      <w:r>
        <w:br/>
        <w:t>fere à la partie supérieure du troisieme os du pouce.</w:t>
      </w:r>
      <w:r>
        <w:br/>
      </w:r>
      <w:r>
        <w:rPr>
          <w:b/>
          <w:bCs/>
        </w:rPr>
        <w:t xml:space="preserve">COWPER. </w:t>
      </w:r>
      <w:r>
        <w:t>84.</w:t>
      </w:r>
    </w:p>
    <w:p w14:paraId="7480EFD5" w14:textId="77777777" w:rsidR="003D66CC" w:rsidRDefault="00000000">
      <w:pPr>
        <w:ind w:left="360" w:hanging="360"/>
      </w:pPr>
      <w:r>
        <w:rPr>
          <w:b/>
          <w:bCs/>
        </w:rPr>
        <w:t xml:space="preserve">ELEXOR </w:t>
      </w:r>
      <w:r>
        <w:rPr>
          <w:b/>
          <w:bCs/>
          <w:lang w:val="la-Latn" w:eastAsia="la-Latn" w:bidi="la-Latn"/>
        </w:rPr>
        <w:t xml:space="preserve">TERTII </w:t>
      </w:r>
      <w:r>
        <w:rPr>
          <w:b/>
          <w:bCs/>
        </w:rPr>
        <w:t>INTERNODII DIGITORUM MANssa. Voyez</w:t>
      </w:r>
      <w:r>
        <w:rPr>
          <w:b/>
          <w:bCs/>
        </w:rPr>
        <w:br/>
      </w:r>
      <w:r>
        <w:rPr>
          <w:i/>
          <w:iCs/>
          <w:lang w:val="la-Latn" w:eastAsia="la-Latn" w:bidi="la-Latn"/>
        </w:rPr>
        <w:t>Perforans manus.</w:t>
      </w:r>
    </w:p>
    <w:p w14:paraId="117DB598" w14:textId="77777777" w:rsidR="003D66CC" w:rsidRDefault="00000000">
      <w:pPr>
        <w:ind w:left="360" w:hanging="360"/>
      </w:pPr>
      <w:r>
        <w:rPr>
          <w:b/>
          <w:bCs/>
        </w:rPr>
        <w:lastRenderedPageBreak/>
        <w:t xml:space="preserve">FLEXOR </w:t>
      </w:r>
      <w:r>
        <w:rPr>
          <w:b/>
          <w:bCs/>
          <w:lang w:val="la-Latn" w:eastAsia="la-Latn" w:bidi="la-Latn"/>
        </w:rPr>
        <w:t xml:space="preserve">TERTII </w:t>
      </w:r>
      <w:r>
        <w:rPr>
          <w:b/>
          <w:bCs/>
        </w:rPr>
        <w:t>INTERNODII DIGITORUM PEDIS. VoyeZ</w:t>
      </w:r>
      <w:r>
        <w:rPr>
          <w:b/>
          <w:bCs/>
        </w:rPr>
        <w:br/>
      </w:r>
      <w:r>
        <w:rPr>
          <w:i/>
          <w:iCs/>
        </w:rPr>
        <w:t xml:space="preserve">Persorans </w:t>
      </w:r>
      <w:r>
        <w:rPr>
          <w:i/>
          <w:iCs/>
          <w:lang w:val="la-Latn" w:eastAsia="la-Latn" w:bidi="la-Latn"/>
        </w:rPr>
        <w:t xml:space="preserve">pedis. </w:t>
      </w:r>
      <w:r>
        <w:rPr>
          <w:i/>
          <w:iCs/>
        </w:rPr>
        <w:t>Myotomie reformée de Cozvpem</w:t>
      </w:r>
    </w:p>
    <w:p w14:paraId="1EAC3B66" w14:textId="77777777" w:rsidR="003D66CC" w:rsidRDefault="00000000">
      <w:r>
        <w:t>F L O</w:t>
      </w:r>
    </w:p>
    <w:p w14:paraId="506F6DDA" w14:textId="77777777" w:rsidR="003D66CC" w:rsidRDefault="00000000">
      <w:pPr>
        <w:ind w:left="360" w:hanging="360"/>
      </w:pPr>
      <w:r>
        <w:rPr>
          <w:lang w:val="la-Latn" w:eastAsia="la-Latn" w:bidi="la-Latn"/>
        </w:rPr>
        <w:t>FLOCCUS</w:t>
      </w:r>
      <w:r>
        <w:t xml:space="preserve">, </w:t>
      </w:r>
      <w:r>
        <w:rPr>
          <w:i/>
          <w:iCs/>
        </w:rPr>
        <w:t>Flocon</w:t>
      </w:r>
      <w:r>
        <w:t xml:space="preserve"> ; flocon de laine, ou poil du drap,</w:t>
      </w:r>
      <w:r>
        <w:br/>
        <w:t>&amp; des couvertures. Lorsqu’un malade arrache les flo-</w:t>
      </w:r>
      <w:r>
        <w:br/>
        <w:t>cons de laine de fes couvertures, il est menacé d’uti</w:t>
      </w:r>
      <w:r>
        <w:br/>
        <w:t>délire prochain ; cette action est donc un Eymptome</w:t>
      </w:r>
      <w:r>
        <w:br/>
        <w:t xml:space="preserve">fâcheux. Voyez </w:t>
      </w:r>
      <w:r>
        <w:rPr>
          <w:i/>
          <w:iCs/>
        </w:rPr>
        <w:t>Delirium.</w:t>
      </w:r>
    </w:p>
    <w:p w14:paraId="5DD62E11" w14:textId="77777777" w:rsidR="003D66CC" w:rsidRDefault="00000000">
      <w:r>
        <w:t xml:space="preserve">FLOS ADONIS. Voyez </w:t>
      </w:r>
      <w:r>
        <w:rPr>
          <w:i/>
          <w:iCs/>
        </w:rPr>
        <w:t>Adonis flos,</w:t>
      </w:r>
      <w:r>
        <w:rPr>
          <w:i/>
          <w:iCs/>
        </w:rPr>
        <w:br/>
      </w:r>
      <w:r>
        <w:t xml:space="preserve">ELOS ÆRIs. Voyez </w:t>
      </w:r>
      <w:r>
        <w:rPr>
          <w:i/>
          <w:iCs/>
        </w:rPr>
        <w:t>Æs.</w:t>
      </w:r>
    </w:p>
    <w:p w14:paraId="7CB23543" w14:textId="77777777" w:rsidR="003D66CC" w:rsidRDefault="00000000">
      <w:r>
        <w:rPr>
          <w:b/>
          <w:bCs/>
        </w:rPr>
        <w:t xml:space="preserve">Flios </w:t>
      </w:r>
      <w:r>
        <w:rPr>
          <w:smallCaps/>
        </w:rPr>
        <w:t>AfRICANUs.</w:t>
      </w:r>
      <w:r>
        <w:t xml:space="preserve"> Voyez </w:t>
      </w:r>
      <w:r>
        <w:rPr>
          <w:i/>
          <w:iCs/>
          <w:lang w:val="la-Latn" w:eastAsia="la-Latn" w:bidi="la-Latn"/>
        </w:rPr>
        <w:t>Africanus flos.</w:t>
      </w:r>
    </w:p>
    <w:p w14:paraId="5BB24B8A" w14:textId="77777777" w:rsidR="003D66CC" w:rsidRDefault="00000000">
      <w:r>
        <w:rPr>
          <w:b/>
          <w:bCs/>
          <w:lang w:val="la-Latn" w:eastAsia="la-Latn" w:bidi="la-Latn"/>
        </w:rPr>
        <w:t xml:space="preserve">FLOS </w:t>
      </w:r>
      <w:r>
        <w:rPr>
          <w:b/>
          <w:bCs/>
        </w:rPr>
        <w:t xml:space="preserve">AMBERVALIS, OU </w:t>
      </w:r>
      <w:r>
        <w:rPr>
          <w:i/>
          <w:iCs/>
        </w:rPr>
        <w:t xml:space="preserve">Polygala </w:t>
      </w:r>
      <w:r>
        <w:rPr>
          <w:i/>
          <w:iCs/>
          <w:lang w:val="la-Latn" w:eastAsia="la-Latn" w:bidi="la-Latn"/>
        </w:rPr>
        <w:t>vulgaris.</w:t>
      </w:r>
    </w:p>
    <w:p w14:paraId="6208E53E" w14:textId="77777777" w:rsidR="003D66CC" w:rsidRDefault="00000000">
      <w:r>
        <w:rPr>
          <w:b/>
          <w:bCs/>
          <w:lang w:val="la-Latn" w:eastAsia="la-Latn" w:bidi="la-Latn"/>
        </w:rPr>
        <w:t xml:space="preserve">FLOS AMORIS , </w:t>
      </w:r>
      <w:r>
        <w:t xml:space="preserve">ou </w:t>
      </w:r>
      <w:r>
        <w:rPr>
          <w:i/>
          <w:iCs/>
        </w:rPr>
        <w:t>Amaranthus.</w:t>
      </w:r>
    </w:p>
    <w:p w14:paraId="0A4F5BE3" w14:textId="77777777" w:rsidR="003D66CC" w:rsidRDefault="00000000">
      <w:pPr>
        <w:ind w:left="360" w:hanging="360"/>
      </w:pPr>
      <w:r>
        <w:t>ELOs ARMERIUs ; nom que l’on donne à différentes ef-</w:t>
      </w:r>
      <w:r>
        <w:br/>
        <w:t xml:space="preserve">peces de </w:t>
      </w:r>
      <w:r>
        <w:rPr>
          <w:i/>
          <w:iCs/>
        </w:rPr>
        <w:t>Caryophyllus.</w:t>
      </w:r>
    </w:p>
    <w:p w14:paraId="2184B735" w14:textId="77777777" w:rsidR="003D66CC" w:rsidRDefault="00000000">
      <w:r>
        <w:rPr>
          <w:b/>
          <w:bCs/>
        </w:rPr>
        <w:t xml:space="preserve">FLOS AURICULÆ. </w:t>
      </w:r>
      <w:r>
        <w:t xml:space="preserve">Voyez </w:t>
      </w:r>
      <w:r>
        <w:rPr>
          <w:i/>
          <w:iCs/>
        </w:rPr>
        <w:t>XochinacaztUs.</w:t>
      </w:r>
    </w:p>
    <w:p w14:paraId="7B753861" w14:textId="77777777" w:rsidR="003D66CC" w:rsidRDefault="00000000">
      <w:r>
        <w:rPr>
          <w:b/>
          <w:bCs/>
        </w:rPr>
        <w:t xml:space="preserve">FLOs </w:t>
      </w:r>
      <w:r>
        <w:rPr>
          <w:smallCaps/>
        </w:rPr>
        <w:t>Caf.</w:t>
      </w:r>
      <w:r>
        <w:rPr>
          <w:b/>
          <w:bCs/>
        </w:rPr>
        <w:t xml:space="preserve">IOPHYLLÆUs. </w:t>
      </w:r>
      <w:r>
        <w:t xml:space="preserve">Voyez </w:t>
      </w:r>
      <w:r>
        <w:rPr>
          <w:i/>
          <w:iCs/>
        </w:rPr>
        <w:t>Staelce.</w:t>
      </w:r>
    </w:p>
    <w:p w14:paraId="5B00D00E" w14:textId="77777777" w:rsidR="003D66CC" w:rsidRDefault="00000000">
      <w:pPr>
        <w:ind w:left="360" w:hanging="360"/>
      </w:pPr>
      <w:r>
        <w:rPr>
          <w:b/>
          <w:bCs/>
        </w:rPr>
        <w:t xml:space="preserve">ELOs CONSTANTINOPOLITANÛS ; </w:t>
      </w:r>
      <w:r>
        <w:t>ngm commun à diffé-</w:t>
      </w:r>
      <w:r>
        <w:br/>
        <w:t xml:space="preserve">rentes fortes de </w:t>
      </w:r>
      <w:r>
        <w:rPr>
          <w:i/>
          <w:iCs/>
          <w:lang w:val="la-Latn" w:eastAsia="la-Latn" w:bidi="la-Latn"/>
        </w:rPr>
        <w:t>Lychnis.</w:t>
      </w:r>
    </w:p>
    <w:p w14:paraId="493A9BCD" w14:textId="77777777" w:rsidR="003D66CC" w:rsidRDefault="00000000">
      <w:r>
        <w:rPr>
          <w:smallCaps/>
        </w:rPr>
        <w:t>FLûs</w:t>
      </w:r>
      <w:r>
        <w:t xml:space="preserve"> </w:t>
      </w:r>
      <w:r>
        <w:rPr>
          <w:lang w:val="la-Latn" w:eastAsia="la-Latn" w:bidi="la-Latn"/>
        </w:rPr>
        <w:t xml:space="preserve">CUCULI. </w:t>
      </w:r>
      <w:r>
        <w:t xml:space="preserve">Voyez </w:t>
      </w:r>
      <w:r>
        <w:rPr>
          <w:i/>
          <w:iCs/>
        </w:rPr>
        <w:t>Armeria.</w:t>
      </w:r>
    </w:p>
    <w:p w14:paraId="6877E4D5" w14:textId="77777777" w:rsidR="003D66CC" w:rsidRDefault="00000000">
      <w:r>
        <w:rPr>
          <w:smallCaps/>
        </w:rPr>
        <w:t>FLûs</w:t>
      </w:r>
      <w:r>
        <w:rPr>
          <w:b/>
          <w:bCs/>
        </w:rPr>
        <w:t xml:space="preserve"> MIRABILIS. </w:t>
      </w:r>
      <w:r>
        <w:t xml:space="preserve">Voyez </w:t>
      </w:r>
      <w:r>
        <w:rPr>
          <w:i/>
          <w:iCs/>
        </w:rPr>
        <w:t xml:space="preserve">Jalapa flore </w:t>
      </w:r>
      <w:r>
        <w:rPr>
          <w:i/>
          <w:iCs/>
          <w:lang w:val="la-Latn" w:eastAsia="la-Latn" w:bidi="la-Latn"/>
        </w:rPr>
        <w:t>flavo.</w:t>
      </w:r>
    </w:p>
    <w:p w14:paraId="5A92A5A8" w14:textId="77777777" w:rsidR="003D66CC" w:rsidRDefault="00000000">
      <w:pPr>
        <w:ind w:left="360" w:hanging="360"/>
      </w:pPr>
      <w:r>
        <w:rPr>
          <w:b/>
          <w:bCs/>
        </w:rPr>
        <w:t xml:space="preserve">ELOs </w:t>
      </w:r>
      <w:r>
        <w:rPr>
          <w:smallCaps/>
        </w:rPr>
        <w:t>PassIONIs</w:t>
      </w:r>
      <w:r>
        <w:t xml:space="preserve"> ; nom commun à différentes especes de</w:t>
      </w:r>
      <w:r>
        <w:br/>
      </w:r>
      <w:r>
        <w:rPr>
          <w:i/>
          <w:iCs/>
        </w:rPr>
        <w:t>Granadilla.</w:t>
      </w:r>
    </w:p>
    <w:p w14:paraId="46E9F58C" w14:textId="77777777" w:rsidR="003D66CC" w:rsidRDefault="00000000">
      <w:pPr>
        <w:ind w:left="360" w:hanging="360"/>
      </w:pPr>
      <w:r>
        <w:rPr>
          <w:b/>
          <w:bCs/>
        </w:rPr>
        <w:t xml:space="preserve">FLOs REGIUs </w:t>
      </w:r>
      <w:r>
        <w:t xml:space="preserve">; nom commun à différentes fortes de </w:t>
      </w:r>
      <w:r>
        <w:rPr>
          <w:i/>
          <w:iCs/>
        </w:rPr>
        <w:t>Del-</w:t>
      </w:r>
      <w:r>
        <w:rPr>
          <w:i/>
          <w:iCs/>
        </w:rPr>
        <w:br/>
        <w:t>phinium.</w:t>
      </w:r>
    </w:p>
    <w:p w14:paraId="187DDBB2" w14:textId="77777777" w:rsidR="003D66CC" w:rsidRDefault="00000000">
      <w:pPr>
        <w:ind w:left="360" w:hanging="360"/>
      </w:pPr>
      <w:r>
        <w:rPr>
          <w:b/>
          <w:bCs/>
        </w:rPr>
        <w:t xml:space="preserve">FrOs SOLIS. </w:t>
      </w:r>
      <w:r>
        <w:t xml:space="preserve">Voÿez </w:t>
      </w:r>
      <w:r>
        <w:rPr>
          <w:i/>
          <w:iCs/>
          <w:lang w:val="la-Latn" w:eastAsia="la-Latn" w:bidi="la-Latn"/>
        </w:rPr>
        <w:t>Corona solis.</w:t>
      </w:r>
    </w:p>
    <w:p w14:paraId="2F61FB5B" w14:textId="77777777" w:rsidR="003D66CC" w:rsidRDefault="00000000">
      <w:r>
        <w:rPr>
          <w:smallCaps/>
        </w:rPr>
        <w:t>FLOs</w:t>
      </w:r>
      <w:r>
        <w:rPr>
          <w:b/>
          <w:bCs/>
        </w:rPr>
        <w:t xml:space="preserve"> TINCTORIUs , ou </w:t>
      </w:r>
      <w:r>
        <w:rPr>
          <w:i/>
          <w:iCs/>
          <w:lang w:val="la-Latn" w:eastAsia="la-Latn" w:bidi="la-Latn"/>
        </w:rPr>
        <w:t xml:space="preserve">Genista </w:t>
      </w:r>
      <w:r>
        <w:rPr>
          <w:i/>
          <w:iCs/>
        </w:rPr>
        <w:t xml:space="preserve">elnctoria </w:t>
      </w:r>
      <w:r>
        <w:rPr>
          <w:i/>
          <w:iCs/>
          <w:lang w:val="la-Latn" w:eastAsia="la-Latn" w:bidi="la-Latn"/>
        </w:rPr>
        <w:t>Germanica.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FLOs TRINITATIs , ou </w:t>
      </w:r>
      <w:r>
        <w:rPr>
          <w:i/>
          <w:iCs/>
        </w:rPr>
        <w:t xml:space="preserve">Viola tricolor </w:t>
      </w:r>
      <w:r>
        <w:rPr>
          <w:i/>
          <w:iCs/>
          <w:lang w:val="la-Latn" w:eastAsia="la-Latn" w:bidi="la-Latn"/>
        </w:rPr>
        <w:t>hortensis repens.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FLOs TROLLIUs, ou </w:t>
      </w:r>
      <w:r>
        <w:rPr>
          <w:i/>
          <w:iCs/>
        </w:rPr>
        <w:t>Helleboro-ranunculus nflore litteoglo'</w:t>
      </w:r>
      <w:r>
        <w:rPr>
          <w:i/>
          <w:iCs/>
        </w:rPr>
        <w:br/>
        <w:t>boso.</w:t>
      </w:r>
    </w:p>
    <w:p w14:paraId="5CF494AB" w14:textId="77777777" w:rsidR="003D66CC" w:rsidRDefault="00000000">
      <w:pPr>
        <w:ind w:left="360" w:hanging="360"/>
      </w:pPr>
      <w:r>
        <w:t xml:space="preserve">FLOs sALIs ; </w:t>
      </w:r>
      <w:r>
        <w:rPr>
          <w:i/>
          <w:iCs/>
        </w:rPr>
        <w:t>sseur de fel.</w:t>
      </w:r>
      <w:r>
        <w:t xml:space="preserve"> La fleur de fel </w:t>
      </w:r>
      <w:r>
        <w:rPr>
          <w:i/>
          <w:iCs/>
        </w:rPr>
        <w:t>se</w:t>
      </w:r>
      <w:r>
        <w:t xml:space="preserve"> trouVe dans</w:t>
      </w:r>
      <w:r>
        <w:br/>
        <w:t>les eaux du Nil. Este l.e forme aussi quelquefois à la</w:t>
      </w:r>
      <w:r>
        <w:br/>
        <w:t>furface de quelque lac. Prenez celle qui est de la cou-</w:t>
      </w:r>
      <w:r>
        <w:br/>
        <w:t>leur du fafran , dont l’odeur tient un peu de la ranci-</w:t>
      </w:r>
      <w:r>
        <w:br/>
        <w:t>dité de la faumure , qui est quelquefois plus rance que</w:t>
      </w:r>
      <w:r>
        <w:br/>
        <w:t>la faumure même, qui est acre au gout, &amp; dont la silbse</w:t>
      </w:r>
      <w:r>
        <w:br/>
        <w:t>tance est graisseuse. Rejettez celle qui aura la couleur</w:t>
      </w:r>
      <w:r>
        <w:br/>
        <w:t xml:space="preserve">du minium , &amp; celle qui </w:t>
      </w:r>
      <w:r>
        <w:rPr>
          <w:i/>
          <w:iCs/>
        </w:rPr>
        <w:t>sera grumetsse.</w:t>
      </w:r>
      <w:r>
        <w:t xml:space="preserve"> Celle qui sera</w:t>
      </w:r>
      <w:r>
        <w:br/>
        <w:t>pure ne Ee dissoudra que dans l'huile, au lieu que celle</w:t>
      </w:r>
      <w:r>
        <w:br/>
        <w:t xml:space="preserve">qu’on aura adultérée </w:t>
      </w:r>
      <w:r>
        <w:rPr>
          <w:i/>
          <w:iCs/>
        </w:rPr>
        <w:t>se</w:t>
      </w:r>
      <w:r>
        <w:t xml:space="preserve"> dissoudra en partie dans l’eau.</w:t>
      </w:r>
    </w:p>
    <w:p w14:paraId="2DF85052" w14:textId="77777777" w:rsidR="003D66CC" w:rsidRDefault="00000000">
      <w:pPr>
        <w:ind w:left="360" w:hanging="360"/>
      </w:pPr>
      <w:r>
        <w:t>On l’emploie efficacement contre les ulceres malins &amp;</w:t>
      </w:r>
      <w:r>
        <w:br/>
        <w:t>phagédéniques , les ulceres aux parties naturelles, &amp;</w:t>
      </w:r>
      <w:r>
        <w:br/>
        <w:t>la purulence des oreilles ; elle éclaircit la Vue, elle dis-</w:t>
      </w:r>
      <w:r>
        <w:br/>
        <w:t>sipe les taches &amp; guérit l'albugo. On la fait entrer dans</w:t>
      </w:r>
      <w:r>
        <w:br/>
        <w:t>les emplâtres &amp; dans les onguens aVec l’huile rofat,</w:t>
      </w:r>
      <w:r>
        <w:br/>
        <w:t>pour leur communiquer une couleur agréable. Prife</w:t>
      </w:r>
      <w:r>
        <w:br/>
        <w:t xml:space="preserve">intérieurement, foit dans du </w:t>
      </w:r>
      <w:r>
        <w:rPr>
          <w:lang w:val="el-GR" w:eastAsia="el-GR" w:bidi="el-GR"/>
        </w:rPr>
        <w:t>νΐη</w:t>
      </w:r>
      <w:r>
        <w:t>, foit dans de l’eau,</w:t>
      </w:r>
      <w:r>
        <w:br/>
        <w:t>elle proVoque les fueurs, émeut les intestins, &amp; fait</w:t>
      </w:r>
      <w:r>
        <w:br/>
        <w:t>mal à l’estomac. On s’en stert aussi dans la composition</w:t>
      </w:r>
      <w:r>
        <w:br/>
        <w:t xml:space="preserve">des </w:t>
      </w:r>
      <w:r>
        <w:rPr>
          <w:i/>
          <w:iCs/>
          <w:lang w:val="la-Latn" w:eastAsia="la-Latn" w:bidi="la-Latn"/>
        </w:rPr>
        <w:t>Acopa</w:t>
      </w:r>
      <w:r>
        <w:rPr>
          <w:lang w:val="la-Latn" w:eastAsia="la-Latn" w:bidi="la-Latn"/>
        </w:rPr>
        <w:t xml:space="preserve"> </w:t>
      </w:r>
      <w:r>
        <w:t xml:space="preserve">&amp; des </w:t>
      </w:r>
      <w:r>
        <w:rPr>
          <w:i/>
          <w:iCs/>
          <w:lang w:val="la-Latn" w:eastAsia="la-Latn" w:bidi="la-Latn"/>
        </w:rPr>
        <w:t>Smegmata</w:t>
      </w:r>
      <w:r>
        <w:t xml:space="preserve">, dont on </w:t>
      </w:r>
      <w:r>
        <w:rPr>
          <w:i/>
          <w:iCs/>
        </w:rPr>
        <w:t>se stert peur</w:t>
      </w:r>
      <w:r>
        <w:t xml:space="preserve"> dessé-</w:t>
      </w:r>
      <w:r>
        <w:br/>
        <w:t>cher les poils. En général sta nature est acrimonietsse</w:t>
      </w:r>
      <w:r>
        <w:br/>
        <w:t>&amp; chaude, ainsi que celle de tous les autres siels. Lhes-</w:t>
      </w:r>
      <w:r>
        <w:br/>
        <w:t xml:space="preserve">CORIDE , </w:t>
      </w:r>
      <w:r>
        <w:rPr>
          <w:i/>
          <w:iCs/>
        </w:rPr>
        <w:t>Lib. V. cap.</w:t>
      </w:r>
      <w:r>
        <w:t xml:space="preserve"> 129.</w:t>
      </w:r>
    </w:p>
    <w:p w14:paraId="2A2E185B" w14:textId="77777777" w:rsidR="003D66CC" w:rsidRDefault="00000000">
      <w:pPr>
        <w:ind w:left="360" w:hanging="360"/>
      </w:pPr>
      <w:r>
        <w:t xml:space="preserve">FLORES, </w:t>
      </w:r>
      <w:r>
        <w:rPr>
          <w:i/>
          <w:iCs/>
        </w:rPr>
        <w:t>Fleurs.</w:t>
      </w:r>
      <w:r>
        <w:t xml:space="preserve"> On entend par fleurs en Chymie, les</w:t>
      </w:r>
      <w:r>
        <w:br/>
        <w:t>parties les plus subtiles des corps, sous une forme se-</w:t>
      </w:r>
      <w:r>
        <w:br/>
        <w:t>che , Eeparées des plus grossieres par la sublimation.</w:t>
      </w:r>
      <w:r>
        <w:br/>
        <w:t>Telles fiant les fleurs d’antimoine, qui flont de plusieurs</w:t>
      </w:r>
      <w:r>
        <w:br/>
        <w:t>esipeces, celles de benjoin, de bisinuth , de thym , de</w:t>
      </w:r>
      <w:r>
        <w:br/>
        <w:t>sie! ammoniac , &amp; de souffre. Voyez les articles respee-</w:t>
      </w:r>
      <w:r>
        <w:br/>
        <w:t>tifs de ces différentes substances. On entend quelque-</w:t>
      </w:r>
      <w:r>
        <w:br/>
        <w:t>fois par le macis, les fleurs de mufcade.</w:t>
      </w:r>
    </w:p>
    <w:p w14:paraId="4569283C" w14:textId="77777777" w:rsidR="003D66CC" w:rsidRDefault="00000000">
      <w:r>
        <w:t>F L U</w:t>
      </w:r>
    </w:p>
    <w:p w14:paraId="6E396315" w14:textId="77777777" w:rsidR="003D66CC" w:rsidRDefault="00000000">
      <w:pPr>
        <w:ind w:left="360" w:hanging="360"/>
      </w:pPr>
      <w:r>
        <w:rPr>
          <w:lang w:val="la-Latn" w:eastAsia="la-Latn" w:bidi="la-Latn"/>
        </w:rPr>
        <w:t>FLUCTUATIO</w:t>
      </w:r>
      <w:r>
        <w:t xml:space="preserve">, </w:t>
      </w:r>
      <w:r>
        <w:rPr>
          <w:i/>
          <w:iCs/>
        </w:rPr>
        <w:t>Fluctuation.</w:t>
      </w:r>
      <w:r>
        <w:t xml:space="preserve"> Terme de Chirurgie ; il</w:t>
      </w:r>
      <w:r>
        <w:br/>
      </w:r>
      <w:r>
        <w:rPr>
          <w:i/>
          <w:iCs/>
        </w:rPr>
        <w:t>se</w:t>
      </w:r>
      <w:r>
        <w:t xml:space="preserve"> dit des absises dans lesquels la matiere est formée ;</w:t>
      </w:r>
      <w:r>
        <w:br/>
        <w:t>&amp; l'on s’apperçoit qu’il y a fluctuation, ou au tact,</w:t>
      </w:r>
      <w:r>
        <w:br/>
        <w:t xml:space="preserve">ou à un mouVement qui </w:t>
      </w:r>
      <w:r>
        <w:rPr>
          <w:i/>
          <w:iCs/>
        </w:rPr>
        <w:t>fe</w:t>
      </w:r>
      <w:r>
        <w:t xml:space="preserve"> fait dans la matiere, &amp; qui</w:t>
      </w:r>
      <w:r>
        <w:br/>
        <w:t>ressemble à un flot.</w:t>
      </w:r>
      <w:r>
        <w:br w:type="page"/>
      </w:r>
    </w:p>
    <w:p w14:paraId="2A9AFBF0" w14:textId="77777777" w:rsidR="003D66CC" w:rsidRDefault="00000000">
      <w:pPr>
        <w:tabs>
          <w:tab w:val="left" w:pos="2070"/>
        </w:tabs>
        <w:outlineLvl w:val="2"/>
      </w:pPr>
      <w:bookmarkStart w:id="71" w:name="bookmark142"/>
      <w:r>
        <w:rPr>
          <w:lang w:val="el-GR" w:eastAsia="el-GR" w:bidi="el-GR"/>
        </w:rPr>
        <w:lastRenderedPageBreak/>
        <w:t>ΐ59ΐ</w:t>
      </w:r>
      <w:r>
        <w:rPr>
          <w:lang w:val="el-GR" w:eastAsia="el-GR" w:bidi="el-GR"/>
        </w:rPr>
        <w:tab/>
      </w:r>
      <w:r>
        <w:t>F L U</w:t>
      </w:r>
      <w:bookmarkEnd w:id="71"/>
    </w:p>
    <w:p w14:paraId="16C001D4" w14:textId="77777777" w:rsidR="003D66CC" w:rsidRDefault="00000000">
      <w:pPr>
        <w:ind w:left="360" w:hanging="360"/>
      </w:pPr>
      <w:r>
        <w:t xml:space="preserve">FLUOR </w:t>
      </w:r>
      <w:r>
        <w:rPr>
          <w:lang w:val="la-Latn" w:eastAsia="la-Latn" w:bidi="la-Latn"/>
        </w:rPr>
        <w:t xml:space="preserve">ALBUS, </w:t>
      </w:r>
      <w:r>
        <w:rPr>
          <w:i/>
          <w:iCs/>
        </w:rPr>
        <w:t>Fleurs blanches.</w:t>
      </w:r>
      <w:r>
        <w:t xml:space="preserve"> On entend par </w:t>
      </w:r>
      <w:r>
        <w:rPr>
          <w:i/>
          <w:iCs/>
        </w:rPr>
        <w:t>fleurs</w:t>
      </w:r>
      <w:r>
        <w:rPr>
          <w:i/>
          <w:iCs/>
        </w:rPr>
        <w:br/>
        <w:t>blanches</w:t>
      </w:r>
      <w:r>
        <w:t xml:space="preserve"> , une maladie cachectique qui consiste en un</w:t>
      </w:r>
      <w:r>
        <w:br/>
        <w:t>écoulement irrégulier d’une humeur impure , mucila-</w:t>
      </w:r>
      <w:r>
        <w:br/>
        <w:t>ginetsse , &amp; ordinairement blanchâtre, par les parties</w:t>
      </w:r>
      <w:r>
        <w:br/>
        <w:t>naturelles de la femme, &amp; qui estaCcompagné de fymp-</w:t>
      </w:r>
      <w:r>
        <w:br/>
        <w:t>tornes fâcheux, &amp; d’altérations dans les fonctions na-</w:t>
      </w:r>
      <w:r>
        <w:br/>
        <w:t>turelles.</w:t>
      </w:r>
    </w:p>
    <w:p w14:paraId="5F12DB1C" w14:textId="77777777" w:rsidR="003D66CC" w:rsidRDefault="00000000">
      <w:pPr>
        <w:ind w:left="360" w:hanging="360"/>
      </w:pPr>
      <w:r>
        <w:t>Quoique les jeunes femmes foient plus fujettes à cette</w:t>
      </w:r>
      <w:r>
        <w:br/>
        <w:t>maladie que les autres ; celles qui font aVancées en âge</w:t>
      </w:r>
      <w:r>
        <w:br/>
        <w:t>n’en font toutefois pas exemptes, ainsi qu’Hippocrate</w:t>
      </w:r>
      <w:r>
        <w:br/>
        <w:t xml:space="preserve">l’a remarqué il y a long-tems dans fon II. Liv.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Mor-</w:t>
      </w:r>
      <w:r>
        <w:rPr>
          <w:i/>
          <w:iCs/>
          <w:lang w:val="la-Latn" w:eastAsia="la-Latn" w:bidi="la-Latn"/>
        </w:rPr>
        <w:br/>
        <w:t>bis mulierum.</w:t>
      </w:r>
      <w:r>
        <w:rPr>
          <w:lang w:val="la-Latn" w:eastAsia="la-Latn" w:bidi="la-Latn"/>
        </w:rPr>
        <w:t xml:space="preserve"> </w:t>
      </w:r>
      <w:r>
        <w:t>Il y a plusieurs exemples de filles âgées</w:t>
      </w:r>
      <w:r>
        <w:br/>
        <w:t>seulement de six ou fept ans qui ont été tourmentées</w:t>
      </w:r>
      <w:r>
        <w:br/>
        <w:t xml:space="preserve">par des </w:t>
      </w:r>
      <w:r>
        <w:rPr>
          <w:i/>
          <w:iCs/>
        </w:rPr>
        <w:t>fleurs blanches,</w:t>
      </w:r>
      <w:r>
        <w:t xml:space="preserve"> comme on peut Voir dans Fer-</w:t>
      </w:r>
      <w:r>
        <w:br/>
        <w:t xml:space="preserve">nel, </w:t>
      </w:r>
      <w:r>
        <w:rPr>
          <w:i/>
          <w:iCs/>
        </w:rPr>
        <w:t>Lw. VI. Patholog. cap.</w:t>
      </w:r>
      <w:r>
        <w:t xml:space="preserve"> 16. dans Roderleus à Casi</w:t>
      </w:r>
      <w:r>
        <w:br/>
        <w:t xml:space="preserve">tro , </w:t>
      </w:r>
      <w:r>
        <w:rPr>
          <w:i/>
          <w:iCs/>
        </w:rPr>
        <w:t xml:space="preserve">Lib. /. Morb. </w:t>
      </w:r>
      <w:r>
        <w:rPr>
          <w:i/>
          <w:iCs/>
          <w:lang w:val="la-Latn" w:eastAsia="la-Latn" w:bidi="la-Latn"/>
        </w:rPr>
        <w:t xml:space="preserve">mulier, </w:t>
      </w:r>
      <w:r>
        <w:rPr>
          <w:i/>
          <w:iCs/>
        </w:rPr>
        <w:t>cap.</w:t>
      </w:r>
      <w:r>
        <w:t xml:space="preserve"> 14. &amp; dans les </w:t>
      </w:r>
      <w:r>
        <w:rPr>
          <w:i/>
          <w:iCs/>
        </w:rPr>
        <w:t>Act.</w:t>
      </w:r>
      <w:r>
        <w:rPr>
          <w:i/>
          <w:iCs/>
        </w:rPr>
        <w:br/>
        <w:t>Haffen. Vol. I. Obs.</w:t>
      </w:r>
      <w:r>
        <w:t xml:space="preserve"> 83. Cet écoulement commence or-</w:t>
      </w:r>
      <w:r>
        <w:br/>
        <w:t>dinairement à treize ou quatorzélans , tems auquel fie</w:t>
      </w:r>
      <w:r>
        <w:br/>
        <w:t>fait l’éruption des regles. Ni le mariage, ni la grossesse</w:t>
      </w:r>
      <w:r>
        <w:br/>
        <w:t>n’en garantissent pas toujours. J’ai été appelle par des</w:t>
      </w:r>
      <w:r>
        <w:br/>
        <w:t xml:space="preserve">femmes grosses en qui il paroissoit des </w:t>
      </w:r>
      <w:r>
        <w:rPr>
          <w:i/>
          <w:iCs/>
        </w:rPr>
        <w:t>fleurs blanches</w:t>
      </w:r>
      <w:r>
        <w:rPr>
          <w:i/>
          <w:iCs/>
        </w:rPr>
        <w:br/>
      </w:r>
      <w:r>
        <w:t>qu’elles ont eues pendant tout le tems de la gestation.</w:t>
      </w:r>
      <w:r>
        <w:br/>
        <w:t>L’expérience nous a fait cOnnoître encore, qu’entre</w:t>
      </w:r>
      <w:r>
        <w:br/>
        <w:t>les femmes, celles dont les nerfs &amp; les fibres étoient</w:t>
      </w:r>
      <w:r>
        <w:br/>
        <w:t>extremement lâches, &amp; moins folides qu’ils ne doiVent</w:t>
      </w:r>
      <w:r>
        <w:br/>
        <w:t>être, ou dont la constitution abondoit en sérosité, y</w:t>
      </w:r>
      <w:r>
        <w:br/>
        <w:t>étoient plus sujettes que les autres.</w:t>
      </w:r>
    </w:p>
    <w:p w14:paraId="716CAABE" w14:textId="77777777" w:rsidR="003D66CC" w:rsidRDefault="00000000">
      <w:pPr>
        <w:ind w:left="360" w:hanging="360"/>
      </w:pPr>
      <w:r>
        <w:t>J’ai dit que cet écoulement étoit irrégulier , parce qu’il</w:t>
      </w:r>
      <w:r>
        <w:br/>
        <w:t>n’a aucun retour périodique &amp; marqué.</w:t>
      </w:r>
      <w:r>
        <w:rPr>
          <w:lang w:val="el-GR" w:eastAsia="el-GR" w:bidi="el-GR"/>
        </w:rPr>
        <w:t xml:space="preserve">Π1 </w:t>
      </w:r>
      <w:r>
        <w:t>y a des fem-</w:t>
      </w:r>
      <w:r>
        <w:br/>
        <w:t xml:space="preserve">mes en qui il </w:t>
      </w:r>
      <w:r>
        <w:rPr>
          <w:i/>
          <w:iCs/>
        </w:rPr>
        <w:t>se</w:t>
      </w:r>
      <w:r>
        <w:t xml:space="preserve"> fait journellement &amp; fans cesse ; &amp;</w:t>
      </w:r>
      <w:r>
        <w:br/>
        <w:t>d’autres en qui il a des intervalles, &amp; ne fe fait, par</w:t>
      </w:r>
      <w:r>
        <w:br/>
        <w:t>exemple, que deux ou trois fois le mois. J’aVouerai</w:t>
      </w:r>
      <w:r>
        <w:br/>
        <w:t xml:space="preserve">toutefois qu’il y a quelques </w:t>
      </w:r>
      <w:r>
        <w:rPr>
          <w:i/>
          <w:iCs/>
        </w:rPr>
        <w:t>exemples desieursblanches</w:t>
      </w:r>
      <w:r>
        <w:rPr>
          <w:i/>
          <w:iCs/>
        </w:rPr>
        <w:br/>
      </w:r>
      <w:r>
        <w:t>dont l’écoulement est périodique &amp; déterminé. Il pré-</w:t>
      </w:r>
      <w:r>
        <w:br/>
        <w:t>cede quelquefois, quelquefois il accompagne ou fuit</w:t>
      </w:r>
      <w:r>
        <w:br/>
        <w:t>l’écoulement menstruel: il y en a en qui il fe fait dans</w:t>
      </w:r>
      <w:r>
        <w:br/>
        <w:t>l’interValle des regles. Lorfqu’il est très-VÎolent , il</w:t>
      </w:r>
      <w:r>
        <w:br/>
        <w:t>supplée aux regles mêmes,&amp; afflige assez ordinairement</w:t>
      </w:r>
      <w:r>
        <w:br/>
        <w:t>celles en qui l’âge a supprimé cette éVacuation.</w:t>
      </w:r>
    </w:p>
    <w:p w14:paraId="70DF389A" w14:textId="77777777" w:rsidR="003D66CC" w:rsidRDefault="00000000">
      <w:pPr>
        <w:ind w:left="360" w:hanging="360"/>
      </w:pPr>
      <w:r>
        <w:t>La matiere de cet écoulement Varie tant par rapport à la</w:t>
      </w:r>
      <w:r>
        <w:br/>
        <w:t>couleur, que par rapport à la consistance, ainsique</w:t>
      </w:r>
      <w:r>
        <w:br/>
        <w:t xml:space="preserve">Platerus l'a judicieusement obfervé, </w:t>
      </w:r>
      <w:r>
        <w:rPr>
          <w:i/>
          <w:iCs/>
        </w:rPr>
        <w:t>Prax. Tom. III.</w:t>
      </w:r>
      <w:r>
        <w:rPr>
          <w:i/>
          <w:iCs/>
        </w:rPr>
        <w:br/>
      </w:r>
      <w:r>
        <w:t xml:space="preserve">011 il en parle de la maniere </w:t>
      </w:r>
      <w:r>
        <w:rPr>
          <w:lang w:val="la-Latn" w:eastAsia="la-Latn" w:bidi="la-Latn"/>
        </w:rPr>
        <w:t>sulcante.</w:t>
      </w:r>
    </w:p>
    <w:p w14:paraId="3E8B5645" w14:textId="77777777" w:rsidR="003D66CC" w:rsidRDefault="00000000">
      <w:pPr>
        <w:ind w:left="360" w:hanging="360"/>
      </w:pPr>
      <w:r>
        <w:t>« Dans cette maladie , dit-il, l’humeur est quelquefois</w:t>
      </w:r>
      <w:r>
        <w:br/>
        <w:t>« féreufe, &amp; ordinairement abondante; d’autres fois</w:t>
      </w:r>
      <w:r>
        <w:br/>
        <w:t>« limpide, &amp; fans être accompagnée de picottemens;</w:t>
      </w:r>
      <w:r>
        <w:br/>
        <w:t>« tantôt elle est acre ou faline , tantôt jaunâtre ou Ver-</w:t>
      </w:r>
      <w:r>
        <w:br/>
        <w:t>« dâtre, tant foit peu noirâtre, ou même fanieufe ;</w:t>
      </w:r>
      <w:r>
        <w:br/>
        <w:t>« dans un tems elle est fans odeur, &amp; dans un autre elle</w:t>
      </w:r>
      <w:r>
        <w:br/>
        <w:t>« est fétide. La sérosité n’est pas toujours seule ; elle est</w:t>
      </w:r>
      <w:r>
        <w:br/>
      </w:r>
      <w:r>
        <w:rPr>
          <w:i/>
          <w:iCs/>
        </w:rPr>
        <w:t>a</w:t>
      </w:r>
      <w:r>
        <w:t xml:space="preserve"> quelquefois mêlée d’une humeur </w:t>
      </w:r>
      <w:r>
        <w:rPr>
          <w:lang w:val="la-Latn" w:eastAsia="la-Latn" w:bidi="la-Latn"/>
        </w:rPr>
        <w:t xml:space="preserve">pituiteufe </w:t>
      </w:r>
      <w:r>
        <w:t>, tant</w:t>
      </w:r>
      <w:r>
        <w:br/>
        <w:t>« foit peu glutineufe, froide, fétide ; tantôt en moin-</w:t>
      </w:r>
      <w:r>
        <w:br/>
        <w:t>« dre ou plus grande quantité que la férosité , &amp; tantôt</w:t>
      </w:r>
      <w:r>
        <w:br/>
        <w:t>« en égale quantité. »</w:t>
      </w:r>
    </w:p>
    <w:p w14:paraId="02796552" w14:textId="77777777" w:rsidR="003D66CC" w:rsidRDefault="00000000">
      <w:pPr>
        <w:ind w:left="360" w:hanging="360"/>
      </w:pPr>
      <w:r>
        <w:t>Lorsque cette maladie n’est pas poussée à un haut degré ,</w:t>
      </w:r>
      <w:r>
        <w:br/>
        <w:t>lesfymptomesqui l'accompagnent sont si légers, qu’il</w:t>
      </w:r>
      <w:r>
        <w:br/>
        <w:t>arrÎVe que des femmes mariées &amp; non mariées, en font</w:t>
      </w:r>
      <w:r>
        <w:br/>
        <w:t>attaquées pendant des mois &amp; même des années entie-</w:t>
      </w:r>
      <w:r>
        <w:br/>
        <w:t>res Eans que leur santé en souffre : mais lorsqu’elle est</w:t>
      </w:r>
      <w:r>
        <w:br/>
        <w:t>violente , elle est accompagnée de dépraVation dans le</w:t>
      </w:r>
      <w:r>
        <w:br/>
        <w:t>tempérament,&amp; de cachexie; dloù il s’ensuit une lan-</w:t>
      </w:r>
      <w:r>
        <w:br/>
        <w:t>gueurconsidérable &amp; une foiblesse dans les fonctions,</w:t>
      </w:r>
      <w:r>
        <w:br/>
        <w:t>avec de la demangeaifon, de la chaleur &amp; des picote-</w:t>
      </w:r>
      <w:r>
        <w:br/>
        <w:t>rfil'ns , tant dans les parties naturelles que dans les par-</w:t>
      </w:r>
      <w:r>
        <w:br/>
        <w:t>ties cireonVoisines. Il y a des femmes que cet écoule-</w:t>
      </w:r>
      <w:r>
        <w:br/>
        <w:t>ment rend stériles ; il y en a d’autres en qui il n’empê-</w:t>
      </w:r>
      <w:r>
        <w:br/>
        <w:t>che point la conception. Si la matiere en est fétide, ce</w:t>
      </w:r>
      <w:r>
        <w:br/>
        <w:t>fera non - feulement une incommodité considérable</w:t>
      </w:r>
      <w:r>
        <w:br/>
        <w:t>pour la somme, mais encore l'occasion pour le mari</w:t>
      </w:r>
      <w:r>
        <w:br/>
        <w:t>d’un si grand dégout, qu’il ferefufera à ses embrasse -</w:t>
      </w:r>
      <w:r>
        <w:br/>
        <w:t>mens.</w:t>
      </w:r>
    </w:p>
    <w:p w14:paraId="06309C83" w14:textId="77777777" w:rsidR="003D66CC" w:rsidRDefault="00000000">
      <w:r>
        <w:t xml:space="preserve">Hippocrate a expofé dans le fecond Livre </w:t>
      </w:r>
      <w:r>
        <w:rPr>
          <w:i/>
          <w:iCs/>
        </w:rPr>
        <w:t>des Maladies</w:t>
      </w:r>
    </w:p>
    <w:p w14:paraId="11F0F708" w14:textId="77777777" w:rsidR="003D66CC" w:rsidRDefault="00000000">
      <w:pPr>
        <w:ind w:firstLine="360"/>
      </w:pPr>
      <w:r>
        <w:t>F L U 1592</w:t>
      </w:r>
      <w:r>
        <w:br/>
      </w:r>
      <w:r>
        <w:rPr>
          <w:i/>
          <w:iCs/>
        </w:rPr>
        <w:t>des Femmes</w:t>
      </w:r>
      <w:r>
        <w:t xml:space="preserve">, d’une maniere admirable, la grande </w:t>
      </w:r>
      <w:r>
        <w:rPr>
          <w:lang w:val="la-Latn" w:eastAsia="la-Latn" w:bidi="la-Latn"/>
        </w:rPr>
        <w:t>affini-</w:t>
      </w:r>
      <w:r>
        <w:rPr>
          <w:lang w:val="la-Latn" w:eastAsia="la-Latn" w:bidi="la-Latn"/>
        </w:rPr>
        <w:br/>
      </w:r>
      <w:r>
        <w:t xml:space="preserve">té que les </w:t>
      </w:r>
      <w:r>
        <w:rPr>
          <w:i/>
          <w:iCs/>
        </w:rPr>
        <w:t>fleurs blanches</w:t>
      </w:r>
      <w:r>
        <w:t xml:space="preserve"> ont aVec la cachexie.</w:t>
      </w:r>
    </w:p>
    <w:p w14:paraId="6441A32B" w14:textId="77777777" w:rsidR="003D66CC" w:rsidRDefault="00000000">
      <w:pPr>
        <w:ind w:left="360" w:hanging="360"/>
      </w:pPr>
      <w:r>
        <w:t>a La matiere rendue dans cet écoulement, ressemble,</w:t>
      </w:r>
      <w:r>
        <w:br/>
        <w:t>« dit-il, à l'urine blanche d’un âne ; le Visage de la ma-</w:t>
      </w:r>
      <w:r>
        <w:br/>
        <w:t>« lade fe couVre de pustules blanches; les parties qui</w:t>
      </w:r>
      <w:r>
        <w:br/>
        <w:t>« font au-dessous des yeux s’enflent, les yeux mêmes</w:t>
      </w:r>
      <w:r>
        <w:br/>
        <w:t>« font affectés. Une femme les a alors comme dans</w:t>
      </w:r>
      <w:r>
        <w:br/>
        <w:t>«l’hydropisie; la couleur de la peau est blanchâtre; la</w:t>
      </w:r>
      <w:r>
        <w:br/>
        <w:t>« partie inférieure de l'abdomen fe gonfle ; il se fait</w:t>
      </w:r>
      <w:r>
        <w:br/>
        <w:t>« aux jambes des tumeurs si molles &amp; si lâches, qu’elles</w:t>
      </w:r>
      <w:r>
        <w:br/>
      </w:r>
      <w:r>
        <w:lastRenderedPageBreak/>
        <w:t>« retiennent les impressions du doigt; il y a tiraille-</w:t>
      </w:r>
      <w:r>
        <w:br/>
        <w:t>« ment dans l’estomac. S’il arrÎVe qu’une femme , asa</w:t>
      </w:r>
      <w:r>
        <w:br/>
        <w:t xml:space="preserve">« fligée de </w:t>
      </w:r>
      <w:r>
        <w:rPr>
          <w:i/>
          <w:iCs/>
        </w:rPr>
        <w:t>fleurs blanches ,</w:t>
      </w:r>
      <w:r>
        <w:t xml:space="preserve"> ait enVÎe de Vomir , elle se</w:t>
      </w:r>
      <w:r>
        <w:br/>
        <w:t>« sentira des eaux acres dans l’estomae, elle ne fera</w:t>
      </w:r>
      <w:r>
        <w:br/>
        <w:t>« pas exempte de ces naufées même à jeun ; si elle est</w:t>
      </w:r>
      <w:r>
        <w:br/>
        <w:t>« contramte de monter à quelque lieu éleVé , elle fera</w:t>
      </w:r>
      <w:r>
        <w:br/>
        <w:t>« promptement essouflée &amp; fans respiration , fes jam-</w:t>
      </w:r>
      <w:r>
        <w:br/>
        <w:t>« bes seront froides en tout tems , fesgenoux foibles,</w:t>
      </w:r>
      <w:r>
        <w:br/>
        <w:t>« &amp; l'orifice de fa matrice dans une dilatation contre</w:t>
      </w:r>
      <w:r>
        <w:br/>
        <w:t>« nature ; il arrÎVera même à cette partie de defcen-</w:t>
      </w:r>
      <w:r>
        <w:br/>
        <w:t>« dre , il y aura une fenfation continuelle de pefan-</w:t>
      </w:r>
      <w:r>
        <w:br/>
        <w:t>« teur , &amp; la maladie parVenue à ce degré, fera de disse-</w:t>
      </w:r>
      <w:r>
        <w:br/>
        <w:t>« cile guériEon.</w:t>
      </w:r>
    </w:p>
    <w:p w14:paraId="451D9F32" w14:textId="77777777" w:rsidR="003D66CC" w:rsidRDefault="00000000">
      <w:pPr>
        <w:ind w:left="360" w:hanging="360"/>
      </w:pPr>
      <w:r>
        <w:t>Tout ce que dit ici Hippocrate , doit être entendu d’un</w:t>
      </w:r>
      <w:r>
        <w:br/>
        <w:t>écoulement Violent, immodéré, opiniâtre, chronique,</w:t>
      </w:r>
      <w:r>
        <w:br/>
        <w:t xml:space="preserve">dont la </w:t>
      </w:r>
      <w:r>
        <w:rPr>
          <w:lang w:val="la-Latn" w:eastAsia="la-Latn" w:bidi="la-Latn"/>
        </w:rPr>
        <w:t xml:space="preserve">siaurce </w:t>
      </w:r>
      <w:r>
        <w:t>&amp; le principe Eont dans la dépraVation</w:t>
      </w:r>
      <w:r>
        <w:br/>
        <w:t>des Eolides &amp; des fluides, mais spécialement dans une</w:t>
      </w:r>
      <w:r>
        <w:br/>
        <w:t>foiblesse contre nature de l’estomac. Comme le fluide</w:t>
      </w:r>
      <w:r>
        <w:br/>
        <w:t>chyleux lymphatique , doux &amp; fubtil, qui donne aux</w:t>
      </w:r>
      <w:r>
        <w:br/>
        <w:t>parties folides la force &amp; le ton qui leur conVÎennent,</w:t>
      </w:r>
      <w:r>
        <w:br/>
        <w:t xml:space="preserve">fort en grande abondance par les Vaisseaux de la </w:t>
      </w:r>
      <w:r>
        <w:rPr>
          <w:lang w:val="la-Latn" w:eastAsia="la-Latn" w:bidi="la-Latn"/>
        </w:rPr>
        <w:t>matri-</w:t>
      </w:r>
      <w:r>
        <w:rPr>
          <w:lang w:val="la-Latn" w:eastAsia="la-Latn" w:bidi="la-Latn"/>
        </w:rPr>
        <w:br/>
      </w:r>
      <w:r>
        <w:t xml:space="preserve">ce , &amp; </w:t>
      </w:r>
      <w:r>
        <w:rPr>
          <w:i/>
          <w:iCs/>
        </w:rPr>
        <w:t>se</w:t>
      </w:r>
      <w:r>
        <w:t xml:space="preserve"> perd : il s’ensuit nécessairement que la force</w:t>
      </w:r>
      <w:r>
        <w:br/>
        <w:t>élastique &amp; fystaltique du cœur &amp; des arteres, &amp; le</w:t>
      </w:r>
      <w:r>
        <w:br/>
        <w:t>mouVement péristaltique de l’estomac &amp; des intestins</w:t>
      </w:r>
      <w:r>
        <w:br/>
        <w:t>tendent à l’anéantissement. Il y aura donc langueur &amp;</w:t>
      </w:r>
      <w:r>
        <w:br/>
        <w:t>afloiblissement. La digestion fe fera mal, il s’engen-</w:t>
      </w:r>
      <w:r>
        <w:br/>
        <w:t>drera des humeurs vifqueufes &amp; crues; &amp; ces humeurs</w:t>
      </w:r>
      <w:r>
        <w:br/>
        <w:t>portées dans la masse du fang, donneront lieu non-</w:t>
      </w:r>
      <w:r>
        <w:br/>
        <w:t>feulement à la dépraVation du fuc nourricier , &amp; à la</w:t>
      </w:r>
      <w:r>
        <w:br/>
        <w:t>perte des couleurs , mais encore à l’imbécilité .de l’ef-</w:t>
      </w:r>
      <w:r>
        <w:br/>
        <w:t>prit, à la mélaneolie &amp; à l’abbattement.</w:t>
      </w:r>
    </w:p>
    <w:p w14:paraId="1C7118FC" w14:textId="77777777" w:rsidR="003D66CC" w:rsidRDefault="00000000">
      <w:pPr>
        <w:ind w:left="360" w:hanging="360"/>
      </w:pPr>
      <w:r>
        <w:t xml:space="preserve">Comme la matrice est le siége de cette maladie, il ne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pas hors de propos de donner ici aVec exactitude</w:t>
      </w:r>
      <w:r>
        <w:br/>
        <w:t xml:space="preserve">une description anatomique de </w:t>
      </w:r>
      <w:r>
        <w:rPr>
          <w:i/>
          <w:iCs/>
        </w:rPr>
        <w:t>sa</w:t>
      </w:r>
      <w:r>
        <w:t xml:space="preserve"> structure , mais par-</w:t>
      </w:r>
      <w:r>
        <w:br/>
        <w:t xml:space="preserve">tieulierement de celle de </w:t>
      </w:r>
      <w:r>
        <w:rPr>
          <w:i/>
          <w:iCs/>
        </w:rPr>
        <w:t>ses</w:t>
      </w:r>
      <w:r>
        <w:t xml:space="preserve"> Vaisseaux. Il n’y a aucune</w:t>
      </w:r>
      <w:r>
        <w:br/>
        <w:t>partie du corps où les Vaisseaux foient en aussi grand</w:t>
      </w:r>
      <w:r>
        <w:br/>
        <w:t>nombre que dans la matrice : les plus considérables</w:t>
      </w:r>
      <w:r>
        <w:br/>
        <w:t>Eont les Veines &amp; les arteres spermatiques qui passent</w:t>
      </w:r>
      <w:r>
        <w:br/>
        <w:t>par les oVaires, &amp; portent une multitude innombrable</w:t>
      </w:r>
      <w:r>
        <w:br/>
        <w:t>de ramifications au fond de la matrlce. L’artere &amp; la</w:t>
      </w:r>
      <w:r>
        <w:br/>
        <w:t>Veine hypogastrique enVoyent aussi des ramifications</w:t>
      </w:r>
      <w:r>
        <w:br/>
        <w:t>non-feulement aux parties inférieures &amp; moyennes de</w:t>
      </w:r>
      <w:r>
        <w:br/>
        <w:t>la matrice, mais encore au Vagin. Tous ces Vaisseaux</w:t>
      </w:r>
      <w:r>
        <w:br/>
        <w:t>fanguins distribués dans la fubstance de cette partie, y</w:t>
      </w:r>
      <w:r>
        <w:br/>
        <w:t xml:space="preserve">ferpentent de cent manieres différentes , &amp; y font </w:t>
      </w:r>
      <w:r>
        <w:rPr>
          <w:b/>
          <w:bCs/>
        </w:rPr>
        <w:t>un</w:t>
      </w:r>
      <w:r>
        <w:rPr>
          <w:b/>
          <w:bCs/>
        </w:rPr>
        <w:br/>
      </w:r>
      <w:r>
        <w:t>nombre infini de circonVolutions : mais l'union des</w:t>
      </w:r>
      <w:r>
        <w:br/>
        <w:t>uns aVec les autres qui fe fait par anastomofe, a ceci de</w:t>
      </w:r>
      <w:r>
        <w:br/>
        <w:t>particulier &amp; de merVeilleux ; que comme ils ont dif-</w:t>
      </w:r>
      <w:r>
        <w:br/>
        <w:t>férens diametres, ils fe terminent cn un grand nom-</w:t>
      </w:r>
      <w:r>
        <w:br/>
        <w:t>bre de petites cellules qui communiquent les unes avec</w:t>
      </w:r>
      <w:r>
        <w:br/>
        <w:t>les autres; que les uns remplissent, &amp; les autres Vuident:</w:t>
      </w:r>
      <w:r>
        <w:br/>
        <w:t>ces cellules font de figure oVale , &amp; rendent fongueux</w:t>
      </w:r>
      <w:r>
        <w:br/>
        <w:t xml:space="preserve">&amp; </w:t>
      </w:r>
      <w:r>
        <w:rPr>
          <w:lang w:val="la-Latn" w:eastAsia="la-Latn" w:bidi="la-Latn"/>
        </w:rPr>
        <w:t xml:space="preserve">fpongieux </w:t>
      </w:r>
      <w:r>
        <w:t>le tissu de la matrice. Mais une circonse</w:t>
      </w:r>
      <w:r>
        <w:br/>
        <w:t>tance qui mérite bien d’être remarquée, c’est que les</w:t>
      </w:r>
      <w:r>
        <w:br/>
        <w:t xml:space="preserve">veines hypogastriques qui rapportent le simg , </w:t>
      </w:r>
      <w:r>
        <w:rPr>
          <w:b/>
          <w:bCs/>
        </w:rPr>
        <w:t>semt</w:t>
      </w:r>
      <w:r>
        <w:rPr>
          <w:b/>
          <w:bCs/>
        </w:rPr>
        <w:br/>
      </w:r>
      <w:r>
        <w:t>non seulement aussi grandes que lesarteres hypogastri-</w:t>
      </w:r>
      <w:r>
        <w:br/>
        <w:t>ques , &amp; qu’il en est de même des Veines spermatiques,</w:t>
      </w:r>
      <w:r>
        <w:br/>
        <w:t>mais encore qu’elles font les unes &amp; les autres un grand</w:t>
      </w:r>
      <w:r>
        <w:br/>
        <w:t>nombre de circuits; enforte que si on Venoit à les dé-</w:t>
      </w:r>
      <w:r>
        <w:br/>
        <w:t>Velopper &amp; à les étendre , elles auroient des aunes en</w:t>
      </w:r>
      <w:r>
        <w:br/>
        <w:t xml:space="preserve">longueur, &amp;feroient infiniment plus grandes que </w:t>
      </w:r>
      <w:r>
        <w:rPr>
          <w:b/>
          <w:bCs/>
        </w:rPr>
        <w:t>les</w:t>
      </w:r>
      <w:r>
        <w:rPr>
          <w:b/>
          <w:bCs/>
        </w:rPr>
        <w:br/>
      </w:r>
      <w:r>
        <w:t>arteres.</w:t>
      </w:r>
    </w:p>
    <w:p w14:paraId="39D82A87" w14:textId="77777777" w:rsidR="003D66CC" w:rsidRDefault="00000000">
      <w:pPr>
        <w:ind w:left="360" w:hanging="360"/>
      </w:pPr>
      <w:r>
        <w:t>Il s’enfuit éVÎdemment de cette structure particuliere des</w:t>
      </w:r>
      <w:r>
        <w:br/>
        <w:t>vaisseaux de la matrice , que le fang doit circuler len-</w:t>
      </w:r>
      <w:r>
        <w:br w:type="page"/>
      </w:r>
    </w:p>
    <w:p w14:paraId="34E4529D" w14:textId="77777777" w:rsidR="003D66CC" w:rsidRDefault="00000000">
      <w:r>
        <w:lastRenderedPageBreak/>
        <w:t>1593 P L U</w:t>
      </w:r>
    </w:p>
    <w:p w14:paraId="36421525" w14:textId="77777777" w:rsidR="003D66CC" w:rsidRDefault="00000000">
      <w:pPr>
        <w:ind w:firstLine="360"/>
      </w:pPr>
      <w:r>
        <w:t>tement dans les veines, surtout dans celles qui n’ont I</w:t>
      </w:r>
      <w:r>
        <w:br/>
        <w:t>point de valvules. Il est encore possible de déduire</w:t>
      </w:r>
      <w:r>
        <w:br/>
        <w:t>avec facilité de cette théorie anatomique, une exposi-</w:t>
      </w:r>
      <w:r>
        <w:br/>
        <w:t>tion claire de l’écoulement des regles, &amp; de toutes les</w:t>
      </w:r>
      <w:r>
        <w:br/>
        <w:t>maladies auxquelles la matrice est sujette. Il n’est pas</w:t>
      </w:r>
      <w:r>
        <w:br/>
        <w:t>difficile non plus d’après ces idées de rendre rasson de</w:t>
      </w:r>
      <w:r>
        <w:br/>
        <w:t>ce que les femmes mariées &amp; non mariées font quel-</w:t>
      </w:r>
      <w:r>
        <w:br/>
        <w:t>quefois incommodées d’un écoulement long &amp; opiniâ-</w:t>
      </w:r>
      <w:r>
        <w:br/>
        <w:t>tre de sérosité de différentes couleurs &amp; de consistance</w:t>
      </w:r>
      <w:r>
        <w:br/>
        <w:t>différente; car comme le ton &amp; le mouvement de la</w:t>
      </w:r>
      <w:r>
        <w:br/>
        <w:t>matrice qui dépendent d’une constriction &amp; dilatation</w:t>
      </w:r>
      <w:r>
        <w:br/>
        <w:t>convenable de ses fibres, peuvent être facilement al-</w:t>
      </w:r>
      <w:r>
        <w:br/>
        <w:t>térés &amp; aflbiblis ; comme la circulation du fang &amp; des</w:t>
      </w:r>
      <w:r>
        <w:br/>
        <w:t>humeurs ne peut être que très-lente dans des vaisseaux</w:t>
      </w:r>
      <w:r>
        <w:br/>
        <w:t>qui font un aussi grand nombre de circonvolutions &amp;</w:t>
      </w:r>
      <w:r>
        <w:br/>
        <w:t>de ferpentemens que ceux de la matrice ; &amp; comme le</w:t>
      </w:r>
      <w:r>
        <w:br/>
        <w:t>retour du fang fe fait fans doute très-languissamment</w:t>
      </w:r>
      <w:r>
        <w:br/>
        <w:t>dans les veines destituées de valvules, il est évident</w:t>
      </w:r>
      <w:r>
        <w:br/>
        <w:t>que la matrice doit être extremement fujette à des en-</w:t>
      </w:r>
      <w:r>
        <w:br/>
        <w:t>gorgemens &amp; à des stagnations de sérosités : mais la</w:t>
      </w:r>
      <w:r>
        <w:br/>
        <w:t>lenteur de la circulation donnant lieu à l’humeur lym-</w:t>
      </w:r>
      <w:r>
        <w:br/>
        <w:t>phatique&amp; féreufe d’acquérir de la vifcosité , cette hu</w:t>
      </w:r>
      <w:r>
        <w:br/>
        <w:t>meur est contrainte de fe faire une route à elle-même,</w:t>
      </w:r>
      <w:r>
        <w:br/>
        <w:t>&amp; de passer à travers les petits orifices dont la matrice</w:t>
      </w:r>
      <w:r>
        <w:br/>
        <w:t>&amp; le vagin font parsemés , au lieu de Enivre la route</w:t>
      </w:r>
      <w:r>
        <w:br/>
        <w:t>générale des fluldes. L’opinion de la plus grande partie</w:t>
      </w:r>
      <w:r>
        <w:br/>
        <w:t>des Auteurs est, que cette humeur fe filtre par les la-</w:t>
      </w:r>
      <w:r>
        <w:br/>
        <w:t>cunes de Graaf, ou par les petits trous qu’on apper-</w:t>
      </w:r>
      <w:r>
        <w:br/>
        <w:t>çOit aux environs de l’urethre , ou par les glandes lo-</w:t>
      </w:r>
      <w:r>
        <w:br/>
        <w:t>gées dans cette partie. Mais on n’apperçoit dans ces</w:t>
      </w:r>
      <w:r>
        <w:br/>
        <w:t>lacunes aucune ouverture dans laquelle on puisse intro-</w:t>
      </w:r>
      <w:r>
        <w:br/>
        <w:t>duire seulement l'extrémité d’une l'oie, de porc ; au</w:t>
      </w:r>
      <w:r>
        <w:br/>
        <w:t>lieu qu’il y a d’un &amp; d’autre côté de l’orifice de la ma-</w:t>
      </w:r>
      <w:r>
        <w:br/>
        <w:t>trice , &amp; dans toute la substance du vagin, un grand</w:t>
      </w:r>
      <w:r>
        <w:br/>
        <w:t xml:space="preserve">nombre d’autres lacunes capables de recevoir une </w:t>
      </w:r>
      <w:r>
        <w:rPr>
          <w:lang w:val="la-Latn" w:eastAsia="la-Latn" w:bidi="la-Latn"/>
        </w:rPr>
        <w:t>sine</w:t>
      </w:r>
      <w:r>
        <w:rPr>
          <w:lang w:val="la-Latn" w:eastAsia="la-Latn" w:bidi="la-Latn"/>
        </w:rPr>
        <w:br/>
      </w:r>
      <w:r>
        <w:t>de porc de la longueur de la moitié du doigt, &amp; qui</w:t>
      </w:r>
      <w:r>
        <w:br/>
        <w:t>rendent une humeur qui n’est pas fort différente de la</w:t>
      </w:r>
      <w:r>
        <w:br/>
        <w:t>matiere séminale, lorfqu’on vient à les presser.</w:t>
      </w:r>
    </w:p>
    <w:p w14:paraId="20320A8E" w14:textId="77777777" w:rsidR="003D66CC" w:rsidRDefault="00000000">
      <w:r>
        <w:t>Quoique les glandes dont nous avons fait mention puisi</w:t>
      </w:r>
      <w:r>
        <w:br/>
        <w:t>fent rendre une grande quantité d’humeurs, lorsqu’el-</w:t>
      </w:r>
      <w:r>
        <w:br/>
        <w:t>les font relâchées , cependant elles ne fiant pas feules</w:t>
      </w:r>
      <w:r>
        <w:br/>
        <w:t xml:space="preserve">le siége des </w:t>
      </w:r>
      <w:r>
        <w:rPr>
          <w:i/>
          <w:iCs/>
        </w:rPr>
        <w:t>fleurs blanches t</w:t>
      </w:r>
      <w:r>
        <w:t xml:space="preserve"> il y a un grand nombre</w:t>
      </w:r>
      <w:r>
        <w:br/>
        <w:t>d’autres passages par lesiquels siortent &amp; la matiere qui</w:t>
      </w:r>
      <w:r>
        <w:br/>
        <w:t>constitue cette maladie, &amp; la liqueur impure &amp; séreu-</w:t>
      </w:r>
      <w:r>
        <w:br/>
        <w:t>fe, qui vient sioit avec les vuidanges , sioit après elles.</w:t>
      </w:r>
      <w:r>
        <w:br/>
        <w:t>Quoique Ruysich prétend qu’il sioit impossible d’expo-</w:t>
      </w:r>
      <w:r>
        <w:br/>
        <w:t>fer aux yeux, &amp; de faire voir les glandes de la matrice,</w:t>
      </w:r>
      <w:r>
        <w:br/>
        <w:t>il n’y a cependant aucun doute que la sérosité qui fait</w:t>
      </w:r>
      <w:r>
        <w:br/>
        <w:t xml:space="preserve">les </w:t>
      </w:r>
      <w:r>
        <w:rPr>
          <w:i/>
          <w:iCs/>
        </w:rPr>
        <w:t>steurs blanches,</w:t>
      </w:r>
      <w:r>
        <w:t xml:space="preserve"> ne puisse être évacuée par des ori-</w:t>
      </w:r>
      <w:r>
        <w:br/>
        <w:t>fices qui fervent de paflage au fang dans l'écoulement</w:t>
      </w:r>
      <w:r>
        <w:br/>
        <w:t>menstruel. Ce qui acheve de confirmer cette opinion,</w:t>
      </w:r>
      <w:r>
        <w:br/>
        <w:t>c’est l’observation que Fantoni fait dans fon Anato-</w:t>
      </w:r>
      <w:r>
        <w:br/>
        <w:t>mie ; savoir, que quand on fouffie dans les veines de la</w:t>
      </w:r>
      <w:r>
        <w:br/>
        <w:t>msttrlce, l’air passe dans saca\'ité &amp; dans le vagin ; &amp;</w:t>
      </w:r>
      <w:r>
        <w:br/>
        <w:t>que par conséquent en soufflant dans la cavité de la</w:t>
      </w:r>
      <w:r>
        <w:br/>
        <w:t>matrice &amp; dans le vagin , Pair doit passer dans les vei-</w:t>
      </w:r>
      <w:r>
        <w:br/>
        <w:t>nes.</w:t>
      </w:r>
    </w:p>
    <w:p w14:paraId="3ACBA275" w14:textId="77777777" w:rsidR="003D66CC" w:rsidRDefault="00000000">
      <w:pPr>
        <w:ind w:left="360" w:hanging="360"/>
      </w:pPr>
      <w:r>
        <w:t>D’ailleurs nous lssons dans de Graaf &amp; dans Van-Hor-</w:t>
      </w:r>
      <w:r>
        <w:br/>
        <w:t>ne, que le cou de la matrice est percé de petites ou-</w:t>
      </w:r>
      <w:r>
        <w:br/>
        <w:t>vertures sensibles. Verrheyen nous assure de plus, que</w:t>
      </w:r>
      <w:r>
        <w:br/>
        <w:t>si l'on fait macérer la matrice dans de l'eau , &amp; qu’on</w:t>
      </w:r>
      <w:r>
        <w:br/>
        <w:t>tienne le tout pendant quelque tems fur un feu modé-</w:t>
      </w:r>
      <w:r>
        <w:br/>
        <w:t>ré , on appercevra à la furface interne du vagin un</w:t>
      </w:r>
      <w:r>
        <w:br/>
        <w:t>grand nombre de corpufcules sphériques, les uns ran-</w:t>
      </w:r>
      <w:r>
        <w:br/>
        <w:t>gés en grappe, &amp; les autres difpersés çà &amp; là. Il ajoute</w:t>
      </w:r>
      <w:r>
        <w:br/>
        <w:t>même avoir vu de pareils corpufcules dans la partie</w:t>
      </w:r>
      <w:r>
        <w:br/>
        <w:t>inférieure de la cavité de la matrlce; d’où il conjectu-</w:t>
      </w:r>
      <w:r>
        <w:br/>
        <w:t xml:space="preserve">re que ce font autant de glandes qui fervent à la </w:t>
      </w:r>
      <w:r>
        <w:rPr>
          <w:i/>
          <w:iCs/>
        </w:rPr>
        <w:t>sécré-</w:t>
      </w:r>
      <w:r>
        <w:rPr>
          <w:i/>
          <w:iCs/>
        </w:rPr>
        <w:br/>
        <w:t>tion</w:t>
      </w:r>
      <w:r>
        <w:t xml:space="preserve"> de l’humeur pituiteisse &amp; féreufe.</w:t>
      </w:r>
    </w:p>
    <w:p w14:paraId="3124372D" w14:textId="77777777" w:rsidR="003D66CC" w:rsidRDefault="00000000">
      <w:pPr>
        <w:ind w:left="360" w:hanging="360"/>
      </w:pPr>
      <w:r>
        <w:t>Il n’y a donc aucun lieu de douter que la matiere rendue</w:t>
      </w:r>
      <w:r>
        <w:br/>
        <w:t xml:space="preserve">dans les </w:t>
      </w:r>
      <w:r>
        <w:rPr>
          <w:i/>
          <w:iCs/>
        </w:rPr>
        <w:t>fleurs blanches</w:t>
      </w:r>
      <w:r>
        <w:t xml:space="preserve"> ne Vienne des mêmes Vaisseaux,</w:t>
      </w:r>
      <w:r>
        <w:br/>
        <w:t>&amp; ne si-siVe la même route que le simg dans l'écoule-</w:t>
      </w:r>
      <w:r>
        <w:br/>
        <w:t>ment menstruel. Un fait bien propre à démontrer sans</w:t>
      </w:r>
      <w:r>
        <w:br/>
        <w:t>réplique la même opinion , c’est que la suppression des</w:t>
      </w:r>
      <w:r>
        <w:br/>
        <w:t xml:space="preserve">regles procure des </w:t>
      </w:r>
      <w:r>
        <w:rPr>
          <w:i/>
          <w:iCs/>
        </w:rPr>
        <w:t>steurs blanches</w:t>
      </w:r>
      <w:r>
        <w:t xml:space="preserve"> à quelques femmes.</w:t>
      </w:r>
      <w:r>
        <w:br/>
        <w:t xml:space="preserve">On lit dans le Traité de SéVerinus Pinaçus, </w:t>
      </w:r>
      <w:r>
        <w:rPr>
          <w:i/>
          <w:iCs/>
        </w:rPr>
        <w:t>de Nous</w:t>
      </w:r>
    </w:p>
    <w:p w14:paraId="55657690" w14:textId="77777777" w:rsidR="003D66CC" w:rsidRDefault="00000000">
      <w:pPr>
        <w:ind w:firstLine="360"/>
      </w:pPr>
      <w:r>
        <w:t xml:space="preserve">F L U </w:t>
      </w:r>
      <w:r>
        <w:rPr>
          <w:vertAlign w:val="superscript"/>
        </w:rPr>
        <w:t>1</w:t>
      </w:r>
      <w:r>
        <w:t>594</w:t>
      </w:r>
      <w:r>
        <w:br/>
      </w:r>
      <w:r>
        <w:rPr>
          <w:i/>
          <w:iCs/>
          <w:lang w:val="la-Latn" w:eastAsia="la-Latn" w:bidi="la-Latn"/>
        </w:rPr>
        <w:t xml:space="preserve">virginitatis </w:t>
      </w:r>
      <w:r>
        <w:rPr>
          <w:i/>
          <w:iCs/>
        </w:rPr>
        <w:t>, Lib. /. Prob.</w:t>
      </w:r>
      <w:r>
        <w:t xml:space="preserve"> 3. une obferVation , par la-</w:t>
      </w:r>
      <w:r>
        <w:br/>
        <w:t>quelle il paroît qu’il y a des femmes qui rendent un</w:t>
      </w:r>
      <w:r>
        <w:br/>
        <w:t>fluide blanc , lorsque le sang , qui doitêtre éVacué par</w:t>
      </w:r>
      <w:r>
        <w:br/>
        <w:t>l’écoulement menstruel, est arrêté. Cet Auteur nous</w:t>
      </w:r>
      <w:r>
        <w:br/>
        <w:t>dit dans le même OuVrage aVoir disséqué plusieurs</w:t>
      </w:r>
      <w:r>
        <w:br/>
        <w:t>femmes mariées &amp; non mariées , qui n’étoient point</w:t>
      </w:r>
      <w:r>
        <w:br/>
      </w:r>
      <w:r>
        <w:lastRenderedPageBreak/>
        <w:t xml:space="preserve">mortes </w:t>
      </w:r>
      <w:r>
        <w:rPr>
          <w:i/>
          <w:iCs/>
        </w:rPr>
        <w:t xml:space="preserve">dos fleurs blanches </w:t>
      </w:r>
      <w:r>
        <w:rPr>
          <w:i/>
          <w:iCs/>
          <w:vertAlign w:val="subscript"/>
        </w:rPr>
        <w:t>y</w:t>
      </w:r>
      <w:r>
        <w:t xml:space="preserve"> mais qui en aVoient été in-</w:t>
      </w:r>
      <w:r>
        <w:br/>
        <w:t>commodées toute leur Vie, &amp; aVoir trouVé dans la ma-</w:t>
      </w:r>
      <w:r>
        <w:br/>
        <w:t>trice une humeur limpide qui distiloit de fa caVÎté</w:t>
      </w:r>
      <w:r>
        <w:br/>
        <w:t>dans le Vagin , où elle deVenoit blanche comme de la</w:t>
      </w:r>
      <w:r>
        <w:br/>
        <w:t>chaux dssouté dans de l’eau ; ce qui pouvoir être cau-</w:t>
      </w:r>
      <w:r>
        <w:br/>
      </w:r>
      <w:r>
        <w:rPr>
          <w:i/>
          <w:iCs/>
        </w:rPr>
        <w:t>sé</w:t>
      </w:r>
      <w:r>
        <w:t xml:space="preserve"> par l’interposition d’un air froid entre les particules</w:t>
      </w:r>
      <w:r>
        <w:br/>
        <w:t>séreusies, à moins qulon aime mieux attribuer cette al-</w:t>
      </w:r>
      <w:r>
        <w:br/>
        <w:t>tération à une certaine acrimonie, que l'humeur rece-</w:t>
      </w:r>
      <w:r>
        <w:br/>
        <w:t>Voit sians doute des glandes de la matrice.</w:t>
      </w:r>
    </w:p>
    <w:p w14:paraId="30825B83" w14:textId="77777777" w:rsidR="003D66CC" w:rsidRDefault="00000000">
      <w:r>
        <w:t xml:space="preserve">La caufe immédiate des </w:t>
      </w:r>
      <w:r>
        <w:rPr>
          <w:i/>
          <w:iCs/>
        </w:rPr>
        <w:t>fleurs blanches</w:t>
      </w:r>
      <w:r>
        <w:t xml:space="preserve"> consistant dans</w:t>
      </w:r>
      <w:r>
        <w:br/>
        <w:t>une soiblesse des fibres &amp; des Vaisseaux de la matrice ,</w:t>
      </w:r>
      <w:r>
        <w:br/>
        <w:t>&amp; dans un rallentissement de la circulation du simg</w:t>
      </w:r>
      <w:r>
        <w:br/>
        <w:t>dans les Vaisseaux, ce qui donne lieu à la sérosité de se</w:t>
      </w:r>
      <w:r>
        <w:br/>
        <w:t>séparer ; il nous reste à chercher quelles siont les caisses</w:t>
      </w:r>
      <w:r>
        <w:br/>
        <w:t>secondes &amp; éloignées d’eù cette premiere dépend.</w:t>
      </w:r>
      <w:r>
        <w:br/>
        <w:t>Rien ne tend plus immédiatement à relàcher le ton des</w:t>
      </w:r>
      <w:r>
        <w:br/>
        <w:t>fibres que le froid &amp; l’humidité de Pair. C’est par cet-</w:t>
      </w:r>
      <w:r>
        <w:br/>
        <w:t xml:space="preserve">te raifon que les </w:t>
      </w:r>
      <w:r>
        <w:rPr>
          <w:i/>
          <w:iCs/>
        </w:rPr>
        <w:t>fleurs blanches</w:t>
      </w:r>
      <w:r>
        <w:t xml:space="preserve"> Eont beaucoup plus</w:t>
      </w:r>
      <w:r>
        <w:br/>
        <w:t>épidémiques en automne, &amp; dans les lieux humides,</w:t>
      </w:r>
      <w:r>
        <w:br/>
        <w:t>froids, marécageux, bas, vaporeux ,*&amp; qui ne font pas</w:t>
      </w:r>
      <w:r>
        <w:br/>
        <w:t>fuffifammentpurgés par des Vents falutaires &amp; Vifs, &amp;</w:t>
      </w:r>
      <w:r>
        <w:br/>
        <w:t>beaucoup plus fréquentes en Hollande, sillon en croit</w:t>
      </w:r>
      <w:r>
        <w:br/>
        <w:t xml:space="preserve">Sylvius, </w:t>
      </w:r>
      <w:r>
        <w:rPr>
          <w:i/>
          <w:iCs/>
        </w:rPr>
        <w:t>Prax. Lib.III.c.</w:t>
      </w:r>
      <w:r>
        <w:t xml:space="preserve"> 4. que dans aucune autre</w:t>
      </w:r>
      <w:r>
        <w:br/>
        <w:t xml:space="preserve">contrée , furtout si le régime qu’on y tient </w:t>
      </w:r>
      <w:r>
        <w:rPr>
          <w:lang w:val="la-Latn" w:eastAsia="la-Latn" w:bidi="la-Latn"/>
        </w:rPr>
        <w:t xml:space="preserve">saVorisie </w:t>
      </w:r>
      <w:r>
        <w:t>cet-</w:t>
      </w:r>
      <w:r>
        <w:br/>
        <w:t>te maladie ; car tous les alimens que leur viEcosité rend</w:t>
      </w:r>
      <w:r>
        <w:br/>
        <w:t>de difficile digestion, comme les substances légumi-</w:t>
      </w:r>
      <w:r>
        <w:br/>
        <w:t>neuses , les préparations de lait , les mets farineux, &amp;</w:t>
      </w:r>
      <w:r>
        <w:br/>
        <w:t>tous ceux qui font deux, comme les pétondes, les</w:t>
      </w:r>
      <w:r>
        <w:br/>
        <w:t>huîtres, les poissons pêchés dans les étangs &amp; les lacs;</w:t>
      </w:r>
      <w:r>
        <w:br/>
        <w:t>les fruits d’été pris en trop grande quantité, tous les</w:t>
      </w:r>
      <w:r>
        <w:br/>
        <w:t>acides &amp; les falades , engendrant un chyle glutineux &amp;</w:t>
      </w:r>
      <w:r>
        <w:br/>
        <w:t>cru, peu propre à nourrir &amp; s’assimiler, ne peuVent</w:t>
      </w:r>
      <w:r>
        <w:br/>
        <w:t xml:space="preserve">qu’augmenter </w:t>
      </w:r>
      <w:r>
        <w:rPr>
          <w:i/>
          <w:iCs/>
        </w:rPr>
        <w:t>lcsfleurs blanches.</w:t>
      </w:r>
      <w:r>
        <w:t xml:space="preserve"> Ces effets feront d’au-</w:t>
      </w:r>
      <w:r>
        <w:br/>
        <w:t>tant plus sensibles, que l’appétit sera plus grand , ainsi</w:t>
      </w:r>
      <w:r>
        <w:br/>
        <w:t>qu’il arrÎVe aux jeunes'pqrssonnes. L’expérience jour-</w:t>
      </w:r>
      <w:r>
        <w:br/>
        <w:t>naliere nous apprend encore , que celles qui siont oisi-</w:t>
      </w:r>
      <w:r>
        <w:br/>
        <w:t>ves , qui menent une Vie sédentaire , &amp; qui se livrent</w:t>
      </w:r>
      <w:r>
        <w:br/>
        <w:t>trop au sommeil, sirnt beaucoup plus siijettes à cette</w:t>
      </w:r>
      <w:r>
        <w:br/>
        <w:t xml:space="preserve">maladie, que celles qui </w:t>
      </w:r>
      <w:r>
        <w:rPr>
          <w:i/>
          <w:iCs/>
        </w:rPr>
        <w:t>se</w:t>
      </w:r>
      <w:r>
        <w:t xml:space="preserve"> donnant du mouVement &amp;</w:t>
      </w:r>
      <w:r>
        <w:br/>
        <w:t>prenant un exercice conVenable , procurent à feur</w:t>
      </w:r>
      <w:r>
        <w:br/>
        <w:t>corps de la force &amp; de la Vigueur. C’est pourquoi les</w:t>
      </w:r>
      <w:r>
        <w:br/>
        <w:t xml:space="preserve">femmes de campagne ont plus rarement des </w:t>
      </w:r>
      <w:r>
        <w:rPr>
          <w:i/>
          <w:iCs/>
        </w:rPr>
        <w:t>fleurs blan-’</w:t>
      </w:r>
      <w:r>
        <w:rPr>
          <w:i/>
          <w:iCs/>
        </w:rPr>
        <w:br/>
        <w:t>ches</w:t>
      </w:r>
      <w:r>
        <w:t xml:space="preserve"> que celles qui habitent les Villes: comme elles</w:t>
      </w:r>
      <w:r>
        <w:br/>
        <w:t>font preEque perpétuellement occupées à traVailler,</w:t>
      </w:r>
      <w:r>
        <w:br/>
        <w:t>elles jouissent d’une Eanté plus parfaite &amp; plus silivie.</w:t>
      </w:r>
    </w:p>
    <w:p w14:paraId="13FD8B55" w14:textId="77777777" w:rsidR="003D66CC" w:rsidRDefault="00000000">
      <w:r>
        <w:t>Une obferVation qu’on a faite, c’est que s’il arrÎVe une</w:t>
      </w:r>
      <w:r>
        <w:br/>
        <w:t>suppression de mucosité en celles qui font sujettes à en</w:t>
      </w:r>
      <w:r>
        <w:br/>
        <w:t>aVoir des fluxions par le nez, cette humeur sera portée</w:t>
      </w:r>
      <w:r>
        <w:br/>
        <w:t>Vers la matrice, &amp; elles Eeront assez fréquemment at-</w:t>
      </w:r>
      <w:r>
        <w:br/>
        <w:t xml:space="preserve">» taquées de </w:t>
      </w:r>
      <w:r>
        <w:rPr>
          <w:i/>
          <w:iCs/>
        </w:rPr>
        <w:t>fleurs blanches’,</w:t>
      </w:r>
      <w:r>
        <w:t xml:space="preserve"> effet que produira beaucoup</w:t>
      </w:r>
      <w:r>
        <w:br/>
        <w:t>plus finement encore le défaut de l'évacuatlon menf-</w:t>
      </w:r>
      <w:r>
        <w:br/>
        <w:t xml:space="preserve">truelle. Aussi-tôt que les </w:t>
      </w:r>
      <w:r>
        <w:rPr>
          <w:i/>
          <w:iCs/>
        </w:rPr>
        <w:t>fleurs blanches</w:t>
      </w:r>
      <w:r>
        <w:t xml:space="preserve"> commencent,</w:t>
      </w:r>
      <w:r>
        <w:br/>
        <w:t>la santé fe dérange, les vaisseaux se remplissent d’hu-</w:t>
      </w:r>
      <w:r>
        <w:br/>
        <w:t>meurs impures , &amp; les sondemens de la cachexie font</w:t>
      </w:r>
      <w:r>
        <w:br/>
        <w:t>jettés.</w:t>
      </w:r>
    </w:p>
    <w:p w14:paraId="00D6EE16" w14:textId="77777777" w:rsidR="003D66CC" w:rsidRDefault="00000000">
      <w:pPr>
        <w:ind w:left="360" w:hanging="360"/>
      </w:pPr>
      <w:r>
        <w:t>Après avoir examiné les caufes qui conspirent à la for-</w:t>
      </w:r>
      <w:r>
        <w:br/>
        <w:t>mation des humeurs superflues, que l’on peut regar-</w:t>
      </w:r>
      <w:r>
        <w:br/>
        <w:t xml:space="preserve">der comme la matiere des </w:t>
      </w:r>
      <w:r>
        <w:rPr>
          <w:i/>
          <w:iCs/>
        </w:rPr>
        <w:t>fleurs</w:t>
      </w:r>
      <w:r>
        <w:t xml:space="preserve"> éstauércr ; passons main-</w:t>
      </w:r>
      <w:r>
        <w:br/>
        <w:t>tenant à l’examen de celles qui disposent à cette mala-</w:t>
      </w:r>
      <w:r>
        <w:br/>
        <w:t>die la matrice qui en est proprement le siége.</w:t>
      </w:r>
    </w:p>
    <w:p w14:paraId="507869EE" w14:textId="77777777" w:rsidR="003D66CC" w:rsidRDefault="00000000">
      <w:pPr>
        <w:ind w:left="360" w:hanging="360"/>
      </w:pPr>
      <w:r>
        <w:t>Les caisses qui concourent à la production de cet effet</w:t>
      </w:r>
      <w:r>
        <w:br/>
        <w:t>fiant principalement celles qui relâchent les vaisseaux</w:t>
      </w:r>
      <w:r>
        <w:br/>
        <w:t>&amp; les fibres de la matrice , en détruisent &amp; la force &amp;</w:t>
      </w:r>
      <w:r>
        <w:br/>
        <w:t xml:space="preserve">le </w:t>
      </w:r>
      <w:r>
        <w:rPr>
          <w:lang w:val="el-GR" w:eastAsia="el-GR" w:bidi="el-GR"/>
        </w:rPr>
        <w:t xml:space="preserve">ίοη; </w:t>
      </w:r>
      <w:r>
        <w:t>d’où il arrive que la masse du fang &amp; des hu-</w:t>
      </w:r>
      <w:r>
        <w:br/>
        <w:t>meurs est nécessairement portée avec trep de lenteur</w:t>
      </w:r>
      <w:r>
        <w:br/>
        <w:t>dans des vaisseaux dont les circonvolutions innombra-</w:t>
      </w:r>
      <w:r>
        <w:br/>
        <w:t>bles tendoient par elles-mêmes à la rallentir. Ce qui</w:t>
      </w:r>
      <w:r>
        <w:br/>
        <w:t>dünnera lieu à la séerétion d’une sérosité vifqueuse ,</w:t>
      </w:r>
      <w:r>
        <w:br/>
        <w:t>qui fe fera par les pores de la matrice. Aussi remar-</w:t>
      </w:r>
      <w:r>
        <w:br w:type="page"/>
      </w:r>
    </w:p>
    <w:p w14:paraId="3684A22F" w14:textId="77777777" w:rsidR="003D66CC" w:rsidRDefault="00000000">
      <w:r>
        <w:lastRenderedPageBreak/>
        <w:t>1595 P E U</w:t>
      </w:r>
    </w:p>
    <w:p w14:paraId="194EB866" w14:textId="77777777" w:rsidR="003D66CC" w:rsidRDefault="00000000">
      <w:pPr>
        <w:ind w:firstLine="360"/>
      </w:pPr>
      <w:r>
        <w:t>quons nous que les femmes mariées, en qui des accou-</w:t>
      </w:r>
      <w:r>
        <w:br/>
        <w:t>chemens laborieux, des aVortemens fréquens ou des</w:t>
      </w:r>
      <w:r>
        <w:br/>
        <w:t>extractions imprudentes &amp; Violentes d’arriere-faix ont</w:t>
      </w:r>
      <w:r>
        <w:br/>
        <w:t>affoibli la matrice, font assez communément incom-</w:t>
      </w:r>
      <w:r>
        <w:br/>
        <w:t xml:space="preserve">modées de </w:t>
      </w:r>
      <w:r>
        <w:rPr>
          <w:i/>
          <w:iCs/>
        </w:rPr>
        <w:t>sieurs blanches.</w:t>
      </w:r>
      <w:r>
        <w:t xml:space="preserve"> Nous fixons aussi par expé-</w:t>
      </w:r>
      <w:r>
        <w:br/>
        <w:t>rience que celles en qui l’écoulement menstruel est ex-</w:t>
      </w:r>
      <w:r>
        <w:br/>
        <w:t>cessif, ou qu’on délivre de môles aVant le terme , ont</w:t>
      </w:r>
      <w:r>
        <w:br/>
        <w:t xml:space="preserve">ordinairement la même maladie*. De toutes ces </w:t>
      </w:r>
      <w:r>
        <w:rPr>
          <w:lang w:val="la-Latn" w:eastAsia="la-Latn" w:bidi="la-Latn"/>
        </w:rPr>
        <w:t>circonE-</w:t>
      </w:r>
      <w:r>
        <w:rPr>
          <w:lang w:val="la-Latn" w:eastAsia="la-Latn" w:bidi="la-Latn"/>
        </w:rPr>
        <w:br/>
      </w:r>
      <w:r>
        <w:t>tances il est facile d’inférer qu’elle consiste dans une</w:t>
      </w:r>
      <w:r>
        <w:br/>
        <w:t>trop grande distension ou relâchement trop grand des</w:t>
      </w:r>
      <w:r>
        <w:br/>
        <w:t>vaisseaux, auquel il faut remédier promptement par</w:t>
      </w:r>
      <w:r>
        <w:br/>
        <w:t>des corroboratifs conVenables; car si on laisse inVétérer</w:t>
      </w:r>
      <w:r>
        <w:br/>
        <w:t>le mal, le ton des Vaisseaux en fera tellement altéré ,</w:t>
      </w:r>
      <w:r>
        <w:br/>
        <w:t xml:space="preserve">qulon éprouVera une </w:t>
      </w:r>
      <w:r>
        <w:rPr>
          <w:lang w:val="la-Latn" w:eastAsia="la-Latn" w:bidi="la-Latn"/>
        </w:rPr>
        <w:t xml:space="preserve">extreme </w:t>
      </w:r>
      <w:r>
        <w:t>difficulté à le rétablir.</w:t>
      </w:r>
    </w:p>
    <w:p w14:paraId="7C04D3ED" w14:textId="77777777" w:rsidR="003D66CC" w:rsidRDefault="00000000">
      <w:pPr>
        <w:ind w:left="360" w:hanging="360"/>
      </w:pPr>
      <w:r>
        <w:t>Si l’on Veut prognostlquer aVec quelque certitude les fui-</w:t>
      </w:r>
      <w:r>
        <w:br/>
        <w:t xml:space="preserve">tes de l'écoulement des </w:t>
      </w:r>
      <w:r>
        <w:rPr>
          <w:i/>
          <w:iCs/>
        </w:rPr>
        <w:t>fleurs blanches,</w:t>
      </w:r>
      <w:r>
        <w:t xml:space="preserve"> &amp; même pren-</w:t>
      </w:r>
      <w:r>
        <w:br/>
        <w:t>dre les mefures conVenables pour fa suppression , il est</w:t>
      </w:r>
      <w:r>
        <w:br/>
        <w:t>très-important de le faVoir distinguer de toutes les éVa-</w:t>
      </w:r>
      <w:r>
        <w:br/>
        <w:t>cuations de la matrice aVec lesquelles il a quelque affi-</w:t>
      </w:r>
      <w:r>
        <w:br/>
        <w:t>nité. Premierement, il ne faut point le confondre aVec</w:t>
      </w:r>
      <w:r>
        <w:br/>
        <w:t>des regles mal colorées, telles qu’en ont quelquefois</w:t>
      </w:r>
      <w:r>
        <w:br/>
        <w:t>les femmes , surtout celles qui fiant jeunes; quoique</w:t>
      </w:r>
      <w:r>
        <w:br/>
        <w:t>ces regles marquent de l’indisposition , cependant leur</w:t>
      </w:r>
      <w:r>
        <w:br/>
        <w:t>éVacuation est périodique &amp; réguliere ; au lieu que les</w:t>
      </w:r>
      <w:r>
        <w:br/>
      </w:r>
      <w:r>
        <w:rPr>
          <w:i/>
          <w:iCs/>
        </w:rPr>
        <w:t>fleurs blanches</w:t>
      </w:r>
      <w:r>
        <w:t xml:space="preserve"> Varient nonsseulement par rapport à la</w:t>
      </w:r>
      <w:r>
        <w:br/>
        <w:t>couleur &amp; à la consistance , mais encore par rapport au</w:t>
      </w:r>
      <w:r>
        <w:br/>
        <w:t>tems de leur éVacuation , même lorsqu’il y a de l’irré-</w:t>
      </w:r>
      <w:r>
        <w:br/>
        <w:t>gularité &amp; de l’excès dans l'écoulement menstruel. Il</w:t>
      </w:r>
      <w:r>
        <w:br/>
        <w:t>n’est pas moins essentiel de distinguer cette maladie</w:t>
      </w:r>
      <w:r>
        <w:br/>
        <w:t>d’une gonorrhée Virulente prife dans un commerce</w:t>
      </w:r>
      <w:r>
        <w:br/>
        <w:t xml:space="preserve">aVec un homme infecté de levain impur; le Virus </w:t>
      </w:r>
      <w:r>
        <w:rPr>
          <w:i/>
          <w:iCs/>
        </w:rPr>
        <w:t>vé-</w:t>
      </w:r>
      <w:r>
        <w:rPr>
          <w:i/>
          <w:iCs/>
        </w:rPr>
        <w:br/>
      </w:r>
      <w:r>
        <w:t>nérien affecte non-feulement les prostates* mais enco-</w:t>
      </w:r>
      <w:r>
        <w:br/>
        <w:t>re le Vagin; ces parties deVÎennent douloure^sses , &amp;</w:t>
      </w:r>
      <w:r>
        <w:br/>
        <w:t>font exulcérées dans la gonorrhée ; enhorte que ceux</w:t>
      </w:r>
      <w:r>
        <w:br/>
        <w:t>qui ont le malheur de connoître une femme en cet état,</w:t>
      </w:r>
      <w:r>
        <w:br/>
        <w:t xml:space="preserve">partagent prefque infailliblement </w:t>
      </w:r>
      <w:r>
        <w:rPr>
          <w:i/>
          <w:iCs/>
        </w:rPr>
        <w:t>sa</w:t>
      </w:r>
      <w:r>
        <w:t xml:space="preserve"> maladie; au lieu</w:t>
      </w:r>
      <w:r>
        <w:br/>
        <w:t xml:space="preserve">qu’il n’en est pas ainsi des </w:t>
      </w:r>
      <w:r>
        <w:rPr>
          <w:i/>
          <w:iCs/>
        </w:rPr>
        <w:t>fleurs blanches.</w:t>
      </w:r>
      <w:r>
        <w:t xml:space="preserve"> A quoi je</w:t>
      </w:r>
      <w:r>
        <w:br/>
        <w:t>pourrois ajouter que l’écoulement de matiere corrom-</w:t>
      </w:r>
      <w:r>
        <w:br/>
        <w:t>pue est beaucoup moins considérable dans la maladie</w:t>
      </w:r>
      <w:r>
        <w:br/>
        <w:t>vénérienne que dans l'autre; mais quelle y est beau-</w:t>
      </w:r>
      <w:r>
        <w:br/>
        <w:t>coup plus acre, qu’elle cause une ardeur accompagnée</w:t>
      </w:r>
      <w:r>
        <w:br/>
        <w:t>de douleur , qu’elle continue pendant les regles, &amp;</w:t>
      </w:r>
      <w:r>
        <w:br/>
        <w:t xml:space="preserve">qu’elle sie fait Eentir en urinant, au lieu que les </w:t>
      </w:r>
      <w:r>
        <w:rPr>
          <w:i/>
          <w:iCs/>
        </w:rPr>
        <w:t>fleurs</w:t>
      </w:r>
      <w:r>
        <w:rPr>
          <w:i/>
          <w:iCs/>
        </w:rPr>
        <w:br/>
        <w:t>blanches,</w:t>
      </w:r>
      <w:r>
        <w:t xml:space="preserve"> précédent ou si.iÎVent l’écoulement menstruel.</w:t>
      </w:r>
      <w:r>
        <w:br/>
        <w:t>Aussi BagliVÎ donnè-t’il la regle sluVante comme un</w:t>
      </w:r>
      <w:r>
        <w:br/>
        <w:t>moyen infaillible pour reconnoître ces maladies.</w:t>
      </w:r>
    </w:p>
    <w:p w14:paraId="6043381C" w14:textId="77777777" w:rsidR="003D66CC" w:rsidRDefault="00000000">
      <w:pPr>
        <w:ind w:left="360" w:hanging="360"/>
      </w:pPr>
      <w:r>
        <w:t xml:space="preserve">« Demandez à la malade , dit-il, </w:t>
      </w:r>
      <w:r>
        <w:rPr>
          <w:i/>
          <w:iCs/>
        </w:rPr>
        <w:t>Prax&lt; Med. Lib. II. c.</w:t>
      </w:r>
      <w:r>
        <w:rPr>
          <w:i/>
          <w:iCs/>
        </w:rPr>
        <w:br/>
      </w:r>
      <w:r>
        <w:t xml:space="preserve">a </w:t>
      </w:r>
      <w:r>
        <w:rPr>
          <w:i/>
          <w:iCs/>
        </w:rPr>
        <w:t>s.sect.</w:t>
      </w:r>
      <w:r>
        <w:t xml:space="preserve"> 3. si l'écoulement de matiere blanchâtre con-</w:t>
      </w:r>
      <w:r>
        <w:br/>
        <w:t>« tinue aVec l'es regles : si elle Vous répond affirmati-</w:t>
      </w:r>
      <w:r>
        <w:br/>
        <w:t xml:space="preserve">« Vement, Vous </w:t>
      </w:r>
      <w:r>
        <w:rPr>
          <w:lang w:val="el-GR" w:eastAsia="el-GR" w:bidi="el-GR"/>
        </w:rPr>
        <w:t xml:space="preserve">ροηνεζ </w:t>
      </w:r>
      <w:r>
        <w:t>lui dire qu’elle a la gonorrhée.</w:t>
      </w:r>
      <w:r>
        <w:br/>
        <w:t>« Si elle Vous assure au contraire qu’elle cesse d’éva-</w:t>
      </w:r>
      <w:r>
        <w:br/>
        <w:t>« cuer de la matiere blanche dans le tems de fes re-</w:t>
      </w:r>
      <w:r>
        <w:br/>
        <w:t xml:space="preserve">« gles , &amp; qu’elle ne reparoît que lorsque celles-d </w:t>
      </w:r>
      <w:r>
        <w:rPr>
          <w:i/>
          <w:iCs/>
          <w:lang w:val="la-Latn" w:eastAsia="la-Latn" w:bidi="la-Latn"/>
        </w:rPr>
        <w:t>ces-</w:t>
      </w:r>
      <w:r>
        <w:rPr>
          <w:i/>
          <w:iCs/>
          <w:lang w:val="la-Latn" w:eastAsia="la-Latn" w:bidi="la-Latn"/>
        </w:rPr>
        <w:br/>
        <w:t>te</w:t>
      </w:r>
      <w:r>
        <w:rPr>
          <w:lang w:val="la-Latn" w:eastAsia="la-Latn" w:bidi="la-Latn"/>
        </w:rPr>
        <w:t xml:space="preserve"> </w:t>
      </w:r>
      <w:r>
        <w:t xml:space="preserve">sent, soyez sûr qu’elle n’a que </w:t>
      </w:r>
      <w:r>
        <w:rPr>
          <w:i/>
          <w:iCs/>
        </w:rPr>
        <w:t>des fleur s blanches. »</w:t>
      </w:r>
    </w:p>
    <w:p w14:paraId="0DCC84AF" w14:textId="77777777" w:rsidR="003D66CC" w:rsidRDefault="00000000">
      <w:pPr>
        <w:ind w:left="360" w:hanging="360"/>
      </w:pPr>
      <w:r>
        <w:t>Il y auroit beaucoup d’imprudence à prendre tout écou-</w:t>
      </w:r>
      <w:r>
        <w:br/>
        <w:t>lement de matiere sanietsse pour une gonorrhée viru-</w:t>
      </w:r>
      <w:r>
        <w:br/>
        <w:t>lente; ilfe forme quelquefois, rarement à la Vérité ,</w:t>
      </w:r>
      <w:r>
        <w:br/>
        <w:t>dans une femme stérilesdes abfcès&amp; des ulceres qui n’ont</w:t>
      </w:r>
      <w:r>
        <w:br/>
        <w:t>rien de contagieux. Le Lecteur peut confu.lter là-dese</w:t>
      </w:r>
      <w:r>
        <w:br/>
        <w:t xml:space="preserve">fus </w:t>
      </w:r>
      <w:r>
        <w:rPr>
          <w:lang w:val="la-Latn" w:eastAsia="la-Latn" w:bidi="la-Latn"/>
        </w:rPr>
        <w:t xml:space="preserve">Clasius </w:t>
      </w:r>
      <w:r>
        <w:t xml:space="preserve">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Observationibus </w:t>
      </w:r>
      <w:r>
        <w:rPr>
          <w:i/>
          <w:iCs/>
        </w:rPr>
        <w:t xml:space="preserve">Medic. </w:t>
      </w:r>
      <w:r>
        <w:rPr>
          <w:i/>
          <w:iCs/>
          <w:lang w:val="la-Latn" w:eastAsia="la-Latn" w:bidi="la-Latn"/>
        </w:rPr>
        <w:t>rarioribus</w:t>
      </w:r>
      <w:r>
        <w:rPr>
          <w:i/>
          <w:iCs/>
        </w:rPr>
        <w:t>,</w:t>
      </w:r>
      <w:r>
        <w:rPr>
          <w:i/>
          <w:iCs/>
        </w:rPr>
        <w:br/>
        <w:t>Observ.</w:t>
      </w:r>
      <w:r>
        <w:t xml:space="preserve"> 4. et 5.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Ulcere Muscidorum uteri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vaginae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vicinorum , et uteri </w:t>
      </w:r>
      <w:r>
        <w:rPr>
          <w:i/>
          <w:iCs/>
        </w:rPr>
        <w:t>purulente.</w:t>
      </w:r>
      <w:r>
        <w:t xml:space="preserve"> Il ne faut pas croire que</w:t>
      </w:r>
      <w:r>
        <w:br/>
        <w:t>l’érosion &amp; l’exulcération foient des signes sûrs d’une</w:t>
      </w:r>
      <w:r>
        <w:br/>
        <w:t xml:space="preserve">gonorrhée Virulente ; il peut arrÎVer dans les </w:t>
      </w:r>
      <w:r>
        <w:rPr>
          <w:i/>
          <w:iCs/>
        </w:rPr>
        <w:t>fleurs</w:t>
      </w:r>
      <w:r>
        <w:rPr>
          <w:i/>
          <w:iCs/>
        </w:rPr>
        <w:br/>
        <w:t>blanches</w:t>
      </w:r>
      <w:r>
        <w:t xml:space="preserve"> &amp; siurtout aux </w:t>
      </w:r>
      <w:r>
        <w:rPr>
          <w:lang w:val="la-Latn" w:eastAsia="la-Latn" w:bidi="la-Latn"/>
        </w:rPr>
        <w:t xml:space="preserve">performes </w:t>
      </w:r>
      <w:r>
        <w:t>scorbutiques, que la</w:t>
      </w:r>
      <w:r>
        <w:br/>
        <w:t>sérosité acquere une si grande acrimonie que les par-</w:t>
      </w:r>
      <w:r>
        <w:br/>
        <w:t>ties adjacentes en foient corrodées &amp; exulcérées: mais</w:t>
      </w:r>
      <w:r>
        <w:br/>
        <w:t>cette érosion ou exulcération est plus superficielle &amp;</w:t>
      </w:r>
      <w:r>
        <w:br/>
        <w:t>plus facile à guérir que dans la gonorrhée. Si l'on Veut</w:t>
      </w:r>
      <w:r>
        <w:br/>
        <w:t>fe mettre à l'abri de toute erreur dans le jugement</w:t>
      </w:r>
      <w:r>
        <w:br/>
        <w:t>qu’on aura à porter de ces maladies, on aura loin de</w:t>
      </w:r>
      <w:r>
        <w:br/>
        <w:t>s’informer exactement de l’état des malades , &amp; d’en</w:t>
      </w:r>
      <w:r>
        <w:br/>
        <w:t>examiner scrupuleusement toutes les circonstances.</w:t>
      </w:r>
    </w:p>
    <w:p w14:paraId="7A0AE05F" w14:textId="77777777" w:rsidR="003D66CC" w:rsidRDefault="00000000">
      <w:r>
        <w:t xml:space="preserve">Lorsque l'écoulement </w:t>
      </w:r>
      <w:r>
        <w:rPr>
          <w:i/>
          <w:iCs/>
        </w:rPr>
        <w:t>des fleurs blanches</w:t>
      </w:r>
      <w:r>
        <w:t xml:space="preserve"> est modéré, ré-;</w:t>
      </w:r>
    </w:p>
    <w:p w14:paraId="0E4EA290" w14:textId="77777777" w:rsidR="003D66CC" w:rsidRDefault="00000000">
      <w:pPr>
        <w:tabs>
          <w:tab w:val="left" w:pos="2383"/>
        </w:tabs>
      </w:pPr>
      <w:r>
        <w:t>ELU</w:t>
      </w:r>
      <w:r>
        <w:tab/>
        <w:t>1596</w:t>
      </w:r>
    </w:p>
    <w:p w14:paraId="79BF2023" w14:textId="77777777" w:rsidR="003D66CC" w:rsidRDefault="00000000">
      <w:pPr>
        <w:ind w:firstLine="360"/>
      </w:pPr>
      <w:r>
        <w:t>cent &amp; produit par une catsse extérieure, il n’a rien de</w:t>
      </w:r>
      <w:r>
        <w:br/>
        <w:t>dangereux, &amp; il peut être supporté par des femmes</w:t>
      </w:r>
      <w:r>
        <w:br/>
        <w:t>mariées ou non mariées , pendant des moislentiers,</w:t>
      </w:r>
      <w:r>
        <w:br/>
        <w:t>fans se manifester par aucun fymptome Violent. Ce</w:t>
      </w:r>
      <w:r>
        <w:br/>
        <w:t>n’est pas qu’à la longue ses effets ne deVÎennent très-</w:t>
      </w:r>
      <w:r>
        <w:br/>
        <w:t>sensibles , &amp; qu’ils ne sioient très-funestes; si cette ma-</w:t>
      </w:r>
      <w:r>
        <w:br/>
        <w:t>ladie proVÎent d’un grand relâchement d’estomac, &amp;</w:t>
      </w:r>
      <w:r>
        <w:br/>
        <w:t>d’une mauVaife constitution ; si elle est parVenue à un</w:t>
      </w:r>
      <w:r>
        <w:br/>
      </w:r>
      <w:r>
        <w:lastRenderedPageBreak/>
        <w:t>haut degré de Violence, ou que ce sent un reste de</w:t>
      </w:r>
      <w:r>
        <w:br/>
        <w:t>quelque grande indisposition , sies sisues sieront beau-</w:t>
      </w:r>
      <w:r>
        <w:br/>
        <w:t>coup plus terribles. Toutes les fonctions du corps en</w:t>
      </w:r>
      <w:r>
        <w:br/>
        <w:t>sieront troublées; elle portera à la Eanté les coups les</w:t>
      </w:r>
      <w:r>
        <w:br/>
        <w:t>plus Violens; elle sera accompagnée d’une fievre len-</w:t>
      </w:r>
      <w:r>
        <w:br/>
        <w:t xml:space="preserve">te si.liVie d’une </w:t>
      </w:r>
      <w:r>
        <w:rPr>
          <w:lang w:val="la-Latn" w:eastAsia="la-Latn" w:bidi="la-Latn"/>
        </w:rPr>
        <w:t xml:space="preserve">extreme </w:t>
      </w:r>
      <w:r>
        <w:t>exténuation, &amp; occasionnera</w:t>
      </w:r>
      <w:r>
        <w:br/>
        <w:t>fiouventla stérilité, ainsi qu’Hippocrate nous enaver-</w:t>
      </w:r>
      <w:r>
        <w:br/>
        <w:t xml:space="preserve">tit dans les termes fiuivans, 42. </w:t>
      </w:r>
      <w:r>
        <w:rPr>
          <w:i/>
          <w:iCs/>
        </w:rPr>
        <w:t>Aph.s.ect.</w:t>
      </w:r>
      <w:r>
        <w:t xml:space="preserve"> 5.</w:t>
      </w:r>
    </w:p>
    <w:p w14:paraId="3440D6E7" w14:textId="77777777" w:rsidR="003D66CC" w:rsidRDefault="00000000">
      <w:pPr>
        <w:ind w:left="360" w:hanging="360"/>
      </w:pPr>
      <w:r>
        <w:t>« Les femmes qui auront la matrice trop humide, ne</w:t>
      </w:r>
      <w:r>
        <w:br/>
        <w:t>« pourront conceVoir , parce que la matiere séminale</w:t>
      </w:r>
      <w:r>
        <w:br/>
        <w:t>« s’éteindra en elles. » On lit dans le même Auteur ,</w:t>
      </w:r>
      <w:r>
        <w:br/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Sterilitate,</w:t>
      </w:r>
      <w:r>
        <w:rPr>
          <w:lang w:val="la-Latn" w:eastAsia="la-Latn" w:bidi="la-Latn"/>
        </w:rPr>
        <w:t xml:space="preserve"> </w:t>
      </w:r>
      <w:r>
        <w:t>« qu’une femme dont la matrice fie-</w:t>
      </w:r>
      <w:r>
        <w:br/>
        <w:t>« ra trop lubréfiée , ne pourra point conceVoir , parce</w:t>
      </w:r>
      <w:r>
        <w:br/>
        <w:t>« qu’elle ne gardera point la matiere séminale. »</w:t>
      </w:r>
    </w:p>
    <w:p w14:paraId="36811CE2" w14:textId="77777777" w:rsidR="003D66CC" w:rsidRDefault="00000000">
      <w:pPr>
        <w:ind w:left="360" w:hanging="360"/>
      </w:pPr>
      <w:r>
        <w:t>C’est par la même raifon que celles qui ont gardé des</w:t>
      </w:r>
      <w:r>
        <w:br/>
      </w:r>
      <w:r>
        <w:rPr>
          <w:i/>
          <w:iCs/>
        </w:rPr>
        <w:t>fleurs blanches</w:t>
      </w:r>
      <w:r>
        <w:t xml:space="preserve"> pendant long-tems Eont fort fujettes à</w:t>
      </w:r>
      <w:r>
        <w:br/>
        <w:t>aVorter ; le ton de la matrice étant altéré &amp; affoibli, il</w:t>
      </w:r>
      <w:r>
        <w:br/>
        <w:t>n’y a pas fuffifamment de force dans cette partie pour</w:t>
      </w:r>
      <w:r>
        <w:br/>
        <w:t>retenir le fœtus conçu; l'influx continuel de matierey</w:t>
      </w:r>
      <w:r>
        <w:br/>
        <w:t>met la corruption, &amp; il est enfin expulsé. On Voit assez</w:t>
      </w:r>
      <w:r>
        <w:br/>
        <w:t xml:space="preserve">que la defcente de matrice doit être une des flûtes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fréquente de la même indifposition.</w:t>
      </w:r>
    </w:p>
    <w:p w14:paraId="123DD016" w14:textId="77777777" w:rsidR="003D66CC" w:rsidRDefault="00000000">
      <w:pPr>
        <w:ind w:left="360" w:hanging="360"/>
      </w:pPr>
      <w:r>
        <w:t>Comme la difficulté de guérir cette maladie , lorfqu’elle</w:t>
      </w:r>
      <w:r>
        <w:br/>
        <w:t>est opiniâtre &amp; inVétérée, expofe le Medecin à des</w:t>
      </w:r>
      <w:r>
        <w:br/>
        <w:t>reproches de la part de ceux qui ne connoissent pas les</w:t>
      </w:r>
      <w:r>
        <w:br/>
        <w:t>caisses qui rendent fa guérisim difficile ; nous croyons</w:t>
      </w:r>
      <w:r>
        <w:br/>
        <w:t>qu’il est de notre deVoir de les en instruire. Une des</w:t>
      </w:r>
      <w:r>
        <w:br/>
        <w:t>premieres tassons qui font qu’on Vient à bout rarement</w:t>
      </w:r>
      <w:r>
        <w:br/>
        <w:t xml:space="preserve">des </w:t>
      </w:r>
      <w:r>
        <w:rPr>
          <w:i/>
          <w:iCs/>
        </w:rPr>
        <w:t>fleurs blanches,</w:t>
      </w:r>
      <w:r>
        <w:t xml:space="preserve"> c’est qulon en place la caufe immé-</w:t>
      </w:r>
      <w:r>
        <w:br/>
        <w:t>diate dans la fieule abondance excessiVe d’humeurs im-</w:t>
      </w:r>
      <w:r>
        <w:br/>
        <w:t>pures &amp; corrompues, au lieu qu’il faudroit remonter</w:t>
      </w:r>
      <w:r>
        <w:br/>
        <w:t>plus haut &amp; la chercher dans l’altération du ton des</w:t>
      </w:r>
      <w:r>
        <w:br/>
        <w:t>vaisseaux de la matrice . &amp; dans un vice de cette par-</w:t>
      </w:r>
      <w:r>
        <w:br/>
        <w:t xml:space="preserve">tie, à laquelle il faudroit diriger les remedes, </w:t>
      </w:r>
      <w:r>
        <w:rPr>
          <w:lang w:val="la-Latn" w:eastAsia="la-Latn" w:bidi="la-Latn"/>
        </w:rPr>
        <w:t xml:space="preserve">fians </w:t>
      </w:r>
      <w:r>
        <w:t>né-</w:t>
      </w:r>
      <w:r>
        <w:br/>
        <w:t xml:space="preserve">g </w:t>
      </w:r>
      <w:r>
        <w:rPr>
          <w:lang w:val="la-Latn" w:eastAsia="la-Latn" w:bidi="la-Latn"/>
        </w:rPr>
        <w:t xml:space="preserve">liger </w:t>
      </w:r>
      <w:r>
        <w:t>toutefois ceux qu’on croit capables dléVacuer &amp;</w:t>
      </w:r>
      <w:r>
        <w:br/>
        <w:t>d’épuiser les matieres impures. Mais ceux qui connoî-</w:t>
      </w:r>
      <w:r>
        <w:br/>
        <w:t>tront un peu le mléCanifme de la matrice, qui sauront</w:t>
      </w:r>
      <w:r>
        <w:br/>
        <w:t>quel est le nombre infini des Vaisseaux dont elle est</w:t>
      </w:r>
      <w:r>
        <w:br/>
        <w:t>parfemée, &amp; qui auront déduit des circonVolutions</w:t>
      </w:r>
      <w:r>
        <w:br/>
        <w:t xml:space="preserve">de </w:t>
      </w:r>
      <w:r>
        <w:rPr>
          <w:i/>
          <w:iCs/>
        </w:rPr>
        <w:t>ses</w:t>
      </w:r>
      <w:r>
        <w:t xml:space="preserve"> Vaisseaux la nécessité du rallentissement de la cir-</w:t>
      </w:r>
      <w:r>
        <w:br/>
        <w:t>culation du fiang , du relâchement des Vaisseaux &amp; des</w:t>
      </w:r>
      <w:r>
        <w:br/>
        <w:t>glandes, &amp; de l'altération du ton qui leur conVÎent,</w:t>
      </w:r>
      <w:r>
        <w:br/>
        <w:t>conceVront combien il est difficile de remettre cette</w:t>
      </w:r>
      <w:r>
        <w:br/>
        <w:t>partie dans l'on état naturel , quels corroboratifs &amp;</w:t>
      </w:r>
      <w:r>
        <w:br/>
        <w:t>quel travail la guérisim de cette maladie exige. Une</w:t>
      </w:r>
      <w:r>
        <w:br/>
        <w:t>feeonde rasson du peu de succès de la Medecine en pa-</w:t>
      </w:r>
      <w:r>
        <w:br/>
        <w:t>reil cas, clest que, ou on ne remonte point à l’origine</w:t>
      </w:r>
      <w:r>
        <w:br/>
        <w:t>de la maladie qui est la foiblesse de l'estomac, ou on</w:t>
      </w:r>
      <w:r>
        <w:br/>
      </w:r>
      <w:r>
        <w:rPr>
          <w:i/>
          <w:iCs/>
        </w:rPr>
        <w:t>n’y</w:t>
      </w:r>
      <w:r>
        <w:t xml:space="preserve"> fait point une attention fuffifante. Si la digestion</w:t>
      </w:r>
      <w:r>
        <w:br/>
        <w:t>des alimens fe fait mal, il s’engendrera nécessairement</w:t>
      </w:r>
      <w:r>
        <w:br/>
        <w:t xml:space="preserve">des fucs </w:t>
      </w:r>
      <w:r>
        <w:rPr>
          <w:lang w:val="la-Latn" w:eastAsia="la-Latn" w:bidi="la-Latn"/>
        </w:rPr>
        <w:t xml:space="preserve">peccans; </w:t>
      </w:r>
      <w:r>
        <w:t>ces fucs seront portés dans la masse</w:t>
      </w:r>
      <w:r>
        <w:br/>
        <w:t>du fang, &amp; les substances même les plus faciles à di-</w:t>
      </w:r>
      <w:r>
        <w:br/>
        <w:t>gérer se conVertiront en impuretés bilieufes ou pitui-</w:t>
      </w:r>
      <w:r>
        <w:br/>
        <w:t>teufes, dont l’existence dans l’estomac se manifestera</w:t>
      </w:r>
      <w:r>
        <w:br/>
        <w:t>par des nausées femblables à celles que donneront une</w:t>
      </w:r>
      <w:r>
        <w:br/>
        <w:t>graisse rance , ou d’une fadeur femblable à celle du</w:t>
      </w:r>
      <w:r>
        <w:br/>
        <w:t>miel ou de quelqu’autre substance acre &amp; nidoreuse. A</w:t>
      </w:r>
      <w:r>
        <w:br/>
        <w:t>moins donc qu’on ne commence à corriger le Vice des</w:t>
      </w:r>
      <w:r>
        <w:br/>
        <w:t>premieres Voies, tous les remedes employés pour pu-</w:t>
      </w:r>
      <w:r>
        <w:br/>
        <w:t>rifier les humeurs &amp; chasser la matierepeccante,seront</w:t>
      </w:r>
      <w:r>
        <w:br/>
        <w:t>Eans effet. Enfin une troisieme caisse de l'opiniâtreté</w:t>
      </w:r>
      <w:r>
        <w:br/>
        <w:t xml:space="preserve">des </w:t>
      </w:r>
      <w:r>
        <w:rPr>
          <w:i/>
          <w:iCs/>
        </w:rPr>
        <w:t>fleurs blanches</w:t>
      </w:r>
      <w:r>
        <w:t xml:space="preserve"> &amp; qui n’est pas moins cOnsidérable</w:t>
      </w:r>
      <w:r>
        <w:br/>
        <w:t>que les préCédentes, clest le peu de cas que les fem-</w:t>
      </w:r>
      <w:r>
        <w:br/>
        <w:t>mes font des aVis d’un Medecin : leur sianté est pour</w:t>
      </w:r>
      <w:r>
        <w:br/>
        <w:t>l’ordinaire la derniere chose qu’elles consultent; elles</w:t>
      </w:r>
      <w:r>
        <w:br/>
      </w:r>
      <w:r>
        <w:rPr>
          <w:lang w:val="la-Latn" w:eastAsia="la-Latn" w:bidi="la-Latn"/>
        </w:rPr>
        <w:t xml:space="preserve">conferverent </w:t>
      </w:r>
      <w:r>
        <w:t>plutôt pendant dix ans leur mal que d’en</w:t>
      </w:r>
      <w:r>
        <w:br w:type="page"/>
      </w:r>
    </w:p>
    <w:p w14:paraId="6864A87E" w14:textId="77777777" w:rsidR="003D66CC" w:rsidRDefault="00000000">
      <w:pPr>
        <w:tabs>
          <w:tab w:val="left" w:pos="2171"/>
        </w:tabs>
      </w:pPr>
      <w:r>
        <w:rPr>
          <w:lang w:val="el-GR" w:eastAsia="el-GR" w:bidi="el-GR"/>
        </w:rPr>
        <w:lastRenderedPageBreak/>
        <w:t xml:space="preserve">1 </w:t>
      </w:r>
      <w:r>
        <w:t>597</w:t>
      </w:r>
      <w:r>
        <w:tab/>
        <w:t>F L U</w:t>
      </w:r>
    </w:p>
    <w:p w14:paraId="78A0D511" w14:textId="77777777" w:rsidR="003D66CC" w:rsidRDefault="00000000">
      <w:pPr>
        <w:ind w:firstLine="360"/>
      </w:pPr>
      <w:r>
        <w:t xml:space="preserve">guérir en </w:t>
      </w:r>
      <w:r>
        <w:rPr>
          <w:lang w:val="la-Latn" w:eastAsia="la-Latn" w:bidi="la-Latn"/>
        </w:rPr>
        <w:t xml:space="preserve">lui </w:t>
      </w:r>
      <w:r>
        <w:t>sacrifiant pendant un mois leur gout; eI-</w:t>
      </w:r>
      <w:r>
        <w:br/>
        <w:t>lesmeneront une Vie oisiVe, elles feront excès de fruits</w:t>
      </w:r>
      <w:r>
        <w:br/>
        <w:t>doux, d’acides, d’alimens farineux, de thé &amp; de cassé ,</w:t>
      </w:r>
      <w:r>
        <w:br/>
        <w:t>boiront peu , dormiront beaucoup , fe rafraîchiront</w:t>
      </w:r>
      <w:r>
        <w:br/>
        <w:t>l’abdomen &amp; les parties inférieures, receVront en hi-</w:t>
      </w:r>
      <w:r>
        <w:br/>
        <w:t>ver par les parties naturelles , la Vapeur du charbon ,</w:t>
      </w:r>
      <w:r>
        <w:br/>
        <w:t>boiront des liqueurs fraîches lorsqu’elles auront fort</w:t>
      </w:r>
      <w:r>
        <w:br/>
        <w:t>chaud , &amp; n’oublieront rien de ce qui pourra préjudi-</w:t>
      </w:r>
      <w:r>
        <w:br/>
        <w:t>cier à leur fauté, même lorfque la matrice étant affec-</w:t>
      </w:r>
      <w:r>
        <w:br/>
        <w:t xml:space="preserve">tée en elles par les </w:t>
      </w:r>
      <w:r>
        <w:rPr>
          <w:lang w:val="la-Latn" w:eastAsia="la-Latn" w:bidi="la-Latn"/>
        </w:rPr>
        <w:t xml:space="preserve">stlites </w:t>
      </w:r>
      <w:r>
        <w:t>d’un accouchement labo-</w:t>
      </w:r>
      <w:r>
        <w:br/>
        <w:t>rieux, d’un aVortcment ou de quelqu’autre accident,</w:t>
      </w:r>
      <w:r>
        <w:br/>
        <w:t>elles auroient toutes les tassons possibles de se mé-</w:t>
      </w:r>
      <w:r>
        <w:br/>
        <w:t>nager.</w:t>
      </w:r>
    </w:p>
    <w:p w14:paraId="4D1AF193" w14:textId="77777777" w:rsidR="003D66CC" w:rsidRDefault="00000000">
      <w:pPr>
        <w:ind w:left="360" w:hanging="360"/>
      </w:pPr>
      <w:r>
        <w:t xml:space="preserve">Voici ce qu’il faut </w:t>
      </w:r>
      <w:r>
        <w:rPr>
          <w:i/>
          <w:iCs/>
        </w:rPr>
        <w:t>se</w:t>
      </w:r>
      <w:r>
        <w:t xml:space="preserve"> proposer dans la cure des </w:t>
      </w:r>
      <w:r>
        <w:rPr>
          <w:i/>
          <w:iCs/>
        </w:rPr>
        <w:t>fleurs</w:t>
      </w:r>
      <w:r>
        <w:rPr>
          <w:i/>
          <w:iCs/>
        </w:rPr>
        <w:br/>
        <w:t>blanches.</w:t>
      </w:r>
    </w:p>
    <w:p w14:paraId="1DB26CBF" w14:textId="77777777" w:rsidR="003D66CC" w:rsidRDefault="00000000">
      <w:r>
        <w:t>Il faudra premierement, débarrasser les premieres Voies</w:t>
      </w:r>
      <w:r>
        <w:br/>
        <w:t>&amp; tout le corps de l’abondance excelsiVe de sérosité</w:t>
      </w:r>
      <w:r>
        <w:br/>
        <w:t>peccante, en employant les évacuans capables d’agir</w:t>
      </w:r>
      <w:r>
        <w:br/>
        <w:t>par les émonctoircs que la nature a preparés pour cet</w:t>
      </w:r>
      <w:r>
        <w:br/>
        <w:t>effet. On traVaillera enfuite à restituer à la matrice</w:t>
      </w:r>
      <w:r>
        <w:br/>
        <w:t>les forces &amp; le ton qui lui conVÎennent, afin que la cir-</w:t>
      </w:r>
      <w:r>
        <w:br/>
        <w:t>culation du fang &amp; des humeurs he faifant plus promp-</w:t>
      </w:r>
      <w:r>
        <w:br/>
        <w:t>tement &amp; plus librement, il n’y ait point de stagna-</w:t>
      </w:r>
      <w:r>
        <w:br/>
        <w:t>tion, que le relâchement des glandes n’ait plus lieu , &amp;</w:t>
      </w:r>
      <w:r>
        <w:br/>
        <w:t xml:space="preserve">que tous les autres </w:t>
      </w:r>
      <w:r>
        <w:rPr>
          <w:lang w:val="la-Latn" w:eastAsia="la-Latn" w:bidi="la-Latn"/>
        </w:rPr>
        <w:t xml:space="preserve">accidens </w:t>
      </w:r>
      <w:r>
        <w:t>qui naissent de ces deux</w:t>
      </w:r>
      <w:r>
        <w:br/>
        <w:t>caufes Eoient préVenus. Voilà les effets à produire ; on</w:t>
      </w:r>
      <w:r>
        <w:br/>
        <w:t>choisira les meilleurs remedes tant pour l'extérieur</w:t>
      </w:r>
      <w:r>
        <w:br/>
        <w:t>que pour l’intérieur , qu’on en connoîtra capables.</w:t>
      </w:r>
      <w:r>
        <w:br/>
        <w:t>Après quoi le Medecin portera l'es secours à l’estomac :</w:t>
      </w:r>
      <w:r>
        <w:br/>
        <w:t>pour qu’il n’y ait que de bons stucs portés dans la masse</w:t>
      </w:r>
      <w:r>
        <w:br/>
        <w:t>du sang, il corrigera, les matieres peccantes, &amp; fup-</w:t>
      </w:r>
      <w:r>
        <w:br/>
        <w:t>pléeraà leur dissipation des fiscs bons&amp; louables. Si la</w:t>
      </w:r>
      <w:r>
        <w:br/>
        <w:t>maladie est Violente &amp; si la malade est cachectique,</w:t>
      </w:r>
      <w:r>
        <w:br/>
        <w:t>il traVaillera à améliorer la masse du stang &amp; des hu-</w:t>
      </w:r>
      <w:r>
        <w:br/>
        <w:t>meurs, à hâter les excrétions naturelles , à rendre aux</w:t>
      </w:r>
      <w:r>
        <w:br/>
      </w:r>
      <w:r>
        <w:rPr>
          <w:lang w:val="la-Latn" w:eastAsia="la-Latn" w:bidi="la-Latn"/>
        </w:rPr>
        <w:t xml:space="preserve">vssceres </w:t>
      </w:r>
      <w:r>
        <w:t>leur premiere force &amp; à les rétablir dans leur</w:t>
      </w:r>
      <w:r>
        <w:br/>
        <w:t>premieres fonctions.</w:t>
      </w:r>
    </w:p>
    <w:p w14:paraId="610294C8" w14:textId="77777777" w:rsidR="003D66CC" w:rsidRDefault="00000000">
      <w:r>
        <w:t>Le premier pas qu’on ait à faire c’est d’éVacuer la matie-</w:t>
      </w:r>
      <w:r>
        <w:br/>
        <w:t>re récrémentitielle des premieres Voies ; ce qu’il ne</w:t>
      </w:r>
      <w:r>
        <w:br/>
        <w:t>faut pas tenter toutefois par des remedes Violens , ni</w:t>
      </w:r>
      <w:r>
        <w:br/>
        <w:t>par des cathartiques forts ; il faut donner la préférence</w:t>
      </w:r>
      <w:r>
        <w:br/>
        <w:t xml:space="preserve">aux moyens doux &amp; aux remedes qui </w:t>
      </w:r>
      <w:r>
        <w:rPr>
          <w:lang w:val="la-Latn" w:eastAsia="la-Latn" w:bidi="la-Latn"/>
        </w:rPr>
        <w:t xml:space="preserve">operent </w:t>
      </w:r>
      <w:r>
        <w:t>en qua-</w:t>
      </w:r>
      <w:r>
        <w:br/>
        <w:t>lité d’altérans. Mon fentiment là-dessus est appuyé ,</w:t>
      </w:r>
      <w:r>
        <w:br/>
        <w:t xml:space="preserve">dit Hoffman, fur l'autorité des plus célebres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  <w:t>ciens</w:t>
      </w:r>
      <w:r>
        <w:t>, entre lefquels je ne citerai que le faVant Ri-</w:t>
      </w:r>
      <w:r>
        <w:br/>
        <w:t>viere, qui nous assure dans la quatre-Vingt-deuxieme</w:t>
      </w:r>
      <w:r>
        <w:br/>
        <w:t>ObferVation de fa troisieme Centurie, qu’après aVoir</w:t>
      </w:r>
      <w:r>
        <w:br/>
        <w:t>essayé inutilement prefque tout ce que la matiere mé-</w:t>
      </w:r>
      <w:r>
        <w:br/>
        <w:t>dicale fournit en pareil cas, il en Vint à une tifane</w:t>
      </w:r>
      <w:r>
        <w:br/>
        <w:t>IaxatiVe qui produisit les plus heureux effets ; cette ti-</w:t>
      </w:r>
      <w:r>
        <w:br/>
        <w:t xml:space="preserve">Eane feule Tuffip pour faire cesser des </w:t>
      </w:r>
      <w:r>
        <w:rPr>
          <w:i/>
          <w:iCs/>
        </w:rPr>
        <w:t>fleurs blanches</w:t>
      </w:r>
      <w:r>
        <w:rPr>
          <w:i/>
          <w:iCs/>
        </w:rPr>
        <w:br/>
      </w:r>
      <w:r>
        <w:t>dont l’écoulement étoit lnVétéré, &amp; rétablir la malade</w:t>
      </w:r>
      <w:r>
        <w:br/>
        <w:t>. dans une parfaite famé. Il fait encore l'éloge du même</w:t>
      </w:r>
      <w:r>
        <w:br/>
        <w:t>remede dans le quatrieme Chapitre du quinzieme Li-</w:t>
      </w:r>
      <w:r>
        <w:br/>
        <w:t xml:space="preserve">vre de fa </w:t>
      </w:r>
      <w:r>
        <w:rPr>
          <w:i/>
          <w:iCs/>
        </w:rPr>
        <w:t>Pratique.</w:t>
      </w:r>
      <w:r>
        <w:t xml:space="preserve"> S’il est Vrai qu’on puisse ufer aVec</w:t>
      </w:r>
      <w:r>
        <w:br/>
        <w:t>fuccès des laxatifs dans cette maladie, il ne l'est pas</w:t>
      </w:r>
      <w:r>
        <w:br/>
        <w:t xml:space="preserve">moins qu’entre les laxatifs;il n’y en a point de plus </w:t>
      </w:r>
      <w:r>
        <w:rPr>
          <w:i/>
          <w:iCs/>
        </w:rPr>
        <w:t>sa-</w:t>
      </w:r>
      <w:r>
        <w:rPr>
          <w:i/>
          <w:iCs/>
        </w:rPr>
        <w:br/>
        <w:t>lutaire</w:t>
      </w:r>
      <w:r>
        <w:t xml:space="preserve"> que les préparations de rhubarbe, parce qu’é-</w:t>
      </w:r>
      <w:r>
        <w:br/>
        <w:t>tant en même tems ameres &amp; ba’famiques , elles rem-</w:t>
      </w:r>
      <w:r>
        <w:br/>
        <w:t>plissent deux indications en corrigeant l'acide peccant,</w:t>
      </w:r>
      <w:r>
        <w:br/>
        <w:t>&amp; cn fortifiant les parties affoiblies. Pour cet effet on</w:t>
      </w:r>
      <w:r>
        <w:br/>
        <w:t>choisira la rhubarbe la meilleure &amp; la plus folide, re-</w:t>
      </w:r>
      <w:r>
        <w:br/>
        <w:t>jettant celle qui est légere &amp; Vermoulue. Ce remede</w:t>
      </w:r>
      <w:r>
        <w:br/>
        <w:t>n’exclut point Ptssage de ceux qui tendroient au même</w:t>
      </w:r>
      <w:r>
        <w:br/>
        <w:t xml:space="preserve">but, de quelque nature &amp; </w:t>
      </w:r>
      <w:r>
        <w:rPr>
          <w:lang w:val="la-Latn" w:eastAsia="la-Latn" w:bidi="la-Latn"/>
        </w:rPr>
        <w:t xml:space="preserve">Eous </w:t>
      </w:r>
      <w:r>
        <w:t>quelque forme qu’ils</w:t>
      </w:r>
      <w:r>
        <w:br/>
        <w:t>puissent être , poudres, infusions, décoctions , extraits</w:t>
      </w:r>
      <w:r>
        <w:br/>
        <w:t>ou essences.</w:t>
      </w:r>
    </w:p>
    <w:p w14:paraId="3B129BBE" w14:textId="77777777" w:rsidR="003D66CC" w:rsidRDefault="00000000">
      <w:pPr>
        <w:ind w:firstLine="360"/>
      </w:pPr>
      <w:r>
        <w:t>Voici la maniere de préparer les poudres.</w:t>
      </w:r>
    </w:p>
    <w:p w14:paraId="53ED8EC1" w14:textId="77777777" w:rsidR="003D66CC" w:rsidRDefault="00000000">
      <w:pPr>
        <w:ind w:firstLine="360"/>
      </w:pPr>
      <w:r>
        <w:t xml:space="preserve">Prenez </w:t>
      </w:r>
      <w:r>
        <w:rPr>
          <w:i/>
          <w:iCs/>
        </w:rPr>
        <w:t>de la meilleure rhubarbe, une derni-dragme ;</w:t>
      </w:r>
    </w:p>
    <w:p w14:paraId="5B8A6DEF" w14:textId="77777777" w:rsidR="003D66CC" w:rsidRDefault="00000000">
      <w:pPr>
        <w:ind w:left="360" w:hanging="360"/>
      </w:pPr>
      <w:r>
        <w:rPr>
          <w:i/>
          <w:iCs/>
        </w:rPr>
        <w:t>de terre foliée de tartre , autrement appellée tartre</w:t>
      </w:r>
      <w:r>
        <w:rPr>
          <w:i/>
          <w:iCs/>
        </w:rPr>
        <w:br/>
        <w:t>régénéré, douze grains.</w:t>
      </w:r>
    </w:p>
    <w:p w14:paraId="68A85246" w14:textId="77777777" w:rsidR="003D66CC" w:rsidRDefault="00000000">
      <w:r>
        <w:t>PLU 6 159g</w:t>
      </w:r>
    </w:p>
    <w:p w14:paraId="1C692937" w14:textId="77777777" w:rsidR="003D66CC" w:rsidRDefault="00000000">
      <w:r>
        <w:t>Mêlez pour une dofe.</w:t>
      </w:r>
    </w:p>
    <w:p w14:paraId="095ED809" w14:textId="77777777" w:rsidR="003D66CC" w:rsidRDefault="00000000">
      <w:pPr>
        <w:ind w:left="360" w:hanging="360"/>
      </w:pPr>
      <w:r>
        <w:t>On préparera de la maniere scsiVante une infusion très-</w:t>
      </w:r>
      <w:r>
        <w:br/>
        <w:t>utile.</w:t>
      </w:r>
    </w:p>
    <w:p w14:paraId="16927576" w14:textId="77777777" w:rsidR="003D66CC" w:rsidRDefault="00000000">
      <w:r>
        <w:t>« ,</w:t>
      </w:r>
    </w:p>
    <w:p w14:paraId="0BB0FF72" w14:textId="77777777" w:rsidR="003D66CC" w:rsidRDefault="00000000">
      <w:pPr>
        <w:ind w:left="360" w:hanging="360"/>
      </w:pPr>
      <w:r>
        <w:t>Mêlez le tout , &amp; mettez influer dans une pinte de</w:t>
      </w:r>
      <w:r>
        <w:br/>
      </w:r>
      <w:r>
        <w:rPr>
          <w:lang w:val="el-GR" w:eastAsia="el-GR" w:bidi="el-GR"/>
        </w:rPr>
        <w:t>νΐη.</w:t>
      </w:r>
    </w:p>
    <w:p w14:paraId="20446825" w14:textId="77777777" w:rsidR="003D66CC" w:rsidRDefault="00000000">
      <w:pPr>
        <w:ind w:left="360" w:hanging="360"/>
      </w:pPr>
      <w:r>
        <w:t>L’extrait fe donne très-commodément avec les pilules</w:t>
      </w:r>
      <w:r>
        <w:br/>
        <w:t>laxatives &amp; corroborantes.</w:t>
      </w:r>
    </w:p>
    <w:p w14:paraId="7B5C21F7" w14:textId="77777777" w:rsidR="003D66CC" w:rsidRDefault="00000000">
      <w:r>
        <w:t>Voici la maniere de le préparer.</w:t>
      </w:r>
    </w:p>
    <w:p w14:paraId="188FE85C" w14:textId="77777777" w:rsidR="003D66CC" w:rsidRDefault="00000000">
      <w:pPr>
        <w:ind w:left="360" w:hanging="360"/>
      </w:pPr>
      <w:r>
        <w:t>Mêlez le tout, &amp; faites de chaque dragme Vingt pilules</w:t>
      </w:r>
      <w:r>
        <w:br/>
        <w:t>ayee l'essence de baume du Pérou.</w:t>
      </w:r>
    </w:p>
    <w:p w14:paraId="63D1CCFD" w14:textId="77777777" w:rsidR="003D66CC" w:rsidRDefault="00000000">
      <w:pPr>
        <w:ind w:left="360" w:hanging="360"/>
      </w:pPr>
      <w:r>
        <w:lastRenderedPageBreak/>
        <w:t xml:space="preserve">Lorfque </w:t>
      </w:r>
      <w:r>
        <w:rPr>
          <w:i/>
          <w:iCs/>
        </w:rPr>
        <w:t>lus fleurs blanches</w:t>
      </w:r>
      <w:r>
        <w:t xml:space="preserve"> étoient très-Violentes, l’esto-</w:t>
      </w:r>
      <w:r>
        <w:br/>
        <w:t>mac foible &amp; les VÎfceres fort relâchés, je me fuis tou-</w:t>
      </w:r>
      <w:r>
        <w:br/>
        <w:t>jours bien trotlVé, dit Hoffman , des remedes sluVans,</w:t>
      </w:r>
      <w:r>
        <w:br/>
        <w:t>&amp; l’expérience m’en a constaté l’efficacité.</w:t>
      </w:r>
    </w:p>
    <w:p w14:paraId="02B1EF43" w14:textId="77777777" w:rsidR="003D66CC" w:rsidRDefault="00000000">
      <w:pPr>
        <w:ind w:firstLine="360"/>
      </w:pPr>
      <w:r>
        <w:t>Mettez le tout en poudre.</w:t>
      </w:r>
    </w:p>
    <w:p w14:paraId="7F349FA6" w14:textId="77777777" w:rsidR="003D66CC" w:rsidRDefault="00000000">
      <w:pPr>
        <w:ind w:left="360" w:hanging="360"/>
      </w:pPr>
      <w:r>
        <w:t>Faites-en prendre une dragme tous les matins, délayée</w:t>
      </w:r>
      <w:r>
        <w:br/>
        <w:t xml:space="preserve">dans de l'eau ou du </w:t>
      </w:r>
      <w:r>
        <w:rPr>
          <w:lang w:val="el-GR" w:eastAsia="el-GR" w:bidi="el-GR"/>
        </w:rPr>
        <w:t>νΐη.</w:t>
      </w:r>
    </w:p>
    <w:p w14:paraId="20DD99FF" w14:textId="77777777" w:rsidR="003D66CC" w:rsidRDefault="00000000">
      <w:pPr>
        <w:ind w:left="360" w:hanging="360"/>
      </w:pPr>
      <w:r>
        <w:t>L’efficacité de ce remede fera d’autant plus sensible, si</w:t>
      </w:r>
      <w:r>
        <w:br/>
        <w:t>llon ordonne après une infusion faite des herbes bal-</w:t>
      </w:r>
      <w:r>
        <w:br/>
        <w:t>famiques , la mente , l’ortie morte, la fauge &amp; les .</w:t>
      </w:r>
      <w:r>
        <w:br/>
        <w:t>femences de carotte &amp; d’anis étoilé.</w:t>
      </w:r>
    </w:p>
    <w:p w14:paraId="70698B66" w14:textId="77777777" w:rsidR="003D66CC" w:rsidRDefault="00000000">
      <w:pPr>
        <w:ind w:left="360" w:hanging="360"/>
      </w:pPr>
      <w:r>
        <w:t xml:space="preserve">Le remede </w:t>
      </w:r>
      <w:r>
        <w:rPr>
          <w:lang w:val="el-GR" w:eastAsia="el-GR" w:bidi="el-GR"/>
        </w:rPr>
        <w:t xml:space="preserve">Ευΐνηηί </w:t>
      </w:r>
      <w:r>
        <w:t>Eera d’une efficacité singuliere, foit</w:t>
      </w:r>
      <w:r>
        <w:br/>
        <w:t>pour fortifier l’estomac , foit pour résoudre &amp; expul-</w:t>
      </w:r>
      <w:r>
        <w:br/>
        <w:t>Eerles impuretés, si on en fait fuecéderPufage à ceux</w:t>
      </w:r>
      <w:r>
        <w:br/>
        <w:t>dont on Vient de parler.</w:t>
      </w:r>
    </w:p>
    <w:p w14:paraId="1C15B800" w14:textId="77777777" w:rsidR="003D66CC" w:rsidRDefault="00000000">
      <w:r>
        <w:t>On pourra donner cinquante gouttes de ce mélange</w:t>
      </w:r>
      <w:r>
        <w:br w:type="page"/>
      </w:r>
    </w:p>
    <w:p w14:paraId="084099DE" w14:textId="77777777" w:rsidR="003D66CC" w:rsidRDefault="00000000">
      <w:r>
        <w:rPr>
          <w:i/>
          <w:iCs/>
        </w:rPr>
        <w:lastRenderedPageBreak/>
        <w:t>sypp</w:t>
      </w:r>
      <w:r>
        <w:t xml:space="preserve"> FL U</w:t>
      </w:r>
    </w:p>
    <w:p w14:paraId="315B802A" w14:textId="77777777" w:rsidR="003D66CC" w:rsidRDefault="00000000">
      <w:pPr>
        <w:ind w:firstLine="360"/>
      </w:pPr>
      <w:r>
        <w:t>dans du vin ou dans quelque infusion appropriée</w:t>
      </w:r>
      <w:r>
        <w:br/>
        <w:t>felon l’état du malade.</w:t>
      </w:r>
    </w:p>
    <w:p w14:paraId="1E508CAC" w14:textId="77777777" w:rsidR="003D66CC" w:rsidRDefault="00000000">
      <w:pPr>
        <w:ind w:left="360" w:hanging="360"/>
      </w:pPr>
      <w:r>
        <w:t xml:space="preserve">Nous venons d’indiquer les remedes les </w:t>
      </w:r>
      <w:r>
        <w:rPr>
          <w:lang w:val="la-Latn" w:eastAsia="la-Latn" w:bidi="la-Latn"/>
        </w:rPr>
        <w:t>plus importans</w:t>
      </w:r>
      <w:r>
        <w:rPr>
          <w:lang w:val="la-Latn" w:eastAsia="la-Latn" w:bidi="la-Latn"/>
        </w:rPr>
        <w:br/>
      </w:r>
      <w:r>
        <w:t xml:space="preserve">qu’on puisse ordonner pour l’intérieur dans les </w:t>
      </w:r>
      <w:r>
        <w:rPr>
          <w:i/>
          <w:iCs/>
        </w:rPr>
        <w:t>fleurs</w:t>
      </w:r>
      <w:r>
        <w:rPr>
          <w:i/>
          <w:iCs/>
        </w:rPr>
        <w:br/>
        <w:t>blanches</w:t>
      </w:r>
      <w:r>
        <w:t xml:space="preserve"> : mais il est quelquefois nécessaire d’ajouter à</w:t>
      </w:r>
      <w:r>
        <w:br/>
        <w:t>leur efficaeité en leur joignant des applications exté-</w:t>
      </w:r>
      <w:r>
        <w:br/>
        <w:t>rieures, celles qu’une longue expérience m’a fait con-</w:t>
      </w:r>
      <w:r>
        <w:br/>
        <w:t>noltre pour les meilleures , ce font des bains préparés</w:t>
      </w:r>
      <w:r>
        <w:br/>
        <w:t>aveC des ingrédiens corroboratifs, nerVÎns &amp; imprégnés</w:t>
      </w:r>
      <w:r>
        <w:br/>
        <w:t>d’un fel huileux volatil. Entre ces ingrédiens on peut</w:t>
      </w:r>
      <w:r>
        <w:br/>
        <w:t>compter la marjolaine, la fariette , le thym , le bau-</w:t>
      </w:r>
      <w:r>
        <w:br/>
        <w:t>me, le calament, la matricaire , l'absinthe , l’origan ,</w:t>
      </w:r>
      <w:r>
        <w:br/>
        <w:t>le romarin &amp; l'hyfope aVec les fleurs de camomile Ro-</w:t>
      </w:r>
      <w:r>
        <w:br/>
        <w:t>maine, le laurier &amp; les baies de genleVre : on enfer-</w:t>
      </w:r>
      <w:r>
        <w:br/>
        <w:t>mera le tout dans un sachet qu’on mettra dans'Peau &amp;</w:t>
      </w:r>
      <w:r>
        <w:br/>
        <w:t>qu’on y laissera bouillir pendant une dcmi-heure. On</w:t>
      </w:r>
      <w:r>
        <w:br/>
        <w:t>appliquera ce sachet fur la région de la matrice, tandis</w:t>
      </w:r>
      <w:r>
        <w:br/>
        <w:t>que la malade prendra le bain. Il feroit aussi à propos</w:t>
      </w:r>
      <w:r>
        <w:br/>
        <w:t>lorsqu’elle sera sortie du bain, de lui en tenir de plus</w:t>
      </w:r>
      <w:r>
        <w:br/>
        <w:t xml:space="preserve">petits remplis des mêmes herbes bouillies dans du </w:t>
      </w:r>
      <w:r>
        <w:rPr>
          <w:lang w:val="el-GR" w:eastAsia="el-GR" w:bidi="el-GR"/>
        </w:rPr>
        <w:t>νϊη</w:t>
      </w:r>
      <w:r>
        <w:rPr>
          <w:lang w:val="el-GR" w:eastAsia="el-GR" w:bidi="el-GR"/>
        </w:rPr>
        <w:br/>
      </w:r>
      <w:r>
        <w:t>rouge, Eurla région des aînes, où on les laissera pen-</w:t>
      </w:r>
      <w:r>
        <w:br/>
        <w:t>dant la nuit. Les fumigations de tacamahac, de maf-</w:t>
      </w:r>
      <w:r>
        <w:br/>
        <w:t>tic, d’ambre, de benjoin, d’encens, reçues dans la</w:t>
      </w:r>
      <w:r>
        <w:br/>
        <w:t>matrice, produiront aussi de fort bons effets.</w:t>
      </w:r>
    </w:p>
    <w:p w14:paraId="13316BEB" w14:textId="77777777" w:rsidR="003D66CC" w:rsidRDefault="00000000">
      <w:pPr>
        <w:ind w:left="360" w:hanging="360"/>
      </w:pPr>
      <w:r>
        <w:t>Quant au régime , il est nécessaire de manger pcu, &amp; de</w:t>
      </w:r>
      <w:r>
        <w:br/>
        <w:t>n’üfcr que d’alimens faciles à digérer pendant tout le</w:t>
      </w:r>
      <w:r>
        <w:br/>
        <w:t>cours de la cure. On se ptÎVera de toutes fortes de vian-</w:t>
      </w:r>
      <w:r>
        <w:br/>
        <w:t>des , surtout de celles qui fiant de difficile digestion ,</w:t>
      </w:r>
      <w:r>
        <w:br/>
        <w:t>grasses, ou fumées ; on s’interdira tout poisson de mer,</w:t>
      </w:r>
      <w:r>
        <w:br/>
        <w:t>tout mets préparé aVec le lait, &amp; toutes les fubstances</w:t>
      </w:r>
      <w:r>
        <w:br/>
        <w:t xml:space="preserve">légumineufes , farineufes, acides ou douces. Si l'on </w:t>
      </w:r>
      <w:r>
        <w:rPr>
          <w:i/>
          <w:iCs/>
        </w:rPr>
        <w:t>se</w:t>
      </w:r>
      <w:r>
        <w:rPr>
          <w:i/>
          <w:iCs/>
        </w:rPr>
        <w:br/>
      </w:r>
      <w:r>
        <w:t>permet la Viande , on préfercra le roti au bouilli. On</w:t>
      </w:r>
      <w:r>
        <w:br/>
        <w:t>prendra en boisson ordinaire la décoction de fquine,</w:t>
      </w:r>
      <w:r>
        <w:br/>
        <w:t>de bois de fassafras, de fandaux rouge &amp; jaune , du</w:t>
      </w:r>
      <w:r>
        <w:br/>
        <w:t>bois de l’arbre qui donne le mastic, &amp; de canelle. Du</w:t>
      </w:r>
      <w:r>
        <w:br/>
        <w:t xml:space="preserve">bon </w:t>
      </w:r>
      <w:r>
        <w:rPr>
          <w:lang w:val="el-GR" w:eastAsia="el-GR" w:bidi="el-GR"/>
        </w:rPr>
        <w:t xml:space="preserve">νϊη </w:t>
      </w:r>
      <w:r>
        <w:t>de Hongrie bu modérément aux repas, hâtera</w:t>
      </w:r>
      <w:r>
        <w:br/>
        <w:t xml:space="preserve">puissamment la digestion , &amp; l'empêchera de </w:t>
      </w:r>
      <w:r>
        <w:rPr>
          <w:i/>
          <w:iCs/>
        </w:rPr>
        <w:t>se</w:t>
      </w:r>
      <w:r>
        <w:t xml:space="preserve"> faire</w:t>
      </w:r>
      <w:r>
        <w:br/>
        <w:t>languissamment.</w:t>
      </w:r>
    </w:p>
    <w:p w14:paraId="6A05CA25" w14:textId="77777777" w:rsidR="003D66CC" w:rsidRDefault="00000000">
      <w:pPr>
        <w:ind w:left="360" w:hanging="360"/>
      </w:pPr>
      <w:r>
        <w:t xml:space="preserve">Rien n’est plus dangereux dans les </w:t>
      </w:r>
      <w:r>
        <w:rPr>
          <w:i/>
          <w:iCs/>
        </w:rPr>
        <w:t>fleurs blanches -,</w:t>
      </w:r>
      <w:r>
        <w:t xml:space="preserve"> soit</w:t>
      </w:r>
      <w:r>
        <w:br/>
        <w:t>simples, sioit Virulentes , ainsi que dans les cas où l’é-</w:t>
      </w:r>
      <w:r>
        <w:br/>
        <w:t>coulement menstruel est mal coloré , que l'usiage des</w:t>
      </w:r>
      <w:r>
        <w:br/>
      </w:r>
      <w:r>
        <w:rPr>
          <w:lang w:val="la-Latn" w:eastAsia="la-Latn" w:bidi="la-Latn"/>
        </w:rPr>
        <w:t xml:space="preserve">astringens </w:t>
      </w:r>
      <w:r>
        <w:t>pris intérieurement, ou appliqués à l'exté-</w:t>
      </w:r>
      <w:r>
        <w:br/>
        <w:t>rieur. Ces remedes tendent à agglutiner &amp; à mettre en</w:t>
      </w:r>
      <w:r>
        <w:br/>
        <w:t>une masse extremement tenace la matiere retenue dans</w:t>
      </w:r>
      <w:r>
        <w:br/>
        <w:t>la matrice &amp; dans les vaisseaux; d’où s’ensuÎVta l’im-</w:t>
      </w:r>
      <w:r>
        <w:br/>
        <w:t xml:space="preserve">possibilité de fon excrétion , &amp; il </w:t>
      </w:r>
      <w:r>
        <w:rPr>
          <w:i/>
          <w:iCs/>
        </w:rPr>
        <w:t>se formera</w:t>
      </w:r>
      <w:r>
        <w:t xml:space="preserve"> dans la ré-</w:t>
      </w:r>
      <w:r>
        <w:br/>
        <w:t>.gion des os pubis, une large tumeur, dure au toucher,</w:t>
      </w:r>
      <w:r>
        <w:br/>
        <w:t>&amp; qui fera bientôt accompagnée des iymptomes les</w:t>
      </w:r>
      <w:r>
        <w:br/>
      </w:r>
      <w:r>
        <w:rPr>
          <w:lang w:val="la-Latn" w:eastAsia="la-Latn" w:bidi="la-Latn"/>
        </w:rPr>
        <w:t xml:space="preserve">plus </w:t>
      </w:r>
      <w:r>
        <w:t>terribles, si on ne fie hâte de la dissiper. J’ai Vu cet</w:t>
      </w:r>
      <w:r>
        <w:br/>
        <w:t>accident donner lieu aux fieVres lentes, à l’atrophie,</w:t>
      </w:r>
      <w:r>
        <w:br/>
        <w:t>à la phthisie, aux éruptions pourpreusies, à des tumeurs</w:t>
      </w:r>
      <w:r>
        <w:br/>
        <w:t>semblables à celles qu’on Voit aux timpanites , à des</w:t>
      </w:r>
      <w:r>
        <w:br/>
        <w:t>fluxions qui attaquoient la luette &amp; les amygdales, aux</w:t>
      </w:r>
      <w:r>
        <w:br/>
        <w:t>skirrhes, aux abfcès, &amp; aux exulcérations de la matrice</w:t>
      </w:r>
      <w:r>
        <w:br/>
        <w:t>les plus incurables.</w:t>
      </w:r>
    </w:p>
    <w:p w14:paraId="7B28DAFC" w14:textId="77777777" w:rsidR="003D66CC" w:rsidRDefault="00000000">
      <w:r>
        <w:t>Il est étonnant que les Modernes aient presqu’entiere-</w:t>
      </w:r>
      <w:r>
        <w:br/>
        <w:t>ment banni de leur pratique , les pessaires &amp; les injec-</w:t>
      </w:r>
      <w:r>
        <w:br/>
        <w:t>tions pour la matrice. Ils n’ont reCours à ces remedes,</w:t>
      </w:r>
      <w:r>
        <w:br/>
        <w:t>. dont les Anciens, &amp; surtout Hippocrate, tssoient si</w:t>
      </w:r>
      <w:r>
        <w:br/>
        <w:t>fréquemment, &amp; fassoient si grand cas, que dans des</w:t>
      </w:r>
      <w:r>
        <w:br/>
        <w:t>conjonctures particulieres ; on doit cependant être con-</w:t>
      </w:r>
      <w:r>
        <w:br/>
        <w:t>vaincu par l’expérience de l’efficacité de ces remedes,</w:t>
      </w:r>
      <w:r>
        <w:br/>
        <w:t>furtout lorfque la fubstance de la matrice est attaquée.</w:t>
      </w:r>
      <w:r>
        <w:br/>
        <w:t>J’en ai Vu moi-même des effets merVeilleux dans des</w:t>
      </w:r>
      <w:r>
        <w:br/>
      </w:r>
      <w:r>
        <w:rPr>
          <w:i/>
          <w:iCs/>
        </w:rPr>
        <w:t>fleurs blanches</w:t>
      </w:r>
      <w:r>
        <w:t xml:space="preserve"> inVétérées, qui aVoient résisté à tout</w:t>
      </w:r>
      <w:r>
        <w:br/>
        <w:t>autre remede, ainsi que dans des absicès &amp; des exulcé-</w:t>
      </w:r>
      <w:r>
        <w:br/>
        <w:t>rations à la matrice. Comme on guérit plus prompte-</w:t>
      </w:r>
      <w:r>
        <w:br/>
        <w:t>meiït les hommes de gonorrhées inVétérées, sioit bé-</w:t>
      </w:r>
      <w:r>
        <w:br/>
        <w:t>nignes, soit malignes, par le fecours des injections;</w:t>
      </w:r>
    </w:p>
    <w:p w14:paraId="6965E4D0" w14:textId="77777777" w:rsidR="003D66CC" w:rsidRDefault="00000000">
      <w:pPr>
        <w:ind w:left="360" w:hanging="360"/>
      </w:pPr>
      <w:r>
        <w:t>* je crois qu’il est nécessaire d’ordonner aux femmes</w:t>
      </w:r>
      <w:r>
        <w:br/>
        <w:t>quelques remedes analogues appliquables à la partie</w:t>
      </w:r>
      <w:r>
        <w:br/>
        <w:t xml:space="preserve">affectée dans les </w:t>
      </w:r>
      <w:r>
        <w:rPr>
          <w:i/>
          <w:iCs/>
        </w:rPr>
        <w:t>fleurs blanches.</w:t>
      </w:r>
      <w:r>
        <w:t xml:space="preserve"> Mais il faut obferVer</w:t>
      </w:r>
      <w:r>
        <w:br/>
        <w:t>en général que les injections doÎVent être faites en pe-</w:t>
      </w:r>
      <w:r>
        <w:br/>
        <w:t>tite quantité à la fois , &amp; qu’il faut y reVenir fréquem-</w:t>
      </w:r>
      <w:r>
        <w:br/>
        <w:t>fflent; on les fera, par exemple, d’une ou de deux on-</w:t>
      </w:r>
    </w:p>
    <w:p w14:paraId="0507F5BA" w14:textId="22570EBE" w:rsidR="003D66CC" w:rsidRDefault="00000000">
      <w:r>
        <w:t xml:space="preserve">F L (J </w:t>
      </w:r>
      <w:r w:rsidR="00DD419F" w:rsidRPr="00DD419F">
        <w:t>[</w:t>
      </w:r>
      <w:r>
        <w:t>1600</w:t>
      </w:r>
      <w:r w:rsidR="00DD419F" w:rsidRPr="00DD419F">
        <w:t>]</w:t>
      </w:r>
    </w:p>
    <w:p w14:paraId="1D6AA535" w14:textId="77777777" w:rsidR="003D66CC" w:rsidRDefault="00000000">
      <w:pPr>
        <w:ind w:firstLine="360"/>
      </w:pPr>
      <w:r>
        <w:t>ces, &amp; on aura foin d’en bannir absolument toutes les</w:t>
      </w:r>
      <w:r>
        <w:br/>
        <w:t>fubstances stalines, acres, &amp; d’une nature grasse &amp; lu-</w:t>
      </w:r>
      <w:r>
        <w:br/>
        <w:t>brefiante.</w:t>
      </w:r>
    </w:p>
    <w:p w14:paraId="1F50A46B" w14:textId="00724243" w:rsidR="003D66CC" w:rsidRDefault="00000000">
      <w:r>
        <w:t>Quoique les bains d’eaux minérales chaudes soient très-</w:t>
      </w:r>
      <w:r>
        <w:br/>
        <w:t>efficaces dans les maladies cachectiques, il ne faut tou-</w:t>
      </w:r>
      <w:r>
        <w:br/>
        <w:t>tesois y aVoir recours qu’avec beaucoup de circonfpec-</w:t>
      </w:r>
      <w:r>
        <w:br/>
        <w:t>tion : on n’en ufera, foit intérieurement soit extérieu- ’</w:t>
      </w:r>
      <w:r>
        <w:br/>
      </w:r>
      <w:r>
        <w:lastRenderedPageBreak/>
        <w:t xml:space="preserve">rement, que dans les cas où la </w:t>
      </w:r>
      <w:r w:rsidR="00113A8E">
        <w:t>s</w:t>
      </w:r>
      <w:r>
        <w:t>ubstance de la matrice</w:t>
      </w:r>
      <w:r>
        <w:br/>
        <w:t>Eera affectée, &amp; l’écoulement de sérosité excessivement</w:t>
      </w:r>
      <w:r>
        <w:br/>
        <w:t>abondant. L’usage de ce remede n’exige pas moins de</w:t>
      </w:r>
      <w:r>
        <w:br/>
        <w:t>prudence , lorsique l'écoulement fera infecté de virus</w:t>
      </w:r>
      <w:r>
        <w:br/>
        <w:t>. vénérien, lorfque les parties seront exulcérées , &amp; que</w:t>
      </w:r>
      <w:r>
        <w:br/>
        <w:t xml:space="preserve">l'évacuation des urines </w:t>
      </w:r>
      <w:r>
        <w:rPr>
          <w:i/>
          <w:iCs/>
        </w:rPr>
        <w:t>sera</w:t>
      </w:r>
      <w:r>
        <w:t xml:space="preserve"> douloureuse, &amp; qu’elles</w:t>
      </w:r>
      <w:r>
        <w:br/>
        <w:t>seront chargées d’tme grande quantité de matieres glu-</w:t>
      </w:r>
      <w:r>
        <w:br/>
        <w:t xml:space="preserve">tinesses qui </w:t>
      </w:r>
      <w:r>
        <w:rPr>
          <w:i/>
          <w:iCs/>
        </w:rPr>
        <w:t>se</w:t>
      </w:r>
      <w:r>
        <w:t xml:space="preserve"> précipiteront au fond; car ces eaux por-</w:t>
      </w:r>
      <w:r>
        <w:br/>
        <w:t>tant avec elles une terre calcaire, subtile, &amp; d’une na-</w:t>
      </w:r>
      <w:r>
        <w:br/>
        <w:t>ture extremement astringente , resserreront, si on les</w:t>
      </w:r>
      <w:r>
        <w:br/>
        <w:t>applique à l’extérieur, &amp; feront empirer l'état des par-</w:t>
      </w:r>
      <w:r>
        <w:br/>
        <w:t>ties relâchées &amp; corrodées par une matiere corrompue,</w:t>
      </w:r>
      <w:r>
        <w:br/>
      </w:r>
      <w:r>
        <w:rPr>
          <w:i/>
          <w:iCs/>
        </w:rPr>
        <w:t>si</w:t>
      </w:r>
      <w:r>
        <w:t xml:space="preserve"> on les prend intérieurement.</w:t>
      </w:r>
    </w:p>
    <w:p w14:paraId="73C05F41" w14:textId="77777777" w:rsidR="003D66CC" w:rsidRDefault="00000000">
      <w:pPr>
        <w:ind w:left="360" w:hanging="360"/>
      </w:pPr>
      <w:r>
        <w:t>Les eaux calybées me paroissent beaucoup plus conve-</w:t>
      </w:r>
      <w:r>
        <w:br/>
        <w:t>nables en pareil cas. Si on les prend avec des décoctions</w:t>
      </w:r>
      <w:r>
        <w:br/>
        <w:t>de plantes céphaliques, elles feront capables de chasser</w:t>
      </w:r>
      <w:r>
        <w:br/>
        <w:t>la sérosité superflue par la perfpiration, &amp; de détourner</w:t>
      </w:r>
      <w:r>
        <w:br/>
        <w:t>de la matrice le cours des humeurs.</w:t>
      </w:r>
    </w:p>
    <w:p w14:paraId="36133E45" w14:textId="77777777" w:rsidR="003D66CC" w:rsidRDefault="00000000">
      <w:pPr>
        <w:ind w:left="360" w:hanging="360"/>
      </w:pPr>
      <w:r>
        <w:t>Il m’est arrivé quelquefois de rencontrer des cas, où un</w:t>
      </w:r>
      <w:r>
        <w:br/>
        <w:t>écoulement considérable de fang, à la fuite d’une sijp-</w:t>
      </w:r>
      <w:r>
        <w:br/>
        <w:t>pression de regles pendant deux ou trois mois, causée,</w:t>
      </w:r>
      <w:r>
        <w:br/>
        <w:t>non par la grossesse, mais par quelqu’autre caufe, a dé-</w:t>
      </w:r>
      <w:r>
        <w:br/>
        <w:t>généré en</w:t>
      </w:r>
      <w:r>
        <w:rPr>
          <w:i/>
          <w:iCs/>
        </w:rPr>
        <w:t>fleurs blanches.</w:t>
      </w:r>
      <w:r>
        <w:t xml:space="preserve"> Pour dissiper cet accident, </w:t>
      </w:r>
      <w:r>
        <w:rPr>
          <w:b/>
          <w:bCs/>
        </w:rPr>
        <w:t>il</w:t>
      </w:r>
      <w:r>
        <w:rPr>
          <w:b/>
          <w:bCs/>
        </w:rPr>
        <w:br/>
      </w:r>
      <w:r>
        <w:t>est à propos d’en venir à la saignée, après avoir mure-</w:t>
      </w:r>
      <w:r>
        <w:br/>
        <w:t>ment péi é toutes les circonstances ; car lorsque les vaise</w:t>
      </w:r>
      <w:r>
        <w:br/>
      </w:r>
      <w:r>
        <w:rPr>
          <w:lang w:val="la-Latn" w:eastAsia="la-Latn" w:bidi="la-Latn"/>
        </w:rPr>
        <w:t xml:space="preserve">Eeaux </w:t>
      </w:r>
      <w:r>
        <w:t>de la matrice fiant distendus par une trop grande</w:t>
      </w:r>
      <w:r>
        <w:br/>
        <w:t>quantité de fang, ils perdent leurs forces &amp; leur ton,</w:t>
      </w:r>
      <w:r>
        <w:br/>
        <w:t>&amp; il s’enfuit des stagnations qu’il est fort difficile de</w:t>
      </w:r>
      <w:r>
        <w:br/>
        <w:t>dissiper.</w:t>
      </w:r>
    </w:p>
    <w:p w14:paraId="1B48A812" w14:textId="77777777" w:rsidR="003D66CC" w:rsidRDefault="00000000">
      <w:pPr>
        <w:ind w:left="360" w:hanging="360"/>
      </w:pPr>
      <w:r>
        <w:t xml:space="preserve">Dans les </w:t>
      </w:r>
      <w:r>
        <w:rPr>
          <w:i/>
          <w:iCs/>
        </w:rPr>
        <w:t>fleurs blanches ,</w:t>
      </w:r>
      <w:r>
        <w:t xml:space="preserve"> les bains, soit Eecs, soit hurm-</w:t>
      </w:r>
      <w:r>
        <w:br/>
        <w:t>des , seront toujours beaucoup plus de mal que de</w:t>
      </w:r>
      <w:r>
        <w:br/>
        <w:t>bien , si leur tssage n’a été précédé par celui des alté-</w:t>
      </w:r>
      <w:r>
        <w:br/>
        <w:t>rans , des corroboratifs, &amp; des évacuans; car Comme</w:t>
      </w:r>
      <w:r>
        <w:br/>
        <w:t>ils mettent les humeurs impures &amp;peCcantes dans une</w:t>
      </w:r>
      <w:r>
        <w:br/>
        <w:t>agitation violente , ils peuvent les faire passer d’une</w:t>
      </w:r>
      <w:r>
        <w:br/>
        <w:t>partie moins noble fur une plus noble, &amp; mettre la</w:t>
      </w:r>
      <w:r>
        <w:br/>
        <w:t xml:space="preserve">malade dans un danger </w:t>
      </w:r>
      <w:r>
        <w:rPr>
          <w:lang w:val="la-Latn" w:eastAsia="la-Latn" w:bidi="la-Latn"/>
        </w:rPr>
        <w:t xml:space="preserve">extreme. </w:t>
      </w:r>
      <w:r>
        <w:t xml:space="preserve">Les bains </w:t>
      </w:r>
      <w:r>
        <w:rPr>
          <w:i/>
          <w:iCs/>
        </w:rPr>
        <w:t>Laconiques,</w:t>
      </w:r>
      <w:r>
        <w:rPr>
          <w:i/>
          <w:iCs/>
        </w:rPr>
        <w:br/>
      </w:r>
      <w:r>
        <w:t>ou fecs , feront extremement salutaires aux femmes</w:t>
      </w:r>
      <w:r>
        <w:br/>
        <w:t>phlpgmatiques, si l'on a commeuxé par débarrasser le</w:t>
      </w:r>
      <w:r>
        <w:br/>
        <w:t>corps des humeurs réCrémentitielles &amp; superflues; car</w:t>
      </w:r>
      <w:r>
        <w:br/>
        <w:t>comme ils fiant chauds , ils provoqueront les Eueurs,</w:t>
      </w:r>
      <w:r>
        <w:br/>
        <w:t>aideront l’exerétion de l’humidité surabondante , &amp;</w:t>
      </w:r>
      <w:r>
        <w:br/>
        <w:t>restitueront aux parties trop relâchées leur force na-</w:t>
      </w:r>
      <w:r>
        <w:br/>
        <w:t>turclle.</w:t>
      </w:r>
    </w:p>
    <w:p w14:paraId="4D648D8F" w14:textId="77777777" w:rsidR="003D66CC" w:rsidRDefault="00000000">
      <w:pPr>
        <w:ind w:left="360" w:hanging="360"/>
      </w:pPr>
      <w:r>
        <w:t>Si l'estomac est plein de crudité , comme il arrive fré-</w:t>
      </w:r>
      <w:r>
        <w:br/>
        <w:t>quemment dans cette maladie, on ordonnera avec fuc-</w:t>
      </w:r>
      <w:r>
        <w:br/>
        <w:t>cès les émétiques doux auxquels on reviendra à plu-</w:t>
      </w:r>
      <w:r>
        <w:br/>
        <w:t>sieurs fois. Entre ces remedes, je regarde l'ipécacuanha</w:t>
      </w:r>
      <w:r>
        <w:br/>
        <w:t>qui fortifie ordinairement &amp; facilite la perfpiration ,</w:t>
      </w:r>
      <w:r>
        <w:br/>
        <w:t>comme le meilleur &amp; le plus énergique. L’élixir vss-</w:t>
      </w:r>
      <w:r>
        <w:br/>
        <w:t>céral mêlé avec l’essence de caftanlle &amp; pris avec les</w:t>
      </w:r>
      <w:r>
        <w:br/>
        <w:t>alimens, produira aussi de fort bons effets.</w:t>
      </w:r>
    </w:p>
    <w:p w14:paraId="25978AAE" w14:textId="77777777" w:rsidR="003D66CC" w:rsidRDefault="00000000">
      <w:pPr>
        <w:ind w:left="360" w:hanging="360"/>
      </w:pPr>
      <w:r>
        <w:t xml:space="preserve">S’il reste après la cure des </w:t>
      </w:r>
      <w:r>
        <w:rPr>
          <w:i/>
          <w:iCs/>
        </w:rPr>
        <w:t>fleurs blanches</w:t>
      </w:r>
      <w:r>
        <w:t xml:space="preserve"> invétérées , </w:t>
      </w:r>
      <w:r>
        <w:rPr>
          <w:b/>
          <w:bCs/>
        </w:rPr>
        <w:t>un</w:t>
      </w:r>
      <w:r>
        <w:rPr>
          <w:b/>
          <w:bCs/>
        </w:rPr>
        <w:br/>
      </w:r>
      <w:r>
        <w:t>écoulement de quelque matiere qui distile de la msi-</w:t>
      </w:r>
      <w:r>
        <w:br/>
        <w:t>trice par les parties naturelles, on joindra à l’usage</w:t>
      </w:r>
      <w:r>
        <w:br/>
        <w:t>continué des remedes que nous avons indiqués CÎ-dese</w:t>
      </w:r>
      <w:r>
        <w:br/>
        <w:t>fus, tant pour l'extérieur que pour l'intérieur, les fu-</w:t>
      </w:r>
      <w:r>
        <w:br/>
        <w:t>migations d’oliban , de tacamahac , de mastie, &amp; d’am-</w:t>
      </w:r>
      <w:r>
        <w:br/>
        <w:t>bre : elles fortifieront &amp; restitueront dans leur état na-</w:t>
      </w:r>
      <w:r>
        <w:br/>
        <w:t>turel les glandes relâchées , &amp; produiront des effets</w:t>
      </w:r>
      <w:r>
        <w:br/>
        <w:t>très-falutaires, si on peut les appliquer commodément</w:t>
      </w:r>
      <w:r>
        <w:br/>
        <w:t>au vagin. ’</w:t>
      </w:r>
    </w:p>
    <w:p w14:paraId="41B005FC" w14:textId="77777777" w:rsidR="003D66CC" w:rsidRDefault="00000000">
      <w:r>
        <w:t>Les femmes fcorbutiques , infectées de virus vénérien ;</w:t>
      </w:r>
      <w:r>
        <w:br/>
        <w:t>ou fujettes à des éruptions rouges &amp; pourpreuses, à</w:t>
      </w:r>
      <w:r>
        <w:br/>
        <w:t xml:space="preserve">qui il surviendra des </w:t>
      </w:r>
      <w:r>
        <w:rPr>
          <w:i/>
          <w:iCs/>
        </w:rPr>
        <w:t>fleurs blanches -&gt;</w:t>
      </w:r>
      <w:r>
        <w:t xml:space="preserve"> doivent s’inter-</w:t>
      </w:r>
      <w:r>
        <w:br/>
        <w:t>dire soigneusement les purgatifs chauds &amp; les bains:</w:t>
      </w:r>
      <w:r>
        <w:br/>
        <w:t>ces malades veulent être traitées doucement, en com-</w:t>
      </w:r>
      <w:r>
        <w:br/>
        <w:t>mençant par les diaphorétiques fixes, &amp; par les reme-</w:t>
      </w:r>
      <w:r>
        <w:br/>
        <w:t>des qui résistent puissamment à la corruption. Je me</w:t>
      </w:r>
      <w:r>
        <w:br/>
        <w:t>fuis</w:t>
      </w:r>
    </w:p>
    <w:sectPr w:rsidR="003D66CC">
      <w:type w:val="continuous"/>
      <w:pgSz w:w="16840" w:h="23800"/>
      <w:pgMar w:top="428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5A71E" w14:textId="77777777" w:rsidR="005C4746" w:rsidRDefault="005C4746">
      <w:r>
        <w:separator/>
      </w:r>
    </w:p>
  </w:endnote>
  <w:endnote w:type="continuationSeparator" w:id="0">
    <w:p w14:paraId="58DA67E0" w14:textId="77777777" w:rsidR="005C4746" w:rsidRDefault="005C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17AA" w14:textId="77777777" w:rsidR="005C4746" w:rsidRDefault="005C4746"/>
  </w:footnote>
  <w:footnote w:type="continuationSeparator" w:id="0">
    <w:p w14:paraId="6F9CBA39" w14:textId="77777777" w:rsidR="005C4746" w:rsidRDefault="005C474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CC"/>
    <w:rsid w:val="00113A8E"/>
    <w:rsid w:val="003D66CC"/>
    <w:rsid w:val="005C4746"/>
    <w:rsid w:val="00DD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77D7"/>
  <w15:docId w15:val="{A650F5D7-EDFC-4A2F-8027-75E1294F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396</Pages>
  <Words>213471</Words>
  <Characters>1216786</Characters>
  <Application>Microsoft Office Word</Application>
  <DocSecurity>0</DocSecurity>
  <Lines>10139</Lines>
  <Paragraphs>2854</Paragraphs>
  <ScaleCrop>false</ScaleCrop>
  <Company/>
  <LinksUpToDate>false</LinksUpToDate>
  <CharactersWithSpaces>1427403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2022-07-27T16:15:00Z</dcterms:created>
  <dcterms:modified xsi:type="dcterms:W3CDTF">2022-07-27T16:18:00Z</dcterms:modified>
</cp:coreProperties>
</file>