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5CE7" w14:textId="2FA24726" w:rsidR="00AF0F39" w:rsidRDefault="00CB5B28">
      <w:r>
        <w:rPr>
          <w:smallCaps/>
        </w:rPr>
        <w:t>1</w:t>
      </w:r>
      <w:r w:rsidR="00000000">
        <w:rPr>
          <w:smallCaps/>
        </w:rPr>
        <w:t>6</w:t>
      </w:r>
      <w:r>
        <w:rPr>
          <w:smallCaps/>
        </w:rPr>
        <w:t>01</w:t>
      </w:r>
      <w:r w:rsidR="00000000">
        <w:t xml:space="preserve"> PLU</w:t>
      </w:r>
    </w:p>
    <w:p w14:paraId="4D2FD5F8" w14:textId="77777777" w:rsidR="00AF0F39" w:rsidRDefault="00000000">
      <w:pPr>
        <w:ind w:firstLine="360"/>
      </w:pPr>
      <w:r>
        <w:t>fuis bien trouvé dans ces cas , des poudres béfoardi-</w:t>
      </w:r>
      <w:r>
        <w:br/>
        <w:t>ques, données avec un ou deux grains de soufre dlan-</w:t>
      </w:r>
      <w:r>
        <w:br/>
        <w:t>timoine ; faisant prendre en même-tems la décoction</w:t>
      </w:r>
      <w:r>
        <w:br/>
        <w:t>dont on tsse ordinaltement dans la vérole, &amp; qu’on</w:t>
      </w:r>
      <w:r>
        <w:br/>
        <w:t>prépare avec les racines &amp; les bois qui purifient le sang,</w:t>
      </w:r>
      <w:r>
        <w:br/>
        <w:t>ajoutant l'antimoine crud. Si on emploie un mois ou</w:t>
      </w:r>
      <w:r>
        <w:br/>
        <w:t>deux à préparer le corps de cette maniere, il n’y a point</w:t>
      </w:r>
      <w:r>
        <w:br/>
        <w:t>de doute que les remedes , tant extérieurs qü’inté-</w:t>
      </w:r>
      <w:r>
        <w:br/>
        <w:t xml:space="preserve">rieurs, avec lesquels on tentera </w:t>
      </w:r>
      <w:r>
        <w:rPr>
          <w:lang w:val="la-Latn" w:eastAsia="la-Latn" w:bidi="la-Latn"/>
        </w:rPr>
        <w:t xml:space="preserve">ensilite </w:t>
      </w:r>
      <w:r>
        <w:t>la cure n’aient</w:t>
      </w:r>
      <w:r>
        <w:br/>
        <w:t xml:space="preserve">beaucoup plus d’efficacité. FREDERIC </w:t>
      </w:r>
      <w:r>
        <w:rPr>
          <w:smallCaps/>
        </w:rPr>
        <w:t>HqffMAN.</w:t>
      </w:r>
    </w:p>
    <w:p w14:paraId="3F3072F2" w14:textId="77777777" w:rsidR="00AF0F39" w:rsidRDefault="00000000">
      <w:pPr>
        <w:ind w:left="360" w:hanging="360"/>
      </w:pPr>
      <w:r>
        <w:t>Il y a dans la dissertation précédente, d’excellentes cho-</w:t>
      </w:r>
      <w:r>
        <w:br/>
        <w:t xml:space="preserve">Fes Fur la cure des </w:t>
      </w:r>
      <w:r>
        <w:rPr>
          <w:i/>
          <w:iCs/>
        </w:rPr>
        <w:t>fleurs blanches.</w:t>
      </w:r>
      <w:r>
        <w:t xml:space="preserve"> Un Medecin pru-</w:t>
      </w:r>
      <w:r>
        <w:br/>
        <w:t>dent ne perdra jamais de vue ce qu’Hoffinan dit de</w:t>
      </w:r>
      <w:r>
        <w:br/>
        <w:t xml:space="preserve">l’usage des </w:t>
      </w:r>
      <w:r>
        <w:rPr>
          <w:lang w:val="la-Latn" w:eastAsia="la-Latn" w:bidi="la-Latn"/>
        </w:rPr>
        <w:t xml:space="preserve">astringens. </w:t>
      </w:r>
      <w:r>
        <w:t>Il est certain que ces remedes</w:t>
      </w:r>
      <w:r>
        <w:br/>
        <w:t>ne siont capables de produire en pareil cas, que de fâ-</w:t>
      </w:r>
      <w:r>
        <w:br/>
        <w:t>cheux effets. 11 faut remarquer que le cancer de la ma-</w:t>
      </w:r>
      <w:r>
        <w:br/>
        <w:t>trice est assez fréquemment la caufe d’un écoulement</w:t>
      </w:r>
      <w:r>
        <w:br/>
        <w:t xml:space="preserve">de </w:t>
      </w:r>
      <w:r>
        <w:rPr>
          <w:i/>
          <w:iCs/>
        </w:rPr>
        <w:t>fleurs blanches ,</w:t>
      </w:r>
      <w:r>
        <w:t xml:space="preserve"> qui ne manque guere d’être Euivi</w:t>
      </w:r>
      <w:r>
        <w:br/>
        <w:t>de pertes abondantes &amp; de la mort. Le principe des</w:t>
      </w:r>
      <w:r>
        <w:br/>
      </w:r>
      <w:r>
        <w:rPr>
          <w:i/>
          <w:iCs/>
        </w:rPr>
        <w:t>fleurs blanches,</w:t>
      </w:r>
      <w:r>
        <w:t xml:space="preserve"> est quelquefois aussi dans la disposition</w:t>
      </w:r>
      <w:r>
        <w:br/>
        <w:t>scrophuleisse du corps.</w:t>
      </w:r>
    </w:p>
    <w:p w14:paraId="40B67E50" w14:textId="77777777" w:rsidR="00AF0F39" w:rsidRDefault="00000000">
      <w:r>
        <w:rPr>
          <w:lang w:val="la-Latn" w:eastAsia="la-Latn" w:bidi="la-Latn"/>
        </w:rPr>
        <w:t xml:space="preserve">FLUTA. </w:t>
      </w:r>
      <w:r>
        <w:t xml:space="preserve">Voyez </w:t>
      </w:r>
      <w:r>
        <w:rPr>
          <w:i/>
          <w:iCs/>
        </w:rPr>
        <w:t>Muraena.</w:t>
      </w:r>
    </w:p>
    <w:p w14:paraId="34189915" w14:textId="77777777" w:rsidR="00AF0F39" w:rsidRDefault="00000000">
      <w:pPr>
        <w:ind w:left="360" w:hanging="360"/>
      </w:pPr>
      <w:r>
        <w:rPr>
          <w:lang w:val="la-Latn" w:eastAsia="la-Latn" w:bidi="la-Latn"/>
        </w:rPr>
        <w:t>FLUVIALIS</w:t>
      </w:r>
      <w:r>
        <w:t>, Plante aquatique dont Toumefort comp-</w:t>
      </w:r>
      <w:r>
        <w:br/>
        <w:t>te les trois especes suivantes.</w:t>
      </w:r>
    </w:p>
    <w:p w14:paraId="2EB58230" w14:textId="77777777" w:rsidR="00AF0F39" w:rsidRDefault="00000000">
      <w:r>
        <w:t xml:space="preserve">1. </w:t>
      </w:r>
      <w:r>
        <w:rPr>
          <w:i/>
          <w:iCs/>
          <w:lang w:val="la-Latn" w:eastAsia="la-Latn" w:bidi="la-Latn"/>
        </w:rPr>
        <w:t xml:space="preserve">Fluvialis Pisana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denticulatis.</w:t>
      </w:r>
      <w:r>
        <w:rPr>
          <w:lang w:val="la-Latn" w:eastAsia="la-Latn" w:bidi="la-Latn"/>
        </w:rPr>
        <w:t xml:space="preserve"> </w:t>
      </w:r>
      <w:r>
        <w:t>J. B. -</w:t>
      </w:r>
    </w:p>
    <w:p w14:paraId="045030D3" w14:textId="77777777" w:rsidR="00AF0F39" w:rsidRDefault="00000000">
      <w:pPr>
        <w:ind w:left="360" w:hanging="360"/>
      </w:pPr>
      <w:r w:rsidRPr="00CB5B28">
        <w:rPr>
          <w:lang w:val="en-GB"/>
        </w:rPr>
        <w:t xml:space="preserve">2. </w:t>
      </w:r>
      <w:r>
        <w:rPr>
          <w:i/>
          <w:iCs/>
          <w:lang w:val="la-Latn" w:eastAsia="la-Latn" w:bidi="la-Latn"/>
        </w:rPr>
        <w:t xml:space="preserve">Fluvialis </w:t>
      </w:r>
      <w:r w:rsidRPr="00CB5B28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soliis dentatis angustis. Fluvialis species , an-</w:t>
      </w:r>
      <w:r>
        <w:rPr>
          <w:i/>
          <w:iCs/>
          <w:lang w:val="la-Latn" w:eastAsia="la-Latn" w:bidi="la-Latn"/>
        </w:rPr>
        <w:br/>
        <w:t>gusto brevique folio i undequaque spinis infesta.</w:t>
      </w:r>
      <w:r>
        <w:rPr>
          <w:lang w:val="la-Latn" w:eastAsia="la-Latn" w:bidi="la-Latn"/>
        </w:rPr>
        <w:t xml:space="preserve"> Raii.H.</w:t>
      </w:r>
      <w:r>
        <w:rPr>
          <w:lang w:val="la-Latn" w:eastAsia="la-Latn" w:bidi="la-Latn"/>
        </w:rPr>
        <w:br/>
      </w:r>
      <w:r w:rsidRPr="00CB5B28">
        <w:rPr>
          <w:lang w:eastAsia="el-GR" w:bidi="el-GR"/>
        </w:rPr>
        <w:t>3.</w:t>
      </w:r>
      <w:r>
        <w:rPr>
          <w:lang w:val="el-GR" w:eastAsia="el-GR" w:bidi="el-GR"/>
        </w:rPr>
        <w:t>Ἀ</w:t>
      </w:r>
      <w:r w:rsidRPr="00CB5B28">
        <w:rPr>
          <w:lang w:eastAsia="el-GR" w:bidi="el-GR"/>
        </w:rPr>
        <w:t>32.</w:t>
      </w:r>
    </w:p>
    <w:p w14:paraId="136DC9C6" w14:textId="77777777" w:rsidR="00AF0F39" w:rsidRDefault="00000000">
      <w:pPr>
        <w:ind w:left="360" w:hanging="360"/>
      </w:pPr>
      <w:r>
        <w:t xml:space="preserve">La troisieme espece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Fluvialis</w:t>
      </w:r>
      <w:r>
        <w:rPr>
          <w:lang w:val="la-Latn" w:eastAsia="la-Latn" w:bidi="la-Latn"/>
        </w:rPr>
        <w:t xml:space="preserve"> </w:t>
      </w:r>
      <w:r>
        <w:t xml:space="preserve">est </w:t>
      </w:r>
      <w:r>
        <w:rPr>
          <w:i/>
          <w:iCs/>
        </w:rPr>
        <w:t xml:space="preserve">ï’Algoides </w:t>
      </w:r>
      <w:r>
        <w:rPr>
          <w:i/>
          <w:iCs/>
          <w:lang w:val="la-Latn" w:eastAsia="la-Latn" w:bidi="la-Latn"/>
        </w:rPr>
        <w:t>vulgaris.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Noyez Algoides.</w:t>
      </w:r>
    </w:p>
    <w:p w14:paraId="75E27077" w14:textId="77777777" w:rsidR="00AF0F39" w:rsidRDefault="00000000">
      <w:r>
        <w:rPr>
          <w:lang w:val="la-Latn" w:eastAsia="la-Latn" w:bidi="la-Latn"/>
        </w:rPr>
        <w:t>FLUVIORUM</w:t>
      </w:r>
      <w:r>
        <w:t xml:space="preserve">, </w:t>
      </w:r>
      <w:r>
        <w:rPr>
          <w:i/>
          <w:iCs/>
          <w:lang w:val="la-Latn" w:eastAsia="la-Latn" w:bidi="la-Latn"/>
        </w:rPr>
        <w:t>vel</w:t>
      </w:r>
      <w:r>
        <w:rPr>
          <w:lang w:val="la-Latn" w:eastAsia="la-Latn" w:bidi="la-Latn"/>
        </w:rPr>
        <w:t xml:space="preserve"> FLUVIALIS </w:t>
      </w:r>
      <w:r>
        <w:t>AQUÆ QUALI-</w:t>
      </w:r>
      <w:r>
        <w:br/>
        <w:t xml:space="preserve">TATES, </w:t>
      </w:r>
      <w:r>
        <w:rPr>
          <w:i/>
          <w:iCs/>
        </w:rPr>
        <w:t>les qualités des eaux de rivières.</w:t>
      </w:r>
      <w:r>
        <w:t xml:space="preserve"> Toutes les</w:t>
      </w:r>
      <w:r>
        <w:br/>
        <w:t>eaux de rivieres &amp; d’étangs Eont mauvaises , excepté</w:t>
      </w:r>
      <w:r>
        <w:br/>
        <w:t>celle du NÜ, qui a de très-bonnes qualités; elle est</w:t>
      </w:r>
      <w:r>
        <w:br/>
        <w:t>agréable à boire, elle ne séjourne dans le corps ni trop ,</w:t>
      </w:r>
      <w:r>
        <w:br/>
        <w:t>ni trop peu de tems; elle étanche la soif. Si on la boit</w:t>
      </w:r>
      <w:r>
        <w:br/>
        <w:t>froide, loin d’en être incommodé, elle aide à la coc-</w:t>
      </w:r>
      <w:r>
        <w:br/>
        <w:t>tion &amp; à la digestion; elle rend le corps robuste, la</w:t>
      </w:r>
      <w:r>
        <w:br/>
        <w:t>chair, &amp; la peau belle , &amp; le teint fleuri. Les eaux des</w:t>
      </w:r>
      <w:r>
        <w:br/>
        <w:t>autres rivieres au contraire passent difficilement, sé-</w:t>
      </w:r>
      <w:r>
        <w:br/>
        <w:t xml:space="preserve">chent, &amp; </w:t>
      </w:r>
      <w:r>
        <w:rPr>
          <w:lang w:val="la-Latn" w:eastAsia="la-Latn" w:bidi="la-Latn"/>
        </w:rPr>
        <w:t>alterent</w:t>
      </w:r>
      <w:r>
        <w:t>, furtout si leur lit est creusiéloans un</w:t>
      </w:r>
      <w:r>
        <w:br/>
        <w:t>mauVais terrain. Les'meilleures eaux siont celles des</w:t>
      </w:r>
      <w:r>
        <w:br/>
        <w:t>fontaines dont les sisurces ne tarissent point, &amp; qui ne</w:t>
      </w:r>
      <w:r>
        <w:br/>
        <w:t xml:space="preserve">reçoiVentpoint les eaux des rivieres. Aétius, </w:t>
      </w:r>
      <w:r>
        <w:rPr>
          <w:i/>
          <w:iCs/>
        </w:rPr>
        <w:t>Tetrab.</w:t>
      </w:r>
      <w:r>
        <w:rPr>
          <w:i/>
          <w:iCs/>
        </w:rPr>
        <w:br/>
      </w:r>
      <w:r>
        <w:t xml:space="preserve">1. </w:t>
      </w:r>
      <w:r>
        <w:rPr>
          <w:i/>
          <w:iCs/>
        </w:rPr>
        <w:t>Serm.</w:t>
      </w:r>
      <w:r>
        <w:t xml:space="preserve"> 3. </w:t>
      </w:r>
      <w:r>
        <w:rPr>
          <w:i/>
          <w:iCs/>
        </w:rPr>
        <w:t>cap.</w:t>
      </w:r>
      <w:r>
        <w:t xml:space="preserve"> 165.</w:t>
      </w:r>
    </w:p>
    <w:p w14:paraId="0B0186A3" w14:textId="77777777" w:rsidR="00AF0F39" w:rsidRDefault="00000000">
      <w:pPr>
        <w:ind w:left="360" w:hanging="360"/>
      </w:pPr>
      <w:r>
        <w:t>* L’expérience journaliere fait Voir que le Nil n’est pas</w:t>
      </w:r>
      <w:r>
        <w:br/>
        <w:t>le feul fleuVe ou rÎVÎere qui foit digne de l’exception</w:t>
      </w:r>
      <w:r>
        <w:br/>
        <w:t>qu’Aétius lui donne, à la regle générale qu’il établit.</w:t>
      </w:r>
    </w:p>
    <w:p w14:paraId="5496C300" w14:textId="77777777" w:rsidR="00AF0F39" w:rsidRDefault="00000000">
      <w:r>
        <w:rPr>
          <w:lang w:val="la-Latn" w:eastAsia="la-Latn" w:bidi="la-Latn"/>
        </w:rPr>
        <w:t xml:space="preserve">FLUXIO, </w:t>
      </w:r>
      <w:r>
        <w:t xml:space="preserve">ou CATARRHUS. Voyez </w:t>
      </w:r>
      <w:r>
        <w:rPr>
          <w:i/>
          <w:iCs/>
        </w:rPr>
        <w:t>Catarrhus.,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FLUXUS, </w:t>
      </w:r>
      <w:r>
        <w:rPr>
          <w:lang w:val="el-GR" w:eastAsia="el-GR" w:bidi="el-GR"/>
        </w:rPr>
        <w:t>ῥόος</w:t>
      </w:r>
      <w:r w:rsidRPr="00CB5B28">
        <w:rPr>
          <w:lang w:eastAsia="el-GR" w:bidi="el-GR"/>
        </w:rPr>
        <w:t xml:space="preserve">, </w:t>
      </w:r>
      <w:r>
        <w:rPr>
          <w:lang w:val="el-GR" w:eastAsia="el-GR" w:bidi="el-GR"/>
        </w:rPr>
        <w:t>ῥῦς</w:t>
      </w:r>
      <w:r>
        <w:t xml:space="preserve">, </w:t>
      </w:r>
      <w:r>
        <w:rPr>
          <w:i/>
          <w:iCs/>
        </w:rPr>
        <w:t>Flux.</w:t>
      </w:r>
      <w:r>
        <w:t xml:space="preserve"> Ce mot Ee dit en géné-</w:t>
      </w:r>
      <w:r>
        <w:br/>
        <w:t>ral de toute estpece de fluxion, &amp; en ce fens il est sy-</w:t>
      </w:r>
      <w:r>
        <w:br/>
        <w:t xml:space="preserve">nonyme à </w:t>
      </w:r>
      <w:r>
        <w:rPr>
          <w:i/>
          <w:iCs/>
        </w:rPr>
        <w:t>Catarrhysis</w:t>
      </w:r>
      <w:r>
        <w:t xml:space="preserve"> &amp; à </w:t>
      </w:r>
      <w:r>
        <w:rPr>
          <w:i/>
          <w:iCs/>
        </w:rPr>
        <w:t>Catarrhus.</w:t>
      </w:r>
      <w:r>
        <w:t xml:space="preserve"> Mais fon aecep-</w:t>
      </w:r>
      <w:r>
        <w:br/>
        <w:t xml:space="preserve">tion </w:t>
      </w:r>
      <w:r>
        <w:rPr>
          <w:i/>
          <w:iCs/>
        </w:rPr>
        <w:t>se</w:t>
      </w:r>
      <w:r>
        <w:t xml:space="preserve"> restraint quelquefois , &amp; il se prend feulement</w:t>
      </w:r>
      <w:r>
        <w:br/>
        <w:t>pour</w:t>
      </w:r>
      <w:r>
        <w:rPr>
          <w:i/>
          <w:iCs/>
          <w:lang w:val="la-Latn" w:eastAsia="la-Latn" w:bidi="la-Latn"/>
        </w:rPr>
        <w:t>fluxus ventris</w:t>
      </w:r>
      <w:r>
        <w:rPr>
          <w:i/>
          <w:iCs/>
        </w:rPr>
        <w:t>,</w:t>
      </w:r>
      <w:r>
        <w:t xml:space="preserve"> flux de Ventre, ou éVacuation con-</w:t>
      </w:r>
      <w:r>
        <w:br/>
        <w:t>tinuelle d’excrémens humides, flans tenesine &amp; sans</w:t>
      </w:r>
      <w:r>
        <w:br/>
        <w:t>lienterie. C’est la définition qu’en donne Galien,</w:t>
      </w:r>
      <w:r>
        <w:rPr>
          <w:i/>
          <w:iCs/>
        </w:rPr>
        <w:t>Comrn.</w:t>
      </w:r>
      <w:r>
        <w:rPr>
          <w:i/>
          <w:iCs/>
        </w:rPr>
        <w:br/>
      </w:r>
      <w:r>
        <w:t xml:space="preserve">2. </w:t>
      </w:r>
      <w:r>
        <w:rPr>
          <w:i/>
          <w:iCs/>
        </w:rPr>
        <w:t>Epid. I.</w:t>
      </w:r>
      <w:r>
        <w:t xml:space="preserve"> Il y a une autre efipece de </w:t>
      </w:r>
      <w:r>
        <w:rPr>
          <w:i/>
          <w:iCs/>
        </w:rPr>
        <w:t>flux,</w:t>
      </w:r>
      <w:r>
        <w:t xml:space="preserve"> qtl’ôn ap-</w:t>
      </w:r>
      <w:r>
        <w:br/>
        <w:t xml:space="preserve">pelle </w:t>
      </w:r>
      <w:r>
        <w:rPr>
          <w:i/>
          <w:iCs/>
        </w:rPr>
        <w:t>hépathnque,</w:t>
      </w:r>
      <w:r>
        <w:t xml:space="preserve"> c’est une maladie dans laquelle les</w:t>
      </w:r>
      <w:r>
        <w:br/>
        <w:t>excrémens ressemblent à de l’eau, où on auroit laVé</w:t>
      </w:r>
      <w:r>
        <w:br/>
        <w:t>de la chair d’un animal fraîchement tué, &amp; qui pro-</w:t>
      </w:r>
      <w:r>
        <w:br/>
        <w:t>vient d’une imbécillité du foie , caufée par une intem-</w:t>
      </w:r>
      <w:r>
        <w:br/>
        <w:t xml:space="preserve">périe froide de ce vifcere. Galien, </w:t>
      </w:r>
      <w:r>
        <w:rPr>
          <w:i/>
          <w:iCs/>
        </w:rPr>
        <w:t xml:space="preserve">Lib. V. de </w:t>
      </w:r>
      <w:r>
        <w:rPr>
          <w:i/>
          <w:iCs/>
          <w:lang w:val="la-Latn" w:eastAsia="la-Latn" w:bidi="la-Latn"/>
        </w:rPr>
        <w:t>Locis</w:t>
      </w:r>
      <w:r>
        <w:rPr>
          <w:i/>
          <w:iCs/>
          <w:lang w:val="la-Latn" w:eastAsia="la-Latn" w:bidi="la-Latn"/>
        </w:rPr>
        <w:br/>
        <w:t xml:space="preserve">affectis, </w:t>
      </w:r>
      <w:r>
        <w:rPr>
          <w:i/>
          <w:iCs/>
        </w:rPr>
        <w:t>cap.</w:t>
      </w:r>
      <w:r>
        <w:t xml:space="preserve"> 7.</w:t>
      </w:r>
    </w:p>
    <w:p w14:paraId="36C3C226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Syleius </w:t>
      </w:r>
      <w:r>
        <w:t>dit dans fa Pratique de Medecine, qu’il n’a ja-</w:t>
      </w:r>
      <w:r>
        <w:br/>
        <w:t>mais bien connu cette indisposition , mais qu’il ima-</w:t>
      </w:r>
      <w:r>
        <w:br/>
        <w:t>gine qu’elle consiste dans la siur-abondance de sérosité</w:t>
      </w:r>
      <w:r>
        <w:br/>
        <w:t>du siang , accompagnée de relâchement des Vaisseaux.</w:t>
      </w:r>
      <w:r>
        <w:br/>
        <w:t>P. Barbette peisse que c’est une estpece de flux hémor-</w:t>
      </w:r>
      <w:r>
        <w:br/>
        <w:t>rhoïdal.</w:t>
      </w:r>
    </w:p>
    <w:p w14:paraId="0EFBFBE8" w14:textId="77777777" w:rsidR="00AF0F39" w:rsidRDefault="00000000">
      <w:r w:rsidRPr="00CB5B28">
        <w:rPr>
          <w:lang w:eastAsia="el-GR" w:bidi="el-GR"/>
        </w:rPr>
        <w:t>’</w:t>
      </w:r>
      <w:r>
        <w:rPr>
          <w:lang w:val="el-GR" w:eastAsia="el-GR" w:bidi="el-GR"/>
        </w:rPr>
        <w:t>ρόος</w:t>
      </w:r>
      <w:r w:rsidRPr="00CB5B28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Fluxus, </w:t>
      </w:r>
      <w:r>
        <w:t>fe prend quelquefois strictement pour l’é-</w:t>
      </w:r>
      <w:r>
        <w:br/>
        <w:t>coulement du flux menstruel.ainsi qu’on Voit dans Hip-</w:t>
      </w:r>
      <w:r>
        <w:br/>
        <w:t xml:space="preserve">pocrate, </w:t>
      </w:r>
      <w:r>
        <w:rPr>
          <w:i/>
          <w:iCs/>
        </w:rPr>
        <w:t xml:space="preserve">Lib. de Naturel </w:t>
      </w:r>
      <w:r>
        <w:rPr>
          <w:i/>
          <w:iCs/>
          <w:lang w:val="la-Latn" w:eastAsia="la-Latn" w:bidi="la-Latn"/>
        </w:rPr>
        <w:t>muliebri.</w:t>
      </w:r>
      <w:r>
        <w:rPr>
          <w:lang w:val="la-Latn" w:eastAsia="la-Latn" w:bidi="la-Latn"/>
        </w:rPr>
        <w:t xml:space="preserve"> </w:t>
      </w:r>
      <w:r>
        <w:t>Il y a trois ehpeces de</w:t>
      </w:r>
      <w:r>
        <w:br/>
      </w:r>
      <w:r>
        <w:rPr>
          <w:i/>
          <w:iCs/>
        </w:rPr>
        <w:t>Tome III.</w:t>
      </w:r>
    </w:p>
    <w:p w14:paraId="73FBAD6C" w14:textId="77777777" w:rsidR="00AF0F39" w:rsidRDefault="00000000">
      <w:r>
        <w:t>IL U 1602</w:t>
      </w:r>
    </w:p>
    <w:p w14:paraId="193906A4" w14:textId="77777777" w:rsidR="00AF0F39" w:rsidRDefault="00000000">
      <w:pPr>
        <w:ind w:firstLine="360"/>
      </w:pPr>
      <w:r>
        <w:rPr>
          <w:i/>
          <w:iCs/>
          <w:lang w:val="la-Latn" w:eastAsia="la-Latn" w:bidi="la-Latn"/>
        </w:rPr>
        <w:t>fluxus muliebris</w:t>
      </w:r>
      <w:r>
        <w:rPr>
          <w:i/>
          <w:iCs/>
        </w:rPr>
        <w:t>,</w:t>
      </w:r>
      <w:r>
        <w:t xml:space="preserve"> c’est la couleur qui les distingue. L’un</w:t>
      </w:r>
      <w:r>
        <w:br/>
        <w:t xml:space="preserve">fe nomme </w:t>
      </w:r>
      <w:r>
        <w:rPr>
          <w:i/>
          <w:iCs/>
        </w:rPr>
        <w:t xml:space="preserve">fluor </w:t>
      </w:r>
      <w:r>
        <w:rPr>
          <w:i/>
          <w:iCs/>
          <w:lang w:val="la-Latn" w:eastAsia="la-Latn" w:bidi="la-Latn"/>
        </w:rPr>
        <w:t>albus</w:t>
      </w:r>
      <w:r>
        <w:rPr>
          <w:i/>
          <w:iCs/>
        </w:rPr>
        <w:t>,</w:t>
      </w:r>
      <w:r>
        <w:t xml:space="preserve"> ou fleurs </w:t>
      </w:r>
      <w:r>
        <w:rPr>
          <w:lang w:val="la-Latn" w:eastAsia="la-Latn" w:bidi="la-Latn"/>
        </w:rPr>
        <w:t xml:space="preserve">blandles. </w:t>
      </w:r>
      <w:r>
        <w:t>Voyez ce que</w:t>
      </w:r>
      <w:r>
        <w:br/>
        <w:t>nous en aVons ci-dessus. L’autre,</w:t>
      </w:r>
      <w:r>
        <w:rPr>
          <w:i/>
          <w:iCs/>
        </w:rPr>
        <w:t xml:space="preserve">fluor </w:t>
      </w:r>
      <w:r>
        <w:rPr>
          <w:i/>
          <w:iCs/>
          <w:lang w:val="la-Latn" w:eastAsia="la-Latn" w:bidi="la-Latn"/>
        </w:rPr>
        <w:t>ruber</w:t>
      </w:r>
      <w:r>
        <w:rPr>
          <w:i/>
          <w:iCs/>
        </w:rPr>
        <w:t xml:space="preserve">rsive </w:t>
      </w:r>
      <w:r>
        <w:rPr>
          <w:i/>
          <w:iCs/>
          <w:lang w:val="la-Latn" w:eastAsia="la-Latn" w:bidi="la-Latn"/>
        </w:rPr>
        <w:t>cruen-</w:t>
      </w:r>
      <w:r>
        <w:rPr>
          <w:i/>
          <w:iCs/>
          <w:lang w:val="la-Latn" w:eastAsia="la-Latn" w:bidi="la-Latn"/>
        </w:rPr>
        <w:br/>
        <w:t>tus</w:t>
      </w:r>
      <w:r>
        <w:rPr>
          <w:lang w:val="la-Latn" w:eastAsia="la-Latn" w:bidi="la-Latn"/>
        </w:rPr>
        <w:t xml:space="preserve"> </w:t>
      </w:r>
      <w:r>
        <w:t>, c’est la même chofle que les regles. Si le troisieme</w:t>
      </w:r>
      <w:r>
        <w:br/>
      </w:r>
      <w:r>
        <w:rPr>
          <w:lang w:val="la-Latn" w:eastAsia="la-Latn" w:bidi="la-Latn"/>
        </w:rPr>
        <w:t xml:space="preserve">dissere </w:t>
      </w:r>
      <w:r>
        <w:t>des deux précédons, ce ne peut être qu’une hé-</w:t>
      </w:r>
      <w:r>
        <w:br/>
        <w:t>morrhagie par les parties naturelles qui aura pour cau-</w:t>
      </w:r>
      <w:r>
        <w:br/>
        <w:t>fe, ainsi que toutes les autres, la solution de continuité</w:t>
      </w:r>
      <w:r>
        <w:br/>
        <w:t>des Veines de la matrice , occasionnée par la surabon-</w:t>
      </w:r>
      <w:r>
        <w:br/>
        <w:t xml:space="preserve">dance ou l'acrimonie du sang. </w:t>
      </w:r>
      <w:r>
        <w:rPr>
          <w:lang w:val="el-GR" w:eastAsia="el-GR" w:bidi="el-GR"/>
        </w:rPr>
        <w:t>ρύσις</w:t>
      </w:r>
      <w:r>
        <w:rPr>
          <w:i/>
          <w:iCs/>
          <w:lang w:val="la-Latn" w:eastAsia="la-Latn" w:bidi="la-Latn"/>
        </w:rPr>
        <w:t>fluxus</w:t>
      </w:r>
      <w:r>
        <w:rPr>
          <w:i/>
          <w:iCs/>
        </w:rPr>
        <w:t>,</w:t>
      </w:r>
      <w:r>
        <w:t xml:space="preserve"> fe dit aussi</w:t>
      </w:r>
      <w:r>
        <w:br/>
      </w:r>
      <w:r>
        <w:lastRenderedPageBreak/>
        <w:t>de la chute ou perte des cheVeux, ainsi qu’on peut Voir</w:t>
      </w:r>
      <w:r>
        <w:br/>
        <w:t xml:space="preserve">dans Alexandre de </w:t>
      </w:r>
      <w:r>
        <w:rPr>
          <w:lang w:val="la-Latn" w:eastAsia="la-Latn" w:bidi="la-Latn"/>
        </w:rPr>
        <w:t xml:space="preserve">Tralles </w:t>
      </w:r>
      <w:r>
        <w:t xml:space="preserve">, </w:t>
      </w:r>
      <w:r>
        <w:rPr>
          <w:i/>
          <w:iCs/>
        </w:rPr>
        <w:t>Lib. I. cap.</w:t>
      </w:r>
      <w:r>
        <w:t xml:space="preserve"> 2. </w:t>
      </w:r>
      <w:r>
        <w:rPr>
          <w:smallCaps/>
        </w:rPr>
        <w:t>CasTELLi,</w:t>
      </w:r>
    </w:p>
    <w:p w14:paraId="3BC0858A" w14:textId="77777777" w:rsidR="00AF0F39" w:rsidRDefault="00000000">
      <w:r>
        <w:t>FOC</w:t>
      </w:r>
    </w:p>
    <w:p w14:paraId="63CFCF4E" w14:textId="77777777" w:rsidR="00AF0F39" w:rsidRDefault="00000000">
      <w:pPr>
        <w:ind w:left="360" w:hanging="360"/>
      </w:pPr>
      <w:r>
        <w:t>FOCALE, espece de mouchoir que les Anciens por-</w:t>
      </w:r>
      <w:r>
        <w:br/>
        <w:t>toient autour de leur cou, pour garantir la gorge des</w:t>
      </w:r>
      <w:r>
        <w:br/>
        <w:t>injures de Pair, il est encore en usiage chez les Allé-</w:t>
      </w:r>
      <w:r>
        <w:br/>
        <w:t>mands.</w:t>
      </w:r>
    </w:p>
    <w:p w14:paraId="3650CAD0" w14:textId="77777777" w:rsidR="00AF0F39" w:rsidRDefault="00000000">
      <w:pPr>
        <w:ind w:left="360" w:hanging="360"/>
      </w:pPr>
      <w:r>
        <w:t>FOCHA, la signification de ce mot n’est pas bien con-</w:t>
      </w:r>
      <w:r>
        <w:br/>
        <w:t xml:space="preserve">nue ; Costæus &amp; </w:t>
      </w:r>
      <w:r>
        <w:rPr>
          <w:lang w:val="la-Latn" w:eastAsia="la-Latn" w:bidi="la-Latn"/>
        </w:rPr>
        <w:t xml:space="preserve">Magius </w:t>
      </w:r>
      <w:r>
        <w:t>qui ont traduit AVicenne, en-</w:t>
      </w:r>
      <w:r>
        <w:br/>
        <w:t xml:space="preserve">tendent par </w:t>
      </w:r>
      <w:r>
        <w:rPr>
          <w:i/>
          <w:iCs/>
        </w:rPr>
        <w:t>focha</w:t>
      </w:r>
      <w:r>
        <w:t xml:space="preserve"> une espece de boisson fiaite aVec l'or-</w:t>
      </w:r>
      <w:r>
        <w:br/>
        <w:t>ge, ou les raisins. AVicenne donne ce nom dans l’un</w:t>
      </w:r>
      <w:r>
        <w:br/>
        <w:t>de fies Traités, à une potion aromatique dont la Vertu</w:t>
      </w:r>
      <w:r>
        <w:br/>
        <w:t xml:space="preserve">est d’exeiter à Pacte Vénérien. </w:t>
      </w:r>
      <w:r>
        <w:rPr>
          <w:smallCaps/>
        </w:rPr>
        <w:t>CasTELLI.</w:t>
      </w:r>
    </w:p>
    <w:p w14:paraId="5481617B" w14:textId="77777777" w:rsidR="00AF0F39" w:rsidRDefault="00000000">
      <w:pPr>
        <w:ind w:left="360" w:hanging="360"/>
      </w:pPr>
      <w:r>
        <w:t xml:space="preserve">FOCILE </w:t>
      </w:r>
      <w:r>
        <w:rPr>
          <w:lang w:val="la-Latn" w:eastAsia="la-Latn" w:bidi="la-Latn"/>
        </w:rPr>
        <w:t xml:space="preserve">MAJUS </w:t>
      </w:r>
      <w:r>
        <w:t>&amp; MINUS. On donne ces noms aux</w:t>
      </w:r>
      <w:r>
        <w:br/>
        <w:t>deux os de llaVant-bras, mieux connus fions ceux d’ul-</w:t>
      </w:r>
      <w:r>
        <w:br/>
      </w:r>
      <w:r>
        <w:rPr>
          <w:i/>
          <w:iCs/>
        </w:rPr>
        <w:t>na 8e</w:t>
      </w:r>
      <w:r>
        <w:t xml:space="preserve"> de </w:t>
      </w:r>
      <w:r>
        <w:rPr>
          <w:i/>
          <w:iCs/>
        </w:rPr>
        <w:t>radius. Noyez Brachium.</w:t>
      </w:r>
      <w:r>
        <w:t xml:space="preserve"> Ils </w:t>
      </w:r>
      <w:r>
        <w:rPr>
          <w:i/>
          <w:iCs/>
        </w:rPr>
        <w:t>se</w:t>
      </w:r>
      <w:r>
        <w:t xml:space="preserve"> disent aussi</w:t>
      </w:r>
      <w:r>
        <w:br/>
        <w:t xml:space="preserve">des deux os de la jambe le </w:t>
      </w:r>
      <w:r>
        <w:rPr>
          <w:i/>
          <w:iCs/>
        </w:rPr>
        <w:t>tibia &amp; leflbida.</w:t>
      </w:r>
    </w:p>
    <w:p w14:paraId="02859650" w14:textId="77777777" w:rsidR="00AF0F39" w:rsidRDefault="00000000">
      <w:r>
        <w:t xml:space="preserve">FOCK1I, eEpece de </w:t>
      </w:r>
      <w:r>
        <w:rPr>
          <w:i/>
          <w:iCs/>
          <w:lang w:val="la-Latn" w:eastAsia="la-Latn" w:bidi="la-Latn"/>
        </w:rPr>
        <w:t>solanum</w:t>
      </w:r>
      <w:r>
        <w:rPr>
          <w:lang w:val="la-Latn" w:eastAsia="la-Latn" w:bidi="la-Latn"/>
        </w:rPr>
        <w:t xml:space="preserve"> </w:t>
      </w:r>
      <w:r>
        <w:t xml:space="preserve">qui croît à JaVa. </w:t>
      </w:r>
      <w:r>
        <w:rPr>
          <w:lang w:val="el-GR" w:eastAsia="el-GR" w:bidi="el-GR"/>
        </w:rPr>
        <w:t>ΒθΝτιυ</w:t>
      </w:r>
      <w:r w:rsidRPr="00CB5B28">
        <w:rPr>
          <w:lang w:eastAsia="el-GR" w:bidi="el-GR"/>
        </w:rPr>
        <w:t>8</w:t>
      </w:r>
      <w:r>
        <w:rPr>
          <w:lang w:val="el-GR" w:eastAsia="el-GR" w:bidi="el-GR"/>
        </w:rPr>
        <w:t>ὰ</w:t>
      </w:r>
      <w:r w:rsidRPr="00CB5B28">
        <w:rPr>
          <w:lang w:eastAsia="el-GR" w:bidi="el-GR"/>
        </w:rPr>
        <w:br/>
      </w:r>
      <w:r>
        <w:t xml:space="preserve">FOCOT GUEBIT, eEpecede peuplier. </w:t>
      </w:r>
      <w:r>
        <w:rPr>
          <w:smallCaps/>
        </w:rPr>
        <w:t xml:space="preserve">RaY, </w:t>
      </w:r>
      <w:r>
        <w:rPr>
          <w:i/>
          <w:iCs/>
        </w:rPr>
        <w:t>Index.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FOCUS </w:t>
      </w:r>
      <w:r w:rsidRPr="00CB5B28">
        <w:rPr>
          <w:lang w:eastAsia="el-GR" w:bidi="el-GR"/>
        </w:rPr>
        <w:t xml:space="preserve">, </w:t>
      </w:r>
      <w:r>
        <w:rPr>
          <w:lang w:val="el-GR" w:eastAsia="el-GR" w:bidi="el-GR"/>
        </w:rPr>
        <w:t>ἐστία</w:t>
      </w:r>
      <w:r>
        <w:t xml:space="preserve">, </w:t>
      </w:r>
      <w:r>
        <w:rPr>
          <w:i/>
          <w:iCs/>
        </w:rPr>
        <w:t>foyer</w:t>
      </w:r>
      <w:r>
        <w:t xml:space="preserve"> ; en métallurgie , est, selon Ru-</w:t>
      </w:r>
      <w:r>
        <w:br/>
        <w:t>land &amp; Johnson , le lieu préparé pour la fonte des mé-</w:t>
      </w:r>
      <w:r>
        <w:br/>
        <w:t xml:space="preserve">taux. </w:t>
      </w:r>
      <w:r>
        <w:rPr>
          <w:i/>
          <w:iCs/>
          <w:lang w:val="la-Latn" w:eastAsia="la-Latn" w:bidi="la-Latn"/>
        </w:rPr>
        <w:t>Focus morbi</w:t>
      </w:r>
      <w:r>
        <w:rPr>
          <w:i/>
          <w:iCs/>
        </w:rPr>
        <w:t>, le foyer</w:t>
      </w:r>
      <w:r>
        <w:t xml:space="preserve"> d’une maladie , c’est la par-</w:t>
      </w:r>
      <w:r>
        <w:br/>
        <w:t>tie qui en est le siége principal, &amp; d’où elle répand au</w:t>
      </w:r>
      <w:r>
        <w:br/>
        <w:t xml:space="preserve">loin fes funestes influences. Ainsi </w:t>
      </w:r>
      <w:r>
        <w:rPr>
          <w:i/>
          <w:iCs/>
        </w:rPr>
        <w:t>lo foyer</w:t>
      </w:r>
      <w:r>
        <w:t xml:space="preserve"> d’une fieVre,</w:t>
      </w:r>
      <w:r>
        <w:br/>
        <w:t xml:space="preserve">c’est, felon Galien,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Marasmo </w:t>
      </w:r>
      <w:r>
        <w:rPr>
          <w:i/>
          <w:iCs/>
        </w:rPr>
        <w:t>, cap.</w:t>
      </w:r>
      <w:r>
        <w:t xml:space="preserve"> 7. la partie</w:t>
      </w:r>
      <w:r>
        <w:br/>
        <w:t xml:space="preserve">du corps dont la substance </w:t>
      </w:r>
      <w:r>
        <w:rPr>
          <w:lang w:val="la-Latn" w:eastAsia="la-Latn" w:bidi="la-Latn"/>
        </w:rPr>
        <w:t xml:space="preserve">stolide </w:t>
      </w:r>
      <w:r>
        <w:t>entre la premiere en</w:t>
      </w:r>
      <w:r>
        <w:br/>
        <w:t>une chaleur immodérée, ou, comme il s’exprime ail-</w:t>
      </w:r>
      <w:r>
        <w:br/>
        <w:t xml:space="preserve">leurs , M. M. </w:t>
      </w:r>
      <w:r>
        <w:rPr>
          <w:i/>
          <w:iCs/>
        </w:rPr>
        <w:t>Lib. II. cap.</w:t>
      </w:r>
      <w:r>
        <w:t xml:space="preserve"> 20. c’est le lieu de la putré-</w:t>
      </w:r>
      <w:r>
        <w:br/>
        <w:t>faction &amp; de l'inflamffiation. Les Anciens Anatomistes</w:t>
      </w:r>
      <w:r>
        <w:br/>
        <w:t xml:space="preserve">appellent le premier lobe du foie, </w:t>
      </w:r>
      <w:r>
        <w:rPr>
          <w:lang w:val="la-Latn" w:eastAsia="la-Latn" w:bidi="la-Latn"/>
        </w:rPr>
        <w:t xml:space="preserve">secus, </w:t>
      </w:r>
      <w:r>
        <w:t>le</w:t>
      </w:r>
      <w:r>
        <w:rPr>
          <w:i/>
          <w:iCs/>
        </w:rPr>
        <w:t>foyer</w:t>
      </w:r>
      <w:r>
        <w:t xml:space="preserve"> ; par-</w:t>
      </w:r>
      <w:r>
        <w:br/>
        <w:t>ce qu’ils s’imaginoient qu’il contribuoit particuliere-</w:t>
      </w:r>
      <w:r>
        <w:br/>
        <w:t xml:space="preserve">mcyt à la coction des alimens ; le fecond , </w:t>
      </w:r>
      <w:r>
        <w:rPr>
          <w:i/>
          <w:iCs/>
          <w:lang w:val="la-Latn" w:eastAsia="la-Latn" w:bidi="la-Latn"/>
        </w:rPr>
        <w:t>mensa</w:t>
      </w:r>
      <w:r>
        <w:rPr>
          <w:i/>
          <w:iCs/>
        </w:rPr>
        <w:t>,</w:t>
      </w:r>
      <w:r>
        <w:t xml:space="preserve"> la ta-</w:t>
      </w:r>
      <w:r>
        <w:br/>
        <w:t>ble, parce que lesalimens, difoient-ils, y font déposés;</w:t>
      </w:r>
      <w:r>
        <w:br/>
        <w:t xml:space="preserve">le troisieme, </w:t>
      </w:r>
      <w:r>
        <w:rPr>
          <w:i/>
          <w:iCs/>
          <w:lang w:val="la-Latn" w:eastAsia="la-Latn" w:bidi="la-Latn"/>
        </w:rPr>
        <w:t>culter</w:t>
      </w:r>
      <w:r>
        <w:rPr>
          <w:i/>
          <w:iCs/>
        </w:rPr>
        <w:t>,</w:t>
      </w:r>
      <w:r>
        <w:t xml:space="preserve"> le couteau, &amp; le quatrieme , </w:t>
      </w:r>
      <w:r>
        <w:rPr>
          <w:i/>
          <w:iCs/>
          <w:lang w:val="la-Latn" w:eastAsia="la-Latn" w:bidi="la-Latn"/>
        </w:rPr>
        <w:t>auri-</w:t>
      </w:r>
      <w:r>
        <w:rPr>
          <w:i/>
          <w:iCs/>
          <w:lang w:val="la-Latn" w:eastAsia="la-Latn" w:bidi="la-Latn"/>
        </w:rPr>
        <w:br/>
        <w:t xml:space="preserve">ga </w:t>
      </w:r>
      <w:r>
        <w:rPr>
          <w:i/>
          <w:iCs/>
        </w:rPr>
        <w:t>,</w:t>
      </w:r>
      <w:r>
        <w:t xml:space="preserve"> conducteur, parce qu’ils le regardoient comme le</w:t>
      </w:r>
      <w:r>
        <w:br/>
        <w:t>distributeur des alimens.</w:t>
      </w:r>
    </w:p>
    <w:p w14:paraId="59E41A62" w14:textId="77777777" w:rsidR="00AF0F39" w:rsidRDefault="00000000">
      <w:r>
        <w:t>F O D</w:t>
      </w:r>
    </w:p>
    <w:p w14:paraId="1ED4F899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FODINA. </w:t>
      </w:r>
      <w:r>
        <w:t>Quelques Anatomistes entendent par ce mot</w:t>
      </w:r>
      <w:r>
        <w:br/>
        <w:t>la caVÎté de l’oreille, à laquelle fes circonVolutions</w:t>
      </w:r>
      <w:r>
        <w:br/>
        <w:t xml:space="preserve">ont fait donner le nom de </w:t>
      </w:r>
      <w:r>
        <w:rPr>
          <w:i/>
          <w:iCs/>
          <w:lang w:val="la-Latn" w:eastAsia="la-Latn" w:bidi="la-Latn"/>
        </w:rPr>
        <w:t>labyrinthus</w:t>
      </w:r>
      <w:r>
        <w:t>, labyrinthe.</w:t>
      </w:r>
    </w:p>
    <w:p w14:paraId="6B51CBA3" w14:textId="77777777" w:rsidR="00AF0F39" w:rsidRPr="00CB5B28" w:rsidRDefault="00000000">
      <w:pPr>
        <w:rPr>
          <w:lang w:val="it-IT"/>
        </w:rPr>
      </w:pPr>
      <w:r w:rsidRPr="00CB5B28">
        <w:rPr>
          <w:lang w:val="it-IT"/>
        </w:rPr>
        <w:t>F (ED</w:t>
      </w:r>
    </w:p>
    <w:p w14:paraId="3BFE260D" w14:textId="77777777" w:rsidR="00AF0F39" w:rsidRPr="00CB5B28" w:rsidRDefault="00000000">
      <w:pPr>
        <w:rPr>
          <w:lang w:val="it-IT"/>
        </w:rPr>
      </w:pPr>
      <w:r w:rsidRPr="00CB5B28">
        <w:rPr>
          <w:lang w:val="it-IT"/>
        </w:rPr>
        <w:t xml:space="preserve">FCEDULA, espece de champignon. </w:t>
      </w:r>
      <w:r w:rsidRPr="00CB5B28">
        <w:rPr>
          <w:smallCaps/>
          <w:lang w:val="it-IT"/>
        </w:rPr>
        <w:t>RcLAND.</w:t>
      </w:r>
    </w:p>
    <w:p w14:paraId="200681B0" w14:textId="77777777" w:rsidR="00AF0F39" w:rsidRPr="00CB5B28" w:rsidRDefault="00000000">
      <w:pPr>
        <w:rPr>
          <w:lang w:val="it-IT"/>
        </w:rPr>
      </w:pPr>
      <w:r w:rsidRPr="00CB5B28">
        <w:rPr>
          <w:lang w:val="it-IT"/>
        </w:rPr>
        <w:t>F (E N</w:t>
      </w:r>
    </w:p>
    <w:p w14:paraId="34AA02EC" w14:textId="77777777" w:rsidR="00AF0F39" w:rsidRPr="00CB5B28" w:rsidRDefault="00000000">
      <w:pPr>
        <w:rPr>
          <w:lang w:val="it-IT"/>
        </w:rPr>
      </w:pPr>
      <w:r w:rsidRPr="00CB5B28">
        <w:rPr>
          <w:lang w:val="it-IT"/>
        </w:rPr>
        <w:t xml:space="preserve">FŒNICULUM, </w:t>
      </w:r>
      <w:r w:rsidRPr="00CB5B28">
        <w:rPr>
          <w:i/>
          <w:iCs/>
          <w:lang w:val="it-IT"/>
        </w:rPr>
        <w:t>FenouiI.</w:t>
      </w:r>
    </w:p>
    <w:p w14:paraId="793EE43C" w14:textId="77777777" w:rsidR="00AF0F39" w:rsidRDefault="00000000">
      <w:r>
        <w:t>Voici fes caracteres.</w:t>
      </w:r>
    </w:p>
    <w:p w14:paraId="7CC6BD17" w14:textId="77777777" w:rsidR="00AF0F39" w:rsidRDefault="00000000">
      <w:pPr>
        <w:ind w:left="360" w:hanging="360"/>
      </w:pPr>
      <w:r>
        <w:t>Sa racine est fibreufe, ses feuilles capillacées; les pétales</w:t>
      </w:r>
      <w:r>
        <w:br/>
        <w:t>de fa fleur d’une Feule piece , fes femences oblongues</w:t>
      </w:r>
      <w:r>
        <w:br/>
        <w:t>tant fiait peu épaisses, bosselées &amp; cannelées.</w:t>
      </w:r>
    </w:p>
    <w:p w14:paraId="6F511FC0" w14:textId="77777777" w:rsidR="00AF0F39" w:rsidRDefault="00000000">
      <w:r>
        <w:rPr>
          <w:lang w:val="la-Latn" w:eastAsia="la-Latn" w:bidi="la-Latn"/>
        </w:rPr>
        <w:t xml:space="preserve">Boerhaave </w:t>
      </w:r>
      <w:r>
        <w:t>en compte les huit especes suivantes.</w:t>
      </w:r>
    </w:p>
    <w:p w14:paraId="163C0775" w14:textId="77777777" w:rsidR="00AF0F39" w:rsidRPr="00CB5B28" w:rsidRDefault="00000000">
      <w:pPr>
        <w:rPr>
          <w:lang w:val="de-DE"/>
        </w:rPr>
      </w:pPr>
      <w:r>
        <w:rPr>
          <w:lang w:val="el-GR" w:eastAsia="el-GR" w:bidi="el-GR"/>
        </w:rPr>
        <w:t>β</w:t>
      </w:r>
    </w:p>
    <w:p w14:paraId="17F6CCFA" w14:textId="77777777" w:rsidR="00AF0F39" w:rsidRPr="00CB5B28" w:rsidRDefault="00000000">
      <w:pPr>
        <w:rPr>
          <w:lang w:val="en-GB"/>
        </w:rPr>
      </w:pPr>
      <w:r w:rsidRPr="00CB5B28">
        <w:rPr>
          <w:i/>
          <w:iCs/>
          <w:lang w:val="de-DE"/>
        </w:rPr>
        <w:t xml:space="preserve">Fœmculum , </w:t>
      </w:r>
      <w:r>
        <w:rPr>
          <w:i/>
          <w:iCs/>
          <w:lang w:val="la-Latn" w:eastAsia="la-Latn" w:bidi="la-Latn"/>
        </w:rPr>
        <w:t>vulgare Germanicum.</w:t>
      </w:r>
      <w:r>
        <w:rPr>
          <w:lang w:val="la-Latn" w:eastAsia="la-Latn" w:bidi="la-Latn"/>
        </w:rPr>
        <w:t xml:space="preserve"> </w:t>
      </w:r>
      <w:r w:rsidRPr="00CB5B28">
        <w:rPr>
          <w:lang w:val="de-DE"/>
        </w:rPr>
        <w:t>Boerh. Ind. A. 48.</w:t>
      </w:r>
      <w:r w:rsidRPr="00CB5B28">
        <w:rPr>
          <w:lang w:val="de-DE"/>
        </w:rPr>
        <w:br/>
        <w:t>Rupp. Hor. Jen. 224. Mor. Umb. 3. Hist. Oxon. 3.</w:t>
      </w:r>
      <w:r w:rsidRPr="00CB5B28">
        <w:rPr>
          <w:lang w:val="de-DE"/>
        </w:rPr>
        <w:br/>
        <w:t xml:space="preserve">270. C. B. Pin. 147. </w:t>
      </w:r>
      <w:r w:rsidRPr="00CB5B28">
        <w:rPr>
          <w:i/>
          <w:iCs/>
          <w:lang w:val="de-DE"/>
        </w:rPr>
        <w:t>Fœniculum,</w:t>
      </w:r>
      <w:r w:rsidRPr="00CB5B28">
        <w:rPr>
          <w:lang w:val="de-DE"/>
        </w:rPr>
        <w:t xml:space="preserve"> Offie. </w:t>
      </w:r>
      <w:r w:rsidRPr="00CB5B28">
        <w:rPr>
          <w:i/>
          <w:iCs/>
          <w:lang w:val="de-DE"/>
        </w:rPr>
        <w:t xml:space="preserve">Feeniculum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gare;</w:t>
      </w:r>
      <w:r>
        <w:rPr>
          <w:lang w:val="la-Latn" w:eastAsia="la-Latn" w:bidi="la-Latn"/>
        </w:rPr>
        <w:t xml:space="preserve"> </w:t>
      </w:r>
      <w:r w:rsidRPr="00CB5B28">
        <w:rPr>
          <w:lang w:val="de-DE"/>
        </w:rPr>
        <w:t xml:space="preserve">Ger. 877. Émac. 1032. </w:t>
      </w:r>
      <w:r w:rsidRPr="00CB5B28">
        <w:rPr>
          <w:lang w:val="en-GB"/>
        </w:rPr>
        <w:t>Park. Theat. 884. Raii</w:t>
      </w:r>
      <w:r w:rsidRPr="00CB5B28">
        <w:rPr>
          <w:lang w:val="en-GB"/>
        </w:rPr>
        <w:br/>
        <w:t xml:space="preserve">Hist. 1.457. Synop. 3.217. </w:t>
      </w:r>
      <w:r w:rsidRPr="00CB5B28">
        <w:rPr>
          <w:i/>
          <w:iCs/>
          <w:lang w:val="en-GB"/>
        </w:rPr>
        <w:t xml:space="preserve">Feeniculum </w:t>
      </w:r>
      <w:r>
        <w:rPr>
          <w:i/>
          <w:iCs/>
          <w:lang w:val="la-Latn" w:eastAsia="la-Latn" w:bidi="la-Latn"/>
        </w:rPr>
        <w:t xml:space="preserve">vulgare </w:t>
      </w:r>
      <w:r w:rsidRPr="00CB5B28">
        <w:rPr>
          <w:i/>
          <w:iCs/>
          <w:lang w:val="en-GB"/>
        </w:rPr>
        <w:t>minus,</w:t>
      </w:r>
      <w:r w:rsidRPr="00CB5B28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acrioreet nigriore femine i</w:t>
      </w:r>
      <w:r>
        <w:rPr>
          <w:lang w:val="la-Latn" w:eastAsia="la-Latn" w:bidi="la-Latn"/>
        </w:rPr>
        <w:t xml:space="preserve"> </w:t>
      </w:r>
      <w:r w:rsidRPr="00CB5B28">
        <w:rPr>
          <w:lang w:val="en-GB"/>
        </w:rPr>
        <w:t>J. B. 3- 2. Tourn. Inst. 3</w:t>
      </w:r>
      <w:r w:rsidRPr="00CB5B28">
        <w:rPr>
          <w:vertAlign w:val="superscript"/>
          <w:lang w:val="en-GB"/>
        </w:rPr>
        <w:t xml:space="preserve">1 </w:t>
      </w:r>
      <w:r>
        <w:rPr>
          <w:vertAlign w:val="superscript"/>
          <w:lang w:val="el-GR" w:eastAsia="el-GR" w:bidi="el-GR"/>
        </w:rPr>
        <w:t>Ιφ</w:t>
      </w:r>
      <w:r w:rsidRPr="00CB5B28">
        <w:rPr>
          <w:vertAlign w:val="superscript"/>
          <w:lang w:val="en-GB" w:eastAsia="el-GR" w:bidi="el-GR"/>
        </w:rPr>
        <w:br/>
      </w:r>
      <w:r w:rsidRPr="00CB5B28">
        <w:rPr>
          <w:lang w:val="en-GB"/>
        </w:rPr>
        <w:t>111 ii</w:t>
      </w:r>
      <w:r w:rsidRPr="00CB5B28">
        <w:rPr>
          <w:lang w:val="en-GB"/>
        </w:rPr>
        <w:br w:type="page"/>
      </w:r>
    </w:p>
    <w:p w14:paraId="72225282" w14:textId="77777777" w:rsidR="00AF0F39" w:rsidRPr="00CB5B28" w:rsidRDefault="00000000">
      <w:pPr>
        <w:rPr>
          <w:lang w:val="en-GB"/>
        </w:rPr>
      </w:pPr>
      <w:r w:rsidRPr="00CB5B28">
        <w:rPr>
          <w:lang w:val="en-GB"/>
        </w:rPr>
        <w:lastRenderedPageBreak/>
        <w:t xml:space="preserve">1603 F Œ </w:t>
      </w:r>
      <w:r>
        <w:rPr>
          <w:lang w:val="la-Latn" w:eastAsia="la-Latn" w:bidi="la-Latn"/>
        </w:rPr>
        <w:t>N’</w:t>
      </w:r>
    </w:p>
    <w:p w14:paraId="29C42E34" w14:textId="77777777" w:rsidR="00AF0F39" w:rsidRDefault="00000000">
      <w:pPr>
        <w:ind w:firstLine="360"/>
      </w:pPr>
      <w:r w:rsidRPr="00CB5B28">
        <w:rPr>
          <w:lang w:val="en-GB"/>
        </w:rPr>
        <w:t xml:space="preserve">Elem.Bot. 260. </w:t>
      </w:r>
      <w:r>
        <w:rPr>
          <w:i/>
          <w:iCs/>
          <w:lang w:val="la-Latn" w:eastAsia="la-Latn" w:bidi="la-Latn"/>
        </w:rPr>
        <w:t>Marathrum,scuFoeniculumLiaelO-</w:t>
      </w:r>
      <w:r>
        <w:rPr>
          <w:lang w:val="la-Latn" w:eastAsia="la-Latn" w:bidi="la-Latn"/>
        </w:rPr>
        <w:t xml:space="preserve"> </w:t>
      </w:r>
      <w:r w:rsidRPr="00CB5B28">
        <w:rPr>
          <w:lang w:val="en-GB"/>
        </w:rPr>
        <w:t>381.</w:t>
      </w:r>
      <w:r w:rsidRPr="00CB5B28">
        <w:rPr>
          <w:lang w:val="en-GB"/>
        </w:rPr>
        <w:br/>
      </w:r>
      <w:r>
        <w:rPr>
          <w:i/>
          <w:iCs/>
        </w:rPr>
        <w:t>Fenouil.</w:t>
      </w:r>
    </w:p>
    <w:p w14:paraId="662D46CC" w14:textId="77777777" w:rsidR="00AF0F39" w:rsidRDefault="00000000">
      <w:pPr>
        <w:ind w:left="360" w:hanging="360"/>
      </w:pPr>
      <w:r>
        <w:t>Notre</w:t>
      </w:r>
      <w:r>
        <w:rPr>
          <w:i/>
          <w:iCs/>
        </w:rPr>
        <w:t>fenouil</w:t>
      </w:r>
      <w:r>
        <w:t xml:space="preserve"> commun a les racines blanches, epaisses,</w:t>
      </w:r>
      <w:r>
        <w:br/>
        <w:t>assez larges, s’enfonçant profondement enterre, peu</w:t>
      </w:r>
      <w:r>
        <w:br/>
        <w:t>divisées &amp; environnées de petites fibres. Ses feuilles</w:t>
      </w:r>
      <w:r>
        <w:br/>
        <w:t>font larges , ailées , divisées en plusieurs fegmens ,</w:t>
      </w:r>
      <w:r>
        <w:br/>
        <w:t>longs, foibles, très-fins, capillacés ; elles fiont d’un</w:t>
      </w:r>
      <w:r>
        <w:br/>
        <w:t>verd obfcur, &amp; quelquefois un peu rougeâtres. Sa tige</w:t>
      </w:r>
      <w:r>
        <w:br/>
        <w:t>s’éleVe à quatre ou cinq piés de haut ; elle est fort divi-</w:t>
      </w:r>
      <w:r>
        <w:br/>
        <w:t>sée &amp; pleine d’une moelle blanchâtre. Ses fleurs croif-</w:t>
      </w:r>
      <w:r>
        <w:br/>
      </w:r>
      <w:r>
        <w:rPr>
          <w:lang w:val="la-Latn" w:eastAsia="la-Latn" w:bidi="la-Latn"/>
        </w:rPr>
        <w:t xml:space="preserve">flent </w:t>
      </w:r>
      <w:r>
        <w:t>au fommet des branches en ombelles plates, elles</w:t>
      </w:r>
      <w:r>
        <w:br/>
        <w:t>Eont jaunes, petites , à cinq feuilles; elles sont place à</w:t>
      </w:r>
      <w:r>
        <w:br/>
        <w:t>une couple de semences rondes, tant Eoit peu appla-</w:t>
      </w:r>
      <w:r>
        <w:br/>
        <w:t>ties &amp; cannelées. La plante entiere a une odeur assez</w:t>
      </w:r>
      <w:r>
        <w:br/>
        <w:t>forte, mais qui n’est point désagréable. On la cultive</w:t>
      </w:r>
      <w:r>
        <w:br/>
        <w:t>ordinairement dans les jardins , pour s’en pourvoir</w:t>
      </w:r>
      <w:r>
        <w:br/>
        <w:t>commodément ; mais elle croît d’elle-même en diffé-</w:t>
      </w:r>
      <w:r>
        <w:br/>
        <w:t>rens endroits voisins des côtes de la mer , où elle est</w:t>
      </w:r>
      <w:r>
        <w:br/>
        <w:t>fort commune, elle fleurit en Juin. Ses feuilles , sa ra-</w:t>
      </w:r>
      <w:r>
        <w:br/>
        <w:t>cine, &amp; fa graine sirnt d’usage. Sa racine est une des</w:t>
      </w:r>
      <w:r>
        <w:br/>
        <w:t xml:space="preserve">cinq racines apéritives,&amp; </w:t>
      </w:r>
      <w:r>
        <w:rPr>
          <w:i/>
          <w:iCs/>
        </w:rPr>
        <w:t>sa</w:t>
      </w:r>
      <w:r>
        <w:t xml:space="preserve"> femence une des femen-</w:t>
      </w:r>
      <w:r>
        <w:br/>
        <w:t>ces carminatives majeures.</w:t>
      </w:r>
    </w:p>
    <w:p w14:paraId="7201EC01" w14:textId="77777777" w:rsidR="00AF0F39" w:rsidRDefault="00000000">
      <w:pPr>
        <w:ind w:left="360" w:hanging="360"/>
      </w:pPr>
      <w:r>
        <w:rPr>
          <w:smallCaps/>
        </w:rPr>
        <w:t>FoeN</w:t>
      </w:r>
      <w:r>
        <w:t xml:space="preserve"> ICULUM, </w:t>
      </w:r>
      <w:r>
        <w:rPr>
          <w:lang w:val="el-GR" w:eastAsia="el-GR" w:bidi="el-GR"/>
        </w:rPr>
        <w:t>μάραθρον</w:t>
      </w:r>
      <w:r>
        <w:t>, paroît être un diminutif de</w:t>
      </w:r>
      <w:r>
        <w:br/>
      </w:r>
      <w:r>
        <w:rPr>
          <w:i/>
          <w:iCs/>
        </w:rPr>
        <w:t>foenum ,</w:t>
      </w:r>
      <w:r>
        <w:t xml:space="preserve"> foin, parce que quand il est fané &amp; fec corn-</w:t>
      </w:r>
      <w:r>
        <w:br/>
        <w:t>me le foin, on le ramasse de la même maniere pour</w:t>
      </w:r>
      <w:r>
        <w:br/>
        <w:t>l’hiver. C. B. D’autres penfent que cette plante est</w:t>
      </w:r>
      <w:r>
        <w:br/>
        <w:t>ainsi appellée, parce qu’elle rapporte beaucoup, &amp; dé-</w:t>
      </w:r>
      <w:r>
        <w:br/>
        <w:t xml:space="preserve">rivent le mot </w:t>
      </w:r>
      <w:r>
        <w:rPr>
          <w:i/>
          <w:iCs/>
        </w:rPr>
        <w:t xml:space="preserve">foeniculum â </w:t>
      </w:r>
      <w:r>
        <w:rPr>
          <w:i/>
          <w:iCs/>
          <w:lang w:val="la-Latn" w:eastAsia="la-Latn" w:bidi="la-Latn"/>
        </w:rPr>
        <w:t>magno cum</w:t>
      </w:r>
      <w:r>
        <w:rPr>
          <w:i/>
          <w:iCs/>
        </w:rPr>
        <w:t>fœnore.</w:t>
      </w:r>
      <w:r>
        <w:t xml:space="preserve"> Quant à</w:t>
      </w:r>
      <w:r>
        <w:br/>
      </w:r>
      <w:r>
        <w:rPr>
          <w:i/>
          <w:iCs/>
        </w:rPr>
        <w:t>marathron,</w:t>
      </w:r>
      <w:r>
        <w:t xml:space="preserve"> il vient deμαραίvεθαι, fe faner ; parce que</w:t>
      </w:r>
      <w:r>
        <w:br/>
        <w:t>quand il est siec &amp; fané, on s’en siert pour assaifonner</w:t>
      </w:r>
      <w:r>
        <w:br/>
        <w:t>un grand nombre de chofes.</w:t>
      </w:r>
    </w:p>
    <w:p w14:paraId="4EC7D1C8" w14:textId="77777777" w:rsidR="00AF0F39" w:rsidRDefault="00000000">
      <w:pPr>
        <w:ind w:left="360" w:hanging="360"/>
      </w:pPr>
      <w:r>
        <w:t>Si l'on veut procurer des sifeurs dans les fievres putrides</w:t>
      </w:r>
      <w:r>
        <w:br/>
        <w:t>accompagnées de malignité; il ne faut point chercher</w:t>
      </w:r>
      <w:r>
        <w:br/>
        <w:t xml:space="preserve">de plantes plus apéritives &amp; plus difcussives que </w:t>
      </w:r>
      <w:r>
        <w:rPr>
          <w:i/>
          <w:iCs/>
        </w:rPr>
        <w:t>lufe-</w:t>
      </w:r>
      <w:r>
        <w:rPr>
          <w:i/>
          <w:iCs/>
        </w:rPr>
        <w:br/>
        <w:t>nouil,</w:t>
      </w:r>
      <w:r>
        <w:t xml:space="preserve"> d’où l’on peut inférer que la décoction de son</w:t>
      </w:r>
      <w:r>
        <w:br/>
        <w:t>herbe, de fes semences, ou de fa raeine, ne peut être que</w:t>
      </w:r>
      <w:r>
        <w:br/>
        <w:t xml:space="preserve">très-salutaire dans la petite vérole &amp; la rougeole. </w:t>
      </w:r>
      <w:r w:rsidRPr="00CB5B28">
        <w:rPr>
          <w:lang w:eastAsia="el-GR" w:bidi="el-GR"/>
        </w:rPr>
        <w:t>5</w:t>
      </w:r>
      <w:r>
        <w:rPr>
          <w:lang w:val="el-GR" w:eastAsia="el-GR" w:bidi="el-GR"/>
        </w:rPr>
        <w:t>ι</w:t>
      </w:r>
      <w:r w:rsidRPr="00CB5B28">
        <w:rPr>
          <w:lang w:eastAsia="el-GR" w:bidi="el-GR"/>
        </w:rPr>
        <w:t>-</w:t>
      </w:r>
      <w:r w:rsidRPr="00CB5B28">
        <w:rPr>
          <w:lang w:eastAsia="el-GR" w:bidi="el-GR"/>
        </w:rPr>
        <w:br/>
      </w:r>
      <w:r>
        <w:t xml:space="preserve">MON </w:t>
      </w:r>
      <w:r>
        <w:rPr>
          <w:smallCaps/>
        </w:rPr>
        <w:t>PaULI.</w:t>
      </w:r>
    </w:p>
    <w:p w14:paraId="62C7C364" w14:textId="77777777" w:rsidR="00AF0F39" w:rsidRDefault="00000000">
      <w:r>
        <w:t>Sa graine mise en poudre &amp; priEe à jeun tous les matins</w:t>
      </w:r>
      <w:r>
        <w:br/>
        <w:t>avec du sucre, édaircit merVeilleusement la vue. Infu-</w:t>
      </w:r>
      <w:r>
        <w:br/>
        <w:t>sée dans du vinaigre avec une égale quantité de canel-</w:t>
      </w:r>
      <w:r>
        <w:br/>
        <w:t>le, &amp; une addition de Encre , c’est un remede tres-ami</w:t>
      </w:r>
      <w:r>
        <w:br/>
        <w:t>des yeux, lorfqu’on les a naturellement foibles , ou</w:t>
      </w:r>
      <w:r>
        <w:br/>
        <w:t>qu’ils font affaiblis par l'âge ; essbrte que des persim-</w:t>
      </w:r>
      <w:r>
        <w:br/>
        <w:t>nes âgées de quatre-vingts ans, &amp; presqu’entierement</w:t>
      </w:r>
      <w:r>
        <w:br/>
        <w:t>aVeugles ont recouvré l’ufage de cet organe à un point</w:t>
      </w:r>
      <w:r>
        <w:br/>
        <w:t>incroyable. Arnaud de Villeneuve , croit qu’il est à</w:t>
      </w:r>
      <w:r>
        <w:br/>
        <w:t xml:space="preserve">propos de substituer le miel au stucre. </w:t>
      </w:r>
      <w:r>
        <w:rPr>
          <w:lang w:val="la-Latn" w:eastAsia="la-Latn" w:bidi="la-Latn"/>
        </w:rPr>
        <w:t xml:space="preserve">Tragus </w:t>
      </w:r>
      <w:r>
        <w:t>dit que</w:t>
      </w:r>
      <w:r>
        <w:br/>
        <w:t xml:space="preserve">la graine </w:t>
      </w:r>
      <w:r>
        <w:rPr>
          <w:i/>
          <w:iCs/>
        </w:rPr>
        <w:t>de fenouil</w:t>
      </w:r>
      <w:r>
        <w:t xml:space="preserve"> fait merveille dans l'obfcurcisse-</w:t>
      </w:r>
      <w:r>
        <w:br/>
        <w:t>ment de la vue. Le fuc des fleurs , ou de la racine de</w:t>
      </w:r>
      <w:r>
        <w:br/>
      </w:r>
      <w:r>
        <w:rPr>
          <w:i/>
          <w:iCs/>
        </w:rPr>
        <w:t>fenouil,</w:t>
      </w:r>
      <w:r>
        <w:t xml:space="preserve"> ou l'eau qu’on en retire distiléedans les yeux,</w:t>
      </w:r>
      <w:r>
        <w:br/>
        <w:t>produira le même effet.</w:t>
      </w:r>
    </w:p>
    <w:p w14:paraId="249FB616" w14:textId="77777777" w:rsidR="00AF0F39" w:rsidRDefault="00000000">
      <w:pPr>
        <w:ind w:left="360" w:hanging="360"/>
      </w:pPr>
      <w:r>
        <w:t xml:space="preserve">La l'emence </w:t>
      </w:r>
      <w:r>
        <w:rPr>
          <w:i/>
          <w:iCs/>
        </w:rPr>
        <w:t>defonotell</w:t>
      </w:r>
      <w:r>
        <w:t xml:space="preserve"> fortifie l’estomac, &amp; chasse le dé-</w:t>
      </w:r>
      <w:r>
        <w:br/>
        <w:t>gout &amp; les naufées. Gaspard Hoflman assure que les</w:t>
      </w:r>
      <w:r>
        <w:br/>
        <w:t>graines ou les feuilles vertes, loin d’aider la digestion</w:t>
      </w:r>
      <w:r>
        <w:br/>
        <w:t>ne font capables que de l’empêcher. C’est de la sternen-</w:t>
      </w:r>
      <w:r>
        <w:br/>
        <w:t>ce seehe qu’il faut entendre ce que nous avons dit juf-</w:t>
      </w:r>
      <w:r>
        <w:br/>
        <w:t>qu’à préfent. On peut la regarder comme un excellent</w:t>
      </w:r>
      <w:r>
        <w:br/>
        <w:t>-carminatif, comme l’exprime le vers filmant qui est</w:t>
      </w:r>
      <w:r>
        <w:br/>
        <w:t>assez connu :</w:t>
      </w:r>
    </w:p>
    <w:p w14:paraId="1E192CE8" w14:textId="77777777" w:rsidR="00AF0F39" w:rsidRDefault="00000000">
      <w:pPr>
        <w:ind w:firstLine="360"/>
      </w:pPr>
      <w:r>
        <w:rPr>
          <w:i/>
          <w:iCs/>
        </w:rPr>
        <w:t xml:space="preserve">Semen foeniculi </w:t>
      </w:r>
      <w:r>
        <w:rPr>
          <w:i/>
          <w:iCs/>
          <w:lang w:val="la-Latn" w:eastAsia="la-Latn" w:bidi="la-Latn"/>
        </w:rPr>
        <w:t>referat spiracula culi.</w:t>
      </w:r>
    </w:p>
    <w:p w14:paraId="46DC7BA0" w14:textId="77777777" w:rsidR="00AF0F39" w:rsidRDefault="00000000">
      <w:pPr>
        <w:ind w:left="360" w:hanging="360"/>
      </w:pPr>
      <w:r>
        <w:t>Mêlée avec d’autres pectoraux , elle soulage dans l’asth-</w:t>
      </w:r>
      <w:r>
        <w:br/>
        <w:t>me, &amp; agit en qualité d’aléxipharmaque. Ses feuilles</w:t>
      </w:r>
      <w:r>
        <w:br/>
        <w:t>bouillies dans de l’eau d’orge, font venir le lait aux</w:t>
      </w:r>
      <w:r>
        <w:br/>
        <w:t>Nourrices.Leur décoction, ou celle de la graine, calme</w:t>
      </w:r>
      <w:r>
        <w:br/>
        <w:t>la douleur de reins,provoque les urines&amp; chasse la pier-</w:t>
      </w:r>
      <w:r>
        <w:br/>
        <w:t>re. Ses racines hâtent l'écoulement menstruel, &amp; pasc</w:t>
      </w:r>
      <w:r>
        <w:br/>
        <w:t>l'ent pour lever les obstructions du foie &amp; de la rate ,</w:t>
      </w:r>
      <w:r>
        <w:br/>
        <w:t>&amp; guérir la jaunisse. Toute la plante bouillie dans le po-</w:t>
      </w:r>
      <w:r>
        <w:br/>
        <w:t>tage , est bonne pour exténuer les perfonnes excessive-</w:t>
      </w:r>
      <w:r>
        <w:br/>
        <w:t>ment grasses, &amp; dissiper la pesanteur du corps. Les Ita-</w:t>
      </w:r>
      <w:r>
        <w:br/>
        <w:t xml:space="preserve">liens &amp; les </w:t>
      </w:r>
      <w:r>
        <w:rPr>
          <w:lang w:val="la-Latn" w:eastAsia="la-Latn" w:bidi="la-Latn"/>
        </w:rPr>
        <w:t xml:space="preserve">habitans </w:t>
      </w:r>
      <w:r>
        <w:t>de la Provence &amp; du Languedoc,</w:t>
      </w:r>
      <w:r>
        <w:br/>
        <w:t>prennent fes rejetions les plus tendres, avecTlextrémi-</w:t>
      </w:r>
    </w:p>
    <w:p w14:paraId="137F7D92" w14:textId="77777777" w:rsidR="00AF0F39" w:rsidRDefault="00000000">
      <w:pPr>
        <w:tabs>
          <w:tab w:val="left" w:pos="2477"/>
        </w:tabs>
      </w:pPr>
      <w:r>
        <w:t>F (E N</w:t>
      </w:r>
      <w:r>
        <w:tab/>
        <w:t>1604</w:t>
      </w:r>
    </w:p>
    <w:p w14:paraId="1D0118B7" w14:textId="77777777" w:rsidR="00AF0F39" w:rsidRDefault="00000000">
      <w:pPr>
        <w:ind w:firstLine="360"/>
      </w:pPr>
      <w:r>
        <w:t xml:space="preserve">té de </w:t>
      </w:r>
      <w:r>
        <w:rPr>
          <w:i/>
          <w:iCs/>
        </w:rPr>
        <w:t>ses</w:t>
      </w:r>
      <w:r>
        <w:t xml:space="preserve"> sommités , les assassonnent avec de l’huile &amp;</w:t>
      </w:r>
      <w:r>
        <w:br/>
        <w:t>du vinaigre, &amp; les font paroître star leur table au Ee-</w:t>
      </w:r>
      <w:r>
        <w:br/>
        <w:t>cond service, en guiEe de celleri. Nous nous servons</w:t>
      </w:r>
      <w:r>
        <w:br/>
        <w:t>de Ees feuilles, nous les coupons par petits morceaux ,</w:t>
      </w:r>
      <w:r>
        <w:br/>
        <w:t>nous les faifons confire dans du vinaigre, &amp; nous en</w:t>
      </w:r>
      <w:r>
        <w:br/>
        <w:t>faifons une fiausse à de certains poissons cuits, comme</w:t>
      </w:r>
      <w:r>
        <w:br/>
        <w:t>le fiaumon , la perche, Péturgeon &amp; autres.</w:t>
      </w:r>
    </w:p>
    <w:p w14:paraId="4E1DF3AE" w14:textId="77777777" w:rsidR="00AF0F39" w:rsidRDefault="00000000">
      <w:pPr>
        <w:ind w:left="360" w:hanging="360"/>
      </w:pPr>
      <w:r>
        <w:rPr>
          <w:i/>
          <w:iCs/>
        </w:rPr>
        <w:t>Prenez</w:t>
      </w:r>
      <w:r>
        <w:t xml:space="preserve"> dans la fievre quarte &amp; les autres fievres,</w:t>
      </w:r>
      <w:r>
        <w:br/>
      </w:r>
      <w:r>
        <w:rPr>
          <w:i/>
          <w:iCs/>
        </w:rPr>
        <w:t>de suc de racine de fenoiell, quatre onces.</w:t>
      </w:r>
    </w:p>
    <w:p w14:paraId="6E1A33D3" w14:textId="77777777" w:rsidR="00AF0F39" w:rsidRDefault="00000000">
      <w:pPr>
        <w:ind w:left="360" w:hanging="360"/>
      </w:pPr>
      <w:r>
        <w:lastRenderedPageBreak/>
        <w:t>Adoucissez - le avec le fiacre, &amp; faites-en boire au mala-</w:t>
      </w:r>
      <w:r>
        <w:br/>
        <w:t>de , pendant dix jours de fuite, le matin à jeun.</w:t>
      </w:r>
    </w:p>
    <w:p w14:paraId="7E4308C7" w14:textId="77777777" w:rsidR="00AF0F39" w:rsidRDefault="00000000">
      <w:pPr>
        <w:ind w:left="360" w:hanging="360"/>
      </w:pPr>
      <w:r>
        <w:t>Zacutus dit que si l'on tient les malades bien couverts</w:t>
      </w:r>
      <w:r>
        <w:br/>
        <w:t>dans leur lit, ce remede procurera aux uns la l'ueur ;</w:t>
      </w:r>
      <w:r>
        <w:br/>
        <w:t>aux autres un crachement de phlegmes visiqueux ; à</w:t>
      </w:r>
      <w:r>
        <w:br/>
        <w:t>ceux-ci des rapports fétides ; à ceux-là des vents par</w:t>
      </w:r>
      <w:r>
        <w:br/>
        <w:t>bas; &amp; il en parle avec beaucoup d’éloge.</w:t>
      </w:r>
    </w:p>
    <w:p w14:paraId="6CB4C67B" w14:textId="77777777" w:rsidR="00AF0F39" w:rsidRDefault="00000000">
      <w:pPr>
        <w:ind w:left="360" w:hanging="360"/>
      </w:pPr>
      <w:r>
        <w:t>Jean Craton, Medecin d’un Empereur , dit avoir vu um</w:t>
      </w:r>
      <w:r>
        <w:br/>
        <w:t>Moine qui avoit été guéri par fon Supérieur en neuf</w:t>
      </w:r>
      <w:r>
        <w:br/>
        <w:t>jours de la cataracte, seulement par des appllcations</w:t>
      </w:r>
      <w:r>
        <w:br/>
        <w:t xml:space="preserve">Eur les yeux de racines </w:t>
      </w:r>
      <w:r>
        <w:rPr>
          <w:i/>
          <w:iCs/>
        </w:rPr>
        <w:t>dcsonoiell</w:t>
      </w:r>
      <w:r>
        <w:t>, bouillies &amp; cuites</w:t>
      </w:r>
      <w:r>
        <w:br/>
        <w:t>dans du vin.</w:t>
      </w:r>
    </w:p>
    <w:p w14:paraId="6E2F5730" w14:textId="77777777" w:rsidR="00AF0F39" w:rsidRDefault="00000000">
      <w:pPr>
        <w:ind w:left="360" w:hanging="360"/>
      </w:pPr>
      <w:r>
        <w:t>Une femme ayant fenti fon enfant defcendre au-dessous</w:t>
      </w:r>
      <w:r>
        <w:br/>
        <w:t>du pubis avant le tems destiné à fa fortie , avec les au-</w:t>
      </w:r>
      <w:r>
        <w:br/>
        <w:t>tres Eymptomes de l'avortement, s’appliqua un cata-</w:t>
      </w:r>
      <w:r>
        <w:br/>
        <w:t>plalme de pain cuit dans du vinaigre, avec de la graine</w:t>
      </w:r>
      <w:r>
        <w:br/>
      </w:r>
      <w:r>
        <w:rPr>
          <w:i/>
          <w:iCs/>
        </w:rPr>
        <w:t>do fenouil</w:t>
      </w:r>
      <w:r>
        <w:t xml:space="preserve"> mife en poudre , à la partie </w:t>
      </w:r>
      <w:r>
        <w:rPr>
          <w:lang w:val="la-Latn" w:eastAsia="la-Latn" w:bidi="la-Latn"/>
        </w:rPr>
        <w:t xml:space="preserve">prominente </w:t>
      </w:r>
      <w:r>
        <w:t>du</w:t>
      </w:r>
      <w:r>
        <w:br/>
        <w:t>ventre au-dessous du nombril, &amp; même par de-là juse</w:t>
      </w:r>
      <w:r>
        <w:br/>
        <w:t>qu’à l'os l'acrum ; &amp; tous les signes fàcheux disiparurent</w:t>
      </w:r>
      <w:r>
        <w:br/>
        <w:t xml:space="preserve">siur le champ : </w:t>
      </w:r>
      <w:r>
        <w:rPr>
          <w:i/>
          <w:iCs/>
        </w:rPr>
        <w:t>lcfonoitil</w:t>
      </w:r>
      <w:r>
        <w:t xml:space="preserve"> est excellent pour prévenir l’a-</w:t>
      </w:r>
      <w:r>
        <w:br/>
        <w:t xml:space="preserve">vortement.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  <w:r>
        <w:t xml:space="preserve"> 457.</w:t>
      </w:r>
    </w:p>
    <w:p w14:paraId="2930CC0B" w14:textId="77777777" w:rsidR="00AF0F39" w:rsidRDefault="00000000">
      <w:pPr>
        <w:ind w:left="360" w:hanging="360"/>
      </w:pPr>
      <w:r>
        <w:t>Les seules préparations officinales qu’on en tire, Eont</w:t>
      </w:r>
      <w:r>
        <w:br/>
        <w:t>Peau simple de sies feuilles &amp; l'huile distilée de fa grai-</w:t>
      </w:r>
      <w:r>
        <w:br/>
      </w:r>
      <w:r>
        <w:rPr>
          <w:b/>
          <w:bCs/>
        </w:rPr>
        <w:t xml:space="preserve">ne. MILLER , </w:t>
      </w:r>
      <w:r>
        <w:rPr>
          <w:i/>
          <w:iCs/>
        </w:rPr>
        <w:t>Bot. Offe.</w:t>
      </w:r>
    </w:p>
    <w:p w14:paraId="5010825C" w14:textId="77777777" w:rsidR="00AF0F39" w:rsidRDefault="00000000">
      <w:pPr>
        <w:ind w:left="360" w:hanging="360"/>
      </w:pPr>
      <w:r>
        <w:t xml:space="preserve">La vapeur de la décoction du </w:t>
      </w:r>
      <w:r>
        <w:rPr>
          <w:i/>
          <w:iCs/>
        </w:rPr>
        <w:t>fenouil</w:t>
      </w:r>
      <w:r>
        <w:t xml:space="preserve"> nettoie les yeux &amp;</w:t>
      </w:r>
      <w:r>
        <w:br/>
        <w:t>fortifie merveilleusement la vue. Nous lisions dansGa-</w:t>
      </w:r>
      <w:r>
        <w:br/>
        <w:t xml:space="preserve">belchovertis, </w:t>
      </w:r>
      <w:r>
        <w:rPr>
          <w:i/>
          <w:iCs/>
        </w:rPr>
        <w:t>Cent.</w:t>
      </w:r>
      <w:r>
        <w:t xml:space="preserve"> 1. </w:t>
      </w:r>
      <w:r>
        <w:rPr>
          <w:i/>
          <w:iCs/>
          <w:lang w:val="la-Latn" w:eastAsia="la-Latn" w:bidi="la-Latn"/>
        </w:rPr>
        <w:t xml:space="preserve">Curatione </w:t>
      </w:r>
      <w:r>
        <w:rPr>
          <w:i/>
          <w:iCs/>
        </w:rPr>
        <w:t xml:space="preserve">60. un </w:t>
      </w:r>
      <w:r>
        <w:rPr>
          <w:i/>
          <w:iCs/>
          <w:lang w:val="la-Latn" w:eastAsia="la-Latn" w:bidi="la-Latn"/>
        </w:rPr>
        <w:t>Annotationibus,</w:t>
      </w:r>
      <w:r>
        <w:rPr>
          <w:i/>
          <w:iCs/>
          <w:lang w:val="la-Latn" w:eastAsia="la-Latn" w:bidi="la-Latn"/>
        </w:rPr>
        <w:br/>
      </w:r>
      <w:r>
        <w:t>qu’elle a beaucoup d’autres propriétés salutaires. Le</w:t>
      </w:r>
      <w:r>
        <w:br/>
        <w:t xml:space="preserve">même Auteur nous assure , </w:t>
      </w:r>
      <w:r>
        <w:rPr>
          <w:i/>
          <w:iCs/>
        </w:rPr>
        <w:t xml:space="preserve">Cent. 6. </w:t>
      </w:r>
      <w:r>
        <w:rPr>
          <w:i/>
          <w:iCs/>
          <w:lang w:val="la-Latn" w:eastAsia="la-Latn" w:bidi="la-Latn"/>
        </w:rPr>
        <w:t>Curatione</w:t>
      </w:r>
      <w:r>
        <w:rPr>
          <w:lang w:val="la-Latn" w:eastAsia="la-Latn" w:bidi="la-Latn"/>
        </w:rPr>
        <w:t xml:space="preserve"> </w:t>
      </w:r>
      <w:r>
        <w:t xml:space="preserve">86. </w:t>
      </w:r>
      <w:r>
        <w:rPr>
          <w:lang w:val="la-Latn" w:eastAsia="la-Latn" w:bidi="la-Latn"/>
        </w:rPr>
        <w:t>qua</w:t>
      </w:r>
      <w:r>
        <w:rPr>
          <w:lang w:val="la-Latn" w:eastAsia="la-Latn" w:bidi="la-Latn"/>
        </w:rPr>
        <w:br/>
      </w:r>
      <w:r>
        <w:t>la décoction de cette plante augmente le lait aux Nour-</w:t>
      </w:r>
      <w:r>
        <w:br/>
        <w:t xml:space="preserve">rices. </w:t>
      </w:r>
      <w:r>
        <w:rPr>
          <w:smallCaps/>
        </w:rPr>
        <w:t xml:space="preserve">HoffMAN, </w:t>
      </w:r>
      <w:r>
        <w:rPr>
          <w:i/>
          <w:iCs/>
          <w:lang w:val="la-Latn" w:eastAsia="la-Latn" w:bidi="la-Latn"/>
        </w:rPr>
        <w:t>de Praestantia remediorum domestico-</w:t>
      </w:r>
      <w:r>
        <w:rPr>
          <w:i/>
          <w:iCs/>
          <w:lang w:val="la-Latn" w:eastAsia="la-Latn" w:bidi="la-Latn"/>
        </w:rPr>
        <w:br/>
        <w:t>rum.</w:t>
      </w:r>
    </w:p>
    <w:p w14:paraId="2465DE63" w14:textId="77777777" w:rsidR="00AF0F39" w:rsidRPr="00CB5B28" w:rsidRDefault="00000000">
      <w:pPr>
        <w:tabs>
          <w:tab w:val="left" w:pos="277"/>
        </w:tabs>
        <w:ind w:left="360" w:hanging="360"/>
        <w:rPr>
          <w:lang w:val="la-Latn"/>
        </w:rPr>
      </w:pPr>
      <w:r>
        <w:t>2.</w:t>
      </w:r>
      <w:r>
        <w:rPr>
          <w:i/>
          <w:iCs/>
        </w:rPr>
        <w:tab/>
        <w:t xml:space="preserve">Fomiculum s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Italicum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femine oblongo , gustu</w:t>
      </w:r>
      <w:r>
        <w:rPr>
          <w:i/>
          <w:iCs/>
          <w:lang w:val="la-Latn" w:eastAsia="la-Latn" w:bidi="la-Latn"/>
        </w:rPr>
        <w:br/>
        <w:t>acuto.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CB5B28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 xml:space="preserve">p. 147. </w:t>
      </w:r>
      <w:r w:rsidRPr="00CB5B28">
        <w:rPr>
          <w:lang w:val="la-Latn"/>
        </w:rPr>
        <w:t xml:space="preserve">M. </w:t>
      </w:r>
      <w:r>
        <w:rPr>
          <w:lang w:val="la-Latn" w:eastAsia="la-Latn" w:bidi="la-Latn"/>
        </w:rPr>
        <w:t>H. 3. 270.</w:t>
      </w:r>
    </w:p>
    <w:p w14:paraId="73114312" w14:textId="77777777" w:rsidR="00AF0F39" w:rsidRPr="00CB5B28" w:rsidRDefault="00000000">
      <w:pPr>
        <w:tabs>
          <w:tab w:val="left" w:pos="277"/>
        </w:tabs>
        <w:rPr>
          <w:lang w:val="la-Latn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Foeniculum , foliis atrovirentibus.FL</w:t>
      </w:r>
      <w:r>
        <w:rPr>
          <w:lang w:val="la-Latn" w:eastAsia="la-Latn" w:bidi="la-Latn"/>
        </w:rPr>
        <w:t xml:space="preserve"> Edimb. 122.</w:t>
      </w:r>
    </w:p>
    <w:p w14:paraId="7846F1D6" w14:textId="77777777" w:rsidR="00AF0F39" w:rsidRDefault="00000000">
      <w:pPr>
        <w:tabs>
          <w:tab w:val="left" w:pos="288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Foeniculum adulce-, offic. Gcr.</w:t>
      </w:r>
      <w:r>
        <w:rPr>
          <w:lang w:val="la-Latn" w:eastAsia="la-Latn" w:bidi="la-Latn"/>
        </w:rPr>
        <w:t xml:space="preserve"> 877. Emac. 1032. </w:t>
      </w:r>
      <w:r w:rsidRPr="00CB5B28">
        <w:rPr>
          <w:lang w:val="en-GB"/>
        </w:rPr>
        <w:t>Paris.</w:t>
      </w:r>
      <w:r w:rsidRPr="00CB5B28">
        <w:rPr>
          <w:lang w:val="en-GB"/>
        </w:rPr>
        <w:br/>
      </w:r>
      <w:r>
        <w:rPr>
          <w:lang w:val="la-Latn" w:eastAsia="la-Latn" w:bidi="la-Latn"/>
        </w:rPr>
        <w:t>Theat. 884. C. B. Pin. 147. Boerh. Ind. a. 48. Morb.</w:t>
      </w:r>
      <w:r>
        <w:rPr>
          <w:lang w:val="la-Latn" w:eastAsia="la-Latn" w:bidi="la-Latn"/>
        </w:rPr>
        <w:br/>
        <w:t xml:space="preserve">Umb. 3. Hist. Oxon. 3. 270. Raii Hist. 1. 458. </w:t>
      </w:r>
      <w:r>
        <w:rPr>
          <w:i/>
          <w:iCs/>
          <w:lang w:val="la-Latn" w:eastAsia="la-Latn" w:bidi="la-Latn"/>
        </w:rPr>
        <w:t>Fceni-</w:t>
      </w:r>
      <w:r>
        <w:rPr>
          <w:i/>
          <w:iCs/>
          <w:lang w:val="la-Latn" w:eastAsia="la-Latn" w:bidi="la-Latn"/>
        </w:rPr>
        <w:br/>
        <w:t>culumt dulce, majori et albo semine</w:t>
      </w:r>
      <w:r>
        <w:rPr>
          <w:lang w:val="la-Latn" w:eastAsia="la-Latn" w:bidi="la-Latn"/>
        </w:rPr>
        <w:t>, J. B, 3.4. Tourn.</w:t>
      </w:r>
      <w:r>
        <w:rPr>
          <w:lang w:val="la-Latn" w:eastAsia="la-Latn" w:bidi="la-Latn"/>
        </w:rPr>
        <w:br/>
        <w:t xml:space="preserve">Inst. 311. </w:t>
      </w:r>
      <w:r>
        <w:t xml:space="preserve">Elem. </w:t>
      </w:r>
      <w:r>
        <w:rPr>
          <w:lang w:val="la-Latn" w:eastAsia="la-Latn" w:bidi="la-Latn"/>
        </w:rPr>
        <w:t>Bot. 260.Rupp. Flor. Jen. 224. Chab.</w:t>
      </w:r>
      <w:r>
        <w:rPr>
          <w:lang w:val="la-Latn" w:eastAsia="la-Latn" w:bidi="la-Latn"/>
        </w:rPr>
        <w:br/>
        <w:t xml:space="preserve">381. </w:t>
      </w:r>
      <w:r>
        <w:rPr>
          <w:i/>
          <w:iCs/>
        </w:rPr>
        <w:t>Fenouil doux.</w:t>
      </w:r>
    </w:p>
    <w:p w14:paraId="54B898F3" w14:textId="77777777" w:rsidR="00AF0F39" w:rsidRDefault="00000000">
      <w:pPr>
        <w:ind w:left="360" w:hanging="360"/>
      </w:pPr>
      <w:r>
        <w:t xml:space="preserve">Le </w:t>
      </w:r>
      <w:r>
        <w:rPr>
          <w:i/>
          <w:iCs/>
        </w:rPr>
        <w:t>fenouil</w:t>
      </w:r>
      <w:r>
        <w:t xml:space="preserve"> doux ne vient pas si haut que le commun ; du</w:t>
      </w:r>
      <w:r>
        <w:br/>
        <w:t>reste il lui est assez femblable ; la grande différence est</w:t>
      </w:r>
      <w:r>
        <w:br/>
        <w:t xml:space="preserve">dans la siemence qu’il a </w:t>
      </w:r>
      <w:r>
        <w:rPr>
          <w:lang w:val="la-Latn" w:eastAsia="la-Latn" w:bidi="la-Latn"/>
        </w:rPr>
        <w:t xml:space="preserve">plus </w:t>
      </w:r>
      <w:r>
        <w:t>longue &amp; plus étroite</w:t>
      </w:r>
      <w:r>
        <w:br/>
        <w:t>moins plate , pour l'ordinaire un petl courbée, d’une</w:t>
      </w:r>
      <w:r>
        <w:br/>
        <w:t>couleur plus jaune &amp; plus douce au gout. On nous ap-</w:t>
      </w:r>
      <w:r>
        <w:br/>
        <w:t>portecette graine d’Allemagne; elle est à peu près de</w:t>
      </w:r>
      <w:r>
        <w:br/>
        <w:t xml:space="preserve">la même nature que celle </w:t>
      </w:r>
      <w:r>
        <w:rPr>
          <w:i/>
          <w:iCs/>
        </w:rPr>
        <w:t>dvrsanoml</w:t>
      </w:r>
      <w:r>
        <w:t xml:space="preserve"> commun ; mais elle</w:t>
      </w:r>
      <w:r>
        <w:br/>
        <w:t>passe pour meilleure ; elle est beaucoup plus d’usage</w:t>
      </w:r>
      <w:r>
        <w:br/>
        <w:t>chez nos Droguistes. Cependant Parkinfon préféroit</w:t>
      </w:r>
      <w:r>
        <w:br/>
        <w:t>d’après l’expérience qu’il en avoit Eaite lui-même, la</w:t>
      </w:r>
      <w:r>
        <w:br/>
        <w:t xml:space="preserve">Eemence dti </w:t>
      </w:r>
      <w:r>
        <w:rPr>
          <w:i/>
          <w:iCs/>
        </w:rPr>
        <w:t>fenouil</w:t>
      </w:r>
      <w:r>
        <w:t xml:space="preserve"> commun à celle du </w:t>
      </w:r>
      <w:r>
        <w:rPr>
          <w:i/>
          <w:iCs/>
        </w:rPr>
        <w:t>fenouil</w:t>
      </w:r>
      <w:r>
        <w:t xml:space="preserve"> doux.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Offe</w:t>
      </w:r>
    </w:p>
    <w:p w14:paraId="48D08602" w14:textId="77777777" w:rsidR="00AF0F39" w:rsidRDefault="00000000">
      <w:pPr>
        <w:ind w:left="360" w:hanging="360"/>
      </w:pPr>
      <w:r>
        <w:t xml:space="preserve">Cette plante a les mêmes propriétés que </w:t>
      </w:r>
      <w:r>
        <w:rPr>
          <w:i/>
          <w:iCs/>
        </w:rPr>
        <w:t>lu fenouil</w:t>
      </w:r>
      <w:r>
        <w:t xml:space="preserve"> com-</w:t>
      </w:r>
      <w:r>
        <w:br/>
        <w:t>mun.</w:t>
      </w:r>
    </w:p>
    <w:p w14:paraId="02B1CB81" w14:textId="77777777" w:rsidR="00AF0F39" w:rsidRDefault="00000000">
      <w:pPr>
        <w:tabs>
          <w:tab w:val="left" w:pos="288"/>
        </w:tabs>
      </w:pPr>
      <w:r>
        <w:rPr>
          <w:b/>
          <w:bCs/>
        </w:rPr>
        <w:t>5.</w:t>
      </w:r>
      <w:r>
        <w:rPr>
          <w:i/>
          <w:iCs/>
        </w:rPr>
        <w:tab/>
        <w:t>Foeniculum is.ylvestrei</w:t>
      </w:r>
      <w:r>
        <w:rPr>
          <w:b/>
          <w:bCs/>
        </w:rPr>
        <w:t xml:space="preserve"> C.B, P. 147.</w:t>
      </w:r>
      <w:r>
        <w:br w:type="page"/>
      </w:r>
    </w:p>
    <w:p w14:paraId="79D8BFFE" w14:textId="77777777" w:rsidR="00AF0F39" w:rsidRDefault="00000000">
      <w:r>
        <w:lastRenderedPageBreak/>
        <w:t>1605 P Œ N</w:t>
      </w:r>
    </w:p>
    <w:p w14:paraId="0B4A72F5" w14:textId="77777777" w:rsidR="00AF0F39" w:rsidRDefault="00000000">
      <w:pPr>
        <w:tabs>
          <w:tab w:val="left" w:pos="280"/>
        </w:tabs>
      </w:pPr>
      <w:r>
        <w:t>6.</w:t>
      </w:r>
      <w:r>
        <w:rPr>
          <w:i/>
          <w:iCs/>
        </w:rPr>
        <w:tab/>
        <w:t xml:space="preserve">Fœmculum, siylvestre </w:t>
      </w:r>
      <w:r>
        <w:rPr>
          <w:i/>
          <w:iCs/>
          <w:lang w:val="la-Latn" w:eastAsia="la-Latn" w:bidi="la-Latn"/>
        </w:rPr>
        <w:t xml:space="preserve">glauco </w:t>
      </w:r>
      <w:r>
        <w:rPr>
          <w:i/>
          <w:iCs/>
        </w:rPr>
        <w:t>folio.</w:t>
      </w:r>
      <w:r>
        <w:rPr>
          <w:b/>
          <w:bCs/>
        </w:rPr>
        <w:t xml:space="preserve"> T. </w:t>
      </w:r>
      <w:r>
        <w:t>3</w:t>
      </w:r>
      <w:r>
        <w:rPr>
          <w:b/>
          <w:bCs/>
        </w:rPr>
        <w:t>11.</w:t>
      </w:r>
    </w:p>
    <w:p w14:paraId="4228D8FA" w14:textId="77777777" w:rsidR="00AF0F39" w:rsidRDefault="00000000">
      <w:pPr>
        <w:tabs>
          <w:tab w:val="left" w:pos="298"/>
        </w:tabs>
      </w:pPr>
      <w:r>
        <w:t>7.</w:t>
      </w:r>
      <w:r>
        <w:rPr>
          <w:i/>
          <w:iCs/>
        </w:rPr>
        <w:tab/>
        <w:t xml:space="preserve">Fœniculum, </w:t>
      </w:r>
      <w:r>
        <w:rPr>
          <w:i/>
          <w:iCs/>
          <w:lang w:val="la-Latn" w:eastAsia="la-Latn" w:bidi="la-Latn"/>
        </w:rPr>
        <w:t xml:space="preserve">marinum, </w:t>
      </w:r>
      <w:r>
        <w:rPr>
          <w:i/>
          <w:iCs/>
        </w:rPr>
        <w:t>altissimum, angustifolium.</w:t>
      </w:r>
    </w:p>
    <w:p w14:paraId="3418BC99" w14:textId="77777777" w:rsidR="00AF0F39" w:rsidRDefault="00000000">
      <w:pPr>
        <w:tabs>
          <w:tab w:val="left" w:pos="284"/>
        </w:tabs>
        <w:ind w:left="360" w:hanging="360"/>
      </w:pPr>
      <w:r>
        <w:t>8.</w:t>
      </w:r>
      <w:r>
        <w:rPr>
          <w:i/>
          <w:iCs/>
        </w:rPr>
        <w:tab/>
        <w:t xml:space="preserve">Fœniculum , </w:t>
      </w:r>
      <w:r>
        <w:rPr>
          <w:i/>
          <w:iCs/>
          <w:lang w:val="la-Latn" w:eastAsia="la-Latn" w:bidi="la-Latn"/>
        </w:rPr>
        <w:t>Tortuosum</w:t>
      </w:r>
      <w:r>
        <w:rPr>
          <w:b/>
          <w:bCs/>
        </w:rPr>
        <w:t xml:space="preserve">, J. </w:t>
      </w:r>
      <w:r>
        <w:t xml:space="preserve">B. 3. </w:t>
      </w:r>
      <w:r w:rsidRPr="00CB5B28">
        <w:rPr>
          <w:lang w:val="en-GB"/>
        </w:rPr>
        <w:t>16. Raii Hist. 1. 460.</w:t>
      </w:r>
      <w:r w:rsidRPr="00CB5B28">
        <w:rPr>
          <w:lang w:val="en-GB"/>
        </w:rPr>
        <w:br/>
        <w:t>Boerh. Ind. a. 48. Tourn. Inst. 311. Elem. Bot. 260.</w:t>
      </w:r>
      <w:r w:rsidRPr="00CB5B28">
        <w:rPr>
          <w:lang w:val="en-GB"/>
        </w:rPr>
        <w:br/>
      </w:r>
      <w:r w:rsidRPr="00CB5B28">
        <w:rPr>
          <w:i/>
          <w:iCs/>
          <w:lang w:val="en-GB"/>
        </w:rPr>
        <w:t>Sescli, Massisse enfle, offic.</w:t>
      </w:r>
      <w:r w:rsidRPr="00CB5B28">
        <w:rPr>
          <w:lang w:val="en-GB"/>
        </w:rPr>
        <w:t xml:space="preserve"> Ger. 834. Emac. 1051. </w:t>
      </w:r>
      <w:r w:rsidRPr="00CB5B28">
        <w:rPr>
          <w:i/>
          <w:iCs/>
          <w:lang w:val="en-GB"/>
        </w:rPr>
        <w:t>Sescli</w:t>
      </w:r>
      <w:r w:rsidRPr="00CB5B28">
        <w:rPr>
          <w:i/>
          <w:iCs/>
          <w:lang w:val="en-GB"/>
        </w:rPr>
        <w:br/>
        <w:t>Massiliensc , Fœniculi polio, quod Dioscoridis censotur,</w:t>
      </w:r>
      <w:r w:rsidRPr="00CB5B28">
        <w:rPr>
          <w:i/>
          <w:iCs/>
          <w:lang w:val="en-GB"/>
        </w:rPr>
        <w:br/>
      </w:r>
      <w:r w:rsidRPr="00CB5B28">
        <w:rPr>
          <w:lang w:val="en-GB"/>
        </w:rPr>
        <w:t xml:space="preserve">C.B. </w:t>
      </w:r>
      <w:r>
        <w:rPr>
          <w:lang w:val="el-GR" w:eastAsia="el-GR" w:bidi="el-GR"/>
        </w:rPr>
        <w:t>Ρ</w:t>
      </w:r>
      <w:r w:rsidRPr="00CB5B28">
        <w:rPr>
          <w:lang w:val="en-GB" w:eastAsia="el-GR" w:bidi="el-GR"/>
        </w:rPr>
        <w:t xml:space="preserve">. </w:t>
      </w:r>
      <w:r w:rsidRPr="00CB5B28">
        <w:rPr>
          <w:lang w:val="en-GB"/>
        </w:rPr>
        <w:t xml:space="preserve">161. Park. Theat. 903. </w:t>
      </w:r>
      <w:r w:rsidRPr="00CB5B28">
        <w:rPr>
          <w:i/>
          <w:iCs/>
          <w:lang w:val="en-GB"/>
        </w:rPr>
        <w:t>Sescli Massilienscfolio</w:t>
      </w:r>
      <w:r w:rsidRPr="00CB5B28">
        <w:rPr>
          <w:i/>
          <w:iCs/>
          <w:lang w:val="en-GB"/>
        </w:rPr>
        <w:br/>
        <w:t>Fœniculi crasseore.</w:t>
      </w:r>
      <w:r w:rsidRPr="00CB5B28">
        <w:rPr>
          <w:lang w:val="en-GB"/>
        </w:rPr>
        <w:t xml:space="preserve"> Bot. Mossp. 239. </w:t>
      </w:r>
      <w:r w:rsidRPr="00CB5B28">
        <w:rPr>
          <w:i/>
          <w:iCs/>
          <w:lang w:val="en-GB"/>
        </w:rPr>
        <w:t>Sescli Majsilioel-</w:t>
      </w:r>
      <w:r w:rsidRPr="00CB5B28">
        <w:rPr>
          <w:i/>
          <w:iCs/>
          <w:lang w:val="en-GB"/>
        </w:rPr>
        <w:br/>
        <w:t>cum , Fœniculi folio,</w:t>
      </w:r>
      <w:r w:rsidRPr="00CB5B28">
        <w:rPr>
          <w:lang w:val="en-GB"/>
        </w:rPr>
        <w:t xml:space="preserve"> Schrod 137. </w:t>
      </w:r>
      <w:r w:rsidRPr="00CB5B28">
        <w:rPr>
          <w:i/>
          <w:iCs/>
          <w:lang w:val="en-GB"/>
        </w:rPr>
        <w:t xml:space="preserve">Fœrelcttlum , </w:t>
      </w:r>
      <w:r>
        <w:rPr>
          <w:i/>
          <w:iCs/>
          <w:lang w:val="la-Latn" w:eastAsia="la-Latn" w:bidi="la-Latn"/>
        </w:rPr>
        <w:t>Tortuo-</w:t>
      </w:r>
      <w:r>
        <w:rPr>
          <w:i/>
          <w:iCs/>
          <w:lang w:val="la-Latn" w:eastAsia="la-Latn" w:bidi="la-Latn"/>
        </w:rPr>
        <w:br/>
        <w:t xml:space="preserve">sum </w:t>
      </w:r>
      <w:r w:rsidRPr="00CB5B28">
        <w:rPr>
          <w:i/>
          <w:iCs/>
          <w:lang w:val="en-GB"/>
        </w:rPr>
        <w:t xml:space="preserve">Monspelelenfinm ; scseli Masseliease </w:t>
      </w:r>
      <w:r>
        <w:rPr>
          <w:i/>
          <w:iCs/>
          <w:lang w:val="la-Latn" w:eastAsia="la-Latn" w:bidi="la-Latn"/>
        </w:rPr>
        <w:t>multis</w:t>
      </w:r>
      <w:r w:rsidRPr="00CB5B28">
        <w:rPr>
          <w:i/>
          <w:iCs/>
          <w:lang w:val="en-GB"/>
        </w:rPr>
        <w:t>,</w:t>
      </w:r>
      <w:r w:rsidRPr="00CB5B28">
        <w:rPr>
          <w:lang w:val="en-GB"/>
        </w:rPr>
        <w:t xml:space="preserve"> Chab.</w:t>
      </w:r>
      <w:r w:rsidRPr="00CB5B28">
        <w:rPr>
          <w:lang w:val="en-GB"/>
        </w:rPr>
        <w:br/>
        <w:t xml:space="preserve">3 84. </w:t>
      </w:r>
      <w:r>
        <w:rPr>
          <w:i/>
          <w:iCs/>
          <w:lang w:val="la-Latn" w:eastAsia="la-Latn" w:bidi="la-Latn"/>
        </w:rPr>
        <w:t>Saxifraga montana minor</w:t>
      </w:r>
      <w:r w:rsidRPr="00CB5B28">
        <w:rPr>
          <w:i/>
          <w:iCs/>
          <w:lang w:val="en-GB"/>
        </w:rPr>
        <w:t xml:space="preserve">, Fœniculum </w:t>
      </w:r>
      <w:r>
        <w:rPr>
          <w:i/>
          <w:iCs/>
          <w:lang w:val="la-Latn" w:eastAsia="la-Latn" w:bidi="la-Latn"/>
        </w:rPr>
        <w:t>tortuosum</w:t>
      </w:r>
      <w:r>
        <w:rPr>
          <w:i/>
          <w:iCs/>
          <w:lang w:val="la-Latn" w:eastAsia="la-Latn" w:bidi="la-Latn"/>
        </w:rPr>
        <w:br/>
        <w:t>dicta.</w:t>
      </w:r>
      <w:r>
        <w:rPr>
          <w:lang w:val="la-Latn" w:eastAsia="la-Latn" w:bidi="la-Latn"/>
        </w:rPr>
        <w:t xml:space="preserve"> Hist. Oxon. 3. 27.3. </w:t>
      </w:r>
      <w:r>
        <w:rPr>
          <w:i/>
          <w:iCs/>
          <w:lang w:val="la-Latn" w:eastAsia="la-Latn" w:bidi="la-Latn"/>
        </w:rPr>
        <w:t xml:space="preserve">Sescli </w:t>
      </w:r>
      <w:r>
        <w:rPr>
          <w:i/>
          <w:iCs/>
        </w:rPr>
        <w:t>de France.</w:t>
      </w:r>
    </w:p>
    <w:p w14:paraId="340801E4" w14:textId="77777777" w:rsidR="00AF0F39" w:rsidRDefault="00000000">
      <w:pPr>
        <w:ind w:left="360" w:hanging="360"/>
      </w:pPr>
      <w:r>
        <w:t>Les Botanistes le cultÎVent dans leurs Jardins; il fleurit</w:t>
      </w:r>
      <w:r>
        <w:br/>
        <w:t>en Août. Sa graine est blanche, cannelée , aromatique</w:t>
      </w:r>
      <w:r>
        <w:br/>
        <w:t>au gout, &amp; tant foit peu acrimonieuse, c’est la seule par-</w:t>
      </w:r>
      <w:r>
        <w:br/>
        <w:t>tie dont on fasse usage ; elle est fechc &amp; chaude, elle</w:t>
      </w:r>
      <w:r>
        <w:br/>
        <w:t>proVoque les urines &amp; les regles , &amp; entre dans la com-</w:t>
      </w:r>
      <w:r>
        <w:br/>
        <w:t>position de la thériaque d’Andromachus.</w:t>
      </w:r>
    </w:p>
    <w:p w14:paraId="323D462B" w14:textId="77777777" w:rsidR="00AF0F39" w:rsidRDefault="00000000">
      <w:pPr>
        <w:ind w:left="360" w:hanging="360"/>
      </w:pPr>
      <w:r>
        <w:t>EOENICULUM,</w:t>
      </w:r>
      <w:r>
        <w:rPr>
          <w:i/>
          <w:iCs/>
        </w:rPr>
        <w:t xml:space="preserve">flylvestre ,Oo\Sescli </w:t>
      </w:r>
      <w:r>
        <w:rPr>
          <w:i/>
          <w:iCs/>
          <w:lang w:val="la-Latn" w:eastAsia="la-Latn" w:bidi="la-Latn"/>
        </w:rPr>
        <w:t xml:space="preserve">peremne </w:t>
      </w:r>
      <w:r>
        <w:rPr>
          <w:i/>
          <w:iCs/>
        </w:rPr>
        <w:t xml:space="preserve">; folio </w:t>
      </w:r>
      <w:r>
        <w:rPr>
          <w:i/>
          <w:iCs/>
          <w:lang w:val="la-Latn" w:eastAsia="la-Latn" w:bidi="la-Latn"/>
        </w:rPr>
        <w:t>glauco bre-</w:t>
      </w:r>
      <w:r>
        <w:rPr>
          <w:i/>
          <w:iCs/>
          <w:lang w:val="la-Latn" w:eastAsia="la-Latn" w:bidi="la-Latn"/>
        </w:rPr>
        <w:br/>
        <w:t xml:space="preserve">viori 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Sescli</w:t>
      </w:r>
      <w:r>
        <w:rPr>
          <w:i/>
          <w:iCs/>
          <w:lang w:val="la-Latn" w:eastAsia="la-Latn" w:bidi="la-Latn"/>
        </w:rPr>
        <w:t xml:space="preserve">perenne 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glauco longiori.</w:t>
      </w:r>
    </w:p>
    <w:p w14:paraId="73B9BE41" w14:textId="77777777" w:rsidR="00AF0F39" w:rsidRDefault="00000000">
      <w:r>
        <w:rPr>
          <w:smallCaps/>
          <w:lang w:val="la-Latn" w:eastAsia="la-Latn" w:bidi="la-Latn"/>
        </w:rPr>
        <w:t xml:space="preserve">FgENICULUM, </w:t>
      </w:r>
      <w:r>
        <w:rPr>
          <w:i/>
          <w:iCs/>
          <w:lang w:val="la-Latn" w:eastAsia="la-Latn" w:bidi="la-Latn"/>
        </w:rPr>
        <w:t>Alpinum</w:t>
      </w:r>
      <w:r>
        <w:rPr>
          <w:b/>
          <w:bCs/>
          <w:lang w:val="la-Latn" w:eastAsia="la-Latn" w:bidi="la-Latn"/>
        </w:rPr>
        <w:t xml:space="preserve"> oLl </w:t>
      </w:r>
      <w:r>
        <w:rPr>
          <w:i/>
          <w:iCs/>
          <w:lang w:val="la-Latn" w:eastAsia="la-Latn" w:bidi="la-Latn"/>
        </w:rPr>
        <w:t>Meum.</w:t>
      </w:r>
    </w:p>
    <w:p w14:paraId="37C4AD43" w14:textId="77777777" w:rsidR="00AF0F39" w:rsidRDefault="00000000">
      <w:r>
        <w:rPr>
          <w:b/>
          <w:bCs/>
        </w:rPr>
        <w:t xml:space="preserve">EOENICULUM, </w:t>
      </w:r>
      <w:r>
        <w:rPr>
          <w:i/>
          <w:iCs/>
          <w:lang w:val="la-Latn" w:eastAsia="la-Latn" w:bidi="la-Latn"/>
        </w:rPr>
        <w:t>Porcinum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Peucedanum Germanicum.</w:t>
      </w:r>
    </w:p>
    <w:p w14:paraId="0F37C1AE" w14:textId="77777777" w:rsidR="00AF0F39" w:rsidRPr="00CB5B28" w:rsidRDefault="00000000">
      <w:pPr>
        <w:ind w:left="360" w:hanging="360"/>
        <w:rPr>
          <w:lang w:val="en-GB"/>
        </w:rPr>
      </w:pPr>
      <w:r>
        <w:t xml:space="preserve">FŒFNIX, </w:t>
      </w:r>
      <w:r>
        <w:rPr>
          <w:lang w:val="la-Latn" w:eastAsia="la-Latn" w:bidi="la-Latn"/>
        </w:rPr>
        <w:t xml:space="preserve">ouPH(ENIX,le </w:t>
      </w:r>
      <w:r>
        <w:t>Fils d’un jour, ou la Pierre</w:t>
      </w:r>
      <w:r>
        <w:br/>
      </w:r>
      <w:r>
        <w:rPr>
          <w:lang w:val="la-Latn" w:eastAsia="la-Latn" w:bidi="la-Latn"/>
        </w:rPr>
        <w:t xml:space="preserve">Philofophale. </w:t>
      </w:r>
      <w:r w:rsidRPr="00CB5B28">
        <w:rPr>
          <w:lang w:val="en-GB"/>
        </w:rPr>
        <w:t>RULAND.</w:t>
      </w:r>
    </w:p>
    <w:p w14:paraId="690DD79F" w14:textId="77777777" w:rsidR="00AF0F39" w:rsidRPr="00CB5B28" w:rsidRDefault="00000000">
      <w:pPr>
        <w:ind w:left="360" w:hanging="360"/>
        <w:rPr>
          <w:lang w:val="en-GB"/>
        </w:rPr>
      </w:pPr>
      <w:r w:rsidRPr="00CB5B28">
        <w:rPr>
          <w:lang w:val="en-GB"/>
        </w:rPr>
        <w:t xml:space="preserve">FCENUM BURGUNDIACUM , ou </w:t>
      </w:r>
      <w:r>
        <w:rPr>
          <w:i/>
          <w:iCs/>
          <w:lang w:val="la-Latn" w:eastAsia="la-Latn" w:bidi="la-Latn"/>
        </w:rPr>
        <w:t xml:space="preserve">Medica </w:t>
      </w:r>
      <w:r w:rsidRPr="00CB5B28">
        <w:rPr>
          <w:i/>
          <w:iCs/>
          <w:lang w:val="en-GB"/>
        </w:rPr>
        <w:t>masor</w:t>
      </w:r>
      <w:r w:rsidRPr="00CB5B28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erectior</w:t>
      </w:r>
      <w:r w:rsidRPr="00CB5B28">
        <w:rPr>
          <w:i/>
          <w:iCs/>
          <w:lang w:val="en-GB"/>
        </w:rPr>
        <w:t>,</w:t>
      </w:r>
      <w:r>
        <w:rPr>
          <w:i/>
          <w:iCs/>
          <w:lang w:val="la-Latn" w:eastAsia="la-Latn" w:bidi="la-Latn"/>
        </w:rPr>
        <w:t>foliis purpurascentibus</w:t>
      </w:r>
      <w:r w:rsidRPr="00CB5B28">
        <w:rPr>
          <w:i/>
          <w:iCs/>
          <w:lang w:val="en-GB"/>
        </w:rPr>
        <w:t>.</w:t>
      </w:r>
    </w:p>
    <w:p w14:paraId="5315DD6E" w14:textId="77777777" w:rsidR="00AF0F39" w:rsidRPr="00CB5B28" w:rsidRDefault="00000000">
      <w:pPr>
        <w:rPr>
          <w:lang w:val="en-GB"/>
        </w:rPr>
      </w:pPr>
      <w:r w:rsidRPr="00CB5B28">
        <w:rPr>
          <w:lang w:val="en-GB"/>
        </w:rPr>
        <w:t xml:space="preserve">FCENUM GRÆCUM, </w:t>
      </w:r>
      <w:r w:rsidRPr="00CB5B28">
        <w:rPr>
          <w:i/>
          <w:iCs/>
          <w:lang w:val="en-GB"/>
        </w:rPr>
        <w:t>Foenugrec.</w:t>
      </w:r>
    </w:p>
    <w:p w14:paraId="08DCA9AB" w14:textId="77777777" w:rsidR="00AF0F39" w:rsidRPr="00CB5B28" w:rsidRDefault="00000000">
      <w:pPr>
        <w:rPr>
          <w:lang w:val="en-GB"/>
        </w:rPr>
      </w:pPr>
      <w:r w:rsidRPr="00CB5B28">
        <w:rPr>
          <w:lang w:val="en-GB"/>
        </w:rPr>
        <w:t>Voici Ees caracteres.</w:t>
      </w:r>
    </w:p>
    <w:p w14:paraId="1465BD65" w14:textId="77777777" w:rsidR="00AF0F39" w:rsidRDefault="00000000">
      <w:pPr>
        <w:ind w:left="360" w:hanging="360"/>
      </w:pPr>
      <w:r>
        <w:t>Il a des siliques plates, en forme de cornes, &amp; pleines</w:t>
      </w:r>
      <w:r>
        <w:br/>
        <w:t xml:space="preserve">ordinairement de femences </w:t>
      </w:r>
      <w:r>
        <w:rPr>
          <w:lang w:val="la-Latn" w:eastAsia="la-Latn" w:bidi="la-Latn"/>
        </w:rPr>
        <w:t xml:space="preserve">rhomboidales </w:t>
      </w:r>
      <w:r>
        <w:t>, ou en forme</w:t>
      </w:r>
      <w:r>
        <w:br/>
        <w:t>de rein, avec une ligne profonde, qui S’étend d’une des</w:t>
      </w:r>
      <w:r>
        <w:br/>
        <w:t>extrémités à l’autre.</w:t>
      </w:r>
    </w:p>
    <w:p w14:paraId="1E1F8EFB" w14:textId="77777777" w:rsidR="00AF0F39" w:rsidRDefault="00000000">
      <w:r>
        <w:t>Boerhaave en compte lessiept especes fuiVantes.</w:t>
      </w:r>
    </w:p>
    <w:p w14:paraId="3BBCEB01" w14:textId="77777777" w:rsidR="00AF0F39" w:rsidRPr="00CB5B28" w:rsidRDefault="00000000">
      <w:pPr>
        <w:tabs>
          <w:tab w:val="left" w:pos="342"/>
        </w:tabs>
        <w:rPr>
          <w:lang w:val="en-GB"/>
        </w:rPr>
      </w:pPr>
      <w:r w:rsidRPr="00CB5B28">
        <w:rPr>
          <w:b/>
          <w:bCs/>
          <w:lang w:val="de-DE"/>
        </w:rPr>
        <w:t>I.</w:t>
      </w:r>
      <w:r w:rsidRPr="00CB5B28">
        <w:rPr>
          <w:i/>
          <w:iCs/>
          <w:lang w:val="de-DE"/>
        </w:rPr>
        <w:tab/>
        <w:t>Fœnumgraecum,</w:t>
      </w:r>
      <w:r>
        <w:rPr>
          <w:i/>
          <w:iCs/>
          <w:lang w:val="la-Latn" w:eastAsia="la-Latn" w:bidi="la-Latn"/>
        </w:rPr>
        <w:t>sativum.</w:t>
      </w:r>
      <w:r>
        <w:rPr>
          <w:b/>
          <w:bCs/>
          <w:lang w:val="la-Latn" w:eastAsia="la-Latn" w:bidi="la-Latn"/>
        </w:rPr>
        <w:t xml:space="preserve"> </w:t>
      </w:r>
      <w:r w:rsidRPr="00CB5B28">
        <w:rPr>
          <w:b/>
          <w:bCs/>
          <w:lang w:val="de-DE"/>
        </w:rPr>
        <w:t xml:space="preserve">C. B. </w:t>
      </w:r>
      <w:r w:rsidRPr="00CB5B28">
        <w:rPr>
          <w:lang w:val="de-DE"/>
        </w:rPr>
        <w:t xml:space="preserve">Pin. 348. Park. </w:t>
      </w:r>
      <w:r w:rsidRPr="00CB5B28">
        <w:rPr>
          <w:lang w:val="en-GB"/>
        </w:rPr>
        <w:t>Theat.</w:t>
      </w:r>
      <w:r w:rsidRPr="00CB5B28">
        <w:rPr>
          <w:lang w:val="en-GB"/>
        </w:rPr>
        <w:br/>
        <w:t>. 1096. Hist. Oxon. 2.166. Rupp. Flor.Jen. 213. Tourn.</w:t>
      </w:r>
    </w:p>
    <w:p w14:paraId="59906B90" w14:textId="77777777" w:rsidR="00AF0F39" w:rsidRPr="00CB5B28" w:rsidRDefault="00000000">
      <w:pPr>
        <w:ind w:firstLine="360"/>
        <w:rPr>
          <w:lang w:val="en-GB"/>
        </w:rPr>
      </w:pPr>
      <w:r w:rsidRPr="00CB5B28">
        <w:rPr>
          <w:lang w:val="en-GB"/>
        </w:rPr>
        <w:t xml:space="preserve">Inst. 409. Elem. Bot. 326. Boerh. Ind. A. 2. 32. </w:t>
      </w:r>
      <w:r w:rsidRPr="00CB5B28">
        <w:rPr>
          <w:i/>
          <w:iCs/>
          <w:lang w:val="en-GB"/>
        </w:rPr>
        <w:t>Fœ-</w:t>
      </w:r>
      <w:r w:rsidRPr="00CB5B28">
        <w:rPr>
          <w:i/>
          <w:iCs/>
          <w:lang w:val="en-GB"/>
        </w:rPr>
        <w:br/>
        <w:t>numgraecums offic.</w:t>
      </w:r>
      <w:r w:rsidRPr="00CB5B28">
        <w:rPr>
          <w:lang w:val="en-GB"/>
        </w:rPr>
        <w:t xml:space="preserve"> Germ. 1026. Emac. 1196. Raii Hist.</w:t>
      </w:r>
      <w:r w:rsidRPr="00CB5B28">
        <w:rPr>
          <w:lang w:val="en-GB"/>
        </w:rPr>
        <w:br/>
        <w:t xml:space="preserve">954. Chab. 167. </w:t>
      </w:r>
      <w:r w:rsidRPr="00CB5B28">
        <w:rPr>
          <w:i/>
          <w:iCs/>
          <w:lang w:val="en-GB"/>
        </w:rPr>
        <w:t xml:space="preserve">Fœnugr </w:t>
      </w:r>
      <w:r>
        <w:rPr>
          <w:i/>
          <w:iCs/>
          <w:lang w:val="la-Latn" w:eastAsia="la-Latn" w:bidi="la-Latn"/>
        </w:rPr>
        <w:t>aecum.</w:t>
      </w:r>
      <w:r>
        <w:rPr>
          <w:lang w:val="la-Latn" w:eastAsia="la-Latn" w:bidi="la-Latn"/>
        </w:rPr>
        <w:t xml:space="preserve"> </w:t>
      </w:r>
      <w:r w:rsidRPr="00CB5B28">
        <w:rPr>
          <w:lang w:val="en-GB"/>
        </w:rPr>
        <w:t xml:space="preserve">J. B. 2. 365. </w:t>
      </w:r>
      <w:r w:rsidRPr="00CB5B28">
        <w:rPr>
          <w:i/>
          <w:iCs/>
          <w:lang w:val="en-GB"/>
        </w:rPr>
        <w:t>Foenugrec.</w:t>
      </w:r>
      <w:r w:rsidRPr="00CB5B28">
        <w:rPr>
          <w:i/>
          <w:iCs/>
          <w:lang w:val="en-GB"/>
        </w:rPr>
        <w:br/>
      </w:r>
      <w:r w:rsidRPr="00CB5B28">
        <w:rPr>
          <w:smallCaps/>
          <w:lang w:val="en-GB"/>
        </w:rPr>
        <w:t xml:space="preserve">DaLE , </w:t>
      </w:r>
      <w:r w:rsidRPr="00CB5B28">
        <w:rPr>
          <w:i/>
          <w:iCs/>
          <w:lang w:val="en-GB"/>
        </w:rPr>
        <w:t>pag.</w:t>
      </w:r>
      <w:r w:rsidRPr="00CB5B28">
        <w:rPr>
          <w:lang w:val="en-GB"/>
        </w:rPr>
        <w:t xml:space="preserve"> 227.</w:t>
      </w:r>
    </w:p>
    <w:p w14:paraId="147B6A3A" w14:textId="77777777" w:rsidR="00AF0F39" w:rsidRDefault="00000000">
      <w:pPr>
        <w:ind w:left="360" w:hanging="360"/>
      </w:pPr>
      <w:r>
        <w:t xml:space="preserve">Le </w:t>
      </w:r>
      <w:r>
        <w:rPr>
          <w:i/>
          <w:iCs/>
        </w:rPr>
        <w:t>foenugrec</w:t>
      </w:r>
      <w:r>
        <w:t xml:space="preserve"> est une des plantes légumincusies à trois feuil-</w:t>
      </w:r>
      <w:r>
        <w:br/>
        <w:t>les ; il s’éleVe à un ou deux piés d’hauteur ; sies tiges</w:t>
      </w:r>
      <w:r>
        <w:br/>
        <w:t xml:space="preserve">font placées alternatiVement ; </w:t>
      </w:r>
      <w:r>
        <w:rPr>
          <w:i/>
          <w:iCs/>
        </w:rPr>
        <w:t>ses</w:t>
      </w:r>
      <w:r>
        <w:t xml:space="preserve"> feuilles font sembla-</w:t>
      </w:r>
      <w:r>
        <w:br/>
        <w:t>bles à celles du trefle ; elles Vont en s’arrondissant par</w:t>
      </w:r>
      <w:r>
        <w:br/>
        <w:t>la pointe, &amp; font un peu dentelées par les bords ; ses</w:t>
      </w:r>
      <w:r>
        <w:br/>
        <w:t>fleurs croissent une à une aVec les feuilles ; elles font</w:t>
      </w:r>
      <w:r>
        <w:br/>
        <w:t>blanches en papillon , &amp; beaueoup plus petites que cel-</w:t>
      </w:r>
      <w:r>
        <w:br/>
        <w:t>lesdu pois ; elles font place à des siliques foibles &amp;</w:t>
      </w:r>
      <w:r>
        <w:br/>
        <w:t>très-longues , un peu plates &amp; pleines de siemences jau-</w:t>
      </w:r>
      <w:r>
        <w:br/>
        <w:t>nes, dures, &amp; quarrées, d’une odeur forte &amp; défagréa-</w:t>
      </w:r>
      <w:r>
        <w:br/>
        <w:t xml:space="preserve">ble. Sa racine est petite &amp; périt tous les ans. On la </w:t>
      </w:r>
      <w:r>
        <w:rPr>
          <w:lang w:val="la-Latn" w:eastAsia="la-Latn" w:bidi="la-Latn"/>
        </w:rPr>
        <w:t>ste-</w:t>
      </w:r>
      <w:r>
        <w:rPr>
          <w:lang w:val="la-Latn" w:eastAsia="la-Latn" w:bidi="la-Latn"/>
        </w:rPr>
        <w:br/>
        <w:t xml:space="preserve">rne </w:t>
      </w:r>
      <w:r>
        <w:t>en différens endroits. On fait cas de fa semence qui</w:t>
      </w:r>
      <w:r>
        <w:br/>
        <w:t>vient d’Allemagne ; c’est la seule partie de cette plante</w:t>
      </w:r>
      <w:r>
        <w:br/>
        <w:t>dont on fasse ufage en Medecine.</w:t>
      </w:r>
    </w:p>
    <w:p w14:paraId="5DA6F0A9" w14:textId="77777777" w:rsidR="00AF0F39" w:rsidRDefault="00000000">
      <w:pPr>
        <w:ind w:left="360" w:hanging="360"/>
      </w:pPr>
      <w:r>
        <w:t>On s’en sert rarement pour l'intérieur: mais on la sait en-</w:t>
      </w:r>
      <w:r>
        <w:br/>
        <w:t>trer Eréquemment dans les fomentations , les bains, les</w:t>
      </w:r>
      <w:r>
        <w:br/>
        <w:t xml:space="preserve">cataplafmes &amp; les </w:t>
      </w:r>
      <w:r>
        <w:rPr>
          <w:lang w:val="la-Latn" w:eastAsia="la-Latn" w:bidi="la-Latn"/>
        </w:rPr>
        <w:t xml:space="preserve">clysteres </w:t>
      </w:r>
      <w:r>
        <w:t>émolliens; elle mûrit &amp;</w:t>
      </w:r>
      <w:r>
        <w:br/>
        <w:t>dissout ; elle est anodyne &amp; bonne pour toute sorte dp</w:t>
      </w:r>
      <w:r>
        <w:br/>
        <w:t>tumeurs &amp; d’enflures. Sa farine est très-énergique dans</w:t>
      </w:r>
      <w:r>
        <w:br/>
        <w:t>ces cas.</w:t>
      </w:r>
    </w:p>
    <w:p w14:paraId="686B6912" w14:textId="77777777" w:rsidR="00AF0F39" w:rsidRDefault="00000000">
      <w:pPr>
        <w:ind w:left="360" w:hanging="360"/>
      </w:pPr>
      <w:r>
        <w:t xml:space="preserve">On feme le </w:t>
      </w:r>
      <w:r>
        <w:rPr>
          <w:i/>
          <w:iCs/>
        </w:rPr>
        <w:t>foenugrec</w:t>
      </w:r>
      <w:r>
        <w:t xml:space="preserve"> en beaucoup d’endroits ; mais je n’en</w:t>
      </w:r>
      <w:r>
        <w:br/>
        <w:t>connois aucun où il vienne de lui-même. La flubstan-</w:t>
      </w:r>
      <w:r>
        <w:br/>
        <w:t xml:space="preserve">ce farineufe de </w:t>
      </w:r>
      <w:r>
        <w:rPr>
          <w:i/>
          <w:iCs/>
        </w:rPr>
        <w:t>sa</w:t>
      </w:r>
      <w:r>
        <w:t xml:space="preserve"> graine, qui est la seule partie de la</w:t>
      </w:r>
      <w:r>
        <w:br/>
        <w:t>plante dont on Eefert, est émolliente, digestive, ma-</w:t>
      </w:r>
      <w:r>
        <w:br/>
        <w:t>turative, dsscussive, &amp; même parégorique ; elle est d’un</w:t>
      </w:r>
      <w:r>
        <w:br/>
        <w:t>si grand tssage , que les Chirurgiens préparent rarc-</w:t>
      </w:r>
      <w:r>
        <w:br/>
        <w:t>ment un cataplafme propre à produire un des effets</w:t>
      </w:r>
    </w:p>
    <w:p w14:paraId="7BAAC408" w14:textId="77777777" w:rsidR="00AF0F39" w:rsidRDefault="00000000">
      <w:r>
        <w:t>F (E N 1606</w:t>
      </w:r>
    </w:p>
    <w:p w14:paraId="612F67B5" w14:textId="77777777" w:rsidR="00AF0F39" w:rsidRDefault="00000000">
      <w:pPr>
        <w:ind w:firstLine="360"/>
      </w:pPr>
      <w:r>
        <w:t>dont nous venons de faire l'énumération , fans y faire</w:t>
      </w:r>
      <w:r>
        <w:br/>
        <w:t xml:space="preserve">entrer le </w:t>
      </w:r>
      <w:r>
        <w:rPr>
          <w:i/>
          <w:iCs/>
        </w:rPr>
        <w:t>foenugrec</w:t>
      </w:r>
      <w:r>
        <w:t>, ou son mucilage. C’est un ingré-</w:t>
      </w:r>
      <w:r>
        <w:br/>
        <w:t xml:space="preserve">dient fort ordinaire dans les </w:t>
      </w:r>
      <w:r>
        <w:rPr>
          <w:lang w:val="la-Latn" w:eastAsia="la-Latn" w:bidi="la-Latn"/>
        </w:rPr>
        <w:t xml:space="preserve">clysteres </w:t>
      </w:r>
      <w:r>
        <w:t>émolliens ; car</w:t>
      </w:r>
      <w:r>
        <w:br/>
        <w:t>fa substance mucilagineuse émouffe l'acrimonie des</w:t>
      </w:r>
      <w:r>
        <w:br/>
        <w:t>humeurs , &amp; garantit d’érosion les intestins qu’elle en-</w:t>
      </w:r>
      <w:r>
        <w:br/>
        <w:t>duit. Son mucilage appliqué aux environs des yeux,</w:t>
      </w:r>
      <w:r>
        <w:br/>
        <w:t>en efface assez promptement les meurtrissures. Les An-</w:t>
      </w:r>
      <w:r>
        <w:br/>
      </w:r>
      <w:r>
        <w:rPr>
          <w:lang w:val="la-Latn" w:eastAsia="la-Latn" w:bidi="la-Latn"/>
        </w:rPr>
        <w:t xml:space="preserve">ciens </w:t>
      </w:r>
      <w:r>
        <w:t>en employoient la décoction dans la plupart des</w:t>
      </w:r>
      <w:r>
        <w:br/>
        <w:t>maladies des femmes.</w:t>
      </w:r>
    </w:p>
    <w:p w14:paraId="72AA6DE2" w14:textId="77777777" w:rsidR="00AF0F39" w:rsidRDefault="00000000">
      <w:r>
        <w:rPr>
          <w:i/>
          <w:iCs/>
        </w:rPr>
        <w:t>Pour la sciatique.</w:t>
      </w:r>
    </w:p>
    <w:p w14:paraId="0F465CDC" w14:textId="77777777" w:rsidR="00AF0F39" w:rsidRDefault="00000000">
      <w:pPr>
        <w:ind w:left="360" w:hanging="360"/>
      </w:pPr>
      <w:r>
        <w:t xml:space="preserve">Prenez </w:t>
      </w:r>
      <w:r>
        <w:rPr>
          <w:i/>
          <w:iCs/>
        </w:rPr>
        <w:t>du foenugrec bouilli dans de l’hydromel jus.qu’â dise</w:t>
      </w:r>
      <w:r>
        <w:rPr>
          <w:i/>
          <w:iCs/>
        </w:rPr>
        <w:br/>
        <w:t>solution , tune quantité</w:t>
      </w:r>
      <w:r w:rsidRPr="00CB5B28">
        <w:rPr>
          <w:i/>
          <w:iCs/>
          <w:lang w:eastAsia="en-US" w:bidi="en-US"/>
        </w:rPr>
        <w:t>sus.fis.ante.</w:t>
      </w:r>
    </w:p>
    <w:p w14:paraId="19650AD0" w14:textId="77777777" w:rsidR="00AF0F39" w:rsidRDefault="00000000">
      <w:r>
        <w:t>Broyez-le , &amp; le faites bouillir derechef dans du miel.</w:t>
      </w:r>
    </w:p>
    <w:p w14:paraId="545C8B74" w14:textId="77777777" w:rsidR="00AF0F39" w:rsidRDefault="00000000">
      <w:r>
        <w:t>Etendez-le fur un linge , &amp; appliquez-le à la partie.</w:t>
      </w:r>
    </w:p>
    <w:p w14:paraId="7D5EBC53" w14:textId="77777777" w:rsidR="00AF0F39" w:rsidRDefault="00000000">
      <w:pPr>
        <w:ind w:left="360" w:hanging="360"/>
      </w:pPr>
      <w:r>
        <w:t xml:space="preserve">On en </w:t>
      </w:r>
      <w:r>
        <w:rPr>
          <w:i/>
          <w:iCs/>
        </w:rPr>
        <w:t>sera</w:t>
      </w:r>
      <w:r>
        <w:t xml:space="preserve"> soulagé silr le champ dans cette maladie, ainsi</w:t>
      </w:r>
      <w:r>
        <w:br/>
        <w:t>que dans la goute, &amp; dans toutes les maladies des arti-</w:t>
      </w:r>
      <w:r>
        <w:br/>
      </w:r>
      <w:r>
        <w:lastRenderedPageBreak/>
        <w:t>culations, à ce que dit Bayrius.</w:t>
      </w:r>
    </w:p>
    <w:p w14:paraId="366BBE87" w14:textId="77777777" w:rsidR="00AF0F39" w:rsidRDefault="00000000">
      <w:pPr>
        <w:ind w:left="360" w:hanging="360"/>
      </w:pPr>
      <w:r>
        <w:t>Ce fut le Docteur HulEe qui communiqua cette recette à</w:t>
      </w:r>
      <w:r>
        <w:br/>
        <w:t>M. Ray.</w:t>
      </w:r>
    </w:p>
    <w:p w14:paraId="5E791CFA" w14:textId="77777777" w:rsidR="00AF0F39" w:rsidRDefault="00000000">
      <w:pPr>
        <w:ind w:left="360" w:hanging="360"/>
      </w:pPr>
      <w:r>
        <w:t xml:space="preserve">Nous sommes sûrs que </w:t>
      </w:r>
      <w:r>
        <w:rPr>
          <w:i/>
          <w:iCs/>
        </w:rPr>
        <w:t>lufoenugrec</w:t>
      </w:r>
      <w:r>
        <w:t xml:space="preserve"> est un excellent oph-</w:t>
      </w:r>
      <w:r>
        <w:br/>
        <w:t>thalmique ; &amp; j’ai vu une meurtrissure qu’un enfant</w:t>
      </w:r>
      <w:r>
        <w:br/>
        <w:t>s’étoit faite à la conjonctÎVe dans un violent accès d’é-</w:t>
      </w:r>
      <w:r>
        <w:br/>
        <w:t xml:space="preserve">pilepsie , </w:t>
      </w:r>
      <w:r>
        <w:rPr>
          <w:i/>
          <w:iCs/>
        </w:rPr>
        <w:t>se</w:t>
      </w:r>
      <w:r>
        <w:t xml:space="preserve"> dissipper par le moyen du remede siui-</w:t>
      </w:r>
      <w:r>
        <w:br/>
        <w:t>vant, en trois jours, au commencement defquelsil fut</w:t>
      </w:r>
      <w:r>
        <w:br/>
        <w:t>purgé aVec des feuilles de séné, &amp; une très-petite quan-</w:t>
      </w:r>
      <w:r>
        <w:br/>
        <w:t>tité de racines de méchoacan.</w:t>
      </w:r>
    </w:p>
    <w:p w14:paraId="67599E26" w14:textId="77777777" w:rsidR="00AF0F39" w:rsidRDefault="00000000">
      <w:r>
        <w:t>»</w:t>
      </w:r>
    </w:p>
    <w:p w14:paraId="74151741" w14:textId="77777777" w:rsidR="00AF0F39" w:rsidRDefault="00000000">
      <w:pPr>
        <w:ind w:left="360" w:hanging="360"/>
      </w:pPr>
      <w:r>
        <w:t xml:space="preserve">Prenez </w:t>
      </w:r>
      <w:r>
        <w:rPr>
          <w:i/>
          <w:iCs/>
        </w:rPr>
        <w:t>de la pulpe de pommes douces, de la consistance de</w:t>
      </w:r>
      <w:r>
        <w:rPr>
          <w:i/>
          <w:iCs/>
        </w:rPr>
        <w:br/>
        <w:t>la bouillie.</w:t>
      </w:r>
    </w:p>
    <w:p w14:paraId="682A17B1" w14:textId="77777777" w:rsidR="00AF0F39" w:rsidRDefault="00000000">
      <w:pPr>
        <w:ind w:left="360" w:hanging="360"/>
      </w:pPr>
      <w:r>
        <w:t>Faites-la bouillir dans une quantité fuffifante d’eaux de</w:t>
      </w:r>
      <w:r>
        <w:br/>
        <w:t>fenouil &amp; de verveine.</w:t>
      </w:r>
    </w:p>
    <w:p w14:paraId="31DBBD8A" w14:textId="77777777" w:rsidR="00AF0F39" w:rsidRDefault="00000000">
      <w:r>
        <w:t>Mettez en, par exemple, dans cette eau, une demi-livre.</w:t>
      </w:r>
    </w:p>
    <w:p w14:paraId="5603219C" w14:textId="77777777" w:rsidR="00AF0F39" w:rsidRDefault="00000000">
      <w:r>
        <w:t>Faites-la passer à travers un tamis.</w:t>
      </w:r>
    </w:p>
    <w:p w14:paraId="512D4CA4" w14:textId="77777777" w:rsidR="00AF0F39" w:rsidRDefault="00000000">
      <w:pPr>
        <w:ind w:left="360" w:hanging="360"/>
      </w:pPr>
      <w:r>
        <w:t>Faites du tout un épitheme pour les yeux.-</w:t>
      </w:r>
      <w:r>
        <w:br/>
        <w:t>Âsu</w:t>
      </w:r>
    </w:p>
    <w:p w14:paraId="51E209CB" w14:textId="77777777" w:rsidR="00AF0F39" w:rsidRDefault="00000000">
      <w:pPr>
        <w:ind w:left="360" w:hanging="360"/>
      </w:pPr>
      <w:r>
        <w:t xml:space="preserve">La fletir </w:t>
      </w:r>
      <w:r>
        <w:rPr>
          <w:i/>
          <w:iCs/>
        </w:rPr>
        <w:t>de foenugrec</w:t>
      </w:r>
      <w:r>
        <w:t xml:space="preserve"> mêlée avec le fuc d’âche, est fort</w:t>
      </w:r>
      <w:r>
        <w:br/>
        <w:t>bonne en application pour les tumeurs froides des ma-</w:t>
      </w:r>
      <w:r>
        <w:br/>
        <w:t xml:space="preserve">melles.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679E7EE5" w14:textId="77777777" w:rsidR="00AF0F39" w:rsidRDefault="00000000">
      <w:pPr>
        <w:ind w:left="360" w:hanging="360"/>
      </w:pPr>
      <w:r>
        <w:t xml:space="preserve">Le </w:t>
      </w:r>
      <w:r>
        <w:rPr>
          <w:i/>
          <w:iCs/>
        </w:rPr>
        <w:t>foenugrec 8c</w:t>
      </w:r>
      <w:r>
        <w:t xml:space="preserve"> fa fleur, font émolliens &amp; discussifs,</w:t>
      </w:r>
      <w:r>
        <w:br/>
        <w:t>broyés, bouillis, &amp; mis en cataplasine avec l’hydro-</w:t>
      </w:r>
      <w:r>
        <w:br/>
        <w:t>mel : ils flont très-énergiques dans les inflammations ,</w:t>
      </w:r>
      <w:r>
        <w:br/>
        <w:t>tant extérieures qu’intérieures. En cataplasine avec le</w:t>
      </w:r>
      <w:r>
        <w:br/>
        <w:t>nitre &amp; le vinaigre, ils diminuent la rate. La décoc-</w:t>
      </w:r>
      <w:r>
        <w:br/>
        <w:t xml:space="preserve">tion </w:t>
      </w:r>
      <w:r>
        <w:rPr>
          <w:i/>
          <w:iCs/>
        </w:rPr>
        <w:t>de foenugrec</w:t>
      </w:r>
      <w:r>
        <w:t xml:space="preserve"> en demi-bain, produit de fort bons</w:t>
      </w:r>
      <w:r>
        <w:br/>
        <w:t>effets dans toutes les maladies des femmes qui pro-</w:t>
      </w:r>
      <w:r>
        <w:br/>
        <w:t>viennent d’une inflammation à la matrice. Sa crême</w:t>
      </w:r>
      <w:r>
        <w:br/>
        <w:t>bouillie dans de l'eau , nettoie les cheveux , guérit</w:t>
      </w:r>
      <w:r>
        <w:br/>
        <w:t>la gale &amp; la teigne. En pessaire avec de la graisse d’oie ,</w:t>
      </w:r>
      <w:r>
        <w:br/>
        <w:t>elle amollit &amp; dilate les parties circonvoisines de la</w:t>
      </w:r>
      <w:r>
        <w:br/>
        <w:t>matrice. L’herbe verte avec le vinaigre, est bonne en</w:t>
      </w:r>
      <w:r>
        <w:br/>
        <w:t>application aux parties où il y a exulcération &amp; relà-</w:t>
      </w:r>
      <w:r>
        <w:br/>
        <w:t>chement. Sa décoction est biensaifante dans le ténefme</w:t>
      </w:r>
      <w:r>
        <w:br/>
        <w:t>&amp; la dyssenterie , accompagnée d’éVacuations fétides.</w:t>
      </w:r>
      <w:r>
        <w:br/>
        <w:t xml:space="preserve">L’huile de </w:t>
      </w:r>
      <w:r>
        <w:rPr>
          <w:i/>
          <w:iCs/>
        </w:rPr>
        <w:t>foenugrec avec</w:t>
      </w:r>
      <w:r>
        <w:t xml:space="preserve"> la myrrhe , nettoie la tête,&amp;</w:t>
      </w:r>
      <w:r>
        <w:br/>
        <w:t xml:space="preserve">dissipe les cicatrices aux parties naturelles. </w:t>
      </w:r>
      <w:r>
        <w:rPr>
          <w:lang w:val="la-Latn" w:eastAsia="la-Latn" w:bidi="la-Latn"/>
        </w:rPr>
        <w:t>INcsCORI-</w:t>
      </w:r>
      <w:r>
        <w:rPr>
          <w:lang w:val="la-Latn" w:eastAsia="la-Latn" w:bidi="la-Latn"/>
        </w:rPr>
        <w:br/>
      </w:r>
      <w:r w:rsidRPr="00CB5B28">
        <w:rPr>
          <w:i/>
          <w:iCs/>
          <w:lang w:eastAsia="en-US" w:bidi="en-US"/>
        </w:rPr>
        <w:t xml:space="preserve">ve.Hib.II. </w:t>
      </w:r>
      <w:r>
        <w:rPr>
          <w:i/>
          <w:iCs/>
        </w:rPr>
        <w:t>cap.</w:t>
      </w:r>
      <w:r>
        <w:t xml:space="preserve"> 124.</w:t>
      </w:r>
      <w:r>
        <w:br w:type="page"/>
      </w:r>
    </w:p>
    <w:p w14:paraId="46770257" w14:textId="77777777" w:rsidR="00AF0F39" w:rsidRDefault="00000000">
      <w:r>
        <w:lastRenderedPageBreak/>
        <w:t>1607 FOL</w:t>
      </w:r>
    </w:p>
    <w:p w14:paraId="5EA193B4" w14:textId="77777777" w:rsidR="00AF0F39" w:rsidRDefault="00000000">
      <w:pPr>
        <w:tabs>
          <w:tab w:val="left" w:pos="288"/>
        </w:tabs>
        <w:ind w:left="360" w:hanging="360"/>
      </w:pPr>
      <w:r>
        <w:rPr>
          <w:b/>
          <w:bCs/>
        </w:rPr>
        <w:t>2.</w:t>
      </w:r>
      <w:r>
        <w:rPr>
          <w:i/>
          <w:iCs/>
        </w:rPr>
        <w:tab/>
        <w:t xml:space="preserve">Fœnum </w:t>
      </w:r>
      <w:r>
        <w:rPr>
          <w:i/>
          <w:iCs/>
          <w:lang w:val="la-Latn" w:eastAsia="la-Latn" w:bidi="la-Latn"/>
        </w:rPr>
        <w:t>Graecum</w:t>
      </w:r>
      <w:r>
        <w:rPr>
          <w:i/>
          <w:iCs/>
        </w:rPr>
        <w:t>siylvestre</w:t>
      </w:r>
      <w:r>
        <w:t xml:space="preserve">, C. B. P- 348. </w:t>
      </w:r>
      <w:r>
        <w:rPr>
          <w:i/>
          <w:iCs/>
        </w:rPr>
        <w:t>Foenugrecsau-</w:t>
      </w:r>
      <w:r>
        <w:rPr>
          <w:i/>
          <w:iCs/>
        </w:rPr>
        <w:br/>
        <w:t>vage.</w:t>
      </w:r>
    </w:p>
    <w:p w14:paraId="77AC40E5" w14:textId="77777777" w:rsidR="00AF0F39" w:rsidRDefault="00000000">
      <w:pPr>
        <w:tabs>
          <w:tab w:val="left" w:pos="280"/>
        </w:tabs>
        <w:ind w:left="360" w:hanging="360"/>
      </w:pPr>
      <w:r>
        <w:rPr>
          <w:b/>
          <w:bCs/>
        </w:rPr>
        <w:t>3.</w:t>
      </w:r>
      <w:r>
        <w:rPr>
          <w:i/>
          <w:iCs/>
        </w:rPr>
        <w:tab/>
        <w:t xml:space="preserve">Fœnum </w:t>
      </w:r>
      <w:r>
        <w:rPr>
          <w:i/>
          <w:iCs/>
          <w:lang w:val="la-Latn" w:eastAsia="la-Latn" w:bidi="la-Latn"/>
        </w:rPr>
        <w:t xml:space="preserve">Graecum </w:t>
      </w:r>
      <w:r>
        <w:rPr>
          <w:i/>
          <w:iCs/>
        </w:rPr>
        <w:t xml:space="preserve">aseylvestre </w:t>
      </w:r>
      <w:r>
        <w:rPr>
          <w:i/>
          <w:iCs/>
          <w:lang w:val="la-Latn" w:eastAsia="la-Latn" w:bidi="la-Latn"/>
        </w:rPr>
        <w:t xml:space="preserve">alterum </w:t>
      </w:r>
      <w:r>
        <w:rPr>
          <w:i/>
          <w:iCs/>
        </w:rPr>
        <w:t>poly cer action-,</w:t>
      </w:r>
      <w:r>
        <w:rPr>
          <w:b/>
          <w:bCs/>
        </w:rPr>
        <w:t xml:space="preserve"> C.B.P.</w:t>
      </w:r>
      <w:r>
        <w:rPr>
          <w:b/>
          <w:bCs/>
        </w:rPr>
        <w:br/>
      </w:r>
      <w:r>
        <w:t xml:space="preserve">348. </w:t>
      </w:r>
      <w:r>
        <w:rPr>
          <w:i/>
          <w:iCs/>
        </w:rPr>
        <w:t>Autrefoenugrec sauvage â plusieurs siliques.</w:t>
      </w:r>
    </w:p>
    <w:p w14:paraId="26428F99" w14:textId="77777777" w:rsidR="00AF0F39" w:rsidRPr="00CB5B28" w:rsidRDefault="00000000">
      <w:pPr>
        <w:tabs>
          <w:tab w:val="left" w:pos="295"/>
        </w:tabs>
        <w:rPr>
          <w:lang w:val="de-DE"/>
        </w:rPr>
      </w:pPr>
      <w:r w:rsidRPr="00CB5B28">
        <w:rPr>
          <w:lang w:val="de-DE"/>
        </w:rPr>
        <w:t>4.</w:t>
      </w:r>
      <w:r w:rsidRPr="00CB5B28">
        <w:rPr>
          <w:i/>
          <w:iCs/>
          <w:lang w:val="de-DE"/>
        </w:rPr>
        <w:tab/>
        <w:t xml:space="preserve">Fœnum Graecumssiylvestre </w:t>
      </w:r>
      <w:r>
        <w:rPr>
          <w:i/>
          <w:iCs/>
          <w:lang w:val="la-Latn" w:eastAsia="la-Latn" w:bidi="la-Latn"/>
        </w:rPr>
        <w:t>alterum</w:t>
      </w:r>
      <w:r w:rsidRPr="00CB5B28">
        <w:rPr>
          <w:i/>
          <w:iCs/>
          <w:lang w:val="de-DE"/>
        </w:rPr>
        <w:t>-&gt;</w:t>
      </w:r>
      <w:r w:rsidRPr="00CB5B28">
        <w:rPr>
          <w:lang w:val="de-DE"/>
        </w:rPr>
        <w:t xml:space="preserve"> Dod. P. 547.</w:t>
      </w:r>
    </w:p>
    <w:p w14:paraId="628BA48A" w14:textId="77777777" w:rsidR="00AF0F39" w:rsidRPr="00CB5B28" w:rsidRDefault="00000000">
      <w:pPr>
        <w:tabs>
          <w:tab w:val="left" w:pos="288"/>
        </w:tabs>
        <w:ind w:left="360" w:hanging="360"/>
        <w:rPr>
          <w:lang w:val="de-DE"/>
        </w:rPr>
      </w:pPr>
      <w:r w:rsidRPr="00CB5B28">
        <w:rPr>
          <w:b/>
          <w:bCs/>
          <w:lang w:val="de-DE"/>
        </w:rPr>
        <w:t>5.</w:t>
      </w:r>
      <w:r w:rsidRPr="00CB5B28">
        <w:rPr>
          <w:i/>
          <w:iCs/>
          <w:lang w:val="de-DE"/>
        </w:rPr>
        <w:tab/>
        <w:t xml:space="preserve">Fœnum </w:t>
      </w:r>
      <w:r>
        <w:rPr>
          <w:i/>
          <w:iCs/>
          <w:lang w:val="la-Latn" w:eastAsia="la-Latn" w:bidi="la-Latn"/>
        </w:rPr>
        <w:t xml:space="preserve">Graecum </w:t>
      </w:r>
      <w:r w:rsidRPr="00CB5B28">
        <w:rPr>
          <w:i/>
          <w:iCs/>
          <w:lang w:val="de-DE"/>
        </w:rPr>
        <w:t xml:space="preserve">&gt;fylvestrepolyceraelon </w:t>
      </w:r>
      <w:r>
        <w:rPr>
          <w:i/>
          <w:iCs/>
          <w:lang w:val="la-Latn" w:eastAsia="la-Latn" w:bidi="la-Latn"/>
        </w:rPr>
        <w:t>majus Creticum,</w:t>
      </w:r>
      <w:r>
        <w:rPr>
          <w:i/>
          <w:iCs/>
          <w:lang w:val="la-Latn" w:eastAsia="la-Latn" w:bidi="la-Latn"/>
        </w:rPr>
        <w:br/>
      </w:r>
      <w:r w:rsidRPr="00CB5B28">
        <w:rPr>
          <w:lang w:val="de-DE"/>
        </w:rPr>
        <w:t>Breyn. Cent.I. 79.1c. 80.</w:t>
      </w:r>
    </w:p>
    <w:p w14:paraId="223438AC" w14:textId="77777777" w:rsidR="00AF0F39" w:rsidRPr="00CB5B28" w:rsidRDefault="00000000">
      <w:pPr>
        <w:tabs>
          <w:tab w:val="left" w:pos="288"/>
        </w:tabs>
        <w:ind w:left="360" w:hanging="360"/>
        <w:rPr>
          <w:lang w:val="de-DE"/>
        </w:rPr>
      </w:pPr>
      <w:r w:rsidRPr="00CB5B28">
        <w:rPr>
          <w:b/>
          <w:bCs/>
          <w:lang w:val="de-DE"/>
        </w:rPr>
        <w:t>6.</w:t>
      </w:r>
      <w:r w:rsidRPr="00CB5B28">
        <w:rPr>
          <w:i/>
          <w:iCs/>
          <w:lang w:val="de-DE"/>
        </w:rPr>
        <w:tab/>
        <w:t xml:space="preserve">Fœnum </w:t>
      </w:r>
      <w:r>
        <w:rPr>
          <w:i/>
          <w:iCs/>
          <w:lang w:val="la-Latn" w:eastAsia="la-Latn" w:bidi="la-Latn"/>
        </w:rPr>
        <w:t xml:space="preserve">Graecum </w:t>
      </w:r>
      <w:r w:rsidRPr="00CB5B28">
        <w:rPr>
          <w:i/>
          <w:iCs/>
          <w:lang w:val="de-DE"/>
        </w:rPr>
        <w:t>sfylvestre polyceration minus Monspe-</w:t>
      </w:r>
      <w:r w:rsidRPr="00CB5B28">
        <w:rPr>
          <w:i/>
          <w:iCs/>
          <w:lang w:val="de-DE"/>
        </w:rPr>
        <w:br/>
        <w:t>Uense,</w:t>
      </w:r>
      <w:r w:rsidRPr="00CB5B28">
        <w:rPr>
          <w:lang w:val="de-DE"/>
        </w:rPr>
        <w:t xml:space="preserve"> Breyn. Cent. 1.79. Ic. 80.</w:t>
      </w:r>
    </w:p>
    <w:p w14:paraId="486EDF99" w14:textId="77777777" w:rsidR="00AF0F39" w:rsidRDefault="00000000">
      <w:pPr>
        <w:tabs>
          <w:tab w:val="left" w:pos="298"/>
        </w:tabs>
        <w:ind w:left="360" w:hanging="360"/>
      </w:pPr>
      <w:r w:rsidRPr="00CB5B28">
        <w:rPr>
          <w:lang w:val="de-DE"/>
        </w:rPr>
        <w:t>7.</w:t>
      </w:r>
      <w:r w:rsidRPr="00CB5B28">
        <w:rPr>
          <w:i/>
          <w:iCs/>
          <w:lang w:val="de-DE"/>
        </w:rPr>
        <w:tab/>
        <w:t xml:space="preserve">Fœnum </w:t>
      </w:r>
      <w:r>
        <w:rPr>
          <w:i/>
          <w:iCs/>
          <w:lang w:val="la-Latn" w:eastAsia="la-Latn" w:bidi="la-Latn"/>
        </w:rPr>
        <w:t xml:space="preserve">Graecum </w:t>
      </w:r>
      <w:r w:rsidRPr="00CB5B28">
        <w:rPr>
          <w:i/>
          <w:iCs/>
          <w:lang w:val="de-DE"/>
        </w:rPr>
        <w:t xml:space="preserve">, </w:t>
      </w:r>
      <w:r>
        <w:rPr>
          <w:i/>
          <w:iCs/>
          <w:lang w:val="la-Latn" w:eastAsia="la-Latn" w:bidi="la-Latn"/>
        </w:rPr>
        <w:t xml:space="preserve">corniculis reflexis </w:t>
      </w:r>
      <w:r w:rsidRPr="00CB5B28">
        <w:rPr>
          <w:i/>
          <w:iCs/>
          <w:lang w:val="de-DE"/>
        </w:rPr>
        <w:t xml:space="preserve">minus et </w:t>
      </w:r>
      <w:r>
        <w:rPr>
          <w:i/>
          <w:iCs/>
          <w:lang w:val="la-Latn" w:eastAsia="la-Latn" w:bidi="la-Latn"/>
        </w:rPr>
        <w:t xml:space="preserve">repens </w:t>
      </w:r>
      <w:r w:rsidRPr="00CB5B28">
        <w:rPr>
          <w:i/>
          <w:iCs/>
          <w:lang w:val="de-DE" w:eastAsia="el-GR" w:bidi="el-GR"/>
        </w:rPr>
        <w:t>,</w:t>
      </w:r>
      <w:r w:rsidRPr="00CB5B28">
        <w:rPr>
          <w:i/>
          <w:iCs/>
          <w:lang w:val="de-DE" w:eastAsia="el-GR" w:bidi="el-GR"/>
        </w:rPr>
        <w:br/>
      </w:r>
      <w:r w:rsidRPr="00CB5B28">
        <w:rPr>
          <w:lang w:val="de-DE"/>
        </w:rPr>
        <w:t>Voyez</w:t>
      </w:r>
      <w:r w:rsidRPr="00CB5B28">
        <w:rPr>
          <w:i/>
          <w:iCs/>
          <w:lang w:val="de-DE"/>
        </w:rPr>
        <w:t xml:space="preserve">Alchimelech. </w:t>
      </w:r>
      <w:r>
        <w:rPr>
          <w:smallCaps/>
        </w:rPr>
        <w:t xml:space="preserve">BoERHaaVE </w:t>
      </w:r>
      <w:r>
        <w:rPr>
          <w:i/>
          <w:iCs/>
        </w:rPr>
        <w:t>Hnd.alt. Plant. Vol.</w:t>
      </w:r>
      <w:r>
        <w:rPr>
          <w:i/>
          <w:iCs/>
        </w:rPr>
        <w:br/>
        <w:t>II. p.</w:t>
      </w:r>
      <w:r>
        <w:t xml:space="preserve"> 32.</w:t>
      </w:r>
    </w:p>
    <w:p w14:paraId="6084C480" w14:textId="77777777" w:rsidR="00AF0F39" w:rsidRDefault="00000000">
      <w:pPr>
        <w:ind w:left="360" w:hanging="360"/>
      </w:pPr>
      <w:r>
        <w:t xml:space="preserve">FsiETABULUM; terme inventé par M. </w:t>
      </w:r>
      <w:r>
        <w:rPr>
          <w:lang w:val="la-Latn" w:eastAsia="la-Latn" w:bidi="la-Latn"/>
        </w:rPr>
        <w:t xml:space="preserve">Aurelius </w:t>
      </w:r>
      <w:r>
        <w:t>Se-</w:t>
      </w:r>
      <w:r>
        <w:br/>
        <w:t xml:space="preserve">verinus,LiS.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Abscesse in </w:t>
      </w:r>
      <w:r>
        <w:rPr>
          <w:i/>
          <w:iCs/>
        </w:rPr>
        <w:t>animal,</w:t>
      </w:r>
      <w:r>
        <w:t xml:space="preserve"> par lequel il entend</w:t>
      </w:r>
      <w:r>
        <w:br/>
        <w:t xml:space="preserve">un abfcès avec un fac ou kyste : il a cru </w:t>
      </w:r>
      <w:r>
        <w:rPr>
          <w:i/>
          <w:iCs/>
        </w:rPr>
        <w:t>cpacfoetabulum</w:t>
      </w:r>
      <w:r>
        <w:rPr>
          <w:i/>
          <w:iCs/>
        </w:rPr>
        <w:br/>
      </w:r>
      <w:r>
        <w:t>exprimeroit beaucoup mieux le principe générateur de</w:t>
      </w:r>
      <w:r>
        <w:br/>
        <w:t xml:space="preserve">ces abfcès, que </w:t>
      </w:r>
      <w:r>
        <w:rPr>
          <w:i/>
          <w:iCs/>
          <w:lang w:val="la-Latn" w:eastAsia="la-Latn" w:bidi="la-Latn"/>
        </w:rPr>
        <w:t>germen</w:t>
      </w:r>
      <w:r>
        <w:rPr>
          <w:lang w:val="la-Latn" w:eastAsia="la-Latn" w:bidi="la-Latn"/>
        </w:rPr>
        <w:t xml:space="preserve"> </w:t>
      </w:r>
      <w:r>
        <w:t>qui convient proprement aux</w:t>
      </w:r>
      <w:r>
        <w:br/>
        <w:t>végétaux, au lieu qu’il est question loi d’une choste qui</w:t>
      </w:r>
      <w:r>
        <w:br/>
      </w:r>
      <w:r>
        <w:rPr>
          <w:i/>
          <w:iCs/>
        </w:rPr>
        <w:t>se</w:t>
      </w:r>
      <w:r>
        <w:t xml:space="preserve"> passe dans l’animal. </w:t>
      </w:r>
      <w:r>
        <w:rPr>
          <w:smallCaps/>
        </w:rPr>
        <w:t>CasTELLI.</w:t>
      </w:r>
    </w:p>
    <w:p w14:paraId="60734D1F" w14:textId="77777777" w:rsidR="00AF0F39" w:rsidRDefault="00000000">
      <w:pPr>
        <w:ind w:left="360" w:hanging="360"/>
      </w:pPr>
      <w:r>
        <w:t>FŒTUS ; c’est le nom qu’on donne aux petits de tous</w:t>
      </w:r>
      <w:r>
        <w:br/>
        <w:t>les vivipares tant qu’ils Eont dans la matrice, &amp; à ceux</w:t>
      </w:r>
      <w:r>
        <w:br/>
        <w:t>des ovipares avant qu’ils fiaient éclos. Les Botanistes</w:t>
      </w:r>
      <w:r>
        <w:br/>
        <w:t>Pont appliqué aux embryons des végétaux.</w:t>
      </w:r>
    </w:p>
    <w:p w14:paraId="42628A4F" w14:textId="77777777" w:rsidR="00AF0F39" w:rsidRDefault="00000000">
      <w:pPr>
        <w:ind w:left="360" w:hanging="360"/>
      </w:pPr>
      <w:r>
        <w:t xml:space="preserve">On trouve dans les </w:t>
      </w:r>
      <w:r>
        <w:rPr>
          <w:i/>
          <w:iCs/>
        </w:rPr>
        <w:t>Essais de Medecine de la Société d’E- |</w:t>
      </w:r>
      <w:r>
        <w:rPr>
          <w:i/>
          <w:iCs/>
        </w:rPr>
        <w:br/>
        <w:t>dimbourg, Vol. II. p.</w:t>
      </w:r>
      <w:r>
        <w:t xml:space="preserve"> 172. une dissertation stur la </w:t>
      </w:r>
      <w:r>
        <w:rPr>
          <w:lang w:val="la-Latn" w:eastAsia="la-Latn" w:bidi="la-Latn"/>
        </w:rPr>
        <w:t xml:space="preserve">nutri </w:t>
      </w:r>
      <w:r>
        <w:t>-</w:t>
      </w:r>
      <w:r>
        <w:br/>
        <w:t>tion du fœtus dans la matrice.</w:t>
      </w:r>
    </w:p>
    <w:p w14:paraId="5960CFB1" w14:textId="77777777" w:rsidR="00AF0F39" w:rsidRDefault="00000000">
      <w:r>
        <w:rPr>
          <w:b/>
          <w:bCs/>
        </w:rPr>
        <w:t>FOL</w:t>
      </w:r>
    </w:p>
    <w:p w14:paraId="720C8EB7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FOLIACEUM ORNAMENTUM </w:t>
      </w:r>
      <w:r>
        <w:t>; substance fran-</w:t>
      </w:r>
      <w:r>
        <w:br/>
        <w:t>gée placée à l’extrémité des trompes de Fallope,qu’on</w:t>
      </w:r>
      <w:r>
        <w:br/>
        <w:t>appelle le pavillon ; c’est-làque tombe l’œuf au fortir</w:t>
      </w:r>
      <w:r>
        <w:br/>
        <w:t>de l’ovaire pour descendre dans la matrice.</w:t>
      </w:r>
    </w:p>
    <w:p w14:paraId="66CC0561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FOLIATA </w:t>
      </w:r>
      <w:r>
        <w:t xml:space="preserve">TERRA , </w:t>
      </w:r>
      <w:r>
        <w:rPr>
          <w:i/>
          <w:iCs/>
        </w:rPr>
        <w:t>terre-foliée ,</w:t>
      </w:r>
      <w:r>
        <w:t xml:space="preserve"> ou soufre par-</w:t>
      </w:r>
      <w:r>
        <w:br/>
        <w:t>faitement préparé par la dépuration &amp; la déalbation,</w:t>
      </w:r>
      <w:r>
        <w:br/>
      </w:r>
      <w:r>
        <w:rPr>
          <w:i/>
          <w:iCs/>
        </w:rPr>
        <w:t>Theat, Chym. Vol. IV. p.</w:t>
      </w:r>
      <w:r>
        <w:t xml:space="preserve"> 720. Le fel essentiel de tartre,</w:t>
      </w:r>
      <w:r>
        <w:br/>
      </w:r>
      <w:r>
        <w:rPr>
          <w:i/>
          <w:iCs/>
        </w:rPr>
        <w:t xml:space="preserve">&amp; F </w:t>
      </w:r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>terraefoliatae tartari</w:t>
      </w:r>
      <w:r>
        <w:t xml:space="preserve"> des Chymistes, font</w:t>
      </w:r>
      <w:r>
        <w:br/>
        <w:t>aujourd’hui la même chofe que le tartre régénéré, quoi-</w:t>
      </w:r>
      <w:r>
        <w:br/>
        <w:t xml:space="preserve">que par les éloges qu’ils en font, il paroît qu’ils ne </w:t>
      </w:r>
      <w:r>
        <w:rPr>
          <w:i/>
          <w:iCs/>
        </w:rPr>
        <w:t>se-</w:t>
      </w:r>
      <w:r>
        <w:rPr>
          <w:i/>
          <w:iCs/>
        </w:rPr>
        <w:br/>
        <w:t>raient</w:t>
      </w:r>
      <w:r>
        <w:t xml:space="preserve"> pas fâchés de nous faire croire le contraire. V.</w:t>
      </w:r>
      <w:r>
        <w:br/>
      </w:r>
      <w:r>
        <w:rPr>
          <w:i/>
          <w:iCs/>
          <w:lang w:val="la-Latn" w:eastAsia="la-Latn" w:bidi="la-Latn"/>
        </w:rPr>
        <w:t>Tartarus.</w:t>
      </w:r>
    </w:p>
    <w:p w14:paraId="3BF740AA" w14:textId="77777777" w:rsidR="00AF0F39" w:rsidRDefault="00000000">
      <w:pPr>
        <w:ind w:left="360" w:hanging="360"/>
      </w:pPr>
      <w:r>
        <w:t>FOLIATIO ; c’est une partie de la fleur des plantes ;</w:t>
      </w:r>
      <w:r>
        <w:br/>
        <w:t>c’est proprement l’assemblage des feuilles colorées qui</w:t>
      </w:r>
      <w:r>
        <w:br/>
        <w:t>compostent la fleur même. MILLER.</w:t>
      </w:r>
    </w:p>
    <w:p w14:paraId="17789F37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FOLIATUM, </w:t>
      </w:r>
      <w:r>
        <w:rPr>
          <w:lang w:val="el-GR" w:eastAsia="el-GR" w:bidi="el-GR"/>
        </w:rPr>
        <w:t>φολίατον</w:t>
      </w:r>
      <w:r w:rsidRPr="00CB5B28">
        <w:rPr>
          <w:lang w:eastAsia="el-GR" w:bidi="el-GR"/>
        </w:rPr>
        <w:t xml:space="preserve">; </w:t>
      </w:r>
      <w:r>
        <w:t>onguent prétieuxpour la tête</w:t>
      </w:r>
      <w:r>
        <w:br/>
        <w:t>&amp; pour l’estomac, dont il n’y avoit que les riches qui</w:t>
      </w:r>
      <w:r>
        <w:br/>
        <w:t xml:space="preserve">fissent usilge à Rome, On l'appelloit aussi </w:t>
      </w:r>
      <w:r>
        <w:rPr>
          <w:i/>
          <w:iCs/>
        </w:rPr>
        <w:t>spicatons o-A-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κ</w:t>
      </w:r>
      <w:r w:rsidRPr="00CB5B28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ατον</w:t>
      </w:r>
      <w:r w:rsidRPr="00CB5B28">
        <w:rPr>
          <w:i/>
          <w:iCs/>
          <w:lang w:eastAsia="el-GR" w:bidi="el-GR"/>
        </w:rPr>
        <w:t xml:space="preserve">. </w:t>
      </w:r>
      <w:r>
        <w:rPr>
          <w:smallCaps/>
        </w:rPr>
        <w:t xml:space="preserve">GaLIEN, </w:t>
      </w:r>
      <w:r>
        <w:rPr>
          <w:i/>
          <w:iCs/>
        </w:rPr>
        <w:t>de CM. S. L.ècdeC. M. P.</w:t>
      </w:r>
      <w:r>
        <w:t xml:space="preserve"> (z.</w:t>
      </w:r>
    </w:p>
    <w:p w14:paraId="0980B236" w14:textId="77777777" w:rsidR="00AF0F39" w:rsidRDefault="00000000">
      <w:r>
        <w:t xml:space="preserve">FOLIUM, </w:t>
      </w:r>
      <w:r>
        <w:rPr>
          <w:lang w:val="el-GR" w:eastAsia="el-GR" w:bidi="el-GR"/>
        </w:rPr>
        <w:t>φύλλον</w:t>
      </w:r>
      <w:r>
        <w:t xml:space="preserve">, </w:t>
      </w:r>
      <w:r>
        <w:rPr>
          <w:i/>
          <w:iCs/>
        </w:rPr>
        <w:t>feuille.</w:t>
      </w:r>
      <w:r>
        <w:t xml:space="preserve"> Voyez l’article </w:t>
      </w:r>
      <w:r>
        <w:rPr>
          <w:i/>
          <w:iCs/>
          <w:lang w:val="la-Latn" w:eastAsia="la-Latn" w:bidi="la-Latn"/>
        </w:rPr>
        <w:t>Botanica.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>FoLIUM Indvm.</w:t>
      </w:r>
      <w:r>
        <w:t xml:space="preserve"> Voyez Mstatstatruw.</w:t>
      </w:r>
    </w:p>
    <w:p w14:paraId="2941820F" w14:textId="77777777" w:rsidR="00AF0F39" w:rsidRDefault="00000000">
      <w:pPr>
        <w:ind w:left="360" w:hanging="360"/>
      </w:pPr>
      <w:r>
        <w:t xml:space="preserve">On entend dans la langue Spagirique </w:t>
      </w:r>
      <w:r>
        <w:rPr>
          <w:i/>
          <w:iCs/>
        </w:rPr>
        <w:t>par folia,</w:t>
      </w:r>
      <w:r>
        <w:t xml:space="preserve"> les parties</w:t>
      </w:r>
      <w:r>
        <w:br/>
        <w:t>pures des métaux ; ce que l’on en tire après en aVoir en-</w:t>
      </w:r>
      <w:r>
        <w:br/>
        <w:t>levé toutes les scories. De-là Vient la façon de dire des</w:t>
      </w:r>
      <w:r>
        <w:br/>
        <w:t xml:space="preserve">Spagiriques , </w:t>
      </w:r>
      <w:r>
        <w:rPr>
          <w:i/>
          <w:iCs/>
          <w:lang w:val="la-Latn" w:eastAsia="la-Latn" w:bidi="la-Latn"/>
        </w:rPr>
        <w:t xml:space="preserve">vertite aurum </w:t>
      </w:r>
      <w:r>
        <w:rPr>
          <w:i/>
          <w:iCs/>
        </w:rPr>
        <w:t>un joli a</w:t>
      </w:r>
      <w:r>
        <w:t xml:space="preserve"> : mettez l’or en</w:t>
      </w:r>
      <w:r>
        <w:br/>
        <w:t>feuilles , ou dissoluez-le dans une liqueur pour en aVOÏr</w:t>
      </w:r>
      <w:r>
        <w:br/>
        <w:t>tout l’esprit, &amp; cet efprit est le foilfre colorant. On</w:t>
      </w:r>
      <w:r>
        <w:br/>
        <w:t xml:space="preserve">entend aussi par </w:t>
      </w:r>
      <w:r>
        <w:rPr>
          <w:i/>
          <w:iCs/>
        </w:rPr>
        <w:t>folium,</w:t>
      </w:r>
      <w:r>
        <w:t xml:space="preserve"> la pierre philofophale, </w:t>
      </w:r>
      <w:r>
        <w:rPr>
          <w:i/>
          <w:iCs/>
        </w:rPr>
        <w:t>Theat.</w:t>
      </w:r>
      <w:r>
        <w:rPr>
          <w:i/>
          <w:iCs/>
        </w:rPr>
        <w:br/>
        <w:t>Chym.Vol.IV.p. yyz. Folium &gt;</w:t>
      </w:r>
      <w:r>
        <w:t xml:space="preserve"> chez les Anatomistes ,</w:t>
      </w:r>
      <w:r>
        <w:br/>
        <w:t>signifie la fontanelle , ou cet espace triangulaire &amp;</w:t>
      </w:r>
      <w:r>
        <w:br/>
        <w:t>membraneux situé dans les enfans à la rencontre des</w:t>
      </w:r>
      <w:r>
        <w:br/>
        <w:t xml:space="preserve">siltures </w:t>
      </w:r>
      <w:r>
        <w:rPr>
          <w:lang w:val="la-Latn" w:eastAsia="la-Latn" w:bidi="la-Latn"/>
        </w:rPr>
        <w:t xml:space="preserve">coronale </w:t>
      </w:r>
      <w:r>
        <w:t>&amp; sagittale. Enfin, Arnaud de Ville-</w:t>
      </w:r>
      <w:r>
        <w:br/>
        <w:t xml:space="preserve">nemve donne le nom de </w:t>
      </w:r>
      <w:r>
        <w:rPr>
          <w:i/>
          <w:iCs/>
        </w:rPr>
        <w:t>folium</w:t>
      </w:r>
      <w:r>
        <w:t xml:space="preserve"> à la luette relâchée.</w:t>
      </w:r>
      <w:r>
        <w:br/>
        <w:t>CASTELLI.</w:t>
      </w:r>
    </w:p>
    <w:p w14:paraId="51273504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FOLLICULUS </w:t>
      </w:r>
      <w:r>
        <w:t>,</w:t>
      </w:r>
      <w:r>
        <w:rPr>
          <w:i/>
          <w:iCs/>
        </w:rPr>
        <w:t>follicule</w:t>
      </w:r>
      <w:r>
        <w:t xml:space="preserve"> ; en Botanique, c’est cette en-</w:t>
      </w:r>
      <w:r>
        <w:br/>
        <w:t>veloppe légere, ou cette ouVerture membranetsse fous</w:t>
      </w:r>
      <w:r>
        <w:br/>
        <w:t>laquelle simt contenues les graines ou semences des</w:t>
      </w:r>
      <w:r>
        <w:br/>
        <w:t xml:space="preserve">plantes. On entend en Chirurgie par </w:t>
      </w:r>
      <w:r>
        <w:rPr>
          <w:i/>
          <w:iCs/>
          <w:lang w:val="la-Latn" w:eastAsia="la-Latn" w:bidi="la-Latn"/>
        </w:rPr>
        <w:t>folliculus,</w:t>
      </w:r>
      <w:r>
        <w:rPr>
          <w:lang w:val="la-Latn" w:eastAsia="la-Latn" w:bidi="la-Latn"/>
        </w:rPr>
        <w:t xml:space="preserve"> </w:t>
      </w:r>
      <w:r>
        <w:t xml:space="preserve">un </w:t>
      </w:r>
      <w:r>
        <w:rPr>
          <w:i/>
          <w:iCs/>
        </w:rPr>
        <w:t>sac</w:t>
      </w:r>
      <w:r>
        <w:rPr>
          <w:i/>
          <w:iCs/>
        </w:rPr>
        <w:br/>
      </w:r>
      <w:r>
        <w:t>ou un kyste semblable à une membrane qui renferme la</w:t>
      </w:r>
      <w:r>
        <w:br/>
        <w:t>matiere des abfcès irréguliers ou enkystés, tels que le</w:t>
      </w:r>
      <w:r>
        <w:br/>
        <w:t>stéatome,l’athérome &amp; le méliceris dont nous parlerons</w:t>
      </w:r>
      <w:r>
        <w:br/>
        <w:t>aux articles de leurs noms.</w:t>
      </w:r>
    </w:p>
    <w:p w14:paraId="6829C3CD" w14:textId="77777777" w:rsidR="00AF0F39" w:rsidRDefault="00000000">
      <w:r>
        <w:rPr>
          <w:b/>
          <w:bCs/>
        </w:rPr>
        <w:t xml:space="preserve">EOLLICULUS FELLIS, la </w:t>
      </w:r>
      <w:r>
        <w:rPr>
          <w:i/>
          <w:iCs/>
        </w:rPr>
        <w:t>vésicule dusiel.</w:t>
      </w:r>
    </w:p>
    <w:p w14:paraId="25497826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FOLLIS. </w:t>
      </w:r>
      <w:r>
        <w:t>Ce mot a en Anatomie la même signification</w:t>
      </w:r>
      <w:r>
        <w:br/>
        <w:t>que le précédent.</w:t>
      </w:r>
    </w:p>
    <w:p w14:paraId="0E931A22" w14:textId="77777777" w:rsidR="00AF0F39" w:rsidRDefault="00000000">
      <w:r>
        <w:t>FOM 1608</w:t>
      </w:r>
    </w:p>
    <w:p w14:paraId="3C5E330A" w14:textId="77777777" w:rsidR="00AF0F39" w:rsidRDefault="00000000">
      <w:r>
        <w:t>F O M</w:t>
      </w:r>
    </w:p>
    <w:p w14:paraId="04D8D250" w14:textId="77777777" w:rsidR="00AF0F39" w:rsidRDefault="00000000">
      <w:r>
        <w:t xml:space="preserve">FOM, </w:t>
      </w:r>
      <w:r>
        <w:rPr>
          <w:i/>
          <w:iCs/>
        </w:rPr>
        <w:t>loson</w:t>
      </w:r>
      <w:r>
        <w:t xml:space="preserve"> ou </w:t>
      </w:r>
      <w:r>
        <w:rPr>
          <w:i/>
          <w:iCs/>
        </w:rPr>
        <w:t>la voix.</w:t>
      </w:r>
      <w:r>
        <w:t xml:space="preserve"> BULAND.</w:t>
      </w:r>
      <w:r>
        <w:br/>
      </w:r>
      <w:r>
        <w:rPr>
          <w:lang w:val="la-Latn" w:eastAsia="la-Latn" w:bidi="la-Latn"/>
        </w:rPr>
        <w:t xml:space="preserve">FOMENTATIO. </w:t>
      </w:r>
      <w:r>
        <w:t xml:space="preserve">Voyez </w:t>
      </w:r>
      <w:r>
        <w:rPr>
          <w:i/>
          <w:iCs/>
          <w:lang w:val="la-Latn" w:eastAsia="la-Latn" w:bidi="la-Latn"/>
        </w:rPr>
        <w:t>Fotus.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FOMENTUM. </w:t>
      </w:r>
      <w:r>
        <w:t xml:space="preserve">Voyez </w:t>
      </w:r>
      <w:r>
        <w:rPr>
          <w:i/>
          <w:iCs/>
          <w:lang w:val="la-Latn" w:eastAsia="la-Latn" w:bidi="la-Latn"/>
        </w:rPr>
        <w:t>Fotus.</w:t>
      </w:r>
    </w:p>
    <w:p w14:paraId="0D090C13" w14:textId="77777777" w:rsidR="00AF0F39" w:rsidRDefault="00000000">
      <w:pPr>
        <w:ind w:left="360" w:hanging="360"/>
      </w:pPr>
      <w:r>
        <w:rPr>
          <w:lang w:val="la-Latn" w:eastAsia="la-Latn" w:bidi="la-Latn"/>
        </w:rPr>
        <w:t>FOMES</w:t>
      </w:r>
      <w:r w:rsidRPr="00CB5B28">
        <w:rPr>
          <w:lang w:eastAsia="el-GR" w:bidi="el-GR"/>
        </w:rPr>
        <w:t xml:space="preserve">, </w:t>
      </w:r>
      <w:r>
        <w:rPr>
          <w:lang w:val="el-GR" w:eastAsia="el-GR" w:bidi="el-GR"/>
        </w:rPr>
        <w:t>ἔναυσμα</w:t>
      </w:r>
      <w:r w:rsidRPr="00CB5B28">
        <w:rPr>
          <w:lang w:eastAsia="el-GR" w:bidi="el-GR"/>
        </w:rPr>
        <w:t xml:space="preserve"> , </w:t>
      </w:r>
      <w:r>
        <w:rPr>
          <w:lang w:val="el-GR" w:eastAsia="el-GR" w:bidi="el-GR"/>
        </w:rPr>
        <w:t>ξώπυρον</w:t>
      </w:r>
      <w:r w:rsidRPr="00CB5B28">
        <w:rPr>
          <w:lang w:eastAsia="el-GR" w:bidi="el-GR"/>
        </w:rPr>
        <w:t xml:space="preserve">, </w:t>
      </w:r>
      <w:r>
        <w:rPr>
          <w:i/>
          <w:iCs/>
        </w:rPr>
        <w:t>chausage.</w:t>
      </w:r>
      <w:r>
        <w:t xml:space="preserve"> Ce mot en Me-</w:t>
      </w:r>
      <w:r>
        <w:br/>
        <w:t xml:space="preserve">decine </w:t>
      </w:r>
      <w:r>
        <w:rPr>
          <w:i/>
          <w:iCs/>
        </w:rPr>
        <w:t>se</w:t>
      </w:r>
      <w:r>
        <w:t xml:space="preserve"> dit de la causie interne ou antécédente qui fait</w:t>
      </w:r>
      <w:r>
        <w:br/>
        <w:t xml:space="preserve">durer ou fomente une maladie. </w:t>
      </w:r>
      <w:r>
        <w:rPr>
          <w:smallCaps/>
        </w:rPr>
        <w:t>GaLIEN.</w:t>
      </w:r>
    </w:p>
    <w:p w14:paraId="2F20F38B" w14:textId="77777777" w:rsidR="00AF0F39" w:rsidRDefault="00000000">
      <w:r>
        <w:rPr>
          <w:b/>
          <w:bCs/>
        </w:rPr>
        <w:t>FON</w:t>
      </w:r>
    </w:p>
    <w:p w14:paraId="1E2BEFA5" w14:textId="77777777" w:rsidR="00AF0F39" w:rsidRDefault="00000000">
      <w:pPr>
        <w:ind w:left="360" w:hanging="360"/>
      </w:pPr>
      <w:r>
        <w:t xml:space="preserve">FONS, </w:t>
      </w:r>
      <w:r>
        <w:rPr>
          <w:lang w:val="el-GR" w:eastAsia="el-GR" w:bidi="el-GR"/>
        </w:rPr>
        <w:t>πηγή</w:t>
      </w:r>
      <w:r w:rsidRPr="00CB5B28">
        <w:rPr>
          <w:lang w:eastAsia="el-GR" w:bidi="el-GR"/>
        </w:rPr>
        <w:t xml:space="preserve"> </w:t>
      </w:r>
      <w:r>
        <w:rPr>
          <w:i/>
          <w:iCs/>
        </w:rPr>
        <w:t>, fontaine</w:t>
      </w:r>
      <w:r>
        <w:t xml:space="preserve"> ou </w:t>
      </w:r>
      <w:r>
        <w:rPr>
          <w:i/>
          <w:iCs/>
        </w:rPr>
        <w:t>source.</w:t>
      </w:r>
      <w:r>
        <w:t xml:space="preserve"> Ce mot a différentes</w:t>
      </w:r>
      <w:r>
        <w:br/>
        <w:t xml:space="preserve">significations en Medecine. Hippocrate dit, </w:t>
      </w:r>
      <w:r>
        <w:rPr>
          <w:i/>
          <w:iCs/>
        </w:rPr>
        <w:t>Lib. IV.</w:t>
      </w:r>
      <w:r>
        <w:rPr>
          <w:i/>
          <w:iCs/>
        </w:rPr>
        <w:br/>
      </w:r>
      <w:r>
        <w:rPr>
          <w:i/>
          <w:iCs/>
        </w:rPr>
        <w:lastRenderedPageBreak/>
        <w:t>de Morse</w:t>
      </w:r>
      <w:r>
        <w:t xml:space="preserve"> que le fang, la bile, le phlegme &amp; l’eau font</w:t>
      </w:r>
      <w:r>
        <w:br/>
        <w:t xml:space="preserve">les quatre </w:t>
      </w:r>
      <w:r>
        <w:rPr>
          <w:i/>
          <w:iCs/>
        </w:rPr>
        <w:t>fontaines</w:t>
      </w:r>
      <w:r>
        <w:t xml:space="preserve"> du corps. On entend par </w:t>
      </w:r>
      <w:r>
        <w:rPr>
          <w:i/>
          <w:iCs/>
        </w:rPr>
        <w:t xml:space="preserve">fontes </w:t>
      </w:r>
      <w:r>
        <w:rPr>
          <w:i/>
          <w:iCs/>
          <w:lang w:val="la-Latn" w:eastAsia="la-Latn" w:bidi="la-Latn"/>
        </w:rPr>
        <w:t>sig-</w:t>
      </w:r>
      <w:r>
        <w:rPr>
          <w:i/>
          <w:iCs/>
          <w:lang w:val="la-Latn" w:eastAsia="la-Latn" w:bidi="la-Latn"/>
        </w:rPr>
        <w:br/>
        <w:t>norum^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les sources des signes</w:t>
      </w:r>
      <w:r>
        <w:t>, toutes les circonstances</w:t>
      </w:r>
      <w:r>
        <w:br/>
        <w:t>qulon peut regarder, ou dloù l’on peut déduire les</w:t>
      </w:r>
      <w:r>
        <w:br/>
        <w:t>iymptomes indicatifs de la fanté ou des maladies. On</w:t>
      </w:r>
      <w:r>
        <w:br/>
        <w:t xml:space="preserve">donne aussi le nom de </w:t>
      </w:r>
      <w:r>
        <w:rPr>
          <w:i/>
          <w:iCs/>
        </w:rPr>
        <w:t>fontes,</w:t>
      </w:r>
      <w:r>
        <w:t xml:space="preserve"> aux trois chefs principaux</w:t>
      </w:r>
      <w:r>
        <w:br/>
        <w:t>auxquels on peut rapporter tous les remedes dont on</w:t>
      </w:r>
      <w:r>
        <w:br/>
        <w:t xml:space="preserve">fe sert en Medecine ; &amp; l'on dit </w:t>
      </w:r>
      <w:r>
        <w:rPr>
          <w:i/>
          <w:iCs/>
        </w:rPr>
        <w:t xml:space="preserve">sans Diaeteticus , </w:t>
      </w:r>
      <w:r>
        <w:rPr>
          <w:i/>
          <w:iCs/>
          <w:lang w:val="la-Latn" w:eastAsia="la-Latn" w:bidi="la-Latn"/>
        </w:rPr>
        <w:t>Phar-</w:t>
      </w:r>
      <w:r>
        <w:rPr>
          <w:i/>
          <w:iCs/>
          <w:lang w:val="la-Latn" w:eastAsia="la-Latn" w:bidi="la-Latn"/>
        </w:rPr>
        <w:br/>
        <w:t xml:space="preserve">maceuticus,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Chirurgicus</w:t>
      </w:r>
      <w:r>
        <w:t>, les sources diététiques,</w:t>
      </w:r>
      <w:r>
        <w:br/>
        <w:t>pharmaceutiques &amp; chirurgicales. Quelques Anato-</w:t>
      </w:r>
      <w:r>
        <w:br/>
        <w:t>mistes nomment la partie membraneuEe située dans les</w:t>
      </w:r>
      <w:r>
        <w:br/>
        <w:t>enfans nouVeaux-nés à la rencontre des sutures Eagit-</w:t>
      </w:r>
      <w:r>
        <w:br/>
      </w:r>
      <w:r>
        <w:rPr>
          <w:lang w:val="la-Latn" w:eastAsia="la-Latn" w:bidi="la-Latn"/>
        </w:rPr>
        <w:t xml:space="preserve">tale </w:t>
      </w:r>
      <w:r>
        <w:t xml:space="preserve">&amp; </w:t>
      </w:r>
      <w:r>
        <w:rPr>
          <w:lang w:val="la-Latn" w:eastAsia="la-Latn" w:bidi="la-Latn"/>
        </w:rPr>
        <w:t xml:space="preserve">coronale, </w:t>
      </w:r>
      <w:r>
        <w:t>dont la fubstance est soible, &amp; qui s’ose</w:t>
      </w:r>
      <w:r>
        <w:br/>
        <w:t xml:space="preserve">sifie aVeeletems </w:t>
      </w:r>
      <w:r>
        <w:rPr>
          <w:i/>
          <w:iCs/>
        </w:rPr>
        <w:t>esionspuls.ans oopidsatiels}</w:t>
      </w:r>
      <w:r>
        <w:t xml:space="preserve"> &amp; d’autres,</w:t>
      </w:r>
      <w:r>
        <w:br/>
      </w:r>
      <w:r>
        <w:rPr>
          <w:i/>
          <w:iCs/>
          <w:lang w:val="la-Latn" w:eastAsia="la-Latn" w:bidi="la-Latn"/>
        </w:rPr>
        <w:t xml:space="preserve">fontana </w:t>
      </w:r>
      <w:r>
        <w:rPr>
          <w:i/>
          <w:iCs/>
        </w:rPr>
        <w:t>&amp; fontanella.</w:t>
      </w:r>
      <w:r>
        <w:t xml:space="preserve"> Les Chymistes, pour marquer le</w:t>
      </w:r>
      <w:r>
        <w:br/>
        <w:t xml:space="preserve">cas qu’ils font du mercure, l’appellent </w:t>
      </w:r>
      <w:r>
        <w:rPr>
          <w:i/>
          <w:iCs/>
        </w:rPr>
        <w:t>sons Chymiae,</w:t>
      </w:r>
      <w:r>
        <w:rPr>
          <w:i/>
          <w:iCs/>
        </w:rPr>
        <w:br/>
      </w:r>
      <w:r>
        <w:t>la fource de la Chymie. Il faut entendre , felon Ru-</w:t>
      </w:r>
      <w:r>
        <w:br/>
        <w:t xml:space="preserve">land , par </w:t>
      </w:r>
      <w:r>
        <w:rPr>
          <w:i/>
          <w:iCs/>
        </w:rPr>
        <w:t>sans Plellosephortcm</w:t>
      </w:r>
      <w:r>
        <w:t>, ou par la fontaine des</w:t>
      </w:r>
      <w:r>
        <w:br/>
        <w:t xml:space="preserve">Philofophes , ce qulon entend par </w:t>
      </w:r>
      <w:r>
        <w:rPr>
          <w:i/>
          <w:iCs/>
          <w:lang w:val="la-Latn" w:eastAsia="la-Latn" w:bidi="la-Latn"/>
        </w:rPr>
        <w:t xml:space="preserve">balneum </w:t>
      </w:r>
      <w:r>
        <w:rPr>
          <w:i/>
          <w:iCs/>
        </w:rPr>
        <w:t>maris</w:t>
      </w:r>
      <w:r>
        <w:t xml:space="preserve"> ou</w:t>
      </w:r>
      <w:r>
        <w:br/>
      </w:r>
      <w:r>
        <w:rPr>
          <w:i/>
          <w:iCs/>
          <w:lang w:val="la-Latn" w:eastAsia="la-Latn" w:bidi="la-Latn"/>
        </w:rPr>
        <w:t>maritae,</w:t>
      </w:r>
      <w:r>
        <w:rPr>
          <w:lang w:val="la-Latn" w:eastAsia="la-Latn" w:bidi="la-Latn"/>
        </w:rPr>
        <w:t xml:space="preserve"> </w:t>
      </w:r>
      <w:r>
        <w:t>le bain-marie.</w:t>
      </w:r>
    </w:p>
    <w:p w14:paraId="16953FBF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FONTALE </w:t>
      </w:r>
      <w:r>
        <w:t xml:space="preserve">ACETOSUM. Paracelse entend </w:t>
      </w:r>
      <w:r>
        <w:rPr>
          <w:lang w:val="la-Latn" w:eastAsia="la-Latn" w:bidi="la-Latn"/>
        </w:rPr>
        <w:t>parcet-</w:t>
      </w:r>
      <w:r>
        <w:rPr>
          <w:lang w:val="la-Latn" w:eastAsia="la-Latn" w:bidi="la-Latn"/>
        </w:rPr>
        <w:br/>
      </w:r>
      <w:r>
        <w:t xml:space="preserve">te façon de dire, les eaux minérales acidules. </w:t>
      </w:r>
      <w:r>
        <w:rPr>
          <w:smallCaps/>
        </w:rPr>
        <w:t>PaRa-</w:t>
      </w:r>
      <w:r>
        <w:rPr>
          <w:smallCaps/>
        </w:rPr>
        <w:br/>
      </w:r>
      <w:r>
        <w:t xml:space="preserve">CELSE , </w:t>
      </w:r>
      <w:r>
        <w:rPr>
          <w:i/>
          <w:iCs/>
        </w:rPr>
        <w:t>Lib. de Tartar. morb. cap.</w:t>
      </w:r>
      <w:r>
        <w:t xml:space="preserve"> 16.</w:t>
      </w:r>
    </w:p>
    <w:p w14:paraId="76BB3BB4" w14:textId="77777777" w:rsidR="00AF0F39" w:rsidRDefault="00000000">
      <w:r>
        <w:rPr>
          <w:lang w:val="la-Latn" w:eastAsia="la-Latn" w:bidi="la-Latn"/>
        </w:rPr>
        <w:t xml:space="preserve">FONTALIS </w:t>
      </w:r>
      <w:r>
        <w:t xml:space="preserve">RAII, ou </w:t>
      </w:r>
      <w:r>
        <w:rPr>
          <w:i/>
          <w:iCs/>
        </w:rPr>
        <w:t>Potamogeiton rotundisclium.</w:t>
      </w:r>
    </w:p>
    <w:p w14:paraId="07EE66E0" w14:textId="77777777" w:rsidR="00AF0F39" w:rsidRDefault="00000000">
      <w:pPr>
        <w:ind w:left="360" w:hanging="360"/>
      </w:pPr>
      <w:r>
        <w:t>FONTANELLA; llouVerture faite par lecautere. V.</w:t>
      </w:r>
      <w:r>
        <w:br/>
      </w:r>
      <w:r>
        <w:rPr>
          <w:i/>
          <w:iCs/>
          <w:lang w:val="la-Latn" w:eastAsia="la-Latn" w:bidi="la-Latn"/>
        </w:rPr>
        <w:t>Caustica.</w:t>
      </w:r>
    </w:p>
    <w:p w14:paraId="5FED43DD" w14:textId="77777777" w:rsidR="00AF0F39" w:rsidRDefault="00000000">
      <w:pPr>
        <w:ind w:left="360" w:hanging="360"/>
      </w:pPr>
      <w:r>
        <w:t xml:space="preserve">On entend par </w:t>
      </w:r>
      <w:r>
        <w:rPr>
          <w:i/>
          <w:iCs/>
        </w:rPr>
        <w:t>suntanelle-,</w:t>
      </w:r>
      <w:r>
        <w:t xml:space="preserve"> un petit ulcere pratiqué par le</w:t>
      </w:r>
      <w:r>
        <w:br/>
        <w:t xml:space="preserve">Chirurgien en </w:t>
      </w:r>
      <w:r>
        <w:rPr>
          <w:lang w:val="la-Latn" w:eastAsia="la-Latn" w:bidi="la-Latn"/>
        </w:rPr>
        <w:t xml:space="preserve">disserens </w:t>
      </w:r>
      <w:r>
        <w:t>endroits du corps, foit pour</w:t>
      </w:r>
      <w:r>
        <w:br/>
        <w:t>préVenir une maladie , soit pour rétablir la santé. Il y</w:t>
      </w:r>
      <w:r>
        <w:br/>
        <w:t xml:space="preserve">en a qui rendent ce mot par celui de </w:t>
      </w:r>
      <w:r>
        <w:rPr>
          <w:lang w:val="la-Latn" w:eastAsia="la-Latn" w:bidi="la-Latn"/>
        </w:rPr>
        <w:t>cautere</w:t>
      </w:r>
      <w:r>
        <w:t>, mais fort</w:t>
      </w:r>
      <w:r>
        <w:br/>
        <w:t>improprement ; car on entend généralement par cau-</w:t>
      </w:r>
      <w:r>
        <w:br/>
        <w:t>tere , ou un fer rouge, ou un remede corrodant &amp;</w:t>
      </w:r>
      <w:r>
        <w:br/>
        <w:t>caustique. Les Chirurgiens semblent s’être proposé</w:t>
      </w:r>
      <w:r>
        <w:br/>
        <w:t>dans cette opération pourmodele, la nature qui pro-</w:t>
      </w:r>
      <w:r>
        <w:br/>
        <w:t>duit quelquefois d’elle-même des ulceres de cette esc</w:t>
      </w:r>
      <w:r>
        <w:br/>
        <w:t>pece , par lefquels elle chasse comme par des égouts les</w:t>
      </w:r>
      <w:r>
        <w:br/>
        <w:t>matieres corrompues, qui ne manqueroient pas fans</w:t>
      </w:r>
      <w:r>
        <w:br/>
        <w:t>cela de produire des maladies fâcheufes. Les parties</w:t>
      </w:r>
      <w:r>
        <w:br/>
        <w:t xml:space="preserve">du corps où l'on oirvre le plus communément &amp; le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commodément ces ulceres artificiels, font premiere-</w:t>
      </w:r>
      <w:r>
        <w:br/>
        <w:t>ment la partie supérieure de la tête ; secondement, le</w:t>
      </w:r>
      <w:r>
        <w:br/>
        <w:t>cou ; troisiemement, les bras fur lesquels on choisit la</w:t>
      </w:r>
      <w:r>
        <w:br/>
        <w:t>partie la plus basse, ou l’extrémité du muEcle deltoïde</w:t>
      </w:r>
      <w:r>
        <w:br/>
        <w:t>&amp; du biceps ; on ne cautérise gueres ailleurs aujour-</w:t>
      </w:r>
      <w:r>
        <w:br/>
        <w:t>d’hui qu’au bras: quatriemement, les parties inférieu-</w:t>
      </w:r>
      <w:r>
        <w:br/>
        <w:t>res du corps, particulierement le dessus du genou, le</w:t>
      </w:r>
      <w:r>
        <w:br/>
        <w:t>côté intérieur de la cuisse, à l’endroit où il y a une ca-</w:t>
      </w:r>
      <w:r>
        <w:br/>
        <w:t>VÎté qu’on apperçoit au doigt : cinquiemement, enfin</w:t>
      </w:r>
      <w:r>
        <w:br/>
        <w:t>le dessous du genou, le côté intérieur de la jambe où</w:t>
      </w:r>
      <w:r>
        <w:br/>
        <w:t>l’on remarque une espece de caVité , font des endroits</w:t>
      </w:r>
      <w:r>
        <w:br/>
        <w:t>assez commodes pour la cautérisation.</w:t>
      </w:r>
    </w:p>
    <w:p w14:paraId="2C5160BC" w14:textId="77777777" w:rsidR="00AF0F39" w:rsidRDefault="00000000">
      <w:pPr>
        <w:ind w:left="360" w:hanging="360"/>
      </w:pPr>
      <w:r>
        <w:t>Quoiqu’il y ait plusieurs méthodes de cautériser , ou de</w:t>
      </w:r>
      <w:r>
        <w:br/>
        <w:t>pratiquer un ulcere artificiel, je n’en connois point de</w:t>
      </w:r>
      <w:r>
        <w:br/>
        <w:t>plus courte que celle dans laquelle, après aVoir marqué</w:t>
      </w:r>
      <w:r>
        <w:br/>
        <w:t>l’endroit aVec de l’encre, &amp; tenu la peau éleVée aVec</w:t>
      </w:r>
      <w:r>
        <w:br/>
        <w:t>les doigts, on fait aVec le bistouri une incision dans la-</w:t>
      </w:r>
      <w:r>
        <w:br/>
        <w:t>quelle on puisse introduire facilement un pois. Lors-</w:t>
      </w:r>
      <w:r>
        <w:br/>
        <w:t>que le pois est placé , on le couVre d’une emplâtre, &amp;</w:t>
      </w:r>
      <w:r>
        <w:br/>
        <w:t>on fixe le tout par un bandage. Il n’est plus question</w:t>
      </w:r>
      <w:r>
        <w:br/>
        <w:t>enfuite que de lever cet appareil Eoir &amp; matin , de net-</w:t>
      </w:r>
      <w:r>
        <w:br w:type="page"/>
      </w:r>
    </w:p>
    <w:p w14:paraId="48F8D1E8" w14:textId="77777777" w:rsidR="00AF0F39" w:rsidRDefault="00000000">
      <w:pPr>
        <w:ind w:firstLine="360"/>
      </w:pPr>
      <w:r>
        <w:lastRenderedPageBreak/>
        <w:t>1609 FON</w:t>
      </w:r>
    </w:p>
    <w:p w14:paraId="0C99814F" w14:textId="77777777" w:rsidR="00AF0F39" w:rsidRDefault="00000000">
      <w:pPr>
        <w:ind w:firstLine="360"/>
      </w:pPr>
      <w:r>
        <w:t xml:space="preserve">toyer l’ulcere </w:t>
      </w:r>
      <w:r w:rsidRPr="00CB5B28">
        <w:rPr>
          <w:lang w:eastAsia="el-GR" w:bidi="el-GR"/>
        </w:rPr>
        <w:t xml:space="preserve">, </w:t>
      </w:r>
      <w:r>
        <w:t>d’introduire un nouVeaupois, &amp;d’ap-</w:t>
      </w:r>
      <w:r>
        <w:br/>
        <w:t>pliquer derechef l’emplâtre &amp; le bandage. Il faudra</w:t>
      </w:r>
      <w:r>
        <w:br/>
        <w:t>peu de jours pour que le petit ulcere foit bien formé ;</w:t>
      </w:r>
      <w:r>
        <w:br/>
        <w:t>après quoi il rendra tous les jours une humeur purulen-</w:t>
      </w:r>
      <w:r>
        <w:br/>
        <w:t>te, qu’on aura grand foin de nettoyer avec un linge</w:t>
      </w:r>
      <w:r>
        <w:br/>
        <w:t>propre à chaque passement.</w:t>
      </w:r>
    </w:p>
    <w:p w14:paraId="780266DF" w14:textId="77777777" w:rsidR="00AF0F39" w:rsidRDefault="00000000">
      <w:pPr>
        <w:ind w:left="360" w:hanging="360"/>
      </w:pPr>
      <w:r>
        <w:t xml:space="preserve">Une autre maniere de pratiquer un </w:t>
      </w:r>
      <w:r>
        <w:rPr>
          <w:lang w:val="la-Latn" w:eastAsia="la-Latn" w:bidi="la-Latn"/>
        </w:rPr>
        <w:t xml:space="preserve">cautere </w:t>
      </w:r>
      <w:r>
        <w:t>, c’est d’ou-</w:t>
      </w:r>
      <w:r>
        <w:br/>
        <w:t>vrir la peau avec un fer rouge : mais de peur que les</w:t>
      </w:r>
      <w:r>
        <w:br/>
        <w:t>femmes &amp; les enfans , &amp; les autres malades pusillani-</w:t>
      </w:r>
      <w:r>
        <w:br/>
        <w:t>mes, ne soient effrayés, il est à propos de cacher le</w:t>
      </w:r>
      <w:r>
        <w:br/>
        <w:t>fer dans un étui, ou dans une espece de cannule, telle</w:t>
      </w:r>
      <w:r>
        <w:br/>
        <w:t xml:space="preserve">qu’on la Voit </w:t>
      </w:r>
      <w:r>
        <w:rPr>
          <w:i/>
          <w:iCs/>
        </w:rPr>
        <w:t>Planche III. du premier Volume esig.</w:t>
      </w:r>
      <w:r>
        <w:t xml:space="preserve"> 8. </w:t>
      </w:r>
      <w:r>
        <w:rPr>
          <w:i/>
          <w:iCs/>
        </w:rPr>
        <w:t>A.</w:t>
      </w:r>
      <w:r>
        <w:rPr>
          <w:i/>
          <w:iCs/>
        </w:rPr>
        <w:br/>
      </w:r>
      <w:r>
        <w:t xml:space="preserve">On appliquera la cannule </w:t>
      </w:r>
      <w:r>
        <w:rPr>
          <w:i/>
          <w:iCs/>
        </w:rPr>
        <w:t>B B</w:t>
      </w:r>
      <w:r>
        <w:t xml:space="preserve"> fur la partie que l'on</w:t>
      </w:r>
      <w:r>
        <w:br/>
        <w:t>veut cautériser ; de sorte qu’en comprimant la plaque</w:t>
      </w:r>
      <w:r>
        <w:br/>
        <w:t>C, le fer rouge contenu dans la cannule foit fortement</w:t>
      </w:r>
      <w:r>
        <w:br/>
        <w:t>appliqué. On frotera enfuite la partie cautérisée avec</w:t>
      </w:r>
      <w:r>
        <w:br/>
        <w:t xml:space="preserve">du </w:t>
      </w:r>
      <w:r>
        <w:rPr>
          <w:lang w:val="la-Latn" w:eastAsia="la-Latn" w:bidi="la-Latn"/>
        </w:rPr>
        <w:t xml:space="preserve">basilicum </w:t>
      </w:r>
      <w:r>
        <w:t>ou du heure frais, &amp; on la couVrira d’une</w:t>
      </w:r>
      <w:r>
        <w:br/>
        <w:t>emplâtre. On continuera ce panfement tous les jours</w:t>
      </w:r>
      <w:r>
        <w:br/>
        <w:t>jusqu’à ce que l’efcarre tombe &amp; lasse un ulcere dans</w:t>
      </w:r>
      <w:r>
        <w:br/>
        <w:t>lequel on introduira un pois , &amp; qu’on traitera ainsi que</w:t>
      </w:r>
      <w:r>
        <w:br/>
        <w:t>nous aVons dit ci-dessus. Quoique cette méthode an-</w:t>
      </w:r>
      <w:r>
        <w:br/>
        <w:t>cienne de cautérifer puisse paroître cruelle à quelques</w:t>
      </w:r>
      <w:r>
        <w:br/>
        <w:t>malades &amp; les effrayer , on tire cependant un grand</w:t>
      </w:r>
      <w:r>
        <w:br/>
        <w:t>aVantage de la douleur qu’elle caisse , c’est celui de</w:t>
      </w:r>
      <w:r>
        <w:br/>
        <w:t>produire nécessairement une réVtllsion considérable :</w:t>
      </w:r>
      <w:r>
        <w:br/>
        <w:t>mais quelque bon que foit ce motif de préférence , les</w:t>
      </w:r>
      <w:r>
        <w:br/>
        <w:t>malades font rarement assez raifonnables pour s’y ren-</w:t>
      </w:r>
      <w:r>
        <w:br/>
        <w:t>dre.</w:t>
      </w:r>
    </w:p>
    <w:p w14:paraId="0F317B8A" w14:textId="77777777" w:rsidR="00AF0F39" w:rsidRDefault="00000000">
      <w:r>
        <w:t>La troisieme maniere de cautérifer, c’est dé fe servir d’u-</w:t>
      </w:r>
      <w:r>
        <w:br/>
        <w:t>ne fubstance corrosiVe &amp; caustique. Pour cet effet, on</w:t>
      </w:r>
      <w:r>
        <w:br/>
        <w:t>prend une emplâtre fénestrée ou percée dans le milieu,</w:t>
      </w:r>
      <w:r>
        <w:br/>
        <w:t xml:space="preserve">comme on Voit </w:t>
      </w:r>
      <w:r>
        <w:rPr>
          <w:i/>
          <w:iCs/>
        </w:rPr>
        <w:t>Planche VIII. du premier Vol. fig.</w:t>
      </w:r>
      <w:r>
        <w:t xml:space="preserve"> </w:t>
      </w:r>
      <w:r w:rsidRPr="00CB5B28">
        <w:rPr>
          <w:lang w:eastAsia="el-GR" w:bidi="el-GR"/>
        </w:rPr>
        <w:t>11.</w:t>
      </w:r>
      <w:r w:rsidRPr="00CB5B28">
        <w:rPr>
          <w:lang w:eastAsia="el-GR" w:bidi="el-GR"/>
        </w:rPr>
        <w:br/>
      </w:r>
      <w:r>
        <w:t>On applique cette emplâtre silr la partie ; de sorte que</w:t>
      </w:r>
      <w:r>
        <w:br/>
        <w:t>son ouVerture, qui doit être de 1a grandeur d’un pois,</w:t>
      </w:r>
      <w:r>
        <w:br/>
        <w:t xml:space="preserve">corresponde exactement à l'endroit qu’on </w:t>
      </w:r>
      <w:r>
        <w:rPr>
          <w:i/>
          <w:iCs/>
        </w:rPr>
        <w:t>se</w:t>
      </w:r>
      <w:r>
        <w:t xml:space="preserve"> propoEe</w:t>
      </w:r>
      <w:r>
        <w:br/>
        <w:t>de cautériser , &amp; que pour cet effet on aura marqué</w:t>
      </w:r>
      <w:r>
        <w:br/>
        <w:t>aVec de l’encre. On couVrira ensuite la partie dela peau</w:t>
      </w:r>
      <w:r>
        <w:br/>
        <w:t>qu’onapperçoit par le trou de l’emplâtre, de quelque</w:t>
      </w:r>
      <w:r>
        <w:br/>
        <w:t xml:space="preserve">caustique conVenable &amp; </w:t>
      </w:r>
      <w:r>
        <w:rPr>
          <w:lang w:val="la-Latn" w:eastAsia="la-Latn" w:bidi="la-Latn"/>
        </w:rPr>
        <w:t xml:space="preserve">stolide </w:t>
      </w:r>
      <w:r>
        <w:t>; &amp; de peur que ce cause</w:t>
      </w:r>
      <w:r>
        <w:br/>
        <w:t>tique ne s’échappe &amp; tombe, on le couVrira de charpie,</w:t>
      </w:r>
      <w:r>
        <w:br/>
        <w:t>ou d’une petite compresse, sisr laquelle on mettra une</w:t>
      </w:r>
      <w:r>
        <w:br/>
        <w:t>emplâtre affez large , &amp; sur cette emplâtre une seconde</w:t>
      </w:r>
      <w:r>
        <w:br/>
        <w:t>compresse qu’on fixera par un bandage. Cela fait, on</w:t>
      </w:r>
      <w:r>
        <w:br/>
        <w:t>ordonnera au malade de sie tenir en repos, &amp; on laissera</w:t>
      </w:r>
      <w:r>
        <w:br/>
        <w:t>les choses dans cet état six ou huit heures, selon que</w:t>
      </w:r>
      <w:r>
        <w:br/>
        <w:t>l'ingrédient corrosif fera plus ou moins actif, &amp; de-</w:t>
      </w:r>
      <w:r>
        <w:br/>
        <w:t>mandera plus ou moins de tems pour ouVrir la partie.</w:t>
      </w:r>
      <w:r>
        <w:br/>
        <w:t>On leVera enfuite cet appareil, &amp; l'on trouVera une</w:t>
      </w:r>
      <w:r>
        <w:br/>
        <w:t>espece de croute toute formée fous la peau ; on trai-</w:t>
      </w:r>
      <w:r>
        <w:br/>
        <w:t>tera cette croûte ainsi que nous llaVons indiqué ci-</w:t>
      </w:r>
      <w:r>
        <w:br/>
        <w:t>dessus.</w:t>
      </w:r>
    </w:p>
    <w:p w14:paraId="785D20CA" w14:textId="77777777" w:rsidR="00AF0F39" w:rsidRDefault="00000000">
      <w:pPr>
        <w:ind w:left="360" w:hanging="360"/>
      </w:pPr>
      <w:r>
        <w:t>Mais de quelque maniere que le petit ulcere ait été pra-</w:t>
      </w:r>
      <w:r>
        <w:br/>
        <w:t>tiqué, il en faut faire le panfement tous les jours; il</w:t>
      </w:r>
      <w:r>
        <w:br/>
        <w:t>rendra dans l’été beaucoup de pus ; &amp; la quantité pour-</w:t>
      </w:r>
      <w:r>
        <w:br/>
        <w:t>ra en être telle que le pansement deViendra nécessaire</w:t>
      </w:r>
      <w:r>
        <w:br/>
        <w:t>deux fois par jour: on fubstituera toujours un nou-</w:t>
      </w:r>
      <w:r>
        <w:br/>
        <w:t>veau pois à celui qu’on aura ôté ; on appliquera une</w:t>
      </w:r>
      <w:r>
        <w:br/>
        <w:t>emplâtre à peu-près de la largeur de la paume de la</w:t>
      </w:r>
      <w:r>
        <w:br/>
        <w:t>main , ou au lieu d’emplâtre un morceau de papier ou</w:t>
      </w:r>
      <w:r>
        <w:br/>
        <w:t>de Eoie cotiVert de cire, ou même une feuille de liere</w:t>
      </w:r>
      <w:r>
        <w:br/>
        <w:t>qu’on fixera par un bandage. Il m’a femblé que les</w:t>
      </w:r>
      <w:r>
        <w:br/>
        <w:t>bandages de linge étoient alors beaucoup moins corn-</w:t>
      </w:r>
      <w:r>
        <w:br/>
        <w:t>modes que ceux de cuir , ou une plaque de cuÎVre, aux-</w:t>
      </w:r>
      <w:r>
        <w:br/>
        <w:t>quels font ajustés des cordons ou des aggrafes , de ma-</w:t>
      </w:r>
      <w:r>
        <w:br/>
        <w:t>niere qu’un malade peut fe les appliquer fans aucune</w:t>
      </w:r>
      <w:r>
        <w:br/>
        <w:t>incommodité. La machine que l'on Voit représentée,</w:t>
      </w:r>
      <w:r>
        <w:br/>
      </w:r>
      <w:r>
        <w:rPr>
          <w:i/>
          <w:iCs/>
        </w:rPr>
        <w:t>PI. III. du premier vol. Fig. o.</w:t>
      </w:r>
      <w:r>
        <w:t xml:space="preserve"> est peut-être ce que</w:t>
      </w:r>
      <w:r>
        <w:br/>
        <w:t xml:space="preserve">l'on a inVenté de mieux. Les lettres </w:t>
      </w:r>
      <w:r>
        <w:rPr>
          <w:i/>
          <w:iCs/>
        </w:rPr>
        <w:t>AA,</w:t>
      </w:r>
      <w:r>
        <w:t xml:space="preserve"> marquent un</w:t>
      </w:r>
      <w:r>
        <w:br/>
        <w:t xml:space="preserve">morceau de cuir, la lettre </w:t>
      </w:r>
      <w:r>
        <w:rPr>
          <w:i/>
          <w:iCs/>
        </w:rPr>
        <w:t>B,</w:t>
      </w:r>
      <w:r>
        <w:t xml:space="preserve"> un petit crochet de mé-</w:t>
      </w:r>
      <w:r>
        <w:br/>
        <w:t xml:space="preserve">tal, &amp; la lettre C une plaque de </w:t>
      </w:r>
      <w:r>
        <w:rPr>
          <w:lang w:val="la-Latn" w:eastAsia="la-Latn" w:bidi="la-Latn"/>
        </w:rPr>
        <w:t xml:space="preserve">cusure </w:t>
      </w:r>
      <w:r>
        <w:t>percée en plu-</w:t>
      </w:r>
      <w:r>
        <w:br/>
        <w:t>sieurs endroits propres à receVoir le crochet. Nous re-</w:t>
      </w:r>
      <w:r>
        <w:br/>
        <w:t>marquerons qu’il y en a qui sestcrVent d’un petit globe</w:t>
      </w:r>
      <w:r>
        <w:br/>
        <w:t>d’argent, ou d’une petite balle de bois , au lieu de pois;</w:t>
      </w:r>
      <w:r>
        <w:br/>
        <w:t>mais il me semble qu’il n’y a aucune différence à faire</w:t>
      </w:r>
      <w:r>
        <w:br/>
        <w:t xml:space="preserve">entre ceschofes. On tiendra le </w:t>
      </w:r>
      <w:r>
        <w:rPr>
          <w:lang w:val="la-Latn" w:eastAsia="la-Latn" w:bidi="la-Latn"/>
        </w:rPr>
        <w:t xml:space="preserve">cautere </w:t>
      </w:r>
      <w:r>
        <w:t>ouVert, jusqu’à</w:t>
      </w:r>
      <w:r>
        <w:br/>
        <w:t>ce que la maladie pour laquelle on l’aVoit pratiqué ,</w:t>
      </w:r>
    </w:p>
    <w:p w14:paraId="27BFE669" w14:textId="77777777" w:rsidR="00AF0F39" w:rsidRDefault="00000000">
      <w:pPr>
        <w:tabs>
          <w:tab w:val="left" w:pos="2380"/>
        </w:tabs>
      </w:pPr>
      <w:r>
        <w:t xml:space="preserve">F </w:t>
      </w:r>
      <w:r>
        <w:rPr>
          <w:lang w:val="el-GR" w:eastAsia="el-GR" w:bidi="el-GR"/>
        </w:rPr>
        <w:t>Ο</w:t>
      </w:r>
      <w:r w:rsidRPr="00CB5B28">
        <w:rPr>
          <w:lang w:eastAsia="el-GR" w:bidi="el-GR"/>
        </w:rPr>
        <w:t xml:space="preserve"> </w:t>
      </w:r>
      <w:r>
        <w:t>N</w:t>
      </w:r>
      <w:r>
        <w:tab/>
        <w:t>161 ô</w:t>
      </w:r>
    </w:p>
    <w:p w14:paraId="07F71BE5" w14:textId="77777777" w:rsidR="00AF0F39" w:rsidRDefault="00000000">
      <w:pPr>
        <w:ind w:firstLine="360"/>
      </w:pPr>
      <w:r>
        <w:t>Boit radicalement guérie. Ceux qui fe font fournis a</w:t>
      </w:r>
      <w:r>
        <w:br/>
        <w:t>cette opération , pour preVenir les Eymptomes facheux</w:t>
      </w:r>
      <w:r>
        <w:br/>
        <w:t>de quelque maladie inVétérée, feront fagement de gar-</w:t>
      </w:r>
      <w:r>
        <w:br/>
        <w:t>der ces petits ulceres jufqu’à la mort, à moins qu’ils ne</w:t>
      </w:r>
      <w:r>
        <w:br/>
        <w:t xml:space="preserve">Veulent derechef s’expofer aux </w:t>
      </w:r>
      <w:r>
        <w:rPr>
          <w:lang w:val="la-Latn" w:eastAsia="la-Latn" w:bidi="la-Latn"/>
        </w:rPr>
        <w:t xml:space="preserve">accidens </w:t>
      </w:r>
      <w:r>
        <w:t>qu’ils aVoient</w:t>
      </w:r>
      <w:r>
        <w:br/>
        <w:t>éloignés par ce moyen.Si une maladie pour laquelle on</w:t>
      </w:r>
      <w:r>
        <w:br/>
      </w:r>
      <w:r>
        <w:lastRenderedPageBreak/>
        <w:t>aVoit été contraint d’ouVrir un petit ulcere artifictel,</w:t>
      </w:r>
      <w:r>
        <w:br/>
        <w:t>reVÎent lorsque cet ulcere est fermé ; on n’a rien de</w:t>
      </w:r>
      <w:r>
        <w:br/>
        <w:t>mieux à faire que de le r’ouVrir.</w:t>
      </w:r>
    </w:p>
    <w:p w14:paraId="2DF5DA30" w14:textId="77777777" w:rsidR="00AF0F39" w:rsidRDefault="00000000">
      <w:pPr>
        <w:ind w:left="360" w:hanging="360"/>
      </w:pPr>
      <w:r>
        <w:t>Les ayantages principaux que l'on attend de la cautérisa-</w:t>
      </w:r>
      <w:r>
        <w:br/>
        <w:t>tion, c’est la guérifon ,ou l’affoiblissement de plusieurs</w:t>
      </w:r>
      <w:r>
        <w:br/>
        <w:t>maladies de la tête, des yeux, des oreilles, des dents,</w:t>
      </w:r>
      <w:r>
        <w:br/>
        <w:t>des mamelles, &amp; d’autres parties , ainsique des dou-</w:t>
      </w:r>
      <w:r>
        <w:br/>
        <w:t>leurs de la fciatique. Comme ce remede est d’une très-</w:t>
      </w:r>
      <w:r>
        <w:br/>
        <w:t>grande importance, différens Auteurs en ont traité ex-</w:t>
      </w:r>
      <w:r>
        <w:br/>
        <w:t>prestement. Il ne faut aVoir aucun égard à l’opinion</w:t>
      </w:r>
      <w:r>
        <w:br/>
        <w:t>de Van-Helmont, qui a prétendu aVec quelques autres,</w:t>
      </w:r>
      <w:r>
        <w:br/>
        <w:t xml:space="preserve">que les </w:t>
      </w:r>
      <w:r>
        <w:rPr>
          <w:lang w:val="la-Latn" w:eastAsia="la-Latn" w:bidi="la-Latn"/>
        </w:rPr>
        <w:t xml:space="preserve">cauteres </w:t>
      </w:r>
      <w:r>
        <w:t>n’étoient bons qu’à tourmenter ceux</w:t>
      </w:r>
      <w:r>
        <w:br/>
        <w:t>qui s’y foumettoient. JlaVoue qu’il arrÎVe quelquefois</w:t>
      </w:r>
      <w:r>
        <w:br/>
        <w:t>que c’est très-inutilement qu’on a recours à ce remede :</w:t>
      </w:r>
      <w:r>
        <w:br/>
        <w:t>mais alors il faut traVailler fur le champ à refermer</w:t>
      </w:r>
      <w:r>
        <w:br/>
        <w:t>l’ulcere. Il ne faut pas ignorer qu’on doit dans les ma-</w:t>
      </w:r>
      <w:r>
        <w:br/>
        <w:t>ladies opiniatres &amp; Violentes, cautérifer en deux en-</w:t>
      </w:r>
      <w:r>
        <w:br/>
        <w:t>droits , à la jambe &amp; au bras , ou aux deux jambes, ou</w:t>
      </w:r>
      <w:r>
        <w:br/>
        <w:t>aux deux bras, ou à la jambe &amp; au cou, ou au bras&amp; au</w:t>
      </w:r>
      <w:r>
        <w:br/>
        <w:t>cou ; il est éVÎdent que la matiere peccante &amp; corrom-</w:t>
      </w:r>
      <w:r>
        <w:br/>
        <w:t>pue ayant deux issues, siera plus commodément &amp; plus</w:t>
      </w:r>
      <w:r>
        <w:br/>
        <w:t>promptement expulsée.</w:t>
      </w:r>
    </w:p>
    <w:p w14:paraId="4BC02D8B" w14:textId="77777777" w:rsidR="00AF0F39" w:rsidRDefault="00000000">
      <w:r>
        <w:t xml:space="preserve">Lorsoue les </w:t>
      </w:r>
      <w:r>
        <w:rPr>
          <w:lang w:val="la-Latn" w:eastAsia="la-Latn" w:bidi="la-Latn"/>
        </w:rPr>
        <w:t xml:space="preserve">cauteres </w:t>
      </w:r>
      <w:r>
        <w:t>ont tiré d’aflaire un malade , ou</w:t>
      </w:r>
      <w:r>
        <w:br/>
        <w:t>lorsque d’autres circonstances concourent à indiquer</w:t>
      </w:r>
      <w:r>
        <w:br/>
        <w:t>l’agglutination des ulceres ; alors on ôtera la petite</w:t>
      </w:r>
      <w:r>
        <w:br/>
        <w:t>balle, ou le pois , &amp; ils ne tarderont pas à se refermer</w:t>
      </w:r>
      <w:r>
        <w:br/>
        <w:t>d’eux-mêmes. S’il s’y forme des excroissances fon-</w:t>
      </w:r>
      <w:r>
        <w:br/>
        <w:t>gueuses, ainsi qu’il arrÎVe quelquefois, onlesempor-</w:t>
      </w:r>
      <w:r>
        <w:br/>
        <w:t>teraaVec un peu depoudre d’alun brulé,, ou d’hellébo-</w:t>
      </w:r>
      <w:r>
        <w:br/>
        <w:t xml:space="preserve">re noir. Si les </w:t>
      </w:r>
      <w:r>
        <w:rPr>
          <w:lang w:val="la-Latn" w:eastAsia="la-Latn" w:bidi="la-Latn"/>
        </w:rPr>
        <w:t xml:space="preserve">cauteres </w:t>
      </w:r>
      <w:r>
        <w:t>cessent de fuppurer dans les</w:t>
      </w:r>
      <w:r>
        <w:br/>
        <w:t xml:space="preserve">Vieillards, &amp; que les bords de l’ulcere deViennent </w:t>
      </w:r>
      <w:r>
        <w:rPr>
          <w:i/>
          <w:iCs/>
        </w:rPr>
        <w:t>secs,</w:t>
      </w:r>
      <w:r>
        <w:rPr>
          <w:i/>
          <w:iCs/>
        </w:rPr>
        <w:br/>
      </w:r>
      <w:r>
        <w:t>lÎVÎdes ou noirs; on peut assurer qu’ils font menacés</w:t>
      </w:r>
      <w:r>
        <w:br/>
        <w:t>d’une maladie Violente , &amp;rnême d’tme mortprOchai-</w:t>
      </w:r>
      <w:r>
        <w:br/>
        <w:t>ne. Il est donc à propos de recourir promptement aux</w:t>
      </w:r>
      <w:r>
        <w:br/>
        <w:t>remedes capables de préVenir l’un ou l’autre de ces ac-</w:t>
      </w:r>
      <w:r>
        <w:br/>
        <w:t xml:space="preserve">cidèns. HEISTER </w:t>
      </w:r>
      <w:r>
        <w:rPr>
          <w:i/>
          <w:iCs/>
          <w:lang w:val="la-Latn" w:eastAsia="la-Latn" w:bidi="la-Latn"/>
        </w:rPr>
        <w:t>Chirurg.</w:t>
      </w:r>
    </w:p>
    <w:p w14:paraId="269FF9A0" w14:textId="77777777" w:rsidR="00AF0F39" w:rsidRDefault="00000000">
      <w:r>
        <w:rPr>
          <w:i/>
          <w:iCs/>
        </w:rPr>
        <w:t xml:space="preserve">Maniere de pratiquer un </w:t>
      </w:r>
      <w:r>
        <w:rPr>
          <w:i/>
          <w:iCs/>
          <w:lang w:val="la-Latn" w:eastAsia="la-Latn" w:bidi="la-Latn"/>
        </w:rPr>
        <w:t xml:space="preserve">Cautere </w:t>
      </w:r>
      <w:r>
        <w:rPr>
          <w:i/>
          <w:iCs/>
        </w:rPr>
        <w:t xml:space="preserve">â la suture </w:t>
      </w:r>
      <w:r>
        <w:rPr>
          <w:i/>
          <w:iCs/>
          <w:lang w:val="la-Latn" w:eastAsia="la-Latn" w:bidi="la-Latn"/>
        </w:rPr>
        <w:t>coronale.</w:t>
      </w:r>
    </w:p>
    <w:p w14:paraId="62383794" w14:textId="77777777" w:rsidR="00AF0F39" w:rsidRDefault="00000000">
      <w:r>
        <w:t xml:space="preserve">On pratique quelquefois des </w:t>
      </w:r>
      <w:r>
        <w:rPr>
          <w:lang w:val="la-Latn" w:eastAsia="la-Latn" w:bidi="la-Latn"/>
        </w:rPr>
        <w:t xml:space="preserve">cauteres </w:t>
      </w:r>
      <w:r>
        <w:t>au fommet de la</w:t>
      </w:r>
      <w:r>
        <w:br/>
        <w:t xml:space="preserve">tête, à l'endroit où la future fagittale &amp; </w:t>
      </w:r>
      <w:r>
        <w:rPr>
          <w:lang w:val="la-Latn" w:eastAsia="la-Latn" w:bidi="la-Latn"/>
        </w:rPr>
        <w:t xml:space="preserve">coronale </w:t>
      </w:r>
      <w:r>
        <w:t>con-</w:t>
      </w:r>
      <w:r>
        <w:br/>
        <w:t>courent. Cette opération est beaucoup moinsfréquen-</w:t>
      </w:r>
      <w:r>
        <w:br/>
        <w:t>te en Allemagne qu’en Italie &amp; en Hollande. La plu-</w:t>
      </w:r>
      <w:r>
        <w:br/>
        <w:t>part des Chirurgiens estiment qu’elle n’est d’aucune</w:t>
      </w:r>
      <w:r>
        <w:br/>
        <w:t>utilité, puisqu’on ne peut rien faire fortir du dedans de</w:t>
      </w:r>
      <w:r>
        <w:br/>
        <w:t>la tête par ce moyen. Mais il y en a quelques autres</w:t>
      </w:r>
      <w:r>
        <w:br/>
        <w:t>dont les lumieres &amp; la probité font connues , qui en</w:t>
      </w:r>
      <w:r>
        <w:br/>
        <w:t>parlent comme d’un excellent remede ; &amp; il faut</w:t>
      </w:r>
      <w:r>
        <w:br/>
        <w:t>aVouer qu’il produit fréquemment des effets salutaires</w:t>
      </w:r>
      <w:r>
        <w:br/>
        <w:t>dans les maux de tête , le Vertige , l'épilepsie , l'affoi-</w:t>
      </w:r>
      <w:r>
        <w:br/>
        <w:t>blissement de la Vtle , la perte de la mémoire , &amp; beau-</w:t>
      </w:r>
      <w:r>
        <w:br/>
        <w:t>coup d’autres maladies de la tête &amp; des yeux.</w:t>
      </w:r>
    </w:p>
    <w:p w14:paraId="21B91B68" w14:textId="77777777" w:rsidR="00AF0F39" w:rsidRDefault="00000000">
      <w:pPr>
        <w:ind w:left="360" w:hanging="360"/>
      </w:pPr>
      <w:r>
        <w:t>Pour s’assurer de l'endroit où il étoit à propos d’appli-</w:t>
      </w:r>
      <w:r>
        <w:br/>
        <w:t xml:space="preserve">quer le </w:t>
      </w:r>
      <w:r>
        <w:rPr>
          <w:lang w:val="la-Latn" w:eastAsia="la-Latn" w:bidi="la-Latn"/>
        </w:rPr>
        <w:t xml:space="preserve">cautere; </w:t>
      </w:r>
      <w:r>
        <w:t>les anciens rafoient la tête; ils paf-</w:t>
      </w:r>
      <w:r>
        <w:br/>
        <w:t>soient enfuite un cordon du nez à la fossette du cou ,</w:t>
      </w:r>
      <w:r>
        <w:br/>
        <w:t>&amp; un’autre du milieu d’une oreille , au milieu de l'an-</w:t>
      </w:r>
      <w:r>
        <w:br/>
        <w:t>tre; &amp; ils regardoient le point d’interfection des deux</w:t>
      </w:r>
      <w:r>
        <w:br/>
        <w:t xml:space="preserve">fils , comme celui de la rencontre des futures </w:t>
      </w:r>
      <w:r>
        <w:rPr>
          <w:lang w:val="la-Latn" w:eastAsia="la-Latn" w:bidi="la-Latn"/>
        </w:rPr>
        <w:t>corona-</w:t>
      </w:r>
      <w:r>
        <w:rPr>
          <w:lang w:val="la-Latn" w:eastAsia="la-Latn" w:bidi="la-Latn"/>
        </w:rPr>
        <w:br/>
      </w:r>
      <w:r>
        <w:t>le&amp; sagittale, &amp; comme le lieu propre pour l'opéra-</w:t>
      </w:r>
      <w:r>
        <w:br/>
        <w:t>tion. Mais il s’en faut beaucoup que cette méthode foit</w:t>
      </w:r>
      <w:r>
        <w:br/>
        <w:t>exacte , elle deVoit tromper fouvent ; car la rencon-</w:t>
      </w:r>
      <w:r>
        <w:br/>
        <w:t>tre des futures est plaeée différemment dans les disse-</w:t>
      </w:r>
      <w:r>
        <w:br/>
        <w:t>rens sujets. Mais heureusement il est assez peu im-</w:t>
      </w:r>
      <w:r>
        <w:br/>
        <w:t>portant que la cautérisation Eoit faite au point de ren-</w:t>
      </w:r>
      <w:r>
        <w:br/>
        <w:t>contre des futures , ou à leur Voisinage, ou à la siuture</w:t>
      </w:r>
      <w:r>
        <w:br/>
        <w:t>sagittale; car l'écoulement de matiere Vient beaucoup</w:t>
      </w:r>
      <w:r>
        <w:br/>
        <w:t>moins de l'intérieur du cerVeau , que des tégumens ex-</w:t>
      </w:r>
      <w:r>
        <w:br/>
        <w:t>térieurs du crane. Les Anciens Ee trompoient donc en</w:t>
      </w:r>
      <w:r>
        <w:br/>
        <w:t>deux choses, premierement en ce qu’ils imaginoient</w:t>
      </w:r>
      <w:r>
        <w:br/>
        <w:t>que la matiere de l'écoulement Venoit principalement</w:t>
      </w:r>
      <w:r>
        <w:br w:type="page"/>
      </w:r>
    </w:p>
    <w:p w14:paraId="555D3B2C" w14:textId="77777777" w:rsidR="00AF0F39" w:rsidRDefault="00000000">
      <w:pPr>
        <w:outlineLvl w:val="3"/>
      </w:pPr>
      <w:bookmarkStart w:id="0" w:name="bookmark0"/>
      <w:r>
        <w:rPr>
          <w:lang w:val="el-GR" w:eastAsia="el-GR" w:bidi="el-GR"/>
        </w:rPr>
        <w:lastRenderedPageBreak/>
        <w:t>ι</w:t>
      </w:r>
      <w:r w:rsidRPr="00CB5B28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ι</w:t>
      </w:r>
      <w:r w:rsidRPr="00CB5B28">
        <w:rPr>
          <w:lang w:eastAsia="el-GR" w:bidi="el-GR"/>
        </w:rPr>
        <w:t xml:space="preserve"> </w:t>
      </w:r>
      <w:r>
        <w:t>FON</w:t>
      </w:r>
      <w:bookmarkEnd w:id="0"/>
    </w:p>
    <w:p w14:paraId="74B3F161" w14:textId="77777777" w:rsidR="00AF0F39" w:rsidRDefault="00000000">
      <w:pPr>
        <w:ind w:firstLine="360"/>
      </w:pPr>
      <w:r>
        <w:t>du dedans du cefVeau ; secondement, en ce qu’ils re-</w:t>
      </w:r>
      <w:r>
        <w:br/>
        <w:t xml:space="preserve">gardoient l’endroit du crane où les futures </w:t>
      </w:r>
      <w:r>
        <w:rPr>
          <w:i/>
          <w:iCs/>
        </w:rPr>
        <w:t>se</w:t>
      </w:r>
      <w:r>
        <w:t xml:space="preserve"> rencon-</w:t>
      </w:r>
      <w:r>
        <w:br/>
        <w:t>trent , comme plus foible &amp; plus propre a la perfpira-</w:t>
      </w:r>
      <w:r>
        <w:br/>
        <w:t>tion; car quoique les enfans aient quelquefois dans ce</w:t>
      </w:r>
      <w:r>
        <w:br/>
        <w:t xml:space="preserve">lieu une ouverture qulon appelle </w:t>
      </w:r>
      <w:r>
        <w:rPr>
          <w:i/>
          <w:iCs/>
        </w:rPr>
        <w:t>fontanelle</w:t>
      </w:r>
      <w:r>
        <w:t xml:space="preserve"> ; dans les</w:t>
      </w:r>
      <w:r>
        <w:br/>
        <w:t>adultes les os font devenus si compactes avec le tems,</w:t>
      </w:r>
      <w:r>
        <w:br/>
        <w:t xml:space="preserve">qu’ils font quelquefois plus épais à la </w:t>
      </w:r>
      <w:r>
        <w:rPr>
          <w:i/>
          <w:iCs/>
        </w:rPr>
        <w:t>fontanelle</w:t>
      </w:r>
      <w:r>
        <w:t xml:space="preserve"> que</w:t>
      </w:r>
      <w:r>
        <w:br/>
        <w:t>partout ailleurs. C’est toutefois le préjugé contraire</w:t>
      </w:r>
      <w:r>
        <w:br/>
        <w:t>qui avoit déterminé les anciens à préférer pour l'opé-</w:t>
      </w:r>
      <w:r>
        <w:br/>
        <w:t>Yation cet endroit à un autre. Ce n’est qu’à l'aide d’u-</w:t>
      </w:r>
      <w:r>
        <w:br/>
        <w:t>ne grande connoissance de la tête du fquelete , &amp; d’un</w:t>
      </w:r>
      <w:r>
        <w:br/>
        <w:t>examen de la tête du malade fait foigneufement avec</w:t>
      </w:r>
      <w:r>
        <w:br/>
        <w:t>la main, qulon parvient à trouver les futures &amp; leur</w:t>
      </w:r>
      <w:r>
        <w:br/>
        <w:t>rencontre. La plupart des hommes ont un enfonce-</w:t>
      </w:r>
      <w:r>
        <w:br/>
        <w:t>ment ou une prominence à l'endroit où les futures</w:t>
      </w:r>
      <w:r>
        <w:br/>
        <w:t>s’unissent, &amp; il n’y en a point de plus commode pour</w:t>
      </w:r>
      <w:r>
        <w:br/>
        <w:t>l’opération.</w:t>
      </w:r>
    </w:p>
    <w:p w14:paraId="364013BE" w14:textId="77777777" w:rsidR="00AF0F39" w:rsidRDefault="00000000">
      <w:pPr>
        <w:ind w:left="360" w:hanging="360"/>
      </w:pPr>
      <w:r>
        <w:t xml:space="preserve">Pour donner à ce remede toute fon efficacité , on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</w:r>
      <w:r>
        <w:t>tique ordinairement le petit ulcere , par le moyen d’un</w:t>
      </w:r>
      <w:r>
        <w:br/>
      </w:r>
      <w:r>
        <w:rPr>
          <w:lang w:val="la-Latn" w:eastAsia="la-Latn" w:bidi="la-Latn"/>
        </w:rPr>
        <w:t xml:space="preserve">cautere. </w:t>
      </w:r>
      <w:r>
        <w:t>D’abord on rafe la tête., on cherche ensi-iite</w:t>
      </w:r>
      <w:r>
        <w:br/>
        <w:t xml:space="preserve">la rencontre des si.itures , on y applique le </w:t>
      </w:r>
      <w:r>
        <w:rPr>
          <w:lang w:val="la-Latn" w:eastAsia="la-Latn" w:bidi="la-Latn"/>
        </w:rPr>
        <w:t>cautere</w:t>
      </w:r>
      <w:r>
        <w:t>, &amp;</w:t>
      </w:r>
      <w:r>
        <w:br/>
        <w:t>on l'y laisse, jufqu’à ce qu’il foit parvenu au crane.</w:t>
      </w:r>
      <w:r>
        <w:br/>
        <w:t>L’instrument dont on fe fert dans cette opération, est</w:t>
      </w:r>
      <w:r>
        <w:br/>
        <w:t>ou simple, &amp; tel que l'ont décrit Meekren, &amp; Decker,</w:t>
      </w:r>
      <w:r>
        <w:br/>
        <w:t xml:space="preserve">&amp; qu’on le voit </w:t>
      </w:r>
      <w:r>
        <w:rPr>
          <w:i/>
          <w:iCs/>
        </w:rPr>
        <w:t>Pl. IV. du premier Volume , Fig.</w:t>
      </w:r>
      <w:r>
        <w:t xml:space="preserve"> 9 ; otl</w:t>
      </w:r>
      <w:r>
        <w:br/>
        <w:t>garni d’une petitecannule, ainsique l’ainventé Aqua-</w:t>
      </w:r>
      <w:r>
        <w:br/>
      </w:r>
      <w:r>
        <w:rPr>
          <w:lang w:val="la-Latn" w:eastAsia="la-Latn" w:bidi="la-Latn"/>
        </w:rPr>
        <w:t xml:space="preserve">pendente </w:t>
      </w:r>
      <w:r>
        <w:t xml:space="preserve">, &amp; que nous l'ayons représenté </w:t>
      </w:r>
      <w:r>
        <w:rPr>
          <w:i/>
          <w:iCs/>
        </w:rPr>
        <w:t>Pl. V. du pre-</w:t>
      </w:r>
      <w:r>
        <w:rPr>
          <w:i/>
          <w:iCs/>
        </w:rPr>
        <w:br/>
        <w:t>mier Vol. Fig.</w:t>
      </w:r>
      <w:r>
        <w:t xml:space="preserve"> 1. et 2. Il y en a , qui pour empêcher</w:t>
      </w:r>
      <w:r>
        <w:br/>
        <w:t xml:space="preserve">que le </w:t>
      </w:r>
      <w:r>
        <w:rPr>
          <w:lang w:val="la-Latn" w:eastAsia="la-Latn" w:bidi="la-Latn"/>
        </w:rPr>
        <w:t xml:space="preserve">cautere </w:t>
      </w:r>
      <w:r>
        <w:t>ne s’éteigne aVant que d’atteindre le</w:t>
      </w:r>
      <w:r>
        <w:br/>
        <w:t>crane, font une incision à la peau,foit rectiligne &amp; per-</w:t>
      </w:r>
      <w:r>
        <w:br/>
        <w:t>pendiculaire aufrpnt, ainsique Cesse l'ordonne , foit</w:t>
      </w:r>
      <w:r>
        <w:br/>
        <w:t>tranfVerfale*; ils écartent enfuite les leVres de la plaie,</w:t>
      </w:r>
      <w:r>
        <w:br/>
        <w:t>appliquent fur le crane la petite cannule que l'on Voit</w:t>
      </w:r>
      <w:r>
        <w:br/>
      </w:r>
      <w:r>
        <w:rPr>
          <w:i/>
          <w:iCs/>
        </w:rPr>
        <w:t>Fig.</w:t>
      </w:r>
      <w:r>
        <w:t xml:space="preserve"> 2. passent le </w:t>
      </w:r>
      <w:r>
        <w:rPr>
          <w:lang w:val="la-Latn" w:eastAsia="la-Latn" w:bidi="la-Latn"/>
        </w:rPr>
        <w:t xml:space="preserve">cautere </w:t>
      </w:r>
      <w:r>
        <w:t>par cette cannule,&amp; le laissent</w:t>
      </w:r>
      <w:r>
        <w:br/>
        <w:t>fur l'os , jufqu’à ce qu’il l'oit suffisamment brulé. Lorf-</w:t>
      </w:r>
      <w:r>
        <w:br/>
        <w:t>que l'ouVerture est parfaite, ils y mettent un pois aVec</w:t>
      </w:r>
      <w:r>
        <w:br/>
        <w:t>un onguent digestif, fur ce pois une emplâtre, fur l’em-</w:t>
      </w:r>
      <w:r>
        <w:br/>
        <w:t>pl.âtre une compresse quarrée, &amp; fur la compresse le</w:t>
      </w:r>
      <w:r>
        <w:br/>
        <w:t xml:space="preserve">bandage à quatre chefs ; du reste ils </w:t>
      </w:r>
      <w:r>
        <w:rPr>
          <w:lang w:val="la-Latn" w:eastAsia="la-Latn" w:bidi="la-Latn"/>
        </w:rPr>
        <w:t xml:space="preserve">procedent </w:t>
      </w:r>
      <w:r>
        <w:t>comme</w:t>
      </w:r>
      <w:r>
        <w:br/>
        <w:t>nous PaVons dit ci-dessus , &amp; comme on fait dans les</w:t>
      </w:r>
      <w:r>
        <w:br/>
      </w:r>
      <w:r>
        <w:rPr>
          <w:lang w:val="la-Latn" w:eastAsia="la-Latn" w:bidi="la-Latn"/>
        </w:rPr>
        <w:t xml:space="preserve">cauteres </w:t>
      </w:r>
      <w:r>
        <w:t>aux autres parties.</w:t>
      </w:r>
    </w:p>
    <w:p w14:paraId="53424374" w14:textId="77777777" w:rsidR="00AF0F39" w:rsidRDefault="00000000">
      <w:r>
        <w:t>Pour rendre raifon de l'efficacité de cette opération dans</w:t>
      </w:r>
      <w:r>
        <w:br/>
        <w:t>la cure de plusieurs maladies Violentes de la tête ; il faut</w:t>
      </w:r>
      <w:r>
        <w:br/>
        <w:t>obferVer que , quoique la combustion n’attire peut-être</w:t>
      </w:r>
      <w:r>
        <w:br/>
        <w:t>de la tête à traVers le crane , aucune humeur maligne ;</w:t>
      </w:r>
      <w:r>
        <w:br/>
        <w:t xml:space="preserve">cependant la douleur </w:t>
      </w:r>
      <w:r>
        <w:rPr>
          <w:i/>
          <w:iCs/>
        </w:rPr>
        <w:t>vive</w:t>
      </w:r>
      <w:r>
        <w:t xml:space="preserve"> qu’elle caisse est capable de</w:t>
      </w:r>
      <w:r>
        <w:br/>
        <w:t>l’écarter en un moment par la forte réVulsion à laquelle</w:t>
      </w:r>
      <w:r>
        <w:br/>
        <w:t>elle donne lieu. Ceux qui Voudront en faVoir plus fur</w:t>
      </w:r>
      <w:r>
        <w:br/>
        <w:t>les aVantages de cette efpece de cautérisation, n’ont</w:t>
      </w:r>
      <w:r>
        <w:br/>
        <w:t xml:space="preserve">qu’à consulter Marc </w:t>
      </w:r>
      <w:r>
        <w:rPr>
          <w:lang w:val="la-Latn" w:eastAsia="la-Latn" w:bidi="la-Latn"/>
        </w:rPr>
        <w:t xml:space="preserve">Donatus, </w:t>
      </w:r>
      <w:r>
        <w:rPr>
          <w:i/>
          <w:iCs/>
        </w:rPr>
        <w:t xml:space="preserve">Lib. II. </w:t>
      </w:r>
      <w:r w:rsidRPr="00CB5B28">
        <w:rPr>
          <w:i/>
          <w:iCs/>
          <w:lang w:val="en-GB"/>
        </w:rPr>
        <w:t>Hist. Mirai,</w:t>
      </w:r>
      <w:r w:rsidRPr="00CB5B28">
        <w:rPr>
          <w:i/>
          <w:iCs/>
          <w:lang w:val="en-GB"/>
        </w:rPr>
        <w:br/>
        <w:t>cap,</w:t>
      </w:r>
      <w:r w:rsidRPr="00CB5B28">
        <w:rPr>
          <w:lang w:val="en-GB"/>
        </w:rPr>
        <w:t xml:space="preserve"> 4. M. A. SeVerinus , </w:t>
      </w:r>
      <w:r w:rsidRPr="00CB5B28">
        <w:rPr>
          <w:i/>
          <w:iCs/>
          <w:lang w:val="en-GB"/>
        </w:rPr>
        <w:t xml:space="preserve">Pyroth. </w:t>
      </w:r>
      <w:r>
        <w:rPr>
          <w:i/>
          <w:iCs/>
          <w:lang w:val="la-Latn" w:eastAsia="la-Latn" w:bidi="la-Latn"/>
        </w:rPr>
        <w:t xml:space="preserve">Chirurg. </w:t>
      </w:r>
      <w:r w:rsidRPr="00CB5B28">
        <w:rPr>
          <w:i/>
          <w:iCs/>
          <w:lang w:val="en-GB"/>
        </w:rPr>
        <w:t>Lib. II.</w:t>
      </w:r>
      <w:r w:rsidRPr="00CB5B28">
        <w:rPr>
          <w:i/>
          <w:iCs/>
          <w:lang w:val="en-GB"/>
        </w:rPr>
        <w:br/>
        <w:t xml:space="preserve">part. </w:t>
      </w:r>
      <w:r>
        <w:rPr>
          <w:i/>
          <w:iCs/>
        </w:rPr>
        <w:t>I. cap. 6.</w:t>
      </w:r>
      <w:r>
        <w:t xml:space="preserve"> RiViere , </w:t>
      </w:r>
      <w:r>
        <w:rPr>
          <w:i/>
          <w:iCs/>
        </w:rPr>
        <w:t>Cent.</w:t>
      </w:r>
      <w:r>
        <w:t xml:space="preserve"> n. </w:t>
      </w:r>
      <w:r>
        <w:rPr>
          <w:i/>
          <w:iCs/>
        </w:rPr>
        <w:t>Obs. y y</w:t>
      </w:r>
      <w:r>
        <w:t xml:space="preserve"> Aquapen-</w:t>
      </w:r>
      <w:r>
        <w:br/>
        <w:t xml:space="preserve">dente, </w:t>
      </w:r>
      <w:r>
        <w:rPr>
          <w:i/>
          <w:iCs/>
          <w:lang w:val="la-Latn" w:eastAsia="la-Latn" w:bidi="la-Latn"/>
        </w:rPr>
        <w:t xml:space="preserve">Operationes Chirurgicae </w:t>
      </w:r>
      <w:r>
        <w:rPr>
          <w:i/>
          <w:iCs/>
        </w:rPr>
        <w:t>, cap.</w:t>
      </w:r>
      <w:r>
        <w:t xml:space="preserve"> 1. Claudinus </w:t>
      </w:r>
      <w:r w:rsidRPr="00CB5B28">
        <w:rPr>
          <w:lang w:eastAsia="el-GR" w:bidi="el-GR"/>
        </w:rPr>
        <w:t>,</w:t>
      </w:r>
      <w:r w:rsidRPr="00CB5B28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Responsi de Cauterio in sutura coronali.</w:t>
      </w:r>
    </w:p>
    <w:p w14:paraId="30229468" w14:textId="77777777" w:rsidR="00AF0F39" w:rsidRDefault="00000000">
      <w:pPr>
        <w:tabs>
          <w:tab w:val="left" w:pos="4428"/>
        </w:tabs>
      </w:pPr>
      <w:r>
        <w:rPr>
          <w:i/>
          <w:iCs/>
        </w:rPr>
        <w:t>Noyez</w:t>
      </w:r>
      <w:r>
        <w:t xml:space="preserve"> aussi la Dissertation de Frederic Hoffman, </w:t>
      </w:r>
      <w:r>
        <w:rPr>
          <w:i/>
          <w:iCs/>
        </w:rPr>
        <w:t>de Vesi-</w:t>
      </w:r>
      <w:r>
        <w:rPr>
          <w:i/>
          <w:iCs/>
        </w:rPr>
        <w:br/>
        <w:t xml:space="preserve">cantium et </w:t>
      </w:r>
      <w:r>
        <w:rPr>
          <w:i/>
          <w:iCs/>
          <w:lang w:val="la-Latn" w:eastAsia="la-Latn" w:bidi="la-Latn"/>
        </w:rPr>
        <w:t xml:space="preserve">fonticulorum </w:t>
      </w:r>
      <w:r>
        <w:rPr>
          <w:i/>
          <w:iCs/>
        </w:rPr>
        <w:t xml:space="preserve">circonspecto in </w:t>
      </w:r>
      <w:r>
        <w:rPr>
          <w:i/>
          <w:iCs/>
          <w:lang w:val="la-Latn" w:eastAsia="la-Latn" w:bidi="la-Latn"/>
        </w:rPr>
        <w:t xml:space="preserve">Medimna usu </w:t>
      </w:r>
      <w:r w:rsidRPr="00CB5B28">
        <w:rPr>
          <w:i/>
          <w:iCs/>
          <w:lang w:eastAsia="el-GR" w:bidi="el-GR"/>
        </w:rPr>
        <w:t>,</w:t>
      </w:r>
      <w:r w:rsidRPr="00CB5B28">
        <w:rPr>
          <w:i/>
          <w:iCs/>
          <w:lang w:eastAsia="el-GR" w:bidi="el-GR"/>
        </w:rPr>
        <w:br/>
      </w:r>
      <w:r>
        <w:rPr>
          <w:i/>
          <w:iCs/>
        </w:rPr>
        <w:t xml:space="preserve">vol. 6. </w:t>
      </w:r>
      <w:r>
        <w:rPr>
          <w:i/>
          <w:iCs/>
          <w:lang w:val="la-Latn" w:eastAsia="la-Latn" w:bidi="la-Latn"/>
        </w:rPr>
        <w:t xml:space="preserve">edit. </w:t>
      </w:r>
      <w:r>
        <w:rPr>
          <w:i/>
          <w:iCs/>
        </w:rPr>
        <w:t>In fol. Gen.</w:t>
      </w:r>
      <w:r>
        <w:t xml:space="preserve"> 1640. </w:t>
      </w:r>
      <w:r>
        <w:rPr>
          <w:i/>
          <w:iCs/>
        </w:rPr>
        <w:t>pag. 6y.</w:t>
      </w:r>
      <w:r>
        <w:rPr>
          <w:i/>
          <w:iCs/>
        </w:rPr>
        <w:tab/>
        <w:t>«</w:t>
      </w:r>
    </w:p>
    <w:p w14:paraId="39A41666" w14:textId="77777777" w:rsidR="00AF0F39" w:rsidRDefault="00000000">
      <w:pPr>
        <w:ind w:left="360" w:hanging="360"/>
      </w:pPr>
      <w:r>
        <w:t xml:space="preserve">FONTANELLA </w:t>
      </w:r>
      <w:r>
        <w:rPr>
          <w:i/>
          <w:iCs/>
        </w:rPr>
        <w:t>,fontanelle</w:t>
      </w:r>
      <w:r>
        <w:t xml:space="preserve"> ; c’est l’ouverture qua-</w:t>
      </w:r>
      <w:r>
        <w:br/>
        <w:t>dr.angulaire que l’on trouVe aux enfans nouVeauxnés,</w:t>
      </w:r>
      <w:r>
        <w:br/>
        <w:t xml:space="preserve">entre l’os frontal &amp; les os du </w:t>
      </w:r>
      <w:r>
        <w:rPr>
          <w:lang w:val="la-Latn" w:eastAsia="la-Latn" w:bidi="la-Latn"/>
        </w:rPr>
        <w:t xml:space="preserve">sinciput </w:t>
      </w:r>
      <w:r>
        <w:t>, &amp; qu’on appelle</w:t>
      </w:r>
      <w:r>
        <w:br/>
      </w:r>
      <w:r>
        <w:rPr>
          <w:i/>
          <w:iCs/>
        </w:rPr>
        <w:t>fions pulsatilis.</w:t>
      </w:r>
    </w:p>
    <w:p w14:paraId="66FC1EDE" w14:textId="77777777" w:rsidR="00AF0F39" w:rsidRDefault="00000000">
      <w:pPr>
        <w:ind w:left="360" w:hanging="360"/>
      </w:pPr>
      <w:r>
        <w:rPr>
          <w:lang w:val="la-Latn" w:eastAsia="la-Latn" w:bidi="la-Latn"/>
        </w:rPr>
        <w:t>FONTICULUS</w:t>
      </w:r>
      <w:r>
        <w:t>, ce mot signifie en Chirurgie la même</w:t>
      </w:r>
      <w:r>
        <w:br/>
        <w:t xml:space="preserve">chofe que </w:t>
      </w:r>
      <w:r>
        <w:rPr>
          <w:i/>
          <w:iCs/>
        </w:rPr>
        <w:t>fontanella.</w:t>
      </w:r>
    </w:p>
    <w:p w14:paraId="7139265A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FONTINALIS </w:t>
      </w:r>
      <w:r>
        <w:t>, efpece de mousse que nous aVons dé-</w:t>
      </w:r>
      <w:r>
        <w:br/>
        <w:t xml:space="preserve">crite à l'article </w:t>
      </w:r>
      <w:r>
        <w:rPr>
          <w:i/>
          <w:iCs/>
          <w:lang w:val="la-Latn" w:eastAsia="la-Latn" w:bidi="la-Latn"/>
        </w:rPr>
        <w:t>Botanica.</w:t>
      </w:r>
    </w:p>
    <w:p w14:paraId="388146A1" w14:textId="77777777" w:rsidR="00AF0F39" w:rsidRDefault="00000000">
      <w:pPr>
        <w:outlineLvl w:val="3"/>
      </w:pPr>
      <w:bookmarkStart w:id="1" w:name="bookmark2"/>
      <w:r>
        <w:t>♦ FOR.</w:t>
      </w:r>
      <w:bookmarkEnd w:id="1"/>
    </w:p>
    <w:p w14:paraId="527F52BF" w14:textId="77777777" w:rsidR="00AF0F39" w:rsidRDefault="00000000">
      <w:pPr>
        <w:ind w:left="360" w:hanging="360"/>
      </w:pPr>
      <w:r>
        <w:t xml:space="preserve">FORAMEN , </w:t>
      </w:r>
      <w:r>
        <w:rPr>
          <w:i/>
          <w:iCs/>
        </w:rPr>
        <w:t>trou</w:t>
      </w:r>
      <w:r>
        <w:t xml:space="preserve"> ; ce mot Vient à </w:t>
      </w:r>
      <w:r>
        <w:rPr>
          <w:i/>
          <w:iCs/>
          <w:lang w:val="la-Latn" w:eastAsia="la-Latn" w:bidi="la-Latn"/>
        </w:rPr>
        <w:t xml:space="preserve">forando </w:t>
      </w:r>
      <w:r>
        <w:rPr>
          <w:i/>
          <w:iCs/>
        </w:rPr>
        <w:t>*</w:t>
      </w:r>
      <w:r>
        <w:t xml:space="preserve"> percer ;</w:t>
      </w:r>
      <w:r>
        <w:br/>
        <w:t xml:space="preserve">ou de Faction par laquelle on fait un trou. </w:t>
      </w:r>
      <w:r>
        <w:rPr>
          <w:i/>
          <w:iCs/>
        </w:rPr>
        <w:t>Foraminu-</w:t>
      </w:r>
      <w:r>
        <w:rPr>
          <w:i/>
          <w:iCs/>
        </w:rPr>
        <w:br/>
        <w:t>lentum os,os cribriforme</w:t>
      </w:r>
      <w:r>
        <w:t xml:space="preserve"> ou </w:t>
      </w:r>
      <w:r>
        <w:rPr>
          <w:i/>
          <w:iCs/>
        </w:rPr>
        <w:t>ethmoides,</w:t>
      </w:r>
      <w:r>
        <w:t>c’est l'os cribreux</w:t>
      </w:r>
      <w:r>
        <w:br/>
        <w:t xml:space="preserve">ou ethmoide. </w:t>
      </w:r>
      <w:r>
        <w:rPr>
          <w:smallCaps/>
        </w:rPr>
        <w:t>CasTELIj.</w:t>
      </w:r>
    </w:p>
    <w:p w14:paraId="7996556E" w14:textId="77777777" w:rsidR="00AF0F39" w:rsidRDefault="00000000">
      <w:r>
        <w:t xml:space="preserve">FORBICIN, ou </w:t>
      </w:r>
      <w:r>
        <w:rPr>
          <w:lang w:val="la-Latn" w:eastAsia="la-Latn" w:bidi="la-Latn"/>
        </w:rPr>
        <w:t xml:space="preserve">FORFICULA. </w:t>
      </w:r>
      <w:r>
        <w:t xml:space="preserve">Voyez </w:t>
      </w:r>
      <w:r>
        <w:rPr>
          <w:i/>
          <w:iCs/>
          <w:lang w:val="la-Latn" w:eastAsia="la-Latn" w:bidi="la-Latn"/>
        </w:rPr>
        <w:t>forficula.</w:t>
      </w:r>
    </w:p>
    <w:p w14:paraId="17585A52" w14:textId="77777777" w:rsidR="00AF0F39" w:rsidRDefault="00000000">
      <w:r>
        <w:t xml:space="preserve">FORCEPS , </w:t>
      </w:r>
      <w:r>
        <w:rPr>
          <w:i/>
          <w:iCs/>
        </w:rPr>
        <w:t>pince</w:t>
      </w:r>
      <w:r>
        <w:t xml:space="preserve"> ou </w:t>
      </w:r>
      <w:r>
        <w:rPr>
          <w:i/>
          <w:iCs/>
        </w:rPr>
        <w:t>tenette ;</w:t>
      </w:r>
      <w:r>
        <w:t xml:space="preserve"> instrument de Chirurgie</w:t>
      </w:r>
      <w:r>
        <w:br/>
        <w:t>fort connu. Il y en a de différentes sortes pour les dif-</w:t>
      </w:r>
      <w:r>
        <w:br/>
        <w:t>. sérentes opérations qulon a à faire. On s’en fert pour</w:t>
      </w:r>
    </w:p>
    <w:p w14:paraId="338DAAEC" w14:textId="77777777" w:rsidR="00AF0F39" w:rsidRDefault="00000000">
      <w:pPr>
        <w:outlineLvl w:val="3"/>
      </w:pPr>
      <w:bookmarkStart w:id="2" w:name="bookmark4"/>
      <w:r>
        <w:t>FOR . ,612</w:t>
      </w:r>
      <w:bookmarkEnd w:id="2"/>
    </w:p>
    <w:p w14:paraId="5CE2DCE0" w14:textId="77777777" w:rsidR="00AF0F39" w:rsidRDefault="00000000">
      <w:pPr>
        <w:ind w:firstLine="360"/>
      </w:pPr>
      <w:r>
        <w:t>embrasser quelque chofe , &amp; le tirer hors du corps. On</w:t>
      </w:r>
      <w:r>
        <w:br/>
        <w:t xml:space="preserve">entend aussi en Méchanique par </w:t>
      </w:r>
      <w:r>
        <w:rPr>
          <w:i/>
          <w:iCs/>
        </w:rPr>
        <w:t>forceps</w:t>
      </w:r>
      <w:r>
        <w:t>, des pinces ,</w:t>
      </w:r>
      <w:r>
        <w:br/>
        <w:t>ou des tenailles.</w:t>
      </w:r>
    </w:p>
    <w:p w14:paraId="06405F9C" w14:textId="77777777" w:rsidR="00AF0F39" w:rsidRDefault="00000000">
      <w:r>
        <w:rPr>
          <w:lang w:val="la-Latn" w:eastAsia="la-Latn" w:bidi="la-Latn"/>
        </w:rPr>
        <w:t xml:space="preserve">FORFEX, </w:t>
      </w:r>
      <w:r>
        <w:rPr>
          <w:i/>
          <w:iCs/>
        </w:rPr>
        <w:t>Ciscaux.</w:t>
      </w:r>
    </w:p>
    <w:p w14:paraId="6EA09C2A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FORFICULA </w:t>
      </w:r>
      <w:r>
        <w:t xml:space="preserve">, </w:t>
      </w:r>
      <w:r>
        <w:rPr>
          <w:i/>
          <w:iCs/>
          <w:lang w:val="la-Latn" w:eastAsia="la-Latn" w:bidi="la-Latn"/>
        </w:rPr>
        <w:t xml:space="preserve">auricularia </w:t>
      </w:r>
      <w:r>
        <w:rPr>
          <w:i/>
          <w:iCs/>
        </w:rPr>
        <w:t>, mordella , vellicula ,</w:t>
      </w:r>
      <w:r>
        <w:rPr>
          <w:i/>
          <w:iCs/>
        </w:rPr>
        <w:br/>
        <w:t>oreillere, perce-oreille.</w:t>
      </w:r>
    </w:p>
    <w:p w14:paraId="2293F5D0" w14:textId="77777777" w:rsidR="00AF0F39" w:rsidRDefault="00000000">
      <w:pPr>
        <w:ind w:left="360" w:hanging="360"/>
      </w:pPr>
      <w:r>
        <w:t>C’est un petit infecte longuet, sort agile , &amp; courant Vî-</w:t>
      </w:r>
      <w:r>
        <w:br/>
        <w:t>te. Il a deux petites cornes à la tête, six pieds; Fa queue</w:t>
      </w:r>
      <w:r>
        <w:br/>
      </w:r>
      <w:r>
        <w:lastRenderedPageBreak/>
        <w:t>est fourchue. Son corps est gros comm? un petit Ver</w:t>
      </w:r>
      <w:r>
        <w:br/>
        <w:t>plat, fort uni &amp; poli , long comme la moitié de l'on-</w:t>
      </w:r>
      <w:r>
        <w:br/>
        <w:t>gle. 11 habite scniVent fur les feuilles des choux,dans</w:t>
      </w:r>
      <w:r>
        <w:br/>
        <w:t>les creux des arbres, dans les trous des murailles, dans</w:t>
      </w:r>
      <w:r>
        <w:br/>
        <w:t>les terres ; il y en a de plusieurs especes qui different en</w:t>
      </w:r>
      <w:r>
        <w:br/>
        <w:t>grosseur &amp; en couleur, les plus gros font jaunâtres ; les</w:t>
      </w:r>
      <w:r>
        <w:br/>
        <w:t>médiocres ou les plus communs font de couleur de</w:t>
      </w:r>
      <w:r>
        <w:br/>
        <w:t>chataigne,&amp; les plus petits font noirs &amp; blancs ; ces pe-</w:t>
      </w:r>
      <w:r>
        <w:br/>
        <w:t>tits infectes fe transforment en nymphes, &amp; enfuite ils</w:t>
      </w:r>
      <w:r>
        <w:br/>
        <w:t>paroissent aVec des ailes , en mouches ou papillons. Le</w:t>
      </w:r>
      <w:r>
        <w:br/>
      </w:r>
      <w:r>
        <w:rPr>
          <w:i/>
          <w:iCs/>
        </w:rPr>
        <w:t>perce oreille</w:t>
      </w:r>
      <w:r>
        <w:t xml:space="preserve"> cherche les oreilles où il </w:t>
      </w:r>
      <w:r>
        <w:rPr>
          <w:i/>
          <w:iCs/>
        </w:rPr>
        <w:t>se</w:t>
      </w:r>
      <w:r>
        <w:t xml:space="preserve"> glisse aVec beau-</w:t>
      </w:r>
      <w:r>
        <w:br/>
        <w:t>coup de Vitesse , &amp; il mord ou il pince les endroits où</w:t>
      </w:r>
      <w:r>
        <w:br/>
        <w:t>il s’attache; ce qui catsse beaucoup de douleur &amp; offen-</w:t>
      </w:r>
      <w:r>
        <w:br/>
        <w:t>se quelquefois le cerVeau : il fe fourre aussi dans les re-</w:t>
      </w:r>
      <w:r>
        <w:br/>
        <w:t>plis des autres parties du corps où il agit de même;</w:t>
      </w:r>
      <w:r>
        <w:br/>
        <w:t>mais comme ces endroits ne font pas si fensibles , ni si</w:t>
      </w:r>
      <w:r>
        <w:br/>
        <w:t>dangereux que les oreilles ; il n’y fait pas tant de mal;</w:t>
      </w:r>
      <w:r>
        <w:br/>
        <w:t>il contient beaucoup de fel Volatil &amp; d’huile.</w:t>
      </w:r>
    </w:p>
    <w:p w14:paraId="2149FE76" w14:textId="77777777" w:rsidR="00AF0F39" w:rsidRDefault="00000000">
      <w:pPr>
        <w:ind w:left="360" w:hanging="360"/>
      </w:pPr>
      <w:r>
        <w:t>On en met infufer dans de l’huile, &amp; on fait bouillir l'in-</w:t>
      </w:r>
      <w:r>
        <w:br/>
        <w:t>fusion, comme quand on prépare l’huile de Vers; on se</w:t>
      </w:r>
      <w:r>
        <w:br/>
        <w:t>fert de cette huile pour fortifier les nerfs dans les mou-</w:t>
      </w:r>
      <w:r>
        <w:br/>
      </w:r>
      <w:r>
        <w:rPr>
          <w:lang w:val="la-Latn" w:eastAsia="la-Latn" w:bidi="la-Latn"/>
        </w:rPr>
        <w:t xml:space="preserve">Vemens </w:t>
      </w:r>
      <w:r>
        <w:t>conVidsifs ; on en frotte les tempes &amp; le pose</w:t>
      </w:r>
      <w:r>
        <w:br/>
        <w:t>gnet, &amp; les narines.</w:t>
      </w:r>
    </w:p>
    <w:p w14:paraId="2EB3BCCD" w14:textId="77777777" w:rsidR="00AF0F39" w:rsidRDefault="00000000">
      <w:pPr>
        <w:ind w:left="360" w:hanging="360"/>
      </w:pPr>
      <w:r>
        <w:t xml:space="preserve">On estime les </w:t>
      </w:r>
      <w:r>
        <w:rPr>
          <w:i/>
          <w:iCs/>
        </w:rPr>
        <w:t>Perce-oreilles</w:t>
      </w:r>
      <w:r>
        <w:t xml:space="preserve"> pour la furdité,étant Péchés,</w:t>
      </w:r>
      <w:r>
        <w:br/>
        <w:t>puluérisés , mêlés aVec de l’urine de lieVre, &amp; intro-</w:t>
      </w:r>
      <w:r>
        <w:br/>
        <w:t xml:space="preserve">duits dans l’oreille. </w:t>
      </w:r>
      <w:r>
        <w:rPr>
          <w:smallCaps/>
          <w:lang w:val="el-GR" w:eastAsia="el-GR" w:bidi="el-GR"/>
        </w:rPr>
        <w:t>Εεμερυ</w:t>
      </w:r>
      <w:r w:rsidRPr="00CB5B28">
        <w:rPr>
          <w:smallCaps/>
          <w:lang w:eastAsia="el-GR" w:bidi="el-GR"/>
        </w:rPr>
        <w:t xml:space="preserve">. </w:t>
      </w:r>
      <w:r>
        <w:rPr>
          <w:i/>
          <w:iCs/>
        </w:rPr>
        <w:t>Des drogues.</w:t>
      </w:r>
    </w:p>
    <w:p w14:paraId="405EC656" w14:textId="77777777" w:rsidR="00AF0F39" w:rsidRDefault="00000000">
      <w:pPr>
        <w:ind w:left="360" w:hanging="360"/>
      </w:pPr>
      <w:r>
        <w:t>Lorsque cet inEecte s’est introduit dans les oreilles; la</w:t>
      </w:r>
      <w:r>
        <w:br/>
        <w:t>maniere la plus prompte de l’en faire sortir, c’est de</w:t>
      </w:r>
      <w:r>
        <w:br/>
        <w:t xml:space="preserve">coucher la personne fur le côté , &amp; de </w:t>
      </w:r>
      <w:r>
        <w:rPr>
          <w:lang w:val="la-Latn" w:eastAsia="la-Latn" w:bidi="la-Latn"/>
        </w:rPr>
        <w:t xml:space="preserve">Vecter </w:t>
      </w:r>
      <w:r>
        <w:t>de l’eau</w:t>
      </w:r>
      <w:r>
        <w:br/>
        <w:t>chaude dans l’oreille , où il s’est introduit : vous^verrez</w:t>
      </w:r>
      <w:r>
        <w:br/>
        <w:t xml:space="preserve">aussi-tôt </w:t>
      </w:r>
      <w:r>
        <w:rPr>
          <w:i/>
          <w:iCs/>
        </w:rPr>
        <w:t>FOreillere</w:t>
      </w:r>
      <w:r>
        <w:t xml:space="preserve"> nager fur Peau.</w:t>
      </w:r>
    </w:p>
    <w:p w14:paraId="0EEB9E1F" w14:textId="77777777" w:rsidR="00AF0F39" w:rsidRDefault="00000000">
      <w:r>
        <w:t xml:space="preserve">* FORGES </w:t>
      </w:r>
      <w:r>
        <w:rPr>
          <w:i/>
          <w:iCs/>
          <w:lang w:val="la-Latn" w:eastAsia="la-Latn" w:bidi="la-Latn"/>
        </w:rPr>
        <w:t xml:space="preserve">Aquae </w:t>
      </w:r>
      <w:r>
        <w:rPr>
          <w:i/>
          <w:iCs/>
        </w:rPr>
        <w:t>s Eaux de Forges.</w:t>
      </w:r>
    </w:p>
    <w:p w14:paraId="001DCCAE" w14:textId="77777777" w:rsidR="00AF0F39" w:rsidRDefault="00000000">
      <w:pPr>
        <w:ind w:left="360" w:hanging="360"/>
      </w:pPr>
      <w:r>
        <w:t>Forges est un bourg de la Normandie à quelques lieues</w:t>
      </w:r>
      <w:r>
        <w:br/>
        <w:t xml:space="preserve">de Rouen, dans lequel </w:t>
      </w:r>
      <w:r>
        <w:rPr>
          <w:i/>
          <w:iCs/>
        </w:rPr>
        <w:t>se</w:t>
      </w:r>
      <w:r>
        <w:t xml:space="preserve"> trouVent trois fources d’eaux</w:t>
      </w:r>
      <w:r>
        <w:br/>
        <w:t>minérales, distinguées par les noms de la Cardinale, la</w:t>
      </w:r>
      <w:r>
        <w:br/>
        <w:t>Ro.iale &amp; la Reinette. Elles ont été examinées en diffé-</w:t>
      </w:r>
      <w:r>
        <w:br/>
        <w:t>rens tems par différens Medecins. Suivant M. Duclos,</w:t>
      </w:r>
      <w:r>
        <w:br/>
        <w:t>ces eaux bues Vers la fin de l’été , aVoient un gout un</w:t>
      </w:r>
      <w:r>
        <w:br/>
        <w:t>peu ferrugineux, elles ont laissé par l'évaporation un</w:t>
      </w:r>
      <w:r>
        <w:br/>
        <w:t>sédiment en petite quantité , d’un brun foncé &amp; lége-</w:t>
      </w:r>
      <w:r>
        <w:br/>
        <w:t>rement falé ; ce que l’on en a retiré de fel étoit de la na-</w:t>
      </w:r>
      <w:r>
        <w:br/>
        <w:t>ture du fel commun, &amp; le reste étoit une terre ferrugi-</w:t>
      </w:r>
      <w:r>
        <w:br/>
        <w:t xml:space="preserve">neufe. </w:t>
      </w:r>
      <w:r>
        <w:rPr>
          <w:i/>
          <w:iCs/>
        </w:rPr>
        <w:t>Mem. Acad. R. Sc. T. IV. p.</w:t>
      </w:r>
      <w:r>
        <w:t xml:space="preserve"> 90.</w:t>
      </w:r>
    </w:p>
    <w:p w14:paraId="1241D248" w14:textId="77777777" w:rsidR="00AF0F39" w:rsidRDefault="00000000">
      <w:pPr>
        <w:ind w:left="360" w:hanging="360"/>
      </w:pPr>
      <w:r>
        <w:t>M. GÎVri croit que les Eaux de Forges font imprégnées</w:t>
      </w:r>
      <w:r>
        <w:br/>
        <w:t>d’un principe alumineux &amp; ferrugineux : mais que</w:t>
      </w:r>
      <w:r>
        <w:br/>
        <w:t>comme ce dernier y est en petite quantité il ne fe</w:t>
      </w:r>
      <w:r>
        <w:br/>
        <w:t>fait point fentir au gout, &amp; que ces eaux ne fiant point</w:t>
      </w:r>
      <w:r>
        <w:br/>
        <w:t>altérées dans leur couleur parle mélange de la noix de</w:t>
      </w:r>
      <w:r>
        <w:br/>
        <w:t xml:space="preserve">galle. </w:t>
      </w:r>
      <w:r>
        <w:rPr>
          <w:i/>
          <w:iCs/>
        </w:rPr>
        <w:t>Givri, Arc. Ac.p. yy.</w:t>
      </w:r>
    </w:p>
    <w:p w14:paraId="022CC7F0" w14:textId="77777777" w:rsidR="00AF0F39" w:rsidRDefault="00000000">
      <w:r>
        <w:t>M. Linand est dans l'opinion que les Eaux de Forges cou-</w:t>
      </w:r>
      <w:r>
        <w:br/>
        <w:t>lent par une terre chargée entr’autres de mines de fer</w:t>
      </w:r>
      <w:r>
        <w:br/>
        <w:t>&amp; de Vitriol. Il assure qu’elles font d’une odeur &amp; d’une</w:t>
      </w:r>
      <w:r>
        <w:br/>
        <w:t>faveur aigrelette, astringente , ferrugineuse &amp; vitriolt-</w:t>
      </w:r>
      <w:r>
        <w:br/>
        <w:t>que; qu’elles teignent d’une couleur noire les excré-</w:t>
      </w:r>
      <w:r>
        <w:br/>
        <w:t>mens de ceux qui les boÎVent, &amp; que par leur mélange</w:t>
      </w:r>
      <w:r>
        <w:br/>
        <w:t>aVec la noix de galle, elles prennent une couleur d’un</w:t>
      </w:r>
      <w:r>
        <w:br/>
        <w:t>Violet foncé ; d’où il conclut que ces eaux font char-</w:t>
      </w:r>
      <w:r>
        <w:br/>
        <w:t xml:space="preserve">gées de parties </w:t>
      </w:r>
      <w:r w:rsidRPr="00CB5B28">
        <w:rPr>
          <w:lang w:eastAsia="en-US" w:bidi="en-US"/>
        </w:rPr>
        <w:t>ferrugineul.es</w:t>
      </w:r>
      <w:r>
        <w:t>, ou plutôt qu’elles ne font</w:t>
      </w:r>
      <w:r>
        <w:br/>
        <w:t>qu’une teinture de Mars plus ou moins forte, ou une</w:t>
      </w:r>
      <w:r>
        <w:br/>
        <w:t>efpece de solution de parties vitrioliques, Volatiles ,</w:t>
      </w:r>
      <w:r>
        <w:br/>
        <w:t>sulphureuses &amp; terrestres dans une proportion que la</w:t>
      </w:r>
      <w:r>
        <w:br/>
        <w:t>Chymie ne peut jamais imiter parfaitement. Il ajoute</w:t>
      </w:r>
      <w:r>
        <w:br/>
        <w:t>que la plupart de ceux qui boÎVent ces eaux fe fentent</w:t>
      </w:r>
      <w:r>
        <w:br/>
        <w:t>après le dîner une forte enVÎe de dormir , &amp; que ceux</w:t>
      </w:r>
      <w:r>
        <w:br/>
        <w:t>qui s’y ltVrent font ordinairement attaqués de douleurs</w:t>
      </w:r>
      <w:r>
        <w:br/>
        <w:t xml:space="preserve">de dents, de fluxions &amp; de catharres. Voyez </w:t>
      </w:r>
      <w:r>
        <w:rPr>
          <w:i/>
          <w:iCs/>
        </w:rPr>
        <w:t>Journal</w:t>
      </w:r>
      <w:r>
        <w:br w:type="page"/>
      </w:r>
    </w:p>
    <w:p w14:paraId="0AFEF161" w14:textId="77777777" w:rsidR="00AF0F39" w:rsidRDefault="00000000">
      <w:pPr>
        <w:ind w:firstLine="360"/>
      </w:pPr>
      <w:r>
        <w:lastRenderedPageBreak/>
        <w:t>1613 F O R</w:t>
      </w:r>
    </w:p>
    <w:p w14:paraId="717EBBD5" w14:textId="77777777" w:rsidR="00AF0F39" w:rsidRDefault="00000000">
      <w:pPr>
        <w:ind w:firstLine="360"/>
      </w:pPr>
      <w:r>
        <w:rPr>
          <w:i/>
          <w:iCs/>
        </w:rPr>
        <w:t xml:space="preserve">des Sav. lopy.p. </w:t>
      </w:r>
      <w:r>
        <w:rPr>
          <w:i/>
          <w:iCs/>
          <w:lang w:val="la-Latn" w:eastAsia="la-Latn" w:bidi="la-Latn"/>
        </w:rPr>
        <w:t>suaso</w:t>
      </w:r>
      <w:r>
        <w:rPr>
          <w:lang w:val="la-Latn" w:eastAsia="la-Latn" w:bidi="la-Latn"/>
        </w:rPr>
        <w:t xml:space="preserve"> </w:t>
      </w:r>
      <w:r w:rsidRPr="00CB5B28">
        <w:rPr>
          <w:lang w:eastAsia="el-GR" w:bidi="el-GR"/>
        </w:rPr>
        <w:t>1698.</w:t>
      </w:r>
      <w:r>
        <w:rPr>
          <w:lang w:val="el-GR" w:eastAsia="el-GR" w:bidi="el-GR"/>
        </w:rPr>
        <w:t>Ρ</w:t>
      </w:r>
      <w:r w:rsidRPr="00CB5B28">
        <w:rPr>
          <w:lang w:eastAsia="el-GR" w:bidi="el-GR"/>
        </w:rPr>
        <w:t xml:space="preserve">. </w:t>
      </w:r>
      <w:r>
        <w:t>249.</w:t>
      </w:r>
    </w:p>
    <w:p w14:paraId="25F8DA1B" w14:textId="77777777" w:rsidR="00AF0F39" w:rsidRDefault="00000000">
      <w:pPr>
        <w:ind w:left="360" w:hanging="360"/>
      </w:pPr>
      <w:r>
        <w:t>M. la Rouviere attribue à ces mêmes eaux un gout astrin-</w:t>
      </w:r>
      <w:r>
        <w:br/>
        <w:t xml:space="preserve">gent, </w:t>
      </w:r>
      <w:r>
        <w:rPr>
          <w:lang w:val="la-Latn" w:eastAsia="la-Latn" w:bidi="la-Latn"/>
        </w:rPr>
        <w:t xml:space="preserve">quifiur </w:t>
      </w:r>
      <w:r>
        <w:t>la fin ( ce qui est particulier à une seule</w:t>
      </w:r>
      <w:r>
        <w:br/>
        <w:t xml:space="preserve">fiource) </w:t>
      </w:r>
      <w:r>
        <w:rPr>
          <w:i/>
          <w:iCs/>
        </w:rPr>
        <w:t>Ee</w:t>
      </w:r>
      <w:r>
        <w:t xml:space="preserve"> change en une saveur sulphuresse &amp; desii-</w:t>
      </w:r>
      <w:r>
        <w:br/>
        <w:t>gréable. Il a observé une pellicule qui nageoit à leur</w:t>
      </w:r>
      <w:r>
        <w:br/>
        <w:t>surface, &amp; elles ont laissé un sédiment au fond du vass-</w:t>
      </w:r>
      <w:r>
        <w:br/>
        <w:t>feau dans lequel on les avoit gardées quelques heures.Il</w:t>
      </w:r>
      <w:r>
        <w:br/>
        <w:t>pensie que ces eaux font imprégnées de parties siilphu-</w:t>
      </w:r>
      <w:r>
        <w:br/>
        <w:t xml:space="preserve">reuses &amp; baIfamiques très-subtiles , ainsi que d’un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volatil nitreux-aërien. Voyez </w:t>
      </w:r>
      <w:r>
        <w:rPr>
          <w:i/>
          <w:iCs/>
        </w:rPr>
        <w:t>Journal des Savans</w:t>
      </w:r>
      <w:r>
        <w:rPr>
          <w:i/>
          <w:iCs/>
        </w:rPr>
        <w:br/>
        <w:t>i6&lt;yo. p. 3 su. &amp; Moullin</w:t>
      </w:r>
      <w:r>
        <w:t xml:space="preserve"> , p. 171.</w:t>
      </w:r>
    </w:p>
    <w:p w14:paraId="56D404C4" w14:textId="77777777" w:rsidR="00AF0F39" w:rsidRDefault="00000000">
      <w:r>
        <w:t>M. Morin a expérimenté que les Eaux de Forges nou-</w:t>
      </w:r>
      <w:r>
        <w:br/>
        <w:t>vellement pissées, prenoient par leur mélange avec la</w:t>
      </w:r>
      <w:r>
        <w:br/>
        <w:t>noix de galle en poudre, une couleur, qui d’abord étoit</w:t>
      </w:r>
      <w:r>
        <w:br/>
        <w:t>légerement violette, mais qui au bout d’une demi-heu-</w:t>
      </w:r>
      <w:r>
        <w:br/>
        <w:t>re, devenoit presique noire. Si l'on fait, felon lui, cet-</w:t>
      </w:r>
      <w:r>
        <w:br/>
        <w:t>te expérience quatre à cinq jours après que les eaux</w:t>
      </w:r>
      <w:r>
        <w:br/>
        <w:t>ont été puisées , quoique conEerVées dans des vaisseaux</w:t>
      </w:r>
      <w:r>
        <w:br/>
        <w:t>exactement bouchés , alors elle ne réunit plus &amp; leur</w:t>
      </w:r>
      <w:r>
        <w:br/>
        <w:t>couleur n’est point altérée par le mélange de la noix de</w:t>
      </w:r>
      <w:r>
        <w:br/>
        <w:t>galle. Il dit encore que l’on apperçoit tous les jours à</w:t>
      </w:r>
      <w:r>
        <w:br/>
        <w:t>la superficie des Fontaines , des floccons très-légers ,</w:t>
      </w:r>
      <w:r>
        <w:br/>
        <w:t>- de couleur de rouille, quifiont à peine sensibles au tou-</w:t>
      </w:r>
      <w:r>
        <w:br/>
        <w:t>cher , &amp; qui ressemblent en tout au Eaffran de mars qui</w:t>
      </w:r>
      <w:r>
        <w:br/>
        <w:t>est produit par le fer exposé à la rofée ou à la pluie. Il</w:t>
      </w:r>
      <w:r>
        <w:br/>
        <w:t>conjecture de - là que ces eaux en passant par des mines</w:t>
      </w:r>
      <w:r>
        <w:br/>
        <w:t>de fér dans les entrailles de la terrelc mouillent,&amp;pro-</w:t>
      </w:r>
      <w:r>
        <w:br/>
        <w:t>duifent ainsi un fafran de Mars qu’elles entraînent</w:t>
      </w:r>
      <w:r>
        <w:br/>
        <w:t>avec elles. 11 croit encore que ces eaux font Chargées</w:t>
      </w:r>
      <w:r>
        <w:br/>
        <w:t>d’un principe spiritueux vitriolique volatil d’une na-</w:t>
      </w:r>
      <w:r>
        <w:br/>
        <w:t>ture martiale.</w:t>
      </w:r>
    </w:p>
    <w:p w14:paraId="1EC7AD92" w14:textId="77777777" w:rsidR="00AF0F39" w:rsidRPr="00CB5B28" w:rsidRDefault="00000000">
      <w:pPr>
        <w:rPr>
          <w:lang w:val="en-GB"/>
        </w:rPr>
      </w:pPr>
      <w:r>
        <w:rPr>
          <w:lang w:val="el-GR" w:eastAsia="el-GR" w:bidi="el-GR"/>
        </w:rPr>
        <w:t>Μ</w:t>
      </w:r>
      <w:r w:rsidRPr="00CB5B28">
        <w:rPr>
          <w:lang w:eastAsia="el-GR" w:bidi="el-GR"/>
        </w:rPr>
        <w:t xml:space="preserve">. </w:t>
      </w:r>
      <w:r>
        <w:t>Dodart assure d’après l’expérienCe qu’il en a faite sur</w:t>
      </w:r>
      <w:r>
        <w:br/>
        <w:t xml:space="preserve">lui-même, que l’on peut, fans inconvénient, </w:t>
      </w:r>
      <w:r>
        <w:rPr>
          <w:i/>
          <w:iCs/>
        </w:rPr>
        <w:t>se</w:t>
      </w:r>
      <w:r>
        <w:t xml:space="preserve"> laisser</w:t>
      </w:r>
      <w:r>
        <w:br/>
        <w:t>aller au EommeU , auquel on est enclin après le dîner,</w:t>
      </w:r>
      <w:r>
        <w:br/>
        <w:t>quand on boit les Eaux de Forges , &amp; il conseille de ne</w:t>
      </w:r>
      <w:r>
        <w:br/>
        <w:t>fe pas laisser effrayer par ce que ditaucontraireLinand,</w:t>
      </w:r>
      <w:r>
        <w:br/>
        <w:t xml:space="preserve">ainsi que nous l'avons rapporté plus haut. </w:t>
      </w:r>
      <w:r w:rsidRPr="00CB5B28">
        <w:rPr>
          <w:lang w:val="en-GB"/>
        </w:rPr>
        <w:t xml:space="preserve">Voyez </w:t>
      </w:r>
      <w:r w:rsidRPr="00CB5B28">
        <w:rPr>
          <w:i/>
          <w:iCs/>
          <w:lang w:val="en-GB"/>
        </w:rPr>
        <w:t>Hist.</w:t>
      </w:r>
      <w:r w:rsidRPr="00CB5B28">
        <w:rPr>
          <w:i/>
          <w:iCs/>
          <w:lang w:val="en-GB"/>
        </w:rPr>
        <w:br/>
        <w:t>Acad. Roy. Sc.</w:t>
      </w:r>
      <w:r w:rsidRPr="00CB5B28">
        <w:rPr>
          <w:lang w:val="en-GB"/>
        </w:rPr>
        <w:t xml:space="preserve"> 1708. p. 57. 65. </w:t>
      </w:r>
      <w:r w:rsidRPr="00CB5B28">
        <w:rPr>
          <w:i/>
          <w:iCs/>
          <w:lang w:val="en-GB"/>
        </w:rPr>
        <w:t>Swedenb. Ferr.p.</w:t>
      </w:r>
      <w:r w:rsidRPr="00CB5B28">
        <w:rPr>
          <w:i/>
          <w:iCs/>
          <w:lang w:val="en-GB"/>
        </w:rPr>
        <w:br/>
        <w:t>suy-</w:t>
      </w:r>
    </w:p>
    <w:p w14:paraId="6D5A6FC3" w14:textId="77777777" w:rsidR="00AF0F39" w:rsidRDefault="00000000">
      <w:pPr>
        <w:ind w:left="360" w:hanging="360"/>
      </w:pPr>
      <w:r>
        <w:rPr>
          <w:lang w:val="el-GR" w:eastAsia="el-GR" w:bidi="el-GR"/>
        </w:rPr>
        <w:t>Μ</w:t>
      </w:r>
      <w:r w:rsidRPr="00CB5B28">
        <w:rPr>
          <w:lang w:eastAsia="el-GR" w:bidi="el-GR"/>
        </w:rPr>
        <w:t xml:space="preserve">. </w:t>
      </w:r>
      <w:r>
        <w:t>Boulduc a examiné cette source des eaux de Forges ,</w:t>
      </w:r>
      <w:r>
        <w:br/>
        <w:t xml:space="preserve">que l'on appelle communément </w:t>
      </w:r>
      <w:r>
        <w:rPr>
          <w:i/>
          <w:iCs/>
        </w:rPr>
        <w:t>la Royale</w:t>
      </w:r>
      <w:r>
        <w:t>, &amp; qui étant</w:t>
      </w:r>
      <w:r>
        <w:br/>
        <w:t>d’une force moyenne entre les deux autres , est d’un</w:t>
      </w:r>
      <w:r>
        <w:br/>
        <w:t>plus grand ufage. Le sédiment que les eaux de cette</w:t>
      </w:r>
      <w:r>
        <w:br/>
        <w:t>source dépofent dans le canal par lequel elles coulent ,</w:t>
      </w:r>
      <w:r>
        <w:br/>
        <w:t>étant desséché à l’air , a fourni plusieurs parties ferru-</w:t>
      </w:r>
      <w:r>
        <w:br/>
        <w:t>gineuses qui fe semt attachées à l’aimant qulon y a ap-</w:t>
      </w:r>
      <w:r>
        <w:br/>
        <w:t>pliqué. Lorsqu’on a fait calciner légerement ce fédle</w:t>
      </w:r>
      <w:r>
        <w:br/>
        <w:t xml:space="preserve">ment , il a donné un plus grand nombre </w:t>
      </w:r>
      <w:r>
        <w:rPr>
          <w:lang w:val="la-Latn" w:eastAsia="la-Latn" w:bidi="la-Latn"/>
        </w:rPr>
        <w:t xml:space="preserve">deces </w:t>
      </w:r>
      <w:r>
        <w:t>parties</w:t>
      </w:r>
      <w:r>
        <w:br/>
        <w:t>martiales. Il a fait eflèrVefCence aVec tous les acides,</w:t>
      </w:r>
      <w:r>
        <w:br/>
        <w:t>il s’y est dissous &amp; a laissé précipiter des conerétions</w:t>
      </w:r>
      <w:r>
        <w:br/>
        <w:t>crystallines ; mêlé aVec la teinture de Violettes, il a don-</w:t>
      </w:r>
      <w:r>
        <w:br/>
        <w:t>né une couleur Verte ; &amp; par des lotions &amp; des filtra-</w:t>
      </w:r>
      <w:r>
        <w:br/>
        <w:t>tions réitérées aVec l’eau pure &amp; distilée , il s’est</w:t>
      </w:r>
      <w:r>
        <w:br/>
        <w:t>féparé en des parties ferrugineufes , une terre absor-</w:t>
      </w:r>
      <w:r>
        <w:br/>
        <w:t>bante &amp; des parties crystallines félénitiques, formées</w:t>
      </w:r>
      <w:r>
        <w:br/>
        <w:t>par l’union de l'acide Vitriolique , aVec une grande</w:t>
      </w:r>
      <w:r>
        <w:br/>
        <w:t>quantité de terre calcaire , &amp; qui ne fe soudoient que</w:t>
      </w:r>
      <w:r>
        <w:br/>
        <w:t>très-difficilement dans l'eau. Cette eau apportée dans</w:t>
      </w:r>
      <w:r>
        <w:br/>
        <w:t>des bouteilles de Verre à Paris , par relais , aussitôt</w:t>
      </w:r>
      <w:r>
        <w:br/>
        <w:t>après aVoir été puisée , a paru très-limpide, Pans fiédi-</w:t>
      </w:r>
      <w:r>
        <w:br/>
        <w:t>ment, d’un gout ferrugineux &amp;légerement astringent,</w:t>
      </w:r>
      <w:r>
        <w:br/>
        <w:t>d’une odeur qui n’aVoit rien de desagréable : après</w:t>
      </w:r>
      <w:r>
        <w:br/>
        <w:t>quelques jours elle a perdu fon odeur &amp; S01I gout, &amp; a</w:t>
      </w:r>
      <w:r>
        <w:br/>
        <w:t>fourni un peu d’un sédiment jaunâtre, ces change-</w:t>
      </w:r>
      <w:r>
        <w:br/>
        <w:t>mens arrivant plus promptement dans une bouteille</w:t>
      </w:r>
      <w:r>
        <w:br/>
        <w:t>ouVerte que dans celles qui Eont bien bouchées.</w:t>
      </w:r>
    </w:p>
    <w:p w14:paraId="417E6EBF" w14:textId="77777777" w:rsidR="00AF0F39" w:rsidRDefault="00000000">
      <w:pPr>
        <w:ind w:left="360" w:hanging="360"/>
      </w:pPr>
      <w:r>
        <w:t>Si l’on approche du feu le Vaisseau qui la renferme, elle</w:t>
      </w:r>
      <w:r>
        <w:br/>
        <w:t>laisse échapper des bulles, se trouble, deVÎent laiteufe ,</w:t>
      </w:r>
      <w:r>
        <w:br/>
        <w:t xml:space="preserve">&amp; reprend enfpite </w:t>
      </w:r>
      <w:r>
        <w:rPr>
          <w:i/>
          <w:iCs/>
        </w:rPr>
        <w:t>sa</w:t>
      </w:r>
      <w:r>
        <w:t xml:space="preserve"> premiere limpidité , après aVoir</w:t>
      </w:r>
      <w:r>
        <w:br/>
        <w:t>dépofé un fédiment de la nature de celui que nous</w:t>
      </w:r>
      <w:r>
        <w:br/>
        <w:t>aVons dit fe trotryer dans fies canaux. Cette eau pendant</w:t>
      </w:r>
      <w:r>
        <w:br/>
        <w:t>qu’on la tenait en éVaporation , étoit dans une légere</w:t>
      </w:r>
      <w:r>
        <w:br/>
        <w:t xml:space="preserve">efferVescence , &amp; </w:t>
      </w:r>
      <w:r>
        <w:rPr>
          <w:i/>
          <w:iCs/>
        </w:rPr>
        <w:t>se</w:t>
      </w:r>
      <w:r>
        <w:t xml:space="preserve"> couvrait à </w:t>
      </w:r>
      <w:r>
        <w:rPr>
          <w:i/>
          <w:iCs/>
        </w:rPr>
        <w:t>sa</w:t>
      </w:r>
      <w:r>
        <w:t xml:space="preserve"> surface de pellicules</w:t>
      </w:r>
      <w:r>
        <w:br/>
        <w:t>très-légeres, argentées, qui après l’évaporation s’étant</w:t>
      </w:r>
      <w:r>
        <w:br/>
        <w:t>mêlées avec le résidu , donnerent une masse jaune , d’un</w:t>
      </w:r>
      <w:r>
        <w:br/>
        <w:t>gout légerement salé, &amp; oui étant lavée &amp; filtrée, a</w:t>
      </w:r>
    </w:p>
    <w:p w14:paraId="2A6B663C" w14:textId="77777777" w:rsidR="00AF0F39" w:rsidRDefault="00000000">
      <w:r>
        <w:t>FOR 1614</w:t>
      </w:r>
    </w:p>
    <w:p w14:paraId="753DE542" w14:textId="77777777" w:rsidR="00AF0F39" w:rsidRDefault="00000000">
      <w:pPr>
        <w:ind w:firstLine="360"/>
      </w:pPr>
      <w:r>
        <w:t>* donné les mêmes principes que nous aVons expofésc</w:t>
      </w:r>
      <w:r>
        <w:rPr>
          <w:vertAlign w:val="superscript"/>
        </w:rPr>
        <w:t>ft</w:t>
      </w:r>
      <w:r>
        <w:rPr>
          <w:vertAlign w:val="superscript"/>
        </w:rPr>
        <w:br/>
      </w:r>
      <w:r>
        <w:t>parlant du premier sédiment. Cette eau bouillie avec</w:t>
      </w:r>
      <w:r>
        <w:br/>
        <w:t>le lait ne l'a point coagulé , elle a pris une couleur rou-</w:t>
      </w:r>
      <w:r>
        <w:br/>
        <w:t>ge par fon mélange avec la noix de galle , &amp; évaporée</w:t>
      </w:r>
      <w:r>
        <w:br/>
        <w:t>feulement jnEqu’à ce qu’elle commençât à jaunir, elle a</w:t>
      </w:r>
      <w:r>
        <w:br/>
        <w:t>précipité si.lr le champ la dissolution d’argent : premie-</w:t>
      </w:r>
      <w:r>
        <w:br/>
      </w:r>
      <w:r>
        <w:lastRenderedPageBreak/>
        <w:t xml:space="preserve">rement en grumeaux blancs qui </w:t>
      </w:r>
      <w:r>
        <w:rPr>
          <w:i/>
          <w:iCs/>
        </w:rPr>
        <w:t>se</w:t>
      </w:r>
      <w:r>
        <w:t xml:space="preserve"> fiant changés en lune</w:t>
      </w:r>
      <w:r>
        <w:br/>
        <w:t xml:space="preserve">cornée, </w:t>
      </w:r>
      <w:r>
        <w:rPr>
          <w:lang w:val="la-Latn" w:eastAsia="la-Latn" w:bidi="la-Latn"/>
        </w:rPr>
        <w:t xml:space="preserve">enEuite </w:t>
      </w:r>
      <w:r>
        <w:t>en grumeaux violets qui ne Ee fiant point</w:t>
      </w:r>
      <w:r>
        <w:br/>
        <w:t>fondus au feu , mais qui y font devenus noirs &amp; com-</w:t>
      </w:r>
      <w:r>
        <w:br/>
        <w:t>me bridés. La même eau , c’est-à-dire, éVaporée , juf-</w:t>
      </w:r>
      <w:r>
        <w:br/>
        <w:t>qu’à ce qu’elle devînt jaune , étant placée siur des</w:t>
      </w:r>
      <w:r>
        <w:br/>
        <w:t>cendres chaudes, a donné fur une livre d’eau la huitie-</w:t>
      </w:r>
      <w:r>
        <w:br/>
        <w:t>me partie d’un grain de Eel marin. Lorsque l'évapora-</w:t>
      </w:r>
      <w:r>
        <w:br/>
        <w:t>tion a été continuée jufqu’à ce que le fiel Ee précipitât</w:t>
      </w:r>
      <w:r>
        <w:br/>
        <w:t>en particules aussi fines que le fiable , la liqueur étant</w:t>
      </w:r>
      <w:r>
        <w:br/>
        <w:t>délayée, aveede l'eau pure &amp; exposée à l'air, a donné</w:t>
      </w:r>
      <w:r>
        <w:br/>
        <w:t xml:space="preserve">si.ir chaque lÎVre d’eau seulement </w:t>
      </w:r>
      <w:r>
        <w:rPr>
          <w:lang w:val="el-GR" w:eastAsia="el-GR" w:bidi="el-GR"/>
        </w:rPr>
        <w:t>ύμ</w:t>
      </w:r>
      <w:r w:rsidRPr="00CB5B28">
        <w:rPr>
          <w:lang w:eastAsia="el-GR" w:bidi="el-GR"/>
        </w:rPr>
        <w:t xml:space="preserve"> </w:t>
      </w:r>
      <w:r>
        <w:t>de grain de fiel de</w:t>
      </w:r>
      <w:r>
        <w:br/>
        <w:t>Glauber. La liqueur restante, après l'extraction du fel</w:t>
      </w:r>
      <w:r>
        <w:br/>
        <w:t>de Glauber étoit un peu onctueuse , très-rouge, fort</w:t>
      </w:r>
      <w:r>
        <w:br/>
        <w:t>amere , &amp; d’une très-grande difficulté à coaguler :</w:t>
      </w:r>
      <w:r>
        <w:br/>
        <w:t>expoEée à un fieu violent , elle donnoit une odeur de</w:t>
      </w:r>
      <w:r>
        <w:br/>
        <w:t>bitume brulé. Il est aife d’après cette anarlyste &amp; cette</w:t>
      </w:r>
      <w:r>
        <w:br/>
        <w:t>expérience, de connoître quels siont les principes cou-</w:t>
      </w:r>
      <w:r>
        <w:br/>
        <w:t xml:space="preserve">tenus dans les eaux de Forges. Voyez </w:t>
      </w:r>
      <w:r>
        <w:rPr>
          <w:i/>
          <w:iCs/>
        </w:rPr>
        <w:t>Mem. Acad. R.</w:t>
      </w:r>
      <w:r>
        <w:rPr>
          <w:i/>
          <w:iCs/>
        </w:rPr>
        <w:br/>
      </w:r>
      <w:r>
        <w:t>S.c. 1735. p. 443.</w:t>
      </w:r>
    </w:p>
    <w:p w14:paraId="62911088" w14:textId="77777777" w:rsidR="00AF0F39" w:rsidRDefault="00000000">
      <w:pPr>
        <w:ind w:left="360" w:hanging="360"/>
      </w:pPr>
      <w:r>
        <w:t>Quoique ceux qui ont analyste les eaux de Fcrges, ne</w:t>
      </w:r>
      <w:r>
        <w:br/>
        <w:t>Foient pas d’accord dans tous les points , ils le font ce-</w:t>
      </w:r>
      <w:r>
        <w:br/>
        <w:t>pendant en ce qu’ils conviennent unanimement que ces</w:t>
      </w:r>
      <w:r>
        <w:br/>
        <w:t>eaux Eont imprégnées d’un principe ferrugineux , &amp;</w:t>
      </w:r>
      <w:r>
        <w:br/>
        <w:t>qu’il les faut ranger dans la classe des fontaines martia-</w:t>
      </w:r>
      <w:r>
        <w:br/>
        <w:t>les.</w:t>
      </w:r>
    </w:p>
    <w:p w14:paraId="72341F79" w14:textId="77777777" w:rsidR="00AF0F39" w:rsidRDefault="00000000">
      <w:pPr>
        <w:ind w:left="360" w:hanging="360"/>
      </w:pPr>
      <w:r>
        <w:t>Ils paroissent aussi s’accorder assez sur leurs Vertus médi-</w:t>
      </w:r>
      <w:r>
        <w:br/>
        <w:t>cinales. On les regarde comme purgatices , diuréti-</w:t>
      </w:r>
      <w:r>
        <w:br/>
        <w:t>ques, tempérantes, apéritives &amp; corroboratives par leur</w:t>
      </w:r>
      <w:r>
        <w:br/>
        <w:t>qualité légerement astringente. Il n’est pas diffieile de</w:t>
      </w:r>
      <w:r>
        <w:br/>
        <w:t>concevoir maintenant pourquoi on estime &amp; on recom-</w:t>
      </w:r>
      <w:r>
        <w:br/>
        <w:t>mande l’issage des eaux deForges dans les obstructions</w:t>
      </w:r>
      <w:r>
        <w:br/>
        <w:t>des Vifceres du bas - Ventre, l’affection mélancolique,</w:t>
      </w:r>
      <w:r>
        <w:br/>
        <w:t>les douleurs de colique , les suppressions d’urine, la</w:t>
      </w:r>
      <w:r>
        <w:br/>
        <w:t>foiblesse d’estomac , les Vomissemens habituels, &amp; les</w:t>
      </w:r>
      <w:r>
        <w:br/>
        <w:t>fluxsde Ventre immodérés, &amp;c. &amp; pourquoi au contrai-</w:t>
      </w:r>
      <w:r>
        <w:br/>
        <w:t>re on les regarde comme nuisibles dans les affections</w:t>
      </w:r>
      <w:r>
        <w:br/>
        <w:t>paralytiques, le crachement desiang&amp;les autres mala-</w:t>
      </w:r>
      <w:r>
        <w:br/>
        <w:t xml:space="preserve">dies de la poitrine. Voyez </w:t>
      </w:r>
      <w:r>
        <w:rPr>
          <w:i/>
          <w:iCs/>
          <w:lang w:val="la-Latn" w:eastAsia="la-Latn" w:bidi="la-Latn"/>
        </w:rPr>
        <w:t>Helvetius</w:t>
      </w:r>
      <w:r>
        <w:rPr>
          <w:i/>
          <w:iCs/>
        </w:rPr>
        <w:t>, Mal. I. 66y.</w:t>
      </w:r>
    </w:p>
    <w:p w14:paraId="54A85EA4" w14:textId="77777777" w:rsidR="00AF0F39" w:rsidRDefault="00000000">
      <w:pPr>
        <w:ind w:left="360" w:hanging="360"/>
      </w:pPr>
      <w:r>
        <w:t xml:space="preserve">FORMA , </w:t>
      </w:r>
      <w:r>
        <w:rPr>
          <w:i/>
          <w:iCs/>
        </w:rPr>
        <w:t>forme s</w:t>
      </w:r>
      <w:r>
        <w:t xml:space="preserve"> les Chymistes entendent par ce mot,</w:t>
      </w:r>
      <w:r>
        <w:br/>
        <w:t>autant qu’il est possible de les deviner, ou l’esprit de</w:t>
      </w:r>
      <w:r>
        <w:br/>
        <w:t>l’univers , par lequel tous les corps naturels siont pro-</w:t>
      </w:r>
      <w:r>
        <w:br/>
        <w:t>duits, ou la faculté qu’ont toutes les chofes de produire</w:t>
      </w:r>
      <w:r>
        <w:br/>
        <w:t>leurs semblables ; ainsi la forme de l’homme est dans</w:t>
      </w:r>
      <w:r>
        <w:br/>
        <w:t>l’homme , &amp; non dans autre chosie , la forme d’un ar-</w:t>
      </w:r>
      <w:r>
        <w:br/>
        <w:t>bre est dans un arbre ; la forme d’un métal dans un mé-</w:t>
      </w:r>
      <w:r>
        <w:br/>
        <w:t>tal : ainsi du reste. Ruland entend par les formes des</w:t>
      </w:r>
      <w:r>
        <w:br/>
        <w:t>chofes, les influences qui leur Viennent d’enhaut , le</w:t>
      </w:r>
      <w:r>
        <w:br/>
        <w:t>pouVoir , la force &amp; les Vertus occultes de toutes les</w:t>
      </w:r>
      <w:r>
        <w:br/>
        <w:t xml:space="preserve">substances. Le </w:t>
      </w:r>
      <w:r>
        <w:rPr>
          <w:i/>
          <w:iCs/>
        </w:rPr>
        <w:t>motforma</w:t>
      </w:r>
      <w:r>
        <w:t xml:space="preserve"> est quelquefois encore fyno-</w:t>
      </w:r>
      <w:r>
        <w:br/>
        <w:t xml:space="preserve">nyme dans les Chymistes à </w:t>
      </w:r>
      <w:r>
        <w:rPr>
          <w:i/>
          <w:iCs/>
        </w:rPr>
        <w:t xml:space="preserve">qielnta </w:t>
      </w:r>
      <w:r>
        <w:rPr>
          <w:i/>
          <w:iCs/>
          <w:lang w:val="la-Latn" w:eastAsia="la-Latn" w:bidi="la-Latn"/>
        </w:rPr>
        <w:t>essentia</w:t>
      </w:r>
      <w:r>
        <w:rPr>
          <w:lang w:val="la-Latn" w:eastAsia="la-Latn" w:bidi="la-Latn"/>
        </w:rPr>
        <w:t xml:space="preserve"> </w:t>
      </w:r>
      <w:r>
        <w:t>; il lui font si-</w:t>
      </w:r>
      <w:r>
        <w:br/>
        <w:t>gnifier aussi la forme ou figure extérieure d’une chofie.</w:t>
      </w:r>
      <w:r>
        <w:br/>
      </w:r>
      <w:r>
        <w:rPr>
          <w:smallCaps/>
        </w:rPr>
        <w:t>CasTELLI.</w:t>
      </w:r>
    </w:p>
    <w:p w14:paraId="5A4392D1" w14:textId="77777777" w:rsidR="00AF0F39" w:rsidRDefault="00000000">
      <w:r>
        <w:rPr>
          <w:lang w:val="la-Latn" w:eastAsia="la-Latn" w:bidi="la-Latn"/>
        </w:rPr>
        <w:t xml:space="preserve">FORMATUS </w:t>
      </w:r>
      <w:r>
        <w:t xml:space="preserve">, </w:t>
      </w:r>
      <w:r>
        <w:rPr>
          <w:i/>
          <w:iCs/>
        </w:rPr>
        <w:t>fermé.</w:t>
      </w:r>
      <w:r>
        <w:t xml:space="preserve"> Bohnius donne cette épithete,'</w:t>
      </w:r>
      <w:r>
        <w:br/>
      </w:r>
      <w:r>
        <w:rPr>
          <w:i/>
          <w:iCs/>
        </w:rPr>
        <w:t>Circul. Anat. Phys,</w:t>
      </w:r>
      <w:r>
        <w:t xml:space="preserve"> aux mufcles, ainsi appelles pour les</w:t>
      </w:r>
      <w:r>
        <w:br/>
        <w:t xml:space="preserve">distinguer de ceux qu’on nomme </w:t>
      </w:r>
      <w:r>
        <w:rPr>
          <w:i/>
          <w:iCs/>
        </w:rPr>
        <w:t>non-formael,</w:t>
      </w:r>
      <w:r>
        <w:t xml:space="preserve"> ou In-</w:t>
      </w:r>
      <w:r>
        <w:br/>
      </w:r>
      <w:r>
        <w:rPr>
          <w:i/>
          <w:iCs/>
        </w:rPr>
        <w:t>formes</w:t>
      </w:r>
      <w:r>
        <w:t xml:space="preserve"> , non-formés, ou informes. On entend par les</w:t>
      </w:r>
      <w:r>
        <w:br/>
        <w:t>premiers toutes les parties charnues &amp; téndineuses ,</w:t>
      </w:r>
      <w:r>
        <w:br/>
        <w:t>qui ont toujours été comprises par les Anatomistes ,</w:t>
      </w:r>
      <w:r>
        <w:br/>
        <w:t>Eous le nom de mustcles ; &amp; par les seeonds , toutes les</w:t>
      </w:r>
      <w:r>
        <w:br/>
        <w:t>parties charnues , mais d’un tissu fibreux , comme les</w:t>
      </w:r>
      <w:r>
        <w:br/>
        <w:t>membranes , Eurtout celles qui font situées dans la ré-</w:t>
      </w:r>
      <w:r>
        <w:br/>
        <w:t>gion moyenne du corps, dans l'estomae , dans les in-</w:t>
      </w:r>
      <w:r>
        <w:br/>
        <w:t xml:space="preserve">testins , &amp; dans d’autres endroits semblables. </w:t>
      </w:r>
      <w:r>
        <w:rPr>
          <w:smallCaps/>
        </w:rPr>
        <w:t>Cas-</w:t>
      </w:r>
    </w:p>
    <w:p w14:paraId="6D644293" w14:textId="77777777" w:rsidR="00AF0F39" w:rsidRDefault="00000000">
      <w:pPr>
        <w:ind w:firstLine="360"/>
      </w:pPr>
      <w:r>
        <w:rPr>
          <w:b/>
          <w:bCs/>
        </w:rPr>
        <w:t>TELLI.</w:t>
      </w:r>
    </w:p>
    <w:p w14:paraId="3A5AFBC3" w14:textId="77777777" w:rsidR="00AF0F39" w:rsidRDefault="00000000">
      <w:pPr>
        <w:ind w:left="360" w:hanging="360"/>
      </w:pPr>
      <w:r>
        <w:t>FORMICA; Offic. Ind. Mod. 52. Jonsi de lusect, 85.'</w:t>
      </w:r>
      <w:r>
        <w:br/>
        <w:t>Mer. Pin. 202. Mouf. 238. AldroV. de Insect. 5I7.</w:t>
      </w:r>
      <w:r>
        <w:br/>
        <w:t xml:space="preserve">Charlt. Exerc. 51. Jonf. de </w:t>
      </w:r>
      <w:r>
        <w:rPr>
          <w:lang w:val="la-Latn" w:eastAsia="la-Latn" w:bidi="la-Latn"/>
        </w:rPr>
        <w:t xml:space="preserve">Issect. </w:t>
      </w:r>
      <w:r>
        <w:t>85. Raii. Insect.</w:t>
      </w:r>
      <w:r>
        <w:br/>
        <w:t xml:space="preserve">69. Schrod. </w:t>
      </w:r>
      <w:r>
        <w:rPr>
          <w:i/>
          <w:iCs/>
        </w:rPr>
        <w:t>5.</w:t>
      </w:r>
      <w:r>
        <w:t xml:space="preserve"> 341. </w:t>
      </w:r>
      <w:r>
        <w:rPr>
          <w:i/>
          <w:iCs/>
        </w:rPr>
        <w:t>Fourmi.</w:t>
      </w:r>
    </w:p>
    <w:p w14:paraId="4F793324" w14:textId="77777777" w:rsidR="00AF0F39" w:rsidRDefault="00000000">
      <w:r>
        <w:t>Clest un petit insecte oblong, rouge, ou noirâtre, armé</w:t>
      </w:r>
      <w:r>
        <w:br w:type="page"/>
      </w:r>
    </w:p>
    <w:p w14:paraId="77ABDAF8" w14:textId="77777777" w:rsidR="00AF0F39" w:rsidRDefault="00000000">
      <w:r>
        <w:lastRenderedPageBreak/>
        <w:t>1615 FOR</w:t>
      </w:r>
    </w:p>
    <w:p w14:paraId="16FC55B5" w14:textId="77777777" w:rsidR="00AF0F39" w:rsidRDefault="00000000">
      <w:pPr>
        <w:outlineLvl w:val="3"/>
      </w:pPr>
      <w:bookmarkStart w:id="3" w:name="bookmark6"/>
      <w:r>
        <w:t>♦</w:t>
      </w:r>
      <w:bookmarkEnd w:id="3"/>
    </w:p>
    <w:p w14:paraId="6970ACBC" w14:textId="77777777" w:rsidR="00AF0F39" w:rsidRDefault="00000000">
      <w:pPr>
        <w:ind w:firstLine="360"/>
      </w:pPr>
      <w:r>
        <w:t>d’un aiguillon</w:t>
      </w:r>
      <w:r w:rsidRPr="00CB5B28">
        <w:rPr>
          <w:lang w:eastAsia="el-GR" w:bidi="el-GR"/>
        </w:rPr>
        <w:t xml:space="preserve">, </w:t>
      </w:r>
      <w:r>
        <w:t>&amp; qui vit en essain. Le mâle est allé</w:t>
      </w:r>
      <w:r>
        <w:br/>
        <w:t>la femelle n’a point d’aîles ; les œufs &amp; l’animal font</w:t>
      </w:r>
      <w:r>
        <w:br/>
        <w:t>d’ufage.</w:t>
      </w:r>
    </w:p>
    <w:p w14:paraId="229F9A0A" w14:textId="77777777" w:rsidR="00AF0F39" w:rsidRDefault="00000000">
      <w:pPr>
        <w:ind w:left="360" w:hanging="360"/>
      </w:pPr>
      <w:r>
        <w:t xml:space="preserve">Lcs </w:t>
      </w:r>
      <w:r>
        <w:rPr>
          <w:i/>
          <w:iCs/>
        </w:rPr>
        <w:t>fourmis</w:t>
      </w:r>
      <w:r>
        <w:t xml:space="preserve"> échauffent, dessechent, &amp; provoquent à l’ac-</w:t>
      </w:r>
      <w:r>
        <w:br/>
        <w:t>te vénérien; leur odeur acide ranime puissamment les</w:t>
      </w:r>
      <w:r>
        <w:br/>
        <w:t>efprits vitaux. On dit qu’elles guérissent de la gale, de</w:t>
      </w:r>
      <w:r>
        <w:br/>
        <w:t>la lepre, &amp; qu’elles dissipent les taches de rousseur.</w:t>
      </w:r>
      <w:r>
        <w:br/>
        <w:t>Leurs œufs passent pour bons contre la furdité ; si on</w:t>
      </w:r>
      <w:r>
        <w:br/>
        <w:t>en frotc les joues des enfans , ils en emporteront le</w:t>
      </w:r>
      <w:r>
        <w:br/>
        <w:t xml:space="preserve">duvet. </w:t>
      </w:r>
      <w:r>
        <w:rPr>
          <w:smallCaps/>
        </w:rPr>
        <w:t>DaLE,</w:t>
      </w:r>
      <w:r>
        <w:t xml:space="preserve"> d’après </w:t>
      </w:r>
      <w:r>
        <w:rPr>
          <w:i/>
          <w:iCs/>
        </w:rPr>
        <w:t>Schroder.</w:t>
      </w:r>
    </w:p>
    <w:p w14:paraId="5FE54121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EORMICA </w:t>
      </w:r>
      <w:r>
        <w:t xml:space="preserve">MA1OR , Offic. AldroV. de Infect. 517. </w:t>
      </w:r>
      <w:r>
        <w:rPr>
          <w:i/>
          <w:iCs/>
        </w:rPr>
        <w:t>Formica</w:t>
      </w:r>
      <w:r>
        <w:rPr>
          <w:i/>
          <w:iCs/>
        </w:rPr>
        <w:br/>
        <w:t>major herculeana, InTPososuaemiç,</w:t>
      </w:r>
      <w:r>
        <w:t xml:space="preserve"> Charlt. Exerc. 57.</w:t>
      </w:r>
      <w:r>
        <w:br/>
      </w:r>
      <w:r>
        <w:rPr>
          <w:i/>
          <w:iCs/>
        </w:rPr>
        <w:t xml:space="preserve">Formica </w:t>
      </w:r>
      <w:r>
        <w:rPr>
          <w:i/>
          <w:iCs/>
          <w:lang w:val="la-Latn" w:eastAsia="la-Latn" w:bidi="la-Latn"/>
        </w:rPr>
        <w:t xml:space="preserve">alata </w:t>
      </w:r>
      <w:r>
        <w:rPr>
          <w:i/>
          <w:iCs/>
        </w:rPr>
        <w:t xml:space="preserve">-&gt; </w:t>
      </w:r>
      <w:r>
        <w:rPr>
          <w:i/>
          <w:iCs/>
          <w:lang w:val="el-GR" w:eastAsia="el-GR" w:bidi="el-GR"/>
        </w:rPr>
        <w:t>Ιττττορου</w:t>
      </w:r>
      <w:r w:rsidRPr="00CB5B28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ιηοίς</w:t>
      </w:r>
      <w:r w:rsidRPr="00CB5B28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Aristoteli</w:t>
      </w:r>
      <w:r>
        <w:rPr>
          <w:i/>
          <w:iCs/>
        </w:rPr>
        <w:t>,</w:t>
      </w:r>
      <w:r>
        <w:t xml:space="preserve"> ejufd, </w:t>
      </w:r>
      <w:r>
        <w:rPr>
          <w:i/>
          <w:iCs/>
        </w:rPr>
        <w:t>Ma-</w:t>
      </w:r>
      <w:r>
        <w:rPr>
          <w:i/>
          <w:iCs/>
        </w:rPr>
        <w:br/>
        <w:t xml:space="preserve">jor </w:t>
      </w:r>
      <w:r>
        <w:rPr>
          <w:i/>
          <w:iCs/>
          <w:lang w:val="la-Latn" w:eastAsia="la-Latn" w:bidi="la-Latn"/>
        </w:rPr>
        <w:t xml:space="preserve">Aristoteli </w:t>
      </w:r>
      <w:r>
        <w:rPr>
          <w:i/>
          <w:iCs/>
        </w:rPr>
        <w:t>InKoptypantaeq.</w:t>
      </w:r>
      <w:r>
        <w:t xml:space="preserve"> Jonf. de Infect. 85. </w:t>
      </w:r>
      <w:r>
        <w:rPr>
          <w:i/>
          <w:iCs/>
        </w:rPr>
        <w:t>Hyp~</w:t>
      </w:r>
      <w:r>
        <w:rPr>
          <w:i/>
          <w:iCs/>
        </w:rPr>
        <w:br/>
        <w:t>pomyrmaces,</w:t>
      </w:r>
      <w:r>
        <w:t xml:space="preserve"> Raii. InEect, </w:t>
      </w:r>
      <w:r>
        <w:rPr>
          <w:i/>
          <w:iCs/>
        </w:rPr>
        <w:t>y o. La grosse fourmi.</w:t>
      </w:r>
    </w:p>
    <w:p w14:paraId="79008479" w14:textId="77777777" w:rsidR="00AF0F39" w:rsidRDefault="00000000">
      <w:pPr>
        <w:ind w:left="360" w:hanging="360"/>
      </w:pPr>
      <w:r>
        <w:t>Cet inEecte provoque à l’acte vénérien, &amp; sim huile par</w:t>
      </w:r>
      <w:r>
        <w:br/>
        <w:t>infusion est bonne dans la goute &amp; dans la paralysie.</w:t>
      </w:r>
      <w:r>
        <w:br/>
      </w:r>
      <w:r>
        <w:rPr>
          <w:smallCaps/>
        </w:rPr>
        <w:t>DaLE.</w:t>
      </w:r>
    </w:p>
    <w:p w14:paraId="23E70EF8" w14:textId="77777777" w:rsidR="00AF0F39" w:rsidRDefault="00000000">
      <w:pPr>
        <w:ind w:left="360" w:hanging="360"/>
      </w:pPr>
      <w:r>
        <w:t xml:space="preserve">Voici ce qu’on lit fur </w:t>
      </w:r>
      <w:r>
        <w:rPr>
          <w:i/>
          <w:iCs/>
        </w:rPr>
        <w:t>lcsfourmis</w:t>
      </w:r>
      <w:r>
        <w:t xml:space="preserve"> dans les Transactions</w:t>
      </w:r>
      <w:r>
        <w:br/>
        <w:t>Philosophiques.</w:t>
      </w:r>
    </w:p>
    <w:p w14:paraId="7236010E" w14:textId="77777777" w:rsidR="00AF0F39" w:rsidRDefault="00000000">
      <w:pPr>
        <w:ind w:left="360" w:hanging="360"/>
      </w:pPr>
      <w:r>
        <w:t xml:space="preserve">Il y a trois sortes </w:t>
      </w:r>
      <w:r>
        <w:rPr>
          <w:i/>
          <w:iCs/>
        </w:rPr>
        <w:t>de fourmis,</w:t>
      </w:r>
      <w:r>
        <w:t xml:space="preserve"> des noires, des brunes, &amp;</w:t>
      </w:r>
      <w:r>
        <w:br/>
        <w:t>d’autres de couleur de feuilles mortes; elles font ban-</w:t>
      </w:r>
      <w:r>
        <w:br/>
        <w:t>de à part, &amp; rarement, pour ne pas dire jamais , on</w:t>
      </w:r>
      <w:r>
        <w:br/>
        <w:t>n’en trouve deux especes mêlées enfemble.</w:t>
      </w:r>
    </w:p>
    <w:p w14:paraId="1CD3626F" w14:textId="77777777" w:rsidR="00AF0F39" w:rsidRDefault="00000000">
      <w:pPr>
        <w:ind w:left="360" w:hanging="360"/>
      </w:pPr>
      <w:r>
        <w:t>M. Rai dit avoir reçu du Docteur Hulfe au mois d’Aout</w:t>
      </w:r>
      <w:r>
        <w:br/>
        <w:t xml:space="preserve">1670. les observations suivantes Eur </w:t>
      </w:r>
      <w:r>
        <w:rPr>
          <w:i/>
          <w:iCs/>
        </w:rPr>
        <w:t>lcsfourmis.</w:t>
      </w:r>
    </w:p>
    <w:p w14:paraId="747408F9" w14:textId="77777777" w:rsidR="00AF0F39" w:rsidRDefault="00000000">
      <w:pPr>
        <w:ind w:left="360" w:hanging="360"/>
      </w:pPr>
      <w:r>
        <w:t>« Découvrez une fourmilliere aVec un bâton, &amp; jettez def-</w:t>
      </w:r>
      <w:r>
        <w:br/>
        <w:t>« sus des fleurs de chieorée : Vous les Verrez bientôt s’y</w:t>
      </w:r>
      <w:r>
        <w:br/>
        <w:t>« ramasser en grand nombre : &amp; Versez dessus une goutte</w:t>
      </w:r>
      <w:r>
        <w:br/>
        <w:t>« de liqueur; les endroits star lesquels cette liqueur tom-</w:t>
      </w:r>
      <w:r>
        <w:br/>
        <w:t>« bera Eeront silr le champ teints en rouge. Ces tâches</w:t>
      </w:r>
      <w:r>
        <w:br/>
        <w:t>« rouges durent quelquefois assez de tems, quelquefois</w:t>
      </w:r>
      <w:r>
        <w:br/>
        <w:t>« elles disparoissent fur le champ. D’abord je conjec-</w:t>
      </w:r>
      <w:r>
        <w:br/>
        <w:t xml:space="preserve">« turai, que quand on tourmentoit les </w:t>
      </w:r>
      <w:r>
        <w:rPr>
          <w:i/>
          <w:iCs/>
        </w:rPr>
        <w:t>fourmis</w:t>
      </w:r>
      <w:r>
        <w:t xml:space="preserve"> en re-</w:t>
      </w:r>
      <w:r>
        <w:br/>
        <w:t>« muant la fourmilliere, elles lançoient leurs aiguillons</w:t>
      </w:r>
      <w:r>
        <w:br/>
        <w:t>« contre les feuilles de la fleur, &amp; répandoient la li-</w:t>
      </w:r>
      <w:r>
        <w:br/>
        <w:t xml:space="preserve">« queur acre dont j’ai parlé : mais je me </w:t>
      </w:r>
      <w:r>
        <w:rPr>
          <w:lang w:val="la-Latn" w:eastAsia="la-Latn" w:bidi="la-Latn"/>
        </w:rPr>
        <w:t xml:space="preserve">fluis </w:t>
      </w:r>
      <w:r>
        <w:t>détrompé,</w:t>
      </w:r>
      <w:r>
        <w:br/>
        <w:t>« en rn’aperceVant qu’en les frotant &amp; les broyant con-</w:t>
      </w:r>
      <w:r>
        <w:br/>
        <w:t>« tre les feuilles de la fleur, elles produssoient le même</w:t>
      </w:r>
      <w:r>
        <w:br/>
        <w:t xml:space="preserve">« effet. Tout le monde fait que si </w:t>
      </w:r>
      <w:r>
        <w:rPr>
          <w:i/>
          <w:iCs/>
        </w:rPr>
        <w:t>lus fourmis sc</w:t>
      </w:r>
      <w:r>
        <w:t xml:space="preserve"> mettent</w:t>
      </w:r>
      <w:r>
        <w:br/>
        <w:t xml:space="preserve">« dans les habits de quelqu’un , &amp; parVÎennent à </w:t>
      </w:r>
      <w:r>
        <w:rPr>
          <w:i/>
          <w:iCs/>
        </w:rPr>
        <w:t>sa</w:t>
      </w:r>
      <w:r>
        <w:rPr>
          <w:i/>
          <w:iCs/>
        </w:rPr>
        <w:br/>
      </w:r>
      <w:r>
        <w:t>«peau, elles lui causieront une douleur femblable à</w:t>
      </w:r>
      <w:r>
        <w:br/>
        <w:t>« celle que produit la piquure des orties; effet que j’i-</w:t>
      </w:r>
      <w:r>
        <w:br/>
        <w:t>« magine proVenir plutôt de la liqueur corrosive qtllel-</w:t>
      </w:r>
      <w:r>
        <w:br/>
        <w:t>« les répandent, que de leur aiguillon. »</w:t>
      </w:r>
    </w:p>
    <w:p w14:paraId="228931B1" w14:textId="77777777" w:rsidR="00AF0F39" w:rsidRDefault="00000000">
      <w:pPr>
        <w:ind w:left="360" w:hanging="360"/>
      </w:pPr>
      <w:r>
        <w:t>« Je ne siai à quelle espece de liqueur rapporter ce fuc:</w:t>
      </w:r>
      <w:r>
        <w:br/>
        <w:t>« mais j’ai Versé de l’efprit de sel &amp; de l’huile de fou-</w:t>
      </w:r>
      <w:r>
        <w:br/>
        <w:t>« sre fur ces fleurs, &amp; je n’ai produit aucune altération</w:t>
      </w:r>
      <w:r>
        <w:br/>
        <w:t>« dans leur couleur. J’y ai mis du fel de tartre, &amp; j’ai</w:t>
      </w:r>
      <w:r>
        <w:br/>
        <w:t>« Verle dessus un peu d’esprit de fel, il s’est fait une</w:t>
      </w:r>
      <w:r>
        <w:br/>
        <w:t>« assez grande fermentation : mais la couleur est restée</w:t>
      </w:r>
      <w:r>
        <w:br/>
        <w:t>« la même. »</w:t>
      </w:r>
    </w:p>
    <w:p w14:paraId="0444293F" w14:textId="77777777" w:rsidR="00AF0F39" w:rsidRDefault="00000000">
      <w:pPr>
        <w:ind w:left="360" w:hanging="360"/>
      </w:pPr>
      <w:r>
        <w:t>«Cette ObferVation est Vraie, non-seulement des fleurs</w:t>
      </w:r>
      <w:r>
        <w:br/>
        <w:t>« de chicorée, mais encore de celles de pié d’allouet-</w:t>
      </w:r>
      <w:r>
        <w:br/>
        <w:t>« te, de bourache , &amp; en général de toutes les fleurs</w:t>
      </w:r>
      <w:r>
        <w:br/>
        <w:t>« bleues. »</w:t>
      </w:r>
    </w:p>
    <w:p w14:paraId="45EF167A" w14:textId="77777777" w:rsidR="00AF0F39" w:rsidRDefault="00000000">
      <w:pPr>
        <w:ind w:left="360" w:hanging="360"/>
      </w:pPr>
      <w:r>
        <w:t>Il y a quelques années que M. Samuel Fisher, de Shesu</w:t>
      </w:r>
      <w:r>
        <w:br/>
        <w:t xml:space="preserve">field me communiqua les expériences </w:t>
      </w:r>
      <w:r>
        <w:rPr>
          <w:lang w:val="la-Latn" w:eastAsia="la-Latn" w:bidi="la-Latn"/>
        </w:rPr>
        <w:t>sulcantes.</w:t>
      </w:r>
    </w:p>
    <w:p w14:paraId="003E0FD4" w14:textId="77777777" w:rsidR="00AF0F39" w:rsidRDefault="00000000">
      <w:pPr>
        <w:ind w:left="360" w:hanging="360"/>
      </w:pPr>
      <w:r>
        <w:t xml:space="preserve">« Si Vous remuez , dit-il , une fourmilliere, </w:t>
      </w:r>
      <w:r>
        <w:rPr>
          <w:lang w:val="la-Latn" w:eastAsia="la-Latn" w:bidi="la-Latn"/>
        </w:rPr>
        <w:t xml:space="preserve">furtout </w:t>
      </w:r>
      <w:r>
        <w:t>de *</w:t>
      </w:r>
      <w:r>
        <w:br/>
        <w:t xml:space="preserve">« grosses </w:t>
      </w:r>
      <w:r>
        <w:rPr>
          <w:i/>
          <w:iCs/>
        </w:rPr>
        <w:t>fourmis, avec</w:t>
      </w:r>
      <w:r>
        <w:t xml:space="preserve"> un bâton, ou un autre instru-</w:t>
      </w:r>
      <w:r>
        <w:br/>
        <w:t>« ment, &amp; que Vous les irritiez, elles Verseront dessus</w:t>
      </w:r>
      <w:r>
        <w:br/>
        <w:t>« une liqueur qui Vous frappera l’odôrat, si Vous l.lap-</w:t>
      </w:r>
      <w:r>
        <w:br/>
        <w:t>« prochez du nez , comme l'efprit de Vitriol recem-</w:t>
      </w:r>
      <w:r>
        <w:br/>
        <w:t>« ment distilé.</w:t>
      </w:r>
    </w:p>
    <w:p w14:paraId="67F1F2C2" w14:textId="77777777" w:rsidR="00AF0F39" w:rsidRDefault="00000000">
      <w:pPr>
        <w:ind w:left="360" w:hanging="360"/>
      </w:pPr>
      <w:r>
        <w:t xml:space="preserve">&lt;x Un esprit foible de </w:t>
      </w:r>
      <w:r>
        <w:rPr>
          <w:i/>
          <w:iCs/>
        </w:rPr>
        <w:t>fourmis</w:t>
      </w:r>
      <w:r>
        <w:t xml:space="preserve"> teindra en rouge, en un mo-</w:t>
      </w:r>
      <w:r>
        <w:br/>
        <w:t>« ment les fleurs de bourache ; le vinaigre un peu chaud</w:t>
      </w:r>
      <w:r>
        <w:br/>
        <w:t xml:space="preserve">« produit le même effet. </w:t>
      </w:r>
      <w:r>
        <w:rPr>
          <w:i/>
          <w:iCs/>
        </w:rPr>
        <w:t>LOsfourmis</w:t>
      </w:r>
      <w:r>
        <w:t xml:space="preserve"> distilées féules ou</w:t>
      </w:r>
      <w:r>
        <w:br/>
        <w:t>« avec de l'eau, rendent un esprit femblable à celui de</w:t>
      </w:r>
    </w:p>
    <w:p w14:paraId="47FAE5E7" w14:textId="77777777" w:rsidR="00AF0F39" w:rsidRDefault="00000000">
      <w:r>
        <w:t>FOR 1616</w:t>
      </w:r>
    </w:p>
    <w:p w14:paraId="7F52A695" w14:textId="77777777" w:rsidR="00AF0F39" w:rsidRDefault="00000000">
      <w:pPr>
        <w:ind w:firstLine="360"/>
      </w:pPr>
      <w:r>
        <w:t>« Vinaigre, ou plutôt semblable à l’efprit de Vinaigre</w:t>
      </w:r>
      <w:r>
        <w:br/>
        <w:t>« retiré dsl verd-de-gris. Si l'on prend de ces animaux</w:t>
      </w:r>
      <w:r>
        <w:br/>
        <w:t>« VÎVans , ou de cet efprit, &amp; qu’on y mette du plomb,</w:t>
      </w:r>
      <w:r>
        <w:br/>
        <w:t>« on aura un fort bon fucre de Saturne. Le fer mis dans</w:t>
      </w:r>
      <w:r>
        <w:br/>
        <w:t>« cet cfprit, fournit une teinture astringente, &amp; par la</w:t>
      </w:r>
      <w:r>
        <w:br/>
        <w:t>a réitération un fafran de Mars. Prenez le Sucre de Sa-</w:t>
      </w:r>
      <w:r>
        <w:br/>
        <w:t>« turne ainsi fait, &amp; le distilez , &amp; il vous viendra le</w:t>
      </w:r>
      <w:r>
        <w:br/>
        <w:t>a même efprit acide. Si vous distilez le fuere de Satur-</w:t>
      </w:r>
      <w:r>
        <w:br/>
        <w:t>« ne fait avec le vinaigre, il n’en fera pas de même :</w:t>
      </w:r>
      <w:r>
        <w:br/>
        <w:t>« il vous viendra une huile inflammable aVec de l’eau &amp;</w:t>
      </w:r>
      <w:r>
        <w:br/>
        <w:t>« rien d’acide. Il n’en est pas à cet égard du fucre de Sa-</w:t>
      </w:r>
      <w:r>
        <w:br/>
        <w:t>« turne fait aVec le verd-de-gris, ainsi que de celui de</w:t>
      </w:r>
      <w:r>
        <w:br/>
      </w:r>
      <w:r>
        <w:rPr>
          <w:i/>
          <w:iCs/>
        </w:rPr>
        <w:t>a fourmi</w:t>
      </w:r>
      <w:r>
        <w:t xml:space="preserve"> ; si Vous mettez ces animaux dans de l'eau,</w:t>
      </w:r>
      <w:r>
        <w:br/>
      </w:r>
      <w:r>
        <w:lastRenderedPageBreak/>
        <w:t>« &amp; si Vous les irritez en les remuant, elles répandront</w:t>
      </w:r>
      <w:r>
        <w:br/>
        <w:t>« leur liqueur acide. De tous les animaux que nous</w:t>
      </w:r>
      <w:r>
        <w:br/>
        <w:t>« aVons distilés jufqu’à prefent, mon frere &amp; moi, &amp;</w:t>
      </w:r>
      <w:r>
        <w:br/>
        <w:t>« nous en aVons distilé un grand nombre, tant chairs</w:t>
      </w:r>
      <w:r>
        <w:br/>
        <w:t>« que poissons &amp; insectes, nous n’a Vous trouvé que la</w:t>
      </w:r>
      <w:r>
        <w:br/>
      </w:r>
      <w:r>
        <w:rPr>
          <w:i/>
          <w:iCs/>
        </w:rPr>
        <w:t>gfourmi</w:t>
      </w:r>
      <w:r>
        <w:t xml:space="preserve"> quPdonne un esprit acide, les autres donnent</w:t>
      </w:r>
      <w:r>
        <w:br/>
        <w:t>« constamment un esprit urineux. »</w:t>
      </w:r>
    </w:p>
    <w:p w14:paraId="20CD8FE7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Lorstque </w:t>
      </w:r>
      <w:r>
        <w:t>le Docteur Hulfe dit dans ses Observations, que</w:t>
      </w:r>
      <w:r>
        <w:br/>
        <w:t>l’efprit de fel &amp; l’huile de soufre , ne causent aucune</w:t>
      </w:r>
      <w:r>
        <w:br/>
        <w:t>altération dans la couleur des fleurs de chicorée; il par-</w:t>
      </w:r>
      <w:r>
        <w:br/>
        <w:t>le fans doute des fleurs entieres &amp; non broyées; car il</w:t>
      </w:r>
      <w:r>
        <w:br/>
        <w:t>est certain que si l'on prend une fleur bleue , qu'on la</w:t>
      </w:r>
      <w:r>
        <w:br/>
        <w:t>broye tant foit peu, &amp; qu’on laisse tomber dessus une</w:t>
      </w:r>
      <w:r>
        <w:br/>
        <w:t>goutte d’esprit de fel, ou de quelqti’autre acide, elle</w:t>
      </w:r>
      <w:r>
        <w:br/>
        <w:t xml:space="preserve">fera fur le champ teinte en rouge. La rasson de cet </w:t>
      </w:r>
      <w:r>
        <w:rPr>
          <w:i/>
          <w:iCs/>
          <w:lang w:val="la-Latn" w:eastAsia="la-Latn" w:bidi="la-Latn"/>
        </w:rPr>
        <w:t>es-</w:t>
      </w:r>
      <w:r>
        <w:rPr>
          <w:i/>
          <w:iCs/>
          <w:lang w:val="la-Latn" w:eastAsia="la-Latn" w:bidi="la-Latn"/>
        </w:rPr>
        <w:br/>
        <w:t>set</w:t>
      </w:r>
      <w:r>
        <w:rPr>
          <w:lang w:val="la-Latn" w:eastAsia="la-Latn" w:bidi="la-Latn"/>
        </w:rPr>
        <w:t xml:space="preserve"> </w:t>
      </w:r>
      <w:r>
        <w:t>n’est pas bien cachée ; il en est des feuilles des fleurs,</w:t>
      </w:r>
      <w:r>
        <w:br/>
        <w:t>ainsi que de toutes les autres parties de la plante; elles</w:t>
      </w:r>
      <w:r>
        <w:br/>
        <w:t>font couvertes d’une peau ou membrane , à travers la-</w:t>
      </w:r>
      <w:r>
        <w:br/>
        <w:t>quelle la liqueur ne peut passer aisément, ni par con-</w:t>
      </w:r>
      <w:r>
        <w:br/>
        <w:t>séquent fe mêler avec le fuc ou la pulpe des feuilles.</w:t>
      </w:r>
      <w:r>
        <w:br/>
        <w:t>Aussi voyons nous que si l'on jette ces fleurs dans du</w:t>
      </w:r>
      <w:r>
        <w:br/>
        <w:t>Vinaigre froid, elles ne perdent leur couleur qu’au bout</w:t>
      </w:r>
      <w:r>
        <w:br/>
        <w:t>de quelque tems, surtout si le tems est froid ; au lieu</w:t>
      </w:r>
      <w:r>
        <w:br/>
        <w:t>qu’elles deViendront rouges fur le champ , si le vinai-</w:t>
      </w:r>
      <w:r>
        <w:br/>
        <w:t xml:space="preserve">gre est chaud. </w:t>
      </w:r>
      <w:r>
        <w:rPr>
          <w:i/>
          <w:iCs/>
        </w:rPr>
        <w:t>Phil. Transac. Abreg. Vol.</w:t>
      </w:r>
      <w:r>
        <w:rPr>
          <w:b/>
          <w:bCs/>
        </w:rPr>
        <w:t xml:space="preserve"> 2.</w:t>
      </w:r>
    </w:p>
    <w:p w14:paraId="09164872" w14:textId="77777777" w:rsidR="00AF0F39" w:rsidRDefault="00000000">
      <w:pPr>
        <w:ind w:left="360" w:hanging="360"/>
      </w:pPr>
      <w:r>
        <w:t xml:space="preserve">On entend encore </w:t>
      </w:r>
      <w:r>
        <w:rPr>
          <w:i/>
          <w:iCs/>
        </w:rPr>
        <w:t>par formica</w:t>
      </w:r>
      <w:r>
        <w:t>, une efpece de Verues noi-</w:t>
      </w:r>
      <w:r>
        <w:br/>
        <w:t>res, dont la basie est large, &amp; la furface créVassée, qtl’on</w:t>
      </w:r>
      <w:r>
        <w:br/>
        <w:t xml:space="preserve">appelle autrement </w:t>
      </w:r>
      <w:r>
        <w:rPr>
          <w:i/>
          <w:iCs/>
        </w:rPr>
        <w:t>Myrrneciae</w:t>
      </w:r>
      <w:r>
        <w:t xml:space="preserve"> il silrVÎent à l'anus, au</w:t>
      </w:r>
      <w:r>
        <w:br/>
        <w:t>gland, de petites tumeurs variqueufes qui portent le</w:t>
      </w:r>
      <w:r>
        <w:br/>
        <w:t xml:space="preserve">même nom. </w:t>
      </w:r>
      <w:r>
        <w:rPr>
          <w:smallCaps/>
        </w:rPr>
        <w:t>FüRMICa</w:t>
      </w:r>
      <w:r>
        <w:t xml:space="preserve"> est aussi quelquefois Iÿnonyme</w:t>
      </w:r>
      <w:r>
        <w:br/>
        <w:t xml:space="preserve">à </w:t>
      </w:r>
      <w:r>
        <w:rPr>
          <w:i/>
          <w:iCs/>
          <w:lang w:val="la-Latn" w:eastAsia="la-Latn" w:bidi="la-Latn"/>
        </w:rPr>
        <w:t>Herpes miliaris.</w:t>
      </w:r>
    </w:p>
    <w:p w14:paraId="36E5E161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FORMICANS </w:t>
      </w:r>
      <w:r w:rsidRPr="00CB5B28">
        <w:rPr>
          <w:lang w:eastAsia="el-GR" w:bidi="el-GR"/>
        </w:rPr>
        <w:t xml:space="preserve">, </w:t>
      </w:r>
      <w:r>
        <w:rPr>
          <w:lang w:val="el-GR" w:eastAsia="el-GR" w:bidi="el-GR"/>
        </w:rPr>
        <w:t>μυρμηκίζων</w:t>
      </w:r>
      <w:r w:rsidRPr="00CB5B28">
        <w:rPr>
          <w:lang w:eastAsia="el-GR" w:bidi="el-GR"/>
        </w:rPr>
        <w:t xml:space="preserve">, </w:t>
      </w:r>
      <w:r>
        <w:rPr>
          <w:i/>
          <w:iCs/>
        </w:rPr>
        <w:t>Fourmillant.</w:t>
      </w:r>
      <w:r>
        <w:t xml:space="preserve"> Galien donne</w:t>
      </w:r>
      <w:r>
        <w:br/>
        <w:t>cette épithete à une efpece de pouls inégal, le plus foi-</w:t>
      </w:r>
      <w:r>
        <w:br/>
        <w:t>ble &amp; le plus bas de tous les pous , dont le mouVement</w:t>
      </w:r>
      <w:r>
        <w:br/>
        <w:t>ressemble à celui que produiroit une fourmi en mar-</w:t>
      </w:r>
      <w:r>
        <w:br/>
        <w:t>chant; c’est proprement le dernier degré dupons Ver-</w:t>
      </w:r>
      <w:r>
        <w:br/>
        <w:t>miculaire. C’est une des fuites de la langueur excessiVe</w:t>
      </w:r>
      <w:r>
        <w:br/>
        <w:t>de la chaleur Vitale , &amp; de l’imbecillité de la systole du</w:t>
      </w:r>
      <w:r>
        <w:br/>
        <w:t xml:space="preserve">cœur. </w:t>
      </w:r>
      <w:r>
        <w:rPr>
          <w:smallCaps/>
        </w:rPr>
        <w:t xml:space="preserve">GaLIEN , </w:t>
      </w:r>
      <w:r>
        <w:rPr>
          <w:i/>
          <w:iCs/>
        </w:rPr>
        <w:t xml:space="preserve">de Pitlsc ad </w:t>
      </w:r>
      <w:r>
        <w:rPr>
          <w:i/>
          <w:iCs/>
          <w:lang w:val="la-Latn" w:eastAsia="la-Latn" w:bidi="la-Latn"/>
        </w:rPr>
        <w:t xml:space="preserve">Tyron, </w:t>
      </w:r>
      <w:r>
        <w:rPr>
          <w:i/>
          <w:iCs/>
        </w:rPr>
        <w:t>cap.</w:t>
      </w:r>
      <w:r>
        <w:t xml:space="preserve"> 8. &amp; </w:t>
      </w:r>
      <w:r>
        <w:rPr>
          <w:i/>
          <w:iCs/>
        </w:rPr>
        <w:t>de Dissecuse.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puls. </w:t>
      </w:r>
      <w:r>
        <w:rPr>
          <w:i/>
          <w:iCs/>
        </w:rPr>
        <w:t>Lib. I. cap. 26. et zy.</w:t>
      </w:r>
    </w:p>
    <w:p w14:paraId="2C042746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FORMICATIO, </w:t>
      </w:r>
      <w:r>
        <w:rPr>
          <w:i/>
          <w:iCs/>
        </w:rPr>
        <w:t>Fourmillement,</w:t>
      </w:r>
      <w:r>
        <w:t xml:space="preserve"> ou sensation dans quel-</w:t>
      </w:r>
      <w:r>
        <w:br/>
        <w:t>que partie semblable à celle qui seroit produite par un</w:t>
      </w:r>
      <w:r>
        <w:br/>
        <w:t>grand nombre de fourmis qui la couVriroient.</w:t>
      </w:r>
    </w:p>
    <w:p w14:paraId="36636486" w14:textId="77777777" w:rsidR="00AF0F39" w:rsidRDefault="00000000">
      <w:pPr>
        <w:ind w:left="360" w:hanging="360"/>
      </w:pPr>
      <w:r>
        <w:t xml:space="preserve">FÔRMIX, ou </w:t>
      </w:r>
      <w:r>
        <w:rPr>
          <w:i/>
          <w:iCs/>
        </w:rPr>
        <w:t xml:space="preserve">neli me </w:t>
      </w:r>
      <w:r>
        <w:rPr>
          <w:i/>
          <w:iCs/>
          <w:lang w:val="la-Latn" w:eastAsia="la-Latn" w:bidi="la-Latn"/>
        </w:rPr>
        <w:t>tangere,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herpes esthiomenos ,</w:t>
      </w:r>
      <w:r>
        <w:t xml:space="preserve"> ou</w:t>
      </w:r>
      <w:r>
        <w:br/>
      </w:r>
      <w:r>
        <w:rPr>
          <w:i/>
          <w:iCs/>
        </w:rPr>
        <w:t>lupus.</w:t>
      </w:r>
      <w:r>
        <w:t xml:space="preserve"> Voyez </w:t>
      </w:r>
      <w:r>
        <w:rPr>
          <w:i/>
          <w:iCs/>
        </w:rPr>
        <w:t xml:space="preserve">Herpes &amp; </w:t>
      </w:r>
      <w:r>
        <w:rPr>
          <w:i/>
          <w:iCs/>
          <w:lang w:val="la-Latn" w:eastAsia="la-Latn" w:bidi="la-Latn"/>
        </w:rPr>
        <w:t>Ulcus.</w:t>
      </w:r>
    </w:p>
    <w:p w14:paraId="1E143615" w14:textId="77777777" w:rsidR="00AF0F39" w:rsidRDefault="00000000">
      <w:pPr>
        <w:ind w:left="360" w:hanging="360"/>
      </w:pPr>
      <w:r>
        <w:t xml:space="preserve">FORMULA, </w:t>
      </w:r>
      <w:r>
        <w:rPr>
          <w:i/>
          <w:iCs/>
        </w:rPr>
        <w:t>Formule,</w:t>
      </w:r>
      <w:r>
        <w:t xml:space="preserve"> ou maniere de dispenser les dro-</w:t>
      </w:r>
      <w:r>
        <w:br/>
        <w:t>gues, tant simples que composées, relatÎVement à leur</w:t>
      </w:r>
      <w:r>
        <w:br/>
        <w:t>consistance, à leur quantité &amp; à leurs qualités. Para-</w:t>
      </w:r>
      <w:r>
        <w:br/>
        <w:t xml:space="preserve">celfe entend par </w:t>
      </w:r>
      <w:r>
        <w:rPr>
          <w:i/>
          <w:iCs/>
        </w:rPr>
        <w:t xml:space="preserve">formula </w:t>
      </w:r>
      <w:r>
        <w:rPr>
          <w:i/>
          <w:iCs/>
          <w:lang w:val="la-Latn" w:eastAsia="la-Latn" w:bidi="la-Latn"/>
        </w:rPr>
        <w:t xml:space="preserve">urinae </w:t>
      </w:r>
      <w:r>
        <w:rPr>
          <w:i/>
          <w:iCs/>
        </w:rPr>
        <w:t xml:space="preserve">, </w:t>
      </w:r>
      <w:r>
        <w:t>une urine claire &amp;</w:t>
      </w:r>
      <w:r>
        <w:br/>
        <w:t>rouge. Morel a fait un Traité des formules des reme-</w:t>
      </w:r>
      <w:r>
        <w:br/>
        <w:t>des , ainsi que Gaubius.</w:t>
      </w:r>
    </w:p>
    <w:p w14:paraId="086B8F76" w14:textId="77777777" w:rsidR="00AF0F39" w:rsidRDefault="00000000">
      <w:pPr>
        <w:ind w:left="360" w:hanging="360"/>
      </w:pPr>
      <w:r>
        <w:t xml:space="preserve">FORNACEÆ TESTÆ, </w:t>
      </w:r>
      <w:r>
        <w:rPr>
          <w:lang w:val="el-GR" w:eastAsia="el-GR" w:bidi="el-GR"/>
        </w:rPr>
        <w:t>όστρακα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ἐξ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ἐντνων</w:t>
      </w:r>
      <w:r w:rsidRPr="00CB5B28">
        <w:rPr>
          <w:lang w:eastAsia="el-GR" w:bidi="el-GR"/>
        </w:rPr>
        <w:t xml:space="preserve">, </w:t>
      </w:r>
      <w:r>
        <w:rPr>
          <w:i/>
          <w:iCs/>
        </w:rPr>
        <w:t>briques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tuiles, avec</w:t>
      </w:r>
      <w:r>
        <w:t xml:space="preserve"> lesquelles on construit les étuVes , les</w:t>
      </w:r>
      <w:r>
        <w:br/>
        <w:t>fourneaux , les cheminées. Lorsqu’elles ont été expo-</w:t>
      </w:r>
      <w:r>
        <w:br/>
        <w:t>sées à un degré Violent de chaleur, elles font un bon</w:t>
      </w:r>
      <w:r>
        <w:br/>
        <w:t>efcarrotique: broyées dans du Vinaigre, elles guérissent</w:t>
      </w:r>
      <w:r>
        <w:br/>
        <w:t>les demangeaifons &amp; les éruptions exanthémateuses.</w:t>
      </w:r>
      <w:r>
        <w:br/>
        <w:t>On en prépare un remede qui foulage dans la goute,</w:t>
      </w:r>
      <w:r>
        <w:br/>
        <w:t>&amp; on en fait un cérat qui diEcute les tumeurs fcrophu-</w:t>
      </w:r>
      <w:r>
        <w:br/>
        <w:t xml:space="preserve">letsses. DIOSCORID. </w:t>
      </w:r>
      <w:r>
        <w:rPr>
          <w:i/>
          <w:iCs/>
        </w:rPr>
        <w:t>Lib. V. cap.</w:t>
      </w:r>
      <w:r>
        <w:t xml:space="preserve"> 178.</w:t>
      </w:r>
    </w:p>
    <w:p w14:paraId="216B4E74" w14:textId="77777777" w:rsidR="00AF0F39" w:rsidRDefault="00000000">
      <w:r>
        <w:t xml:space="preserve">FORNACUM TERRA, </w:t>
      </w:r>
      <w:r>
        <w:rPr>
          <w:lang w:val="el-GR" w:eastAsia="el-GR" w:bidi="el-GR"/>
        </w:rPr>
        <w:t>ἐν</w:t>
      </w:r>
      <w:r w:rsidRPr="00CB5B28">
        <w:rPr>
          <w:lang w:eastAsia="el-GR" w:bidi="el-GR"/>
        </w:rPr>
        <w:t xml:space="preserve">. </w:t>
      </w:r>
      <w:r>
        <w:rPr>
          <w:lang w:val="el-GR" w:eastAsia="el-GR" w:bidi="el-GR"/>
        </w:rPr>
        <w:t>τῶν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καμινων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γῆ</w:t>
      </w:r>
      <w:r w:rsidRPr="00CB5B28">
        <w:rPr>
          <w:lang w:eastAsia="el-GR" w:bidi="el-GR"/>
        </w:rPr>
        <w:t xml:space="preserve">. </w:t>
      </w:r>
      <w:r>
        <w:t>Terre d’é-</w:t>
      </w:r>
      <w:r>
        <w:br/>
        <w:t>tuves, de fourneaux, ou de cheminées. Cette terre pro-</w:t>
      </w:r>
      <w:r>
        <w:br/>
        <w:t>duit</w:t>
      </w:r>
      <w:r>
        <w:br w:type="page"/>
      </w:r>
    </w:p>
    <w:p w14:paraId="2CAD6E8A" w14:textId="77777777" w:rsidR="00AF0F39" w:rsidRDefault="00000000">
      <w:r>
        <w:lastRenderedPageBreak/>
        <w:t>1617 P O S</w:t>
      </w:r>
    </w:p>
    <w:p w14:paraId="14767908" w14:textId="77777777" w:rsidR="00AF0F39" w:rsidRDefault="00000000">
      <w:pPr>
        <w:ind w:firstLine="360"/>
      </w:pPr>
      <w:r>
        <w:t>duit les mêmes effets que les tuiles &amp; les briques dont</w:t>
      </w:r>
      <w:r>
        <w:br/>
        <w:t>nous aVons parlé ci-dessus, lorsqu’elle a été exposée</w:t>
      </w:r>
      <w:r>
        <w:br/>
        <w:t xml:space="preserve">au même degré de chaleur. DIOSCORID. </w:t>
      </w:r>
      <w:r>
        <w:rPr>
          <w:i/>
          <w:iCs/>
        </w:rPr>
        <w:t>ibid. cap.</w:t>
      </w:r>
      <w:r>
        <w:t xml:space="preserve"> 178.</w:t>
      </w:r>
    </w:p>
    <w:p w14:paraId="200DD3AB" w14:textId="77777777" w:rsidR="00AF0F39" w:rsidRDefault="00000000">
      <w:pPr>
        <w:ind w:left="360" w:hanging="360"/>
      </w:pPr>
      <w:r>
        <w:rPr>
          <w:lang w:val="la-Latn" w:eastAsia="la-Latn" w:bidi="la-Latn"/>
        </w:rPr>
        <w:t>FORNAX,</w:t>
      </w:r>
      <w:r>
        <w:rPr>
          <w:lang w:val="el-GR" w:eastAsia="el-GR" w:bidi="el-GR"/>
        </w:rPr>
        <w:t>κάμινος</w:t>
      </w:r>
      <w:r w:rsidRPr="00CB5B28">
        <w:rPr>
          <w:lang w:eastAsia="el-GR" w:bidi="el-GR"/>
        </w:rPr>
        <w:t xml:space="preserve">, </w:t>
      </w:r>
      <w:r>
        <w:rPr>
          <w:i/>
          <w:iCs/>
        </w:rPr>
        <w:t>Fourneau Chymique.</w:t>
      </w:r>
      <w:r>
        <w:t xml:space="preserve"> Frederic Hoff-</w:t>
      </w:r>
      <w:r>
        <w:br/>
        <w:t>man &amp; les autres en distinguent, d’après Geber, de</w:t>
      </w:r>
      <w:r>
        <w:br/>
        <w:t>Fept sortes, felon les différentes opérations auxquelles</w:t>
      </w:r>
      <w:r>
        <w:br/>
        <w:t>ils simt destinés. Nous aVons parlé de ces opérations</w:t>
      </w:r>
      <w:r>
        <w:br/>
        <w:t>aux articles de leur nom. Ces fourneaux font connus</w:t>
      </w:r>
      <w:r>
        <w:br/>
      </w:r>
      <w:r>
        <w:rPr>
          <w:lang w:val="la-Latn" w:eastAsia="la-Latn" w:bidi="la-Latn"/>
        </w:rPr>
        <w:t xml:space="preserve">Eous </w:t>
      </w:r>
      <w:r>
        <w:t>les noms de fourneaux de calcination, de fubli-</w:t>
      </w:r>
      <w:r>
        <w:br/>
        <w:t xml:space="preserve">mation , de distilation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ascensum</w:t>
      </w:r>
      <w:r>
        <w:rPr>
          <w:i/>
          <w:iCs/>
        </w:rPr>
        <w:t xml:space="preserve">, ou per </w:t>
      </w:r>
      <w:r>
        <w:rPr>
          <w:i/>
          <w:iCs/>
          <w:lang w:val="la-Latn" w:eastAsia="la-Latn" w:bidi="la-Latn"/>
        </w:rPr>
        <w:t xml:space="preserve">descensum </w:t>
      </w:r>
      <w:r>
        <w:rPr>
          <w:i/>
          <w:iCs/>
        </w:rPr>
        <w:t>,</w:t>
      </w:r>
      <w:r>
        <w:rPr>
          <w:i/>
          <w:iCs/>
        </w:rPr>
        <w:br/>
      </w:r>
      <w:r>
        <w:t>de fusion, de dissolution, &amp; de fixation.</w:t>
      </w:r>
    </w:p>
    <w:p w14:paraId="4D7DFD98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FORNIX </w:t>
      </w:r>
      <w:r>
        <w:t xml:space="preserve">, </w:t>
      </w:r>
      <w:r>
        <w:rPr>
          <w:i/>
          <w:iCs/>
        </w:rPr>
        <w:t>ht voute â trois piliers</w:t>
      </w:r>
      <w:r>
        <w:t xml:space="preserve"> ; partie du ceryeau.</w:t>
      </w:r>
      <w:r>
        <w:br/>
        <w:t xml:space="preserve">Voyez </w:t>
      </w:r>
      <w:r>
        <w:rPr>
          <w:i/>
          <w:iCs/>
          <w:lang w:val="la-Latn" w:eastAsia="la-Latn" w:bidi="la-Latn"/>
        </w:rPr>
        <w:t>Caput.</w:t>
      </w:r>
    </w:p>
    <w:p w14:paraId="75768C14" w14:textId="77777777" w:rsidR="00AF0F39" w:rsidRPr="00CB5B28" w:rsidRDefault="00000000">
      <w:pPr>
        <w:rPr>
          <w:lang w:val="it-IT"/>
        </w:rPr>
      </w:pPr>
      <w:r>
        <w:rPr>
          <w:lang w:val="la-Latn" w:eastAsia="la-Latn" w:bidi="la-Latn"/>
        </w:rPr>
        <w:t xml:space="preserve">FORPEX.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forfex. </w:t>
      </w:r>
      <w:r w:rsidRPr="00CB5B28">
        <w:rPr>
          <w:smallCaps/>
          <w:lang w:val="it-IT"/>
        </w:rPr>
        <w:t>CasTELLé</w:t>
      </w:r>
    </w:p>
    <w:p w14:paraId="5FE8CFA1" w14:textId="77777777" w:rsidR="00AF0F39" w:rsidRPr="00CB5B28" w:rsidRDefault="00000000">
      <w:pPr>
        <w:rPr>
          <w:lang w:val="it-IT"/>
        </w:rPr>
      </w:pPr>
      <w:r w:rsidRPr="00CB5B28">
        <w:rPr>
          <w:lang w:val="it-IT"/>
        </w:rPr>
        <w:t>F O S</w:t>
      </w:r>
    </w:p>
    <w:p w14:paraId="017230C7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FOSSA. </w:t>
      </w:r>
      <w:r>
        <w:t>On entend par ce mot en Anatomie la caVÎté</w:t>
      </w:r>
      <w:r>
        <w:br/>
        <w:t>intérieure , ou la grande ouVerture des parties natu-</w:t>
      </w:r>
      <w:r>
        <w:br/>
        <w:t>relles de la femme, qu’on apperçoit en feparant les le-</w:t>
      </w:r>
      <w:r>
        <w:br/>
        <w:t xml:space="preserve">vres ; Bartholin l’appelle </w:t>
      </w:r>
      <w:r>
        <w:rPr>
          <w:i/>
          <w:iCs/>
        </w:rPr>
        <w:t xml:space="preserve">fosse </w:t>
      </w:r>
      <w:r>
        <w:rPr>
          <w:i/>
          <w:iCs/>
          <w:lang w:val="la-Latn" w:eastAsia="la-Latn" w:bidi="la-Latn"/>
        </w:rPr>
        <w:t>navicularis.</w:t>
      </w:r>
    </w:p>
    <w:p w14:paraId="14C5FB3E" w14:textId="77777777" w:rsidR="00AF0F39" w:rsidRDefault="00000000">
      <w:pPr>
        <w:ind w:left="360" w:hanging="360"/>
      </w:pPr>
      <w:r>
        <w:rPr>
          <w:lang w:val="la-Latn" w:eastAsia="la-Latn" w:bidi="la-Latn"/>
        </w:rPr>
        <w:t>FOSSIO</w:t>
      </w:r>
      <w:r>
        <w:t xml:space="preserve">, l'action de bécher. Galien parle,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sani-</w:t>
      </w:r>
      <w:r>
        <w:rPr>
          <w:i/>
          <w:iCs/>
          <w:lang w:val="la-Latn" w:eastAsia="la-Latn" w:bidi="la-Latn"/>
        </w:rPr>
        <w:br/>
        <w:t xml:space="preserve">tate </w:t>
      </w:r>
      <w:r>
        <w:rPr>
          <w:i/>
          <w:iCs/>
        </w:rPr>
        <w:t>tuendâ,</w:t>
      </w:r>
      <w:r>
        <w:t xml:space="preserve"> de cet exercice, comme d’un des plus </w:t>
      </w:r>
      <w:r>
        <w:rPr>
          <w:lang w:val="la-Latn" w:eastAsia="la-Latn" w:bidi="la-Latn"/>
        </w:rPr>
        <w:t>vio-</w:t>
      </w:r>
      <w:r>
        <w:rPr>
          <w:lang w:val="la-Latn" w:eastAsia="la-Latn" w:bidi="la-Latn"/>
        </w:rPr>
        <w:br/>
        <w:t xml:space="preserve">lens </w:t>
      </w:r>
      <w:r>
        <w:t>de la gymnastique ; les Anciens le regardoient</w:t>
      </w:r>
      <w:r>
        <w:br/>
        <w:t>comme fort fain , parce que la perfonne qui le prenoit</w:t>
      </w:r>
      <w:r>
        <w:br/>
        <w:t>recevoir à chaque instant les vapeurs douces &amp; bien-</w:t>
      </w:r>
      <w:r>
        <w:br/>
        <w:t>faifantes, qui s’éleVent de la terre à mefure qu’on la</w:t>
      </w:r>
      <w:r>
        <w:br/>
        <w:t>remue.</w:t>
      </w:r>
    </w:p>
    <w:p w14:paraId="0A442ECD" w14:textId="77777777" w:rsidR="00AF0F39" w:rsidRDefault="00000000">
      <w:r>
        <w:rPr>
          <w:lang w:val="la-Latn" w:eastAsia="la-Latn" w:bidi="la-Latn"/>
        </w:rPr>
        <w:t xml:space="preserve">FOSSULA. </w:t>
      </w:r>
      <w:r>
        <w:t xml:space="preserve">Voyez </w:t>
      </w:r>
      <w:r>
        <w:rPr>
          <w:i/>
          <w:iCs/>
        </w:rPr>
        <w:t>Botlrriom</w:t>
      </w:r>
    </w:p>
    <w:p w14:paraId="74C43311" w14:textId="77777777" w:rsidR="00AF0F39" w:rsidRDefault="00000000">
      <w:r>
        <w:t>F O T</w:t>
      </w:r>
    </w:p>
    <w:p w14:paraId="25E80B66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FOTUS </w:t>
      </w:r>
      <w:r>
        <w:t xml:space="preserve">, </w:t>
      </w:r>
      <w:r>
        <w:rPr>
          <w:i/>
          <w:iCs/>
        </w:rPr>
        <w:t>Fomentation.</w:t>
      </w:r>
      <w:r>
        <w:t xml:space="preserve"> Appliquer chaud un épitheme li-</w:t>
      </w:r>
      <w:r>
        <w:br/>
        <w:t>quide, c’est la même chofe que fomenter. Cela fe fait</w:t>
      </w:r>
      <w:r>
        <w:br/>
        <w:t>ordinairement avec de la flanelle mife entlouble , qu’on</w:t>
      </w:r>
      <w:r>
        <w:br/>
        <w:t>trempe dans la liqueur, &amp; qu’on exprime enfuite ; pré-</w:t>
      </w:r>
      <w:r>
        <w:br/>
        <w:t>caution qu’il est à propos de prendre, parce que si la</w:t>
      </w:r>
      <w:r>
        <w:br/>
        <w:t>liqueur étoit extremement chaude , elle brûleroit la</w:t>
      </w:r>
      <w:r>
        <w:br/>
        <w:t>partie , y seroit élever des cloches, &amp; produiroit d’au-</w:t>
      </w:r>
      <w:r>
        <w:br/>
        <w:t>tres fâcheux effets. Il est bon d’obferver ici qu’un cer-</w:t>
      </w:r>
      <w:r>
        <w:br/>
        <w:t>tain degré de chaleur dissout &amp; dissipe une tumeur, &amp;</w:t>
      </w:r>
      <w:r>
        <w:br/>
        <w:t>que plus de chaleur la durcit &amp; la rend fcirrheuse.</w:t>
      </w:r>
      <w:r>
        <w:br/>
        <w:t xml:space="preserve">Voyez </w:t>
      </w:r>
      <w:r>
        <w:rPr>
          <w:i/>
          <w:iCs/>
          <w:lang w:val="la-Latn" w:eastAsia="la-Latn" w:bidi="la-Latn"/>
        </w:rPr>
        <w:t>Epithema.</w:t>
      </w:r>
    </w:p>
    <w:p w14:paraId="520A1FCC" w14:textId="77777777" w:rsidR="00AF0F39" w:rsidRDefault="00000000">
      <w:r>
        <w:rPr>
          <w:i/>
          <w:iCs/>
        </w:rPr>
        <w:t>FON</w:t>
      </w:r>
    </w:p>
    <w:p w14:paraId="6972A37B" w14:textId="77777777" w:rsidR="00AF0F39" w:rsidRDefault="00000000">
      <w:pPr>
        <w:ind w:left="360" w:hanging="360"/>
      </w:pPr>
      <w:r>
        <w:rPr>
          <w:lang w:val="la-Latn" w:eastAsia="la-Latn" w:bidi="la-Latn"/>
        </w:rPr>
        <w:t>FOVEA</w:t>
      </w:r>
      <w:r>
        <w:t>, en termes d’Anatomie , est le grand sinus des</w:t>
      </w:r>
      <w:r>
        <w:br/>
        <w:t>parties naturelles de la femme, la même chofe que ce</w:t>
      </w:r>
      <w:r>
        <w:br/>
        <w:t xml:space="preserve">qu’on appelle autrement </w:t>
      </w:r>
      <w:r>
        <w:rPr>
          <w:i/>
          <w:iCs/>
        </w:rPr>
        <w:t>Bothrion.</w:t>
      </w:r>
    </w:p>
    <w:p w14:paraId="6DF6A5BC" w14:textId="77777777" w:rsidR="00AF0F39" w:rsidRDefault="00000000">
      <w:r>
        <w:rPr>
          <w:smallCaps/>
        </w:rPr>
        <w:t>FovEA,</w:t>
      </w:r>
      <w:r>
        <w:t xml:space="preserve"> dans le Jurisconsulte Claudinus, </w:t>
      </w:r>
      <w:r>
        <w:rPr>
          <w:i/>
          <w:iCs/>
        </w:rPr>
        <w:t>Append. de un-</w:t>
      </w:r>
      <w:r>
        <w:rPr>
          <w:i/>
          <w:iCs/>
        </w:rPr>
        <w:br/>
        <w:t xml:space="preserve">greffe ad </w:t>
      </w:r>
      <w:r>
        <w:rPr>
          <w:i/>
          <w:iCs/>
          <w:lang w:val="la-Latn" w:eastAsia="la-Latn" w:bidi="la-Latn"/>
        </w:rPr>
        <w:t>infirmos</w:t>
      </w:r>
      <w:r>
        <w:rPr>
          <w:i/>
          <w:iCs/>
        </w:rPr>
        <w:t>,</w:t>
      </w:r>
      <w:r>
        <w:t xml:space="preserve"> est un petit bain chaud pour mettre</w:t>
      </w:r>
      <w:r>
        <w:br/>
        <w:t>une jambe ou deux seulement , à l’effet de les faire</w:t>
      </w:r>
      <w:r>
        <w:br/>
        <w:t xml:space="preserve">Puer, en quoi il diffère de </w:t>
      </w:r>
      <w:r>
        <w:rPr>
          <w:i/>
          <w:iCs/>
        </w:rPr>
        <w:t>Stupha,</w:t>
      </w:r>
      <w:r>
        <w:t xml:space="preserve"> qui est un bain assez</w:t>
      </w:r>
      <w:r>
        <w:br/>
        <w:t>Tpacieux pour contenir un ou plusieurs corps entiers.</w:t>
      </w:r>
      <w:r>
        <w:br/>
      </w:r>
      <w:r>
        <w:rPr>
          <w:b/>
          <w:bCs/>
        </w:rPr>
        <w:t>CASTELLI.</w:t>
      </w:r>
    </w:p>
    <w:p w14:paraId="2A410766" w14:textId="77777777" w:rsidR="00AF0F39" w:rsidRDefault="00000000">
      <w:r>
        <w:t>F R A</w:t>
      </w:r>
    </w:p>
    <w:p w14:paraId="1BC58F53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FRACES </w:t>
      </w:r>
      <w:r>
        <w:t>, est la pulpe ou substance qui reste des olives</w:t>
      </w:r>
      <w:r>
        <w:br/>
        <w:t>après qu’elles ont été pressées.</w:t>
      </w:r>
    </w:p>
    <w:p w14:paraId="051830A2" w14:textId="77777777" w:rsidR="00AF0F39" w:rsidRDefault="00000000">
      <w:pPr>
        <w:ind w:left="360" w:hanging="360"/>
      </w:pPr>
      <w:r>
        <w:t xml:space="preserve">FRACTURA, </w:t>
      </w:r>
      <w:r>
        <w:rPr>
          <w:lang w:val="el-GR" w:eastAsia="el-GR" w:bidi="el-GR"/>
        </w:rPr>
        <w:t>κάταγμα</w:t>
      </w:r>
      <w:r w:rsidRPr="00CB5B28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Iractttre.</w:t>
      </w:r>
      <w:r>
        <w:t xml:space="preserve"> Voyez </w:t>
      </w:r>
      <w:r>
        <w:rPr>
          <w:i/>
          <w:iCs/>
        </w:rPr>
        <w:t>Catagma.</w:t>
      </w:r>
      <w:r>
        <w:rPr>
          <w:i/>
          <w:iCs/>
        </w:rPr>
        <w:br/>
      </w:r>
      <w:r>
        <w:t>Les différentes especes de fractures , fuivant les dise</w:t>
      </w:r>
      <w:r>
        <w:br/>
        <w:t xml:space="preserve">tluctions qu’en faifoient les Anciens Eont </w:t>
      </w:r>
      <w:r>
        <w:rPr>
          <w:lang w:val="el-GR" w:eastAsia="el-GR" w:bidi="el-GR"/>
        </w:rPr>
        <w:t>ι</w:t>
      </w:r>
      <w:r w:rsidRPr="00CB5B28">
        <w:rPr>
          <w:lang w:eastAsia="el-GR" w:bidi="el-GR"/>
        </w:rPr>
        <w:t xml:space="preserve">°. </w:t>
      </w:r>
      <w:r>
        <w:t xml:space="preserve">le </w:t>
      </w:r>
      <w:r>
        <w:rPr>
          <w:i/>
          <w:iCs/>
        </w:rPr>
        <w:t>Catag-</w:t>
      </w:r>
      <w:r>
        <w:rPr>
          <w:i/>
          <w:iCs/>
        </w:rPr>
        <w:br/>
        <w:t>ma raphanedon</w:t>
      </w:r>
      <w:r>
        <w:t xml:space="preserve"> </w:t>
      </w:r>
      <w:r w:rsidRPr="00CB5B28">
        <w:rPr>
          <w:lang w:eastAsia="el-GR" w:bidi="el-GR"/>
        </w:rPr>
        <w:t xml:space="preserve">, </w:t>
      </w:r>
      <w:r>
        <w:rPr>
          <w:lang w:val="el-GR" w:eastAsia="el-GR" w:bidi="el-GR"/>
        </w:rPr>
        <w:t>κάταγμα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ῥαφανηδὸν</w:t>
      </w:r>
      <w:r>
        <w:t xml:space="preserve">, de </w:t>
      </w:r>
      <w:r>
        <w:rPr>
          <w:lang w:val="el-GR" w:eastAsia="el-GR" w:bidi="el-GR"/>
        </w:rPr>
        <w:t>ῥαφανος</w:t>
      </w:r>
      <w:r w:rsidRPr="00CB5B28">
        <w:rPr>
          <w:lang w:eastAsia="el-GR" w:bidi="el-GR"/>
        </w:rPr>
        <w:t xml:space="preserve"> </w:t>
      </w:r>
      <w:r>
        <w:t>,rave,</w:t>
      </w:r>
      <w:r>
        <w:br/>
        <w:t>fracture transeersale de l’os dans toute son épaisseur,</w:t>
      </w:r>
      <w:r>
        <w:br/>
        <w:t>comme seroit la rupture d’une rave cassée en deux. On</w:t>
      </w:r>
      <w:r>
        <w:br/>
        <w:t xml:space="preserve">l’appelle aussi </w:t>
      </w:r>
      <w:r>
        <w:rPr>
          <w:i/>
          <w:iCs/>
        </w:rPr>
        <w:t>Sicyedon, craeuudév, &amp; cauledon,</w:t>
      </w:r>
      <w:r>
        <w:t xml:space="preserve"> </w:t>
      </w:r>
      <w:r>
        <w:rPr>
          <w:lang w:val="el-GR" w:eastAsia="el-GR" w:bidi="el-GR"/>
        </w:rPr>
        <w:t>καυληδὸν</w:t>
      </w:r>
      <w:r w:rsidRPr="00CB5B28">
        <w:rPr>
          <w:lang w:eastAsia="el-GR" w:bidi="el-GR"/>
        </w:rPr>
        <w:br/>
      </w:r>
      <w:r>
        <w:t xml:space="preserve">de </w:t>
      </w:r>
      <w:r>
        <w:rPr>
          <w:lang w:val="el-GR" w:eastAsia="el-GR" w:bidi="el-GR"/>
        </w:rPr>
        <w:t>σἐνυρς</w:t>
      </w:r>
      <w:r>
        <w:t xml:space="preserve">, concombre </w:t>
      </w:r>
      <w:r w:rsidRPr="00CB5B28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καυλὸς</w:t>
      </w:r>
      <w:r>
        <w:t>, tige ; parce que ces</w:t>
      </w:r>
      <w:r>
        <w:br/>
        <w:t>ruptures ressemblent à celles de l’un ou de l'autre. V.</w:t>
      </w:r>
      <w:r>
        <w:br/>
      </w:r>
      <w:r>
        <w:rPr>
          <w:i/>
          <w:iCs/>
        </w:rPr>
        <w:t>Cauledon.</w:t>
      </w:r>
      <w:r>
        <w:t xml:space="preserve"> 2°. </w:t>
      </w:r>
      <w:r>
        <w:rPr>
          <w:i/>
          <w:iCs/>
        </w:rPr>
        <w:t xml:space="preserve">Catagma schedacedon , </w:t>
      </w:r>
      <w:r w:rsidRPr="00CB5B28">
        <w:rPr>
          <w:i/>
          <w:iCs/>
          <w:lang w:eastAsia="en-US" w:bidi="en-US"/>
        </w:rPr>
        <w:t xml:space="preserve">rdelat.yg.ee </w:t>
      </w:r>
      <w:r>
        <w:rPr>
          <w:i/>
          <w:iCs/>
        </w:rPr>
        <w:t>oraJct-</w:t>
      </w:r>
      <w:r>
        <w:rPr>
          <w:i/>
          <w:iCs/>
        </w:rPr>
        <w:br/>
      </w:r>
      <w:r>
        <w:rPr>
          <w:lang w:val="el-GR" w:eastAsia="el-GR" w:bidi="el-GR"/>
        </w:rPr>
        <w:t>κηδὸν</w:t>
      </w:r>
      <w:r w:rsidRPr="00CB5B28">
        <w:rPr>
          <w:lang w:eastAsia="el-GR" w:bidi="el-GR"/>
        </w:rPr>
        <w:t xml:space="preserve">, </w:t>
      </w:r>
      <w:r>
        <w:t>fracture oblongue de l'os. 3</w:t>
      </w:r>
      <w:r>
        <w:rPr>
          <w:vertAlign w:val="superscript"/>
        </w:rPr>
        <w:t>0</w:t>
      </w:r>
      <w:r>
        <w:t xml:space="preserve">. </w:t>
      </w:r>
      <w:r>
        <w:rPr>
          <w:i/>
          <w:iCs/>
        </w:rPr>
        <w:t xml:space="preserve">Catagma ad </w:t>
      </w:r>
      <w:r>
        <w:rPr>
          <w:i/>
          <w:iCs/>
          <w:lang w:val="la-Latn" w:eastAsia="la-Latn" w:bidi="la-Latn"/>
        </w:rPr>
        <w:t>ony-</w:t>
      </w:r>
      <w:r>
        <w:rPr>
          <w:i/>
          <w:iCs/>
          <w:lang w:val="la-Latn" w:eastAsia="la-Latn" w:bidi="la-Latn"/>
        </w:rPr>
        <w:br/>
        <w:t>cha</w:t>
      </w:r>
      <w:r>
        <w:rPr>
          <w:lang w:val="la-Latn" w:eastAsia="la-Latn" w:bidi="la-Latn"/>
        </w:rPr>
        <w:t xml:space="preserve"> </w:t>
      </w:r>
      <w:r w:rsidRPr="00CB5B28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εις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ο</w:t>
      </w:r>
      <w:r w:rsidRPr="00CB5B28">
        <w:rPr>
          <w:lang w:eastAsia="el-GR" w:bidi="el-GR"/>
        </w:rPr>
        <w:t>'</w:t>
      </w:r>
      <w:r>
        <w:rPr>
          <w:lang w:val="el-GR" w:eastAsia="el-GR" w:bidi="el-GR"/>
        </w:rPr>
        <w:t>νυχα</w:t>
      </w:r>
      <w:r w:rsidRPr="00CB5B28">
        <w:rPr>
          <w:lang w:eastAsia="el-GR" w:bidi="el-GR"/>
        </w:rPr>
        <w:t xml:space="preserve"> , </w:t>
      </w:r>
      <w:r>
        <w:t xml:space="preserve">ou </w:t>
      </w:r>
      <w:r>
        <w:rPr>
          <w:lang w:val="el-GR" w:eastAsia="el-GR" w:bidi="el-GR"/>
        </w:rPr>
        <w:t>καλαμηδὸν</w:t>
      </w:r>
      <w:r w:rsidRPr="00CB5B28">
        <w:rPr>
          <w:lang w:eastAsia="el-GR" w:bidi="el-GR"/>
        </w:rPr>
        <w:t xml:space="preserve">. V. </w:t>
      </w:r>
      <w:r>
        <w:rPr>
          <w:i/>
          <w:iCs/>
        </w:rPr>
        <w:t>Calamedom</w:t>
      </w:r>
      <w:r>
        <w:t xml:space="preserve"> </w:t>
      </w:r>
      <w:r w:rsidRPr="00CB5B28">
        <w:rPr>
          <w:lang w:eastAsia="el-GR" w:bidi="el-GR"/>
        </w:rPr>
        <w:t xml:space="preserve">4°- </w:t>
      </w:r>
      <w:r>
        <w:rPr>
          <w:i/>
          <w:iCs/>
        </w:rPr>
        <w:t>Al-</w:t>
      </w:r>
      <w:r>
        <w:rPr>
          <w:i/>
          <w:iCs/>
        </w:rPr>
        <w:br/>
        <w:t>phitedon</w:t>
      </w:r>
      <w:r w:rsidRPr="00CB5B28">
        <w:rPr>
          <w:lang w:eastAsia="el-GR" w:bidi="el-GR"/>
        </w:rPr>
        <w:t xml:space="preserve">, </w:t>
      </w:r>
      <w:r>
        <w:rPr>
          <w:lang w:val="el-GR" w:eastAsia="el-GR" w:bidi="el-GR"/>
        </w:rPr>
        <w:t>ἀλφιταδὸν</w:t>
      </w:r>
      <w:r w:rsidRPr="00CB5B28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caryedon</w:t>
      </w:r>
      <w:r w:rsidRPr="00CB5B28">
        <w:rPr>
          <w:i/>
          <w:iCs/>
          <w:lang w:eastAsia="el-GR" w:bidi="el-GR"/>
        </w:rPr>
        <w:t xml:space="preserve">, </w:t>
      </w:r>
      <w:r>
        <w:rPr>
          <w:i/>
          <w:iCs/>
        </w:rPr>
        <w:t>raqaemTév.</w:t>
      </w:r>
      <w:r>
        <w:t xml:space="preserve"> Voyez </w:t>
      </w:r>
      <w:r>
        <w:rPr>
          <w:i/>
          <w:iCs/>
        </w:rPr>
        <w:t>Al-</w:t>
      </w:r>
      <w:r>
        <w:rPr>
          <w:i/>
          <w:iCs/>
        </w:rPr>
        <w:br/>
        <w:t>phitedon.</w:t>
      </w:r>
      <w:r>
        <w:t xml:space="preserve"> 5°. </w:t>
      </w:r>
      <w:r>
        <w:rPr>
          <w:i/>
          <w:iCs/>
        </w:rPr>
        <w:t>Catagma</w:t>
      </w:r>
      <w:r>
        <w:rPr>
          <w:i/>
          <w:iCs/>
          <w:lang w:val="la-Latn" w:eastAsia="la-Latn" w:bidi="la-Latn"/>
        </w:rPr>
        <w:t xml:space="preserve">fecundum </w:t>
      </w:r>
      <w:r>
        <w:rPr>
          <w:i/>
          <w:iCs/>
        </w:rPr>
        <w:t xml:space="preserve">apothrausin, et </w:t>
      </w:r>
      <w:r>
        <w:rPr>
          <w:i/>
          <w:iCs/>
          <w:lang w:val="la-Latn" w:eastAsia="la-Latn" w:bidi="la-Latn"/>
        </w:rPr>
        <w:t>apoco-</w:t>
      </w:r>
      <w:r>
        <w:rPr>
          <w:i/>
          <w:iCs/>
          <w:lang w:val="la-Latn" w:eastAsia="la-Latn" w:bidi="la-Latn"/>
        </w:rPr>
        <w:br/>
        <w:t xml:space="preserve">pen </w:t>
      </w:r>
      <w:r w:rsidRPr="00CB5B28">
        <w:rPr>
          <w:i/>
          <w:iCs/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το</w:t>
      </w:r>
      <w:r w:rsidRPr="00CB5B28">
        <w:rPr>
          <w:lang w:eastAsia="el-GR" w:bidi="el-GR"/>
        </w:rPr>
        <w:t xml:space="preserve"> </w:t>
      </w:r>
      <w:r>
        <w:t xml:space="preserve">KaT </w:t>
      </w:r>
      <w:r>
        <w:rPr>
          <w:lang w:val="el-GR" w:eastAsia="el-GR" w:bidi="el-GR"/>
        </w:rPr>
        <w:t>απόθραυσιν</w:t>
      </w:r>
      <w:r w:rsidRPr="00CB5B28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CB5B28">
        <w:rPr>
          <w:lang w:eastAsia="el-GR" w:bidi="el-GR"/>
        </w:rPr>
        <w:t xml:space="preserve">’ </w:t>
      </w:r>
      <w:r>
        <w:rPr>
          <w:lang w:val="el-GR" w:eastAsia="el-GR" w:bidi="el-GR"/>
        </w:rPr>
        <w:t>ἀποκοπὴν</w:t>
      </w:r>
      <w:r w:rsidRPr="00CB5B28">
        <w:rPr>
          <w:lang w:eastAsia="el-GR" w:bidi="el-GR"/>
        </w:rPr>
        <w:t xml:space="preserve">, </w:t>
      </w:r>
      <w:r>
        <w:t>fracture de l’os</w:t>
      </w:r>
      <w:r w:rsidRPr="00CB5B28">
        <w:rPr>
          <w:lang w:eastAsia="el-GR" w:bidi="el-GR"/>
        </w:rPr>
        <w:t>,</w:t>
      </w:r>
      <w:r w:rsidRPr="00CB5B28">
        <w:rPr>
          <w:lang w:eastAsia="el-GR" w:bidi="el-GR"/>
        </w:rPr>
        <w:br/>
      </w:r>
      <w:r>
        <w:t>dans laquelle les cfquilles font tellement détachées,</w:t>
      </w:r>
      <w:r>
        <w:br/>
        <w:t xml:space="preserve">qu’on les fent vaciller &amp; balotter. Voyez </w:t>
      </w:r>
      <w:r>
        <w:rPr>
          <w:i/>
          <w:iCs/>
        </w:rPr>
        <w:t>Apothr</w:t>
      </w:r>
      <w:r>
        <w:rPr>
          <w:i/>
          <w:iCs/>
          <w:lang w:val="la-Latn" w:eastAsia="la-Latn" w:bidi="la-Latn"/>
        </w:rPr>
        <w:t>ausis</w:t>
      </w:r>
      <w:r>
        <w:rPr>
          <w:i/>
          <w:iCs/>
        </w:rPr>
        <w:t>.</w:t>
      </w:r>
    </w:p>
    <w:p w14:paraId="0C0E634A" w14:textId="77777777" w:rsidR="00AF0F39" w:rsidRDefault="00000000"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III.</w:t>
      </w:r>
    </w:p>
    <w:p w14:paraId="1F03B659" w14:textId="77777777" w:rsidR="00AF0F39" w:rsidRDefault="00000000">
      <w:r>
        <w:t>IRA 1618</w:t>
      </w:r>
    </w:p>
    <w:p w14:paraId="6C772B1A" w14:textId="77777777" w:rsidR="00AF0F39" w:rsidRDefault="00000000">
      <w:pPr>
        <w:ind w:left="360" w:hanging="360"/>
      </w:pPr>
      <w:r>
        <w:t xml:space="preserve">Les fractures du crane , obfervées par Hippocrate , </w:t>
      </w:r>
      <w:r>
        <w:rPr>
          <w:i/>
          <w:iCs/>
        </w:rPr>
        <w:t>Lib.</w:t>
      </w:r>
      <w:r>
        <w:rPr>
          <w:i/>
          <w:iCs/>
        </w:rPr>
        <w:br/>
        <w:t>de Cap. vtilner.</w:t>
      </w:r>
      <w:r>
        <w:t xml:space="preserve"> font, 1°. </w:t>
      </w:r>
      <w:r>
        <w:rPr>
          <w:i/>
          <w:iCs/>
        </w:rPr>
        <w:t>Rogme</w:t>
      </w:r>
      <w:r w:rsidRPr="00CB5B28">
        <w:rPr>
          <w:i/>
          <w:iCs/>
          <w:lang w:eastAsia="el-GR" w:bidi="el-GR"/>
        </w:rPr>
        <w:t>,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ῥωγμὴ</w:t>
      </w:r>
      <w:r>
        <w:t>, la fissure, que</w:t>
      </w:r>
      <w:r>
        <w:br/>
        <w:t xml:space="preserve">Paul Eginete appelle </w:t>
      </w:r>
      <w:r>
        <w:rPr>
          <w:i/>
          <w:iCs/>
        </w:rPr>
        <w:t xml:space="preserve">trichismus , </w:t>
      </w:r>
      <w:r>
        <w:rPr>
          <w:i/>
          <w:iCs/>
          <w:lang w:val="la-Latn" w:eastAsia="la-Latn" w:bidi="la-Latn"/>
        </w:rPr>
        <w:t>geuyjoaso</w:t>
      </w:r>
      <w:r>
        <w:rPr>
          <w:i/>
          <w:iCs/>
        </w:rPr>
        <w:t>,</w:t>
      </w:r>
      <w:r>
        <w:t xml:space="preserve"> de </w:t>
      </w:r>
      <w:r>
        <w:rPr>
          <w:lang w:val="el-GR" w:eastAsia="el-GR" w:bidi="el-GR"/>
        </w:rPr>
        <w:t>θρὶξ</w:t>
      </w:r>
      <w:r w:rsidRPr="00CB5B28">
        <w:rPr>
          <w:lang w:eastAsia="el-GR" w:bidi="el-GR"/>
        </w:rPr>
        <w:t xml:space="preserve"> </w:t>
      </w:r>
      <w:r>
        <w:t>;</w:t>
      </w:r>
      <w:r>
        <w:br/>
        <w:t xml:space="preserve">cheveu, quand elle est extremement petite. 2°. </w:t>
      </w:r>
      <w:r>
        <w:rPr>
          <w:i/>
          <w:iCs/>
        </w:rPr>
        <w:t>Phla-</w:t>
      </w:r>
      <w:r>
        <w:rPr>
          <w:i/>
          <w:iCs/>
        </w:rPr>
        <w:br/>
        <w:t>sis,</w:t>
      </w:r>
      <w:r>
        <w:t xml:space="preserve"> </w:t>
      </w:r>
      <w:r>
        <w:rPr>
          <w:lang w:val="el-GR" w:eastAsia="el-GR" w:bidi="el-GR"/>
        </w:rPr>
        <w:t>φλάσις</w:t>
      </w:r>
      <w:r w:rsidRPr="00CB5B28">
        <w:rPr>
          <w:lang w:eastAsia="el-GR" w:bidi="el-GR"/>
        </w:rPr>
        <w:t xml:space="preserve">, </w:t>
      </w:r>
      <w:r>
        <w:t xml:space="preserve">que Galien appelle </w:t>
      </w:r>
      <w:r>
        <w:rPr>
          <w:i/>
          <w:iCs/>
        </w:rPr>
        <w:t>thlasis</w:t>
      </w:r>
      <w:r w:rsidRPr="00CB5B28">
        <w:rPr>
          <w:i/>
          <w:iCs/>
          <w:lang w:eastAsia="el-GR" w:bidi="el-GR"/>
        </w:rPr>
        <w:t>,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θλὰσις</w:t>
      </w:r>
      <w:r>
        <w:t>, est dans</w:t>
      </w:r>
      <w:r>
        <w:br/>
        <w:t>Hippocrate celle où il y a collision ou contusion de</w:t>
      </w:r>
      <w:r>
        <w:br/>
        <w:t xml:space="preserve">l’os, fans fissure ou fans dépression. 3°. </w:t>
      </w:r>
      <w:r>
        <w:rPr>
          <w:i/>
          <w:iCs/>
        </w:rPr>
        <w:t>Edra</w:t>
      </w:r>
      <w:r>
        <w:t xml:space="preserve"> </w:t>
      </w:r>
      <w:r w:rsidRPr="00CB5B28">
        <w:rPr>
          <w:lang w:eastAsia="el-GR" w:bidi="el-GR"/>
        </w:rPr>
        <w:t xml:space="preserve">, </w:t>
      </w:r>
      <w:r>
        <w:rPr>
          <w:lang w:val="el-GR" w:eastAsia="el-GR" w:bidi="el-GR"/>
        </w:rPr>
        <w:t>ἔδρα</w:t>
      </w:r>
      <w:r w:rsidRPr="00CB5B28">
        <w:rPr>
          <w:lang w:eastAsia="el-GR" w:bidi="el-GR"/>
        </w:rPr>
        <w:t>,</w:t>
      </w:r>
      <w:r w:rsidRPr="00CB5B28">
        <w:rPr>
          <w:lang w:eastAsia="el-GR" w:bidi="el-GR"/>
        </w:rPr>
        <w:br/>
      </w:r>
      <w:r>
        <w:t>est celle où l'instrument vulnérant a laissé une marque</w:t>
      </w:r>
      <w:r>
        <w:br/>
        <w:t>ou empreinte fur l'os : &amp; si cette efpece de fracture a</w:t>
      </w:r>
      <w:r>
        <w:br/>
        <w:t xml:space="preserve">penétréfort avant dans le crane, on l’appelle </w:t>
      </w:r>
      <w:r>
        <w:rPr>
          <w:lang w:val="el-GR" w:eastAsia="el-GR" w:bidi="el-GR"/>
        </w:rPr>
        <w:t>διακοπηἐν</w:t>
      </w:r>
      <w:r w:rsidRPr="00CB5B28">
        <w:rPr>
          <w:lang w:eastAsia="el-GR" w:bidi="el-GR"/>
        </w:rPr>
        <w:br/>
      </w:r>
      <w:r>
        <w:t xml:space="preserve">Voyez </w:t>
      </w:r>
      <w:r>
        <w:rPr>
          <w:i/>
          <w:iCs/>
        </w:rPr>
        <w:t>Diacopei,</w:t>
      </w:r>
      <w:r>
        <w:t xml:space="preserve"> si une portion de l'os a été emportée</w:t>
      </w:r>
      <w:r>
        <w:br/>
        <w:t xml:space="preserve">tout d’un piece, </w:t>
      </w:r>
      <w:r>
        <w:rPr>
          <w:lang w:val="el-GR" w:eastAsia="el-GR" w:bidi="el-GR"/>
        </w:rPr>
        <w:t>ἐκκοπὴ</w:t>
      </w:r>
      <w:r w:rsidRPr="00CB5B28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Eccopet,</w:t>
      </w:r>
      <w:r>
        <w:t xml:space="preserve"> si la plaie a été</w:t>
      </w:r>
      <w:r>
        <w:br/>
      </w:r>
      <w:r>
        <w:lastRenderedPageBreak/>
        <w:t xml:space="preserve">ou </w:t>
      </w:r>
      <w:r>
        <w:rPr>
          <w:lang w:val="la-Latn" w:eastAsia="la-Latn" w:bidi="la-Latn"/>
        </w:rPr>
        <w:t xml:space="preserve">siemble </w:t>
      </w:r>
      <w:r>
        <w:t xml:space="preserve">avoir été faite avec une haché, </w:t>
      </w:r>
      <w:r>
        <w:rPr>
          <w:lang w:val="el-GR" w:eastAsia="el-GR" w:bidi="el-GR"/>
        </w:rPr>
        <w:t>ἀποσκεπαρνι</w:t>
      </w:r>
      <w:r w:rsidRPr="00CB5B28">
        <w:rPr>
          <w:lang w:eastAsia="el-GR" w:bidi="el-GR"/>
        </w:rPr>
        <w:t>-</w:t>
      </w:r>
      <w:r w:rsidRPr="00CB5B28">
        <w:rPr>
          <w:lang w:eastAsia="el-GR" w:bidi="el-GR"/>
        </w:rPr>
        <w:br/>
      </w:r>
      <w:r>
        <w:rPr>
          <w:lang w:val="el-GR" w:eastAsia="el-GR" w:bidi="el-GR"/>
        </w:rPr>
        <w:t>σμὸς</w:t>
      </w:r>
      <w:r w:rsidRPr="00CB5B28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Aposceparnismus.</w:t>
      </w:r>
      <w:r>
        <w:t xml:space="preserve"> 4°. </w:t>
      </w:r>
      <w:r>
        <w:rPr>
          <w:i/>
          <w:iCs/>
        </w:rPr>
        <w:t xml:space="preserve">Apechema, </w:t>
      </w:r>
      <w:r>
        <w:rPr>
          <w:i/>
          <w:iCs/>
          <w:lang w:val="la-Latn" w:eastAsia="la-Latn" w:bidi="la-Latn"/>
        </w:rPr>
        <w:t>arPesirsuass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</w:rPr>
        <w:t xml:space="preserve">apochopema i </w:t>
      </w:r>
      <w:r>
        <w:rPr>
          <w:i/>
          <w:iCs/>
          <w:lang w:val="el-GR" w:eastAsia="el-GR" w:bidi="el-GR"/>
        </w:rPr>
        <w:t>ά</w:t>
      </w:r>
      <w:r w:rsidRPr="00CB5B28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ποχοπτημ</w:t>
      </w:r>
      <w:r w:rsidRPr="00CB5B28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α</w:t>
      </w:r>
      <w:r w:rsidRPr="00CB5B28">
        <w:rPr>
          <w:i/>
          <w:iCs/>
          <w:lang w:eastAsia="el-GR" w:bidi="el-GR"/>
        </w:rPr>
        <w:t>,</w:t>
      </w:r>
      <w:r>
        <w:t xml:space="preserve">, qu’on appelle aussi </w:t>
      </w:r>
      <w:r>
        <w:rPr>
          <w:i/>
          <w:iCs/>
        </w:rPr>
        <w:t>xym-</w:t>
      </w:r>
      <w:r>
        <w:rPr>
          <w:i/>
          <w:iCs/>
        </w:rPr>
        <w:br/>
        <w:t>phore</w:t>
      </w:r>
      <w:r w:rsidRPr="00CB5B28">
        <w:rPr>
          <w:lang w:eastAsia="el-GR" w:bidi="el-GR"/>
        </w:rPr>
        <w:t>,</w:t>
      </w:r>
      <w:r>
        <w:rPr>
          <w:lang w:val="el-GR" w:eastAsia="el-GR" w:bidi="el-GR"/>
        </w:rPr>
        <w:t>ξυμφορὴ</w:t>
      </w:r>
      <w:r w:rsidRPr="00CB5B28">
        <w:rPr>
          <w:lang w:eastAsia="el-GR" w:bidi="el-GR"/>
        </w:rPr>
        <w:t xml:space="preserve">. </w:t>
      </w:r>
      <w:r>
        <w:t>Voyez</w:t>
      </w:r>
      <w:r>
        <w:rPr>
          <w:i/>
          <w:iCs/>
        </w:rPr>
        <w:t>ApechemaSccontrasissura.</w:t>
      </w:r>
      <w:r>
        <w:t xml:space="preserve"> 5°. </w:t>
      </w:r>
      <w:r>
        <w:rPr>
          <w:i/>
          <w:iCs/>
        </w:rPr>
        <w:t>Esc</w:t>
      </w:r>
      <w:r>
        <w:rPr>
          <w:i/>
          <w:iCs/>
        </w:rPr>
        <w:br/>
        <w:t>phlasis &gt;</w:t>
      </w:r>
      <w:r>
        <w:t xml:space="preserve"> </w:t>
      </w:r>
      <w:r>
        <w:rPr>
          <w:lang w:val="el-GR" w:eastAsia="el-GR" w:bidi="el-GR"/>
        </w:rPr>
        <w:t>ἔσφλασις</w:t>
      </w:r>
      <w:r>
        <w:t xml:space="preserve">, ou </w:t>
      </w:r>
      <w:r>
        <w:rPr>
          <w:i/>
          <w:iCs/>
        </w:rPr>
        <w:t>engisoma, lydeusua.,</w:t>
      </w:r>
      <w:r>
        <w:t xml:space="preserve"> qui fe divife</w:t>
      </w:r>
      <w:r>
        <w:br/>
        <w:t xml:space="preserve">en </w:t>
      </w:r>
      <w:r>
        <w:rPr>
          <w:i/>
          <w:iCs/>
        </w:rPr>
        <w:t>ecpiesma, &amp; camarofis. Noyez</w:t>
      </w:r>
      <w:r>
        <w:t xml:space="preserve"> chacun de ces quatre</w:t>
      </w:r>
      <w:r>
        <w:br/>
        <w:t>mots à leur rang alphabétique.</w:t>
      </w:r>
    </w:p>
    <w:p w14:paraId="32BD7C2F" w14:textId="77777777" w:rsidR="00AF0F39" w:rsidRDefault="00000000">
      <w:pPr>
        <w:ind w:left="360" w:hanging="360"/>
      </w:pPr>
      <w:r>
        <w:t>Quand il arrive solution de continuité à un os ; les Au-</w:t>
      </w:r>
      <w:r>
        <w:br/>
        <w:t xml:space="preserve">teurs Latins appellent ce désiordre </w:t>
      </w:r>
      <w:r>
        <w:rPr>
          <w:i/>
          <w:iCs/>
        </w:rPr>
        <w:t>fractura</w:t>
      </w:r>
      <w:r>
        <w:t xml:space="preserve"> ; &amp; les</w:t>
      </w:r>
      <w:r>
        <w:br/>
        <w:t xml:space="preserve">Grecs , comme nous l'apprend Galien , </w:t>
      </w:r>
      <w:r>
        <w:rPr>
          <w:i/>
          <w:iCs/>
        </w:rPr>
        <w:t>Meth. Med.</w:t>
      </w:r>
      <w:r>
        <w:rPr>
          <w:i/>
          <w:iCs/>
        </w:rPr>
        <w:br/>
        <w:t>Lib. VI. cap.</w:t>
      </w:r>
      <w:r>
        <w:t xml:space="preserve"> 5. </w:t>
      </w:r>
      <w:r>
        <w:rPr>
          <w:lang w:val="el-GR" w:eastAsia="el-GR" w:bidi="el-GR"/>
        </w:rPr>
        <w:t>κάταγμα</w:t>
      </w:r>
      <w:r w:rsidRPr="00CB5B28">
        <w:rPr>
          <w:lang w:eastAsia="el-GR" w:bidi="el-GR"/>
        </w:rPr>
        <w:t xml:space="preserve">. </w:t>
      </w:r>
      <w:r>
        <w:t>Il n’y a pas de nom parti-</w:t>
      </w:r>
      <w:r>
        <w:br/>
        <w:t>culier pour la solution de continuité aux cartilages t</w:t>
      </w:r>
      <w:r>
        <w:br/>
        <w:t xml:space="preserve">on la comprend </w:t>
      </w:r>
      <w:r>
        <w:rPr>
          <w:lang w:val="la-Latn" w:eastAsia="la-Latn" w:bidi="la-Latn"/>
        </w:rPr>
        <w:t xml:space="preserve">Eous </w:t>
      </w:r>
      <w:r>
        <w:t xml:space="preserve">le terme général de </w:t>
      </w:r>
      <w:r>
        <w:rPr>
          <w:i/>
          <w:iCs/>
        </w:rPr>
        <w:t>fractur e.</w:t>
      </w:r>
      <w:r>
        <w:t xml:space="preserve"> Du*</w:t>
      </w:r>
      <w:r>
        <w:br/>
        <w:t xml:space="preserve">moins Hippocrate, </w:t>
      </w:r>
      <w:r>
        <w:rPr>
          <w:i/>
          <w:iCs/>
        </w:rPr>
        <w:t>Lib. de Arelcuels, text.</w:t>
      </w:r>
      <w:r>
        <w:t xml:space="preserve"> 48. en par-</w:t>
      </w:r>
      <w:r>
        <w:br/>
        <w:t xml:space="preserve">lant de </w:t>
      </w:r>
      <w:r>
        <w:rPr>
          <w:i/>
          <w:iCs/>
        </w:rPr>
        <w:t>iafracture</w:t>
      </w:r>
      <w:r>
        <w:t xml:space="preserve"> de l'oreille externe , qui est toute</w:t>
      </w:r>
      <w:r>
        <w:br/>
        <w:t>cartilagineuse, fe sert du terme général de</w:t>
      </w:r>
      <w:r>
        <w:rPr>
          <w:i/>
          <w:iCs/>
        </w:rPr>
        <w:t>fracture,</w:t>
      </w:r>
      <w:r>
        <w:t xml:space="preserve"> à</w:t>
      </w:r>
      <w:r>
        <w:br/>
        <w:t xml:space="preserve">l’endroit où il dit: </w:t>
      </w:r>
      <w:r>
        <w:rPr>
          <w:lang w:val="el-GR" w:eastAsia="el-GR" w:bidi="el-GR"/>
        </w:rPr>
        <w:t>ἢν</w:t>
      </w:r>
      <w:r w:rsidRPr="00CB5B28">
        <w:rPr>
          <w:lang w:eastAsia="el-GR" w:bidi="el-GR"/>
        </w:rPr>
        <w:t xml:space="preserve"> </w:t>
      </w:r>
      <w:r>
        <w:rPr>
          <w:lang w:val="el-GR" w:eastAsia="el-GR" w:bidi="el-GR"/>
        </w:rPr>
        <w:t>δἐὓς</w:t>
      </w:r>
      <w:r w:rsidRPr="00CB5B28">
        <w:rPr>
          <w:lang w:eastAsia="el-GR" w:bidi="el-GR"/>
        </w:rPr>
        <w:t xml:space="preserve"> </w:t>
      </w:r>
      <w:r>
        <w:rPr>
          <w:i/>
          <w:iCs/>
        </w:rPr>
        <w:t>Kéliase.</w:t>
      </w:r>
    </w:p>
    <w:p w14:paraId="2A51D4BE" w14:textId="77777777" w:rsidR="00AF0F39" w:rsidRDefault="00000000">
      <w:r>
        <w:t xml:space="preserve">Les Anciens n’appelloient </w:t>
      </w:r>
      <w:r>
        <w:rPr>
          <w:i/>
          <w:iCs/>
        </w:rPr>
        <w:t>pas fracture</w:t>
      </w:r>
      <w:r>
        <w:t xml:space="preserve"> toute "solution de</w:t>
      </w:r>
      <w:r>
        <w:br/>
        <w:t>continuité dans un os, mais seulement celle qui étoit</w:t>
      </w:r>
      <w:r>
        <w:br/>
        <w:t>produite par une violence externe, comme nous le die</w:t>
      </w:r>
      <w:r>
        <w:br/>
        <w:t xml:space="preserve">Paul Eginete , </w:t>
      </w:r>
      <w:r>
        <w:rPr>
          <w:i/>
          <w:iCs/>
        </w:rPr>
        <w:t>Lib. VI. cap.</w:t>
      </w:r>
      <w:r>
        <w:t xml:space="preserve"> 89. dans les termes qui</w:t>
      </w:r>
      <w:r>
        <w:br/>
        <w:t xml:space="preserve">fuivent : « la </w:t>
      </w:r>
      <w:r>
        <w:rPr>
          <w:i/>
          <w:iCs/>
        </w:rPr>
        <w:t>fracture</w:t>
      </w:r>
      <w:r>
        <w:t xml:space="preserve"> en général est une séparation out</w:t>
      </w:r>
      <w:r>
        <w:br/>
        <w:t>a rupture de l’os, causée par une violence externe: »</w:t>
      </w:r>
      <w:r>
        <w:br/>
        <w:t>&amp; c’est par cette circonstance qu’ils distinguoient la</w:t>
      </w:r>
      <w:r>
        <w:br/>
      </w:r>
      <w:r>
        <w:rPr>
          <w:i/>
          <w:iCs/>
        </w:rPr>
        <w:t>fracture</w:t>
      </w:r>
      <w:r>
        <w:t xml:space="preserve"> de la carie. De plus, le terme </w:t>
      </w:r>
      <w:r>
        <w:rPr>
          <w:i/>
          <w:iCs/>
          <w:lang w:val="la-Latn" w:eastAsia="la-Latn" w:bidi="la-Latn"/>
        </w:rPr>
        <w:t xml:space="preserve">defracture </w:t>
      </w:r>
      <w:r>
        <w:rPr>
          <w:i/>
          <w:iCs/>
        </w:rPr>
        <w:t>ne</w:t>
      </w:r>
      <w:r>
        <w:rPr>
          <w:i/>
          <w:iCs/>
        </w:rPr>
        <w:br/>
      </w:r>
      <w:r>
        <w:t>s’emploie que quand les parties d’un même os Eont</w:t>
      </w:r>
      <w:r>
        <w:br/>
        <w:t>deEunies , pour la distinguer de la luxation, où il n’y</w:t>
      </w:r>
      <w:r>
        <w:br/>
        <w:t>a que dérangement ou écartement de deux os, qui na-</w:t>
      </w:r>
      <w:r>
        <w:br/>
        <w:t xml:space="preserve">turellement fiant contigus. La </w:t>
      </w:r>
      <w:r>
        <w:rPr>
          <w:i/>
          <w:iCs/>
        </w:rPr>
        <w:t>fracture</w:t>
      </w:r>
      <w:r>
        <w:t xml:space="preserve"> fe .distingue</w:t>
      </w:r>
      <w:r>
        <w:br/>
        <w:t>encore de la contusion, dans laquelle il y a écrasiement</w:t>
      </w:r>
      <w:r>
        <w:br/>
        <w:t>des siolides, en ce que dans la premiere les os iè fepa-</w:t>
      </w:r>
      <w:r>
        <w:br/>
        <w:t>rent par portions d’un volume considérable. Cepen-</w:t>
      </w:r>
      <w:r>
        <w:br/>
        <w:t xml:space="preserve">dant les Anciens mettoient au nombre </w:t>
      </w:r>
      <w:r>
        <w:rPr>
          <w:i/>
          <w:iCs/>
        </w:rPr>
        <w:t>des fractures &gt;</w:t>
      </w:r>
      <w:r>
        <w:rPr>
          <w:i/>
          <w:iCs/>
        </w:rPr>
        <w:br/>
      </w:r>
      <w:r>
        <w:t>le broyement des os en petites particules , s’il étoit</w:t>
      </w:r>
      <w:r>
        <w:br/>
        <w:t>produit par une caufe externe ; &amp; ils appelloient cette</w:t>
      </w:r>
      <w:r>
        <w:br/>
        <w:t xml:space="preserve">esipece de </w:t>
      </w:r>
      <w:r>
        <w:rPr>
          <w:i/>
          <w:iCs/>
        </w:rPr>
        <w:t>fracture</w:t>
      </w:r>
      <w:r>
        <w:t xml:space="preserve"> </w:t>
      </w:r>
      <w:r>
        <w:rPr>
          <w:lang w:val="el-GR" w:eastAsia="el-GR" w:bidi="el-GR"/>
        </w:rPr>
        <w:t>ἀλφιταδὸν</w:t>
      </w:r>
      <w:r>
        <w:t>, comme nous l'apprend</w:t>
      </w:r>
      <w:r>
        <w:br/>
        <w:t xml:space="preserve">Paul Eginete, </w:t>
      </w:r>
      <w:r>
        <w:rPr>
          <w:i/>
          <w:iCs/>
        </w:rPr>
        <w:t>Lib. supra ritato.</w:t>
      </w:r>
    </w:p>
    <w:p w14:paraId="205B434F" w14:textId="77777777" w:rsidR="00AF0F39" w:rsidRDefault="00000000">
      <w:r>
        <w:t xml:space="preserve">Les Chirurgiens divisient en général </w:t>
      </w:r>
      <w:r>
        <w:rPr>
          <w:i/>
          <w:iCs/>
        </w:rPr>
        <w:t>lus fractures</w:t>
      </w:r>
      <w:r>
        <w:t xml:space="preserve"> en trois</w:t>
      </w:r>
      <w:r>
        <w:br/>
        <w:t>esipeces : les simples, les composées &amp; les compliquées»</w:t>
      </w:r>
      <w:r>
        <w:br/>
        <w:t xml:space="preserve">La </w:t>
      </w:r>
      <w:r>
        <w:rPr>
          <w:i/>
          <w:iCs/>
          <w:lang w:val="la-Latn" w:eastAsia="la-Latn" w:bidi="la-Latn"/>
        </w:rPr>
        <w:t xml:space="preserve">simplo </w:t>
      </w:r>
      <w:r>
        <w:rPr>
          <w:i/>
          <w:iCs/>
        </w:rPr>
        <w:t>fracture</w:t>
      </w:r>
      <w:r>
        <w:t xml:space="preserve"> est lorsqu’il n’y a qu’un seul os de</w:t>
      </w:r>
      <w:r>
        <w:br/>
        <w:t>cassé dans une partie, &amp; que les parties qui le couvrent</w:t>
      </w:r>
      <w:r>
        <w:br/>
        <w:t>ou qui l'environnent ne l'ont pas considérablement of-</w:t>
      </w:r>
      <w:r>
        <w:br/>
        <w:t xml:space="preserve">sensées. Lorsqu’il arrive </w:t>
      </w:r>
      <w:r>
        <w:rPr>
          <w:i/>
          <w:iCs/>
        </w:rPr>
        <w:t>smc fracture</w:t>
      </w:r>
      <w:r>
        <w:t xml:space="preserve"> de cette espece à</w:t>
      </w:r>
      <w:r>
        <w:br/>
        <w:t xml:space="preserve">des parties du corps où il </w:t>
      </w:r>
      <w:r>
        <w:rPr>
          <w:i/>
          <w:iCs/>
        </w:rPr>
        <w:t>se</w:t>
      </w:r>
      <w:r>
        <w:t xml:space="preserve"> trouVe deux os comme à</w:t>
      </w:r>
      <w:r>
        <w:br/>
        <w:t xml:space="preserve">llaVant-bras, &amp; que </w:t>
      </w:r>
      <w:r>
        <w:rPr>
          <w:i/>
          <w:iCs/>
        </w:rPr>
        <w:t>lo radius,</w:t>
      </w:r>
      <w:r>
        <w:t xml:space="preserve"> par exemple , est cassé,</w:t>
      </w:r>
      <w:r>
        <w:br/>
        <w:t>sans que le cubitus le Toit ; les Chirurgiens appellent</w:t>
      </w:r>
      <w:r>
        <w:br/>
        <w:t xml:space="preserve">cette </w:t>
      </w:r>
      <w:r>
        <w:rPr>
          <w:i/>
          <w:iCs/>
        </w:rPr>
        <w:t>fracture</w:t>
      </w:r>
      <w:r>
        <w:t xml:space="preserve"> </w:t>
      </w:r>
      <w:r>
        <w:rPr>
          <w:lang w:val="la-Latn" w:eastAsia="la-Latn" w:bidi="la-Latn"/>
        </w:rPr>
        <w:t xml:space="preserve">incomplete </w:t>
      </w:r>
      <w:r>
        <w:t>, parce que la situation des</w:t>
      </w:r>
      <w:r>
        <w:br/>
        <w:t>parties n’est point changée , &amp; que la longueur du</w:t>
      </w:r>
      <w:r>
        <w:br/>
        <w:t>membre est toujours la même. Mais quand le cubitus</w:t>
      </w:r>
      <w:r>
        <w:br/>
      </w:r>
      <w:r>
        <w:rPr>
          <w:i/>
          <w:iCs/>
        </w:rPr>
        <w:t>&amp; le radius</w:t>
      </w:r>
      <w:r>
        <w:t xml:space="preserve"> au bras, ou le </w:t>
      </w:r>
      <w:r>
        <w:rPr>
          <w:i/>
          <w:iCs/>
        </w:rPr>
        <w:t>tibia</w:t>
      </w:r>
      <w:r>
        <w:t xml:space="preserve"> &amp; le péroné à la jambe</w:t>
      </w:r>
      <w:r>
        <w:br/>
        <w:t xml:space="preserve">siont tous deux cassés, c’est une </w:t>
      </w:r>
      <w:r>
        <w:rPr>
          <w:i/>
          <w:iCs/>
        </w:rPr>
        <w:t>fracture</w:t>
      </w:r>
      <w:r>
        <w:t xml:space="preserve"> </w:t>
      </w:r>
      <w:r>
        <w:rPr>
          <w:lang w:val="la-Latn" w:eastAsia="la-Latn" w:bidi="la-Latn"/>
        </w:rPr>
        <w:t xml:space="preserve">complete </w:t>
      </w:r>
      <w:r>
        <w:t>out</w:t>
      </w:r>
      <w:r>
        <w:br/>
        <w:t xml:space="preserve">composée, quoiqu’on puisse aussi proprement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rPr>
          <w:i/>
          <w:iCs/>
        </w:rPr>
        <w:t>fracture</w:t>
      </w:r>
      <w:r>
        <w:t xml:space="preserve"> composée celle d’un seul os en plusieurs par-</w:t>
      </w:r>
      <w:r>
        <w:br/>
        <w:t xml:space="preserve">ties. Mais lorsiquloutre </w:t>
      </w:r>
      <w:r>
        <w:rPr>
          <w:i/>
          <w:iCs/>
        </w:rPr>
        <w:t>iafracture</w:t>
      </w:r>
      <w:r>
        <w:t xml:space="preserve"> d’un seul ou de plu-</w:t>
      </w:r>
      <w:r>
        <w:br/>
        <w:t>sieurs os , il y a des symptomes autres que ceux de la</w:t>
      </w:r>
      <w:r>
        <w:br/>
      </w:r>
      <w:r>
        <w:rPr>
          <w:i/>
          <w:iCs/>
        </w:rPr>
        <w:t>fracture,</w:t>
      </w:r>
      <w:r>
        <w:t xml:space="preserve"> qui exigent qu’on </w:t>
      </w:r>
      <w:r>
        <w:rPr>
          <w:lang w:val="la-Latn" w:eastAsia="la-Latn" w:bidi="la-Latn"/>
        </w:rPr>
        <w:t xml:space="preserve">procede </w:t>
      </w:r>
      <w:r>
        <w:t>à la cure par une</w:t>
      </w:r>
      <w:r>
        <w:br/>
        <w:t>méthode particuliere, comme dans le cas où il y a plaie</w:t>
      </w:r>
      <w:r>
        <w:br/>
        <w:t xml:space="preserve">otl ulcere, la </w:t>
      </w:r>
      <w:r>
        <w:rPr>
          <w:i/>
          <w:iCs/>
        </w:rPr>
        <w:t>fracture</w:t>
      </w:r>
      <w:r>
        <w:t xml:space="preserve"> alors s’appelle compliquée, par-</w:t>
      </w:r>
      <w:r>
        <w:br/>
        <w:t>ce que dans la cure d’un pareil désordre, il faut porter</w:t>
      </w:r>
      <w:r>
        <w:br/>
        <w:t xml:space="preserve">fon attention à tous les fymptomes </w:t>
      </w:r>
      <w:r>
        <w:rPr>
          <w:lang w:val="la-Latn" w:eastAsia="la-Latn" w:bidi="la-Latn"/>
        </w:rPr>
        <w:t xml:space="preserve">concomitans </w:t>
      </w:r>
      <w:r>
        <w:t>: mais</w:t>
      </w:r>
      <w:r>
        <w:br/>
        <w:t xml:space="preserve">il saut ajouter qu’on Rappelle la </w:t>
      </w:r>
      <w:r>
        <w:rPr>
          <w:i/>
          <w:iCs/>
        </w:rPr>
        <w:t>fracture</w:t>
      </w:r>
      <w:r>
        <w:t xml:space="preserve"> compliquée »</w:t>
      </w:r>
      <w:r>
        <w:br/>
        <w:t xml:space="preserve">que quand ces Eymptomes </w:t>
      </w:r>
      <w:r>
        <w:rPr>
          <w:lang w:val="la-Latn" w:eastAsia="la-Latn" w:bidi="la-Latn"/>
        </w:rPr>
        <w:t xml:space="preserve">concomitans </w:t>
      </w:r>
      <w:r>
        <w:t>fiant à un de-</w:t>
      </w:r>
      <w:r>
        <w:br/>
        <w:t>gré considérable : car une fracture est toujours aceom-</w:t>
      </w:r>
      <w:r>
        <w:br/>
        <w:t>pagnéç au moins d’une légere contusion, &amp; fuiVie d’un</w:t>
      </w:r>
    </w:p>
    <w:p w14:paraId="6831EFB5" w14:textId="77777777" w:rsidR="00AF0F39" w:rsidRDefault="00000000">
      <w:r>
        <w:t>KKKkk</w:t>
      </w:r>
      <w:r>
        <w:br w:type="page"/>
      </w:r>
    </w:p>
    <w:p w14:paraId="5EC5F3EE" w14:textId="77777777" w:rsidR="00AF0F39" w:rsidRDefault="00000000">
      <w:r>
        <w:lastRenderedPageBreak/>
        <w:t>1619 F R A</w:t>
      </w:r>
    </w:p>
    <w:p w14:paraId="6B2BD0FE" w14:textId="77777777" w:rsidR="00AF0F39" w:rsidRDefault="00000000">
      <w:pPr>
        <w:ind w:firstLine="360"/>
      </w:pPr>
      <w:r>
        <w:t xml:space="preserve">peu d’inflammation. Il ne faut donc donner à </w:t>
      </w:r>
      <w:r>
        <w:rPr>
          <w:i/>
          <w:iCs/>
        </w:rPr>
        <w:t>ia frac-</w:t>
      </w:r>
      <w:r>
        <w:rPr>
          <w:i/>
          <w:iCs/>
        </w:rPr>
        <w:br/>
        <w:t>ture</w:t>
      </w:r>
      <w:r>
        <w:t xml:space="preserve"> le nom de compliquée, que quand cesfymptomes</w:t>
      </w:r>
      <w:r>
        <w:br/>
        <w:t xml:space="preserve">font d’une importance à mériter qu’on </w:t>
      </w:r>
      <w:r>
        <w:rPr>
          <w:lang w:val="la-Latn" w:eastAsia="la-Latn" w:bidi="la-Latn"/>
        </w:rPr>
        <w:t xml:space="preserve">procede </w:t>
      </w:r>
      <w:r>
        <w:t>à la cu-</w:t>
      </w:r>
      <w:r>
        <w:br/>
        <w:t>re par une méthode différente de celle qu’on silivroit</w:t>
      </w:r>
      <w:r>
        <w:br/>
        <w:t xml:space="preserve">pour une </w:t>
      </w:r>
      <w:r>
        <w:rPr>
          <w:i/>
          <w:iCs/>
        </w:rPr>
        <w:t>fracture</w:t>
      </w:r>
      <w:r>
        <w:t xml:space="preserve"> simple ou composée. Par exemple ,</w:t>
      </w:r>
      <w:r>
        <w:br/>
        <w:t xml:space="preserve">quand </w:t>
      </w:r>
      <w:r>
        <w:rPr>
          <w:i/>
          <w:iCs/>
        </w:rPr>
        <w:t>\afracture</w:t>
      </w:r>
      <w:r>
        <w:t xml:space="preserve"> est accompagnée de plaie, il ne faut</w:t>
      </w:r>
      <w:r>
        <w:br/>
        <w:t xml:space="preserve">pas y mettre comme à la simple </w:t>
      </w:r>
      <w:r>
        <w:rPr>
          <w:i/>
          <w:iCs/>
        </w:rPr>
        <w:t>fracture ,</w:t>
      </w:r>
      <w:r>
        <w:t xml:space="preserve"> un appareil</w:t>
      </w:r>
      <w:r>
        <w:br/>
        <w:t>qui y reste pendant plusieurs femaines : mais il en faut</w:t>
      </w:r>
      <w:r>
        <w:br/>
        <w:t>un qu’on puisse changer fouvent pour panster la plaie ,</w:t>
      </w:r>
      <w:r>
        <w:br/>
        <w:t>fans pourtant s’expoEer à désunir ou déplacer les par-</w:t>
      </w:r>
      <w:r>
        <w:br/>
        <w:t>ties de l’os qui ont été remises.</w:t>
      </w:r>
    </w:p>
    <w:p w14:paraId="0AFD90D2" w14:textId="77777777" w:rsidR="00AF0F39" w:rsidRDefault="00000000">
      <w:pPr>
        <w:ind w:left="360" w:hanging="360"/>
      </w:pPr>
      <w:r>
        <w:t xml:space="preserve">Les </w:t>
      </w:r>
      <w:r>
        <w:rPr>
          <w:i/>
          <w:iCs/>
        </w:rPr>
        <w:t>fractures</w:t>
      </w:r>
      <w:r>
        <w:t xml:space="preserve"> fiant appellées transversales, obliques ou</w:t>
      </w:r>
      <w:r>
        <w:br/>
        <w:t>longitudinales, selon leurs différentes directions.</w:t>
      </w:r>
      <w:r>
        <w:br/>
        <w:t>On leur donne aussi différens noms , &amp; on les</w:t>
      </w:r>
      <w:r>
        <w:br/>
        <w:t>traite différemment, felon que les portions d’os</w:t>
      </w:r>
      <w:r>
        <w:br/>
        <w:t>restent l’une Eur l’autre , ou l’une contre l'autre ,</w:t>
      </w:r>
      <w:r>
        <w:br/>
        <w:t>ou s’avancent dans les chairs fous la forme d’ef-</w:t>
      </w:r>
      <w:r>
        <w:br/>
        <w:t>quilles piquantes.</w:t>
      </w:r>
    </w:p>
    <w:p w14:paraId="3CA9752C" w14:textId="77777777" w:rsidR="00AF0F39" w:rsidRDefault="00000000">
      <w:pPr>
        <w:ind w:left="360" w:hanging="360"/>
      </w:pPr>
      <w:r>
        <w:t xml:space="preserve">On nomme disséremment les </w:t>
      </w:r>
      <w:r>
        <w:rPr>
          <w:i/>
          <w:iCs/>
        </w:rPr>
        <w:t>fractures</w:t>
      </w:r>
      <w:r>
        <w:t xml:space="preserve"> suivant leurs dif-</w:t>
      </w:r>
      <w:r>
        <w:br/>
        <w:t xml:space="preserve">serentes directions. La </w:t>
      </w:r>
      <w:r>
        <w:rPr>
          <w:i/>
          <w:iCs/>
        </w:rPr>
        <w:t>fracture</w:t>
      </w:r>
      <w:r>
        <w:t xml:space="preserve"> transversale est celle</w:t>
      </w:r>
      <w:r>
        <w:br/>
        <w:t>par laquelle l.los est divisé en une direction perpendi-</w:t>
      </w:r>
      <w:r>
        <w:br/>
        <w:t xml:space="preserve">culaire à fa longueur. </w:t>
      </w:r>
      <w:r>
        <w:rPr>
          <w:i/>
          <w:iCs/>
        </w:rPr>
        <w:t>Lafracture</w:t>
      </w:r>
      <w:r>
        <w:t xml:space="preserve"> oblique au contraire</w:t>
      </w:r>
      <w:r>
        <w:br/>
        <w:t>est celle par laquelle l’os n’est pas divisé en une direc-</w:t>
      </w:r>
      <w:r>
        <w:br/>
        <w:t>tion perpendiculaire à sa longueur, mais s’écarte de</w:t>
      </w:r>
      <w:r>
        <w:br/>
        <w:t xml:space="preserve">cette direction plus ou moins. La surface de </w:t>
      </w:r>
      <w:r>
        <w:rPr>
          <w:i/>
          <w:iCs/>
        </w:rPr>
        <w:t>cette frac-</w:t>
      </w:r>
      <w:r>
        <w:rPr>
          <w:i/>
          <w:iCs/>
        </w:rPr>
        <w:br/>
        <w:t>ture</w:t>
      </w:r>
      <w:r>
        <w:t xml:space="preserve"> est plus grande que celle de la préeédente, &amp; il est</w:t>
      </w:r>
      <w:r>
        <w:br/>
        <w:t>plus difficile de tenir en état les portions/?</w:t>
      </w:r>
      <w:r>
        <w:rPr>
          <w:i/>
          <w:iCs/>
        </w:rPr>
        <w:t>acturées</w:t>
      </w:r>
      <w:r>
        <w:t xml:space="preserve"> après</w:t>
      </w:r>
      <w:r>
        <w:br/>
        <w:t xml:space="preserve">qu’elles ont été réduites. </w:t>
      </w:r>
      <w:r>
        <w:rPr>
          <w:i/>
          <w:iCs/>
        </w:rPr>
        <w:t>La fracture</w:t>
      </w:r>
      <w:r>
        <w:t xml:space="preserve"> longitudinale est</w:t>
      </w:r>
      <w:r>
        <w:br/>
        <w:t xml:space="preserve">celle par laquelle llos est fendu en long ; &amp; </w:t>
      </w:r>
      <w:r>
        <w:rPr>
          <w:i/>
          <w:iCs/>
        </w:rPr>
        <w:t>ccttefrac-</w:t>
      </w:r>
      <w:r>
        <w:rPr>
          <w:i/>
          <w:iCs/>
        </w:rPr>
        <w:br/>
        <w:t>ture</w:t>
      </w:r>
      <w:r>
        <w:t xml:space="preserve"> pourroit s’appeller plus proprement fissure , puif-</w:t>
      </w:r>
      <w:r>
        <w:br/>
        <w:t>que les parties de l'os ne font point entierement sépa-</w:t>
      </w:r>
      <w:r>
        <w:br/>
        <w:t>rées, mais seulement fendues fur la longueur : c’est</w:t>
      </w:r>
      <w:r>
        <w:br/>
        <w:t>pourquoi on appelloit autrefois cette fracture comme</w:t>
      </w:r>
      <w:r>
        <w:br/>
        <w:t xml:space="preserve">nous l’apprend Galien , </w:t>
      </w:r>
      <w:r>
        <w:rPr>
          <w:i/>
          <w:iCs/>
        </w:rPr>
        <w:t>de Meth. Med. Lib. VI. cap.</w:t>
      </w:r>
      <w:r>
        <w:rPr>
          <w:i/>
          <w:iCs/>
        </w:rPr>
        <w:br/>
      </w:r>
      <w:r>
        <w:t xml:space="preserve">5. </w:t>
      </w:r>
      <w:r>
        <w:rPr>
          <w:lang w:val="el-GR" w:eastAsia="el-GR" w:bidi="el-GR"/>
        </w:rPr>
        <w:t>χιδακηδὸν</w:t>
      </w:r>
      <w:r>
        <w:t>, ou division longitudinale de llos.</w:t>
      </w:r>
    </w:p>
    <w:p w14:paraId="4C00EB41" w14:textId="77777777" w:rsidR="00AF0F39" w:rsidRDefault="00000000">
      <w:pPr>
        <w:ind w:left="360" w:hanging="360"/>
      </w:pPr>
      <w:r>
        <w:rPr>
          <w:i/>
          <w:iCs/>
        </w:rPr>
        <w:t>Qtant</w:t>
      </w:r>
      <w:r>
        <w:t xml:space="preserve"> à </w:t>
      </w:r>
      <w:r>
        <w:rPr>
          <w:i/>
          <w:iCs/>
        </w:rPr>
        <w:t>la differente situation des os fracturés s</w:t>
      </w:r>
      <w:r>
        <w:t xml:space="preserve"> les extré-</w:t>
      </w:r>
      <w:r>
        <w:br/>
        <w:t>mités de l'os fracturé peuvent rester dans leur situa-</w:t>
      </w:r>
      <w:r>
        <w:br/>
        <w:t xml:space="preserve">tion naturelle, furtout dans la </w:t>
      </w:r>
      <w:r>
        <w:rPr>
          <w:i/>
          <w:iCs/>
        </w:rPr>
        <w:t>fracture</w:t>
      </w:r>
      <w:r>
        <w:t xml:space="preserve"> transversale.</w:t>
      </w:r>
      <w:r>
        <w:br/>
        <w:t>Elles peuvent aussi sléearter un peu l’une de l'autre,</w:t>
      </w:r>
      <w:r>
        <w:br/>
        <w:t>mais de maniere pourtant qu’elles restent toujours à</w:t>
      </w:r>
      <w:r>
        <w:br/>
        <w:t xml:space="preserve">peu près l’une vis-à-vis de l'autre. Les portions </w:t>
      </w:r>
      <w:r>
        <w:rPr>
          <w:lang w:val="la-Latn" w:eastAsia="la-Latn" w:bidi="la-Latn"/>
        </w:rPr>
        <w:t>fractu-</w:t>
      </w:r>
      <w:r>
        <w:rPr>
          <w:lang w:val="la-Latn" w:eastAsia="la-Latn" w:bidi="la-Latn"/>
        </w:rPr>
        <w:br/>
      </w:r>
      <w:r>
        <w:t>rées peuvent aussi cesser defe toucher aucunement, &amp;</w:t>
      </w:r>
      <w:r>
        <w:br/>
        <w:t>glisser l'une à côté de l'autre ; ce qui arrive prefque</w:t>
      </w:r>
      <w:r>
        <w:br/>
        <w:t xml:space="preserve">toujours dans la </w:t>
      </w:r>
      <w:r>
        <w:rPr>
          <w:i/>
          <w:iCs/>
        </w:rPr>
        <w:t>fracture</w:t>
      </w:r>
      <w:r>
        <w:t xml:space="preserve"> oblique &amp; même dans la</w:t>
      </w:r>
      <w:r>
        <w:br/>
        <w:t>transversale. Enfin si les portions fracturées siont poin-</w:t>
      </w:r>
      <w:r>
        <w:br/>
        <w:t>tues, elles peuvent avancer comme autant de piquans</w:t>
      </w:r>
      <w:r>
        <w:br/>
        <w:t xml:space="preserve">dans les tégumens; &amp; c’est </w:t>
      </w:r>
      <w:r>
        <w:rPr>
          <w:lang w:val="la-Latn" w:eastAsia="la-Latn" w:bidi="la-Latn"/>
        </w:rPr>
        <w:t xml:space="preserve">stans </w:t>
      </w:r>
      <w:r>
        <w:t>difficulté cette der-</w:t>
      </w:r>
      <w:r>
        <w:br/>
        <w:t xml:space="preserve">niere forte </w:t>
      </w:r>
      <w:r>
        <w:rPr>
          <w:i/>
          <w:iCs/>
        </w:rPr>
        <w:t>do fracture</w:t>
      </w:r>
      <w:r>
        <w:t xml:space="preserve"> qui est la pire de toutes.</w:t>
      </w:r>
    </w:p>
    <w:p w14:paraId="5A4E0763" w14:textId="77777777" w:rsidR="00AF0F39" w:rsidRDefault="00000000">
      <w:pPr>
        <w:ind w:left="360" w:hanging="360"/>
      </w:pPr>
      <w:r>
        <w:t>Il faut être bien attentif à difcerner toutes ces différen-</w:t>
      </w:r>
      <w:r>
        <w:br/>
        <w:t xml:space="preserve">ces , non pas feulement pour donner aux </w:t>
      </w:r>
      <w:r>
        <w:rPr>
          <w:i/>
          <w:iCs/>
        </w:rPr>
        <w:t>fractures</w:t>
      </w:r>
      <w:r>
        <w:t xml:space="preserve"> les</w:t>
      </w:r>
      <w:r>
        <w:br/>
        <w:t>noms qui leur conviennent ; mais aussi parce qu’à rai-</w:t>
      </w:r>
      <w:r>
        <w:br/>
        <w:t>fon de ces différences, la cure doit être conduite de</w:t>
      </w:r>
      <w:r>
        <w:br/>
        <w:t>différentes manieres; &amp; qssaprès avoir distingué de</w:t>
      </w:r>
      <w:r>
        <w:br/>
        <w:t xml:space="preserve">quelle Eorte est </w:t>
      </w:r>
      <w:r>
        <w:rPr>
          <w:i/>
          <w:iCs/>
        </w:rPr>
        <w:t>iafracture,</w:t>
      </w:r>
      <w:r>
        <w:t xml:space="preserve"> on est plus en état d’en</w:t>
      </w:r>
      <w:r>
        <w:br/>
        <w:t>prognostiquer les événemens.</w:t>
      </w:r>
    </w:p>
    <w:p w14:paraId="7E7E3495" w14:textId="77777777" w:rsidR="00AF0F39" w:rsidRDefault="00000000">
      <w:pPr>
        <w:ind w:left="360" w:hanging="360"/>
      </w:pPr>
      <w:r>
        <w:t xml:space="preserve">Les effets de la </w:t>
      </w:r>
      <w:r>
        <w:rPr>
          <w:i/>
          <w:iCs/>
        </w:rPr>
        <w:t>fracture</w:t>
      </w:r>
      <w:r>
        <w:t xml:space="preserve"> Font différens stolon la nature de</w:t>
      </w:r>
      <w:r>
        <w:br/>
        <w:t xml:space="preserve">l’os fracturé.; les différentes directions de </w:t>
      </w:r>
      <w:r>
        <w:rPr>
          <w:i/>
          <w:iCs/>
        </w:rPr>
        <w:t>iafrac-</w:t>
      </w:r>
      <w:r>
        <w:rPr>
          <w:i/>
          <w:iCs/>
        </w:rPr>
        <w:br/>
        <w:t>ture\</w:t>
      </w:r>
      <w:r>
        <w:t xml:space="preserve"> la situation , la figure, le nombre &amp; la </w:t>
      </w:r>
      <w:r>
        <w:rPr>
          <w:i/>
          <w:iCs/>
        </w:rPr>
        <w:t>gros-</w:t>
      </w:r>
      <w:r>
        <w:rPr>
          <w:i/>
          <w:iCs/>
        </w:rPr>
        <w:br/>
        <w:t>seur</w:t>
      </w:r>
      <w:r>
        <w:t xml:space="preserve"> des portions fracturées; felon la nature de</w:t>
      </w:r>
      <w:r>
        <w:br/>
        <w:t xml:space="preserve">l’endroit où </w:t>
      </w:r>
      <w:r>
        <w:rPr>
          <w:i/>
          <w:iCs/>
        </w:rPr>
        <w:t>ia fracture</w:t>
      </w:r>
      <w:r>
        <w:t xml:space="preserve"> est arrivée , &amp; celle des</w:t>
      </w:r>
      <w:r>
        <w:br/>
        <w:t>parties voisines.</w:t>
      </w:r>
    </w:p>
    <w:p w14:paraId="4AB42D3E" w14:textId="77777777" w:rsidR="00AF0F39" w:rsidRDefault="00000000">
      <w:pPr>
        <w:outlineLvl w:val="3"/>
      </w:pPr>
      <w:bookmarkStart w:id="4" w:name="bookmark8"/>
      <w:r>
        <w:t>O</w:t>
      </w:r>
      <w:bookmarkEnd w:id="4"/>
    </w:p>
    <w:p w14:paraId="7D3879C3" w14:textId="77777777" w:rsidR="00AF0F39" w:rsidRDefault="00000000">
      <w:pPr>
        <w:ind w:left="360" w:hanging="360"/>
      </w:pPr>
      <w:r>
        <w:t xml:space="preserve">Lés suites les plus considérables </w:t>
      </w:r>
      <w:r>
        <w:rPr>
          <w:i/>
          <w:iCs/>
        </w:rPr>
        <w:t>desfractures</w:t>
      </w:r>
      <w:r>
        <w:t xml:space="preserve"> Eont l'inca-</w:t>
      </w:r>
      <w:r>
        <w:br/>
        <w:t>pacité de soutenir le corps , de supporter &amp; diri-</w:t>
      </w:r>
      <w:r>
        <w:br/>
        <w:t>ger les mtsscles ; la contraction des mtsscles ,</w:t>
      </w:r>
      <w:r>
        <w:br/>
        <w:t>ilaccourcissemcnt du membre , le dérangement</w:t>
      </w:r>
      <w:r>
        <w:br/>
        <w:t>des misscles de leur situation naturelle , la con-</w:t>
      </w:r>
      <w:r>
        <w:br/>
        <w:t>torsion &amp; la défiguration du membre , le déchire-</w:t>
      </w:r>
      <w:r>
        <w:br/>
        <w:t>ment , la contusion ou la corruption du périoste</w:t>
      </w:r>
      <w:r>
        <w:br/>
        <w:t>externe, des vaisseaux logés dans les petites cel-</w:t>
      </w:r>
      <w:r>
        <w:br/>
        <w:t>lules des os, du périoste interne, de la membra-</w:t>
      </w:r>
      <w:r>
        <w:br/>
        <w:t>ne médullaire, &amp; de la moelle même , l’accumu-</w:t>
      </w:r>
      <w:r>
        <w:br/>
        <w:t>lation de la substance que fournissent les vaisseaux</w:t>
      </w:r>
    </w:p>
    <w:p w14:paraId="7AA430A9" w14:textId="77777777" w:rsidR="00AF0F39" w:rsidRDefault="00000000">
      <w:pPr>
        <w:tabs>
          <w:tab w:val="left" w:pos="2340"/>
        </w:tabs>
      </w:pPr>
      <w:r>
        <w:t>F Pt A</w:t>
      </w:r>
      <w:r>
        <w:tab/>
        <w:t>1620</w:t>
      </w:r>
    </w:p>
    <w:p w14:paraId="07EBC94C" w14:textId="77777777" w:rsidR="00AF0F39" w:rsidRDefault="00000000">
      <w:pPr>
        <w:ind w:firstLine="360"/>
      </w:pPr>
      <w:r>
        <w:t>de l'os , d’où provient l'inégalité du calus, la tu-</w:t>
      </w:r>
      <w:r>
        <w:br/>
        <w:t>meur &amp; la difformité du membre ; le tiraille-</w:t>
      </w:r>
      <w:r>
        <w:br/>
        <w:t>ment, le déchirement, l'irritation , la compresa</w:t>
      </w:r>
      <w:r>
        <w:br/>
        <w:t>lion &amp; la convulsion des membranes,des tendons &amp;</w:t>
      </w:r>
      <w:r>
        <w:br/>
        <w:t>des nerfs ; le changement, la destruction , l'obsi-</w:t>
      </w:r>
      <w:r>
        <w:br/>
        <w:t xml:space="preserve">truction &amp; l’inflammation des vaisseaux </w:t>
      </w:r>
      <w:r>
        <w:rPr>
          <w:lang w:val="la-Latn" w:eastAsia="la-Latn" w:bidi="la-Latn"/>
        </w:rPr>
        <w:t>adjacens,</w:t>
      </w:r>
      <w:r>
        <w:rPr>
          <w:lang w:val="la-Latn" w:eastAsia="la-Latn" w:bidi="la-Latn"/>
        </w:rPr>
        <w:br/>
      </w:r>
      <w:r>
        <w:t>avec douleur, ecchymofe, exténuation , sijppu-</w:t>
      </w:r>
      <w:r>
        <w:br/>
        <w:t>ration , gangrene ; la mortification d’une partie ,</w:t>
      </w:r>
      <w:r>
        <w:br/>
        <w:t>&amp; souvent de la totalité du membre, &amp; presque</w:t>
      </w:r>
      <w:r>
        <w:br/>
      </w:r>
      <w:r>
        <w:lastRenderedPageBreak/>
        <w:t>toujours la contusion.</w:t>
      </w:r>
    </w:p>
    <w:p w14:paraId="7B960C7F" w14:textId="77777777" w:rsidR="00AF0F39" w:rsidRDefault="00000000">
      <w:pPr>
        <w:ind w:left="360" w:hanging="360"/>
      </w:pPr>
      <w:r>
        <w:rPr>
          <w:i/>
          <w:iCs/>
        </w:rPr>
        <w:t>L’incapacité deseutenir le corps.</w:t>
      </w:r>
      <w:r>
        <w:t xml:space="preserve"> Quand on^st debout ou</w:t>
      </w:r>
      <w:r>
        <w:br/>
        <w:t>qu’on marche, tout le poids du corps est supporté par</w:t>
      </w:r>
      <w:r>
        <w:br/>
        <w:t>les os des jambes &amp; des cuisses. C’est pourquoi dans les</w:t>
      </w:r>
      <w:r>
        <w:br/>
        <w:t xml:space="preserve">elssans noués , les os étant trop siouples &amp; trop </w:t>
      </w:r>
      <w:r>
        <w:rPr>
          <w:lang w:val="la-Latn" w:eastAsia="la-Latn" w:bidi="la-Latn"/>
        </w:rPr>
        <w:t>flexi-</w:t>
      </w:r>
      <w:r>
        <w:rPr>
          <w:lang w:val="la-Latn" w:eastAsia="la-Latn" w:bidi="la-Latn"/>
        </w:rPr>
        <w:br/>
      </w:r>
      <w:r>
        <w:t>bles, le poids du corps les fait plier. Si-tôt donc que</w:t>
      </w:r>
      <w:r>
        <w:br/>
        <w:t>ces os font fracturés, ils n’ont plus la faculté de foute-</w:t>
      </w:r>
      <w:r>
        <w:br/>
        <w:t>nir le corps ; à moins que , comme il peut arrÎVer dans</w:t>
      </w:r>
      <w:r>
        <w:br/>
      </w:r>
      <w:r>
        <w:rPr>
          <w:i/>
          <w:iCs/>
        </w:rPr>
        <w:t>iafracture</w:t>
      </w:r>
      <w:r>
        <w:t xml:space="preserve"> tranfverfale, les extrémités de l'os fracturé</w:t>
      </w:r>
      <w:r>
        <w:br/>
        <w:t xml:space="preserve">ne foient bien vis-à-vis l’une de l’autre &amp; ne </w:t>
      </w:r>
      <w:r>
        <w:rPr>
          <w:lang w:val="la-Latn" w:eastAsia="la-Latn" w:bidi="la-Latn"/>
        </w:rPr>
        <w:t>confer-</w:t>
      </w:r>
      <w:r>
        <w:rPr>
          <w:lang w:val="la-Latn" w:eastAsia="la-Latn" w:bidi="la-Latn"/>
        </w:rPr>
        <w:br/>
      </w:r>
      <w:r>
        <w:t>vent leur situation. Mais bien-tôt après , si le malade</w:t>
      </w:r>
      <w:r>
        <w:br/>
        <w:t>continue de remuer la partie fracturée, les portions de</w:t>
      </w:r>
      <w:r>
        <w:br/>
        <w:t>llos s’écarteront aussi tôt l'une de l’autre; &amp; dès-lors il</w:t>
      </w:r>
      <w:r>
        <w:br/>
        <w:t>deviendra incapable de supporter le corps.</w:t>
      </w:r>
    </w:p>
    <w:p w14:paraId="466A6490" w14:textId="77777777" w:rsidR="00AF0F39" w:rsidRDefault="00000000">
      <w:pPr>
        <w:ind w:left="360" w:hanging="360"/>
      </w:pPr>
      <w:r>
        <w:rPr>
          <w:i/>
          <w:iCs/>
        </w:rPr>
        <w:t>Supporter et diriger les muscles.</w:t>
      </w:r>
      <w:r>
        <w:t xml:space="preserve"> Il y a dans le corps hu-</w:t>
      </w:r>
      <w:r>
        <w:br/>
        <w:t>main beaucoup de mtsscles qui non-seulement pren-</w:t>
      </w:r>
      <w:r>
        <w:br/>
        <w:t>nent leur origine des os , mais aussi qui s’y inEerent : si</w:t>
      </w:r>
      <w:r>
        <w:br/>
        <w:t>l’on exœpte les musicles sphincters &amp; les fibres mtsscu-</w:t>
      </w:r>
      <w:r>
        <w:br/>
        <w:t xml:space="preserve">laires des </w:t>
      </w:r>
      <w:r>
        <w:rPr>
          <w:lang w:val="la-Latn" w:eastAsia="la-Latn" w:bidi="la-Latn"/>
        </w:rPr>
        <w:t xml:space="preserve">vssceres </w:t>
      </w:r>
      <w:r>
        <w:t>&amp; des vaisseaux, il n’y a prefique</w:t>
      </w:r>
      <w:r>
        <w:br/>
        <w:t>pas de muficle dans le corps qui ne tienne à un os, au</w:t>
      </w:r>
      <w:r>
        <w:br/>
        <w:t>moins par une de fies extrémités : par conséquent lorse</w:t>
      </w:r>
      <w:r>
        <w:br/>
        <w:t>que les os fiont sracturés, il faut nécessairement que la</w:t>
      </w:r>
      <w:r>
        <w:br/>
        <w:t>direction du mouvement mufculaire Toit détruite; &amp;</w:t>
      </w:r>
      <w:r>
        <w:br/>
        <w:t>que l'action des mufcles attachés à ces os soit inter-</w:t>
      </w:r>
      <w:r>
        <w:br/>
        <w:t xml:space="preserve">rompue. Si*, par exemple, il y a </w:t>
      </w:r>
      <w:r>
        <w:rPr>
          <w:i/>
          <w:iCs/>
        </w:rPr>
        <w:t>fracture</w:t>
      </w:r>
      <w:r>
        <w:t xml:space="preserve"> à la rotule , à</w:t>
      </w:r>
      <w:r>
        <w:br/>
        <w:t>laquelle adhere le tendon qui naît des muscles cruraux</w:t>
      </w:r>
      <w:r>
        <w:br/>
        <w:t>&amp; qui éleve ce tendon, comme un levier mu sim sim</w:t>
      </w:r>
      <w:r>
        <w:br/>
        <w:t>point d’appui; la direction &amp; l’action de ces mIsscles</w:t>
      </w:r>
      <w:r>
        <w:br/>
        <w:t>en fiant immanquablement interrompues. Il faut dire</w:t>
      </w:r>
      <w:r>
        <w:br/>
        <w:t>la même chose des autres os fracturés.</w:t>
      </w:r>
    </w:p>
    <w:p w14:paraId="7AA0CF09" w14:textId="77777777" w:rsidR="00AF0F39" w:rsidRDefault="00000000">
      <w:r>
        <w:rPr>
          <w:i/>
          <w:iCs/>
        </w:rPr>
        <w:t>La contraction des muscles et l’accourcissement dtt membre.</w:t>
      </w:r>
      <w:r>
        <w:rPr>
          <w:i/>
          <w:iCs/>
        </w:rPr>
        <w:br/>
      </w:r>
      <w:r>
        <w:t xml:space="preserve">Galien , </w:t>
      </w:r>
      <w:r>
        <w:rPr>
          <w:i/>
          <w:iCs/>
        </w:rPr>
        <w:t>Lib. I. cap.</w:t>
      </w:r>
      <w:r>
        <w:t xml:space="preserve"> 8.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motu musculari</w:t>
      </w:r>
      <w:r>
        <w:rPr>
          <w:i/>
          <w:iCs/>
        </w:rPr>
        <w:t>,</w:t>
      </w:r>
      <w:r>
        <w:t xml:space="preserve"> obEerve</w:t>
      </w:r>
      <w:r>
        <w:br/>
        <w:t>que les ventres des mufcles ont le pouvoir de fe</w:t>
      </w:r>
      <w:r>
        <w:br/>
        <w:t>contracter d’eux-mêmes : &amp; il prouve que cet effet</w:t>
      </w:r>
      <w:r>
        <w:br/>
        <w:t>n’étoit pas produit par la faculté animale agissant fur</w:t>
      </w:r>
      <w:r>
        <w:br/>
        <w:t>le mufcle , par le retirement des deux parties d’un</w:t>
      </w:r>
      <w:r>
        <w:br/>
        <w:t>mufcle lorsqu’on l’a divisé dans un cadavre. Véfale,</w:t>
      </w:r>
      <w:r>
        <w:br/>
      </w:r>
      <w:r>
        <w:rPr>
          <w:i/>
          <w:iCs/>
        </w:rPr>
        <w:t>Lib. VII. cap.</w:t>
      </w:r>
      <w:r>
        <w:t xml:space="preserve"> 19. appuie ce fentiment par des expé-</w:t>
      </w:r>
      <w:r>
        <w:br/>
        <w:t>riences faites fur des animaux vivans : car quand il avoit</w:t>
      </w:r>
      <w:r>
        <w:br/>
        <w:t>coupé le ventre d’un mtsscle, il en voyoit une partie se</w:t>
      </w:r>
      <w:r>
        <w:br/>
        <w:t>retirer vers S011 origine , &amp; l’autre vers sion insertion.</w:t>
      </w:r>
      <w:r>
        <w:br/>
        <w:t>Quand il avoit coupé le tendon d’un autre mtsscle , il</w:t>
      </w:r>
      <w:r>
        <w:br/>
        <w:t xml:space="preserve">observoit que le </w:t>
      </w:r>
      <w:r>
        <w:rPr>
          <w:lang w:val="la-Latn" w:eastAsia="la-Latn" w:bidi="la-Latn"/>
        </w:rPr>
        <w:t xml:space="preserve">musitle </w:t>
      </w:r>
      <w:r>
        <w:t>Ee retiroit vers sion origine.</w:t>
      </w:r>
      <w:r>
        <w:br/>
        <w:t>Quand il avoit coupé la tête d’un autre mtsscle, Te</w:t>
      </w:r>
      <w:r>
        <w:br/>
        <w:t>mtsscle se retiroit vers sim insertion : &amp; quand il cou-</w:t>
      </w:r>
      <w:r>
        <w:br/>
        <w:t xml:space="preserve">poit la tête &amp; l'insertion du mtsscle, alors les deux </w:t>
      </w:r>
      <w:r>
        <w:rPr>
          <w:i/>
          <w:iCs/>
        </w:rPr>
        <w:t>ex-</w:t>
      </w:r>
      <w:r>
        <w:rPr>
          <w:i/>
          <w:iCs/>
        </w:rPr>
        <w:br/>
        <w:t>trémités</w:t>
      </w:r>
      <w:r>
        <w:t xml:space="preserve"> Ee retiroient vers le ventre ou vers les parties</w:t>
      </w:r>
      <w:r>
        <w:br/>
        <w:t>les plus charnues. Or ce sirnt les os auxquels les muse</w:t>
      </w:r>
      <w:r>
        <w:br/>
        <w:t>des fiant attachés qui les tiennent dans la distension qui</w:t>
      </w:r>
      <w:r>
        <w:br/>
        <w:t>les fait fe retirer quand on les coupe. C’est pourquoi</w:t>
      </w:r>
      <w:r>
        <w:br/>
        <w:t>quand les os font fracturés, les mufcles, en conséquen-</w:t>
      </w:r>
      <w:r>
        <w:br/>
        <w:t>ce de leur contraction spontanée , s’accourcissent &amp; ti-</w:t>
      </w:r>
      <w:r>
        <w:br/>
        <w:t>rent à eux la partie de l'os à laquelle ils tiennent; ce</w:t>
      </w:r>
      <w:r>
        <w:br/>
        <w:t>qui rend le membre plus court; &amp; ce à proportion que</w:t>
      </w:r>
      <w:r>
        <w:br/>
        <w:t>les muscles qui Eont attachés à Ia portion inférieure de</w:t>
      </w:r>
      <w:r>
        <w:br/>
        <w:t>l'os fracturé font plus forts. Si , par exemple, l'os de</w:t>
      </w:r>
      <w:r>
        <w:br/>
        <w:t>l’humérus est fracturé au-dessus de la partie à laquelle</w:t>
      </w:r>
      <w:r>
        <w:br/>
        <w:t>est attachée le mufcle deltoïde, l’os fracturé fera tiré</w:t>
      </w:r>
      <w:r>
        <w:br/>
        <w:t>avec force en en-haut, &amp; le membre fera accourci ; car</w:t>
      </w:r>
      <w:r>
        <w:br/>
        <w:t xml:space="preserve">comme Celle nous le dit, </w:t>
      </w:r>
      <w:r>
        <w:rPr>
          <w:i/>
          <w:iCs/>
        </w:rPr>
        <w:t>Lib. VIII. c.</w:t>
      </w:r>
      <w:r>
        <w:t xml:space="preserve"> 10. « les muse</w:t>
      </w:r>
      <w:r>
        <w:br/>
        <w:t>« des &amp; les nerfs qui étoient auparavant tendus , font</w:t>
      </w:r>
      <w:r>
        <w:br/>
        <w:t>« pour lors retirés. » La même choEe a lieu pour l’os</w:t>
      </w:r>
      <w:r>
        <w:br/>
        <w:t>du fémur. C’est pourquoi tous les Chirurgiens con-</w:t>
      </w:r>
      <w:r>
        <w:br/>
        <w:t>viennent unanimement qu’on guérit rarement d’une</w:t>
      </w:r>
      <w:r>
        <w:br/>
      </w:r>
      <w:r>
        <w:rPr>
          <w:i/>
          <w:iCs/>
        </w:rPr>
        <w:t>fracture</w:t>
      </w:r>
      <w:r>
        <w:t xml:space="preserve"> à l’os du fémur, si elle est à la partie supérieu-</w:t>
      </w:r>
      <w:r>
        <w:br/>
        <w:t>re proche de la hanche , sans en demeurer estropié.</w:t>
      </w:r>
      <w:r>
        <w:br w:type="page"/>
      </w:r>
    </w:p>
    <w:p w14:paraId="06338D9A" w14:textId="77777777" w:rsidR="00AF0F39" w:rsidRDefault="00000000">
      <w:pPr>
        <w:tabs>
          <w:tab w:val="left" w:pos="2027"/>
        </w:tabs>
      </w:pPr>
      <w:r>
        <w:lastRenderedPageBreak/>
        <w:t>1621</w:t>
      </w:r>
      <w:r>
        <w:tab/>
        <w:t>FR A</w:t>
      </w:r>
    </w:p>
    <w:p w14:paraId="02CBEDD8" w14:textId="77777777" w:rsidR="00AF0F39" w:rsidRDefault="00000000">
      <w:pPr>
        <w:ind w:firstLine="360"/>
      </w:pPr>
      <w:r>
        <w:t>Mais si cet os est fracturé au milieu , ou Vers le genou ,</w:t>
      </w:r>
      <w:r>
        <w:br/>
      </w:r>
      <w:r>
        <w:rPr>
          <w:b/>
          <w:bCs/>
        </w:rPr>
        <w:t xml:space="preserve">la </w:t>
      </w:r>
      <w:r>
        <w:t>cure réussit ordinairement beaucoup mieux. La cau-</w:t>
      </w:r>
      <w:r>
        <w:br/>
      </w:r>
      <w:r>
        <w:rPr>
          <w:i/>
          <w:iCs/>
        </w:rPr>
        <w:t>se</w:t>
      </w:r>
      <w:r>
        <w:t xml:space="preserve"> en est entre autres, Vraissemblablement, que plus l’os</w:t>
      </w:r>
      <w:r>
        <w:br/>
      </w:r>
      <w:r>
        <w:rPr>
          <w:b/>
          <w:bCs/>
        </w:rPr>
        <w:t xml:space="preserve">est </w:t>
      </w:r>
      <w:r>
        <w:t>fracturé haut, plus les mufcles tirent la portion in-</w:t>
      </w:r>
      <w:r>
        <w:br/>
        <w:t xml:space="preserve">férieure de l'os </w:t>
      </w:r>
      <w:r>
        <w:rPr>
          <w:smallCaps/>
        </w:rPr>
        <w:t>cm</w:t>
      </w:r>
      <w:r>
        <w:t xml:space="preserve"> en-haut: or comme ces mufcles font</w:t>
      </w:r>
      <w:r>
        <w:br/>
        <w:t>très-sorts, il saut une forte extension pour réduire les</w:t>
      </w:r>
      <w:r>
        <w:br/>
        <w:t>os, que par la même raifon il est bien difficile aussi, de</w:t>
      </w:r>
      <w:r>
        <w:br/>
        <w:t>contenir dans leur situation naturelle après qu’on est</w:t>
      </w:r>
      <w:r>
        <w:br/>
        <w:t>parVenu à les réduire.</w:t>
      </w:r>
    </w:p>
    <w:p w14:paraId="647020FA" w14:textId="77777777" w:rsidR="00AF0F39" w:rsidRDefault="00000000">
      <w:pPr>
        <w:ind w:left="360" w:hanging="360"/>
      </w:pPr>
      <w:r>
        <w:rPr>
          <w:i/>
          <w:iCs/>
        </w:rPr>
        <w:t>Le dérangement des muscles de leur situation naturelle.</w:t>
      </w:r>
      <w:r>
        <w:rPr>
          <w:b/>
          <w:bCs/>
        </w:rPr>
        <w:t xml:space="preserve"> La</w:t>
      </w:r>
      <w:r>
        <w:rPr>
          <w:b/>
          <w:bCs/>
        </w:rPr>
        <w:br/>
      </w:r>
      <w:r>
        <w:t>plupart des mtsscles non-seulement tirent leur origine</w:t>
      </w:r>
      <w:r>
        <w:br/>
        <w:t xml:space="preserve">des os,mais aussi s’y </w:t>
      </w:r>
      <w:r>
        <w:rPr>
          <w:lang w:val="la-Latn" w:eastAsia="la-Latn" w:bidi="la-Latn"/>
        </w:rPr>
        <w:t xml:space="preserve">inserent; </w:t>
      </w:r>
      <w:r>
        <w:t>quelques-uns même y ad-</w:t>
      </w:r>
      <w:r>
        <w:br/>
        <w:t>herent par une partie considérable de leur longueur.</w:t>
      </w:r>
      <w:r>
        <w:br/>
        <w:t>C’est pourquoi, si les os fracturés s’écartent de leur si-</w:t>
      </w:r>
      <w:r>
        <w:br/>
        <w:t>tuation naturelle, il doit arrÎVer un dérangement con-</w:t>
      </w:r>
      <w:r>
        <w:br/>
        <w:t>sidérable dans la situation &amp; la direction des mufcles</w:t>
      </w:r>
      <w:r>
        <w:br/>
      </w:r>
      <w:r>
        <w:rPr>
          <w:lang w:val="la-Latn" w:eastAsia="la-Latn" w:bidi="la-Latn"/>
        </w:rPr>
        <w:t xml:space="preserve">adjacens </w:t>
      </w:r>
      <w:r>
        <w:t>qui en tirent leur origine ou qui s’y itsserent.</w:t>
      </w:r>
      <w:r>
        <w:br/>
        <w:t>De plus, les portions de l’os fracturé peuVent écarter</w:t>
      </w:r>
      <w:r>
        <w:br/>
        <w:t>de leur situation naturelle les misscles qui n’en tirent</w:t>
      </w:r>
      <w:r>
        <w:br/>
        <w:t>pas leur origine &amp; qui ne s’y insierent pas, parce qu’el-</w:t>
      </w:r>
      <w:r>
        <w:br/>
        <w:t xml:space="preserve">les repoussent les parties adjacentes &amp; </w:t>
      </w:r>
      <w:r>
        <w:rPr>
          <w:i/>
          <w:iCs/>
        </w:rPr>
        <w:t>se</w:t>
      </w:r>
      <w:r>
        <w:t xml:space="preserve"> mettent en</w:t>
      </w:r>
      <w:r>
        <w:br/>
        <w:t>leur place.</w:t>
      </w:r>
    </w:p>
    <w:p w14:paraId="3CAE08CA" w14:textId="77777777" w:rsidR="00AF0F39" w:rsidRDefault="00000000">
      <w:pPr>
        <w:ind w:left="360" w:hanging="360"/>
      </w:pPr>
      <w:r>
        <w:rPr>
          <w:i/>
          <w:iCs/>
        </w:rPr>
        <w:t>La contorsion et la désiguration dtt membre.</w:t>
      </w:r>
      <w:r>
        <w:t xml:space="preserve"> La surface</w:t>
      </w:r>
      <w:r>
        <w:br/>
        <w:t>externe du corps humain a de certaines éminences, &amp;</w:t>
      </w:r>
      <w:r>
        <w:br/>
        <w:t>conséquemment des endroits creux. Or cette variété</w:t>
      </w:r>
      <w:r>
        <w:br/>
      </w:r>
      <w:r>
        <w:rPr>
          <w:b/>
          <w:bCs/>
        </w:rPr>
        <w:t xml:space="preserve">est </w:t>
      </w:r>
      <w:r>
        <w:t>principalement produite par les différentes posi-</w:t>
      </w:r>
      <w:r>
        <w:br/>
        <w:t>tions des mtsscles, &amp; leurs différentes actions, durant</w:t>
      </w:r>
      <w:r>
        <w:br/>
        <w:t>lesquelles ils font tantôt éminens, tantôt affaissés. C’est</w:t>
      </w:r>
      <w:r>
        <w:br/>
        <w:t>ce qulon remarque dans les hommes rObustes, &amp; qui ne</w:t>
      </w:r>
      <w:r>
        <w:br/>
        <w:t>Eont point surchargés de graisse, mais beaucoup moins</w:t>
      </w:r>
      <w:r>
        <w:br/>
        <w:t>dans les femmes, qui ont lafurface du corps beaucoup</w:t>
      </w:r>
      <w:r>
        <w:br/>
      </w:r>
      <w:r>
        <w:rPr>
          <w:lang w:val="la-Latn" w:eastAsia="la-Latn" w:bidi="la-Latn"/>
        </w:rPr>
        <w:t xml:space="preserve">plus </w:t>
      </w:r>
      <w:r>
        <w:t>lisse &amp; plus unie. Attentifs à cette différence, les</w:t>
      </w:r>
      <w:r>
        <w:br/>
        <w:t>Peintres ont grand foin de la marquer dans leurs ta-</w:t>
      </w:r>
      <w:r>
        <w:br/>
        <w:t xml:space="preserve">bleaux : ils peignent un Hercule, un </w:t>
      </w:r>
      <w:r>
        <w:rPr>
          <w:lang w:val="la-Latn" w:eastAsia="la-Latn" w:bidi="la-Latn"/>
        </w:rPr>
        <w:t xml:space="preserve">Laomedon </w:t>
      </w:r>
      <w:r>
        <w:t>, avec</w:t>
      </w:r>
      <w:r>
        <w:br/>
        <w:t>des membres sorts &amp; nerVeux ; au lieu qu’ils donnent</w:t>
      </w:r>
      <w:r>
        <w:br/>
        <w:t>à une Vénus un corps uni &amp; égal dans fa furface. Lors</w:t>
      </w:r>
      <w:r>
        <w:br/>
        <w:t xml:space="preserve">donc que les mufcles en conséquence de </w:t>
      </w:r>
      <w:r>
        <w:rPr>
          <w:i/>
          <w:iCs/>
        </w:rPr>
        <w:t>\a fracture</w:t>
      </w:r>
      <w:r>
        <w:t xml:space="preserve"> des</w:t>
      </w:r>
      <w:r>
        <w:br/>
        <w:t>os , fiant dérangés de leur situation naturelle , la figure</w:t>
      </w:r>
      <w:r>
        <w:br/>
        <w:t>des parties change , &amp; la forme naturelle du membre</w:t>
      </w:r>
      <w:r>
        <w:br/>
      </w:r>
      <w:r>
        <w:rPr>
          <w:b/>
          <w:bCs/>
        </w:rPr>
        <w:t xml:space="preserve">est </w:t>
      </w:r>
      <w:r>
        <w:t>détruite. C’est pourquoi les Chirurgiens habiles,</w:t>
      </w:r>
      <w:r>
        <w:br/>
        <w:t>pour découvrir si les os font bien placés, comparent le</w:t>
      </w:r>
      <w:r>
        <w:br/>
        <w:t xml:space="preserve">bras ou la jambe où il y </w:t>
      </w:r>
      <w:r>
        <w:rPr>
          <w:i/>
          <w:iCs/>
        </w:rPr>
        <w:t>afracture</w:t>
      </w:r>
      <w:r>
        <w:t xml:space="preserve"> avec celui ou celle</w:t>
      </w:r>
      <w:r>
        <w:br/>
        <w:t>qui n’a point été endommagé; obfervant soigneuse-</w:t>
      </w:r>
      <w:r>
        <w:br/>
        <w:t>ment si les éminences &amp; les cavités de l’un &amp; de l’au-</w:t>
      </w:r>
      <w:r>
        <w:br/>
      </w:r>
      <w:r>
        <w:rPr>
          <w:b/>
          <w:bCs/>
        </w:rPr>
        <w:t xml:space="preserve">tre </w:t>
      </w:r>
      <w:r>
        <w:t>simt exactement semblables. Ainsi, par exemple,</w:t>
      </w:r>
      <w:r>
        <w:br/>
      </w:r>
      <w:r>
        <w:rPr>
          <w:b/>
          <w:bCs/>
        </w:rPr>
        <w:t xml:space="preserve">en </w:t>
      </w:r>
      <w:r>
        <w:t>approchant les deux bras l’un de l’autre autant</w:t>
      </w:r>
      <w:r>
        <w:br/>
        <w:t>qulon le pourra, on connoîtra en quoi le fracturé est</w:t>
      </w:r>
      <w:r>
        <w:br/>
        <w:t>différent de l'autre, &amp; cette différence fera furtout re-</w:t>
      </w:r>
      <w:r>
        <w:br/>
        <w:t>marquable si ce siont les os de l’avant-bras qui siont frac-</w:t>
      </w:r>
      <w:r>
        <w:br/>
        <w:t>turés; car alors les mtsscles qui servent à la supination</w:t>
      </w:r>
      <w:r>
        <w:br/>
        <w:t>&amp; à la pronation de la main occasionneront un change-</w:t>
      </w:r>
      <w:r>
        <w:br/>
        <w:t>ment surprenant dans la figure naturelle de la partie.</w:t>
      </w:r>
    </w:p>
    <w:p w14:paraId="7B94026C" w14:textId="77777777" w:rsidR="00AF0F39" w:rsidRDefault="00000000">
      <w:r>
        <w:rPr>
          <w:i/>
          <w:iCs/>
        </w:rPr>
        <w:t>Le déchirement, la contusion oit la corruption du périoste</w:t>
      </w:r>
      <w:r>
        <w:rPr>
          <w:i/>
          <w:iCs/>
        </w:rPr>
        <w:br/>
        <w:t>externe, des vaisseaux logés dans les petites cellules des</w:t>
      </w:r>
      <w:r>
        <w:rPr>
          <w:i/>
          <w:iCs/>
        </w:rPr>
        <w:br/>
        <w:t>os , du périoste interne et de la membrane médullaire.</w:t>
      </w:r>
      <w:r>
        <w:rPr>
          <w:i/>
          <w:iCs/>
        </w:rPr>
        <w:br/>
      </w:r>
      <w:r>
        <w:t>Tous les os Eont couverts d’une membrane qui y porte</w:t>
      </w:r>
      <w:r>
        <w:br/>
        <w:t>des vaisseaux &amp; qui en reçoit : cette membrane s’ap-</w:t>
      </w:r>
      <w:r>
        <w:br/>
        <w:t>pelle périoste &amp; est prefique partout fortement adhé-</w:t>
      </w:r>
      <w:r>
        <w:br/>
        <w:t>rente aux os. Elle couvre partout la surface externe</w:t>
      </w:r>
      <w:r>
        <w:br/>
        <w:t xml:space="preserve">des </w:t>
      </w:r>
      <w:r>
        <w:rPr>
          <w:smallCaps/>
        </w:rPr>
        <w:t>os</w:t>
      </w:r>
      <w:r>
        <w:t xml:space="preserve"> , si ce n’est aux endroits d’où naissent les liga-</w:t>
      </w:r>
      <w:r>
        <w:br/>
        <w:t>mens qui environnent &amp; assurent les différentes articu-</w:t>
      </w:r>
      <w:r>
        <w:br/>
        <w:t>iations; car en ces endroits le périoste est séparé de l'os,</w:t>
      </w:r>
      <w:r>
        <w:br/>
        <w:t>&amp; passe par-dessus le ligament , jtssqu’à ce qu’il s’infere</w:t>
      </w:r>
      <w:r>
        <w:br/>
        <w:t>dans un autre os &amp; y foit adhérent. Par ce moyen le pé-</w:t>
      </w:r>
      <w:r>
        <w:br/>
        <w:t>rioste est perpétué d’un os à l’autre fans aucune inter-</w:t>
      </w:r>
      <w:r>
        <w:br/>
        <w:t>ruption de continuité. Ainsi toute la furface des os est</w:t>
      </w:r>
      <w:r>
        <w:br/>
        <w:t>couverte d’un périoste, à l’exception de la partie qui</w:t>
      </w:r>
      <w:r>
        <w:br/>
      </w:r>
      <w:r>
        <w:rPr>
          <w:b/>
          <w:bCs/>
        </w:rPr>
        <w:t xml:space="preserve">est </w:t>
      </w:r>
      <w:r>
        <w:t>contenue dans la capside des articulations formée</w:t>
      </w:r>
      <w:r>
        <w:br/>
        <w:t>par les ligamens qui environnent les articulations : mais</w:t>
      </w:r>
      <w:r>
        <w:br/>
        <w:t>il n’arrive jamais ou prefque jamais, que la partie qui</w:t>
      </w:r>
      <w:r>
        <w:br/>
      </w:r>
      <w:r>
        <w:rPr>
          <w:b/>
          <w:bCs/>
        </w:rPr>
        <w:t xml:space="preserve">est </w:t>
      </w:r>
      <w:r>
        <w:t>enfermée dans cette capfule foit fracturée. Lors</w:t>
      </w:r>
      <w:r>
        <w:br/>
        <w:t>donc qu’un os est fracturé, le périoste externe ne man-</w:t>
      </w:r>
      <w:r>
        <w:br/>
        <w:t>que guere d’être offensé : de plus , il y a plusieurs os</w:t>
      </w:r>
      <w:r>
        <w:br/>
        <w:t>dont la structure est prodigieufement cellulaire;les pe-</w:t>
      </w:r>
      <w:r>
        <w:br/>
        <w:t>tits os même qui n’ont pas une grande cavité médullai-</w:t>
      </w:r>
      <w:r>
        <w:br/>
        <w:t>re , tels que les phalanges des doigts avec les os du</w:t>
      </w:r>
    </w:p>
    <w:p w14:paraId="782DEFA7" w14:textId="77777777" w:rsidR="00AF0F39" w:rsidRDefault="00000000">
      <w:r>
        <w:t>F R A 1622</w:t>
      </w:r>
    </w:p>
    <w:p w14:paraId="154FD4C7" w14:textId="77777777" w:rsidR="00AF0F39" w:rsidRDefault="00000000">
      <w:pPr>
        <w:ind w:firstLine="360"/>
      </w:pPr>
      <w:r>
        <w:t>carpe &amp; du métacarpe ne laissent pas d’avoir leur fubse</w:t>
      </w:r>
      <w:r>
        <w:br/>
        <w:t>tance pleine de petites cellules osseufes. Mais pour</w:t>
      </w:r>
      <w:r>
        <w:br/>
        <w:t>les plus gros os qui ont une grande cavité au milieu ,</w:t>
      </w:r>
      <w:r>
        <w:br/>
        <w:t>où est contenue la moelle , leurs lames osseufes qui</w:t>
      </w:r>
      <w:r>
        <w:br/>
        <w:t>dans le milieu sont fort ferrées les unes contre les au-</w:t>
      </w:r>
      <w:r>
        <w:br/>
        <w:t>tres, s’écartent davantage vers les extrémités de llos,</w:t>
      </w:r>
      <w:r>
        <w:br/>
      </w:r>
      <w:r>
        <w:lastRenderedPageBreak/>
        <w:t>&amp; forment des cavités surprenantes dans lesquelles</w:t>
      </w:r>
      <w:r>
        <w:br/>
        <w:t>font logés les vaisseaux sanguins &amp; les cellules médul-</w:t>
      </w:r>
      <w:r>
        <w:br/>
        <w:t>laires. C’est pourquoi si les os sont fracturés vers leurs</w:t>
      </w:r>
      <w:r>
        <w:br/>
        <w:t>extrémités, cette structure cellulaire fera détruite , les</w:t>
      </w:r>
      <w:r>
        <w:br/>
        <w:t>vaisseaux fanguins feront rompus &amp; laisseront échap-</w:t>
      </w:r>
      <w:r>
        <w:br/>
        <w:t xml:space="preserve">per le fluide qu’ils contiennent, lequel par </w:t>
      </w:r>
      <w:r>
        <w:rPr>
          <w:i/>
          <w:iCs/>
        </w:rPr>
        <w:t>sa</w:t>
      </w:r>
      <w:r>
        <w:t xml:space="preserve"> stagna-</w:t>
      </w:r>
      <w:r>
        <w:br/>
        <w:t>tlon pourra caufer beaucoup d’accidens très funestes.</w:t>
      </w:r>
      <w:r>
        <w:br/>
        <w:t xml:space="preserve">Il est encore également visible que </w:t>
      </w:r>
      <w:r>
        <w:rPr>
          <w:i/>
          <w:iCs/>
        </w:rPr>
        <w:t>\a fracture</w:t>
      </w:r>
      <w:r>
        <w:t xml:space="preserve"> de l'os</w:t>
      </w:r>
      <w:r>
        <w:br/>
        <w:t>détruira aussi le périoste interne , la tendre membrane</w:t>
      </w:r>
      <w:r>
        <w:br/>
        <w:t>qui enveloppe la moelle &amp; la moelle même, cette der-</w:t>
      </w:r>
      <w:r>
        <w:br/>
        <w:t>niere fubstance étant si tendre que même dans un vieux</w:t>
      </w:r>
      <w:r>
        <w:br/>
        <w:t>bœuf, en la paltrissant un peu fort avec les doigts,</w:t>
      </w:r>
      <w:r>
        <w:br/>
        <w:t>elle devient mollasse comme une pulpe. L’expérience</w:t>
      </w:r>
      <w:r>
        <w:br/>
        <w:t>journaliere ne nous apprend que trop quels terribles</w:t>
      </w:r>
      <w:r>
        <w:br/>
        <w:t>flymptomes peut produire la corruption de l’huile mé-</w:t>
      </w:r>
      <w:r>
        <w:br/>
        <w:t>dullaire. Mais toutes ces différentes si-lbstances ne</w:t>
      </w:r>
      <w:r>
        <w:br/>
        <w:t>peuvent manquer d’être déchirées si les extrémités de</w:t>
      </w:r>
      <w:r>
        <w:br/>
        <w:t>llos fracturé s’écartent &amp; glissent à côté l’une de l’au-</w:t>
      </w:r>
      <w:r>
        <w:br/>
        <w:t>tre ; car alors il n’y a pas à douter que tout ce qui étoit</w:t>
      </w:r>
      <w:r>
        <w:br/>
        <w:t>contenu dans la cavité de l'os ne foit rompu. Il est vrai</w:t>
      </w:r>
      <w:r>
        <w:br/>
        <w:t xml:space="preserve">que les terribles </w:t>
      </w:r>
      <w:r>
        <w:rPr>
          <w:lang w:val="la-Latn" w:eastAsia="la-Latn" w:bidi="la-Latn"/>
        </w:rPr>
        <w:t xml:space="preserve">accidens </w:t>
      </w:r>
      <w:r>
        <w:t xml:space="preserve">que cette efpece </w:t>
      </w:r>
      <w:r>
        <w:rPr>
          <w:i/>
          <w:iCs/>
          <w:lang w:val="la-Latn" w:eastAsia="la-Latn" w:bidi="la-Latn"/>
        </w:rPr>
        <w:t>defracture</w:t>
      </w:r>
      <w:r>
        <w:rPr>
          <w:i/>
          <w:iCs/>
          <w:lang w:val="la-Latn" w:eastAsia="la-Latn" w:bidi="la-Latn"/>
        </w:rPr>
        <w:br/>
      </w:r>
      <w:r>
        <w:t>donne lieu de craindre n’arrivent pas toujours : mais</w:t>
      </w:r>
      <w:r>
        <w:br/>
        <w:t>il est également certain qu’ils arrivent quelquefois.</w:t>
      </w:r>
      <w:r>
        <w:br/>
        <w:t>C’est pourquoi il est à propos d’avertir le malade ou</w:t>
      </w:r>
      <w:r>
        <w:br/>
        <w:t xml:space="preserve">les perfonnes qui sont auprès de lui, des </w:t>
      </w:r>
      <w:r>
        <w:rPr>
          <w:lang w:val="la-Latn" w:eastAsia="la-Latn" w:bidi="la-Latn"/>
        </w:rPr>
        <w:t xml:space="preserve">accidens </w:t>
      </w:r>
      <w:r>
        <w:t>qui</w:t>
      </w:r>
      <w:r>
        <w:br/>
        <w:t>peuvent lui arriver, afin que s’ils arrivent en effet, on</w:t>
      </w:r>
      <w:r>
        <w:br/>
        <w:t>ne les attribue pas à l’ignorance du Chirurgien.</w:t>
      </w:r>
    </w:p>
    <w:p w14:paraId="32A29A8E" w14:textId="77777777" w:rsidR="00AF0F39" w:rsidRDefault="00000000">
      <w:r>
        <w:rPr>
          <w:i/>
          <w:iCs/>
        </w:rPr>
        <w:t>U accumulation de la substance que fournissent les vaisseaux</w:t>
      </w:r>
      <w:r>
        <w:rPr>
          <w:i/>
          <w:iCs/>
        </w:rPr>
        <w:br/>
        <w:t xml:space="preserve">de l’os , de laquelle </w:t>
      </w:r>
      <w:r>
        <w:rPr>
          <w:i/>
          <w:iCs/>
          <w:lang w:val="la-Latn" w:eastAsia="la-Latn" w:bidi="la-Latn"/>
        </w:rPr>
        <w:t>procede l’</w:t>
      </w:r>
      <w:r>
        <w:rPr>
          <w:i/>
          <w:iCs/>
        </w:rPr>
        <w:t>inégalité du calus, la tu-</w:t>
      </w:r>
      <w:r>
        <w:rPr>
          <w:i/>
          <w:iCs/>
        </w:rPr>
        <w:br/>
        <w:t>meur et la d'fffermité du membre.</w:t>
      </w:r>
      <w:r>
        <w:t xml:space="preserve"> Hippocrate, dans fies</w:t>
      </w:r>
      <w:r>
        <w:br/>
      </w:r>
      <w:r>
        <w:rPr>
          <w:i/>
          <w:iCs/>
        </w:rPr>
        <w:t>Coac. Praenot.</w:t>
      </w:r>
      <w:r>
        <w:t xml:space="preserve"> nous apprend, que « les os ou les carti-</w:t>
      </w:r>
      <w:r>
        <w:br/>
        <w:t xml:space="preserve">« lages une fois rompus, ne croissent plus » Et, </w:t>
      </w:r>
      <w:r>
        <w:rPr>
          <w:i/>
          <w:iCs/>
        </w:rPr>
        <w:t>Sect.</w:t>
      </w:r>
      <w:r>
        <w:rPr>
          <w:i/>
          <w:iCs/>
        </w:rPr>
        <w:br/>
        <w:t>VI. Aphor.</w:t>
      </w:r>
      <w:r>
        <w:t xml:space="preserve"> 19. il dit, que « les portions fracturées ne</w:t>
      </w:r>
      <w:r>
        <w:br/>
        <w:t xml:space="preserve">a reprennent point. » Galien , </w:t>
      </w:r>
      <w:r>
        <w:rPr>
          <w:i/>
          <w:iCs/>
        </w:rPr>
        <w:t>Meth. Med.</w:t>
      </w:r>
      <w:r>
        <w:t xml:space="preserve"> décide</w:t>
      </w:r>
      <w:r>
        <w:br/>
        <w:t>aussi, qu’un os ne s’unit point à un os, ni un cartilage</w:t>
      </w:r>
      <w:r>
        <w:br/>
        <w:t xml:space="preserve">à un cartilage; &amp; qu’à la fuite d’une </w:t>
      </w:r>
      <w:r>
        <w:rPr>
          <w:i/>
          <w:iCs/>
        </w:rPr>
        <w:t>fracture,</w:t>
      </w:r>
      <w:r>
        <w:t xml:space="preserve"> l’union</w:t>
      </w:r>
      <w:r>
        <w:br/>
        <w:t>qui se fait des parties séparées s’opere par l’interposi-</w:t>
      </w:r>
      <w:r>
        <w:br/>
        <w:t>tion d’un calus, qui fait l'effet d’tme espece de glu ,</w:t>
      </w:r>
      <w:r>
        <w:br/>
        <w:t>mais non par la concrétion des parties séparées. Mais</w:t>
      </w:r>
      <w:r>
        <w:br/>
        <w:t xml:space="preserve">dans fon premier Commentaire Eur Hippocrate, </w:t>
      </w:r>
      <w:r>
        <w:rPr>
          <w:i/>
          <w:iCs/>
        </w:rPr>
        <w:t>des</w:t>
      </w:r>
      <w:r>
        <w:rPr>
          <w:i/>
          <w:iCs/>
        </w:rPr>
        <w:br/>
        <w:t>fractures,</w:t>
      </w:r>
      <w:r>
        <w:t xml:space="preserve"> il expoEe sim fentiment Eur ce sujet avec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d’étendue en ces termes : « Comme les</w:t>
      </w:r>
      <w:r>
        <w:br/>
        <w:t>« os ne fauroient , en conséquence de leur séehereffe</w:t>
      </w:r>
      <w:r>
        <w:br/>
        <w:t>«naturelle, reprendre comme des chairs, l’union s’en</w:t>
      </w:r>
      <w:r>
        <w:br/>
        <w:t xml:space="preserve">« fait par le calus qui vient aux levres de la </w:t>
      </w:r>
      <w:r>
        <w:rPr>
          <w:i/>
          <w:iCs/>
        </w:rPr>
        <w:t>fracture :</w:t>
      </w:r>
      <w:r>
        <w:rPr>
          <w:i/>
          <w:iCs/>
        </w:rPr>
        <w:br/>
      </w:r>
      <w:r>
        <w:t>«or l'origine du calus est le fuperflu de la nOurriture</w:t>
      </w:r>
      <w:r>
        <w:br/>
        <w:t>« des os fracturés;&amp; quand le malade ne fuit pas un régi-</w:t>
      </w:r>
      <w:r>
        <w:br/>
        <w:t>« meexact,ouqtl’il est pléthorique,ce superflu de nour-</w:t>
      </w:r>
      <w:r>
        <w:br/>
        <w:t>« riture est trop abondant, &amp; fe déchargeant en-dehors,</w:t>
      </w:r>
      <w:r>
        <w:br/>
        <w:t>« mouille les bandages comme quand il vient du fang</w:t>
      </w:r>
      <w:r>
        <w:br/>
        <w:t>« d’une plaie.» Par-là, Galien femblenous faire enten-</w:t>
      </w:r>
      <w:r>
        <w:br/>
        <w:t>dre que le calus n’est pas formé de ce' qulon appelle</w:t>
      </w:r>
      <w:r>
        <w:br/>
        <w:t>proprement la fubstance de llos, mais seulement d’une</w:t>
      </w:r>
      <w:r>
        <w:br/>
        <w:t>espece de glu , qui, placée entre les deux extrémités</w:t>
      </w:r>
      <w:r>
        <w:br/>
        <w:t>de l’os fracturé , les fait tenir enfemble ; car un peu</w:t>
      </w:r>
      <w:r>
        <w:br/>
        <w:t>après il ajoute : « Le calus est aux deux portions de</w:t>
      </w:r>
      <w:r>
        <w:br/>
        <w:t>* « l’os fracturé , ce qu’est la glu ou la colle à deux mor-</w:t>
      </w:r>
    </w:p>
    <w:p w14:paraId="230FFF45" w14:textId="77777777" w:rsidR="00AF0F39" w:rsidRDefault="00000000">
      <w:pPr>
        <w:ind w:firstLine="360"/>
      </w:pPr>
      <w:r>
        <w:t>« ceaux de bois qu’elle fait tenir enfemble. » Mais</w:t>
      </w:r>
      <w:r>
        <w:br/>
      </w:r>
      <w:r>
        <w:rPr>
          <w:vertAlign w:val="superscript"/>
        </w:rPr>
        <w:t>A</w:t>
      </w:r>
      <w:r>
        <w:t xml:space="preserve"> comme on ne sauroit nier que le calus n’acquiere à la</w:t>
      </w:r>
      <w:r>
        <w:br/>
        <w:t>fin la dureté de l'os , &amp; que Galien cependant ne croit</w:t>
      </w:r>
      <w:r>
        <w:br/>
        <w:t>pas qu’il en ait la nature , il prend un tour tout-à-fait</w:t>
      </w:r>
      <w:r>
        <w:br/>
        <w:t>singulier pour exprimer sa pensée à ce fujet, en disant,</w:t>
      </w:r>
      <w:r>
        <w:br/>
        <w:t>que « tout ce qui fe décharge de l’os, &amp; qui colle par</w:t>
      </w:r>
      <w:r>
        <w:br/>
        <w:t xml:space="preserve">« Ea concrétion, les levres de la </w:t>
      </w:r>
      <w:r>
        <w:rPr>
          <w:i/>
          <w:iCs/>
        </w:rPr>
        <w:t>fracture-,</w:t>
      </w:r>
      <w:r>
        <w:t xml:space="preserve"> est tellement</w:t>
      </w:r>
      <w:r>
        <w:br/>
        <w:t>a changé par l’os contigu, qu’il y devient prefque sem-</w:t>
      </w:r>
      <w:r>
        <w:br/>
      </w:r>
      <w:r>
        <w:rPr>
          <w:lang w:val="el-GR" w:eastAsia="el-GR" w:bidi="el-GR"/>
        </w:rPr>
        <w:t>α</w:t>
      </w:r>
      <w:r w:rsidRPr="00CB5B28">
        <w:rPr>
          <w:lang w:eastAsia="el-GR" w:bidi="el-GR"/>
        </w:rPr>
        <w:t xml:space="preserve"> </w:t>
      </w:r>
      <w:r>
        <w:t>blable, &amp; prend le nom de calus. » Ainsi , il est</w:t>
      </w:r>
      <w:r>
        <w:br/>
        <w:t>dans le sentiment que cette matiere prend le nom de</w:t>
      </w:r>
      <w:r>
        <w:br/>
        <w:t>calus après qu’elle a acquis la dureté de l’os. Il pa-</w:t>
      </w:r>
      <w:r>
        <w:br/>
        <w:t>roît que cette opinion de Galien a eu depuis d’autres</w:t>
      </w:r>
      <w:r>
        <w:br/>
        <w:t xml:space="preserve">Sectateurs. Mais oa fait Voir à l’article </w:t>
      </w:r>
      <w:r>
        <w:rPr>
          <w:i/>
          <w:iCs/>
          <w:lang w:val="la-Latn" w:eastAsia="la-Latn" w:bidi="la-Latn"/>
        </w:rPr>
        <w:t>Vulnus,</w:t>
      </w:r>
      <w:r>
        <w:rPr>
          <w:lang w:val="la-Latn" w:eastAsia="la-Latn" w:bidi="la-Latn"/>
        </w:rPr>
        <w:t xml:space="preserve"> </w:t>
      </w:r>
      <w:r>
        <w:t>qu©</w:t>
      </w:r>
    </w:p>
    <w:p w14:paraId="37C0D10F" w14:textId="77777777" w:rsidR="00AF0F39" w:rsidRDefault="00000000">
      <w:r>
        <w:t>K K K k k ij</w:t>
      </w:r>
      <w:r>
        <w:br w:type="page"/>
      </w:r>
    </w:p>
    <w:p w14:paraId="7B2101DD" w14:textId="77777777" w:rsidR="00AF0F39" w:rsidRDefault="00000000">
      <w:r>
        <w:lastRenderedPageBreak/>
        <w:t>1623 F R A</w:t>
      </w:r>
    </w:p>
    <w:p w14:paraId="3C517E2F" w14:textId="77777777" w:rsidR="00AF0F39" w:rsidRDefault="00000000">
      <w:pPr>
        <w:ind w:firstLine="360"/>
      </w:pPr>
      <w:r>
        <w:t>dans les plaies la substance perdue est réparée, &amp; les</w:t>
      </w:r>
      <w:r>
        <w:br/>
        <w:t>parties séparées, réunies , non par le moyen d’une</w:t>
      </w:r>
      <w:r>
        <w:br/>
        <w:t>glu , mais par une réproduction qu’opere un fang</w:t>
      </w:r>
      <w:r>
        <w:br/>
        <w:t>louable à l'aide de la nature , comme le dit Galien lui-</w:t>
      </w:r>
      <w:r>
        <w:br/>
        <w:t>même dans le passage que nous Venons de citer ; &amp; au</w:t>
      </w:r>
      <w:r>
        <w:br/>
        <w:t xml:space="preserve">mot </w:t>
      </w:r>
      <w:r>
        <w:rPr>
          <w:i/>
          <w:iCs/>
          <w:lang w:val="la-Latn" w:eastAsia="la-Latn" w:bidi="la-Latn"/>
        </w:rPr>
        <w:t xml:space="preserve">Caput </w:t>
      </w:r>
      <w:r>
        <w:rPr>
          <w:i/>
          <w:iCs/>
        </w:rPr>
        <w:t>,</w:t>
      </w:r>
      <w:r>
        <w:t xml:space="preserve"> on fait Voir qu’une partie du crane , re-</w:t>
      </w:r>
      <w:r>
        <w:br/>
        <w:t>tranchée par le trépan ou quelque autre instrument</w:t>
      </w:r>
      <w:r>
        <w:br/>
        <w:t>vulnérant, fe reproduit. Il en est de même des os frac-</w:t>
      </w:r>
      <w:r>
        <w:br/>
        <w:t>turés qui fe réunifient, non par l'interposition d’une</w:t>
      </w:r>
      <w:r>
        <w:br/>
        <w:t>glu , mais par la concrétion des deux extrémités ; car</w:t>
      </w:r>
      <w:r>
        <w:br/>
        <w:t>dans les cas où une partie de l'os a été retranchée, cette</w:t>
      </w:r>
      <w:r>
        <w:br/>
        <w:t>liqueur Visqueufe qui durcit par degrès, ne fert pas sim-</w:t>
      </w:r>
      <w:r>
        <w:br/>
        <w:t>plement à boucher le vuide , mais à reconstruire une</w:t>
      </w:r>
      <w:r>
        <w:br/>
        <w:t>partie offeufe en place de celle qui a été détruite. Cette</w:t>
      </w:r>
      <w:r>
        <w:br/>
        <w:t>merVeilleest constatée par une infinité dlobferVations.</w:t>
      </w:r>
      <w:r>
        <w:br/>
        <w:t>Or il faut attribuer ce phénomene à la propriété fur-</w:t>
      </w:r>
      <w:r>
        <w:br/>
        <w:t>prenante qu’a le corps humain , aVec l’aide des alimens</w:t>
      </w:r>
      <w:r>
        <w:br/>
        <w:t>dûment changés par l'action des Vifceres &amp; des Vaise</w:t>
      </w:r>
      <w:r>
        <w:br/>
        <w:t>Eeaux , de réparer ce qui a été détruit, &amp; d’augmenter</w:t>
      </w:r>
      <w:r>
        <w:br/>
        <w:t>en toute dimension ce qui est déja en partie régénéré.</w:t>
      </w:r>
      <w:r>
        <w:br/>
        <w:t>Il est certain que c’est le principe vital logé dans l'œuf,</w:t>
      </w:r>
      <w:r>
        <w:br/>
        <w:t>qui, lorfque le corps du poulet est organisé, du blanc</w:t>
      </w:r>
      <w:r>
        <w:br/>
        <w:t>de l'oeuf, qui est une fubstance extremement molle ,</w:t>
      </w:r>
      <w:r>
        <w:br/>
        <w:t>produit des os assez folides , non-seulement pour que</w:t>
      </w:r>
      <w:r>
        <w:br/>
        <w:t>le poulet fe soutienne destus, mais même qu’il courre</w:t>
      </w:r>
      <w:r>
        <w:br/>
        <w:t>avec beaucoup d’agilité dès qu’il est sorti de la co-</w:t>
      </w:r>
      <w:r>
        <w:br/>
        <w:t>quille. Il paroît que le même principe agit tant dans</w:t>
      </w:r>
      <w:r>
        <w:br/>
        <w:t>les os, pour la réparation des pertes de fubstance, &amp;</w:t>
      </w:r>
      <w:r>
        <w:br/>
        <w:t>la réunion des parties séparées, que dans les plaies des</w:t>
      </w:r>
      <w:r>
        <w:br/>
        <w:t>parties molles, &amp; produit une véritable régénération</w:t>
      </w:r>
      <w:r>
        <w:br/>
        <w:t>d’une substance organique, &amp; non pas seulement une</w:t>
      </w:r>
      <w:r>
        <w:br/>
        <w:t>concrétion de matiere glutineufe.</w:t>
      </w:r>
    </w:p>
    <w:p w14:paraId="1D62B781" w14:textId="77777777" w:rsidR="00AF0F39" w:rsidRDefault="00000000">
      <w:pPr>
        <w:ind w:left="360" w:hanging="360"/>
      </w:pPr>
      <w:r>
        <w:t>Comme dans les plaies des parties molles les vaisseaux</w:t>
      </w:r>
      <w:r>
        <w:br/>
        <w:t>Eont extremement tendres &amp; pulpeux, en conséquence</w:t>
      </w:r>
      <w:r>
        <w:br/>
        <w:t>de ce qu’ils ne font plus couverts de peau, il leur est</w:t>
      </w:r>
      <w:r>
        <w:br/>
        <w:t xml:space="preserve">fort aisé de </w:t>
      </w:r>
      <w:r>
        <w:rPr>
          <w:i/>
          <w:iCs/>
        </w:rPr>
        <w:t>se</w:t>
      </w:r>
      <w:r>
        <w:t xml:space="preserve"> distendre &amp; de dégénérer en chair son-</w:t>
      </w:r>
      <w:r>
        <w:br/>
        <w:t>gueusie. La même chofe arrive par rapport aux calus</w:t>
      </w:r>
      <w:r>
        <w:br/>
        <w:t>des os qui peuvent acquérir trop de volume , si les</w:t>
      </w:r>
      <w:r>
        <w:br/>
        <w:t>vaisseaux qui fournissent la nutrition aux os , font dif-</w:t>
      </w:r>
      <w:r>
        <w:br/>
        <w:t>tendus par la surabondance ou l’impétuosité exceflÎVe</w:t>
      </w:r>
      <w:r>
        <w:br/>
        <w:t>des fluides qu’ils contiennent. Mais cet accident est</w:t>
      </w:r>
      <w:r>
        <w:br/>
        <w:t>furtout à craindre dans les jeunes gens, en qui les par-</w:t>
      </w:r>
      <w:r>
        <w:br/>
        <w:t>ties siolides font plus foibles , la quantité des fluides</w:t>
      </w:r>
      <w:r>
        <w:br/>
        <w:t>plus abondante, &amp; la circulation plus vive que dans</w:t>
      </w:r>
      <w:r>
        <w:br/>
        <w:t>les perfonnes plus avancées en âge. Aussi les Chirur-</w:t>
      </w:r>
      <w:r>
        <w:br/>
        <w:t>giens remarquent-ils qu’il est très-ordinaire que dans</w:t>
      </w:r>
      <w:r>
        <w:br/>
        <w:t>les jeunes gens les calus prennent trop d’accroissement,</w:t>
      </w:r>
      <w:r>
        <w:br/>
        <w:t xml:space="preserve">furtout s’ils ne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moderent </w:t>
      </w:r>
      <w:r>
        <w:t>pas silr le manger. De-là</w:t>
      </w:r>
      <w:r>
        <w:br/>
        <w:t>suit nécessairement l'irrégularité &amp; le changement de</w:t>
      </w:r>
      <w:r>
        <w:br/>
        <w:t>figure dans la partie. Mais le cas où il arrive le plus</w:t>
      </w:r>
      <w:r>
        <w:br/>
        <w:t>fouvent que le membre soit défiguré, c’est si l'on prese</w:t>
      </w:r>
      <w:r>
        <w:br/>
        <w:t>fe les extrémités de l'os l’une contre l’autre avant que</w:t>
      </w:r>
      <w:r>
        <w:br/>
        <w:t>le calus ait acquis assez de consistance ; car le calus,</w:t>
      </w:r>
      <w:r>
        <w:br/>
        <w:t>alors encore simple &amp; flexible comme de la cire , s’é-</w:t>
      </w:r>
      <w:r>
        <w:br/>
        <w:t>carte de toutes parts fur les côtés,&amp; forme autour dela</w:t>
      </w:r>
      <w:r>
        <w:br/>
      </w:r>
      <w:r>
        <w:rPr>
          <w:i/>
          <w:iCs/>
        </w:rPr>
        <w:t>fracture</w:t>
      </w:r>
      <w:r>
        <w:t xml:space="preserve"> une espece d’anneau qui la furmonte. C’est ce</w:t>
      </w:r>
      <w:r>
        <w:br/>
        <w:t>qui arrive furtout lorsqu’un malade , après s’être cassé</w:t>
      </w:r>
      <w:r>
        <w:br/>
        <w:t>la cuisse ou la jambe , commence trop-tôt à marcher;</w:t>
      </w:r>
      <w:r>
        <w:br/>
        <w:t>car comme tout le poids du corps est supporté par cet</w:t>
      </w:r>
      <w:r>
        <w:br/>
        <w:t>os, si le calus n’a pas encore acquis autant de consis-</w:t>
      </w:r>
      <w:r>
        <w:br/>
        <w:t>tance que l’os même, il éprouvera une compression qui</w:t>
      </w:r>
      <w:r>
        <w:br/>
        <w:t>l’affaissera.</w:t>
      </w:r>
    </w:p>
    <w:p w14:paraId="6F268EF3" w14:textId="77777777" w:rsidR="00AF0F39" w:rsidRDefault="00000000">
      <w:pPr>
        <w:ind w:left="360" w:hanging="360"/>
      </w:pPr>
      <w:r>
        <w:rPr>
          <w:i/>
          <w:iCs/>
        </w:rPr>
        <w:t>Le tiraillement, le déchirement, l’Irritaelon , la compres. &lt;</w:t>
      </w:r>
      <w:r>
        <w:rPr>
          <w:i/>
          <w:iCs/>
        </w:rPr>
        <w:br/>
        <w:t>sion, et la convulsion des membranes, des tendons et des .</w:t>
      </w:r>
      <w:r>
        <w:rPr>
          <w:i/>
          <w:iCs/>
        </w:rPr>
        <w:br/>
        <w:t>nerfs.</w:t>
      </w:r>
      <w:r>
        <w:t xml:space="preserve"> C’est ce qui arrive ordinairement lorfque les</w:t>
      </w:r>
      <w:r>
        <w:br/>
        <w:t>fragmens de l’os semt montés les uns Eur les autres, &amp;</w:t>
      </w:r>
      <w:r>
        <w:br/>
        <w:t>furtout s’ils font plquans &amp; pointus ; car en ce cas tou-</w:t>
      </w:r>
      <w:r>
        <w:br/>
        <w:t>tes les parties adjacentes en Eont offensées &amp; lacérées.</w:t>
      </w:r>
    </w:p>
    <w:p w14:paraId="3546FE3C" w14:textId="77777777" w:rsidR="00AF0F39" w:rsidRDefault="00000000">
      <w:pPr>
        <w:ind w:firstLine="360"/>
      </w:pPr>
      <w:r>
        <w:t xml:space="preserve">On peut voir à l'article </w:t>
      </w:r>
      <w:r>
        <w:rPr>
          <w:i/>
          <w:iCs/>
          <w:lang w:val="la-Latn" w:eastAsia="la-Latn" w:bidi="la-Latn"/>
        </w:rPr>
        <w:t>Vulnus</w:t>
      </w:r>
      <w:r>
        <w:rPr>
          <w:lang w:val="la-Latn" w:eastAsia="la-Latn" w:bidi="la-Latn"/>
        </w:rPr>
        <w:t xml:space="preserve"> </w:t>
      </w:r>
      <w:r>
        <w:t xml:space="preserve">les </w:t>
      </w:r>
      <w:r>
        <w:rPr>
          <w:lang w:val="la-Latn" w:eastAsia="la-Latn" w:bidi="la-Latn"/>
        </w:rPr>
        <w:t xml:space="preserve">accidens </w:t>
      </w:r>
      <w:r>
        <w:t>qu’on a</w:t>
      </w:r>
      <w:r>
        <w:br/>
        <w:t>lieu de craindre en conséquence de la lésion ou del'ir-</w:t>
      </w:r>
      <w:r>
        <w:br/>
        <w:t>ritation des membranes, des tendons &amp; des nerfs. Ils</w:t>
      </w:r>
      <w:r>
        <w:br/>
        <w:t xml:space="preserve">Eont tels , qu’Hippocrate dans fon Traité </w:t>
      </w:r>
      <w:r>
        <w:rPr>
          <w:i/>
          <w:iCs/>
        </w:rPr>
        <w:t>des Fractu-</w:t>
      </w:r>
      <w:r>
        <w:rPr>
          <w:i/>
          <w:iCs/>
        </w:rPr>
        <w:br/>
        <w:t>res,</w:t>
      </w:r>
      <w:r>
        <w:t xml:space="preserve"> confeille aux Chirurgiens de ne point entrepren-</w:t>
      </w:r>
      <w:r>
        <w:br/>
        <w:t>dre de pareilles cures, s’ils peuvent s’en dispenher avec</w:t>
      </w:r>
      <w:r>
        <w:br/>
        <w:t>honneur , parce qu’il y a beaucoup plus de suites fâ-</w:t>
      </w:r>
      <w:r>
        <w:br/>
        <w:t>chelsses à craindre que de succès à espérer; « car si ,</w:t>
      </w:r>
    </w:p>
    <w:p w14:paraId="7F94044E" w14:textId="77777777" w:rsidR="00AF0F39" w:rsidRDefault="00000000">
      <w:pPr>
        <w:tabs>
          <w:tab w:val="left" w:pos="2401"/>
        </w:tabs>
      </w:pPr>
      <w:r>
        <w:t>F R A</w:t>
      </w:r>
      <w:r>
        <w:tab/>
        <w:t>1624</w:t>
      </w:r>
    </w:p>
    <w:p w14:paraId="6C763399" w14:textId="77777777" w:rsidR="00AF0F39" w:rsidRDefault="00000000">
      <w:pPr>
        <w:ind w:firstLine="360"/>
      </w:pPr>
      <w:r>
        <w:t>« dit-il, les os ne fe trouvent pas replacés dans leur si-</w:t>
      </w:r>
      <w:r>
        <w:br/>
        <w:t>«tuation naturelle, on s’en prend à l’ignorance du</w:t>
      </w:r>
      <w:r>
        <w:br/>
        <w:t>« Chirurgien ; &amp; s’ils le siont, leur replacement contri-</w:t>
      </w:r>
      <w:r>
        <w:br/>
        <w:t xml:space="preserve">« bucra plutôt à la destruction du malade qu’à </w:t>
      </w:r>
      <w:r>
        <w:rPr>
          <w:i/>
          <w:iCs/>
        </w:rPr>
        <w:t>sa gué-</w:t>
      </w:r>
      <w:r>
        <w:rPr>
          <w:i/>
          <w:iCs/>
        </w:rPr>
        <w:br/>
      </w:r>
      <w:r>
        <w:t>« risim. »</w:t>
      </w:r>
    </w:p>
    <w:p w14:paraId="0DA659D0" w14:textId="77777777" w:rsidR="00AF0F39" w:rsidRDefault="00000000">
      <w:r>
        <w:t>* Cette partie de la Chirurgie s’est perfectionnée fans</w:t>
      </w:r>
      <w:r>
        <w:br/>
      </w:r>
      <w:r>
        <w:lastRenderedPageBreak/>
        <w:t>’ doute depuis Hlppocrate. On ne balance point à pré-</w:t>
      </w:r>
      <w:r>
        <w:br/>
        <w:t xml:space="preserve">fent à entreprendre la cure de ces fortes </w:t>
      </w:r>
      <w:r>
        <w:rPr>
          <w:i/>
          <w:iCs/>
        </w:rPr>
        <w:t>defractures^</w:t>
      </w:r>
      <w:r>
        <w:rPr>
          <w:i/>
          <w:iCs/>
        </w:rPr>
        <w:br/>
        <w:t>8e</w:t>
      </w:r>
      <w:r>
        <w:t xml:space="preserve"> quand elle est conduite par un Chirurgien adroit &amp;</w:t>
      </w:r>
      <w:r>
        <w:br/>
        <w:t>habile , qui fait enlever &amp; détruire les caustes qui occa-</w:t>
      </w:r>
      <w:r>
        <w:br/>
        <w:t>sionnoient le tiraillement , le picottement, &amp; la con-</w:t>
      </w:r>
      <w:r>
        <w:br/>
        <w:t>vulsion des nerfs &amp; des membranes , elle est prcfque</w:t>
      </w:r>
      <w:r>
        <w:br/>
        <w:t>toujours accompagnée d’un heureux fuccès.</w:t>
      </w:r>
    </w:p>
    <w:p w14:paraId="41D04353" w14:textId="77777777" w:rsidR="00AF0F39" w:rsidRDefault="00000000">
      <w:r>
        <w:rPr>
          <w:i/>
          <w:iCs/>
        </w:rPr>
        <w:t xml:space="preserve">Le changement, la destruction </w:t>
      </w:r>
      <w:r>
        <w:rPr>
          <w:i/>
          <w:iCs/>
          <w:lang w:val="la-Latn" w:eastAsia="la-Latn" w:bidi="la-Latn"/>
        </w:rPr>
        <w:t xml:space="preserve">II’ </w:t>
      </w:r>
      <w:r>
        <w:rPr>
          <w:i/>
          <w:iCs/>
        </w:rPr>
        <w:t>obstruction , et l’inflam-</w:t>
      </w:r>
      <w:r>
        <w:rPr>
          <w:i/>
          <w:iCs/>
        </w:rPr>
        <w:br/>
        <w:t xml:space="preserve">mation des vaisseaux </w:t>
      </w:r>
      <w:r>
        <w:rPr>
          <w:i/>
          <w:iCs/>
          <w:lang w:val="la-Latn" w:eastAsia="la-Latn" w:bidi="la-Latn"/>
        </w:rPr>
        <w:t>adjacens.</w:t>
      </w:r>
      <w:r>
        <w:rPr>
          <w:lang w:val="la-Latn" w:eastAsia="la-Latn" w:bidi="la-Latn"/>
        </w:rPr>
        <w:t xml:space="preserve"> </w:t>
      </w:r>
      <w:r>
        <w:t>Les Eymptomes les plus</w:t>
      </w:r>
      <w:r>
        <w:br/>
        <w:t xml:space="preserve">funestes qui paroiffent à la fuite des </w:t>
      </w:r>
      <w:r>
        <w:rPr>
          <w:i/>
          <w:iCs/>
        </w:rPr>
        <w:t>fractures ,</w:t>
      </w:r>
      <w:r>
        <w:t xml:space="preserve"> semt</w:t>
      </w:r>
      <w:r>
        <w:br/>
        <w:t>moins l’effet pour l’ordinaire de la lésion de l'os mê-</w:t>
      </w:r>
      <w:r>
        <w:br/>
        <w:t>me , que de celle des parties adjacentes comprimées ou</w:t>
      </w:r>
      <w:r>
        <w:br/>
        <w:t xml:space="preserve">blessées par les </w:t>
      </w:r>
      <w:r>
        <w:rPr>
          <w:lang w:val="la-Latn" w:eastAsia="la-Latn" w:bidi="la-Latn"/>
        </w:rPr>
        <w:t xml:space="preserve">esiquilles </w:t>
      </w:r>
      <w:r>
        <w:t>des os. Il y a quantité de vaise</w:t>
      </w:r>
      <w:r>
        <w:br/>
        <w:t xml:space="preserve">Eeaux qui tiennent aux os, ou y fiant du moins </w:t>
      </w:r>
      <w:r>
        <w:rPr>
          <w:lang w:val="la-Latn" w:eastAsia="la-Latn" w:bidi="la-Latn"/>
        </w:rPr>
        <w:t>adjacens,</w:t>
      </w:r>
      <w:r>
        <w:rPr>
          <w:lang w:val="la-Latn" w:eastAsia="la-Latn" w:bidi="la-Latn"/>
        </w:rPr>
        <w:br/>
      </w:r>
      <w:r>
        <w:t>&amp; qui conséquemment peuvent être comprimés oulé-</w:t>
      </w:r>
      <w:r>
        <w:br/>
      </w:r>
      <w:r>
        <w:rPr>
          <w:i/>
          <w:iCs/>
        </w:rPr>
        <w:t>sés</w:t>
      </w:r>
      <w:r>
        <w:t xml:space="preserve"> par les fragmens d’os déplacés de leur situation</w:t>
      </w:r>
      <w:r>
        <w:br/>
        <w:t>naturelle. C’est pourquoi Hippocrate, dans le passage</w:t>
      </w:r>
      <w:r>
        <w:br/>
        <w:t>que nous venons de citer, nous avertit qu’il est fort</w:t>
      </w:r>
      <w:r>
        <w:br/>
        <w:t>important de prendre garde si l’os de l’humérus ou ce-</w:t>
      </w:r>
      <w:r>
        <w:br/>
        <w:t>lui de la cuisse plie en-dedans ou en-dehors, parce que</w:t>
      </w:r>
      <w:r>
        <w:br/>
        <w:t>la partie interne de ces os est garnie en-dessus d’un</w:t>
      </w:r>
      <w:r>
        <w:br/>
        <w:t>grand nombre de vaisseaux. Or il s’enfuit des obsi-</w:t>
      </w:r>
      <w:r>
        <w:br/>
        <w:t>tructions de tout ce qui, parla compression ou le tirail-</w:t>
      </w:r>
      <w:r>
        <w:br/>
        <w:t>lement, rétrécit les vaisseaux : il est donc visible que</w:t>
      </w:r>
      <w:r>
        <w:br/>
      </w:r>
      <w:r>
        <w:rPr>
          <w:i/>
          <w:iCs/>
        </w:rPr>
        <w:t>les fractures</w:t>
      </w:r>
      <w:r>
        <w:t xml:space="preserve"> des os doivent occasionner très-siouvent</w:t>
      </w:r>
      <w:r>
        <w:br/>
        <w:t>des obstructions. Et quand le mouvement des humeurs</w:t>
      </w:r>
      <w:r>
        <w:br/>
        <w:t>dans des vaisseaux ainsi rétréds ne sieroit pas totalement</w:t>
      </w:r>
      <w:r>
        <w:br/>
        <w:t>. obstrué, du moins la plupart des fonctions du corps en</w:t>
      </w:r>
      <w:r>
        <w:br/>
        <w:t>doivent être considérablement dérangées, puisique Pin-</w:t>
      </w:r>
      <w:r>
        <w:br/>
        <w:t>tégrité de ces fonctions dépend en grande partie de la</w:t>
      </w:r>
      <w:r>
        <w:br/>
        <w:t>juste proportion des troncs des vasseaux avec leurs ra-</w:t>
      </w:r>
      <w:r>
        <w:br/>
        <w:t>mifications , &amp; des ramifications avec les troncs. C’est</w:t>
      </w:r>
      <w:r>
        <w:br/>
        <w:t>pourquoi, si à l'obstruction des vaisseaux fe joint beau-</w:t>
      </w:r>
      <w:r>
        <w:br/>
        <w:t>coup de vivacité dans la circulation des humeurs cau-</w:t>
      </w:r>
      <w:r>
        <w:br/>
        <w:t>sées par la fievre, il pourra s’en ensuivre une inflam-</w:t>
      </w:r>
      <w:r>
        <w:br/>
        <w:t>mation, aceompagnée de tous fies Eymptomes ordinai-</w:t>
      </w:r>
      <w:r>
        <w:br/>
        <w:t>res , tels que la suppuration , la gangrene &amp; le spha-</w:t>
      </w:r>
      <w:r>
        <w:br/>
        <w:t>cele. Le tiraillement des membranes , des tendons &amp;</w:t>
      </w:r>
      <w:r>
        <w:br/>
        <w:t>des nerfs, doit aussi caufer des douleussextremement</w:t>
      </w:r>
      <w:r>
        <w:br/>
        <w:t>aiguës , non pas tant pour la lésion qu’en reçoivent les</w:t>
      </w:r>
      <w:r>
        <w:br/>
        <w:t>os , puifque quand ils font une fois rétablis dans leur si-</w:t>
      </w:r>
      <w:r>
        <w:br/>
        <w:t>tuation naturelle, la douleur cesse entierement ou di-</w:t>
      </w:r>
      <w:r>
        <w:br/>
      </w:r>
      <w:r>
        <w:rPr>
          <w:lang w:val="la-Latn" w:eastAsia="la-Latn" w:bidi="la-Latn"/>
        </w:rPr>
        <w:t xml:space="preserve">minue </w:t>
      </w:r>
      <w:r>
        <w:t>considérablement ; mais parce que quand les</w:t>
      </w:r>
      <w:r>
        <w:br/>
        <w:t>vaisseaux font rompus ou seulement divisés par la</w:t>
      </w:r>
      <w:r>
        <w:br/>
        <w:t xml:space="preserve">moindre plaie , le sang qui </w:t>
      </w:r>
      <w:r>
        <w:rPr>
          <w:i/>
          <w:iCs/>
        </w:rPr>
        <w:t>se</w:t>
      </w:r>
      <w:r>
        <w:t xml:space="preserve"> décharge au-dessous de</w:t>
      </w:r>
      <w:r>
        <w:br/>
        <w:t>Ta peati, &amp; qui s’amasse dans la membrane adipeufe, y</w:t>
      </w:r>
      <w:r>
        <w:br/>
        <w:t>forme une ecchymofe, comme on le voit expliqué</w:t>
      </w:r>
      <w:r>
        <w:br/>
        <w:t xml:space="preserve">plus au long à l'article </w:t>
      </w:r>
      <w:r>
        <w:rPr>
          <w:i/>
          <w:iCs/>
          <w:lang w:val="la-Latn" w:eastAsia="la-Latn" w:bidi="la-Latn"/>
        </w:rPr>
        <w:t>Contusio.</w:t>
      </w:r>
      <w:r>
        <w:rPr>
          <w:lang w:val="la-Latn" w:eastAsia="la-Latn" w:bidi="la-Latn"/>
        </w:rPr>
        <w:t xml:space="preserve"> </w:t>
      </w:r>
      <w:r>
        <w:t>Or quand l'artere ou</w:t>
      </w:r>
      <w:r>
        <w:br/>
        <w:t>un gros tronc de nerfs qui fe distribuent dans les parties</w:t>
      </w:r>
      <w:r>
        <w:br/>
        <w:t>intérieures , Eont tellement comprimés ou détruits</w:t>
      </w:r>
      <w:r>
        <w:br/>
        <w:t>qu’ils ne sauroient plus transinettre leurs fluides rese</w:t>
      </w:r>
      <w:r>
        <w:br/>
        <w:t>pectifs, les parties qui Eont au dessous de l'endroit</w:t>
      </w:r>
      <w:r>
        <w:br/>
        <w:t>comprimé ou détruit se trouvent tout-à-fait privées de</w:t>
      </w:r>
      <w:r>
        <w:br/>
        <w:t>l’influence vitale des humeurs ; d’où il arrive qu’elles</w:t>
      </w:r>
      <w:r>
        <w:br/>
        <w:t>l'ont corrompues par une gangrene putride , ou desse-</w:t>
      </w:r>
      <w:r>
        <w:br/>
        <w:t>chées par un marasine lent.</w:t>
      </w:r>
    </w:p>
    <w:p w14:paraId="6DB39AEB" w14:textId="77777777" w:rsidR="00AF0F39" w:rsidRDefault="00000000">
      <w:pPr>
        <w:ind w:left="360" w:hanging="360"/>
      </w:pPr>
      <w:r>
        <w:t xml:space="preserve">La mort même est quelquefois la </w:t>
      </w:r>
      <w:r>
        <w:rPr>
          <w:lang w:val="la-Latn" w:eastAsia="la-Latn" w:bidi="la-Latn"/>
        </w:rPr>
        <w:t xml:space="preserve">sitite </w:t>
      </w:r>
      <w:r>
        <w:t xml:space="preserve">des </w:t>
      </w:r>
      <w:r>
        <w:rPr>
          <w:i/>
          <w:iCs/>
        </w:rPr>
        <w:t>fractures</w:t>
      </w:r>
      <w:r>
        <w:t xml:space="preserve"> des</w:t>
      </w:r>
      <w:r>
        <w:br/>
        <w:t>os , en conséquence des douleurs extremes qui produi-</w:t>
      </w:r>
      <w:r>
        <w:br/>
        <w:t>fent des fievres aiguës , des délires &amp; des convulsions ;</w:t>
      </w:r>
      <w:r>
        <w:br/>
        <w:t>ou si la gangrene fe jette fur la partie affectée, dégéne-</w:t>
      </w:r>
      <w:r>
        <w:br/>
        <w:t>re en sphacele, &amp; gagne les parties supérieures ; le</w:t>
      </w:r>
      <w:r>
        <w:br/>
        <w:t>malade, après avoir essuyé des insomnies, des délires,</w:t>
      </w:r>
      <w:r>
        <w:br/>
        <w:t>des iyncopes &amp; des hoquets, meurt dans une espece de</w:t>
      </w:r>
      <w:r>
        <w:br/>
        <w:t>sommeil doux &amp; tranquile.</w:t>
      </w:r>
    </w:p>
    <w:p w14:paraId="1E4B2C6C" w14:textId="77777777" w:rsidR="00AF0F39" w:rsidRDefault="00000000">
      <w:pPr>
        <w:ind w:left="360" w:hanging="360"/>
      </w:pPr>
      <w:r>
        <w:rPr>
          <w:i/>
          <w:iCs/>
        </w:rPr>
        <w:t>Les fractures fontpres.que toujours accompagnées dx contu-</w:t>
      </w:r>
      <w:r>
        <w:rPr>
          <w:i/>
          <w:iCs/>
        </w:rPr>
        <w:br/>
        <w:t>sion ;</w:t>
      </w:r>
      <w:r>
        <w:t xml:space="preserve"> car la force externe ne fauroit gueres détruire la</w:t>
      </w:r>
      <w:r>
        <w:br/>
        <w:t>cohésion des parties de l'os, fans agir en même-tems</w:t>
      </w:r>
      <w:r>
        <w:br/>
        <w:t>fur les parties molles qui le couvrent; &amp; fe trouvant</w:t>
      </w:r>
      <w:r>
        <w:br/>
        <w:t>pressées entre la caisse yulnérante &amp; l'os, qui est une</w:t>
      </w:r>
      <w:r>
        <w:br w:type="page"/>
      </w:r>
    </w:p>
    <w:p w14:paraId="44F3F93C" w14:textId="77777777" w:rsidR="00AF0F39" w:rsidRDefault="00000000">
      <w:r>
        <w:lastRenderedPageBreak/>
        <w:t>1625 PR A</w:t>
      </w:r>
    </w:p>
    <w:p w14:paraId="5EAD5002" w14:textId="77777777" w:rsidR="00AF0F39" w:rsidRDefault="00000000">
      <w:pPr>
        <w:ind w:firstLine="360"/>
      </w:pPr>
      <w:r>
        <w:t>substance dure^comment pourroit-il arriver qu’il ne</w:t>
      </w:r>
      <w:r>
        <w:br/>
        <w:t xml:space="preserve">s’y fît pas de contusion ? Aussi dans les </w:t>
      </w:r>
      <w:r>
        <w:rPr>
          <w:i/>
          <w:iCs/>
        </w:rPr>
        <w:t>fractures</w:t>
      </w:r>
      <w:r>
        <w:t xml:space="preserve"> y a-t’il</w:t>
      </w:r>
      <w:r>
        <w:br/>
        <w:t>toujours quelque degré de contusion , si ce n’est dans les</w:t>
      </w:r>
      <w:r>
        <w:br/>
        <w:t>cas où llos, par la vérole,' lefcorbut ou autres mala-</w:t>
      </w:r>
      <w:r>
        <w:br/>
        <w:t>dies, est devenu si cassant, qu’il n’a fallu que très peu</w:t>
      </w:r>
      <w:r>
        <w:br/>
        <w:t>de force pour le rompre. Il ne faut pas négliger de fai-</w:t>
      </w:r>
      <w:r>
        <w:br/>
        <w:t>re attention à cette circonstance, parce que fouvent</w:t>
      </w:r>
      <w:r>
        <w:br/>
        <w:t>après que l’os a été bien réduit, cette contusion des</w:t>
      </w:r>
      <w:r>
        <w:br/>
        <w:t xml:space="preserve">parties occasionne des </w:t>
      </w:r>
      <w:r>
        <w:rPr>
          <w:lang w:val="la-Latn" w:eastAsia="la-Latn" w:bidi="la-Latn"/>
        </w:rPr>
        <w:t xml:space="preserve">siuites </w:t>
      </w:r>
      <w:r>
        <w:t>très-funestes. C’est pour-</w:t>
      </w:r>
      <w:r>
        <w:br/>
        <w:t xml:space="preserve">quoi Hippocrate , fur la fin de fon Traité </w:t>
      </w:r>
      <w:r>
        <w:rPr>
          <w:i/>
          <w:iCs/>
        </w:rPr>
        <w:t xml:space="preserve">dx </w:t>
      </w:r>
      <w:r>
        <w:rPr>
          <w:i/>
          <w:iCs/>
          <w:lang w:val="la-Latn" w:eastAsia="la-Latn" w:bidi="la-Latn"/>
        </w:rPr>
        <w:t>Fracturis,</w:t>
      </w:r>
      <w:r>
        <w:rPr>
          <w:i/>
          <w:iCs/>
          <w:lang w:val="la-Latn" w:eastAsia="la-Latn" w:bidi="la-Latn"/>
        </w:rPr>
        <w:br/>
      </w:r>
      <w:r>
        <w:t>où il décrit un grand nombre de fuites fâchesses des</w:t>
      </w:r>
      <w:r>
        <w:br/>
      </w:r>
      <w:r>
        <w:rPr>
          <w:i/>
          <w:iCs/>
        </w:rPr>
        <w:t>fractures</w:t>
      </w:r>
      <w:r>
        <w:t xml:space="preserve"> &amp; des luxations, établit comme un axiome,</w:t>
      </w:r>
      <w:r>
        <w:br/>
        <w:t xml:space="preserve">qu’il y a plus à craindre de la contusion que de la </w:t>
      </w:r>
      <w:r>
        <w:rPr>
          <w:i/>
          <w:iCs/>
        </w:rPr>
        <w:t>frac-</w:t>
      </w:r>
      <w:r>
        <w:rPr>
          <w:i/>
          <w:iCs/>
        </w:rPr>
        <w:br/>
        <w:t>ture</w:t>
      </w:r>
      <w:r>
        <w:t xml:space="preserve"> même ; &amp; dit positivement : « le désordre est</w:t>
      </w:r>
      <w:r>
        <w:br/>
        <w:t>« moindre quand llos est fracturé , que quand il ne l’est</w:t>
      </w:r>
      <w:r>
        <w:br/>
        <w:t xml:space="preserve">« pas , s’il y a contusion à des veines &amp; des nerfs </w:t>
      </w:r>
      <w:r>
        <w:rPr>
          <w:lang w:val="la-Latn" w:eastAsia="la-Latn" w:bidi="la-Latn"/>
        </w:rPr>
        <w:t>censi-</w:t>
      </w:r>
      <w:r>
        <w:rPr>
          <w:lang w:val="la-Latn" w:eastAsia="la-Latn" w:bidi="la-Latn"/>
        </w:rPr>
        <w:br/>
      </w:r>
      <w:r>
        <w:t>« dérables : car dans ce cas la vie du malade est plus en</w:t>
      </w:r>
      <w:r>
        <w:br/>
        <w:t>* « danger que dans l'autre, furtout s’il y a fievre conti-</w:t>
      </w:r>
    </w:p>
    <w:p w14:paraId="39E33511" w14:textId="77777777" w:rsidR="00AF0F39" w:rsidRDefault="00000000">
      <w:pPr>
        <w:ind w:firstLine="360"/>
      </w:pPr>
      <w:r>
        <w:t>« nue. » C’est pourquoi il est souvent à propos d’appli-</w:t>
      </w:r>
      <w:r>
        <w:br/>
        <w:t xml:space="preserve">quer Eur </w:t>
      </w:r>
      <w:r>
        <w:rPr>
          <w:i/>
          <w:iCs/>
        </w:rPr>
        <w:t>lus fractures</w:t>
      </w:r>
      <w:r>
        <w:t xml:space="preserve"> des remedes qui foient propres à</w:t>
      </w:r>
      <w:r>
        <w:br/>
        <w:t>la cure des contusions; car quoique la plupart des Chi-</w:t>
      </w:r>
      <w:r>
        <w:br/>
        <w:t>rurgiens croyent que ce qu’ils ont d’essentiel à faire</w:t>
      </w:r>
      <w:r>
        <w:br/>
      </w:r>
      <w:r>
        <w:rPr>
          <w:b/>
          <w:bCs/>
        </w:rPr>
        <w:t xml:space="preserve">est </w:t>
      </w:r>
      <w:r>
        <w:t>de réduire l’os fracturé, &amp; de le contenir dans fa si-</w:t>
      </w:r>
      <w:r>
        <w:br/>
      </w:r>
      <w:r>
        <w:rPr>
          <w:i/>
          <w:iCs/>
        </w:rPr>
        <w:t>tuation</w:t>
      </w:r>
      <w:r>
        <w:t xml:space="preserve"> naturelle, il paroît bien cependant par ce qui</w:t>
      </w:r>
      <w:r>
        <w:br/>
        <w:t>vient d’être dit , qu’il faut procéder différemment à</w:t>
      </w:r>
      <w:r>
        <w:br/>
        <w:t>la cure , Eelon les symptomes qui accompagnent la</w:t>
      </w:r>
      <w:r>
        <w:br/>
      </w:r>
      <w:r>
        <w:rPr>
          <w:i/>
          <w:iCs/>
        </w:rPr>
        <w:t>fracture.</w:t>
      </w:r>
    </w:p>
    <w:p w14:paraId="5C77ACEF" w14:textId="77777777" w:rsidR="00AF0F39" w:rsidRDefault="00000000">
      <w:pPr>
        <w:ind w:firstLine="360"/>
      </w:pPr>
      <w:r>
        <w:rPr>
          <w:i/>
          <w:iCs/>
        </w:rPr>
        <w:t>Méthode pour découvrir les</w:t>
      </w:r>
      <w:r>
        <w:rPr>
          <w:b/>
          <w:bCs/>
        </w:rPr>
        <w:t xml:space="preserve"> fractures, </w:t>
      </w:r>
      <w:r>
        <w:rPr>
          <w:i/>
          <w:iCs/>
        </w:rPr>
        <w:t>felon</w:t>
      </w:r>
      <w:r>
        <w:rPr>
          <w:b/>
          <w:bCs/>
        </w:rPr>
        <w:t xml:space="preserve"> HEISTER.</w:t>
      </w:r>
    </w:p>
    <w:p w14:paraId="76322BE8" w14:textId="77777777" w:rsidR="00AF0F39" w:rsidRDefault="00000000">
      <w:pPr>
        <w:ind w:left="360" w:hanging="360"/>
      </w:pPr>
      <w:r>
        <w:t xml:space="preserve">Il faut s’assurer, s’il y </w:t>
      </w:r>
      <w:r>
        <w:rPr>
          <w:i/>
          <w:iCs/>
        </w:rPr>
        <w:t>a fracture s</w:t>
      </w:r>
      <w:r>
        <w:t xml:space="preserve"> </w:t>
      </w:r>
      <w:r>
        <w:rPr>
          <w:lang w:val="el-GR" w:eastAsia="el-GR" w:bidi="el-GR"/>
        </w:rPr>
        <w:t xml:space="preserve">ι°. </w:t>
      </w:r>
      <w:r>
        <w:t>par l’inspection ,</w:t>
      </w:r>
      <w:r>
        <w:br/>
        <w:t>examinant si la partie blessée paroît plus courte que</w:t>
      </w:r>
      <w:r>
        <w:br/>
        <w:t>celle qui est faine, &amp; si le blessé peut ou ne peut pas</w:t>
      </w:r>
      <w:r>
        <w:br/>
        <w:t>s’appuyer dessus. 2°. En la touchant, tâtant s’il y a</w:t>
      </w:r>
      <w:r>
        <w:br/>
        <w:t>quelque inégalité contre nature, ou si l'os plie; &amp;je</w:t>
      </w:r>
      <w:r>
        <w:br/>
        <w:t>conseilleau Chirurgien, en passant, de commencer par</w:t>
      </w:r>
      <w:r>
        <w:br/>
        <w:t xml:space="preserve">faire mettre le malade dans sion lit, avant de </w:t>
      </w:r>
      <w:r>
        <w:rPr>
          <w:i/>
          <w:iCs/>
        </w:rPr>
        <w:t>se</w:t>
      </w:r>
      <w:r>
        <w:t xml:space="preserve"> mettre</w:t>
      </w:r>
      <w:r>
        <w:br/>
      </w:r>
      <w:r>
        <w:rPr>
          <w:b/>
          <w:bCs/>
        </w:rPr>
        <w:t xml:space="preserve">en </w:t>
      </w:r>
      <w:r>
        <w:t xml:space="preserve">devoir d’examiner ou de réduire </w:t>
      </w:r>
      <w:r>
        <w:rPr>
          <w:i/>
          <w:iCs/>
        </w:rPr>
        <w:t>iafracture.</w:t>
      </w:r>
      <w:r>
        <w:t xml:space="preserve"> 3°.Par</w:t>
      </w:r>
      <w:r>
        <w:br/>
        <w:t>Fouie , en écoutant si l'os ne craque point lorfqu’on le</w:t>
      </w:r>
      <w:r>
        <w:br/>
        <w:t>remue ou qulon y touche. 4</w:t>
      </w:r>
      <w:r>
        <w:rPr>
          <w:vertAlign w:val="superscript"/>
        </w:rPr>
        <w:t>0</w:t>
      </w:r>
      <w:r>
        <w:t xml:space="preserve">. Si l’on reconnoît </w:t>
      </w:r>
      <w:r>
        <w:rPr>
          <w:lang w:val="la-Latn" w:eastAsia="la-Latn" w:bidi="la-Latn"/>
        </w:rPr>
        <w:t>parces</w:t>
      </w:r>
      <w:r>
        <w:rPr>
          <w:lang w:val="la-Latn" w:eastAsia="la-Latn" w:bidi="la-Latn"/>
        </w:rPr>
        <w:br/>
      </w:r>
      <w:r>
        <w:t xml:space="preserve">signes qu’il’ y a </w:t>
      </w:r>
      <w:r>
        <w:rPr>
          <w:i/>
          <w:iCs/>
        </w:rPr>
        <w:t>fracture,</w:t>
      </w:r>
      <w:r>
        <w:t xml:space="preserve"> il est tout naturel de l’attribuer</w:t>
      </w:r>
      <w:r>
        <w:br/>
        <w:t>à quelque violence extraordinaire provenant du dehors.</w:t>
      </w:r>
      <w:r>
        <w:br/>
        <w:t xml:space="preserve">5°.11 faut aussi obferver que les </w:t>
      </w:r>
      <w:r>
        <w:rPr>
          <w:i/>
          <w:iCs/>
        </w:rPr>
        <w:t>fractures</w:t>
      </w:r>
      <w:r>
        <w:t xml:space="preserve"> Eont plus ordi-</w:t>
      </w:r>
      <w:r>
        <w:br/>
        <w:t xml:space="preserve">naires en hiver qu’en tout autre tems.C.Dans les </w:t>
      </w:r>
      <w:r>
        <w:rPr>
          <w:i/>
          <w:iCs/>
        </w:rPr>
        <w:t>frac-</w:t>
      </w:r>
      <w:r>
        <w:rPr>
          <w:i/>
          <w:iCs/>
        </w:rPr>
        <w:br/>
        <w:t>tures ,</w:t>
      </w:r>
      <w:r>
        <w:t xml:space="preserve"> surtout celles qui sont transversales, les parties</w:t>
      </w:r>
      <w:r>
        <w:br/>
      </w:r>
      <w:r>
        <w:rPr>
          <w:i/>
          <w:iCs/>
        </w:rPr>
        <w:t>se</w:t>
      </w:r>
      <w:r>
        <w:t xml:space="preserve"> replacent souvent d’elles-mêmes </w:t>
      </w:r>
      <w:r>
        <w:rPr>
          <w:lang w:val="la-Latn" w:eastAsia="la-Latn" w:bidi="la-Latn"/>
        </w:rPr>
        <w:t xml:space="preserve">Eans </w:t>
      </w:r>
      <w:r>
        <w:t>que personne</w:t>
      </w:r>
      <w:r>
        <w:br/>
        <w:t>s’en mêle ; ce qui fait qu’on n’a aucun motif, ou qu’on</w:t>
      </w:r>
      <w:r>
        <w:br/>
        <w:t>n’en a pas du moins de bien assuré pour soupçonner</w:t>
      </w:r>
      <w:r>
        <w:br/>
        <w:t xml:space="preserve">qu’il y aitf </w:t>
      </w:r>
      <w:r>
        <w:rPr>
          <w:i/>
          <w:iCs/>
        </w:rPr>
        <w:t>racture.</w:t>
      </w:r>
      <w:r>
        <w:t>Si donc en ce cas le blessé,après avoir</w:t>
      </w:r>
      <w:r>
        <w:br/>
        <w:t>reçu quelque lésion externe, ne peut plus sie servir que</w:t>
      </w:r>
      <w:r>
        <w:br/>
        <w:t>très-difficilement de la partie blessée, ou qu’il ne puisse</w:t>
      </w:r>
      <w:r>
        <w:br/>
        <w:t>la remuer ou y toucher sians de grandes douleurs, il</w:t>
      </w:r>
      <w:r>
        <w:br/>
      </w:r>
      <w:r>
        <w:rPr>
          <w:b/>
          <w:bCs/>
        </w:rPr>
        <w:t xml:space="preserve">est </w:t>
      </w:r>
      <w:r>
        <w:t xml:space="preserve">très-probable qu’il y a </w:t>
      </w:r>
      <w:r>
        <w:rPr>
          <w:i/>
          <w:iCs/>
        </w:rPr>
        <w:t>fracture.</w:t>
      </w:r>
      <w:r>
        <w:t xml:space="preserve"> Mais le moyen le</w:t>
      </w:r>
      <w:r>
        <w:br/>
        <w:t>plus siûr pour s’en assurer, est de faire tenir la partie af-</w:t>
      </w:r>
      <w:r>
        <w:br/>
        <w:t>fectée par un Aide, qui la remuera doucement, tandis</w:t>
      </w:r>
      <w:r>
        <w:br/>
        <w:t>que le Chirurgien examinera s’il entend quelque</w:t>
      </w:r>
      <w:r>
        <w:br/>
        <w:t>bruit à l’os , s’il y a quelque vuide ou quelque iné-</w:t>
      </w:r>
      <w:r>
        <w:br/>
        <w:t>galité.</w:t>
      </w:r>
    </w:p>
    <w:p w14:paraId="7DCB5060" w14:textId="77777777" w:rsidR="00AF0F39" w:rsidRDefault="00000000">
      <w:r>
        <w:rPr>
          <w:i/>
          <w:iCs/>
        </w:rPr>
        <w:t>Méthode pour découvrir les fissures.</w:t>
      </w:r>
    </w:p>
    <w:p w14:paraId="7BD75EB2" w14:textId="77777777" w:rsidR="00AF0F39" w:rsidRDefault="00000000">
      <w:pPr>
        <w:ind w:left="360" w:hanging="360"/>
      </w:pPr>
      <w:r>
        <w:t>Quant aux fissures, il n’est pas si aisé de s’en assurer, par-</w:t>
      </w:r>
      <w:r>
        <w:br/>
        <w:t>ce qu’on nefauroit s’en appercevoir par la vue , par le</w:t>
      </w:r>
      <w:r>
        <w:br/>
        <w:t>toucher ou par l'ouie : aussi bien des Chirurgiens s’y</w:t>
      </w:r>
      <w:r>
        <w:br/>
        <w:t>trompent-il.s, à ce que dit Gouey. Cependant si nous</w:t>
      </w:r>
      <w:r>
        <w:br/>
        <w:t>en voulons croire ceux qui disient s’y bien connoître ,</w:t>
      </w:r>
      <w:r>
        <w:br/>
        <w:t>on ne manque pas de iymptomes pour s’assilrer de leur</w:t>
      </w:r>
      <w:r>
        <w:br/>
        <w:t>réalité. Us difent qulon ne fauroit toucher une partie</w:t>
      </w:r>
      <w:r>
        <w:br/>
      </w:r>
      <w:r>
        <w:rPr>
          <w:b/>
          <w:bCs/>
        </w:rPr>
        <w:t xml:space="preserve">où </w:t>
      </w:r>
      <w:r>
        <w:t>il y a fissure, fans y exciter de grandes douleurs;</w:t>
      </w:r>
      <w:r>
        <w:br/>
        <w:t>qu’elle ne siauroit porter les parties supérieures; qu’il</w:t>
      </w:r>
      <w:r>
        <w:br/>
        <w:t>y vient des tumeurs considérables, quelquefois inflam-</w:t>
      </w:r>
      <w:r>
        <w:br/>
        <w:t>mation, suppuration &amp; carie, &amp; que les perfonnes</w:t>
      </w:r>
      <w:r>
        <w:br/>
        <w:t xml:space="preserve">avancées en âgey fiant </w:t>
      </w:r>
      <w:r>
        <w:rPr>
          <w:lang w:val="la-Latn" w:eastAsia="la-Latn" w:bidi="la-Latn"/>
        </w:rPr>
        <w:t xml:space="preserve">plus </w:t>
      </w:r>
      <w:r>
        <w:t>sujettes que lesautres, à</w:t>
      </w:r>
      <w:r>
        <w:br/>
        <w:t>causie de la fragilité &amp; de la rigidité de leurs os. Et</w:t>
      </w:r>
      <w:r>
        <w:br/>
        <w:t>en effet, ces obfervations semblent bien fondées ; car</w:t>
      </w:r>
      <w:r>
        <w:br/>
        <w:t>il estprefque impossible que le fang &amp; la sianie adhérons</w:t>
      </w:r>
    </w:p>
    <w:p w14:paraId="1058BB31" w14:textId="77777777" w:rsidR="00AF0F39" w:rsidRDefault="00000000">
      <w:pPr>
        <w:tabs>
          <w:tab w:val="left" w:pos="2282"/>
        </w:tabs>
      </w:pPr>
      <w:r>
        <w:t>IRA</w:t>
      </w:r>
      <w:r>
        <w:tab/>
        <w:t>1626</w:t>
      </w:r>
    </w:p>
    <w:p w14:paraId="37120943" w14:textId="77777777" w:rsidR="00AF0F39" w:rsidRDefault="00000000">
      <w:pPr>
        <w:ind w:firstLine="360"/>
      </w:pPr>
      <w:r>
        <w:t xml:space="preserve">aux fissures, ne fe putréfient &amp; ne caufent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qu’on vient de dire, en corrodant la moelle, les parties</w:t>
      </w:r>
      <w:r>
        <w:br/>
        <w:t>circonvoisines &amp; llosmême.</w:t>
      </w:r>
    </w:p>
    <w:p w14:paraId="49FA2D99" w14:textId="77777777" w:rsidR="00AF0F39" w:rsidRDefault="00000000">
      <w:r>
        <w:rPr>
          <w:i/>
          <w:iCs/>
        </w:rPr>
        <w:t>Des prognostics des fractures.</w:t>
      </w:r>
    </w:p>
    <w:p w14:paraId="1DB433C1" w14:textId="77777777" w:rsidR="00AF0F39" w:rsidRDefault="00000000">
      <w:pPr>
        <w:ind w:left="360" w:hanging="360"/>
      </w:pPr>
      <w:r>
        <w:t>Il faut que le Chirurgien ufe de beaucoup de circonspec-</w:t>
      </w:r>
      <w:r>
        <w:br/>
        <w:t xml:space="preserve">tion en prognostiquant les fuites d’une </w:t>
      </w:r>
      <w:r>
        <w:rPr>
          <w:i/>
          <w:iCs/>
        </w:rPr>
        <w:t>fracture , &amp;</w:t>
      </w:r>
      <w:r>
        <w:rPr>
          <w:i/>
          <w:iCs/>
        </w:rPr>
        <w:br/>
      </w:r>
      <w:r>
        <w:t>qu’il ne fe hâte pas trop d’annoncer que la cure sera</w:t>
      </w:r>
      <w:r>
        <w:br/>
        <w:t>facile &amp; certaine, de peur que quelque accident qu’il</w:t>
      </w:r>
      <w:r>
        <w:br/>
        <w:t>n’auroit pas prévu ne le démente, &amp; qulon n’impute</w:t>
      </w:r>
      <w:r>
        <w:br/>
        <w:t>le mauvais fuccès à fon ignorance; car les persiannes</w:t>
      </w:r>
      <w:r>
        <w:br/>
      </w:r>
      <w:r>
        <w:lastRenderedPageBreak/>
        <w:t>qui ne font pas au fait, s’imaginent quelquefois qu’une</w:t>
      </w:r>
      <w:r>
        <w:br/>
      </w:r>
      <w:r>
        <w:rPr>
          <w:i/>
          <w:iCs/>
        </w:rPr>
        <w:t>fracture</w:t>
      </w:r>
      <w:r>
        <w:t xml:space="preserve"> est tout ce qu’il y a de plus aisé à guérir ;</w:t>
      </w:r>
      <w:r>
        <w:br/>
        <w:t>tandis qu’au contraire le Chirurgien le plus habile est</w:t>
      </w:r>
      <w:r>
        <w:br/>
        <w:t>quelquefois dans l'impossibilité abfolue de rendre à un</w:t>
      </w:r>
      <w:r>
        <w:br/>
        <w:t>membre fracturé fa premiere force &amp; fa premiere beau-</w:t>
      </w:r>
      <w:r>
        <w:br/>
        <w:t xml:space="preserve">té. Ainsi , comme il y a </w:t>
      </w:r>
      <w:r>
        <w:rPr>
          <w:i/>
          <w:iCs/>
        </w:rPr>
        <w:t>desfractures</w:t>
      </w:r>
      <w:r>
        <w:t xml:space="preserve"> qui ne siont pas</w:t>
      </w:r>
      <w:r>
        <w:br/>
        <w:t>de conséquence, mais qu’il y en a aussi de très-dange-</w:t>
      </w:r>
      <w:r>
        <w:br/>
        <w:t>retsses, un Chirurgien prudent ne doit pas seulement</w:t>
      </w:r>
      <w:r>
        <w:br/>
        <w:t>avoir égard , par rapport à sion prognostic, à la disposi-</w:t>
      </w:r>
      <w:r>
        <w:br/>
        <w:t>tion de la partie fracturée, mais aussi aux parties voisi-</w:t>
      </w:r>
      <w:r>
        <w:br/>
        <w:t>nes, à la situation de llos, aux défordrcs aecidentels ,</w:t>
      </w:r>
      <w:r>
        <w:br/>
        <w:t>à l'âge , à la constitution &amp; la complexion du malade ;</w:t>
      </w:r>
      <w:r>
        <w:br/>
        <w:t>&amp; furtout il doit fe garder de prOmettre que la cure</w:t>
      </w:r>
      <w:r>
        <w:br/>
        <w:t>Eera prompte, parce que s’il arrive que le malade la re-</w:t>
      </w:r>
      <w:r>
        <w:br/>
        <w:t>tarde par des imprudences, on pourroit en imputer le</w:t>
      </w:r>
      <w:r>
        <w:br/>
        <w:t>retard à l’inexpérience du Chirurgien.</w:t>
      </w:r>
    </w:p>
    <w:p w14:paraId="25323F8B" w14:textId="77777777" w:rsidR="00AF0F39" w:rsidRDefault="00000000">
      <w:pPr>
        <w:ind w:left="360" w:hanging="360"/>
      </w:pPr>
      <w:r>
        <w:t>C’est ici la place de faire quelques observations particu-</w:t>
      </w:r>
      <w:r>
        <w:br/>
        <w:t xml:space="preserve">lières. La premiere est que les </w:t>
      </w:r>
      <w:r>
        <w:rPr>
          <w:i/>
          <w:iCs/>
        </w:rPr>
        <w:t>fractures</w:t>
      </w:r>
      <w:r>
        <w:t xml:space="preserve"> simples &amp; </w:t>
      </w:r>
      <w:r>
        <w:rPr>
          <w:i/>
          <w:iCs/>
        </w:rPr>
        <w:t>ré-</w:t>
      </w:r>
      <w:r>
        <w:rPr>
          <w:i/>
          <w:iCs/>
        </w:rPr>
        <w:br/>
        <w:t>centes</w:t>
      </w:r>
      <w:r>
        <w:t xml:space="preserve"> sie guérissent plus aisiément que celles qui semt</w:t>
      </w:r>
      <w:r>
        <w:br/>
        <w:t>accompagnées de plaies externes, de luxation , decon-</w:t>
      </w:r>
      <w:r>
        <w:br/>
        <w:t>tusion violente, d’hémorrhagie ou de carie. 2. Les unes</w:t>
      </w:r>
      <w:r>
        <w:br/>
      </w:r>
      <w:r>
        <w:rPr>
          <w:i/>
          <w:iCs/>
        </w:rPr>
        <w:t>se</w:t>
      </w:r>
      <w:r>
        <w:t xml:space="preserve"> guérissent </w:t>
      </w:r>
      <w:r>
        <w:rPr>
          <w:lang w:val="la-Latn" w:eastAsia="la-Latn" w:bidi="la-Latn"/>
        </w:rPr>
        <w:t xml:space="preserve">plus </w:t>
      </w:r>
      <w:r>
        <w:t>aisément &amp; plus promptement, les</w:t>
      </w:r>
      <w:r>
        <w:br/>
        <w:t>autres plus difficilement &amp; plus lentement, felon la</w:t>
      </w:r>
      <w:r>
        <w:br/>
        <w:t>différence de l’os fracturé : car les petits os comme les</w:t>
      </w:r>
      <w:r>
        <w:br/>
        <w:t>clavicules &amp; les côtes , reprennent en vingt jours ; le</w:t>
      </w:r>
      <w:r>
        <w:br/>
        <w:t>radius, en trente ; le tibia ou l’humérus, en quarante</w:t>
      </w:r>
      <w:r>
        <w:br/>
        <w:t>ou cinquante ; &amp; l’os du fémur en cinquante ou foi-</w:t>
      </w:r>
      <w:r>
        <w:br/>
        <w:t>xante, &amp; même foixante-dix. 3.11 faut obferver de plus</w:t>
      </w:r>
      <w:r>
        <w:br/>
        <w:t xml:space="preserve">qu’en général les </w:t>
      </w:r>
      <w:r>
        <w:rPr>
          <w:i/>
          <w:iCs/>
        </w:rPr>
        <w:t>fractures se</w:t>
      </w:r>
      <w:r>
        <w:t xml:space="preserve"> guérissent plus vite dans</w:t>
      </w:r>
      <w:r>
        <w:br/>
        <w:t>les jeunes gens dont le corps est bien siain, que dans</w:t>
      </w:r>
      <w:r>
        <w:br/>
        <w:t>les vieillards &amp; furtout ceux qui semt d’une mauvaise</w:t>
      </w:r>
      <w:r>
        <w:br/>
        <w:t>complexion.</w:t>
      </w:r>
    </w:p>
    <w:p w14:paraId="13BC7577" w14:textId="77777777" w:rsidR="00AF0F39" w:rsidRDefault="00000000">
      <w:pPr>
        <w:ind w:left="360" w:hanging="360"/>
      </w:pPr>
      <w:r>
        <w:t>Quand un os Eracturé n’est écarté que très peu de siasitua-</w:t>
      </w:r>
      <w:r>
        <w:br/>
        <w:t>tion naturelle, il est beaucoup plus aisé de le réduire,</w:t>
      </w:r>
      <w:r>
        <w:br/>
        <w:t xml:space="preserve">que quand il en est beaucoup éloigné. Les </w:t>
      </w:r>
      <w:r>
        <w:rPr>
          <w:i/>
          <w:iCs/>
        </w:rPr>
        <w:t>fractures</w:t>
      </w:r>
      <w:r>
        <w:rPr>
          <w:i/>
          <w:iCs/>
        </w:rPr>
        <w:br/>
      </w:r>
      <w:r>
        <w:t>transversales sie guérissent aussi plus Vîte que celles qui</w:t>
      </w:r>
      <w:r>
        <w:br/>
        <w:t>Eont obliques. Celles qui font proches des artieulations</w:t>
      </w:r>
      <w:r>
        <w:br/>
        <w:t>Eont plus dangereuses que celles qui sont au milieu de</w:t>
      </w:r>
      <w:r>
        <w:br/>
        <w:t>llos : car dans celles-là non-seulement il arrive siouvent</w:t>
      </w:r>
      <w:r>
        <w:br/>
        <w:t>que les articulations fiant affectées de maniere qu’elles</w:t>
      </w:r>
      <w:r>
        <w:br/>
        <w:t>deviennent roides ; mais les ligamens &amp; les tendons</w:t>
      </w:r>
      <w:r>
        <w:br/>
        <w:t xml:space="preserve">fiant ordinairement froissés ou écrasés, </w:t>
      </w:r>
      <w:r>
        <w:rPr>
          <w:i/>
          <w:iCs/>
        </w:rPr>
        <w:t>ce</w:t>
      </w:r>
      <w:r>
        <w:t xml:space="preserve"> qui produit</w:t>
      </w:r>
      <w:r>
        <w:br/>
        <w:t>fouvent des douleurs violentes, des inflammations, des</w:t>
      </w:r>
      <w:r>
        <w:br/>
        <w:t>convulsions &amp; même la mort.</w:t>
      </w:r>
    </w:p>
    <w:p w14:paraId="3FF31206" w14:textId="77777777" w:rsidR="00AF0F39" w:rsidRDefault="00000000">
      <w:pPr>
        <w:ind w:left="360" w:hanging="360"/>
      </w:pPr>
      <w:r>
        <w:t>S’il y a deux os de cassés à un même membre , la cure est</w:t>
      </w:r>
      <w:r>
        <w:br/>
        <w:t>infiniment plus difficile. Ou si un même os est cassé en</w:t>
      </w:r>
      <w:r>
        <w:br/>
        <w:t>plusieurs morceaux, il est presique impossible de pré-</w:t>
      </w:r>
      <w:r>
        <w:br/>
        <w:t>venir la gangrene &amp; le siphacele : &amp; le moins qui en</w:t>
      </w:r>
      <w:r>
        <w:br/>
        <w:t>puisse arriver, c’est que la cure fiera très lente &amp; qu’il</w:t>
      </w:r>
      <w:r>
        <w:br/>
        <w:t>restera des inégalités au membre : c’est pourquoi le</w:t>
      </w:r>
      <w:r>
        <w:br/>
        <w:t>Chirurgien, s’il est prudent, aura film d’en avertir le</w:t>
      </w:r>
      <w:r>
        <w:br/>
        <w:t>malade ou quelqu’un de sa famille.</w:t>
      </w:r>
    </w:p>
    <w:p w14:paraId="6B074811" w14:textId="77777777" w:rsidR="00AF0F39" w:rsidRDefault="00000000">
      <w:pPr>
        <w:ind w:left="360" w:hanging="360"/>
      </w:pPr>
      <w:r>
        <w:t xml:space="preserve">Quand </w:t>
      </w:r>
      <w:r>
        <w:rPr>
          <w:i/>
          <w:iCs/>
        </w:rPr>
        <w:t>iafracture elc</w:t>
      </w:r>
      <w:r>
        <w:t xml:space="preserve"> réduite fur le champ, la réunion se</w:t>
      </w:r>
      <w:r>
        <w:br/>
        <w:t>fait beaucoup plus vîte &amp; plus facilement. Si donc le</w:t>
      </w:r>
      <w:r>
        <w:br/>
        <w:t>Chirurgien n’est appelle que long-tems après, qu’il ne</w:t>
      </w:r>
      <w:r>
        <w:br/>
        <w:t>promette pas une cure prompte.</w:t>
      </w:r>
    </w:p>
    <w:p w14:paraId="1164B6DB" w14:textId="77777777" w:rsidR="00AF0F39" w:rsidRDefault="00000000">
      <w:pPr>
        <w:ind w:left="360" w:hanging="360"/>
      </w:pPr>
      <w:r>
        <w:t xml:space="preserve">Si </w:t>
      </w:r>
      <w:r>
        <w:rPr>
          <w:i/>
          <w:iCs/>
        </w:rPr>
        <w:t>iafracture</w:t>
      </w:r>
      <w:r>
        <w:t xml:space="preserve"> est située proche de parties nobles, elle est</w:t>
      </w:r>
      <w:r>
        <w:br/>
        <w:t>toujours dangereufe , &amp; très-siouvent fatale : telle est</w:t>
      </w:r>
      <w:r>
        <w:br/>
        <w:t>celle du crane à caufe du voisinage du cerveau ; celle</w:t>
      </w:r>
      <w:r>
        <w:br/>
        <w:t>des vertebres, à causie de la moelle spinale ; celle des</w:t>
      </w:r>
      <w:r>
        <w:br/>
        <w:t>côtes, du sternum, de l’os des iles &amp; de l’os pubis, à</w:t>
      </w:r>
      <w:r>
        <w:br/>
        <w:t>causie des visiceres qui siont dans la poitrine &amp; dans le</w:t>
      </w:r>
      <w:r>
        <w:br/>
        <w:t>bas-ventre. Elle n’est pas moins dangeresse, si elle</w:t>
      </w:r>
      <w:r>
        <w:br/>
        <w:t>est proche de quelque artere ou veine considérable,</w:t>
      </w:r>
      <w:r>
        <w:br w:type="page"/>
      </w:r>
    </w:p>
    <w:p w14:paraId="5FC79AA4" w14:textId="77777777" w:rsidR="00AF0F39" w:rsidRDefault="00000000">
      <w:r>
        <w:lastRenderedPageBreak/>
        <w:t>f</w:t>
      </w:r>
    </w:p>
    <w:p w14:paraId="0784706E" w14:textId="77777777" w:rsidR="00AF0F39" w:rsidRDefault="00000000">
      <w:r>
        <w:t xml:space="preserve">1627 </w:t>
      </w:r>
      <w:r>
        <w:rPr>
          <w:lang w:val="la-Latn" w:eastAsia="la-Latn" w:bidi="la-Latn"/>
        </w:rPr>
        <w:t>ERA</w:t>
      </w:r>
    </w:p>
    <w:p w14:paraId="7ED9E02F" w14:textId="77777777" w:rsidR="00AF0F39" w:rsidRDefault="00000000">
      <w:pPr>
        <w:ind w:firstLine="360"/>
      </w:pPr>
      <w:r>
        <w:t>furtonts’iIyaquelque pointe d’esquille qui blesse ces</w:t>
      </w:r>
      <w:r>
        <w:br/>
        <w:t>vaisseaux; car il en arrÎVe des hémorrhagies mortelles,</w:t>
      </w:r>
      <w:r>
        <w:br/>
        <w:t xml:space="preserve">comme on en voit arriVer en conséquence de </w:t>
      </w:r>
      <w:r>
        <w:rPr>
          <w:i/>
          <w:iCs/>
        </w:rPr>
        <w:t>fractures</w:t>
      </w:r>
      <w:r>
        <w:rPr>
          <w:i/>
          <w:iCs/>
        </w:rPr>
        <w:br/>
      </w:r>
      <w:r>
        <w:t>à l'humérus &amp; au fémur.</w:t>
      </w:r>
    </w:p>
    <w:p w14:paraId="077A5C12" w14:textId="77777777" w:rsidR="00AF0F39" w:rsidRDefault="00000000">
      <w:pPr>
        <w:ind w:left="360" w:hanging="360"/>
      </w:pPr>
      <w:r>
        <w:t>Si les fragmens de llos font si écartés l’un de l'autre,</w:t>
      </w:r>
      <w:r>
        <w:br/>
        <w:t>qu’ils pereent à traVers la chair &amp; la peau ; les mufcles,</w:t>
      </w:r>
      <w:r>
        <w:br/>
        <w:t>les nerfs , les Veines &amp; les arteres qui fe trouVent entre</w:t>
      </w:r>
      <w:r>
        <w:br/>
        <w:t>deux empêcheront leur replacement ; &amp; quantité d’ac-</w:t>
      </w:r>
      <w:r>
        <w:br/>
        <w:t>cidens qu’on ne pourra pas préVenir tous , empêche-</w:t>
      </w:r>
      <w:r>
        <w:br/>
        <w:t>ront la cure &amp; feront que le membre restera toujours</w:t>
      </w:r>
      <w:r>
        <w:br/>
        <w:t>foible &amp; difforme, furtout si llos fracturé est ou l'hu-</w:t>
      </w:r>
      <w:r>
        <w:br/>
        <w:t>mérus, ou le tibia, ou le fémur; ou la corruptlon s’y</w:t>
      </w:r>
      <w:r>
        <w:br/>
        <w:t>mettra à un point qu’il ne fera pas pospble dléVlter</w:t>
      </w:r>
      <w:r>
        <w:br/>
        <w:t>l’amputation.</w:t>
      </w:r>
    </w:p>
    <w:p w14:paraId="7C2ACEB7" w14:textId="77777777" w:rsidR="00AF0F39" w:rsidRDefault="00000000">
      <w:pPr>
        <w:ind w:left="360" w:hanging="360"/>
      </w:pPr>
      <w:r>
        <w:rPr>
          <w:b/>
          <w:bCs/>
        </w:rPr>
        <w:t xml:space="preserve">La </w:t>
      </w:r>
      <w:r>
        <w:rPr>
          <w:lang w:val="la-Latn" w:eastAsia="la-Latn" w:bidi="la-Latn"/>
        </w:rPr>
        <w:t xml:space="preserve">siiifon </w:t>
      </w:r>
      <w:r>
        <w:t>la plus convenable pour la cure des fractures</w:t>
      </w:r>
      <w:r>
        <w:br/>
        <w:t>aussi-bien que pour toutes les autres maladies , est la</w:t>
      </w:r>
      <w:r>
        <w:br/>
        <w:t>plus Eeraine &amp; la plus tempérée ; c’est-à-dire, celle qui</w:t>
      </w:r>
      <w:r>
        <w:br/>
        <w:t>n’est ni trop chaude ni trop froide. La cure Va beau-</w:t>
      </w:r>
      <w:r>
        <w:br/>
        <w:t>coup plus Vîte dans les jeunes gens, que dans les Vieil-</w:t>
      </w:r>
      <w:r>
        <w:br/>
        <w:t>lards; mais dans les femmes grosses, elle Va ordinai-</w:t>
      </w:r>
      <w:r>
        <w:br/>
        <w:t>rement toujours mal jufqu’à ce qu’elles soient déli-</w:t>
      </w:r>
      <w:r>
        <w:br/>
        <w:t>vrées.</w:t>
      </w:r>
    </w:p>
    <w:p w14:paraId="11493AD2" w14:textId="77777777" w:rsidR="00AF0F39" w:rsidRDefault="00000000">
      <w:pPr>
        <w:ind w:left="360" w:hanging="360"/>
      </w:pPr>
      <w:r>
        <w:rPr>
          <w:b/>
          <w:bCs/>
        </w:rPr>
        <w:t xml:space="preserve">La </w:t>
      </w:r>
      <w:r>
        <w:rPr>
          <w:i/>
          <w:iCs/>
        </w:rPr>
        <w:t>fracture</w:t>
      </w:r>
      <w:r>
        <w:t xml:space="preserve"> d’un os en plusieurs fragmens est ordinaire-</w:t>
      </w:r>
      <w:r>
        <w:br/>
        <w:t>ment fuÎVÎe d’inflammation, de fuppuration, ou de</w:t>
      </w:r>
      <w:r>
        <w:br/>
        <w:t>fistule; à quoi on ne peut point remédier qulon n’ait re-</w:t>
      </w:r>
      <w:r>
        <w:br/>
        <w:t xml:space="preserve">tiré les esquilles. Mais </w:t>
      </w:r>
      <w:r>
        <w:rPr>
          <w:i/>
          <w:iCs/>
        </w:rPr>
        <w:t>les fractures</w:t>
      </w:r>
      <w:r>
        <w:t xml:space="preserve"> qui proVÎennentde</w:t>
      </w:r>
      <w:r>
        <w:br/>
        <w:t xml:space="preserve">catsses internes &amp;font </w:t>
      </w:r>
      <w:r>
        <w:rPr>
          <w:lang w:val="el-GR" w:eastAsia="el-GR" w:bidi="el-GR"/>
        </w:rPr>
        <w:t xml:space="preserve">Εουνεηί </w:t>
      </w:r>
      <w:r>
        <w:t>accompagnées de carie,</w:t>
      </w:r>
      <w:r>
        <w:br/>
        <w:t>font beaucoup plus dangereuses que celles qui Vien-</w:t>
      </w:r>
      <w:r>
        <w:br/>
        <w:t>nent de caufes externes ; &amp; l’on n’en doit pas eEpérer</w:t>
      </w:r>
      <w:r>
        <w:br/>
        <w:t>la cure, jusqu’à ce qulon ait détruit la caisse interne ,</w:t>
      </w:r>
      <w:r>
        <w:br/>
        <w:t>foit que ce foit le Ecorbut , la Vérole, ou l’hydropisie ;</w:t>
      </w:r>
      <w:r>
        <w:br/>
        <w:t>&amp; qu’on ait corrigé entierement toute l’habitude du</w:t>
      </w:r>
      <w:r>
        <w:br/>
        <w:t>corps du malade.</w:t>
      </w:r>
    </w:p>
    <w:p w14:paraId="416232FA" w14:textId="77777777" w:rsidR="00AF0F39" w:rsidRDefault="00000000">
      <w:pPr>
        <w:ind w:left="360" w:hanging="360"/>
      </w:pPr>
      <w:r>
        <w:t>Si quelque fragment d’os considérable a été emporté par</w:t>
      </w:r>
      <w:r>
        <w:br/>
        <w:t>une balle de fer ou de plomb, ce qu’il y a de mieux à</w:t>
      </w:r>
      <w:r>
        <w:br/>
        <w:t>faire est de couper la partie inférieure du membre</w:t>
      </w:r>
      <w:r>
        <w:br/>
        <w:t>blessé ; car l'os en ce cas ne pouVant reprendre, il Vaut</w:t>
      </w:r>
      <w:r>
        <w:br/>
        <w:t>mieux tout d’un coup en Venir-là,que d’affoiblir inuti-</w:t>
      </w:r>
      <w:r>
        <w:br/>
        <w:t>lementle blessé par un procédé lent &amp; infructueux, &amp;</w:t>
      </w:r>
      <w:r>
        <w:br/>
        <w:t>qui peut-être lui couteroit la Vie. Que s’il n’y a eu</w:t>
      </w:r>
      <w:r>
        <w:br/>
        <w:t>qu’un petit fragment d’emporté, on pourra à la Vérité</w:t>
      </w:r>
      <w:r>
        <w:br/>
        <w:t>faire reprendre l'os : mais le membre en fera accour-</w:t>
      </w:r>
      <w:r>
        <w:br/>
        <w:t>ci ; &amp; si c’est la jambe, le malade en restera boiteux.</w:t>
      </w:r>
    </w:p>
    <w:p w14:paraId="6F4A6C7F" w14:textId="77777777" w:rsidR="00AF0F39" w:rsidRDefault="00000000">
      <w:pPr>
        <w:ind w:left="360" w:hanging="360"/>
      </w:pPr>
      <w:r>
        <w:t>S’il entre du siang par la fissure dans la caVité intérieure</w:t>
      </w:r>
      <w:r>
        <w:br/>
        <w:t>de l'os tibia , par exemple ; il y aura tout lieu de crain-</w:t>
      </w:r>
      <w:r>
        <w:br/>
        <w:t>dre la carie ou le</w:t>
      </w:r>
      <w:r>
        <w:rPr>
          <w:i/>
          <w:iCs/>
        </w:rPr>
        <w:t xml:space="preserve">fpina </w:t>
      </w:r>
      <w:r>
        <w:rPr>
          <w:i/>
          <w:iCs/>
          <w:lang w:val="la-Latn" w:eastAsia="la-Latn" w:bidi="la-Latn"/>
        </w:rPr>
        <w:t>ventosa</w:t>
      </w:r>
      <w:r>
        <w:t>, des fistules incurables,</w:t>
      </w:r>
      <w:r>
        <w:br/>
        <w:t>la consiomption &amp; le siphaccle; de siorte qu’il est sûr</w:t>
      </w:r>
      <w:r>
        <w:br/>
        <w:t xml:space="preserve">que le malade en mourra, si on ne </w:t>
      </w:r>
      <w:r>
        <w:rPr>
          <w:i/>
          <w:iCs/>
        </w:rPr>
        <w:t>se</w:t>
      </w:r>
      <w:r>
        <w:t xml:space="preserve"> hâte de lui cou-</w:t>
      </w:r>
      <w:r>
        <w:br/>
        <w:t>per la jambe. Il en fiera de même de toute fracture, où</w:t>
      </w:r>
      <w:r>
        <w:br/>
        <w:t>du fang introduit dans Pos en corrompra la moelle.</w:t>
      </w:r>
    </w:p>
    <w:p w14:paraId="15312F83" w14:textId="77777777" w:rsidR="00AF0F39" w:rsidRDefault="00000000">
      <w:pPr>
        <w:ind w:left="360" w:hanging="360"/>
      </w:pPr>
      <w:r>
        <w:rPr>
          <w:i/>
          <w:iCs/>
        </w:rPr>
        <w:t>Lesfractures</w:t>
      </w:r>
      <w:r>
        <w:t xml:space="preserve"> aux jambes font plus dangereuses que celles</w:t>
      </w:r>
      <w:r>
        <w:br/>
        <w:t>aux bras, &amp; plus difgracieuses parce qu’on ne les sau-</w:t>
      </w:r>
      <w:r>
        <w:br/>
        <w:t>roit cacher surtout dans les hommes; &amp; que nonsseu-</w:t>
      </w:r>
      <w:r>
        <w:br/>
        <w:t>lement elles rendent la jambe difforme, mais que pour</w:t>
      </w:r>
      <w:r>
        <w:br/>
        <w:t>l’ordinaire elles font boiter. C’est pourquoi on nesau-</w:t>
      </w:r>
      <w:r>
        <w:br/>
        <w:t>roit prendre trop de stoin pour la cure de cette sorte</w:t>
      </w:r>
      <w:r>
        <w:br/>
        <w:t xml:space="preserve">de </w:t>
      </w:r>
      <w:r>
        <w:rPr>
          <w:i/>
          <w:iCs/>
        </w:rPr>
        <w:t>fracture.</w:t>
      </w:r>
    </w:p>
    <w:p w14:paraId="1AF8734F" w14:textId="77777777" w:rsidR="00AF0F39" w:rsidRDefault="00000000">
      <w:r>
        <w:rPr>
          <w:i/>
          <w:iCs/>
        </w:rPr>
        <w:t>Cure des Fractures.</w:t>
      </w:r>
    </w:p>
    <w:p w14:paraId="486C5273" w14:textId="77777777" w:rsidR="00AF0F39" w:rsidRDefault="00000000">
      <w:pPr>
        <w:ind w:left="360" w:hanging="360"/>
      </w:pPr>
      <w:r>
        <w:t xml:space="preserve">Dans la cure des </w:t>
      </w:r>
      <w:r>
        <w:rPr>
          <w:i/>
          <w:iCs/>
        </w:rPr>
        <w:t>fractures s</w:t>
      </w:r>
      <w:r>
        <w:t xml:space="preserve"> le principal objet doit être</w:t>
      </w:r>
      <w:r>
        <w:br/>
        <w:t>l'agglutination de Pos. Ainsi il faut premierement,</w:t>
      </w:r>
      <w:r>
        <w:br/>
        <w:t>remettre l’os dans fa situation naturelle; ce qui fe fait</w:t>
      </w:r>
      <w:r>
        <w:br/>
      </w:r>
      <w:r>
        <w:rPr>
          <w:b/>
          <w:bCs/>
        </w:rPr>
        <w:t xml:space="preserve">en </w:t>
      </w:r>
      <w:r>
        <w:t>étendant le membre &amp; replaçant llos aVec la main.</w:t>
      </w:r>
      <w:r>
        <w:br/>
        <w:t>Secondement, après la réduction , y mettre un banda-</w:t>
      </w:r>
      <w:r>
        <w:br/>
        <w:t>ge conVenable, &amp; recommander bien expressément le</w:t>
      </w:r>
      <w:r>
        <w:br/>
        <w:t xml:space="preserve">repos au malade. Troisiemement, préVénir les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>qui pourroient furVenir, ou y remédier. Or il faut</w:t>
      </w:r>
      <w:r>
        <w:br/>
        <w:t>pour cela que le Chirurgien fache: 1°. Combien il y a</w:t>
      </w:r>
      <w:r>
        <w:br/>
        <w:t>d’os au membre blessé , s’il y en a plusieurs ; ou s’il n’y</w:t>
      </w:r>
      <w:r>
        <w:br/>
        <w:t>en a qu’un, s’ils font gros ou petits, denses oufpon-</w:t>
      </w:r>
      <w:r>
        <w:br/>
        <w:t xml:space="preserve">gieux, égaux ou inégaux ; &amp; s’il </w:t>
      </w:r>
      <w:r>
        <w:rPr>
          <w:i/>
          <w:iCs/>
        </w:rPr>
        <w:t>rsy</w:t>
      </w:r>
      <w:r>
        <w:t xml:space="preserve"> en a qu’un defrac-</w:t>
      </w:r>
      <w:r>
        <w:br/>
        <w:t>turé,ou s’il y en a plusieurs. 2°. Quels mufcles sont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proches , &amp; quelle est leur position &amp; leur fonc-</w:t>
      </w:r>
      <w:r>
        <w:br/>
        <w:t xml:space="preserve">tion. 3°. S’il y a proche de </w:t>
      </w:r>
      <w:r>
        <w:rPr>
          <w:i/>
          <w:iCs/>
        </w:rPr>
        <w:t>iafracture</w:t>
      </w:r>
      <w:r>
        <w:t xml:space="preserve"> quelques nerfs,</w:t>
      </w:r>
      <w:r>
        <w:br/>
        <w:t>veines ou arteres considérables; car il importe beau-</w:t>
      </w:r>
    </w:p>
    <w:p w14:paraId="7EA3DAD1" w14:textId="77777777" w:rsidR="00AF0F39" w:rsidRDefault="00000000">
      <w:pPr>
        <w:tabs>
          <w:tab w:val="left" w:pos="2351"/>
        </w:tabs>
      </w:pPr>
      <w:r>
        <w:t>F R A</w:t>
      </w:r>
      <w:r>
        <w:tab/>
        <w:t>1628</w:t>
      </w:r>
    </w:p>
    <w:p w14:paraId="6F0E8A58" w14:textId="77777777" w:rsidR="00AF0F39" w:rsidRDefault="00000000">
      <w:pPr>
        <w:ind w:firstLine="360"/>
      </w:pPr>
      <w:r>
        <w:t>coup de lavoir tout cela pour conduire la cure aVec</w:t>
      </w:r>
      <w:r>
        <w:br/>
        <w:t>succès.</w:t>
      </w:r>
    </w:p>
    <w:p w14:paraId="1BDE4D14" w14:textId="77777777" w:rsidR="00AF0F39" w:rsidRDefault="00000000">
      <w:pPr>
        <w:ind w:left="360" w:hanging="360"/>
      </w:pPr>
      <w:r>
        <w:t>Quand les os fracturés ne font point déplacés, il ne faut</w:t>
      </w:r>
      <w:r>
        <w:br/>
        <w:t>pour procurer l'agglutination des fragmens, qu’un ban-</w:t>
      </w:r>
      <w:r>
        <w:br/>
        <w:t>dage conVenable sans extension ni replacement. Mais</w:t>
      </w:r>
      <w:r>
        <w:br/>
        <w:t>s’ils font écartés l’un de l’autre, il faut toujours quel-</w:t>
      </w:r>
      <w:r>
        <w:br/>
        <w:t>que degrés d'extension , proportionnés à la distorsion</w:t>
      </w:r>
      <w:r>
        <w:br/>
      </w:r>
      <w:r>
        <w:lastRenderedPageBreak/>
        <w:t>des fragmens : car plus la séparation est considérable,</w:t>
      </w:r>
      <w:r>
        <w:br/>
        <w:t>&amp; le membre accourci, par la contraction des mufcles ;</w:t>
      </w:r>
      <w:r>
        <w:br/>
        <w:t>plus il faut que l'extension foit aussi considérable.Mais</w:t>
      </w:r>
      <w:r>
        <w:br/>
        <w:t>il faut la faire aVec ménagement, de peur que si on la</w:t>
      </w:r>
      <w:r>
        <w:br/>
        <w:t>faifoit aVec trop de Violence, elle ne blessât le malade.</w:t>
      </w:r>
    </w:p>
    <w:p w14:paraId="3A3FBC87" w14:textId="77777777" w:rsidR="00AF0F39" w:rsidRDefault="00000000">
      <w:pPr>
        <w:ind w:left="360" w:hanging="360"/>
      </w:pPr>
      <w:r>
        <w:t>Pour Venir à bout de l’extension du membre, il faut</w:t>
      </w:r>
      <w:r>
        <w:br/>
        <w:t>1°. aVoir foin que le malade foit tenu bien ferme par</w:t>
      </w:r>
      <w:r>
        <w:br/>
        <w:t xml:space="preserve">quelqu’un, qui ne laisse pas aller le membre du </w:t>
      </w:r>
      <w:r>
        <w:rPr>
          <w:i/>
          <w:iCs/>
        </w:rPr>
        <w:t>co-</w:t>
      </w:r>
      <w:r>
        <w:rPr>
          <w:i/>
          <w:iCs/>
        </w:rPr>
        <w:br/>
        <w:t>té</w:t>
      </w:r>
      <w:r>
        <w:t xml:space="preserve"> qu’on le tire. Il faut le poster de la maniere qu’on</w:t>
      </w:r>
      <w:r>
        <w:br/>
        <w:t>juge la plus conVenable pour les circonstances : car</w:t>
      </w:r>
      <w:r>
        <w:br/>
        <w:t>tantôt il faut pour la commodité du Chirurgien, que</w:t>
      </w:r>
      <w:r>
        <w:br/>
        <w:t>le malade foit assis fur une chasse ou fur le plancher;</w:t>
      </w:r>
      <w:r>
        <w:br/>
        <w:t>tantôt il faut qu’il foit couché fur un lit ou fur une ta-</w:t>
      </w:r>
      <w:r>
        <w:br/>
        <w:t>ble. 2°. Faire tenir par des Aides le membre fracturé</w:t>
      </w:r>
      <w:r>
        <w:br/>
        <w:t xml:space="preserve">au-dessus &amp; au-dessous de la </w:t>
      </w:r>
      <w:r>
        <w:rPr>
          <w:i/>
          <w:iCs/>
        </w:rPr>
        <w:t>fracture, est.</w:t>
      </w:r>
      <w:r>
        <w:t xml:space="preserve"> L’Aide qui</w:t>
      </w:r>
      <w:r>
        <w:br/>
        <w:t>tient la partie inférieure, la tirera aVec autant de force</w:t>
      </w:r>
      <w:r>
        <w:br/>
        <w:t>qu’il faudra pour replacer les fragmens. Mais si les</w:t>
      </w:r>
      <w:r>
        <w:br/>
        <w:t xml:space="preserve">mains feules ne siissisentpas, on </w:t>
      </w:r>
      <w:r>
        <w:rPr>
          <w:i/>
          <w:iCs/>
        </w:rPr>
        <w:t>se</w:t>
      </w:r>
      <w:r>
        <w:t xml:space="preserve"> serVÎra d’une corde</w:t>
      </w:r>
      <w:r>
        <w:br/>
        <w:t xml:space="preserve">ou d’une </w:t>
      </w:r>
      <w:r>
        <w:rPr>
          <w:lang w:val="la-Latn" w:eastAsia="la-Latn" w:bidi="la-Latn"/>
        </w:rPr>
        <w:t xml:space="preserve">EerViette; </w:t>
      </w:r>
      <w:r>
        <w:t xml:space="preserve">&amp; si </w:t>
      </w:r>
      <w:r>
        <w:rPr>
          <w:i/>
          <w:iCs/>
        </w:rPr>
        <w:t>ce</w:t>
      </w:r>
      <w:r>
        <w:t xml:space="preserve"> n’est pas assez d’un sieul hom-</w:t>
      </w:r>
      <w:r>
        <w:br/>
        <w:t>me, on en mettra deux ou trois ; obsierVant toujours</w:t>
      </w:r>
      <w:r>
        <w:br/>
        <w:t>cependant deprocéder aVectout le ménagementpossi-</w:t>
      </w:r>
      <w:r>
        <w:br/>
        <w:t>ble ; afin de ne point faire fouffrir au malade des tour-</w:t>
      </w:r>
      <w:r>
        <w:br/>
        <w:t>mens inutiles.</w:t>
      </w:r>
    </w:p>
    <w:p w14:paraId="3A304CBA" w14:textId="77777777" w:rsidR="00AF0F39" w:rsidRDefault="00000000">
      <w:pPr>
        <w:ind w:left="360" w:hanging="360"/>
      </w:pPr>
      <w:r>
        <w:t>Les Anciens aVoient inVenté pour la réduction des frac-</w:t>
      </w:r>
      <w:r>
        <w:br/>
        <w:t>tures dans les cas où les mains feules, les cordes &amp; les.</w:t>
      </w:r>
      <w:r>
        <w:br/>
        <w:t>serviettes ne leur réussissoient pas, ce qui étoit rare,</w:t>
      </w:r>
      <w:r>
        <w:br/>
        <w:t>des machines particulieres, comme des cordes aVec</w:t>
      </w:r>
      <w:r>
        <w:br/>
        <w:t>des poulies, le banc d’Hippocrate, &amp; autres, repréEen-</w:t>
      </w:r>
      <w:r>
        <w:br/>
        <w:t>tés par Oribase , Paré , André de la Croix, Scultet,</w:t>
      </w:r>
      <w:r>
        <w:br/>
        <w:t>&amp; autres Auteurs : mais les Modernes les ont tou-</w:t>
      </w:r>
      <w:r>
        <w:br/>
        <w:t>tes rejcttées, parce que leur application estfujetteà</w:t>
      </w:r>
      <w:r>
        <w:br/>
        <w:t>des inconVéniens ; &amp; que d’ailleurs on ne les a pas</w:t>
      </w:r>
      <w:r>
        <w:br/>
        <w:t xml:space="preserve">toujours sous </w:t>
      </w:r>
      <w:r>
        <w:rPr>
          <w:i/>
          <w:iCs/>
        </w:rPr>
        <w:t>sa</w:t>
      </w:r>
      <w:r>
        <w:t xml:space="preserve"> main , lors d’une bataille, ou en d’au-</w:t>
      </w:r>
      <w:r>
        <w:br/>
        <w:t>tres occasions ; outre qu’il est certain que les mains,</w:t>
      </w:r>
      <w:r>
        <w:br/>
        <w:t xml:space="preserve">les cordes ou les sierViettes </w:t>
      </w:r>
      <w:r>
        <w:rPr>
          <w:lang w:val="la-Latn" w:eastAsia="la-Latn" w:bidi="la-Latn"/>
        </w:rPr>
        <w:t xml:space="preserve">scississent </w:t>
      </w:r>
      <w:r>
        <w:t>pour la fin. qu’on</w:t>
      </w:r>
      <w:r>
        <w:br/>
        <w:t>se proposie.</w:t>
      </w:r>
    </w:p>
    <w:p w14:paraId="69FC528F" w14:textId="77777777" w:rsidR="00AF0F39" w:rsidRDefault="00000000">
      <w:pPr>
        <w:ind w:left="360" w:hanging="360"/>
      </w:pPr>
      <w:r>
        <w:t>Il reste encOre une observation très- importante par rap-</w:t>
      </w:r>
      <w:r>
        <w:br/>
        <w:t>port à l'extension du membre fracturé , qui est que si le</w:t>
      </w:r>
      <w:r>
        <w:br/>
        <w:t>Chirurgien est appelle après que la tumeur est formée</w:t>
      </w:r>
      <w:r>
        <w:br/>
        <w:t>ou qu’il y a une Violente inflammation , il doit diffé-</w:t>
      </w:r>
      <w:r>
        <w:br/>
        <w:t>rer l’extension jusqu’à ce que l'une &amp; l'autre foient</w:t>
      </w:r>
      <w:r>
        <w:br/>
        <w:t>dissipées ; car en cet état on ne fauroit manier , com-</w:t>
      </w:r>
      <w:r>
        <w:br/>
        <w:t>primer ou étendre les parties affectées , fans des dou-</w:t>
      </w:r>
      <w:r>
        <w:br/>
        <w:t>leurs aiguës, des conVulsions &amp; peut-être occasionner</w:t>
      </w:r>
      <w:r>
        <w:br/>
        <w:t xml:space="preserve">un </w:t>
      </w:r>
      <w:r>
        <w:rPr>
          <w:lang w:val="la-Latn" w:eastAsia="la-Latn" w:bidi="la-Latn"/>
        </w:rPr>
        <w:t xml:space="preserve">Ephacele. </w:t>
      </w:r>
      <w:r>
        <w:t>Mais si la tumeur &amp; l’inflammation font</w:t>
      </w:r>
      <w:r>
        <w:br/>
        <w:t>peu considérables; il faut pour empêcher qu’elles ne le</w:t>
      </w:r>
      <w:r>
        <w:br/>
        <w:t>deVÎennent, proeéder fans délai à l'extension.</w:t>
      </w:r>
    </w:p>
    <w:p w14:paraId="0FF833BC" w14:textId="77777777" w:rsidR="00AF0F39" w:rsidRDefault="00000000">
      <w:pPr>
        <w:ind w:left="360" w:hanging="360"/>
      </w:pPr>
      <w:r>
        <w:t>Si l’inflammation est si Violente, que l’extension sent ab-</w:t>
      </w:r>
      <w:r>
        <w:br/>
        <w:t>solument impraticable : la premiere chosie qu’il con-</w:t>
      </w:r>
      <w:r>
        <w:br/>
        <w:t>vient de faire, est de traVailler à calmer ce fymptome ;</w:t>
      </w:r>
      <w:r>
        <w:br/>
        <w:t xml:space="preserve">&amp;les regles qui ont été prescrites à l’article </w:t>
      </w:r>
      <w:r>
        <w:rPr>
          <w:i/>
          <w:iCs/>
          <w:lang w:val="la-Latn" w:eastAsia="la-Latn" w:bidi="la-Latn"/>
        </w:rPr>
        <w:t>Contusa</w:t>
      </w:r>
      <w:r>
        <w:rPr>
          <w:i/>
          <w:iCs/>
        </w:rPr>
        <w:t>,</w:t>
      </w:r>
      <w:r>
        <w:rPr>
          <w:i/>
          <w:iCs/>
        </w:rPr>
        <w:br/>
      </w:r>
      <w:r>
        <w:t>Eeront fort bonnes à pratiquer ici ; comme de faigner ,</w:t>
      </w:r>
      <w:r>
        <w:br/>
        <w:t>de purger, de faire boire au malade des fluides aqueux,</w:t>
      </w:r>
      <w:r>
        <w:br/>
        <w:t>de lui administrer des remedes internes capables deré-</w:t>
      </w:r>
      <w:r>
        <w:br/>
        <w:t>sister à l’inflammation , &amp; de lui appliquer chaudes des</w:t>
      </w:r>
      <w:r>
        <w:br/>
        <w:t>fomentations résolutÎVes. Paf ces moyens on calmera</w:t>
      </w:r>
      <w:r>
        <w:br/>
        <w:t>par degrés l’inflammation , ensorte qu’au bout de</w:t>
      </w:r>
      <w:r>
        <w:br/>
        <w:t xml:space="preserve">vingt-quatre heures l’extension du membre fera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</w:r>
      <w:r>
        <w:t>quable. Ou bien, su lieu des fomentations qui vien-</w:t>
      </w:r>
      <w:r>
        <w:br/>
        <w:t>nent’d’être prefcrites , on pourra employer aVec un</w:t>
      </w:r>
      <w:r>
        <w:br/>
        <w:t>égal fuccès celles qui scliVent.</w:t>
      </w:r>
    </w:p>
    <w:p w14:paraId="3FE56978" w14:textId="77777777" w:rsidR="00AF0F39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feuilles de </w:t>
      </w:r>
      <w:r>
        <w:rPr>
          <w:i/>
          <w:iCs/>
          <w:lang w:val="la-Latn" w:eastAsia="la-Latn" w:bidi="la-Latn"/>
        </w:rPr>
        <w:t>socordium</w:t>
      </w:r>
      <w:r>
        <w:rPr>
          <w:i/>
          <w:iCs/>
        </w:rPr>
        <w:t>, deux ou trois poignées'</w:t>
      </w:r>
      <w:r>
        <w:rPr>
          <w:i/>
          <w:iCs/>
        </w:rPr>
        <w:br/>
        <w:t>eatsu une pinte ;</w:t>
      </w:r>
    </w:p>
    <w:p w14:paraId="5F0C06F2" w14:textId="77777777" w:rsidR="00AF0F39" w:rsidRDefault="00000000">
      <w:pPr>
        <w:ind w:firstLine="360"/>
      </w:pPr>
      <w:r>
        <w:rPr>
          <w:i/>
          <w:iCs/>
        </w:rPr>
        <w:t>osprit-de-vtn asix onces ;</w:t>
      </w:r>
    </w:p>
    <w:p w14:paraId="6B735065" w14:textId="77777777" w:rsidR="00AF0F39" w:rsidRDefault="00000000">
      <w:pPr>
        <w:ind w:left="360" w:hanging="360"/>
      </w:pPr>
      <w:r>
        <w:t>Faites bouillir ensemble un quart d’heure, &amp; ajoutez en-</w:t>
      </w:r>
      <w:r>
        <w:br/>
        <w:t>sllite</w:t>
      </w:r>
      <w:r>
        <w:br w:type="page"/>
      </w:r>
    </w:p>
    <w:p w14:paraId="41E034C4" w14:textId="77777777" w:rsidR="00AF0F39" w:rsidRDefault="00000000">
      <w:r>
        <w:lastRenderedPageBreak/>
        <w:t>1629 F R A</w:t>
      </w:r>
    </w:p>
    <w:p w14:paraId="515529A1" w14:textId="77777777" w:rsidR="00AF0F39" w:rsidRDefault="00000000">
      <w:pPr>
        <w:ind w:firstLine="360"/>
      </w:pPr>
      <w:r>
        <w:rPr>
          <w:i/>
          <w:iCs/>
        </w:rPr>
        <w:t>fel commun , une once ;</w:t>
      </w:r>
      <w:r>
        <w:rPr>
          <w:i/>
          <w:iCs/>
        </w:rPr>
        <w:br/>
        <w:t>nitre, demi-once.</w:t>
      </w:r>
    </w:p>
    <w:p w14:paraId="4B2AEAF1" w14:textId="77777777" w:rsidR="00AF0F39" w:rsidRDefault="00000000">
      <w:pPr>
        <w:ind w:left="360" w:hanging="360"/>
      </w:pPr>
      <w:r>
        <w:t>Mettez silr la partie fracturée un linge imbibé de cette</w:t>
      </w:r>
      <w:r>
        <w:br/>
        <w:t>décoction, avec un bandage par-dessus, &amp; renou-</w:t>
      </w:r>
      <w:r>
        <w:br/>
        <w:t>vellez fouvent.</w:t>
      </w:r>
    </w:p>
    <w:p w14:paraId="4883F724" w14:textId="77777777" w:rsidR="00AF0F39" w:rsidRDefault="00000000">
      <w:pPr>
        <w:ind w:left="360" w:hanging="360"/>
      </w:pPr>
      <w:r>
        <w:t>Si l’inflammation est si violente, qu’un jour ne suffisse pas</w:t>
      </w:r>
      <w:r>
        <w:br/>
        <w:t>pourmettre l’os en état d’être réduit; continuez</w:t>
      </w:r>
      <w:r>
        <w:br/>
        <w:t>l’ssa-ge des mêmes médicamens , jusqu’à ce que</w:t>
      </w:r>
      <w:r>
        <w:br/>
        <w:t>vous soyez parvenu à la calmer.</w:t>
      </w:r>
    </w:p>
    <w:p w14:paraId="09AD06E2" w14:textId="77777777" w:rsidR="00AF0F39" w:rsidRDefault="00000000">
      <w:pPr>
        <w:ind w:left="360" w:hanging="360"/>
      </w:pPr>
      <w:r>
        <w:t>Quelquefois les efquilles , qui irritent les parties voisi-</w:t>
      </w:r>
      <w:r>
        <w:br/>
        <w:t>nes, empêchent le replacement dellos : clest pourquoi</w:t>
      </w:r>
      <w:r>
        <w:br/>
        <w:t>si elles ne tiennent pas, il faut les ôter; si elles tien-</w:t>
      </w:r>
      <w:r>
        <w:br/>
        <w:t>nent au périoste , il faut les en détacher; car jamais el-</w:t>
      </w:r>
      <w:r>
        <w:br/>
        <w:t>les ne reprendront, &amp; conséquemment elles empêche-</w:t>
      </w:r>
      <w:r>
        <w:br/>
        <w:t>ront le fuccès de la cure : mais si elles adhérent ferme-</w:t>
      </w:r>
      <w:r>
        <w:br/>
        <w:t>ment aux autres parties, &amp; qu’elles ne nuifent point à</w:t>
      </w:r>
      <w:r>
        <w:br/>
        <w:t>la cure, il faut commencer par réduire l’os, &amp; y appli-</w:t>
      </w:r>
      <w:r>
        <w:br/>
        <w:t>quant un bandage conVenable, laisser les efquilles , ou</w:t>
      </w:r>
      <w:r>
        <w:br/>
        <w:t>jusqu’à ce qu’elles se résolvent par la suppuration , &amp;</w:t>
      </w:r>
      <w:r>
        <w:br/>
        <w:t xml:space="preserve">sortent avec le pus, ce qui </w:t>
      </w:r>
      <w:r>
        <w:rPr>
          <w:i/>
          <w:iCs/>
        </w:rPr>
        <w:t>se fera fans</w:t>
      </w:r>
      <w:r>
        <w:t xml:space="preserve"> prefque catsser</w:t>
      </w:r>
      <w:r>
        <w:br/>
        <w:t>de douleur au malade ; ou jusqu’à ce qu’elles soient</w:t>
      </w:r>
      <w:r>
        <w:br/>
        <w:t>réunies à l’os ; après quoi il ne faut jamais tenter de les</w:t>
      </w:r>
      <w:r>
        <w:br/>
        <w:t>tirer, mais plutôt les rétablir autant qu’il est possible</w:t>
      </w:r>
      <w:r>
        <w:br/>
        <w:t>dans leur premiere situation ; par ce moyen il pourra</w:t>
      </w:r>
      <w:r>
        <w:br/>
        <w:t>arriver qn’elles reprennent : si pourtant elles ne re-</w:t>
      </w:r>
      <w:r>
        <w:br/>
        <w:t>prennent pas , il faudra bien les tirer le mieux qulon</w:t>
      </w:r>
      <w:r>
        <w:br/>
        <w:t>pourra.</w:t>
      </w:r>
    </w:p>
    <w:p w14:paraId="4DEDC7AB" w14:textId="77777777" w:rsidR="00AF0F39" w:rsidRDefault="00000000">
      <w:pPr>
        <w:ind w:left="360" w:hanging="360"/>
      </w:pPr>
      <w:r>
        <w:t>Quand les fragmens ou les esiquilles poussent si fort en</w:t>
      </w:r>
      <w:r>
        <w:br/>
        <w:t>dehors , qu’ils empêchent le replacement de l'os, il</w:t>
      </w:r>
      <w:r>
        <w:br/>
        <w:t>faut examiner s’ils peuVent être réunis ou non , &amp; l’on</w:t>
      </w:r>
      <w:r>
        <w:br/>
        <w:t>jugera qu’ils le peuVent être s’ils ne font pas trop con-</w:t>
      </w:r>
      <w:r>
        <w:br/>
        <w:t>sidérablement écartés de l’os, &amp; s’il n’y a pas beaucoup</w:t>
      </w:r>
      <w:r>
        <w:br/>
        <w:t>de chair entre deux: mais s’ils ne peuVent être ni re-</w:t>
      </w:r>
      <w:r>
        <w:br/>
        <w:t>replacés ni agglutinés, il faut les ôter aVec une pince</w:t>
      </w:r>
      <w:r>
        <w:br/>
        <w:t xml:space="preserve">forte &amp; aiguë, telle que celle marquée, </w:t>
      </w:r>
      <w:r>
        <w:rPr>
          <w:i/>
          <w:iCs/>
        </w:rPr>
        <w:t>Pl. VIII. sig.</w:t>
      </w:r>
      <w:r>
        <w:rPr>
          <w:i/>
          <w:iCs/>
        </w:rPr>
        <w:br/>
      </w:r>
      <w:r>
        <w:t>1. ou, s’ils font fermes &amp; durs , il faudra en fcier au-</w:t>
      </w:r>
      <w:r>
        <w:br/>
        <w:t xml:space="preserve">tant qu’il fera befoin aVec la fcie représentée </w:t>
      </w:r>
      <w:r>
        <w:rPr>
          <w:i/>
          <w:iCs/>
        </w:rPr>
        <w:t>Pl. XII.</w:t>
      </w:r>
      <w:r>
        <w:rPr>
          <w:i/>
          <w:iCs/>
        </w:rPr>
        <w:br/>
      </w:r>
      <w:r>
        <w:t xml:space="preserve">du premier Volume </w:t>
      </w:r>
      <w:r>
        <w:rPr>
          <w:i/>
          <w:iCs/>
        </w:rPr>
        <w:t>,sig.</w:t>
      </w:r>
      <w:r>
        <w:t xml:space="preserve"> 9. Cela fait, on procedera à</w:t>
      </w:r>
      <w:r>
        <w:br/>
        <w:t>l’extension &amp; atl replacement de l’os ; car il est rare</w:t>
      </w:r>
      <w:r>
        <w:br/>
        <w:t>qulaVant ce préparatif on Vienne à bout de le replacer</w:t>
      </w:r>
      <w:r>
        <w:br/>
        <w:t>&amp; de le faire reprendre.</w:t>
      </w:r>
    </w:p>
    <w:p w14:paraId="3611D479" w14:textId="77777777" w:rsidR="00AF0F39" w:rsidRDefault="00000000">
      <w:pPr>
        <w:ind w:left="360" w:hanging="360"/>
      </w:pPr>
      <w:r>
        <w:t>Si les efquilles restent cachées stous la peau enstOrte que la</w:t>
      </w:r>
      <w:r>
        <w:br/>
        <w:t>main n’y puisse atteindre, d’abord tâchez de les rédui-</w:t>
      </w:r>
      <w:r>
        <w:br/>
        <w:t>re : &amp; si Vous n’y réussissez pas, il faut faire une inci-</w:t>
      </w:r>
      <w:r>
        <w:br/>
        <w:t>sion dans la peau pour les tirer.</w:t>
      </w:r>
    </w:p>
    <w:p w14:paraId="6510E844" w14:textId="77777777" w:rsidR="00AF0F39" w:rsidRDefault="00000000">
      <w:pPr>
        <w:ind w:left="360" w:hanging="360"/>
      </w:pPr>
      <w:r>
        <w:t>On a déja décrit plus haut quelle est la meilleure métho-</w:t>
      </w:r>
      <w:r>
        <w:br/>
        <w:t>de pour étendre le membre. Le Chirurgien maniera</w:t>
      </w:r>
      <w:r>
        <w:br/>
        <w:t>la partie que deux Aides tiennent étendue , la pressera</w:t>
      </w:r>
      <w:r>
        <w:br/>
        <w:t>tantôt en-dehors, tantôt en-dedans , tantôt en-haut ,</w:t>
      </w:r>
      <w:r>
        <w:br/>
        <w:t>tantôt en-bas; &amp; lui donnera différentes positions fe-</w:t>
      </w:r>
      <w:r>
        <w:br/>
        <w:t>lon que les circonstances l’exigeront, jufqu’à ce qu’il</w:t>
      </w:r>
      <w:r>
        <w:br/>
        <w:t>lui paroisse que toutes les esquilles Eont rétablies dans</w:t>
      </w:r>
      <w:r>
        <w:br/>
        <w:t>leur situation naturelle.</w:t>
      </w:r>
    </w:p>
    <w:p w14:paraId="54AB6F63" w14:textId="77777777" w:rsidR="00AF0F39" w:rsidRDefault="00000000">
      <w:pPr>
        <w:ind w:left="360" w:hanging="360"/>
      </w:pPr>
      <w:r>
        <w:t>On peut juger si les fragmens font réduits par la cessation</w:t>
      </w:r>
      <w:r>
        <w:br/>
        <w:t>ou la rémission de la douleur , par le rétablissement du</w:t>
      </w:r>
      <w:r>
        <w:br/>
        <w:t>membre dans fa forme &amp; fa longueur ordinaire : si la</w:t>
      </w:r>
      <w:r>
        <w:br/>
        <w:t>réduction n’est point attestée par ces signes , il y a</w:t>
      </w:r>
      <w:r>
        <w:br/>
        <w:t>tout lieu de croire qu’elle est manquée ; &amp; en ce cas</w:t>
      </w:r>
      <w:r>
        <w:br/>
        <w:t>il faudra recommencer l’extension jufqu’à ce que l’os</w:t>
      </w:r>
      <w:r>
        <w:br/>
        <w:t>soit entierement replacé.</w:t>
      </w:r>
    </w:p>
    <w:p w14:paraId="4FDD1E60" w14:textId="77777777" w:rsidR="00AF0F39" w:rsidRDefault="00000000">
      <w:pPr>
        <w:ind w:left="360" w:hanging="360"/>
      </w:pPr>
      <w:r>
        <w:t xml:space="preserve">Après la réunion des fragmens, il n’y aura </w:t>
      </w:r>
      <w:r>
        <w:rPr>
          <w:lang w:val="la-Latn" w:eastAsia="la-Latn" w:bidi="la-Latn"/>
        </w:rPr>
        <w:t xml:space="preserve">plus </w:t>
      </w:r>
      <w:r>
        <w:t>rien à</w:t>
      </w:r>
      <w:r>
        <w:br/>
        <w:t>faire pour en procurer la réunion, que de les contenir</w:t>
      </w:r>
      <w:r>
        <w:br/>
        <w:t>aVec foin dans la même situation.</w:t>
      </w:r>
    </w:p>
    <w:p w14:paraId="70E33AEA" w14:textId="77777777" w:rsidR="00AF0F39" w:rsidRDefault="00000000">
      <w:pPr>
        <w:ind w:left="360" w:hanging="360"/>
      </w:pPr>
      <w:r>
        <w:t>Voici en général ce qu’il y a à faire pour procurer la réu-</w:t>
      </w:r>
      <w:r>
        <w:br/>
        <w:t>nion :</w:t>
      </w:r>
    </w:p>
    <w:p w14:paraId="58580E61" w14:textId="77777777" w:rsidR="00AF0F39" w:rsidRDefault="00000000">
      <w:pPr>
        <w:ind w:left="360" w:hanging="360"/>
      </w:pPr>
      <w:r>
        <w:rPr>
          <w:lang w:val="el-GR" w:eastAsia="el-GR" w:bidi="el-GR"/>
        </w:rPr>
        <w:t xml:space="preserve">ι°. </w:t>
      </w:r>
      <w:r>
        <w:t>D’appliquer un bandage convenable ; 2°. De placer le</w:t>
      </w:r>
      <w:r>
        <w:br/>
        <w:t>membre dans une bonne situation. Au premier chefap-</w:t>
      </w:r>
      <w:r>
        <w:br/>
        <w:t>partiennent les bandes,les compresseslcs éclissesde car-</w:t>
      </w:r>
      <w:r>
        <w:br/>
        <w:t xml:space="preserve">ton ou de bois ; &amp; quelquefois de cuivre, de fer, </w:t>
      </w:r>
      <w:r>
        <w:rPr>
          <w:i/>
          <w:iCs/>
        </w:rPr>
        <w:t>d’é-</w:t>
      </w:r>
      <w:r>
        <w:rPr>
          <w:i/>
          <w:iCs/>
        </w:rPr>
        <w:br/>
        <w:t>tain</w:t>
      </w:r>
      <w:r>
        <w:t xml:space="preserve"> ou de plomb. Voyez </w:t>
      </w:r>
      <w:r>
        <w:rPr>
          <w:i/>
          <w:iCs/>
        </w:rPr>
        <w:t>Pl, VIII. Fige</w:t>
      </w:r>
      <w:r>
        <w:t xml:space="preserve"> 7. Maisje re-</w:t>
      </w:r>
    </w:p>
    <w:p w14:paraId="452C8451" w14:textId="77777777" w:rsidR="00AF0F39" w:rsidRDefault="00000000">
      <w:pPr>
        <w:ind w:firstLine="360"/>
      </w:pPr>
      <w:r>
        <w:t>F R A 1630</w:t>
      </w:r>
      <w:r>
        <w:br/>
        <w:t>commande principalement celles de bois ou de carton,</w:t>
      </w:r>
      <w:r>
        <w:br/>
        <w:t>La maniere de mettre l’appareil consiste premiere-</w:t>
      </w:r>
      <w:r>
        <w:br/>
        <w:t>ment, à rouler une bande autour du membre fracturé,</w:t>
      </w:r>
      <w:r>
        <w:br/>
        <w:t>par-dessus laquelle on met des compresses &amp; des éclisses</w:t>
      </w:r>
      <w:r>
        <w:br/>
        <w:t>qulon fait tenir avec de bonnes ligatures. Quelquefois</w:t>
      </w:r>
      <w:r>
        <w:br/>
        <w:t>on fe fert d’efpeces d’étuis de carton, de bois ou de</w:t>
      </w:r>
      <w:r>
        <w:br/>
        <w:t>métal, qui environnent le membre, tels que ceux qui</w:t>
      </w:r>
      <w:r>
        <w:br/>
        <w:t xml:space="preserve">font représentés </w:t>
      </w:r>
      <w:r>
        <w:rPr>
          <w:i/>
          <w:iCs/>
        </w:rPr>
        <w:t>Pl. XIV. Fig.</w:t>
      </w:r>
      <w:r>
        <w:t xml:space="preserve"> 9. ou autres instrument.</w:t>
      </w:r>
      <w:r>
        <w:br/>
        <w:t xml:space="preserve">Voyez l'Article </w:t>
      </w:r>
      <w:r>
        <w:rPr>
          <w:i/>
          <w:iCs/>
        </w:rPr>
        <w:t>Faseia.</w:t>
      </w:r>
      <w:r>
        <w:t xml:space="preserve"> Quelques uns de ces instru-</w:t>
      </w:r>
      <w:r>
        <w:br/>
        <w:t xml:space="preserve">mens font propres pour </w:t>
      </w:r>
      <w:r>
        <w:rPr>
          <w:i/>
          <w:iCs/>
        </w:rPr>
        <w:t>lcsfractures</w:t>
      </w:r>
      <w:r>
        <w:t xml:space="preserve"> simples, d’autres</w:t>
      </w:r>
      <w:r>
        <w:br/>
        <w:t>pour les composées : mais tous siont employés à l'effet</w:t>
      </w:r>
      <w:r>
        <w:br/>
        <w:t>de tenir en état l'os réduit,&amp; dé le mieux réunir. Ainsi</w:t>
      </w:r>
      <w:r>
        <w:br/>
      </w:r>
      <w:r>
        <w:lastRenderedPageBreak/>
        <w:t>il n’est pas étonnant que faute de fe tenir en repos, ou</w:t>
      </w:r>
      <w:r>
        <w:br/>
        <w:t>faute de bon appareil, la cure puisse tourner mal.</w:t>
      </w:r>
    </w:p>
    <w:p w14:paraId="57DCF28A" w14:textId="77777777" w:rsidR="00AF0F39" w:rsidRDefault="00000000">
      <w:pPr>
        <w:ind w:left="360" w:hanging="360"/>
      </w:pPr>
      <w:r>
        <w:t>Quelques-uns des modernes appliquent une emplâtre im-</w:t>
      </w:r>
      <w:r>
        <w:br/>
        <w:t>médiatement fur la partie blessée, avant de mettre le</w:t>
      </w:r>
      <w:r>
        <w:br/>
        <w:t>bandage : mais d’autres avec rasson rejettent cette mé-</w:t>
      </w:r>
      <w:r>
        <w:br/>
        <w:t>thode non-seulement comme inutile , mais même</w:t>
      </w:r>
      <w:r>
        <w:br/>
        <w:t>comme très-souvent préjudiciable : car outre que l'em-</w:t>
      </w:r>
      <w:r>
        <w:br/>
        <w:t>plâtre ne Eert de rien fans le bandage, &amp; que le banda-</w:t>
      </w:r>
      <w:r>
        <w:br/>
        <w:t>ge tient bien la fracture en état fans emplâtre ; il y a</w:t>
      </w:r>
      <w:r>
        <w:br/>
        <w:t>encore cet inconvénient que l'emplâtre obstrue les po-</w:t>
      </w:r>
      <w:r>
        <w:br/>
        <w:t>res de la peau , &amp; caufe souvent par-là des tumeurs ,</w:t>
      </w:r>
      <w:r>
        <w:br/>
        <w:t>des inflammations &amp; des demangeaifons Violentes. Et</w:t>
      </w:r>
      <w:r>
        <w:br/>
        <w:t>pour dire ce que j’en pcnEe moi-même , je si.iis con-</w:t>
      </w:r>
      <w:r>
        <w:br/>
        <w:t xml:space="preserve">Vaincu que la plupart des </w:t>
      </w:r>
      <w:r>
        <w:rPr>
          <w:i/>
          <w:iCs/>
        </w:rPr>
        <w:t>fractures se</w:t>
      </w:r>
      <w:r>
        <w:t xml:space="preserve"> peuvent guérir</w:t>
      </w:r>
      <w:r>
        <w:br/>
        <w:t>Eans emplâtre. Si cependant on Veut absolument en</w:t>
      </w:r>
      <w:r>
        <w:br/>
        <w:t>mettre, il faut avoir foin du moins qu’elles ne foient</w:t>
      </w:r>
      <w:r>
        <w:br/>
        <w:t>pas trop longues, &amp; que tout le membre n’en foit pas</w:t>
      </w:r>
      <w:r>
        <w:br/>
        <w:t>enveloppé , mais qu’il reste au moins un travers de</w:t>
      </w:r>
      <w:r>
        <w:br/>
        <w:t>doigt de libre, de peur que dans le cas où il s’éleve-</w:t>
      </w:r>
      <w:r>
        <w:br/>
        <w:t>roit une tumeur , elles n’empêchent la circulation du</w:t>
      </w:r>
      <w:r>
        <w:br/>
        <w:t>stang &amp; ne produifent la gangrene ou le sphacele.</w:t>
      </w:r>
    </w:p>
    <w:p w14:paraId="52516D2D" w14:textId="77777777" w:rsidR="00AF0F39" w:rsidRDefault="00000000">
      <w:pPr>
        <w:ind w:left="360" w:hanging="360"/>
      </w:pPr>
      <w:r>
        <w:t>Comme nous avons déja traité assez au long des banda-</w:t>
      </w:r>
      <w:r>
        <w:br/>
        <w:t>ges, nous ne dirons plus ici qu’un mot pour expliquer</w:t>
      </w:r>
      <w:r>
        <w:br/>
        <w:t>la maniere de mettre l'appareil dans le cas dont il s’a-</w:t>
      </w:r>
      <w:r>
        <w:br/>
        <w:t>git : &amp; attendu que c’est des bandages que dépend en</w:t>
      </w:r>
      <w:r>
        <w:br/>
        <w:t>grande partie la perfection de la cure, il faut avoir soin</w:t>
      </w:r>
      <w:r>
        <w:br/>
        <w:t>non-feulement qu’ils soient assez longs &amp; assez larges ,</w:t>
      </w:r>
      <w:r>
        <w:br/>
        <w:t>mais aussi qu’ils fiaient adaptés à la figure du membre</w:t>
      </w:r>
      <w:r>
        <w:br/>
        <w:t xml:space="preserve">fracturé. Dans les </w:t>
      </w:r>
      <w:r>
        <w:rPr>
          <w:i/>
          <w:iCs/>
        </w:rPr>
        <w:t>fractures</w:t>
      </w:r>
      <w:r>
        <w:t xml:space="preserve"> simples, on applique deux</w:t>
      </w:r>
      <w:r>
        <w:br/>
        <w:t>bandages à un feu! chef, de maniere que chacun com-</w:t>
      </w:r>
      <w:r>
        <w:br/>
        <w:t>mence fur la partie affectée, faifant remonter l'un après</w:t>
      </w:r>
      <w:r>
        <w:br/>
        <w:t xml:space="preserve">deux ou trois tours , &amp; </w:t>
      </w:r>
      <w:r>
        <w:rPr>
          <w:lang w:val="la-Latn" w:eastAsia="la-Latn" w:bidi="la-Latn"/>
        </w:rPr>
        <w:t xml:space="preserve">defcendre </w:t>
      </w:r>
      <w:r>
        <w:t>l’autre en sens con-</w:t>
      </w:r>
      <w:r>
        <w:br/>
        <w:t>traire &amp; remonter ensuite.</w:t>
      </w:r>
    </w:p>
    <w:p w14:paraId="18D63769" w14:textId="77777777" w:rsidR="00AF0F39" w:rsidRDefault="00000000">
      <w:pPr>
        <w:ind w:left="360" w:hanging="360"/>
      </w:pPr>
      <w:r>
        <w:t>Il faut observer que plus les bandages font ferrés, mieux</w:t>
      </w:r>
      <w:r>
        <w:br/>
        <w:t>ils retiennent les fragmens. Mais aussi comme en les</w:t>
      </w:r>
      <w:r>
        <w:br/>
        <w:t>ferrant trop ils peuVent obstruer la circulation du stang,</w:t>
      </w:r>
      <w:r>
        <w:br/>
        <w:t>&amp; occasionner par-là des tumeurs, des inflammations</w:t>
      </w:r>
      <w:r>
        <w:br/>
        <w:t>&amp; la gangrene ; &amp; qu’au contraire s’ils siont trop lâ-</w:t>
      </w:r>
      <w:r>
        <w:br/>
        <w:t xml:space="preserve">ches ils </w:t>
      </w:r>
      <w:r>
        <w:rPr>
          <w:i/>
          <w:iCs/>
        </w:rPr>
        <w:t>se</w:t>
      </w:r>
      <w:r>
        <w:t xml:space="preserve"> déferont &amp; laisseront défunir les fragmens</w:t>
      </w:r>
      <w:r>
        <w:br/>
        <w:t>replacés ; il y a un juste milieu à garder en cela.</w:t>
      </w:r>
    </w:p>
    <w:p w14:paraId="6D18655F" w14:textId="77777777" w:rsidR="00AF0F39" w:rsidRDefault="00000000">
      <w:pPr>
        <w:ind w:left="360" w:hanging="360"/>
      </w:pPr>
      <w:r>
        <w:t>Voici comment on découvre si le bandage est bien ou</w:t>
      </w:r>
      <w:r>
        <w:br/>
        <w:t>mal fait.</w:t>
      </w:r>
    </w:p>
    <w:p w14:paraId="5BF5F07C" w14:textId="77777777" w:rsidR="00AF0F39" w:rsidRDefault="00000000">
      <w:pPr>
        <w:ind w:left="360" w:hanging="360"/>
      </w:pPr>
      <w:r>
        <w:t>Quand l’extrémité du membre enfle un peu, quelque tems</w:t>
      </w:r>
      <w:r>
        <w:br/>
        <w:t>après qu’on a appliqué le bandage, clest une marque</w:t>
      </w:r>
      <w:r>
        <w:br/>
        <w:t>qu’il est bien sait; si l'enflure est trop considérable, clest</w:t>
      </w:r>
      <w:r>
        <w:br/>
        <w:t>signe qu’il est trop ferré; s’il n’y a point du tout d’en-</w:t>
      </w:r>
      <w:r>
        <w:br/>
        <w:t>flure, c’est signe qu’il est trop lâche. Ainsi dans les</w:t>
      </w:r>
      <w:r>
        <w:br/>
        <w:t>deux derniers cas il faudra, ou le lâcher ou le ferrer.</w:t>
      </w:r>
    </w:p>
    <w:p w14:paraId="0517B25F" w14:textId="77777777" w:rsidR="00AF0F39" w:rsidRDefault="00000000">
      <w:pPr>
        <w:ind w:left="360" w:hanging="360"/>
      </w:pPr>
      <w:r>
        <w:t>Il faut que les compresses &amp; les éclisses foient assorties à la</w:t>
      </w:r>
      <w:r>
        <w:br/>
        <w:t>grosseur du membre fracturé : &amp; si le membre est iné-</w:t>
      </w:r>
      <w:r>
        <w:br/>
        <w:t>gal, comme est la jambe, il faudra mettre les com-</w:t>
      </w:r>
      <w:r>
        <w:br/>
        <w:t xml:space="preserve">presses en plusieurs doubles, Voyez </w:t>
      </w:r>
      <w:r>
        <w:rPr>
          <w:i/>
          <w:iCs/>
        </w:rPr>
        <w:t>Pl. XIV. Fig.</w:t>
      </w:r>
      <w:r>
        <w:t xml:space="preserve"> 13.</w:t>
      </w:r>
      <w:r>
        <w:br/>
        <w:t>pour remplir les parties les pluscreufes, &amp; attacher</w:t>
      </w:r>
      <w:r>
        <w:br/>
        <w:t>les éclisses aVec trois cordons en commençant par ce-</w:t>
      </w:r>
      <w:r>
        <w:br/>
        <w:t>lui du milieu.</w:t>
      </w:r>
    </w:p>
    <w:p w14:paraId="79229A82" w14:textId="77777777" w:rsidR="00AF0F39" w:rsidRDefault="00000000">
      <w:pPr>
        <w:ind w:firstLine="360"/>
      </w:pPr>
      <w:r>
        <w:t>Si c’est le bras qui est fracturé, aprèsl’aVoir bandé com-</w:t>
      </w:r>
      <w:r>
        <w:br/>
        <w:t>me il faut, fuspendez-le par une éeharpe attachée au</w:t>
      </w:r>
      <w:r>
        <w:br/>
        <w:t>cou : si clest la jambe, placez-la fur une paillasse, tel-</w:t>
      </w:r>
      <w:r>
        <w:br/>
        <w:t xml:space="preserve">le que celle représentée </w:t>
      </w:r>
      <w:r>
        <w:rPr>
          <w:i/>
          <w:iCs/>
        </w:rPr>
        <w:t>Pl. XIV. Fig. y.</w:t>
      </w:r>
      <w:r>
        <w:t xml:space="preserve"> ou dans l'é-</w:t>
      </w:r>
      <w:r>
        <w:br/>
        <w:t xml:space="preserve">tui représenté aussi même </w:t>
      </w:r>
      <w:r>
        <w:rPr>
          <w:i/>
          <w:iCs/>
        </w:rPr>
        <w:t>Pl. Fig.</w:t>
      </w:r>
      <w:r>
        <w:t xml:space="preserve"> 9. aVec un oreiller &amp;</w:t>
      </w:r>
      <w:r>
        <w:br/>
        <w:t>un carton uni dessous, qui regne tout du long depuis</w:t>
      </w:r>
      <w:r>
        <w:br/>
        <w:t>I le pié jusqu’à la cuisse : c’est-là pour la jambe la situa-.</w:t>
      </w:r>
      <w:r>
        <w:br w:type="page"/>
      </w:r>
    </w:p>
    <w:p w14:paraId="3F8E6FAD" w14:textId="77777777" w:rsidR="00AF0F39" w:rsidRDefault="00000000">
      <w:r>
        <w:lastRenderedPageBreak/>
        <w:t xml:space="preserve">1631 </w:t>
      </w:r>
      <w:r>
        <w:rPr>
          <w:lang w:val="el-GR" w:eastAsia="el-GR" w:bidi="el-GR"/>
        </w:rPr>
        <w:t xml:space="preserve">Γ </w:t>
      </w:r>
      <w:r>
        <w:t>R A</w:t>
      </w:r>
    </w:p>
    <w:p w14:paraId="565F22D4" w14:textId="77777777" w:rsidR="00AF0F39" w:rsidRDefault="00000000">
      <w:pPr>
        <w:ind w:firstLine="360"/>
      </w:pPr>
      <w:r>
        <w:t>tion la plus commode, comme il paroît par ce qui a été</w:t>
      </w:r>
      <w:r>
        <w:br/>
        <w:t xml:space="preserve">dit à ce fujet à l'Article </w:t>
      </w:r>
      <w:r>
        <w:rPr>
          <w:i/>
          <w:iCs/>
          <w:lang w:val="la-Latn" w:eastAsia="la-Latn" w:bidi="la-Latn"/>
        </w:rPr>
        <w:t>Fascia-</w:t>
      </w:r>
      <w:r>
        <w:rPr>
          <w:lang w:val="la-Latn" w:eastAsia="la-Latn" w:bidi="la-Latn"/>
        </w:rPr>
        <w:t xml:space="preserve"> </w:t>
      </w:r>
      <w:r>
        <w:t>Or on peut attacher</w:t>
      </w:r>
      <w:r>
        <w:br/>
        <w:t>ces machines avec trois ou quatre cordons autour de la</w:t>
      </w:r>
      <w:r>
        <w:br/>
        <w:t xml:space="preserve">jambe pour les tenir en état. Quelques-uns </w:t>
      </w:r>
      <w:r>
        <w:rPr>
          <w:i/>
          <w:iCs/>
        </w:rPr>
        <w:t>se</w:t>
      </w:r>
      <w:r>
        <w:t xml:space="preserve"> servent</w:t>
      </w:r>
      <w:r>
        <w:br/>
        <w:t xml:space="preserve">pour cet effet d’un oreiller, qu’ils attachent bien </w:t>
      </w:r>
      <w:r>
        <w:rPr>
          <w:i/>
          <w:iCs/>
          <w:lang w:val="la-Latn" w:eastAsia="la-Latn" w:bidi="la-Latn"/>
        </w:rPr>
        <w:t>ser-</w:t>
      </w:r>
      <w:r>
        <w:rPr>
          <w:i/>
          <w:iCs/>
          <w:lang w:val="la-Latn" w:eastAsia="la-Latn" w:bidi="la-Latn"/>
        </w:rPr>
        <w:br/>
        <w:t>mo</w:t>
      </w:r>
      <w:r>
        <w:rPr>
          <w:lang w:val="la-Latn" w:eastAsia="la-Latn" w:bidi="la-Latn"/>
        </w:rPr>
        <w:t xml:space="preserve"> </w:t>
      </w:r>
      <w:r>
        <w:t xml:space="preserve">fous le membre après TlaVoir bandé. D’autres </w:t>
      </w:r>
      <w:r>
        <w:rPr>
          <w:i/>
          <w:iCs/>
        </w:rPr>
        <w:t>se</w:t>
      </w:r>
      <w:r>
        <w:rPr>
          <w:i/>
          <w:iCs/>
        </w:rPr>
        <w:br/>
      </w:r>
      <w:r>
        <w:t>Fervent de boîtes de bois, que Solingen &amp; Scultet ont</w:t>
      </w:r>
      <w:r>
        <w:br/>
        <w:t>décrites. Mais les plus intelligens d’entre nos moder-</w:t>
      </w:r>
      <w:r>
        <w:br/>
        <w:t>nes préfcrent la paillasse, &amp; parce qu’elle tient mieux</w:t>
      </w:r>
      <w:r>
        <w:br/>
        <w:t>en état les os fracturés &amp; parce qu’elle s’ajuste plus ai-</w:t>
      </w:r>
      <w:r>
        <w:br/>
        <w:t xml:space="preserve">sément. A cela ils ajoutent fouvent une espece de </w:t>
      </w:r>
      <w:r>
        <w:rPr>
          <w:i/>
          <w:iCs/>
        </w:rPr>
        <w:t>se-</w:t>
      </w:r>
      <w:r>
        <w:rPr>
          <w:i/>
          <w:iCs/>
        </w:rPr>
        <w:br/>
        <w:t>melle</w:t>
      </w:r>
      <w:r>
        <w:t xml:space="preserve"> faite de bois ou de carton, telle que celle qui</w:t>
      </w:r>
      <w:r>
        <w:br/>
        <w:t xml:space="preserve">est représentée </w:t>
      </w:r>
      <w:r>
        <w:rPr>
          <w:i/>
          <w:iCs/>
        </w:rPr>
        <w:t>Pl. XIV. Fig. 6.</w:t>
      </w:r>
      <w:r>
        <w:t xml:space="preserve"> qui retient le pié &amp; la</w:t>
      </w:r>
      <w:r>
        <w:br/>
        <w:t>jambe; &amp; pour empêcher qu’elle ne fasse de mal au</w:t>
      </w:r>
      <w:r>
        <w:br/>
        <w:t xml:space="preserve">pié, on la couvre d’une compresse fort douillette, </w:t>
      </w:r>
      <w:r>
        <w:rPr>
          <w:i/>
          <w:iCs/>
        </w:rPr>
        <w:t>Fig.</w:t>
      </w:r>
      <w:r>
        <w:rPr>
          <w:i/>
          <w:iCs/>
        </w:rPr>
        <w:br/>
        <w:t>y. 8c</w:t>
      </w:r>
      <w:r>
        <w:t xml:space="preserve"> on l’attache à la paillafle aVec les cordons </w:t>
      </w:r>
      <w:r>
        <w:rPr>
          <w:i/>
          <w:iCs/>
        </w:rPr>
        <w:t>a a a,</w:t>
      </w:r>
      <w:r>
        <w:rPr>
          <w:i/>
          <w:iCs/>
        </w:rPr>
        <w:br/>
      </w:r>
      <w:r>
        <w:t>Fig. 6. Enfuite on coud un morceau de linge en forme</w:t>
      </w:r>
      <w:r>
        <w:br/>
        <w:t>de bourlet, garni de cordons à la partie inférieure de la</w:t>
      </w:r>
      <w:r>
        <w:br/>
        <w:t xml:space="preserve">compresse pour </w:t>
      </w:r>
      <w:r>
        <w:rPr>
          <w:lang w:val="la-Latn" w:eastAsia="la-Latn" w:bidi="la-Latn"/>
        </w:rPr>
        <w:t xml:space="preserve">fufpendrele </w:t>
      </w:r>
      <w:r>
        <w:t>talon, de peur que si lema-</w:t>
      </w:r>
      <w:r>
        <w:br/>
        <w:t>lade portoittrop long-tems dessus, il ne s’en ensiiiVît,</w:t>
      </w:r>
      <w:r>
        <w:br/>
        <w:t>comme il arrive fouVent, des inflammations, des dou-</w:t>
      </w:r>
      <w:r>
        <w:br/>
        <w:t>leurs , &amp; peut-être des fymptomes encore plus dange-</w:t>
      </w:r>
      <w:r>
        <w:br/>
        <w:t>reux. Il faut de plus seriner une efpece d’arcade par-</w:t>
      </w:r>
      <w:r>
        <w:br/>
        <w:t>dessus la jambe aVec un cerceau de tonneau, de tam-</w:t>
      </w:r>
      <w:r>
        <w:br/>
        <w:t xml:space="preserve">bour ou de boisseau , tel qu’il est représenté </w:t>
      </w:r>
      <w:r>
        <w:rPr>
          <w:i/>
          <w:iCs/>
        </w:rPr>
        <w:t>Pl. XIV.</w:t>
      </w:r>
      <w:r>
        <w:rPr>
          <w:i/>
          <w:iCs/>
        </w:rPr>
        <w:br/>
        <w:t>Fig.</w:t>
      </w:r>
      <w:r>
        <w:t xml:space="preserve"> Io. &amp; cela non-seulement pour empêcher que les</w:t>
      </w:r>
      <w:r>
        <w:br/>
        <w:t>couVertures n’y fassent de mal, mais aussi pour aVoir</w:t>
      </w:r>
      <w:r>
        <w:br/>
        <w:t>plus de facilité d’y mettre de tems à autres des ferviet-</w:t>
      </w:r>
      <w:r>
        <w:br/>
        <w:t>*tes chaudes ou d’autres linges.</w:t>
      </w:r>
    </w:p>
    <w:p w14:paraId="1AC7F6D6" w14:textId="77777777" w:rsidR="00AF0F39" w:rsidRDefault="00000000">
      <w:pPr>
        <w:ind w:left="360" w:hanging="360"/>
      </w:pPr>
      <w:r>
        <w:t>Le malade restera couché sur le dos, la tête, &amp; la jambe</w:t>
      </w:r>
      <w:r>
        <w:br/>
        <w:t>cassée un peu éleVée, pour empêcher qu’elle ne glisse</w:t>
      </w:r>
      <w:r>
        <w:br/>
      </w:r>
      <w:r>
        <w:rPr>
          <w:b/>
          <w:bCs/>
        </w:rPr>
        <w:t xml:space="preserve">en </w:t>
      </w:r>
      <w:r>
        <w:t>en-bas : &amp; on attachera une corde au ciel du lit ou</w:t>
      </w:r>
      <w:r>
        <w:br/>
        <w:t>au plancher, qu’il puisse prendre d’une main pour fe</w:t>
      </w:r>
      <w:r>
        <w:br/>
        <w:t>leVer à fon féant quand il en fera befoin. Si le malade</w:t>
      </w:r>
      <w:r>
        <w:br/>
      </w:r>
      <w:r>
        <w:rPr>
          <w:b/>
          <w:bCs/>
        </w:rPr>
        <w:t xml:space="preserve">est </w:t>
      </w:r>
      <w:r>
        <w:t>d’une constitution pléthorique, il faudra lui ouVrir</w:t>
      </w:r>
      <w:r>
        <w:br/>
        <w:t xml:space="preserve">la Veine pour parer les </w:t>
      </w:r>
      <w:r>
        <w:rPr>
          <w:lang w:val="la-Latn" w:eastAsia="la-Latn" w:bidi="la-Latn"/>
        </w:rPr>
        <w:t xml:space="preserve">accidens </w:t>
      </w:r>
      <w:r>
        <w:t>qui pourroient arriver.</w:t>
      </w:r>
      <w:r>
        <w:br/>
        <w:t xml:space="preserve">Le Chirurgien est obligé en confeience, </w:t>
      </w:r>
      <w:r>
        <w:rPr>
          <w:lang w:val="la-Latn" w:eastAsia="la-Latn" w:bidi="la-Latn"/>
        </w:rPr>
        <w:t xml:space="preserve">furtout </w:t>
      </w:r>
      <w:r>
        <w:t>dans</w:t>
      </w:r>
      <w:r>
        <w:br/>
        <w:t xml:space="preserve">les commencemens de Visiter </w:t>
      </w:r>
      <w:r>
        <w:rPr>
          <w:lang w:val="la-Latn" w:eastAsia="la-Latn" w:bidi="la-Latn"/>
        </w:rPr>
        <w:t xml:space="preserve">fouvent </w:t>
      </w:r>
      <w:r>
        <w:t>le blessé, &amp; de</w:t>
      </w:r>
      <w:r>
        <w:br/>
        <w:t>regarder atl bandage pour Voir s’il est assez ferré, &amp; s’il</w:t>
      </w:r>
      <w:r>
        <w:br/>
        <w:t>n’est point dérangé ; s’il l’est il faudra fur le champ le</w:t>
      </w:r>
      <w:r>
        <w:br/>
        <w:t>refaire ; s’il est trop ferré , le relâcher ; ou s’il est trop</w:t>
      </w:r>
      <w:r>
        <w:br/>
        <w:t>lâche, le ferrer. Quand au régime qu’il faudra obfer-</w:t>
      </w:r>
      <w:r>
        <w:br/>
        <w:t xml:space="preserve">ver, celui qui est prefcrit à l’Article </w:t>
      </w:r>
      <w:r>
        <w:rPr>
          <w:i/>
          <w:iCs/>
          <w:lang w:val="la-Latn" w:eastAsia="la-Latn" w:bidi="la-Latn"/>
        </w:rPr>
        <w:t xml:space="preserve">Vulnus </w:t>
      </w:r>
      <w:r>
        <w:rPr>
          <w:i/>
          <w:iCs/>
        </w:rPr>
        <w:t>i</w:t>
      </w:r>
      <w:r>
        <w:t xml:space="preserve"> est ce-</w:t>
      </w:r>
      <w:r>
        <w:br/>
        <w:t xml:space="preserve">lui qu’il faudra fuiVre aussi dans </w:t>
      </w:r>
      <w:r>
        <w:rPr>
          <w:i/>
          <w:iCs/>
        </w:rPr>
        <w:t>lus fractures.</w:t>
      </w:r>
    </w:p>
    <w:p w14:paraId="04551EBA" w14:textId="77777777" w:rsidR="00AF0F39" w:rsidRDefault="00000000">
      <w:pPr>
        <w:ind w:left="360" w:hanging="360"/>
      </w:pPr>
      <w:r>
        <w:t xml:space="preserve">On pourra leVer le premier appareil plutôt ou plutard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les circonstances : en général il ne le faut pas faire</w:t>
      </w:r>
      <w:r>
        <w:br/>
        <w:t>soins nécessité aVant les six ou huit premiers jours : mais</w:t>
      </w:r>
      <w:r>
        <w:br/>
        <w:t>s’il y a inflammation, douleur ou demangeaifon, ou</w:t>
      </w:r>
      <w:r>
        <w:br/>
        <w:t>que le bandage fe trouVe trop ferré ou trop lâche, com-</w:t>
      </w:r>
      <w:r>
        <w:br/>
        <w:t>me ilarrÎVe souvent, il faut le changer aussi-tôt. Pour</w:t>
      </w:r>
      <w:r>
        <w:br/>
        <w:t>l’application du second &amp; du troisieme appareil, vous</w:t>
      </w:r>
      <w:r>
        <w:br/>
        <w:t>procéderez comme au premier. Seulement s’il n’y a</w:t>
      </w:r>
      <w:r>
        <w:br/>
        <w:t>point de tumeur, on peut faire le bandage un peu plus</w:t>
      </w:r>
      <w:r>
        <w:br/>
      </w:r>
      <w:r>
        <w:rPr>
          <w:lang w:val="la-Latn" w:eastAsia="la-Latn" w:bidi="la-Latn"/>
        </w:rPr>
        <w:t xml:space="preserve">herme </w:t>
      </w:r>
      <w:r>
        <w:t>au troisieme appareil, tant pour empêcher que</w:t>
      </w:r>
      <w:r>
        <w:br/>
        <w:t>le calus ne croisse d’ufte maniere difforme , que pour</w:t>
      </w:r>
      <w:r>
        <w:br/>
        <w:t xml:space="preserve">procurer la consolidation de la </w:t>
      </w:r>
      <w:r>
        <w:rPr>
          <w:i/>
          <w:iCs/>
        </w:rPr>
        <w:t>fracture.</w:t>
      </w:r>
    </w:p>
    <w:p w14:paraId="508874C6" w14:textId="77777777" w:rsidR="00AF0F39" w:rsidRDefault="00000000">
      <w:pPr>
        <w:ind w:left="360" w:hanging="360"/>
      </w:pPr>
      <w:r>
        <w:t>Si quelques-uns des iymptomes mentionnés ci-dessus dé-</w:t>
      </w:r>
      <w:r>
        <w:br/>
        <w:t>notent qu’il y a fissure , Wurtzen conseille d’appliquer</w:t>
      </w:r>
      <w:r>
        <w:br/>
        <w:t xml:space="preserve">Eon emplâtre , avec les compresses propres </w:t>
      </w:r>
      <w:r>
        <w:rPr>
          <w:i/>
          <w:iCs/>
        </w:rPr>
        <w:t>avxfractu-</w:t>
      </w:r>
      <w:r>
        <w:rPr>
          <w:i/>
          <w:iCs/>
        </w:rPr>
        <w:br/>
        <w:t>res</w:t>
      </w:r>
      <w:r>
        <w:t>, &amp; de faire tenir le malade en repos pendant plu-</w:t>
      </w:r>
      <w:r>
        <w:br/>
        <w:t>sieurs jours, au moyen de quoi la tumeur s’atsassera.</w:t>
      </w:r>
      <w:r>
        <w:br/>
        <w:t>Si l’enflure est considérable &amp; mollasse, il confeille</w:t>
      </w:r>
      <w:r>
        <w:br/>
        <w:t>l’incision ; par laquelle on fera fortir tout le fluide cor-</w:t>
      </w:r>
      <w:r>
        <w:br/>
        <w:t>rompu ; après quoi on remplira la plaie d’une tente</w:t>
      </w:r>
      <w:r>
        <w:br/>
        <w:t>trempée dans Eon onguent jaune; &amp; l'on mettra par-</w:t>
      </w:r>
      <w:r>
        <w:br/>
        <w:t xml:space="preserve">dessus le bandage qui convient pour les </w:t>
      </w:r>
      <w:r>
        <w:rPr>
          <w:i/>
          <w:iCs/>
        </w:rPr>
        <w:t>fractures</w:t>
      </w:r>
      <w:r>
        <w:t xml:space="preserve"> com-</w:t>
      </w:r>
      <w:r>
        <w:br/>
        <w:t>pliquées aVec plaie. Selon cet Auteur, les onguens, les</w:t>
      </w:r>
      <w:r>
        <w:br/>
        <w:t>cataplasines, les fomentations &amp; les bains, loin de cal-</w:t>
      </w:r>
      <w:r>
        <w:br/>
        <w:t>mer ce défordre ne font que l’augmenter : car la matie-</w:t>
      </w:r>
      <w:r>
        <w:br/>
        <w:t>re putride qui s’amasse corrodant petit à petit les par-</w:t>
      </w:r>
      <w:r>
        <w:br/>
        <w:t>ties qui font dessous, &amp; principalement les os, produit</w:t>
      </w:r>
      <w:r>
        <w:br/>
        <w:t>la carie &amp; d’autres symptomes funestes. Et quoiqu’or-</w:t>
      </w:r>
      <w:r>
        <w:br/>
        <w:t>dinairement on attribue ces fymptomes à la goutte &amp;</w:t>
      </w:r>
      <w:r>
        <w:br/>
        <w:t>aux fluxions d’humeurs, il nous apprend qu’ils pro-</w:t>
      </w:r>
      <w:r>
        <w:br/>
        <w:t>viennent souvent de ces fissures. Gouey penfie que les</w:t>
      </w:r>
    </w:p>
    <w:p w14:paraId="1DF4BA68" w14:textId="77777777" w:rsidR="00AF0F39" w:rsidRDefault="00000000">
      <w:pPr>
        <w:ind w:firstLine="360"/>
      </w:pPr>
      <w:r>
        <w:t xml:space="preserve">F R </w:t>
      </w:r>
      <w:r>
        <w:rPr>
          <w:lang w:val="el-GR" w:eastAsia="el-GR" w:bidi="el-GR"/>
        </w:rPr>
        <w:t xml:space="preserve">Α </w:t>
      </w:r>
      <w:r>
        <w:t>163 2</w:t>
      </w:r>
      <w:r>
        <w:br/>
        <w:t>fissures récentes peuvent être guéries par les bandages</w:t>
      </w:r>
      <w:r>
        <w:br/>
        <w:t>fieuls.</w:t>
      </w:r>
    </w:p>
    <w:p w14:paraId="509FDF87" w14:textId="77777777" w:rsidR="00AF0F39" w:rsidRDefault="00000000">
      <w:r>
        <w:t xml:space="preserve">Voici comme </w:t>
      </w:r>
      <w:r>
        <w:rPr>
          <w:i/>
          <w:iCs/>
        </w:rPr>
        <w:t>se</w:t>
      </w:r>
      <w:r>
        <w:t xml:space="preserve"> prépare l’emplâtre de Wurtzen.</w:t>
      </w:r>
    </w:p>
    <w:p w14:paraId="204F1D47" w14:textId="77777777" w:rsidR="00AF0F39" w:rsidRDefault="00000000">
      <w:r>
        <w:t xml:space="preserve">Prenez </w:t>
      </w:r>
      <w:r>
        <w:rPr>
          <w:i/>
          <w:iCs/>
        </w:rPr>
        <w:t>de résine blanche pure, deux livres ;</w:t>
      </w:r>
    </w:p>
    <w:p w14:paraId="16230177" w14:textId="77777777" w:rsidR="00AF0F39" w:rsidRDefault="00000000">
      <w:pPr>
        <w:tabs>
          <w:tab w:val="left" w:pos="550"/>
        </w:tabs>
        <w:ind w:firstLine="360"/>
      </w:pPr>
      <w:r>
        <w:rPr>
          <w:i/>
          <w:iCs/>
        </w:rPr>
        <w:t>,</w:t>
      </w:r>
      <w:r>
        <w:rPr>
          <w:i/>
          <w:iCs/>
        </w:rPr>
        <w:tab/>
        <w:t>* de térébenthine commune, demi-livre.</w:t>
      </w:r>
    </w:p>
    <w:p w14:paraId="57FBEF72" w14:textId="77777777" w:rsidR="00AF0F39" w:rsidRDefault="00000000">
      <w:r>
        <w:t>Tandis que l’une &amp; l’autre sondent Eur le feu, jettez-y</w:t>
      </w:r>
      <w:r>
        <w:br/>
        <w:t>quatre onces de poudre de racine de Reine des</w:t>
      </w:r>
      <w:r>
        <w:br/>
      </w:r>
      <w:r>
        <w:lastRenderedPageBreak/>
        <w:t>prés ; &amp; remuez jufqu’à ce que le tout sent re-</w:t>
      </w:r>
      <w:r>
        <w:br/>
        <w:t>,. froidi,</w:t>
      </w:r>
    </w:p>
    <w:p w14:paraId="771DD19C" w14:textId="77777777" w:rsidR="00AF0F39" w:rsidRDefault="00000000">
      <w:r>
        <w:t xml:space="preserve">Quand vous voudrez l’étendre </w:t>
      </w:r>
      <w:r>
        <w:rPr>
          <w:i/>
          <w:iCs/>
        </w:rPr>
        <w:t>fur</w:t>
      </w:r>
      <w:r>
        <w:t xml:space="preserve"> un linge ou sur un</w:t>
      </w:r>
      <w:r>
        <w:br/>
        <w:t>morceau de peau, vous le mettrez d’abord dans</w:t>
      </w:r>
      <w:r>
        <w:br/>
        <w:t>de l'eau chaude. Wurtzen attribue de grandes ver-,</w:t>
      </w:r>
      <w:r>
        <w:br/>
        <w:t>, tus à cette emplâtre.</w:t>
      </w:r>
    </w:p>
    <w:p w14:paraId="4DFF4EC6" w14:textId="77777777" w:rsidR="00AF0F39" w:rsidRDefault="00000000">
      <w:r>
        <w:t xml:space="preserve">Si </w:t>
      </w:r>
      <w:r>
        <w:rPr>
          <w:i/>
          <w:iCs/>
        </w:rPr>
        <w:t>iafracture</w:t>
      </w:r>
      <w:r>
        <w:t xml:space="preserve"> est compliquée avec plaie , après la réduc-</w:t>
      </w:r>
      <w:r>
        <w:br/>
        <w:t xml:space="preserve">tion , il faudra la traiter de la même maniere que </w:t>
      </w:r>
      <w:r>
        <w:rPr>
          <w:b/>
          <w:bCs/>
        </w:rPr>
        <w:t>les</w:t>
      </w:r>
      <w:r>
        <w:rPr>
          <w:b/>
          <w:bCs/>
        </w:rPr>
        <w:br/>
      </w:r>
      <w:r>
        <w:t xml:space="preserve">autres plaies. D’abord nettoyez-la avec du vin chaud </w:t>
      </w:r>
      <w:r>
        <w:rPr>
          <w:vertAlign w:val="subscript"/>
        </w:rPr>
        <w:t>9</w:t>
      </w:r>
      <w:r>
        <w:rPr>
          <w:vertAlign w:val="subscript"/>
        </w:rPr>
        <w:br/>
      </w:r>
      <w:r>
        <w:t>de l’efprit de vin Ou de l’eau Ealée ; ensuite emplissez-</w:t>
      </w:r>
      <w:r>
        <w:br/>
        <w:t xml:space="preserve">la de charpie Eeche pour arrêter l’hémorrhagie; </w:t>
      </w:r>
      <w:r>
        <w:rPr>
          <w:b/>
          <w:bCs/>
        </w:rPr>
        <w:t>en</w:t>
      </w:r>
      <w:r>
        <w:rPr>
          <w:b/>
          <w:bCs/>
        </w:rPr>
        <w:br/>
      </w:r>
      <w:r>
        <w:t>troisieme beu, enduisez-la de quelque onguent digese</w:t>
      </w:r>
      <w:r>
        <w:br/>
        <w:t>tif; enfin mettez-y de quelque baume vulnéraire, jusi-</w:t>
      </w:r>
      <w:r>
        <w:br/>
        <w:t>qu’à ce qu’elle sioit entierement guérie. Mais comme</w:t>
      </w:r>
      <w:r>
        <w:br/>
        <w:t>. il faut défaire le bandage tous les jours pour déterger</w:t>
      </w:r>
      <w:r>
        <w:br/>
        <w:t xml:space="preserve">la plaie , &amp; que d’ailleurs à caufe de la </w:t>
      </w:r>
      <w:r>
        <w:rPr>
          <w:i/>
          <w:iCs/>
        </w:rPr>
        <w:t>fracture</w:t>
      </w:r>
      <w:r>
        <w:t xml:space="preserve"> il ne</w:t>
      </w:r>
      <w:r>
        <w:br/>
        <w:t>faut pas du tout remuer le membre malade, on doit</w:t>
      </w:r>
      <w:r>
        <w:br/>
        <w:t>en ce cas ne mettre qu’un bandage extremement court,</w:t>
      </w:r>
      <w:r>
        <w:br/>
        <w:t xml:space="preserve">surtout si </w:t>
      </w:r>
      <w:r>
        <w:rPr>
          <w:i/>
          <w:iCs/>
        </w:rPr>
        <w:t>iafracture</w:t>
      </w:r>
      <w:r>
        <w:t xml:space="preserve"> est à la cuisse ou à la jambe; car</w:t>
      </w:r>
      <w:r>
        <w:br/>
        <w:t xml:space="preserve">comme on ne </w:t>
      </w:r>
      <w:r>
        <w:rPr>
          <w:lang w:val="la-Latn" w:eastAsia="la-Latn" w:bidi="la-Latn"/>
        </w:rPr>
        <w:t xml:space="preserve">siauroit </w:t>
      </w:r>
      <w:r>
        <w:t>rouler la bande autour de la par-</w:t>
      </w:r>
      <w:r>
        <w:br/>
        <w:t>tie affectée sans la soulever, il s’ensilit preEque inlail-</w:t>
      </w:r>
      <w:r>
        <w:br/>
        <w:t xml:space="preserve">liblement que llos après </w:t>
      </w:r>
      <w:r>
        <w:rPr>
          <w:i/>
          <w:iCs/>
        </w:rPr>
        <w:t>sa</w:t>
      </w:r>
      <w:r>
        <w:t xml:space="preserve"> réunion Eera dérangé, &amp;</w:t>
      </w:r>
      <w:r>
        <w:br/>
        <w:t>conséquemment qu’il ne reprendra pas bien. C’est</w:t>
      </w:r>
      <w:r>
        <w:br/>
        <w:t>pourquoi les meilleurs Chirurgiens en ce cas ne veu-</w:t>
      </w:r>
      <w:r>
        <w:br/>
        <w:t>lent point de bandages longs , &amp; y substituent celui</w:t>
      </w:r>
      <w:r>
        <w:br/>
        <w:t xml:space="preserve">qui est à dix-huit chefs, représenté </w:t>
      </w:r>
      <w:r>
        <w:rPr>
          <w:i/>
          <w:iCs/>
        </w:rPr>
        <w:t>Pl. XIV. Fig&gt;</w:t>
      </w:r>
      <w:r>
        <w:t xml:space="preserve"> 4.</w:t>
      </w:r>
      <w:r>
        <w:br/>
        <w:t xml:space="preserve">comme étant suffisant pour tenir le membre en repos </w:t>
      </w:r>
      <w:r>
        <w:rPr>
          <w:lang w:val="el-GR" w:eastAsia="el-GR" w:bidi="el-GR"/>
        </w:rPr>
        <w:t>τ</w:t>
      </w:r>
      <w:r>
        <w:rPr>
          <w:lang w:val="el-GR" w:eastAsia="el-GR" w:bidi="el-GR"/>
        </w:rPr>
        <w:br/>
      </w:r>
      <w:r>
        <w:t>&amp; le soutenir autant qu’il est besoin. Mais quand la</w:t>
      </w:r>
      <w:r>
        <w:br/>
        <w:t xml:space="preserve">plaie est guérie &amp; que </w:t>
      </w:r>
      <w:r>
        <w:rPr>
          <w:i/>
          <w:iCs/>
        </w:rPr>
        <w:t>iafracture</w:t>
      </w:r>
      <w:r>
        <w:t xml:space="preserve"> n’est pas agglutinée,</w:t>
      </w:r>
      <w:r>
        <w:br/>
        <w:t>il est plus à propos alors de cesser l’ssa-ge du bandage</w:t>
      </w:r>
      <w:r>
        <w:br/>
        <w:t>à dix-huit chefs , &amp; d’y en employer un simple étroit</w:t>
      </w:r>
      <w:r>
        <w:br/>
        <w:t>&amp; long, jufqu’à ce que la cure foit achevée. Mais on</w:t>
      </w:r>
      <w:r>
        <w:br/>
        <w:t xml:space="preserve">trouVera ce </w:t>
      </w:r>
      <w:r>
        <w:rPr>
          <w:lang w:val="la-Latn" w:eastAsia="la-Latn" w:bidi="la-Latn"/>
        </w:rPr>
        <w:t xml:space="preserve">siljet plus </w:t>
      </w:r>
      <w:r>
        <w:t>amplement détaillé à l'Article</w:t>
      </w:r>
      <w:r>
        <w:br/>
      </w:r>
      <w:r>
        <w:rPr>
          <w:i/>
          <w:iCs/>
        </w:rPr>
        <w:t>Faseia.</w:t>
      </w:r>
    </w:p>
    <w:p w14:paraId="567DDA92" w14:textId="77777777" w:rsidR="00AF0F39" w:rsidRDefault="00000000">
      <w:pPr>
        <w:ind w:left="360" w:hanging="360"/>
      </w:pPr>
      <w:r>
        <w:t xml:space="preserve">Si la </w:t>
      </w:r>
      <w:r>
        <w:rPr>
          <w:i/>
          <w:iCs/>
        </w:rPr>
        <w:t>fracture</w:t>
      </w:r>
      <w:r>
        <w:t xml:space="preserve"> est accompagnée d’ulcere, surtout à la jam-</w:t>
      </w:r>
      <w:r>
        <w:br/>
        <w:t>be ou à la cuisse ; comme il faut découvrir l’ulcere tous</w:t>
      </w:r>
      <w:r>
        <w:br/>
        <w:t>les jours aussi-bien que la plaie : appllquez-y après la</w:t>
      </w:r>
      <w:r>
        <w:br/>
        <w:t>réduction le bandage à dix-huit chefs, jufqu’à ce que</w:t>
      </w:r>
      <w:r>
        <w:br/>
        <w:t>l’ulcere Eoit guéri ; alors vous le quitterez pour en em-</w:t>
      </w:r>
      <w:r>
        <w:br/>
        <w:t>ployer un long , étroit &amp; simple, jusiqu’à ce que l'os</w:t>
      </w:r>
      <w:r>
        <w:br/>
        <w:t>Boit consiolidé, comme nous avons dit qu’il falloir fai-</w:t>
      </w:r>
      <w:r>
        <w:br/>
        <w:t xml:space="preserve">re pour </w:t>
      </w:r>
      <w:r>
        <w:rPr>
          <w:i/>
          <w:iCs/>
        </w:rPr>
        <w:t>iafracture</w:t>
      </w:r>
      <w:r>
        <w:t xml:space="preserve"> avec plaie.</w:t>
      </w:r>
    </w:p>
    <w:p w14:paraId="3536E84F" w14:textId="77777777" w:rsidR="00AF0F39" w:rsidRDefault="00000000">
      <w:r>
        <w:t xml:space="preserve">Quelquefois il arrive </w:t>
      </w:r>
      <w:r>
        <w:rPr>
          <w:i/>
          <w:iCs/>
        </w:rPr>
        <w:t>fracture</w:t>
      </w:r>
      <w:r>
        <w:t xml:space="preserve"> à une partie de l’os où iI</w:t>
      </w:r>
      <w:r>
        <w:br/>
        <w:t>y a eu ulcere &amp; carie pendant quelque tems. La cure</w:t>
      </w:r>
      <w:r>
        <w:br/>
        <w:t>alors est difficile , si elle n’est pas impossible, &amp; il y a</w:t>
      </w:r>
      <w:r>
        <w:br/>
        <w:t>peu d’Auteurs qui aient proposé des remedes pour ce</w:t>
      </w:r>
      <w:r>
        <w:br/>
        <w:t>cas. M. Petit à la Vérité parle d’une fracture à la jam-</w:t>
      </w:r>
      <w:r>
        <w:br/>
        <w:t>be qui étoit accompagnée de carie : mais comme il ne</w:t>
      </w:r>
      <w:r>
        <w:br/>
        <w:t>parle que de ce feul cas, il s’en faut bien que l’exem-</w:t>
      </w:r>
      <w:r>
        <w:br/>
        <w:t>ple qu’il rapporte puisse nous ferVÎr de regle. Cepen-</w:t>
      </w:r>
      <w:r>
        <w:br/>
        <w:t>dant n’ayant rien de mieux fur cette matiere , il faut</w:t>
      </w:r>
      <w:r>
        <w:br/>
        <w:t>au moins tirer de ce cas unique toute l’instruction qui</w:t>
      </w:r>
      <w:r>
        <w:br/>
        <w:t>en peut réfulter. Un jeune homme d’environ Vingt</w:t>
      </w:r>
      <w:r>
        <w:br/>
        <w:t>ans, dit-il, qui depuis long-tems étoit incommodé</w:t>
      </w:r>
      <w:r>
        <w:br/>
        <w:t xml:space="preserve">d’un ulcere &amp; de carie à la jambe , fe cassa le </w:t>
      </w:r>
      <w:r>
        <w:rPr>
          <w:i/>
          <w:iCs/>
        </w:rPr>
        <w:t>tibia</w:t>
      </w:r>
      <w:r>
        <w:t xml:space="preserve"> pré-</w:t>
      </w:r>
      <w:r>
        <w:br/>
        <w:t xml:space="preserve">cifément à cet endroit, fans </w:t>
      </w:r>
      <w:r>
        <w:rPr>
          <w:i/>
          <w:iCs/>
        </w:rPr>
        <w:t>fe casser</w:t>
      </w:r>
      <w:r>
        <w:t xml:space="preserve"> en même tems le</w:t>
      </w:r>
      <w:r>
        <w:br/>
        <w:t>péroné. M. Petit ne trotrva pas l’extension nécessaire:</w:t>
      </w:r>
      <w:r>
        <w:br/>
        <w:t>mais commençant par écarter toutes les chairs mauvai-</w:t>
      </w:r>
      <w:r>
        <w:br/>
        <w:t xml:space="preserve">fes d’autour de la </w:t>
      </w:r>
      <w:r>
        <w:rPr>
          <w:i/>
          <w:iCs/>
        </w:rPr>
        <w:t>fracture,</w:t>
      </w:r>
      <w:r>
        <w:t xml:space="preserve"> il la réduisit aVec les doigts</w:t>
      </w:r>
      <w:r>
        <w:br/>
        <w:t>&amp; remplit l’ulcere de charpie feche , y appliquant des</w:t>
      </w:r>
      <w:r>
        <w:br/>
        <w:t>compresses &amp; un bandage à dix-huit chefs, comme à la</w:t>
      </w:r>
      <w:r>
        <w:br/>
      </w:r>
      <w:r>
        <w:rPr>
          <w:i/>
          <w:iCs/>
        </w:rPr>
        <w:t>fracture</w:t>
      </w:r>
      <w:r>
        <w:t xml:space="preserve"> aVec plaie ; alors il plaça le membre fur une</w:t>
      </w:r>
      <w:r>
        <w:br/>
        <w:t>paillasse. Quelques jours après, lorfque la fievre fut ap-</w:t>
      </w:r>
      <w:r>
        <w:br/>
        <w:t>paiiée, il cautérifa l’extrémité de llos, où il y avoit ca-</w:t>
      </w:r>
      <w:r>
        <w:br w:type="page"/>
      </w:r>
    </w:p>
    <w:p w14:paraId="167AED4D" w14:textId="77777777" w:rsidR="00AF0F39" w:rsidRDefault="00000000">
      <w:pPr>
        <w:outlineLvl w:val="2"/>
      </w:pPr>
      <w:bookmarkStart w:id="5" w:name="bookmark10"/>
      <w:r>
        <w:lastRenderedPageBreak/>
        <w:t xml:space="preserve">1633 </w:t>
      </w:r>
      <w:r>
        <w:rPr>
          <w:lang w:val="la-Latn" w:eastAsia="la-Latn" w:bidi="la-Latn"/>
        </w:rPr>
        <w:t>ERA</w:t>
      </w:r>
      <w:bookmarkEnd w:id="5"/>
    </w:p>
    <w:p w14:paraId="04EE6B35" w14:textId="77777777" w:rsidR="00AF0F39" w:rsidRDefault="00000000">
      <w:pPr>
        <w:ind w:firstLine="360"/>
      </w:pPr>
      <w:r>
        <w:t xml:space="preserve">rie </w:t>
      </w:r>
      <w:r>
        <w:rPr>
          <w:lang w:val="la-Latn" w:eastAsia="la-Latn" w:bidi="la-Latn"/>
        </w:rPr>
        <w:t xml:space="preserve">; &amp; </w:t>
      </w:r>
      <w:r>
        <w:t>enfuite il en sépara les parties cariées avec le tré-</w:t>
      </w:r>
      <w:r>
        <w:br/>
        <w:t>pan exfoliatif : après quoi il appliqua sim l'os nu, de la</w:t>
      </w:r>
      <w:r>
        <w:br/>
        <w:t>charpie trempée dans de la teinture d’aloès ; après avoir</w:t>
      </w:r>
      <w:r>
        <w:br/>
        <w:t>d’abord tssé d’onguent digestif pour les chairs , &amp; d’on-</w:t>
      </w:r>
      <w:r>
        <w:br/>
        <w:t xml:space="preserve">guent brun, </w:t>
      </w:r>
      <w:r>
        <w:rPr>
          <w:i/>
          <w:iCs/>
          <w:lang w:val="la-Latn" w:eastAsia="la-Latn" w:bidi="la-Latn"/>
        </w:rPr>
        <w:t>unguentum fiscum,</w:t>
      </w:r>
      <w:r>
        <w:rPr>
          <w:lang w:val="la-Latn" w:eastAsia="la-Latn" w:bidi="la-Latn"/>
        </w:rPr>
        <w:t xml:space="preserve"> </w:t>
      </w:r>
      <w:r>
        <w:t>pour réprimer l’ex-</w:t>
      </w:r>
      <w:r>
        <w:br/>
        <w:t>croissance des chairs fongueuses ,fort incommodes en</w:t>
      </w:r>
      <w:r>
        <w:br/>
        <w:t>pareil cas. Il continua la même méthode pendant cin-</w:t>
      </w:r>
      <w:r>
        <w:br/>
        <w:t>quante jours , jufqu’à ce que les parties cariées de l’os</w:t>
      </w:r>
      <w:r>
        <w:br/>
        <w:t>fussent exfoliées. Enfin il fit renaître de nouvelles</w:t>
      </w:r>
      <w:r>
        <w:br/>
        <w:t>chairs avec le baume vulnéraire, &amp; agglutina enfiuite</w:t>
      </w:r>
      <w:r>
        <w:br/>
        <w:t>Pulcere &amp; l’os par la méthode ordinaire.</w:t>
      </w:r>
    </w:p>
    <w:p w14:paraId="499387A0" w14:textId="77777777" w:rsidR="00AF0F39" w:rsidRDefault="00000000">
      <w:pPr>
        <w:ind w:left="360" w:hanging="360"/>
      </w:pPr>
      <w:r>
        <w:t>Mais le cas d’une cuisse fracturée avec ulcere &amp; carie,</w:t>
      </w:r>
      <w:r>
        <w:br/>
        <w:t>dont M. Petit n’a point parlé , est celui qui est le plus</w:t>
      </w:r>
      <w:r>
        <w:br/>
        <w:t>difficile. J’ai connu un Etudiant d’enVÎron vingt ans,</w:t>
      </w:r>
      <w:r>
        <w:br/>
        <w:t>qui depuis plusieurs années avoit un ulcere avec carie</w:t>
      </w:r>
      <w:r>
        <w:br/>
        <w:t>au milieu &amp; à la partie interne de la cuisse., où defcend</w:t>
      </w:r>
      <w:r>
        <w:br/>
        <w:t>l’artere crurale. La carie n’étoit pas Visible à caufe de</w:t>
      </w:r>
      <w:r>
        <w:br/>
        <w:t>l’épaisseur de la chair à cette partie ; &amp; on ne pouVoit</w:t>
      </w:r>
      <w:r>
        <w:br/>
        <w:t>pas élargir Pulcere aVec un bistouri, ni cautérifer l'os ,</w:t>
      </w:r>
      <w:r>
        <w:br/>
        <w:t xml:space="preserve">à catsse du Voisinage de la grande </w:t>
      </w:r>
      <w:r>
        <w:rPr>
          <w:lang w:val="la-Latn" w:eastAsia="la-Latn" w:bidi="la-Latn"/>
        </w:rPr>
        <w:t xml:space="preserve">attere </w:t>
      </w:r>
      <w:r>
        <w:t>; enforte que</w:t>
      </w:r>
      <w:r>
        <w:br/>
        <w:t>tous les remedes qu’en y appliquoit étoient sisns effet.</w:t>
      </w:r>
      <w:r>
        <w:br/>
        <w:t>A la fin en marchant , &amp; fans aucune causie Violente ,</w:t>
      </w:r>
      <w:r>
        <w:br/>
        <w:t>sa cuisse Ee cassa précisément à cet endroit. On ne pou-</w:t>
      </w:r>
      <w:r>
        <w:br/>
        <w:t>voit, comme je l'ai dit, en cet endroit, ni élargir la</w:t>
      </w:r>
      <w:r>
        <w:br/>
        <w:t>plaie, ni cautériser l'os ; &amp; quoique l'os fût réduit, &amp;</w:t>
      </w:r>
      <w:r>
        <w:br/>
        <w:t>qu’on y eût appliqué un bandage conVenable , jamais</w:t>
      </w:r>
      <w:r>
        <w:br/>
        <w:t>il ne guérit ; &amp; le jeune homme passa le reste de fes</w:t>
      </w:r>
      <w:r>
        <w:br/>
        <w:t>jours dans les souffrances. On doit donc étudier aVec</w:t>
      </w:r>
      <w:r>
        <w:br/>
        <w:t xml:space="preserve">foin les moyens de traiter ces sortes </w:t>
      </w:r>
      <w:r>
        <w:rPr>
          <w:i/>
          <w:iCs/>
        </w:rPr>
        <w:t>do fractures</w:t>
      </w:r>
      <w:r>
        <w:t xml:space="preserve"> à la</w:t>
      </w:r>
      <w:r>
        <w:br/>
        <w:t>cuisse, au bras, &amp; à toute autre partie où l'os n’est</w:t>
      </w:r>
      <w:r>
        <w:br/>
        <w:t>point apparent, &amp; où on ne sauroit le découVrir Fins</w:t>
      </w:r>
      <w:r>
        <w:br/>
        <w:t>riEque ; &amp; je crains que ces moyens ne soient pas aisés</w:t>
      </w:r>
      <w:r>
        <w:br/>
        <w:t>à découVrir.</w:t>
      </w:r>
    </w:p>
    <w:p w14:paraId="3BC6E7E2" w14:textId="77777777" w:rsidR="00AF0F39" w:rsidRDefault="00000000">
      <w:pPr>
        <w:ind w:left="360" w:hanging="360"/>
      </w:pPr>
      <w:r>
        <w:t xml:space="preserve">LorEqu’un Chirurgien a réduit la </w:t>
      </w:r>
      <w:r>
        <w:rPr>
          <w:i/>
          <w:iCs/>
        </w:rPr>
        <w:t>fracture,</w:t>
      </w:r>
      <w:r>
        <w:t xml:space="preserve"> &amp; preEcrit à</w:t>
      </w:r>
      <w:r>
        <w:br/>
        <w:t>sem malade de fe tenir dans un parfait repos , il a rem-</w:t>
      </w:r>
      <w:r>
        <w:br/>
        <w:t>pli fon ministere : c’est la nature qui fait le reste , en</w:t>
      </w:r>
      <w:r>
        <w:br/>
        <w:t xml:space="preserve">procurant le calus qui agglutine les portions d’os </w:t>
      </w:r>
      <w:r>
        <w:rPr>
          <w:i/>
          <w:iCs/>
        </w:rPr>
        <w:t>sé-</w:t>
      </w:r>
      <w:r>
        <w:rPr>
          <w:i/>
          <w:iCs/>
        </w:rPr>
        <w:br/>
        <w:t>parées</w:t>
      </w:r>
      <w:r>
        <w:t xml:space="preserve"> par la </w:t>
      </w:r>
      <w:r>
        <w:rPr>
          <w:i/>
          <w:iCs/>
        </w:rPr>
        <w:t>fracture.</w:t>
      </w:r>
      <w:r>
        <w:t xml:space="preserve"> Des petites arteres &amp; des fibres</w:t>
      </w:r>
      <w:r>
        <w:br/>
        <w:t>osseuses des parties fracturées, il suinte une certaine</w:t>
      </w:r>
      <w:r>
        <w:br/>
        <w:t>gelée ou liqueur Visqueuse qui s’attache à l’extrémité</w:t>
      </w:r>
      <w:r>
        <w:br/>
        <w:t>des os fracturés comme de la colle. Cette colle fe con-</w:t>
      </w:r>
      <w:r>
        <w:br/>
        <w:t>vertit d’abord en cartilage,enfuite en une fubstanceplus</w:t>
      </w:r>
      <w:r>
        <w:br/>
        <w:t>dure que le cartilage, &amp; enfin en une fubstance tout-à-</w:t>
      </w:r>
      <w:r>
        <w:br/>
        <w:t>fait osseufe, qui joint si bien les parties de l'os fractu-</w:t>
      </w:r>
      <w:r>
        <w:br/>
        <w:t>ré, que s’il fe cassoit jamais, ce feroit plutôt par-tout</w:t>
      </w:r>
      <w:r>
        <w:br/>
        <w:t>ailleurs qu’en cet endroit-là , de même que les plan-</w:t>
      </w:r>
      <w:r>
        <w:br/>
        <w:t>ches qui fiant assemblées aVec de bonne colle forte.</w:t>
      </w:r>
    </w:p>
    <w:p w14:paraId="58BA8C03" w14:textId="77777777" w:rsidR="00AF0F39" w:rsidRDefault="00000000">
      <w:r>
        <w:t>Mais comme dans les plaies les chairs nouVelles poussent</w:t>
      </w:r>
      <w:r>
        <w:br/>
        <w:t>quelquefois en trop grande quantité, aussi dans les</w:t>
      </w:r>
      <w:r>
        <w:br/>
      </w:r>
      <w:r>
        <w:rPr>
          <w:i/>
          <w:iCs/>
        </w:rPr>
        <w:t>fractures</w:t>
      </w:r>
      <w:r>
        <w:t xml:space="preserve"> le calus trop fourni de sucs osseux, rend alors</w:t>
      </w:r>
      <w:r>
        <w:br/>
        <w:t>le membre inégal &amp; difforme. Quand le Chirurgien</w:t>
      </w:r>
      <w:r>
        <w:br/>
        <w:t>voit cet inconVénient arrÎVer, &amp; qu’il n’y a pas moyen</w:t>
      </w:r>
      <w:r>
        <w:br/>
        <w:t>d’en empêcher les fuites, il faut qu’il en aVertisse le</w:t>
      </w:r>
      <w:r>
        <w:br/>
        <w:t>malade, de peur qu’on ne le lui impute. Or on ne</w:t>
      </w:r>
      <w:r>
        <w:br/>
        <w:t>peut pas toujours préVenir cette exCroissance du ea-</w:t>
      </w:r>
      <w:r>
        <w:br/>
        <w:t>lus, ni le retrancher comme les excroissances de chairs,</w:t>
      </w:r>
      <w:r>
        <w:br/>
        <w:t>quand une fois il s’est épaissi jusqu’à consistance de</w:t>
      </w:r>
      <w:r>
        <w:br/>
        <w:t>poix,pour bien des raifons.C’est pourquoi elle estincu-</w:t>
      </w:r>
      <w:r>
        <w:br/>
        <w:t>rable.</w:t>
      </w:r>
    </w:p>
    <w:p w14:paraId="079A30CD" w14:textId="77777777" w:rsidR="00AF0F39" w:rsidRDefault="00000000">
      <w:pPr>
        <w:ind w:left="360" w:hanging="360"/>
      </w:pPr>
      <w:r>
        <w:t>Pour l’ordinaire on peut empêcher la croissance excessiVe</w:t>
      </w:r>
      <w:r>
        <w:br/>
        <w:t>du calus en bandant la partie bien serrée , &amp; la bassi-</w:t>
      </w:r>
      <w:r>
        <w:br/>
        <w:t xml:space="preserve">nant aVec de l'efprit de </w:t>
      </w:r>
      <w:r>
        <w:rPr>
          <w:lang w:val="el-GR" w:eastAsia="el-GR" w:bidi="el-GR"/>
        </w:rPr>
        <w:t xml:space="preserve">νΐη </w:t>
      </w:r>
      <w:r>
        <w:t>rectifié ; car par-là on ré-</w:t>
      </w:r>
      <w:r>
        <w:br/>
        <w:t xml:space="preserve">primera &amp; on durcira tout à la fois cette matiere </w:t>
      </w:r>
      <w:r>
        <w:rPr>
          <w:i/>
          <w:iCs/>
        </w:rPr>
        <w:t>vis-</w:t>
      </w:r>
      <w:r>
        <w:rPr>
          <w:i/>
          <w:iCs/>
        </w:rPr>
        <w:br/>
        <w:t>queuse.</w:t>
      </w:r>
      <w:r>
        <w:t xml:space="preserve"> Je recommande cette précaution singuliere-</w:t>
      </w:r>
      <w:r>
        <w:br/>
        <w:t>ment pour les bras des femmes &amp; les jambes des hom-</w:t>
      </w:r>
      <w:r>
        <w:br/>
        <w:t>mes, comme étant les membres des uns &amp; des autres</w:t>
      </w:r>
      <w:r>
        <w:br/>
        <w:t xml:space="preserve">qui font les plus </w:t>
      </w:r>
      <w:r>
        <w:rPr>
          <w:lang w:val="la-Latn" w:eastAsia="la-Latn" w:bidi="la-Latn"/>
        </w:rPr>
        <w:t xml:space="preserve">apparens. </w:t>
      </w:r>
      <w:r>
        <w:t>Mais si le calus est déja</w:t>
      </w:r>
      <w:r>
        <w:br/>
        <w:t>durci, je ne fai point de remedes propres à le dissiper</w:t>
      </w:r>
      <w:r>
        <w:br/>
        <w:t>ou à l’emporter; quoique quelques-uns Veuillent qu’on</w:t>
      </w:r>
      <w:r>
        <w:br/>
        <w:t xml:space="preserve">y puisse réussir par l'application de l’emplâtre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Ra-</w:t>
      </w:r>
      <w:r>
        <w:rPr>
          <w:i/>
          <w:iCs/>
          <w:lang w:val="la-Latn" w:eastAsia="la-Latn" w:bidi="la-Latn"/>
        </w:rPr>
        <w:br/>
        <w:t xml:space="preserve">nis cum mercurio </w:t>
      </w:r>
      <w:r>
        <w:rPr>
          <w:i/>
          <w:iCs/>
        </w:rPr>
        <w:t>,</w:t>
      </w:r>
      <w:r>
        <w:t xml:space="preserve"> par-dessus laquelle on applique une</w:t>
      </w:r>
      <w:r>
        <w:br/>
        <w:t>plaque de plomb qu’on ferre bien. Le calus vient plus</w:t>
      </w:r>
      <w:r>
        <w:br/>
        <w:t>vite ou plus lentement selon la différente grosseur de</w:t>
      </w:r>
      <w:r>
        <w:br/>
        <w:t>l’os fracturé , felon l’habitude du corps, la températu-</w:t>
      </w:r>
      <w:r>
        <w:br/>
        <w:t>re de Pair &amp; l'âge du malade. Quelques-uns, lorsqu’ils</w:t>
      </w:r>
      <w:r>
        <w:br/>
        <w:t xml:space="preserve">trouvent qu’il </w:t>
      </w:r>
      <w:r>
        <w:rPr>
          <w:i/>
          <w:iCs/>
        </w:rPr>
        <w:t>se</w:t>
      </w:r>
      <w:r>
        <w:t xml:space="preserve"> forme trop lentement, hâtent fa for-</w:t>
      </w:r>
    </w:p>
    <w:p w14:paraId="414ED68E" w14:textId="77777777" w:rsidR="00AF0F39" w:rsidRDefault="00000000">
      <w:pPr>
        <w:ind w:firstLine="360"/>
      </w:pPr>
      <w:r>
        <w:rPr>
          <w:i/>
          <w:iCs/>
        </w:rPr>
        <w:t>Tome III.</w:t>
      </w:r>
    </w:p>
    <w:p w14:paraId="0889D444" w14:textId="77777777" w:rsidR="00AF0F39" w:rsidRDefault="00000000">
      <w:pPr>
        <w:outlineLvl w:val="2"/>
      </w:pPr>
      <w:bookmarkStart w:id="6" w:name="bookmark12"/>
      <w:r>
        <w:t>FR A ^634</w:t>
      </w:r>
      <w:bookmarkEnd w:id="6"/>
    </w:p>
    <w:p w14:paraId="2AA0DD8A" w14:textId="77777777" w:rsidR="00AF0F39" w:rsidRDefault="00000000">
      <w:pPr>
        <w:ind w:firstLine="360"/>
      </w:pPr>
      <w:r>
        <w:t>matiott , en dofinant fréquemment au malade de Pose '</w:t>
      </w:r>
      <w:r>
        <w:br/>
        <w:t>téocolle, une demi-dragme chaque fois.</w:t>
      </w:r>
    </w:p>
    <w:p w14:paraId="785FD0BE" w14:textId="77777777" w:rsidR="00AF0F39" w:rsidRDefault="00000000">
      <w:pPr>
        <w:ind w:left="360" w:hanging="360"/>
      </w:pPr>
      <w:r>
        <w:t>La meilleure méthode pour prévenir la demangeaifon „</w:t>
      </w:r>
      <w:r>
        <w:br/>
        <w:t>est de ne fe servir dlauetmes applications grasses</w:t>
      </w:r>
      <w:r>
        <w:br/>
        <w:t>huileuses, ni même d’emplâtres, parce que mutes ces</w:t>
      </w:r>
      <w:r>
        <w:br/>
      </w:r>
      <w:r>
        <w:lastRenderedPageBreak/>
        <w:t>fubstances Eont de nature à obstruer les pores du corps.</w:t>
      </w:r>
    </w:p>
    <w:p w14:paraId="0ED81285" w14:textId="77777777" w:rsidR="00AF0F39" w:rsidRDefault="00000000">
      <w:pPr>
        <w:ind w:firstLine="360"/>
      </w:pPr>
      <w:r>
        <w:t>Si avec cela on ne l’a pas préyenue, il sera à propos de</w:t>
      </w:r>
      <w:r>
        <w:br/>
        <w:t xml:space="preserve">bassiner la partie avec du vin Chaud, de l’esprit de </w:t>
      </w:r>
      <w:r>
        <w:rPr>
          <w:lang w:val="el-GR" w:eastAsia="el-GR" w:bidi="el-GR"/>
        </w:rPr>
        <w:t>νΐη</w:t>
      </w:r>
      <w:r>
        <w:rPr>
          <w:lang w:val="el-GR" w:eastAsia="el-GR" w:bidi="el-GR"/>
        </w:rPr>
        <w:br/>
      </w:r>
      <w:r>
        <w:t>ou de l’oxycrat, &amp; de faire un bandage d’une toile</w:t>
      </w:r>
      <w:r>
        <w:br/>
        <w:t xml:space="preserve">bien </w:t>
      </w:r>
      <w:r>
        <w:rPr>
          <w:lang w:val="la-Latn" w:eastAsia="la-Latn" w:bidi="la-Latn"/>
        </w:rPr>
        <w:t xml:space="preserve">blandie </w:t>
      </w:r>
      <w:r>
        <w:t>&amp; bien douee. S’il y a quelques véiicules</w:t>
      </w:r>
      <w:r>
        <w:br/>
        <w:t>ou ampoules , il faut les ouVrir &amp; les Couper avec des</w:t>
      </w:r>
      <w:r>
        <w:br/>
        <w:t>cifeaux.</w:t>
      </w:r>
    </w:p>
    <w:p w14:paraId="124B37C9" w14:textId="77777777" w:rsidR="00AF0F39" w:rsidRDefault="00000000">
      <w:pPr>
        <w:ind w:left="360" w:hanging="360"/>
      </w:pPr>
      <w:r>
        <w:t>Quant aux inflammations , il faut les traiter de la manie-</w:t>
      </w:r>
      <w:r>
        <w:br/>
        <w:t xml:space="preserve">re prescrite aux articles </w:t>
      </w:r>
      <w:r>
        <w:rPr>
          <w:i/>
          <w:iCs/>
        </w:rPr>
        <w:t xml:space="preserve">Inflammaelo, </w:t>
      </w:r>
      <w:r>
        <w:rPr>
          <w:i/>
          <w:iCs/>
          <w:lang w:val="la-Latn" w:eastAsia="la-Latn" w:bidi="la-Latn"/>
        </w:rPr>
        <w:t xml:space="preserve">Contusio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nus.</w:t>
      </w:r>
      <w:r>
        <w:rPr>
          <w:lang w:val="la-Latn" w:eastAsia="la-Latn" w:bidi="la-Latn"/>
        </w:rPr>
        <w:t xml:space="preserve"> </w:t>
      </w:r>
      <w:r>
        <w:t>Mais pour les douleurs &amp; les convulsions, il faut</w:t>
      </w:r>
      <w:r>
        <w:br/>
        <w:t xml:space="preserve">observer ce qui est indiqué à l’article </w:t>
      </w:r>
      <w:r>
        <w:rPr>
          <w:i/>
          <w:iCs/>
          <w:lang w:val="la-Latn" w:eastAsia="la-Latn" w:bidi="la-Latn"/>
        </w:rPr>
        <w:t>Vulnus.</w:t>
      </w:r>
      <w:r>
        <w:rPr>
          <w:lang w:val="la-Latn" w:eastAsia="la-Latn" w:bidi="la-Latn"/>
        </w:rPr>
        <w:t xml:space="preserve"> </w:t>
      </w:r>
      <w:r>
        <w:t>Il faut</w:t>
      </w:r>
      <w:r>
        <w:br/>
        <w:t>prendre un foin particulier de replacer les fragmens,</w:t>
      </w:r>
      <w:r>
        <w:br/>
        <w:t xml:space="preserve">si on a lieu de croire qu’ils oCCasionnent ces </w:t>
      </w:r>
      <w:r>
        <w:rPr>
          <w:lang w:val="la-Latn" w:eastAsia="la-Latn" w:bidi="la-Latn"/>
        </w:rPr>
        <w:t xml:space="preserve">accidens </w:t>
      </w:r>
      <w:r>
        <w:t>;</w:t>
      </w:r>
      <w:r>
        <w:br/>
        <w:t>&amp; s’il y en a quelques-uns qui ne tiennent pas, il les</w:t>
      </w:r>
      <w:r>
        <w:br/>
        <w:t>faut tirer , &amp; mettre le membre dans la posture la plus</w:t>
      </w:r>
      <w:r>
        <w:br/>
        <w:t>commode qu’il est possible, quoique la meilleure mé-</w:t>
      </w:r>
      <w:r>
        <w:br/>
        <w:t>thode soit d’ouvrir la veine,&amp; d’appliquer des cataplasa</w:t>
      </w:r>
      <w:r>
        <w:br/>
        <w:t>mes résolutifs &amp; des fomentations , fans négliger en</w:t>
      </w:r>
      <w:r>
        <w:br/>
        <w:t>même-tems les remedes internes &amp; la diete convena-</w:t>
      </w:r>
      <w:r>
        <w:br/>
        <w:t>ble; car Eans toutes ces précautions, il pourrOÎt ar-</w:t>
      </w:r>
      <w:r>
        <w:br/>
        <w:t>river de violentes inflammations, le sphacele&amp; la mort</w:t>
      </w:r>
      <w:r>
        <w:br/>
        <w:t>même.</w:t>
      </w:r>
    </w:p>
    <w:p w14:paraId="6AA7C7B9" w14:textId="77777777" w:rsidR="00AF0F39" w:rsidRDefault="00000000">
      <w:pPr>
        <w:ind w:left="360" w:hanging="360"/>
      </w:pPr>
      <w:r>
        <w:t>Mais si l’inflammation est si Violente , qu’il y ait à crain-</w:t>
      </w:r>
      <w:r>
        <w:br/>
        <w:t>dre la mortification, commencez par tirer du sang;</w:t>
      </w:r>
      <w:r>
        <w:br/>
        <w:t>enfiuite appliquez un bandage à dix-huit chefs, au</w:t>
      </w:r>
      <w:r>
        <w:br/>
        <w:t>lieu d’un simple bandage long , aVec des fomentations</w:t>
      </w:r>
      <w:r>
        <w:br/>
        <w:t xml:space="preserve">digestiVes, soit d’eau de chaux aVec de l’esprit de </w:t>
      </w:r>
      <w:r>
        <w:rPr>
          <w:lang w:val="el-GR" w:eastAsia="el-GR" w:bidi="el-GR"/>
        </w:rPr>
        <w:t>νΐη</w:t>
      </w:r>
      <w:r>
        <w:rPr>
          <w:lang w:val="el-GR" w:eastAsia="el-GR" w:bidi="el-GR"/>
        </w:rPr>
        <w:br/>
      </w:r>
      <w:r>
        <w:t>camphré, &amp; de l’essence d’aloès &amp; de myrrhe , ou d’ese</w:t>
      </w:r>
      <w:r>
        <w:br/>
        <w:t xml:space="preserve">prit de </w:t>
      </w:r>
      <w:r>
        <w:rPr>
          <w:lang w:val="el-GR" w:eastAsia="el-GR" w:bidi="el-GR"/>
        </w:rPr>
        <w:t xml:space="preserve">νΐη </w:t>
      </w:r>
      <w:r>
        <w:t>camphré &amp; de fel ammoniac , ou quelques-</w:t>
      </w:r>
      <w:r>
        <w:br/>
        <w:t>uns des médleamens déja prescrits ci-dessiis pour cal-</w:t>
      </w:r>
      <w:r>
        <w:br/>
        <w:t>mer les inflammations. Alais si la mortifiCatlon paroît</w:t>
      </w:r>
      <w:r>
        <w:br/>
        <w:t>déja , faites quantité de fcarifications &amp; d’incisions</w:t>
      </w:r>
      <w:r>
        <w:br/>
        <w:t>potuicVacuer les humeurs qui fonten stagnatlon, fans</w:t>
      </w:r>
      <w:r>
        <w:br/>
        <w:t>oublier les fomentations conVenables. Et quand la</w:t>
      </w:r>
      <w:r>
        <w:br/>
        <w:t>gangrene a gagné à un point que les fomentations n’y</w:t>
      </w:r>
      <w:r>
        <w:br/>
        <w:t xml:space="preserve">puissent </w:t>
      </w:r>
      <w:r>
        <w:rPr>
          <w:lang w:val="la-Latn" w:eastAsia="la-Latn" w:bidi="la-Latn"/>
        </w:rPr>
        <w:t xml:space="preserve">plus </w:t>
      </w:r>
      <w:r>
        <w:t>rien faire , &amp; qu’on Voit déja des appa-</w:t>
      </w:r>
      <w:r>
        <w:br/>
        <w:t>rences de fphacele , il faut fans différer amputer le</w:t>
      </w:r>
      <w:r>
        <w:br/>
        <w:t>membre , pour empêcher la corruption d’aller plus</w:t>
      </w:r>
      <w:r>
        <w:br/>
        <w:t>loin.</w:t>
      </w:r>
    </w:p>
    <w:p w14:paraId="41A5FCC4" w14:textId="77777777" w:rsidR="00AF0F39" w:rsidRDefault="00000000">
      <w:pPr>
        <w:ind w:left="360" w:hanging="360"/>
      </w:pPr>
      <w:r>
        <w:t>Si la fracture est accompagnée d’hémorrhagie, il faut</w:t>
      </w:r>
      <w:r>
        <w:br/>
        <w:t>chercher foigneufement quelle est la Veine ou l’artere</w:t>
      </w:r>
      <w:r>
        <w:br/>
        <w:t>qui est ouVerte , &amp; réprimer l’efsusion trop abondante</w:t>
      </w:r>
      <w:r>
        <w:br/>
        <w:t>du fang, ou par la pression , ou par de la charpie, des</w:t>
      </w:r>
      <w:r>
        <w:br/>
        <w:t>compresses ou des bandages , ou par la ligature des</w:t>
      </w:r>
      <w:r>
        <w:br/>
        <w:t>Vaisseaux lésés , ou enfin par la suture. Après cela.</w:t>
      </w:r>
      <w:r>
        <w:br/>
        <w:t>Vous réduirez l’os , Vous ôterez tous les ccrps étran-</w:t>
      </w:r>
      <w:r>
        <w:br/>
        <w:t>gers qui peuyent s’être introduits dans les plaies, &amp;</w:t>
      </w:r>
      <w:r>
        <w:br/>
        <w:t>Vous appliquerez un bandage.</w:t>
      </w:r>
    </w:p>
    <w:p w14:paraId="17DECF03" w14:textId="77777777" w:rsidR="00AF0F39" w:rsidRDefault="00000000">
      <w:pPr>
        <w:ind w:left="360" w:hanging="360"/>
      </w:pPr>
      <w:r>
        <w:t xml:space="preserve">Si la- </w:t>
      </w:r>
      <w:r>
        <w:rPr>
          <w:i/>
          <w:iCs/>
        </w:rPr>
        <w:t>fracture</w:t>
      </w:r>
      <w:r>
        <w:t xml:space="preserve"> est aceompagnée de paralysie ou de dépé-</w:t>
      </w:r>
      <w:r>
        <w:br/>
        <w:t>rissement du membre , il n’y a gueres d’espérance de</w:t>
      </w:r>
      <w:r>
        <w:br/>
        <w:t xml:space="preserve">satlVer le blessé. Tout ce qu’on peut faire en </w:t>
      </w:r>
      <w:r>
        <w:rPr>
          <w:i/>
          <w:iCs/>
        </w:rPr>
        <w:t>ce</w:t>
      </w:r>
      <w:r>
        <w:t xml:space="preserve"> cas,c’est</w:t>
      </w:r>
      <w:r>
        <w:br/>
        <w:t>Ipremicrement de frotter souVent la partie aflectée aVec</w:t>
      </w:r>
      <w:r>
        <w:br/>
        <w:t>des linges chauds. Secondement, de PétuVeraVec des</w:t>
      </w:r>
      <w:r>
        <w:br/>
        <w:t>esprits forts, tels que ceux de fourmis, de Vers de terre,</w:t>
      </w:r>
      <w:r>
        <w:br/>
        <w:t xml:space="preserve">de corne de cerf, de fel ammoniac , ou l'esprit de </w:t>
      </w:r>
      <w:r>
        <w:rPr>
          <w:lang w:val="la-Latn" w:eastAsia="la-Latn" w:bidi="la-Latn"/>
        </w:rPr>
        <w:t>matri-</w:t>
      </w:r>
      <w:r>
        <w:rPr>
          <w:lang w:val="la-Latn" w:eastAsia="la-Latn" w:bidi="la-Latn"/>
        </w:rPr>
        <w:br/>
      </w:r>
      <w:r>
        <w:t>caire du Dispenfaire de Leyde , l’essence d’euphorbe &amp;</w:t>
      </w:r>
      <w:r>
        <w:br/>
        <w:t xml:space="preserve">de </w:t>
      </w:r>
      <w:r>
        <w:rPr>
          <w:lang w:val="la-Latn" w:eastAsia="la-Latn" w:bidi="la-Latn"/>
        </w:rPr>
        <w:t xml:space="preserve">castoreum. </w:t>
      </w:r>
      <w:r>
        <w:t>Troisiemement, de la fomenteraVec des</w:t>
      </w:r>
      <w:r>
        <w:br/>
        <w:t xml:space="preserve">fomentations chaudes , &amp; des bains faits de </w:t>
      </w:r>
      <w:r>
        <w:rPr>
          <w:lang w:val="el-GR" w:eastAsia="el-GR" w:bidi="el-GR"/>
        </w:rPr>
        <w:t xml:space="preserve">νΐη </w:t>
      </w:r>
      <w:r>
        <w:t>im-</w:t>
      </w:r>
      <w:r>
        <w:br/>
        <w:t>prégné d’aromatiques sortifians, &amp; de Végétaux cé-</w:t>
      </w:r>
      <w:r>
        <w:br/>
        <w:t>phaliques, ou aVec des bains chauds naturels. Qua-</w:t>
      </w:r>
      <w:r>
        <w:br/>
        <w:t>triemement, enfin la méthode la plus conVenable est</w:t>
      </w:r>
      <w:r>
        <w:br/>
        <w:t>de mettre le membre paralytique , roidi ou tabéfié</w:t>
      </w:r>
      <w:r>
        <w:br/>
        <w:t>dans le Ventre d’un animal tué tout récemment, com-</w:t>
      </w:r>
      <w:r>
        <w:br/>
        <w:t>me un bœuf, un Veau , un coehon ou un chien , parce</w:t>
      </w:r>
      <w:r>
        <w:br/>
        <w:t>que par-là on fera affluer dans la partie lésée du fang&amp;</w:t>
      </w:r>
      <w:r>
        <w:br/>
        <w:t>des esprits animaux qui la rétabliront, principalement</w:t>
      </w:r>
      <w:r>
        <w:br/>
        <w:t>si à ces remedes externes on en joint d’internes , de</w:t>
      </w:r>
      <w:r>
        <w:br/>
        <w:t xml:space="preserve">nerVeux &amp; de </w:t>
      </w:r>
      <w:r>
        <w:rPr>
          <w:lang w:val="la-Latn" w:eastAsia="la-Latn" w:bidi="la-Latn"/>
        </w:rPr>
        <w:t>corroborans.</w:t>
      </w:r>
    </w:p>
    <w:p w14:paraId="59B85777" w14:textId="77777777" w:rsidR="00AF0F39" w:rsidRDefault="00000000">
      <w:pPr>
        <w:ind w:left="360" w:hanging="360"/>
      </w:pPr>
      <w:r>
        <w:t>Quand un membre est deVenu roide, &amp; qu’il enferme</w:t>
      </w:r>
      <w:r>
        <w:br/>
        <w:t xml:space="preserve">dans fon articulation une matiere corrompue qui s’y </w:t>
      </w:r>
      <w:r>
        <w:rPr>
          <w:i/>
          <w:iCs/>
        </w:rPr>
        <w:t>est</w:t>
      </w:r>
      <w:r>
        <w:rPr>
          <w:i/>
          <w:iCs/>
        </w:rPr>
        <w:br/>
      </w:r>
      <w:r>
        <w:t xml:space="preserve">durcie , c’est ce que les Grecs appellent ankylofe. </w:t>
      </w:r>
      <w:r>
        <w:rPr>
          <w:i/>
          <w:iCs/>
        </w:rPr>
        <w:t>Si</w:t>
      </w:r>
    </w:p>
    <w:p w14:paraId="100064F9" w14:textId="77777777" w:rsidR="00AF0F39" w:rsidRDefault="00000000">
      <w:r>
        <w:rPr>
          <w:i/>
          <w:iCs/>
        </w:rPr>
        <w:t>L L L 1 1</w:t>
      </w:r>
      <w:r>
        <w:br w:type="page"/>
      </w:r>
    </w:p>
    <w:p w14:paraId="7A2E57C8" w14:textId="77777777" w:rsidR="00AF0F39" w:rsidRDefault="00000000">
      <w:r>
        <w:lastRenderedPageBreak/>
        <w:t>1635 P R A</w:t>
      </w:r>
    </w:p>
    <w:p w14:paraId="5EEA7DC1" w14:textId="77777777" w:rsidR="00AF0F39" w:rsidRDefault="00000000">
      <w:pPr>
        <w:ind w:firstLine="360"/>
      </w:pPr>
      <w:r>
        <w:t xml:space="preserve">cette ankylose </w:t>
      </w:r>
      <w:r>
        <w:rPr>
          <w:lang w:val="la-Latn" w:eastAsia="la-Latn" w:bidi="la-Latn"/>
        </w:rPr>
        <w:t xml:space="preserve">procede </w:t>
      </w:r>
      <w:r>
        <w:t>des Eucs de l.os fracturé qui se</w:t>
      </w:r>
      <w:r>
        <w:br/>
        <w:t>scmt jettés silr l’articulation &amp; s’y sont épaissis , la cure</w:t>
      </w:r>
      <w:r>
        <w:br/>
        <w:t>en sera difficile: mais si elle Vient seulement d’tme trop</w:t>
      </w:r>
      <w:r>
        <w:br/>
        <w:t>longue inaction ou de l’épaississement de l'humeur des-</w:t>
      </w:r>
      <w:r>
        <w:br/>
        <w:t>tinée àlubréfier les jointures , il saut réitérer fréquem-</w:t>
      </w:r>
      <w:r>
        <w:br/>
        <w:t>ment les fomentations chaudes , &amp; frotter les parties</w:t>
      </w:r>
      <w:r>
        <w:br/>
        <w:t>roides aVeC des huiles, de la graisse d’animaux, &amp; dcs</w:t>
      </w:r>
      <w:r>
        <w:br/>
        <w:t>onguens émolliens , &amp; les remuer aVec la main en</w:t>
      </w:r>
      <w:r>
        <w:br/>
        <w:t>différens fens,jufqu’à ce que leur faculté naturelle de fe</w:t>
      </w:r>
      <w:r>
        <w:br/>
        <w:t>mouVoir foit rétablie.</w:t>
      </w:r>
    </w:p>
    <w:p w14:paraId="64E736BE" w14:textId="77777777" w:rsidR="00AF0F39" w:rsidRDefault="00000000">
      <w:pPr>
        <w:ind w:left="360" w:hanging="360"/>
      </w:pPr>
      <w:r>
        <w:t xml:space="preserve">Quand la </w:t>
      </w:r>
      <w:r>
        <w:rPr>
          <w:i/>
          <w:iCs/>
        </w:rPr>
        <w:t>fracture</w:t>
      </w:r>
      <w:r>
        <w:t xml:space="preserve"> est aecompagnée de luxation, com-</w:t>
      </w:r>
      <w:r>
        <w:br/>
        <w:t>mencez par réduire la luxation, &amp; Vous réduirez enfui-</w:t>
      </w:r>
      <w:r>
        <w:br/>
        <w:t xml:space="preserve">te </w:t>
      </w:r>
      <w:r>
        <w:rPr>
          <w:i/>
          <w:iCs/>
        </w:rPr>
        <w:t>iafracture,</w:t>
      </w:r>
      <w:r>
        <w:t xml:space="preserve"> &amp; appliquerez fur l’une &amp; l’autre un ban-</w:t>
      </w:r>
      <w:r>
        <w:br/>
        <w:t>dage conVenable. Dans certains cas, par exemple, où</w:t>
      </w:r>
      <w:r>
        <w:br/>
      </w:r>
      <w:r>
        <w:rPr>
          <w:i/>
          <w:iCs/>
        </w:rPr>
        <w:t>la fracture</w:t>
      </w:r>
      <w:r>
        <w:t xml:space="preserve"> est proche de la tête de l'os , enforte qu’on</w:t>
      </w:r>
      <w:r>
        <w:br/>
        <w:t>ne fauroit faisir la partie luxée, ni l'étendre : il Vaut</w:t>
      </w:r>
      <w:r>
        <w:br/>
        <w:t>mieux réduire les fragmens, les bander comme il faut,</w:t>
      </w:r>
      <w:r>
        <w:br/>
        <w:t>&amp; les agglutiner, avant de Eonger à la luxation, obser-</w:t>
      </w:r>
      <w:r>
        <w:br/>
        <w:t>vant cependant de garantir la partie luxée de tumeur &amp;</w:t>
      </w:r>
      <w:r>
        <w:br/>
        <w:t>d’inflamation , en y appliquant de l’efprit deVÎnsimple</w:t>
      </w:r>
      <w:r>
        <w:br/>
        <w:t>ou camphré, ou du Vinaigre chaud. Mais je ne faurois</w:t>
      </w:r>
      <w:r>
        <w:br/>
        <w:t>m’empêcher d’avouer que cette méthode n’a pas tou-</w:t>
      </w:r>
      <w:r>
        <w:br/>
        <w:t>jours tout le fuccès possible ; car quelquefois on ne peut</w:t>
      </w:r>
      <w:r>
        <w:br/>
        <w:t>plus après Venir à bout de réduire les parties luxées, de</w:t>
      </w:r>
      <w:r>
        <w:br/>
        <w:t>quelque maniere qu’on s’y prenne. Cependant comme</w:t>
      </w:r>
      <w:r>
        <w:br/>
        <w:t>nous n’en aVons pas de meilleure, il ne faut pas la re-</w:t>
      </w:r>
      <w:r>
        <w:br/>
        <w:t>jettcr,attendu qu’il y a plusieurs exemples dans les Au-</w:t>
      </w:r>
      <w:r>
        <w:br/>
        <w:t>teurssde luxations réduites au bout de plusieurs mois, &amp;</w:t>
      </w:r>
      <w:r>
        <w:br/>
        <w:t>même d’une année entiere.</w:t>
      </w:r>
    </w:p>
    <w:p w14:paraId="152C0ADE" w14:textId="77777777" w:rsidR="00AF0F39" w:rsidRDefault="00000000">
      <w:r>
        <w:t>Si un membre fracturé est défiguré après la confolida-</w:t>
      </w:r>
      <w:r>
        <w:br/>
        <w:t>tion , ou par la négligence du Chirurgien, ou par</w:t>
      </w:r>
      <w:r>
        <w:br/>
        <w:t>l’imprudence &amp; la Vivacité du malade, il n’y a pas</w:t>
      </w:r>
      <w:r>
        <w:br/>
        <w:t>d’autre moyen de lui rendre fon ancienne beauté que</w:t>
      </w:r>
      <w:r>
        <w:br/>
        <w:t>de le faire allonger, dÎVÎfer &amp; casier une fecondefois</w:t>
      </w:r>
      <w:r>
        <w:br/>
        <w:t>par des hommes Vigoureux : mais il est Vrai que la cu-</w:t>
      </w:r>
      <w:r>
        <w:br/>
        <w:t xml:space="preserve">re de cette feconde </w:t>
      </w:r>
      <w:r>
        <w:rPr>
          <w:i/>
          <w:iCs/>
        </w:rPr>
        <w:t>fracture</w:t>
      </w:r>
      <w:r>
        <w:t xml:space="preserve"> exige la plus scrupuleuse</w:t>
      </w:r>
      <w:r>
        <w:br/>
        <w:t>circonspection. Lors donc que la difformité &amp; la dou-</w:t>
      </w:r>
      <w:r>
        <w:br/>
        <w:t>leur ne sont pas considérables &amp; que le calus est dur-</w:t>
      </w:r>
      <w:r>
        <w:br/>
        <w:t>ci , ou que le malade est Vieux &amp; infirme , il faut s’absi-</w:t>
      </w:r>
      <w:r>
        <w:br/>
        <w:t>tenir de cette cruelle opération, non-feulement à cau-</w:t>
      </w:r>
      <w:r>
        <w:br/>
        <w:t>se de la douleur qu’elle catsse , mais aussi à catsse de ses</w:t>
      </w:r>
      <w:r>
        <w:br/>
        <w:t xml:space="preserve">suites </w:t>
      </w:r>
      <w:r>
        <w:rPr>
          <w:lang w:val="la-Latn" w:eastAsia="la-Latn" w:bidi="la-Latn"/>
        </w:rPr>
        <w:t xml:space="preserve">dangeretsses. </w:t>
      </w:r>
      <w:r>
        <w:t>Mais si le calus est encore tendre,</w:t>
      </w:r>
      <w:r>
        <w:br/>
        <w:t>&amp; que le malade sioit jeune &amp;. robuste , on peut la faire</w:t>
      </w:r>
      <w:r>
        <w:br/>
        <w:t xml:space="preserve">sians rien craindre, pour rendre au membre </w:t>
      </w:r>
      <w:r>
        <w:rPr>
          <w:i/>
          <w:iCs/>
        </w:rPr>
        <w:t>sa</w:t>
      </w:r>
      <w:r>
        <w:t xml:space="preserve"> forme</w:t>
      </w:r>
      <w:r>
        <w:br/>
        <w:t>naturelle. 11 faut obferVer néantmûins qulaVant de</w:t>
      </w:r>
      <w:r>
        <w:br/>
        <w:t>l’entreprendre on a dtl pendant plusieurs jours appli-</w:t>
      </w:r>
      <w:r>
        <w:br/>
        <w:t>quer fur le calus des emplâtres &amp; des onguens, des fo-</w:t>
      </w:r>
      <w:r>
        <w:br/>
        <w:t>mentations &amp;des bains réfolutifs &amp; émolliens.</w:t>
      </w:r>
    </w:p>
    <w:p w14:paraId="55A99314" w14:textId="77777777" w:rsidR="00AF0F39" w:rsidRDefault="00000000">
      <w:pPr>
        <w:ind w:left="360" w:hanging="360"/>
      </w:pPr>
      <w:r>
        <w:t>Zwinger assure , qulon peut résoudre un calus par l’ap-</w:t>
      </w:r>
      <w:r>
        <w:br/>
        <w:t xml:space="preserve">plication de l'emplâtre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ranis cum mercurio</w:t>
      </w:r>
      <w:r>
        <w:rPr>
          <w:lang w:val="el-GR" w:eastAsia="el-GR" w:bidi="el-GR"/>
        </w:rPr>
        <w:t xml:space="preserve">, &amp; </w:t>
      </w:r>
      <w:r>
        <w:t>cela</w:t>
      </w:r>
      <w:r>
        <w:br/>
        <w:t>en quatorze jours, pourvu qu’il n’y ait pas plusieurs</w:t>
      </w:r>
      <w:r>
        <w:br/>
        <w:t>mois qu’il fiait formé. Mais Heistcr en doute, &amp; en</w:t>
      </w:r>
      <w:r>
        <w:br/>
        <w:t>abandonne la Vérification à l'expérience.</w:t>
      </w:r>
    </w:p>
    <w:p w14:paraId="657C5B74" w14:textId="77777777" w:rsidR="00AF0F39" w:rsidRDefault="00000000">
      <w:pPr>
        <w:ind w:left="360" w:hanging="360"/>
      </w:pPr>
      <w:r>
        <w:t xml:space="preserve">Après aVoir traité des </w:t>
      </w:r>
      <w:r>
        <w:rPr>
          <w:i/>
          <w:iCs/>
        </w:rPr>
        <w:t>fractures</w:t>
      </w:r>
      <w:r>
        <w:t xml:space="preserve"> en général, &amp; en parti-</w:t>
      </w:r>
      <w:r>
        <w:br/>
        <w:t xml:space="preserve">culier de la </w:t>
      </w:r>
      <w:r>
        <w:rPr>
          <w:i/>
          <w:iCs/>
        </w:rPr>
        <w:t>fracture</w:t>
      </w:r>
      <w:r>
        <w:t xml:space="preserve"> de la tête à l’article </w:t>
      </w:r>
      <w:r>
        <w:rPr>
          <w:i/>
          <w:iCs/>
          <w:lang w:val="la-Latn" w:eastAsia="la-Latn" w:bidi="la-Latn"/>
        </w:rPr>
        <w:t>Caput</w:t>
      </w:r>
      <w:r>
        <w:rPr>
          <w:i/>
          <w:iCs/>
        </w:rPr>
        <w:t>,</w:t>
      </w:r>
      <w:r>
        <w:t xml:space="preserve"> nous</w:t>
      </w:r>
      <w:r>
        <w:br/>
        <w:t xml:space="preserve">allons parler ici des autres </w:t>
      </w:r>
      <w:r>
        <w:rPr>
          <w:i/>
          <w:iCs/>
        </w:rPr>
        <w:t>fractures</w:t>
      </w:r>
      <w:r>
        <w:t xml:space="preserve"> particulieres ,</w:t>
      </w:r>
      <w:r>
        <w:br/>
        <w:t>qui ne font rangées fous aucun article qui leur foit</w:t>
      </w:r>
      <w:r>
        <w:br/>
        <w:t>propre.</w:t>
      </w:r>
    </w:p>
    <w:p w14:paraId="6ECD4E46" w14:textId="77777777" w:rsidR="00AF0F39" w:rsidRDefault="00000000">
      <w:r>
        <w:rPr>
          <w:i/>
          <w:iCs/>
        </w:rPr>
        <w:t>Fractures du Nez-</w:t>
      </w:r>
    </w:p>
    <w:p w14:paraId="5540CB2A" w14:textId="77777777" w:rsidR="00AF0F39" w:rsidRDefault="00000000">
      <w:pPr>
        <w:ind w:left="360" w:hanging="360"/>
      </w:pPr>
      <w:r>
        <w:t xml:space="preserve">L’os &amp; les cartilages du nez font fujets </w:t>
      </w:r>
      <w:r>
        <w:rPr>
          <w:i/>
          <w:iCs/>
        </w:rPr>
        <w:t>a fracture,</w:t>
      </w:r>
      <w:r>
        <w:t xml:space="preserve"> lorse</w:t>
      </w:r>
      <w:r>
        <w:br/>
        <w:t>qulon tombe ou qulon reçoit un coup à cette partie.</w:t>
      </w:r>
      <w:r>
        <w:br/>
        <w:t>Elle fe fait, ou au milieu, ou fur le côté; &amp; on s’en</w:t>
      </w:r>
      <w:r>
        <w:br/>
        <w:t>apperçoit ou par la Vue ou au toucher. Quand c’est à</w:t>
      </w:r>
      <w:r>
        <w:br/>
        <w:t>la partie antérieure que quelqu’un des os est cassé , le</w:t>
      </w:r>
      <w:r>
        <w:br/>
        <w:t>nez s’applatit &amp; le malade refpire difficilement; si c’est</w:t>
      </w:r>
      <w:r>
        <w:br/>
        <w:t>fur le eôté , la partie fracturée fe creisse. Quand cet ac-</w:t>
      </w:r>
      <w:r>
        <w:br/>
        <w:t>cident arrive au cartilage , le nez penche d’un côté.</w:t>
      </w:r>
      <w:r>
        <w:br/>
        <w:t xml:space="preserve">Quelquefois il n’y a que </w:t>
      </w:r>
      <w:r>
        <w:rPr>
          <w:i/>
          <w:iCs/>
        </w:rPr>
        <w:t>fracture</w:t>
      </w:r>
      <w:r>
        <w:t xml:space="preserve"> simple : mais le plus</w:t>
      </w:r>
      <w:r>
        <w:br/>
        <w:t>souvent elle est accompagnée d’une plaie en dehors ;</w:t>
      </w:r>
      <w:r>
        <w:br/>
        <w:t>&amp; quand la lésion est très-considérable, la cure ne sau-</w:t>
      </w:r>
      <w:r>
        <w:br/>
        <w:t xml:space="preserve">roit être </w:t>
      </w:r>
      <w:r>
        <w:rPr>
          <w:lang w:val="la-Latn" w:eastAsia="la-Latn" w:bidi="la-Latn"/>
        </w:rPr>
        <w:t xml:space="preserve">complete </w:t>
      </w:r>
      <w:r>
        <w:t>, mais il restera quelque difformité</w:t>
      </w:r>
      <w:r>
        <w:br/>
        <w:t xml:space="preserve">aux narines. Cette </w:t>
      </w:r>
      <w:r>
        <w:rPr>
          <w:i/>
          <w:iCs/>
        </w:rPr>
        <w:t>fracture</w:t>
      </w:r>
      <w:r>
        <w:t xml:space="preserve"> est très-dangereufe à cau-</w:t>
      </w:r>
      <w:r>
        <w:br/>
      </w:r>
      <w:r>
        <w:rPr>
          <w:i/>
          <w:iCs/>
        </w:rPr>
        <w:t>se</w:t>
      </w:r>
      <w:r>
        <w:t xml:space="preserve"> du Voisinage du cerVeau , qui fort souvent est aussi</w:t>
      </w:r>
      <w:r>
        <w:br/>
        <w:t>aflècté.’de plus , il est fort à craindre qu’elle n’en-</w:t>
      </w:r>
      <w:r>
        <w:br/>
        <w:t>tsaîne après foi l'ozene ou la puanteur du nez, la ca-</w:t>
      </w:r>
    </w:p>
    <w:p w14:paraId="31BEEE4A" w14:textId="77777777" w:rsidR="00AF0F39" w:rsidRDefault="00000000">
      <w:pPr>
        <w:ind w:firstLine="360"/>
      </w:pPr>
      <w:r>
        <w:t>I R A 1636</w:t>
      </w:r>
      <w:r>
        <w:br/>
        <w:t>rie ou le polype, tous maux qui détruisent l’odorat,</w:t>
      </w:r>
      <w:r>
        <w:br/>
        <w:t>gênent considérablement la parole &amp; la respiration.</w:t>
      </w:r>
      <w:r>
        <w:br/>
        <w:t>Lorfqu’il est question de réduire llos du nez , placez le</w:t>
      </w:r>
      <w:r>
        <w:br/>
        <w:t>blessé à l'opposite de la lumiere, le faisiint peneher Eur</w:t>
      </w:r>
      <w:r>
        <w:br/>
        <w:t>un lit, ou lui faisant tenir la tête par derriere, par un</w:t>
      </w:r>
      <w:r>
        <w:br/>
        <w:t>Aide, tandis que Vous lui relevez les parties enfoncées</w:t>
      </w:r>
      <w:r>
        <w:br/>
        <w:t>aVec une fonde, une Epatule ou un tuyau de plume;</w:t>
      </w:r>
      <w:r>
        <w:br/>
      </w:r>
      <w:r>
        <w:lastRenderedPageBreak/>
        <w:t>&amp; que Vous appliquez dessus par dehors le pouce ou</w:t>
      </w:r>
      <w:r>
        <w:br/>
        <w:t xml:space="preserve">l’index de l'autre main. S’il y </w:t>
      </w:r>
      <w:r>
        <w:rPr>
          <w:i/>
          <w:iCs/>
          <w:lang w:val="la-Latn" w:eastAsia="la-Latn" w:bidi="la-Latn"/>
        </w:rPr>
        <w:t>affracture</w:t>
      </w:r>
      <w:r>
        <w:rPr>
          <w:lang w:val="la-Latn" w:eastAsia="la-Latn" w:bidi="la-Latn"/>
        </w:rPr>
        <w:t xml:space="preserve"> </w:t>
      </w:r>
      <w:r>
        <w:t xml:space="preserve">des deux </w:t>
      </w:r>
      <w:r>
        <w:rPr>
          <w:i/>
          <w:iCs/>
        </w:rPr>
        <w:t>cô-</w:t>
      </w:r>
      <w:r>
        <w:rPr>
          <w:i/>
          <w:iCs/>
        </w:rPr>
        <w:br/>
        <w:t>tés ,</w:t>
      </w:r>
      <w:r>
        <w:t xml:space="preserve"> procédez à l'autre côté comme Vous Venez de faire</w:t>
      </w:r>
      <w:r>
        <w:br/>
        <w:t>à celui-ci ; &amp; pour empêcher les os fracturés de retom-</w:t>
      </w:r>
      <w:r>
        <w:br/>
        <w:t>ber, emplissez chaque narrine d’un bourdonnet fur le-</w:t>
      </w:r>
      <w:r>
        <w:br/>
        <w:t>quel Vous aurez étendu de l'onguent, ou toute autre</w:t>
      </w:r>
      <w:r>
        <w:br/>
      </w:r>
      <w:r>
        <w:rPr>
          <w:lang w:val="la-Latn" w:eastAsia="la-Latn" w:bidi="la-Latn"/>
        </w:rPr>
        <w:t xml:space="preserve">choEe </w:t>
      </w:r>
      <w:r>
        <w:t>propre pour la cure des plaies récentes. Il faut</w:t>
      </w:r>
      <w:r>
        <w:br/>
        <w:t>faire rentrer les efquilles de force dans leur situation</w:t>
      </w:r>
      <w:r>
        <w:br/>
        <w:t>naturelle avec les doigts : mais si l’efquille est si écartée</w:t>
      </w:r>
      <w:r>
        <w:br/>
        <w:t>de l'os qu’il ne paroisse pas possible de Py réunir, il faut</w:t>
      </w:r>
      <w:r>
        <w:br/>
        <w:t>la tirer aVec une pince.</w:t>
      </w:r>
    </w:p>
    <w:p w14:paraId="04C8532B" w14:textId="77777777" w:rsidR="00AF0F39" w:rsidRDefault="00000000">
      <w:pPr>
        <w:ind w:left="360" w:hanging="360"/>
      </w:pPr>
      <w:r>
        <w:t xml:space="preserve">Si la </w:t>
      </w:r>
      <w:r>
        <w:rPr>
          <w:i/>
          <w:iCs/>
        </w:rPr>
        <w:t>fracture</w:t>
      </w:r>
      <w:r>
        <w:t xml:space="preserve"> est accompagnée de plaie externe , après la</w:t>
      </w:r>
      <w:r>
        <w:br/>
        <w:t>réduction pansiez d’abord aVec de la charpie Eeche, que</w:t>
      </w:r>
      <w:r>
        <w:br/>
        <w:t>vous couvrirez d’une emplâtre vulnéraire ; ajoutez-y</w:t>
      </w:r>
      <w:r>
        <w:br/>
        <w:t>ensi.lite des remedes balsamiques ; comme des onguens</w:t>
      </w:r>
      <w:r>
        <w:br/>
        <w:t>digestifs, de l'essence dlaloès, de myrrhe, d’ambre, &amp;</w:t>
      </w:r>
      <w:r>
        <w:br/>
        <w:t>de mastic. Evitez d’employer jamais des médicamens</w:t>
      </w:r>
      <w:r>
        <w:br/>
        <w:t xml:space="preserve">gras ou huileux pour ces </w:t>
      </w:r>
      <w:r>
        <w:rPr>
          <w:i/>
          <w:iCs/>
        </w:rPr>
        <w:t>fractures,</w:t>
      </w:r>
      <w:r>
        <w:t xml:space="preserve"> aussi bien que pour</w:t>
      </w:r>
      <w:r>
        <w:br/>
        <w:t>toutes autres; parce qu’ils n’y font point du tout pro-</w:t>
      </w:r>
      <w:r>
        <w:br/>
        <w:t>pres : mais s’il n’y a point de plaie en dehors, une em-</w:t>
      </w:r>
      <w:r>
        <w:br/>
        <w:t>plâtre fuffira pour tenir l'os en état ; &amp; à moins qu’il</w:t>
      </w:r>
      <w:r>
        <w:br/>
        <w:t>n’y vienne absitès ou carie , l’agglutination sera com-</w:t>
      </w:r>
      <w:r>
        <w:br/>
      </w:r>
      <w:r>
        <w:rPr>
          <w:lang w:val="la-Latn" w:eastAsia="la-Latn" w:bidi="la-Latn"/>
        </w:rPr>
        <w:t xml:space="preserve">plete </w:t>
      </w:r>
      <w:r>
        <w:t>en quatorze jours. Cependant comme on juge</w:t>
      </w:r>
      <w:r>
        <w:br/>
        <w:t>quelquefois nécessaire d’y appliquer un fupport simple</w:t>
      </w:r>
      <w:r>
        <w:br/>
        <w:t>ou double d’un carton fort, couvert d’éclisses &amp; adap-</w:t>
      </w:r>
      <w:r>
        <w:br/>
        <w:t xml:space="preserve">té au nez, comme on le voit reprefenté </w:t>
      </w:r>
      <w:r>
        <w:rPr>
          <w:i/>
          <w:iCs/>
        </w:rPr>
        <w:t>Pl. VIIIesig.</w:t>
      </w:r>
      <w:r>
        <w:t xml:space="preserve"> 8.</w:t>
      </w:r>
      <w:r>
        <w:br/>
        <w:t>il faut le pofer fur un côté &amp; Py faire tenir fans trop le</w:t>
      </w:r>
      <w:r>
        <w:br/>
        <w:t xml:space="preserve">ferrer avec un bandage à quatre chefs. Voyez </w:t>
      </w:r>
      <w:r>
        <w:rPr>
          <w:i/>
          <w:iCs/>
          <w:lang w:val="la-Latn" w:eastAsia="la-Latn" w:bidi="la-Latn"/>
        </w:rPr>
        <w:t>Fascia.</w:t>
      </w:r>
    </w:p>
    <w:p w14:paraId="142B5AA3" w14:textId="77777777" w:rsidR="00AF0F39" w:rsidRDefault="00000000">
      <w:r>
        <w:t>Avant d’appliquer l’emplâtre ou le bandage , quelques-</w:t>
      </w:r>
      <w:r>
        <w:br/>
        <w:t>uns introduisent un petit tuyau d’argent ou de plomb,</w:t>
      </w:r>
      <w:r>
        <w:br/>
        <w:t>ou un tuyau de plume dans la narine affectée , pour</w:t>
      </w:r>
      <w:r>
        <w:br/>
        <w:t xml:space="preserve">maintenir la liberté de la respiration. Voyez </w:t>
      </w:r>
      <w:r>
        <w:rPr>
          <w:i/>
          <w:iCs/>
        </w:rPr>
        <w:t>Pl. VIII.</w:t>
      </w:r>
      <w:r>
        <w:rPr>
          <w:i/>
          <w:iCs/>
        </w:rPr>
        <w:br/>
        <w:t>du premier Volume lett. P &amp; Q</w:t>
      </w:r>
      <w:r>
        <w:t xml:space="preserve"> ; &amp; pour les faire tenir</w:t>
      </w:r>
      <w:r>
        <w:br/>
        <w:t>aussi-bien que l’os , ils fe fervent d’un bandage à qua-</w:t>
      </w:r>
      <w:r>
        <w:br/>
        <w:t>tre chefs , ou d’un cordon attaché à ce bandage. Bien</w:t>
      </w:r>
      <w:r>
        <w:br/>
        <w:t>des Modernes rejettent tout cet appareil , excepté</w:t>
      </w:r>
      <w:r>
        <w:br/>
        <w:t>pourtant les édifies, le" bandage, &amp; l’emplâtre, comme</w:t>
      </w:r>
      <w:r>
        <w:br/>
        <w:t>inutile &amp; même préjudlcable, attendu qu’il est rare</w:t>
      </w:r>
      <w:r>
        <w:br/>
        <w:t>que le malade puisse porter ces tuyaux ni les tentes</w:t>
      </w:r>
      <w:r>
        <w:br/>
        <w:t>mêmes qui irritent les parties , &amp; empêchent la respi-</w:t>
      </w:r>
      <w:r>
        <w:br/>
        <w:t>ration; outre que ces os , après avoir été reduits, se</w:t>
      </w:r>
      <w:r>
        <w:br/>
        <w:t>fcpareront encore à la premiere occasion.</w:t>
      </w:r>
    </w:p>
    <w:p w14:paraId="5E40D3AA" w14:textId="77777777" w:rsidR="00AF0F39" w:rsidRDefault="00000000">
      <w:r>
        <w:rPr>
          <w:i/>
          <w:iCs/>
        </w:rPr>
        <w:t>Fractures de la mâchoire.</w:t>
      </w:r>
    </w:p>
    <w:p w14:paraId="7805004A" w14:textId="77777777" w:rsidR="00AF0F39" w:rsidRDefault="00000000">
      <w:pPr>
        <w:ind w:left="360" w:hanging="360"/>
      </w:pPr>
      <w:r>
        <w:t xml:space="preserve">La machoire inférieure est moins fujette aux </w:t>
      </w:r>
      <w:r>
        <w:rPr>
          <w:i/>
          <w:iCs/>
        </w:rPr>
        <w:t>fractures</w:t>
      </w:r>
      <w:r>
        <w:rPr>
          <w:i/>
          <w:iCs/>
        </w:rPr>
        <w:br/>
      </w:r>
      <w:r>
        <w:t>qu’aucun autre os : mais quand il lui en arrive , foit</w:t>
      </w:r>
      <w:r>
        <w:br/>
        <w:t>d’un côté, foit de l’autre, fes fragmens ne s’écartent</w:t>
      </w:r>
      <w:r>
        <w:br/>
        <w:t>pas tant que dans les autres; car fes mufcles sirnt tel-</w:t>
      </w:r>
      <w:r>
        <w:br/>
        <w:t>lement situés, qu’ils ne laissent pas les os faire un grand</w:t>
      </w:r>
      <w:r>
        <w:br/>
        <w:t>écart. Cependant plus l’os est blessé .violemment par</w:t>
      </w:r>
      <w:r>
        <w:br/>
        <w:t xml:space="preserve">une chute ou par un coup , </w:t>
      </w:r>
      <w:r>
        <w:rPr>
          <w:lang w:val="la-Latn" w:eastAsia="la-Latn" w:bidi="la-Latn"/>
        </w:rPr>
        <w:t xml:space="preserve">plus </w:t>
      </w:r>
      <w:r>
        <w:t>les fragmens font bri-</w:t>
      </w:r>
      <w:r>
        <w:br/>
      </w:r>
      <w:r>
        <w:rPr>
          <w:i/>
          <w:iCs/>
        </w:rPr>
        <w:t>sés</w:t>
      </w:r>
      <w:r>
        <w:t xml:space="preserve"> menu, &amp; éloignés de leur situation originaire.</w:t>
      </w:r>
    </w:p>
    <w:p w14:paraId="72E9076C" w14:textId="77777777" w:rsidR="00AF0F39" w:rsidRDefault="00000000">
      <w:pPr>
        <w:ind w:left="360" w:hanging="360"/>
      </w:pPr>
      <w:r>
        <w:t xml:space="preserve">Quant à la maniere de découvrir qu’il y a </w:t>
      </w:r>
      <w:r>
        <w:rPr>
          <w:i/>
          <w:iCs/>
        </w:rPr>
        <w:t>fracture</w:t>
      </w:r>
      <w:r>
        <w:t xml:space="preserve"> à l’os</w:t>
      </w:r>
      <w:r>
        <w:br/>
        <w:t>de la mâchoire , on*s’en assure par la vue , &amp; furtout</w:t>
      </w:r>
      <w:r>
        <w:br/>
        <w:t>par le toucher ; car par cette derniere voie on saura</w:t>
      </w:r>
      <w:r>
        <w:br/>
        <w:t xml:space="preserve">avec la </w:t>
      </w:r>
      <w:r>
        <w:rPr>
          <w:lang w:val="la-Latn" w:eastAsia="la-Latn" w:bidi="la-Latn"/>
        </w:rPr>
        <w:t xml:space="preserve">plus </w:t>
      </w:r>
      <w:r>
        <w:t>parfaite certitude , ce qu’il y si de rompu</w:t>
      </w:r>
      <w:r>
        <w:br/>
        <w:t>dans la mâchoire, &amp; si les dents font éloignées de leur</w:t>
      </w:r>
      <w:r>
        <w:br/>
        <w:t>situation naturelle. De plus , les douleurs violentes &amp;</w:t>
      </w:r>
      <w:r>
        <w:br/>
        <w:t xml:space="preserve">les convulsions font des signes assez fûts de </w:t>
      </w:r>
      <w:r>
        <w:rPr>
          <w:i/>
          <w:iCs/>
        </w:rPr>
        <w:t>fracture</w:t>
      </w:r>
      <w:r>
        <w:rPr>
          <w:i/>
          <w:iCs/>
        </w:rPr>
        <w:br/>
      </w:r>
      <w:r>
        <w:t>à la mâchoire : cependant on ne s’en assure pas avec la</w:t>
      </w:r>
      <w:r>
        <w:br/>
        <w:t>même certitude , si les portions de l’os ne font pas en-</w:t>
      </w:r>
      <w:r>
        <w:br/>
        <w:t>tierement féparées.</w:t>
      </w:r>
    </w:p>
    <w:p w14:paraId="70CEB3D7" w14:textId="77777777" w:rsidR="00AF0F39" w:rsidRDefault="00000000">
      <w:pPr>
        <w:ind w:left="360" w:hanging="360"/>
      </w:pPr>
      <w:r>
        <w:t>La méthode pour réduire les os fracturés de la mâchoire</w:t>
      </w:r>
      <w:r>
        <w:br/>
        <w:t>inférieure , est de placer le malade dans une situation</w:t>
      </w:r>
      <w:r>
        <w:br/>
        <w:t>convenable à l’opposite du jour , &amp; de faire bien tenir</w:t>
      </w:r>
      <w:r>
        <w:br/>
        <w:t>fa tête par derriere par un Aide ; enfuite le Chirur-</w:t>
      </w:r>
      <w:r>
        <w:br/>
        <w:t>gien introduit sim doigt ou le pouce de l’une des mains</w:t>
      </w:r>
      <w:r>
        <w:br/>
        <w:t>dans la bouche, &amp; applique l’autre main en dehors;</w:t>
      </w:r>
      <w:r>
        <w:br w:type="page"/>
      </w:r>
    </w:p>
    <w:p w14:paraId="44D637D1" w14:textId="77777777" w:rsidR="00AF0F39" w:rsidRDefault="00000000">
      <w:r>
        <w:lastRenderedPageBreak/>
        <w:t xml:space="preserve">1637 </w:t>
      </w:r>
      <w:r>
        <w:rPr>
          <w:lang w:val="la-Latn" w:eastAsia="la-Latn" w:bidi="la-Latn"/>
        </w:rPr>
        <w:t>ERA</w:t>
      </w:r>
    </w:p>
    <w:p w14:paraId="69281860" w14:textId="77777777" w:rsidR="00AF0F39" w:rsidRDefault="00000000">
      <w:pPr>
        <w:ind w:firstLine="360"/>
      </w:pPr>
      <w:r>
        <w:rPr>
          <w:lang w:val="la-Latn" w:eastAsia="la-Latn" w:bidi="la-Latn"/>
        </w:rPr>
        <w:t xml:space="preserve">&amp; aVec </w:t>
      </w:r>
      <w:r>
        <w:t>les deux repousse les fragmens l’un contre l'au-</w:t>
      </w:r>
      <w:r>
        <w:br/>
        <w:t>tre, jusqu’à ce qu’ils paroissent bien replacés; ce dont</w:t>
      </w:r>
      <w:r>
        <w:br/>
        <w:t>il peut juger, lorsqu’il voit les dents rangées dans leur</w:t>
      </w:r>
      <w:r>
        <w:br/>
        <w:t>situation naturelle. Mais s’il y a quelques dents ébran-</w:t>
      </w:r>
      <w:r>
        <w:br/>
        <w:t>lées, ou tout-à-fait déracinées, il faudra, si le cas le</w:t>
      </w:r>
      <w:r>
        <w:br/>
        <w:t>permet, les attacher aux dents voisines aVec du fil d’or,</w:t>
      </w:r>
      <w:r>
        <w:br/>
        <w:t>d’argent,ou de lin,ou du fil ordinaire. Si la mâchoire est</w:t>
      </w:r>
      <w:r>
        <w:br/>
        <w:t>fracturée des deux côtés, il faudra procéder à l’autre</w:t>
      </w:r>
      <w:r>
        <w:br/>
        <w:t>comme on aura fait à celui-là ; &amp; Vous réussirez d’au-</w:t>
      </w:r>
      <w:r>
        <w:br/>
        <w:t>tant mieux à cette opération , que Vous connoîtrez</w:t>
      </w:r>
      <w:r>
        <w:br/>
        <w:t>mieux l’anatomie de cette partie. Quand les fragmens</w:t>
      </w:r>
      <w:r>
        <w:br/>
        <w:t>ne font pas féparés , le replacement deVÎent inutile.</w:t>
      </w:r>
    </w:p>
    <w:p w14:paraId="423C17B5" w14:textId="77777777" w:rsidR="00AF0F39" w:rsidRDefault="00000000">
      <w:pPr>
        <w:ind w:left="360" w:hanging="360"/>
      </w:pPr>
      <w:r>
        <w:t>Quand Vous aurez réduit l'os, appliquez y d’abord une</w:t>
      </w:r>
      <w:r>
        <w:br/>
        <w:t>emplâtre, ensi.lite une compresse trempée dans de l’ef-</w:t>
      </w:r>
      <w:r>
        <w:br/>
        <w:t xml:space="preserve">prit de </w:t>
      </w:r>
      <w:r>
        <w:rPr>
          <w:lang w:val="el-GR" w:eastAsia="el-GR" w:bidi="el-GR"/>
        </w:rPr>
        <w:t xml:space="preserve">νΐη </w:t>
      </w:r>
      <w:r>
        <w:t>; &amp; par-dessus, s’il n’y a qu’une partie de</w:t>
      </w:r>
      <w:r>
        <w:br/>
        <w:t>fracturée , mettez une autre compresse coufue à un</w:t>
      </w:r>
      <w:r>
        <w:br/>
        <w:t>morceau de carton de la figure d’une demi-mâchoire,</w:t>
      </w:r>
      <w:r>
        <w:br/>
        <w:t>pourVu toujours, qu’il n’y ait qu’un côté de fracturé.</w:t>
      </w:r>
      <w:r>
        <w:br/>
        <w:t xml:space="preserve">Voyez </w:t>
      </w:r>
      <w:r>
        <w:rPr>
          <w:i/>
          <w:iCs/>
        </w:rPr>
        <w:t>Planche VIII.sig.</w:t>
      </w:r>
      <w:r>
        <w:t xml:space="preserve"> 9. Attachez-les enfuite tou-</w:t>
      </w:r>
      <w:r>
        <w:br/>
        <w:t>tes deux ou aVec un bandage à quatre chefs, percé au</w:t>
      </w:r>
      <w:r>
        <w:br/>
        <w:t xml:space="preserve">milieu pour receVoir le menton , ou </w:t>
      </w:r>
      <w:r>
        <w:rPr>
          <w:i/>
          <w:iCs/>
        </w:rPr>
        <w:t>avec</w:t>
      </w:r>
      <w:r>
        <w:t xml:space="preserve"> une bride</w:t>
      </w:r>
      <w:r>
        <w:br/>
        <w:t xml:space="preserve">décrite à l’article </w:t>
      </w:r>
      <w:r>
        <w:rPr>
          <w:i/>
          <w:iCs/>
          <w:lang w:val="la-Latn" w:eastAsia="la-Latn" w:bidi="la-Latn"/>
        </w:rPr>
        <w:t>Fascia.</w:t>
      </w:r>
      <w:r>
        <w:rPr>
          <w:lang w:val="la-Latn" w:eastAsia="la-Latn" w:bidi="la-Latn"/>
        </w:rPr>
        <w:t xml:space="preserve"> </w:t>
      </w:r>
      <w:r>
        <w:t>Si l'os de la mâchoire est frac-</w:t>
      </w:r>
      <w:r>
        <w:br/>
        <w:t>turé des deux côtés, appliquez-y de même une com-</w:t>
      </w:r>
      <w:r>
        <w:br/>
        <w:t xml:space="preserve">presse trempée dans de l’esprit de </w:t>
      </w:r>
      <w:r>
        <w:rPr>
          <w:lang w:val="el-GR" w:eastAsia="el-GR" w:bidi="el-GR"/>
        </w:rPr>
        <w:t>νΐη</w:t>
      </w:r>
      <w:r>
        <w:t>, &amp; une autre aVec</w:t>
      </w:r>
      <w:r>
        <w:br/>
        <w:t xml:space="preserve">du carton percé au milieu , </w:t>
      </w:r>
      <w:r>
        <w:rPr>
          <w:i/>
          <w:iCs/>
        </w:rPr>
        <w:t>Pl. VIII. sig.</w:t>
      </w:r>
      <w:r>
        <w:t xml:space="preserve"> 10. &amp; ajusté</w:t>
      </w:r>
      <w:r>
        <w:br/>
        <w:t xml:space="preserve">au menton, de sorte que la perforation </w:t>
      </w:r>
      <w:r>
        <w:rPr>
          <w:i/>
          <w:iCs/>
        </w:rPr>
        <w:t>a</w:t>
      </w:r>
      <w:r>
        <w:t xml:space="preserve"> puisse être</w:t>
      </w:r>
      <w:r>
        <w:br/>
        <w:t xml:space="preserve">appliquée au menton, &amp; l’extrémité </w:t>
      </w:r>
      <w:r>
        <w:rPr>
          <w:i/>
          <w:iCs/>
        </w:rPr>
        <w:t>b b</w:t>
      </w:r>
      <w:r>
        <w:t xml:space="preserve"> aux oreilles.</w:t>
      </w:r>
      <w:r>
        <w:br/>
      </w:r>
      <w:r>
        <w:rPr>
          <w:i/>
          <w:iCs/>
        </w:rPr>
        <w:t>Cesfractures</w:t>
      </w:r>
      <w:r>
        <w:t xml:space="preserve"> cependant petlVent être aisément guéries</w:t>
      </w:r>
      <w:r>
        <w:br/>
        <w:t xml:space="preserve">sans emplâtres ni compresses, aVec un bandage </w:t>
      </w:r>
      <w:r>
        <w:rPr>
          <w:lang w:val="la-Latn" w:eastAsia="la-Latn" w:bidi="la-Latn"/>
        </w:rPr>
        <w:t>conye-</w:t>
      </w:r>
      <w:r>
        <w:rPr>
          <w:lang w:val="la-Latn" w:eastAsia="la-Latn" w:bidi="la-Latn"/>
        </w:rPr>
        <w:br/>
      </w:r>
      <w:r>
        <w:t>nable, de maniere que les parties de l'os fracturé ne</w:t>
      </w:r>
      <w:r>
        <w:br/>
        <w:t>se dérangent point après la réduction , à moins d’être</w:t>
      </w:r>
      <w:r>
        <w:br/>
        <w:t>déplacées par quelque cause Violente. Si Vous desirez</w:t>
      </w:r>
      <w:r>
        <w:br/>
        <w:t>un plus long détail par rapport au bandage en ce cas,</w:t>
      </w:r>
      <w:r>
        <w:br/>
        <w:t xml:space="preserve">voyez l'article </w:t>
      </w:r>
      <w:r>
        <w:rPr>
          <w:i/>
          <w:iCs/>
          <w:lang w:val="la-Latn" w:eastAsia="la-Latn" w:bidi="la-Latn"/>
        </w:rPr>
        <w:t>Fascia.</w:t>
      </w:r>
    </w:p>
    <w:p w14:paraId="166645C3" w14:textId="77777777" w:rsidR="00AF0F39" w:rsidRDefault="00000000">
      <w:pPr>
        <w:ind w:left="360" w:hanging="360"/>
      </w:pPr>
      <w:r>
        <w:t>Enfin , pour procurer l'agglutination de l’os de la mâ-</w:t>
      </w:r>
      <w:r>
        <w:br/>
        <w:t>choire fracturée , il est à propos d’ouvrir la veine, &amp;</w:t>
      </w:r>
      <w:r>
        <w:br/>
        <w:t>de recommander le repos au blessé; &amp; de lui défendre</w:t>
      </w:r>
      <w:r>
        <w:br/>
        <w:t>absolument de parler ou de mâcher aucunement, fur-</w:t>
      </w:r>
      <w:r>
        <w:br/>
        <w:t>tout au commencement. Ainsi, que Ees mets avant l'ag-</w:t>
      </w:r>
      <w:r>
        <w:br/>
        <w:t>glutination , soient tous mets à la cuillere, comme</w:t>
      </w:r>
      <w:r>
        <w:br/>
        <w:t xml:space="preserve">bouillon , </w:t>
      </w:r>
      <w:r>
        <w:rPr>
          <w:lang w:val="la-Latn" w:eastAsia="la-Latn" w:bidi="la-Latn"/>
        </w:rPr>
        <w:t xml:space="preserve">sioupe </w:t>
      </w:r>
      <w:r>
        <w:t>, œufs; qu’il foit couché silr le dos,</w:t>
      </w:r>
      <w:r>
        <w:br/>
        <w:t>&amp; non pas Eur le milieu du Vifage ou fur les joues ; .&amp;</w:t>
      </w:r>
      <w:r>
        <w:br/>
        <w:t>au moyen de ces précautions vous le guérirez parfai-</w:t>
      </w:r>
      <w:r>
        <w:br/>
        <w:t>tement en Vingt ou trente jours ; surtout si l'on a sioin</w:t>
      </w:r>
      <w:r>
        <w:br/>
        <w:t>d’oindre plusieurs fois par jour les parties internes où</w:t>
      </w:r>
      <w:r>
        <w:br/>
        <w:t xml:space="preserve">il y a </w:t>
      </w:r>
      <w:r>
        <w:rPr>
          <w:i/>
          <w:iCs/>
        </w:rPr>
        <w:t>fracture, avec</w:t>
      </w:r>
      <w:r>
        <w:t xml:space="preserve"> du miel rofat.</w:t>
      </w:r>
    </w:p>
    <w:p w14:paraId="6C8EF67F" w14:textId="77777777" w:rsidR="00AF0F39" w:rsidRDefault="00000000">
      <w:r>
        <w:t xml:space="preserve">Si la </w:t>
      </w:r>
      <w:r>
        <w:rPr>
          <w:i/>
          <w:iCs/>
        </w:rPr>
        <w:t>fracture</w:t>
      </w:r>
      <w:r>
        <w:t xml:space="preserve"> est accompagnée de plaie, il faut la décou-</w:t>
      </w:r>
      <w:r>
        <w:br/>
        <w:t>vrir tous les jours, &amp; panEer la plaie , jusqu’à ce qu’el-</w:t>
      </w:r>
      <w:r>
        <w:br/>
        <w:t>le soit consolidée. Le Dran rapporte un exemple de</w:t>
      </w:r>
      <w:r>
        <w:br/>
      </w:r>
      <w:r>
        <w:rPr>
          <w:i/>
          <w:iCs/>
        </w:rPr>
        <w:t>fracture</w:t>
      </w:r>
      <w:r>
        <w:t xml:space="preserve"> à chaque mâchoire dans fes </w:t>
      </w:r>
      <w:r>
        <w:rPr>
          <w:i/>
          <w:iCs/>
        </w:rPr>
        <w:t>Observ. Chirurg.</w:t>
      </w:r>
      <w:r>
        <w:rPr>
          <w:i/>
          <w:iCs/>
        </w:rPr>
        <w:br/>
        <w:t>3.T. I.</w:t>
      </w:r>
      <w:r>
        <w:t xml:space="preserve"> &amp; un dela mâchoire inférieure, </w:t>
      </w:r>
      <w:r>
        <w:rPr>
          <w:i/>
          <w:iCs/>
        </w:rPr>
        <w:t>Observ.</w:t>
      </w:r>
      <w:r>
        <w:t xml:space="preserve"> 8.</w:t>
      </w:r>
    </w:p>
    <w:p w14:paraId="439349DE" w14:textId="77777777" w:rsidR="00AF0F39" w:rsidRDefault="00000000">
      <w:pPr>
        <w:ind w:left="360" w:hanging="360"/>
      </w:pPr>
      <w:r>
        <w:t xml:space="preserve">Pour la maniere de traiter les </w:t>
      </w:r>
      <w:r>
        <w:rPr>
          <w:i/>
          <w:iCs/>
        </w:rPr>
        <w:t>fractures</w:t>
      </w:r>
      <w:r>
        <w:t xml:space="preserve"> de la claVÎcule,</w:t>
      </w:r>
      <w:r>
        <w:br/>
        <w:t xml:space="preserve">voyez </w:t>
      </w:r>
      <w:r>
        <w:rPr>
          <w:i/>
          <w:iCs/>
          <w:lang w:val="la-Latn" w:eastAsia="la-Latn" w:bidi="la-Latn"/>
        </w:rPr>
        <w:t>Clavicula.</w:t>
      </w:r>
    </w:p>
    <w:p w14:paraId="04859A80" w14:textId="77777777" w:rsidR="00AF0F39" w:rsidRDefault="00000000">
      <w:r>
        <w:rPr>
          <w:i/>
          <w:iCs/>
        </w:rPr>
        <w:t>Fractures dx l’épaule.</w:t>
      </w:r>
    </w:p>
    <w:p w14:paraId="1484D39B" w14:textId="77777777" w:rsidR="00AF0F39" w:rsidRDefault="00000000">
      <w:pPr>
        <w:ind w:left="360" w:hanging="360"/>
      </w:pPr>
      <w:r>
        <w:t>L’os de l'épaule peut être fracturé, ou à l’acromion,</w:t>
      </w:r>
      <w:r>
        <w:br/>
        <w:t>c’est-à-dire, la partie où il fe joint à la claVÎcule , ou</w:t>
      </w:r>
      <w:r>
        <w:br/>
        <w:t>ailleurs. Si c’est l’acromion qui est cassé ; on peut ai-</w:t>
      </w:r>
      <w:r>
        <w:br/>
        <w:t>sément le réduire aVec les doigts , ou en éleVant le</w:t>
      </w:r>
      <w:r>
        <w:br/>
        <w:t>bras, pour relâcher le muEcle deltoïde, ou en pressant</w:t>
      </w:r>
      <w:r>
        <w:br/>
        <w:t>l’humerus directement en haut, en l’empoignant près</w:t>
      </w:r>
      <w:r>
        <w:br/>
        <w:t>du coude: mais la difficulté est de le contenir; car il</w:t>
      </w:r>
      <w:r>
        <w:br/>
        <w:t>ne faut preEque rien pour le déranger, en forte qu’il</w:t>
      </w:r>
      <w:r>
        <w:br/>
        <w:t>Ecra fort difficile de le faire reprendre, n’y eût-il d’au-</w:t>
      </w:r>
      <w:r>
        <w:br/>
        <w:t>tre caufe qui en empêchât que le feul poids &amp; le mou-</w:t>
      </w:r>
      <w:r>
        <w:br/>
        <w:t>Vement du bras, &amp; la contraction du muscle deltoïde ;</w:t>
      </w:r>
      <w:r>
        <w:br/>
        <w:t>ce qui fait qu’il y a peti de personnes à qui cet acci-</w:t>
      </w:r>
      <w:r>
        <w:br/>
        <w:t xml:space="preserve">dent Eoit arrÎVé , qui puissent dans la </w:t>
      </w:r>
      <w:r>
        <w:rPr>
          <w:lang w:val="la-Latn" w:eastAsia="la-Latn" w:bidi="la-Latn"/>
        </w:rPr>
        <w:t xml:space="preserve">sinte </w:t>
      </w:r>
      <w:r>
        <w:t>éleVer leur</w:t>
      </w:r>
      <w:r>
        <w:br/>
        <w:t>bras en en-haut fans rien craindre. Après la réduction ,</w:t>
      </w:r>
      <w:r>
        <w:br/>
        <w:t xml:space="preserve">appliquez une compresse humectée d’esprit de </w:t>
      </w:r>
      <w:r>
        <w:rPr>
          <w:lang w:val="el-GR" w:eastAsia="el-GR" w:bidi="el-GR"/>
        </w:rPr>
        <w:t>νΐη</w:t>
      </w:r>
      <w:r>
        <w:t>, que I</w:t>
      </w:r>
      <w:r>
        <w:br/>
        <w:t>Vous attacherez avec le bandage ap'pellé commune- I</w:t>
      </w:r>
      <w:r>
        <w:br/>
        <w:t xml:space="preserve">ment </w:t>
      </w:r>
      <w:r>
        <w:rPr>
          <w:i/>
          <w:iCs/>
          <w:lang w:val="la-Latn" w:eastAsia="la-Latn" w:bidi="la-Latn"/>
        </w:rPr>
        <w:t>spica</w:t>
      </w:r>
      <w:r>
        <w:rPr>
          <w:lang w:val="la-Latn" w:eastAsia="la-Latn" w:bidi="la-Latn"/>
        </w:rPr>
        <w:t xml:space="preserve"> </w:t>
      </w:r>
      <w:r>
        <w:t xml:space="preserve">; Vous mettrez un coussinet </w:t>
      </w:r>
      <w:r>
        <w:rPr>
          <w:lang w:val="la-Latn" w:eastAsia="la-Latn" w:bidi="la-Latn"/>
        </w:rPr>
        <w:t>arrundi Eous</w:t>
      </w:r>
      <w:r>
        <w:rPr>
          <w:lang w:val="la-Latn" w:eastAsia="la-Latn" w:bidi="la-Latn"/>
        </w:rPr>
        <w:br/>
      </w:r>
      <w:r>
        <w:t>l’aisselle , &amp; suspendrez le bras dans une écharpe atta-</w:t>
      </w:r>
      <w:r>
        <w:br/>
        <w:t xml:space="preserve">chée au cou. Mais s’il y a </w:t>
      </w:r>
      <w:r>
        <w:rPr>
          <w:i/>
          <w:iCs/>
        </w:rPr>
        <w:t>fracture</w:t>
      </w:r>
      <w:r>
        <w:t xml:space="preserve"> au cou de l'omo-</w:t>
      </w:r>
      <w:r>
        <w:br/>
        <w:t>plate , qui est au-dessous de l’acromion ; ce qu’il n’est</w:t>
      </w:r>
    </w:p>
    <w:p w14:paraId="46B69024" w14:textId="77777777" w:rsidR="00AF0F39" w:rsidRDefault="00000000">
      <w:pPr>
        <w:tabs>
          <w:tab w:val="left" w:pos="2516"/>
        </w:tabs>
      </w:pPr>
      <w:r>
        <w:t>FR A</w:t>
      </w:r>
      <w:r>
        <w:tab/>
        <w:t>1638</w:t>
      </w:r>
    </w:p>
    <w:p w14:paraId="64C47CB5" w14:textId="77777777" w:rsidR="00AF0F39" w:rsidRDefault="00000000">
      <w:pPr>
        <w:ind w:firstLine="360"/>
      </w:pPr>
      <w:r>
        <w:t>pas aisé de découVrir, à caisse de fia situation enfoncée;</w:t>
      </w:r>
      <w:r>
        <w:br/>
        <w:t>&amp; ce qui arrÎVe aussi rarement par la même raifon ; il</w:t>
      </w:r>
      <w:r>
        <w:br/>
        <w:t xml:space="preserve">s’en </w:t>
      </w:r>
      <w:r>
        <w:rPr>
          <w:lang w:val="la-Latn" w:eastAsia="la-Latn" w:bidi="la-Latn"/>
        </w:rPr>
        <w:t xml:space="preserve">cnEuit </w:t>
      </w:r>
      <w:r>
        <w:t>ordlnairement la roideur de l'articulation,</w:t>
      </w:r>
      <w:r>
        <w:br/>
        <w:t xml:space="preserve">Ou l'inhabileté au mouVement, une inflammation, </w:t>
      </w:r>
      <w:r>
        <w:rPr>
          <w:lang w:val="la-Latn" w:eastAsia="la-Latn" w:bidi="la-Latn"/>
        </w:rPr>
        <w:t>uri</w:t>
      </w:r>
      <w:r>
        <w:rPr>
          <w:lang w:val="la-Latn" w:eastAsia="la-Latn" w:bidi="la-Latn"/>
        </w:rPr>
        <w:br/>
      </w:r>
      <w:r>
        <w:t>âblcès Violent, ou quelques autres symptomes funef-</w:t>
      </w:r>
      <w:r>
        <w:br/>
        <w:t>tes , &amp; EouVent la mort même. J’en ai même Vu un.</w:t>
      </w:r>
      <w:r>
        <w:br/>
        <w:t>exemple dans un Professeur à Helmstadt, &amp; les cho-</w:t>
      </w:r>
      <w:r>
        <w:br/>
      </w:r>
      <w:r>
        <w:rPr>
          <w:i/>
          <w:iCs/>
        </w:rPr>
        <w:t>ses</w:t>
      </w:r>
      <w:r>
        <w:t xml:space="preserve"> ne peuVent guere tourner autrement, à caufe de</w:t>
      </w:r>
      <w:r>
        <w:br/>
      </w:r>
      <w:r>
        <w:lastRenderedPageBreak/>
        <w:t>l’articulation Voisine, des tendons des musscles , des li-</w:t>
      </w:r>
      <w:r>
        <w:br/>
        <w:t>gamens , des nerfs, des Veines , &amp; des grosses arteres</w:t>
      </w:r>
      <w:r>
        <w:br/>
        <w:t>adjacentes, auxquels il est bien difficile qu’une pareille</w:t>
      </w:r>
      <w:r>
        <w:br/>
      </w:r>
      <w:r>
        <w:rPr>
          <w:i/>
          <w:iCs/>
        </w:rPr>
        <w:t>fracture</w:t>
      </w:r>
      <w:r>
        <w:t xml:space="preserve"> n’apporte pas quelque dommage. Les autres</w:t>
      </w:r>
      <w:r>
        <w:br/>
      </w:r>
      <w:r>
        <w:rPr>
          <w:i/>
          <w:iCs/>
        </w:rPr>
        <w:t>fractures</w:t>
      </w:r>
      <w:r>
        <w:t xml:space="preserve"> de l’épaule siont moins dangeretsses.</w:t>
      </w:r>
    </w:p>
    <w:p w14:paraId="60F11E78" w14:textId="77777777" w:rsidR="00AF0F39" w:rsidRDefault="00000000">
      <w:pPr>
        <w:ind w:left="360" w:hanging="360"/>
      </w:pPr>
      <w:r>
        <w:t>Pour réduire l'omoplate , il faut qu’un Aide étende le</w:t>
      </w:r>
      <w:r>
        <w:br/>
        <w:t>bras en-deVant, tandis que le Chirurgien s’occupera</w:t>
      </w:r>
      <w:r>
        <w:br/>
        <w:t>à le replacer aVee la main ; après quoi on y mettra des</w:t>
      </w:r>
      <w:r>
        <w:br/>
        <w:t>compresses &amp; des éclifes d’un carton fort, ajustées</w:t>
      </w:r>
      <w:r>
        <w:br/>
        <w:t xml:space="preserve">à la partie, &amp; trempées dans de l’esprit de </w:t>
      </w:r>
      <w:r>
        <w:rPr>
          <w:lang w:val="el-GR" w:eastAsia="el-GR" w:bidi="el-GR"/>
        </w:rPr>
        <w:t>νΐη</w:t>
      </w:r>
      <w:r>
        <w:t>, ou de</w:t>
      </w:r>
      <w:r>
        <w:br/>
        <w:t>l’oxycrat ; &amp; on fera tenir le tout aVec le bandage étoi-</w:t>
      </w:r>
      <w:r>
        <w:br/>
        <w:t xml:space="preserve">lé ou le </w:t>
      </w:r>
      <w:r>
        <w:rPr>
          <w:i/>
          <w:iCs/>
        </w:rPr>
        <w:t>quadriga.</w:t>
      </w:r>
      <w:r>
        <w:t xml:space="preserve"> Voyez </w:t>
      </w:r>
      <w:r>
        <w:rPr>
          <w:i/>
          <w:iCs/>
        </w:rPr>
        <w:t>Fasoia.</w:t>
      </w:r>
    </w:p>
    <w:p w14:paraId="1D2ABEF5" w14:textId="77777777" w:rsidR="00AF0F39" w:rsidRDefault="00000000">
      <w:r>
        <w:rPr>
          <w:i/>
          <w:iCs/>
        </w:rPr>
        <w:t>Fractures dtt sternum.</w:t>
      </w:r>
    </w:p>
    <w:p w14:paraId="0BEC7CEC" w14:textId="77777777" w:rsidR="00AF0F39" w:rsidRDefault="00000000">
      <w:pPr>
        <w:ind w:left="360" w:hanging="360"/>
      </w:pPr>
      <w:r>
        <w:t>L'os de la poitrine, ou le sternum, aussi bien que les au-</w:t>
      </w:r>
      <w:r>
        <w:br/>
        <w:t>tres , peut être enfoncé ou fracturé par quelque lésion</w:t>
      </w:r>
      <w:r>
        <w:br/>
        <w:t>externe, comme une chute oit un coup. Cet accident</w:t>
      </w:r>
      <w:r>
        <w:br/>
        <w:t>non-feulement caisse de la douleur &amp; de l'inégalité</w:t>
      </w:r>
      <w:r>
        <w:br/>
        <w:t xml:space="preserve">dans la partie , mais endommage </w:t>
      </w:r>
      <w:r>
        <w:rPr>
          <w:lang w:val="la-Latn" w:eastAsia="la-Latn" w:bidi="la-Latn"/>
        </w:rPr>
        <w:t>simVent</w:t>
      </w:r>
      <w:r>
        <w:t>, OL1 même</w:t>
      </w:r>
      <w:r>
        <w:br/>
        <w:t>rompt les Veines ou les arteres qui y Eont répandues,</w:t>
      </w:r>
      <w:r>
        <w:br/>
        <w:t>d’où s’ensisiVent des douleurs de poitrine, la difficulté</w:t>
      </w:r>
      <w:r>
        <w:br/>
        <w:t>de rcsspirer, des toux Violentes, le crachement de simg,</w:t>
      </w:r>
      <w:r>
        <w:br/>
        <w:t>ou des extraVasiltions de sang fur les parties contenues</w:t>
      </w:r>
      <w:r>
        <w:br/>
        <w:t>dans la poitrine , ou en-dedans du mediastin , aVec plu-</w:t>
      </w:r>
      <w:r>
        <w:br/>
        <w:t>sieurs autres fymptomes dangereux.</w:t>
      </w:r>
    </w:p>
    <w:p w14:paraId="0A811AE4" w14:textId="77777777" w:rsidR="00AF0F39" w:rsidRDefault="00000000">
      <w:pPr>
        <w:ind w:left="360" w:hanging="360"/>
      </w:pPr>
      <w:r>
        <w:t>Ce n’est pas seulement aux fymptomes qui Viennent d’ê-</w:t>
      </w:r>
      <w:r>
        <w:br/>
        <w:t>trc décrits, qu’on reconnoît que le sternum est fractu-</w:t>
      </w:r>
      <w:r>
        <w:br/>
        <w:t xml:space="preserve">ré : on le connoît encore par la simple </w:t>
      </w:r>
      <w:r>
        <w:rPr>
          <w:lang w:val="el-GR" w:eastAsia="el-GR" w:bidi="el-GR"/>
        </w:rPr>
        <w:t xml:space="preserve">νυε, </w:t>
      </w:r>
      <w:r>
        <w:t>lorsque la</w:t>
      </w:r>
      <w:r>
        <w:br/>
        <w:t xml:space="preserve">partie n’a plus </w:t>
      </w:r>
      <w:r>
        <w:rPr>
          <w:i/>
          <w:iCs/>
        </w:rPr>
        <w:t>si</w:t>
      </w:r>
      <w:r>
        <w:t xml:space="preserve"> configuration naturelle ; par le tou-</w:t>
      </w:r>
      <w:r>
        <w:br/>
        <w:t>cher, lorfiqu’aVec les doigts on le fient mulele ; par</w:t>
      </w:r>
      <w:r>
        <w:br/>
        <w:t>Poule, si on l’entend craquer : mais l’indication la plus</w:t>
      </w:r>
      <w:r>
        <w:br/>
        <w:t xml:space="preserve">spéciale , par </w:t>
      </w:r>
      <w:r>
        <w:rPr>
          <w:lang w:val="el-GR" w:eastAsia="el-GR" w:bidi="el-GR"/>
        </w:rPr>
        <w:t xml:space="preserve">ού </w:t>
      </w:r>
      <w:r>
        <w:t>l'enfoncement du sternum fe recon-</w:t>
      </w:r>
      <w:r>
        <w:br/>
        <w:t>noît , c’est s’il y a un sinus ou de l'inégalité à la par-</w:t>
      </w:r>
      <w:r>
        <w:br/>
        <w:t>tie.</w:t>
      </w:r>
    </w:p>
    <w:p w14:paraId="15F1564D" w14:textId="77777777" w:rsidR="00AF0F39" w:rsidRDefault="00000000">
      <w:pPr>
        <w:ind w:left="360" w:hanging="360"/>
      </w:pPr>
      <w:r>
        <w:t>La méthode la plus conVenable pour reduire le sternum,</w:t>
      </w:r>
      <w:r>
        <w:br/>
        <w:t>est de coucher le blessé Pur le dos, Eut un lit ou sim</w:t>
      </w:r>
      <w:r>
        <w:br/>
        <w:t xml:space="preserve">une table, mettant </w:t>
      </w:r>
      <w:r>
        <w:rPr>
          <w:lang w:val="la-Latn" w:eastAsia="la-Latn" w:bidi="la-Latn"/>
        </w:rPr>
        <w:t xml:space="preserve">Eous </w:t>
      </w:r>
      <w:r>
        <w:t>lui quelques oreillers un peu</w:t>
      </w:r>
      <w:r>
        <w:br/>
        <w:t xml:space="preserve">fermes , un pain , un tambour, quelque corps </w:t>
      </w:r>
      <w:r>
        <w:rPr>
          <w:lang w:val="la-Latn" w:eastAsia="la-Latn" w:bidi="la-Latn"/>
        </w:rPr>
        <w:t>cylindri-</w:t>
      </w:r>
      <w:r>
        <w:rPr>
          <w:lang w:val="la-Latn" w:eastAsia="la-Latn" w:bidi="la-Latn"/>
        </w:rPr>
        <w:br/>
      </w:r>
      <w:r>
        <w:t>que, un rouleau, ou toute autre ch.ofe qui ait assez de</w:t>
      </w:r>
      <w:r>
        <w:br/>
        <w:t>volume pour faire baisser les épaules , &amp; éleVer ou ten-</w:t>
      </w:r>
      <w:r>
        <w:br/>
        <w:t>drc la poitrine. Alors le Chirurgien pressera &amp; ébran-</w:t>
      </w:r>
      <w:r>
        <w:br/>
        <w:t>lera avec quelque violence les deux côtés de la poitri-</w:t>
      </w:r>
      <w:r>
        <w:br/>
        <w:t>ne ; il poussera les côtes en-devant, &amp; fera rentrer</w:t>
      </w:r>
      <w:r>
        <w:br/>
        <w:t>dans leur situation naturelle les parties ensoncées du</w:t>
      </w:r>
      <w:r>
        <w:br/>
        <w:t>sternum. Mais comme cette méthode peut ne pas réuse</w:t>
      </w:r>
      <w:r>
        <w:br/>
        <w:t>sir, il faudra, si elle manque , faire une incision cou-</w:t>
      </w:r>
      <w:r>
        <w:br/>
        <w:t>ciale à la peau , &amp; élever les parties enfoncées du ster-</w:t>
      </w:r>
      <w:r>
        <w:br/>
        <w:t xml:space="preserve">num arec un élevatoire ( </w:t>
      </w:r>
      <w:r>
        <w:rPr>
          <w:i/>
          <w:iCs/>
          <w:lang w:val="la-Latn" w:eastAsia="la-Latn" w:bidi="la-Latn"/>
        </w:rPr>
        <w:t>terebra</w:t>
      </w:r>
      <w:r>
        <w:t>) qu’on fera entrer</w:t>
      </w:r>
      <w:r>
        <w:br/>
        <w:t>en le tournant à vis : &amp; quoique cette méthede foit la</w:t>
      </w:r>
      <w:r>
        <w:br/>
        <w:t>plus douloureufe, Gouey &amp; M. Petit la recomman-</w:t>
      </w:r>
      <w:r>
        <w:br/>
        <w:t>dent comme la plus facile &amp; la meilleure. Nous avons</w:t>
      </w:r>
      <w:r>
        <w:br/>
        <w:t xml:space="preserve">déja décrit à l'article </w:t>
      </w:r>
      <w:r>
        <w:rPr>
          <w:i/>
          <w:iCs/>
        </w:rPr>
        <w:t>Faseia,</w:t>
      </w:r>
      <w:r>
        <w:t xml:space="preserve"> la meilleure maniere de</w:t>
      </w:r>
      <w:r>
        <w:br/>
        <w:t>retenir cet os. Mais s’il s’est amassé du fang dans le</w:t>
      </w:r>
      <w:r>
        <w:br/>
        <w:t>mediastin , comme il arrive siniVent,' flirtent quand iI</w:t>
      </w:r>
      <w:r>
        <w:br/>
        <w:t>fe fait fentir des douleurs Violentes sous le sternum ,</w:t>
      </w:r>
      <w:r>
        <w:br/>
        <w:t>après qu’il est replacé ; &amp; que ce fang caufe une fup-</w:t>
      </w:r>
      <w:r>
        <w:br/>
        <w:t>puration en-dedans , il ne faut pas manquer de trépa-</w:t>
      </w:r>
      <w:r>
        <w:br/>
        <w:t>ner la partie inférieure du sternum , comme on seroit</w:t>
      </w:r>
      <w:r>
        <w:br/>
        <w:t xml:space="preserve">au crane; &amp; d’appliquer fur la poitrine un baume </w:t>
      </w:r>
      <w:r>
        <w:rPr>
          <w:lang w:val="el-GR" w:eastAsia="el-GR" w:bidi="el-GR"/>
        </w:rPr>
        <w:t>νυΐ-</w:t>
      </w:r>
      <w:r>
        <w:rPr>
          <w:lang w:val="el-GR" w:eastAsia="el-GR" w:bidi="el-GR"/>
        </w:rPr>
        <w:br/>
      </w:r>
      <w:r>
        <w:t xml:space="preserve">néraire , après en aVOir fait </w:t>
      </w:r>
      <w:r>
        <w:rPr>
          <w:i/>
          <w:iCs/>
        </w:rPr>
        <w:t>sortir</w:t>
      </w:r>
      <w:r>
        <w:t xml:space="preserve"> la matiere corrom-</w:t>
      </w:r>
      <w:r>
        <w:br/>
        <w:t>pue. Enfin , lorfqu’on déeOuVre qu’il y a dtl sang épan-</w:t>
      </w:r>
      <w:r>
        <w:br/>
        <w:t>ché dans la poitrine, la seule ressource qui reste, est</w:t>
      </w:r>
      <w:r>
        <w:br/>
        <w:t xml:space="preserve">d’y faire une perforation" de la maniere qulon le </w:t>
      </w:r>
      <w:r>
        <w:rPr>
          <w:i/>
          <w:iCs/>
        </w:rPr>
        <w:t>pres-</w:t>
      </w:r>
      <w:r>
        <w:rPr>
          <w:i/>
          <w:iCs/>
        </w:rPr>
        <w:br/>
        <w:t>crit</w:t>
      </w:r>
      <w:r>
        <w:t xml:space="preserve"> à l’article </w:t>
      </w:r>
      <w:r>
        <w:rPr>
          <w:i/>
          <w:iCs/>
          <w:lang w:val="la-Latn" w:eastAsia="la-Latn" w:bidi="la-Latn"/>
        </w:rPr>
        <w:t>Empyema.</w:t>
      </w:r>
      <w:r>
        <w:rPr>
          <w:lang w:val="la-Latn" w:eastAsia="la-Latn" w:bidi="la-Latn"/>
        </w:rPr>
        <w:t xml:space="preserve"> </w:t>
      </w:r>
      <w:r>
        <w:t>Quant aux appareils, il faut</w:t>
      </w:r>
      <w:r>
        <w:br/>
        <w:t xml:space="preserve">ufcr de cOmpresses trempées dans du </w:t>
      </w:r>
      <w:r>
        <w:rPr>
          <w:lang w:val="el-GR" w:eastAsia="el-GR" w:bidi="el-GR"/>
        </w:rPr>
        <w:t xml:space="preserve">νΐη </w:t>
      </w:r>
      <w:r>
        <w:t>chaud , ou de</w:t>
      </w:r>
      <w:r>
        <w:br/>
        <w:t xml:space="preserve">l’esprit de </w:t>
      </w:r>
      <w:r>
        <w:rPr>
          <w:lang w:val="el-GR" w:eastAsia="el-GR" w:bidi="el-GR"/>
        </w:rPr>
        <w:t xml:space="preserve">νΐη </w:t>
      </w:r>
      <w:r>
        <w:t>aVec la fcrVÎctte &amp; le fcapulaire.</w:t>
      </w:r>
    </w:p>
    <w:p w14:paraId="668887A9" w14:textId="77777777" w:rsidR="00AF0F39" w:rsidRDefault="00000000">
      <w:r>
        <w:t>L L L11 i j</w:t>
      </w:r>
      <w:r>
        <w:br w:type="page"/>
      </w:r>
    </w:p>
    <w:p w14:paraId="1EC9475F" w14:textId="77777777" w:rsidR="00AF0F39" w:rsidRDefault="00000000">
      <w:r>
        <w:lastRenderedPageBreak/>
        <w:t xml:space="preserve">1639 </w:t>
      </w:r>
      <w:r>
        <w:rPr>
          <w:lang w:val="la-Latn" w:eastAsia="la-Latn" w:bidi="la-Latn"/>
        </w:rPr>
        <w:t>ERA</w:t>
      </w:r>
    </w:p>
    <w:p w14:paraId="2AC3CD59" w14:textId="77777777" w:rsidR="00AF0F39" w:rsidRDefault="00000000">
      <w:r>
        <w:rPr>
          <w:i/>
          <w:iCs/>
        </w:rPr>
        <w:t>Fractures des cotes.</w:t>
      </w:r>
    </w:p>
    <w:p w14:paraId="34A98DE6" w14:textId="77777777" w:rsidR="00AF0F39" w:rsidRDefault="00000000">
      <w:r>
        <w:t>Quelquefois les côtes font fracturées ou fissurées de ma-</w:t>
      </w:r>
      <w:r>
        <w:br/>
        <w:t>niere qu’il n’y a que la partie intérieure ou extérieure</w:t>
      </w:r>
      <w:r>
        <w:br/>
        <w:t>d’affectée, fans qu’elles foient déplacées : &amp;les symp-</w:t>
      </w:r>
      <w:r>
        <w:br/>
        <w:t>tomes alors font si peu formidables,.que fouvent on ne</w:t>
      </w:r>
      <w:r>
        <w:br/>
        <w:t>s’en apperçoit pas,&amp; qu’elles reprennent d’elles-mê-</w:t>
      </w:r>
      <w:r>
        <w:br/>
        <w:t>mes : mais quand toute la côte est fracturée , &amp; que les</w:t>
      </w:r>
      <w:r>
        <w:br/>
        <w:t>fragmens s’écartent de leur situation naturelle, le cas</w:t>
      </w:r>
      <w:r>
        <w:br/>
      </w:r>
      <w:r>
        <w:rPr>
          <w:b/>
          <w:bCs/>
        </w:rPr>
        <w:t xml:space="preserve">est </w:t>
      </w:r>
      <w:r>
        <w:t>plus dangereux ; car ces fragmens séparés écorchent</w:t>
      </w:r>
      <w:r>
        <w:br/>
        <w:t>les mufcles &amp; la membrane interne de la poitrine ,</w:t>
      </w:r>
      <w:r>
        <w:br/>
        <w:t>qu’on appelle pleure. Quand ces os Eont fracturés , ils</w:t>
      </w:r>
      <w:r>
        <w:br/>
        <w:t>poussent en dedans ou en dehors à peuples comme un</w:t>
      </w:r>
      <w:r>
        <w:br/>
        <w:t>arc rompu. Dans le dernier cas les fymptomes ne Eont</w:t>
      </w:r>
      <w:r>
        <w:br/>
        <w:t>pas dangereux : au lieu que dans le premier, surtout si</w:t>
      </w:r>
      <w:r>
        <w:br/>
        <w:t>les veines ou les arteres sont lésées , ils le siont beau-</w:t>
      </w:r>
      <w:r>
        <w:br/>
        <w:t>coup,&amp; pour l'ordinaire accompagnés de piquures vio-</w:t>
      </w:r>
      <w:r>
        <w:br/>
        <w:t>lentes, d’inflammation , de difficulté de reEpirer , de</w:t>
      </w:r>
      <w:r>
        <w:br/>
        <w:t>toux, de fievre, de crachement defiang, de silppura-</w:t>
      </w:r>
      <w:r>
        <w:br/>
        <w:t>tion , d’héWorrhagie dans la caVÎté du thorax, ou dans</w:t>
      </w:r>
      <w:r>
        <w:br/>
        <w:t>l’interstice cellulaire du médiastin, avec quantité d’au-</w:t>
      </w:r>
      <w:r>
        <w:br/>
        <w:t>tres Eymptomes considérables , siurtout si les Vssceres</w:t>
      </w:r>
      <w:r>
        <w:br/>
        <w:t>qui siont proches ont été aucunement léscés : &amp; si l'on</w:t>
      </w:r>
      <w:r>
        <w:br/>
      </w:r>
      <w:r>
        <w:rPr>
          <w:b/>
          <w:bCs/>
        </w:rPr>
        <w:t xml:space="preserve">n’y </w:t>
      </w:r>
      <w:r>
        <w:t>remédie pas à tems , il s’en essuit pour l'ordinaire</w:t>
      </w:r>
      <w:r>
        <w:br/>
        <w:t xml:space="preserve">des fieVres Violentes , des inflammations , &amp; des </w:t>
      </w:r>
      <w:r>
        <w:rPr>
          <w:lang w:val="la-Latn" w:eastAsia="la-Latn" w:bidi="la-Latn"/>
        </w:rPr>
        <w:t>ulce-</w:t>
      </w:r>
      <w:r>
        <w:rPr>
          <w:lang w:val="la-Latn" w:eastAsia="la-Latn" w:bidi="la-Latn"/>
        </w:rPr>
        <w:br/>
        <w:t xml:space="preserve">res </w:t>
      </w:r>
      <w:r>
        <w:t>à la poitrine &amp; aux poumons, des empiemes , dcs</w:t>
      </w:r>
      <w:r>
        <w:br/>
        <w:t>fistules incurables, la carie des os, &amp; même la mort.</w:t>
      </w:r>
      <w:r>
        <w:br/>
        <w:t xml:space="preserve">Quelquefois à la Vérité ce n’est qu’une simple </w:t>
      </w:r>
      <w:r>
        <w:rPr>
          <w:i/>
          <w:iCs/>
        </w:rPr>
        <w:t>fracture :</w:t>
      </w:r>
      <w:r>
        <w:rPr>
          <w:i/>
          <w:iCs/>
        </w:rPr>
        <w:br/>
      </w:r>
      <w:r>
        <w:t>mais le plus fouVent elle est accompagnée de plaie ex-</w:t>
      </w:r>
      <w:r>
        <w:br/>
        <w:t>terne ; otl bien quelque fragment aigu irrite les parties</w:t>
      </w:r>
      <w:r>
        <w:br/>
        <w:t>tendres, &amp; alors il s’en enfuit une grande effusion de</w:t>
      </w:r>
      <w:r>
        <w:br/>
        <w:t>fang qu’il est difficile d’arrêter: &amp; si le siang s’épanche</w:t>
      </w:r>
      <w:r>
        <w:br/>
        <w:t>dans la poitrine, on ne peut l’en tirer qu’en ouVrant ou</w:t>
      </w:r>
      <w:r>
        <w:br/>
        <w:t>aggrandissantla plaie, lorsque la lésion n’est point aux</w:t>
      </w:r>
      <w:r>
        <w:br/>
        <w:t>fausses côtes. Si le cartilage est dÎVÎsé de l’os , cela</w:t>
      </w:r>
      <w:r>
        <w:br/>
        <w:t xml:space="preserve">s’appelle aussi </w:t>
      </w:r>
      <w:r>
        <w:rPr>
          <w:i/>
          <w:iCs/>
        </w:rPr>
        <w:t>fracture</w:t>
      </w:r>
      <w:r>
        <w:t xml:space="preserve"> &amp; fe traite comme les autres</w:t>
      </w:r>
      <w:r>
        <w:br/>
      </w:r>
      <w:r>
        <w:rPr>
          <w:i/>
          <w:iCs/>
        </w:rPr>
        <w:t>fractures.</w:t>
      </w:r>
    </w:p>
    <w:p w14:paraId="67B57DBB" w14:textId="77777777" w:rsidR="00AF0F39" w:rsidRDefault="00000000">
      <w:r>
        <w:t>Quand les parties de la côte fracturée font restées dans</w:t>
      </w:r>
      <w:r>
        <w:br/>
        <w:t>leur situation naturelle, ou lorsique la côte n’est pas</w:t>
      </w:r>
      <w:r>
        <w:br/>
        <w:t>entierement rompue, &amp; que l’égalité de la partie n’a</w:t>
      </w:r>
      <w:r>
        <w:br/>
        <w:t>point été altérée, ou que la douleur n’est pas violente ;</w:t>
      </w:r>
      <w:r>
        <w:br/>
        <w:t xml:space="preserve">il est difficile de déeouvrirunc </w:t>
      </w:r>
      <w:r>
        <w:rPr>
          <w:i/>
          <w:iCs/>
        </w:rPr>
        <w:t>parciilofracture</w:t>
      </w:r>
      <w:r>
        <w:t xml:space="preserve"> : seule-</w:t>
      </w:r>
      <w:r>
        <w:br/>
        <w:t>ment en touchant l’endroit offensié, le blessé y sentira</w:t>
      </w:r>
      <w:r>
        <w:br/>
        <w:t>de la douleur : quoiqu’il en fiait, elle s’agglutinera ai-</w:t>
      </w:r>
      <w:r>
        <w:br/>
        <w:t>sément. Mais quand les parties fracturées font séparées</w:t>
      </w:r>
      <w:r>
        <w:br/>
        <w:t>l’une de l'autre, non-seulement on Eent une inégalité</w:t>
      </w:r>
      <w:r>
        <w:br/>
        <w:t>au toucher, maison entend les os craquer si on les re-</w:t>
      </w:r>
      <w:r>
        <w:br/>
        <w:t>mue. Si quelque partie aiguë touche les visceres,ou</w:t>
      </w:r>
      <w:r>
        <w:br/>
        <w:t>que quelque fragment plque.en dedans, tous les fymp-</w:t>
      </w:r>
      <w:r>
        <w:br/>
        <w:t>tomes ci dessus décrits s’en enfuivront, &amp; l'on pourra</w:t>
      </w:r>
      <w:r>
        <w:br/>
        <w:t>par ces formidables fymptomes , juger du danger de la</w:t>
      </w:r>
      <w:r>
        <w:br/>
      </w:r>
      <w:r>
        <w:rPr>
          <w:i/>
          <w:iCs/>
        </w:rPr>
        <w:t>fracture.</w:t>
      </w:r>
      <w:r>
        <w:t xml:space="preserve"> La tumeur venteuse que les Grecs appellent</w:t>
      </w:r>
      <w:r>
        <w:br/>
      </w:r>
      <w:r>
        <w:rPr>
          <w:i/>
          <w:iCs/>
        </w:rPr>
        <w:t>'Emphyscme,</w:t>
      </w:r>
      <w:r>
        <w:t xml:space="preserve"> vient souvent à la </w:t>
      </w:r>
      <w:r>
        <w:rPr>
          <w:lang w:val="la-Latn" w:eastAsia="la-Latn" w:bidi="la-Latn"/>
        </w:rPr>
        <w:t xml:space="preserve">sitite </w:t>
      </w:r>
      <w:r>
        <w:t xml:space="preserve">d’une </w:t>
      </w:r>
      <w:r>
        <w:rPr>
          <w:i/>
          <w:iCs/>
        </w:rPr>
        <w:t>fracture</w:t>
      </w:r>
      <w:r>
        <w:t xml:space="preserve"> aux</w:t>
      </w:r>
      <w:r>
        <w:br/>
        <w:t>côtes; car l’air s’insinue par une petite plaie entre la</w:t>
      </w:r>
      <w:r>
        <w:br/>
        <w:t>chair &amp; la peau , dans la substance de la membrane cel-</w:t>
      </w:r>
      <w:r>
        <w:br/>
        <w:t xml:space="preserve">lulaire ou </w:t>
      </w:r>
      <w:r>
        <w:rPr>
          <w:lang w:val="la-Latn" w:eastAsia="la-Latn" w:bidi="la-Latn"/>
        </w:rPr>
        <w:t xml:space="preserve">adipesse </w:t>
      </w:r>
      <w:r>
        <w:t>; &amp; fait enfler d’abord la poitrine ,</w:t>
      </w:r>
      <w:r>
        <w:br/>
        <w:t>ensuite le cou, la tête, le ventre &amp; les autres parties .,</w:t>
      </w:r>
      <w:r>
        <w:br/>
        <w:t>comme font les veaux ou les moutons, que les Bou-</w:t>
      </w:r>
      <w:r>
        <w:br/>
        <w:t>chers ont Eoufflés. M. Littrenousen donne un exem-</w:t>
      </w:r>
      <w:r>
        <w:br/>
        <w:t xml:space="preserve">ple remarquable, dans les </w:t>
      </w:r>
      <w:r>
        <w:rPr>
          <w:i/>
          <w:iCs/>
        </w:rPr>
        <w:t>Mémoires de l’Académie</w:t>
      </w:r>
      <w:r>
        <w:rPr>
          <w:i/>
          <w:iCs/>
        </w:rPr>
        <w:br/>
        <w:t>Royale des Sciences , an.</w:t>
      </w:r>
      <w:r>
        <w:t xml:space="preserve"> 1713. &amp; M. Mery, un autre</w:t>
      </w:r>
      <w:r>
        <w:br/>
        <w:t xml:space="preserve">dans les mêmes </w:t>
      </w:r>
      <w:r>
        <w:rPr>
          <w:i/>
          <w:iCs/>
        </w:rPr>
        <w:t>Mémoires</w:t>
      </w:r>
      <w:r>
        <w:t>, même année.</w:t>
      </w:r>
    </w:p>
    <w:p w14:paraId="38A54C38" w14:textId="77777777" w:rsidR="00AF0F39" w:rsidRDefault="00000000">
      <w:pPr>
        <w:ind w:firstLine="360"/>
      </w:pPr>
      <w:r>
        <w:t>Voici l’exemple rapporté par M. Mery.</w:t>
      </w:r>
    </w:p>
    <w:p w14:paraId="3869DFA7" w14:textId="77777777" w:rsidR="00AF0F39" w:rsidRDefault="00000000">
      <w:pPr>
        <w:ind w:left="360" w:hanging="360"/>
      </w:pPr>
      <w:r>
        <w:t>Unpauvre homme d’environ soixante ans, un lundi silr</w:t>
      </w:r>
      <w:r>
        <w:br/>
        <w:t>les trois heures après-midi, eut le malheur d’être jetté</w:t>
      </w:r>
      <w:r>
        <w:br/>
        <w:t>à terre par un carrosse, dont les roues lui passeront fur</w:t>
      </w:r>
      <w:r>
        <w:br/>
        <w:t>la poitrine, &amp; lui casserent la quatrieme &amp; cinquieme</w:t>
      </w:r>
      <w:r>
        <w:br/>
        <w:t>côte dtl côté gauche , daljs le milieu. On le ramassa</w:t>
      </w:r>
      <w:r>
        <w:br/>
        <w:t>pour le porter à l’Hôtel-I^ieu.</w:t>
      </w:r>
    </w:p>
    <w:p w14:paraId="50B5E54E" w14:textId="77777777" w:rsidR="00AF0F39" w:rsidRDefault="00000000">
      <w:pPr>
        <w:ind w:left="360" w:hanging="360"/>
      </w:pPr>
      <w:r>
        <w:t>En visitant fon corps , on n’eut pas de peine à déeouvrir</w:t>
      </w:r>
      <w:r>
        <w:br/>
      </w:r>
      <w:r>
        <w:rPr>
          <w:i/>
          <w:iCs/>
        </w:rPr>
        <w:t>la fracture</w:t>
      </w:r>
      <w:r>
        <w:t xml:space="preserve"> des côtes : bien-tôt après parut au même en-</w:t>
      </w:r>
      <w:r>
        <w:br/>
        <w:t>droit une tumeur considérable , occasionnée par une</w:t>
      </w:r>
      <w:r>
        <w:br/>
        <w:t>grande quantité d’air, qui s’étoit introduit &amp; logé dans</w:t>
      </w:r>
    </w:p>
    <w:p w14:paraId="6D2AC0CB" w14:textId="77777777" w:rsidR="00AF0F39" w:rsidRDefault="00000000">
      <w:pPr>
        <w:tabs>
          <w:tab w:val="left" w:pos="2473"/>
        </w:tabs>
      </w:pPr>
      <w:r>
        <w:t>F R A</w:t>
      </w:r>
      <w:r>
        <w:tab/>
        <w:t>1640</w:t>
      </w:r>
    </w:p>
    <w:p w14:paraId="1C331553" w14:textId="77777777" w:rsidR="00AF0F39" w:rsidRDefault="00000000">
      <w:pPr>
        <w:ind w:firstLine="360"/>
      </w:pPr>
      <w:r>
        <w:t>la tissure vésiculaire de la membrane, qui est sious la</w:t>
      </w:r>
      <w:r>
        <w:br/>
        <w:t>peau. Le Chirurgien qui soignoit le blessé, ne jugea</w:t>
      </w:r>
      <w:r>
        <w:br/>
        <w:t>pas à propos d’y appliquer les médicamens usités pour</w:t>
      </w:r>
      <w:r>
        <w:br/>
        <w:t>l.lemphyleme , parce qu’il n’appercevoit au dehors ni</w:t>
      </w:r>
      <w:r>
        <w:br/>
        <w:t>plaie, ni contusion. 11 n’osia pas non plus sie hasiarder d’y</w:t>
      </w:r>
      <w:r>
        <w:br/>
        <w:t xml:space="preserve">appliquer le bandage ordinaire pour les </w:t>
      </w:r>
      <w:r>
        <w:rPr>
          <w:i/>
          <w:iCs/>
        </w:rPr>
        <w:t>fractures</w:t>
      </w:r>
      <w:r>
        <w:t xml:space="preserve"> des</w:t>
      </w:r>
      <w:r>
        <w:br/>
        <w:t>côtes, de peur de lui gêner davantage la respiration, qui</w:t>
      </w:r>
      <w:r>
        <w:br/>
        <w:t>étoit déja embarrassée : il sie contenta de saigner lema-</w:t>
      </w:r>
      <w:r>
        <w:br/>
        <w:t>lade; ce qui fut réitéré les jours fmvans. Mais nonobs-</w:t>
      </w:r>
      <w:r>
        <w:br/>
        <w:t>tant toutes ces précautions , la respiration &amp; l’emphy-</w:t>
      </w:r>
      <w:r>
        <w:br/>
      </w:r>
      <w:r>
        <w:lastRenderedPageBreak/>
        <w:t>feme augmenterent par degrés, jusqu’au soir du jeudi,</w:t>
      </w:r>
      <w:r>
        <w:br/>
        <w:t xml:space="preserve">qui étoit le quatrieme jour de </w:t>
      </w:r>
      <w:r>
        <w:rPr>
          <w:i/>
          <w:iCs/>
        </w:rPr>
        <w:t>sa</w:t>
      </w:r>
      <w:r>
        <w:t xml:space="preserve"> maladie, &amp; qui fut le</w:t>
      </w:r>
      <w:r>
        <w:br/>
        <w:t>dernier de sa vie.</w:t>
      </w:r>
    </w:p>
    <w:p w14:paraId="6EC5C214" w14:textId="77777777" w:rsidR="00AF0F39" w:rsidRDefault="00000000">
      <w:pPr>
        <w:ind w:left="360" w:hanging="360"/>
      </w:pPr>
      <w:r>
        <w:t>Le lendemain matin, en examinant fon corps , je trouvai</w:t>
      </w:r>
      <w:r>
        <w:br/>
        <w:t>que l’emphyseme s’étoit répandu par toutes les parties</w:t>
      </w:r>
      <w:r>
        <w:br/>
        <w:t>externes, excepté les plantes des piés &amp; les paumes des</w:t>
      </w:r>
      <w:r>
        <w:br/>
        <w:t xml:space="preserve">mains; ensorte que son </w:t>
      </w:r>
      <w:r>
        <w:rPr>
          <w:lang w:val="la-Latn" w:eastAsia="la-Latn" w:bidi="la-Latn"/>
        </w:rPr>
        <w:t>vssage</w:t>
      </w:r>
      <w:r>
        <w:t>, son cou , fa poitrine,</w:t>
      </w:r>
      <w:r>
        <w:br/>
        <w:t>fon abdomen, ses bras &amp; fes jambes étoient remplis &amp;</w:t>
      </w:r>
      <w:r>
        <w:br/>
        <w:t>distendus d’air , qui cédoit lorsque je pressens avec les</w:t>
      </w:r>
      <w:r>
        <w:br/>
        <w:t>doigts la peau où il étoit logé.</w:t>
      </w:r>
    </w:p>
    <w:p w14:paraId="33B36A8F" w14:textId="77777777" w:rsidR="00AF0F39" w:rsidRDefault="00000000">
      <w:pPr>
        <w:ind w:left="360" w:hanging="360"/>
      </w:pPr>
      <w:r>
        <w:t>En faisiint une incision à la peau &amp; aux autres tégumens</w:t>
      </w:r>
      <w:r>
        <w:br/>
        <w:t xml:space="preserve">qui couvroient la </w:t>
      </w:r>
      <w:r>
        <w:rPr>
          <w:i/>
          <w:iCs/>
        </w:rPr>
        <w:t>fracture</w:t>
      </w:r>
      <w:r>
        <w:t xml:space="preserve"> des côtes , </w:t>
      </w:r>
      <w:r>
        <w:rPr>
          <w:lang w:val="la-Latn" w:eastAsia="la-Latn" w:bidi="la-Latn"/>
        </w:rPr>
        <w:t xml:space="preserve">jlobsiervai </w:t>
      </w:r>
      <w:r>
        <w:t>une ou-</w:t>
      </w:r>
      <w:r>
        <w:br/>
        <w:t>verture si petite qu’elle étoit presque imperceptible,</w:t>
      </w:r>
      <w:r>
        <w:br/>
        <w:t>aux musicles intercostaux , mals sians aucune ecchymo-</w:t>
      </w:r>
      <w:r>
        <w:br/>
        <w:t>sie. Alorçdécouvrant la poitrine, j’apperçus une petite</w:t>
      </w:r>
      <w:r>
        <w:br/>
        <w:t>portion de la membrasse qui environne les poumons</w:t>
      </w:r>
      <w:r>
        <w:br/>
        <w:t>déchirée, &amp; dont une partie étoit adhérente aux pou-</w:t>
      </w:r>
      <w:r>
        <w:br/>
        <w:t>mons, &amp; l’autre à une portion des côtes fracturées. Ce-</w:t>
      </w:r>
      <w:r>
        <w:br/>
        <w:t>pendant il ne s’étoit pas épanché une feule goutte</w:t>
      </w:r>
      <w:r>
        <w:br/>
        <w:t>de Eang des poumons dans la cavité de la poitrine;</w:t>
      </w:r>
      <w:r>
        <w:br/>
        <w:t>circonstance qui me parut extremement singuliere &amp;</w:t>
      </w:r>
      <w:r>
        <w:br/>
        <w:t>rare.</w:t>
      </w:r>
    </w:p>
    <w:p w14:paraId="050BBC01" w14:textId="77777777" w:rsidR="00AF0F39" w:rsidRDefault="00000000">
      <w:r>
        <w:t>Après la découverte de ces phénomenes, il n’étoit pas</w:t>
      </w:r>
      <w:r>
        <w:br/>
        <w:t xml:space="preserve">bien difficile de trouver la route que l’air avoit </w:t>
      </w:r>
      <w:r>
        <w:rPr>
          <w:lang w:val="la-Latn" w:eastAsia="la-Latn" w:bidi="la-Latn"/>
        </w:rPr>
        <w:t>sijivie</w:t>
      </w:r>
      <w:r>
        <w:rPr>
          <w:lang w:val="la-Latn" w:eastAsia="la-Latn" w:bidi="la-Latn"/>
        </w:rPr>
        <w:br/>
      </w:r>
      <w:r>
        <w:t>pour former ce monstrueux emphyfeme : car il est visse</w:t>
      </w:r>
      <w:r>
        <w:br/>
        <w:t>ble qu’une partie de l'air qui étoit entré d an s la trachée-</w:t>
      </w:r>
      <w:r>
        <w:br/>
        <w:t>arterepar les poumons pendant la dilatation de la poi-</w:t>
      </w:r>
      <w:r>
        <w:br/>
        <w:t>trine, devoit être reportée pendant fa contraction dans</w:t>
      </w:r>
      <w:r>
        <w:br/>
        <w:t>le même passage; tandis qu’une autre partie de l’air,</w:t>
      </w:r>
      <w:r>
        <w:br/>
        <w:t>sléehappant des cellules des poumons dans l’ouverture</w:t>
      </w:r>
      <w:r>
        <w:br/>
        <w:t>de leur membrane déchirée, devoir passer de la cavité</w:t>
      </w:r>
      <w:r>
        <w:br/>
        <w:t>de la poitrine par la petite plaie des muhcles intercose</w:t>
      </w:r>
      <w:r>
        <w:br/>
        <w:t>taux,&amp; s’insinuer dans le tissu de la membrane cellulai-</w:t>
      </w:r>
      <w:r>
        <w:br/>
        <w:t>re ; parce que la résistance qu’elle faifoit n’étoit pas</w:t>
      </w:r>
      <w:r>
        <w:br/>
        <w:t>égale à l’effort de Pair qui la pénétroit : car il n’est pa»</w:t>
      </w:r>
      <w:r>
        <w:br/>
        <w:t xml:space="preserve">probable que Pair </w:t>
      </w:r>
      <w:r>
        <w:rPr>
          <w:i/>
          <w:iCs/>
        </w:rPr>
        <w:t>se</w:t>
      </w:r>
      <w:r>
        <w:t xml:space="preserve"> sioit insinué lui-même dans cette</w:t>
      </w:r>
      <w:r>
        <w:br/>
        <w:t>membrane pendant la dilatation de la poitrine, puise</w:t>
      </w:r>
      <w:r>
        <w:br/>
        <w:t>qu’en sie dilatant elle ne peut porter dans les poumons</w:t>
      </w:r>
      <w:r>
        <w:br/>
        <w:t>qu’une quantité d’air égale à celle dont elle prend la</w:t>
      </w:r>
      <w:r>
        <w:br/>
        <w:t>place par sia dilatation : par conséquent Pair ne pouvoir</w:t>
      </w:r>
      <w:r>
        <w:br/>
        <w:t>pas s’insinuer dans la membrane cellulaire pendant la</w:t>
      </w:r>
      <w:r>
        <w:br/>
        <w:t>dilatation de la poitrine ; &amp; comme l’air en entrant</w:t>
      </w:r>
      <w:r>
        <w:br/>
        <w:t>ne causioit aucune douleur au malade, qui même n’en</w:t>
      </w:r>
      <w:r>
        <w:br/>
        <w:t>ressentoit pas non plus à aucune partie du corps, lorf-</w:t>
      </w:r>
      <w:r>
        <w:br/>
        <w:t>qu’on lui pressoir la peau sious laquelle cet air étoit lo-</w:t>
      </w:r>
      <w:r>
        <w:br/>
        <w:t>gé; on est en droit d’en inférer que toutes les cellules</w:t>
      </w:r>
      <w:r>
        <w:br/>
        <w:t>de la membrane cellulaire ont une communication</w:t>
      </w:r>
      <w:r>
        <w:br/>
        <w:t>mutuelle les unes avec les autres: au contraire le mala-</w:t>
      </w:r>
      <w:r>
        <w:br/>
        <w:t>de en question auroit éprouvé des douleurs aiguës , s’il</w:t>
      </w:r>
      <w:r>
        <w:br/>
        <w:t>avoit fallu que Pair forçât &amp; déchirât la membrane-</w:t>
      </w:r>
      <w:r>
        <w:br/>
        <w:t>cellulaire pour s’y insinuer.</w:t>
      </w:r>
    </w:p>
    <w:p w14:paraId="2E3833DA" w14:textId="77777777" w:rsidR="00AF0F39" w:rsidRDefault="00000000">
      <w:pPr>
        <w:ind w:left="360" w:hanging="360"/>
      </w:pPr>
      <w:r>
        <w:t>Dans la réduction des côtes, il faut toujours prendre gar-</w:t>
      </w:r>
      <w:r>
        <w:br/>
        <w:t>de si les efquilles poussent en dedans ou en dehors.Dans</w:t>
      </w:r>
      <w:r>
        <w:br/>
        <w:t>le dernier cas, il faut placer le malade fur une chasse</w:t>
      </w:r>
      <w:r>
        <w:br/>
        <w:t>élevée, ou fur une table &amp; replacer doucement avec</w:t>
      </w:r>
      <w:r>
        <w:br/>
        <w:t>les doigts les portions d’os dérangées ; après quoi i!</w:t>
      </w:r>
      <w:r>
        <w:br/>
        <w:t>faut appliquer des compresses trempées dans l'efpritde</w:t>
      </w:r>
      <w:r>
        <w:br/>
        <w:t>vin , avec une éclisse de carton fort, qu’on attache avec</w:t>
      </w:r>
      <w:r>
        <w:br/>
        <w:t>un bandage circulaire ou avec la ferviete &amp; le scapu-</w:t>
      </w:r>
      <w:r>
        <w:br/>
        <w:t>laire. Dans le premier cas , tandis que le malade re-</w:t>
      </w:r>
      <w:r>
        <w:br/>
        <w:t xml:space="preserve">tient </w:t>
      </w:r>
      <w:r>
        <w:rPr>
          <w:lang w:val="la-Latn" w:eastAsia="la-Latn" w:bidi="la-Latn"/>
        </w:rPr>
        <w:t xml:space="preserve">sil </w:t>
      </w:r>
      <w:r>
        <w:t>respiration, le Chirurgien presse &amp; remue dou-</w:t>
      </w:r>
      <w:r>
        <w:br/>
        <w:t xml:space="preserve">cement avec </w:t>
      </w:r>
      <w:r>
        <w:rPr>
          <w:i/>
          <w:iCs/>
        </w:rPr>
        <w:t>ses</w:t>
      </w:r>
      <w:r>
        <w:t xml:space="preserve"> mains l'extrémité antérieure &amp; la posi</w:t>
      </w:r>
      <w:r>
        <w:br/>
        <w:t>térieure des côtes, jufqu’à ce que la partie enfoncée ait</w:t>
      </w:r>
      <w:r>
        <w:br/>
        <w:t>repris fa situation. Quant au bandage il fe fait, comme</w:t>
      </w:r>
      <w:r>
        <w:br/>
        <w:t>on Vient de dire plus haut, au carton près, &amp; en ferrant</w:t>
      </w:r>
    </w:p>
    <w:p w14:paraId="3D2A0298" w14:textId="77777777" w:rsidR="00AF0F39" w:rsidRDefault="00000000">
      <w:r>
        <w:br w:type="page"/>
      </w:r>
    </w:p>
    <w:p w14:paraId="0FB2573D" w14:textId="77777777" w:rsidR="00AF0F39" w:rsidRDefault="00000000">
      <w:r>
        <w:lastRenderedPageBreak/>
        <w:t>1641 F R A</w:t>
      </w:r>
    </w:p>
    <w:p w14:paraId="47C986B7" w14:textId="77777777" w:rsidR="00AF0F39" w:rsidRDefault="00000000">
      <w:pPr>
        <w:ind w:firstLine="360"/>
      </w:pPr>
      <w:r>
        <w:t>un peu moins la ferViete : mais il ne faut pas défaire le</w:t>
      </w:r>
      <w:r>
        <w:br/>
        <w:t>bandage, à moins qu’il ne foit trop lâche, ou que quel-</w:t>
      </w:r>
      <w:r>
        <w:br/>
        <w:t>ques fymptomes ne paroissent l’exiger ; &amp; dans ces cas</w:t>
      </w:r>
      <w:r>
        <w:br/>
        <w:t>le malade doit être debout tandls qu’on le fait: par ce</w:t>
      </w:r>
      <w:r>
        <w:br/>
        <w:t xml:space="preserve">moyen la cure fera </w:t>
      </w:r>
      <w:r>
        <w:rPr>
          <w:lang w:val="la-Latn" w:eastAsia="la-Latn" w:bidi="la-Latn"/>
        </w:rPr>
        <w:t xml:space="preserve">acheice </w:t>
      </w:r>
      <w:r>
        <w:t>en trois femaines ou un</w:t>
      </w:r>
      <w:r>
        <w:br/>
        <w:t>mois. Pendant tout cetems, Cesse confeille au malade</w:t>
      </w:r>
      <w:r>
        <w:br/>
        <w:t>d éVÎter de crier, de parler, de le laisser aller à quelque</w:t>
      </w:r>
      <w:r>
        <w:br/>
        <w:t>passion VÎVe, ou aux mouVemens du corps, de s’expo-</w:t>
      </w:r>
      <w:r>
        <w:br/>
        <w:t>i'er à la fumée ou à la poussiere , &amp; en un mot, à tout ce</w:t>
      </w:r>
      <w:r>
        <w:br/>
        <w:t>qui peut exciter la toux &amp; l’éternuement. Si ces pré-</w:t>
      </w:r>
      <w:r>
        <w:br/>
        <w:t>cautions ne réussissent point, il ne faut pas manquer de</w:t>
      </w:r>
      <w:r>
        <w:br/>
        <w:t>releVer les côtes aVec une emplâtre adhésiVe, comme</w:t>
      </w:r>
      <w:r>
        <w:br/>
        <w:t xml:space="preserve">pour l'enfoncement du crane. Voyez </w:t>
      </w:r>
      <w:r>
        <w:rPr>
          <w:i/>
          <w:iCs/>
          <w:lang w:val="la-Latn" w:eastAsia="la-Latn" w:bidi="la-Latn"/>
        </w:rPr>
        <w:t>Caput.</w:t>
      </w:r>
    </w:p>
    <w:p w14:paraId="1942063B" w14:textId="77777777" w:rsidR="00AF0F39" w:rsidRDefault="00000000">
      <w:pPr>
        <w:ind w:left="360" w:hanging="360"/>
      </w:pPr>
      <w:r>
        <w:t>Si quelques fragmens d’os perçant à traVers la pleute,</w:t>
      </w:r>
      <w:r>
        <w:br/>
        <w:t>caufent de grandes douleurs , la diffieulté de refpirer ,</w:t>
      </w:r>
      <w:r>
        <w:br/>
        <w:t>la toux, le crachement de simg, l'inflammation, lafie-</w:t>
      </w:r>
      <w:r>
        <w:br/>
        <w:t>vre, &amp; les autres symptomes dangereux; il faut faire</w:t>
      </w:r>
      <w:r>
        <w:br/>
        <w:t>une incision immédiatement dans la peau;&amp; tirer les</w:t>
      </w:r>
      <w:r>
        <w:br/>
        <w:t>fragmens qui font entrés dans la chair, aVec les doigts,</w:t>
      </w:r>
      <w:r>
        <w:br/>
        <w:t>des pinces, des crochets ou quelque autre instrument ;</w:t>
      </w:r>
      <w:r>
        <w:br/>
        <w:t>faute de quoi, on mettroit la Vie du malade en danger.</w:t>
      </w:r>
      <w:r>
        <w:br/>
        <w:t xml:space="preserve">OtiVrez la Veine au bras , donnez des </w:t>
      </w:r>
      <w:r>
        <w:rPr>
          <w:lang w:val="la-Latn" w:eastAsia="la-Latn" w:bidi="la-Latn"/>
        </w:rPr>
        <w:t xml:space="preserve">clysteres </w:t>
      </w:r>
      <w:r>
        <w:t>, des re-</w:t>
      </w:r>
      <w:r>
        <w:br/>
        <w:t>medescalmans &amp;anodyns, &amp; prescrÎVez une diete lé-</w:t>
      </w:r>
      <w:r>
        <w:br/>
        <w:t>gere. Cette incision est singulierement nécessaire lorE-</w:t>
      </w:r>
      <w:r>
        <w:br/>
        <w:t>qu’on n’a pas pu Venir à bout de réduire les côtes , ni</w:t>
      </w:r>
      <w:r>
        <w:br/>
        <w:t>par l'emplâtre adhésiVe, ni en ébranlant la poitrine.</w:t>
      </w:r>
    </w:p>
    <w:p w14:paraId="14F5C08E" w14:textId="77777777" w:rsidR="00AF0F39" w:rsidRDefault="00000000">
      <w:pPr>
        <w:ind w:left="360" w:hanging="360"/>
      </w:pPr>
      <w:r>
        <w:t xml:space="preserve">Quand les signes dont on parlera à l’article </w:t>
      </w:r>
      <w:r>
        <w:rPr>
          <w:i/>
          <w:iCs/>
        </w:rPr>
        <w:t>Thorax ,</w:t>
      </w:r>
      <w:r>
        <w:t xml:space="preserve"> in-</w:t>
      </w:r>
      <w:r>
        <w:br/>
        <w:t>diquent que les veines ou les arteres de dessous les cô-</w:t>
      </w:r>
      <w:r>
        <w:br/>
        <w:t>tes siont offensées , &amp; qu’il y a hémorrhagie en dedans,</w:t>
      </w:r>
      <w:r>
        <w:br/>
        <w:t>il faut ouVrir la poitrine à l'endroit de la partie affectée,</w:t>
      </w:r>
      <w:r>
        <w:br/>
        <w:t>&amp; y passer le doigt avec de la charpie ou du linge au-</w:t>
      </w:r>
      <w:r>
        <w:br/>
        <w:t>tour, imprégné de quelque styptlqueconVenable, jss-</w:t>
      </w:r>
      <w:r>
        <w:br/>
        <w:t>qu’à ce que le saignement Eoit arrêté. Si aVec le doigt</w:t>
      </w:r>
      <w:r>
        <w:br/>
        <w:t>on n’y réussit pas, il saut chercher le Vaisseau rompu &amp;</w:t>
      </w:r>
      <w:r>
        <w:br/>
        <w:t xml:space="preserve">le Eermer Eoit par une ligature , Eoit par le </w:t>
      </w:r>
      <w:r>
        <w:rPr>
          <w:lang w:val="la-Latn" w:eastAsia="la-Latn" w:bidi="la-Latn"/>
        </w:rPr>
        <w:t xml:space="preserve">cautere </w:t>
      </w:r>
      <w:r>
        <w:t>ac-</w:t>
      </w:r>
      <w:r>
        <w:br/>
        <w:t>tuel. Mais pour ne rien omettre qui pusse serVlt à net-</w:t>
      </w:r>
      <w:r>
        <w:br/>
        <w:t>toyer la plaie, le Chirurgien doit la tenir ouVerte , au</w:t>
      </w:r>
      <w:r>
        <w:br/>
        <w:t>moyen d’une tente, aussi long-tems qu’il Eera behoin ,</w:t>
      </w:r>
      <w:r>
        <w:br/>
        <w:t>si elle est dans le bas de la poitrine ; si elle est dans le</w:t>
      </w:r>
      <w:r>
        <w:br/>
        <w:t>haut ou aux Vraies côtes, après l’agglutination , il sau-</w:t>
      </w:r>
      <w:r>
        <w:br/>
        <w:t>dra faire une perforation à la poitrine dans le bas.</w:t>
      </w:r>
    </w:p>
    <w:p w14:paraId="32E8C720" w14:textId="77777777" w:rsidR="00AF0F39" w:rsidRDefault="00000000">
      <w:pPr>
        <w:ind w:left="360" w:hanging="360"/>
      </w:pPr>
      <w:r>
        <w:t>Pour la cure de l’emphyfeme, il est à propos d’élargir la</w:t>
      </w:r>
      <w:r>
        <w:br/>
        <w:t>plaie externe de la peau , si elle est petite, par une in-</w:t>
      </w:r>
      <w:r>
        <w:br/>
        <w:t>cision; &amp; de frotter doucement la tumeur à chaque pan-</w:t>
      </w:r>
      <w:r>
        <w:br/>
        <w:t>fement, ou de la presser en allant vers la plaie, afin</w:t>
      </w:r>
      <w:r>
        <w:br/>
        <w:t>d’en chasser par degrés l'air qui y est enfermé. Pour ce</w:t>
      </w:r>
      <w:r>
        <w:br/>
        <w:t>qui est des contusions , si elles font accompagnées de</w:t>
      </w:r>
      <w:r>
        <w:br/>
        <w:t>toux &amp; de fuppuration violente , il y faut employer</w:t>
      </w:r>
      <w:r>
        <w:br/>
        <w:t>la phlebotomie&amp; les autres remedes.</w:t>
      </w:r>
    </w:p>
    <w:p w14:paraId="272BF1AA" w14:textId="77777777" w:rsidR="00AF0F39" w:rsidRDefault="00000000">
      <w:pPr>
        <w:ind w:left="360" w:hanging="360"/>
      </w:pPr>
      <w:r>
        <w:t xml:space="preserve">Dans le Dran, </w:t>
      </w:r>
      <w:r>
        <w:rPr>
          <w:i/>
          <w:iCs/>
        </w:rPr>
        <w:t>Observ.</w:t>
      </w:r>
      <w:r>
        <w:t xml:space="preserve"> 29. </w:t>
      </w:r>
      <w:r>
        <w:rPr>
          <w:i/>
          <w:iCs/>
        </w:rPr>
        <w:t>Font. I.</w:t>
      </w:r>
      <w:r>
        <w:t xml:space="preserve"> il y a un exemple d’un</w:t>
      </w:r>
      <w:r>
        <w:br/>
        <w:t>emphyfeme guéri par cette méthode.</w:t>
      </w:r>
    </w:p>
    <w:p w14:paraId="5BE2D4D5" w14:textId="77777777" w:rsidR="00AF0F39" w:rsidRDefault="00000000">
      <w:r>
        <w:rPr>
          <w:i/>
          <w:iCs/>
        </w:rPr>
        <w:t>Fractures des vertebres.</w:t>
      </w:r>
    </w:p>
    <w:p w14:paraId="280BD38F" w14:textId="77777777" w:rsidR="00AF0F39" w:rsidRDefault="00000000">
      <w:r>
        <w:t>Quand des vertebres font fracturées par une chute, un</w:t>
      </w:r>
      <w:r>
        <w:br/>
        <w:t>coup, ou quelque autre caufe externe,fans que la moel-</w:t>
      </w:r>
      <w:r>
        <w:br/>
        <w:t>le spinale sent affectée, il n’y a gueres alors que les apo-</w:t>
      </w:r>
      <w:r>
        <w:br/>
        <w:t>phyEes postérieures qui foient lésiées ; lésion qui n’est</w:t>
      </w:r>
      <w:r>
        <w:br/>
        <w:t>point du tout dangereusie : mais quand le corps des</w:t>
      </w:r>
      <w:r>
        <w:br/>
        <w:t>vertebres &amp; conséquemment la moelle sipinale est lésée</w:t>
      </w:r>
      <w:r>
        <w:br/>
        <w:t>par quelque Violence externe, les parties des bras, des</w:t>
      </w:r>
      <w:r>
        <w:br/>
        <w:t xml:space="preserve">jambes ou des ViEceres quissont au-dessous , </w:t>
      </w:r>
      <w:r>
        <w:rPr>
          <w:i/>
          <w:iCs/>
        </w:rPr>
        <w:t>se roidss-</w:t>
      </w:r>
      <w:r>
        <w:rPr>
          <w:i/>
          <w:iCs/>
        </w:rPr>
        <w:br/>
      </w:r>
      <w:r>
        <w:t>sent &amp; restent sims mouVement. Il n’est donc pas éton-</w:t>
      </w:r>
      <w:r>
        <w:br/>
        <w:t>nantque la mort s’en ensijiVe , un peu plus-tôt ou un</w:t>
      </w:r>
      <w:r>
        <w:br/>
        <w:t>peu plus-tard, selon que la lésion est plus ou moins</w:t>
      </w:r>
      <w:r>
        <w:br/>
        <w:t>considérable. Si les apophysies trassVerses qui tendent</w:t>
      </w:r>
      <w:r>
        <w:br/>
        <w:t>Vers la caVÎté du thorax siont cassées, il faut conséquem-</w:t>
      </w:r>
      <w:r>
        <w:br/>
        <w:t>ment que les têtes des côtes qui y font insérées , le</w:t>
      </w:r>
      <w:r>
        <w:br/>
        <w:t>foient aussi ; ce qui fait un cas très-dangereux.</w:t>
      </w:r>
    </w:p>
    <w:p w14:paraId="68BFE92B" w14:textId="77777777" w:rsidR="00AF0F39" w:rsidRDefault="00000000">
      <w:pPr>
        <w:ind w:left="360" w:hanging="360"/>
      </w:pPr>
      <w:r>
        <w:t xml:space="preserve">On découvre la </w:t>
      </w:r>
      <w:r>
        <w:rPr>
          <w:i/>
          <w:iCs/>
          <w:lang w:val="la-Latn" w:eastAsia="la-Latn" w:bidi="la-Latn"/>
        </w:rPr>
        <w:t>fracture</w:t>
      </w:r>
      <w:r>
        <w:rPr>
          <w:lang w:val="la-Latn" w:eastAsia="la-Latn" w:bidi="la-Latn"/>
        </w:rPr>
        <w:t xml:space="preserve"> </w:t>
      </w:r>
      <w:r>
        <w:t>des Vertebres, 1. Par la Violence</w:t>
      </w:r>
      <w:r>
        <w:br/>
        <w:t>externe qui est arriVée, comme une chute, un coup ou</w:t>
      </w:r>
      <w:r>
        <w:br/>
        <w:t>une contusion ; 2. Singulierement par les douleurs de</w:t>
      </w:r>
      <w:r>
        <w:br/>
        <w:t>la partie affectée ; 3. Par le toucher, la Vue ou l’ouie.</w:t>
      </w:r>
    </w:p>
    <w:p w14:paraId="2560F6C2" w14:textId="77777777" w:rsidR="00AF0F39" w:rsidRDefault="00000000">
      <w:pPr>
        <w:ind w:left="360" w:hanging="360"/>
      </w:pPr>
      <w:r>
        <w:t>Quand il n’y a que les apophyfes épineufesde fracturées,</w:t>
      </w:r>
      <w:r>
        <w:br/>
        <w:t>illes saut réduire aVec les doigts, appliquant de chaque</w:t>
      </w:r>
      <w:r>
        <w:br/>
        <w:t>côté de l’épine du dos des compresses étroites,imbibées</w:t>
      </w:r>
    </w:p>
    <w:p w14:paraId="13E725AE" w14:textId="77777777" w:rsidR="00AF0F39" w:rsidRDefault="00000000">
      <w:pPr>
        <w:ind w:firstLine="360"/>
      </w:pPr>
      <w:r>
        <w:t>F R A 1642</w:t>
      </w:r>
      <w:r>
        <w:br/>
        <w:t>d’esprit-de-vin, &amp; une éclisse de carton fort,avec la ser -</w:t>
      </w:r>
      <w:r>
        <w:br/>
        <w:t>viete &amp; le scapulaire. On pourra de cette maniere réti-</w:t>
      </w:r>
      <w:r>
        <w:br/>
        <w:t>nir aisément &amp; en peu de tems les os des vertebres, par</w:t>
      </w:r>
      <w:r>
        <w:br/>
        <w:t>la raifon qu’ils fiant tendres &amp; spongieux.</w:t>
      </w:r>
    </w:p>
    <w:p w14:paraId="259D3657" w14:textId="77777777" w:rsidR="00AF0F39" w:rsidRDefault="00000000">
      <w:pPr>
        <w:ind w:left="360" w:hanging="360"/>
      </w:pPr>
      <w:r>
        <w:t>Si la moelle spinale est blessée , la mort s’ensuit imman-</w:t>
      </w:r>
      <w:r>
        <w:br/>
        <w:t>quablement. Cependant comme il y auroit uneeEpece</w:t>
      </w:r>
      <w:r>
        <w:br/>
        <w:t>de cruauté à laisser un blessé dans cet état, sims eflayer</w:t>
      </w:r>
      <w:r>
        <w:br/>
        <w:t>de lui donner quelque soulagement ; le Chirurgien</w:t>
      </w:r>
      <w:r>
        <w:br/>
      </w:r>
      <w:r>
        <w:lastRenderedPageBreak/>
        <w:t>doit dépouiller aVec le bistouri l’os blessé, éleVer les</w:t>
      </w:r>
      <w:r>
        <w:br/>
        <w:t>fragmens qui pressent fur la moelle, ou s’ils ne tien-</w:t>
      </w:r>
      <w:r>
        <w:br/>
        <w:t>nentpas, les ôter tout-à-fait : alors nettoyez bien la</w:t>
      </w:r>
      <w:r>
        <w:br/>
        <w:t>plaie &amp; y appliquez des remedes balfamiques , vous</w:t>
      </w:r>
      <w:r>
        <w:br/>
        <w:t>ferVantpour bandage de la ferViete &amp; du fcapulaire.</w:t>
      </w:r>
      <w:r>
        <w:br/>
        <w:t>Continuez joEqu’à ce que la plaie Eoit guérie, s’il est</w:t>
      </w:r>
      <w:r>
        <w:br/>
        <w:t>possible qu’elle guérisse, ou jusipllà ce que le malade</w:t>
      </w:r>
      <w:r>
        <w:br/>
        <w:t>meure.</w:t>
      </w:r>
    </w:p>
    <w:p w14:paraId="1B3A6EF1" w14:textId="77777777" w:rsidR="00AF0F39" w:rsidRDefault="00000000">
      <w:r>
        <w:rPr>
          <w:i/>
          <w:iCs/>
        </w:rPr>
        <w:t>Fractures de P os sacrum.</w:t>
      </w:r>
    </w:p>
    <w:p w14:paraId="2BBEC408" w14:textId="77777777" w:rsidR="00AF0F39" w:rsidRDefault="00000000">
      <w:pPr>
        <w:ind w:left="360" w:hanging="360"/>
      </w:pPr>
      <w:r>
        <w:t>Il arriVe quelquefois que l’os facrum foit fracturé par une</w:t>
      </w:r>
      <w:r>
        <w:br/>
        <w:t>chute, ou par quelque coup Violent : &amp; cela fe connoît</w:t>
      </w:r>
      <w:r>
        <w:br/>
        <w:t>par la douleur que fouffre le malade, mais singuliere-</w:t>
      </w:r>
      <w:r>
        <w:br/>
        <w:t xml:space="preserve">ment par le toucher , comme les autres </w:t>
      </w:r>
      <w:r>
        <w:rPr>
          <w:i/>
          <w:iCs/>
        </w:rPr>
        <w:t>fractures.</w:t>
      </w:r>
    </w:p>
    <w:p w14:paraId="50732E63" w14:textId="77777777" w:rsidR="00AF0F39" w:rsidRDefault="00000000">
      <w:pPr>
        <w:ind w:left="360" w:hanging="360"/>
      </w:pPr>
      <w:r>
        <w:t>Dans celle-ci il faut tout d’abord réduire les fragmens</w:t>
      </w:r>
      <w:r>
        <w:br/>
        <w:t>aVec les doigts. Mais s’ils font enfoncés en-dedans, la</w:t>
      </w:r>
      <w:r>
        <w:br/>
        <w:t>meilleure méthode est , après s’être rogné l'ongle bien</w:t>
      </w:r>
      <w:r>
        <w:br/>
        <w:t>près, d’introduire dans l'anus un doigt graissé d’huile</w:t>
      </w:r>
      <w:r>
        <w:br/>
        <w:t>ou de heure, &amp; de repousser aVec, la partie enfoncée,</w:t>
      </w:r>
      <w:r>
        <w:br/>
        <w:t>tandis qu’aVec l’autre main on la réduit en dehors. Ce-</w:t>
      </w:r>
      <w:r>
        <w:br/>
        <w:t xml:space="preserve">la fait, appliquez une emplâtre conVenable à </w:t>
      </w:r>
      <w:r>
        <w:rPr>
          <w:i/>
          <w:iCs/>
        </w:rPr>
        <w:t>ia frac-</w:t>
      </w:r>
      <w:r>
        <w:rPr>
          <w:i/>
          <w:iCs/>
        </w:rPr>
        <w:br/>
        <w:t>ture , 8c</w:t>
      </w:r>
      <w:r>
        <w:t xml:space="preserve"> des compreiles trempées dans de l’efprit de</w:t>
      </w:r>
      <w:r>
        <w:br/>
        <w:t>vin chaud , aVec un bandage fait en forme de T ; ou</w:t>
      </w:r>
      <w:r>
        <w:br/>
        <w:t xml:space="preserve">feulement des compresses imbibées d’efprit de </w:t>
      </w:r>
      <w:r>
        <w:rPr>
          <w:lang w:val="el-GR" w:eastAsia="el-GR" w:bidi="el-GR"/>
        </w:rPr>
        <w:t>νΐη</w:t>
      </w:r>
      <w:r>
        <w:rPr>
          <w:lang w:val="el-GR" w:eastAsia="el-GR" w:bidi="el-GR"/>
        </w:rPr>
        <w:br/>
      </w:r>
      <w:r>
        <w:t>aVec un bandage tel qu’on jugera nécessaire. Enfin</w:t>
      </w:r>
      <w:r>
        <w:br/>
        <w:t>pout procurer la confolidation , faites tenir le malade</w:t>
      </w:r>
      <w:r>
        <w:br/>
        <w:t>bien tranquile dans fon lit pendant quinze jours, cou-</w:t>
      </w:r>
      <w:r>
        <w:br/>
        <w:t>ché fur le côté ; où s’il aime mieux être assis , mettez-</w:t>
      </w:r>
      <w:r>
        <w:br/>
        <w:t>le dans une chasse fans fond, de peur que les os ne se</w:t>
      </w:r>
      <w:r>
        <w:br/>
        <w:t>séparent encore.</w:t>
      </w:r>
    </w:p>
    <w:p w14:paraId="6DC770BE" w14:textId="77777777" w:rsidR="00AF0F39" w:rsidRDefault="00000000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arrice </w:t>
      </w:r>
      <w:r>
        <w:t>rarement que les os innominés foient fracturés :</w:t>
      </w:r>
      <w:r>
        <w:br/>
        <w:t>mais quand ils le font, il y a fort à craindre, parce</w:t>
      </w:r>
      <w:r>
        <w:br/>
        <w:t>que les parties adjacentes font toujours affectées , &amp;</w:t>
      </w:r>
      <w:r>
        <w:br/>
        <w:t xml:space="preserve">qu’il </w:t>
      </w:r>
      <w:r>
        <w:rPr>
          <w:lang w:val="la-Latn" w:eastAsia="la-Latn" w:bidi="la-Latn"/>
        </w:rPr>
        <w:t xml:space="preserve">slensi-lit </w:t>
      </w:r>
      <w:r>
        <w:t>de très-mauVais symptomes, surtout si</w:t>
      </w:r>
      <w:r>
        <w:br/>
        <w:t>le malade Vomit une matiere brune &amp; sanguinolente.</w:t>
      </w:r>
      <w:r>
        <w:br/>
        <w:t>Pour les réduire il faut faire coucher le malade silr</w:t>
      </w:r>
      <w:r>
        <w:br/>
        <w:t>le côté non-lésé ; rétablir les parties fracturées aVec</w:t>
      </w:r>
      <w:r>
        <w:br/>
        <w:t>les mains, &amp; appliquer des compresses trempées dans</w:t>
      </w:r>
      <w:r>
        <w:br/>
        <w:t xml:space="preserve">l’efprit de </w:t>
      </w:r>
      <w:r>
        <w:rPr>
          <w:lang w:val="el-GR" w:eastAsia="el-GR" w:bidi="el-GR"/>
        </w:rPr>
        <w:t xml:space="preserve">νΐη </w:t>
      </w:r>
      <w:r>
        <w:t>attachées aVec le bandage appelle</w:t>
      </w:r>
      <w:r>
        <w:rPr>
          <w:i/>
          <w:iCs/>
        </w:rPr>
        <w:t>fpica.</w:t>
      </w:r>
      <w:r>
        <w:rPr>
          <w:i/>
          <w:iCs/>
        </w:rPr>
        <w:br/>
      </w:r>
      <w:r>
        <w:t>OuVtez enfuite la Veine, donnez des remedes calmans</w:t>
      </w:r>
      <w:r>
        <w:br/>
        <w:t>&amp; résolutifs, &amp; prefcrÎVez une diete légere.</w:t>
      </w:r>
    </w:p>
    <w:p w14:paraId="173D0EA1" w14:textId="77777777" w:rsidR="00AF0F39" w:rsidRDefault="00000000">
      <w:r>
        <w:rPr>
          <w:i/>
          <w:iCs/>
        </w:rPr>
        <w:t>Fractures de l’humérus.</w:t>
      </w:r>
    </w:p>
    <w:p w14:paraId="1C66F5A8" w14:textId="77777777" w:rsidR="00AF0F39" w:rsidRDefault="00000000">
      <w:pPr>
        <w:ind w:left="360" w:hanging="360"/>
      </w:pPr>
      <w:r>
        <w:t>L’humérus est fujet à être fracturé , Eoit au milieu, ce qui</w:t>
      </w:r>
      <w:r>
        <w:br/>
        <w:t>est le moins dangereux, ou près de Ea tête supérieure</w:t>
      </w:r>
      <w:r>
        <w:br/>
        <w:t>&amp; intérieure, ce qui l'est beaucoup daVantane, cau-</w:t>
      </w:r>
      <w:r>
        <w:br/>
        <w:t xml:space="preserve">se de bien plus grandes douleurs, &amp; </w:t>
      </w:r>
      <w:r>
        <w:rPr>
          <w:i/>
          <w:iCs/>
        </w:rPr>
        <w:t>se</w:t>
      </w:r>
      <w:r>
        <w:t xml:space="preserve"> guérit beau-</w:t>
      </w:r>
      <w:r>
        <w:br/>
        <w:t>coup plus difficilement. Il est fort aisé de Connoître</w:t>
      </w:r>
      <w:r>
        <w:br/>
        <w:t xml:space="preserve">cette </w:t>
      </w:r>
      <w:r>
        <w:rPr>
          <w:i/>
          <w:iCs/>
        </w:rPr>
        <w:t>fracture,</w:t>
      </w:r>
      <w:r>
        <w:t xml:space="preserve"> parce qu’elle est une des plus apparen-</w:t>
      </w:r>
      <w:r>
        <w:br/>
        <w:t>tes : mais on s’y prend dÎVerfement pour les banda-</w:t>
      </w:r>
      <w:r>
        <w:br/>
        <w:t>ges &amp; pour la cure felon la différence des parties a se</w:t>
      </w:r>
      <w:r>
        <w:br/>
        <w:t>fectécs. Quelquefois les os fracturés restent dans leur</w:t>
      </w:r>
      <w:r>
        <w:br/>
        <w:t>situation naturelle : mais le plus fouVent ils fe sépa-</w:t>
      </w:r>
      <w:r>
        <w:br/>
        <w:t>rent ; &amp; l’un glissant fur l'autre,sait que le membre en</w:t>
      </w:r>
      <w:r>
        <w:br/>
        <w:t xml:space="preserve">deVÎent </w:t>
      </w:r>
      <w:r>
        <w:rPr>
          <w:lang w:val="la-Latn" w:eastAsia="la-Latn" w:bidi="la-Latn"/>
        </w:rPr>
        <w:t xml:space="preserve">plus </w:t>
      </w:r>
      <w:r>
        <w:t>court ; il arriVe quelquefois , quoique.ra-</w:t>
      </w:r>
      <w:r>
        <w:br/>
        <w:t>rement, que le poids du bras fait éloigner les frag-</w:t>
      </w:r>
      <w:r>
        <w:br/>
        <w:t>mens l'un de l'autre. Dans le premier Cas , la réduction</w:t>
      </w:r>
      <w:r>
        <w:br/>
        <w:t>est très-aisée. Dans le feeond elle demande plus de</w:t>
      </w:r>
      <w:r>
        <w:br/>
        <w:t xml:space="preserve">force , furtout si les nerfs &amp; les </w:t>
      </w:r>
      <w:r>
        <w:rPr>
          <w:lang w:val="la-Latn" w:eastAsia="la-Latn" w:bidi="la-Latn"/>
        </w:rPr>
        <w:t xml:space="preserve">mufcles </w:t>
      </w:r>
      <w:r>
        <w:t>du malade font</w:t>
      </w:r>
      <w:r>
        <w:br/>
        <w:t>forts, Comme ils ont Coutume d’être dans les hommes</w:t>
      </w:r>
      <w:r>
        <w:br/>
        <w:t>robustes.</w:t>
      </w:r>
    </w:p>
    <w:p w14:paraId="34EAE63A" w14:textId="77777777" w:rsidR="00AF0F39" w:rsidRDefault="00000000">
      <w:pPr>
        <w:ind w:left="360" w:hanging="360"/>
      </w:pPr>
      <w:r>
        <w:t>Quand l'os de l'humérus est fracturé, la meilleure manie-</w:t>
      </w:r>
      <w:r>
        <w:br/>
        <w:t>re de le réduire est celle ci : on place le malade fur un</w:t>
      </w:r>
      <w:r>
        <w:br/>
        <w:t>siége un peu haut; alors fon aVant-bras étant un peu</w:t>
      </w:r>
      <w:r>
        <w:br/>
        <w:t>plié, un des Aides lui empoigne le bras au-dessus de</w:t>
      </w:r>
      <w:r>
        <w:br/>
      </w:r>
      <w:r>
        <w:rPr>
          <w:i/>
          <w:iCs/>
        </w:rPr>
        <w:t>ïafracture , &amp;</w:t>
      </w:r>
      <w:r>
        <w:t xml:space="preserve"> un autre au-dessous , &amp; celui-ci tire en</w:t>
      </w:r>
      <w:r>
        <w:br/>
        <w:t>ligne droite contre l'autre. Le Chirurgien pendant ce</w:t>
      </w:r>
      <w:r>
        <w:br w:type="page"/>
      </w:r>
    </w:p>
    <w:p w14:paraId="328F21C1" w14:textId="77777777" w:rsidR="00AF0F39" w:rsidRDefault="00000000">
      <w:r>
        <w:lastRenderedPageBreak/>
        <w:t>1643 F R A</w:t>
      </w:r>
    </w:p>
    <w:p w14:paraId="380EA50F" w14:textId="77777777" w:rsidR="00AF0F39" w:rsidRDefault="00000000">
      <w:pPr>
        <w:ind w:firstLine="360"/>
      </w:pPr>
      <w:r>
        <w:t>tems là manie lui-même la partie fracturée , &amp; quand</w:t>
      </w:r>
      <w:r>
        <w:br/>
        <w:t>l’os est fussssamment étendu il le réduit, &amp; y met un</w:t>
      </w:r>
      <w:r>
        <w:br/>
        <w:t xml:space="preserve">bandage tel qu’on peut Voir à P Article </w:t>
      </w:r>
      <w:r>
        <w:rPr>
          <w:i/>
          <w:iCs/>
        </w:rPr>
        <w:t>Faseia.</w:t>
      </w:r>
    </w:p>
    <w:p w14:paraId="24DEEFEA" w14:textId="77777777" w:rsidR="00AF0F39" w:rsidRDefault="00000000">
      <w:pPr>
        <w:ind w:left="360" w:hanging="360"/>
      </w:pPr>
      <w:r>
        <w:t>Si un Aide seul ne si-iffit pas pour l'extension , il en faut</w:t>
      </w:r>
      <w:r>
        <w:br/>
        <w:t>employer deux; &amp; entourer les têtes des articulations</w:t>
      </w:r>
      <w:r>
        <w:br/>
        <w:t>aVec des ferviettes ou des bandages, &amp; tirer en difl'é-</w:t>
      </w:r>
      <w:r>
        <w:br/>
        <w:t xml:space="preserve">rens sens &gt; jufqu’à </w:t>
      </w:r>
      <w:r>
        <w:rPr>
          <w:i/>
          <w:iCs/>
        </w:rPr>
        <w:t>ce</w:t>
      </w:r>
      <w:r>
        <w:t xml:space="preserve"> que le membre foit devenu plus</w:t>
      </w:r>
      <w:r>
        <w:br/>
        <w:t>long qu’il ne doit être naturellement; &amp; alors le Chi-</w:t>
      </w:r>
      <w:r>
        <w:br/>
        <w:t>rurgien fait la réduction aVec les mains.</w:t>
      </w:r>
    </w:p>
    <w:p w14:paraId="17A6B815" w14:textId="77777777" w:rsidR="00AF0F39" w:rsidRDefault="00000000">
      <w:r>
        <w:rPr>
          <w:i/>
          <w:iCs/>
        </w:rPr>
        <w:t>Fracturés du cubitus.</w:t>
      </w:r>
    </w:p>
    <w:p w14:paraId="71F0A976" w14:textId="77777777" w:rsidR="00AF0F39" w:rsidRDefault="00000000">
      <w:pPr>
        <w:ind w:left="360" w:hanging="360"/>
      </w:pPr>
      <w:r>
        <w:t xml:space="preserve">Le cubitus ou aVant-bras a deux os , le </w:t>
      </w:r>
      <w:r>
        <w:rPr>
          <w:i/>
          <w:iCs/>
          <w:lang w:val="la-Latn" w:eastAsia="la-Latn" w:bidi="la-Latn"/>
        </w:rPr>
        <w:t xml:space="preserve">raditis </w:t>
      </w:r>
      <w:r>
        <w:rPr>
          <w:i/>
          <w:iCs/>
        </w:rPr>
        <w:t>Sc le cubi-</w:t>
      </w:r>
      <w:r>
        <w:rPr>
          <w:i/>
          <w:iCs/>
        </w:rPr>
        <w:br/>
        <w:t>tus.</w:t>
      </w:r>
      <w:r>
        <w:t xml:space="preserve"> Ainsi dans la </w:t>
      </w:r>
      <w:r>
        <w:rPr>
          <w:i/>
          <w:iCs/>
        </w:rPr>
        <w:t>fracture</w:t>
      </w:r>
      <w:r>
        <w:t xml:space="preserve"> de PaVant-bras, ou il n’y cn</w:t>
      </w:r>
      <w:r>
        <w:br/>
        <w:t>a qu’un de cassé, lequel l’est ou au milieu ou à l'une de</w:t>
      </w:r>
      <w:r>
        <w:br/>
        <w:t>fes extrémités, ou ils le font tous les deux. Dans le fe-</w:t>
      </w:r>
      <w:r>
        <w:br/>
        <w:t>cond cas ils fe,dérangent plus facilement dc leur situa-</w:t>
      </w:r>
      <w:r>
        <w:br/>
        <w:t>tion naturelle, &amp; conséquemment reprennent plus diffi-</w:t>
      </w:r>
      <w:r>
        <w:br/>
        <w:t>cilement. S’il n’y en a qu’un de fracturé,il ne se dépla-</w:t>
      </w:r>
      <w:r>
        <w:br/>
        <w:t>ce pas si aisément; &amp; conséquemment il est plus aisé</w:t>
      </w:r>
      <w:r>
        <w:br/>
        <w:t>de le réduire &amp; de le tenir ferme ; car l’os qui reste</w:t>
      </w:r>
      <w:r>
        <w:br/>
        <w:t>entier est plus capable de le contenir que ne peuVent</w:t>
      </w:r>
      <w:r>
        <w:br/>
        <w:t xml:space="preserve">être jamais aucuns bandages ou éclisses. Si la </w:t>
      </w:r>
      <w:r>
        <w:rPr>
          <w:i/>
          <w:iCs/>
        </w:rPr>
        <w:t>fracture</w:t>
      </w:r>
      <w:r>
        <w:rPr>
          <w:i/>
          <w:iCs/>
        </w:rPr>
        <w:br/>
      </w:r>
      <w:r>
        <w:t>est proche de l'extrémité inférieure, l’os fracturé est</w:t>
      </w:r>
      <w:r>
        <w:br/>
        <w:t>attiré Vers celui qui ne l’est pas par le mufcle quarré &amp;</w:t>
      </w:r>
      <w:r>
        <w:br/>
        <w:t>le fort ligament qui est situé entre les deux ; ce qui</w:t>
      </w:r>
      <w:r>
        <w:br/>
        <w:t>rend la réduction difficile : aussi est-ce une circonstan-</w:t>
      </w:r>
      <w:r>
        <w:br/>
        <w:t>ce à laquelle il faut aVoir égard &amp; pour la réduction &amp;</w:t>
      </w:r>
      <w:r>
        <w:br/>
        <w:t>pour le prognostic.</w:t>
      </w:r>
    </w:p>
    <w:p w14:paraId="38A1F7AC" w14:textId="77777777" w:rsidR="00AF0F39" w:rsidRDefault="00000000">
      <w:pPr>
        <w:ind w:left="360" w:hanging="360"/>
      </w:pPr>
      <w:r>
        <w:t xml:space="preserve">On connoît la </w:t>
      </w:r>
      <w:r>
        <w:rPr>
          <w:i/>
          <w:iCs/>
        </w:rPr>
        <w:t>fracture</w:t>
      </w:r>
      <w:r>
        <w:t xml:space="preserve"> de ces os par les indications qui</w:t>
      </w:r>
      <w:r>
        <w:br/>
        <w:t xml:space="preserve">annoncent les </w:t>
      </w:r>
      <w:r>
        <w:rPr>
          <w:i/>
          <w:iCs/>
        </w:rPr>
        <w:t>autrcsfractures.</w:t>
      </w:r>
      <w:r>
        <w:t xml:space="preserve"> On Verra bien au tou-</w:t>
      </w:r>
      <w:r>
        <w:br/>
        <w:t>cher &amp; à la vue , en remuant la main du bras affecté ,</w:t>
      </w:r>
      <w:r>
        <w:br/>
        <w:t>en-dedans &amp; en-dehors , si les deux os font cassés &amp; à</w:t>
      </w:r>
      <w:r>
        <w:br/>
        <w:t xml:space="preserve">quel endroit est la </w:t>
      </w:r>
      <w:r>
        <w:rPr>
          <w:i/>
          <w:iCs/>
        </w:rPr>
        <w:t>fracture :</w:t>
      </w:r>
      <w:r>
        <w:t xml:space="preserve"> mais si c’est le cubitus qui</w:t>
      </w:r>
      <w:r>
        <w:br/>
        <w:t>est fracturé, on s’en apperceVra plus vite que si c’étoit</w:t>
      </w:r>
      <w:r>
        <w:br/>
        <w:t>le radius , parce qu’alors il deVÎent incapable de iup-</w:t>
      </w:r>
      <w:r>
        <w:br/>
        <w:t xml:space="preserve">porter l'articulation. On s’assurera aussi de la </w:t>
      </w:r>
      <w:r>
        <w:rPr>
          <w:i/>
          <w:iCs/>
        </w:rPr>
        <w:t>fracture</w:t>
      </w:r>
      <w:r>
        <w:rPr>
          <w:i/>
          <w:iCs/>
        </w:rPr>
        <w:br/>
      </w:r>
      <w:r>
        <w:t>par Poule; car si l'on tient bien ferme la partie fupé-</w:t>
      </w:r>
      <w:r>
        <w:br/>
        <w:t>rieure de llaVant-bras &amp; qu’on fasse remuer la main en-</w:t>
      </w:r>
      <w:r>
        <w:br/>
        <w:t>dedans &amp;en dehors, on entendra craquer les os.</w:t>
      </w:r>
    </w:p>
    <w:p w14:paraId="38A7593A" w14:textId="77777777" w:rsidR="00AF0F39" w:rsidRDefault="00000000">
      <w:pPr>
        <w:ind w:left="360" w:hanging="360"/>
      </w:pPr>
      <w:r>
        <w:t xml:space="preserve">Si c’est le </w:t>
      </w:r>
      <w:r>
        <w:rPr>
          <w:i/>
          <w:iCs/>
        </w:rPr>
        <w:t>radius</w:t>
      </w:r>
      <w:r>
        <w:t xml:space="preserve"> qu’il est question de réduire , &amp; que lcs</w:t>
      </w:r>
      <w:r>
        <w:br/>
        <w:t xml:space="preserve">fragmens fe foient approchés du </w:t>
      </w:r>
      <w:r>
        <w:rPr>
          <w:i/>
          <w:iCs/>
        </w:rPr>
        <w:t>cubitus,</w:t>
      </w:r>
      <w:r>
        <w:t xml:space="preserve"> un Aide ti-</w:t>
      </w:r>
      <w:r>
        <w:br/>
        <w:t xml:space="preserve">rera le bras , pressera fur la main du blessé Vers le </w:t>
      </w:r>
      <w:r>
        <w:rPr>
          <w:i/>
          <w:iCs/>
        </w:rPr>
        <w:t>cu-</w:t>
      </w:r>
      <w:r>
        <w:rPr>
          <w:i/>
          <w:iCs/>
        </w:rPr>
        <w:br/>
        <w:t>bitus</w:t>
      </w:r>
      <w:r>
        <w:t xml:space="preserve"> , jnEqu’à ce que la partie enfoncée fe foit élevée.</w:t>
      </w:r>
      <w:r>
        <w:br/>
        <w:t>Après cela on comprimera le bras de chaque côté aVec</w:t>
      </w:r>
      <w:r>
        <w:br/>
        <w:t>les paumes des mains, à l’effet de rétablir les mufcles</w:t>
      </w:r>
      <w:r>
        <w:br/>
        <w:t>comprimés , entre le cubitus &amp; le radius, &amp; de remet-</w:t>
      </w:r>
      <w:r>
        <w:br/>
        <w:t>tre les fragmens du radius dans leur position naturel-</w:t>
      </w:r>
      <w:r>
        <w:br/>
        <w:t>le : enfuite bandez le bras de la maniere prefCrite à</w:t>
      </w:r>
      <w:r>
        <w:br/>
        <w:t xml:space="preserve">l’Article </w:t>
      </w:r>
      <w:r>
        <w:rPr>
          <w:i/>
          <w:iCs/>
        </w:rPr>
        <w:t>Faseia,</w:t>
      </w:r>
      <w:r>
        <w:t xml:space="preserve"> l’enfermant dans une espeee d’étui</w:t>
      </w:r>
      <w:r>
        <w:br/>
        <w:t>de carton ou de bois mince, tel que celui qui est: re-</w:t>
      </w:r>
      <w:r>
        <w:br/>
        <w:t xml:space="preserve">préfenté </w:t>
      </w:r>
      <w:r>
        <w:rPr>
          <w:i/>
          <w:iCs/>
        </w:rPr>
        <w:t>Pl. VIII. Fig.</w:t>
      </w:r>
      <w:r>
        <w:t xml:space="preserve"> 14. &amp; le fuspendez aVec une</w:t>
      </w:r>
      <w:r>
        <w:br/>
        <w:t>écharpe attachée au cou.</w:t>
      </w:r>
    </w:p>
    <w:p w14:paraId="0716D473" w14:textId="77777777" w:rsidR="00AF0F39" w:rsidRDefault="00000000">
      <w:pPr>
        <w:ind w:left="360" w:hanging="360"/>
      </w:pPr>
      <w:r>
        <w:t xml:space="preserve">Pour la réduction, le bandage &amp; la fuspension du </w:t>
      </w:r>
      <w:r>
        <w:rPr>
          <w:i/>
          <w:iCs/>
        </w:rPr>
        <w:t>cubi-</w:t>
      </w:r>
      <w:r>
        <w:rPr>
          <w:i/>
          <w:iCs/>
        </w:rPr>
        <w:br/>
      </w:r>
      <w:r>
        <w:t xml:space="preserve">sus, sclÎVez la méthode prefCrite pour le </w:t>
      </w:r>
      <w:r>
        <w:rPr>
          <w:i/>
          <w:iCs/>
        </w:rPr>
        <w:t>radius</w:t>
      </w:r>
      <w:r>
        <w:t xml:space="preserve"> : ayez</w:t>
      </w:r>
      <w:r>
        <w:br/>
        <w:t xml:space="preserve">seulement attention de tourner la main Vers le </w:t>
      </w:r>
      <w:r>
        <w:rPr>
          <w:i/>
          <w:iCs/>
        </w:rPr>
        <w:t>radius</w:t>
      </w:r>
      <w:r>
        <w:rPr>
          <w:i/>
          <w:iCs/>
        </w:rPr>
        <w:br/>
      </w:r>
      <w:r>
        <w:t xml:space="preserve">ou le pouce, jusqu’à ce que la partie deprimée du </w:t>
      </w:r>
      <w:r>
        <w:rPr>
          <w:i/>
          <w:iCs/>
        </w:rPr>
        <w:t>cu-</w:t>
      </w:r>
      <w:r>
        <w:rPr>
          <w:i/>
          <w:iCs/>
        </w:rPr>
        <w:br/>
        <w:t>bitus</w:t>
      </w:r>
      <w:r>
        <w:t xml:space="preserve"> ait repris </w:t>
      </w:r>
      <w:r>
        <w:rPr>
          <w:i/>
          <w:iCs/>
        </w:rPr>
        <w:t>sa</w:t>
      </w:r>
      <w:r>
        <w:t xml:space="preserve"> premiere position.</w:t>
      </w:r>
    </w:p>
    <w:p w14:paraId="11E0F31B" w14:textId="77777777" w:rsidR="00AF0F39" w:rsidRDefault="00000000">
      <w:pPr>
        <w:ind w:left="360" w:hanging="360"/>
      </w:pPr>
      <w:r>
        <w:t>Quand les deux os du bras Eont fracturés faites à chacun</w:t>
      </w:r>
      <w:r>
        <w:br/>
        <w:t>des deux ce que Vous feriez s’il étoit fracturé feul :</w:t>
      </w:r>
      <w:r>
        <w:br/>
        <w:t>feulement il faudra employer plus de force &amp; de cir-</w:t>
      </w:r>
      <w:r>
        <w:br/>
        <w:t>conspcction, &amp; pour les réduire &amp; pour les tenir en</w:t>
      </w:r>
      <w:r>
        <w:br/>
        <w:t>état : on ne fauroit prendre trop de foin pour les ban-</w:t>
      </w:r>
      <w:r>
        <w:br/>
        <w:t>dages : mais ce à quoi il faut apporter toute sim atten-</w:t>
      </w:r>
      <w:r>
        <w:br/>
        <w:t>tion, c’est d’empêcher la EynoVie des articulations de</w:t>
      </w:r>
      <w:r>
        <w:br/>
      </w:r>
      <w:r>
        <w:rPr>
          <w:i/>
          <w:iCs/>
        </w:rPr>
        <w:t>se</w:t>
      </w:r>
      <w:r>
        <w:t xml:space="preserve"> durcir, les ligamens de </w:t>
      </w:r>
      <w:r>
        <w:rPr>
          <w:i/>
          <w:iCs/>
        </w:rPr>
        <w:t>se</w:t>
      </w:r>
      <w:r>
        <w:t xml:space="preserve"> roidir, le bras &amp; le cou-</w:t>
      </w:r>
      <w:r>
        <w:br/>
        <w:t>de de rester sims mouVement, comme il arrÎVeroit si</w:t>
      </w:r>
      <w:r>
        <w:br/>
        <w:t>on les laiffoit trop long-tems sans les remuer. Il ne fau-</w:t>
      </w:r>
      <w:r>
        <w:br/>
        <w:t>dra donc pas manquer de tourner &amp; étendre le bras</w:t>
      </w:r>
      <w:r>
        <w:br/>
        <w:t>aVec ménagement deux ou trois fois par jour, &amp; de le</w:t>
      </w:r>
      <w:r>
        <w:br/>
        <w:t>‘fomenter aVec de l’huile ou de Peau chaude, pour lui</w:t>
      </w:r>
      <w:r>
        <w:br/>
        <w:t>conferVer sa mobilité.</w:t>
      </w:r>
    </w:p>
    <w:p w14:paraId="7DDB168A" w14:textId="77777777" w:rsidR="00AF0F39" w:rsidRDefault="00000000">
      <w:r>
        <w:rPr>
          <w:i/>
          <w:iCs/>
        </w:rPr>
        <w:t>Fractures du carpe.</w:t>
      </w:r>
    </w:p>
    <w:p w14:paraId="58FCB420" w14:textId="77777777" w:rsidR="00AF0F39" w:rsidRDefault="00000000">
      <w:r>
        <w:t>Les os du carpe étant très-petits Pont rarement cassés :</w:t>
      </w:r>
    </w:p>
    <w:p w14:paraId="71972389" w14:textId="77777777" w:rsidR="00AF0F39" w:rsidRDefault="00000000">
      <w:r>
        <w:t>F R A 1644</w:t>
      </w:r>
    </w:p>
    <w:p w14:paraId="4E3B3EE5" w14:textId="77777777" w:rsidR="00AF0F39" w:rsidRDefault="00000000">
      <w:pPr>
        <w:ind w:firstLine="360"/>
      </w:pPr>
      <w:r>
        <w:t>mais ils le sont quelquefois , s’ils reçoÎVent un coup</w:t>
      </w:r>
      <w:r>
        <w:br/>
        <w:t xml:space="preserve">de pierre , de bâton , ou autre corps dur &amp; </w:t>
      </w:r>
      <w:r>
        <w:rPr>
          <w:lang w:val="la-Latn" w:eastAsia="la-Latn" w:bidi="la-Latn"/>
        </w:rPr>
        <w:t xml:space="preserve">pellant </w:t>
      </w:r>
      <w:r>
        <w:t>; &amp;</w:t>
      </w:r>
      <w:r>
        <w:br/>
        <w:t>en cc cas il y a peu de cure parfaite à efpérer : car on</w:t>
      </w:r>
      <w:r>
        <w:br/>
        <w:t>ne peut guerc replacer comme il faut ces petits os , ni</w:t>
      </w:r>
      <w:r>
        <w:br/>
        <w:t>encore moins les consolider; les ligamens &amp; les tcn-</w:t>
      </w:r>
      <w:r>
        <w:br/>
        <w:t>dons font pour la plupart écrasés ; &amp; conséquemment</w:t>
      </w:r>
      <w:r>
        <w:br/>
        <w:t>l’articulation de la main deVÎent roide &amp; immobile;</w:t>
      </w:r>
      <w:r>
        <w:br/>
        <w:t>souVent même il s’en enfuit des abfcès, des suppura-</w:t>
      </w:r>
      <w:r>
        <w:br/>
        <w:t>tions , des fistules, &amp; la carie, dont on ne peut ordi-</w:t>
      </w:r>
      <w:r>
        <w:br/>
        <w:t>nairement empêcher le progrès que par l'amputation</w:t>
      </w:r>
      <w:r>
        <w:br/>
      </w:r>
      <w:r>
        <w:lastRenderedPageBreak/>
        <w:t>de la main, à caisse de la délicatefiè de ces os, &amp; de</w:t>
      </w:r>
      <w:r>
        <w:br/>
        <w:t>la difficulté d’évacuer le pus. Aussi Ruystch &amp; d’autres</w:t>
      </w:r>
      <w:r>
        <w:br/>
        <w:t xml:space="preserve">ont-ils Vu des </w:t>
      </w:r>
      <w:r>
        <w:rPr>
          <w:i/>
          <w:iCs/>
        </w:rPr>
        <w:t>fractures</w:t>
      </w:r>
      <w:r>
        <w:t xml:space="preserve"> de cette sorte n'être pas gué-</w:t>
      </w:r>
      <w:r>
        <w:br/>
        <w:t>ries au bout de trois ans.</w:t>
      </w:r>
    </w:p>
    <w:p w14:paraId="51E8C868" w14:textId="77777777" w:rsidR="00AF0F39" w:rsidRDefault="00000000">
      <w:pPr>
        <w:ind w:left="360" w:hanging="360"/>
      </w:pPr>
      <w:r>
        <w:t>Cependant, comme il est à propcs que le Chirurgien</w:t>
      </w:r>
      <w:r>
        <w:br/>
        <w:t>fasse quelque tcntatÎVe plutôt que de laisser le malade</w:t>
      </w:r>
      <w:r>
        <w:br/>
      </w:r>
      <w:r>
        <w:rPr>
          <w:lang w:val="la-Latn" w:eastAsia="la-Latn" w:bidi="la-Latn"/>
        </w:rPr>
        <w:t xml:space="preserve">Eans </w:t>
      </w:r>
      <w:r>
        <w:t>aucune espérance; il faut qu’un des Aides tienne</w:t>
      </w:r>
      <w:r>
        <w:br/>
        <w:t>bien ferme la partie du bras qui fe joint au carpe, qu’un</w:t>
      </w:r>
      <w:r>
        <w:br/>
        <w:t>autre tienne la main même, &amp; qu’ils tirent l'un con-</w:t>
      </w:r>
      <w:r>
        <w:br/>
        <w:t>tre l'autre autant qu’il Ecra nécessaire, que pendant ce</w:t>
      </w:r>
      <w:r>
        <w:br/>
        <w:t>tems-là le Chirurgien réduiEe le carpe Eracturé du</w:t>
      </w:r>
      <w:r>
        <w:br/>
        <w:t>mieux qu’il pourra , &amp; y mette ensi.iite un bandage</w:t>
      </w:r>
      <w:r>
        <w:br/>
        <w:t>convenable.</w:t>
      </w:r>
    </w:p>
    <w:p w14:paraId="6A5D293A" w14:textId="77777777" w:rsidR="00AF0F39" w:rsidRDefault="00000000">
      <w:r>
        <w:rPr>
          <w:i/>
          <w:iCs/>
        </w:rPr>
        <w:t>Fractures, du métacarpe.</w:t>
      </w:r>
    </w:p>
    <w:p w14:paraId="1303820C" w14:textId="77777777" w:rsidR="00AF0F39" w:rsidRDefault="00000000">
      <w:pPr>
        <w:ind w:left="360" w:hanging="360"/>
      </w:pPr>
      <w:r>
        <w:t xml:space="preserve">Comme il arrive sort </w:t>
      </w:r>
      <w:r>
        <w:rPr>
          <w:lang w:val="el-GR" w:eastAsia="el-GR" w:bidi="el-GR"/>
        </w:rPr>
        <w:t xml:space="preserve">ΕοιινυηΓ </w:t>
      </w:r>
      <w:r>
        <w:t>au métacarpe d’être cassé ,</w:t>
      </w:r>
      <w:r>
        <w:br/>
        <w:t>il est aussi fort aisé à réduire, parce que fes os Eont ase</w:t>
      </w:r>
      <w:r>
        <w:br/>
        <w:t>sez grands. Pour y pan/enir un Aide étendra la main</w:t>
      </w:r>
      <w:r>
        <w:br/>
        <w:t>fracturée fur une table unie ; &amp; le Chirurgien rétabli-</w:t>
      </w:r>
      <w:r>
        <w:br/>
        <w:t>ra les os séparés le plus exactement qu’il pourra avec</w:t>
      </w:r>
      <w:r>
        <w:br/>
        <w:t>fes doigts, après quoi il appliquera un bandage conve-</w:t>
      </w:r>
      <w:r>
        <w:br/>
        <w:t>nable, Voyez un exemple d’un métacarpe fracturé où</w:t>
      </w:r>
      <w:r>
        <w:br/>
        <w:t xml:space="preserve">il y aVoitplaie, dans le </w:t>
      </w:r>
      <w:r>
        <w:rPr>
          <w:i/>
          <w:iCs/>
        </w:rPr>
        <w:t>Dr an, T I. Obs. su.</w:t>
      </w:r>
    </w:p>
    <w:p w14:paraId="08A0B006" w14:textId="77777777" w:rsidR="00AF0F39" w:rsidRDefault="00000000">
      <w:r>
        <w:rPr>
          <w:i/>
          <w:iCs/>
        </w:rPr>
        <w:t>Fractures des doigts.</w:t>
      </w:r>
    </w:p>
    <w:p w14:paraId="178D895C" w14:textId="77777777" w:rsidR="00AF0F39" w:rsidRDefault="00000000">
      <w:pPr>
        <w:ind w:left="360" w:hanging="360"/>
      </w:pPr>
      <w:r>
        <w:t>Quand il y a un ou plusieurs doigts de fracturés , ce qu’on</w:t>
      </w:r>
      <w:r>
        <w:br/>
        <w:t>doit fe propoEer principalement est de rétablir dans</w:t>
      </w:r>
      <w:r>
        <w:br/>
        <w:t>leur situation les parties qui sont déplacées; d’y faire</w:t>
      </w:r>
      <w:r>
        <w:br/>
        <w:t>enfuite un bandage aVec un ruban étroit, &amp; de l’atta-</w:t>
      </w:r>
      <w:r>
        <w:br/>
        <w:t>cher aVec le doigt Voisin, de la maniere prefcrite à</w:t>
      </w:r>
      <w:r>
        <w:br/>
        <w:t xml:space="preserve">l’Article </w:t>
      </w:r>
      <w:r>
        <w:rPr>
          <w:i/>
          <w:iCs/>
        </w:rPr>
        <w:t>Faseia,</w:t>
      </w:r>
      <w:r>
        <w:t xml:space="preserve"> où l’on a aussi enfeigné </w:t>
      </w:r>
      <w:r>
        <w:rPr>
          <w:lang w:val="la-Latn" w:eastAsia="la-Latn" w:bidi="la-Latn"/>
        </w:rPr>
        <w:t>commenti!</w:t>
      </w:r>
      <w:r>
        <w:rPr>
          <w:lang w:val="la-Latn" w:eastAsia="la-Latn" w:bidi="la-Latn"/>
        </w:rPr>
        <w:br/>
      </w:r>
      <w:r>
        <w:t>faut s’y prendre quand il y a plusieurs doigts de blese</w:t>
      </w:r>
      <w:r>
        <w:br/>
        <w:t>sés : quand la collision de la main ou des doigts est trop</w:t>
      </w:r>
      <w:r>
        <w:br/>
        <w:t>considérable, il Vaut mieux prendre tout d’abord le</w:t>
      </w:r>
      <w:r>
        <w:br/>
        <w:t>parti de l’amputer, que de fatiguer le malade par une</w:t>
      </w:r>
      <w:r>
        <w:br/>
        <w:t>cure pénible qui n’aura point de fuccès, &amp; qui peut-</w:t>
      </w:r>
      <w:r>
        <w:br/>
        <w:t>être mettra fa Vie en danger.</w:t>
      </w:r>
    </w:p>
    <w:p w14:paraId="2BDB4439" w14:textId="77777777" w:rsidR="00AF0F39" w:rsidRDefault="00000000">
      <w:r>
        <w:t>e</w:t>
      </w:r>
    </w:p>
    <w:p w14:paraId="15D50238" w14:textId="77777777" w:rsidR="00AF0F39" w:rsidRDefault="00000000">
      <w:r>
        <w:rPr>
          <w:i/>
          <w:iCs/>
        </w:rPr>
        <w:t>Fracture de la cuisse.</w:t>
      </w:r>
    </w:p>
    <w:p w14:paraId="27C2EB12" w14:textId="77777777" w:rsidR="00AF0F39" w:rsidRDefault="00000000">
      <w:pPr>
        <w:ind w:left="360" w:hanging="360"/>
      </w:pPr>
      <w:r>
        <w:t>L’os de la cuisse qui est le plus gros de tous les os du</w:t>
      </w:r>
      <w:r>
        <w:br/>
        <w:t>corps, peut être fracturé au milieu ou près des articu-</w:t>
      </w:r>
      <w:r>
        <w:br/>
        <w:t>lations, mais plus ordinairement à cette partie que les</w:t>
      </w:r>
      <w:r>
        <w:br/>
        <w:t>Anatomistes appellent le cou du fémur , près de l’en-</w:t>
      </w:r>
      <w:r>
        <w:br/>
        <w:t>droit où il fe joint aVec l’os de la hanche. Quand Cela</w:t>
      </w:r>
      <w:r>
        <w:br/>
        <w:t>arrÎVe il est difficile de le réduire &amp; de le Contenir</w:t>
      </w:r>
      <w:r>
        <w:br/>
        <w:t xml:space="preserve">dans </w:t>
      </w:r>
      <w:r>
        <w:rPr>
          <w:i/>
          <w:iCs/>
        </w:rPr>
        <w:t>sa</w:t>
      </w:r>
      <w:r>
        <w:t xml:space="preserve"> situation naturelle. Quelquefois eet os sic trou-</w:t>
      </w:r>
      <w:r>
        <w:br/>
        <w:t>ve fracturé en deux endroits, &amp; alors le danger est</w:t>
      </w:r>
      <w:r>
        <w:br/>
        <w:t>grand ; Car le moins qui en puisse arriVer si le blessé</w:t>
      </w:r>
      <w:r>
        <w:br/>
        <w:t>n’en meurt pas , Clest qu’il reste boiteux toute fa Vie.</w:t>
      </w:r>
      <w:r>
        <w:br/>
        <w:t xml:space="preserve">Quelquesois </w:t>
      </w:r>
      <w:r>
        <w:rPr>
          <w:i/>
          <w:iCs/>
        </w:rPr>
        <w:t>iafracture</w:t>
      </w:r>
      <w:r>
        <w:t xml:space="preserve"> est transversale &amp; quelquefois</w:t>
      </w:r>
      <w:r>
        <w:br/>
        <w:t>elle est oblique ; &amp; l’une des portions d’os glissant fur</w:t>
      </w:r>
      <w:r>
        <w:br/>
        <w:t>l'autre rend la Cure très-diffioile ; Car les muscles étant</w:t>
      </w:r>
      <w:r>
        <w:br/>
        <w:t>très-forts &amp; Contractés aVee VÎolenCe , ils tirent la par-</w:t>
      </w:r>
      <w:r>
        <w:br/>
        <w:t>tie inférieure en en-haut; enforte qu’on nefauroitfai-</w:t>
      </w:r>
      <w:r>
        <w:br/>
        <w:t>re l’extension ni la réduction qu’aVec de grands efforts.</w:t>
      </w:r>
      <w:r>
        <w:br/>
        <w:t xml:space="preserve">Dans les </w:t>
      </w:r>
      <w:r>
        <w:rPr>
          <w:i/>
          <w:iCs/>
        </w:rPr>
        <w:t>fractures</w:t>
      </w:r>
      <w:r>
        <w:t xml:space="preserve"> obliques les portions fracturées</w:t>
      </w:r>
      <w:r>
        <w:br/>
        <w:t>glissent &amp; fe déplacent plus aisément que dans les</w:t>
      </w:r>
      <w:r>
        <w:br/>
        <w:t>transiVerfales, &amp; rendent pour l'ordinaire le membre</w:t>
      </w:r>
      <w:r>
        <w:br/>
        <w:t>plus court, quelque habile que foit le Chirurgien , &amp;</w:t>
      </w:r>
      <w:r>
        <w:br/>
        <w:t>quelque foin qu'il ait pris pour l'empêcher. Ainsi iI</w:t>
      </w:r>
      <w:r>
        <w:br/>
        <w:t>faut indépendamment de ce qu’il y a à faire d’ailleurs</w:t>
      </w:r>
      <w:r>
        <w:br/>
        <w:t>retenir la sa</w:t>
      </w:r>
      <w:r>
        <w:rPr>
          <w:i/>
          <w:iCs/>
          <w:lang w:val="la-Latn" w:eastAsia="la-Latn" w:bidi="la-Latn"/>
        </w:rPr>
        <w:t>acture</w:t>
      </w:r>
      <w:r>
        <w:rPr>
          <w:lang w:val="la-Latn" w:eastAsia="la-Latn" w:bidi="la-Latn"/>
        </w:rPr>
        <w:t xml:space="preserve"> </w:t>
      </w:r>
      <w:r>
        <w:t>oblique de la cuisse par un bandage</w:t>
      </w:r>
      <w:r>
        <w:br/>
        <w:t>bien ferme , de peur que les fragmens ne fe séparent.</w:t>
      </w:r>
      <w:r>
        <w:br w:type="page"/>
      </w:r>
    </w:p>
    <w:p w14:paraId="7BC0EB60" w14:textId="77777777" w:rsidR="00AF0F39" w:rsidRDefault="00000000">
      <w:r>
        <w:lastRenderedPageBreak/>
        <w:t>1645 F R A</w:t>
      </w:r>
    </w:p>
    <w:p w14:paraId="3312B9E9" w14:textId="77777777" w:rsidR="00AF0F39" w:rsidRDefault="00000000">
      <w:pPr>
        <w:ind w:left="360" w:hanging="360"/>
      </w:pPr>
      <w:r>
        <w:t>Lorsqu’il est question de réduire l’os de la cuisse, exa-</w:t>
      </w:r>
      <w:r>
        <w:br/>
        <w:t>minez s’il est fracturé près de fon cou ou en quelque</w:t>
      </w:r>
      <w:r>
        <w:br/>
        <w:t>autre partie; car cette circonstance est essentielle à fa-</w:t>
      </w:r>
      <w:r>
        <w:br/>
        <w:t>voicpour faire la réduction comme ilcfaut, &amp; appli-</w:t>
      </w:r>
      <w:r>
        <w:br/>
        <w:t>quer un bandage conVenable ; car lorfqu’il est fracturé</w:t>
      </w:r>
      <w:r>
        <w:br/>
        <w:t>au milieu ou près de fa partie inférieure, il faut l’é-</w:t>
      </w:r>
      <w:r>
        <w:br/>
        <w:t>tendre &amp; le réduire aVec les mains , comme les autres</w:t>
      </w:r>
      <w:r>
        <w:br/>
        <w:t>os; aVec cette différence feulement qu’il faut beau-</w:t>
      </w:r>
      <w:r>
        <w:br/>
        <w:t>coup de force furtout dans les hommes robustes, pour</w:t>
      </w:r>
      <w:r>
        <w:br/>
        <w:t>cette extension. C’est pourquoi il faut employer des</w:t>
      </w:r>
      <w:r>
        <w:br/>
        <w:t>hommes Vigoureux pour tirer ce membre,&amp; en mettre</w:t>
      </w:r>
      <w:r>
        <w:br/>
        <w:t>s’il est befoin plusieurs à chaque extrémité ; &amp; si les</w:t>
      </w:r>
      <w:r>
        <w:br/>
        <w:t>mains ne suffisient pas , y employer des écharpes , des</w:t>
      </w:r>
      <w:r>
        <w:br/>
        <w:t>ferViettes &amp; des bandes de toile entortillées aux deux</w:t>
      </w:r>
      <w:r>
        <w:br/>
        <w:t xml:space="preserve">extrémités </w:t>
      </w:r>
      <w:r>
        <w:rPr>
          <w:i/>
          <w:iCs/>
        </w:rPr>
        <w:t>avec</w:t>
      </w:r>
      <w:r>
        <w:t xml:space="preserve"> des bouts passans pour donner plus de</w:t>
      </w:r>
      <w:r>
        <w:br/>
        <w:t>prife à tirer.</w:t>
      </w:r>
    </w:p>
    <w:p w14:paraId="7072F92E" w14:textId="77777777" w:rsidR="00AF0F39" w:rsidRDefault="00000000">
      <w:pPr>
        <w:ind w:left="360" w:hanging="360"/>
      </w:pPr>
      <w:r>
        <w:t>Si les mains , les écharpes &amp; les bandes n’étendent pas</w:t>
      </w:r>
      <w:r>
        <w:br/>
        <w:t>l’os suffisamment, ce qui est rare , il faudra fe fervir</w:t>
      </w:r>
      <w:r>
        <w:br/>
        <w:t xml:space="preserve">du baudrier ou ceinturon d’Hildanus, repréfenté </w:t>
      </w:r>
      <w:r>
        <w:rPr>
          <w:i/>
          <w:iCs/>
        </w:rPr>
        <w:t>Pl.</w:t>
      </w:r>
      <w:r>
        <w:rPr>
          <w:i/>
          <w:iCs/>
        </w:rPr>
        <w:br/>
        <w:t>V.III. Fig.</w:t>
      </w:r>
      <w:r>
        <w:t xml:space="preserve"> 17. Il doit être boudé fort ferré au-dessus</w:t>
      </w:r>
      <w:r>
        <w:br/>
        <w:t>du genou, après l’aVoir fait passer dans les trous des</w:t>
      </w:r>
      <w:r>
        <w:br/>
        <w:t xml:space="preserve">crochets </w:t>
      </w:r>
      <w:r>
        <w:rPr>
          <w:i/>
          <w:iCs/>
        </w:rPr>
        <w:t>AA,</w:t>
      </w:r>
      <w:r>
        <w:t xml:space="preserve"> auxquels on attache une corde </w:t>
      </w:r>
      <w:r>
        <w:rPr>
          <w:i/>
          <w:iCs/>
        </w:rPr>
        <w:t>B B,</w:t>
      </w:r>
      <w:r>
        <w:rPr>
          <w:i/>
          <w:iCs/>
        </w:rPr>
        <w:br/>
      </w:r>
      <w:r>
        <w:t>qu’on tire autant qu’il est nécessaire aVee les mains ap-</w:t>
      </w:r>
      <w:r>
        <w:br/>
        <w:t>pliquées à C, afin de pouVoir rétablir les fragmens</w:t>
      </w:r>
      <w:r>
        <w:br/>
        <w:t>dans leur place. Or cette méthode est aussi propre pour</w:t>
      </w:r>
      <w:r>
        <w:br/>
        <w:t>l’extension du cubitus &amp; de l'humérus que pour l’os de</w:t>
      </w:r>
      <w:r>
        <w:br/>
        <w:t>la cuisse. Si c’est PaVant-bras qu’il est question d’éten-</w:t>
      </w:r>
      <w:r>
        <w:br/>
        <w:t>dre, attachez Votre ceinturon au-dessus de la main : si</w:t>
      </w:r>
      <w:r>
        <w:br/>
        <w:t>c’est l’humérus , attachez-le au-dessus du coude.</w:t>
      </w:r>
    </w:p>
    <w:p w14:paraId="05CE5C3D" w14:textId="77777777" w:rsidR="00AF0F39" w:rsidRDefault="00000000">
      <w:pPr>
        <w:ind w:left="360" w:hanging="360"/>
      </w:pPr>
      <w:r>
        <w:t>Mais si le baudrier ne fait rien, il faut aVoir recours à la</w:t>
      </w:r>
      <w:r>
        <w:br/>
        <w:t xml:space="preserve">poulie ou au polyspaste, repréfenté </w:t>
      </w:r>
      <w:r>
        <w:rPr>
          <w:i/>
          <w:iCs/>
        </w:rPr>
        <w:t>Pl. VIII. Fig.</w:t>
      </w:r>
      <w:r>
        <w:t xml:space="preserve"> 1 5.</w:t>
      </w:r>
      <w:r>
        <w:br/>
        <w:t xml:space="preserve">On attache en Cun crochet </w:t>
      </w:r>
      <w:r>
        <w:rPr>
          <w:i/>
          <w:iCs/>
        </w:rPr>
        <w:t>A</w:t>
      </w:r>
      <w:r>
        <w:t xml:space="preserve"> à la corde dtl baudrier ,</w:t>
      </w:r>
      <w:r>
        <w:br/>
        <w:t xml:space="preserve">Fig. 17. On en pend un autre en </w:t>
      </w:r>
      <w:r>
        <w:rPr>
          <w:i/>
          <w:iCs/>
        </w:rPr>
        <w:t>B</w:t>
      </w:r>
      <w:r>
        <w:t xml:space="preserve"> à Panneau </w:t>
      </w:r>
      <w:r>
        <w:rPr>
          <w:i/>
          <w:iCs/>
        </w:rPr>
        <w:t>A</w:t>
      </w:r>
      <w:r>
        <w:t xml:space="preserve"> de</w:t>
      </w:r>
      <w:r>
        <w:br/>
        <w:t xml:space="preserve">l’écroue de la </w:t>
      </w:r>
      <w:r>
        <w:rPr>
          <w:i/>
          <w:iCs/>
        </w:rPr>
        <w:t>Fig.</w:t>
      </w:r>
      <w:r>
        <w:t xml:space="preserve"> 16. qu’il faut Visser bien ferré dans</w:t>
      </w:r>
      <w:r>
        <w:br/>
        <w:t>le vindas ou cabestan : alors on assure bien la partie fu-</w:t>
      </w:r>
      <w:r>
        <w:br/>
        <w:t>périeure du blessé aVec des écharpes, des selwiettes Ou</w:t>
      </w:r>
      <w:r>
        <w:br/>
        <w:t>de forts bandages de toile , afin qu’il ne glisse point</w:t>
      </w:r>
      <w:r>
        <w:br/>
        <w:t xml:space="preserve">vers la poulie ; &amp; la corde C de la </w:t>
      </w:r>
      <w:r>
        <w:rPr>
          <w:i/>
          <w:iCs/>
        </w:rPr>
        <w:t>Fig.</w:t>
      </w:r>
      <w:r>
        <w:t xml:space="preserve"> 1 5. étant mife</w:t>
      </w:r>
      <w:r>
        <w:br/>
        <w:t>au polyspaste, on tire jufqu’à ce que l'os foit suffiia-m-</w:t>
      </w:r>
      <w:r>
        <w:br/>
        <w:t>ment étendu , c’est-à-dire, jusqu’à ce que le Chirur-</w:t>
      </w:r>
      <w:r>
        <w:br/>
        <w:t xml:space="preserve">gien foit suffisamment à </w:t>
      </w:r>
      <w:r>
        <w:rPr>
          <w:i/>
          <w:iCs/>
        </w:rPr>
        <w:t>sa</w:t>
      </w:r>
      <w:r>
        <w:t xml:space="preserve"> commodité pour réduire la</w:t>
      </w:r>
      <w:r>
        <w:br/>
      </w:r>
      <w:r>
        <w:rPr>
          <w:i/>
          <w:iCs/>
        </w:rPr>
        <w:t>fracture.</w:t>
      </w:r>
      <w:r>
        <w:t xml:space="preserve"> Il est bon d’obserVer ici que les différentes</w:t>
      </w:r>
      <w:r>
        <w:br/>
        <w:t xml:space="preserve">poulies </w:t>
      </w:r>
      <w:r>
        <w:rPr>
          <w:i/>
          <w:iCs/>
        </w:rPr>
        <w:t>E, D</w:t>
      </w:r>
      <w:r>
        <w:t>, augmentent si considérablement le pou-</w:t>
      </w:r>
      <w:r>
        <w:br/>
        <w:t>voir attractif, qu’au moyen de cette machine , un</w:t>
      </w:r>
      <w:r>
        <w:br/>
        <w:t>homme peut faire dix ou douze fois plus qu’il ne</w:t>
      </w:r>
      <w:r>
        <w:br/>
        <w:t>seroit seul.</w:t>
      </w:r>
    </w:p>
    <w:p w14:paraId="58B553D2" w14:textId="77777777" w:rsidR="00AF0F39" w:rsidRDefault="00000000">
      <w:r>
        <w:rPr>
          <w:i/>
          <w:iCs/>
        </w:rPr>
        <w:t>Fracture du coït du fémur.</w:t>
      </w:r>
    </w:p>
    <w:p w14:paraId="3F5D79F4" w14:textId="77777777" w:rsidR="00AF0F39" w:rsidRDefault="00000000">
      <w:r>
        <w:t>Quand le cou du fémur est fracturé, comme il arriVe fou-</w:t>
      </w:r>
      <w:r>
        <w:br/>
        <w:t xml:space="preserve">vent, tant à caufe de </w:t>
      </w:r>
      <w:r>
        <w:rPr>
          <w:i/>
          <w:iCs/>
        </w:rPr>
        <w:t>sa</w:t>
      </w:r>
      <w:r>
        <w:t xml:space="preserve"> situation transiVerfale , qu’en</w:t>
      </w:r>
      <w:r>
        <w:br/>
        <w:t>conséquence des qualités de sa substance qui est spon-</w:t>
      </w:r>
      <w:r>
        <w:br/>
        <w:t>gietsse &amp; cassante, non-seulement, felon Hlldanus, la</w:t>
      </w:r>
      <w:r>
        <w:br/>
        <w:t>réduction est difficile , mais même le membre reste</w:t>
      </w:r>
      <w:r>
        <w:br/>
        <w:t>toujours accourci, &amp; le blefle boiteux. Car, 1°. la</w:t>
      </w:r>
      <w:r>
        <w:br/>
        <w:t>grosseur &amp; la force prodigieufe des mufcles font caufes</w:t>
      </w:r>
      <w:r>
        <w:br/>
        <w:t>de la diffieulté qu’il y a à replacer l'os. 2°. Quand la</w:t>
      </w:r>
      <w:r>
        <w:br/>
        <w:t>réduction auroit été parfaitement bien faite , les deux</w:t>
      </w:r>
      <w:r>
        <w:br/>
        <w:t>portions d’os feront sujettes à fe déplacer , parce que</w:t>
      </w:r>
      <w:r>
        <w:br/>
        <w:t>la partie inférieure du fémur fera tirée en en-haut par</w:t>
      </w:r>
      <w:r>
        <w:br/>
        <w:t>les mufcles ; ce qui fe fait d’autant plus facilement,</w:t>
      </w:r>
      <w:r>
        <w:br/>
        <w:t xml:space="preserve">que le cou du fémur n’est pas joint à la tête </w:t>
      </w:r>
      <w:r>
        <w:rPr>
          <w:lang w:val="la-Latn" w:eastAsia="la-Latn" w:bidi="la-Latn"/>
        </w:rPr>
        <w:t>tranfverfa-</w:t>
      </w:r>
      <w:r>
        <w:rPr>
          <w:lang w:val="la-Latn" w:eastAsia="la-Latn" w:bidi="la-Latn"/>
        </w:rPr>
        <w:br/>
      </w:r>
      <w:r>
        <w:t>lement ou directement, mais obliquement &amp; de côté ,</w:t>
      </w:r>
      <w:r>
        <w:br/>
        <w:t>comme on le voit manifestement fur un cadaVre. Il</w:t>
      </w:r>
      <w:r>
        <w:br/>
        <w:t xml:space="preserve">n’est donc pas étonnant que ces fortes </w:t>
      </w:r>
      <w:r>
        <w:rPr>
          <w:i/>
          <w:iCs/>
        </w:rPr>
        <w:t>de fractures</w:t>
      </w:r>
      <w:r>
        <w:t xml:space="preserve"> aient</w:t>
      </w:r>
      <w:r>
        <w:br/>
        <w:t xml:space="preserve">des </w:t>
      </w:r>
      <w:r>
        <w:rPr>
          <w:lang w:val="la-Latn" w:eastAsia="la-Latn" w:bidi="la-Latn"/>
        </w:rPr>
        <w:t xml:space="preserve">Euites </w:t>
      </w:r>
      <w:r>
        <w:t>fâcheuses, &amp; qu’on en reste boiteux.</w:t>
      </w:r>
    </w:p>
    <w:p w14:paraId="001C573E" w14:textId="77777777" w:rsidR="00AF0F39" w:rsidRDefault="00000000">
      <w:pPr>
        <w:ind w:left="360" w:hanging="360"/>
      </w:pPr>
      <w:r>
        <w:t xml:space="preserve">A ces rassons , on peut encore ajouter que la </w:t>
      </w:r>
      <w:r>
        <w:rPr>
          <w:i/>
          <w:iCs/>
        </w:rPr>
        <w:t>fracture</w:t>
      </w:r>
      <w:r>
        <w:t xml:space="preserve"> du</w:t>
      </w:r>
      <w:r>
        <w:br/>
        <w:t>cou du fémur est difficile à découVrir, &amp; qu’on la</w:t>
      </w:r>
      <w:r>
        <w:br/>
        <w:t>prend le plus souvent pour une luxation, la tête du fé-</w:t>
      </w:r>
      <w:r>
        <w:br/>
        <w:t>mur glissant hors de la cavité cotyloïde ; quoique Paré,</w:t>
      </w:r>
      <w:r>
        <w:br/>
        <w:t>&amp; après lui, Schenkius &amp; Ruyfch, &amp; quantité d’autres</w:t>
      </w:r>
      <w:r>
        <w:br/>
        <w:t>Medecins &amp; Chirurgiens célebres , aient démontré</w:t>
      </w:r>
      <w:r>
        <w:br/>
        <w:t>qu’il est beaucoup plus aisé que le cou du fémur foit</w:t>
      </w:r>
      <w:r>
        <w:br/>
        <w:t>fracturé, qu’il ne l'est que la tête , qui est gardée par de</w:t>
      </w:r>
      <w:r>
        <w:br/>
        <w:t>sorts ligamens, forte de la caVité cotyloïde par quel-</w:t>
      </w:r>
      <w:r>
        <w:br/>
        <w:t>que violence externe que ce foit. Mais les Anciens,</w:t>
      </w:r>
    </w:p>
    <w:p w14:paraId="5A4B9194" w14:textId="77777777" w:rsidR="00AF0F39" w:rsidRDefault="00000000">
      <w:r>
        <w:t>F R A 1646</w:t>
      </w:r>
    </w:p>
    <w:p w14:paraId="201CD37B" w14:textId="77777777" w:rsidR="00AF0F39" w:rsidRDefault="00000000">
      <w:pPr>
        <w:ind w:firstLine="360"/>
      </w:pPr>
      <w:r>
        <w:t xml:space="preserve">&amp; même encore les </w:t>
      </w:r>
      <w:r>
        <w:rPr>
          <w:lang w:val="la-Latn" w:eastAsia="la-Latn" w:bidi="la-Latn"/>
        </w:rPr>
        <w:t xml:space="preserve">Prati ciens </w:t>
      </w:r>
      <w:r>
        <w:t>du siecle dernier, étoient</w:t>
      </w:r>
      <w:r>
        <w:br/>
        <w:t>si peu au fait de cette obfervation, que quand ce cas</w:t>
      </w:r>
      <w:r>
        <w:br/>
        <w:t>arrivoit, ils ne soupçonnoient pas même qu’il y eût</w:t>
      </w:r>
      <w:r>
        <w:br/>
      </w:r>
      <w:r>
        <w:rPr>
          <w:i/>
          <w:iCs/>
        </w:rPr>
        <w:t>fracture s Se fe</w:t>
      </w:r>
      <w:r>
        <w:t xml:space="preserve"> ferVolent d.instrumens propres à rédui-</w:t>
      </w:r>
      <w:r>
        <w:br/>
        <w:t>re un membre difloqué; ce qui faifoit endurer au ma-</w:t>
      </w:r>
      <w:r>
        <w:br/>
        <w:t>lade des tourmens inexprimables. Cependant , com-</w:t>
      </w:r>
      <w:r>
        <w:br/>
        <w:t>me cette extension de la cuisse pafle pour aussi inutile</w:t>
      </w:r>
      <w:r>
        <w:br/>
        <w:t>qu’elle est cruelle &amp; dangereuse, il est bon d’en indi-</w:t>
      </w:r>
      <w:r>
        <w:br/>
      </w:r>
      <w:r>
        <w:lastRenderedPageBreak/>
        <w:t>quer ici une autre qui l'est beaucoup moins , &amp; qui</w:t>
      </w:r>
      <w:r>
        <w:br/>
        <w:t>n’est point accompagnée ou suivie comme cette pre-</w:t>
      </w:r>
      <w:r>
        <w:br/>
        <w:t>miere, de douleurs violentes, d’inflammations &amp; d’au-</w:t>
      </w:r>
      <w:r>
        <w:br/>
        <w:t>tres désiardres.</w:t>
      </w:r>
    </w:p>
    <w:p w14:paraId="0CE9C916" w14:textId="77777777" w:rsidR="00AF0F39" w:rsidRDefault="00000000">
      <w:pPr>
        <w:ind w:left="360" w:hanging="360"/>
      </w:pPr>
      <w:r>
        <w:t>Lors donc qu’après une lésion considérable faite à la cuisse</w:t>
      </w:r>
      <w:r>
        <w:br/>
        <w:t>par une caufe externe, le malade nesauroit fe tenir sur</w:t>
      </w:r>
      <w:r>
        <w:br/>
        <w:t>la jambe du côté blessé, lorsqu’il fent des douleurs ai-</w:t>
      </w:r>
      <w:r>
        <w:br/>
        <w:t>guës à l’articulation ; quand cette jambe est plus cour-</w:t>
      </w:r>
      <w:r>
        <w:br/>
        <w:t>te que l’autre, qu’elle est lâche &amp; comme mal assurée</w:t>
      </w:r>
      <w:r>
        <w:br/>
        <w:t xml:space="preserve">vers le haut ; que </w:t>
      </w:r>
      <w:r>
        <w:rPr>
          <w:lang w:val="la-Latn" w:eastAsia="la-Latn" w:bidi="la-Latn"/>
        </w:rPr>
        <w:t xml:space="preserve">stans </w:t>
      </w:r>
      <w:r>
        <w:t>effort on fait aisément tourner le</w:t>
      </w:r>
      <w:r>
        <w:br/>
        <w:t>pié en-dehors ou en-dedans , &amp; qu’en prêtant l’oreille,</w:t>
      </w:r>
      <w:r>
        <w:br/>
        <w:t>on entend pendant cette Contorsion une espece de cra-</w:t>
      </w:r>
      <w:r>
        <w:br/>
        <w:t>quement d’os , on peut condurre en toute lûreté que</w:t>
      </w:r>
      <w:r>
        <w:br/>
        <w:t>le çotl du fémur est fracturé. Lors dcnC que Ces fymp-</w:t>
      </w:r>
      <w:r>
        <w:br/>
        <w:t>tomes paroissent, il ne faut point étendre la jambe</w:t>
      </w:r>
      <w:r>
        <w:br/>
        <w:t>aVec ViolenCe, Comme on faifoit dans les luxations</w:t>
      </w:r>
      <w:r>
        <w:br/>
        <w:t>aVec des instrumens inVentés pour cet effet , par 5cul-</w:t>
      </w:r>
      <w:r>
        <w:br/>
        <w:t>tet &amp; autres : mais tenant le malade dans une attitude</w:t>
      </w:r>
      <w:r>
        <w:br/>
        <w:t>assurée avec des ferViettes passées entre fes jambes ou</w:t>
      </w:r>
      <w:r>
        <w:br/>
        <w:t>autrement, faites étendre le membre affecté par des</w:t>
      </w:r>
      <w:r>
        <w:br/>
        <w:t>hommes Vigoureux , qui le tiendront avee les mains,</w:t>
      </w:r>
      <w:r>
        <w:br/>
        <w:t>ou aVec des ferViettes, ou aVee le baudrier décrit ci-</w:t>
      </w:r>
      <w:r>
        <w:br/>
        <w:t>dessus, jusqu’à ce qu’il deVÎenne égal à l'autre, &amp;que</w:t>
      </w:r>
      <w:r>
        <w:br/>
        <w:t>le cou du fémur foit, sinon parfaitement, du moins le</w:t>
      </w:r>
      <w:r>
        <w:br/>
        <w:t>mieux qu’il fera possible, rejoint aVec la tête qui est</w:t>
      </w:r>
      <w:r>
        <w:br/>
        <w:t>logée dans la caVité cotyloïde. Quoiqu’il soit prefque</w:t>
      </w:r>
      <w:r>
        <w:br/>
        <w:t>impossible d’empêcher que le membre ne foit aceourCÎ</w:t>
      </w:r>
      <w:r>
        <w:br/>
        <w:t>&amp; que le malade ne reste boiteux , on en a pourtant</w:t>
      </w:r>
      <w:r>
        <w:br/>
        <w:t>guéri quelques-uns; &amp; j’ai trouVé qu’il étoit trcs-uti-</w:t>
      </w:r>
      <w:r>
        <w:br/>
        <w:t xml:space="preserve">le pour cet </w:t>
      </w:r>
      <w:r>
        <w:rPr>
          <w:lang w:val="la-Latn" w:eastAsia="la-Latn" w:bidi="la-Latn"/>
        </w:rPr>
        <w:t xml:space="preserve">esset </w:t>
      </w:r>
      <w:r>
        <w:t>d’appliquer de forts bandages, afin</w:t>
      </w:r>
      <w:r>
        <w:br/>
        <w:t>que le cou joigne bien la tête, &amp; qu’ils fe consolident</w:t>
      </w:r>
      <w:r>
        <w:br/>
        <w:t xml:space="preserve">s'il est possible. Dans cette Vue , on fera bien de </w:t>
      </w:r>
      <w:r>
        <w:rPr>
          <w:i/>
          <w:iCs/>
        </w:rPr>
        <w:t>se ser-</w:t>
      </w:r>
      <w:r>
        <w:rPr>
          <w:i/>
          <w:iCs/>
        </w:rPr>
        <w:br/>
        <w:t>vir</w:t>
      </w:r>
      <w:r>
        <w:t xml:space="preserve"> du fpica de Plaine &amp; d’une serviette , ou d’tm linge</w:t>
      </w:r>
      <w:r>
        <w:br/>
        <w:t>long &amp; large entre les cuisses , pour empêeher que le</w:t>
      </w:r>
      <w:r>
        <w:br/>
        <w:t>corps du malade alité ne glisse en embas , &amp; d’attacher</w:t>
      </w:r>
      <w:r>
        <w:br/>
        <w:t>au pié du lit la cheVÎlle du pié &amp; le genou aVec de bon»</w:t>
      </w:r>
      <w:r>
        <w:br/>
        <w:t>nes ligatures , de peur que la partie inférieure de l’os</w:t>
      </w:r>
      <w:r>
        <w:br/>
        <w:t>fracturé ne foit retirée en en-haut. J’ajoute à cela le</w:t>
      </w:r>
      <w:r>
        <w:br/>
        <w:t>paillasson. V</w:t>
      </w:r>
      <w:r>
        <w:rPr>
          <w:i/>
          <w:iCs/>
        </w:rPr>
        <w:t>Oyez Faseia.</w:t>
      </w:r>
    </w:p>
    <w:p w14:paraId="7FD41BB1" w14:textId="77777777" w:rsidR="00AF0F39" w:rsidRDefault="00000000">
      <w:pPr>
        <w:ind w:left="360" w:hanging="360"/>
      </w:pPr>
      <w:r>
        <w:t>Quand tout eela est fait, &amp; que Vous ayez mis le malade</w:t>
      </w:r>
      <w:r>
        <w:br/>
        <w:t>dans une posture conVenable , examinez foigneufe-</w:t>
      </w:r>
      <w:r>
        <w:br/>
        <w:t>ment si la jambe affectée est égale à celle qui ne l’est</w:t>
      </w:r>
      <w:r>
        <w:br/>
        <w:t>pas,ou non; car si elle est plus courte,il y a lieu de con-</w:t>
      </w:r>
      <w:r>
        <w:br/>
        <w:t>jecturer que le cou s’est encore déplacé ; auquel cas,</w:t>
      </w:r>
      <w:r>
        <w:br/>
        <w:t>après l’aVoir débandée, il faut la tendre encore jusqu’à</w:t>
      </w:r>
      <w:r>
        <w:br/>
        <w:t>ce qu’elle ait recouvré fa dimension naturelle. Si au</w:t>
      </w:r>
      <w:r>
        <w:br/>
        <w:t>contraire Vous ne Voyez pas de différence d’une jambe</w:t>
      </w:r>
      <w:r>
        <w:br/>
        <w:t>à l'autre. Vous aurez lieu de Vous flatter d’une cure</w:t>
      </w:r>
      <w:r>
        <w:br/>
      </w:r>
      <w:r>
        <w:rPr>
          <w:lang w:val="la-Latn" w:eastAsia="la-Latn" w:bidi="la-Latn"/>
        </w:rPr>
        <w:t xml:space="preserve">complete </w:t>
      </w:r>
      <w:r>
        <w:t>, pourVu que le malade prenne garde à lui &amp;</w:t>
      </w:r>
      <w:r>
        <w:br/>
        <w:t>obserye une diete réguliere; Car pour le reste , il faut</w:t>
      </w:r>
      <w:r>
        <w:br/>
        <w:t>s’en reposer fur la nature.</w:t>
      </w:r>
    </w:p>
    <w:p w14:paraId="0737592E" w14:textId="77777777" w:rsidR="00AF0F39" w:rsidRDefault="00000000">
      <w:pPr>
        <w:ind w:left="360" w:hanging="360"/>
      </w:pPr>
      <w:r>
        <w:t>Il feroit fort à fouhaiter que quelqu’un inventât une ma-</w:t>
      </w:r>
      <w:r>
        <w:br/>
        <w:t>chine pour maintenir la Cuisse fracturée dans un de-</w:t>
      </w:r>
      <w:r>
        <w:br/>
        <w:t>gré d’extension ConVenable ; enforte que le membre</w:t>
      </w:r>
      <w:r>
        <w:br/>
        <w:t>blessé pût rester aussi long que l’autre pendant quinze</w:t>
      </w:r>
      <w:r>
        <w:br/>
        <w:t>jours au plus , ou même pendant tout le tems de la cu-</w:t>
      </w:r>
      <w:r>
        <w:br/>
        <w:t>re ; au moyen dequoi on pourroit s’attendre raifon-</w:t>
      </w:r>
      <w:r>
        <w:br/>
        <w:t>nablement à une agglutination plus Certaine &amp; plus</w:t>
      </w:r>
      <w:r>
        <w:br/>
        <w:t>parfaite. Et quoique Hildanusait déja déeritun instru-</w:t>
      </w:r>
      <w:r>
        <w:br/>
        <w:t xml:space="preserve">ment propre pour l’extension des </w:t>
      </w:r>
      <w:r>
        <w:rPr>
          <w:i/>
          <w:iCs/>
        </w:rPr>
        <w:t>fractures</w:t>
      </w:r>
      <w:r>
        <w:t xml:space="preserve"> obliques,</w:t>
      </w:r>
      <w:r>
        <w:br/>
        <w:t>il y a encore lieu de craindre que cet instrument ne</w:t>
      </w:r>
      <w:r>
        <w:br/>
        <w:t>foit pas aussi parfait qu’il le faudroit. Cependant, n’en</w:t>
      </w:r>
      <w:r>
        <w:br/>
        <w:t>ayant pas de meilleur, &amp; le bandage ci-dessus indiqué</w:t>
      </w:r>
      <w:r>
        <w:br/>
        <w:t>n’étant pas jugé fuffifant, il faudra bien fe ferVÎr de la</w:t>
      </w:r>
      <w:r>
        <w:br/>
        <w:t>machine d’Hildanus; ou si on ne l’aVoit pasàsapor-</w:t>
      </w:r>
      <w:r>
        <w:br/>
        <w:t>tée, fe ferVÎr au moins du paillasson &amp; de toutes fes dé-</w:t>
      </w:r>
      <w:r>
        <w:br/>
        <w:t>pendances , aVec le bandage à quatre chefs décrit par</w:t>
      </w:r>
      <w:r>
        <w:br/>
        <w:t>Hildanus ; ou mettre deux longues ferViettes entre les</w:t>
      </w:r>
      <w:r>
        <w:br w:type="page"/>
      </w:r>
    </w:p>
    <w:p w14:paraId="7164E132" w14:textId="77777777" w:rsidR="00AF0F39" w:rsidRDefault="00000000">
      <w:r>
        <w:lastRenderedPageBreak/>
        <w:t>1647 ’ IRA</w:t>
      </w:r>
    </w:p>
    <w:p w14:paraId="462030CD" w14:textId="77777777" w:rsidR="00AF0F39" w:rsidRDefault="00000000">
      <w:pPr>
        <w:ind w:firstLine="360"/>
      </w:pPr>
      <w:r>
        <w:t>jambes près de l’aine, &amp; attadiées foit au côté ou au</w:t>
      </w:r>
      <w:r>
        <w:br/>
        <w:t>ciel du lit, avec des clous ou des anneaux d’une ma-</w:t>
      </w:r>
      <w:r>
        <w:br/>
        <w:t>niere si ferme , que le ccrps ne puisse pas gliller vers le</w:t>
      </w:r>
      <w:r>
        <w:br/>
        <w:t>pié du lit ; &amp; pour empêcher de remonter la portion</w:t>
      </w:r>
      <w:r>
        <w:br/>
        <w:t>d’os inférieure , attaeher les genoux &amp; les cheVÎlles du</w:t>
      </w:r>
      <w:r>
        <w:br/>
        <w:t>pié avee des ligatures ou de bons bandages qui les re-</w:t>
      </w:r>
      <w:r>
        <w:br/>
        <w:t>tiennent au pié du lit , &amp; contenir la jambe dans une</w:t>
      </w:r>
      <w:r>
        <w:br/>
        <w:t>position convenable, jufqu’à ce que l'os fracturé foit</w:t>
      </w:r>
      <w:r>
        <w:br/>
        <w:t>réuni. Cette méthode est non-feulement commode,</w:t>
      </w:r>
      <w:r>
        <w:br/>
        <w:t xml:space="preserve">mais même extremement nécessaire à mutes les </w:t>
      </w:r>
      <w:r>
        <w:rPr>
          <w:i/>
          <w:iCs/>
        </w:rPr>
        <w:t>frac-</w:t>
      </w:r>
      <w:r>
        <w:rPr>
          <w:i/>
          <w:iCs/>
        </w:rPr>
        <w:br/>
        <w:t>tures</w:t>
      </w:r>
      <w:r>
        <w:t xml:space="preserve"> de la cuisse, &amp; surtout aux obliques. De peur</w:t>
      </w:r>
      <w:r>
        <w:br/>
        <w:t>néantmoins que l’aine ne souffre une compression trop</w:t>
      </w:r>
      <w:r>
        <w:br/>
        <w:t>violente, &amp; ne fiait écorchée par les bandages &amp; les ser-</w:t>
      </w:r>
      <w:r>
        <w:br/>
        <w:t>viettes, on peut mettre par-dessous quelques compres-</w:t>
      </w:r>
      <w:r>
        <w:br/>
        <w:t>ses de toile fine , &amp; les changer de tems en tems. Si</w:t>
      </w:r>
      <w:r>
        <w:br/>
        <w:t>l’on veut un détail plus particularisé des bandages de</w:t>
      </w:r>
      <w:r>
        <w:br/>
        <w:t xml:space="preserve">cette partie, on le trouvera à l'article </w:t>
      </w:r>
      <w:r>
        <w:rPr>
          <w:i/>
          <w:iCs/>
          <w:lang w:val="la-Latn" w:eastAsia="la-Latn" w:bidi="la-Latn"/>
        </w:rPr>
        <w:t>Fascia.</w:t>
      </w:r>
    </w:p>
    <w:p w14:paraId="5BFD0934" w14:textId="77777777" w:rsidR="00AF0F39" w:rsidRDefault="00000000">
      <w:pPr>
        <w:ind w:left="360" w:hanging="360"/>
      </w:pPr>
      <w:r>
        <w:t xml:space="preserve">Quand </w:t>
      </w:r>
      <w:r>
        <w:rPr>
          <w:i/>
          <w:iCs/>
        </w:rPr>
        <w:t>iafracture</w:t>
      </w:r>
      <w:r>
        <w:t xml:space="preserve"> de la cuisse est compliquée avec plaie ,</w:t>
      </w:r>
      <w:r>
        <w:br/>
        <w:t>elle est dangereuse , &amp;, généralement parlant, incu-</w:t>
      </w:r>
      <w:r>
        <w:br/>
        <w:t>rable , &amp; même mortelle, si elle arrÎVe proche des ar-</w:t>
      </w:r>
      <w:r>
        <w:br/>
        <w:t>ticulations, surtout si. elle affecte les gros Vaisseaux</w:t>
      </w:r>
      <w:r>
        <w:br/>
        <w:t>sanguins ; ce qu’on connoît par l'hémorrhagie qui</w:t>
      </w:r>
      <w:r>
        <w:br/>
        <w:t>s’en essuit. Et le danger n’est pas moindre , si la plaie</w:t>
      </w:r>
      <w:r>
        <w:br/>
        <w:t>est à la partie inférieure de la cuisse, parce qu’elle ne</w:t>
      </w:r>
      <w:r>
        <w:br/>
        <w:t>fau.roit être détergée ni fomentée que très-difficile-</w:t>
      </w:r>
      <w:r>
        <w:br/>
        <w:t>ment.</w:t>
      </w:r>
    </w:p>
    <w:p w14:paraId="1556FCD7" w14:textId="77777777" w:rsidR="00AF0F39" w:rsidRDefault="00000000">
      <w:pPr>
        <w:ind w:left="360" w:hanging="360"/>
      </w:pPr>
      <w:r>
        <w:t xml:space="preserve">Pour la cure de ces </w:t>
      </w:r>
      <w:r>
        <w:rPr>
          <w:i/>
          <w:iCs/>
        </w:rPr>
        <w:t>fractures ,</w:t>
      </w:r>
      <w:r>
        <w:t xml:space="preserve"> serVez-Vous dubandageà</w:t>
      </w:r>
      <w:r>
        <w:br/>
        <w:t xml:space="preserve">dix-huit chefs, représenté </w:t>
      </w:r>
      <w:r>
        <w:rPr>
          <w:i/>
          <w:iCs/>
        </w:rPr>
        <w:t>Planche XIV.flg.</w:t>
      </w:r>
      <w:r>
        <w:t xml:space="preserve"> 4. &amp; dé-</w:t>
      </w:r>
      <w:r>
        <w:br/>
        <w:t xml:space="preserve">crit à l'article </w:t>
      </w:r>
      <w:r>
        <w:rPr>
          <w:i/>
          <w:iCs/>
        </w:rPr>
        <w:t>Faseia.</w:t>
      </w:r>
      <w:r>
        <w:t xml:space="preserve"> Mais si la partie bleflée a été</w:t>
      </w:r>
      <w:r>
        <w:br/>
        <w:t>affectée aussi d’une Violente contusion , &amp; que le fang</w:t>
      </w:r>
      <w:r>
        <w:br/>
        <w:t xml:space="preserve">séjourne </w:t>
      </w:r>
      <w:r>
        <w:rPr>
          <w:lang w:val="la-Latn" w:eastAsia="la-Latn" w:bidi="la-Latn"/>
        </w:rPr>
        <w:t xml:space="preserve">Eous </w:t>
      </w:r>
      <w:r>
        <w:t>la peau &amp; dans les interstices des parties ,</w:t>
      </w:r>
      <w:r>
        <w:br/>
        <w:t>il faut faire aVec circonspection de fréquentes &amp; de</w:t>
      </w:r>
      <w:r>
        <w:br/>
        <w:t>profondes incisions , afin d’ouvrir une ifiue au fang ex-</w:t>
      </w:r>
      <w:r>
        <w:br/>
        <w:t>traVasé qui s’y putréfieroit bien-tôt. Lavez enfuite la</w:t>
      </w:r>
      <w:r>
        <w:br/>
        <w:t>partie affectée aVec de l'eau de chaux mêlée aVec un</w:t>
      </w:r>
      <w:r>
        <w:br/>
        <w:t>quart d’esprit de vin camphré , ou quelque autre li-</w:t>
      </w:r>
      <w:r>
        <w:br/>
        <w:t>queur résolutive , jul'qu’à ce que la contusion sioit dif-</w:t>
      </w:r>
      <w:r>
        <w:br/>
        <w:t>sipée.</w:t>
      </w:r>
    </w:p>
    <w:p w14:paraId="452E7BA1" w14:textId="77777777" w:rsidR="00AF0F39" w:rsidRDefault="00000000">
      <w:pPr>
        <w:ind w:left="360" w:hanging="360"/>
      </w:pPr>
      <w:r>
        <w:t xml:space="preserve">Quand cette </w:t>
      </w:r>
      <w:r>
        <w:rPr>
          <w:lang w:val="la-Latn" w:eastAsia="la-Latn" w:bidi="la-Latn"/>
        </w:rPr>
        <w:t xml:space="preserve">Eorte </w:t>
      </w:r>
      <w:r>
        <w:rPr>
          <w:i/>
          <w:iCs/>
        </w:rPr>
        <w:t>dc fracture Ose</w:t>
      </w:r>
      <w:r>
        <w:t xml:space="preserve"> accompagnée d’hémor-</w:t>
      </w:r>
      <w:r>
        <w:br/>
        <w:t>rhagie , mais qui n’est pas Violente, ni tout proche de</w:t>
      </w:r>
      <w:r>
        <w:br/>
        <w:t>l’os , il faut emplir la plaie de charpie feche bien en-</w:t>
      </w:r>
      <w:r>
        <w:br/>
        <w:t>tortillée , comme dans les autres hémorrhagies ; la</w:t>
      </w:r>
      <w:r>
        <w:br/>
        <w:t>couVrir ensijite de plusieurs compresses bien epaisses ,</w:t>
      </w:r>
      <w:r>
        <w:br/>
        <w:t>&amp; mettre par dessus un bandage conVenable. Mais dans</w:t>
      </w:r>
      <w:r>
        <w:br/>
        <w:t>le cas où l'hémorrhagie sieroit plus Violente, il faut</w:t>
      </w:r>
      <w:r>
        <w:br/>
        <w:t>ufer de liqueurs astringentes , singulierement d’efprit</w:t>
      </w:r>
      <w:r>
        <w:br/>
        <w:t xml:space="preserve">de </w:t>
      </w:r>
      <w:r>
        <w:rPr>
          <w:lang w:val="el-GR" w:eastAsia="el-GR" w:bidi="el-GR"/>
        </w:rPr>
        <w:t xml:space="preserve">νϊη </w:t>
      </w:r>
      <w:r>
        <w:t>rectifié, dont j’ai Vu de très-bons effets. Si elle</w:t>
      </w:r>
      <w:r>
        <w:br/>
        <w:t>est extremement Violente , cherchez foigneufement</w:t>
      </w:r>
      <w:r>
        <w:br/>
        <w:t>Partere blessée , aprèsaVoir appliqué le tourniquet; &amp;</w:t>
      </w:r>
      <w:r>
        <w:br/>
        <w:t>quand Vous l’aurez trotiVée, liez-la aVec un fil. Si cette</w:t>
      </w:r>
      <w:r>
        <w:br/>
        <w:t>fracture a été causée par une balle de moufquet, &amp;</w:t>
      </w:r>
      <w:r>
        <w:br/>
        <w:t>accompagnée d’une copieufe hémorrhagie , &amp; qu’elle</w:t>
      </w:r>
      <w:r>
        <w:br/>
        <w:t>ait broyé une partie de llos en petites esquilles, &amp;que</w:t>
      </w:r>
      <w:r>
        <w:br/>
        <w:t>Partere crurale foit lacérée, le Chirurgien n’a pas de</w:t>
      </w:r>
      <w:r>
        <w:br/>
        <w:t>moyen plus sûr pour fauver la vie au malade,que d’am-</w:t>
      </w:r>
      <w:r>
        <w:br/>
        <w:t>puter le membre &amp; de lier Partere ; car il est bien rare</w:t>
      </w:r>
      <w:r>
        <w:br/>
        <w:t>que Partere crurale fe réunifie, ce qui fait qu’on ne</w:t>
      </w:r>
      <w:r>
        <w:br/>
        <w:t>peut arrêter l’hémorrhagie fans amputation : outre que</w:t>
      </w:r>
      <w:r>
        <w:br/>
        <w:t>dans ce cas il y a tout lieu de craindre la gangrene.</w:t>
      </w:r>
      <w:r>
        <w:br/>
        <w:t>Mais quand Partere crurale étant faine on a arrêté le</w:t>
      </w:r>
      <w:r>
        <w:br/>
        <w:t xml:space="preserve">saignement &amp; nettoyé la plaie , on </w:t>
      </w:r>
      <w:r>
        <w:rPr>
          <w:i/>
          <w:iCs/>
        </w:rPr>
        <w:t>se</w:t>
      </w:r>
      <w:r>
        <w:t xml:space="preserve"> met en deVoir</w:t>
      </w:r>
      <w:r>
        <w:br/>
        <w:t>de réduire les os fracturés ; apres quoi on met deisus</w:t>
      </w:r>
      <w:r>
        <w:br/>
        <w:t>des compresses &amp; des éclisses , &amp; par-defiùs un banda-</w:t>
      </w:r>
      <w:r>
        <w:br/>
        <w:t>ge bien ferré à dix-huit chefs-, &amp; l’on entourre le mem-</w:t>
      </w:r>
      <w:r>
        <w:br/>
        <w:t>bre d’un paillasson. On débande la plaie tous les jours,</w:t>
      </w:r>
      <w:r>
        <w:br/>
        <w:t>&amp; on la panfe aVec de l’onguent digestif, du baume,</w:t>
      </w:r>
      <w:r>
        <w:br/>
        <w:t>ou de l'essence vulnéraire , jufqu’à ee qu’elle fiait</w:t>
      </w:r>
      <w:r>
        <w:br/>
        <w:t>consolidée.</w:t>
      </w:r>
    </w:p>
    <w:p w14:paraId="234999D2" w14:textId="77777777" w:rsidR="00AF0F39" w:rsidRDefault="00000000">
      <w:r>
        <w:rPr>
          <w:i/>
          <w:iCs/>
        </w:rPr>
        <w:t>Fractures de la Rotule.</w:t>
      </w:r>
    </w:p>
    <w:p w14:paraId="599EC7F5" w14:textId="77777777" w:rsidR="00AF0F39" w:rsidRDefault="00000000">
      <w:pPr>
        <w:ind w:left="360" w:hanging="360"/>
      </w:pPr>
      <w:r>
        <w:t>Pour découvrir &amp; guérir plus aisément la fracture de la</w:t>
      </w:r>
      <w:r>
        <w:br/>
        <w:t>rotule , il faut d’abord savoir comment cet os</w:t>
      </w:r>
      <w:r>
        <w:br/>
        <w:t>adhere à la cuisse &amp; à la jambe par le moyen des muf-</w:t>
      </w:r>
      <w:r>
        <w:br/>
        <w:t xml:space="preserve">cles &amp; des </w:t>
      </w:r>
      <w:r>
        <w:rPr>
          <w:lang w:val="la-Latn" w:eastAsia="la-Latn" w:bidi="la-Latn"/>
        </w:rPr>
        <w:t xml:space="preserve">tendens, </w:t>
      </w:r>
      <w:r>
        <w:t>comment il monte avec les muf-</w:t>
      </w:r>
      <w:r>
        <w:br/>
        <w:t>cles dans l’extension de lajambe, &amp; comment il defcend</w:t>
      </w:r>
    </w:p>
    <w:p w14:paraId="3B69E476" w14:textId="77777777" w:rsidR="00AF0F39" w:rsidRDefault="00000000">
      <w:pPr>
        <w:ind w:firstLine="360"/>
      </w:pPr>
      <w:r>
        <w:t>F R A 1648</w:t>
      </w:r>
      <w:r>
        <w:br/>
        <w:t>dans l'inflexion , &amp; comment dans les violens mouve-</w:t>
      </w:r>
      <w:r>
        <w:br/>
        <w:t>mens du corps il est capable de résister à une grande</w:t>
      </w:r>
      <w:r>
        <w:br/>
        <w:t>foree. Lors donc que la rotule est fracturée par une</w:t>
      </w:r>
      <w:r>
        <w:br/>
        <w:t>chute , uYi coup ou quelque autre violence extemae , ele</w:t>
      </w:r>
      <w:r>
        <w:br/>
        <w:t>le l’est ou longitudinalement ou tranfVerfalement, ou</w:t>
      </w:r>
      <w:r>
        <w:br/>
        <w:t xml:space="preserve">en plusieurs fens : mais </w:t>
      </w:r>
      <w:r>
        <w:rPr>
          <w:i/>
          <w:iCs/>
        </w:rPr>
        <w:t>iafracture</w:t>
      </w:r>
      <w:r>
        <w:t xml:space="preserve"> tranfVerfale est la</w:t>
      </w:r>
      <w:r>
        <w:br/>
        <w:t>plus ordinaire ; &amp; en même-tems que la longitudinale</w:t>
      </w:r>
      <w:r>
        <w:br/>
        <w:t>est la plus rare , elle est aussi la plus aisée à guérir; car</w:t>
      </w:r>
      <w:r>
        <w:br/>
      </w:r>
      <w:r>
        <w:lastRenderedPageBreak/>
        <w:t>les fragmens restent ordinairement dans leur situation</w:t>
      </w:r>
      <w:r>
        <w:br/>
        <w:t xml:space="preserve">naturelle. Au contraire , la </w:t>
      </w:r>
      <w:r>
        <w:rPr>
          <w:i/>
          <w:iCs/>
        </w:rPr>
        <w:t>fracture</w:t>
      </w:r>
      <w:r>
        <w:t xml:space="preserve"> tranfVerfale &amp;</w:t>
      </w:r>
      <w:r>
        <w:br/>
        <w:t>celle en plusieurs siens sont très-dangereuEes ; carquoi-</w:t>
      </w:r>
      <w:r>
        <w:br/>
        <w:t>que la partie inférieure, par la rasson qu’elle n’a point</w:t>
      </w:r>
      <w:r>
        <w:br/>
        <w:t xml:space="preserve">de mufcles, conserVe </w:t>
      </w:r>
      <w:r>
        <w:rPr>
          <w:i/>
          <w:iCs/>
        </w:rPr>
        <w:t>sa</w:t>
      </w:r>
      <w:r>
        <w:t xml:space="preserve"> situation , la supérieure qui est</w:t>
      </w:r>
      <w:r>
        <w:br/>
        <w:t>attachée par de forts mufcles, est attirée en en-haut, &amp;</w:t>
      </w:r>
      <w:r>
        <w:br/>
        <w:t>conséquemment rend cette fracture très-difficile à gué-</w:t>
      </w:r>
      <w:r>
        <w:br/>
        <w:t>rir.</w:t>
      </w:r>
    </w:p>
    <w:p w14:paraId="686E5044" w14:textId="77777777" w:rsidR="00AF0F39" w:rsidRDefault="00000000">
      <w:pPr>
        <w:ind w:left="360" w:hanging="360"/>
      </w:pPr>
      <w:r>
        <w:t>11 est fort aisé de découVrir la fracture de la rotule ; car</w:t>
      </w:r>
      <w:r>
        <w:br/>
        <w:t>aVee les doigts feulement on sentira si elle est cassée ou</w:t>
      </w:r>
      <w:r>
        <w:br/>
        <w:t>non , &amp; même si elle l’est longitudinalement, tranf-</w:t>
      </w:r>
      <w:r>
        <w:br/>
        <w:t>Versalement ou en plusieurs siens; &amp; si les fragmens</w:t>
      </w:r>
      <w:r>
        <w:br/>
        <w:t>font diVisés, ou s’ils tiennent encore les uns aux au-</w:t>
      </w:r>
      <w:r>
        <w:br/>
        <w:t>trcs. Dans cet examen, donnez-Vous de garde de faire</w:t>
      </w:r>
      <w:r>
        <w:br/>
        <w:t>plier le eenou ; car outre que ce fléchissement est inuti-</w:t>
      </w:r>
      <w:r>
        <w:br/>
        <w:t>le, il est douloureux , &amp; même dangereux, en ce qu’il</w:t>
      </w:r>
      <w:r>
        <w:br/>
        <w:t>peut séparer les fragmens qui tenoient enfemble, ou</w:t>
      </w:r>
      <w:r>
        <w:br/>
        <w:t>les écarter plus qu’ils ne font. Mais quand un petit</w:t>
      </w:r>
      <w:r>
        <w:br/>
        <w:t>fragment de la rotule est attiré en en-haut, il n’est pas</w:t>
      </w:r>
      <w:r>
        <w:br/>
        <w:t>absolument aussi aisé de s’en apperceVoir, surtout si la</w:t>
      </w:r>
      <w:r>
        <w:br/>
        <w:t>personne est grasse. En général cette forte de fracture</w:t>
      </w:r>
      <w:r>
        <w:br/>
        <w:t>n’est pas si dangereuse que quelques autres , parce que</w:t>
      </w:r>
      <w:r>
        <w:br/>
        <w:t>le fuc de l'os qui produit le calus ne fauroit pénétrer</w:t>
      </w:r>
      <w:r>
        <w:br/>
        <w:t>dans l’articulation &amp; la rendre roide aussi aisément que</w:t>
      </w:r>
      <w:r>
        <w:br/>
        <w:t xml:space="preserve">dans les </w:t>
      </w:r>
      <w:r>
        <w:rPr>
          <w:i/>
          <w:iCs/>
        </w:rPr>
        <w:t>autresfractures</w:t>
      </w:r>
      <w:r>
        <w:t xml:space="preserve"> de ce même os , à la fuite desi-</w:t>
      </w:r>
      <w:r>
        <w:br/>
        <w:t>quelles le genou perdfouVent sim mouVement &amp;safle-</w:t>
      </w:r>
      <w:r>
        <w:br/>
        <w:t>xibilité.</w:t>
      </w:r>
    </w:p>
    <w:p w14:paraId="6B0A32E4" w14:textId="77777777" w:rsidR="00AF0F39" w:rsidRDefault="00000000">
      <w:pPr>
        <w:ind w:left="360" w:hanging="360"/>
      </w:pPr>
      <w:r>
        <w:t>Si nous en croyons plusieurs Chirurgiens expérimentés,</w:t>
      </w:r>
      <w:r>
        <w:br/>
        <w:t xml:space="preserve">il ne faut gueres s’attendre dans le cas de cette </w:t>
      </w:r>
      <w:r>
        <w:rPr>
          <w:i/>
          <w:iCs/>
        </w:rPr>
        <w:t>frac-</w:t>
      </w:r>
      <w:r>
        <w:rPr>
          <w:i/>
          <w:iCs/>
        </w:rPr>
        <w:br/>
        <w:t>ture</w:t>
      </w:r>
      <w:r>
        <w:t xml:space="preserve"> à une cure parfaite ; car pour l’ordinaire le ge-</w:t>
      </w:r>
      <w:r>
        <w:br/>
        <w:t>non deVÎent tout-à-fait roide, ou pour le moins ne fié-</w:t>
      </w:r>
      <w:r>
        <w:br/>
        <w:t>chit plus que difficilement. De plus , le fuc de l’os</w:t>
      </w:r>
      <w:r>
        <w:br/>
        <w:t>destiné pour la formation du calus s’insinue lui-même</w:t>
      </w:r>
      <w:r>
        <w:br/>
        <w:t>dans l’intérieur de l’articulation ; &amp; cette même li-</w:t>
      </w:r>
      <w:r>
        <w:br/>
        <w:t>queur, qui dans soh état d’intégrité siert à lubréfier,</w:t>
      </w:r>
      <w:r>
        <w:br/>
        <w:t>s’y unit, &amp; deVÎent si dure, que les os de la jambe &amp; de</w:t>
      </w:r>
      <w:r>
        <w:br/>
        <w:t>la cuisse collés ensiemble, sont roides comme des plan-</w:t>
      </w:r>
      <w:r>
        <w:br/>
        <w:t xml:space="preserve">chcs , &amp; ne font </w:t>
      </w:r>
      <w:r>
        <w:rPr>
          <w:lang w:val="la-Latn" w:eastAsia="la-Latn" w:bidi="la-Latn"/>
        </w:rPr>
        <w:t xml:space="preserve">plus </w:t>
      </w:r>
      <w:r>
        <w:t>pour ainsi dire qu’un même os les</w:t>
      </w:r>
      <w:r>
        <w:br/>
        <w:t>uns aVec les autres, y compris la rotule. De plus,</w:t>
      </w:r>
      <w:r>
        <w:br/>
        <w:t xml:space="preserve">comme dans cette forte </w:t>
      </w:r>
      <w:r>
        <w:rPr>
          <w:i/>
          <w:iCs/>
          <w:lang w:val="la-Latn" w:eastAsia="la-Latn" w:bidi="la-Latn"/>
        </w:rPr>
        <w:t xml:space="preserve">defracture </w:t>
      </w:r>
      <w:r>
        <w:rPr>
          <w:i/>
          <w:iCs/>
        </w:rPr>
        <w:t>,</w:t>
      </w:r>
      <w:r>
        <w:t xml:space="preserve"> surtout la tranf-</w:t>
      </w:r>
      <w:r>
        <w:br/>
        <w:t>Versale, le malade est obligé de rester long-tems sems</w:t>
      </w:r>
      <w:r>
        <w:br/>
        <w:t>mouVoir sa jambe, jufqti’à ce que l’os stoit parfaite-</w:t>
      </w:r>
      <w:r>
        <w:br/>
        <w:t>ment agglutiné, cette circonstance toute seule contri-</w:t>
      </w:r>
      <w:r>
        <w:br/>
        <w:t>bue beaucoup à l'épaississement de la liqueur destinée à</w:t>
      </w:r>
      <w:r>
        <w:br/>
        <w:t>lubréfier l’articulation, &amp; il arrÎVe EouVent que leliga-</w:t>
      </w:r>
      <w:r>
        <w:br/>
        <w:t>ment qui Eupporte la rotule , &amp; qui dirige en grande</w:t>
      </w:r>
      <w:r>
        <w:br/>
        <w:t>partie le mouVement de l’articulation , est affecté par</w:t>
      </w:r>
      <w:r>
        <w:br/>
        <w:t>la même Violence ; d’où il doit s’ensuÎVre toutnaturel-</w:t>
      </w:r>
      <w:r>
        <w:br/>
        <w:t>lement que le mouVement dtl genou soit entierement</w:t>
      </w:r>
      <w:r>
        <w:br/>
        <w:t>détruit, ou en grande partie. Ces considérations po-</w:t>
      </w:r>
      <w:r>
        <w:br/>
        <w:t>sées, il n’est pas étonnant que ceux qui ont eu une fois</w:t>
      </w:r>
      <w:r>
        <w:br/>
        <w:t>la rotule fracturée, foient sijjets à tomber EouVent, &amp;</w:t>
      </w:r>
      <w:r>
        <w:br/>
        <w:t>à Ee la fracturer encore, comme j’en ai Vu plusieurs; &amp;</w:t>
      </w:r>
      <w:r>
        <w:br/>
        <w:t>cela par la rasson principalement que la contusion de ce</w:t>
      </w:r>
      <w:r>
        <w:br/>
        <w:t>ligament est fuiVÎe le plus fouVent d’une débilité incu-</w:t>
      </w:r>
      <w:r>
        <w:br/>
        <w:t xml:space="preserve">rable. J’ai cependant fu des exemples de </w:t>
      </w:r>
      <w:r>
        <w:rPr>
          <w:i/>
          <w:iCs/>
        </w:rPr>
        <w:t>fractures</w:t>
      </w:r>
      <w:r>
        <w:rPr>
          <w:i/>
          <w:iCs/>
        </w:rPr>
        <w:br/>
      </w:r>
      <w:r>
        <w:t>tranfVerfales guéries si parfaitement, que les perfon-</w:t>
      </w:r>
      <w:r>
        <w:br/>
        <w:t>nes ne s’en font plus jamais ressenties par la fuite.</w:t>
      </w:r>
    </w:p>
    <w:p w14:paraId="014F4E24" w14:textId="77777777" w:rsidR="00AF0F39" w:rsidRDefault="00000000">
      <w:r>
        <w:t xml:space="preserve">Voici comment on </w:t>
      </w:r>
      <w:r>
        <w:rPr>
          <w:lang w:val="la-Latn" w:eastAsia="la-Latn" w:bidi="la-Latn"/>
        </w:rPr>
        <w:t xml:space="preserve">procede </w:t>
      </w:r>
      <w:r>
        <w:t>à la cure:</w:t>
      </w:r>
    </w:p>
    <w:p w14:paraId="5A75718D" w14:textId="77777777" w:rsidR="00AF0F39" w:rsidRDefault="00000000">
      <w:r>
        <w:t xml:space="preserve">Quand </w:t>
      </w:r>
      <w:r>
        <w:rPr>
          <w:i/>
          <w:iCs/>
        </w:rPr>
        <w:t>iafracture</w:t>
      </w:r>
      <w:r>
        <w:t xml:space="preserve"> est directe, après aVoir fait mettre le</w:t>
      </w:r>
      <w:r>
        <w:br/>
        <w:t xml:space="preserve">malade/ fur le dos, &amp; lui aVoir étendu la jambe, on </w:t>
      </w:r>
      <w:r>
        <w:rPr>
          <w:i/>
          <w:iCs/>
        </w:rPr>
        <w:t>ré-</w:t>
      </w:r>
      <w:r>
        <w:rPr>
          <w:i/>
          <w:iCs/>
        </w:rPr>
        <w:br/>
        <w:t>duit</w:t>
      </w:r>
      <w:r>
        <w:t xml:space="preserve"> les fragmens des deux côtés avec la main;on appli-</w:t>
      </w:r>
      <w:r>
        <w:br/>
        <w:t>que enfuite un bandage unissant, de la maniere qui est</w:t>
      </w:r>
      <w:r>
        <w:br/>
        <w:t xml:space="preserve">marquée à l’article </w:t>
      </w:r>
      <w:r>
        <w:rPr>
          <w:i/>
          <w:iCs/>
        </w:rPr>
        <w:t>Faseia</w:t>
      </w:r>
      <w:r>
        <w:t xml:space="preserve"> pour les plaies du ventre ou</w:t>
      </w:r>
      <w:r>
        <w:br/>
        <w:t>du front. Quand elle est tranfveriale ou en plusieurs</w:t>
      </w:r>
      <w:r>
        <w:br/>
        <w:t>morceaux,ou en plusieurs siens : mettez le malade dans la</w:t>
      </w:r>
      <w:r>
        <w:br/>
        <w:t>même</w:t>
      </w:r>
      <w:r>
        <w:br w:type="page"/>
      </w:r>
    </w:p>
    <w:p w14:paraId="66920A15" w14:textId="77777777" w:rsidR="00AF0F39" w:rsidRDefault="00000000">
      <w:r>
        <w:lastRenderedPageBreak/>
        <w:t>1649 F R A</w:t>
      </w:r>
    </w:p>
    <w:p w14:paraId="0B99C776" w14:textId="77777777" w:rsidR="00AF0F39" w:rsidRDefault="00000000">
      <w:pPr>
        <w:ind w:firstLine="360"/>
      </w:pPr>
      <w:r>
        <w:t>même posture qu’on Vient de dire; &amp; après lui avoir</w:t>
      </w:r>
      <w:r>
        <w:br/>
        <w:t>étendu la jambe , abaissez les fragmens qui font tirés en</w:t>
      </w:r>
      <w:r>
        <w:br/>
        <w:t>en-haut, avec la main, le pouce ou les autres doigts; ré-</w:t>
      </w:r>
      <w:r>
        <w:br/>
        <w:t>duifez-les dans leur situation naturelle, &amp; fortifiez-les</w:t>
      </w:r>
      <w:r>
        <w:br/>
        <w:t>aVec une emplâtre en forme de demi-lune , comme</w:t>
      </w:r>
      <w:r>
        <w:br/>
        <w:t xml:space="preserve">celle qui est représentée </w:t>
      </w:r>
      <w:r>
        <w:rPr>
          <w:i/>
          <w:iCs/>
        </w:rPr>
        <w:t>Pl. XIV.sig.</w:t>
      </w:r>
      <w:r>
        <w:t xml:space="preserve"> 2. ou perforée ,</w:t>
      </w:r>
      <w:r>
        <w:br/>
        <w:t xml:space="preserve">comme celle de la </w:t>
      </w:r>
      <w:r>
        <w:rPr>
          <w:i/>
          <w:iCs/>
        </w:rPr>
        <w:t>sig. 3, enfuite</w:t>
      </w:r>
      <w:r>
        <w:t xml:space="preserve"> placez &amp; ajustez le</w:t>
      </w:r>
      <w:r>
        <w:br/>
        <w:t>membre blessé, de maniere qu’il ne puisse ni être flé-</w:t>
      </w:r>
      <w:r>
        <w:br/>
        <w:t>dii ni dérangé : mais on trouvera un plus grand détail</w:t>
      </w:r>
      <w:r>
        <w:br/>
        <w:t xml:space="preserve">fur ce fujet à l'article </w:t>
      </w:r>
      <w:r>
        <w:rPr>
          <w:i/>
          <w:iCs/>
        </w:rPr>
        <w:t>Fas.da.</w:t>
      </w:r>
    </w:p>
    <w:p w14:paraId="2585A8B3" w14:textId="77777777" w:rsidR="00AF0F39" w:rsidRDefault="00000000">
      <w:pPr>
        <w:ind w:left="360" w:hanging="360"/>
      </w:pPr>
      <w:r>
        <w:t>Quoique quelques Chirurgiens aient inventé des ma-</w:t>
      </w:r>
      <w:r>
        <w:br/>
        <w:t xml:space="preserve">chines pour contenir cesf </w:t>
      </w:r>
      <w:r>
        <w:rPr>
          <w:i/>
          <w:iCs/>
        </w:rPr>
        <w:t>factures ,</w:t>
      </w:r>
      <w:r>
        <w:t xml:space="preserve"> dont une est recom-</w:t>
      </w:r>
      <w:r>
        <w:br/>
        <w:t>mandée par Solingen , l’autre est décrite par Garen-</w:t>
      </w:r>
      <w:r>
        <w:br/>
        <w:t>geot : cependant si l'on veut convenir de la vérité , il</w:t>
      </w:r>
      <w:r>
        <w:br/>
        <w:t>faut avouer qu’elles ne remplissent pas l’intention pour</w:t>
      </w:r>
      <w:r>
        <w:br/>
        <w:t>laquelle elles ont été imaginées. De peur que la rotule</w:t>
      </w:r>
      <w:r>
        <w:br/>
        <w:t>ne foit fracturée de nouveau , comme il n’arrive que</w:t>
      </w:r>
      <w:r>
        <w:br/>
        <w:t>trop fouvent, il faut défendre au malade de marcher,</w:t>
      </w:r>
      <w:r>
        <w:br/>
        <w:t>ou même de pofer le pié à terre avant neuf ou dix fe-</w:t>
      </w:r>
      <w:r>
        <w:br/>
        <w:t>maines; car c’est le plus long-tems , pour l’ordinaire,</w:t>
      </w:r>
      <w:r>
        <w:br/>
        <w:t>que la fracture mette à reprendre ; &amp; s’il ne veut pas</w:t>
      </w:r>
      <w:r>
        <w:br/>
        <w:t>prendre patience autant qu’il est nécessaire, il restera</w:t>
      </w:r>
      <w:r>
        <w:br/>
        <w:t xml:space="preserve">infailliblement boiteux. Voyez les </w:t>
      </w:r>
      <w:r>
        <w:rPr>
          <w:i/>
          <w:iCs/>
        </w:rPr>
        <w:t>Observations</w:t>
      </w:r>
      <w:r>
        <w:t xml:space="preserve"> de</w:t>
      </w:r>
      <w:r>
        <w:br/>
        <w:t xml:space="preserve">Purman fur les </w:t>
      </w:r>
      <w:r>
        <w:rPr>
          <w:i/>
          <w:iCs/>
        </w:rPr>
        <w:t>Fractures.</w:t>
      </w:r>
    </w:p>
    <w:p w14:paraId="13A5A2A9" w14:textId="77777777" w:rsidR="00AF0F39" w:rsidRDefault="00000000">
      <w:r>
        <w:rPr>
          <w:i/>
          <w:iCs/>
        </w:rPr>
        <w:t>Fractures des os de la jambe.</w:t>
      </w:r>
    </w:p>
    <w:p w14:paraId="545DF9BF" w14:textId="77777777" w:rsidR="00AF0F39" w:rsidRDefault="00000000">
      <w:r>
        <w:t xml:space="preserve">Par rapport </w:t>
      </w:r>
      <w:r>
        <w:rPr>
          <w:i/>
          <w:iCs/>
        </w:rPr>
        <w:t>aux fractures</w:t>
      </w:r>
      <w:r>
        <w:t xml:space="preserve"> de la jambe &amp; de ses deux os ,</w:t>
      </w:r>
      <w:r>
        <w:br/>
        <w:t>le tibia &amp; le péroné, il n’y a pas d’autres enseignemens</w:t>
      </w:r>
      <w:r>
        <w:br/>
        <w:t>à donner que ceux qu’on a donnés en général pour les</w:t>
      </w:r>
      <w:r>
        <w:br/>
      </w:r>
      <w:r>
        <w:rPr>
          <w:i/>
          <w:iCs/>
        </w:rPr>
        <w:t>fractures</w:t>
      </w:r>
      <w:r>
        <w:t xml:space="preserve"> des os ; c’est à dire , qu’il faut les étendre en</w:t>
      </w:r>
      <w:r>
        <w:br/>
        <w:t>les Hrant avec les mains, ou avec des bandages , les ré-</w:t>
      </w:r>
      <w:r>
        <w:br/>
        <w:t>duire exactement , les bander, &amp; placer le membre</w:t>
      </w:r>
      <w:r>
        <w:br/>
        <w:t>dans une situation convenable. J’obferverai feulement</w:t>
      </w:r>
      <w:r>
        <w:br/>
        <w:t>que quelquefois il n’y a qu’un des deux os de fracturé,</w:t>
      </w:r>
      <w:r>
        <w:br/>
        <w:t>&amp; que quelquefois ils le font tous les deux. S’ils le Eont</w:t>
      </w:r>
      <w:r>
        <w:br/>
        <w:t>tous les deux, il est rare que ce foit au même endroit;</w:t>
      </w:r>
      <w:r>
        <w:br/>
        <w:t>l’unordinairement est cassé un peu plus haut que l’au-</w:t>
      </w:r>
      <w:r>
        <w:br/>
        <w:t>tre. S’il n’y a que le tibia de fracturé , on le découvre</w:t>
      </w:r>
      <w:r>
        <w:br/>
        <w:t>aisément , parte qu’il est immédiatement fous la peau :</w:t>
      </w:r>
      <w:r>
        <w:br/>
        <w:t>mais si c’est le péroné sieul, on a plus de peine à s’en</w:t>
      </w:r>
      <w:r>
        <w:br/>
        <w:t>appercevoir, parce qu’il est caché parmi la chair ou les</w:t>
      </w:r>
      <w:r>
        <w:br/>
        <w:t xml:space="preserve">musicles. De plus cette </w:t>
      </w:r>
      <w:r>
        <w:rPr>
          <w:i/>
          <w:iCs/>
        </w:rPr>
        <w:t>fracture</w:t>
      </w:r>
      <w:r>
        <w:t xml:space="preserve"> ne causie qu’une dou-</w:t>
      </w:r>
      <w:r>
        <w:br/>
        <w:t>leur supportable , &amp; pour l’ordinaire n’empêche pas le</w:t>
      </w:r>
      <w:r>
        <w:br/>
        <w:t>blessé de marcher. On peut pourtant s’en afiurer en em</w:t>
      </w:r>
      <w:r>
        <w:br/>
        <w:t>poignant la jambe au-dessous du mollet d’une main , &amp;</w:t>
      </w:r>
      <w:r>
        <w:br/>
        <w:t>remuant le pié avec l'autre; car au moyen de ce mouve-</w:t>
      </w:r>
      <w:r>
        <w:br/>
        <w:t xml:space="preserve">ment , la main qui tient la jambe sentira s’il y a </w:t>
      </w:r>
      <w:r>
        <w:rPr>
          <w:i/>
          <w:iCs/>
        </w:rPr>
        <w:t>frac-</w:t>
      </w:r>
      <w:r>
        <w:rPr>
          <w:i/>
          <w:iCs/>
        </w:rPr>
        <w:br/>
        <w:t>ture</w:t>
      </w:r>
      <w:r>
        <w:t xml:space="preserve"> ou non,&amp; en quel endroit : mais si </w:t>
      </w:r>
      <w:r>
        <w:rPr>
          <w:i/>
          <w:iCs/>
        </w:rPr>
        <w:t>iafracture</w:t>
      </w:r>
      <w:r>
        <w:t xml:space="preserve"> du ti-</w:t>
      </w:r>
      <w:r>
        <w:br/>
        <w:t>bia , comme il arrive souvent, est accompagnée de</w:t>
      </w:r>
      <w:r>
        <w:br/>
        <w:t>plaie externe :</w:t>
      </w:r>
    </w:p>
    <w:p w14:paraId="3442F1C0" w14:textId="77777777" w:rsidR="00AF0F39" w:rsidRDefault="00000000">
      <w:r>
        <w:t>Voici comme il faudra s’y prendre pour la cure.</w:t>
      </w:r>
    </w:p>
    <w:p w14:paraId="074112AB" w14:textId="77777777" w:rsidR="00AF0F39" w:rsidRDefault="00000000">
      <w:pPr>
        <w:ind w:left="360" w:hanging="360"/>
      </w:pPr>
      <w:r>
        <w:t>En premier lieu, il faudra debarasser de toutes ordures les</w:t>
      </w:r>
      <w:r>
        <w:br/>
        <w:t>plaies , &amp; les os fracturés des fragmens qui ne tiennent</w:t>
      </w:r>
      <w:r>
        <w:br/>
        <w:t>plus &amp; de toutes matieres étrangeres; après l'extension</w:t>
      </w:r>
      <w:r>
        <w:br/>
        <w:t>du membre on réduira lafri?cturc;ensuite s’il y a hémor-</w:t>
      </w:r>
      <w:r>
        <w:br/>
        <w:t>rhagie , on l'arrêtera ; &amp; cela fait, on bandera la jambe</w:t>
      </w:r>
      <w:r>
        <w:br/>
        <w:t>bien ferme avec un bandage à dix-huit chefs , tel qu’il</w:t>
      </w:r>
      <w:r>
        <w:br/>
        <w:t xml:space="preserve">est repréfenté </w:t>
      </w:r>
      <w:r>
        <w:rPr>
          <w:i/>
          <w:iCs/>
        </w:rPr>
        <w:t>Pl. XIV. sig.</w:t>
      </w:r>
      <w:r>
        <w:t xml:space="preserve"> 4 dont on peut voir la des-</w:t>
      </w:r>
      <w:r>
        <w:br/>
        <w:t xml:space="preserve">cription à l’article </w:t>
      </w:r>
      <w:r>
        <w:rPr>
          <w:i/>
          <w:iCs/>
          <w:lang w:val="la-Latn" w:eastAsia="la-Latn" w:bidi="la-Latn"/>
        </w:rPr>
        <w:t>Fascia.</w:t>
      </w:r>
      <w:r>
        <w:rPr>
          <w:lang w:val="la-Latn" w:eastAsia="la-Latn" w:bidi="la-Latn"/>
        </w:rPr>
        <w:t xml:space="preserve"> </w:t>
      </w:r>
      <w:r>
        <w:t>Si quelques fragmens qui</w:t>
      </w:r>
      <w:r>
        <w:br/>
        <w:t>poussent empêchent la réduction , il les faut ôter avec</w:t>
      </w:r>
      <w:r>
        <w:br/>
        <w:t>des pinces tranchantes, ou avec une petite fcie, &amp; en-</w:t>
      </w:r>
      <w:r>
        <w:br/>
        <w:t xml:space="preserve">fuite réduire </w:t>
      </w:r>
      <w:r>
        <w:rPr>
          <w:i/>
          <w:iCs/>
        </w:rPr>
        <w:t>iafracture</w:t>
      </w:r>
      <w:r>
        <w:t xml:space="preserve"> &amp; bander la partie, &amp; l’entour-</w:t>
      </w:r>
      <w:r>
        <w:br/>
        <w:t>rer ensuite d’un paillasson ou d’une botine de cuir,</w:t>
      </w:r>
      <w:r>
        <w:br/>
        <w:t>de la forme qui convient pour contenir le tibia fracturé.</w:t>
      </w:r>
      <w:r>
        <w:br/>
        <w:t xml:space="preserve">Voyez </w:t>
      </w:r>
      <w:r>
        <w:rPr>
          <w:i/>
          <w:iCs/>
        </w:rPr>
        <w:t>Pl. XIV.sig. est</w:t>
      </w:r>
      <w:r>
        <w:t xml:space="preserve"> renouvellez le bandage tous les</w:t>
      </w:r>
      <w:r>
        <w:br/>
        <w:t>jours jufqu’à ce que la plaie soit guérie. Quelquefois</w:t>
      </w:r>
      <w:r>
        <w:br/>
        <w:t>les petites esquilles d’os , qui ne tiennent plus, s’en</w:t>
      </w:r>
      <w:r>
        <w:br/>
        <w:t>vont d’elles-mêmespar la supputation : mais si l'on en</w:t>
      </w:r>
      <w:r>
        <w:br/>
        <w:t>trouve qui foient entierement séparées, on ne risquera</w:t>
      </w:r>
      <w:r>
        <w:br/>
        <w:t>rien de les ôter.</w:t>
      </w:r>
    </w:p>
    <w:p w14:paraId="6675DB46" w14:textId="77777777" w:rsidR="00AF0F39" w:rsidRDefault="00000000">
      <w:pPr>
        <w:ind w:left="360" w:hanging="360"/>
      </w:pPr>
      <w:r>
        <w:t xml:space="preserve">Lamaehine de Monsieur Petit pour les </w:t>
      </w:r>
      <w:r>
        <w:rPr>
          <w:i/>
          <w:iCs/>
        </w:rPr>
        <w:t>fractures</w:t>
      </w:r>
      <w:r>
        <w:t xml:space="preserve"> de la</w:t>
      </w:r>
      <w:r>
        <w:br/>
        <w:t xml:space="preserve">jambe , est représentée </w:t>
      </w:r>
      <w:r>
        <w:rPr>
          <w:i/>
          <w:iCs/>
        </w:rPr>
        <w:t>Pl. XIV.sig,</w:t>
      </w:r>
      <w:r>
        <w:t xml:space="preserve"> 11. et 12. &amp; décri-</w:t>
      </w:r>
      <w:r>
        <w:br/>
        <w:t>te à l'explication de cette Planche.</w:t>
      </w:r>
    </w:p>
    <w:p w14:paraId="5269EC43" w14:textId="77777777" w:rsidR="00AF0F39" w:rsidRDefault="00000000">
      <w:pPr>
        <w:ind w:firstLine="360"/>
      </w:pPr>
      <w:r>
        <w:rPr>
          <w:i/>
          <w:iCs/>
        </w:rPr>
        <w:t>Tome 111,</w:t>
      </w:r>
    </w:p>
    <w:p w14:paraId="4499AC64" w14:textId="77777777" w:rsidR="00AF0F39" w:rsidRDefault="00000000">
      <w:r>
        <w:t>E R A 1650</w:t>
      </w:r>
    </w:p>
    <w:p w14:paraId="5677614D" w14:textId="77777777" w:rsidR="00AF0F39" w:rsidRDefault="00000000">
      <w:r>
        <w:rPr>
          <w:i/>
          <w:iCs/>
        </w:rPr>
        <w:t>Fractures des os du pié.</w:t>
      </w:r>
    </w:p>
    <w:p w14:paraId="3CDCB32B" w14:textId="77777777" w:rsidR="00AF0F39" w:rsidRDefault="00000000">
      <w:pPr>
        <w:ind w:left="360" w:hanging="360"/>
      </w:pPr>
      <w:r>
        <w:t>Les os du pié, c’est-à-dire le tarfe , le métatarfe &amp; les or-</w:t>
      </w:r>
      <w:r>
        <w:br/>
        <w:t xml:space="preserve">teils, fiant sujets aux </w:t>
      </w:r>
      <w:r>
        <w:rPr>
          <w:i/>
          <w:iCs/>
        </w:rPr>
        <w:t>fractures</w:t>
      </w:r>
      <w:r>
        <w:t xml:space="preserve"> aussi-bien que ceux des</w:t>
      </w:r>
      <w:r>
        <w:br/>
        <w:t>mains : mais à cause de la violente contusion des nerfs,</w:t>
      </w:r>
      <w:r>
        <w:br/>
        <w:t>des tendons, des ligamens, &amp; des membranes, ces for-</w:t>
      </w:r>
      <w:r>
        <w:br/>
        <w:t>tes de fractures font ordinairement accompagnées de</w:t>
      </w:r>
      <w:r>
        <w:br/>
        <w:t>plaies &amp; de très-dangereux symptomes. La cure s’en</w:t>
      </w:r>
      <w:r>
        <w:br/>
        <w:t>fait à peu-près de la même maniere que de celles des</w:t>
      </w:r>
      <w:r>
        <w:br/>
        <w:t>mains , à la différence près du bandage , sur quoi on</w:t>
      </w:r>
      <w:r>
        <w:br/>
      </w:r>
      <w:r>
        <w:lastRenderedPageBreak/>
        <w:t xml:space="preserve">peut conssulter l’article </w:t>
      </w:r>
      <w:r>
        <w:rPr>
          <w:i/>
          <w:iCs/>
          <w:lang w:val="la-Latn" w:eastAsia="la-Latn" w:bidi="la-Latn"/>
        </w:rPr>
        <w:t>Fascia.</w:t>
      </w:r>
      <w:r>
        <w:rPr>
          <w:lang w:val="la-Latn" w:eastAsia="la-Latn" w:bidi="la-Latn"/>
        </w:rPr>
        <w:t xml:space="preserve"> </w:t>
      </w:r>
      <w:r>
        <w:t>Mais il faut obferver</w:t>
      </w:r>
      <w:r>
        <w:br/>
        <w:t xml:space="preserve">que </w:t>
      </w:r>
      <w:r>
        <w:rPr>
          <w:i/>
          <w:iCs/>
        </w:rPr>
        <w:t>iesfractures</w:t>
      </w:r>
      <w:r>
        <w:t xml:space="preserve"> du pié,aussi-bien que celles de la main,</w:t>
      </w:r>
      <w:r>
        <w:br/>
        <w:t>&amp; même dela jambe, près de la cheville, furtout quand</w:t>
      </w:r>
      <w:r>
        <w:br/>
        <w:t>la malléole s’éloigne de l'os principal, ne se guérissent</w:t>
      </w:r>
      <w:r>
        <w:br/>
        <w:t>jamais parfaitement; &amp; qu’il en reste pour l'ordinaire</w:t>
      </w:r>
      <w:r>
        <w:br/>
        <w:t xml:space="preserve">au membre, quelquegroileur , un ulcere , la carie </w:t>
      </w:r>
      <w:r>
        <w:rPr>
          <w:b/>
          <w:bCs/>
        </w:rPr>
        <w:t>ou</w:t>
      </w:r>
      <w:r>
        <w:rPr>
          <w:b/>
          <w:bCs/>
        </w:rPr>
        <w:br/>
      </w:r>
      <w:r>
        <w:t xml:space="preserve">une fistule incurable; </w:t>
      </w:r>
      <w:r>
        <w:rPr>
          <w:lang w:val="la-Latn" w:eastAsia="la-Latn" w:bidi="la-Latn"/>
        </w:rPr>
        <w:t xml:space="preserve">accidens </w:t>
      </w:r>
      <w:r>
        <w:t>auxquels on neremedie</w:t>
      </w:r>
      <w:r>
        <w:br/>
        <w:t>que par l'amputation .* encore ne l'auve-tlelle pas tou-</w:t>
      </w:r>
      <w:r>
        <w:br/>
        <w:t>jours le malade. Dans ces fractures il est donc à pro-</w:t>
      </w:r>
      <w:r>
        <w:br/>
        <w:t>pos d’instruire du danger le malade ou fes amis, de</w:t>
      </w:r>
      <w:r>
        <w:br/>
        <w:t>peur que si la cure va mal, on n’en attribue le mauvais</w:t>
      </w:r>
      <w:r>
        <w:br/>
        <w:t>si-lccès , comme on fait fort fouvent, à l'inhabileté du</w:t>
      </w:r>
      <w:r>
        <w:br/>
        <w:t>Chirurgien. Je renvoie ceux qui voudront être instruits</w:t>
      </w:r>
      <w:r>
        <w:br/>
        <w:t xml:space="preserve">plus en détail des </w:t>
      </w:r>
      <w:r>
        <w:rPr>
          <w:i/>
          <w:iCs/>
        </w:rPr>
        <w:t>fractures</w:t>
      </w:r>
      <w:r>
        <w:t xml:space="preserve"> des os , au Traité de M. Pe-</w:t>
      </w:r>
      <w:r>
        <w:br/>
        <w:t>tit sim les maladies des os. Monroe &amp; Boerhaave ont</w:t>
      </w:r>
      <w:r>
        <w:br/>
        <w:t>aussi très-bien traité cette matiere.</w:t>
      </w:r>
    </w:p>
    <w:p w14:paraId="79D25D8C" w14:textId="77777777" w:rsidR="00AF0F39" w:rsidRDefault="00000000">
      <w:r>
        <w:rPr>
          <w:i/>
          <w:iCs/>
        </w:rPr>
        <w:t>De la division des os par des instrumens tranchans ,</w:t>
      </w:r>
      <w:r>
        <w:rPr>
          <w:i/>
          <w:iCs/>
        </w:rPr>
        <w:br/>
        <w:t xml:space="preserve">qu’on peut </w:t>
      </w:r>
      <w:r>
        <w:rPr>
          <w:i/>
          <w:iCs/>
          <w:lang w:val="la-Latn" w:eastAsia="la-Latn" w:bidi="la-Latn"/>
        </w:rPr>
        <w:t xml:space="preserve">appeller </w:t>
      </w:r>
      <w:r>
        <w:rPr>
          <w:i/>
          <w:iCs/>
        </w:rPr>
        <w:t>plaies des os.</w:t>
      </w:r>
    </w:p>
    <w:p w14:paraId="165BB767" w14:textId="77777777" w:rsidR="00AF0F39" w:rsidRDefault="00000000">
      <w:pPr>
        <w:ind w:left="360" w:hanging="360"/>
      </w:pPr>
      <w:r>
        <w:t xml:space="preserve">Jusqu’ici nous avons parlé </w:t>
      </w:r>
      <w:r>
        <w:rPr>
          <w:i/>
          <w:iCs/>
        </w:rPr>
        <w:t>dos fractures</w:t>
      </w:r>
      <w:r>
        <w:t xml:space="preserve"> des os faites</w:t>
      </w:r>
      <w:r>
        <w:br/>
        <w:t>avec des instrumens mousses : il nous reste à parler de</w:t>
      </w:r>
      <w:r>
        <w:br/>
        <w:t>celles qui font faites avec des instrumens aigus ou tran-</w:t>
      </w:r>
      <w:r>
        <w:br/>
        <w:t>chans, comme des javelots , des épées &amp; autres, lese</w:t>
      </w:r>
      <w:r>
        <w:br/>
        <w:t xml:space="preserve">quelles font proprement les plaies des os,&amp; dont </w:t>
      </w:r>
      <w:r>
        <w:rPr>
          <w:b/>
          <w:bCs/>
        </w:rPr>
        <w:t>peu</w:t>
      </w:r>
      <w:r>
        <w:rPr>
          <w:b/>
          <w:bCs/>
        </w:rPr>
        <w:br/>
      </w:r>
      <w:r>
        <w:t>d’Auteurs ont traité séparément. Les sabres ou épées</w:t>
      </w:r>
      <w:r>
        <w:br/>
        <w:t>divisent non seulement les parties molles , mais aussi</w:t>
      </w:r>
      <w:r>
        <w:br/>
        <w:t>les os les plus durs, qu’ils coupent tantôt superficiel-</w:t>
      </w:r>
      <w:r>
        <w:br/>
        <w:t>lement, tantôt plus avant, &amp; qu’ils divisent quelque-</w:t>
      </w:r>
      <w:r>
        <w:br/>
        <w:t>fois même entierement, ensiarte que la solution est éga-</w:t>
      </w:r>
      <w:r>
        <w:br/>
        <w:t>le à une fracture. Ces fortes de plaies ne peuVent qu’ê-</w:t>
      </w:r>
      <w:r>
        <w:br/>
        <w:t>tre accompagnées de quantité de fymptomes très-fu-</w:t>
      </w:r>
      <w:r>
        <w:br/>
        <w:t>nestes , à proportion de la largeur &amp; de la profondeur</w:t>
      </w:r>
      <w:r>
        <w:br/>
        <w:t>de la plaie , &amp; de la force aVec laquelle le coup a été</w:t>
      </w:r>
      <w:r>
        <w:br/>
        <w:t>asséné, felon que le blessé l'a reçu à la tête, au nez, à la</w:t>
      </w:r>
      <w:r>
        <w:br/>
        <w:t>mâchoire, aux doigts, à la main, au bras, à l’épaule , à</w:t>
      </w:r>
      <w:r>
        <w:br/>
        <w:t>la jambe ou à la cuisse. On les découVre toutes aifé-</w:t>
      </w:r>
      <w:r>
        <w:br/>
        <w:t>ment : mais comme elles demandent à être traitées</w:t>
      </w:r>
      <w:r>
        <w:br/>
        <w:t xml:space="preserve">différemment des </w:t>
      </w:r>
      <w:r>
        <w:rPr>
          <w:i/>
          <w:iCs/>
        </w:rPr>
        <w:t>autres fractures,</w:t>
      </w:r>
      <w:r>
        <w:t xml:space="preserve"> je crois qu’il n’est</w:t>
      </w:r>
      <w:r>
        <w:br/>
        <w:t>pas hors de propos de dire ici un mot de la maniere</w:t>
      </w:r>
      <w:r>
        <w:br/>
        <w:t>dont on les traite.</w:t>
      </w:r>
    </w:p>
    <w:p w14:paraId="5797A17D" w14:textId="77777777" w:rsidR="00AF0F39" w:rsidRDefault="00000000">
      <w:pPr>
        <w:ind w:left="360" w:hanging="360"/>
      </w:pPr>
      <w:r>
        <w:t>Avant d’y venir, il faut obferver que les plaies légeres</w:t>
      </w:r>
      <w:r>
        <w:br/>
        <w:t>qui ne pénetrentpas avant dans l’os, ne Eont pas pour</w:t>
      </w:r>
      <w:r>
        <w:br/>
        <w:t>l'ordinaire bien dangereufes, l'ur tout si on les traite</w:t>
      </w:r>
      <w:r>
        <w:br/>
        <w:t>régulierement , c’est-à-dire , si l’on couvre , autant</w:t>
      </w:r>
      <w:r>
        <w:br/>
        <w:t>qu’il est possible , l’os affecté , de ses tégumens , pour</w:t>
      </w:r>
      <w:r>
        <w:br/>
        <w:t>empêcher l’air d’y pénétrer , &amp; si l'on a sioin d’éVÎter,</w:t>
      </w:r>
      <w:r>
        <w:br/>
        <w:t>comme très-dangereux , les médicamens gras &amp; hui-</w:t>
      </w:r>
      <w:r>
        <w:br/>
        <w:t>leux. Quand elles pénetrent fort avant ou qu’elles di-</w:t>
      </w:r>
      <w:r>
        <w:br/>
        <w:t>vifententierement llos, &amp; qu’elles affectent fesparties</w:t>
      </w:r>
      <w:r>
        <w:br/>
        <w:t>voisines; furtout celles qui font effentielles à la vie,</w:t>
      </w:r>
      <w:r>
        <w:br/>
        <w:t>comme la tête, le cou, l’épine du dos, la poitrine ; ou</w:t>
      </w:r>
      <w:r>
        <w:br/>
        <w:t>quand elles offenEent ou divisent des veines, arteres ,</w:t>
      </w:r>
      <w:r>
        <w:br/>
        <w:t>nerfs ou tendons considérables du bras ou des jambes,</w:t>
      </w:r>
      <w:r>
        <w:br/>
        <w:t>elles siont beaucoup plus dangeretsses , plus difficiles à</w:t>
      </w:r>
      <w:r>
        <w:br/>
        <w:t>guérir &amp; plus ordinairement suivies de la mort.</w:t>
      </w:r>
    </w:p>
    <w:p w14:paraId="6F1B25A7" w14:textId="77777777" w:rsidR="00AF0F39" w:rsidRDefault="00000000">
      <w:pPr>
        <w:ind w:left="360" w:hanging="360"/>
      </w:pPr>
      <w:r>
        <w:t xml:space="preserve">Pour les </w:t>
      </w:r>
      <w:r>
        <w:rPr>
          <w:i/>
          <w:iCs/>
        </w:rPr>
        <w:t>fractures</w:t>
      </w:r>
      <w:r>
        <w:t xml:space="preserve"> faites par des instrumens tranchans ;</w:t>
      </w:r>
      <w:r>
        <w:br/>
        <w:t>Monsieur Petit , Chirurgien très- expérimenté, re-</w:t>
      </w:r>
      <w:r>
        <w:br/>
        <w:t xml:space="preserve">commande dans fon Traité </w:t>
      </w:r>
      <w:r>
        <w:rPr>
          <w:i/>
          <w:iCs/>
        </w:rPr>
        <w:t>furies Maladies des os,</w:t>
      </w:r>
      <w:r>
        <w:t xml:space="preserve"> de</w:t>
      </w:r>
      <w:r>
        <w:br/>
        <w:t>rejoindre les levres de la plaie &amp; d’employer le banda-</w:t>
      </w:r>
      <w:r>
        <w:br/>
        <w:t xml:space="preserve">ge unissant pour les </w:t>
      </w:r>
      <w:r>
        <w:rPr>
          <w:i/>
          <w:iCs/>
        </w:rPr>
        <w:t>fractures</w:t>
      </w:r>
      <w:r>
        <w:t xml:space="preserve"> longitudinales de cette</w:t>
      </w:r>
      <w:r>
        <w:br/>
        <w:t>forte ; pour les obliques &amp; celles qui font tout-à-fait'</w:t>
      </w:r>
      <w:r>
        <w:br/>
        <w:t>tranfverfales, la suture &amp; le bandage à dix-huit chefs.’</w:t>
      </w:r>
      <w:r>
        <w:br/>
        <w:t>Mais comme cette Méthode réussit fouvent mal, &amp;</w:t>
      </w:r>
      <w:r>
        <w:br/>
        <w:t>trompe les Commençans , je veux essayer de la mettre</w:t>
      </w:r>
    </w:p>
    <w:p w14:paraId="7F80716C" w14:textId="77777777" w:rsidR="00AF0F39" w:rsidRDefault="00000000">
      <w:r>
        <w:t>M M M m m</w:t>
      </w:r>
      <w:r>
        <w:br w:type="page"/>
      </w:r>
    </w:p>
    <w:p w14:paraId="7D8C42E1" w14:textId="77777777" w:rsidR="00AF0F39" w:rsidRDefault="00000000">
      <w:pPr>
        <w:tabs>
          <w:tab w:val="left" w:pos="2088"/>
        </w:tabs>
        <w:outlineLvl w:val="3"/>
      </w:pPr>
      <w:bookmarkStart w:id="7" w:name="bookmark14"/>
      <w:r>
        <w:rPr>
          <w:lang w:val="la-Latn" w:eastAsia="la-Latn" w:bidi="la-Latn"/>
        </w:rPr>
        <w:lastRenderedPageBreak/>
        <w:t>1</w:t>
      </w:r>
      <w:r>
        <w:t>6 5</w:t>
      </w:r>
      <w:r>
        <w:rPr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t>F R A</w:t>
      </w:r>
      <w:bookmarkEnd w:id="7"/>
    </w:p>
    <w:p w14:paraId="08EE9B51" w14:textId="77777777" w:rsidR="00AF0F39" w:rsidRDefault="00000000">
      <w:pPr>
        <w:ind w:firstLine="360"/>
      </w:pPr>
      <w:r>
        <w:t>dans un plus grand jour. Pour la premiere sorte de</w:t>
      </w:r>
      <w:r>
        <w:br/>
      </w:r>
      <w:r>
        <w:rPr>
          <w:i/>
          <w:iCs/>
        </w:rPr>
        <w:t>fracture ,</w:t>
      </w:r>
      <w:r>
        <w:t xml:space="preserve"> je fuis presque tout-à-fait defon avis, surtout</w:t>
      </w:r>
      <w:r>
        <w:br/>
        <w:t>'quand la plaie n’est pas considérable , qu’elle n’a pas</w:t>
      </w:r>
      <w:r>
        <w:br/>
        <w:t>percé une épaisseur considérable du crane, qu’il d'y a</w:t>
      </w:r>
      <w:r>
        <w:br/>
        <w:t>point de contusion, &amp; que le cerveau n’est point af-</w:t>
      </w:r>
      <w:r>
        <w:br/>
        <w:t>fecté : mais quand le contraire arrive, il faut procéder</w:t>
      </w:r>
      <w:r>
        <w:br/>
        <w:t>avec beaucoup de circonfpection ; il faut tenir la</w:t>
      </w:r>
      <w:r>
        <w:br/>
        <w:t>plaie ouVerte avec delà charpie , la mondifier, &amp; après</w:t>
      </w:r>
      <w:r>
        <w:br/>
        <w:t>cela la confolider avec des baumes ; car en la fermant</w:t>
      </w:r>
      <w:r>
        <w:br/>
        <w:t>trop-tôt, on occasionne fouvent de dangereux Eymp-</w:t>
      </w:r>
      <w:r>
        <w:br/>
        <w:t>tomes, &amp; la mort même. Mais je ne Euis pas tout-à-fait</w:t>
      </w:r>
      <w:r>
        <w:br/>
        <w:t>d’accord aVec lui pour le traitement des plaies obli-</w:t>
      </w:r>
      <w:r>
        <w:br/>
        <w:t>ques ou tranfVersides : &amp; bien-loin de penfer qu’on y</w:t>
      </w:r>
      <w:r>
        <w:br/>
        <w:t>doiVe ordinairement employer la future &amp; le bandage</w:t>
      </w:r>
      <w:r>
        <w:br/>
        <w:t>à dix- huit chefs , je crois tout au contraire qulon ne</w:t>
      </w:r>
      <w:r>
        <w:br/>
        <w:t>doit le faire que rarement ; car j’ai moi-même traité</w:t>
      </w:r>
      <w:r>
        <w:br/>
        <w:t xml:space="preserve">&amp; </w:t>
      </w:r>
      <w:r>
        <w:rPr>
          <w:lang w:val="el-GR" w:eastAsia="el-GR" w:bidi="el-GR"/>
        </w:rPr>
        <w:t xml:space="preserve">νυ </w:t>
      </w:r>
      <w:r>
        <w:t>quantité d’autres traiter aVec fuccès ces fortes de</w:t>
      </w:r>
      <w:r>
        <w:br/>
        <w:t>plaies siins l’un &amp; Eans Pautre. Par exemple , de peti-</w:t>
      </w:r>
      <w:r>
        <w:br/>
        <w:t>tes plaies obliques à la tête , au front ou au crane,</w:t>
      </w:r>
      <w:r>
        <w:br/>
        <w:t>peuVent s’unir à merVeille au moyen d’une emplâtre &amp;</w:t>
      </w:r>
      <w:r>
        <w:br/>
        <w:t>d’un bandage , sans faire la future aVec une aiguille &amp;</w:t>
      </w:r>
      <w:r>
        <w:br/>
        <w:t>du fil que M. Petit recommande. On Vient à bout</w:t>
      </w:r>
      <w:r>
        <w:br/>
        <w:t>ordinairement de les guérir , par des poudres, des bau-</w:t>
      </w:r>
      <w:r>
        <w:br/>
        <w:t>mes &amp; des emplâtres agglutinatifs , boit qu’elles affec-</w:t>
      </w:r>
      <w:r>
        <w:br/>
        <w:t>tent la tête , la mâchoire, la claVÎcule , l’épaule, l’o-</w:t>
      </w:r>
      <w:r>
        <w:br/>
        <w:t>moplate , le bras , la main , la cuisse , la jambe ou le</w:t>
      </w:r>
      <w:r>
        <w:br/>
        <w:t>pié : mais quand les morceaux pendent de maniere</w:t>
      </w:r>
      <w:r>
        <w:br/>
        <w:t>qulon ne sauroit les réunir sans suture, il saut bien alors</w:t>
      </w:r>
      <w:r>
        <w:br/>
        <w:t>la faire.</w:t>
      </w:r>
    </w:p>
    <w:p w14:paraId="44C9235B" w14:textId="77777777" w:rsidR="00AF0F39" w:rsidRDefault="00000000">
      <w:r>
        <w:rPr>
          <w:i/>
          <w:iCs/>
        </w:rPr>
        <w:t>Blesseurcs des os des doigta</w:t>
      </w:r>
    </w:p>
    <w:p w14:paraId="735E24FC" w14:textId="77777777" w:rsidR="00AF0F39" w:rsidRDefault="00000000">
      <w:pPr>
        <w:ind w:left="360" w:hanging="360"/>
      </w:pPr>
      <w:r>
        <w:t>Quand les os des doigts ont été blessés &amp; coupés , en sor-</w:t>
      </w:r>
      <w:r>
        <w:br/>
        <w:t>te qu’ils foient pendans , ne tenant plus que par de la</w:t>
      </w:r>
      <w:r>
        <w:br/>
        <w:t>chair &amp; de la peau : j’ai toujours procédé à la cure de la</w:t>
      </w:r>
      <w:r>
        <w:br/>
        <w:t>maniere qui fuit, fans future &amp; Eans bandage à dix-huit</w:t>
      </w:r>
      <w:r>
        <w:br/>
        <w:t>chefs. Je joignois les portions séparées, exactement ;</w:t>
      </w:r>
      <w:r>
        <w:br/>
        <w:t>je mettois autour une emplâtre pour maintenir les os</w:t>
      </w:r>
      <w:r>
        <w:br/>
        <w:t>dans la situation où je les aVois remis; j’y appliquois</w:t>
      </w:r>
      <w:r>
        <w:br/>
        <w:t xml:space="preserve">une compresse trempée dans de l’esprit de </w:t>
      </w:r>
      <w:r>
        <w:rPr>
          <w:lang w:val="el-GR" w:eastAsia="el-GR" w:bidi="el-GR"/>
        </w:rPr>
        <w:t>νΐη</w:t>
      </w:r>
      <w:r>
        <w:t>, par-dese</w:t>
      </w:r>
      <w:r>
        <w:br/>
        <w:t>Eus laquelle je mettois de petites éclisses de car-</w:t>
      </w:r>
      <w:r>
        <w:br/>
        <w:t>ton , pour plus de siureté. Alors je bandois le tout bien</w:t>
      </w:r>
      <w:r>
        <w:br/>
        <w:t>ferme aVec une bande longue &amp; étroite, &amp; je fufpen-</w:t>
      </w:r>
      <w:r>
        <w:br/>
        <w:t>dois la main dans une écharpe attachée autour du cou.</w:t>
      </w:r>
      <w:r>
        <w:br/>
        <w:t>Je la laissais ainsi pendant plusieurs jours, &amp; ne presc</w:t>
      </w:r>
      <w:r>
        <w:br/>
        <w:t>crÎVois rien au malade que de fe tenir tranquile , &amp; de</w:t>
      </w:r>
      <w:r>
        <w:br/>
        <w:t>se modérer Eur le boire &amp; silr le manger. A la fin je</w:t>
      </w:r>
      <w:r>
        <w:br/>
        <w:t>défaisins le bandage aVec beaucoup de circonEpection.</w:t>
      </w:r>
      <w:r>
        <w:br/>
        <w:t>J’ôtois doucement la compresse , mais non pas l’em-</w:t>
      </w:r>
      <w:r>
        <w:br/>
        <w:t>plâtre ; &amp; après aVoir nettoyé la plaie le mieux qu’il</w:t>
      </w:r>
      <w:r>
        <w:br/>
        <w:t>m’étoit possible, j’y mettois quelques gouttes d’essen-</w:t>
      </w:r>
      <w:r>
        <w:br/>
        <w:t>ce Vulnéraire , &amp; appliquant une nouvelle compresse</w:t>
      </w:r>
      <w:r>
        <w:br/>
        <w:t xml:space="preserve">trempée dans de l’esprit de </w:t>
      </w:r>
      <w:r>
        <w:rPr>
          <w:lang w:val="el-GR" w:eastAsia="el-GR" w:bidi="el-GR"/>
        </w:rPr>
        <w:t xml:space="preserve">νΐη </w:t>
      </w:r>
      <w:r>
        <w:t>; je remettois le même</w:t>
      </w:r>
      <w:r>
        <w:br/>
        <w:t>bandage qu’auparavant : je le laissais encore plusieurs</w:t>
      </w:r>
      <w:r>
        <w:br/>
        <w:t xml:space="preserve">jours de </w:t>
      </w:r>
      <w:r>
        <w:rPr>
          <w:lang w:val="la-Latn" w:eastAsia="la-Latn" w:bidi="la-Latn"/>
        </w:rPr>
        <w:t xml:space="preserve">siuite </w:t>
      </w:r>
      <w:r>
        <w:t>, au bout deEquels je pansisis le doigt</w:t>
      </w:r>
      <w:r>
        <w:br/>
        <w:t>comme ci-dessus ; &amp; ensuite de trois jours en trois</w:t>
      </w:r>
      <w:r>
        <w:br/>
        <w:t>jours jufqu’à la fin du mois revolu, qu’il fie trouVoit</w:t>
      </w:r>
      <w:r>
        <w:br/>
        <w:t>parfaitement guéri.</w:t>
      </w:r>
    </w:p>
    <w:p w14:paraId="7DBDC9F5" w14:textId="77777777" w:rsidR="00AF0F39" w:rsidRDefault="00000000">
      <w:r>
        <w:rPr>
          <w:i/>
          <w:iCs/>
        </w:rPr>
        <w:t>Blesseurcs des os du bras et de la jambe.</w:t>
      </w:r>
    </w:p>
    <w:p w14:paraId="74F9CA4A" w14:textId="77777777" w:rsidR="00AF0F39" w:rsidRDefault="00000000">
      <w:pPr>
        <w:ind w:left="360" w:hanging="360"/>
      </w:pPr>
      <w:r>
        <w:t>Si l’un des os de l’avant-bras est coupé, &amp; que ce foit le</w:t>
      </w:r>
      <w:r>
        <w:br/>
        <w:t>cubitus, comme il arrive le plus souvent , parce que</w:t>
      </w:r>
      <w:r>
        <w:br/>
        <w:t>c’est celui des deux qui est le plus exposé dans le com-</w:t>
      </w:r>
      <w:r>
        <w:br/>
        <w:t>bat , il ne faut ni silture ni bandage à dix-huit chefs. Je</w:t>
      </w:r>
      <w:r>
        <w:br/>
        <w:t>commence dans ce cas par nettoyer la plaie, enfuite j’y</w:t>
      </w:r>
      <w:r>
        <w:br/>
        <w:t>mets quelque essence &amp; quelque baume vulnéraire , &amp;</w:t>
      </w:r>
      <w:r>
        <w:br/>
        <w:t>j’y laisse de la charpie que j’en ai imbibée ; après cela</w:t>
      </w:r>
      <w:r>
        <w:br/>
        <w:t>j’y applique une emplâtre, une compresse , &amp; une écli</w:t>
      </w:r>
      <w:r>
        <w:rPr>
          <w:i/>
          <w:iCs/>
        </w:rPr>
        <w:t>s-</w:t>
      </w:r>
      <w:r>
        <w:rPr>
          <w:i/>
          <w:iCs/>
        </w:rPr>
        <w:br/>
      </w:r>
      <w:r>
        <w:t>Eede carton , le tout humecté avec de l’efprit de vin.</w:t>
      </w:r>
      <w:r>
        <w:br/>
        <w:t>Je fais faire à cet appareil prefque tout le tour du bras</w:t>
      </w:r>
      <w:r>
        <w:br/>
        <w:t xml:space="preserve">à l’endroit de la plaie , afin que lorsqu’il </w:t>
      </w:r>
      <w:r>
        <w:rPr>
          <w:i/>
          <w:iCs/>
        </w:rPr>
        <w:t>sera sec ,</w:t>
      </w:r>
      <w:r>
        <w:t xml:space="preserve"> il en</w:t>
      </w:r>
      <w:r>
        <w:br/>
        <w:t>conEerVe d’autant mieux la forme de la partie ; puis je</w:t>
      </w:r>
      <w:r>
        <w:br/>
        <w:t>roule autour une longue bande , &amp; je sisspends le bras</w:t>
      </w:r>
      <w:r>
        <w:br/>
        <w:t>dans une écharpe attachée au cou. Je paisse la plaie de</w:t>
      </w:r>
      <w:r>
        <w:br/>
        <w:t>cette maniere tous les deux jours ; &amp; même tous les</w:t>
      </w:r>
    </w:p>
    <w:p w14:paraId="2DD276B0" w14:textId="77777777" w:rsidR="00AF0F39" w:rsidRDefault="00000000">
      <w:pPr>
        <w:ind w:firstLine="360"/>
      </w:pPr>
      <w:r>
        <w:t>F R A 1652</w:t>
      </w:r>
      <w:r>
        <w:br/>
        <w:t>jours s’il y., a évacuation de matiere qui le demande.</w:t>
      </w:r>
      <w:r>
        <w:br/>
        <w:t xml:space="preserve">Ces fractures </w:t>
      </w:r>
      <w:r>
        <w:rPr>
          <w:i/>
          <w:iCs/>
        </w:rPr>
        <w:t>se</w:t>
      </w:r>
      <w:r>
        <w:t xml:space="preserve"> confolident ainsi fans future, &amp; je</w:t>
      </w:r>
      <w:r>
        <w:br/>
        <w:t>crois même mieux qu’elles ne feroient avec silture.</w:t>
      </w:r>
      <w:r>
        <w:br/>
        <w:t xml:space="preserve">Quand un des os de la jambe est coupé , je me </w:t>
      </w:r>
      <w:r>
        <w:rPr>
          <w:i/>
          <w:iCs/>
        </w:rPr>
        <w:t>sers</w:t>
      </w:r>
      <w:r>
        <w:t xml:space="preserve"> du</w:t>
      </w:r>
      <w:r>
        <w:br/>
        <w:t xml:space="preserve">bandage à dix-huit chefs , comme dans les </w:t>
      </w:r>
      <w:r>
        <w:rPr>
          <w:i/>
          <w:iCs/>
        </w:rPr>
        <w:t>autreSfrac-</w:t>
      </w:r>
      <w:r>
        <w:rPr>
          <w:i/>
          <w:iCs/>
        </w:rPr>
        <w:br/>
        <w:t>turcs</w:t>
      </w:r>
      <w:r>
        <w:t xml:space="preserve"> de la jambe ou de la cuisse : mais j’y pratique ra-</w:t>
      </w:r>
      <w:r>
        <w:br/>
        <w:t>rement la future, parce qu’il est bien rare qu’elle foit</w:t>
      </w:r>
      <w:r>
        <w:br/>
        <w:t>nécessaire à ces plaies du tibia feul, qui n’est prefque</w:t>
      </w:r>
      <w:r>
        <w:br/>
        <w:t>couvert que de peau; &amp; qu’elle n’est nécessaire pour le</w:t>
      </w:r>
      <w:r>
        <w:br/>
        <w:t>péroné que dans le cas où il y a quelqu’un des grands</w:t>
      </w:r>
      <w:r>
        <w:br/>
      </w:r>
      <w:r>
        <w:lastRenderedPageBreak/>
        <w:t>musitles de coupé. Il faut éviter les futures autant qu’il</w:t>
      </w:r>
      <w:r>
        <w:br/>
        <w:t>est possible , parce qu’elles sont ordinairement accorn-</w:t>
      </w:r>
      <w:r>
        <w:br/>
        <w:t>pagnées d’inflammations, de douleurs,de convulsions,</w:t>
      </w:r>
      <w:r>
        <w:br/>
        <w:t>&amp; autres Eymptomes redoutables ; &amp; je Euis toujours</w:t>
      </w:r>
      <w:r>
        <w:br/>
        <w:t>pour qulon s’en abstienne , à moins qu’il n’y ait imposi-</w:t>
      </w:r>
      <w:r>
        <w:br/>
      </w:r>
      <w:r>
        <w:rPr>
          <w:lang w:val="la-Latn" w:eastAsia="la-Latn" w:bidi="la-Latn"/>
        </w:rPr>
        <w:t xml:space="preserve">sibili </w:t>
      </w:r>
      <w:r>
        <w:t>té abstolue de guérir la plaie sims cela.</w:t>
      </w:r>
    </w:p>
    <w:p w14:paraId="7E2016E0" w14:textId="77777777" w:rsidR="00AF0F39" w:rsidRDefault="00000000">
      <w:r>
        <w:rPr>
          <w:i/>
          <w:iCs/>
        </w:rPr>
        <w:t>Blcisseures de P os du bras et de celui de la crusse.</w:t>
      </w:r>
    </w:p>
    <w:p w14:paraId="301A8085" w14:textId="77777777" w:rsidR="00AF0F39" w:rsidRDefault="00000000">
      <w:pPr>
        <w:ind w:left="360" w:hanging="360"/>
      </w:pPr>
      <w:r>
        <w:t>Si l’os de la cuisse est coupé avec un instrument tran-</w:t>
      </w:r>
      <w:r>
        <w:br/>
        <w:t>chant, pour mieux réunir &amp; contenir les gros mtsscles</w:t>
      </w:r>
      <w:r>
        <w:br/>
        <w:t>de cette partie , il faut y employer la future, comme</w:t>
      </w:r>
      <w:r>
        <w:br/>
        <w:t>aux autres plaies , &amp; traiter la plaie de la maniere prese</w:t>
      </w:r>
      <w:r>
        <w:br/>
        <w:t xml:space="preserve">crite à l'article </w:t>
      </w:r>
      <w:r>
        <w:rPr>
          <w:i/>
          <w:iCs/>
          <w:lang w:val="la-Latn" w:eastAsia="la-Latn" w:bidi="la-Latn"/>
        </w:rPr>
        <w:t xml:space="preserve">Vulnus </w:t>
      </w:r>
      <w:r>
        <w:rPr>
          <w:i/>
          <w:iCs/>
        </w:rPr>
        <w:t>,</w:t>
      </w:r>
      <w:r>
        <w:t xml:space="preserve"> y appliquant le bandage à dix-</w:t>
      </w:r>
      <w:r>
        <w:br/>
        <w:t>huit chefs &amp; le paillasson. Mais si c’est l’humerus qui</w:t>
      </w:r>
      <w:r>
        <w:br/>
        <w:t>est coupé , il fera à propos d’y pratiquer la future pour</w:t>
      </w:r>
      <w:r>
        <w:br/>
        <w:t>les raisims qu’on vient de dire, &amp; au lieu du bandage à</w:t>
      </w:r>
      <w:r>
        <w:br/>
        <w:t>dix-huit chefs, il en faudra au contraire un long &amp;</w:t>
      </w:r>
      <w:r>
        <w:br/>
        <w:t xml:space="preserve">étroit, comme pour les autres </w:t>
      </w:r>
      <w:r>
        <w:rPr>
          <w:i/>
          <w:iCs/>
        </w:rPr>
        <w:t>fractures</w:t>
      </w:r>
      <w:r>
        <w:t xml:space="preserve"> du bras. Vous</w:t>
      </w:r>
      <w:r>
        <w:br/>
        <w:t>fuspendrez le bras à une écharpe attachée au cou : de</w:t>
      </w:r>
      <w:r>
        <w:br/>
        <w:t>cette maniere on réunira mieux les mufcles, &amp; la cure</w:t>
      </w:r>
      <w:r>
        <w:br/>
        <w:t>s’achevera plus promptement &amp; plus aisément.</w:t>
      </w:r>
    </w:p>
    <w:p w14:paraId="03C12C96" w14:textId="77777777" w:rsidR="00AF0F39" w:rsidRDefault="00000000">
      <w:pPr>
        <w:ind w:left="360" w:hanging="360"/>
      </w:pPr>
      <w:r>
        <w:t>Si les os de l’avant-bras ou de la jambe, fiant divisés de</w:t>
      </w:r>
      <w:r>
        <w:br/>
        <w:t>maniere que le membre ne tienne plus que parla peau,</w:t>
      </w:r>
      <w:r>
        <w:br/>
        <w:t>la chair &amp; les vaisseaux sanguins , il faut pratiquer la</w:t>
      </w:r>
      <w:r>
        <w:br/>
      </w:r>
      <w:r>
        <w:rPr>
          <w:lang w:val="la-Latn" w:eastAsia="la-Latn" w:bidi="la-Latn"/>
        </w:rPr>
        <w:t xml:space="preserve">si-lture </w:t>
      </w:r>
      <w:r>
        <w:t>&amp; employer le bandage à dix-huit chefs : mais</w:t>
      </w:r>
      <w:r>
        <w:br/>
        <w:t>la future ne sauroit être d’aucune utilité, si le membre</w:t>
      </w:r>
      <w:r>
        <w:br/>
        <w:t>n’est plus retenu que par la peau sieule, sies nerfs &amp; fes</w:t>
      </w:r>
      <w:r>
        <w:br/>
        <w:t>vaisseaux fanguins étant entierement coupés; furtout</w:t>
      </w:r>
      <w:r>
        <w:br/>
        <w:t>si le membre blessé est d’une grosseur considérable ,</w:t>
      </w:r>
      <w:r>
        <w:br/>
        <w:t>comme le bras ou la cuisse. C’est pourquoi en ce cas &gt;</w:t>
      </w:r>
      <w:r>
        <w:br/>
        <w:t>je conseillerois de couper le membre , d’arrêter l'hé-</w:t>
      </w:r>
      <w:r>
        <w:br/>
        <w:t>morrhagie comme dans les autres amputations, &amp; d©</w:t>
      </w:r>
      <w:r>
        <w:br/>
        <w:t>passer comme à l’ordinaire.</w:t>
      </w:r>
    </w:p>
    <w:p w14:paraId="24D827CC" w14:textId="77777777" w:rsidR="00AF0F39" w:rsidRDefault="00000000">
      <w:r>
        <w:rPr>
          <w:i/>
          <w:iCs/>
        </w:rPr>
        <w:t>Blessetres de quelques autres os.</w:t>
      </w:r>
    </w:p>
    <w:p w14:paraId="137B8485" w14:textId="77777777" w:rsidR="00AF0F39" w:rsidRDefault="00000000">
      <w:pPr>
        <w:ind w:left="360" w:hanging="360"/>
      </w:pPr>
      <w:r>
        <w:t>Si la mâchoire inferieure est tellement coupée que les</w:t>
      </w:r>
      <w:r>
        <w:br/>
        <w:t>morceauxfeséparent, &amp; qulon ne puisse pas la réunir '</w:t>
      </w:r>
      <w:r>
        <w:br/>
        <w:t>fans future , il en faut faire une, y employant aussi les</w:t>
      </w:r>
      <w:r>
        <w:br/>
        <w:t>baumes, les emplâtres , les compresses &amp; les bandages</w:t>
      </w:r>
      <w:r>
        <w:br/>
        <w:t>convenables. Si la clavicule ou l’acromion de l’omo-</w:t>
      </w:r>
      <w:r>
        <w:br/>
        <w:t>plate font pareillement coupés , il faut procéder à peu</w:t>
      </w:r>
      <w:r>
        <w:br/>
        <w:t xml:space="preserve">près de la même maniere qu’on a dit pour la </w:t>
      </w:r>
      <w:r>
        <w:rPr>
          <w:i/>
          <w:iCs/>
        </w:rPr>
        <w:t>fracture</w:t>
      </w:r>
      <w:r>
        <w:rPr>
          <w:i/>
          <w:iCs/>
        </w:rPr>
        <w:br/>
      </w:r>
      <w:r>
        <w:t>de ces os; désossant le bandage , &amp; pansant la plaie</w:t>
      </w:r>
      <w:r>
        <w:br/>
        <w:t>tous les jours ou de deux jours l’un , jufqu’à ce que la</w:t>
      </w:r>
      <w:r>
        <w:br/>
        <w:t>cure Eoit achevée. Il faut arrêter l’hémorrhagie, qui</w:t>
      </w:r>
      <w:r>
        <w:br/>
        <w:t>dans ces plaies est ordinairement fort abondante , par</w:t>
      </w:r>
      <w:r>
        <w:br/>
        <w:t xml:space="preserve">des compresses, des </w:t>
      </w:r>
      <w:r>
        <w:rPr>
          <w:lang w:val="la-Latn" w:eastAsia="la-Latn" w:bidi="la-Latn"/>
        </w:rPr>
        <w:t xml:space="preserve">astringens </w:t>
      </w:r>
      <w:r>
        <w:t>, ou par la ligature des</w:t>
      </w:r>
      <w:r>
        <w:br/>
        <w:t>arteres , felon que les circonstances parçîtront exiger</w:t>
      </w:r>
      <w:r>
        <w:br/>
        <w:t>l’un ou l’autre.</w:t>
      </w:r>
    </w:p>
    <w:p w14:paraId="049799C4" w14:textId="77777777" w:rsidR="00AF0F39" w:rsidRDefault="00000000">
      <w:r>
        <w:t>F R Æ</w:t>
      </w:r>
    </w:p>
    <w:p w14:paraId="46F2B790" w14:textId="77777777" w:rsidR="00AF0F39" w:rsidRDefault="00000000">
      <w:pPr>
        <w:ind w:left="360" w:hanging="360"/>
      </w:pPr>
      <w:r>
        <w:t>FRÆNATOR, nom d’un mtsscle qui fert à faire faire</w:t>
      </w:r>
      <w:r>
        <w:br/>
        <w:t>différens mouvemens à la tête Eur la premiere &amp; sur la</w:t>
      </w:r>
      <w:r>
        <w:br/>
        <w:t>seconde vertebre du cou. Ce mtsscle ainsi que sem asso-</w:t>
      </w:r>
      <w:r>
        <w:br/>
        <w:t>cié a été découvert par M. Dupré, Chirurgien de PHô-</w:t>
      </w:r>
      <w:r>
        <w:br/>
        <w:t>tel Dieu de Paris, &amp; on les nomme tous les deux les</w:t>
      </w:r>
      <w:r>
        <w:br/>
      </w:r>
      <w:r>
        <w:rPr>
          <w:i/>
          <w:iCs/>
        </w:rPr>
        <w:t>rengorgeurs.</w:t>
      </w:r>
    </w:p>
    <w:p w14:paraId="6878F477" w14:textId="77777777" w:rsidR="00AF0F39" w:rsidRDefault="00000000">
      <w:r>
        <w:t xml:space="preserve">FRÆNULUM, FRÆNUM. Voyez </w:t>
      </w:r>
      <w:r>
        <w:rPr>
          <w:i/>
          <w:iCs/>
          <w:lang w:val="la-Latn" w:eastAsia="la-Latn" w:bidi="la-Latn"/>
        </w:rPr>
        <w:t>Frenum,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FRAGA, </w:t>
      </w:r>
      <w:r>
        <w:t>les</w:t>
      </w:r>
      <w:r>
        <w:rPr>
          <w:i/>
          <w:iCs/>
          <w:lang w:val="en-US" w:eastAsia="en-US" w:bidi="en-US"/>
        </w:rPr>
        <w:t>frais.es.</w:t>
      </w:r>
      <w:r>
        <w:rPr>
          <w:lang w:val="en-US" w:eastAsia="en-US" w:bidi="en-US"/>
        </w:rPr>
        <w:t xml:space="preserve"> </w:t>
      </w:r>
      <w:r>
        <w:t>Voyez</w:t>
      </w:r>
      <w:r>
        <w:rPr>
          <w:i/>
          <w:iCs/>
        </w:rPr>
        <w:t>Fragaria*</w:t>
      </w:r>
      <w:r>
        <w:rPr>
          <w:i/>
          <w:iCs/>
        </w:rPr>
        <w:br/>
      </w:r>
      <w:r>
        <w:t xml:space="preserve">FRAGARIA, </w:t>
      </w:r>
      <w:r>
        <w:rPr>
          <w:i/>
          <w:iCs/>
        </w:rPr>
        <w:t>Fraisier,</w:t>
      </w:r>
      <w:r>
        <w:br w:type="page"/>
      </w:r>
    </w:p>
    <w:p w14:paraId="03475B51" w14:textId="77777777" w:rsidR="00AF0F39" w:rsidRDefault="00000000">
      <w:pPr>
        <w:outlineLvl w:val="3"/>
      </w:pPr>
      <w:bookmarkStart w:id="8" w:name="bookmark16"/>
      <w:r>
        <w:rPr>
          <w:lang w:val="el-GR" w:eastAsia="el-GR" w:bidi="el-GR"/>
        </w:rPr>
        <w:lastRenderedPageBreak/>
        <w:t>1</w:t>
      </w:r>
      <w:r>
        <w:t xml:space="preserve">6 5 3 </w:t>
      </w:r>
      <w:r>
        <w:rPr>
          <w:lang w:val="la-Latn" w:eastAsia="la-Latn" w:bidi="la-Latn"/>
        </w:rPr>
        <w:t xml:space="preserve">i </w:t>
      </w:r>
      <w:r>
        <w:t>R A</w:t>
      </w:r>
      <w:bookmarkEnd w:id="8"/>
    </w:p>
    <w:p w14:paraId="6386DCFC" w14:textId="77777777" w:rsidR="00AF0F39" w:rsidRDefault="00000000">
      <w:r>
        <w:t>Voici Ees caracteres.</w:t>
      </w:r>
    </w:p>
    <w:p w14:paraId="47D88FFB" w14:textId="77777777" w:rsidR="00AF0F39" w:rsidRDefault="00000000">
      <w:pPr>
        <w:ind w:left="360" w:hanging="360"/>
      </w:pPr>
      <w:r>
        <w:t>Sa racine est fibreuse &amp; vivace. Ses feuilles font trois à</w:t>
      </w:r>
      <w:r>
        <w:br/>
        <w:t>trois Eur chaque pédicule , elles sont pleines de nervu-</w:t>
      </w:r>
      <w:r>
        <w:br/>
        <w:t xml:space="preserve">res &amp; rayonnées. Ses tiges rampent à terre; sim </w:t>
      </w:r>
      <w:r>
        <w:rPr>
          <w:lang w:val="la-Latn" w:eastAsia="la-Latn" w:bidi="la-Latn"/>
        </w:rPr>
        <w:t>calyce</w:t>
      </w:r>
      <w:r>
        <w:rPr>
          <w:lang w:val="la-Latn" w:eastAsia="la-Latn" w:bidi="la-Latn"/>
        </w:rPr>
        <w:br/>
      </w:r>
      <w:r>
        <w:t>est d’une Eeule piece, étendu comme en étoile, &amp;divi-</w:t>
      </w:r>
      <w:r>
        <w:br/>
        <w:t>fé en dix segmens égaux .Ta fleur est en susse, pentapé-</w:t>
      </w:r>
      <w:r>
        <w:br/>
        <w:t>tale , garnie de plusieurs étamines qui sont placées Eur</w:t>
      </w:r>
      <w:r>
        <w:br/>
        <w:t>les bords de la base de l’ovaire. Sûn fruit est fémi-</w:t>
      </w:r>
      <w:r>
        <w:br/>
        <w:t>fphérique, pulpeux &amp; chargé à l'extérieur d’une mul-</w:t>
      </w:r>
      <w:r>
        <w:br/>
        <w:t>titude de petites femences garnies d’un tuyau droit.’</w:t>
      </w:r>
    </w:p>
    <w:p w14:paraId="5A187842" w14:textId="77777777" w:rsidR="00AF0F39" w:rsidRDefault="00000000">
      <w:r>
        <w:rPr>
          <w:lang w:val="la-Latn" w:eastAsia="la-Latn" w:bidi="la-Latn"/>
        </w:rPr>
        <w:t>Boerhaave,</w:t>
      </w:r>
      <w:r>
        <w:t>en compte les six especes suivantes.</w:t>
      </w:r>
    </w:p>
    <w:p w14:paraId="77CA6147" w14:textId="77777777" w:rsidR="00AF0F39" w:rsidRDefault="00000000">
      <w:pPr>
        <w:ind w:left="360" w:hanging="360"/>
      </w:pPr>
      <w:r>
        <w:t xml:space="preserve">i. </w:t>
      </w:r>
      <w:r>
        <w:rPr>
          <w:i/>
          <w:iCs/>
        </w:rPr>
        <w:t xml:space="preserve">Fragaria,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>
        <w:t>C. B. Pin 326. Tourn. Inst. 295.</w:t>
      </w:r>
      <w:r>
        <w:br/>
        <w:t>Elem. Bot. 245. Boerh. Ind. A. 41. Hist. Oxon. 2.</w:t>
      </w:r>
      <w:r>
        <w:br/>
        <w:t>I86.Phyt. Brit. 42. Dill. Cat. Gif. 50. Rupp. Flor.</w:t>
      </w:r>
      <w:r>
        <w:br/>
        <w:t>Jen.86. Buxb. 116. Parla Theat. 758.</w:t>
      </w:r>
      <w:r>
        <w:rPr>
          <w:i/>
          <w:iCs/>
        </w:rPr>
        <w:t>I</w:t>
      </w:r>
      <w:r>
        <w:rPr>
          <w:i/>
          <w:iCs/>
          <w:lang w:val="la-Latn" w:eastAsia="la-Latn" w:bidi="la-Latn"/>
        </w:rPr>
        <w:t xml:space="preserve">sagaria, </w:t>
      </w:r>
      <w:r>
        <w:rPr>
          <w:i/>
          <w:iCs/>
        </w:rPr>
        <w:t>offic.</w:t>
      </w:r>
      <w:r>
        <w:rPr>
          <w:i/>
          <w:iCs/>
        </w:rPr>
        <w:br/>
      </w:r>
      <w:r>
        <w:t>Ger. 844. Emac. 997. Raii Hist. 1. 609. Synop. 3.</w:t>
      </w:r>
      <w:r>
        <w:br/>
        <w:t xml:space="preserve">254. </w:t>
      </w:r>
      <w:r>
        <w:rPr>
          <w:i/>
          <w:iCs/>
        </w:rPr>
        <w:t xml:space="preserve">Eragaria -,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, sive trifolium </w:t>
      </w:r>
      <w:r>
        <w:rPr>
          <w:i/>
          <w:iCs/>
          <w:lang w:val="la-Latn" w:eastAsia="la-Latn" w:bidi="la-Latn"/>
        </w:rPr>
        <w:t>frugiferum,</w:t>
      </w:r>
      <w:r>
        <w:rPr>
          <w:i/>
          <w:iCs/>
          <w:lang w:val="la-Latn" w:eastAsia="la-Latn" w:bidi="la-Latn"/>
        </w:rPr>
        <w:br/>
      </w:r>
      <w:r>
        <w:t xml:space="preserve">Merc. Bot. 1.36. </w:t>
      </w:r>
      <w:r>
        <w:rPr>
          <w:i/>
          <w:iCs/>
        </w:rPr>
        <w:t>Fragariaferens</w:t>
      </w:r>
      <w:r>
        <w:rPr>
          <w:i/>
          <w:iCs/>
          <w:lang w:val="la-Latn" w:eastAsia="la-Latn" w:bidi="la-Latn"/>
        </w:rPr>
        <w:t xml:space="preserve">fraga alba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rubra,</w:t>
      </w:r>
      <w:r>
        <w:rPr>
          <w:i/>
          <w:iCs/>
          <w:lang w:val="la-Latn" w:eastAsia="la-Latn" w:bidi="la-Latn"/>
        </w:rPr>
        <w:br/>
      </w:r>
      <w:r>
        <w:t xml:space="preserve">J. B. 2. 395. </w:t>
      </w:r>
      <w:r>
        <w:rPr>
          <w:i/>
          <w:iCs/>
        </w:rPr>
        <w:t>Le Fraisier.</w:t>
      </w:r>
    </w:p>
    <w:p w14:paraId="2A02D0D0" w14:textId="77777777" w:rsidR="00AF0F39" w:rsidRDefault="00000000">
      <w:pPr>
        <w:ind w:left="360" w:hanging="360"/>
      </w:pPr>
      <w:r>
        <w:t xml:space="preserve">Le </w:t>
      </w:r>
      <w:r>
        <w:rPr>
          <w:i/>
          <w:iCs/>
        </w:rPr>
        <w:t>fraasier</w:t>
      </w:r>
      <w:r>
        <w:t xml:space="preserve"> a les ratines rougeâtres, petites, pleines de</w:t>
      </w:r>
      <w:r>
        <w:br/>
        <w:t>fibres, poussant un grand nombre defilatnens foibles ,</w:t>
      </w:r>
      <w:r>
        <w:br/>
        <w:t>qui prennent racine &amp; s’étendent. Ses feuilles croissent</w:t>
      </w:r>
      <w:r>
        <w:br/>
        <w:t>trois à trois fur un même pédicule, elles font unies</w:t>
      </w:r>
      <w:r>
        <w:br/>
        <w:t>enfemble à leur naissance , elles Eont pleines de nervu-</w:t>
      </w:r>
      <w:r>
        <w:br/>
        <w:t>res, leur figure est ovale, &amp; elles font profondément</w:t>
      </w:r>
      <w:r>
        <w:br/>
        <w:t>découpées par les bords. Ses fleurs partent de la racine</w:t>
      </w:r>
      <w:r>
        <w:br/>
        <w:t>Eur de longs pédicules quatre ou cinq à la fois, elles</w:t>
      </w:r>
      <w:r>
        <w:br/>
        <w:t>ont chacune cinq petites feuilles rondes &amp; blanches,</w:t>
      </w:r>
      <w:r>
        <w:br/>
        <w:t>avec plusieurs étamines jaunes dans le milieu ; elles</w:t>
      </w:r>
      <w:r>
        <w:br/>
        <w:t>siont suivies d’un petit fruit rond &amp; conique, d’une</w:t>
      </w:r>
      <w:r>
        <w:br/>
        <w:t>couleur rougeâtre , d’un gout agréable &amp; piquant; d’u-</w:t>
      </w:r>
      <w:r>
        <w:br/>
        <w:t>ne odeur douce, &amp; chargé à l'extérieur d’un grand</w:t>
      </w:r>
      <w:r>
        <w:br/>
        <w:t>nombre de petites semences vertes. Il croît dans les</w:t>
      </w:r>
      <w:r>
        <w:br/>
        <w:t>bois , fleurit en Mai ; &amp; sim fruit est mûr en Juin. Ses</w:t>
      </w:r>
      <w:r>
        <w:br/>
        <w:t>feuilles, fa racine &amp; fon fruit font d’ufage.</w:t>
      </w:r>
    </w:p>
    <w:p w14:paraId="49118451" w14:textId="77777777" w:rsidR="00AF0F39" w:rsidRDefault="00000000">
      <w:r>
        <w:rPr>
          <w:i/>
          <w:iCs/>
        </w:rPr>
        <w:t>Les fraises</w:t>
      </w:r>
      <w:r>
        <w:t xml:space="preserve"> rafraîchissent &amp; humectent, résistent au poi-</w:t>
      </w:r>
      <w:r>
        <w:br/>
      </w:r>
      <w:r>
        <w:rPr>
          <w:lang w:val="la-Latn" w:eastAsia="la-Latn" w:bidi="la-Latn"/>
        </w:rPr>
        <w:t xml:space="preserve">scm, </w:t>
      </w:r>
      <w:r>
        <w:t>font bonnes pour les personnes bilieuses &amp; alté-</w:t>
      </w:r>
      <w:r>
        <w:br/>
        <w:t xml:space="preserve">rées : mais </w:t>
      </w:r>
      <w:r>
        <w:rPr>
          <w:lang w:val="la-Latn" w:eastAsia="la-Latn" w:bidi="la-Latn"/>
        </w:rPr>
        <w:t xml:space="preserve">Ccsillpin </w:t>
      </w:r>
      <w:r>
        <w:t>prétend qu’elles portent à la tête ,</w:t>
      </w:r>
      <w:r>
        <w:br/>
        <w:t>&amp; enivrent ceux qui en font excès. Ray dit que, quoi-</w:t>
      </w:r>
      <w:r>
        <w:br/>
        <w:t>qu’il lui foit arrivé d’en manger plusieurs fois en gran-</w:t>
      </w:r>
      <w:r>
        <w:br/>
        <w:t>de quantité, il n’en a jamais éprouvé ces eflets : il saut</w:t>
      </w:r>
      <w:r>
        <w:br/>
        <w:t>cependant avouer qu’elles ont un gout vineux, foible</w:t>
      </w:r>
      <w:r>
        <w:br/>
        <w:t>à la vérité ; mais qu’elles ne tiennent peint du vin</w:t>
      </w:r>
      <w:r>
        <w:br/>
        <w:t>dont on les assaifonne. S’il y a quelque raifon d’en</w:t>
      </w:r>
      <w:r>
        <w:br/>
        <w:t xml:space="preserve">manger sobrement, c’est qu’elles sont lu jettes à </w:t>
      </w:r>
      <w:r>
        <w:rPr>
          <w:i/>
          <w:iCs/>
        </w:rPr>
        <w:t>se cor-</w:t>
      </w:r>
      <w:r>
        <w:rPr>
          <w:i/>
          <w:iCs/>
        </w:rPr>
        <w:br/>
        <w:t>rompre dans</w:t>
      </w:r>
      <w:r>
        <w:t xml:space="preserve"> l’estomac. Il est donc àpropos de lesassai-</w:t>
      </w:r>
      <w:r>
        <w:br/>
        <w:t>sonner ainsi que nous avons coutume de faire ayec du</w:t>
      </w:r>
      <w:r>
        <w:br/>
        <w:t>vin &amp;dufucre, quand ce ne feroit que pour en corri-</w:t>
      </w:r>
      <w:r>
        <w:br/>
        <w:t>ger la froideur &amp; l’humidité. Nous apprenons de</w:t>
      </w:r>
      <w:r>
        <w:br/>
        <w:t>Bruyer, que dans quelques Provinces de France, on</w:t>
      </w:r>
      <w:r>
        <w:br/>
        <w:t>les mange avec.de la crême , ce qu’on sait partout en</w:t>
      </w:r>
      <w:r>
        <w:br/>
        <w:t>Angleterre. Elles produifent, ajoute cet Auteur, les</w:t>
      </w:r>
      <w:r>
        <w:br/>
        <w:t>mêmes effets que le vin ; mais Ray n’est pas de sim</w:t>
      </w:r>
      <w:r>
        <w:br/>
        <w:t xml:space="preserve">avis. L’eau distilée </w:t>
      </w:r>
      <w:r>
        <w:rPr>
          <w:i/>
          <w:iCs/>
          <w:lang w:val="en-US" w:eastAsia="en-US" w:bidi="en-US"/>
        </w:rPr>
        <w:t>defrais.es</w:t>
      </w:r>
      <w:r>
        <w:rPr>
          <w:lang w:val="en-US" w:eastAsia="en-US" w:bidi="en-US"/>
        </w:rPr>
        <w:t xml:space="preserve"> </w:t>
      </w:r>
      <w:r>
        <w:t>passe pour fortifier le</w:t>
      </w:r>
      <w:r>
        <w:br/>
        <w:t>cœur , pour soulager dans les maladies de la poitrine ,</w:t>
      </w:r>
      <w:r>
        <w:br/>
        <w:t>pour purifier le sang; &amp; prise en gargarifme , pour gué-</w:t>
      </w:r>
      <w:r>
        <w:br/>
        <w:t>rir les ulceres à la bouche &amp; l’efquinancie, pour broyer</w:t>
      </w:r>
      <w:r>
        <w:br/>
        <w:t>la pierre dans la vessie, &amp; produire d’autres effets mer-</w:t>
      </w:r>
      <w:r>
        <w:br/>
        <w:t xml:space="preserve">veilleux, si nous en croyons </w:t>
      </w:r>
      <w:r>
        <w:rPr>
          <w:lang w:val="la-Latn" w:eastAsia="la-Latn" w:bidi="la-Latn"/>
        </w:rPr>
        <w:t>Tragus.</w:t>
      </w:r>
    </w:p>
    <w:p w14:paraId="400DFF94" w14:textId="77777777" w:rsidR="00AF0F39" w:rsidRDefault="00000000">
      <w:pPr>
        <w:ind w:left="360" w:hanging="360"/>
      </w:pPr>
      <w:r>
        <w:t>Ceux en qui il y a intempérie chaude, &amp; qui ont des</w:t>
      </w:r>
      <w:r>
        <w:br/>
        <w:t>pustules au vifage , ou tout le corps, ou quelque partie</w:t>
      </w:r>
      <w:r>
        <w:br/>
        <w:t>du corps couverte de gale sache &amp; prurigineuse, feront</w:t>
      </w:r>
      <w:r>
        <w:br/>
        <w:t>bien de prendre tous les jours environ une once d’eau</w:t>
      </w:r>
      <w:r>
        <w:br/>
      </w:r>
      <w:r>
        <w:rPr>
          <w:i/>
          <w:iCs/>
          <w:lang w:val="en-US" w:eastAsia="en-US" w:bidi="en-US"/>
        </w:rPr>
        <w:t>idcfrais.es</w:t>
      </w:r>
      <w:r>
        <w:rPr>
          <w:lang w:val="en-US" w:eastAsia="en-US" w:bidi="en-US"/>
        </w:rPr>
        <w:t xml:space="preserve"> </w:t>
      </w:r>
      <w:r>
        <w:t>; on peut en confeiller autant à ceuxlqui font</w:t>
      </w:r>
      <w:r>
        <w:br/>
        <w:t>tourmentés de la pierre; car elle rafraîchit les reins &amp;</w:t>
      </w:r>
      <w:r>
        <w:br/>
        <w:t>en chasse le gravier.</w:t>
      </w:r>
    </w:p>
    <w:p w14:paraId="741296AC" w14:textId="77777777" w:rsidR="00AF0F39" w:rsidRDefault="00000000">
      <w:r>
        <w:t>Pour la pierre,</w:t>
      </w:r>
    </w:p>
    <w:p w14:paraId="082B3063" w14:textId="77777777" w:rsidR="00AF0F39" w:rsidRDefault="00000000">
      <w:r>
        <w:t xml:space="preserve">Prenez </w:t>
      </w:r>
      <w:r>
        <w:rPr>
          <w:i/>
          <w:iCs/>
        </w:rPr>
        <w:t>des fraises mures.</w:t>
      </w:r>
    </w:p>
    <w:p w14:paraId="7BEBE8A7" w14:textId="77777777" w:rsidR="00AF0F39" w:rsidRDefault="00000000">
      <w:pPr>
        <w:outlineLvl w:val="3"/>
      </w:pPr>
      <w:bookmarkStart w:id="9" w:name="bookmark18"/>
      <w:r>
        <w:t>FR A I654</w:t>
      </w:r>
      <w:bookmarkEnd w:id="9"/>
    </w:p>
    <w:p w14:paraId="244952B2" w14:textId="77777777" w:rsidR="00AF0F39" w:rsidRDefault="00000000">
      <w:pPr>
        <w:ind w:left="360" w:hanging="360"/>
      </w:pPr>
      <w:r>
        <w:t>Mettez-les dans un vafe plein d’eau bouillante la plus</w:t>
      </w:r>
      <w:r>
        <w:br/>
        <w:t>pure.</w:t>
      </w:r>
    </w:p>
    <w:p w14:paraId="2BF62C3D" w14:textId="77777777" w:rsidR="00AF0F39" w:rsidRDefault="00000000">
      <w:r>
        <w:t>Passez cette eau au bout de quarante heures.</w:t>
      </w:r>
    </w:p>
    <w:p w14:paraId="1E0BF522" w14:textId="77777777" w:rsidR="00AF0F39" w:rsidRDefault="00000000">
      <w:pPr>
        <w:ind w:left="360" w:hanging="360"/>
      </w:pPr>
      <w:r>
        <w:t xml:space="preserve">Mettez derechef de nouv elles </w:t>
      </w:r>
      <w:r>
        <w:rPr>
          <w:i/>
          <w:iCs/>
        </w:rPr>
        <w:t>fraises</w:t>
      </w:r>
      <w:r>
        <w:t xml:space="preserve"> dans la même eau</w:t>
      </w:r>
      <w:r>
        <w:br/>
        <w:t>bouillante.</w:t>
      </w:r>
    </w:p>
    <w:p w14:paraId="4BC7CC14" w14:textId="77777777" w:rsidR="00AF0F39" w:rsidRDefault="00000000">
      <w:pPr>
        <w:ind w:left="360" w:hanging="360"/>
      </w:pPr>
      <w:r>
        <w:t>Couvrez-la bien afin que rien ne s’en évapore, &amp; laissez-</w:t>
      </w:r>
      <w:r>
        <w:br/>
        <w:t>la repofer.</w:t>
      </w:r>
    </w:p>
    <w:p w14:paraId="4AECF3FB" w14:textId="77777777" w:rsidR="00AF0F39" w:rsidRDefault="00000000">
      <w:pPr>
        <w:ind w:left="360" w:hanging="360"/>
      </w:pPr>
      <w:r>
        <w:t>Broyez les premieres</w:t>
      </w:r>
      <w:r>
        <w:rPr>
          <w:i/>
          <w:iCs/>
        </w:rPr>
        <w:t>fraises</w:t>
      </w:r>
      <w:r>
        <w:t xml:space="preserve"> qui restoient, après avoir</w:t>
      </w:r>
      <w:r>
        <w:br/>
        <w:t>passé la premiere liqueur.</w:t>
      </w:r>
    </w:p>
    <w:p w14:paraId="7F58C06B" w14:textId="77777777" w:rsidR="00AF0F39" w:rsidRDefault="00000000">
      <w:pPr>
        <w:ind w:left="360" w:hanging="360"/>
      </w:pPr>
      <w:r>
        <w:t>Exprimez-en le fuc à travers un linge , &amp; le gardez pour</w:t>
      </w:r>
      <w:r>
        <w:br/>
        <w:t>l’ufage.</w:t>
      </w:r>
    </w:p>
    <w:p w14:paraId="0ADAB9B7" w14:textId="77777777" w:rsidR="00AF0F39" w:rsidRDefault="00000000">
      <w:pPr>
        <w:ind w:left="360" w:hanging="360"/>
      </w:pPr>
      <w:r>
        <w:t>Mêlez-le avec du sclcrc candi en poudre, &amp; faites-en</w:t>
      </w:r>
      <w:r>
        <w:br/>
        <w:t>prendre une cuillerée le matin , trois ou quatre</w:t>
      </w:r>
      <w:r>
        <w:br/>
        <w:t>fois par mois.</w:t>
      </w:r>
    </w:p>
    <w:p w14:paraId="04136A3D" w14:textId="77777777" w:rsidR="00AF0F39" w:rsidRDefault="00000000">
      <w:pPr>
        <w:ind w:left="360" w:hanging="360"/>
      </w:pPr>
      <w:r>
        <w:lastRenderedPageBreak/>
        <w:t>Ce remede est agréable, &amp; fon efficacité constatée, &amp;</w:t>
      </w:r>
      <w:r>
        <w:br/>
        <w:t>des personnes qui avoient été tourmentées de la pierre</w:t>
      </w:r>
      <w:r>
        <w:br/>
        <w:t>pendant vingt années, &amp; qui aVoient essayé d’tme infi-</w:t>
      </w:r>
      <w:r>
        <w:br/>
        <w:t>nité de remedes qui leur avoient été ordonnés par diffé-</w:t>
      </w:r>
      <w:r>
        <w:br/>
        <w:t>rens Medecins, avoient fait l’éloge de celui-ci à Gese</w:t>
      </w:r>
      <w:r>
        <w:br/>
        <w:t>ner. J. B.</w:t>
      </w:r>
    </w:p>
    <w:p w14:paraId="77DF67F2" w14:textId="77777777" w:rsidR="00AF0F39" w:rsidRDefault="00000000">
      <w:pPr>
        <w:ind w:left="360" w:hanging="360"/>
      </w:pPr>
      <w:r>
        <w:t xml:space="preserve">Les feuilles du </w:t>
      </w:r>
      <w:r>
        <w:rPr>
          <w:i/>
          <w:iCs/>
        </w:rPr>
        <w:t>fraisier</w:t>
      </w:r>
      <w:r>
        <w:t xml:space="preserve"> font rafraîchissantes, &amp; modéré-</w:t>
      </w:r>
      <w:r>
        <w:br/>
        <w:t>ment dessiccatives ; elles ont évidemment de l’astrin-</w:t>
      </w:r>
      <w:r>
        <w:br/>
        <w:t>gence, ainsi que la racine ; elles font diurétiques; on</w:t>
      </w:r>
      <w:r>
        <w:br/>
        <w:t>en fait un grand ufage dans la jaunisse ; elles entrent</w:t>
      </w:r>
      <w:r>
        <w:br/>
        <w:t>dans les gargarisines, dans les bains, dans les cataplas-</w:t>
      </w:r>
      <w:r>
        <w:br/>
        <w:t>mes, &amp; dans les autres remedes qulon ordonne dans</w:t>
      </w:r>
      <w:r>
        <w:br/>
        <w:t>les hémorrhagies, &amp; dans la dyssenterie , &amp; dans les</w:t>
      </w:r>
      <w:r>
        <w:br/>
        <w:t>cas où il s’agit de nettoyer les ulceres sordides,*ou de</w:t>
      </w:r>
      <w:r>
        <w:br/>
        <w:t>réprimer des catarrhes &amp; des fluxions.</w:t>
      </w:r>
    </w:p>
    <w:p w14:paraId="50A39B2F" w14:textId="77777777" w:rsidR="00AF0F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 xml:space="preserve">decoctum cum </w:t>
      </w:r>
      <w:r>
        <w:rPr>
          <w:i/>
          <w:iCs/>
        </w:rPr>
        <w:t>toto,</w:t>
      </w:r>
      <w:r>
        <w:t xml:space="preserve"> pour me servir de l’expression des</w:t>
      </w:r>
      <w:r>
        <w:br/>
        <w:t>Medecins; c’est-à-dire, la décoction de la plante en-</w:t>
      </w:r>
      <w:r>
        <w:br/>
        <w:t>tiere , avec stes feuilles, fes racines, &amp; fes tiges , passe</w:t>
      </w:r>
      <w:r>
        <w:br/>
        <w:t>pour un excellent remede dans la jaunisse, prise foit sé-</w:t>
      </w:r>
      <w:r>
        <w:br/>
        <w:t>parément, foit aVee les autres remedes lqui convien-</w:t>
      </w:r>
      <w:r>
        <w:br/>
        <w:t>nent dans cette maladie. Ruland Pordonnoit fous, la</w:t>
      </w:r>
      <w:r>
        <w:br/>
        <w:t>forme fuivante, après avoir purgé avec l'extrait d’E-</w:t>
      </w:r>
      <w:r>
        <w:br/>
        <w:t>sule.</w:t>
      </w:r>
    </w:p>
    <w:p w14:paraId="2F85460C" w14:textId="77777777" w:rsidR="00AF0F39" w:rsidRDefault="00000000">
      <w:r>
        <w:t>t</w:t>
      </w:r>
    </w:p>
    <w:p w14:paraId="26DD0A62" w14:textId="77777777" w:rsidR="00AF0F39" w:rsidRDefault="00000000">
      <w:pPr>
        <w:ind w:left="360" w:hanging="360"/>
      </w:pPr>
      <w:r>
        <w:t xml:space="preserve">Prenez </w:t>
      </w:r>
      <w:r>
        <w:rPr>
          <w:i/>
          <w:iCs/>
        </w:rPr>
        <w:t>de feuilles de fraisier, trois poignées ;</w:t>
      </w:r>
      <w:r>
        <w:rPr>
          <w:i/>
          <w:iCs/>
        </w:rPr>
        <w:br/>
        <w:t>de raisins broyés , trois dragmes.</w:t>
      </w:r>
    </w:p>
    <w:p w14:paraId="08E42B25" w14:textId="77777777" w:rsidR="00AF0F39" w:rsidRDefault="00000000">
      <w:pPr>
        <w:ind w:left="360" w:hanging="360"/>
      </w:pPr>
      <w:r>
        <w:t>Faites bouillir le tout dans une suffisante quantité d’eau</w:t>
      </w:r>
      <w:r>
        <w:br/>
        <w:t>de fontaine, &amp; faites-en boire au malade.</w:t>
      </w:r>
    </w:p>
    <w:p w14:paraId="3457E03E" w14:textId="77777777" w:rsidR="00AF0F39" w:rsidRDefault="00000000">
      <w:pPr>
        <w:ind w:left="360" w:hanging="360"/>
      </w:pPr>
      <w:r>
        <w:t>J’ai vu, dit Gaspard Hoflrnan, desperfonnesqui avoient</w:t>
      </w:r>
      <w:r>
        <w:br/>
        <w:t xml:space="preserve">mangé beaucoup </w:t>
      </w:r>
      <w:r>
        <w:rPr>
          <w:i/>
          <w:iCs/>
        </w:rPr>
        <w:t>de fraises ,</w:t>
      </w:r>
      <w:r>
        <w:t xml:space="preserve"> en rendre des particules</w:t>
      </w:r>
      <w:r>
        <w:br/>
        <w:t>dans leururinal, elssorte qu’on eût été tenté de loup-</w:t>
      </w:r>
      <w:r>
        <w:br/>
        <w:t>çonnerqu’ily avoit colliquation des reins. Cet effet,</w:t>
      </w:r>
      <w:r>
        <w:br/>
        <w:t>dit Ray, est rare &amp; preEque incroyable. Le premier de</w:t>
      </w:r>
      <w:r>
        <w:br/>
        <w:t xml:space="preserve">ces Auteurs assure que le </w:t>
      </w:r>
      <w:r>
        <w:rPr>
          <w:i/>
          <w:iCs/>
        </w:rPr>
        <w:t>fraisier</w:t>
      </w:r>
      <w:r>
        <w:t xml:space="preserve"> est salutaire dans les</w:t>
      </w:r>
      <w:r>
        <w:br/>
        <w:t>fievres colliquatives , en ce qu’il procure la dérivation</w:t>
      </w:r>
      <w:r>
        <w:br/>
        <w:t>des eaux répandues dans l’abdomen, &amp; qui forment de-</w:t>
      </w:r>
      <w:r>
        <w:br/>
        <w:t>puis cette partie jufqu’aux reins, les apparences d’une</w:t>
      </w:r>
      <w:r>
        <w:br/>
        <w:t>hydropisie.</w:t>
      </w:r>
    </w:p>
    <w:p w14:paraId="2A426E09" w14:textId="77777777" w:rsidR="00AF0F39" w:rsidRDefault="00000000">
      <w:pPr>
        <w:ind w:left="360" w:hanging="360"/>
      </w:pPr>
      <w:r>
        <w:t>Un Auteur que je ne connois point, assure, dit Simon</w:t>
      </w:r>
      <w:r>
        <w:br/>
        <w:t>Pauli, que le</w:t>
      </w:r>
      <w:r>
        <w:rPr>
          <w:i/>
          <w:iCs/>
        </w:rPr>
        <w:t>fraisier</w:t>
      </w:r>
      <w:r>
        <w:t xml:space="preserve"> bouilli dans du vin rouge , &amp; ap-</w:t>
      </w:r>
      <w:r>
        <w:br/>
        <w:t>pliqué en cataplasine fur le pubis, arrête les fleurs blan-</w:t>
      </w:r>
      <w:r>
        <w:br/>
        <w:t>ches. J’ai éprouvé moi-même, ajoute le même Auteur,</w:t>
      </w:r>
      <w:r>
        <w:br/>
        <w:t>qu’il supprimoit les pollutions nocturnes, &amp; qu’il gué-</w:t>
      </w:r>
      <w:r>
        <w:br/>
        <w:t>rissole la gonorrhée non virulente.</w:t>
      </w:r>
    </w:p>
    <w:p w14:paraId="51841BFF" w14:textId="77777777" w:rsidR="00AF0F39" w:rsidRDefault="00000000">
      <w:pPr>
        <w:ind w:left="360" w:hanging="360"/>
      </w:pPr>
      <w:r>
        <w:t xml:space="preserve">On lit dans Hildanus, </w:t>
      </w:r>
      <w:r>
        <w:rPr>
          <w:i/>
          <w:iCs/>
        </w:rPr>
        <w:t>Cent. V. Observ.</w:t>
      </w:r>
      <w:r>
        <w:t xml:space="preserve"> 38. qu’une femme</w:t>
      </w:r>
      <w:r>
        <w:br/>
        <w:t>fut attaquée des fymptomes les plus terribles, immé-</w:t>
      </w:r>
      <w:r>
        <w:br/>
        <w:t xml:space="preserve">diatement après avoir mangé </w:t>
      </w:r>
      <w:r>
        <w:rPr>
          <w:i/>
          <w:iCs/>
        </w:rPr>
        <w:t>des fraises</w:t>
      </w:r>
      <w:r>
        <w:t xml:space="preserve"> à jeun ; qu’elle</w:t>
      </w:r>
      <w:r>
        <w:br/>
        <w:t>eut des défaillances, le vertige, que fes hypocondrcs</w:t>
      </w:r>
      <w:r>
        <w:br/>
        <w:t>s’enflerent, &amp; qu’elle fut tourmentée d’un grand mal</w:t>
      </w:r>
      <w:r>
        <w:br/>
        <w:t>d’estomac : mais il est bon de favoir que cette femme</w:t>
      </w:r>
      <w:r>
        <w:br/>
        <w:t>avoit mangé imprudemment ce fruit crud, sans le la-</w:t>
      </w:r>
    </w:p>
    <w:p w14:paraId="5432DF7A" w14:textId="77777777" w:rsidR="00AF0F39" w:rsidRDefault="00000000">
      <w:r>
        <w:t>M M M m m ij</w:t>
      </w:r>
      <w:r>
        <w:br w:type="page"/>
      </w:r>
    </w:p>
    <w:p w14:paraId="3EB41CFE" w14:textId="77777777" w:rsidR="00AF0F39" w:rsidRDefault="00000000">
      <w:pPr>
        <w:tabs>
          <w:tab w:val="left" w:pos="2257"/>
        </w:tabs>
        <w:ind w:firstLine="360"/>
      </w:pPr>
      <w:r>
        <w:lastRenderedPageBreak/>
        <w:t>1655</w:t>
      </w:r>
      <w:r>
        <w:tab/>
        <w:t>F R A.</w:t>
      </w:r>
    </w:p>
    <w:p w14:paraId="1EC915AA" w14:textId="77777777" w:rsidR="00AF0F39" w:rsidRDefault="00000000">
      <w:pPr>
        <w:ind w:firstLine="360"/>
      </w:pPr>
      <w:r>
        <w:t xml:space="preserve">ver, &amp;fans fucre ni </w:t>
      </w:r>
      <w:r>
        <w:rPr>
          <w:lang w:val="el-GR" w:eastAsia="el-GR" w:bidi="el-GR"/>
        </w:rPr>
        <w:t xml:space="preserve">νΐη. </w:t>
      </w:r>
      <w:r>
        <w:t>Je penfe qu’il avoit été em-</w:t>
      </w:r>
      <w:r>
        <w:br/>
      </w:r>
      <w:r>
        <w:rPr>
          <w:lang w:val="el-GR" w:eastAsia="el-GR" w:bidi="el-GR"/>
        </w:rPr>
        <w:t xml:space="preserve">ροΐΕοηηέ </w:t>
      </w:r>
      <w:r>
        <w:t xml:space="preserve">par </w:t>
      </w:r>
      <w:r>
        <w:rPr>
          <w:lang w:val="la-Latn" w:eastAsia="la-Latn" w:bidi="la-Latn"/>
        </w:rPr>
        <w:t xml:space="preserve">Furine </w:t>
      </w:r>
      <w:r>
        <w:t>, la salive , ou l’haleine de quel-</w:t>
      </w:r>
      <w:r>
        <w:br/>
        <w:t xml:space="preserve">ques </w:t>
      </w:r>
      <w:r>
        <w:rPr>
          <w:lang w:val="la-Latn" w:eastAsia="la-Latn" w:bidi="la-Latn"/>
        </w:rPr>
        <w:t xml:space="preserve">Perpens </w:t>
      </w:r>
      <w:r>
        <w:t>ou crapatlx qui s’en repaissent aVec avidi-</w:t>
      </w:r>
      <w:r>
        <w:br/>
        <w:t>té. Cette conjecture est à peu près la même que celle</w:t>
      </w:r>
      <w:r>
        <w:br/>
        <w:t xml:space="preserve">du Docteur </w:t>
      </w:r>
      <w:r>
        <w:rPr>
          <w:lang w:val="la-Latn" w:eastAsia="la-Latn" w:bidi="la-Latn"/>
        </w:rPr>
        <w:t xml:space="preserve">Robinsim </w:t>
      </w:r>
      <w:r>
        <w:t>qui a pensié qu’il aVoit été infec-</w:t>
      </w:r>
      <w:r>
        <w:br/>
        <w:t>té du fuc Vénéneux de quelque insecte.</w:t>
      </w:r>
    </w:p>
    <w:p w14:paraId="2350E8FC" w14:textId="77777777" w:rsidR="00AF0F39" w:rsidRDefault="00000000">
      <w:pPr>
        <w:ind w:left="360" w:hanging="360"/>
      </w:pPr>
      <w:r>
        <w:rPr>
          <w:b/>
          <w:bCs/>
        </w:rPr>
        <w:t xml:space="preserve">Il </w:t>
      </w:r>
      <w:r>
        <w:t xml:space="preserve">y a des </w:t>
      </w:r>
      <w:r>
        <w:rPr>
          <w:lang w:val="la-Latn" w:eastAsia="la-Latn" w:bidi="la-Latn"/>
        </w:rPr>
        <w:t xml:space="preserve">persimnes </w:t>
      </w:r>
      <w:r>
        <w:t xml:space="preserve">que l’odeur feule des </w:t>
      </w:r>
      <w:r>
        <w:rPr>
          <w:i/>
          <w:iCs/>
        </w:rPr>
        <w:t>fraises</w:t>
      </w:r>
      <w:r>
        <w:t xml:space="preserve"> a fait</w:t>
      </w:r>
      <w:r>
        <w:br/>
        <w:t>tomber en défaillance, ainsi qu’il est arrÎVé au Prési-</w:t>
      </w:r>
      <w:r>
        <w:br/>
        <w:t>dent de l'Hopital,à Eflingen. Une Autrichienne de-</w:t>
      </w:r>
      <w:r>
        <w:br/>
        <w:t>vint épileptique pour en avoir mangé , &amp; depuis ce</w:t>
      </w:r>
      <w:r>
        <w:br/>
        <w:t>tems elle éprouVoit tous les ans un paroxyfme dela mê-</w:t>
      </w:r>
      <w:r>
        <w:br/>
        <w:t xml:space="preserve">me maladie, lorfque ce fruit étoit en fleur.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7206D74C" w14:textId="77777777" w:rsidR="00AF0F39" w:rsidRDefault="00000000">
      <w:pPr>
        <w:ind w:left="360" w:hanging="360"/>
      </w:pPr>
      <w:r>
        <w:rPr>
          <w:i/>
          <w:iCs/>
        </w:rPr>
        <w:t>Te fraisier</w:t>
      </w:r>
      <w:r>
        <w:t xml:space="preserve"> a les mêmes vertus que la quinte-feuille. La</w:t>
      </w:r>
      <w:r>
        <w:br/>
        <w:t>décoction de fes feuilles &amp; de fon fruit verd est astrin-</w:t>
      </w:r>
      <w:r>
        <w:br/>
        <w:t>gente &amp; corroborative, fon fruit est émollient, nourrif-</w:t>
      </w:r>
      <w:r>
        <w:br/>
        <w:t>sant , relâchant, rafraîchissant, diurétique , apéritif,</w:t>
      </w:r>
      <w:r>
        <w:br/>
        <w:t>&amp; corrige l’acrimonie; c’est pourquoi il est très - bon</w:t>
      </w:r>
      <w:r>
        <w:br/>
        <w:t>dans les fieVres ardentes les plus violentes, &amp; dans les</w:t>
      </w:r>
      <w:r>
        <w:br/>
        <w:t>cas où l’inflammation étant poussée au dernier point,</w:t>
      </w:r>
      <w:r>
        <w:br/>
        <w:t>Iafoifest deVenue très-pressante. Son fruit guérit la</w:t>
      </w:r>
      <w:r>
        <w:br/>
        <w:t>gonorrhée.</w:t>
      </w:r>
    </w:p>
    <w:p w14:paraId="0B7E70F4" w14:textId="77777777" w:rsidR="00AF0F39" w:rsidRDefault="00000000">
      <w:pPr>
        <w:ind w:left="360" w:hanging="360"/>
      </w:pPr>
      <w:r>
        <w:t>On en tire de la maniere fuivante, une boisson très-bonne</w:t>
      </w:r>
      <w:r>
        <w:br/>
        <w:t>pour les fiévreux.</w:t>
      </w:r>
    </w:p>
    <w:p w14:paraId="0CBFFB50" w14:textId="77777777" w:rsidR="00AF0F39" w:rsidRDefault="00000000">
      <w:pPr>
        <w:ind w:left="360" w:hanging="360"/>
      </w:pPr>
      <w:r>
        <w:t xml:space="preserve">Prenez </w:t>
      </w:r>
      <w:r>
        <w:rPr>
          <w:i/>
          <w:iCs/>
        </w:rPr>
        <w:t>du suc de fraises et de limons, et de l’eau de fon-</w:t>
      </w:r>
      <w:r>
        <w:rPr>
          <w:i/>
          <w:iCs/>
        </w:rPr>
        <w:br/>
        <w:t>taine , en égale quantité.</w:t>
      </w:r>
    </w:p>
    <w:p w14:paraId="3C18E828" w14:textId="77777777" w:rsidR="00AF0F39" w:rsidRDefault="00000000">
      <w:pPr>
        <w:ind w:left="360" w:hanging="360"/>
      </w:pPr>
      <w:r>
        <w:rPr>
          <w:i/>
          <w:iCs/>
        </w:rPr>
        <w:t>du sucre,</w:t>
      </w:r>
      <w:r>
        <w:t xml:space="preserve"> autant qu'il en faut pour rendre le tout</w:t>
      </w:r>
      <w:r>
        <w:br/>
        <w:t>agréable.</w:t>
      </w:r>
    </w:p>
    <w:p w14:paraId="228F13EF" w14:textId="77777777" w:rsidR="00AF0F39" w:rsidRDefault="00000000">
      <w:pPr>
        <w:ind w:firstLine="360"/>
      </w:pPr>
      <w:r>
        <w:t>Mêlez &amp; faites une boisson.</w:t>
      </w:r>
    </w:p>
    <w:p w14:paraId="65FC83A6" w14:textId="77777777" w:rsidR="00AF0F39" w:rsidRDefault="00000000">
      <w:pPr>
        <w:ind w:left="360" w:hanging="360"/>
      </w:pPr>
      <w:r>
        <w:t>Sa pulpe appliquée en cataplasine , est bienfaifante dans</w:t>
      </w:r>
      <w:r>
        <w:br/>
        <w:t>toutes les inflammations extérieures, &amp; j’en ai éprotiVé</w:t>
      </w:r>
      <w:r>
        <w:br/>
        <w:t>plusieurs fois d’heureux effets dans le relâchement de</w:t>
      </w:r>
      <w:r>
        <w:br/>
        <w:t>la matrice. Elle agit ainsi que le quinquina , dans les</w:t>
      </w:r>
      <w:r>
        <w:br/>
        <w:t>fieVres tierces &amp; quartes. C’est encore un lithontrip-</w:t>
      </w:r>
      <w:r>
        <w:br/>
        <w:t>tique.</w:t>
      </w:r>
    </w:p>
    <w:p w14:paraId="2353709E" w14:textId="77777777" w:rsidR="00AF0F39" w:rsidRDefault="00000000">
      <w:pPr>
        <w:ind w:firstLine="360"/>
      </w:pPr>
      <w:r>
        <w:t xml:space="preserve">Prenez </w:t>
      </w:r>
      <w:r>
        <w:rPr>
          <w:i/>
          <w:iCs/>
        </w:rPr>
        <w:t>des fraises mures , 8c</w:t>
      </w:r>
      <w:r>
        <w:t xml:space="preserve"> les mettez dans de l’eau.</w:t>
      </w:r>
    </w:p>
    <w:p w14:paraId="531413CC" w14:textId="77777777" w:rsidR="00AF0F39" w:rsidRDefault="00000000">
      <w:pPr>
        <w:ind w:left="360" w:hanging="360"/>
      </w:pPr>
      <w:r>
        <w:t xml:space="preserve">Agitez le Vaisseau, jufqu’à ce que les semences </w:t>
      </w:r>
      <w:r>
        <w:rPr>
          <w:i/>
          <w:iCs/>
        </w:rPr>
        <w:t>se</w:t>
      </w:r>
      <w:r>
        <w:t xml:space="preserve"> sépa*</w:t>
      </w:r>
      <w:r>
        <w:br/>
        <w:t xml:space="preserve">sent, &amp; </w:t>
      </w:r>
      <w:r>
        <w:rPr>
          <w:i/>
          <w:iCs/>
        </w:rPr>
        <w:t>se</w:t>
      </w:r>
      <w:r>
        <w:t xml:space="preserve"> précipitent.</w:t>
      </w:r>
    </w:p>
    <w:p w14:paraId="44484E01" w14:textId="77777777" w:rsidR="00AF0F39" w:rsidRDefault="00000000">
      <w:pPr>
        <w:ind w:left="360" w:hanging="360"/>
      </w:pPr>
      <w:r>
        <w:t>« Faites-les sécher, &amp;prenez-en une dragme ou deux dans</w:t>
      </w:r>
      <w:r>
        <w:br/>
        <w:t xml:space="preserve">du </w:t>
      </w:r>
      <w:r>
        <w:rPr>
          <w:lang w:val="el-GR" w:eastAsia="el-GR" w:bidi="el-GR"/>
        </w:rPr>
        <w:t xml:space="preserve">νΐη </w:t>
      </w:r>
      <w:r>
        <w:t>blanc le matin à jeun.</w:t>
      </w:r>
    </w:p>
    <w:p w14:paraId="24E54E7D" w14:textId="77777777" w:rsidR="00AF0F39" w:rsidRDefault="00000000">
      <w:pPr>
        <w:ind w:left="360" w:hanging="360"/>
      </w:pPr>
      <w:r>
        <w:t>Les Lithotomistes regardent ce remede comme un des</w:t>
      </w:r>
      <w:r>
        <w:br/>
        <w:t>plus propres à préVénir la réproduction de la pierre</w:t>
      </w:r>
      <w:r>
        <w:br/>
        <w:t>dans ceux à qui l'on a déja fait l’opération.</w:t>
      </w:r>
    </w:p>
    <w:p w14:paraId="0C00C7E3" w14:textId="77777777" w:rsidR="00AF0F39" w:rsidRDefault="00000000">
      <w:pPr>
        <w:ind w:left="360" w:hanging="360"/>
      </w:pPr>
      <w:r>
        <w:t xml:space="preserve">Gesiler a obEerVé que </w:t>
      </w:r>
      <w:r>
        <w:rPr>
          <w:i/>
          <w:iCs/>
          <w:lang w:val="en-US" w:eastAsia="en-US" w:bidi="en-US"/>
        </w:rPr>
        <w:t>lcSfrais.es</w:t>
      </w:r>
      <w:r>
        <w:rPr>
          <w:lang w:val="en-US" w:eastAsia="en-US" w:bidi="en-US"/>
        </w:rPr>
        <w:t xml:space="preserve"> </w:t>
      </w:r>
      <w:r>
        <w:t>qui Viennent dans des</w:t>
      </w:r>
      <w:r>
        <w:br/>
        <w:t>lieux marécageux &amp; humides, semt plus belles, mais</w:t>
      </w:r>
      <w:r>
        <w:br/>
        <w:t>moins bonnes que celles de Montagne. Cette plante</w:t>
      </w:r>
      <w:r>
        <w:br/>
        <w:t>utile a cetineonVénient que les crapaux la Cherchent,</w:t>
      </w:r>
      <w:r>
        <w:br/>
        <w:t>&amp; qu’ils y Eont prefique toujours cachés; d’où il arrive,</w:t>
      </w:r>
      <w:r>
        <w:br/>
        <w:t>à ce que nous difent les Auteurs, que fon fruit en est</w:t>
      </w:r>
      <w:r>
        <w:br/>
        <w:t>fouVent empoifonné, &amp; est deVenu quelquefois mor-</w:t>
      </w:r>
      <w:r>
        <w:br/>
        <w:t>tel. Quoiqu’il en foit, il est de la prudence de ne point</w:t>
      </w:r>
      <w:r>
        <w:br/>
        <w:t>manger de fraifes fans les aVoir laVées. En Italie on</w:t>
      </w:r>
      <w:r>
        <w:br/>
        <w:t>en broye la pulpe dans de l’eau rofe, &amp; on en fait aVec</w:t>
      </w:r>
      <w:r>
        <w:br/>
        <w:t xml:space="preserve">le fuc de citron une </w:t>
      </w:r>
      <w:r>
        <w:rPr>
          <w:lang w:val="la-Latn" w:eastAsia="la-Latn" w:bidi="la-Latn"/>
        </w:rPr>
        <w:t xml:space="preserve">corsserVe </w:t>
      </w:r>
      <w:r>
        <w:t>bonne à tous les ufages</w:t>
      </w:r>
      <w:r>
        <w:br/>
        <w:t>dont nous aVons parlé ci-dessus.</w:t>
      </w:r>
    </w:p>
    <w:p w14:paraId="150104F7" w14:textId="77777777" w:rsidR="00AF0F39" w:rsidRDefault="00000000">
      <w:pPr>
        <w:ind w:left="360" w:hanging="360"/>
      </w:pPr>
      <w:r>
        <w:t xml:space="preserve">2. </w:t>
      </w:r>
      <w:r>
        <w:rPr>
          <w:i/>
          <w:iCs/>
        </w:rPr>
        <w:t>Fragaria s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albo</w:t>
      </w:r>
      <w:r>
        <w:t xml:space="preserve">, C. B. P. </w:t>
      </w:r>
      <w:r>
        <w:rPr>
          <w:i/>
          <w:iCs/>
        </w:rPr>
        <w:t>Fraisier commun âfruit</w:t>
      </w:r>
      <w:r>
        <w:rPr>
          <w:i/>
          <w:iCs/>
        </w:rPr>
        <w:br/>
        <w:t>blanc.</w:t>
      </w:r>
    </w:p>
    <w:p w14:paraId="632845BB" w14:textId="77777777" w:rsidR="00AF0F39" w:rsidRDefault="00000000">
      <w:pPr>
        <w:ind w:left="360" w:hanging="360"/>
      </w:pPr>
      <w:r>
        <w:t xml:space="preserve">g. </w:t>
      </w:r>
      <w:r>
        <w:rPr>
          <w:i/>
          <w:iCs/>
        </w:rPr>
        <w:t>Fragaria r</w:t>
      </w:r>
      <w:r>
        <w:rPr>
          <w:i/>
          <w:iCs/>
          <w:lang w:val="la-Latn" w:eastAsia="la-Latn" w:bidi="la-Latn"/>
        </w:rPr>
        <w:t>fructu parvi pruni magnitudine,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 xml:space="preserve">Β.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  <w:t xml:space="preserve">227. </w:t>
      </w:r>
      <w:r>
        <w:t xml:space="preserve">M. </w:t>
      </w:r>
      <w:r>
        <w:rPr>
          <w:lang w:val="la-Latn" w:eastAsia="la-Latn" w:bidi="la-Latn"/>
        </w:rPr>
        <w:t xml:space="preserve">H. 2. 186. </w:t>
      </w:r>
      <w:r>
        <w:rPr>
          <w:i/>
          <w:iCs/>
        </w:rPr>
        <w:t>Fraisier haut.</w:t>
      </w:r>
    </w:p>
    <w:p w14:paraId="1B07F426" w14:textId="77777777" w:rsidR="00AF0F39" w:rsidRDefault="00000000">
      <w:pPr>
        <w:tabs>
          <w:tab w:val="left" w:pos="471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Fragaria,fructu rotundo, suavissimo -&gt;flore duplici.</w:t>
      </w:r>
      <w:r>
        <w:rPr>
          <w:lang w:val="la-Latn" w:eastAsia="la-Latn" w:bidi="la-Latn"/>
        </w:rPr>
        <w:t xml:space="preserve"> H.</w:t>
      </w:r>
      <w:r>
        <w:rPr>
          <w:lang w:val="la-Latn" w:eastAsia="la-Latn" w:bidi="la-Latn"/>
        </w:rPr>
        <w:br/>
        <w:t>R. Par. 72.</w:t>
      </w:r>
    </w:p>
    <w:p w14:paraId="1B2E07C9" w14:textId="77777777" w:rsidR="00AF0F39" w:rsidRDefault="00000000">
      <w:pPr>
        <w:tabs>
          <w:tab w:val="left" w:pos="482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Fragaria, VInginiana , fructu coxineo -&gt;</w:t>
      </w:r>
      <w:r>
        <w:rPr>
          <w:lang w:val="la-Latn" w:eastAsia="la-Latn" w:bidi="la-Latn"/>
        </w:rPr>
        <w:t xml:space="preserve"> M. H. 2. 186.</w:t>
      </w:r>
      <w:r>
        <w:rPr>
          <w:lang w:val="la-Latn" w:eastAsia="la-Latn" w:bidi="la-Latn"/>
        </w:rPr>
        <w:br/>
      </w:r>
      <w:r>
        <w:rPr>
          <w:i/>
          <w:iCs/>
        </w:rPr>
        <w:t>Fraisier de Virginie âfruit purpurin.</w:t>
      </w:r>
    </w:p>
    <w:p w14:paraId="4FED636A" w14:textId="77777777" w:rsidR="00AF0F39" w:rsidRDefault="00000000">
      <w:pPr>
        <w:tabs>
          <w:tab w:val="left" w:pos="475"/>
        </w:tabs>
        <w:ind w:left="360" w:hanging="360"/>
      </w:pPr>
      <w:r>
        <w:rPr>
          <w:i/>
          <w:iCs/>
          <w:lang w:val="la-Latn" w:eastAsia="la-Latn" w:bidi="la-Latn"/>
        </w:rPr>
        <w:t>6,</w:t>
      </w:r>
      <w:r>
        <w:rPr>
          <w:i/>
          <w:iCs/>
          <w:lang w:val="la-Latn" w:eastAsia="la-Latn" w:bidi="la-Latn"/>
        </w:rPr>
        <w:tab/>
        <w:t>Fragaria -&gt; crasses, rugosis foliis ; flore etsemine carens,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BOERHAAVE,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 xml:space="preserve">Plant. Vol. </w:t>
      </w:r>
      <w:r>
        <w:rPr>
          <w:i/>
          <w:iCs/>
          <w:lang w:val="la-Latn" w:eastAsia="la-Latn" w:bidi="la-Latn"/>
        </w:rPr>
        <w:t>IA.</w:t>
      </w:r>
      <w:r>
        <w:rPr>
          <w:lang w:val="la-Latn" w:eastAsia="la-Latn" w:bidi="la-Latn"/>
        </w:rPr>
        <w:t xml:space="preserve"> 2}6.</w:t>
      </w:r>
    </w:p>
    <w:p w14:paraId="610BB897" w14:textId="77777777" w:rsidR="00AF0F39" w:rsidRDefault="00000000">
      <w:pPr>
        <w:ind w:firstLine="360"/>
      </w:pPr>
      <w:r>
        <w:rPr>
          <w:b/>
          <w:bCs/>
          <w:lang w:val="la-Latn" w:eastAsia="la-Latn" w:bidi="la-Latn"/>
        </w:rPr>
        <w:t xml:space="preserve">EsiAGARIA </w:t>
      </w:r>
      <w:r>
        <w:rPr>
          <w:b/>
          <w:bCs/>
        </w:rPr>
        <w:t xml:space="preserve">STÉRILIS </w:t>
      </w:r>
      <w:r>
        <w:rPr>
          <w:b/>
          <w:bCs/>
          <w:lang w:val="la-Latn" w:eastAsia="la-Latn" w:bidi="la-Latn"/>
        </w:rPr>
        <w:t xml:space="preserve">, </w:t>
      </w:r>
      <w:r>
        <w:rPr>
          <w:i/>
          <w:iCs/>
        </w:rPr>
        <w:t>Fraisier stérile,</w:t>
      </w:r>
    </w:p>
    <w:p w14:paraId="19B565F4" w14:textId="77777777" w:rsidR="00AF0F39" w:rsidRDefault="00000000">
      <w:pPr>
        <w:tabs>
          <w:tab w:val="left" w:pos="2401"/>
        </w:tabs>
      </w:pPr>
      <w:r>
        <w:t>F R A</w:t>
      </w:r>
      <w:r>
        <w:tab/>
        <w:t>1656</w:t>
      </w:r>
    </w:p>
    <w:p w14:paraId="5F150719" w14:textId="77777777" w:rsidR="00AF0F39" w:rsidRDefault="00000000">
      <w:r>
        <w:t>Voici fes caracteres.</w:t>
      </w:r>
    </w:p>
    <w:p w14:paraId="44BE3288" w14:textId="77777777" w:rsidR="00AF0F39" w:rsidRDefault="00000000">
      <w:pPr>
        <w:ind w:left="360" w:hanging="360"/>
      </w:pPr>
      <w:r>
        <w:t xml:space="preserve">Il est femblable </w:t>
      </w:r>
      <w:r>
        <w:rPr>
          <w:i/>
          <w:iCs/>
        </w:rPr>
        <w:t>an fraisier</w:t>
      </w:r>
      <w:r>
        <w:t xml:space="preserve"> précédent, ses tiges sirnt fans</w:t>
      </w:r>
      <w:r>
        <w:br/>
        <w:t>attache. Son ealyce, sa fleur &amp; sim fruit ressemblent</w:t>
      </w:r>
      <w:r>
        <w:br/>
        <w:t xml:space="preserve">à ceux de la quinte - feuille. BOERHAAVE, </w:t>
      </w:r>
      <w:r>
        <w:rPr>
          <w:i/>
          <w:iCs/>
        </w:rPr>
        <w:t>Indexait.</w:t>
      </w:r>
      <w:r>
        <w:rPr>
          <w:i/>
          <w:iCs/>
        </w:rPr>
        <w:br/>
        <w:t>Plant.</w:t>
      </w:r>
    </w:p>
    <w:p w14:paraId="4FA56D30" w14:textId="77777777" w:rsidR="00AF0F39" w:rsidRDefault="00000000">
      <w:r>
        <w:t>BoerhaaVe en compte les deux efpeces suivantes.</w:t>
      </w:r>
    </w:p>
    <w:p w14:paraId="185AA5DA" w14:textId="77777777" w:rsidR="00AF0F39" w:rsidRDefault="00000000">
      <w:pPr>
        <w:ind w:left="360" w:hanging="360"/>
      </w:pPr>
      <w:r>
        <w:t xml:space="preserve">1. </w:t>
      </w:r>
      <w:r>
        <w:rPr>
          <w:i/>
          <w:iCs/>
        </w:rPr>
        <w:t xml:space="preserve">Fragaria </w:t>
      </w:r>
      <w:r>
        <w:rPr>
          <w:i/>
          <w:iCs/>
          <w:lang w:val="la-Latn" w:eastAsia="la-Latn" w:bidi="la-Latn"/>
        </w:rPr>
        <w:t>sterilis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Alpina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coalescens</w:t>
      </w:r>
      <w:r>
        <w:rPr>
          <w:lang w:val="la-Latn" w:eastAsia="la-Latn" w:bidi="la-Latn"/>
        </w:rPr>
        <w:t xml:space="preserve">, </w:t>
      </w:r>
      <w:r>
        <w:t xml:space="preserve">H. R. Par. </w:t>
      </w:r>
      <w:r>
        <w:rPr>
          <w:i/>
          <w:iCs/>
        </w:rPr>
        <w:t>Pen-</w:t>
      </w:r>
      <w:r>
        <w:rPr>
          <w:i/>
          <w:iCs/>
        </w:rPr>
        <w:br/>
        <w:t>taphylloides Fragariaesolio,</w:t>
      </w:r>
      <w:r>
        <w:t xml:space="preserve"> Bot. Monfp. App. 309.</w:t>
      </w:r>
    </w:p>
    <w:p w14:paraId="689966BF" w14:textId="77777777" w:rsidR="00AF0F39" w:rsidRDefault="00000000">
      <w:pPr>
        <w:ind w:left="360" w:hanging="360"/>
      </w:pPr>
      <w:r>
        <w:t xml:space="preserve">2. </w:t>
      </w:r>
      <w:r>
        <w:rPr>
          <w:i/>
          <w:iCs/>
        </w:rPr>
        <w:t xml:space="preserve">Fragaria </w:t>
      </w:r>
      <w:r>
        <w:rPr>
          <w:i/>
          <w:iCs/>
          <w:lang w:val="la-Latn" w:eastAsia="la-Latn" w:bidi="la-Latn"/>
        </w:rPr>
        <w:t xml:space="preserve">sterilis </w:t>
      </w:r>
      <w:r>
        <w:rPr>
          <w:i/>
          <w:iCs/>
        </w:rPr>
        <w:t>s</w:t>
      </w:r>
      <w:r>
        <w:t xml:space="preserve"> C. B. Pin. 327. Raii Hist. 1. 611.</w:t>
      </w:r>
      <w:r>
        <w:br/>
        <w:t>Synop. 3. 254. Tourn. Insu 296. Elem. Bot. 246.</w:t>
      </w:r>
      <w:r>
        <w:br/>
        <w:t xml:space="preserve">Boerh. Ind. A. 42. Dill. Cat. Gif. 60. Buxb. 116. </w:t>
      </w:r>
      <w:r>
        <w:rPr>
          <w:i/>
          <w:iCs/>
        </w:rPr>
        <w:t>Fra-</w:t>
      </w:r>
      <w:r>
        <w:rPr>
          <w:i/>
          <w:iCs/>
        </w:rPr>
        <w:br/>
        <w:t xml:space="preserve">garoides, offic. Fragaria, mtnimè </w:t>
      </w:r>
      <w:r>
        <w:rPr>
          <w:i/>
          <w:iCs/>
          <w:lang w:val="la-Latn" w:eastAsia="la-Latn" w:bidi="la-Latn"/>
        </w:rPr>
        <w:t>vesca</w:t>
      </w:r>
      <w:r>
        <w:rPr>
          <w:lang w:val="la-Latn" w:eastAsia="la-Latn" w:bidi="la-Latn"/>
        </w:rPr>
        <w:t xml:space="preserve"> </w:t>
      </w:r>
      <w:r>
        <w:t>, Park. Theat.</w:t>
      </w:r>
      <w:r>
        <w:br/>
        <w:t xml:space="preserve">758. </w:t>
      </w:r>
      <w:r>
        <w:rPr>
          <w:i/>
          <w:iCs/>
        </w:rPr>
        <w:t>Fragariaminimèvefca &gt;sive</w:t>
      </w:r>
      <w:r>
        <w:rPr>
          <w:i/>
          <w:iCs/>
          <w:lang w:val="la-Latn" w:eastAsia="la-Latn" w:bidi="la-Latn"/>
        </w:rPr>
        <w:t>sterilis</w:t>
      </w:r>
      <w:r>
        <w:rPr>
          <w:i/>
          <w:iCs/>
        </w:rPr>
        <w:t>,</w:t>
      </w:r>
      <w:r>
        <w:t xml:space="preserve"> Merc. Bot. </w:t>
      </w:r>
      <w:r>
        <w:rPr>
          <w:b/>
          <w:bCs/>
        </w:rPr>
        <w:t>1.</w:t>
      </w:r>
      <w:r>
        <w:rPr>
          <w:b/>
          <w:bCs/>
        </w:rPr>
        <w:br/>
      </w:r>
      <w:r>
        <w:rPr>
          <w:lang w:val="en-US" w:eastAsia="en-US" w:bidi="en-US"/>
        </w:rPr>
        <w:t xml:space="preserve">36.Phyt.Brit. </w:t>
      </w:r>
      <w:r>
        <w:t>43. Mer. Pin. 39. Ger. Emac. 998. Fru-</w:t>
      </w:r>
      <w:r>
        <w:br/>
      </w:r>
      <w:r>
        <w:rPr>
          <w:i/>
          <w:iCs/>
        </w:rPr>
        <w:t xml:space="preserve">garia, non </w:t>
      </w:r>
      <w:r>
        <w:rPr>
          <w:i/>
          <w:iCs/>
          <w:lang w:val="la-Latn" w:eastAsia="la-Latn" w:bidi="la-Latn"/>
        </w:rPr>
        <w:t xml:space="preserve">frugifera </w:t>
      </w:r>
      <w:r>
        <w:rPr>
          <w:i/>
          <w:iCs/>
        </w:rPr>
        <w:t>-,</w:t>
      </w:r>
      <w:r>
        <w:t xml:space="preserve"> Vel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 xml:space="preserve">vesca </w:t>
      </w:r>
      <w:r>
        <w:rPr>
          <w:i/>
          <w:iCs/>
        </w:rPr>
        <w:t>A.</w:t>
      </w:r>
      <w:r>
        <w:t xml:space="preserve"> B. 2. 395 Chab.</w:t>
      </w:r>
    </w:p>
    <w:p w14:paraId="6007A352" w14:textId="77777777" w:rsidR="00AF0F39" w:rsidRDefault="00000000">
      <w:pPr>
        <w:ind w:firstLine="360"/>
      </w:pPr>
      <w:r>
        <w:t xml:space="preserve">165. </w:t>
      </w:r>
      <w:r>
        <w:rPr>
          <w:i/>
          <w:iCs/>
        </w:rPr>
        <w:t>Cornaroidesu</w:t>
      </w:r>
      <w:r>
        <w:t xml:space="preserve"> Pent. Anth. 290. </w:t>
      </w:r>
      <w:r>
        <w:rPr>
          <w:i/>
          <w:iCs/>
        </w:rPr>
        <w:t>Pentaphyllotdesfo-</w:t>
      </w:r>
      <w:r>
        <w:rPr>
          <w:i/>
          <w:iCs/>
        </w:rPr>
        <w:br/>
      </w:r>
      <w:r>
        <w:rPr>
          <w:i/>
          <w:iCs/>
        </w:rPr>
        <w:lastRenderedPageBreak/>
        <w:t xml:space="preserve">lits ternis, </w:t>
      </w:r>
      <w:r>
        <w:rPr>
          <w:i/>
          <w:iCs/>
          <w:lang w:val="la-Latn" w:eastAsia="la-Latn" w:bidi="la-Latn"/>
        </w:rPr>
        <w:t xml:space="preserve">quinquefolii albi </w:t>
      </w:r>
      <w:r>
        <w:rPr>
          <w:i/>
          <w:iCs/>
        </w:rPr>
        <w:t>effigie s</w:t>
      </w:r>
      <w:r>
        <w:t xml:space="preserve"> Herm. Flor. </w:t>
      </w:r>
      <w:r>
        <w:rPr>
          <w:b/>
          <w:bCs/>
        </w:rPr>
        <w:t>2. 7. ’</w:t>
      </w:r>
      <w:r>
        <w:rPr>
          <w:b/>
          <w:bCs/>
        </w:rPr>
        <w:br/>
      </w:r>
      <w:r>
        <w:rPr>
          <w:i/>
          <w:iCs/>
        </w:rPr>
        <w:t>Fraisier</w:t>
      </w:r>
      <w:r>
        <w:rPr>
          <w:i/>
          <w:iCs/>
          <w:lang w:val="la-Latn" w:eastAsia="la-Latn" w:bidi="la-Latn"/>
        </w:rPr>
        <w:t>sterile.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D</w:t>
      </w:r>
      <w:r>
        <w:t xml:space="preserve">ALE , </w:t>
      </w:r>
      <w:r>
        <w:rPr>
          <w:i/>
          <w:iCs/>
        </w:rPr>
        <w:t>p.</w:t>
      </w:r>
      <w:r>
        <w:t xml:space="preserve"> 160.</w:t>
      </w:r>
    </w:p>
    <w:p w14:paraId="20117D3F" w14:textId="77777777" w:rsidR="00AF0F39" w:rsidRDefault="00000000">
      <w:pPr>
        <w:ind w:left="360" w:hanging="360"/>
      </w:pPr>
      <w:r>
        <w:t>Cette plante passe pour aVoir les mêmes vertus que Ia</w:t>
      </w:r>
      <w:r>
        <w:br/>
        <w:t>quinte-feuille.</w:t>
      </w:r>
    </w:p>
    <w:p w14:paraId="59FEA869" w14:textId="77777777" w:rsidR="00AF0F39" w:rsidRDefault="00000000">
      <w:r>
        <w:t xml:space="preserve">FRAGAROIDES, voyez </w:t>
      </w:r>
      <w:r>
        <w:rPr>
          <w:i/>
          <w:iCs/>
        </w:rPr>
        <w:t>Fragaria</w:t>
      </w:r>
      <w:r>
        <w:rPr>
          <w:i/>
          <w:iCs/>
          <w:lang w:val="la-Latn" w:eastAsia="la-Latn" w:bidi="la-Latn"/>
        </w:rPr>
        <w:t>sterilis.</w:t>
      </w:r>
    </w:p>
    <w:p w14:paraId="198FABC6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FRAGMEN, FRAGMENTUM, </w:t>
      </w:r>
      <w:r>
        <w:rPr>
          <w:i/>
          <w:iCs/>
        </w:rPr>
        <w:t>Fragment Ou Frac-</w:t>
      </w:r>
      <w:r>
        <w:rPr>
          <w:i/>
          <w:iCs/>
        </w:rPr>
        <w:br/>
        <w:t>ture</w:t>
      </w:r>
      <w:r>
        <w:t xml:space="preserve"> ; ce mot fe prend pour la rupture d’un os, ou pour</w:t>
      </w:r>
      <w:r>
        <w:br/>
        <w:t>quelque particule séparée de fa totalité. C’est en ce fens</w:t>
      </w:r>
      <w:r>
        <w:br/>
        <w:t>que le fable &amp; le grayier passent pour des fragmens de</w:t>
      </w:r>
      <w:r>
        <w:br/>
        <w:t>la pierre.</w:t>
      </w:r>
    </w:p>
    <w:p w14:paraId="37BD866C" w14:textId="77777777" w:rsidR="00AF0F39" w:rsidRDefault="00000000">
      <w:r>
        <w:t xml:space="preserve">FRAMBCESIA, </w:t>
      </w:r>
      <w:r>
        <w:rPr>
          <w:i/>
          <w:iCs/>
        </w:rPr>
        <w:t xml:space="preserve">Frambelisc. Noyc-zÆubus </w:t>
      </w:r>
      <w:r>
        <w:rPr>
          <w:i/>
          <w:iCs/>
          <w:lang w:val="la-Latn" w:eastAsia="la-Latn" w:bidi="la-Latn"/>
        </w:rPr>
        <w:t>Idaeus»</w:t>
      </w:r>
      <w:r>
        <w:rPr>
          <w:i/>
          <w:iCs/>
          <w:lang w:val="la-Latn" w:eastAsia="la-Latn" w:bidi="la-Latn"/>
        </w:rPr>
        <w:br/>
      </w:r>
      <w:r>
        <w:t xml:space="preserve">FRANGULA, voyez </w:t>
      </w:r>
      <w:r>
        <w:rPr>
          <w:i/>
          <w:iCs/>
          <w:lang w:val="la-Latn" w:eastAsia="la-Latn" w:bidi="la-Latn"/>
        </w:rPr>
        <w:t>Alnus.</w:t>
      </w:r>
    </w:p>
    <w:p w14:paraId="7CDABF9D" w14:textId="77777777" w:rsidR="00AF0F39" w:rsidRDefault="00000000">
      <w:pPr>
        <w:ind w:left="360" w:hanging="360"/>
      </w:pPr>
      <w:r>
        <w:t xml:space="preserve">FRAXINELLA, </w:t>
      </w:r>
      <w:r>
        <w:rPr>
          <w:i/>
          <w:iCs/>
        </w:rPr>
        <w:t>Fraxsnelle</w:t>
      </w:r>
      <w:r>
        <w:t xml:space="preserve"> ou </w:t>
      </w:r>
      <w:r>
        <w:rPr>
          <w:i/>
          <w:iCs/>
        </w:rPr>
        <w:t>Dictame blanc.</w:t>
      </w:r>
      <w:r>
        <w:t xml:space="preserve"> Sara-</w:t>
      </w:r>
      <w:r>
        <w:br/>
        <w:t>cineest VÎVace, fes feuilles font aîlées , comme celles</w:t>
      </w:r>
      <w:r>
        <w:br/>
        <w:t xml:space="preserve">du frêne ; fon </w:t>
      </w:r>
      <w:r>
        <w:rPr>
          <w:lang w:val="la-Latn" w:eastAsia="la-Latn" w:bidi="la-Latn"/>
        </w:rPr>
        <w:t xml:space="preserve">calyce </w:t>
      </w:r>
      <w:r>
        <w:t>est d’une feule piece , divisée en</w:t>
      </w:r>
      <w:r>
        <w:br/>
        <w:t>cinq segmens foibles &amp; longs. Sa fleur est pentapétale</w:t>
      </w:r>
      <w:r>
        <w:br/>
        <w:t xml:space="preserve">&amp; irréguliere ; quatre de fes pétales font tournés </w:t>
      </w:r>
      <w:r>
        <w:rPr>
          <w:b/>
          <w:bCs/>
        </w:rPr>
        <w:t>en</w:t>
      </w:r>
      <w:r>
        <w:rPr>
          <w:b/>
          <w:bCs/>
        </w:rPr>
        <w:br/>
      </w:r>
      <w:r>
        <w:t>haut, &amp; le cinquieme en bas, enforte qu’elle paroît</w:t>
      </w:r>
      <w:r>
        <w:br/>
        <w:t>être à deux leVres ; elle a huit, neuf, ou dix étami-</w:t>
      </w:r>
      <w:r>
        <w:br/>
        <w:t>nes recourbées ; fon fruit est composé de plusieurs</w:t>
      </w:r>
      <w:r>
        <w:br/>
        <w:t>petites Astiques faites en corne de bélier ; qui s’ou-</w:t>
      </w:r>
      <w:r>
        <w:br/>
        <w:t>vrent en deux endroits, &amp; répandent des graines noi-</w:t>
      </w:r>
      <w:r>
        <w:br/>
        <w:t xml:space="preserve">res &amp; longues.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>Index alsu Plant. Part. I.</w:t>
      </w:r>
      <w:r>
        <w:rPr>
          <w:i/>
          <w:iCs/>
        </w:rPr>
        <w:br/>
        <w:t>p.</w:t>
      </w:r>
      <w:r>
        <w:t xml:space="preserve"> 299.</w:t>
      </w:r>
    </w:p>
    <w:p w14:paraId="6EF5D6D4" w14:textId="77777777" w:rsidR="00AF0F39" w:rsidRDefault="00000000">
      <w:r>
        <w:t>BoerhaaVe en compte les trois especes suivantes.</w:t>
      </w:r>
    </w:p>
    <w:p w14:paraId="683F7953" w14:textId="77777777" w:rsidR="00AF0F39" w:rsidRDefault="00000000">
      <w:pPr>
        <w:ind w:left="360" w:hanging="360"/>
      </w:pPr>
      <w:r>
        <w:rPr>
          <w:i/>
          <w:iCs/>
        </w:rPr>
        <w:t>Fraxinella^</w:t>
      </w:r>
      <w:r>
        <w:t xml:space="preserve"> Ger. 1056. Emac. 1245. Tourn. Inst. 430.'</w:t>
      </w:r>
      <w:r>
        <w:br/>
        <w:t>Elem. Bot. 341. Boerh. Ind. A. 299. Hist. Oxon. 3.</w:t>
      </w:r>
      <w:r>
        <w:br/>
        <w:t xml:space="preserve">456. </w:t>
      </w:r>
      <w:r>
        <w:rPr>
          <w:i/>
          <w:iCs/>
          <w:lang w:val="la-Latn" w:eastAsia="la-Latn" w:bidi="la-Latn"/>
        </w:rPr>
        <w:t xml:space="preserve">Dictamnus albus </w:t>
      </w:r>
      <w:r>
        <w:rPr>
          <w:i/>
          <w:iCs/>
        </w:rPr>
        <w:t>, fraxinella</w:t>
      </w:r>
      <w:r>
        <w:t xml:space="preserve"> , Offic. </w:t>
      </w:r>
      <w:r>
        <w:rPr>
          <w:i/>
          <w:iCs/>
          <w:lang w:val="la-Latn" w:eastAsia="la-Latn" w:bidi="la-Latn"/>
        </w:rPr>
        <w:t>Dictamnus</w:t>
      </w:r>
      <w:r>
        <w:rPr>
          <w:i/>
          <w:iCs/>
          <w:lang w:val="la-Latn" w:eastAsia="la-Latn" w:bidi="la-Latn"/>
        </w:rPr>
        <w:br/>
        <w:t>albus, vulgo ,sive</w:t>
      </w:r>
      <w:r>
        <w:rPr>
          <w:i/>
          <w:iCs/>
        </w:rPr>
        <w:t>fraxinella</w:t>
      </w:r>
      <w:r>
        <w:rPr>
          <w:i/>
          <w:iCs/>
          <w:lang w:val="la-Latn" w:eastAsia="la-Latn" w:bidi="la-Latn"/>
        </w:rPr>
        <w:t>-&gt;</w:t>
      </w:r>
      <w:r>
        <w:rPr>
          <w:lang w:val="la-Latn" w:eastAsia="la-Latn" w:bidi="la-Latn"/>
        </w:rPr>
        <w:t xml:space="preserve"> C. B. Pin. 229. </w:t>
      </w:r>
      <w:r>
        <w:rPr>
          <w:i/>
          <w:iCs/>
          <w:lang w:val="la-Latn" w:eastAsia="la-Latn" w:bidi="la-Latn"/>
        </w:rPr>
        <w:t>Fraxi-</w:t>
      </w:r>
      <w:r>
        <w:rPr>
          <w:i/>
          <w:iCs/>
          <w:lang w:val="la-Latn" w:eastAsia="la-Latn" w:bidi="la-Latn"/>
        </w:rPr>
        <w:br/>
        <w:t>nella vulgaris,</w:t>
      </w:r>
      <w:r>
        <w:rPr>
          <w:lang w:val="la-Latn" w:eastAsia="la-Latn" w:bidi="la-Latn"/>
        </w:rPr>
        <w:t xml:space="preserve"> Park. Theat. 417. </w:t>
      </w:r>
      <w:r>
        <w:rPr>
          <w:i/>
          <w:iCs/>
          <w:lang w:val="la-Latn" w:eastAsia="la-Latn" w:bidi="la-Latn"/>
        </w:rPr>
        <w:t>Fraxinella, flore</w:t>
      </w:r>
      <w:r>
        <w:rPr>
          <w:i/>
          <w:iCs/>
          <w:lang w:val="la-Latn" w:eastAsia="la-Latn" w:bidi="la-Latn"/>
        </w:rPr>
        <w:br/>
        <w:t>purpureo Gr albo</w:t>
      </w:r>
      <w:r>
        <w:rPr>
          <w:lang w:val="la-Latn" w:eastAsia="la-Latn" w:bidi="la-Latn"/>
        </w:rPr>
        <w:t xml:space="preserve">, Park. Theat. 333. </w:t>
      </w:r>
      <w:r>
        <w:rPr>
          <w:i/>
          <w:iCs/>
          <w:lang w:val="la-Latn" w:eastAsia="la-Latn" w:bidi="la-Latn"/>
        </w:rPr>
        <w:t>Fraxinella , offlo</w:t>
      </w:r>
      <w:r>
        <w:rPr>
          <w:i/>
          <w:iCs/>
          <w:lang w:val="la-Latn" w:eastAsia="la-Latn" w:bidi="la-Latn"/>
        </w:rPr>
        <w:br/>
        <w:t>cinis, dictamnus</w:t>
      </w:r>
      <w:r>
        <w:rPr>
          <w:lang w:val="la-Latn" w:eastAsia="la-Latn" w:bidi="la-Latn"/>
        </w:rPr>
        <w:t xml:space="preserve">, </w:t>
      </w:r>
      <w:r>
        <w:t xml:space="preserve">J. </w:t>
      </w:r>
      <w:r>
        <w:rPr>
          <w:lang w:val="la-Latn" w:eastAsia="la-Latn" w:bidi="la-Latn"/>
        </w:rPr>
        <w:t>B. 3.494.Buxb. 217. Raii Hist.</w:t>
      </w:r>
    </w:p>
    <w:p w14:paraId="661E5E29" w14:textId="77777777" w:rsidR="00AF0F39" w:rsidRDefault="00000000">
      <w:pPr>
        <w:tabs>
          <w:tab w:val="left" w:pos="515"/>
        </w:tabs>
        <w:ind w:firstLine="360"/>
      </w:pPr>
      <w:r>
        <w:rPr>
          <w:lang w:val="la-Latn" w:eastAsia="la-Latn" w:bidi="la-Latn"/>
        </w:rPr>
        <w:t>1.</w:t>
      </w:r>
      <w:r>
        <w:rPr>
          <w:lang w:val="la-Latn" w:eastAsia="la-Latn" w:bidi="la-Latn"/>
        </w:rPr>
        <w:tab/>
        <w:t xml:space="preserve">698. </w:t>
      </w:r>
      <w:r>
        <w:rPr>
          <w:i/>
          <w:iCs/>
          <w:lang w:val="la-Latn" w:eastAsia="la-Latn" w:bidi="la-Latn"/>
        </w:rPr>
        <w:t>Fraxinella, dictamnus albus,</w:t>
      </w:r>
      <w:r>
        <w:rPr>
          <w:lang w:val="la-Latn" w:eastAsia="la-Latn" w:bidi="la-Latn"/>
        </w:rPr>
        <w:t xml:space="preserve"> Chab </w:t>
      </w:r>
      <w:r>
        <w:rPr>
          <w:i/>
          <w:iCs/>
          <w:lang w:val="la-Latn" w:eastAsia="la-Latn" w:bidi="la-Latn"/>
        </w:rPr>
        <w:t>.Fraxinel-</w:t>
      </w:r>
      <w:r>
        <w:rPr>
          <w:i/>
          <w:iCs/>
          <w:lang w:val="la-Latn" w:eastAsia="la-Latn" w:bidi="la-Latn"/>
        </w:rPr>
        <w:br/>
        <w:t>la s et dictamnus albus officinarum,</w:t>
      </w:r>
      <w:r>
        <w:rPr>
          <w:lang w:val="la-Latn" w:eastAsia="la-Latn" w:bidi="la-Latn"/>
        </w:rPr>
        <w:t xml:space="preserve"> Rupp. Flor. Jen.</w:t>
      </w:r>
      <w:r>
        <w:rPr>
          <w:lang w:val="la-Latn" w:eastAsia="la-Latn" w:bidi="la-Latn"/>
        </w:rPr>
        <w:br/>
        <w:t xml:space="preserve">235. </w:t>
      </w:r>
      <w:r>
        <w:rPr>
          <w:i/>
          <w:iCs/>
          <w:lang w:val="la-Latn" w:eastAsia="la-Latn" w:bidi="la-Latn"/>
        </w:rPr>
        <w:t xml:space="preserve">Dictame </w:t>
      </w:r>
      <w:r>
        <w:rPr>
          <w:i/>
          <w:iCs/>
        </w:rPr>
        <w:t xml:space="preserve">bâtard. </w:t>
      </w:r>
      <w:r>
        <w:rPr>
          <w:smallCaps/>
          <w:lang w:val="la-Latn" w:eastAsia="la-Latn" w:bidi="la-Latn"/>
        </w:rPr>
        <w:t>DaLE</w:t>
      </w:r>
      <w:r>
        <w:rPr>
          <w:lang w:val="la-Latn" w:eastAsia="la-Latn" w:bidi="la-Latn"/>
        </w:rPr>
        <w:t xml:space="preserve"> , p. 177.</w:t>
      </w:r>
    </w:p>
    <w:p w14:paraId="360F3226" w14:textId="77777777" w:rsidR="00AF0F39" w:rsidRDefault="00000000">
      <w:pPr>
        <w:ind w:left="360" w:hanging="360"/>
      </w:pPr>
      <w:r>
        <w:t xml:space="preserve">Les racines de ce </w:t>
      </w:r>
      <w:r>
        <w:rPr>
          <w:i/>
          <w:iCs/>
        </w:rPr>
        <w:t>dictame</w:t>
      </w:r>
      <w:r>
        <w:t xml:space="preserve"> sont assez larges, blanches,</w:t>
      </w:r>
      <w:r>
        <w:br/>
        <w:t>s’étendant au loin, &amp; poussant des feuilles longues,,</w:t>
      </w:r>
      <w:r>
        <w:br/>
        <w:t xml:space="preserve">aîlées &amp; assez semblables à celles du frêne, d’où il </w:t>
      </w:r>
      <w:r>
        <w:rPr>
          <w:b/>
          <w:bCs/>
        </w:rPr>
        <w:t>a</w:t>
      </w:r>
      <w:r>
        <w:rPr>
          <w:b/>
          <w:bCs/>
        </w:rPr>
        <w:br/>
      </w:r>
      <w:r>
        <w:t xml:space="preserve">pris le nom </w:t>
      </w:r>
      <w:r>
        <w:rPr>
          <w:i/>
          <w:iCs/>
        </w:rPr>
        <w:t>defraxinelle : fes</w:t>
      </w:r>
      <w:r>
        <w:t xml:space="preserve"> tiges s’élèvent environ à</w:t>
      </w:r>
      <w:r>
        <w:br/>
        <w:t>la hauteur de deux piés, elles font garnies de petites</w:t>
      </w:r>
      <w:r>
        <w:br/>
        <w:t xml:space="preserve">feuilles qui croissent </w:t>
      </w:r>
      <w:r>
        <w:rPr>
          <w:i/>
          <w:iCs/>
        </w:rPr>
        <w:t>fur</w:t>
      </w:r>
      <w:r>
        <w:t xml:space="preserve"> elles alternativement. Ses</w:t>
      </w:r>
      <w:r>
        <w:br/>
        <w:t>fleurs croissent au sommet des tiges en épi ; elles sirnt</w:t>
      </w:r>
      <w:r>
        <w:br/>
        <w:t>d’une figure irréguliere; elles ont cinq feuilles étroi-</w:t>
      </w:r>
      <w:r>
        <w:br/>
        <w:t>tes &amp; assez longues, rangées comme celles de la vio-</w:t>
      </w:r>
      <w:r>
        <w:br/>
        <w:t>lette; tantôt d’un rouge pâle, &amp; tantôt blanches avec</w:t>
      </w:r>
      <w:r>
        <w:br/>
        <w:t>des raies brunes. Elles ont dans le milieu plusieurs éta-</w:t>
      </w:r>
      <w:r>
        <w:br/>
        <w:t>mines recourbées en-haut. Sa semence est noire , stphé-</w:t>
      </w:r>
      <w:r>
        <w:br/>
        <w:t xml:space="preserve">rique, </w:t>
      </w:r>
      <w:r>
        <w:rPr>
          <w:lang w:val="la-Latn" w:eastAsia="la-Latn" w:bidi="la-Latn"/>
        </w:rPr>
        <w:t xml:space="preserve">luisimte </w:t>
      </w:r>
      <w:r>
        <w:t>&amp; renfermée dans de longs vaisseaux</w:t>
      </w:r>
      <w:r>
        <w:br/>
        <w:t>séminaux faits en corne. Toute la plante a une odeur</w:t>
      </w:r>
      <w:r>
        <w:br/>
        <w:t>forte, tant foit peu résineuse. Elle croît dans les</w:t>
      </w:r>
      <w:r>
        <w:br/>
        <w:t>champs en plusieurs contrées de l’Allemagne &amp; de la</w:t>
      </w:r>
      <w:r>
        <w:br w:type="page"/>
      </w:r>
    </w:p>
    <w:p w14:paraId="00039AD3" w14:textId="77777777" w:rsidR="00AF0F39" w:rsidRDefault="00000000">
      <w:r>
        <w:lastRenderedPageBreak/>
        <w:t>1657 F R A</w:t>
      </w:r>
    </w:p>
    <w:p w14:paraId="25573AEA" w14:textId="77777777" w:rsidR="00AF0F39" w:rsidRDefault="00000000">
      <w:pPr>
        <w:ind w:firstLine="360"/>
      </w:pPr>
      <w:r>
        <w:t>France; on la cultive aussi dans les jardins, où elle</w:t>
      </w:r>
      <w:r>
        <w:br/>
        <w:t>fleurit en Juin &amp; en Juillet.</w:t>
      </w:r>
    </w:p>
    <w:p w14:paraId="1E7BE792" w14:textId="77777777" w:rsidR="00AF0F39" w:rsidRDefault="00000000">
      <w:pPr>
        <w:ind w:left="360" w:hanging="360"/>
      </w:pPr>
      <w:r>
        <w:t>Sa racine passe pour cordiale , alexipharmaque , &amp;</w:t>
      </w:r>
      <w:r>
        <w:br/>
        <w:t xml:space="preserve">bien-faisante dans les maladies </w:t>
      </w:r>
      <w:r>
        <w:rPr>
          <w:lang w:val="la-Latn" w:eastAsia="la-Latn" w:bidi="la-Latn"/>
        </w:rPr>
        <w:t xml:space="preserve">pestdentielles </w:t>
      </w:r>
      <w:r>
        <w:t>, de</w:t>
      </w:r>
      <w:r>
        <w:br/>
        <w:t>quelque maniere qu’on la prenne. Matthiole assure</w:t>
      </w:r>
      <w:r>
        <w:br/>
        <w:t>qu’elle est bonne, de quelque maniere qu’on la pren-</w:t>
      </w:r>
      <w:r>
        <w:br/>
        <w:t>ne , contre la morfure des animaux venimeux. Si l'on</w:t>
      </w:r>
      <w:r>
        <w:br/>
        <w:t>1a prend en boisson à la dofe d’une dragme , elle tuerâ</w:t>
      </w:r>
      <w:r>
        <w:br/>
        <w:t>les Vers. On l’ordonne dans les maladies froides de la</w:t>
      </w:r>
      <w:r>
        <w:br/>
        <w:t>matrice; elle proVoque les urines &amp; les regles, hâte</w:t>
      </w:r>
      <w:r>
        <w:br/>
        <w:t>l’accouchement , expulfe l’arriere - faix , &amp; le fœtus</w:t>
      </w:r>
      <w:r>
        <w:br/>
        <w:t>mort, si on l’emploie en pessaire ou en fumigation</w:t>
      </w:r>
      <w:r>
        <w:br/>
        <w:t>aVec le pouliot, ou si l'on en prend la quantité de deux</w:t>
      </w:r>
      <w:r>
        <w:br/>
        <w:t xml:space="preserve">dragmes dans du </w:t>
      </w:r>
      <w:r>
        <w:rPr>
          <w:lang w:val="el-GR" w:eastAsia="el-GR" w:bidi="el-GR"/>
        </w:rPr>
        <w:t xml:space="preserve">νΐη </w:t>
      </w:r>
      <w:r>
        <w:t>pur. Elle calme les tranehées,</w:t>
      </w:r>
      <w:r>
        <w:br/>
        <w:t>chasse le graVÎer des reins, &amp; entre dans les pctions</w:t>
      </w:r>
      <w:r>
        <w:br/>
        <w:t>que l’on ordonne pour les plaies internes. Les som-</w:t>
      </w:r>
      <w:r>
        <w:br/>
        <w:t>mes fe ferVent à Rome de fon eau distilée , comme</w:t>
      </w:r>
      <w:r>
        <w:br/>
        <w:t>d’un cosinétique &amp; comme d’un collyre dans les in-</w:t>
      </w:r>
      <w:r>
        <w:br/>
        <w:t>flammations des yeux ; ce qui protlVe éVÎdemment,</w:t>
      </w:r>
      <w:r>
        <w:br/>
        <w:t>dit Gaspard Hoffman , qu’on ne peut la substituer au</w:t>
      </w:r>
      <w:r>
        <w:br/>
        <w:t>vrai dictame. Mais comme elle est amere &amp; acrimo-</w:t>
      </w:r>
      <w:r>
        <w:br/>
        <w:t>nieuse, je ne vois aucune rasson , ajoute Ray , pour</w:t>
      </w:r>
      <w:r>
        <w:br/>
        <w:t>qu’elle ne produise point les mêmes effets que cette</w:t>
      </w:r>
      <w:r>
        <w:br/>
        <w:t>planteÆes gouffes &amp; fes fleurs excitent de la deman-</w:t>
      </w:r>
      <w:r>
        <w:br/>
        <w:t xml:space="preserve">geasson, par le contact feul, &amp; même elles </w:t>
      </w:r>
      <w:r>
        <w:rPr>
          <w:lang w:val="la-Latn" w:eastAsia="la-Latn" w:bidi="la-Latn"/>
        </w:rPr>
        <w:t>exulcerent</w:t>
      </w:r>
      <w:r>
        <w:rPr>
          <w:lang w:val="la-Latn" w:eastAsia="la-Latn" w:bidi="la-Latn"/>
        </w:rPr>
        <w:br/>
      </w:r>
      <w:r>
        <w:t>la peau dans les contrées chaudes. Elle varie par rap-</w:t>
      </w:r>
      <w:r>
        <w:br/>
        <w:t xml:space="preserve">port à </w:t>
      </w:r>
      <w:r>
        <w:rPr>
          <w:i/>
          <w:iCs/>
        </w:rPr>
        <w:t>sa</w:t>
      </w:r>
      <w:r>
        <w:t xml:space="preserve"> fleur qui est quelquefois blanche. </w:t>
      </w:r>
      <w:r>
        <w:rPr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126F950F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Tloute </w:t>
      </w:r>
      <w:r>
        <w:t>cette plante est extremement odoriférante , aussi</w:t>
      </w:r>
      <w:r>
        <w:br/>
        <w:t>abonde-t’elle en huile; fes fleurs &amp; fes tiges font aro-</w:t>
      </w:r>
      <w:r>
        <w:br/>
        <w:t>matiques, balfamiques &amp; douces ; c’est ce qui l'a fait</w:t>
      </w:r>
      <w:r>
        <w:br/>
        <w:t>mettre au rang des plantes balfamiques &amp; vulnéraires.</w:t>
      </w:r>
      <w:r>
        <w:br/>
        <w:t>Cette espece est commune chez les Herboristes. Son</w:t>
      </w:r>
      <w:r>
        <w:br/>
        <w:t>odeur est balsamique ; elle est douce &amp; odoriférante</w:t>
      </w:r>
      <w:r>
        <w:br/>
        <w:t>dans toutes fes parties ; on recommande fon écorce</w:t>
      </w:r>
      <w:r>
        <w:br/>
        <w:t>pour faciliter l'accouchement, &amp; pour procurer l’écou-</w:t>
      </w:r>
      <w:r>
        <w:br/>
        <w:t>lement des vuidanges : comme elle est extremement</w:t>
      </w:r>
      <w:r>
        <w:br/>
        <w:t>amere, on l’ordonne pour les vers. Ses femences, fes</w:t>
      </w:r>
      <w:r>
        <w:br/>
        <w:t xml:space="preserve">feuilles, &amp; </w:t>
      </w:r>
      <w:r>
        <w:rPr>
          <w:i/>
          <w:iCs/>
        </w:rPr>
        <w:t>ses</w:t>
      </w:r>
      <w:r>
        <w:t xml:space="preserve"> racines, fiant d’ufage ; lorsqu’on manque</w:t>
      </w:r>
      <w:r>
        <w:br/>
        <w:t>devrai dictame, on la lui substitue dans la thériaque</w:t>
      </w:r>
      <w:r>
        <w:br/>
        <w:t>d’Andromachus. La conEerve de ses fleurs fortifie par</w:t>
      </w:r>
      <w:r>
        <w:br/>
        <w:t xml:space="preserve">Eon astringence , l’estomac &amp; les intestins. </w:t>
      </w:r>
      <w:r>
        <w:rPr>
          <w:i/>
          <w:iCs/>
        </w:rPr>
        <w:t>Histoire</w:t>
      </w:r>
      <w:r>
        <w:rPr>
          <w:i/>
          <w:iCs/>
        </w:rPr>
        <w:br/>
        <w:t>des Plantes attribuée</w:t>
      </w:r>
      <w:r>
        <w:t xml:space="preserve"> à </w:t>
      </w:r>
      <w:r>
        <w:rPr>
          <w:i/>
          <w:iCs/>
          <w:lang w:val="la-Latn" w:eastAsia="la-Latn" w:bidi="la-Latn"/>
        </w:rPr>
        <w:t>Boerhaave.</w:t>
      </w:r>
    </w:p>
    <w:p w14:paraId="5DB62771" w14:textId="77777777" w:rsidR="00AF0F39" w:rsidRDefault="00000000">
      <w:r>
        <w:t>*</w:t>
      </w:r>
    </w:p>
    <w:p w14:paraId="30140B15" w14:textId="77777777" w:rsidR="00AF0F39" w:rsidRDefault="00000000">
      <w:pPr>
        <w:tabs>
          <w:tab w:val="left" w:pos="295"/>
        </w:tabs>
      </w:pPr>
      <w:r>
        <w:t>2.</w:t>
      </w:r>
      <w:r>
        <w:rPr>
          <w:i/>
          <w:iCs/>
        </w:rPr>
        <w:tab/>
        <w:t>Fraxinellaj niveoflore,</w:t>
      </w:r>
      <w:r>
        <w:t xml:space="preserve"> </w:t>
      </w:r>
      <w:r>
        <w:rPr>
          <w:lang w:val="la-Latn" w:eastAsia="la-Latn" w:bidi="la-Latn"/>
        </w:rPr>
        <w:t xml:space="preserve">Clusi </w:t>
      </w:r>
      <w:r>
        <w:t>H. 100.</w:t>
      </w:r>
    </w:p>
    <w:p w14:paraId="0BF9EB84" w14:textId="77777777" w:rsidR="00AF0F39" w:rsidRDefault="00000000">
      <w:pPr>
        <w:tabs>
          <w:tab w:val="left" w:pos="288"/>
        </w:tabs>
        <w:ind w:left="360" w:hanging="360"/>
      </w:pPr>
      <w:r>
        <w:t>3.</w:t>
      </w:r>
      <w:r>
        <w:rPr>
          <w:i/>
          <w:iCs/>
        </w:rPr>
        <w:tab/>
        <w:t xml:space="preserve">Fraxinella j </w:t>
      </w:r>
      <w:r>
        <w:rPr>
          <w:i/>
          <w:iCs/>
          <w:lang w:val="la-Latn" w:eastAsia="la-Latn" w:bidi="la-Latn"/>
        </w:rPr>
        <w:t xml:space="preserve">purpurea </w:t>
      </w:r>
      <w:r>
        <w:rPr>
          <w:i/>
          <w:iCs/>
        </w:rPr>
        <w:t xml:space="preserve">majort </w:t>
      </w:r>
      <w:r>
        <w:rPr>
          <w:i/>
          <w:iCs/>
          <w:lang w:val="la-Latn" w:eastAsia="la-Latn" w:bidi="la-Latn"/>
        </w:rPr>
        <w:t>multiflora,</w:t>
      </w:r>
      <w:r>
        <w:rPr>
          <w:lang w:val="la-Latn" w:eastAsia="la-Latn" w:bidi="la-Latn"/>
        </w:rPr>
        <w:t xml:space="preserve"> </w:t>
      </w:r>
      <w:r>
        <w:t xml:space="preserve">H. R. P. </w:t>
      </w:r>
      <w:r>
        <w:rPr>
          <w:i/>
          <w:iCs/>
        </w:rPr>
        <w:t>La</w:t>
      </w:r>
      <w:r>
        <w:rPr>
          <w:i/>
          <w:iCs/>
        </w:rPr>
        <w:br/>
        <w:t>grande fraxinelle purpurine</w:t>
      </w:r>
      <w:r>
        <w:t xml:space="preserve"> à </w:t>
      </w:r>
      <w:r>
        <w:rPr>
          <w:i/>
          <w:iCs/>
        </w:rPr>
        <w:t>plusieurs souilles.</w:t>
      </w:r>
      <w:r>
        <w:t xml:space="preserve"> BOER-</w:t>
      </w:r>
      <w:r>
        <w:br/>
      </w:r>
      <w:r>
        <w:rPr>
          <w:b/>
          <w:bCs/>
        </w:rPr>
        <w:t xml:space="preserve">HAAVE, </w:t>
      </w:r>
      <w:r>
        <w:rPr>
          <w:i/>
          <w:iCs/>
        </w:rPr>
        <w:t>Ind. ait. Plant,</w:t>
      </w:r>
      <w:r>
        <w:t xml:space="preserve"> Vol. I. p. 229.</w:t>
      </w:r>
    </w:p>
    <w:p w14:paraId="0DCCD3FD" w14:textId="77777777" w:rsidR="00AF0F39" w:rsidRDefault="00000000">
      <w:r>
        <w:t xml:space="preserve">FRAXINUss , </w:t>
      </w:r>
      <w:r>
        <w:rPr>
          <w:i/>
          <w:iCs/>
        </w:rPr>
        <w:t>le frène.</w:t>
      </w:r>
    </w:p>
    <w:p w14:paraId="05ED4AC2" w14:textId="77777777" w:rsidR="00AF0F39" w:rsidRDefault="00000000">
      <w:r>
        <w:t>Voici fes caracteres.</w:t>
      </w:r>
    </w:p>
    <w:p w14:paraId="7B59B0A4" w14:textId="77777777" w:rsidR="00AF0F39" w:rsidRDefault="00000000">
      <w:pPr>
        <w:ind w:left="360" w:hanging="360"/>
      </w:pPr>
      <w:r>
        <w:t>Ses feuilles font ailées , &amp; croissent attachées à une côte</w:t>
      </w:r>
      <w:r>
        <w:br/>
        <w:t>commune, dont l’extrémité fe termine en une feuille</w:t>
      </w:r>
      <w:r>
        <w:br/>
        <w:t>irréguliere. Sa fleur est mâle , fans pétale , &amp; est com-</w:t>
      </w:r>
      <w:r>
        <w:br/>
        <w:t xml:space="preserve">posée d’étamines garnies d’un double fommet. </w:t>
      </w:r>
      <w:r>
        <w:rPr>
          <w:b/>
          <w:bCs/>
        </w:rPr>
        <w:t>Son</w:t>
      </w:r>
      <w:r>
        <w:rPr>
          <w:b/>
          <w:bCs/>
        </w:rPr>
        <w:br/>
      </w:r>
      <w:r>
        <w:t>ovaire est oblong, ovale, plat, avec un tuyau divisé</w:t>
      </w:r>
      <w:r>
        <w:br/>
      </w:r>
      <w:r>
        <w:rPr>
          <w:b/>
          <w:bCs/>
        </w:rPr>
        <w:t xml:space="preserve">en </w:t>
      </w:r>
      <w:r>
        <w:t>deux parties; il dégénère en un fruit plat &amp; mem-</w:t>
      </w:r>
      <w:r>
        <w:br/>
        <w:t>braneux qui ressemble à une langue, &amp; contient une</w:t>
      </w:r>
      <w:r>
        <w:br/>
        <w:t>Eemence de la même figure.</w:t>
      </w:r>
    </w:p>
    <w:p w14:paraId="3ADA7E50" w14:textId="77777777" w:rsidR="00AF0F39" w:rsidRDefault="00000000">
      <w:r>
        <w:t>Boerhaave en compte les six especes fuivantes.</w:t>
      </w:r>
    </w:p>
    <w:p w14:paraId="6B2C8AEB" w14:textId="77777777" w:rsidR="00AF0F39" w:rsidRDefault="00000000">
      <w:pPr>
        <w:tabs>
          <w:tab w:val="left" w:pos="280"/>
        </w:tabs>
        <w:ind w:left="360" w:hanging="360"/>
      </w:pPr>
      <w:r>
        <w:rPr>
          <w:b/>
          <w:bCs/>
        </w:rPr>
        <w:t>1.</w:t>
      </w:r>
      <w:r>
        <w:rPr>
          <w:i/>
          <w:iCs/>
          <w:lang w:val="la-Latn" w:eastAsia="la-Latn" w:bidi="la-Latn"/>
        </w:rPr>
        <w:tab/>
        <w:t xml:space="preserve">Fraxinus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excelsior</w:t>
      </w:r>
      <w:r>
        <w:rPr>
          <w:i/>
          <w:iCs/>
        </w:rPr>
        <w:t>, flore petaloide , mas ,</w:t>
      </w:r>
      <w:r>
        <w:t xml:space="preserve"> C. B. P.</w:t>
      </w:r>
      <w:r>
        <w:br/>
        <w:t>406. Tourn. Inst. 577. Elem. Bot. 448. Boerh. Ind.</w:t>
      </w:r>
      <w:r>
        <w:br/>
        <w:t xml:space="preserve">À. 2. 171. Dill. Cat. Gif. 59. Rupp. </w:t>
      </w:r>
      <w:r>
        <w:rPr>
          <w:lang w:val="la-Latn" w:eastAsia="la-Latn" w:bidi="la-Latn"/>
        </w:rPr>
        <w:t xml:space="preserve">Flor. </w:t>
      </w:r>
      <w:r>
        <w:t>Jen. 269.</w:t>
      </w:r>
      <w:r>
        <w:br/>
        <w:t xml:space="preserve">Buxb. 117. Jonf. Dendr. 290. </w:t>
      </w:r>
      <w:r>
        <w:rPr>
          <w:i/>
          <w:iCs/>
          <w:lang w:val="la-Latn" w:eastAsia="la-Latn" w:bidi="la-Latn"/>
        </w:rPr>
        <w:t>Fraxinus,</w:t>
      </w:r>
      <w:r>
        <w:rPr>
          <w:lang w:val="la-Latn" w:eastAsia="la-Latn" w:bidi="la-Latn"/>
        </w:rPr>
        <w:t xml:space="preserve"> </w:t>
      </w:r>
      <w:r>
        <w:t>Offic. Ger.</w:t>
      </w:r>
      <w:r>
        <w:br/>
        <w:t>1289. Emac. 1472. Raii Synop. 3. 469. Mer. Pin. 39.</w:t>
      </w:r>
      <w:r>
        <w:br/>
        <w:t xml:space="preserve">Chab. 62. </w:t>
      </w:r>
      <w:r>
        <w:rPr>
          <w:i/>
          <w:iCs/>
          <w:lang w:val="la-Latn" w:eastAsia="la-Latn" w:bidi="la-Latn"/>
        </w:rPr>
        <w:t xml:space="preserve">Fraxinus, ornus </w:t>
      </w:r>
      <w:r>
        <w:rPr>
          <w:i/>
          <w:iCs/>
        </w:rPr>
        <w:t>s</w:t>
      </w:r>
      <w:r>
        <w:t xml:space="preserve"> Mont. Ind. 43. </w:t>
      </w:r>
      <w:r>
        <w:rPr>
          <w:i/>
          <w:iCs/>
          <w:lang w:val="la-Latn" w:eastAsia="la-Latn" w:bidi="la-Latn"/>
        </w:rPr>
        <w:t>Fraxinus</w:t>
      </w:r>
      <w:r>
        <w:rPr>
          <w:i/>
          <w:iCs/>
          <w:lang w:val="la-Latn" w:eastAsia="la-Latn" w:bidi="la-Latn"/>
        </w:rPr>
        <w:br/>
        <w:t>vulgaris</w:t>
      </w:r>
      <w:r>
        <w:rPr>
          <w:i/>
          <w:iCs/>
        </w:rPr>
        <w:t>,</w:t>
      </w:r>
      <w:r>
        <w:t xml:space="preserve"> Park. Theat. 1419. Merc. Bot. 1.36. Phyt.</w:t>
      </w:r>
      <w:r>
        <w:br/>
        <w:t xml:space="preserve">Brit. 43. </w:t>
      </w:r>
      <w:r>
        <w:rPr>
          <w:i/>
          <w:iCs/>
          <w:lang w:val="la-Latn" w:eastAsia="la-Latn" w:bidi="la-Latn"/>
        </w:rPr>
        <w:t>Fraxinus vulgatior</w:t>
      </w:r>
      <w:r>
        <w:rPr>
          <w:i/>
          <w:iCs/>
        </w:rPr>
        <w:t>,</w:t>
      </w:r>
      <w:r>
        <w:t xml:space="preserve"> J. B. 2. 173. Raii Hist.</w:t>
      </w:r>
      <w:r>
        <w:br/>
        <w:t xml:space="preserve">2. 1702. </w:t>
      </w:r>
      <w:r>
        <w:rPr>
          <w:i/>
          <w:iCs/>
        </w:rPr>
        <w:t xml:space="preserve">Frène commun. </w:t>
      </w:r>
      <w:r>
        <w:rPr>
          <w:smallCaps/>
        </w:rPr>
        <w:t>DaLE</w:t>
      </w:r>
      <w:r>
        <w:t xml:space="preserve"> , p. 332.</w:t>
      </w:r>
    </w:p>
    <w:p w14:paraId="26DA3AA1" w14:textId="77777777" w:rsidR="00AF0F39" w:rsidRDefault="00000000">
      <w:r>
        <w:rPr>
          <w:b/>
          <w:bCs/>
        </w:rPr>
        <w:t>Le</w:t>
      </w:r>
      <w:r>
        <w:rPr>
          <w:i/>
          <w:iCs/>
        </w:rPr>
        <w:t>frène</w:t>
      </w:r>
      <w:r>
        <w:t xml:space="preserve"> vient sort gros &amp; son haut j fon trçiw çst droit,</w:t>
      </w:r>
    </w:p>
    <w:p w14:paraId="1D0803A3" w14:textId="77777777" w:rsidR="00AF0F39" w:rsidRDefault="00000000">
      <w:pPr>
        <w:tabs>
          <w:tab w:val="left" w:pos="2480"/>
        </w:tabs>
      </w:pPr>
      <w:r>
        <w:t>F R A</w:t>
      </w:r>
      <w:r>
        <w:tab/>
        <w:t>1658</w:t>
      </w:r>
    </w:p>
    <w:p w14:paraId="57805330" w14:textId="77777777" w:rsidR="00AF0F39" w:rsidRDefault="00000000">
      <w:pPr>
        <w:tabs>
          <w:tab w:val="left" w:pos="3970"/>
        </w:tabs>
        <w:ind w:firstLine="360"/>
      </w:pPr>
      <w:r>
        <w:t>il est couvert d’une écorce blanchâtre ou cendrée ; le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>branches qu’il pousse font assez droites &amp; unies ; fe</w:t>
      </w:r>
      <w:r>
        <w:rPr>
          <w:vertAlign w:val="superscript"/>
        </w:rPr>
        <w:t>s</w:t>
      </w:r>
      <w:r>
        <w:rPr>
          <w:vertAlign w:val="superscript"/>
        </w:rPr>
        <w:br/>
      </w:r>
      <w:r>
        <w:t>feuilles font d’un verd obfcur, ailées ; ayant leurs</w:t>
      </w:r>
      <w:r>
        <w:br/>
        <w:t>aîles opposées les unes aux autres ; ovales, très-</w:t>
      </w:r>
      <w:r>
        <w:br/>
        <w:t>pointues par le bout, &amp; terminées par une feuil-</w:t>
      </w:r>
      <w:r>
        <w:br/>
        <w:t>le irréguliere qui croît à leur extrémité. Ses fleurs</w:t>
      </w:r>
      <w:r>
        <w:br/>
        <w:t>crûssent en petites touffes pleines d’étamines ; el-</w:t>
      </w:r>
      <w:r>
        <w:br/>
        <w:t>les paroissent tout au commencement du printems</w:t>
      </w:r>
      <w:r>
        <w:br/>
        <w:t>aVant les feuilles. Ses femences font petites, longues ,</w:t>
      </w:r>
      <w:r>
        <w:br/>
        <w:t>plates, étroites, enfermées dans une cosse membraneu-</w:t>
      </w:r>
      <w:r>
        <w:br/>
      </w:r>
      <w:r>
        <w:rPr>
          <w:i/>
          <w:iCs/>
        </w:rPr>
        <w:t>se</w:t>
      </w:r>
      <w:r>
        <w:t xml:space="preserve"> foible, &amp; croissant en tas, les unes'à côté des autres.</w:t>
      </w:r>
      <w:r>
        <w:br/>
        <w:t>Cet arbre est fort commun dans les bois &amp; dans les</w:t>
      </w:r>
      <w:r>
        <w:br/>
        <w:t>haies; fa semence est mûre en Septembre &amp; en Oc-</w:t>
      </w:r>
      <w:r>
        <w:br/>
      </w:r>
      <w:r>
        <w:lastRenderedPageBreak/>
        <w:t>tobre ; fon écorce, fes feuilles , &amp; fa graine , font</w:t>
      </w:r>
      <w:r>
        <w:br/>
        <w:t>d’ufage.</w:t>
      </w:r>
      <w:r>
        <w:tab/>
      </w:r>
      <w:r>
        <w:rPr>
          <w:lang w:val="el-GR" w:eastAsia="el-GR" w:bidi="el-GR"/>
        </w:rPr>
        <w:t>φ</w:t>
      </w:r>
    </w:p>
    <w:p w14:paraId="71044382" w14:textId="77777777" w:rsidR="00AF0F39" w:rsidRDefault="00000000">
      <w:pPr>
        <w:ind w:left="360" w:hanging="360"/>
      </w:pPr>
      <w:r>
        <w:t>Les feuilles de cet arbre par l’analyste chymique, don-</w:t>
      </w:r>
      <w:r>
        <w:br/>
        <w:t>nent beaucoup de liqueur acide, un peu dlefprit uri-</w:t>
      </w:r>
      <w:r>
        <w:br/>
        <w:t>neux , point de fel Volatil, beaucoup d’huile, beau-</w:t>
      </w:r>
      <w:r>
        <w:br/>
        <w:t xml:space="preserve">coup de terre, </w:t>
      </w:r>
      <w:r>
        <w:rPr>
          <w:i/>
          <w:iCs/>
        </w:rPr>
        <w:t>8e</w:t>
      </w:r>
      <w:r>
        <w:t xml:space="preserve"> médiocrement de fel fixe ; ce qui fait</w:t>
      </w:r>
      <w:r>
        <w:br/>
        <w:t>conjecturer que le fiel qui fie trouVe naturellement dans</w:t>
      </w:r>
      <w:r>
        <w:br/>
        <w:t>cette plante , approche de celui qu’Angelus Sala a</w:t>
      </w:r>
      <w:r>
        <w:br/>
        <w:t xml:space="preserve">nommé </w:t>
      </w:r>
      <w:r>
        <w:rPr>
          <w:i/>
          <w:iCs/>
        </w:rPr>
        <w:t xml:space="preserve">oxisal </w:t>
      </w:r>
      <w:r>
        <w:rPr>
          <w:i/>
          <w:iCs/>
          <w:lang w:val="la-Latn" w:eastAsia="la-Latn" w:bidi="la-Latn"/>
        </w:rPr>
        <w:t>diaphoreticum:</w:t>
      </w:r>
      <w:r>
        <w:rPr>
          <w:lang w:val="la-Latn" w:eastAsia="la-Latn" w:bidi="la-Latn"/>
        </w:rPr>
        <w:t xml:space="preserve"> </w:t>
      </w:r>
      <w:r>
        <w:t xml:space="preserve">mais dans </w:t>
      </w:r>
      <w:r>
        <w:rPr>
          <w:i/>
          <w:iCs/>
        </w:rPr>
        <w:t>lc frène, ce</w:t>
      </w:r>
      <w:r>
        <w:rPr>
          <w:i/>
          <w:iCs/>
        </w:rPr>
        <w:br/>
      </w:r>
      <w:r>
        <w:t>fel est joint aVec beaucoup de foufre &amp; de terre; ainsi</w:t>
      </w:r>
      <w:r>
        <w:br/>
        <w:t>il d'est pas surprenant que cette plante Eoit apéritÎVe,</w:t>
      </w:r>
      <w:r>
        <w:br/>
        <w:t xml:space="preserve">diurétique, sudorifique. </w:t>
      </w:r>
      <w:r>
        <w:rPr>
          <w:lang w:val="la-Latn" w:eastAsia="la-Latn" w:bidi="la-Latn"/>
        </w:rPr>
        <w:t xml:space="preserve">Tragus </w:t>
      </w:r>
      <w:r>
        <w:t>dit que l'eau distilée</w:t>
      </w:r>
      <w:r>
        <w:br/>
        <w:t xml:space="preserve">de </w:t>
      </w:r>
      <w:r>
        <w:rPr>
          <w:i/>
          <w:iCs/>
        </w:rPr>
        <w:t>frène</w:t>
      </w:r>
      <w:r>
        <w:t xml:space="preserve"> guérit la jaunisse &amp; le calcul; que la décoction</w:t>
      </w:r>
      <w:r>
        <w:br/>
        <w:t xml:space="preserve">des feuilles dans le </w:t>
      </w:r>
      <w:r>
        <w:rPr>
          <w:lang w:val="el-GR" w:eastAsia="el-GR" w:bidi="el-GR"/>
        </w:rPr>
        <w:t xml:space="preserve">νΐη </w:t>
      </w:r>
      <w:r>
        <w:t>défopile le foie &amp; la rate. Dans</w:t>
      </w:r>
      <w:r>
        <w:br/>
        <w:t>la petite Vérole &amp; dans la rougeole, Simon Pauli loue</w:t>
      </w:r>
      <w:r>
        <w:br/>
        <w:t xml:space="preserve">Fustige du fel </w:t>
      </w:r>
      <w:r>
        <w:rPr>
          <w:i/>
          <w:iCs/>
        </w:rPr>
        <w:t>de frène</w:t>
      </w:r>
      <w:r>
        <w:t xml:space="preserve"> pris dans Peau de chardon-bé-</w:t>
      </w:r>
      <w:r>
        <w:br/>
        <w:t xml:space="preserve">ni, mêlée aVec un peu de sirop de grenade, ou de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de framboife. Céfalpin rapporte que de fon tems</w:t>
      </w:r>
      <w:r>
        <w:br/>
        <w:t xml:space="preserve">on fe ferVoit du bois </w:t>
      </w:r>
      <w:r>
        <w:rPr>
          <w:i/>
          <w:iCs/>
        </w:rPr>
        <w:t>defrène</w:t>
      </w:r>
      <w:r>
        <w:t xml:space="preserve"> en décoction , comme de</w:t>
      </w:r>
      <w:r>
        <w:br/>
        <w:t>celui de gayac. Lobel dit aussi qu’il est bon pour les</w:t>
      </w:r>
      <w:r>
        <w:br/>
        <w:t xml:space="preserve">maux vénériens. Les cendres de l’écorce de </w:t>
      </w:r>
      <w:r>
        <w:rPr>
          <w:i/>
          <w:iCs/>
        </w:rPr>
        <w:t>frène</w:t>
      </w:r>
      <w:r>
        <w:t xml:space="preserve"> font</w:t>
      </w:r>
      <w:r>
        <w:br/>
        <w:t>un bon caustique. La cendre de l'écorce de fa racine,</w:t>
      </w:r>
      <w:r>
        <w:br/>
        <w:t>dit Lobel, enfermée dans un nouet de linge, mouillée</w:t>
      </w:r>
      <w:r>
        <w:br/>
        <w:t>&amp; appliquée enfuite fur la peau, fait l’office d’un eau-</w:t>
      </w:r>
      <w:r>
        <w:br/>
        <w:t>tere potentiel. On entretiendra la plaie qu’elle aura</w:t>
      </w:r>
      <w:r>
        <w:br/>
        <w:t>faite par l’application d’une feuille de liere.</w:t>
      </w:r>
    </w:p>
    <w:p w14:paraId="4B9EC1B8" w14:textId="77777777" w:rsidR="00AF0F39" w:rsidRDefault="00000000">
      <w:pPr>
        <w:ind w:left="360" w:hanging="360"/>
      </w:pPr>
      <w:r>
        <w:t xml:space="preserve">Le même Auteur assure que la vapeur des feuilles, </w:t>
      </w:r>
      <w:r>
        <w:rPr>
          <w:b/>
          <w:bCs/>
        </w:rPr>
        <w:t>de</w:t>
      </w:r>
      <w:r>
        <w:rPr>
          <w:b/>
          <w:bCs/>
        </w:rPr>
        <w:br/>
      </w:r>
      <w:r>
        <w:t>Pécorce ou de la graine brûlées de cet arbre, guérit la</w:t>
      </w:r>
      <w:r>
        <w:br/>
        <w:t>si.lrdité. Il est certain que cette fumée est réfOlutiVe, &amp;</w:t>
      </w:r>
      <w:r>
        <w:br/>
        <w:t xml:space="preserve">l’eau même qui distile d’tme branche fraîche </w:t>
      </w:r>
      <w:r>
        <w:rPr>
          <w:i/>
          <w:iCs/>
        </w:rPr>
        <w:t>dcfrène ,</w:t>
      </w:r>
      <w:r>
        <w:rPr>
          <w:i/>
          <w:iCs/>
        </w:rPr>
        <w:br/>
      </w:r>
      <w:r>
        <w:t>dont l’autre bout est allumé , a la même vertu. Il faut</w:t>
      </w:r>
      <w:r>
        <w:br/>
        <w:t>la feringuer dans l’oreille, &amp; boucher cette partie avec</w:t>
      </w:r>
      <w:r>
        <w:br/>
        <w:t>du coton trempé dans la même eau. On ordonne l’é-</w:t>
      </w:r>
      <w:r>
        <w:br/>
        <w:t xml:space="preserve">corce de la racine </w:t>
      </w:r>
      <w:r>
        <w:rPr>
          <w:i/>
          <w:iCs/>
        </w:rPr>
        <w:t>dcfrène</w:t>
      </w:r>
      <w:r>
        <w:t xml:space="preserve"> pour Phydropisie , pour </w:t>
      </w:r>
      <w:r>
        <w:rPr>
          <w:b/>
          <w:bCs/>
        </w:rPr>
        <w:t>le</w:t>
      </w:r>
      <w:r>
        <w:rPr>
          <w:b/>
          <w:bCs/>
        </w:rPr>
        <w:br/>
      </w:r>
      <w:r>
        <w:t>rhumatifme , pour la fciatique &amp; pour les maladies où</w:t>
      </w:r>
      <w:r>
        <w:br/>
        <w:t>il faut vuider les sérosités fuperflues. Cette écorce est</w:t>
      </w:r>
      <w:r>
        <w:br/>
        <w:t>employée dans les bouillons, dans les potions &amp;dans</w:t>
      </w:r>
      <w:r>
        <w:br/>
        <w:t>les apofemes que l’on ordonne pour les pàles-eouleurs;</w:t>
      </w:r>
      <w:r>
        <w:br/>
        <w:t>On ajoute à ces remedes la teinture de mars ou le tar-</w:t>
      </w:r>
      <w:r>
        <w:br/>
        <w:t xml:space="preserve">tre martial soluble. </w:t>
      </w:r>
      <w:r>
        <w:rPr>
          <w:smallCaps/>
        </w:rPr>
        <w:t xml:space="preserve">ToURNEfoRT, </w:t>
      </w:r>
      <w:r>
        <w:rPr>
          <w:i/>
          <w:iCs/>
        </w:rPr>
        <w:t>Histoire dus Plan-</w:t>
      </w:r>
      <w:r>
        <w:rPr>
          <w:i/>
          <w:iCs/>
        </w:rPr>
        <w:br/>
        <w:t>tes.</w:t>
      </w:r>
    </w:p>
    <w:p w14:paraId="247A9479" w14:textId="77777777" w:rsidR="00AF0F39" w:rsidRDefault="00000000">
      <w:pPr>
        <w:ind w:left="360" w:hanging="360"/>
      </w:pPr>
      <w:r>
        <w:t xml:space="preserve">Les femences </w:t>
      </w:r>
      <w:r>
        <w:rPr>
          <w:i/>
          <w:iCs/>
        </w:rPr>
        <w:t>do.frène</w:t>
      </w:r>
      <w:r>
        <w:t xml:space="preserve"> broyées &amp; </w:t>
      </w:r>
      <w:r>
        <w:rPr>
          <w:lang w:val="la-Latn" w:eastAsia="la-Latn" w:bidi="la-Latn"/>
        </w:rPr>
        <w:t xml:space="preserve">pristes </w:t>
      </w:r>
      <w:r>
        <w:t xml:space="preserve">dans du </w:t>
      </w:r>
      <w:r>
        <w:rPr>
          <w:lang w:val="el-GR" w:eastAsia="el-GR" w:bidi="el-GR"/>
        </w:rPr>
        <w:t xml:space="preserve">νΐη </w:t>
      </w:r>
      <w:r>
        <w:t>pro-</w:t>
      </w:r>
      <w:r>
        <w:br/>
        <w:t>voquent les urines, à ce que dit Hippocrate. On lit</w:t>
      </w:r>
      <w:r>
        <w:br/>
        <w:t>dans Galien, que si on nourrit pendant trois jours un</w:t>
      </w:r>
      <w:r>
        <w:br/>
        <w:t xml:space="preserve">petit coehon avec de l'écorce </w:t>
      </w:r>
      <w:r>
        <w:rPr>
          <w:i/>
          <w:iCs/>
        </w:rPr>
        <w:t>dcfrène</w:t>
      </w:r>
      <w:r>
        <w:t xml:space="preserve"> bouillie dans du</w:t>
      </w:r>
      <w:r>
        <w:br/>
        <w:t>vin, &amp; qu’on le tue le quatrieme jour, on ne lui trou-</w:t>
      </w:r>
      <w:r>
        <w:br/>
        <w:t xml:space="preserve">vera point de rate.Son écorce &amp; S011 bois </w:t>
      </w:r>
      <w:r>
        <w:rPr>
          <w:lang w:val="la-Latn" w:eastAsia="la-Latn" w:bidi="la-Latn"/>
        </w:rPr>
        <w:t xml:space="preserve">dessectient, </w:t>
      </w:r>
      <w:r>
        <w:t>at-</w:t>
      </w:r>
      <w:r>
        <w:br/>
        <w:t>ténuent &amp; passent pour posséder une vertu spécifique</w:t>
      </w:r>
      <w:r>
        <w:br/>
        <w:t>contre la dureté de la rate : c’est pourquoi l'on prétend</w:t>
      </w:r>
      <w:r>
        <w:br/>
        <w:t>que si l'on boit habituellement dans un vaisseau fait</w:t>
      </w:r>
      <w:r>
        <w:br/>
      </w:r>
      <w:r>
        <w:rPr>
          <w:i/>
          <w:iCs/>
        </w:rPr>
        <w:t>dgfrene,</w:t>
      </w:r>
      <w:r>
        <w:t xml:space="preserve"> cette partie en fera diminuée; lorfqtl’il s'a-</w:t>
      </w:r>
      <w:r>
        <w:br/>
        <w:t>git de produire cet effet fur elle, il y a des Auteurs</w:t>
      </w:r>
      <w:r>
        <w:br/>
        <w:t xml:space="preserve">qui ordonnent la décoction de l’écorce </w:t>
      </w:r>
      <w:r>
        <w:rPr>
          <w:i/>
          <w:iCs/>
        </w:rPr>
        <w:t>defrène</w:t>
      </w:r>
      <w:r>
        <w:t xml:space="preserve"> ; j’en </w:t>
      </w:r>
      <w:r>
        <w:rPr>
          <w:b/>
          <w:bCs/>
        </w:rPr>
        <w:t>ai</w:t>
      </w:r>
      <w:r>
        <w:rPr>
          <w:b/>
          <w:bCs/>
        </w:rPr>
        <w:br/>
      </w:r>
      <w:r>
        <w:t>lu quelques-uns qui difent l’avoir fubstituée avec suc-</w:t>
      </w:r>
      <w:r>
        <w:br/>
        <w:t>cès au gayac. Le Docteur Tancr . Robinfon a remar-</w:t>
      </w:r>
      <w:r>
        <w:br/>
        <w:t>qué qu’on ordonnoit avec fuccès chez les étrangers,</w:t>
      </w:r>
      <w:r>
        <w:br/>
        <w:t>l’écorce moyenne du</w:t>
      </w:r>
      <w:r>
        <w:rPr>
          <w:i/>
          <w:iCs/>
        </w:rPr>
        <w:t>frène</w:t>
      </w:r>
      <w:r>
        <w:t xml:space="preserve"> dans les fievres intermitten-</w:t>
      </w:r>
      <w:r>
        <w:br/>
        <w:t>tes; &amp; il ajoute avoir appris que la même pratique</w:t>
      </w:r>
      <w:r>
        <w:br/>
        <w:t>réussiffoit en Angleterre. Le fisc des feuilles &amp; des</w:t>
      </w:r>
      <w:r>
        <w:br/>
        <w:t>bourgeons nouveaux de cet arbre, pris en petite quan-</w:t>
      </w:r>
      <w:r>
        <w:br/>
        <w:t>tité tous les matins, paffe pour énergique dans l'hydro-</w:t>
      </w:r>
      <w:r>
        <w:br/>
        <w:t xml:space="preserve">pisie ; fon fel mêlé avec des diurétiques proVoque </w:t>
      </w:r>
      <w:r>
        <w:rPr>
          <w:b/>
          <w:bCs/>
        </w:rPr>
        <w:t>la</w:t>
      </w:r>
      <w:r>
        <w:rPr>
          <w:b/>
          <w:bCs/>
        </w:rPr>
        <w:br/>
      </w:r>
      <w:r>
        <w:t xml:space="preserve">fueur; il en est de même de la décoction de </w:t>
      </w:r>
      <w:r>
        <w:rPr>
          <w:i/>
          <w:iCs/>
        </w:rPr>
        <w:t>son</w:t>
      </w:r>
      <w:r>
        <w:t xml:space="preserve"> écor-</w:t>
      </w:r>
      <w:r>
        <w:br w:type="page"/>
      </w:r>
    </w:p>
    <w:p w14:paraId="0D9EBDA0" w14:textId="77777777" w:rsidR="00AF0F39" w:rsidRDefault="00000000">
      <w:r>
        <w:rPr>
          <w:i/>
          <w:iCs/>
        </w:rPr>
        <w:lastRenderedPageBreak/>
        <w:t>Iey9</w:t>
      </w:r>
      <w:r>
        <w:t xml:space="preserve"> </w:t>
      </w:r>
      <w:r>
        <w:rPr>
          <w:lang w:val="la-Latn" w:eastAsia="la-Latn" w:bidi="la-Latn"/>
        </w:rPr>
        <w:t>ERA</w:t>
      </w:r>
    </w:p>
    <w:p w14:paraId="1DDD6A89" w14:textId="77777777" w:rsidR="00AF0F39" w:rsidRDefault="00000000">
      <w:pPr>
        <w:ind w:firstLine="360"/>
      </w:pPr>
      <w:r>
        <w:t xml:space="preserve">ce. Sa graine que l'on nomme </w:t>
      </w:r>
      <w:r>
        <w:rPr>
          <w:i/>
          <w:iCs/>
          <w:lang w:val="la-Latn" w:eastAsia="la-Latn" w:bidi="la-Latn"/>
        </w:rPr>
        <w:t xml:space="preserve">lingua </w:t>
      </w:r>
      <w:r>
        <w:rPr>
          <w:i/>
          <w:iCs/>
        </w:rPr>
        <w:t>avis,</w:t>
      </w:r>
      <w:r>
        <w:t xml:space="preserve"> échauffe &amp;</w:t>
      </w:r>
      <w:r>
        <w:br/>
        <w:t>dessèche puissamment ; elle est bonne dans les mala-</w:t>
      </w:r>
      <w:r>
        <w:br/>
        <w:t>dies hépatiques, dans la pleurésie &amp; dans la pierre. Les</w:t>
      </w:r>
      <w:r>
        <w:br/>
        <w:t xml:space="preserve">Chymistes modernes, &amp; furtout Glauber, </w:t>
      </w:r>
      <w:r>
        <w:rPr>
          <w:lang w:val="la-Latn" w:eastAsia="la-Latn" w:bidi="la-Latn"/>
        </w:rPr>
        <w:t xml:space="preserve">lui </w:t>
      </w:r>
      <w:r>
        <w:t>attri-</w:t>
      </w:r>
      <w:r>
        <w:br/>
        <w:t>buent au siouVerain degré, la vertu de broyer la pierre</w:t>
      </w:r>
      <w:r>
        <w:br/>
        <w:t>dans les reins &amp; dans la vessie. Prife avec des pistaches,</w:t>
      </w:r>
      <w:r>
        <w:br/>
        <w:t xml:space="preserve">des pommes de pin &amp; du fucre, elle excite à l'icte </w:t>
      </w:r>
      <w:r>
        <w:rPr>
          <w:i/>
          <w:iCs/>
        </w:rPr>
        <w:t>vé-</w:t>
      </w:r>
      <w:r>
        <w:rPr>
          <w:i/>
          <w:iCs/>
        </w:rPr>
        <w:br/>
        <w:t>nérien.</w:t>
      </w:r>
      <w:r>
        <w:t xml:space="preserve"> Misie en poudre, lorsqu’elle est bien mûre, &amp;</w:t>
      </w:r>
      <w:r>
        <w:br/>
        <w:t>séchée, e’est un remede excellent non-seulement con-</w:t>
      </w:r>
      <w:r>
        <w:br/>
        <w:t>tre la pierre, mais encore dans la jaunisse &amp; l’hydrople</w:t>
      </w:r>
      <w:r>
        <w:br/>
        <w:t>sie , ainsi que nous l’assure un célebre Medecin , le</w:t>
      </w:r>
      <w:r>
        <w:br/>
        <w:t>Docteur Bowles. Une dragme de sa graine prife dans</w:t>
      </w:r>
      <w:r>
        <w:br/>
        <w:t>du vin guérit l’hydropisie , à ce que nous dit Pli-</w:t>
      </w:r>
      <w:r>
        <w:br/>
        <w:t>ne, &amp; exténue ceux qui siont excessivement gras &amp; cor-</w:t>
      </w:r>
      <w:r>
        <w:br/>
        <w:t>pulens. Les Arabes en font aussi beaucoup de cas. On</w:t>
      </w:r>
      <w:r>
        <w:br/>
        <w:t>recueille en Angleterre les femenCes , ou plutôt le</w:t>
      </w:r>
      <w:r>
        <w:br/>
        <w:t xml:space="preserve">fruit </w:t>
      </w:r>
      <w:r>
        <w:rPr>
          <w:i/>
          <w:iCs/>
        </w:rPr>
        <w:t>dix J rène,</w:t>
      </w:r>
      <w:r>
        <w:t xml:space="preserve"> avant qu’il foit mûr ; on le met confire</w:t>
      </w:r>
      <w:r>
        <w:br/>
        <w:t>dans du fiel &amp; dans du vinaigre, &amp; on le fait ensuite</w:t>
      </w:r>
      <w:r>
        <w:br/>
        <w:t xml:space="preserve">entrer dans les </w:t>
      </w:r>
      <w:r>
        <w:rPr>
          <w:lang w:val="la-Latn" w:eastAsia="la-Latn" w:bidi="la-Latn"/>
        </w:rPr>
        <w:t xml:space="preserve">fauces.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524CC137" w14:textId="77777777" w:rsidR="00AF0F39" w:rsidRDefault="00000000">
      <w:pPr>
        <w:tabs>
          <w:tab w:val="left" w:pos="298"/>
        </w:tabs>
      </w:pPr>
      <w:r>
        <w:t>2.</w:t>
      </w:r>
      <w:r>
        <w:rPr>
          <w:i/>
          <w:iCs/>
          <w:lang w:val="la-Latn" w:eastAsia="la-Latn" w:bidi="la-Latn"/>
        </w:rPr>
        <w:tab/>
        <w:t>Fraxinus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excelsiorfrugifera</w:t>
      </w:r>
      <w:r>
        <w:rPr>
          <w:i/>
          <w:iCs/>
        </w:rPr>
        <w:t>foemina.</w:t>
      </w:r>
    </w:p>
    <w:p w14:paraId="659D44B4" w14:textId="77777777" w:rsidR="00AF0F39" w:rsidRDefault="00000000">
      <w:pPr>
        <w:tabs>
          <w:tab w:val="left" w:pos="284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>Fraxinus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humilior </w:t>
      </w:r>
      <w:r>
        <w:rPr>
          <w:i/>
          <w:iCs/>
          <w:lang w:val="el-GR" w:eastAsia="el-GR" w:bidi="el-GR"/>
        </w:rPr>
        <w:t xml:space="preserve">-, </w:t>
      </w:r>
      <w:r>
        <w:rPr>
          <w:i/>
          <w:iCs/>
        </w:rPr>
        <w:t xml:space="preserve">sive </w:t>
      </w:r>
      <w:r>
        <w:rPr>
          <w:i/>
          <w:iCs/>
          <w:lang w:val="la-Latn" w:eastAsia="la-Latn" w:bidi="la-Latn"/>
        </w:rPr>
        <w:t xml:space="preserve">altera Theophraste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minore</w:t>
      </w:r>
      <w:r>
        <w:rPr>
          <w:i/>
          <w:iCs/>
          <w:lang w:val="la-Latn" w:eastAsia="la-Latn" w:bidi="la-Latn"/>
        </w:rPr>
        <w:br/>
        <w:t xml:space="preserve">et tenuiore </w:t>
      </w:r>
      <w:r>
        <w:rPr>
          <w:i/>
          <w:iCs/>
        </w:rPr>
        <w:t>folio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C. B. P. 416.</w:t>
      </w:r>
    </w:p>
    <w:p w14:paraId="5D61928B" w14:textId="77777777" w:rsidR="00AF0F39" w:rsidRDefault="00000000">
      <w:pPr>
        <w:tabs>
          <w:tab w:val="left" w:pos="302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>Fraxinus</w:t>
      </w:r>
      <w:r>
        <w:rPr>
          <w:i/>
          <w:iCs/>
        </w:rPr>
        <w:t xml:space="preserve">,folio </w:t>
      </w:r>
      <w:r>
        <w:rPr>
          <w:i/>
          <w:iCs/>
          <w:lang w:val="la-Latn" w:eastAsia="la-Latn" w:bidi="la-Latn"/>
        </w:rPr>
        <w:t>rotundiore</w:t>
      </w:r>
      <w:r>
        <w:t>, C. B. P. 416. J. B. 2. 174.</w:t>
      </w:r>
      <w:r>
        <w:br/>
        <w:t>Chab. 62. Raii Hist. 2. 1703. Jonsi Dendr. 291. Boerh.</w:t>
      </w:r>
    </w:p>
    <w:p w14:paraId="033FC095" w14:textId="77777777" w:rsidR="00AF0F39" w:rsidRDefault="00000000">
      <w:pPr>
        <w:ind w:firstLine="360"/>
      </w:pPr>
      <w:r>
        <w:t xml:space="preserve">Ind. A. 2. 172. </w:t>
      </w:r>
      <w:r>
        <w:rPr>
          <w:i/>
          <w:iCs/>
        </w:rPr>
        <w:t xml:space="preserve">Manntfora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Fraxinus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Tourn. Inst. 577. Elem. Bot. 448. </w:t>
      </w:r>
      <w:r>
        <w:rPr>
          <w:i/>
          <w:iCs/>
        </w:rPr>
        <w:t>Alepensis</w:t>
      </w:r>
      <w:r>
        <w:t>, Herm.</w:t>
      </w:r>
      <w:r>
        <w:br/>
        <w:t xml:space="preserve">Car. Hort. Lugd. Bat. 261. </w:t>
      </w:r>
      <w:r>
        <w:rPr>
          <w:i/>
          <w:iCs/>
        </w:rPr>
        <w:t>Le frêne â fouilles rondes.</w:t>
      </w:r>
      <w:r>
        <w:rPr>
          <w:i/>
          <w:iCs/>
        </w:rPr>
        <w:br/>
      </w:r>
      <w:r>
        <w:rPr>
          <w:smallCaps/>
        </w:rPr>
        <w:t>DaLE</w:t>
      </w:r>
      <w:r>
        <w:t xml:space="preserve"> , p. 332.</w:t>
      </w:r>
    </w:p>
    <w:p w14:paraId="3FCBBEB0" w14:textId="77777777" w:rsidR="00AF0F39" w:rsidRDefault="00000000">
      <w:pPr>
        <w:ind w:left="360" w:hanging="360"/>
      </w:pPr>
      <w:r>
        <w:t>Ses feuilles ressemblent à celles du pistachier; elles font</w:t>
      </w:r>
      <w:r>
        <w:br/>
        <w:t xml:space="preserve">rondes, plus petites que celles </w:t>
      </w:r>
      <w:r>
        <w:rPr>
          <w:i/>
          <w:iCs/>
        </w:rPr>
        <w:t>dufrène</w:t>
      </w:r>
      <w:r>
        <w:t xml:space="preserve"> commun, den-</w:t>
      </w:r>
      <w:r>
        <w:br/>
        <w:t>teléespar les bords; elles ont quclquefoisTa moitié qui</w:t>
      </w:r>
      <w:r>
        <w:br/>
        <w:t>est tournée intérieurement vers le sond de la côte., plus</w:t>
      </w:r>
      <w:r>
        <w:br/>
        <w:t>courte que la moitié extérieure; ce que l'on voit aussi</w:t>
      </w:r>
      <w:r>
        <w:br/>
        <w:t>quelqueseis dans le pistaehier &amp; le térébinthe.</w:t>
      </w:r>
    </w:p>
    <w:p w14:paraId="065F4660" w14:textId="77777777" w:rsidR="00AF0F39" w:rsidRDefault="00000000">
      <w:pPr>
        <w:ind w:left="360" w:hanging="360"/>
      </w:pPr>
      <w:r>
        <w:t>Quant aux propriétés médicinales de cet arbre , voyez</w:t>
      </w:r>
      <w:r>
        <w:br/>
      </w:r>
      <w:r>
        <w:rPr>
          <w:i/>
          <w:iCs/>
        </w:rPr>
        <w:t>Marina.</w:t>
      </w:r>
    </w:p>
    <w:p w14:paraId="101B9297" w14:textId="77777777" w:rsidR="00AF0F39" w:rsidRDefault="00000000">
      <w:pPr>
        <w:tabs>
          <w:tab w:val="left" w:pos="280"/>
        </w:tabs>
      </w:pPr>
      <w:r>
        <w:t>5.</w:t>
      </w:r>
      <w:r>
        <w:rPr>
          <w:i/>
          <w:iCs/>
          <w:lang w:val="la-Latn" w:eastAsia="la-Latn" w:bidi="la-Latn"/>
        </w:rPr>
        <w:tab/>
        <w:t xml:space="preserve">Fraxinus </w:t>
      </w:r>
      <w:r>
        <w:rPr>
          <w:i/>
          <w:iCs/>
        </w:rPr>
        <w:t xml:space="preserve">, virginiana </w:t>
      </w:r>
      <w:r>
        <w:rPr>
          <w:i/>
          <w:iCs/>
          <w:lang w:val="la-Latn" w:eastAsia="la-Latn" w:bidi="la-Latn"/>
        </w:rPr>
        <w:t>caudice penitus nodoso.</w:t>
      </w:r>
    </w:p>
    <w:p w14:paraId="0CD369CC" w14:textId="77777777" w:rsidR="00AF0F39" w:rsidRDefault="00000000">
      <w:pPr>
        <w:tabs>
          <w:tab w:val="left" w:pos="291"/>
        </w:tabs>
        <w:ind w:left="360" w:hanging="360"/>
      </w:pPr>
      <w:r>
        <w:rPr>
          <w:i/>
          <w:iCs/>
        </w:rPr>
        <w:t>6.</w:t>
      </w:r>
      <w:r>
        <w:rPr>
          <w:i/>
          <w:iCs/>
          <w:lang w:val="la-Latn" w:eastAsia="la-Latn" w:bidi="la-Latn"/>
        </w:rPr>
        <w:tab/>
        <w:t>Fraxinus, maior, folels rotundioribus splendentibus un-</w:t>
      </w:r>
      <w:r>
        <w:rPr>
          <w:i/>
          <w:iCs/>
          <w:lang w:val="la-Latn" w:eastAsia="la-Latn" w:bidi="la-Latn"/>
        </w:rPr>
        <w:br/>
        <w:t xml:space="preserve">dulatis , an fraxinus Alepensis </w:t>
      </w:r>
      <w:r>
        <w:rPr>
          <w:i/>
          <w:iCs/>
        </w:rPr>
        <w:t>g</w:t>
      </w:r>
      <w:r>
        <w:t xml:space="preserve"> H. </w:t>
      </w:r>
      <w:r>
        <w:rPr>
          <w:lang w:val="la-Latn" w:eastAsia="la-Latn" w:bidi="la-Latn"/>
        </w:rPr>
        <w:t xml:space="preserve">L. </w:t>
      </w:r>
      <w:r>
        <w:rPr>
          <w:b/>
          <w:bCs/>
          <w:lang w:val="la-Latn" w:eastAsia="la-Latn" w:bidi="la-Latn"/>
        </w:rPr>
        <w:t>BOERHAAVE,</w:t>
      </w:r>
      <w:r>
        <w:rPr>
          <w:b/>
          <w:b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>ait. Plant.</w:t>
      </w:r>
      <w:r>
        <w:t xml:space="preserve"> Vol. </w:t>
      </w:r>
      <w:r>
        <w:rPr>
          <w:lang w:val="la-Latn" w:eastAsia="la-Latn" w:bidi="la-Latn"/>
        </w:rPr>
        <w:t>I. p. 171.</w:t>
      </w:r>
    </w:p>
    <w:p w14:paraId="258E80C4" w14:textId="77777777" w:rsidR="00AF0F39" w:rsidRDefault="00000000">
      <w:r>
        <w:t xml:space="preserve">F R </w:t>
      </w:r>
      <w:r>
        <w:rPr>
          <w:lang w:val="la-Latn" w:eastAsia="la-Latn" w:bidi="la-Latn"/>
        </w:rPr>
        <w:t>E</w:t>
      </w:r>
    </w:p>
    <w:p w14:paraId="66EEA7E2" w14:textId="77777777" w:rsidR="00AF0F39" w:rsidRDefault="00000000">
      <w:r>
        <w:rPr>
          <w:lang w:val="la-Latn" w:eastAsia="la-Latn" w:bidi="la-Latn"/>
        </w:rPr>
        <w:t xml:space="preserve">FRENA , </w:t>
      </w:r>
      <w:r>
        <w:rPr>
          <w:i/>
          <w:iCs/>
        </w:rPr>
        <w:t xml:space="preserve">alvéole. </w:t>
      </w:r>
      <w:r>
        <w:rPr>
          <w:smallCaps/>
        </w:rPr>
        <w:t>CasTELLI.</w:t>
      </w:r>
    </w:p>
    <w:p w14:paraId="6CAB6A48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FRENANS </w:t>
      </w:r>
      <w:r>
        <w:t xml:space="preserve">MEDICAMENT </w:t>
      </w:r>
      <w:r>
        <w:rPr>
          <w:lang w:val="la-Latn" w:eastAsia="la-Latn" w:bidi="la-Latn"/>
        </w:rPr>
        <w:t xml:space="preserve">UM, </w:t>
      </w:r>
      <w:r>
        <w:rPr>
          <w:i/>
          <w:iCs/>
          <w:lang w:val="la-Latn" w:eastAsia="la-Latn" w:bidi="la-Latn"/>
        </w:rPr>
        <w:t>remedeastringent</w:t>
      </w:r>
      <w:r>
        <w:rPr>
          <w:i/>
          <w:iCs/>
          <w:lang w:val="la-Latn" w:eastAsia="la-Latn" w:bidi="la-Latn"/>
        </w:rPr>
        <w:br/>
      </w:r>
      <w:r>
        <w:t xml:space="preserve">ou dont </w:t>
      </w:r>
      <w:r>
        <w:rPr>
          <w:lang w:val="la-Latn" w:eastAsia="la-Latn" w:bidi="la-Latn"/>
        </w:rPr>
        <w:t xml:space="preserve">la </w:t>
      </w:r>
      <w:r>
        <w:t>Vertu est de calmer &amp; de restraindre l’influx</w:t>
      </w:r>
      <w:r>
        <w:br/>
        <w:t>violent des humeurs abondantes en quantité &amp; mifes</w:t>
      </w:r>
      <w:r>
        <w:br/>
        <w:t xml:space="preserve">en mouVement. </w:t>
      </w:r>
      <w:r>
        <w:rPr>
          <w:smallCaps/>
        </w:rPr>
        <w:t>CasTELLI.</w:t>
      </w:r>
    </w:p>
    <w:p w14:paraId="07193C8D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FRESUM, </w:t>
      </w:r>
      <w:r>
        <w:rPr>
          <w:i/>
          <w:iCs/>
        </w:rPr>
        <w:t>écossé</w:t>
      </w:r>
      <w:r>
        <w:t xml:space="preserve"> ou </w:t>
      </w:r>
      <w:r>
        <w:rPr>
          <w:i/>
          <w:iCs/>
        </w:rPr>
        <w:t>pelé</w:t>
      </w:r>
      <w:r>
        <w:t>ce mot fe dit fréquemment</w:t>
      </w:r>
      <w:r>
        <w:br/>
        <w:t>des légumes.</w:t>
      </w:r>
    </w:p>
    <w:p w14:paraId="6E34B261" w14:textId="77777777" w:rsidR="00AF0F39" w:rsidRDefault="00000000">
      <w:r>
        <w:t>F R I</w:t>
      </w:r>
    </w:p>
    <w:p w14:paraId="76AC262D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ERICIUM </w:t>
      </w:r>
      <w:r>
        <w:t xml:space="preserve">ou FRICATOR1UM </w:t>
      </w:r>
      <w:r>
        <w:rPr>
          <w:lang w:val="la-Latn" w:eastAsia="la-Latn" w:bidi="la-Latn"/>
        </w:rPr>
        <w:t>MEDICAMEN-</w:t>
      </w:r>
      <w:r>
        <w:rPr>
          <w:lang w:val="la-Latn" w:eastAsia="la-Latn" w:bidi="la-Latn"/>
        </w:rPr>
        <w:br/>
        <w:t xml:space="preserve">TUM </w:t>
      </w:r>
      <w:r>
        <w:t>, Uniment ou remede qu’on applique à la fur-</w:t>
      </w:r>
      <w:r>
        <w:br/>
        <w:t>face du corps, par la friction ou par l’oignement. On</w:t>
      </w:r>
      <w:r>
        <w:br/>
        <w:t>distingue trois fortes de linimens relatiVement à la con-</w:t>
      </w:r>
      <w:r>
        <w:br/>
        <w:t>sistance, des stecs, des mous &amp; des liquides. Les pre-</w:t>
      </w:r>
      <w:r>
        <w:br/>
        <w:t xml:space="preserve">miers se donnent en frictions feches, en fumée, en </w:t>
      </w:r>
      <w:r>
        <w:rPr>
          <w:i/>
          <w:iCs/>
        </w:rPr>
        <w:t>va-</w:t>
      </w:r>
      <w:r>
        <w:rPr>
          <w:i/>
          <w:iCs/>
        </w:rPr>
        <w:br/>
        <w:t>peur</w:t>
      </w:r>
      <w:r>
        <w:t xml:space="preserve"> ou en fumigation; les deux autres en friction hu-</w:t>
      </w:r>
      <w:r>
        <w:br/>
        <w:t>mide.</w:t>
      </w:r>
    </w:p>
    <w:p w14:paraId="45417EC3" w14:textId="77777777" w:rsidR="00AF0F39" w:rsidRDefault="00000000">
      <w:pPr>
        <w:ind w:left="360" w:hanging="360"/>
      </w:pPr>
      <w:r>
        <w:t xml:space="preserve">L’utilité </w:t>
      </w:r>
      <w:r>
        <w:rPr>
          <w:lang w:val="la-Latn" w:eastAsia="la-Latn" w:bidi="la-Latn"/>
        </w:rPr>
        <w:t xml:space="preserve">deces </w:t>
      </w:r>
      <w:r>
        <w:t>remedes est tellement exaltée par les an-</w:t>
      </w:r>
      <w:r>
        <w:br/>
        <w:t>ciens, &amp; on en est tellement perfuadé aujourd’hui ,</w:t>
      </w:r>
      <w:r>
        <w:br/>
        <w:t xml:space="preserve">qu’il est inutile d’insister là-dessus ; il </w:t>
      </w:r>
      <w:r>
        <w:rPr>
          <w:i/>
          <w:iCs/>
        </w:rPr>
        <w:t>n’y</w:t>
      </w:r>
      <w:r>
        <w:t xml:space="preserve"> a perfonne af-</w:t>
      </w:r>
      <w:r>
        <w:br/>
        <w:t>fez étranger en Medecine , pour ignorer combien la</w:t>
      </w:r>
      <w:r>
        <w:br/>
        <w:t>friction fert non-feulement à faire passer les remedes</w:t>
      </w:r>
      <w:r>
        <w:br/>
        <w:t>de la circonférence au centre ; mais encore à leur don-</w:t>
      </w:r>
      <w:r>
        <w:br/>
        <w:t xml:space="preserve">nerdelasorce&amp;de l’énergie, lorsqu’ils y font </w:t>
      </w:r>
      <w:r>
        <w:rPr>
          <w:lang w:val="la-Latn" w:eastAsia="la-Latn" w:bidi="la-Latn"/>
        </w:rPr>
        <w:t>parve-</w:t>
      </w:r>
      <w:r>
        <w:rPr>
          <w:lang w:val="la-Latn" w:eastAsia="la-Latn" w:bidi="la-Latn"/>
        </w:rPr>
        <w:br/>
      </w:r>
      <w:r>
        <w:t xml:space="preserve">nus. </w:t>
      </w:r>
      <w:r>
        <w:rPr>
          <w:smallCaps/>
        </w:rPr>
        <w:t xml:space="preserve">GaUBIUs,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Methodo concinnandi </w:t>
      </w:r>
      <w:r>
        <w:rPr>
          <w:i/>
          <w:iCs/>
        </w:rPr>
        <w:t>formulas.</w:t>
      </w:r>
    </w:p>
    <w:p w14:paraId="7CA8E6C3" w14:textId="77777777" w:rsidR="00AF0F39" w:rsidRDefault="00000000">
      <w:pPr>
        <w:ind w:left="360" w:hanging="360"/>
      </w:pPr>
      <w:r>
        <w:rPr>
          <w:lang w:val="la-Latn" w:eastAsia="la-Latn" w:bidi="la-Latn"/>
        </w:rPr>
        <w:t>FRICTIO</w:t>
      </w:r>
      <w:r>
        <w:rPr>
          <w:i/>
          <w:iCs/>
        </w:rPr>
        <w:t>, friction oufrottement</w:t>
      </w:r>
      <w:r>
        <w:t xml:space="preserve"> ; partie de la Gymnaf-</w:t>
      </w:r>
      <w:r>
        <w:br/>
        <w:t xml:space="preserve">tique. Voyez là-dessus l’Article </w:t>
      </w:r>
      <w:r>
        <w:rPr>
          <w:i/>
          <w:iCs/>
          <w:lang w:val="la-Latn" w:eastAsia="la-Latn" w:bidi="la-Latn"/>
        </w:rPr>
        <w:t>Fibra.</w:t>
      </w:r>
    </w:p>
    <w:p w14:paraId="76A9C491" w14:textId="77777777" w:rsidR="00AF0F39" w:rsidRDefault="00000000">
      <w:r>
        <w:t>F R I 1660</w:t>
      </w:r>
    </w:p>
    <w:p w14:paraId="69E6E715" w14:textId="77777777" w:rsidR="00AF0F39" w:rsidRDefault="00000000">
      <w:pPr>
        <w:ind w:left="360" w:hanging="360"/>
      </w:pPr>
      <w:r>
        <w:t>FRIGIDARIUM , vaisseau qui contenoit de l'eau froi-</w:t>
      </w:r>
      <w:r>
        <w:br/>
        <w:t xml:space="preserve">de dans les bains des anciens; il yaVoit le </w:t>
      </w:r>
      <w:r>
        <w:rPr>
          <w:i/>
          <w:iCs/>
        </w:rPr>
        <w:t>Caldarium</w:t>
      </w:r>
      <w:r>
        <w:rPr>
          <w:i/>
          <w:iCs/>
        </w:rPr>
        <w:br/>
      </w:r>
      <w:r>
        <w:t xml:space="preserve">pour l'eau chaude , &amp; le </w:t>
      </w:r>
      <w:r>
        <w:rPr>
          <w:i/>
          <w:iCs/>
        </w:rPr>
        <w:t>Tepidarium</w:t>
      </w:r>
      <w:r>
        <w:t xml:space="preserve"> pour la tiede.</w:t>
      </w:r>
      <w:r>
        <w:br/>
      </w:r>
      <w:r>
        <w:rPr>
          <w:smallCaps/>
        </w:rPr>
        <w:t>CasTELLI.</w:t>
      </w:r>
    </w:p>
    <w:p w14:paraId="5A3C0CEF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FRINGILLA, </w:t>
      </w:r>
      <w:r>
        <w:rPr>
          <w:i/>
          <w:iCs/>
        </w:rPr>
        <w:t>lo pinçon,</w:t>
      </w:r>
      <w:r>
        <w:t xml:space="preserve"> petit oisseauassez*connu. Le-</w:t>
      </w:r>
      <w:r>
        <w:br/>
        <w:t>m.ery dit qu’il contient beaucoup de Eel Volatil &amp; d’hui-</w:t>
      </w:r>
      <w:r>
        <w:br/>
        <w:t>le,’&amp; qu’on l'estime propre pour l'épilepsie.</w:t>
      </w:r>
    </w:p>
    <w:p w14:paraId="4CC913C6" w14:textId="77777777" w:rsidR="00AF0F39" w:rsidRDefault="00000000">
      <w:pPr>
        <w:ind w:left="360" w:hanging="360"/>
      </w:pPr>
      <w:r>
        <w:t>ERITTA, terme d’art à l’issage des Verriers, par le-</w:t>
      </w:r>
      <w:r>
        <w:br/>
        <w:t>quel ils entendent une masse compacte de siel&amp; de cen-</w:t>
      </w:r>
      <w:r>
        <w:br/>
        <w:t>dres formée dans le fable par le froid. Les anciens</w:t>
      </w:r>
      <w:r>
        <w:br/>
        <w:t xml:space="preserve">l’appelloient </w:t>
      </w:r>
      <w:r>
        <w:rPr>
          <w:i/>
          <w:iCs/>
        </w:rPr>
        <w:t>hammonitrum,</w:t>
      </w:r>
      <w:r>
        <w:t xml:space="preserve"> ou plus exactement peut-</w:t>
      </w:r>
      <w:r>
        <w:br/>
        <w:t xml:space="preserve">être </w:t>
      </w:r>
      <w:r>
        <w:rPr>
          <w:i/>
          <w:iCs/>
        </w:rPr>
        <w:t>ammonitrum.</w:t>
      </w:r>
      <w:r>
        <w:t xml:space="preserve"> PLINE , </w:t>
      </w:r>
      <w:r>
        <w:rPr>
          <w:i/>
          <w:iCs/>
        </w:rPr>
        <w:t>Lib. XXXVI cap. 26.</w:t>
      </w:r>
    </w:p>
    <w:p w14:paraId="590882CC" w14:textId="77777777" w:rsidR="00AF0F39" w:rsidRDefault="00000000">
      <w:r>
        <w:t xml:space="preserve">FRITILLARIA, </w:t>
      </w:r>
      <w:r>
        <w:rPr>
          <w:i/>
          <w:iCs/>
        </w:rPr>
        <w:t>le damier.</w:t>
      </w:r>
    </w:p>
    <w:p w14:paraId="368EAD38" w14:textId="77777777" w:rsidR="00AF0F39" w:rsidRDefault="00000000">
      <w:r>
        <w:t>Voici fes caracteres.</w:t>
      </w:r>
    </w:p>
    <w:p w14:paraId="1A980068" w14:textId="77777777" w:rsidR="00AF0F39" w:rsidRDefault="00000000">
      <w:pPr>
        <w:ind w:left="360" w:hanging="360"/>
      </w:pPr>
      <w:r>
        <w:t>Sa fleur ressemble au lis ; elle est en cloche hexapétale,</w:t>
      </w:r>
      <w:r>
        <w:br/>
      </w:r>
      <w:r>
        <w:lastRenderedPageBreak/>
        <w:t xml:space="preserve">pendante , nue &amp; ordinairement marquetée en </w:t>
      </w:r>
      <w:r>
        <w:rPr>
          <w:i/>
          <w:iCs/>
        </w:rPr>
        <w:t>da-</w:t>
      </w:r>
      <w:r>
        <w:rPr>
          <w:i/>
          <w:iCs/>
        </w:rPr>
        <w:br/>
        <w:t>miers</w:t>
      </w:r>
      <w:r>
        <w:t xml:space="preserve"> elle a six étamines aVec un ovaire. LsoVaire est</w:t>
      </w:r>
      <w:r>
        <w:br/>
        <w:t>composé d’un tube diVisé en trois, ou d’un pistil dont</w:t>
      </w:r>
      <w:r>
        <w:br/>
        <w:t>la triple caVité aboutit dans la caVité de l’oVaire. Ce</w:t>
      </w:r>
      <w:r>
        <w:br/>
        <w:t>pistil dégénere en un fruit oblong , plein de femences</w:t>
      </w:r>
      <w:r>
        <w:br/>
        <w:t xml:space="preserve">plates à double rang. La racine consiste en deux </w:t>
      </w:r>
      <w:r>
        <w:rPr>
          <w:lang w:val="la-Latn" w:eastAsia="la-Latn" w:bidi="la-Latn"/>
        </w:rPr>
        <w:t>tuber-</w:t>
      </w:r>
      <w:r>
        <w:rPr>
          <w:lang w:val="la-Latn" w:eastAsia="la-Latn" w:bidi="la-Latn"/>
        </w:rPr>
        <w:br/>
      </w:r>
      <w:r>
        <w:t>cules charnus, du milieu desiquels part une tige. BoER-</w:t>
      </w:r>
      <w:r>
        <w:br/>
      </w:r>
      <w:r>
        <w:rPr>
          <w:smallCaps/>
        </w:rPr>
        <w:t>Ha a</w:t>
      </w:r>
      <w:r>
        <w:t xml:space="preserve"> VE, </w:t>
      </w:r>
      <w:r>
        <w:rPr>
          <w:i/>
          <w:iCs/>
        </w:rPr>
        <w:t>Ind. alt. Plant. Part,</w:t>
      </w:r>
      <w:r>
        <w:t xml:space="preserve"> 7/. p. 139.</w:t>
      </w:r>
    </w:p>
    <w:p w14:paraId="54545F0F" w14:textId="77777777" w:rsidR="00AF0F39" w:rsidRDefault="00000000">
      <w:pPr>
        <w:ind w:left="360" w:hanging="360"/>
      </w:pPr>
      <w:r>
        <w:t xml:space="preserve">Reheaume dit que la fleur du </w:t>
      </w:r>
      <w:r>
        <w:rPr>
          <w:i/>
          <w:iCs/>
        </w:rPr>
        <w:t>damier</w:t>
      </w:r>
      <w:r>
        <w:t xml:space="preserve"> est bonne dans les</w:t>
      </w:r>
      <w:r>
        <w:br/>
        <w:t>fieVres ardentes, &amp; qu’elle calme la sioif. On fait de</w:t>
      </w:r>
      <w:r>
        <w:br/>
        <w:t>fon fuc un onguent excellent pour les ulceres carcino-</w:t>
      </w:r>
      <w:r>
        <w:br/>
        <w:t>mateux. Sa fleur possede à un haut point la Vertu, spé-</w:t>
      </w:r>
      <w:r>
        <w:br/>
        <w:t>cifique de fortifier le cœur &amp; le cerVeau , &amp; de corri-</w:t>
      </w:r>
      <w:r>
        <w:br/>
        <w:t>ger la malignité du méconium. L’eau qu’on en distile</w:t>
      </w:r>
      <w:r>
        <w:br/>
        <w:t xml:space="preserve">est bonne pour les inflammations des yeux. 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43CFB504" w14:textId="77777777" w:rsidR="00AF0F39" w:rsidRDefault="00000000">
      <w:r>
        <w:rPr>
          <w:lang w:val="la-Latn" w:eastAsia="la-Latn" w:bidi="la-Latn"/>
        </w:rPr>
        <w:t xml:space="preserve">Boerhaave </w:t>
      </w:r>
      <w:r>
        <w:t>en compte vingt-huit efpeces.</w:t>
      </w:r>
    </w:p>
    <w:p w14:paraId="126029E1" w14:textId="77777777" w:rsidR="00AF0F39" w:rsidRDefault="00000000">
      <w:pPr>
        <w:ind w:left="360" w:hanging="360"/>
      </w:pPr>
      <w:r>
        <w:t xml:space="preserve">FRIXUss, </w:t>
      </w:r>
      <w:r>
        <w:rPr>
          <w:lang w:val="la-Latn" w:eastAsia="la-Latn" w:bidi="la-Latn"/>
        </w:rPr>
        <w:t xml:space="preserve">FRICTUS, </w:t>
      </w:r>
      <w:r>
        <w:rPr>
          <w:lang w:val="el-GR" w:eastAsia="el-GR" w:bidi="el-GR"/>
        </w:rPr>
        <w:t>φρυκτὸς, φρυγομ»νος , τηγύμενος ,</w:t>
      </w:r>
      <w:r>
        <w:rPr>
          <w:lang w:val="el-GR" w:eastAsia="el-GR" w:bidi="el-GR"/>
        </w:rPr>
        <w:br/>
        <w:t xml:space="preserve">τετηγαρισμένος, τηγανιστὸς, </w:t>
      </w:r>
      <w:r>
        <w:rPr>
          <w:i/>
          <w:iCs/>
        </w:rPr>
        <w:t>frit</w:t>
      </w:r>
      <w:r>
        <w:t xml:space="preserve"> ou passé par la friture</w:t>
      </w:r>
      <w:r>
        <w:br/>
        <w:t xml:space="preserve">dans une poelle. Ainsi </w:t>
      </w:r>
      <w:r>
        <w:rPr>
          <w:i/>
          <w:iCs/>
          <w:lang w:val="la-Latn" w:eastAsia="la-Latn" w:bidi="la-Latn"/>
        </w:rPr>
        <w:t xml:space="preserve">panis </w:t>
      </w:r>
      <w:r>
        <w:rPr>
          <w:i/>
          <w:iCs/>
        </w:rPr>
        <w:t>tegamtes</w:t>
      </w:r>
      <w:r>
        <w:rPr>
          <w:lang w:val="el-GR" w:eastAsia="el-GR" w:bidi="el-GR"/>
        </w:rPr>
        <w:t>, τηγανίτης</w:t>
      </w:r>
      <w:r>
        <w:t>, c’est</w:t>
      </w:r>
      <w:r>
        <w:br/>
        <w:t>du pain frit ou grillé dans une poelle à frire. Galien dit,</w:t>
      </w:r>
      <w:r>
        <w:br/>
      </w:r>
      <w:r>
        <w:rPr>
          <w:i/>
          <w:iCs/>
        </w:rPr>
        <w:t>de Alim. Fac.</w:t>
      </w:r>
      <w:r>
        <w:t xml:space="preserve"> que tous les mets frits font une nourri-</w:t>
      </w:r>
      <w:r>
        <w:br/>
        <w:t xml:space="preserve">ture feche &amp; qui ne caisse point de flatulence. </w:t>
      </w:r>
      <w:r>
        <w:rPr>
          <w:i/>
          <w:iCs/>
          <w:lang w:val="la-Latn" w:eastAsia="la-Latn" w:bidi="la-Latn"/>
        </w:rPr>
        <w:t>Fricta</w:t>
      </w:r>
      <w:r>
        <w:rPr>
          <w:i/>
          <w:iCs/>
          <w:lang w:val="la-Latn" w:eastAsia="la-Latn" w:bidi="la-Latn"/>
        </w:rPr>
        <w:br/>
        <w:t>vel frixa resinas,</w:t>
      </w:r>
      <w:r>
        <w:rPr>
          <w:lang w:val="la-Latn" w:eastAsia="la-Latn" w:bidi="la-Latn"/>
        </w:rPr>
        <w:t xml:space="preserve"> </w:t>
      </w:r>
      <w:r>
        <w:t xml:space="preserve">ou simplement </w:t>
      </w:r>
      <w:r>
        <w:rPr>
          <w:i/>
          <w:iCs/>
        </w:rPr>
        <w:t>phrycte</w:t>
      </w:r>
      <w:r>
        <w:t xml:space="preserve"> chez les Grecs,</w:t>
      </w:r>
      <w:r>
        <w:br/>
      </w:r>
      <w:r>
        <w:rPr>
          <w:lang w:val="el-GR" w:eastAsia="el-GR" w:bidi="el-GR"/>
        </w:rPr>
        <w:t xml:space="preserve">φρυκστὴ </w:t>
      </w:r>
      <w:r>
        <w:t>, c’est de la résine noire ou de la colophone ;</w:t>
      </w:r>
      <w:r>
        <w:br/>
        <w:t>ils la distinguoient par ce nom d’une autre résine hu-</w:t>
      </w:r>
      <w:r>
        <w:br/>
        <w:t xml:space="preserve">mide ou liquide qu’ils appelloient </w:t>
      </w:r>
      <w:r>
        <w:rPr>
          <w:lang w:val="el-GR" w:eastAsia="el-GR" w:bidi="el-GR"/>
        </w:rPr>
        <w:t xml:space="preserve">ὑγρά. </w:t>
      </w:r>
      <w:r>
        <w:t>Le nom de</w:t>
      </w:r>
      <w:r>
        <w:br/>
      </w:r>
      <w:r>
        <w:rPr>
          <w:i/>
          <w:iCs/>
        </w:rPr>
        <w:t>phrycte</w:t>
      </w:r>
      <w:r>
        <w:t xml:space="preserve"> lui venoit de la maniere dont on la préparoit,</w:t>
      </w:r>
      <w:r>
        <w:br/>
        <w:t xml:space="preserve">&amp; qu’on trouve dans Diofcoride, </w:t>
      </w:r>
      <w:r>
        <w:rPr>
          <w:i/>
          <w:iCs/>
        </w:rPr>
        <w:t>Lib. I. cap.</w:t>
      </w:r>
      <w:r>
        <w:t xml:space="preserve"> 93.</w:t>
      </w:r>
    </w:p>
    <w:p w14:paraId="0E3364E6" w14:textId="77777777" w:rsidR="00AF0F39" w:rsidRDefault="00000000">
      <w:r>
        <w:t>F R O</w:t>
      </w:r>
    </w:p>
    <w:p w14:paraId="64B27BF5" w14:textId="77777777" w:rsidR="00AF0F39" w:rsidRDefault="00000000">
      <w:r>
        <w:t xml:space="preserve">FRONDIPORA. Voyez </w:t>
      </w:r>
      <w:r>
        <w:rPr>
          <w:i/>
          <w:iCs/>
        </w:rPr>
        <w:t>Es.chara marina.</w:t>
      </w:r>
    </w:p>
    <w:p w14:paraId="2E4A4CE2" w14:textId="77777777" w:rsidR="00AF0F39" w:rsidRDefault="00000000">
      <w:pPr>
        <w:ind w:left="360" w:hanging="360"/>
      </w:pPr>
      <w:r>
        <w:t xml:space="preserve">FRONDOSITAS , </w:t>
      </w:r>
      <w:r>
        <w:rPr>
          <w:i/>
          <w:iCs/>
        </w:rPr>
        <w:t>feuillage -,</w:t>
      </w:r>
      <w:r>
        <w:t xml:space="preserve"> ou aptitude à porter des</w:t>
      </w:r>
      <w:r>
        <w:br/>
        <w:t>feuilles, ou l’action d’en porter.</w:t>
      </w:r>
    </w:p>
    <w:p w14:paraId="73743CA3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FRONDOSUS </w:t>
      </w:r>
      <w:r>
        <w:rPr>
          <w:i/>
          <w:iCs/>
        </w:rPr>
        <w:t>, feuillu ,</w:t>
      </w:r>
      <w:r>
        <w:t xml:space="preserve"> couvert de feuilles, ou pro-</w:t>
      </w:r>
      <w:r>
        <w:br/>
        <w:t>propre à en porter.</w:t>
      </w:r>
    </w:p>
    <w:p w14:paraId="4D471E71" w14:textId="77777777" w:rsidR="00AF0F39" w:rsidRDefault="00000000">
      <w:pPr>
        <w:ind w:left="360" w:hanging="360"/>
      </w:pPr>
      <w:r>
        <w:rPr>
          <w:lang w:val="la-Latn" w:eastAsia="la-Latn" w:bidi="la-Latn"/>
        </w:rPr>
        <w:t>FRONS</w:t>
      </w:r>
      <w:r>
        <w:rPr>
          <w:lang w:val="el-GR" w:eastAsia="el-GR" w:bidi="el-GR"/>
        </w:rPr>
        <w:t>, μέτωπον</w:t>
      </w:r>
      <w:r>
        <w:t xml:space="preserve">, le </w:t>
      </w:r>
      <w:r>
        <w:rPr>
          <w:i/>
          <w:iCs/>
        </w:rPr>
        <w:t>front -,</w:t>
      </w:r>
      <w:r>
        <w:t xml:space="preserve"> ou la partie antérieure de la</w:t>
      </w:r>
      <w:r>
        <w:br/>
        <w:t>tête, qui est située au-dessus des yeux, qui est nue ou</w:t>
      </w:r>
      <w:r>
        <w:br/>
        <w:t xml:space="preserve">fans cheveux, &amp; qui s’étend jusqu’aux tempes. </w:t>
      </w:r>
      <w:r>
        <w:rPr>
          <w:smallCaps/>
        </w:rPr>
        <w:t>Cas-</w:t>
      </w:r>
      <w:r>
        <w:rPr>
          <w:smallCaps/>
        </w:rPr>
        <w:br/>
      </w:r>
      <w:r>
        <w:t xml:space="preserve">TELLI. Voyez </w:t>
      </w:r>
      <w:r>
        <w:rPr>
          <w:i/>
          <w:iCs/>
          <w:lang w:val="la-Latn" w:eastAsia="la-Latn" w:bidi="la-Latn"/>
        </w:rPr>
        <w:t>Caput.</w:t>
      </w:r>
    </w:p>
    <w:p w14:paraId="3C67BE2D" w14:textId="77777777" w:rsidR="00AF0F39" w:rsidRDefault="00000000">
      <w:pPr>
        <w:ind w:left="360" w:hanging="360"/>
      </w:pPr>
      <w:r>
        <w:t xml:space="preserve">FRONTALE, </w:t>
      </w:r>
      <w:r>
        <w:rPr>
          <w:lang w:val="el-GR" w:eastAsia="el-GR" w:bidi="el-GR"/>
        </w:rPr>
        <w:t xml:space="preserve">προμετωπέδιον </w:t>
      </w:r>
      <w:r>
        <w:t>; Epithete que l'on donne à</w:t>
      </w:r>
      <w:r>
        <w:br/>
        <w:t>un topique, ou remede extérieur qu’on applique fur</w:t>
      </w:r>
      <w:r>
        <w:br/>
        <w:t>le front. Les frontaux font ordinairement des reme-</w:t>
      </w:r>
      <w:r>
        <w:br/>
        <w:t>des hypnotiques &amp; rafraîchissans, préparés avec des</w:t>
      </w:r>
      <w:r>
        <w:br/>
        <w:t>ingrédiens céphaliques froids, broyés &amp; enfermés dans</w:t>
      </w:r>
      <w:r>
        <w:br/>
        <w:t>un petit fac de linge, de la largeur de quatre ou cinq</w:t>
      </w:r>
      <w:r>
        <w:br/>
        <w:t xml:space="preserve">doigts. Ce terme </w:t>
      </w:r>
      <w:r>
        <w:rPr>
          <w:i/>
          <w:iCs/>
        </w:rPr>
        <w:t>fe</w:t>
      </w:r>
      <w:r>
        <w:t xml:space="preserve"> dit aussi pour </w:t>
      </w:r>
      <w:r>
        <w:rPr>
          <w:i/>
          <w:iCs/>
        </w:rPr>
        <w:t>Anacollema.</w:t>
      </w:r>
      <w:r>
        <w:t xml:space="preserve"> Voyez</w:t>
      </w:r>
      <w:r>
        <w:br/>
      </w:r>
      <w:r>
        <w:rPr>
          <w:i/>
          <w:iCs/>
        </w:rPr>
        <w:t>Anacollema.</w:t>
      </w:r>
    </w:p>
    <w:p w14:paraId="72F7981D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FRONTALIS, </w:t>
      </w:r>
      <w:r>
        <w:rPr>
          <w:i/>
          <w:iCs/>
        </w:rPr>
        <w:t>le frontal</w:t>
      </w:r>
      <w:r>
        <w:t>, mtsscle qui appartient à Ia</w:t>
      </w:r>
      <w:r>
        <w:br/>
        <w:t xml:space="preserve">partie antérieure de la tête. Voyez </w:t>
      </w:r>
      <w:r>
        <w:rPr>
          <w:i/>
          <w:iCs/>
          <w:lang w:val="la-Latn" w:eastAsia="la-Latn" w:bidi="la-Latn"/>
        </w:rPr>
        <w:t>Caput.</w:t>
      </w:r>
    </w:p>
    <w:p w14:paraId="1F939396" w14:textId="77777777" w:rsidR="00AF0F39" w:rsidRDefault="00000000">
      <w:pPr>
        <w:ind w:left="360" w:hanging="360"/>
      </w:pPr>
      <w:r>
        <w:t>FRONTATUS. Les Botanistes donnent cette épithete</w:t>
      </w:r>
      <w:r>
        <w:br/>
        <w:t>à la feuille d’une fleur qui va en devenant toujours</w:t>
      </w:r>
      <w:r>
        <w:br/>
        <w:t>plus large, jufqu’à ce qu’enfin elle se termine en li-</w:t>
      </w:r>
      <w:r>
        <w:br/>
        <w:t xml:space="preserve">gne droite, comme si elle étoit coupée. Ainsi </w:t>
      </w:r>
      <w:r>
        <w:rPr>
          <w:i/>
          <w:iCs/>
        </w:rPr>
        <w:t>front a-</w:t>
      </w:r>
      <w:r>
        <w:br w:type="page"/>
      </w:r>
    </w:p>
    <w:p w14:paraId="7B91AF7D" w14:textId="77777777" w:rsidR="00AF0F39" w:rsidRDefault="00000000">
      <w:pPr>
        <w:tabs>
          <w:tab w:val="left" w:pos="2048"/>
        </w:tabs>
        <w:outlineLvl w:val="3"/>
      </w:pPr>
      <w:bookmarkStart w:id="10" w:name="bookmark20"/>
      <w:r>
        <w:rPr>
          <w:lang w:val="el-GR" w:eastAsia="el-GR" w:bidi="el-GR"/>
        </w:rPr>
        <w:lastRenderedPageBreak/>
        <w:t>ι66ι</w:t>
      </w:r>
      <w:r>
        <w:rPr>
          <w:lang w:val="el-GR" w:eastAsia="el-GR" w:bidi="el-GR"/>
        </w:rPr>
        <w:tab/>
      </w:r>
      <w:r>
        <w:t>ERU</w:t>
      </w:r>
      <w:bookmarkEnd w:id="10"/>
    </w:p>
    <w:p w14:paraId="1F0651FD" w14:textId="77777777" w:rsidR="00AF0F39" w:rsidRDefault="00000000">
      <w:pPr>
        <w:ind w:firstLine="360"/>
      </w:pPr>
      <w:r>
        <w:rPr>
          <w:i/>
          <w:iCs/>
        </w:rPr>
        <w:t>tus</w:t>
      </w:r>
      <w:r>
        <w:t xml:space="preserve"> est proprement le contraire de </w:t>
      </w:r>
      <w:r>
        <w:rPr>
          <w:i/>
          <w:iCs/>
          <w:lang w:val="la-Latn" w:eastAsia="la-Latn" w:bidi="la-Latn"/>
        </w:rPr>
        <w:t>cuspidatus'</w:t>
      </w:r>
      <w:r>
        <w:rPr>
          <w:i/>
          <w:iCs/>
          <w:vertAlign w:val="superscript"/>
          <w:lang w:val="la-Latn" w:eastAsia="la-Latn" w:bidi="la-Latn"/>
        </w:rPr>
        <w:t>1</w:t>
      </w:r>
      <w:r>
        <w:rPr>
          <w:i/>
          <w:iCs/>
          <w:lang w:val="la-Latn" w:eastAsia="la-Latn" w:bidi="la-Latn"/>
        </w:rPr>
        <w:t xml:space="preserve">', </w:t>
      </w:r>
      <w:r>
        <w:rPr>
          <w:i/>
          <w:iCs/>
        </w:rPr>
        <w:t>Oyl</w:t>
      </w:r>
      <w:r>
        <w:t xml:space="preserve"> dit</w:t>
      </w:r>
      <w:r>
        <w:br/>
        <w:t xml:space="preserve">que les feuilles d’une fleur font </w:t>
      </w:r>
      <w:r>
        <w:rPr>
          <w:i/>
          <w:iCs/>
        </w:rPr>
        <w:t>cus.pidatae,</w:t>
      </w:r>
      <w:r>
        <w:t xml:space="preserve"> lorsqu’elles</w:t>
      </w:r>
      <w:r>
        <w:br/>
        <w:t xml:space="preserve">fie terminent en pointe. MILLER, </w:t>
      </w:r>
      <w:r>
        <w:rPr>
          <w:i/>
          <w:iCs/>
        </w:rPr>
        <w:t>Diction. Vol. I.</w:t>
      </w:r>
    </w:p>
    <w:p w14:paraId="508408E3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FRONTO, </w:t>
      </w:r>
      <w:r>
        <w:rPr>
          <w:i/>
          <w:iCs/>
        </w:rPr>
        <w:t>désirons-,</w:t>
      </w:r>
      <w:r>
        <w:t xml:space="preserve"> qui a le front grand &amp; large.</w:t>
      </w:r>
      <w:r>
        <w:br/>
        <w:t>CASTELLI.</w:t>
      </w:r>
    </w:p>
    <w:p w14:paraId="7455CC38" w14:textId="77777777" w:rsidR="00AF0F39" w:rsidRDefault="00000000">
      <w:r>
        <w:t>F R U</w:t>
      </w:r>
    </w:p>
    <w:p w14:paraId="1A8885CB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FRUCTUS </w:t>
      </w:r>
      <w:r>
        <w:rPr>
          <w:lang w:val="el-GR" w:eastAsia="el-GR" w:bidi="el-GR"/>
        </w:rPr>
        <w:t xml:space="preserve">, καρπὸς </w:t>
      </w:r>
      <w:r>
        <w:rPr>
          <w:i/>
          <w:iCs/>
        </w:rPr>
        <w:t>fruit.</w:t>
      </w:r>
      <w:r>
        <w:t xml:space="preserve"> Clest en général la produc-</w:t>
      </w:r>
      <w:r>
        <w:br/>
        <w:t>tion d’un arbre ou d’une plante, qui fert à la multi-</w:t>
      </w:r>
      <w:r>
        <w:br/>
        <w:t>plication de Eon espece. Ce terme s’étend en ce Eens ,</w:t>
      </w:r>
      <w:r>
        <w:br/>
        <w:t>à toutes les eEpeces de semences avec leur accompa-</w:t>
      </w:r>
      <w:r>
        <w:br/>
        <w:t>gnement. Les Botanistes l’employent proprement pour</w:t>
      </w:r>
      <w:r>
        <w:br/>
        <w:t>désigner la partie de la plante qui contient sia graine.</w:t>
      </w:r>
      <w:r>
        <w:br/>
        <w:t>Il sie dit aussi d’un amas de siemences, tel qu’on le re-</w:t>
      </w:r>
      <w:r>
        <w:br/>
        <w:t>marque dans certaines plantes , comme le pois , la</w:t>
      </w:r>
      <w:r>
        <w:br/>
        <w:t>renoncule, la feve, &amp; autres semblables. Il fe prend</w:t>
      </w:r>
      <w:r>
        <w:br/>
        <w:t>en général pour toutes sortes de grain, soit nu, soit</w:t>
      </w:r>
      <w:r>
        <w:br/>
        <w:t>couvert d’une peau, foit contenu dans une capside , ou</w:t>
      </w:r>
      <w:r>
        <w:br/>
        <w:t>dans une gousse; soit osseux, charnu, membraneux,</w:t>
      </w:r>
      <w:r>
        <w:br/>
        <w:t>ou autre. On définit le fruit, la production de la fleur,</w:t>
      </w:r>
      <w:r>
        <w:br/>
        <w:t>ou ce pourquoi la fleur paroît avoir eté produite, nom-</w:t>
      </w:r>
      <w:r>
        <w:br/>
        <w:t xml:space="preserve">rie, &amp; parfaite. MILIRR, </w:t>
      </w:r>
      <w:r>
        <w:rPr>
          <w:i/>
          <w:iCs/>
        </w:rPr>
        <w:t>Diction.</w:t>
      </w:r>
    </w:p>
    <w:p w14:paraId="0281838F" w14:textId="77777777" w:rsidR="00AF0F39" w:rsidRDefault="00000000">
      <w:pPr>
        <w:ind w:left="360" w:hanging="360"/>
      </w:pPr>
      <w:r>
        <w:t>Les Chymistes entendent dans leur langue, par fruit de</w:t>
      </w:r>
      <w:r>
        <w:br/>
        <w:t>la terre, les métaux qui proviennent, disent-ils , de</w:t>
      </w:r>
      <w:r>
        <w:br/>
        <w:t>l’eau, qui en est la mere , d’où ils entrent dans la ter-</w:t>
      </w:r>
      <w:r>
        <w:br/>
        <w:t>re qui en est une seconde mere, où poussent &amp; fe per-</w:t>
      </w:r>
      <w:r>
        <w:br/>
        <w:t>fcctionnent leurs arbres, dont la racine est dans l’eau ,</w:t>
      </w:r>
      <w:r>
        <w:br/>
        <w:t xml:space="preserve">&amp; le reste dans la terre. </w:t>
      </w:r>
      <w:r>
        <w:rPr>
          <w:smallCaps/>
        </w:rPr>
        <w:t>CasTELLI.</w:t>
      </w:r>
    </w:p>
    <w:p w14:paraId="3DA0AB03" w14:textId="77777777" w:rsidR="00AF0F39" w:rsidRDefault="00000000">
      <w:pPr>
        <w:ind w:left="360" w:hanging="360"/>
      </w:pPr>
      <w:r>
        <w:rPr>
          <w:lang w:val="la-Latn" w:eastAsia="la-Latn" w:bidi="la-Latn"/>
        </w:rPr>
        <w:t>FRUMENTACEUS</w:t>
      </w:r>
      <w:r>
        <w:t xml:space="preserve">, </w:t>
      </w:r>
      <w:r>
        <w:rPr>
          <w:i/>
          <w:iCs/>
        </w:rPr>
        <w:t>fromentacé.</w:t>
      </w:r>
      <w:r>
        <w:t xml:space="preserve"> Les Botanistes don-</w:t>
      </w:r>
      <w:r>
        <w:br/>
        <w:t>nent cette épithete à toutes les plantes qui ont qucl-</w:t>
      </w:r>
      <w:r>
        <w:br/>
        <w:t>que analogie avec le froment, foit par leurs fruits,</w:t>
      </w:r>
      <w:r>
        <w:br/>
        <w:t>leurs feuilles, leurs épis, ou autres parties. MILLER ,</w:t>
      </w:r>
      <w:r>
        <w:br/>
      </w:r>
      <w:r>
        <w:rPr>
          <w:i/>
          <w:iCs/>
        </w:rPr>
        <w:t>Diction.</w:t>
      </w:r>
    </w:p>
    <w:p w14:paraId="57CD766C" w14:textId="77777777" w:rsidR="00AF0F39" w:rsidRDefault="00000000">
      <w:r>
        <w:rPr>
          <w:lang w:val="la-Latn" w:eastAsia="la-Latn" w:bidi="la-Latn"/>
        </w:rPr>
        <w:t xml:space="preserve">FRUMENTUM INDICUM, </w:t>
      </w:r>
      <w:r>
        <w:t xml:space="preserve">ou </w:t>
      </w:r>
      <w:r>
        <w:rPr>
          <w:i/>
          <w:iCs/>
        </w:rPr>
        <w:t xml:space="preserve">Mays </w:t>
      </w:r>
      <w:r>
        <w:rPr>
          <w:i/>
          <w:iCs/>
          <w:lang w:val="la-Latn" w:eastAsia="la-Latn" w:bidi="la-Latn"/>
        </w:rPr>
        <w:t>granis aureis.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FRUMENTUM </w:t>
      </w:r>
      <w:r>
        <w:t xml:space="preserve">SARRACENICUM, </w:t>
      </w:r>
      <w:r>
        <w:rPr>
          <w:i/>
          <w:iCs/>
        </w:rPr>
        <w:t>asefagopyrum,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vulgare erectum </w:t>
      </w:r>
      <w:r>
        <w:rPr>
          <w:i/>
          <w:iCs/>
        </w:rPr>
        <w:t>s</w:t>
      </w:r>
      <w:r>
        <w:t xml:space="preserve"> ou </w:t>
      </w:r>
      <w:r>
        <w:rPr>
          <w:i/>
          <w:iCs/>
        </w:rPr>
        <w:t xml:space="preserve">fagopyrum , </w:t>
      </w:r>
      <w:r>
        <w:rPr>
          <w:i/>
          <w:iCs/>
          <w:lang w:val="la-Latn" w:eastAsia="la-Latn" w:bidi="la-Latn"/>
        </w:rPr>
        <w:t>vulgare scandens.</w:t>
      </w:r>
    </w:p>
    <w:p w14:paraId="0044E009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FRUMENTUM TURCICUM, </w:t>
      </w:r>
      <w:r>
        <w:rPr>
          <w:i/>
          <w:iCs/>
        </w:rPr>
        <w:t xml:space="preserve">Ose </w:t>
      </w:r>
      <w:r>
        <w:rPr>
          <w:i/>
          <w:iCs/>
          <w:lang w:val="la-Latn" w:eastAsia="la-Latn" w:bidi="la-Latn"/>
        </w:rPr>
        <w:t>May s granis au-</w:t>
      </w:r>
      <w:r>
        <w:rPr>
          <w:i/>
          <w:iCs/>
          <w:lang w:val="la-Latn" w:eastAsia="la-Latn" w:bidi="la-Latn"/>
        </w:rPr>
        <w:br/>
        <w:t>reis.</w:t>
      </w:r>
    </w:p>
    <w:p w14:paraId="6D5361BA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FRUTEX. </w:t>
      </w:r>
      <w:r>
        <w:t>Voyez l’explication de ce mot à l’article</w:t>
      </w:r>
      <w:r>
        <w:br/>
      </w:r>
      <w:r>
        <w:rPr>
          <w:i/>
          <w:iCs/>
        </w:rPr>
        <w:t>Botarelca.</w:t>
      </w:r>
    </w:p>
    <w:p w14:paraId="32D92012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FRUTEX </w:t>
      </w:r>
      <w:r>
        <w:t xml:space="preserve">ÆTHIOPICUS , ou </w:t>
      </w:r>
      <w:r>
        <w:rPr>
          <w:i/>
          <w:iCs/>
        </w:rPr>
        <w:t>CInela,</w:t>
      </w:r>
      <w:r>
        <w:t xml:space="preserve"> ou </w:t>
      </w:r>
      <w:r>
        <w:rPr>
          <w:i/>
          <w:iCs/>
        </w:rPr>
        <w:t>Conocar-</w:t>
      </w:r>
      <w:r>
        <w:rPr>
          <w:i/>
          <w:iCs/>
        </w:rPr>
        <w:br/>
        <w:t>podendron,</w:t>
      </w:r>
      <w:r>
        <w:rPr>
          <w:i/>
          <w:iCs/>
          <w:lang w:val="la-Latn" w:eastAsia="la-Latn" w:bidi="la-Latn"/>
        </w:rPr>
        <w:t xml:space="preserve">foliis argenteis </w:t>
      </w:r>
      <w:r>
        <w:rPr>
          <w:i/>
          <w:iCs/>
        </w:rPr>
        <w:t xml:space="preserve">asericeis, </w:t>
      </w:r>
      <w:r>
        <w:rPr>
          <w:i/>
          <w:iCs/>
          <w:lang w:val="la-Latn" w:eastAsia="la-Latn" w:bidi="la-Latn"/>
        </w:rPr>
        <w:t>latissimis.</w:t>
      </w:r>
    </w:p>
    <w:p w14:paraId="4EB0325F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FRUTEX AFRICANUS CONIFER; </w:t>
      </w:r>
      <w:r>
        <w:t>nom que l’on</w:t>
      </w:r>
      <w:r>
        <w:br/>
        <w:t xml:space="preserve">donne à différentes efpeces de </w:t>
      </w:r>
      <w:r>
        <w:rPr>
          <w:i/>
          <w:iCs/>
        </w:rPr>
        <w:t>conocarpodendron , 8e</w:t>
      </w:r>
      <w:r>
        <w:rPr>
          <w:i/>
          <w:iCs/>
        </w:rPr>
        <w:br/>
      </w:r>
      <w:r>
        <w:t xml:space="preserve">de </w:t>
      </w:r>
      <w:r>
        <w:rPr>
          <w:i/>
          <w:iCs/>
        </w:rPr>
        <w:t>lepidocarpodendron.</w:t>
      </w:r>
    </w:p>
    <w:p w14:paraId="58894C90" w14:textId="77777777" w:rsidR="00AF0F39" w:rsidRDefault="00000000">
      <w:pPr>
        <w:ind w:left="360" w:hanging="360"/>
      </w:pPr>
      <w:r>
        <w:rPr>
          <w:lang w:val="la-Latn" w:eastAsia="la-Latn" w:bidi="la-Latn"/>
        </w:rPr>
        <w:t>FRUTEX AFRICANUS AMBARUM SPIRANS,</w:t>
      </w:r>
      <w:r>
        <w:rPr>
          <w:lang w:val="la-Latn" w:eastAsia="la-Latn" w:bidi="la-Latn"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>Comae aureae similis frutex , ambarum spirans.</w:t>
      </w:r>
    </w:p>
    <w:p w14:paraId="264B194A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FRUTEX CORONARIUS , </w:t>
      </w:r>
      <w:r>
        <w:t xml:space="preserve">ou </w:t>
      </w:r>
      <w:r>
        <w:rPr>
          <w:i/>
          <w:iCs/>
          <w:lang w:val="la-Latn" w:eastAsia="la-Latn" w:bidi="la-Latn"/>
        </w:rPr>
        <w:t>Syringa alba , sive</w:t>
      </w:r>
      <w:r>
        <w:rPr>
          <w:i/>
          <w:iCs/>
          <w:lang w:val="la-Latn" w:eastAsia="la-Latn" w:bidi="la-Latn"/>
        </w:rPr>
        <w:br/>
        <w:t>philadelphus Athenaei.</w:t>
      </w:r>
    </w:p>
    <w:p w14:paraId="2A15F1B8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FRUTEX PAVONINUS, </w:t>
      </w:r>
      <w:r>
        <w:t xml:space="preserve">ou </w:t>
      </w:r>
      <w:r>
        <w:rPr>
          <w:i/>
          <w:iCs/>
          <w:lang w:val="la-Latn" w:eastAsia="la-Latn" w:bidi="la-Latn"/>
        </w:rPr>
        <w:t>Poindana, flore pulcher-</w:t>
      </w:r>
      <w:r>
        <w:rPr>
          <w:i/>
          <w:iCs/>
          <w:lang w:val="la-Latn" w:eastAsia="la-Latn" w:bidi="la-Latn"/>
        </w:rPr>
        <w:br/>
        <w:t>rimo.</w:t>
      </w:r>
    </w:p>
    <w:p w14:paraId="26E6DE69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FRUTICOSUS ; </w:t>
      </w:r>
      <w:r>
        <w:t>les Botanistes donnent cette épithete</w:t>
      </w:r>
      <w:r>
        <w:br/>
        <w:t>aux plantes, dont la fubstance est dure &amp; ligneuste.</w:t>
      </w:r>
    </w:p>
    <w:p w14:paraId="01EF2F53" w14:textId="77777777" w:rsidR="00AF0F39" w:rsidRDefault="00000000">
      <w:r>
        <w:t>FUC</w:t>
      </w:r>
    </w:p>
    <w:p w14:paraId="4FF73A13" w14:textId="77777777" w:rsidR="00AF0F39" w:rsidRDefault="00000000">
      <w:r>
        <w:t>u '</w:t>
      </w:r>
    </w:p>
    <w:p w14:paraId="5A7BCA36" w14:textId="77777777" w:rsidR="00AF0F39" w:rsidRDefault="00000000">
      <w:pPr>
        <w:ind w:left="360" w:hanging="360"/>
      </w:pPr>
      <w:r>
        <w:t>FUCA, c’est un poisson de mer, assez femblable à la</w:t>
      </w:r>
      <w:r>
        <w:br/>
        <w:t>perche. Il y en a différentes eEpeces, de diverses cou-</w:t>
      </w:r>
      <w:r>
        <w:br/>
        <w:t>leurs. On les trouve siir le rivage parmi les joncs &amp;</w:t>
      </w:r>
      <w:r>
        <w:br/>
        <w:t xml:space="preserve">l’algue. C’est un bon aliment ; on les </w:t>
      </w:r>
      <w:r>
        <w:rPr>
          <w:lang w:val="la-Latn" w:eastAsia="la-Latn" w:bidi="la-Latn"/>
        </w:rPr>
        <w:t xml:space="preserve">digere </w:t>
      </w:r>
      <w:r>
        <w:t>sacile-</w:t>
      </w:r>
      <w:r>
        <w:br/>
        <w:t>ment, ils purifient le simg , &amp; poussent par les urines.</w:t>
      </w:r>
      <w:r>
        <w:br/>
        <w:t xml:space="preserve">UEMERY , </w:t>
      </w:r>
      <w:r>
        <w:rPr>
          <w:i/>
          <w:iCs/>
        </w:rPr>
        <w:t>des Drogues.</w:t>
      </w:r>
    </w:p>
    <w:p w14:paraId="5A096C42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FUCATUS, </w:t>
      </w:r>
      <w:r>
        <w:t xml:space="preserve">de </w:t>
      </w:r>
      <w:r>
        <w:rPr>
          <w:i/>
          <w:iCs/>
        </w:rPr>
        <w:t>fucus ,</w:t>
      </w:r>
      <w:r>
        <w:t xml:space="preserve"> fard , vernis , peinture; </w:t>
      </w:r>
      <w:r>
        <w:rPr>
          <w:i/>
          <w:iCs/>
        </w:rPr>
        <w:t>fardé,</w:t>
      </w:r>
      <w:r>
        <w:rPr>
          <w:i/>
          <w:iCs/>
        </w:rPr>
        <w:br/>
        <w:t>vernis, coloré.</w:t>
      </w:r>
      <w:r>
        <w:t xml:space="preserve"> Ce terme se prend figurativement pour</w:t>
      </w:r>
      <w:r>
        <w:br/>
      </w:r>
      <w:r>
        <w:rPr>
          <w:i/>
          <w:iCs/>
        </w:rPr>
        <w:t>palliativus</w:t>
      </w:r>
      <w:r>
        <w:t xml:space="preserve"> , palliatif, &amp; fe dit d’une cure imparfaite,</w:t>
      </w:r>
      <w:r>
        <w:br/>
        <w:t>dans laquelle on fe propofe feulement de calmer les</w:t>
      </w:r>
      <w:r>
        <w:br/>
        <w:t>fymptomes, &amp; non pas de guérir entierement, la chsse</w:t>
      </w:r>
      <w:r>
        <w:br/>
        <w:t>étant quelquefois impossible.</w:t>
      </w:r>
    </w:p>
    <w:p w14:paraId="368AF65F" w14:textId="77777777" w:rsidR="00AF0F39" w:rsidRDefault="00000000">
      <w:pPr>
        <w:ind w:left="360" w:hanging="360"/>
      </w:pPr>
      <w:r>
        <w:t>FUCHSÎA; plante découverte en Amerique par le Pere</w:t>
      </w:r>
      <w:r>
        <w:br/>
        <w:t xml:space="preserve">Plumier, qui </w:t>
      </w:r>
      <w:r>
        <w:rPr>
          <w:lang w:val="la-Latn" w:eastAsia="la-Latn" w:bidi="la-Latn"/>
        </w:rPr>
        <w:t xml:space="preserve">lui </w:t>
      </w:r>
      <w:r>
        <w:t>a donné ce nom en mémoire de Leo-</w:t>
      </w:r>
      <w:r>
        <w:br/>
        <w:t>nard Fuchsius servant Botaniste.</w:t>
      </w:r>
    </w:p>
    <w:p w14:paraId="0C1A5E8D" w14:textId="77777777" w:rsidR="00AF0F39" w:rsidRDefault="00000000">
      <w:r>
        <w:t>Voici fes caracteres.</w:t>
      </w:r>
    </w:p>
    <w:p w14:paraId="6AA9F800" w14:textId="77777777" w:rsidR="00AF0F39" w:rsidRDefault="00000000">
      <w:r>
        <w:t>Sa fleur est en entonnoir ; elle n’a qu’une feuille, cette</w:t>
      </w:r>
    </w:p>
    <w:p w14:paraId="159BFB5C" w14:textId="77777777" w:rsidR="00AF0F39" w:rsidRDefault="00000000">
      <w:pPr>
        <w:ind w:firstLine="360"/>
      </w:pPr>
      <w:r>
        <w:rPr>
          <w:i/>
          <w:iCs/>
        </w:rPr>
        <w:t>F</w:t>
      </w:r>
      <w:r>
        <w:t xml:space="preserve"> R U 1462</w:t>
      </w:r>
      <w:r>
        <w:br/>
        <w:t>feuille est divisée par les bords en plusieurs fegméns ;</w:t>
      </w:r>
      <w:r>
        <w:br/>
        <w:t>fon calice dégénere en un fruit rond , mou , charnu, &amp;</w:t>
      </w:r>
      <w:r>
        <w:br/>
        <w:t>divisé en quatre cellules pleines de femences rondes.</w:t>
      </w:r>
    </w:p>
    <w:p w14:paraId="1C06A65B" w14:textId="77777777" w:rsidR="00AF0F39" w:rsidRDefault="00000000">
      <w:r>
        <w:t>Nous n’en connoissons que l’espece suivante.</w:t>
      </w:r>
    </w:p>
    <w:p w14:paraId="4628B1CC" w14:textId="77777777" w:rsidR="00AF0F39" w:rsidRDefault="00000000">
      <w:pPr>
        <w:ind w:left="360" w:hanging="360"/>
      </w:pPr>
      <w:r>
        <w:rPr>
          <w:i/>
          <w:iCs/>
        </w:rPr>
        <w:t>Fuschiai triphyUa , store coxineo.</w:t>
      </w:r>
      <w:r>
        <w:t xml:space="preserve"> Plum. Nov. Gen. </w:t>
      </w:r>
      <w:r>
        <w:rPr>
          <w:i/>
          <w:iCs/>
        </w:rPr>
        <w:t>Fuch-</w:t>
      </w:r>
      <w:r>
        <w:rPr>
          <w:i/>
          <w:iCs/>
        </w:rPr>
        <w:br/>
        <w:t>sia</w:t>
      </w:r>
      <w:r>
        <w:t xml:space="preserve"> à </w:t>
      </w:r>
      <w:r>
        <w:rPr>
          <w:i/>
          <w:iCs/>
        </w:rPr>
        <w:t>trois feuilles, et â fleur purpurine.</w:t>
      </w:r>
      <w:r>
        <w:t xml:space="preserve"> MILLER,Dict.</w:t>
      </w:r>
      <w:r>
        <w:br/>
      </w:r>
      <w:r>
        <w:rPr>
          <w:i/>
          <w:iCs/>
        </w:rPr>
        <w:t>Tel. I.</w:t>
      </w:r>
    </w:p>
    <w:p w14:paraId="2239B68E" w14:textId="77777777" w:rsidR="00AF0F39" w:rsidRDefault="00000000">
      <w:pPr>
        <w:ind w:left="360" w:hanging="360"/>
      </w:pPr>
      <w:r>
        <w:t>On n’attribue à cette plante aucune propriété médicinale</w:t>
      </w:r>
      <w:r>
        <w:br/>
        <w:t>que je connoisse.</w:t>
      </w:r>
    </w:p>
    <w:p w14:paraId="1B1D1817" w14:textId="77777777" w:rsidR="00AF0F39" w:rsidRDefault="00000000">
      <w:pPr>
        <w:ind w:left="360" w:hanging="360"/>
      </w:pPr>
      <w:r>
        <w:t>FUCUS.</w:t>
      </w:r>
    </w:p>
    <w:p w14:paraId="4631EE2A" w14:textId="77777777" w:rsidR="00AF0F39" w:rsidRDefault="00000000">
      <w:r>
        <w:t>Voici Ees caracteres.</w:t>
      </w:r>
    </w:p>
    <w:p w14:paraId="048AA9DD" w14:textId="77777777" w:rsidR="00AF0F39" w:rsidRDefault="00000000">
      <w:pPr>
        <w:ind w:left="360" w:hanging="360"/>
      </w:pPr>
      <w:r>
        <w:lastRenderedPageBreak/>
        <w:t>C’est une espece de substance bourbeuse, coriace, her-</w:t>
      </w:r>
      <w:r>
        <w:br/>
        <w:t>bacée, &amp; qui présente en tous Eensdes apparences de</w:t>
      </w:r>
      <w:r>
        <w:br/>
        <w:t>feuilles. Sa femence est quelquefois contenue dans des</w:t>
      </w:r>
      <w:r>
        <w:br/>
        <w:t>follicules.</w:t>
      </w:r>
    </w:p>
    <w:p w14:paraId="56A32647" w14:textId="77777777" w:rsidR="00AF0F39" w:rsidRDefault="00000000">
      <w:pPr>
        <w:ind w:left="360" w:hanging="360"/>
      </w:pPr>
      <w:r>
        <w:t xml:space="preserve">Les Botanistes font mention d’un grand nombre de </w:t>
      </w:r>
      <w:r>
        <w:rPr>
          <w:i/>
          <w:iCs/>
        </w:rPr>
        <w:t>fucusi</w:t>
      </w:r>
      <w:r>
        <w:rPr>
          <w:i/>
          <w:iCs/>
        </w:rPr>
        <w:br/>
      </w:r>
      <w:r>
        <w:t xml:space="preserve">entre lesquels il n’y a que les deux </w:t>
      </w:r>
      <w:r>
        <w:rPr>
          <w:lang w:val="la-Latn" w:eastAsia="la-Latn" w:bidi="la-Latn"/>
        </w:rPr>
        <w:t xml:space="preserve">Enicans </w:t>
      </w:r>
      <w:r>
        <w:t>auxquels</w:t>
      </w:r>
      <w:r>
        <w:br/>
        <w:t>on attribue quelque propriété médicinale.</w:t>
      </w:r>
    </w:p>
    <w:p w14:paraId="4C0044F7" w14:textId="77777777" w:rsidR="00AF0F39" w:rsidRDefault="00000000">
      <w:pPr>
        <w:ind w:left="360" w:hanging="360"/>
      </w:pPr>
      <w:r>
        <w:t xml:space="preserve">I. </w:t>
      </w:r>
      <w:r>
        <w:rPr>
          <w:i/>
          <w:iCs/>
        </w:rPr>
        <w:t xml:space="preserve">Fucus </w:t>
      </w:r>
      <w:r>
        <w:rPr>
          <w:i/>
          <w:iCs/>
          <w:lang w:val="la-Latn" w:eastAsia="la-Latn" w:bidi="la-Latn"/>
        </w:rPr>
        <w:t>maritimus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vel quercus maritima, vesiculas ha-</w:t>
      </w:r>
      <w:r>
        <w:rPr>
          <w:i/>
          <w:iCs/>
          <w:lang w:val="la-Latn" w:eastAsia="la-Latn" w:bidi="la-Latn"/>
        </w:rPr>
        <w:br/>
        <w:t>bens.</w:t>
      </w:r>
      <w:r>
        <w:rPr>
          <w:lang w:val="la-Latn" w:eastAsia="la-Latn" w:bidi="la-Latn"/>
        </w:rPr>
        <w:t xml:space="preserve"> C. B. P. 365. Tourn. Inst. 566. Boerh. Ind. A. 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Quercus marina.</w:t>
      </w:r>
      <w:r>
        <w:rPr>
          <w:lang w:val="la-Latn" w:eastAsia="la-Latn" w:bidi="la-Latn"/>
        </w:rPr>
        <w:t xml:space="preserve"> Offic. Ger. 1378. Emac. 1567. Park.</w:t>
      </w:r>
      <w:r>
        <w:rPr>
          <w:lang w:val="la-Latn" w:eastAsia="la-Latn" w:bidi="la-Latn"/>
        </w:rPr>
        <w:br/>
        <w:t xml:space="preserve">Theat. 1294. Aldrov. Dendr. 160. </w:t>
      </w:r>
      <w:r>
        <w:rPr>
          <w:i/>
          <w:iCs/>
          <w:lang w:val="la-Latn" w:eastAsia="la-Latn" w:bidi="la-Latn"/>
        </w:rPr>
        <w:t>Fucusasive alga</w:t>
      </w:r>
      <w:r>
        <w:rPr>
          <w:i/>
          <w:iCs/>
          <w:lang w:val="la-Latn" w:eastAsia="la-Latn" w:bidi="la-Latn"/>
        </w:rPr>
        <w:br/>
        <w:t>marina elatifolia vulgatissima.</w:t>
      </w:r>
      <w:r>
        <w:rPr>
          <w:lang w:val="la-Latn" w:eastAsia="la-Latn" w:bidi="la-Latn"/>
        </w:rPr>
        <w:t xml:space="preserve"> Raii. Hist. 1.70. Synop.</w:t>
      </w:r>
      <w:r>
        <w:rPr>
          <w:lang w:val="la-Latn" w:eastAsia="la-Latn" w:bidi="la-Latn"/>
        </w:rPr>
        <w:br/>
        <w:t xml:space="preserve">3. 40. </w:t>
      </w:r>
      <w:r>
        <w:rPr>
          <w:i/>
          <w:iCs/>
          <w:lang w:val="la-Latn" w:eastAsia="la-Latn" w:bidi="la-Latn"/>
        </w:rPr>
        <w:t>Fucus marinus, vulgatissimus, latifolius , foliis</w:t>
      </w:r>
      <w:r>
        <w:rPr>
          <w:i/>
          <w:iCs/>
          <w:lang w:val="la-Latn" w:eastAsia="la-Latn" w:bidi="la-Latn"/>
        </w:rPr>
        <w:br/>
        <w:t>quercinis vesiculis donatis.</w:t>
      </w:r>
      <w:r>
        <w:rPr>
          <w:lang w:val="la-Latn" w:eastAsia="la-Latn" w:bidi="la-Latn"/>
        </w:rPr>
        <w:t xml:space="preserve"> Hist. Oxon. 3. 647. pTz-</w:t>
      </w:r>
      <w:r>
        <w:rPr>
          <w:lang w:val="la-Latn" w:eastAsia="la-Latn" w:bidi="la-Latn"/>
        </w:rPr>
        <w:br/>
      </w:r>
      <w:r>
        <w:rPr>
          <w:i/>
          <w:iCs/>
        </w:rPr>
        <w:t>rech commun.</w:t>
      </w:r>
    </w:p>
    <w:p w14:paraId="41628309" w14:textId="77777777" w:rsidR="00AF0F39" w:rsidRDefault="00000000">
      <w:pPr>
        <w:ind w:left="360" w:hanging="360"/>
      </w:pPr>
      <w:r>
        <w:t>Cette plante est d’usage, elle a les même^propriétés que</w:t>
      </w:r>
      <w:r>
        <w:br/>
        <w:t xml:space="preserve">l’algue. </w:t>
      </w:r>
      <w:r>
        <w:rPr>
          <w:smallCaps/>
        </w:rPr>
        <w:t>DaLE,</w:t>
      </w:r>
    </w:p>
    <w:p w14:paraId="7B49B8CC" w14:textId="77777777" w:rsidR="00AF0F39" w:rsidRDefault="00000000">
      <w:pPr>
        <w:ind w:left="360" w:hanging="360"/>
      </w:pPr>
      <w:r>
        <w:t xml:space="preserve">2. </w:t>
      </w:r>
      <w:r>
        <w:rPr>
          <w:i/>
          <w:iCs/>
        </w:rPr>
        <w:t>Fucus, lactucaefolio.</w:t>
      </w:r>
      <w:r>
        <w:t xml:space="preserve"> Elem. Bot. 443. Tourn, Inst. 168;</w:t>
      </w:r>
      <w:r>
        <w:br/>
      </w:r>
      <w:r>
        <w:rPr>
          <w:i/>
          <w:iCs/>
        </w:rPr>
        <w:t xml:space="preserve">Lichen </w:t>
      </w:r>
      <w:r>
        <w:rPr>
          <w:i/>
          <w:iCs/>
          <w:lang w:val="la-Latn" w:eastAsia="la-Latn" w:bidi="la-Latn"/>
        </w:rPr>
        <w:t>marinus.</w:t>
      </w:r>
      <w:r>
        <w:rPr>
          <w:lang w:val="la-Latn" w:eastAsia="la-Latn" w:bidi="la-Latn"/>
        </w:rPr>
        <w:t xml:space="preserve"> </w:t>
      </w:r>
      <w:r>
        <w:t>Offic. Ger. 1377. Emac. 1566. Raii</w:t>
      </w:r>
      <w:r>
        <w:br/>
        <w:t xml:space="preserve">Hist. I. 77. Synop. 10. </w:t>
      </w:r>
      <w:r>
        <w:rPr>
          <w:i/>
          <w:iCs/>
          <w:lang w:val="la-Latn" w:eastAsia="la-Latn" w:bidi="la-Latn"/>
        </w:rPr>
        <w:t xml:space="preserve">Marinus </w:t>
      </w:r>
      <w:r>
        <w:rPr>
          <w:i/>
          <w:iCs/>
        </w:rPr>
        <w:t>plaelphyllos.</w:t>
      </w:r>
      <w:r>
        <w:t xml:space="preserve"> Pluk. Ale</w:t>
      </w:r>
      <w:r>
        <w:br/>
        <w:t xml:space="preserve">mag. 216. </w:t>
      </w:r>
      <w:r>
        <w:rPr>
          <w:i/>
          <w:iCs/>
        </w:rPr>
        <w:t xml:space="preserve">Fucus </w:t>
      </w:r>
      <w:r>
        <w:rPr>
          <w:i/>
          <w:iCs/>
          <w:lang w:val="la-Latn" w:eastAsia="la-Latn" w:bidi="la-Latn"/>
        </w:rPr>
        <w:t>marinus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 xml:space="preserve">marina </w:t>
      </w:r>
      <w:r>
        <w:rPr>
          <w:i/>
          <w:iCs/>
          <w:lang w:val="la-Latn" w:eastAsia="la-Latn" w:bidi="la-Latn"/>
        </w:rPr>
        <w:t>dictus.</w:t>
      </w:r>
      <w:r>
        <w:rPr>
          <w:lang w:val="la-Latn" w:eastAsia="la-Latn" w:bidi="la-Latn"/>
        </w:rPr>
        <w:t xml:space="preserve"> </w:t>
      </w:r>
      <w:r>
        <w:t>Park.</w:t>
      </w:r>
      <w:r>
        <w:br/>
        <w:t xml:space="preserve">1293. </w:t>
      </w:r>
      <w:r>
        <w:rPr>
          <w:i/>
          <w:iCs/>
        </w:rPr>
        <w:t xml:space="preserve">Fucus </w:t>
      </w:r>
      <w:r>
        <w:rPr>
          <w:i/>
          <w:iCs/>
          <w:lang w:val="la-Latn" w:eastAsia="la-Latn" w:bidi="la-Latn"/>
        </w:rPr>
        <w:t xml:space="preserve">primus </w:t>
      </w:r>
      <w:r>
        <w:rPr>
          <w:i/>
          <w:iCs/>
        </w:rPr>
        <w:t xml:space="preserve">Dios.coridis,fucus </w:t>
      </w:r>
      <w:r>
        <w:rPr>
          <w:i/>
          <w:iCs/>
          <w:lang w:val="la-Latn" w:eastAsia="la-Latn" w:bidi="la-Latn"/>
        </w:rPr>
        <w:t>marinus lactucae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folio.</w:t>
      </w:r>
      <w:r>
        <w:t xml:space="preserve"> Hisse Oxon. 3. 645. </w:t>
      </w:r>
      <w:r>
        <w:rPr>
          <w:i/>
          <w:iCs/>
          <w:lang w:val="la-Latn" w:eastAsia="la-Latn" w:bidi="la-Latn"/>
        </w:rPr>
        <w:t xml:space="preserve">Muscus marinus, </w:t>
      </w:r>
      <w:r>
        <w:rPr>
          <w:i/>
          <w:iCs/>
        </w:rPr>
        <w:t>lactucaefolio,</w:t>
      </w:r>
      <w:r>
        <w:rPr>
          <w:i/>
          <w:iCs/>
        </w:rPr>
        <w:br/>
      </w:r>
      <w:r>
        <w:t xml:space="preserve">C. B. 364. </w:t>
      </w:r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 xml:space="preserve">marina , bryon </w:t>
      </w:r>
      <w:r>
        <w:rPr>
          <w:i/>
          <w:iCs/>
          <w:lang w:val="la-Latn" w:eastAsia="la-Latn" w:bidi="la-Latn"/>
        </w:rPr>
        <w:t>Theophrasti</w:t>
      </w:r>
      <w:r>
        <w:rPr>
          <w:i/>
          <w:iCs/>
        </w:rPr>
        <w:t>, Diosc</w:t>
      </w:r>
      <w:r>
        <w:rPr>
          <w:i/>
          <w:iCs/>
        </w:rPr>
        <w:br/>
        <w:t>coridis et Pelnii.</w:t>
      </w:r>
      <w:r>
        <w:t xml:space="preserve"> Chab. 562. </w:t>
      </w:r>
      <w:r>
        <w:rPr>
          <w:i/>
          <w:iCs/>
        </w:rPr>
        <w:t xml:space="preserve">Bryon martnum, </w:t>
      </w:r>
      <w:r>
        <w:rPr>
          <w:i/>
          <w:iCs/>
          <w:lang w:val="la-Latn" w:eastAsia="la-Latn" w:bidi="la-Latn"/>
        </w:rPr>
        <w:t>lactucae</w:t>
      </w:r>
      <w:r>
        <w:rPr>
          <w:i/>
          <w:iCs/>
          <w:lang w:val="la-Latn" w:eastAsia="la-Latn" w:bidi="la-Latn"/>
        </w:rPr>
        <w:br/>
        <w:t>foliis.</w:t>
      </w:r>
      <w:r>
        <w:rPr>
          <w:lang w:val="la-Latn" w:eastAsia="la-Latn" w:bidi="la-Latn"/>
        </w:rPr>
        <w:t xml:space="preserve"> </w:t>
      </w:r>
      <w:r>
        <w:t xml:space="preserve">Cale. Muf. 19. </w:t>
      </w:r>
      <w:r>
        <w:rPr>
          <w:i/>
          <w:iCs/>
          <w:lang w:val="la-Latn" w:eastAsia="la-Latn" w:bidi="la-Latn"/>
        </w:rPr>
        <w:t xml:space="preserve">Lactuca </w:t>
      </w:r>
      <w:r>
        <w:rPr>
          <w:i/>
          <w:iCs/>
        </w:rPr>
        <w:t>marina asive intybaceas</w:t>
      </w:r>
      <w:r>
        <w:rPr>
          <w:i/>
          <w:iCs/>
        </w:rPr>
        <w:br/>
      </w:r>
      <w:r>
        <w:t xml:space="preserve">J. B. 3. 801. </w:t>
      </w:r>
      <w:r>
        <w:rPr>
          <w:i/>
          <w:iCs/>
        </w:rPr>
        <w:t>Fucus âfeuilles de laitue.</w:t>
      </w:r>
      <w:r>
        <w:t xml:space="preserve"> Voyez </w:t>
      </w:r>
      <w:r>
        <w:rPr>
          <w:i/>
          <w:iCs/>
        </w:rPr>
        <w:t>Bryons</w:t>
      </w:r>
      <w:r>
        <w:rPr>
          <w:i/>
          <w:iCs/>
        </w:rPr>
        <w:br/>
      </w:r>
      <w:r>
        <w:rPr>
          <w:smallCaps/>
        </w:rPr>
        <w:t>DaLE,</w:t>
      </w:r>
    </w:p>
    <w:p w14:paraId="564363B8" w14:textId="77777777" w:rsidR="00AF0F39" w:rsidRDefault="00000000">
      <w:pPr>
        <w:ind w:firstLine="360"/>
      </w:pPr>
      <w:r>
        <w:t xml:space="preserve">Fucus, </w:t>
      </w:r>
      <w:r>
        <w:rPr>
          <w:i/>
          <w:iCs/>
        </w:rPr>
        <w:t xml:space="preserve">Offic. </w:t>
      </w:r>
      <w:r>
        <w:rPr>
          <w:i/>
          <w:iCs/>
          <w:lang w:val="la-Latn" w:eastAsia="la-Latn" w:bidi="la-Latn"/>
        </w:rPr>
        <w:t xml:space="preserve">tertius </w:t>
      </w:r>
      <w:r>
        <w:rPr>
          <w:i/>
          <w:iCs/>
        </w:rPr>
        <w:t xml:space="preserve">Dios.cor. Fucus </w:t>
      </w:r>
      <w:r>
        <w:rPr>
          <w:i/>
          <w:iCs/>
          <w:lang w:val="la-Latn" w:eastAsia="la-Latn" w:bidi="la-Latn"/>
        </w:rPr>
        <w:t>marinus</w:t>
      </w:r>
      <w:r>
        <w:rPr>
          <w:i/>
          <w:iCs/>
        </w:rPr>
        <w:t>, rocella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anctorum, dictus alga Cinctoria.</w:t>
      </w:r>
      <w:r>
        <w:rPr>
          <w:lang w:val="la-Latn" w:eastAsia="la-Latn" w:bidi="la-Latn"/>
        </w:rPr>
        <w:t xml:space="preserve"> J. B. 3. 797. Raii Hist.</w:t>
      </w:r>
      <w:r>
        <w:rPr>
          <w:lang w:val="la-Latn" w:eastAsia="la-Latn" w:bidi="la-Latn"/>
        </w:rPr>
        <w:br/>
        <w:t xml:space="preserve">1. 74. Tourn. Inst. 566. </w:t>
      </w:r>
      <w:r>
        <w:rPr>
          <w:i/>
          <w:iCs/>
          <w:lang w:val="la-Latn" w:eastAsia="la-Latn" w:bidi="la-Latn"/>
        </w:rPr>
        <w:t>Fucus marinus rocella tinc-</w:t>
      </w:r>
      <w:r>
        <w:rPr>
          <w:i/>
          <w:iCs/>
          <w:lang w:val="la-Latn" w:eastAsia="la-Latn" w:bidi="la-Latn"/>
        </w:rPr>
        <w:br/>
        <w:t>torum.</w:t>
      </w:r>
      <w:r>
        <w:rPr>
          <w:lang w:val="la-Latn" w:eastAsia="la-Latn" w:bidi="la-Latn"/>
        </w:rPr>
        <w:t xml:space="preserve"> C. B. 365. </w:t>
      </w:r>
      <w:r>
        <w:rPr>
          <w:i/>
          <w:iCs/>
          <w:lang w:val="la-Latn" w:eastAsia="la-Latn" w:bidi="la-Latn"/>
        </w:rPr>
        <w:t>Alga cornucervi divisura,</w:t>
      </w:r>
      <w:r>
        <w:rPr>
          <w:lang w:val="la-Latn" w:eastAsia="la-Latn" w:bidi="la-Latn"/>
        </w:rPr>
        <w:t xml:space="preserve"> ejufd. </w:t>
      </w:r>
      <w:r>
        <w:rPr>
          <w:i/>
          <w:iCs/>
          <w:lang w:val="la-Latn" w:eastAsia="la-Latn" w:bidi="la-Latn"/>
        </w:rPr>
        <w:t>364,</w:t>
      </w:r>
      <w:r>
        <w:rPr>
          <w:i/>
          <w:iCs/>
          <w:lang w:val="la-Latn" w:eastAsia="la-Latn" w:bidi="la-Latn"/>
        </w:rPr>
        <w:br/>
        <w:t>Alga unctoria.</w:t>
      </w:r>
      <w:r>
        <w:rPr>
          <w:lang w:val="la-Latn" w:eastAsia="la-Latn" w:bidi="la-Latn"/>
        </w:rPr>
        <w:t xml:space="preserve"> Hist. Oxon. 3. 646. </w:t>
      </w:r>
      <w:r>
        <w:rPr>
          <w:i/>
          <w:iCs/>
          <w:lang w:val="la-Latn" w:eastAsia="la-Latn" w:bidi="la-Latn"/>
        </w:rPr>
        <w:t>An ficus, sive alga</w:t>
      </w:r>
      <w:r>
        <w:rPr>
          <w:i/>
          <w:iCs/>
          <w:lang w:val="la-Latn" w:eastAsia="la-Latn" w:bidi="la-Latn"/>
        </w:rPr>
        <w:br/>
        <w:t>membranacea,purpurea,parvarsetsel</w:t>
      </w:r>
      <w:r>
        <w:rPr>
          <w:lang w:val="la-Latn" w:eastAsia="la-Latn" w:bidi="la-Latn"/>
        </w:rPr>
        <w:t xml:space="preserve"> Synop. 3. </w:t>
      </w:r>
      <w:r>
        <w:rPr>
          <w:i/>
          <w:iCs/>
        </w:rPr>
        <w:t>Varech</w:t>
      </w:r>
      <w:r>
        <w:rPr>
          <w:i/>
          <w:iCs/>
        </w:rPr>
        <w:br/>
        <w:t xml:space="preserve">purpurin. </w:t>
      </w:r>
      <w:r>
        <w:rPr>
          <w:smallCaps/>
          <w:lang w:val="la-Latn" w:eastAsia="la-Latn" w:bidi="la-Latn"/>
        </w:rPr>
        <w:t>DaLE.</w:t>
      </w:r>
    </w:p>
    <w:p w14:paraId="72555C30" w14:textId="77777777" w:rsidR="00AF0F39" w:rsidRDefault="00000000">
      <w:pPr>
        <w:ind w:left="360" w:hanging="360"/>
      </w:pPr>
      <w:r>
        <w:t>On le trouve dans la Mer méditerranée. Voyez fes pro-'</w:t>
      </w:r>
      <w:r>
        <w:br/>
        <w:t xml:space="preserve">priétés à l'article </w:t>
      </w:r>
      <w:r>
        <w:rPr>
          <w:i/>
          <w:iCs/>
        </w:rPr>
        <w:t>Alga,</w:t>
      </w:r>
      <w:r>
        <w:t xml:space="preserve"> où nous l’avons placé sous le</w:t>
      </w:r>
      <w:r>
        <w:br/>
        <w:t>nom d’algue rouge.</w:t>
      </w:r>
    </w:p>
    <w:p w14:paraId="4FBE8F2E" w14:textId="77777777" w:rsidR="00AF0F39" w:rsidRDefault="00000000">
      <w:pPr>
        <w:ind w:left="360" w:hanging="360"/>
      </w:pPr>
      <w:r>
        <w:rPr>
          <w:i/>
          <w:iCs/>
        </w:rPr>
        <w:t xml:space="preserve">Viols marina et </w:t>
      </w:r>
      <w:r>
        <w:rPr>
          <w:i/>
          <w:iCs/>
          <w:lang w:val="la-Latn" w:eastAsia="la-Latn" w:bidi="la-Latn"/>
        </w:rPr>
        <w:t xml:space="preserve">lenticula </w:t>
      </w:r>
      <w:r>
        <w:rPr>
          <w:i/>
          <w:iCs/>
        </w:rPr>
        <w:t>marina.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Lenticula </w:t>
      </w:r>
      <w:r>
        <w:rPr>
          <w:i/>
          <w:iCs/>
        </w:rPr>
        <w:t>mari-</w:t>
      </w:r>
      <w:r>
        <w:rPr>
          <w:i/>
          <w:iCs/>
        </w:rPr>
        <w:br/>
        <w:t>na.</w:t>
      </w:r>
      <w:r>
        <w:t xml:space="preserve"> Cale. Muf 19. </w:t>
      </w:r>
      <w:r>
        <w:rPr>
          <w:i/>
          <w:iCs/>
          <w:lang w:val="la-Latn" w:eastAsia="la-Latn" w:bidi="la-Latn"/>
        </w:rPr>
        <w:t xml:space="preserve">Lenti cula </w:t>
      </w:r>
      <w:r>
        <w:rPr>
          <w:i/>
          <w:iCs/>
        </w:rPr>
        <w:t xml:space="preserve">marina , serrans </w:t>
      </w:r>
      <w:r>
        <w:rPr>
          <w:i/>
          <w:iCs/>
          <w:lang w:val="la-Latn" w:eastAsia="la-Latn" w:bidi="la-Latn"/>
        </w:rPr>
        <w:t>foliis,!</w:t>
      </w:r>
      <w:r>
        <w:rPr>
          <w:i/>
          <w:iCs/>
          <w:lang w:val="la-Latn" w:eastAsia="la-Latn" w:bidi="la-Latn"/>
        </w:rPr>
        <w:br/>
      </w:r>
      <w:r>
        <w:t xml:space="preserve">Ger. Emac. 1615. Park. Theat. 1281. </w:t>
      </w:r>
      <w:r>
        <w:rPr>
          <w:i/>
          <w:iCs/>
        </w:rPr>
        <w:t>Fucus ,follicu~</w:t>
      </w:r>
      <w:r>
        <w:rPr>
          <w:i/>
          <w:iCs/>
        </w:rPr>
        <w:br/>
        <w:t>lacetis , scrratofolio.</w:t>
      </w:r>
      <w:r>
        <w:t xml:space="preserve"> C. B. P. 365. Tourn. Inst. 568.</w:t>
      </w:r>
      <w:r>
        <w:br/>
        <w:t xml:space="preserve">Raii. Hist. I, 72. Hist. Oxon. 3. 647. </w:t>
      </w:r>
      <w:r>
        <w:rPr>
          <w:i/>
          <w:iCs/>
        </w:rPr>
        <w:t xml:space="preserve">Fucus </w:t>
      </w:r>
      <w:r>
        <w:rPr>
          <w:i/>
          <w:iCs/>
          <w:lang w:val="la-Latn" w:eastAsia="la-Latn" w:bidi="la-Latn"/>
        </w:rPr>
        <w:t>fellicula-*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cens ,</w:t>
      </w:r>
      <w:r>
        <w:rPr>
          <w:i/>
          <w:iCs/>
          <w:lang w:val="la-Latn" w:eastAsia="la-Latn" w:bidi="la-Latn"/>
        </w:rPr>
        <w:t xml:space="preserve">ferratus </w:t>
      </w:r>
      <w:r>
        <w:rPr>
          <w:i/>
          <w:iCs/>
        </w:rPr>
        <w:t>aseargazo.</w:t>
      </w:r>
      <w:r>
        <w:t xml:space="preserve"> Mont. Exot. 7. </w:t>
      </w:r>
      <w:r>
        <w:rPr>
          <w:i/>
          <w:iCs/>
        </w:rPr>
        <w:t>Sargazo.</w:t>
      </w:r>
      <w:r>
        <w:t xml:space="preserve"> Pi-</w:t>
      </w:r>
      <w:r>
        <w:br/>
        <w:t xml:space="preserve">son. </w:t>
      </w:r>
      <w:r>
        <w:rPr>
          <w:i/>
          <w:iCs/>
        </w:rPr>
        <w:t>Lentille de mer.</w:t>
      </w:r>
    </w:p>
    <w:p w14:paraId="5C87A75C" w14:textId="77777777" w:rsidR="00AF0F39" w:rsidRDefault="00000000">
      <w:pPr>
        <w:ind w:left="360" w:hanging="360"/>
      </w:pPr>
      <w:r>
        <w:t>On trouve cette plante sur les rochers au bord de la mer.</w:t>
      </w:r>
      <w:r>
        <w:br/>
        <w:t xml:space="preserve">Les Portugais &amp; les Hollandois s’en servent dans </w:t>
      </w:r>
      <w:r>
        <w:rPr>
          <w:b/>
          <w:bCs/>
        </w:rPr>
        <w:t>la</w:t>
      </w:r>
      <w:r>
        <w:rPr>
          <w:b/>
          <w:bCs/>
        </w:rPr>
        <w:br/>
      </w:r>
      <w:r>
        <w:t xml:space="preserve">dyEurie. </w:t>
      </w:r>
      <w:r>
        <w:rPr>
          <w:smallCaps/>
        </w:rPr>
        <w:t>DaLE.</w:t>
      </w:r>
    </w:p>
    <w:p w14:paraId="5B2C517B" w14:textId="77777777" w:rsidR="00AF0F39" w:rsidRDefault="00000000">
      <w:r>
        <w:rPr>
          <w:b/>
          <w:bCs/>
        </w:rPr>
        <w:t>F U G</w:t>
      </w:r>
    </w:p>
    <w:p w14:paraId="4E3ECC73" w14:textId="77777777" w:rsidR="00AF0F39" w:rsidRDefault="00000000">
      <w:pPr>
        <w:ind w:left="360" w:hanging="360"/>
      </w:pPr>
      <w:r>
        <w:rPr>
          <w:lang w:val="la-Latn" w:eastAsia="la-Latn" w:bidi="la-Latn"/>
        </w:rPr>
        <w:t>FUGAX</w:t>
      </w:r>
      <w:r>
        <w:t>, passager, de Faisim. Ce mot est synonyme d</w:t>
      </w:r>
      <w:r>
        <w:br/>
      </w:r>
      <w:r>
        <w:rPr>
          <w:i/>
          <w:iCs/>
          <w:lang w:val="la-Latn" w:eastAsia="la-Latn" w:bidi="la-Latn"/>
        </w:rPr>
        <w:t>Horaeus</w:t>
      </w:r>
      <w:r>
        <w:rPr>
          <w:i/>
          <w:iCs/>
        </w:rPr>
        <w:t>, &amp; se</w:t>
      </w:r>
      <w:r>
        <w:t xml:space="preserve"> dit quelquefois des fruits.</w:t>
      </w:r>
    </w:p>
    <w:p w14:paraId="5A363FC7" w14:textId="77777777" w:rsidR="00AF0F39" w:rsidRDefault="00000000">
      <w:pPr>
        <w:ind w:left="360" w:hanging="360"/>
      </w:pPr>
      <w:r>
        <w:t>FUGILE , la cire des oreilles. Dans Pâracelfe , ce mot</w:t>
      </w:r>
      <w:r>
        <w:br/>
        <w:t>est appliqué à des urines qui ont l'apparence de la cire</w:t>
      </w:r>
      <w:r>
        <w:br/>
        <w:t>des oreilles. Il signifie felon Ruland, ces abfcès qui lu</w:t>
      </w:r>
      <w:r>
        <w:br w:type="page"/>
      </w:r>
    </w:p>
    <w:p w14:paraId="6E3993A0" w14:textId="77777777" w:rsidR="00AF0F39" w:rsidRDefault="00000000">
      <w:r>
        <w:lastRenderedPageBreak/>
        <w:t>1663 F U L</w:t>
      </w:r>
    </w:p>
    <w:p w14:paraId="31E15544" w14:textId="77777777" w:rsidR="00AF0F39" w:rsidRDefault="00000000">
      <w:pPr>
        <w:ind w:firstLine="360"/>
      </w:pPr>
      <w:r>
        <w:t xml:space="preserve">forment autour des oreilles, &amp; qu’on appelle </w:t>
      </w:r>
      <w:r>
        <w:rPr>
          <w:i/>
          <w:iCs/>
        </w:rPr>
        <w:t>Parotides.</w:t>
      </w:r>
      <w:r>
        <w:rPr>
          <w:i/>
          <w:iCs/>
        </w:rPr>
        <w:br/>
      </w:r>
      <w:r>
        <w:t xml:space="preserve">Forestus en fait un fynonime à </w:t>
      </w:r>
      <w:r>
        <w:rPr>
          <w:i/>
          <w:iCs/>
        </w:rPr>
        <w:t xml:space="preserve">Bubo. </w:t>
      </w:r>
      <w:r>
        <w:rPr>
          <w:smallCaps/>
        </w:rPr>
        <w:t>CasTELLI.</w:t>
      </w:r>
    </w:p>
    <w:p w14:paraId="2C90DA29" w14:textId="77777777" w:rsidR="00AF0F39" w:rsidRDefault="00000000">
      <w:r>
        <w:t xml:space="preserve">FUG1TIVUS </w:t>
      </w:r>
      <w:r>
        <w:rPr>
          <w:lang w:val="la-Latn" w:eastAsia="la-Latn" w:bidi="la-Latn"/>
        </w:rPr>
        <w:t xml:space="preserve">SERVUS, </w:t>
      </w:r>
      <w:r>
        <w:rPr>
          <w:i/>
          <w:iCs/>
        </w:rPr>
        <w:t>Mercure.</w:t>
      </w:r>
    </w:p>
    <w:p w14:paraId="4C0E232C" w14:textId="77777777" w:rsidR="00AF0F39" w:rsidRDefault="00000000">
      <w:r>
        <w:t>F U L</w:t>
      </w:r>
    </w:p>
    <w:p w14:paraId="55682560" w14:textId="77777777" w:rsidR="00AF0F39" w:rsidRDefault="00000000">
      <w:pPr>
        <w:ind w:left="360" w:hanging="360"/>
      </w:pPr>
      <w:r>
        <w:t>EULICA- Offic. Aldrov. Ornith. 3. 91. Will. Ornith.</w:t>
      </w:r>
      <w:r>
        <w:br/>
        <w:t>239. Raii- Ornith. 319. ejufd. Synop. A. 116. Gesu.</w:t>
      </w:r>
      <w:r>
        <w:br/>
      </w:r>
      <w:r>
        <w:rPr>
          <w:i/>
          <w:iCs/>
        </w:rPr>
        <w:t>de Avib.</w:t>
      </w:r>
      <w:r>
        <w:t xml:space="preserve"> 344. Jonf </w:t>
      </w:r>
      <w:r>
        <w:rPr>
          <w:i/>
          <w:iCs/>
        </w:rPr>
        <w:t>de Avib.</w:t>
      </w:r>
      <w:r>
        <w:t xml:space="preserve"> 98. Mer. Pin. 174. </w:t>
      </w:r>
      <w:r>
        <w:rPr>
          <w:i/>
          <w:iCs/>
          <w:lang w:val="la-Latn" w:eastAsia="la-Latn" w:bidi="la-Latn"/>
        </w:rPr>
        <w:t>Cotta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rnajer asive </w:t>
      </w:r>
      <w:r>
        <w:rPr>
          <w:i/>
          <w:iCs/>
          <w:lang w:val="la-Latn" w:eastAsia="la-Latn" w:bidi="la-Latn"/>
        </w:rPr>
        <w:t>calva.</w:t>
      </w:r>
      <w:r>
        <w:rPr>
          <w:lang w:val="la-Latn" w:eastAsia="la-Latn" w:bidi="la-Latn"/>
        </w:rPr>
        <w:t xml:space="preserve"> </w:t>
      </w:r>
      <w:r>
        <w:t xml:space="preserve">Charlt. Exere. I07. </w:t>
      </w:r>
      <w:r>
        <w:rPr>
          <w:i/>
          <w:iCs/>
        </w:rPr>
        <w:t>An cotta, sive</w:t>
      </w:r>
      <w:r>
        <w:rPr>
          <w:i/>
          <w:iCs/>
        </w:rPr>
        <w:br/>
        <w:t>cotta Anglorum ?</w:t>
      </w:r>
      <w:r>
        <w:t xml:space="preserve"> Aldrov. Ornith. 3.98. </w:t>
      </w:r>
      <w:r>
        <w:rPr>
          <w:i/>
          <w:iCs/>
          <w:lang w:val="la-Latn" w:eastAsia="la-Latn" w:bidi="la-Latn"/>
        </w:rPr>
        <w:t xml:space="preserve">Cotta </w:t>
      </w:r>
      <w:r>
        <w:rPr>
          <w:i/>
          <w:iCs/>
        </w:rPr>
        <w:t>Angio-</w:t>
      </w:r>
      <w:r>
        <w:rPr>
          <w:i/>
          <w:iCs/>
        </w:rPr>
        <w:br/>
        <w:t>rum.</w:t>
      </w:r>
      <w:r>
        <w:t xml:space="preserve"> Jonf. </w:t>
      </w:r>
      <w:r>
        <w:rPr>
          <w:i/>
          <w:iCs/>
        </w:rPr>
        <w:t>de Avib.</w:t>
      </w:r>
      <w:r>
        <w:t xml:space="preserve"> 99. </w:t>
      </w:r>
      <w:r>
        <w:rPr>
          <w:i/>
          <w:iCs/>
        </w:rPr>
        <w:t>Poule d’eau.</w:t>
      </w:r>
      <w:r>
        <w:t xml:space="preserve"> Bellon des oifeaux.</w:t>
      </w:r>
      <w:r>
        <w:br/>
        <w:t xml:space="preserve">181. </w:t>
      </w:r>
      <w:r>
        <w:rPr>
          <w:i/>
          <w:iCs/>
        </w:rPr>
        <w:t>Fouque</w:t>
      </w:r>
      <w:r>
        <w:t xml:space="preserve">, ou </w:t>
      </w:r>
      <w:r>
        <w:rPr>
          <w:i/>
          <w:iCs/>
        </w:rPr>
        <w:t>Poule d’eau.</w:t>
      </w:r>
    </w:p>
    <w:p w14:paraId="176EBE47" w14:textId="77777777" w:rsidR="00AF0F39" w:rsidRDefault="00000000">
      <w:pPr>
        <w:ind w:left="360" w:hanging="360"/>
      </w:pPr>
      <w:r>
        <w:t>On recommande le cœur de la poule d’eau dans l’épilep-</w:t>
      </w:r>
      <w:r>
        <w:br/>
        <w:t>sie, &amp; l'on dit que fa chair est bonne contre la morfure</w:t>
      </w:r>
      <w:r>
        <w:br/>
        <w:t>des ferpens.</w:t>
      </w:r>
    </w:p>
    <w:p w14:paraId="0E865A93" w14:textId="77777777" w:rsidR="00AF0F39" w:rsidRDefault="00000000">
      <w:r>
        <w:rPr>
          <w:lang w:val="la-Latn" w:eastAsia="la-Latn" w:bidi="la-Latn"/>
        </w:rPr>
        <w:t>FULIGO</w:t>
      </w:r>
      <w:r>
        <w:t xml:space="preserve">, </w:t>
      </w:r>
      <w:r>
        <w:rPr>
          <w:i/>
          <w:iCs/>
        </w:rPr>
        <w:t>Suie,</w:t>
      </w:r>
    </w:p>
    <w:p w14:paraId="534D7665" w14:textId="77777777" w:rsidR="00AF0F39" w:rsidRDefault="00000000">
      <w:r>
        <w:rPr>
          <w:i/>
          <w:iCs/>
        </w:rPr>
        <w:t>Analyse de la scele*</w:t>
      </w:r>
    </w:p>
    <w:p w14:paraId="5DC3D4FC" w14:textId="77777777" w:rsidR="00AF0F39" w:rsidRDefault="00000000">
      <w:pPr>
        <w:ind w:left="360" w:hanging="360"/>
      </w:pPr>
      <w:r>
        <w:rPr>
          <w:i/>
          <w:iCs/>
        </w:rPr>
        <w:t>Prenez</w:t>
      </w:r>
      <w:r>
        <w:t xml:space="preserve"> de la </w:t>
      </w:r>
      <w:r>
        <w:rPr>
          <w:i/>
          <w:iCs/>
        </w:rPr>
        <w:t>saie</w:t>
      </w:r>
      <w:r>
        <w:t xml:space="preserve"> la plus noire &amp; la plus feche, tirée de</w:t>
      </w:r>
      <w:r>
        <w:br/>
        <w:t>la cheminée d’un four, où l’on n’ait rien fait cui-</w:t>
      </w:r>
      <w:r>
        <w:br/>
        <w:t>re que du pain, ni brûler que des Végétaux ; chose</w:t>
      </w:r>
      <w:r>
        <w:br/>
        <w:t>sissez pour cela un jour sec;remplissez-cn une gran-</w:t>
      </w:r>
      <w:r>
        <w:br/>
        <w:t>de cornue prefque jusqu’au col ; appliquez à cette</w:t>
      </w:r>
      <w:r>
        <w:br/>
      </w:r>
      <w:r>
        <w:rPr>
          <w:lang w:val="la-Latn" w:eastAsia="la-Latn" w:bidi="la-Latn"/>
        </w:rPr>
        <w:t xml:space="preserve">retorte </w:t>
      </w:r>
      <w:r>
        <w:t>un grand récipient de Verre ; après que Vous</w:t>
      </w:r>
      <w:r>
        <w:br/>
        <w:t>aurez bien nettoyé le dedans de fon col, lutez la</w:t>
      </w:r>
      <w:r>
        <w:br/>
        <w:t>jointure aVec de la pate de graine de lin commun.</w:t>
      </w:r>
      <w:r>
        <w:br/>
        <w:t>Poussez &amp; conserVez constamment Votre feu au</w:t>
      </w:r>
      <w:r>
        <w:br/>
        <w:t>cent cinquantieme degré. Il Vous Viendra d’abord</w:t>
      </w:r>
      <w:r>
        <w:br/>
        <w:t>aVec une Violence considérable, une grande quan-</w:t>
      </w:r>
      <w:r>
        <w:br/>
        <w:t>tité d’eau tranfparente ; enforte que si l'on aVoit</w:t>
      </w:r>
      <w:r>
        <w:br/>
        <w:t>commencé par faire un feu Violent, le récipient</w:t>
      </w:r>
      <w:r>
        <w:br/>
        <w:t>n’auroit pas manqué de fe brifer. Continuez ce</w:t>
      </w:r>
      <w:r>
        <w:br/>
        <w:t>procédé, tant qu’il Viendra de cette eau claire,</w:t>
      </w:r>
      <w:r>
        <w:br/>
        <w:t>ce qui ne laissera pas de durer, quelque feche que</w:t>
      </w:r>
      <w:r>
        <w:br/>
        <w:t xml:space="preserve">fut fa </w:t>
      </w:r>
      <w:r>
        <w:rPr>
          <w:i/>
          <w:iCs/>
        </w:rPr>
        <w:t>suie.</w:t>
      </w:r>
      <w:r>
        <w:t xml:space="preserve"> Otez ensuite cette eau , &amp; la mettez</w:t>
      </w:r>
      <w:r>
        <w:br/>
        <w:t xml:space="preserve">dans un Vaisseau séparé. Appliquez derechef </w:t>
      </w:r>
      <w:r>
        <w:rPr>
          <w:lang w:val="el-GR" w:eastAsia="el-GR" w:bidi="el-GR"/>
        </w:rPr>
        <w:t>νο-</w:t>
      </w:r>
      <w:r>
        <w:rPr>
          <w:lang w:val="el-GR" w:eastAsia="el-GR" w:bidi="el-GR"/>
        </w:rPr>
        <w:br/>
      </w:r>
      <w:r>
        <w:t>tre récipient, &amp; poussez Votre feu à un peu plus</w:t>
      </w:r>
      <w:r>
        <w:br/>
        <w:t>de deux cens degrés; il Vous Viendra aVec une</w:t>
      </w:r>
      <w:r>
        <w:br/>
        <w:t>violence considérable, une grande quantité d’eau</w:t>
      </w:r>
      <w:r>
        <w:br/>
        <w:t>blanche , laiteufe, &amp; grasse. Procédez ainsi en au-</w:t>
      </w:r>
      <w:r>
        <w:br/>
        <w:t>gmentant peu-à-peu Votre feu, tant que cette eau</w:t>
      </w:r>
      <w:r>
        <w:br/>
        <w:t>viendra; mettez-la à part. Appliquez le récipient</w:t>
      </w:r>
      <w:r>
        <w:br/>
        <w:t>de rechef, &amp; poussez le feu vÎVement, il Viendra</w:t>
      </w:r>
      <w:r>
        <w:br/>
        <w:t>en abondance un fel jaune Volatil, qui s’attachera</w:t>
      </w:r>
      <w:r>
        <w:br/>
        <w:t>de tous côtés au récipient. Continuez le feu dans</w:t>
      </w:r>
      <w:r>
        <w:br/>
        <w:t>la même Violence , tant qu’il Viendra de ce fel.</w:t>
      </w:r>
      <w:r>
        <w:br/>
        <w:t>Employez enfin la chaleur la plus Violente que le</w:t>
      </w:r>
      <w:r>
        <w:br/>
        <w:t>fable puisse donner , &amp; aVec la chaleur de sijppresc</w:t>
      </w:r>
      <w:r>
        <w:br/>
        <w:t>sion Vous aurez une huile épaisse &amp; noire ; laissez</w:t>
      </w:r>
      <w:r>
        <w:br/>
        <w:t>réscoidir le tout, &amp; Vous trouVerez dans le col de</w:t>
      </w:r>
      <w:r>
        <w:br/>
        <w:t xml:space="preserve">la </w:t>
      </w:r>
      <w:r>
        <w:rPr>
          <w:lang w:val="la-Latn" w:eastAsia="la-Latn" w:bidi="la-Latn"/>
        </w:rPr>
        <w:t xml:space="preserve">retorte </w:t>
      </w:r>
      <w:r>
        <w:t>un SH qui n’a pu s’élever plus haut,même</w:t>
      </w:r>
      <w:r>
        <w:br/>
        <w:t>à l'aide d’un feu si Violent. Il restera au fond une</w:t>
      </w:r>
      <w:r>
        <w:br/>
        <w:t>matiere noirâtre &amp; féculente, dont la siurface fu-</w:t>
      </w:r>
      <w:r>
        <w:br/>
        <w:t>périeure sera couVerte d’une croute épaisse, blan-</w:t>
      </w:r>
      <w:r>
        <w:br/>
        <w:t>châtre , Ealine , &amp; fort ressemblante par sa cou-</w:t>
      </w:r>
      <w:r>
        <w:br/>
        <w:t xml:space="preserve">leur , sa figure , </w:t>
      </w:r>
      <w:r>
        <w:rPr>
          <w:i/>
          <w:iCs/>
        </w:rPr>
        <w:t>sa</w:t>
      </w:r>
      <w:r>
        <w:t xml:space="preserve"> concrétion &amp; fes stries , au</w:t>
      </w:r>
      <w:r>
        <w:br/>
        <w:t>sel ammoniac commun. Si on rectifie l'eau lai-</w:t>
      </w:r>
      <w:r>
        <w:br/>
        <w:t>teuse , on en tirera un efiprit Volatil très-péné-</w:t>
      </w:r>
      <w:r>
        <w:br/>
        <w:t>trant, &amp; un peu de fiel Volatil acre.</w:t>
      </w:r>
    </w:p>
    <w:p w14:paraId="3CCEAEA6" w14:textId="77777777" w:rsidR="00AF0F39" w:rsidRDefault="00000000">
      <w:r>
        <w:rPr>
          <w:i/>
          <w:iCs/>
        </w:rPr>
        <w:t>R E M A R QU E S.</w:t>
      </w:r>
    </w:p>
    <w:p w14:paraId="600EEDBF" w14:textId="77777777" w:rsidR="00AF0F39" w:rsidRDefault="00000000">
      <w:pPr>
        <w:ind w:left="360" w:hanging="360"/>
      </w:pPr>
      <w:r>
        <w:t>Ce procédé nous instruit de ce que la force d’tm feu ou-</w:t>
      </w:r>
      <w:r>
        <w:br/>
        <w:t>Vert peut produire, altérer, exprimer, &amp; emporter</w:t>
      </w:r>
      <w:r>
        <w:br/>
        <w:t>dans l’air ; premierement, en forme de fumée; iecon-</w:t>
      </w:r>
      <w:r>
        <w:br/>
        <w:t>dement, en forme de flamme; troisiemement, en for-</w:t>
      </w:r>
      <w:r>
        <w:br/>
        <w:t>me d’exhalaison; &amp; jufqtlloù elle est capable de por-</w:t>
      </w:r>
      <w:r>
        <w:br/>
        <w:t>ter les chofies. On peut considérer une cheminée com-</w:t>
      </w:r>
      <w:r>
        <w:br/>
        <w:t>me un chapiteau d’alambic, convergent, dont le fom-</w:t>
      </w:r>
      <w:r>
        <w:br/>
        <w:t>met est ouVert, qui s’éleVe quelquefois à plus de trente</w:t>
      </w:r>
      <w:r>
        <w:br/>
        <w:t xml:space="preserve">piés de hauteur, &amp; jusqu’au fommet duquel la </w:t>
      </w:r>
      <w:r>
        <w:rPr>
          <w:i/>
          <w:iCs/>
        </w:rPr>
        <w:t>scele</w:t>
      </w:r>
      <w:r>
        <w:t xml:space="preserve"> est</w:t>
      </w:r>
      <w:r>
        <w:br/>
        <w:t>portée ; 8c qui laisse sortir par son orifice supérieur, une</w:t>
      </w:r>
    </w:p>
    <w:p w14:paraId="37C39141" w14:textId="77777777" w:rsidR="00AF0F39" w:rsidRDefault="00000000">
      <w:pPr>
        <w:tabs>
          <w:tab w:val="left" w:pos="4196"/>
        </w:tabs>
      </w:pPr>
      <w:r>
        <w:t>F U L</w:t>
      </w:r>
      <w:r>
        <w:tab/>
        <w:t>1664</w:t>
      </w:r>
    </w:p>
    <w:p w14:paraId="64A82E6C" w14:textId="77777777" w:rsidR="00AF0F39" w:rsidRDefault="00000000">
      <w:pPr>
        <w:ind w:firstLine="360"/>
      </w:pPr>
      <w:r>
        <w:t>fumée noire qui fe répand dans l’air, &amp; qui fe dissipe</w:t>
      </w:r>
      <w:r>
        <w:br/>
        <w:t>peu-à-peu. Une obferVation fur laquelle il d'est pas</w:t>
      </w:r>
      <w:r>
        <w:br/>
        <w:t>inutile d’appuyer , clest que la quantité des matieres</w:t>
      </w:r>
      <w:r>
        <w:br/>
        <w:t>éleVées par la force du feu, de tous les endroits de la</w:t>
      </w:r>
      <w:r>
        <w:br/>
        <w:t>furface de la terre , où l'on en entretient continuelle-</w:t>
      </w:r>
      <w:r>
        <w:br/>
        <w:t>ment, doit être immenfe. Ce qui nous apprend que les</w:t>
      </w:r>
      <w:r>
        <w:br/>
        <w:t>Végétaux combustibles , leur fumée, la flamme , la</w:t>
      </w:r>
      <w:r>
        <w:br/>
      </w:r>
      <w:r>
        <w:rPr>
          <w:i/>
          <w:iCs/>
        </w:rPr>
        <w:t>suie , 8e</w:t>
      </w:r>
      <w:r>
        <w:t xml:space="preserve"> les nuées noires qui font portées dans Pair,</w:t>
      </w:r>
      <w:r>
        <w:br/>
        <w:t>Pont composées d’une seule &amp; même matiere éleVée</w:t>
      </w:r>
      <w:r>
        <w:br/>
        <w:t>par le feu. Cette matiere est mêlée de différentes par-</w:t>
      </w:r>
      <w:r>
        <w:br/>
        <w:t>ties. Elle contient, 1°. un</w:t>
      </w:r>
      <w:r>
        <w:rPr>
          <w:lang w:val="la-Latn" w:eastAsia="la-Latn" w:bidi="la-Latn"/>
        </w:rPr>
        <w:t xml:space="preserve">estprit </w:t>
      </w:r>
      <w:r>
        <w:t>fétide, huileux, amer,</w:t>
      </w:r>
      <w:r>
        <w:br/>
        <w:t>défagréable à l’odorat &amp; au gout, &amp; résidant dans l'eau</w:t>
      </w:r>
      <w:r>
        <w:br/>
        <w:t xml:space="preserve">qui monte d’abord , d’où il </w:t>
      </w:r>
      <w:r>
        <w:rPr>
          <w:i/>
          <w:iCs/>
        </w:rPr>
        <w:t>se</w:t>
      </w:r>
      <w:r>
        <w:t xml:space="preserve"> répand enfuite dans tou-</w:t>
      </w:r>
      <w:r>
        <w:br/>
        <w:t>tes les autres parties. Cet esprit paroît être la partie</w:t>
      </w:r>
      <w:r>
        <w:br/>
      </w:r>
      <w:r>
        <w:lastRenderedPageBreak/>
        <w:t>huileuse des Végétaux, &amp; en même-tems la plus sub-</w:t>
      </w:r>
      <w:r>
        <w:br/>
        <w:t>tile que la force du feu met en mouVement. 2°. Une</w:t>
      </w:r>
      <w:r>
        <w:br/>
        <w:t>eau qui est ici en grande abondance, dans laquelle ré-</w:t>
      </w:r>
      <w:r>
        <w:br/>
        <w:t>side l’esprit , d’abord limpide, puis laiteufe, donnant</w:t>
      </w:r>
      <w:r>
        <w:br/>
        <w:t xml:space="preserve">enfin un </w:t>
      </w:r>
      <w:r>
        <w:rPr>
          <w:lang w:val="la-Latn" w:eastAsia="la-Latn" w:bidi="la-Latn"/>
        </w:rPr>
        <w:t xml:space="preserve">efiprit </w:t>
      </w:r>
      <w:r>
        <w:t>fialin , un fiel Volatil, &amp; en quelque sor-</w:t>
      </w:r>
      <w:r>
        <w:br/>
        <w:t>te une huile même. Il n’est prefque pas possible de dé-</w:t>
      </w:r>
      <w:r>
        <w:br/>
        <w:t>purer cette eau par art ; elle conEerVe toujours une</w:t>
      </w:r>
      <w:r>
        <w:br/>
        <w:t>amertume inaltérable, &amp; on ne peut lui ôter l’odeur</w:t>
      </w:r>
      <w:r>
        <w:br/>
        <w:t>désagréable de l’esprit. 3°. Un Eel acre, Volatil, alka-</w:t>
      </w:r>
      <w:r>
        <w:br/>
        <w:t>lin, huileux, qui Vient d’abord , monte dans le ré ci-</w:t>
      </w:r>
      <w:r>
        <w:br/>
      </w:r>
      <w:r>
        <w:rPr>
          <w:lang w:val="la-Latn" w:eastAsia="la-Latn" w:bidi="la-Latn"/>
        </w:rPr>
        <w:t xml:space="preserve">pient, </w:t>
      </w:r>
      <w:r>
        <w:t xml:space="preserve">&amp; s’attache à </w:t>
      </w:r>
      <w:r>
        <w:rPr>
          <w:i/>
          <w:iCs/>
        </w:rPr>
        <w:t>scs</w:t>
      </w:r>
      <w:r>
        <w:t xml:space="preserve"> parois. CeEel est Vraiment alka-</w:t>
      </w:r>
      <w:r>
        <w:br/>
        <w:t>lin , comme il paroît par sim gout, sim odeur, Ea qua-</w:t>
      </w:r>
      <w:r>
        <w:br/>
        <w:t>lité brûlante, Ea Violente efl'ervescence aVec les aci-</w:t>
      </w:r>
      <w:r>
        <w:br/>
        <w:t>des , &amp; sa concrétion aVec eux pour former un fel com-</w:t>
      </w:r>
      <w:r>
        <w:br/>
        <w:t>posté. Ainsi la combustion des corps répand dans l’at-</w:t>
      </w:r>
      <w:r>
        <w:br/>
        <w:t>mofphere une grande quantité d’alkali Volatil. 4°. Un</w:t>
      </w:r>
      <w:r>
        <w:br/>
        <w:t>esprit acre , alkalin , gras , compofé du fel dont nous</w:t>
      </w:r>
      <w:r>
        <w:br/>
        <w:t>Venons de parler, dissous dans de l’eau , &amp; fort ressem-</w:t>
      </w:r>
      <w:r>
        <w:br/>
        <w:t>blant à l’efprit par fon acrimonie, fa fluidité, fla sub-</w:t>
      </w:r>
      <w:r>
        <w:br/>
        <w:t>tilité ,&amp; fla Volatilité. 5°. Une huile fétide, noire ame-</w:t>
      </w:r>
      <w:r>
        <w:br/>
        <w:t>re, défagréable au gout, inflammable, épaisse, &amp; prese</w:t>
      </w:r>
      <w:r>
        <w:br/>
        <w:t>que caustique, mêlée aVec un Eel huileux. 6°. Un vrai</w:t>
      </w:r>
      <w:r>
        <w:br/>
        <w:t>fel ammoniac attaehé à la partie inférieure du col de</w:t>
      </w:r>
      <w:r>
        <w:br/>
        <w:t xml:space="preserve">la </w:t>
      </w:r>
      <w:r>
        <w:rPr>
          <w:lang w:val="la-Latn" w:eastAsia="la-Latn" w:bidi="la-Latn"/>
        </w:rPr>
        <w:t>retorte</w:t>
      </w:r>
      <w:r>
        <w:t>, &amp; élevé à la furface de la terre noirâtre qui</w:t>
      </w:r>
      <w:r>
        <w:br/>
        <w:t>reste. En effet, j’ai éprouVé que si on ramassent soigneu-</w:t>
      </w:r>
      <w:r>
        <w:br/>
        <w:t>sement , &amp; que l’on siéparât cette matiere saline de</w:t>
      </w:r>
      <w:r>
        <w:br/>
        <w:t>celle qui Vient d’abord , on auroit un vrai fel ammon-</w:t>
      </w:r>
      <w:r>
        <w:br/>
        <w:t>niac. Elle est d’une couleur blanchâtre, tant foit peu</w:t>
      </w:r>
      <w:r>
        <w:br/>
        <w:t>tranEparente, n’entre point en effervescence avec des</w:t>
      </w:r>
      <w:r>
        <w:br/>
        <w:t>acides , &amp; si on la mêle avec des alkalis fixes , donne</w:t>
      </w:r>
      <w:r>
        <w:br/>
        <w:t>fur le champ un Vrai fiel alkali Volatil, ainsi que fait le</w:t>
      </w:r>
      <w:r>
        <w:br/>
        <w:t>fel ammoniac, d’où l’on Voit que le Vrai principe de</w:t>
      </w:r>
      <w:r>
        <w:br/>
        <w:t xml:space="preserve">ee fel est dans la </w:t>
      </w:r>
      <w:r>
        <w:rPr>
          <w:i/>
          <w:iCs/>
        </w:rPr>
        <w:t>fuie. y°</w:t>
      </w:r>
      <w:r>
        <w:t>. Une terre fixe noirâtre, qui</w:t>
      </w:r>
      <w:r>
        <w:br/>
        <w:t>calcinée à feu ouVert, &amp; dépouillée de fon huile , qui</w:t>
      </w:r>
      <w:r>
        <w:br/>
        <w:t>lui est fort adhérente, deVÎentune terre calcaire blan-</w:t>
      </w:r>
      <w:r>
        <w:br/>
        <w:t>châtre.</w:t>
      </w:r>
    </w:p>
    <w:p w14:paraId="2309CDD6" w14:textId="77777777" w:rsidR="00AF0F39" w:rsidRDefault="00000000">
      <w:r>
        <w:t xml:space="preserve">Telle est l’analyfe de la </w:t>
      </w:r>
      <w:r>
        <w:rPr>
          <w:i/>
          <w:iCs/>
        </w:rPr>
        <w:t>fuie.</w:t>
      </w:r>
      <w:r>
        <w:t xml:space="preserve"> Si l’on fe donne la peine</w:t>
      </w:r>
      <w:r>
        <w:br/>
        <w:t>de l’examiner, on faura quelles font les parties des</w:t>
      </w:r>
      <w:r>
        <w:br/>
        <w:t>Végétaux que le feu Volatilife &amp; éleVe ; ce qui s’en disi-</w:t>
      </w:r>
      <w:r>
        <w:br/>
        <w:t>sipe dans Pair, &amp; ce qu’ils ont de fixe, &amp; qui reste</w:t>
      </w:r>
      <w:r>
        <w:br/>
        <w:t>malgré la Violence du feu. On en conclurra, que la</w:t>
      </w:r>
      <w:r>
        <w:br/>
        <w:t>terre même qui paroît si fixe au feu le plus violent,</w:t>
      </w:r>
      <w:r>
        <w:br/>
        <w:t>lorsqu’elle est séparée des autres principes; peut être</w:t>
      </w:r>
      <w:r>
        <w:br/>
        <w:t>élevée, lorsqu’elle est mêlée avec eux par la force de</w:t>
      </w:r>
      <w:r>
        <w:br/>
        <w:t>la flamme ou du feu , à la hauteur de quarante piés</w:t>
      </w:r>
      <w:r>
        <w:br/>
        <w:t>fous la forme d’un nuage léger. Nous ne finirions</w:t>
      </w:r>
      <w:r>
        <w:br/>
        <w:t>point , si nous voulions examiner tous les avantages</w:t>
      </w:r>
      <w:r>
        <w:br/>
        <w:t>que la Medecine en peut retirer. On ordonne , &amp; mê-</w:t>
      </w:r>
      <w:r>
        <w:br/>
        <w:t>me quelquefois aVec siiccès dans la cure des maladies</w:t>
      </w:r>
      <w:r>
        <w:br/>
        <w:t xml:space="preserve">froides , des pilules dorées faites de </w:t>
      </w:r>
      <w:r>
        <w:rPr>
          <w:i/>
          <w:iCs/>
        </w:rPr>
        <w:t>suie</w:t>
      </w:r>
      <w:r>
        <w:t xml:space="preserve"> feche. Le sel</w:t>
      </w:r>
      <w:r>
        <w:br/>
        <w:t xml:space="preserve">.volatil de </w:t>
      </w:r>
      <w:r>
        <w:rPr>
          <w:i/>
          <w:iCs/>
        </w:rPr>
        <w:t>suie</w:t>
      </w:r>
      <w:r>
        <w:t xml:space="preserve"> a les mêmes propriétés que celui des</w:t>
      </w:r>
      <w:r>
        <w:br/>
        <w:t>animaux. Hartman recommande celui qui vient le</w:t>
      </w:r>
      <w:r>
        <w:br/>
        <w:t>dernier, dans les cancers : en effet, on ne peut nier que</w:t>
      </w:r>
      <w:r>
        <w:br/>
        <w:t>le fiel ammoniac prudemment employé , ne Eoit très-</w:t>
      </w:r>
      <w:r>
        <w:br/>
        <w:t>propre à empêcher la putréfaction &amp; le cancer de</w:t>
      </w:r>
      <w:r>
        <w:br/>
        <w:t>faire du progrès. Il est à propos d’avertir, que la</w:t>
      </w:r>
      <w:r>
        <w:rPr>
          <w:i/>
          <w:iCs/>
        </w:rPr>
        <w:t>scele</w:t>
      </w:r>
      <w:r>
        <w:rPr>
          <w:i/>
          <w:iCs/>
        </w:rPr>
        <w:br/>
      </w:r>
      <w:r>
        <w:t>produite par le bois du chêne seul, par les tourbes</w:t>
      </w:r>
      <w:r>
        <w:br/>
        <w:t>dont on ufe en Hollande , &amp; par le charbon de terre ,</w:t>
      </w:r>
      <w:r>
        <w:br/>
        <w:t>ne donne pas les mêmes produits dans fon analyste. Je ne</w:t>
      </w:r>
      <w:r>
        <w:br/>
        <w:t>doute point qu’elle ne variât encore si on seserVoitde</w:t>
      </w:r>
      <w:r>
        <w:br/>
      </w:r>
      <w:r>
        <w:rPr>
          <w:i/>
          <w:iCs/>
        </w:rPr>
        <w:t>suie</w:t>
      </w:r>
      <w:r>
        <w:t xml:space="preserve"> ramassée dans des cheminées d’auberges qui sont</w:t>
      </w:r>
      <w:r>
        <w:br/>
        <w:t>continuellement pleines de sumées, non-feulement</w:t>
      </w:r>
      <w:r>
        <w:br/>
        <w:t>de</w:t>
      </w:r>
      <w:r>
        <w:br w:type="page"/>
      </w:r>
    </w:p>
    <w:p w14:paraId="4A2A5419" w14:textId="77777777" w:rsidR="00AF0F39" w:rsidRDefault="00000000">
      <w:pPr>
        <w:tabs>
          <w:tab w:val="left" w:pos="2149"/>
        </w:tabs>
        <w:outlineLvl w:val="3"/>
      </w:pPr>
      <w:bookmarkStart w:id="11" w:name="bookmark22"/>
      <w:r>
        <w:rPr>
          <w:i/>
          <w:iCs/>
        </w:rPr>
        <w:lastRenderedPageBreak/>
        <w:t>i66y</w:t>
      </w:r>
      <w:r>
        <w:tab/>
        <w:t>FUL</w:t>
      </w:r>
      <w:bookmarkEnd w:id="11"/>
    </w:p>
    <w:p w14:paraId="54E91640" w14:textId="77777777" w:rsidR="00AF0F39" w:rsidRDefault="00000000">
      <w:pPr>
        <w:ind w:firstLine="360"/>
      </w:pPr>
      <w:r>
        <w:t>de chauffage , mais encore de toutes sortes de silbstan-</w:t>
      </w:r>
      <w:r>
        <w:br/>
        <w:t>ccs bouillies , rôties &amp; frites. Mais ce que nous</w:t>
      </w:r>
      <w:r>
        <w:br/>
        <w:t>avons dit silffit pour nous aider à former un jugement</w:t>
      </w:r>
      <w:r>
        <w:br/>
        <w:t xml:space="preserve">fain dela nature de la </w:t>
      </w:r>
      <w:r>
        <w:rPr>
          <w:i/>
          <w:iCs/>
        </w:rPr>
        <w:t>suie. Chym. de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BOERHAAVE.</w:t>
      </w:r>
    </w:p>
    <w:p w14:paraId="0D0786EB" w14:textId="77777777" w:rsidR="00AF0F39" w:rsidRDefault="00000000">
      <w:pPr>
        <w:ind w:left="360" w:hanging="360"/>
      </w:pPr>
      <w:r>
        <w:t xml:space="preserve">Le fel &amp; l’cfprit de </w:t>
      </w:r>
      <w:r>
        <w:rPr>
          <w:i/>
          <w:iCs/>
        </w:rPr>
        <w:t>suie</w:t>
      </w:r>
      <w:r>
        <w:t xml:space="preserve"> fe rectifient de la même maniere</w:t>
      </w:r>
      <w:r>
        <w:br/>
        <w:t>que l'esprit de corne de cerf.</w:t>
      </w:r>
    </w:p>
    <w:p w14:paraId="74CFADE6" w14:textId="77777777" w:rsidR="00AF0F39" w:rsidRDefault="00000000">
      <w:pPr>
        <w:ind w:left="360" w:hanging="360"/>
      </w:pPr>
      <w:r>
        <w:rPr>
          <w:lang w:val="la-Latn" w:eastAsia="la-Latn" w:bidi="la-Latn"/>
        </w:rPr>
        <w:t>FULIGO METALLORUM</w:t>
      </w:r>
      <w:r>
        <w:t xml:space="preserve">, </w:t>
      </w:r>
      <w:r>
        <w:rPr>
          <w:i/>
          <w:iCs/>
        </w:rPr>
        <w:t>Arscnic, 8e</w:t>
      </w:r>
      <w:r>
        <w:t xml:space="preserve"> quelquefois</w:t>
      </w:r>
      <w:r>
        <w:br/>
      </w:r>
      <w:r>
        <w:rPr>
          <w:i/>
          <w:iCs/>
        </w:rPr>
        <w:t>Mercure.</w:t>
      </w:r>
    </w:p>
    <w:p w14:paraId="5E4F4A29" w14:textId="77777777" w:rsidR="00AF0F39" w:rsidRDefault="00000000">
      <w:pPr>
        <w:ind w:left="360" w:hanging="360"/>
      </w:pPr>
      <w:r>
        <w:rPr>
          <w:lang w:val="la-Latn" w:eastAsia="la-Latn" w:bidi="la-Latn"/>
        </w:rPr>
        <w:t>FULMINATIO</w:t>
      </w:r>
      <w:r>
        <w:t xml:space="preserve">, </w:t>
      </w:r>
      <w:r>
        <w:rPr>
          <w:i/>
          <w:iCs/>
        </w:rPr>
        <w:t>fulmination.</w:t>
      </w:r>
      <w:r>
        <w:t xml:space="preserve"> Ce mût a deux significa-</w:t>
      </w:r>
      <w:r>
        <w:br/>
        <w:t>tions en Chymie; premierement, il signifie une ex-</w:t>
      </w:r>
      <w:r>
        <w:br/>
        <w:t xml:space="preserve">plosion , &amp; en ce fens il est fynonyrpe à </w:t>
      </w:r>
      <w:r>
        <w:rPr>
          <w:i/>
          <w:iCs/>
        </w:rPr>
        <w:t>détonation ‘</w:t>
      </w:r>
      <w:r>
        <w:rPr>
          <w:i/>
          <w:iCs/>
        </w:rPr>
        <w:br/>
        <w:t>secondement,</w:t>
      </w:r>
      <w:r>
        <w:t xml:space="preserve"> la dépuration des métaux les plus par-</w:t>
      </w:r>
      <w:r>
        <w:br/>
        <w:t xml:space="preserve">faits, ou cette couleur brillante qui fuccede à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nuée fulphureufe qui s’éleVe de ces métaux</w:t>
      </w:r>
      <w:r>
        <w:br/>
        <w:t>mélangés avec le plomb, lorsqu’ils font en fusion.</w:t>
      </w:r>
    </w:p>
    <w:p w14:paraId="22DCFF9B" w14:textId="77777777" w:rsidR="00AF0F39" w:rsidRDefault="00000000">
      <w:r>
        <w:t>F U M</w:t>
      </w:r>
    </w:p>
    <w:p w14:paraId="1346A8B1" w14:textId="77777777" w:rsidR="00AF0F39" w:rsidRDefault="00000000">
      <w:r>
        <w:rPr>
          <w:lang w:val="la-Latn" w:eastAsia="la-Latn" w:bidi="la-Latn"/>
        </w:rPr>
        <w:t xml:space="preserve">FUMANS </w:t>
      </w:r>
      <w:r>
        <w:t xml:space="preserve">NIX, </w:t>
      </w:r>
      <w:r>
        <w:rPr>
          <w:i/>
          <w:iCs/>
        </w:rPr>
        <w:t>ia Chaux vive.</w:t>
      </w:r>
    </w:p>
    <w:p w14:paraId="18C23770" w14:textId="77777777" w:rsidR="00AF0F39" w:rsidRDefault="00000000">
      <w:r>
        <w:rPr>
          <w:lang w:val="la-Latn" w:eastAsia="la-Latn" w:bidi="la-Latn"/>
        </w:rPr>
        <w:t>FUMARIA</w:t>
      </w:r>
      <w:r>
        <w:t xml:space="preserve">, la </w:t>
      </w:r>
      <w:r>
        <w:rPr>
          <w:i/>
          <w:iCs/>
        </w:rPr>
        <w:t>Fumeterre.</w:t>
      </w:r>
    </w:p>
    <w:p w14:paraId="6DD592CF" w14:textId="77777777" w:rsidR="00AF0F39" w:rsidRDefault="00000000">
      <w:r>
        <w:t>Voici ses caracteres:</w:t>
      </w:r>
    </w:p>
    <w:p w14:paraId="356E0836" w14:textId="77777777" w:rsidR="00AF0F39" w:rsidRDefault="00000000">
      <w:pPr>
        <w:ind w:left="360" w:hanging="360"/>
      </w:pPr>
      <w:r>
        <w:t>Ses feuilles font divisiées comme dans les plantes ombel-</w:t>
      </w:r>
      <w:r>
        <w:br/>
        <w:t>liferes : sim calyce est petit &amp; de deux pieees ; il est</w:t>
      </w:r>
      <w:r>
        <w:br/>
        <w:t>dans quelques eEpeces au-dessous de l’éperon de la</w:t>
      </w:r>
      <w:r>
        <w:br/>
        <w:t>fleur ; &amp; dans d’autres , il n’y en a point. Si l'on exa-</w:t>
      </w:r>
      <w:r>
        <w:br/>
        <w:t>mine attentivement Ea fleur, on la trouVera dansplu-</w:t>
      </w:r>
      <w:r>
        <w:br/>
        <w:t>sieurs clspeces tétrapétale, le dernier pétale Portant en</w:t>
      </w:r>
      <w:r>
        <w:br/>
        <w:t>forme de cuvette de l’extrémité du pédicule. Lesispé-</w:t>
      </w:r>
      <w:r>
        <w:br/>
        <w:t>rieur recourbé en forme d’éperen, est tourné en-haut,</w:t>
      </w:r>
      <w:r>
        <w:br/>
        <w:t>&amp; a la figure d’un cafque relevé: c’est à ce dernier que</w:t>
      </w:r>
      <w:r>
        <w:br/>
        <w:t>font attachés le calyce &amp; le pédicule. Le troisieme &amp;</w:t>
      </w:r>
      <w:r>
        <w:br/>
        <w:t>le quatrieme pétales sont placés de côté , &amp; forment,</w:t>
      </w:r>
      <w:r>
        <w:br/>
        <w:t>en s’appliquant l'un contre l’autre , une efpece de</w:t>
      </w:r>
      <w:r>
        <w:br/>
        <w:t>gaine très pointue, cachée entre les deux premiers pé-</w:t>
      </w:r>
      <w:r>
        <w:br/>
        <w:t>talcs.</w:t>
      </w:r>
    </w:p>
    <w:p w14:paraId="593DC094" w14:textId="77777777" w:rsidR="00AF0F39" w:rsidRDefault="00000000">
      <w:pPr>
        <w:ind w:left="360" w:hanging="360"/>
      </w:pPr>
      <w:r>
        <w:t>LloVaire qui est. situé à l’extrémité du pédicule, est court,</w:t>
      </w:r>
      <w:r>
        <w:br/>
        <w:t>resserré , &amp; garni d’un long tube aVec une tête en glo-</w:t>
      </w:r>
      <w:r>
        <w:br/>
        <w:t>beou en disique. Il paroît être couVert exactement &amp;</w:t>
      </w:r>
      <w:r>
        <w:br/>
        <w:t xml:space="preserve">caché de toute </w:t>
      </w:r>
      <w:r>
        <w:rPr>
          <w:i/>
          <w:iCs/>
        </w:rPr>
        <w:t>sa</w:t>
      </w:r>
      <w:r>
        <w:t xml:space="preserve"> longueur dans la gaine dont nous</w:t>
      </w:r>
      <w:r>
        <w:br/>
        <w:t>aVons parlé ci-dessus. Deux étamines suivent le tube</w:t>
      </w:r>
      <w:r>
        <w:br/>
        <w:t xml:space="preserve">dans toute </w:t>
      </w:r>
      <w:r>
        <w:rPr>
          <w:i/>
          <w:iCs/>
        </w:rPr>
        <w:t>sa</w:t>
      </w:r>
      <w:r>
        <w:t xml:space="preserve"> longueur, &amp; lui siont si fortement atta-</w:t>
      </w:r>
      <w:r>
        <w:br/>
        <w:t xml:space="preserve">chées , &amp; tellement renfermées </w:t>
      </w:r>
      <w:r>
        <w:rPr>
          <w:i/>
          <w:iCs/>
        </w:rPr>
        <w:t>avec</w:t>
      </w:r>
      <w:r>
        <w:t xml:space="preserve"> lui dans une gai-</w:t>
      </w:r>
      <w:r>
        <w:br/>
        <w:t>ne très-petite, fortminee, &amp; transparente , qu’on n’ap-</w:t>
      </w:r>
      <w:r>
        <w:br/>
        <w:t>pcrçoit à l’extérieur que la fommité du tube de l’o-</w:t>
      </w:r>
      <w:r>
        <w:br/>
        <w:t>vaire &amp; les deux testleules. Lorfque lloVaire est mûr,</w:t>
      </w:r>
      <w:r>
        <w:br/>
        <w:t>il dégénere en une gousse qui n’a qu’une seule capside,</w:t>
      </w:r>
      <w:r>
        <w:br/>
        <w:t>&amp; qui est pleine de semences rondes.</w:t>
      </w:r>
    </w:p>
    <w:p w14:paraId="3111DA1D" w14:textId="77777777" w:rsidR="00AF0F39" w:rsidRDefault="00000000">
      <w:pPr>
        <w:ind w:left="360" w:hanging="360"/>
      </w:pPr>
      <w:r>
        <w:t>Si on ou.Vre adroitement cette fleur lorsqu’elle est bien</w:t>
      </w:r>
      <w:r>
        <w:br/>
        <w:t xml:space="preserve">fermée , on n’aura pas plutôt séparé </w:t>
      </w:r>
      <w:r>
        <w:rPr>
          <w:i/>
          <w:iCs/>
        </w:rPr>
        <w:t>ses</w:t>
      </w:r>
      <w:r>
        <w:t xml:space="preserve"> deux pétales</w:t>
      </w:r>
      <w:r>
        <w:br/>
        <w:t>internes, que les testicules élanceront leur femence</w:t>
      </w:r>
      <w:r>
        <w:br/>
        <w:t>aVec une explosion stubite.</w:t>
      </w:r>
    </w:p>
    <w:p w14:paraId="14E9570A" w14:textId="77777777" w:rsidR="00AF0F39" w:rsidRDefault="00000000">
      <w:r>
        <w:t xml:space="preserve">BoerhaaVe en compte les </w:t>
      </w:r>
      <w:r>
        <w:rPr>
          <w:i/>
          <w:iCs/>
        </w:rPr>
        <w:t>sept especes</w:t>
      </w:r>
      <w:r>
        <w:t xml:space="preserve"> suivantes.</w:t>
      </w:r>
    </w:p>
    <w:p w14:paraId="56BCDF91" w14:textId="77777777" w:rsidR="00AF0F39" w:rsidRDefault="00000000">
      <w:pPr>
        <w:tabs>
          <w:tab w:val="left" w:pos="280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Fumaria viticulis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capreolis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vicinis plantis adhaerens,</w:t>
      </w:r>
      <w:r>
        <w:rPr>
          <w:i/>
          <w:iCs/>
          <w:lang w:val="la-Latn" w:eastAsia="la-Latn" w:bidi="la-Latn"/>
        </w:rPr>
        <w:br/>
        <w:t>Neapolitana , flosculis fubflavis in fummitate nigrican-</w:t>
      </w:r>
      <w:r>
        <w:rPr>
          <w:i/>
          <w:iCs/>
          <w:lang w:val="la-Latn" w:eastAsia="la-Latn" w:bidi="la-Latn"/>
        </w:rPr>
        <w:br/>
        <w:t>tibus ,</w:t>
      </w:r>
      <w:r>
        <w:rPr>
          <w:lang w:val="la-Latn" w:eastAsia="la-Latn" w:bidi="la-Latn"/>
        </w:rPr>
        <w:t xml:space="preserve"> C. B. P. 143. Vat.</w:t>
      </w:r>
    </w:p>
    <w:p w14:paraId="26D99BB6" w14:textId="77777777" w:rsidR="00AF0F39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Fumaria, Officinarum et Dioscoridis, flore purpureo,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C. B. P. 143. Tourn. Inst, 422. Boerh. Ind. A. 308.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Fumaria,</w:t>
      </w:r>
      <w:r>
        <w:rPr>
          <w:lang w:val="la-Latn" w:eastAsia="la-Latn" w:bidi="la-Latn"/>
        </w:rPr>
        <w:t xml:space="preserve"> Offic. Chab. 377. </w:t>
      </w:r>
      <w:r>
        <w:rPr>
          <w:i/>
          <w:iCs/>
          <w:lang w:val="la-Latn" w:eastAsia="la-Latn" w:bidi="la-Latn"/>
        </w:rPr>
        <w:t>Fumaria purpurea,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 xml:space="preserve">927. Emac. 1088. </w:t>
      </w:r>
      <w:r>
        <w:rPr>
          <w:i/>
          <w:iCs/>
          <w:lang w:val="la-Latn" w:eastAsia="la-Latn" w:bidi="la-Latn"/>
        </w:rPr>
        <w:t>Fumaria vulgaris,</w:t>
      </w:r>
      <w:r>
        <w:rPr>
          <w:lang w:val="la-Latn" w:eastAsia="la-Latn" w:bidi="la-Latn"/>
        </w:rPr>
        <w:t xml:space="preserve"> Park. 287. </w:t>
      </w:r>
      <w:r>
        <w:t xml:space="preserve">J. </w:t>
      </w:r>
      <w:r>
        <w:rPr>
          <w:lang w:val="la-Latn" w:eastAsia="la-Latn" w:bidi="la-Latn"/>
        </w:rPr>
        <w:t>B.</w:t>
      </w:r>
      <w:r>
        <w:rPr>
          <w:lang w:val="la-Latn" w:eastAsia="la-Latn" w:bidi="la-Latn"/>
        </w:rPr>
        <w:br/>
        <w:t xml:space="preserve">3. 201. Raii Hist. 405. Synop. 3. 204. </w:t>
      </w:r>
      <w:r>
        <w:rPr>
          <w:i/>
          <w:iCs/>
          <w:lang w:val="la-Latn" w:eastAsia="la-Latn" w:bidi="la-Latn"/>
        </w:rPr>
        <w:t>Fumaria vul-</w:t>
      </w:r>
      <w:r>
        <w:rPr>
          <w:i/>
          <w:iCs/>
          <w:lang w:val="la-Latn" w:eastAsia="la-Latn" w:bidi="la-Latn"/>
        </w:rPr>
        <w:br/>
        <w:t>garis latifolia, siliquis curtis non bivalvibus ,</w:t>
      </w:r>
      <w:r>
        <w:rPr>
          <w:lang w:val="la-Latn" w:eastAsia="la-Latn" w:bidi="la-Latn"/>
        </w:rPr>
        <w:t xml:space="preserve"> Hist,</w:t>
      </w:r>
      <w:r>
        <w:rPr>
          <w:lang w:val="la-Latn" w:eastAsia="la-Latn" w:bidi="la-Latn"/>
        </w:rPr>
        <w:br/>
        <w:t xml:space="preserve">0xon. 2.261. </w:t>
      </w:r>
      <w:r>
        <w:rPr>
          <w:i/>
          <w:iCs/>
          <w:lang w:val="la-Latn" w:eastAsia="la-Latn" w:bidi="la-Latn"/>
        </w:rPr>
        <w:t>Herba melancholisuga,</w:t>
      </w:r>
      <w:r>
        <w:rPr>
          <w:lang w:val="la-Latn" w:eastAsia="la-Latn" w:bidi="la-Latn"/>
        </w:rPr>
        <w:t xml:space="preserve"> Cat.Altd, </w:t>
      </w:r>
      <w:r>
        <w:rPr>
          <w:i/>
          <w:iCs/>
          <w:lang w:val="la-Latn" w:eastAsia="la-Latn" w:bidi="la-Latn"/>
        </w:rPr>
        <w:t>Fume-</w:t>
      </w:r>
      <w:r>
        <w:rPr>
          <w:i/>
          <w:iCs/>
          <w:lang w:val="la-Latn" w:eastAsia="la-Latn" w:bidi="la-Latn"/>
        </w:rPr>
        <w:br/>
        <w:t xml:space="preserve">terre. </w:t>
      </w:r>
      <w:r>
        <w:rPr>
          <w:smallCaps/>
          <w:lang w:val="la-Latn" w:eastAsia="la-Latn" w:bidi="la-Latn"/>
        </w:rPr>
        <w:t>DaLE.</w:t>
      </w:r>
    </w:p>
    <w:p w14:paraId="05376D63" w14:textId="77777777" w:rsidR="00AF0F39" w:rsidRDefault="00000000">
      <w:r>
        <w:t xml:space="preserve">Cette plante est tendre, pleine de stuc, </w:t>
      </w:r>
      <w:r>
        <w:rPr>
          <w:i/>
          <w:iCs/>
        </w:rPr>
        <w:t>fe</w:t>
      </w:r>
      <w:r>
        <w:t xml:space="preserve"> soutenant à</w:t>
      </w:r>
      <w:r>
        <w:br/>
        <w:t>peine : elle a un grand nombre de feuilles en ailes fi-</w:t>
      </w:r>
      <w:r>
        <w:br/>
        <w:t>ncment déCoupées, d’un Verd blanchâtre. Ses tiges</w:t>
      </w:r>
      <w:r>
        <w:br/>
        <w:t>font creuses , anguleuses, branchues, &amp; s’élevant rare-</w:t>
      </w:r>
      <w:r>
        <w:br/>
      </w:r>
      <w:r>
        <w:rPr>
          <w:i/>
          <w:iCs/>
        </w:rPr>
        <w:t>Torae 111.</w:t>
      </w:r>
    </w:p>
    <w:p w14:paraId="3A6C2164" w14:textId="77777777" w:rsidR="00AF0F39" w:rsidRDefault="00000000">
      <w:pPr>
        <w:tabs>
          <w:tab w:val="left" w:pos="2264"/>
        </w:tabs>
        <w:outlineLvl w:val="3"/>
      </w:pPr>
      <w:bookmarkStart w:id="12" w:name="bookmark24"/>
      <w:r>
        <w:t>FUM</w:t>
      </w:r>
      <w:r>
        <w:tab/>
        <w:t>1666</w:t>
      </w:r>
      <w:bookmarkEnd w:id="12"/>
    </w:p>
    <w:p w14:paraId="6149DC88" w14:textId="77777777" w:rsidR="00AF0F39" w:rsidRDefault="00000000">
      <w:pPr>
        <w:ind w:left="360" w:hanging="360"/>
      </w:pPr>
      <w:r>
        <w:t>I ment sort haut : elles portent à leur sommet de longs</w:t>
      </w:r>
      <w:r>
        <w:br/>
        <w:t>épis de fleurs purpurines en-deilus, &amp; blanchâtres en-</w:t>
      </w:r>
      <w:r>
        <w:br/>
        <w:t>dessous, allez femblables aux fleurs légumineuses, gar-</w:t>
      </w:r>
      <w:r>
        <w:br/>
        <w:t>nies d’un éperon à la partie postérieure , &amp; dont le pé-</w:t>
      </w:r>
      <w:r>
        <w:br/>
        <w:t>dicule s’icsere dans le milieu de la fleur. Elles Eont</w:t>
      </w:r>
      <w:r>
        <w:br/>
        <w:t>suivies d’une seule graine ronde. Toute la plante a un</w:t>
      </w:r>
      <w:r>
        <w:br/>
        <w:t xml:space="preserve">gout amer; ce qui la fait furnommerfel </w:t>
      </w:r>
      <w:r>
        <w:rPr>
          <w:i/>
          <w:iCs/>
          <w:lang w:val="la-Latn" w:eastAsia="la-Latn" w:bidi="la-Latn"/>
        </w:rPr>
        <w:t>terrae</w:t>
      </w:r>
      <w:r>
        <w:rPr>
          <w:i/>
          <w:iCs/>
        </w:rPr>
        <w:t>,</w:t>
      </w:r>
      <w:r>
        <w:t xml:space="preserve"> fiel de</w:t>
      </w:r>
      <w:r>
        <w:br/>
        <w:t>terre. Elle croît par-tout dans les champs &amp; dans les</w:t>
      </w:r>
      <w:r>
        <w:br/>
        <w:t>terres labourées. Elle fleurit en mai ; elle est toute</w:t>
      </w:r>
      <w:r>
        <w:br/>
        <w:t>d’ufage.</w:t>
      </w:r>
    </w:p>
    <w:p w14:paraId="699E3A20" w14:textId="77777777" w:rsidR="00AF0F39" w:rsidRDefault="00000000">
      <w:pPr>
        <w:ind w:left="360" w:hanging="360"/>
      </w:pPr>
      <w:r>
        <w:t>Cette plante, quoique très-amere, rougit néantmoinsle</w:t>
      </w:r>
      <w:r>
        <w:br/>
        <w:t>papier bleu, de même que l'aloès. Ainsi il y a appa-</w:t>
      </w:r>
      <w:r>
        <w:br/>
        <w:t>rence qu’elle contient à peu près les mêmes principes;</w:t>
      </w:r>
      <w:r>
        <w:br/>
        <w:t>selVoir , un Eel semblable au Eel naturel de la terre,</w:t>
      </w:r>
      <w:r>
        <w:br/>
        <w:t>mais dans lequel l’ammoniac domine Eur le mitre &amp;</w:t>
      </w:r>
      <w:r>
        <w:br/>
        <w:t xml:space="preserve">fur le Eel marin. D’ailleurs le Ecl de la </w:t>
      </w:r>
      <w:r>
        <w:rPr>
          <w:i/>
          <w:iCs/>
        </w:rPr>
        <w:t>jumeterre</w:t>
      </w:r>
      <w:r>
        <w:t xml:space="preserve"> est</w:t>
      </w:r>
      <w:r>
        <w:br/>
      </w:r>
      <w:r>
        <w:lastRenderedPageBreak/>
        <w:t>joint avec beaucoup de soufre &amp; de terre, &amp; dissous</w:t>
      </w:r>
      <w:r>
        <w:br/>
        <w:t>dans une quantité considérable de flegme.</w:t>
      </w:r>
    </w:p>
    <w:p w14:paraId="7628CCF7" w14:textId="77777777" w:rsidR="00AF0F39" w:rsidRDefault="00000000">
      <w:pPr>
        <w:ind w:left="360" w:hanging="360"/>
      </w:pPr>
      <w:r>
        <w:t>Par l'Analyfe chymique , la</w:t>
      </w:r>
      <w:r>
        <w:rPr>
          <w:i/>
          <w:iCs/>
        </w:rPr>
        <w:t>fumeterre</w:t>
      </w:r>
      <w:r>
        <w:t xml:space="preserve"> donne beaucoup</w:t>
      </w:r>
      <w:r>
        <w:br/>
        <w:t>de SH Volatil concret, beaucoup de Eel fixe très-lixi-</w:t>
      </w:r>
      <w:r>
        <w:br/>
        <w:t>viel, &amp; beaucoup d’huile fort épaisse.</w:t>
      </w:r>
    </w:p>
    <w:p w14:paraId="164C1CCA" w14:textId="77777777" w:rsidR="00AF0F39" w:rsidRDefault="00000000">
      <w:pPr>
        <w:ind w:firstLine="360"/>
      </w:pPr>
      <w:r>
        <w:t>Tous ces principes rendent cette plante laxative, diuré-</w:t>
      </w:r>
      <w:r>
        <w:br/>
        <w:t>tique, propre à purifier le fang &amp; à desobstruer les par-</w:t>
      </w:r>
      <w:r>
        <w:br/>
        <w:t>ties : elle passe pour spécifique dans toutes les maladies</w:t>
      </w:r>
      <w:r>
        <w:br/>
        <w:t>de la peau , dans la mélancolie hypocondriaque, dans</w:t>
      </w:r>
      <w:r>
        <w:br/>
        <w:t>la cachexie &amp; dans l’hydropisie. On donne le fuc de</w:t>
      </w:r>
      <w:r>
        <w:br/>
      </w:r>
      <w:r>
        <w:rPr>
          <w:i/>
          <w:iCs/>
        </w:rPr>
        <w:t>fumeterre</w:t>
      </w:r>
      <w:r>
        <w:t xml:space="preserve"> depuis deux onces jufqu’à six : l’infusion</w:t>
      </w:r>
      <w:r>
        <w:br/>
        <w:t>dans du petit lait, depuis six onces jufqu’à dix oudou-</w:t>
      </w:r>
      <w:r>
        <w:br/>
        <w:t>ze ; l'eau distilée à un Verre 011 deux; le sirop simple,</w:t>
      </w:r>
      <w:r>
        <w:br/>
        <w:t>à deux ou trois onces dans la tisiane ; le sirop composé</w:t>
      </w:r>
      <w:r>
        <w:br/>
        <w:t>à une once ou deux, si l’on Veut que le malade sioit</w:t>
      </w:r>
      <w:r>
        <w:br/>
        <w:t xml:space="preserve">purgé. L’eau </w:t>
      </w:r>
      <w:r>
        <w:rPr>
          <w:i/>
          <w:iCs/>
        </w:rPr>
        <w:t>defumeterre</w:t>
      </w:r>
      <w:r>
        <w:t xml:space="preserve"> est aussi détersive, &amp; propre</w:t>
      </w:r>
      <w:r>
        <w:br/>
        <w:t xml:space="preserve">pour dessécher les </w:t>
      </w:r>
      <w:r>
        <w:rPr>
          <w:lang w:val="la-Latn" w:eastAsia="la-Latn" w:bidi="la-Latn"/>
        </w:rPr>
        <w:t xml:space="preserve">ulceres </w:t>
      </w:r>
      <w:r>
        <w:t>de la bouche. On sait un on-</w:t>
      </w:r>
      <w:r>
        <w:br/>
        <w:t>guent du stuc de çptte plante, mêlé aVecparties égales</w:t>
      </w:r>
      <w:r>
        <w:br/>
        <w:t>de scic de patience fauvage, &amp; de celui d’aunée que l’on</w:t>
      </w:r>
      <w:r>
        <w:br/>
        <w:t>fait épaissir fur le feu avec du fain-doux. On employe la</w:t>
      </w:r>
      <w:r>
        <w:br/>
      </w:r>
      <w:r>
        <w:rPr>
          <w:i/>
          <w:iCs/>
        </w:rPr>
        <w:t>fumeterre</w:t>
      </w:r>
      <w:r>
        <w:t xml:space="preserve"> dans l'électuaire de </w:t>
      </w:r>
      <w:r>
        <w:rPr>
          <w:i/>
          <w:iCs/>
        </w:rPr>
        <w:t>pscllio s</w:t>
      </w:r>
      <w:r>
        <w:t xml:space="preserve"> dans celui qu’on</w:t>
      </w:r>
      <w:r>
        <w:br/>
        <w:t>appelle</w:t>
      </w:r>
      <w:r>
        <w:rPr>
          <w:i/>
          <w:iCs/>
        </w:rPr>
        <w:t>sépnatum,</w:t>
      </w:r>
      <w:r>
        <w:t xml:space="preserve"> dans la confection hamech , &amp; dans</w:t>
      </w:r>
      <w:r>
        <w:br/>
        <w:t xml:space="preserve">le sirop de chicorée composé. </w:t>
      </w:r>
      <w:r>
        <w:rPr>
          <w:smallCaps/>
        </w:rPr>
        <w:t>TgURNEFORT.</w:t>
      </w:r>
    </w:p>
    <w:p w14:paraId="00F92B02" w14:textId="77777777" w:rsidR="00AF0F39" w:rsidRDefault="00000000">
      <w:pPr>
        <w:ind w:left="360" w:hanging="360"/>
      </w:pPr>
      <w:r>
        <w:t xml:space="preserve">La </w:t>
      </w:r>
      <w:r>
        <w:rPr>
          <w:i/>
          <w:iCs/>
        </w:rPr>
        <w:t>fumeterre</w:t>
      </w:r>
      <w:r>
        <w:t xml:space="preserve"> purge la bile&amp; les humeurs recuites : mais</w:t>
      </w:r>
      <w:r>
        <w:br/>
        <w:t>il faut la prendre à grande dofe. Je fuis, ditGafpar</w:t>
      </w:r>
      <w:r>
        <w:br/>
        <w:t>Hoffman , de l'avis de ceux qui pensent que Méfué &amp;</w:t>
      </w:r>
      <w:r>
        <w:br/>
        <w:t>Avicenne en ordonnoicnt le fisc depuis cinq onces</w:t>
      </w:r>
      <w:r>
        <w:br/>
        <w:t>jiffiqu’à onze ; la décoction à la dofie de quinze on-</w:t>
      </w:r>
      <w:r>
        <w:br/>
        <w:t>ces; &amp; la poudre, depuis quatre onces jusiqu’à cinq,</w:t>
      </w:r>
      <w:r>
        <w:br/>
        <w:t>pour clarifier &amp; purifier le fang. En Angleterre on en</w:t>
      </w:r>
      <w:r>
        <w:br/>
        <w:t>fait bouillir l'herbe dans du petit lait, au printems , &amp;</w:t>
      </w:r>
      <w:r>
        <w:br/>
        <w:t>l’on en prend la décoction pour le même effet. Elle</w:t>
      </w:r>
      <w:r>
        <w:br/>
        <w:t>passe pour très-falutaire dans toutes les maladies qui</w:t>
      </w:r>
      <w:r>
        <w:br/>
        <w:t>proviennent d’humeurs séreufes &amp; bilieufes, comme</w:t>
      </w:r>
      <w:r>
        <w:br/>
        <w:t xml:space="preserve">la lepre, la gale, les demangeaisions, la teigne, les </w:t>
      </w:r>
      <w:r>
        <w:rPr>
          <w:lang w:val="la-Latn" w:eastAsia="la-Latn" w:bidi="la-Latn"/>
        </w:rPr>
        <w:t>her-</w:t>
      </w:r>
      <w:r>
        <w:rPr>
          <w:lang w:val="la-Latn" w:eastAsia="la-Latn" w:bidi="la-Latn"/>
        </w:rPr>
        <w:br/>
        <w:t xml:space="preserve">pes </w:t>
      </w:r>
      <w:r>
        <w:t>, &amp; telles autres affections cutanées , fans en excep-</w:t>
      </w:r>
      <w:r>
        <w:br/>
        <w:t>ter même, à ce qu’on dit, la vércle. Elle est diuréti-</w:t>
      </w:r>
      <w:r>
        <w:br/>
        <w:t>que&amp; sudorifique; c’est pourquoi on en ordenne l'eau</w:t>
      </w:r>
      <w:r>
        <w:br/>
        <w:t>dans cette demiere maladie, &amp; on la mêle avec la thé-</w:t>
      </w:r>
      <w:r>
        <w:br/>
        <w:t>riaque d’Andromachus dans la peste. Elle leve les</w:t>
      </w:r>
      <w:r>
        <w:br/>
        <w:t>obstructions au foie, &amp; purge la bile jaune par les uri-</w:t>
      </w:r>
      <w:r>
        <w:br/>
        <w:t>nes. Je fais grand cas de fa conferVe , dit Gafpar Hosse</w:t>
      </w:r>
      <w:r>
        <w:br/>
        <w:t>man, &amp; je l'ordonne après une purgation générale pour</w:t>
      </w:r>
      <w:r>
        <w:br/>
        <w:t>lever les obstructions des vifceres.</w:t>
      </w:r>
    </w:p>
    <w:p w14:paraId="71F392FC" w14:textId="77777777" w:rsidR="00AF0F39" w:rsidRDefault="00000000">
      <w:pPr>
        <w:ind w:left="360" w:hanging="360"/>
      </w:pPr>
      <w:r>
        <w:t xml:space="preserve">Le fuc, ou l'eau distilée de </w:t>
      </w:r>
      <w:r>
        <w:rPr>
          <w:i/>
          <w:iCs/>
        </w:rPr>
        <w:t>fumeterre</w:t>
      </w:r>
      <w:r>
        <w:t xml:space="preserve"> , appliquée aux</w:t>
      </w:r>
      <w:r>
        <w:br/>
        <w:t>yeux , passe pour en dissiper l’obfcurcissement. On lui</w:t>
      </w:r>
      <w:r>
        <w:br/>
        <w:t>a donné le nom de</w:t>
      </w:r>
      <w:r>
        <w:rPr>
          <w:i/>
          <w:iCs/>
        </w:rPr>
        <w:t>fumeterre</w:t>
      </w:r>
      <w:r>
        <w:t xml:space="preserve"> , parce qu’elle éclaircit la</w:t>
      </w:r>
      <w:r>
        <w:br/>
        <w:t>vue en provoquant les larmes comme fait la fumée.</w:t>
      </w:r>
      <w:r>
        <w:br/>
      </w:r>
      <w:r>
        <w:rPr>
          <w:b/>
          <w:bCs/>
        </w:rPr>
        <w:t>PLINE.</w:t>
      </w:r>
    </w:p>
    <w:p w14:paraId="285AD4A5" w14:textId="77777777" w:rsidR="00AF0F39" w:rsidRDefault="00000000">
      <w:pPr>
        <w:ind w:left="360" w:hanging="360"/>
      </w:pPr>
      <w:r>
        <w:t xml:space="preserve">On peut ordonner le fuc ou l’essence </w:t>
      </w:r>
      <w:r>
        <w:rPr>
          <w:i/>
          <w:iCs/>
        </w:rPr>
        <w:t>dcfumeterre</w:t>
      </w:r>
      <w:r>
        <w:t xml:space="preserve"> dansle</w:t>
      </w:r>
      <w:r>
        <w:br/>
        <w:t>petit lait, pendant plusieurs jours de fuite , dans les</w:t>
      </w:r>
      <w:r>
        <w:br/>
        <w:t xml:space="preserve">affections atrabilaires : comme Ees </w:t>
      </w:r>
      <w:r>
        <w:rPr>
          <w:lang w:val="la-Latn" w:eastAsia="la-Latn" w:bidi="la-Latn"/>
        </w:rPr>
        <w:t xml:space="preserve">Eels </w:t>
      </w:r>
      <w:r>
        <w:t>font trcs-vola-</w:t>
      </w:r>
      <w:r>
        <w:br/>
        <w:t xml:space="preserve">tils, onobferVera d’en faire peu bouillir l’herbe. </w:t>
      </w:r>
      <w:r>
        <w:rPr>
          <w:smallCaps/>
        </w:rPr>
        <w:t>Rav,</w:t>
      </w:r>
      <w:r>
        <w:rPr>
          <w:smallCaps/>
        </w:rPr>
        <w:br/>
      </w:r>
      <w:r>
        <w:rPr>
          <w:i/>
          <w:iCs/>
        </w:rPr>
        <w:t>Hist, Plant. *</w:t>
      </w:r>
    </w:p>
    <w:p w14:paraId="3F9C9023" w14:textId="77777777" w:rsidR="00AF0F39" w:rsidRDefault="00000000">
      <w:pPr>
        <w:ind w:left="360" w:hanging="360"/>
      </w:pPr>
      <w:r>
        <w:rPr>
          <w:i/>
          <w:iCs/>
        </w:rPr>
        <w:t>Lafumeterre</w:t>
      </w:r>
      <w:r>
        <w:t xml:space="preserve"> est regardée, avec raison, comme une des</w:t>
      </w:r>
      <w:r>
        <w:br/>
        <w:t>plantes les plus falutaires &amp; les plus employées ; Car</w:t>
      </w:r>
      <w:r>
        <w:br/>
        <w:t>elle contient non-feulement une grande quantité de</w:t>
      </w:r>
      <w:r>
        <w:br/>
        <w:t>fuc amer, mais encore beaucoup de sist nitreux &amp; tar-</w:t>
      </w:r>
      <w:r>
        <w:br/>
        <w:t>tareux. Bouillie dans dela biere ou du petit lait, ou</w:t>
      </w:r>
      <w:r>
        <w:br/>
        <w:t>prise en pilules, c’est un remede admirable dans tou-</w:t>
      </w:r>
    </w:p>
    <w:p w14:paraId="74527284" w14:textId="77777777" w:rsidR="00AF0F39" w:rsidRDefault="00000000">
      <w:r>
        <w:t>N N N n n</w:t>
      </w:r>
      <w:r>
        <w:br w:type="page"/>
      </w:r>
    </w:p>
    <w:p w14:paraId="1A00300F" w14:textId="77777777" w:rsidR="00AF0F39" w:rsidRDefault="00000000">
      <w:pPr>
        <w:tabs>
          <w:tab w:val="left" w:pos="2084"/>
        </w:tabs>
      </w:pPr>
      <w:r>
        <w:rPr>
          <w:i/>
          <w:iCs/>
          <w:lang w:val="el-GR" w:eastAsia="el-GR" w:bidi="el-GR"/>
        </w:rPr>
        <w:lastRenderedPageBreak/>
        <w:t>ι66γ</w:t>
      </w:r>
      <w:r>
        <w:rPr>
          <w:lang w:val="el-GR" w:eastAsia="el-GR" w:bidi="el-GR"/>
        </w:rPr>
        <w:tab/>
      </w:r>
      <w:r>
        <w:t>F U M</w:t>
      </w:r>
    </w:p>
    <w:p w14:paraId="14407DE7" w14:textId="77777777" w:rsidR="00AF0F39" w:rsidRDefault="00000000">
      <w:pPr>
        <w:ind w:firstLine="360"/>
      </w:pPr>
      <w:r>
        <w:t>tes les maladies chroniques, &amp; surtout dans celles qui</w:t>
      </w:r>
      <w:r>
        <w:br/>
        <w:t>proviennent de la corruption de la lymphe &amp; de la sé-</w:t>
      </w:r>
      <w:r>
        <w:br/>
        <w:t>rosité , comme la lepre, la gale, le fcorbut, la vérole, .</w:t>
      </w:r>
      <w:r>
        <w:br/>
        <w:t>&amp; aux autres affections cutanées ; car elle facilite la</w:t>
      </w:r>
      <w:r>
        <w:br/>
        <w:t>circulation du simg,&amp; difilpe en même-tems tout ce qui</w:t>
      </w:r>
      <w:r>
        <w:br/>
        <w:t>embarrasse les vifceres, leVeles obstructions, provoque</w:t>
      </w:r>
      <w:r>
        <w:br/>
        <w:t xml:space="preserve">&amp; aide les excrétions par les </w:t>
      </w:r>
      <w:r>
        <w:rPr>
          <w:lang w:val="la-Latn" w:eastAsia="la-Latn" w:bidi="la-Latn"/>
        </w:rPr>
        <w:t xml:space="preserve">stelles </w:t>
      </w:r>
      <w:r>
        <w:t>&amp; par les urines , &amp;</w:t>
      </w:r>
      <w:r>
        <w:br/>
        <w:t>rend la perspiration libre. C’est par ces actions qu’elle</w:t>
      </w:r>
      <w:r>
        <w:br/>
        <w:t>dépure très-efficacement le fang &amp; la lymphe. C’est</w:t>
      </w:r>
      <w:r>
        <w:br/>
        <w:t>aussi ee qui nous porte à Croire qu’il seroit difficile de</w:t>
      </w:r>
      <w:r>
        <w:br/>
        <w:t>trouver une plante qu’on pût lui comparer,pour la ver-</w:t>
      </w:r>
      <w:r>
        <w:br/>
        <w:t>tu de dépurer &amp; de nettoyer la masse du fang &amp; des bu-</w:t>
      </w:r>
      <w:r>
        <w:br/>
        <w:t xml:space="preserve">meurs, &amp; pour fortifier le ton des vifceres. </w:t>
      </w:r>
      <w:r>
        <w:rPr>
          <w:smallCaps/>
        </w:rPr>
        <w:t>HoffmaN ,</w:t>
      </w:r>
      <w:r>
        <w:rPr>
          <w:smallCaps/>
        </w:rP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Praestant. </w:t>
      </w:r>
      <w:r>
        <w:rPr>
          <w:i/>
          <w:iCs/>
        </w:rPr>
        <w:t>Remcd. dornest.</w:t>
      </w:r>
    </w:p>
    <w:p w14:paraId="092AC137" w14:textId="77777777" w:rsidR="00AF0F39" w:rsidRDefault="00000000">
      <w:pPr>
        <w:ind w:firstLine="360"/>
      </w:pPr>
      <w:r>
        <w:t>«</w:t>
      </w:r>
    </w:p>
    <w:p w14:paraId="48431A98" w14:textId="77777777" w:rsidR="00AF0F39" w:rsidRDefault="00000000">
      <w:pPr>
        <w:tabs>
          <w:tab w:val="left" w:pos="273"/>
        </w:tabs>
      </w:pPr>
      <w:r>
        <w:t>3.</w:t>
      </w:r>
      <w:r>
        <w:rPr>
          <w:i/>
          <w:iCs/>
          <w:lang w:val="la-Latn" w:eastAsia="la-Latn" w:bidi="la-Latn"/>
        </w:rPr>
        <w:tab/>
        <w:t xml:space="preserve">Fumaria Officinarum foliis caesus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flore dilute rubello.</w:t>
      </w:r>
    </w:p>
    <w:p w14:paraId="51601B39" w14:textId="77777777" w:rsidR="00AF0F39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>Fumariaminor teniiifolia ,</w:t>
      </w:r>
      <w:r>
        <w:rPr>
          <w:lang w:val="la-Latn" w:eastAsia="la-Latn" w:bidi="la-Latn"/>
        </w:rPr>
        <w:t xml:space="preserve"> C. B. P. 143. M. H. 2.261.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petitefumeterre </w:t>
      </w:r>
      <w:r>
        <w:rPr>
          <w:i/>
          <w:iCs/>
        </w:rPr>
        <w:t>âsoiellle étroite.</w:t>
      </w:r>
    </w:p>
    <w:p w14:paraId="6F014A06" w14:textId="77777777" w:rsidR="00AF0F39" w:rsidRDefault="00000000">
      <w:pPr>
        <w:tabs>
          <w:tab w:val="left" w:pos="280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>Fumariascmper virens et scmper florens, flore albos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Flor. 1. 91.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Fumcterre </w:t>
      </w:r>
      <w:r>
        <w:rPr>
          <w:i/>
          <w:iCs/>
        </w:rPr>
        <w:t xml:space="preserve">toujours </w:t>
      </w:r>
      <w:r>
        <w:rPr>
          <w:i/>
          <w:iCs/>
          <w:lang w:val="la-Latn" w:eastAsia="la-Latn" w:bidi="la-Latn"/>
        </w:rPr>
        <w:t>verte,</w:t>
      </w:r>
      <w:r>
        <w:rPr>
          <w:lang w:val="la-Latn" w:eastAsia="la-Latn" w:bidi="la-Latn"/>
        </w:rPr>
        <w:t xml:space="preserve"> </w:t>
      </w:r>
      <w:r>
        <w:t xml:space="preserve">à </w:t>
      </w:r>
      <w:r>
        <w:rPr>
          <w:i/>
          <w:iCs/>
        </w:rPr>
        <w:t>fleur blan-</w:t>
      </w:r>
      <w:r>
        <w:rPr>
          <w:i/>
          <w:iCs/>
        </w:rPr>
        <w:br/>
        <w:t>che.</w:t>
      </w:r>
    </w:p>
    <w:p w14:paraId="1F81ACBC" w14:textId="77777777" w:rsidR="00AF0F39" w:rsidRDefault="00000000">
      <w:pPr>
        <w:ind w:left="360" w:hanging="360"/>
      </w:pPr>
      <w:r>
        <w:rPr>
          <w:i/>
          <w:iCs/>
          <w:lang w:val="la-Latn" w:eastAsia="la-Latn" w:bidi="la-Latn"/>
        </w:rPr>
        <w:t>o. Fumaria lutea,</w:t>
      </w:r>
      <w:r>
        <w:rPr>
          <w:lang w:val="la-Latn" w:eastAsia="la-Latn" w:bidi="la-Latn"/>
        </w:rPr>
        <w:t xml:space="preserve"> C. B. P. 143. </w:t>
      </w:r>
      <w:r>
        <w:rPr>
          <w:i/>
          <w:iCs/>
          <w:lang w:val="la-Latn" w:eastAsia="la-Latn" w:bidi="la-Latn"/>
        </w:rPr>
        <w:t>Fumaria lutea monta-</w:t>
      </w:r>
      <w:r>
        <w:rPr>
          <w:i/>
          <w:iCs/>
          <w:lang w:val="la-Latn" w:eastAsia="la-Latn" w:bidi="la-Latn"/>
        </w:rPr>
        <w:br/>
        <w:t>na ,</w:t>
      </w:r>
      <w:r>
        <w:rPr>
          <w:lang w:val="la-Latn" w:eastAsia="la-Latn" w:bidi="la-Latn"/>
        </w:rPr>
        <w:t xml:space="preserve"> M.H.2. 260. </w:t>
      </w:r>
      <w:r>
        <w:rPr>
          <w:i/>
          <w:iCs/>
          <w:lang w:val="la-Latn" w:eastAsia="la-Latn" w:bidi="la-Latn"/>
        </w:rPr>
        <w:t>Fumaria quaesplit dicitur,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</w:t>
      </w:r>
      <w:r>
        <w:rPr>
          <w:lang w:val="la-Latn" w:eastAsia="la-Latn" w:bidi="la-Latn"/>
        </w:rPr>
        <w:br/>
        <w:t xml:space="preserve">26.203. </w:t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Fumeterre</w:t>
      </w:r>
      <w:r>
        <w:rPr>
          <w:i/>
          <w:iCs/>
        </w:rPr>
        <w:t>jaune.</w:t>
      </w:r>
    </w:p>
    <w:p w14:paraId="4CCC7925" w14:textId="77777777" w:rsidR="00AF0F39" w:rsidRDefault="00000000">
      <w:pPr>
        <w:ind w:left="360" w:hanging="360"/>
      </w:pPr>
      <w:r>
        <w:t xml:space="preserve">Elle croît Eur les </w:t>
      </w:r>
      <w:r>
        <w:rPr>
          <w:lang w:val="la-Latn" w:eastAsia="la-Latn" w:bidi="la-Latn"/>
        </w:rPr>
        <w:t xml:space="preserve">collines </w:t>
      </w:r>
      <w:r>
        <w:t>cultivées</w:t>
      </w:r>
      <w:r>
        <w:rPr>
          <w:lang w:val="el-GR" w:eastAsia="el-GR" w:bidi="el-GR"/>
        </w:rPr>
        <w:t xml:space="preserve">, &amp; </w:t>
      </w:r>
      <w:r>
        <w:t>dans les champs de</w:t>
      </w:r>
      <w:r>
        <w:br/>
        <w:t>la Pouille &amp; de la Calabre.</w:t>
      </w:r>
    </w:p>
    <w:p w14:paraId="5B5059E8" w14:textId="77777777" w:rsidR="00AF0F39" w:rsidRDefault="00000000">
      <w:pPr>
        <w:ind w:left="360" w:hanging="360"/>
      </w:pPr>
      <w:r>
        <w:t>Achille Gasserus fait les remarques suivantes Eur cette</w:t>
      </w:r>
      <w:r>
        <w:br/>
        <w:t>plante , dans ses ObferVations publiées par Velsdiius,</w:t>
      </w:r>
      <w:r>
        <w:br/>
      </w:r>
      <w:r>
        <w:rPr>
          <w:i/>
          <w:iCs/>
        </w:rPr>
        <w:t>Obs. 99.</w:t>
      </w:r>
    </w:p>
    <w:p w14:paraId="3495EE7A" w14:textId="77777777" w:rsidR="00AF0F39" w:rsidRDefault="00000000">
      <w:pPr>
        <w:ind w:left="360" w:hanging="360"/>
      </w:pPr>
      <w:r>
        <w:t>Lorsque le desir de m’instruire me fit voyager en Ita-</w:t>
      </w:r>
      <w:r>
        <w:br/>
        <w:t>lie, j’y appris à connoître une plante qu’on appelle</w:t>
      </w:r>
      <w:r>
        <w:br/>
      </w:r>
      <w:r>
        <w:rPr>
          <w:i/>
          <w:iCs/>
        </w:rPr>
        <w:t>spUt</w:t>
      </w:r>
      <w:r>
        <w:t xml:space="preserve"> dans l'Esdavonie, </w:t>
      </w:r>
      <w:r>
        <w:rPr>
          <w:i/>
          <w:iCs/>
        </w:rPr>
        <w:t>herbe Selavoniemne</w:t>
      </w:r>
      <w:r>
        <w:t xml:space="preserve"> à Vensse.</w:t>
      </w:r>
      <w:r>
        <w:br/>
        <w:t>Elle est amere au gout, &amp; fies feuilles ressemblent</w:t>
      </w:r>
      <w:r>
        <w:br/>
        <w:t>beaucoup à celles de la rue ; ce qui a donné lieu à</w:t>
      </w:r>
      <w:r>
        <w:br/>
        <w:t>quelques-uns de la regarder comme telle, ou de la</w:t>
      </w:r>
      <w:r>
        <w:br/>
        <w:t xml:space="preserve">confondre avec </w:t>
      </w:r>
      <w:r>
        <w:rPr>
          <w:i/>
          <w:iCs/>
        </w:rPr>
        <w:t>i’harrnel</w:t>
      </w:r>
      <w:r>
        <w:t xml:space="preserve"> des Arabes. Elle est fort</w:t>
      </w:r>
      <w:r>
        <w:br/>
        <w:t>commune fur les confins de la Bofnie, aux environs du</w:t>
      </w:r>
      <w:r>
        <w:br/>
        <w:t>Chatcau de Bosinaprina ; &amp; on en fait beaucoup de'</w:t>
      </w:r>
      <w:r>
        <w:br/>
        <w:t>cas, à caufe de son efficacité, dans plusieurs maladies,</w:t>
      </w:r>
      <w:r>
        <w:br/>
        <w:t>comme la goute , la sidatique, les affections des nerfs,</w:t>
      </w:r>
      <w:r>
        <w:br/>
        <w:t>les convulsions, la paralysie, l’épilepsie, l’apoplexie,</w:t>
      </w:r>
      <w:r>
        <w:br/>
        <w:t>&amp; autres maladies semblables. J’en écrivis ce que j’en</w:t>
      </w:r>
      <w:r>
        <w:br/>
        <w:t>favois à G. Laubius , célebre Medecin &amp; mon Ami ; &amp;</w:t>
      </w:r>
      <w:r>
        <w:br/>
        <w:t>voici la réponfe qu’il me fit.</w:t>
      </w:r>
    </w:p>
    <w:p w14:paraId="76EA85F3" w14:textId="77777777" w:rsidR="00AF0F39" w:rsidRDefault="00000000">
      <w:pPr>
        <w:ind w:left="360" w:hanging="360"/>
      </w:pPr>
      <w:r>
        <w:rPr>
          <w:i/>
          <w:iCs/>
        </w:rPr>
        <w:t>e</w:t>
      </w:r>
      <w:r>
        <w:t xml:space="preserve"> Vincefl. Levinus, Habitant de Moravie, &amp; Homme</w:t>
      </w:r>
      <w:r>
        <w:br/>
        <w:t xml:space="preserve">« lettré , m’a assuré que la plante appellée </w:t>
      </w:r>
      <w:r>
        <w:rPr>
          <w:i/>
          <w:iCs/>
        </w:rPr>
        <w:t>Split,</w:t>
      </w:r>
      <w:r>
        <w:t xml:space="preserve"> est une</w:t>
      </w:r>
      <w:r>
        <w:br/>
        <w:t xml:space="preserve">« efpece de </w:t>
      </w:r>
      <w:r>
        <w:rPr>
          <w:i/>
          <w:iCs/>
        </w:rPr>
        <w:t>fumeterre</w:t>
      </w:r>
      <w:r>
        <w:t xml:space="preserve"> ou de </w:t>
      </w:r>
      <w:r>
        <w:rPr>
          <w:i/>
          <w:iCs/>
        </w:rPr>
        <w:t>corydalis</w:t>
      </w:r>
      <w:r>
        <w:t xml:space="preserve"> ; qu’on la trouve</w:t>
      </w:r>
      <w:r>
        <w:br/>
        <w:t>« si.ir les montagnes de la Bosilie , dans les terreins</w:t>
      </w:r>
      <w:r>
        <w:br/>
        <w:t>« pierreux ; qu’elle a les feuilles, la fleur &amp; le gout de</w:t>
      </w:r>
      <w:r>
        <w:br/>
      </w:r>
      <w:r>
        <w:rPr>
          <w:i/>
          <w:iCs/>
        </w:rPr>
        <w:t>« la fumeterre</w:t>
      </w:r>
      <w:r>
        <w:t xml:space="preserve"> ; mais que fa femence est enfermée dans</w:t>
      </w:r>
      <w:r>
        <w:br/>
        <w:t>« dés gousses ; qu’elle est toujours verte, &amp; qu’elle a</w:t>
      </w:r>
      <w:r>
        <w:br/>
        <w:t>« plusieurs racines entortillées les unes dans les autres;</w:t>
      </w:r>
      <w:r>
        <w:br/>
        <w:t xml:space="preserve">« &amp; qulon pourroit </w:t>
      </w:r>
      <w:r>
        <w:rPr>
          <w:i/>
          <w:iCs/>
        </w:rPr>
        <w:t xml:space="preserve">Fappellcrfumaria </w:t>
      </w:r>
      <w:r>
        <w:rPr>
          <w:i/>
          <w:iCs/>
          <w:lang w:val="la-Latn" w:eastAsia="la-Latn" w:bidi="la-Latn"/>
        </w:rPr>
        <w:t>Alpina.</w:t>
      </w:r>
    </w:p>
    <w:p w14:paraId="1E21ADFF" w14:textId="77777777" w:rsidR="00AF0F39" w:rsidRDefault="00000000">
      <w:pPr>
        <w:ind w:left="360" w:hanging="360"/>
      </w:pPr>
      <w:r>
        <w:t>Elle est bienfaifante dans toutes les affections froides des</w:t>
      </w:r>
      <w:r>
        <w:br/>
        <w:t>nerfs, elle fortifie le cerveau, elle purge doucement,</w:t>
      </w:r>
      <w:r>
        <w:br/>
        <w:t>elle provoque les urines, &amp; levé les obstructions du</w:t>
      </w:r>
      <w:r>
        <w:br/>
        <w:t>mésentère &amp; du foie. Sa racine est amere &amp; acrimo-</w:t>
      </w:r>
      <w:r>
        <w:br/>
      </w:r>
      <w:r>
        <w:rPr>
          <w:lang w:val="el-GR" w:eastAsia="el-GR" w:bidi="el-GR"/>
        </w:rPr>
        <w:t>ηΐειΤο.</w:t>
      </w:r>
    </w:p>
    <w:p w14:paraId="0D1CC6B6" w14:textId="77777777" w:rsidR="00AF0F39" w:rsidRDefault="00000000">
      <w:r>
        <w:t>On en tire la préparation suivante.</w:t>
      </w:r>
    </w:p>
    <w:p w14:paraId="23FFFB00" w14:textId="77777777" w:rsidR="00AF0F39" w:rsidRDefault="00000000">
      <w:r>
        <w:t xml:space="preserve">Prenez </w:t>
      </w:r>
      <w:r>
        <w:rPr>
          <w:i/>
          <w:iCs/>
        </w:rPr>
        <w:t>des racines desplit s une once*</w:t>
      </w:r>
    </w:p>
    <w:p w14:paraId="2E4D0266" w14:textId="77777777" w:rsidR="00AF0F39" w:rsidRDefault="00000000">
      <w:pPr>
        <w:ind w:left="360" w:hanging="360"/>
      </w:pPr>
      <w:r>
        <w:t>Broyez-les bien , &amp; y ajoutez une pinte de vin blanc</w:t>
      </w:r>
      <w:r>
        <w:br/>
        <w:t>dans un pot vernissé d’une capacité suffisante.</w:t>
      </w:r>
    </w:p>
    <w:p w14:paraId="5B61BCE6" w14:textId="77777777" w:rsidR="00AF0F39" w:rsidRDefault="00000000">
      <w:pPr>
        <w:ind w:left="360" w:hanging="360"/>
      </w:pPr>
      <w:r>
        <w:t>Couvrez-le avec une pâte bien exactement appliquée sur</w:t>
      </w:r>
      <w:r>
        <w:br/>
        <w:t>les bords.</w:t>
      </w:r>
    </w:p>
    <w:p w14:paraId="4F98A616" w14:textId="77777777" w:rsidR="00AF0F39" w:rsidRDefault="00000000">
      <w:pPr>
        <w:ind w:left="360" w:hanging="360"/>
      </w:pPr>
      <w:r>
        <w:t>Laissez bouillir le tout fur un feu modéré pendant une</w:t>
      </w:r>
      <w:r>
        <w:br/>
        <w:t>heure.</w:t>
      </w:r>
    </w:p>
    <w:p w14:paraId="2E286E5D" w14:textId="77777777" w:rsidR="00AF0F39" w:rsidRDefault="00000000">
      <w:r>
        <w:t>F U M 1668</w:t>
      </w:r>
    </w:p>
    <w:p w14:paraId="601EAD7D" w14:textId="77777777" w:rsidR="00AF0F39" w:rsidRDefault="00000000">
      <w:pPr>
        <w:ind w:left="360" w:hanging="360"/>
      </w:pPr>
      <w:r>
        <w:t>Faites prendre une once de cette décoction chaude pen-</w:t>
      </w:r>
      <w:r>
        <w:br/>
        <w:t xml:space="preserve">dant cinq jours de </w:t>
      </w:r>
      <w:r>
        <w:rPr>
          <w:lang w:val="la-Latn" w:eastAsia="la-Latn" w:bidi="la-Latn"/>
        </w:rPr>
        <w:t>sitite</w:t>
      </w:r>
      <w:r>
        <w:t>, à jeun.</w:t>
      </w:r>
    </w:p>
    <w:p w14:paraId="13F28E19" w14:textId="77777777" w:rsidR="00AF0F39" w:rsidRDefault="00000000">
      <w:pPr>
        <w:ind w:left="360" w:hanging="360"/>
      </w:pPr>
      <w:r>
        <w:t>Elle enivre le premier jour, elle donne les jours sluvans</w:t>
      </w:r>
      <w:r>
        <w:br/>
        <w:t>une gaieté modérée, &amp; bien-tôt elle dissipe la maladie</w:t>
      </w:r>
      <w:r>
        <w:br/>
        <w:t>à l'aide d’un régime convenable : elle fortifie le cer-</w:t>
      </w:r>
      <w:r>
        <w:br/>
        <w:t>veau, &amp; je connois un Medecin qui est perfuadé de S011</w:t>
      </w:r>
      <w:r>
        <w:br/>
        <w:t>efficacité , dans la manie &amp; la mélanColie. Greg. a Klo,</w:t>
      </w:r>
      <w:r>
        <w:br/>
        <w:t>Medecin BaVarois m’a assuré la vérité de tout ce que j’ai</w:t>
      </w:r>
      <w:r>
        <w:br/>
        <w:t>ditduesp/it,&amp; il ajoutoit qu’il s’étoit guéri lui-même</w:t>
      </w:r>
      <w:r>
        <w:br/>
        <w:t>radicalement, avec cette feule plante, d’tme si grande</w:t>
      </w:r>
      <w:r>
        <w:br/>
        <w:t>foiblesseaux articulations qu’à peine pouvoit-il mar-</w:t>
      </w:r>
      <w:r>
        <w:br/>
        <w:t>cher , &amp; qu’ilsse croyoit d’ailleurs menacé d’une atta-</w:t>
      </w:r>
      <w:r>
        <w:br/>
        <w:t xml:space="preserve">que d’apopléxie.Ilfixe fa dofe à deux onces.RAY,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5B4207F5" w14:textId="77777777" w:rsidR="00AF0F39" w:rsidRDefault="00000000">
      <w:pPr>
        <w:ind w:left="360" w:hanging="360"/>
      </w:pPr>
      <w:r>
        <w:rPr>
          <w:i/>
          <w:iCs/>
        </w:rPr>
        <w:t xml:space="preserve">y. </w:t>
      </w:r>
      <w:r>
        <w:rPr>
          <w:i/>
          <w:iCs/>
          <w:lang w:val="la-Latn" w:eastAsia="la-Latn" w:bidi="la-Latn"/>
        </w:rPr>
        <w:t xml:space="preserve">Furnaria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claviculis donata.</w:t>
      </w:r>
      <w:r>
        <w:rPr>
          <w:lang w:val="la-Latn" w:eastAsia="la-Latn" w:bidi="la-Latn"/>
        </w:rPr>
        <w:t xml:space="preserve"> </w:t>
      </w:r>
      <w:r>
        <w:t>C. B. P. 143. M. H. 2.'</w:t>
      </w:r>
      <w:r>
        <w:br/>
        <w:t>260.</w:t>
      </w:r>
    </w:p>
    <w:p w14:paraId="0F3828A9" w14:textId="77777777" w:rsidR="00AF0F39" w:rsidRDefault="00000000">
      <w:pPr>
        <w:ind w:left="360" w:hanging="360"/>
      </w:pPr>
      <w:r>
        <w:lastRenderedPageBreak/>
        <w:t xml:space="preserve">8. </w:t>
      </w:r>
      <w:r>
        <w:rPr>
          <w:i/>
          <w:iCs/>
        </w:rPr>
        <w:t xml:space="preserve">Iumaria, bulbosa,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cavâ s, major,</w:t>
      </w:r>
      <w:r>
        <w:t xml:space="preserve"> C. B. P. Voy.</w:t>
      </w:r>
      <w:r>
        <w:br/>
      </w:r>
      <w:r>
        <w:rPr>
          <w:i/>
          <w:iCs/>
        </w:rPr>
        <w:t>Aristolochia aldulterelra.</w:t>
      </w:r>
    </w:p>
    <w:p w14:paraId="787C8906" w14:textId="77777777" w:rsidR="00AF0F39" w:rsidRDefault="00000000">
      <w:pPr>
        <w:ind w:left="360" w:hanging="360"/>
      </w:pPr>
      <w:r>
        <w:rPr>
          <w:i/>
          <w:iCs/>
        </w:rPr>
        <w:t xml:space="preserve">p. </w:t>
      </w:r>
      <w:r>
        <w:rPr>
          <w:i/>
          <w:iCs/>
          <w:lang w:val="la-Latn" w:eastAsia="la-Latn" w:bidi="la-Latn"/>
        </w:rPr>
        <w:t xml:space="preserve">Fumaria, </w:t>
      </w:r>
      <w:r>
        <w:rPr>
          <w:i/>
          <w:iCs/>
        </w:rPr>
        <w:t xml:space="preserve">bulbosa,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 xml:space="preserve">cavâmasor,flore </w:t>
      </w:r>
      <w:r>
        <w:rPr>
          <w:i/>
          <w:iCs/>
          <w:lang w:val="la-Latn" w:eastAsia="la-Latn" w:bidi="la-Latn"/>
        </w:rPr>
        <w:t>albo,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C.</w:t>
      </w:r>
      <w:r>
        <w:rPr>
          <w:b/>
          <w:bCs/>
        </w:rPr>
        <w:br/>
      </w:r>
      <w:r>
        <w:t xml:space="preserve">B. P. 143. Var. J. B. 3. 204. </w:t>
      </w:r>
      <w:r>
        <w:rPr>
          <w:i/>
          <w:iCs/>
        </w:rPr>
        <w:t>La grandefumeterre, a</w:t>
      </w:r>
      <w:r>
        <w:rPr>
          <w:i/>
          <w:iCs/>
        </w:rPr>
        <w:br/>
        <w:t>racine bulbejiscs et âfleur blanche.</w:t>
      </w:r>
    </w:p>
    <w:p w14:paraId="5CA19CC5" w14:textId="77777777" w:rsidR="00AF0F39" w:rsidRDefault="00000000">
      <w:pPr>
        <w:ind w:left="360" w:hanging="360"/>
      </w:pPr>
      <w:r>
        <w:t xml:space="preserve">10. </w:t>
      </w:r>
      <w:r>
        <w:rPr>
          <w:i/>
          <w:iCs/>
          <w:lang w:val="la-Latn" w:eastAsia="la-Latn" w:bidi="la-Latn"/>
        </w:rPr>
        <w:t>Fumaria</w:t>
      </w:r>
      <w:r>
        <w:rPr>
          <w:i/>
          <w:iCs/>
        </w:rPr>
        <w:t xml:space="preserve">-&gt; bulbosa,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non cavâ , major,</w:t>
      </w:r>
      <w:r>
        <w:t xml:space="preserve"> C. B. P.</w:t>
      </w:r>
      <w:r>
        <w:br/>
        <w:t xml:space="preserve">144. </w:t>
      </w:r>
      <w:r>
        <w:rPr>
          <w:i/>
          <w:iCs/>
        </w:rPr>
        <w:t>La grande sumeterre â racine bulbeusc et non</w:t>
      </w:r>
      <w:r>
        <w:rPr>
          <w:i/>
          <w:iCs/>
        </w:rPr>
        <w:br/>
        <w:t>creusa</w:t>
      </w:r>
    </w:p>
    <w:p w14:paraId="3F08197E" w14:textId="77777777" w:rsidR="00AF0F39" w:rsidRDefault="00000000">
      <w:pPr>
        <w:ind w:left="360" w:hanging="360"/>
      </w:pPr>
      <w:r>
        <w:t xml:space="preserve">11. </w:t>
      </w:r>
      <w:r>
        <w:rPr>
          <w:i/>
          <w:iCs/>
          <w:lang w:val="la-Latn" w:eastAsia="la-Latn" w:bidi="la-Latn"/>
        </w:rPr>
        <w:t xml:space="preserve">Fumaria </w:t>
      </w:r>
      <w:r>
        <w:rPr>
          <w:i/>
          <w:iCs/>
        </w:rPr>
        <w:t xml:space="preserve">, bulbosa,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non cavâ major, flore albo.</w:t>
      </w:r>
      <w:r>
        <w:rPr>
          <w:i/>
          <w:iCs/>
        </w:rPr>
        <w:br/>
      </w:r>
      <w:r>
        <w:t xml:space="preserve">Boerh. </w:t>
      </w:r>
      <w:r>
        <w:rPr>
          <w:i/>
          <w:iCs/>
        </w:rPr>
        <w:t>Index alt. Plant. Vol. I. p.</w:t>
      </w:r>
      <w:r>
        <w:t xml:space="preserve"> 308.</w:t>
      </w:r>
    </w:p>
    <w:p w14:paraId="34C6CE24" w14:textId="77777777" w:rsidR="00AF0F39" w:rsidRDefault="00000000">
      <w:r>
        <w:rPr>
          <w:i/>
          <w:iCs/>
          <w:lang w:val="la-Latn" w:eastAsia="la-Latn" w:bidi="la-Latn"/>
        </w:rPr>
        <w:t>Fumaria, Africana,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Cystipapnos </w:t>
      </w:r>
      <w:r>
        <w:rPr>
          <w:i/>
          <w:iCs/>
          <w:lang w:val="la-Latn" w:eastAsia="la-Latn" w:bidi="la-Latn"/>
        </w:rPr>
        <w:t>Africana scandens.</w:t>
      </w:r>
    </w:p>
    <w:p w14:paraId="49DF0CF9" w14:textId="77777777" w:rsidR="00AF0F39" w:rsidRDefault="00000000">
      <w:pPr>
        <w:ind w:left="360" w:hanging="360"/>
      </w:pPr>
      <w:r>
        <w:rPr>
          <w:lang w:val="la-Latn" w:eastAsia="la-Latn" w:bidi="la-Latn"/>
        </w:rPr>
        <w:t>FUMIGATIO</w:t>
      </w:r>
      <w:r>
        <w:t xml:space="preserve">, </w:t>
      </w:r>
      <w:r>
        <w:rPr>
          <w:i/>
          <w:iCs/>
        </w:rPr>
        <w:t>Fumigation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ou application de fumée à</w:t>
      </w:r>
      <w:r>
        <w:br/>
        <w:t>de certaines parties; comme de celle du cinnabre fac-</w:t>
      </w:r>
      <w:r>
        <w:br/>
        <w:t>tice aux parties affectées d’ulceres vénériens.</w:t>
      </w:r>
    </w:p>
    <w:p w14:paraId="0D019AC1" w14:textId="77777777" w:rsidR="00AF0F39" w:rsidRDefault="00000000">
      <w:pPr>
        <w:ind w:left="360" w:hanging="360"/>
      </w:pPr>
      <w:r>
        <w:t>On entend encore par ce mot, une espece de calcination</w:t>
      </w:r>
      <w:r>
        <w:br/>
        <w:t>chymique, dans laquelle des métaux ou d’autres corps</w:t>
      </w:r>
      <w:r>
        <w:br/>
        <w:t>durs font rongés, ou amollis par des vapeurs ou fumées</w:t>
      </w:r>
      <w:r>
        <w:br/>
        <w:t>qui leur sont appliquées.</w:t>
      </w:r>
    </w:p>
    <w:p w14:paraId="119A9FFA" w14:textId="77777777" w:rsidR="00AF0F39" w:rsidRDefault="00000000">
      <w:r>
        <w:rPr>
          <w:lang w:val="la-Latn" w:eastAsia="la-Latn" w:bidi="la-Latn"/>
        </w:rPr>
        <w:t>FUMUS ALBUS</w:t>
      </w:r>
      <w:r>
        <w:t xml:space="preserve">, </w:t>
      </w:r>
      <w:r>
        <w:rPr>
          <w:i/>
          <w:iCs/>
        </w:rPr>
        <w:t>Mercure.</w:t>
      </w:r>
    </w:p>
    <w:p w14:paraId="73F806B2" w14:textId="77777777" w:rsidR="00AF0F39" w:rsidRDefault="00000000">
      <w:r>
        <w:rPr>
          <w:lang w:val="la-Latn" w:eastAsia="la-Latn" w:bidi="la-Latn"/>
        </w:rPr>
        <w:t xml:space="preserve">FUMUS </w:t>
      </w:r>
      <w:r>
        <w:t xml:space="preserve">CITRINUS, </w:t>
      </w:r>
      <w:r>
        <w:rPr>
          <w:i/>
          <w:iCs/>
        </w:rPr>
        <w:t>Soufre.</w:t>
      </w:r>
    </w:p>
    <w:p w14:paraId="0D25C271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FUMUS </w:t>
      </w:r>
      <w:r>
        <w:t>DUPLEX, le mercure &amp; le foufre dans le</w:t>
      </w:r>
      <w:r>
        <w:br/>
        <w:t>procédé de la Pierre philosophale.</w:t>
      </w:r>
    </w:p>
    <w:p w14:paraId="7CA1328D" w14:textId="77777777" w:rsidR="00AF0F39" w:rsidRDefault="00000000">
      <w:r>
        <w:rPr>
          <w:b/>
          <w:bCs/>
          <w:lang w:val="la-Latn" w:eastAsia="la-Latn" w:bidi="la-Latn"/>
        </w:rPr>
        <w:t xml:space="preserve">FUMUS RUBEUS, </w:t>
      </w:r>
      <w:r>
        <w:rPr>
          <w:i/>
          <w:iCs/>
        </w:rPr>
        <w:t>Orpiment.</w:t>
      </w:r>
    </w:p>
    <w:p w14:paraId="4F1D52B1" w14:textId="77777777" w:rsidR="00AF0F39" w:rsidRDefault="00000000">
      <w:r>
        <w:rPr>
          <w:b/>
          <w:bCs/>
        </w:rPr>
        <w:t>F U N</w:t>
      </w:r>
    </w:p>
    <w:p w14:paraId="32FA39BA" w14:textId="77777777" w:rsidR="00AF0F39" w:rsidRDefault="00000000">
      <w:r>
        <w:rPr>
          <w:b/>
          <w:bCs/>
          <w:lang w:val="la-Latn" w:eastAsia="la-Latn" w:bidi="la-Latn"/>
        </w:rPr>
        <w:t xml:space="preserve">FUNCTIO, </w:t>
      </w:r>
      <w:r>
        <w:rPr>
          <w:i/>
          <w:iCs/>
        </w:rPr>
        <w:t>Fonction Ors action.</w:t>
      </w:r>
      <w:r>
        <w:t xml:space="preserve"> Voyez </w:t>
      </w:r>
      <w:r>
        <w:rPr>
          <w:i/>
          <w:iCs/>
          <w:lang w:val="la-Latn" w:eastAsia="la-Latn" w:bidi="la-Latn"/>
        </w:rPr>
        <w:t>Actio.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FUNDA, </w:t>
      </w:r>
      <w:r>
        <w:rPr>
          <w:i/>
          <w:iCs/>
        </w:rPr>
        <w:t>lafronde,</w:t>
      </w:r>
      <w:r>
        <w:t xml:space="preserve"> espece de bandage. Voyez </w:t>
      </w:r>
      <w:r>
        <w:rPr>
          <w:i/>
          <w:iCs/>
          <w:lang w:val="la-Latn" w:eastAsia="la-Latn" w:bidi="la-Latn"/>
        </w:rPr>
        <w:t>Fascia.</w:t>
      </w:r>
      <w:r>
        <w:rPr>
          <w:i/>
          <w:iCs/>
          <w:lang w:val="la-Latn" w:eastAsia="la-Latn" w:bidi="la-Latn"/>
        </w:rPr>
        <w:br/>
      </w:r>
      <w:r>
        <w:t xml:space="preserve">FUNDALIA ou FÆCULA. Voyez </w:t>
      </w:r>
      <w:r>
        <w:rPr>
          <w:i/>
          <w:iCs/>
          <w:lang w:val="la-Latn" w:eastAsia="la-Latn" w:bidi="la-Latn"/>
        </w:rPr>
        <w:t>Faecula.</w:t>
      </w:r>
    </w:p>
    <w:p w14:paraId="44855DDA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FUNDULUS </w:t>
      </w:r>
      <w:r>
        <w:rPr>
          <w:i/>
          <w:iCs/>
        </w:rPr>
        <w:t>iGoujoom</w:t>
      </w:r>
      <w:r>
        <w:t xml:space="preserve"> petit poisson d’eau douce, qu’otl</w:t>
      </w:r>
      <w:r>
        <w:br/>
        <w:t>appelle encore</w:t>
      </w:r>
      <w:r>
        <w:rPr>
          <w:i/>
          <w:iCs/>
        </w:rPr>
        <w:t>gobites.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Gobius. </w:t>
      </w:r>
      <w:r>
        <w:rPr>
          <w:i/>
          <w:iCs/>
        </w:rPr>
        <w:t xml:space="preserve">LO </w:t>
      </w:r>
      <w:r>
        <w:rPr>
          <w:i/>
          <w:iCs/>
          <w:lang w:val="la-Latn" w:eastAsia="la-Latn" w:bidi="la-Latn"/>
        </w:rPr>
        <w:t xml:space="preserve">Gobio </w:t>
      </w:r>
      <w:r>
        <w:rPr>
          <w:i/>
          <w:iCs/>
        </w:rPr>
        <w:t>caisse</w:t>
      </w:r>
      <w:r>
        <w:rPr>
          <w:i/>
          <w:iCs/>
        </w:rPr>
        <w:br/>
        <w:t>tatus</w:t>
      </w:r>
      <w:r>
        <w:t xml:space="preserve"> ou </w:t>
      </w:r>
      <w:r>
        <w:rPr>
          <w:i/>
          <w:iCs/>
        </w:rPr>
        <w:t>Têtard)</w:t>
      </w:r>
      <w:r>
        <w:t xml:space="preserve"> s’appelle aussi </w:t>
      </w:r>
      <w:r>
        <w:rPr>
          <w:i/>
          <w:iCs/>
          <w:lang w:val="la-Latn" w:eastAsia="la-Latn" w:bidi="la-Latn"/>
        </w:rPr>
        <w:t>Fundulus.</w:t>
      </w:r>
    </w:p>
    <w:p w14:paraId="4B6E4066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FUNDUS </w:t>
      </w:r>
      <w:r>
        <w:t>, en Anatomie, ce terme fe dit du fond d’un</w:t>
      </w:r>
      <w:r>
        <w:br/>
        <w:t xml:space="preserve">vifcere en général. Ainsi </w:t>
      </w:r>
      <w:r>
        <w:rPr>
          <w:i/>
          <w:iCs/>
          <w:lang w:val="la-Latn" w:eastAsia="la-Latn" w:bidi="la-Latn"/>
        </w:rPr>
        <w:t>fundus ventriculi</w:t>
      </w:r>
      <w:r>
        <w:t>, c’est le</w:t>
      </w:r>
      <w:r>
        <w:br/>
        <w:t xml:space="preserve">fond de l’estomac, </w:t>
      </w:r>
      <w:r>
        <w:rPr>
          <w:i/>
          <w:iCs/>
          <w:lang w:val="la-Latn" w:eastAsia="la-Latn" w:bidi="la-Latn"/>
        </w:rPr>
        <w:t>fundus uteri</w:t>
      </w:r>
      <w:r>
        <w:t>, c’est le fond de la</w:t>
      </w:r>
      <w:r>
        <w:br/>
        <w:t>matrice.</w:t>
      </w:r>
    </w:p>
    <w:p w14:paraId="5FA9587A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FUNGOIDES, </w:t>
      </w:r>
      <w:r>
        <w:t>voyez l’explication des termes de Bo-</w:t>
      </w:r>
      <w:r>
        <w:br/>
        <w:t>tanique , &amp; la division des sungus, felon le fysteme de</w:t>
      </w:r>
      <w:r>
        <w:br/>
        <w:t xml:space="preserve">Ray, à l’article </w:t>
      </w:r>
      <w:r>
        <w:rPr>
          <w:i/>
          <w:iCs/>
          <w:lang w:val="la-Latn" w:eastAsia="la-Latn" w:bidi="la-Latn"/>
        </w:rPr>
        <w:t xml:space="preserve">Botanica. </w:t>
      </w:r>
      <w:r>
        <w:rPr>
          <w:i/>
          <w:iCs/>
        </w:rPr>
        <w:t>«</w:t>
      </w:r>
    </w:p>
    <w:p w14:paraId="7EB42ED6" w14:textId="77777777" w:rsidR="00AF0F39" w:rsidRDefault="00000000">
      <w:r>
        <w:rPr>
          <w:b/>
          <w:bCs/>
          <w:lang w:val="la-Latn" w:eastAsia="la-Latn" w:bidi="la-Latn"/>
        </w:rPr>
        <w:t>FUNGUS</w:t>
      </w:r>
      <w:r>
        <w:rPr>
          <w:b/>
          <w:bCs/>
        </w:rPr>
        <w:t xml:space="preserve">, </w:t>
      </w:r>
      <w:r>
        <w:t xml:space="preserve">voyez </w:t>
      </w:r>
      <w:r>
        <w:rPr>
          <w:i/>
          <w:iCs/>
        </w:rPr>
        <w:t xml:space="preserve">Amanita &amp; B </w:t>
      </w:r>
      <w:r>
        <w:rPr>
          <w:i/>
          <w:iCs/>
          <w:lang w:val="la-Latn" w:eastAsia="la-Latn" w:bidi="la-Latn"/>
        </w:rPr>
        <w:t xml:space="preserve">olet </w:t>
      </w:r>
      <w:r>
        <w:rPr>
          <w:i/>
          <w:iCs/>
        </w:rPr>
        <w:t>usé</w:t>
      </w:r>
    </w:p>
    <w:p w14:paraId="6175C4DF" w14:textId="77777777" w:rsidR="00AF0F39" w:rsidRDefault="00000000">
      <w:pPr>
        <w:ind w:left="360" w:hanging="360"/>
      </w:pPr>
      <w:r>
        <w:t xml:space="preserve">Les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constituent le premier genre de plantes dans</w:t>
      </w:r>
      <w:r>
        <w:br/>
        <w:t>le sisteme de Botanique de M. Ray, quant à leurs di-</w:t>
      </w:r>
      <w:r>
        <w:br/>
        <w:t xml:space="preserve">visiOns ,&amp; fous-divisions. Voyez l’article </w:t>
      </w:r>
      <w:r>
        <w:rPr>
          <w:i/>
          <w:iCs/>
          <w:lang w:val="la-Latn" w:eastAsia="la-Latn" w:bidi="la-Latn"/>
        </w:rPr>
        <w:t>Botanica.</w:t>
      </w:r>
    </w:p>
    <w:p w14:paraId="7E0E8609" w14:textId="77777777" w:rsidR="00AF0F39" w:rsidRDefault="00000000">
      <w:pPr>
        <w:ind w:left="360" w:hanging="360"/>
      </w:pPr>
      <w:r>
        <w:t>Les Auteurs de Botanique font mention d’un nombre</w:t>
      </w:r>
      <w:r>
        <w:br/>
        <w:t xml:space="preserve">prodigieux </w:t>
      </w:r>
      <w:r>
        <w:rPr>
          <w:i/>
          <w:iCs/>
        </w:rPr>
        <w:t>de fungus.On</w:t>
      </w:r>
      <w:r>
        <w:t xml:space="preserve"> trouvera le catalogue de ceux</w:t>
      </w:r>
      <w:r>
        <w:br/>
        <w:t>qui croissent en Angleterre, dans la derniere édition</w:t>
      </w:r>
      <w:r>
        <w:br/>
        <w:t xml:space="preserve">de Londres 1724. du </w:t>
      </w:r>
      <w:r>
        <w:rPr>
          <w:i/>
          <w:iCs/>
        </w:rPr>
        <w:t xml:space="preserve">Synopsis Styrpium </w:t>
      </w:r>
      <w:r>
        <w:rPr>
          <w:i/>
          <w:iCs/>
          <w:lang w:val="la-Latn" w:eastAsia="la-Latn" w:bidi="la-Latn"/>
        </w:rPr>
        <w:t>Britannicarum</w:t>
      </w:r>
      <w:r>
        <w:rPr>
          <w:i/>
          <w:iCs/>
          <w:lang w:val="la-Latn" w:eastAsia="la-Latn" w:bidi="la-Latn"/>
        </w:rPr>
        <w:br/>
      </w:r>
      <w:r>
        <w:t>deRay, où je renvoie le Lecteur curieux; aucun de</w:t>
      </w:r>
      <w:r>
        <w:br/>
      </w:r>
      <w:r>
        <w:rPr>
          <w:i/>
          <w:iCs/>
        </w:rPr>
        <w:t>cesfungus</w:t>
      </w:r>
      <w:r>
        <w:t xml:space="preserve"> n’ayant des propriétés médicinales que les</w:t>
      </w:r>
      <w:r>
        <w:br/>
        <w:t>fuivans.</w:t>
      </w:r>
    </w:p>
    <w:p w14:paraId="0E38FE1C" w14:textId="77777777" w:rsidR="00AF0F39" w:rsidRDefault="00000000">
      <w:pPr>
        <w:tabs>
          <w:tab w:val="left" w:pos="266"/>
        </w:tabs>
        <w:ind w:left="360" w:hanging="360"/>
      </w:pPr>
      <w:r>
        <w:t>I.</w:t>
      </w:r>
      <w:r>
        <w:rPr>
          <w:b/>
          <w:bCs/>
        </w:rPr>
        <w:tab/>
        <w:t xml:space="preserve">FUNGUS TYPHOIDES COCCINEUS , Offic.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>typhoïdes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coccineus Melitensis,</w:t>
      </w:r>
      <w:r>
        <w:rPr>
          <w:lang w:val="la-Latn" w:eastAsia="la-Latn" w:bidi="la-Latn"/>
        </w:rPr>
        <w:t xml:space="preserve"> </w:t>
      </w:r>
      <w:r>
        <w:t>68. Plant. Rar. 80. Raii Hist. 2.</w:t>
      </w:r>
      <w:r>
        <w:br/>
        <w:t xml:space="preserve">1851. </w:t>
      </w:r>
      <w:r>
        <w:rPr>
          <w:i/>
          <w:iCs/>
          <w:lang w:val="la-Latn" w:eastAsia="la-Latn" w:bidi="la-Latn"/>
        </w:rPr>
        <w:t>Fungus Melitensis</w:t>
      </w:r>
      <w:r>
        <w:t xml:space="preserve">, Ejusil. MuS. </w:t>
      </w:r>
      <w:r>
        <w:rPr>
          <w:i/>
          <w:iCs/>
        </w:rPr>
        <w:t>Di Fisica, su.</w:t>
      </w:r>
      <w:r>
        <w:rPr>
          <w:i/>
          <w:iCs/>
        </w:rPr>
        <w:br/>
      </w:r>
      <w:r>
        <w:t xml:space="preserve">Tab. 4. </w:t>
      </w:r>
      <w:r>
        <w:rPr>
          <w:i/>
          <w:iCs/>
          <w:lang w:val="la-Latn" w:eastAsia="la-Latn" w:bidi="la-Latn"/>
        </w:rPr>
        <w:t>Fungus typhoides coccineus tuberosius Melitensis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Ejusd. 69. </w:t>
      </w:r>
      <w:r>
        <w:rPr>
          <w:i/>
          <w:iCs/>
          <w:lang w:val="la-Latn" w:eastAsia="la-Latn" w:bidi="la-Latn"/>
        </w:rPr>
        <w:t>Fungus typhoides Lubernensis,</w:t>
      </w:r>
      <w:r>
        <w:rPr>
          <w:lang w:val="la-Latn" w:eastAsia="la-Latn" w:bidi="la-Latn"/>
        </w:rPr>
        <w:t xml:space="preserve"> Filii Hort. Pi-</w:t>
      </w:r>
      <w:r>
        <w:br w:type="page"/>
      </w:r>
    </w:p>
    <w:p w14:paraId="3B792EF2" w14:textId="77777777" w:rsidR="00AF0F39" w:rsidRDefault="00000000">
      <w:pPr>
        <w:outlineLvl w:val="3"/>
      </w:pPr>
      <w:bookmarkStart w:id="13" w:name="bookmark26"/>
      <w:r>
        <w:rPr>
          <w:i/>
          <w:iCs/>
        </w:rPr>
        <w:lastRenderedPageBreak/>
        <w:t>166g</w:t>
      </w:r>
      <w:r>
        <w:t xml:space="preserve"> F U N</w:t>
      </w:r>
      <w:bookmarkEnd w:id="13"/>
    </w:p>
    <w:p w14:paraId="330ACB4A" w14:textId="77777777" w:rsidR="00AF0F39" w:rsidRDefault="00000000">
      <w:pPr>
        <w:ind w:firstLine="360"/>
      </w:pPr>
      <w:r>
        <w:t xml:space="preserve">Eau. 64. </w:t>
      </w:r>
      <w:r>
        <w:rPr>
          <w:i/>
          <w:iCs/>
        </w:rPr>
        <w:t xml:space="preserve">Cynomorion </w:t>
      </w:r>
      <w:r>
        <w:rPr>
          <w:i/>
          <w:iCs/>
          <w:lang w:val="la-Latn" w:eastAsia="la-Latn" w:bidi="la-Latn"/>
        </w:rPr>
        <w:t>purpureum officinarum,</w:t>
      </w:r>
      <w:r>
        <w:rPr>
          <w:lang w:val="la-Latn" w:eastAsia="la-Latn" w:bidi="la-Latn"/>
        </w:rPr>
        <w:t xml:space="preserve"> </w:t>
      </w:r>
      <w:r>
        <w:t>Mich. Nov.</w:t>
      </w:r>
      <w:r>
        <w:br/>
        <w:t xml:space="preserve">Gen. 17. Talc 12. </w:t>
      </w:r>
      <w:r>
        <w:rPr>
          <w:i/>
          <w:iCs/>
        </w:rPr>
        <w:t>Mousseron rouge.</w:t>
      </w:r>
    </w:p>
    <w:p w14:paraId="40259366" w14:textId="77777777" w:rsidR="00AF0F39" w:rsidRDefault="00000000">
      <w:pPr>
        <w:ind w:left="360" w:hanging="360"/>
      </w:pPr>
      <w:r>
        <w:rPr>
          <w:b/>
          <w:bCs/>
        </w:rPr>
        <w:t xml:space="preserve">On le </w:t>
      </w:r>
      <w:r>
        <w:t>trouve silr les rochers de l’Ifle de Malte, &amp; on le</w:t>
      </w:r>
      <w:r>
        <w:br/>
        <w:t>regarde comme un puissant astringent. Employé à la</w:t>
      </w:r>
      <w:r>
        <w:br/>
        <w:t>dofe d’un scrupule dans du vin, on s’en stert pour arrê-</w:t>
      </w:r>
      <w:r>
        <w:br/>
        <w:t xml:space="preserve">terles hémorrhagies. </w:t>
      </w:r>
      <w:r>
        <w:rPr>
          <w:smallCaps/>
        </w:rPr>
        <w:t>DaLE.</w:t>
      </w:r>
    </w:p>
    <w:p w14:paraId="7C948EC3" w14:textId="77777777" w:rsidR="00AF0F39" w:rsidRDefault="00000000">
      <w:pPr>
        <w:tabs>
          <w:tab w:val="left" w:pos="295"/>
        </w:tabs>
      </w:pPr>
      <w:r>
        <w:rPr>
          <w:b/>
          <w:bCs/>
        </w:rPr>
        <w:t>2.</w:t>
      </w:r>
      <w:r>
        <w:rPr>
          <w:b/>
          <w:bCs/>
        </w:rPr>
        <w:tab/>
        <w:t xml:space="preserve">EUNGUS ESCULENTUS. </w:t>
      </w:r>
      <w:r>
        <w:t xml:space="preserve">Voyez </w:t>
      </w:r>
      <w:r>
        <w:rPr>
          <w:i/>
          <w:iCs/>
        </w:rPr>
        <w:t>Amarnta.</w:t>
      </w:r>
    </w:p>
    <w:p w14:paraId="6A35BF74" w14:textId="77777777" w:rsidR="00AF0F39" w:rsidRDefault="00000000">
      <w:pPr>
        <w:tabs>
          <w:tab w:val="left" w:pos="291"/>
        </w:tabs>
      </w:pPr>
      <w:r>
        <w:rPr>
          <w:b/>
          <w:bCs/>
        </w:rPr>
        <w:t>3.</w:t>
      </w:r>
      <w:r>
        <w:rPr>
          <w:b/>
          <w:bCs/>
        </w:rPr>
        <w:tab/>
        <w:t xml:space="preserve">FUNGUS ROTUNDUS ORBICULARIS. Voyez </w:t>
      </w:r>
      <w:r>
        <w:rPr>
          <w:i/>
          <w:iCs/>
        </w:rPr>
        <w:t>Lycoperdon.</w:t>
      </w:r>
    </w:p>
    <w:p w14:paraId="2AFEC5A5" w14:textId="77777777" w:rsidR="00AF0F39" w:rsidRDefault="00000000">
      <w:pPr>
        <w:tabs>
          <w:tab w:val="left" w:pos="320"/>
        </w:tabs>
      </w:pPr>
      <w:r>
        <w:rPr>
          <w:b/>
          <w:bCs/>
        </w:rPr>
        <w:t>4.</w:t>
      </w:r>
      <w:r>
        <w:rPr>
          <w:b/>
          <w:bCs/>
        </w:rPr>
        <w:tab/>
        <w:t xml:space="preserve">FUNGUs </w:t>
      </w:r>
      <w:r>
        <w:rPr>
          <w:smallCaps/>
        </w:rPr>
        <w:t>MaxIMUs</w:t>
      </w:r>
      <w:r>
        <w:rPr>
          <w:b/>
          <w:bCs/>
        </w:rPr>
        <w:t xml:space="preserve"> ROTUNDUs. Voyez </w:t>
      </w:r>
      <w:r>
        <w:rPr>
          <w:i/>
          <w:iCs/>
        </w:rPr>
        <w:t>Lycoperdon.</w:t>
      </w:r>
    </w:p>
    <w:p w14:paraId="0AF11220" w14:textId="77777777" w:rsidR="00AF0F39" w:rsidRDefault="00000000">
      <w:pPr>
        <w:tabs>
          <w:tab w:val="left" w:pos="295"/>
        </w:tabs>
      </w:pPr>
      <w:r>
        <w:rPr>
          <w:b/>
          <w:bCs/>
        </w:rPr>
        <w:t>5.</w:t>
      </w:r>
      <w:r>
        <w:rPr>
          <w:b/>
          <w:bCs/>
        </w:rPr>
        <w:tab/>
        <w:t xml:space="preserve">FUNGUS SAMBUCINUS. V. </w:t>
      </w:r>
      <w:r>
        <w:rPr>
          <w:i/>
          <w:iCs/>
        </w:rPr>
        <w:t>Auricula Jlldae.</w:t>
      </w:r>
    </w:p>
    <w:p w14:paraId="5D511E87" w14:textId="77777777" w:rsidR="00AF0F39" w:rsidRDefault="00000000">
      <w:pPr>
        <w:tabs>
          <w:tab w:val="left" w:pos="298"/>
        </w:tabs>
      </w:pPr>
      <w:r>
        <w:rPr>
          <w:b/>
          <w:bCs/>
        </w:rPr>
        <w:t>6.</w:t>
      </w:r>
      <w:r>
        <w:rPr>
          <w:b/>
          <w:bCs/>
        </w:rPr>
        <w:tab/>
        <w:t xml:space="preserve">FUNGUS LARICIS. V. </w:t>
      </w:r>
      <w:r>
        <w:rPr>
          <w:i/>
          <w:iCs/>
        </w:rPr>
        <w:t>Agaricus.</w:t>
      </w:r>
    </w:p>
    <w:p w14:paraId="0C0D1722" w14:textId="77777777" w:rsidR="00AF0F39" w:rsidRDefault="00000000">
      <w:r>
        <w:rPr>
          <w:i/>
          <w:iCs/>
        </w:rPr>
        <w:t>J.</w:t>
      </w:r>
      <w:r>
        <w:rPr>
          <w:b/>
          <w:bCs/>
        </w:rPr>
        <w:t xml:space="preserve"> FUNGUS PHALLOÏDES. V</w:t>
      </w:r>
      <w:r>
        <w:rPr>
          <w:i/>
          <w:iCs/>
        </w:rPr>
        <w:t>.Phalloïdes.</w:t>
      </w:r>
    </w:p>
    <w:p w14:paraId="6D3D3104" w14:textId="77777777" w:rsidR="00AF0F39" w:rsidRDefault="00000000">
      <w:pPr>
        <w:ind w:left="360" w:hanging="360"/>
      </w:pPr>
      <w:r>
        <w:t>FUNGUS, en Chirurgie , est une excroissance spongieu-</w:t>
      </w:r>
      <w:r>
        <w:br/>
        <w:t xml:space="preserve">se, qui s’éleve dans les plaies &amp; les </w:t>
      </w:r>
      <w:r>
        <w:rPr>
          <w:lang w:val="la-Latn" w:eastAsia="la-Latn" w:bidi="la-Latn"/>
        </w:rPr>
        <w:t>ulceres.</w:t>
      </w:r>
    </w:p>
    <w:p w14:paraId="5F8E5319" w14:textId="77777777" w:rsidR="00AF0F39" w:rsidRDefault="00000000">
      <w:pPr>
        <w:ind w:left="360" w:hanging="360"/>
      </w:pPr>
      <w:r>
        <w:rPr>
          <w:b/>
          <w:bCs/>
        </w:rPr>
        <w:t xml:space="preserve">M. </w:t>
      </w:r>
      <w:r>
        <w:t>Sharp dit que dans les plaies faites aVee un instrument</w:t>
      </w:r>
      <w:r>
        <w:br/>
        <w:t>tranchant, lorfque le corps est sain d’ailleurs, la gué-</w:t>
      </w:r>
      <w:r>
        <w:br/>
      </w:r>
      <w:r>
        <w:rPr>
          <w:b/>
          <w:bCs/>
        </w:rPr>
        <w:t xml:space="preserve">rison </w:t>
      </w:r>
      <w:r>
        <w:t>s’en fait de fuite &amp; fans interruption, si ce n'est</w:t>
      </w:r>
      <w:r>
        <w:br/>
        <w:t xml:space="preserve">quelquefois par des </w:t>
      </w:r>
      <w:r>
        <w:rPr>
          <w:i/>
          <w:iCs/>
        </w:rPr>
        <w:t>sunguss</w:t>
      </w:r>
      <w:r>
        <w:t xml:space="preserve"> de forte qulalors l'aflaire</w:t>
      </w:r>
      <w:r>
        <w:br/>
      </w:r>
      <w:r>
        <w:rPr>
          <w:b/>
          <w:bCs/>
        </w:rPr>
        <w:t xml:space="preserve">du </w:t>
      </w:r>
      <w:r>
        <w:t>Chirurgien est de porter toutê fon attention de ce</w:t>
      </w:r>
      <w:r>
        <w:br/>
        <w:t>côté-là, &amp; d’y appliquer des choses qui n’interrompent</w:t>
      </w:r>
      <w:r>
        <w:br/>
        <w:t>point l'action de la nature, comme feront celles qui</w:t>
      </w:r>
      <w:r>
        <w:br/>
        <w:t>agiront le moins fur la furface de la plaie. Or il trouve</w:t>
      </w:r>
      <w:r>
        <w:br/>
        <w:t>qu’il n’y a rien de mieux pour cet eflèt qu’une simple</w:t>
      </w:r>
      <w:r>
        <w:br/>
        <w:t>charpie sieche ; il dit, que premierement, elle arrête le</w:t>
      </w:r>
      <w:r>
        <w:br/>
        <w:t>fang avec beaucoup moins d’inconVénicnt que les pou-</w:t>
      </w:r>
      <w:r>
        <w:br/>
        <w:t>drcs &amp; les eaux styptiques ; &amp; que de plus en absor-</w:t>
      </w:r>
      <w:r>
        <w:br/>
        <w:t>bant la matiere, qui , atl commencement de la fuppu-</w:t>
      </w:r>
      <w:r>
        <w:br/>
        <w:t>ration, est ténue &amp; acrimonieuse, elle tient la place</w:t>
      </w:r>
      <w:r>
        <w:br/>
        <w:t>d’un vrai digestif; que pendant que les chairs travail-</w:t>
      </w:r>
      <w:r>
        <w:br/>
        <w:t>lent à reprendre, c’est le meilleur entre-deux qu’on</w:t>
      </w:r>
      <w:r>
        <w:br/>
        <w:t>puisse mettre entre le bandage &amp; les tendres granu-</w:t>
      </w:r>
      <w:r>
        <w:br/>
        <w:t>ïations des chairs nouvelles ; &amp; que c’est la plus dou-</w:t>
      </w:r>
      <w:r>
        <w:br/>
      </w:r>
      <w:r>
        <w:rPr>
          <w:b/>
          <w:bCs/>
        </w:rPr>
        <w:t xml:space="preserve">ce </w:t>
      </w:r>
      <w:r>
        <w:t xml:space="preserve">compresse qu’on puisse appliquer fur </w:t>
      </w:r>
      <w:r>
        <w:rPr>
          <w:i/>
          <w:iCs/>
        </w:rPr>
        <w:t>lcssungus</w:t>
      </w:r>
      <w:r>
        <w:t xml:space="preserve"> naif-</w:t>
      </w:r>
      <w:r>
        <w:br/>
      </w:r>
      <w:r>
        <w:rPr>
          <w:b/>
          <w:bCs/>
        </w:rPr>
        <w:t>fans.</w:t>
      </w:r>
    </w:p>
    <w:p w14:paraId="7216CE9B" w14:textId="77777777" w:rsidR="00AF0F39" w:rsidRDefault="00000000">
      <w:pPr>
        <w:ind w:left="360" w:hanging="360"/>
      </w:pPr>
      <w:r>
        <w:rPr>
          <w:b/>
          <w:bCs/>
        </w:rPr>
        <w:t xml:space="preserve">,Si </w:t>
      </w:r>
      <w:r>
        <w:t>un ulcere produifoit des chairs ladies &amp; fpongieufes,</w:t>
      </w:r>
      <w:r>
        <w:br/>
        <w:t>qui faillissent beaucoup hors de la silrface de la plaie,</w:t>
      </w:r>
      <w:r>
        <w:br/>
      </w:r>
      <w:r>
        <w:rPr>
          <w:b/>
          <w:bCs/>
        </w:rPr>
        <w:t xml:space="preserve">il </w:t>
      </w:r>
      <w:r>
        <w:t>faudroit bien employer pour les détruire les efcaro-</w:t>
      </w:r>
      <w:r>
        <w:br/>
        <w:t xml:space="preserve">tiques ou le bistouri. </w:t>
      </w:r>
      <w:r>
        <w:rPr>
          <w:i/>
          <w:iCs/>
        </w:rPr>
        <w:t xml:space="preserve">Ce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est bien différent de</w:t>
      </w:r>
      <w:r>
        <w:br/>
        <w:t>celui qui naît d’une plaie faine qui travaille àfe refer-</w:t>
      </w:r>
      <w:r>
        <w:br/>
        <w:t>mer; car il est mou, lâche, &amp; fort faillant, &amp; tout d’u-</w:t>
      </w:r>
      <w:r>
        <w:br/>
        <w:t>ne piece ; au lieu que l'autre ne fait qu’une légere pro-</w:t>
      </w:r>
      <w:r>
        <w:br/>
        <w:t>tubérance. Il vient ordinairement à des perfonnes qui</w:t>
      </w:r>
      <w:r>
        <w:br/>
        <w:t xml:space="preserve">ont des dispositions cancéreusies; &amp; quand il </w:t>
      </w:r>
      <w:r>
        <w:rPr>
          <w:i/>
          <w:iCs/>
        </w:rPr>
        <w:t>se</w:t>
      </w:r>
      <w:r>
        <w:t xml:space="preserve"> forme</w:t>
      </w:r>
      <w:r>
        <w:br/>
        <w:t>fur des glandes , il ne tarde gueres pour l'ordinaire à</w:t>
      </w:r>
      <w:r>
        <w:br/>
        <w:t>dégénérer en cancer , comme il arrive aux bubons à</w:t>
      </w:r>
      <w:r>
        <w:br/>
        <w:t>l’aine. Quand j’ai rencontré de ces excroissances for-</w:t>
      </w:r>
      <w:r>
        <w:br/>
        <w:t>mées dans des ulceres vénériens , je les ai quelque-</w:t>
      </w:r>
      <w:r>
        <w:br/>
        <w:t>fois coupées , dit M. Sharp, avec le bistouri : mais</w:t>
      </w:r>
      <w:r>
        <w:br/>
        <w:t>le flux du sang est ordinairement si considérable, qfieje</w:t>
      </w:r>
      <w:r>
        <w:br/>
        <w:t>conseille plutôt d’y employer des efcarotlques. Ceux</w:t>
      </w:r>
      <w:r>
        <w:br/>
        <w:t xml:space="preserve">qui font en uEage </w:t>
      </w:r>
      <w:r>
        <w:rPr>
          <w:lang w:val="el-GR" w:eastAsia="el-GR" w:bidi="el-GR"/>
        </w:rPr>
        <w:t xml:space="preserve">ροητ </w:t>
      </w:r>
      <w:r>
        <w:t>cet eflèt, font le vitriol, le catss-</w:t>
      </w:r>
      <w:r>
        <w:br/>
        <w:t>tique de lune, la pierre infernale, &amp; plus ordinaire-</w:t>
      </w:r>
      <w:r>
        <w:br/>
        <w:t>ment encore le précipité rouge. Mais, pour moi , je</w:t>
      </w:r>
      <w:r>
        <w:br/>
        <w:t>ne crois pas que même dans ce cas , le précipité feul</w:t>
      </w:r>
      <w:r>
        <w:br/>
        <w:t>foit toujours le meilleur remede ; car quoique ce</w:t>
      </w:r>
      <w:r>
        <w:br/>
        <w:t>sioit un eEcarotique , cependant la poudre angélique,</w:t>
      </w:r>
      <w:r>
        <w:br/>
      </w:r>
      <w:r>
        <w:rPr>
          <w:i/>
          <w:iCs/>
          <w:lang w:val="la-Latn" w:eastAsia="la-Latn" w:bidi="la-Latn"/>
        </w:rPr>
        <w:t>(pulvis angelicus)</w:t>
      </w:r>
      <w:r>
        <w:rPr>
          <w:lang w:val="la-Latn" w:eastAsia="la-Latn" w:bidi="la-Latn"/>
        </w:rPr>
        <w:t xml:space="preserve"> </w:t>
      </w:r>
      <w:r>
        <w:t>qui est composée de précipité rouge</w:t>
      </w:r>
      <w:r>
        <w:br/>
        <w:t>&amp; d’alun brûlé , rongeant daVantage les chairs, est, je</w:t>
      </w:r>
      <w:r>
        <w:br/>
        <w:t>crois, préférable au précipité feul.</w:t>
      </w:r>
    </w:p>
    <w:p w14:paraId="7000F90E" w14:textId="77777777" w:rsidR="00AF0F39" w:rsidRDefault="00000000">
      <w:r>
        <w:t xml:space="preserve">Il est rare qu’on voie de ces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 xml:space="preserve">invétérés fur un </w:t>
      </w:r>
      <w:r>
        <w:rPr>
          <w:lang w:val="la-Latn" w:eastAsia="la-Latn" w:bidi="la-Latn"/>
        </w:rPr>
        <w:t>ulce-</w:t>
      </w:r>
      <w:r>
        <w:rPr>
          <w:lang w:val="la-Latn" w:eastAsia="la-Latn" w:bidi="la-Latn"/>
        </w:rPr>
        <w:br/>
        <w:t xml:space="preserve">re </w:t>
      </w:r>
      <w:r>
        <w:t>: mais il n’elt pas rare d’y en voir d’une espece plus</w:t>
      </w:r>
      <w:r>
        <w:br/>
        <w:t>bénigne,qu’on peut réduire par la simple pression, &amp;</w:t>
      </w:r>
      <w:r>
        <w:br/>
        <w:t>par l'ufage d’efcarotiques doux. Si cependant l’ulcere</w:t>
      </w:r>
      <w:r>
        <w:br/>
        <w:t>paroît blanc &amp; lisse, comme font ceux qui viennent</w:t>
      </w:r>
      <w:r>
        <w:br/>
        <w:t>aux hydropiques, &amp; fouvent à des jeunes femmes à</w:t>
      </w:r>
      <w:r>
        <w:br/>
        <w:t>l’occasion d’obstructions, il ne faudra pas fonger à ex-</w:t>
      </w:r>
      <w:r>
        <w:br/>
        <w:t>tlrper ces excroissances, que le malade ne foit rétabli ;</w:t>
      </w:r>
      <w:r>
        <w:br/>
        <w:t>auquel tems elles pourront tomber d’elles-mêmes, sans</w:t>
      </w:r>
      <w:r>
        <w:br/>
        <w:t>qu’il foit befoin d’y rien faire. Dans les ulceres, au-</w:t>
      </w:r>
      <w:r>
        <w:br/>
        <w:t>defl'ousdefquelsest un os carié, il s’éleve une grande</w:t>
      </w:r>
      <w:r>
        <w:br/>
        <w:t>quantité de chair flafque &amp; mollasse , au-dessus de la</w:t>
      </w:r>
      <w:r>
        <w:br/>
        <w:t>furface de la peau : mais comme la carie est la caufe</w:t>
      </w:r>
      <w:r>
        <w:br/>
        <w:t>de ce déEordre , inutilement tenteroit - on la cure de</w:t>
      </w:r>
    </w:p>
    <w:p w14:paraId="705F8BE3" w14:textId="77777777" w:rsidR="00AF0F39" w:rsidRDefault="00000000">
      <w:pPr>
        <w:ind w:firstLine="360"/>
      </w:pPr>
      <w:r>
        <w:t>F U N 1670</w:t>
      </w:r>
      <w:r>
        <w:br/>
        <w:t>ces excroissances avant d’avoir retranché la partie d’os</w:t>
      </w:r>
      <w:r>
        <w:br/>
        <w:t>qui est corrompue; &amp; toutes les tentatives qulon seroit</w:t>
      </w:r>
      <w:r>
        <w:br/>
        <w:t>avec les eEcarotiques, ne serviroient qu’à multiplier les</w:t>
      </w:r>
      <w:r>
        <w:br/>
        <w:t>souflrancesdu malade, siins avancer la cure. Dans les</w:t>
      </w:r>
      <w:r>
        <w:br/>
        <w:t>ulceres scrophuleux des glandes, ce désiordre est sort</w:t>
      </w:r>
      <w:r>
        <w:br/>
        <w:t>ordinaire; or en ce cas, aVant d’en venir aux Violons</w:t>
      </w:r>
      <w:r>
        <w:br/>
        <w:t>esitarotiques, je conseillcrois de faire ufage de préci-</w:t>
      </w:r>
      <w:r>
        <w:br/>
        <w:t>pité , aVec des compresses serrées aussi fort que le mala-</w:t>
      </w:r>
      <w:r>
        <w:br/>
        <w:t>de le pourra fupporter ,pour comprimer fortement les</w:t>
      </w:r>
      <w:r>
        <w:br/>
      </w:r>
      <w:r>
        <w:rPr>
          <w:i/>
          <w:iCs/>
          <w:lang w:val="la-Latn" w:eastAsia="la-Latn" w:bidi="la-Latn"/>
        </w:rPr>
        <w:lastRenderedPageBreak/>
        <w:t>fungus</w:t>
      </w:r>
      <w:r>
        <w:rPr>
          <w:lang w:val="la-Latn" w:eastAsia="la-Latn" w:bidi="la-Latn"/>
        </w:rPr>
        <w:t xml:space="preserve"> </w:t>
      </w:r>
      <w:r>
        <w:t>&amp; les empêeher de pousser.</w:t>
      </w:r>
    </w:p>
    <w:p w14:paraId="1C8682C5" w14:textId="77777777" w:rsidR="00AF0F39" w:rsidRDefault="00000000">
      <w:pPr>
        <w:ind w:left="360" w:hanging="360"/>
      </w:pPr>
      <w:r>
        <w:t>Quand l’excroissance est cancéreufe, &amp; ne Vient pas ce-</w:t>
      </w:r>
      <w:r>
        <w:br/>
        <w:t>pendant d’un cancer considérable, mais ne tient qu’à la</w:t>
      </w:r>
      <w:r>
        <w:br/>
        <w:t>peau , on recommande ordinairement pour la retran-</w:t>
      </w:r>
      <w:r>
        <w:br/>
        <w:t xml:space="preserve">cher , le </w:t>
      </w:r>
      <w:r>
        <w:rPr>
          <w:lang w:val="la-Latn" w:eastAsia="la-Latn" w:bidi="la-Latn"/>
        </w:rPr>
        <w:t xml:space="preserve">cautere </w:t>
      </w:r>
      <w:r>
        <w:t>actuel : pour moi, je trouverois plus</w:t>
      </w:r>
      <w:r>
        <w:br/>
        <w:t>sûr de la couper, &amp; d’appliquer fur la plaie des topi-</w:t>
      </w:r>
      <w:r>
        <w:br/>
        <w:t>qucs doux. Mais on est rarement dans le cas de prati-</w:t>
      </w:r>
      <w:r>
        <w:br/>
        <w:t>quer l'une ou l'autre de ces deux méthodes. Voyez</w:t>
      </w:r>
      <w:r>
        <w:br/>
      </w:r>
      <w:r>
        <w:rPr>
          <w:i/>
          <w:iCs/>
        </w:rPr>
        <w:t>Cancer.</w:t>
      </w:r>
    </w:p>
    <w:p w14:paraId="6F538A6B" w14:textId="77777777" w:rsidR="00AF0F39" w:rsidRDefault="00000000">
      <w:pPr>
        <w:ind w:left="360" w:hanging="360"/>
      </w:pPr>
      <w:r>
        <w:t>Il naît aussi souVent des excroissances fongueuses des</w:t>
      </w:r>
      <w:r>
        <w:br/>
        <w:t>plaies à la tête qui pénetrent le crane ; il en Vient aussi</w:t>
      </w:r>
      <w:r>
        <w:br/>
        <w:t>de pareilles après l’opération du trépan. Pour les trou-</w:t>
      </w:r>
      <w:r>
        <w:br/>
        <w:t xml:space="preserve">Ver traitées plus au long, voyez l’article </w:t>
      </w:r>
      <w:r>
        <w:rPr>
          <w:i/>
          <w:iCs/>
          <w:lang w:val="la-Latn" w:eastAsia="la-Latn" w:bidi="la-Latn"/>
        </w:rPr>
        <w:t>Caput.</w:t>
      </w:r>
    </w:p>
    <w:p w14:paraId="72F21651" w14:textId="77777777" w:rsidR="00AF0F39" w:rsidRDefault="00000000">
      <w:pPr>
        <w:ind w:left="360" w:hanging="360"/>
      </w:pPr>
      <w:r>
        <w:t>Il Vient aux articulations certaines tumeurs qulon appel-</w:t>
      </w:r>
      <w:r>
        <w:br/>
        <w:t>le enflures blanches, &amp; que quelques Auteurs, &amp; en</w:t>
      </w:r>
      <w:r>
        <w:br/>
        <w:t xml:space="preserve">particulier Heister appellent </w:t>
      </w:r>
      <w:r>
        <w:rPr>
          <w:i/>
          <w:iCs/>
        </w:rPr>
        <w:t>aiiffifungus.</w:t>
      </w:r>
    </w:p>
    <w:p w14:paraId="4C4F0D8C" w14:textId="77777777" w:rsidR="00AF0F39" w:rsidRDefault="00000000">
      <w:r>
        <w:t>Voici ce qu’en dit ce dernier.</w:t>
      </w:r>
    </w:p>
    <w:p w14:paraId="0FC791E6" w14:textId="77777777" w:rsidR="00AF0F39" w:rsidRDefault="00000000">
      <w:pPr>
        <w:ind w:left="360" w:hanging="360"/>
      </w:pPr>
      <w:r>
        <w:t>Il Vient aux articulations des excroissances qui ressem-</w:t>
      </w:r>
      <w:r>
        <w:br/>
        <w:t>blent fort à des tumeurs œdémateufes : elles font dan-</w:t>
      </w:r>
      <w:r>
        <w:br/>
        <w:t>gereuEes , &amp; méritent pour cette rasson un examen</w:t>
      </w:r>
      <w:r>
        <w:br/>
        <w:t>tout particulier. Ce n’est que saute de connoître leur</w:t>
      </w:r>
      <w:r>
        <w:br/>
        <w:t>nature &amp; leur origine, &amp; de Eavoir si elleproVenoient</w:t>
      </w:r>
      <w:r>
        <w:br/>
        <w:t xml:space="preserve">du siang ou de </w:t>
      </w:r>
      <w:r>
        <w:rPr>
          <w:i/>
          <w:iCs/>
        </w:rPr>
        <w:t>sa</w:t>
      </w:r>
      <w:r>
        <w:t xml:space="preserve"> sérosité , d’une matiere corrompue ,</w:t>
      </w:r>
      <w:r>
        <w:br/>
        <w:t>de flatulences ou de quelque autre causie ; que la plu-</w:t>
      </w:r>
      <w:r>
        <w:br/>
        <w:t>part des Auteurs n’en ont point parlé du tout, ou n’en</w:t>
      </w:r>
      <w:r>
        <w:br/>
        <w:t>ont parlé que fort fuperficiellement.Ces/uzigus des ar-</w:t>
      </w:r>
      <w:r>
        <w:br/>
        <w:t>ticulations font des tumeurs qui ne font accompagnées</w:t>
      </w:r>
      <w:r>
        <w:br/>
        <w:t>ni de chaleur, ni de douleur , &amp; font si molles qu’el-</w:t>
      </w:r>
      <w:r>
        <w:br/>
        <w:t xml:space="preserve">les </w:t>
      </w:r>
      <w:r>
        <w:rPr>
          <w:lang w:val="la-Latn" w:eastAsia="la-Latn" w:bidi="la-Latn"/>
        </w:rPr>
        <w:t xml:space="preserve">cedent </w:t>
      </w:r>
      <w:r>
        <w:t>à la pression du doigt : mais dès qu’on le re-</w:t>
      </w:r>
      <w:r>
        <w:br/>
        <w:t>tire , elles fe rétablissent aussi-tôt fans qu’il reste aucu-</w:t>
      </w:r>
      <w:r>
        <w:br/>
        <w:t xml:space="preserve">ne empreinte de la pression fur la peau. Quoique </w:t>
      </w:r>
      <w:r>
        <w:rPr>
          <w:i/>
          <w:iCs/>
        </w:rPr>
        <w:t>cci</w:t>
      </w:r>
      <w:r>
        <w:rPr>
          <w:i/>
          <w:iCs/>
        </w:rPr>
        <w:br/>
      </w:r>
      <w:r>
        <w:t>défordre n’arrive gueres aux articulations des bras ou</w:t>
      </w:r>
      <w:r>
        <w:br/>
        <w:t>des piés , cependant les genoux ne laissent pas d’y</w:t>
      </w:r>
      <w:r>
        <w:br/>
        <w:t xml:space="preserve">être fort </w:t>
      </w:r>
      <w:r>
        <w:rPr>
          <w:lang w:val="la-Latn" w:eastAsia="la-Latn" w:bidi="la-Latn"/>
        </w:rPr>
        <w:t xml:space="preserve">Fujets </w:t>
      </w:r>
      <w:r>
        <w:t>à caufe de la grande quantité de glandes</w:t>
      </w:r>
      <w:r>
        <w:br/>
        <w:t>&amp; de graisse qui siont logées dans ces parties entre les</w:t>
      </w:r>
      <w:r>
        <w:br/>
        <w:t xml:space="preserve">ligamens &amp; les tendons. Il y a de ces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de plu-</w:t>
      </w:r>
      <w:r>
        <w:br/>
        <w:t>sieurs sortes; les uns petits, d’autres plus gros;les uns</w:t>
      </w:r>
      <w:r>
        <w:br/>
        <w:t>mollasses, d’autres durs , selon que les humeurs dont</w:t>
      </w:r>
      <w:r>
        <w:br/>
        <w:t>ils font fOrmés Eont ténues ou gluantes , felon qu’elles</w:t>
      </w:r>
      <w:r>
        <w:br/>
      </w:r>
      <w:r>
        <w:rPr>
          <w:i/>
          <w:iCs/>
        </w:rPr>
        <w:t>se</w:t>
      </w:r>
      <w:r>
        <w:t xml:space="preserve"> Eont plus ou moins épaissies par leur stagnation.</w:t>
      </w:r>
      <w:r>
        <w:br/>
        <w:t>Dans quelques-uns l'humeur peccante est en dehors de</w:t>
      </w:r>
      <w:r>
        <w:br/>
        <w:t>l'articulation : dans d’autres elle est en dedans ; comme</w:t>
      </w:r>
      <w:r>
        <w:br/>
        <w:t>la sérosité qui s’amafle dans le scrotum dans le cas de</w:t>
      </w:r>
      <w:r>
        <w:br/>
        <w:t xml:space="preserve">l’hydrocele, ainsi qne j’en ai </w:t>
      </w:r>
      <w:r>
        <w:rPr>
          <w:lang w:val="el-GR" w:eastAsia="el-GR" w:bidi="el-GR"/>
        </w:rPr>
        <w:t xml:space="preserve">νυ </w:t>
      </w:r>
      <w:r>
        <w:t>&amp; guéri. On peut ap-</w:t>
      </w:r>
      <w:r>
        <w:br/>
        <w:t xml:space="preserve">peller cette derniere espece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>,</w:t>
      </w:r>
      <w:r>
        <w:t xml:space="preserve"> une hydropisie</w:t>
      </w:r>
      <w:r>
        <w:br/>
        <w:t xml:space="preserve">des artistes; &amp; on la distingue </w:t>
      </w:r>
      <w:r>
        <w:rPr>
          <w:i/>
          <w:iCs/>
        </w:rPr>
        <w:t>dcsfungus</w:t>
      </w:r>
      <w:r>
        <w:t xml:space="preserve"> qui n’occu-</w:t>
      </w:r>
      <w:r>
        <w:br/>
        <w:t>pent qu’un côté de l’articulation , en ce qu’elle la dise</w:t>
      </w:r>
      <w:r>
        <w:br/>
        <w:t>tend toute entiere. Ce qui Vient d’être dit si-iffit pour</w:t>
      </w:r>
      <w:r>
        <w:br/>
        <w:t xml:space="preserve">ne pas confondre ces deux </w:t>
      </w:r>
      <w:r>
        <w:rPr>
          <w:lang w:val="la-Latn" w:eastAsia="la-Latn" w:bidi="la-Latn"/>
        </w:rPr>
        <w:t xml:space="preserve">disserens </w:t>
      </w:r>
      <w:r>
        <w:t>maux.</w:t>
      </w:r>
    </w:p>
    <w:p w14:paraId="7634D674" w14:textId="77777777" w:rsidR="00AF0F39" w:rsidRDefault="00000000">
      <w:pPr>
        <w:ind w:left="360" w:hanging="360"/>
      </w:pPr>
      <w:r>
        <w:t xml:space="preserve">Il n’est pas douteux que </w:t>
      </w:r>
      <w:r>
        <w:rPr>
          <w:i/>
          <w:iCs/>
        </w:rPr>
        <w:t xml:space="preserve">ce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Vient de l'épaissifl'cment</w:t>
      </w:r>
      <w:r>
        <w:br/>
        <w:t>d’une férosité visqueuEe &amp; gluante, qui s’amasse autour</w:t>
      </w:r>
      <w:r>
        <w:br/>
        <w:t>des ligamens des articulations, en conséquente d’une</w:t>
      </w:r>
      <w:r>
        <w:br/>
        <w:t>chûte ou d’un coup ; ce qui ferme une tumeur en de-</w:t>
      </w:r>
      <w:r>
        <w:br/>
        <w:t>hors ou dans l’articulation même , qui afloiblissant les</w:t>
      </w:r>
      <w:r>
        <w:br/>
        <w:t>ligamens, détruit le mouVement de la partie. Quand</w:t>
      </w:r>
      <w:r>
        <w:br/>
        <w:t>les nerfs , les arteres ou les Veines font affectés par ees</w:t>
      </w:r>
      <w:r>
        <w:br/>
        <w:t>fortes de tumeurs ; l'effet qui s’en ensifit, est que les</w:t>
      </w:r>
      <w:r>
        <w:br/>
        <w:t>parties inférieures à la tumeur, ne reçoÎVent plus de</w:t>
      </w:r>
      <w:r>
        <w:br/>
        <w:t>nourriture ,&amp; que l’articulation en grossissant fe dé-</w:t>
      </w:r>
      <w:r>
        <w:br/>
        <w:t>truit petit à petit.</w:t>
      </w:r>
    </w:p>
    <w:p w14:paraId="64141F4B" w14:textId="77777777" w:rsidR="00AF0F39" w:rsidRDefault="00000000">
      <w:r>
        <w:t>Nous aVons déja obEerVé , que dans les tumeurs aux arti-</w:t>
      </w:r>
      <w:r>
        <w:br/>
        <w:t>culations, les ligamens font considérablement allen-</w:t>
      </w:r>
      <w:r>
        <w:br/>
        <w:t>gés &amp; relâchés , &amp; qu’en consequcnce la iorce natu-</w:t>
      </w:r>
      <w:r>
        <w:br/>
        <w:t>relle du membre affecté est plus ou moins affaiblie à</w:t>
      </w:r>
      <w:r>
        <w:br/>
        <w:t>proportion de la violence de la caisse qui l’a blessé. Or,</w:t>
      </w:r>
      <w:r>
        <w:br/>
        <w:t>NNNnnij</w:t>
      </w:r>
      <w:r>
        <w:br w:type="page"/>
      </w:r>
    </w:p>
    <w:p w14:paraId="73016386" w14:textId="77777777" w:rsidR="00AF0F39" w:rsidRDefault="00000000">
      <w:pPr>
        <w:ind w:firstLine="360"/>
        <w:outlineLvl w:val="3"/>
      </w:pPr>
      <w:bookmarkStart w:id="14" w:name="bookmark28"/>
      <w:r>
        <w:rPr>
          <w:i/>
          <w:iCs/>
        </w:rPr>
        <w:lastRenderedPageBreak/>
        <w:t>seyï</w:t>
      </w:r>
      <w:r>
        <w:t xml:space="preserve"> F U N</w:t>
      </w:r>
      <w:bookmarkEnd w:id="14"/>
    </w:p>
    <w:p w14:paraId="1753FF5F" w14:textId="77777777" w:rsidR="00AF0F39" w:rsidRDefault="00000000">
      <w:pPr>
        <w:ind w:firstLine="360"/>
      </w:pPr>
      <w:r>
        <w:t>comme il est très-difficile de remédier à ce désordre ,</w:t>
      </w:r>
      <w:r>
        <w:br/>
        <w:t>&amp; qu’il n’est pas aisé de faire réfoudre ou suppurer</w:t>
      </w:r>
      <w:r>
        <w:br/>
        <w:t>ces sortes de tumeurs; il faut convenir qu’un Chirur-</w:t>
      </w:r>
      <w:r>
        <w:br/>
        <w:t>gien qui entreprend une pareille cure , fait une tenta-</w:t>
      </w:r>
      <w:r>
        <w:br/>
        <w:t>tive hardie : car outre qu’il est très-difficile de les faire</w:t>
      </w:r>
      <w:r>
        <w:br/>
        <w:t>Euppurer, c’est quelquefois un malheur que d’en être</w:t>
      </w:r>
      <w:r>
        <w:br/>
        <w:t>venu à bout, àcaufe du danger qu’il y a que la fuppu-</w:t>
      </w:r>
      <w:r>
        <w:br/>
        <w:t>ration ne carie les os , ou ne produise une fistule incu-</w:t>
      </w:r>
      <w:r>
        <w:br/>
        <w:t>rable, pour raifion de laquelle il faudra en venir à l’am-</w:t>
      </w:r>
      <w:r>
        <w:br/>
        <w:t xml:space="preserve">putation. Les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récens &amp; mous fe guérissent fou-</w:t>
      </w:r>
      <w:r>
        <w:br/>
        <w:t xml:space="preserve">ventpar Vissage des résolutifs &amp; des </w:t>
      </w:r>
      <w:r>
        <w:rPr>
          <w:lang w:val="la-Latn" w:eastAsia="la-Latn" w:bidi="la-Latn"/>
        </w:rPr>
        <w:t xml:space="preserve">corroborans; </w:t>
      </w:r>
      <w:r>
        <w:t>les</w:t>
      </w:r>
      <w:r>
        <w:br/>
        <w:t>émolliens irriteroient le mal : au lieu que ceux qui font</w:t>
      </w:r>
      <w:r>
        <w:br/>
        <w:t>d’un volume considérable &amp; invétérés, résistent à tous</w:t>
      </w:r>
      <w:r>
        <w:br/>
        <w:t>les médicamens, &amp; ne peuVent être extirpés que par le</w:t>
      </w:r>
      <w:r>
        <w:br/>
        <w:t>bistouri ; ce qui même ne procure pas toujours la gué-</w:t>
      </w:r>
      <w:r>
        <w:br/>
        <w:t>rison : car par l’incision on ne purge pas l’humeur pec-</w:t>
      </w:r>
      <w:r>
        <w:br/>
        <w:t>cante; &amp; il arrive fouvent que l’enflure revient après</w:t>
      </w:r>
      <w:r>
        <w:br/>
        <w:t>que la plaie est guérie.</w:t>
      </w:r>
    </w:p>
    <w:p w14:paraId="0C78A460" w14:textId="77777777" w:rsidR="00AF0F39" w:rsidRDefault="00000000">
      <w:pPr>
        <w:ind w:left="360" w:hanging="360"/>
      </w:pPr>
      <w:r>
        <w:t>Voici, je crois, la meilleure méthode qu’on puisse siuivre</w:t>
      </w:r>
      <w:r>
        <w:br/>
        <w:t>en ce cas :</w:t>
      </w:r>
    </w:p>
    <w:p w14:paraId="0B46A795" w14:textId="77777777" w:rsidR="00AF0F39" w:rsidRDefault="00000000">
      <w:pPr>
        <w:ind w:left="360" w:hanging="360"/>
      </w:pPr>
      <w:r>
        <w:t>frottez la partie affectée avec des linges chauds plusieurs</w:t>
      </w:r>
      <w:r>
        <w:br/>
        <w:t>fois par jour; enfuite fomentez-la avec d’excel-</w:t>
      </w:r>
      <w:r>
        <w:br/>
        <w:t>lent esprit de-</w:t>
      </w:r>
      <w:r>
        <w:rPr>
          <w:lang w:val="el-GR" w:eastAsia="el-GR" w:bidi="el-GR"/>
        </w:rPr>
        <w:t xml:space="preserve">νΐη </w:t>
      </w:r>
      <w:r>
        <w:t>tartarisé, ou aVec un linge que</w:t>
      </w:r>
      <w:r>
        <w:br/>
        <w:t>vous y aurez trempé ; continuez de faire l'un &amp;</w:t>
      </w:r>
      <w:r>
        <w:br/>
        <w:t>l’autre jufqu’à ce que la force naturelle du mem-</w:t>
      </w:r>
      <w:r>
        <w:br/>
        <w:t>brefoit rétablie.</w:t>
      </w:r>
    </w:p>
    <w:p w14:paraId="3097B527" w14:textId="77777777" w:rsidR="00AF0F39" w:rsidRDefault="00000000">
      <w:pPr>
        <w:ind w:firstLine="360"/>
      </w:pPr>
      <w:r>
        <w:t>La fomentation de Purman est aussi un très-bon remede.</w:t>
      </w:r>
    </w:p>
    <w:p w14:paraId="470D7195" w14:textId="77777777" w:rsidR="00AF0F39" w:rsidRDefault="00000000">
      <w:pPr>
        <w:ind w:firstLine="360"/>
      </w:pPr>
      <w:r>
        <w:t xml:space="preserve">Prenez </w:t>
      </w:r>
      <w:r>
        <w:rPr>
          <w:i/>
          <w:iCs/>
        </w:rPr>
        <w:t>saumure de harengs, deux pintes ;</w:t>
      </w:r>
    </w:p>
    <w:p w14:paraId="69CB47DA" w14:textId="77777777" w:rsidR="00AF0F39" w:rsidRDefault="00000000">
      <w:pPr>
        <w:ind w:firstLine="360"/>
      </w:pPr>
      <w:r>
        <w:rPr>
          <w:i/>
          <w:iCs/>
        </w:rPr>
        <w:t>dit plus fort vinaigre, une pinte ;</w:t>
      </w:r>
      <w:r>
        <w:rPr>
          <w:i/>
          <w:iCs/>
        </w:rPr>
        <w:br/>
        <w:t>feuilles de sauge, deux poignées ;</w:t>
      </w:r>
    </w:p>
    <w:p w14:paraId="36907786" w14:textId="77777777" w:rsidR="00AF0F39" w:rsidRDefault="00000000">
      <w:pPr>
        <w:ind w:firstLine="360"/>
      </w:pPr>
      <w:r>
        <w:rPr>
          <w:i/>
          <w:iCs/>
        </w:rPr>
        <w:t>vitriol romain, une once et demie}</w:t>
      </w:r>
      <w:r>
        <w:rPr>
          <w:i/>
          <w:iCs/>
        </w:rPr>
        <w:br/>
        <w:t>alun cru asix onces.</w:t>
      </w:r>
    </w:p>
    <w:p w14:paraId="5F4616C9" w14:textId="77777777" w:rsidR="00AF0F39" w:rsidRDefault="00000000">
      <w:pPr>
        <w:ind w:left="360" w:hanging="360"/>
      </w:pPr>
      <w:r>
        <w:t>Faites bouillir le tout ensemble pendant une demi-heu-</w:t>
      </w:r>
      <w:r>
        <w:br/>
        <w:t>re, &amp; appliquez silr la partie.</w:t>
      </w:r>
    </w:p>
    <w:p w14:paraId="1EE50552" w14:textId="77777777" w:rsidR="00AF0F39" w:rsidRDefault="00000000">
      <w:pPr>
        <w:ind w:left="360" w:hanging="360"/>
      </w:pPr>
      <w:r>
        <w:t xml:space="preserve">Quand la tumeur commence à </w:t>
      </w:r>
      <w:r>
        <w:rPr>
          <w:i/>
          <w:iCs/>
        </w:rPr>
        <w:t>se</w:t>
      </w:r>
      <w:r>
        <w:t xml:space="preserve"> dissiper, &amp; que le mem-</w:t>
      </w:r>
      <w:r>
        <w:br/>
        <w:t>bre a repris un peu de forces, il faut travailler sérieu-</w:t>
      </w:r>
      <w:r>
        <w:br/>
        <w:t>sement à la réfolution entière de la tumeur en fomen</w:t>
      </w:r>
      <w:r>
        <w:br/>
        <w:t xml:space="preserve">tant plusieurs jours de siuite avec de </w:t>
      </w:r>
      <w:r>
        <w:rPr>
          <w:lang w:val="la-Latn" w:eastAsia="la-Latn" w:bidi="la-Latn"/>
        </w:rPr>
        <w:t>Pssprit-</w:t>
      </w:r>
      <w:r>
        <w:t>de-vin</w:t>
      </w:r>
      <w:r>
        <w:br/>
        <w:t>tartarisé ; &amp; pour empêcher que la partie ne sientc</w:t>
      </w:r>
      <w:r>
        <w:br/>
        <w:t>du froid , ce qui lui sieroit très-préjudiclable, il y faut</w:t>
      </w:r>
      <w:r>
        <w:br/>
        <w:t>appliquer des compresses , &amp; la tenir toujours bien</w:t>
      </w:r>
      <w:r>
        <w:br/>
        <w:t>bandée.</w:t>
      </w:r>
    </w:p>
    <w:p w14:paraId="5309EEA2" w14:textId="77777777" w:rsidR="00AF0F39" w:rsidRDefault="00000000">
      <w:pPr>
        <w:ind w:left="360" w:hanging="360"/>
      </w:pPr>
      <w:r>
        <w:t>Je ne puis me difpenfer de recommander encore comme</w:t>
      </w:r>
      <w:r>
        <w:br/>
        <w:t>très-falutaire une fomentation que j’ai employée moi-</w:t>
      </w:r>
      <w:r>
        <w:br/>
        <w:t>même fur mes malades avec beaucoup de Euccès.</w:t>
      </w:r>
    </w:p>
    <w:p w14:paraId="3F14A082" w14:textId="77777777" w:rsidR="00AF0F39" w:rsidRDefault="00000000">
      <w:pPr>
        <w:ind w:firstLine="360"/>
      </w:pPr>
      <w:r>
        <w:t>Faites bouillir pendant un quart d’heure.</w:t>
      </w:r>
    </w:p>
    <w:p w14:paraId="155E6509" w14:textId="77777777" w:rsidR="00AF0F39" w:rsidRDefault="00000000">
      <w:pPr>
        <w:ind w:left="360" w:hanging="360"/>
      </w:pPr>
      <w:r>
        <w:t>Dans la décoction chaude, Vous tremperez tous les ma-</w:t>
      </w:r>
      <w:r>
        <w:br/>
        <w:t>tins &amp; flairs, de bonnes compreffes ou linges en plu-</w:t>
      </w:r>
      <w:r>
        <w:br/>
        <w:t>sieurs doubles, avec lesquels vous fomenterez la par-</w:t>
      </w:r>
      <w:r>
        <w:br/>
        <w:t>tie ; observant de donner en même-tems au malade pour</w:t>
      </w:r>
      <w:r>
        <w:br/>
        <w:t>remedes internes, des purgatifs, des atténuans &amp; des</w:t>
      </w:r>
      <w:r>
        <w:br/>
        <w:t>sudorifiques.</w:t>
      </w:r>
    </w:p>
    <w:p w14:paraId="6156BA86" w14:textId="77777777" w:rsidR="00AF0F39" w:rsidRDefault="00000000">
      <w:pPr>
        <w:ind w:left="360" w:hanging="360"/>
      </w:pPr>
      <w:r>
        <w:t>Si aucun de ces remedes n’opere, Wurtzen &amp; Purman</w:t>
      </w:r>
      <w:r>
        <w:br/>
        <w:t>veulent qu’on ait recours , pour derniere ressource, à</w:t>
      </w:r>
      <w:r>
        <w:br/>
        <w:t>l’incision, qu’on fera au-dessous de la tumeur , ou à</w:t>
      </w:r>
      <w:r>
        <w:br/>
        <w:t>toute autre place qu’on jugera la plus commode; mais</w:t>
      </w:r>
      <w:r>
        <w:br/>
        <w:t>apportant toute l’attention possible pour ne pas offen-</w:t>
      </w:r>
      <w:r>
        <w:br/>
        <w:t>Eer les ligamens ou les tendons; au moyen de quoi,</w:t>
      </w:r>
      <w:r>
        <w:br/>
        <w:t>s’il y a dans une cavité unique de la sérosité amassée</w:t>
      </w:r>
      <w:r>
        <w:br/>
        <w:t>qui y sioit en stagnation , elle s’évacuera d’elle-même;</w:t>
      </w:r>
      <w:r>
        <w:br/>
        <w:t>ou si elle est difperséeen plusieurs cavités, elle s’écou-</w:t>
      </w:r>
      <w:r>
        <w:br/>
        <w:t>lera petit-à-petit en peu de jours. On pourra faciliter</w:t>
      </w:r>
    </w:p>
    <w:p w14:paraId="573E7F9E" w14:textId="77777777" w:rsidR="00AF0F39" w:rsidRDefault="00000000">
      <w:pPr>
        <w:tabs>
          <w:tab w:val="left" w:pos="2358"/>
        </w:tabs>
        <w:outlineLvl w:val="3"/>
      </w:pPr>
      <w:bookmarkStart w:id="15" w:name="bookmark30"/>
      <w:r>
        <w:t>F U N</w:t>
      </w:r>
      <w:r>
        <w:tab/>
        <w:t>1672</w:t>
      </w:r>
      <w:bookmarkEnd w:id="15"/>
    </w:p>
    <w:p w14:paraId="13B2C18B" w14:textId="77777777" w:rsidR="00AF0F39" w:rsidRDefault="00000000">
      <w:pPr>
        <w:ind w:firstLine="360"/>
      </w:pPr>
      <w:r>
        <w:t>fa sortie en appliquant des tentes trempées dans quel-</w:t>
      </w:r>
      <w:r>
        <w:br/>
        <w:t>que digestif, silr lesquelles on aura saupoudré de lla-</w:t>
      </w:r>
      <w:r>
        <w:br/>
        <w:t>lun. Mais avant de taire l’incision , on aura foin de</w:t>
      </w:r>
      <w:r>
        <w:br/>
        <w:t>presser la tumeur avec les doigts,&amp; dela bander au-dessus</w:t>
      </w:r>
      <w:r>
        <w:br/>
        <w:t>de l'endroit qu’on voudra inciser, de peur qu’elle ne</w:t>
      </w:r>
      <w:r>
        <w:br/>
        <w:t>mollisse flous le bistouri : cette précaution servira de</w:t>
      </w:r>
      <w:r>
        <w:br/>
        <w:t>plus, non-seulement à faire appercevoir la partie plus</w:t>
      </w:r>
      <w:r>
        <w:br/>
        <w:t>à l’aife , lorfqu’il Eera question d’incifer, mais aussi à</w:t>
      </w:r>
      <w:r>
        <w:br/>
        <w:t>procurer après l'incision , une l'ortie plus vive à la sé-</w:t>
      </w:r>
      <w:r>
        <w:br/>
        <w:t>rosité , qui formera un jet en arcade, comme fait le</w:t>
      </w:r>
      <w:r>
        <w:br/>
        <w:t>Eang lors d’une saignée, ou comme fait l'eau qu’on tire</w:t>
      </w:r>
      <w:r>
        <w:br/>
        <w:t>par l'opération de l.hydrocele. L’opération faite, s’il</w:t>
      </w:r>
      <w:r>
        <w:br/>
        <w:t>reste encore de l'enflure, appliquez-y une emplâtre de</w:t>
      </w:r>
      <w:r>
        <w:br/>
      </w:r>
      <w:r>
        <w:rPr>
          <w:i/>
          <w:iCs/>
        </w:rPr>
        <w:t>diachylum</w:t>
      </w:r>
      <w:r>
        <w:t xml:space="preserve"> 0L1 </w:t>
      </w:r>
      <w:r>
        <w:rPr>
          <w:i/>
          <w:iCs/>
        </w:rPr>
        <w:t xml:space="preserve">d’oxycroceum , </w:t>
      </w:r>
      <w:r>
        <w:t>ou l’emplâtre rouge de</w:t>
      </w:r>
      <w:r>
        <w:br/>
        <w:t>Wurtzen , qui dans ce cas recommande fort l'eau de</w:t>
      </w:r>
      <w:r>
        <w:br/>
        <w:t>chaux ou l’efprit de vin. Par ce moyen on viendra à</w:t>
      </w:r>
      <w:r>
        <w:br/>
        <w:t>bout de dissoudre ce qui reste. Après cela, quand le</w:t>
      </w:r>
      <w:r>
        <w:br/>
        <w:t>membre aura repris sa forme naturelle, on consolidera</w:t>
      </w:r>
      <w:r>
        <w:br/>
        <w:t>la plaie avec des baumes vulneraires ; évitant avec soin</w:t>
      </w:r>
      <w:r>
        <w:br/>
        <w:t>l'tlfage des médicamens gras &amp; huileux, comme étant</w:t>
      </w:r>
      <w:r>
        <w:br/>
      </w:r>
      <w:r>
        <w:lastRenderedPageBreak/>
        <w:t>très-préjudiciables aux ligamens &amp; aux tendons. Mais</w:t>
      </w:r>
      <w:r>
        <w:br/>
        <w:t>s’il Ee trouve que la sérosité sioit trop ténace &amp; trop</w:t>
      </w:r>
      <w:r>
        <w:br/>
        <w:t xml:space="preserve">gluante pour </w:t>
      </w:r>
      <w:r>
        <w:rPr>
          <w:i/>
          <w:iCs/>
        </w:rPr>
        <w:t>se</w:t>
      </w:r>
      <w:r>
        <w:t xml:space="preserve"> décharger d’elle-même, il y faudra in-</w:t>
      </w:r>
      <w:r>
        <w:br/>
        <w:t>jecter à chaque panfement quelque liqueur atténuante.</w:t>
      </w:r>
      <w:r>
        <w:br/>
        <w:t xml:space="preserve">Une des meilleures , pour cet tssage , </w:t>
      </w:r>
      <w:r>
        <w:rPr>
          <w:i/>
          <w:iCs/>
        </w:rPr>
        <w:t>sera</w:t>
      </w:r>
      <w:r>
        <w:t xml:space="preserve"> une décoc-</w:t>
      </w:r>
      <w:r>
        <w:br/>
        <w:t>tion d’aigremoine , de pié de lion , &amp; d’aristoloche, à</w:t>
      </w:r>
      <w:r>
        <w:br/>
        <w:t>quoi on joindra du miel roEat, ou d’éclaire.</w:t>
      </w:r>
    </w:p>
    <w:p w14:paraId="4BB7AF9C" w14:textId="77777777" w:rsidR="00AF0F39" w:rsidRDefault="00000000">
      <w:pPr>
        <w:ind w:left="360" w:hanging="360"/>
      </w:pPr>
      <w:r>
        <w:t>Quoique la voie de l'incision sioit la plus facile , queI-</w:t>
      </w:r>
      <w:r>
        <w:br/>
        <w:t>ques-uns préferent celle des caustiques; &amp; quand l’ese</w:t>
      </w:r>
      <w:r>
        <w:br/>
        <w:t>carre est tombée, ils font fortir les humeurs qui s’é-</w:t>
      </w:r>
      <w:r>
        <w:br/>
        <w:t>toient amassées; procédant, quant-au-reste , comme</w:t>
      </w:r>
      <w:r>
        <w:br/>
        <w:t>nous avons dit plus haut. Je confeillerois pendant le</w:t>
      </w:r>
      <w:r>
        <w:br/>
        <w:t>cours de la cure, d’oindre les articulations affectées, de</w:t>
      </w:r>
      <w:r>
        <w:br/>
        <w:t>quelque onguent nervin , ou de quelque efprit aro-</w:t>
      </w:r>
      <w:r>
        <w:br/>
        <w:t>matique , jusqu’à ce qu’elles aient recouvré leurs forces</w:t>
      </w:r>
      <w:r>
        <w:br/>
        <w:t>naturelles.</w:t>
      </w:r>
    </w:p>
    <w:p w14:paraId="60D8E3C3" w14:textId="77777777" w:rsidR="00AF0F39" w:rsidRDefault="00000000">
      <w:r>
        <w:t>Comme il n’arrive que trop fouvent, qu’après que la ci-</w:t>
      </w:r>
      <w:r>
        <w:br/>
        <w:t>catrice est fermée , il fe reforme un nouvel amas de</w:t>
      </w:r>
      <w:r>
        <w:br/>
        <w:t>sérosité épaisse ; pour y obyier, il faut faire prendre an</w:t>
      </w:r>
      <w:r>
        <w:br/>
        <w:t xml:space="preserve">malade des médicamens internes , réfolutifs,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tifs , &amp; fudoriflques ; &amp; de plus tenir la plaie ouverte</w:t>
      </w:r>
      <w:r>
        <w:br/>
        <w:t>pendant quelque tems , en y laissant des tentes, &amp; la</w:t>
      </w:r>
      <w:r>
        <w:br/>
        <w:t>nettoyer tous les jours avec une injection vulnéraire de</w:t>
      </w:r>
      <w:r>
        <w:br/>
        <w:t>décoction d’Aristoloche, de pié de lion,d’aigremoine,</w:t>
      </w:r>
      <w:r>
        <w:br/>
        <w:t>ou autres simples semblables, à quoi on ajoutera le mie!</w:t>
      </w:r>
      <w:r>
        <w:br/>
        <w:t>rofat , ou de celandine. Purman regarde cette mé-</w:t>
      </w:r>
      <w:r>
        <w:br/>
        <w:t xml:space="preserve">thode comme la </w:t>
      </w:r>
      <w:r>
        <w:rPr>
          <w:lang w:val="la-Latn" w:eastAsia="la-Latn" w:bidi="la-Latn"/>
        </w:rPr>
        <w:t xml:space="preserve">plus </w:t>
      </w:r>
      <w:r>
        <w:t>avantageuse, en ce que nonsseu-</w:t>
      </w:r>
      <w:r>
        <w:br/>
        <w:t>lement le fond de la plaie est nettoyé, mais qu’il est</w:t>
      </w:r>
      <w:r>
        <w:br/>
        <w:t>quelquefois rempli de nüuvelles chairs en six jours de</w:t>
      </w:r>
      <w:r>
        <w:br/>
        <w:t>tems. Il ne fera pas cependant mal-à-propos d’injecter</w:t>
      </w:r>
      <w:r>
        <w:br/>
        <w:t>dans la plaie de l'eau de chaux , &amp; de l’en bassiner par-</w:t>
      </w:r>
      <w:r>
        <w:br/>
        <w:t>destus, ou d’y mettre quelque emplâtre digestive, ayant</w:t>
      </w:r>
      <w:r>
        <w:br/>
        <w:t>toujours grand l'oin de bien bander le genou,pour empê-</w:t>
      </w:r>
      <w:r>
        <w:br/>
        <w:t>cher qu’il ne s’y forme quelque nouvel amas de sérosité.</w:t>
      </w:r>
      <w:r>
        <w:br/>
        <w:t xml:space="preserve">Par là on empêche qu’il ne s’amasse de nouveaux </w:t>
      </w:r>
      <w:r>
        <w:rPr>
          <w:i/>
          <w:iCs/>
          <w:lang w:val="la-Latn" w:eastAsia="la-Latn" w:bidi="la-Latn"/>
        </w:rPr>
        <w:t>fun-</w:t>
      </w:r>
      <w:r>
        <w:rPr>
          <w:i/>
          <w:iCs/>
          <w:lang w:val="la-Latn" w:eastAsia="la-Latn" w:bidi="la-Latn"/>
        </w:rPr>
        <w:br/>
        <w:t xml:space="preserve">gus </w:t>
      </w:r>
      <w:r>
        <w:rPr>
          <w:i/>
          <w:iCs/>
        </w:rPr>
        <w:t>,</w:t>
      </w:r>
      <w:r>
        <w:t xml:space="preserve"> si-livant le témoignage de Wurtzen, qui a eu plus</w:t>
      </w:r>
      <w:r>
        <w:br/>
        <w:t>d’une cure de cette eEpece à conduire.</w:t>
      </w:r>
    </w:p>
    <w:p w14:paraId="7BA6A5D9" w14:textId="77777777" w:rsidR="00AF0F39" w:rsidRDefault="00000000">
      <w:r>
        <w:t>Mais ce n’est pas une regle générale qu’on puisse extirper</w:t>
      </w:r>
      <w:r>
        <w:br/>
        <w:t xml:space="preserve">par l'incision, toutes fortes de </w:t>
      </w:r>
      <w:r>
        <w:rPr>
          <w:i/>
          <w:iCs/>
          <w:lang w:val="la-Latn" w:eastAsia="la-Latn" w:bidi="la-Latn"/>
        </w:rPr>
        <w:t>fungus</w:t>
      </w:r>
      <w:r>
        <w:rPr>
          <w:lang w:val="la-Latn" w:eastAsia="la-Latn" w:bidi="la-Latn"/>
        </w:rPr>
        <w:t xml:space="preserve"> </w:t>
      </w:r>
      <w:r>
        <w:t>aux articulations,</w:t>
      </w:r>
      <w:r>
        <w:br/>
        <w:t>sans aucun risique ; car quand il est invétéré, dur, ou</w:t>
      </w:r>
      <w:r>
        <w:br/>
        <w:t>d’une grosseur considérable , ou que le malade est ex-</w:t>
      </w:r>
      <w:r>
        <w:br/>
        <w:t>tremement foible, il ne la faut pas hasarder ; parce</w:t>
      </w:r>
      <w:r>
        <w:br/>
        <w:t>qu’elle feroit plus préjudiciable qu’avantageuEe ; at-</w:t>
      </w:r>
      <w:r>
        <w:br/>
        <w:t xml:space="preserve">tendu qu’elle est souvent </w:t>
      </w:r>
      <w:r>
        <w:rPr>
          <w:lang w:val="la-Latn" w:eastAsia="la-Latn" w:bidi="la-Latn"/>
        </w:rPr>
        <w:t xml:space="preserve">Eluvie </w:t>
      </w:r>
      <w:r>
        <w:t>de nouveaux désiar-</w:t>
      </w:r>
      <w:r>
        <w:br/>
        <w:t>dres, tels que la carie des os , la fistule, &amp; la gangre-</w:t>
      </w:r>
      <w:r>
        <w:br/>
        <w:t>ne, qui font perir une perfonne qui auroit pu fans cela</w:t>
      </w:r>
      <w:r>
        <w:br/>
        <w:t xml:space="preserve">atteindre à une </w:t>
      </w:r>
      <w:r>
        <w:rPr>
          <w:lang w:val="la-Latn" w:eastAsia="la-Latn" w:bidi="la-Latn"/>
        </w:rPr>
        <w:t xml:space="preserve">extreme </w:t>
      </w:r>
      <w:r>
        <w:t>vieillesse.</w:t>
      </w:r>
    </w:p>
    <w:p w14:paraId="43357942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FUNICULUS UMBILICALIS </w:t>
      </w:r>
      <w:r>
        <w:t xml:space="preserve">; </w:t>
      </w:r>
      <w:r>
        <w:rPr>
          <w:i/>
          <w:iCs/>
        </w:rPr>
        <w:t>cordon ombilical.</w:t>
      </w:r>
      <w:r>
        <w:rPr>
          <w:i/>
          <w:iCs/>
        </w:rPr>
        <w:br/>
        <w:t>Voyez Placenta.</w:t>
      </w:r>
    </w:p>
    <w:p w14:paraId="7579A387" w14:textId="77777777" w:rsidR="00AF0F39" w:rsidRDefault="00000000">
      <w:pPr>
        <w:ind w:left="360" w:hanging="360"/>
      </w:pPr>
      <w:r>
        <w:t>C’est une coutume généralement observée , que de faire</w:t>
      </w:r>
      <w:r>
        <w:br/>
        <w:t xml:space="preserve">une ligature au </w:t>
      </w:r>
      <w:r>
        <w:rPr>
          <w:i/>
          <w:iCs/>
        </w:rPr>
        <w:t>cordon ombilical</w:t>
      </w:r>
      <w:r>
        <w:t xml:space="preserve"> de l'enfant nouveau-</w:t>
      </w:r>
      <w:r>
        <w:br/>
        <w:t>né , faute de quoi il perdroit tout fon sang par les vaiE-</w:t>
      </w:r>
      <w:r>
        <w:br/>
        <w:t>seaux ombilicaux. Dès que la femme est délivrée, on</w:t>
      </w:r>
      <w:r>
        <w:br/>
        <w:t>prend un fil d’environ une aune de long , qu’on met</w:t>
      </w:r>
      <w:r>
        <w:br/>
        <w:t>en quatre doubles, &amp; après avoir fait un nœud à chaque</w:t>
      </w:r>
      <w:r>
        <w:br/>
        <w:t xml:space="preserve">bout, on lui fait faire deux fois le tour du </w:t>
      </w:r>
      <w:r>
        <w:rPr>
          <w:i/>
          <w:iCs/>
        </w:rPr>
        <w:t>cordon om~</w:t>
      </w:r>
      <w:r>
        <w:br w:type="page"/>
      </w:r>
    </w:p>
    <w:p w14:paraId="568367FB" w14:textId="77777777" w:rsidR="00AF0F39" w:rsidRDefault="00000000">
      <w:r>
        <w:lastRenderedPageBreak/>
        <w:t>1673 F U N</w:t>
      </w:r>
    </w:p>
    <w:p w14:paraId="0A38DE6E" w14:textId="77777777" w:rsidR="00AF0F39" w:rsidRDefault="00000000">
      <w:pPr>
        <w:ind w:firstLine="360"/>
      </w:pPr>
      <w:r>
        <w:rPr>
          <w:i/>
          <w:iCs/>
        </w:rPr>
        <w:t>bilical,</w:t>
      </w:r>
      <w:r>
        <w:t xml:space="preserve"> &amp; on le ferre à deux nœuds; enfuite , par un</w:t>
      </w:r>
      <w:r>
        <w:br/>
        <w:t>surcroît de précaution Contre l’hémorrhagie , on fait</w:t>
      </w:r>
      <w:r>
        <w:br/>
        <w:t>une feConde ligature, à un doigt de la premiere, en</w:t>
      </w:r>
      <w:r>
        <w:br/>
        <w:t>approehant de llarriere - faix ; après quoi on coupe le</w:t>
      </w:r>
      <w:r>
        <w:br/>
      </w:r>
      <w:r>
        <w:rPr>
          <w:i/>
          <w:iCs/>
        </w:rPr>
        <w:t>cordon ombilical avec</w:t>
      </w:r>
      <w:r>
        <w:t xml:space="preserve"> des eifeaux au-dessous de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ligature; enfuite on enVeloppe le bout du </w:t>
      </w:r>
      <w:r>
        <w:rPr>
          <w:i/>
          <w:iCs/>
        </w:rPr>
        <w:t>cor-</w:t>
      </w:r>
      <w:r>
        <w:rPr>
          <w:i/>
          <w:iCs/>
        </w:rPr>
        <w:br/>
        <w:t>don</w:t>
      </w:r>
      <w:r>
        <w:t xml:space="preserve"> d’un petit linge, on met une compresse par-dessus,</w:t>
      </w:r>
      <w:r>
        <w:br/>
        <w:t>&amp; on assure le tout aVec un bandage. La nourrlce a foin</w:t>
      </w:r>
      <w:r>
        <w:br/>
        <w:t>du reste , jufqu’à ce que le bout étant desséché, tombe</w:t>
      </w:r>
      <w:r>
        <w:br/>
        <w:t>de lui-même.</w:t>
      </w:r>
    </w:p>
    <w:p w14:paraId="42B9D80F" w14:textId="77777777" w:rsidR="00AF0F39" w:rsidRDefault="00000000">
      <w:pPr>
        <w:ind w:left="360" w:hanging="360"/>
      </w:pPr>
      <w:r>
        <w:t>Quelques Modernes regardent cette ligature comme inu-</w:t>
      </w:r>
      <w:r>
        <w:br/>
        <w:t>tile, parce qu’ils ont Vu, disent-ils, ne la pas faire fans</w:t>
      </w:r>
      <w:r>
        <w:br/>
        <w:t>qu’il s’en foit enfuÎVi aucun accident. Je ne faurois dise</w:t>
      </w:r>
      <w:r>
        <w:br/>
        <w:t>conVenir que Cela ne puisse être : mais d’un autre côté,</w:t>
      </w:r>
      <w:r>
        <w:br/>
        <w:t>nous aVons une infinité d’exemples du contraire, qui</w:t>
      </w:r>
      <w:r>
        <w:br/>
        <w:t>font qu’on ne fauroit s’empêcher de regarder comme</w:t>
      </w:r>
      <w:r>
        <w:br/>
        <w:t>de Vraies meurtrieres, des femmes , qui étant acou-</w:t>
      </w:r>
      <w:r>
        <w:br/>
        <w:t>chées feules &amp; Eans témoins , négligent à dessein cette</w:t>
      </w:r>
      <w:r>
        <w:br/>
        <w:t>précaution, par où elles cauEent à l’enfant des conVul-</w:t>
      </w:r>
      <w:r>
        <w:br/>
        <w:t>sions &amp; autres fymptomes dangereux, qui ne manquent</w:t>
      </w:r>
      <w:r>
        <w:br/>
        <w:t>guere de lui cauEer la mort.</w:t>
      </w:r>
    </w:p>
    <w:p w14:paraId="6EA296D5" w14:textId="77777777" w:rsidR="00AF0F39" w:rsidRDefault="00000000">
      <w:pPr>
        <w:ind w:left="360" w:hanging="360"/>
      </w:pPr>
      <w:r>
        <w:t xml:space="preserve">FUNIS, </w:t>
      </w:r>
      <w:r>
        <w:rPr>
          <w:lang w:val="el-GR" w:eastAsia="el-GR" w:bidi="el-GR"/>
        </w:rPr>
        <w:t>χστὴνος, χοινίον</w:t>
      </w:r>
      <w:r>
        <w:t xml:space="preserve">, </w:t>
      </w:r>
      <w:r>
        <w:rPr>
          <w:i/>
          <w:iCs/>
        </w:rPr>
        <w:t>une corde, un cordon.</w:t>
      </w:r>
      <w:r>
        <w:t xml:space="preserve"> C’est un</w:t>
      </w:r>
      <w:r>
        <w:br/>
        <w:t>dcs instrumens nécessaires à un Chirurgien , comme</w:t>
      </w:r>
      <w:r>
        <w:br/>
        <w:t xml:space="preserve">nous l'apprend Hippocrate, </w:t>
      </w:r>
      <w:r>
        <w:rPr>
          <w:i/>
          <w:iCs/>
        </w:rPr>
        <w:t>Lib. de Arelc.</w:t>
      </w:r>
      <w:r>
        <w:t xml:space="preserve"> Les Arabes</w:t>
      </w:r>
      <w:r>
        <w:br/>
        <w:t xml:space="preserve">appellent la Veine médiane </w:t>
      </w:r>
      <w:r>
        <w:rPr>
          <w:i/>
          <w:iCs/>
        </w:rPr>
        <w:t xml:space="preserve">rsanis </w:t>
      </w:r>
      <w:r>
        <w:rPr>
          <w:i/>
          <w:iCs/>
          <w:lang w:val="la-Latn" w:eastAsia="la-Latn" w:bidi="la-Latn"/>
        </w:rPr>
        <w:t>brachii,</w:t>
      </w:r>
      <w:r>
        <w:rPr>
          <w:lang w:val="la-Latn" w:eastAsia="la-Latn" w:bidi="la-Latn"/>
        </w:rPr>
        <w:t xml:space="preserve"> </w:t>
      </w:r>
      <w:r>
        <w:t>la corde du</w:t>
      </w:r>
      <w:r>
        <w:br/>
        <w:t xml:space="preserve">bras. </w:t>
      </w:r>
      <w:r>
        <w:rPr>
          <w:smallCaps/>
        </w:rPr>
        <w:t>CasTELLI.</w:t>
      </w:r>
    </w:p>
    <w:p w14:paraId="6E814BFB" w14:textId="77777777" w:rsidR="00AF0F39" w:rsidRDefault="00000000">
      <w:r>
        <w:t>FUR</w:t>
      </w:r>
    </w:p>
    <w:p w14:paraId="714CDDE2" w14:textId="77777777" w:rsidR="00AF0F39" w:rsidRDefault="00000000">
      <w:r>
        <w:t xml:space="preserve">FURCALA. Voyez </w:t>
      </w:r>
      <w:r>
        <w:rPr>
          <w:i/>
          <w:iCs/>
          <w:lang w:val="la-Latn" w:eastAsia="la-Latn" w:bidi="la-Latn"/>
        </w:rPr>
        <w:t xml:space="preserve">Clavicula </w:t>
      </w:r>
      <w:r>
        <w:rPr>
          <w:i/>
          <w:iCs/>
        </w:rPr>
        <w:t>,</w:t>
      </w:r>
      <w:r>
        <w:t xml:space="preserve"> qui est la même choEe.</w:t>
      </w:r>
      <w:r>
        <w:br/>
      </w:r>
      <w:r>
        <w:rPr>
          <w:lang w:val="la-Latn" w:eastAsia="la-Latn" w:bidi="la-Latn"/>
        </w:rPr>
        <w:t xml:space="preserve">FURFUR, </w:t>
      </w:r>
      <w:r>
        <w:rPr>
          <w:lang w:val="el-GR" w:eastAsia="el-GR" w:bidi="el-GR"/>
        </w:rPr>
        <w:t>πίταρον</w:t>
      </w:r>
      <w:r>
        <w:rPr>
          <w:i/>
          <w:iCs/>
        </w:rPr>
        <w:t>,son,</w:t>
      </w:r>
      <w:r>
        <w:t xml:space="preserve"> la pellicule ou écorce quiEe </w:t>
      </w:r>
      <w:r>
        <w:rPr>
          <w:i/>
          <w:iCs/>
        </w:rPr>
        <w:t>sé-</w:t>
      </w:r>
      <w:r>
        <w:rPr>
          <w:i/>
          <w:iCs/>
        </w:rPr>
        <w:br/>
        <w:t>pare</w:t>
      </w:r>
      <w:r>
        <w:t xml:space="preserve"> du grain en le moulant : c’est en ce fins qu’on le</w:t>
      </w:r>
      <w:r>
        <w:br/>
        <w:t>trouVe EouVent dans Hippocrate &amp; dans Galien , qui</w:t>
      </w:r>
      <w:r>
        <w:br/>
        <w:t xml:space="preserve">le recommandent en gargarisine à catsse de </w:t>
      </w:r>
      <w:r>
        <w:rPr>
          <w:i/>
          <w:iCs/>
        </w:rPr>
        <w:t>sa</w:t>
      </w:r>
      <w:r>
        <w:t xml:space="preserve"> qualité</w:t>
      </w:r>
      <w:r>
        <w:br/>
        <w:t>détersiVe. C’est pour cela qic^n Franee on l'emploie</w:t>
      </w:r>
      <w:r>
        <w:br/>
        <w:t xml:space="preserve">l'oilVent dans les </w:t>
      </w:r>
      <w:r>
        <w:rPr>
          <w:lang w:val="la-Latn" w:eastAsia="la-Latn" w:bidi="la-Latn"/>
        </w:rPr>
        <w:t xml:space="preserve">clysteres </w:t>
      </w:r>
      <w:r>
        <w:t>, comme on le lit dans le</w:t>
      </w:r>
      <w:r>
        <w:br/>
      </w:r>
      <w:r>
        <w:rPr>
          <w:i/>
          <w:iCs/>
        </w:rPr>
        <w:t>Medecin Charitable</w:t>
      </w:r>
      <w:r>
        <w:t xml:space="preserve"> de Phil. Guibert. C’est en laissant</w:t>
      </w:r>
      <w:r>
        <w:br/>
        <w:t xml:space="preserve">le </w:t>
      </w:r>
      <w:r>
        <w:rPr>
          <w:i/>
          <w:iCs/>
        </w:rPr>
        <w:t>son,</w:t>
      </w:r>
      <w:r>
        <w:t xml:space="preserve"> ou une partie du </w:t>
      </w:r>
      <w:r>
        <w:rPr>
          <w:i/>
          <w:iCs/>
        </w:rPr>
        <w:t>fon avec</w:t>
      </w:r>
      <w:r>
        <w:t xml:space="preserve"> la farine que fie fait</w:t>
      </w:r>
      <w:r>
        <w:br/>
        <w:t xml:space="preserve">le pain, que les Grecs appelloient </w:t>
      </w:r>
      <w:r>
        <w:rPr>
          <w:lang w:val="el-GR" w:eastAsia="el-GR" w:bidi="el-GR"/>
        </w:rPr>
        <w:t xml:space="preserve">πιτυρίας </w:t>
      </w:r>
      <w:r>
        <w:rPr>
          <w:i/>
          <w:iCs/>
        </w:rPr>
        <w:t>,patn defon.</w:t>
      </w:r>
      <w:r>
        <w:rPr>
          <w:i/>
          <w:iCs/>
        </w:rPr>
        <w:br/>
        <w:t xml:space="preserve">Noyez </w:t>
      </w:r>
      <w:r>
        <w:rPr>
          <w:i/>
          <w:iCs/>
          <w:lang w:val="la-Latn" w:eastAsia="la-Latn" w:bidi="la-Latn"/>
        </w:rPr>
        <w:t>Artos.</w:t>
      </w:r>
    </w:p>
    <w:p w14:paraId="2CE91120" w14:textId="77777777" w:rsidR="00AF0F39" w:rsidRDefault="00000000">
      <w:pPr>
        <w:ind w:left="360" w:hanging="360"/>
      </w:pPr>
      <w:r>
        <w:t>Galien assure que tout ce qui est</w:t>
      </w:r>
      <w:r>
        <w:rPr>
          <w:i/>
          <w:iCs/>
        </w:rPr>
        <w:t>fon ,</w:t>
      </w:r>
      <w:r>
        <w:t xml:space="preserve"> est détersif. Les par-</w:t>
      </w:r>
      <w:r>
        <w:br/>
        <w:t>ties excrémentitielles qui fortent aVec l’urine, font ap- &lt;</w:t>
      </w:r>
      <w:r>
        <w:br/>
        <w:t xml:space="preserve">pellées par Hippocrate , </w:t>
      </w:r>
      <w:r>
        <w:rPr>
          <w:i/>
          <w:iCs/>
        </w:rPr>
        <w:t>de Naturâ humanâ ,</w:t>
      </w:r>
      <w:r>
        <w:t xml:space="preserve"> </w:t>
      </w:r>
      <w:r>
        <w:rPr>
          <w:lang w:val="el-GR" w:eastAsia="el-GR" w:bidi="el-GR"/>
        </w:rPr>
        <w:t>πίτυρα,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furfures,</w:t>
      </w:r>
      <w:r>
        <w:rPr>
          <w:lang w:val="la-Latn" w:eastAsia="la-Latn" w:bidi="la-Latn"/>
        </w:rPr>
        <w:t xml:space="preserve"> </w:t>
      </w:r>
      <w:r>
        <w:t>à caufe de la ressemblance qu’elles ont aVec</w:t>
      </w:r>
      <w:r>
        <w:br/>
      </w:r>
      <w:r>
        <w:rPr>
          <w:i/>
          <w:iCs/>
        </w:rPr>
        <w:t>lcson.</w:t>
      </w:r>
      <w:r>
        <w:t xml:space="preserve"> Ainsi il faut entendre par </w:t>
      </w:r>
      <w:r>
        <w:rPr>
          <w:lang w:val="el-GR" w:eastAsia="el-GR" w:bidi="el-GR"/>
        </w:rPr>
        <w:t>πιτυρώδης ὑπὸστασις</w:t>
      </w:r>
      <w:r>
        <w:t>,</w:t>
      </w:r>
      <w:r>
        <w:br/>
      </w:r>
      <w:r>
        <w:rPr>
          <w:i/>
          <w:iCs/>
        </w:rPr>
        <w:t>Coac. 8c’stéeuestjsiçiseov, Progm «</w:t>
      </w:r>
      <w:r>
        <w:t xml:space="preserve"> hypostafe femblable à</w:t>
      </w:r>
      <w:r>
        <w:br/>
        <w:t xml:space="preserve">« du </w:t>
      </w:r>
      <w:r>
        <w:rPr>
          <w:i/>
          <w:iCs/>
        </w:rPr>
        <w:t>son</w:t>
      </w:r>
      <w:r>
        <w:t xml:space="preserve"> ; » &amp; «urine pleine de </w:t>
      </w:r>
      <w:r>
        <w:rPr>
          <w:i/>
          <w:iCs/>
        </w:rPr>
        <w:t xml:space="preserve">sort. » LOS </w:t>
      </w:r>
      <w:r>
        <w:rPr>
          <w:i/>
          <w:iCs/>
          <w:lang w:val="la-Latn" w:eastAsia="la-Latn" w:bidi="la-Latn"/>
        </w:rPr>
        <w:t>furfurosi</w:t>
      </w:r>
      <w:r>
        <w:rPr>
          <w:lang w:val="la-Latn" w:eastAsia="la-Latn" w:bidi="la-Latn"/>
        </w:rPr>
        <w:t xml:space="preserve"> </w:t>
      </w:r>
      <w:r>
        <w:t>font</w:t>
      </w:r>
      <w:r>
        <w:br/>
        <w:t>des malades qui ont une forte de gale à la tête, de la-</w:t>
      </w:r>
      <w:r>
        <w:br/>
        <w:t xml:space="preserve">quelle </w:t>
      </w:r>
      <w:r>
        <w:rPr>
          <w:i/>
          <w:iCs/>
        </w:rPr>
        <w:t>se</w:t>
      </w:r>
      <w:r>
        <w:t xml:space="preserve"> détachent, lorsqu’ils </w:t>
      </w:r>
      <w:r>
        <w:rPr>
          <w:i/>
          <w:iCs/>
        </w:rPr>
        <w:t>se</w:t>
      </w:r>
      <w:r>
        <w:t xml:space="preserve"> peignent ou qu’ils fe</w:t>
      </w:r>
      <w:r>
        <w:br/>
        <w:t>gratent, des parties écailletsses semblables à celles du</w:t>
      </w:r>
      <w:r>
        <w:br/>
      </w:r>
      <w:r>
        <w:rPr>
          <w:i/>
          <w:iCs/>
        </w:rPr>
        <w:t>sons</w:t>
      </w:r>
      <w:r>
        <w:t xml:space="preserve"> ce qui a fait </w:t>
      </w:r>
      <w:r>
        <w:rPr>
          <w:lang w:val="la-Latn" w:eastAsia="la-Latn" w:bidi="la-Latn"/>
        </w:rPr>
        <w:t xml:space="preserve">appeller </w:t>
      </w:r>
      <w:r>
        <w:t xml:space="preserve">cette maladie </w:t>
      </w:r>
      <w:r>
        <w:rPr>
          <w:lang w:val="el-GR" w:eastAsia="el-GR" w:bidi="el-GR"/>
        </w:rPr>
        <w:t>πίτυρα,</w:t>
      </w:r>
      <w:r>
        <w:t>/ur-</w:t>
      </w:r>
      <w:r>
        <w:br/>
      </w:r>
      <w:r>
        <w:rPr>
          <w:i/>
          <w:iCs/>
        </w:rPr>
        <w:t>Jures,</w:t>
      </w:r>
      <w:r>
        <w:t xml:space="preserve"> ou </w:t>
      </w:r>
      <w:r>
        <w:rPr>
          <w:lang w:val="el-GR" w:eastAsia="el-GR" w:bidi="el-GR"/>
        </w:rPr>
        <w:t xml:space="preserve">πιταρίασις </w:t>
      </w:r>
      <w:r>
        <w:rPr>
          <w:i/>
          <w:iCs/>
        </w:rPr>
        <w:t>rsarsaratio.</w:t>
      </w:r>
      <w:r>
        <w:t xml:space="preserve"> Galien, </w:t>
      </w:r>
      <w:r>
        <w:rPr>
          <w:i/>
          <w:iCs/>
        </w:rPr>
        <w:t>de C. M. S. L.</w:t>
      </w:r>
      <w:r>
        <w:rPr>
          <w:i/>
          <w:iCs/>
        </w:rPr>
        <w:br/>
        <w:t>Lib. I. cap. 6.</w:t>
      </w:r>
      <w:r>
        <w:t xml:space="preserve"> </w:t>
      </w:r>
      <w:r>
        <w:rPr>
          <w:lang w:val="la-Latn" w:eastAsia="la-Latn" w:bidi="la-Latn"/>
        </w:rPr>
        <w:t xml:space="preserve">Serenus </w:t>
      </w:r>
      <w:r>
        <w:t xml:space="preserve">Samonicus l’appelle </w:t>
      </w:r>
      <w:r>
        <w:rPr>
          <w:i/>
          <w:iCs/>
          <w:lang w:val="la-Latn" w:eastAsia="la-Latn" w:bidi="la-Latn"/>
        </w:rPr>
        <w:t xml:space="preserve">Porrigo </w:t>
      </w:r>
      <w:r>
        <w:rPr>
          <w:i/>
          <w:iCs/>
        </w:rPr>
        <w:t>,</w:t>
      </w:r>
      <w:r>
        <w:rPr>
          <w:i/>
          <w:iCs/>
        </w:rPr>
        <w:br/>
        <w:t xml:space="preserve">&amp; </w:t>
      </w:r>
      <w:r>
        <w:rPr>
          <w:i/>
          <w:iCs/>
          <w:lang w:val="la-Latn" w:eastAsia="la-Latn" w:bidi="la-Latn"/>
        </w:rPr>
        <w:t xml:space="preserve">Farrea nubes. </w:t>
      </w:r>
      <w:r>
        <w:rPr>
          <w:i/>
          <w:iCs/>
        </w:rPr>
        <w:t>Noyez Farina.</w:t>
      </w:r>
    </w:p>
    <w:p w14:paraId="0442D35E" w14:textId="77777777" w:rsidR="00AF0F39" w:rsidRDefault="00000000">
      <w:r>
        <w:t xml:space="preserve">FURFURACEUS, </w:t>
      </w:r>
      <w:r>
        <w:rPr>
          <w:i/>
          <w:iCs/>
        </w:rPr>
        <w:t>de son.</w:t>
      </w:r>
      <w:r>
        <w:t xml:space="preserve"> Voyez l'article précédent.</w:t>
      </w:r>
      <w:r>
        <w:br/>
        <w:t xml:space="preserve">FURFURATIO </w:t>
      </w:r>
      <w:r>
        <w:rPr>
          <w:lang w:val="el-GR" w:eastAsia="el-GR" w:bidi="el-GR"/>
        </w:rPr>
        <w:t xml:space="preserve">, πιταρτασις. </w:t>
      </w:r>
      <w:r>
        <w:t xml:space="preserve">Voyez l’article </w:t>
      </w:r>
      <w:r>
        <w:rPr>
          <w:i/>
          <w:iCs/>
          <w:lang w:val="la-Latn" w:eastAsia="la-Latn" w:bidi="la-Latn"/>
        </w:rPr>
        <w:t>Furfur.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FURNUS. </w:t>
      </w:r>
      <w:r>
        <w:t xml:space="preserve">Voyez </w:t>
      </w:r>
      <w:r>
        <w:rPr>
          <w:i/>
          <w:iCs/>
          <w:lang w:val="la-Latn" w:eastAsia="la-Latn" w:bidi="la-Latn"/>
        </w:rPr>
        <w:t>Fornax</w:t>
      </w:r>
      <w:r>
        <w:rPr>
          <w:i/>
          <w:iCs/>
        </w:rPr>
        <w:t>,</w:t>
      </w:r>
      <w:r>
        <w:t xml:space="preserve"> qui est la même chofe.</w:t>
      </w:r>
    </w:p>
    <w:p w14:paraId="12B36F5A" w14:textId="77777777" w:rsidR="00AF0F39" w:rsidRDefault="00000000">
      <w:r>
        <w:t xml:space="preserve">EURO. Voyez </w:t>
      </w:r>
      <w:r>
        <w:rPr>
          <w:i/>
          <w:iCs/>
          <w:lang w:val="la-Latn" w:eastAsia="la-Latn" w:bidi="la-Latn"/>
        </w:rPr>
        <w:t>Viverra,</w:t>
      </w:r>
      <w:r>
        <w:rPr>
          <w:lang w:val="la-Latn" w:eastAsia="la-Latn" w:bidi="la-Latn"/>
        </w:rPr>
        <w:t xml:space="preserve"> </w:t>
      </w:r>
      <w:r>
        <w:t>qui signifie la même chosie.</w:t>
      </w:r>
      <w:r>
        <w:br/>
        <w:t xml:space="preserve">FUROGI, </w:t>
      </w:r>
      <w:r>
        <w:rPr>
          <w:i/>
          <w:iCs/>
        </w:rPr>
        <w:t>un coq.</w:t>
      </w:r>
      <w:r>
        <w:t xml:space="preserve"> RULAND.</w:t>
      </w:r>
    </w:p>
    <w:p w14:paraId="08C39E00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FUROR, </w:t>
      </w:r>
      <w:r>
        <w:rPr>
          <w:i/>
          <w:iCs/>
        </w:rPr>
        <w:t>soavid,</w:t>
      </w:r>
      <w:r>
        <w:t xml:space="preserve"> esipece de délire Violent, accompagné</w:t>
      </w:r>
      <w:r>
        <w:br/>
        <w:t xml:space="preserve">de fieVfe. Voyez </w:t>
      </w:r>
      <w:r>
        <w:rPr>
          <w:i/>
          <w:iCs/>
        </w:rPr>
        <w:t>Mania &amp; Uterelnussoiror.</w:t>
      </w:r>
    </w:p>
    <w:p w14:paraId="5391125B" w14:textId="77777777" w:rsidR="00AF0F39" w:rsidRDefault="00000000">
      <w:r>
        <w:rPr>
          <w:lang w:val="la-Latn" w:eastAsia="la-Latn" w:bidi="la-Latn"/>
        </w:rPr>
        <w:t xml:space="preserve">FURUNCULUS, </w:t>
      </w:r>
      <w:r>
        <w:rPr>
          <w:i/>
          <w:iCs/>
        </w:rPr>
        <w:t>cloursaroncle.</w:t>
      </w:r>
    </w:p>
    <w:p w14:paraId="7F7A1B46" w14:textId="77777777" w:rsidR="00AF0F39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furunculus</w:t>
      </w:r>
      <w:r>
        <w:rPr>
          <w:lang w:val="la-Latn" w:eastAsia="la-Latn" w:bidi="la-Latn"/>
        </w:rPr>
        <w:t xml:space="preserve"> </w:t>
      </w:r>
      <w:r>
        <w:t xml:space="preserve">des Latins est ce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clou :</w:t>
      </w:r>
      <w:r>
        <w:rPr>
          <w:i/>
          <w:iCs/>
        </w:rPr>
        <w:br/>
      </w:r>
      <w:r>
        <w:t xml:space="preserve">c’est une petite tubérosité dure, qui </w:t>
      </w:r>
      <w:r>
        <w:rPr>
          <w:i/>
          <w:iCs/>
        </w:rPr>
        <w:t>se</w:t>
      </w:r>
      <w:r>
        <w:t xml:space="preserve"> forme dans la</w:t>
      </w:r>
      <w:r>
        <w:br/>
        <w:t>graisse fous la peau, &amp; est accompagnée d’inflamma-</w:t>
      </w:r>
      <w:r>
        <w:br/>
        <w:t>tion, de rougeur, &amp; de douleur. Comme il n’y a aucu-</w:t>
      </w:r>
      <w:r>
        <w:br/>
        <w:t>ne partie du corps qui Eoit à l'abri de ces tubérosités :</w:t>
      </w:r>
      <w:r>
        <w:br/>
        <w:t>tout le corps, quelquefois , en est tellement parfemé ,</w:t>
      </w:r>
      <w:r>
        <w:br/>
        <w:t>que le malade ne fait fur quel côté fe coucher, par où</w:t>
      </w:r>
      <w:r>
        <w:br/>
        <w:t>fe tourner, ni en quelle posture fe tenir. Non-feule-</w:t>
      </w:r>
      <w:r>
        <w:br/>
        <w:t>ment les adultes, mais aussi les jeunes perfonnes , &amp;</w:t>
      </w:r>
      <w:r>
        <w:br/>
        <w:t>même les enfans nouVeaux-nés y font fujets ; &amp; la.dou-</w:t>
      </w:r>
      <w:r>
        <w:br/>
        <w:t>leur que caufent ces petites tumeurs enflammées est si</w:t>
      </w:r>
      <w:r>
        <w:br/>
        <w:t>violente , qu’elle fait crier, empêche de dormir , &amp;</w:t>
      </w:r>
      <w:r>
        <w:br/>
        <w:t>ôte les forces.</w:t>
      </w:r>
    </w:p>
    <w:p w14:paraId="0A75540E" w14:textId="77777777" w:rsidR="00AF0F39" w:rsidRDefault="00000000">
      <w:r>
        <w:t>Il est vrai qu’aux adultes ces tubérosités ne font pas dan-</w:t>
      </w:r>
    </w:p>
    <w:p w14:paraId="522647DF" w14:textId="77777777" w:rsidR="00AF0F39" w:rsidRDefault="00000000">
      <w:pPr>
        <w:tabs>
          <w:tab w:val="left" w:pos="2362"/>
        </w:tabs>
      </w:pPr>
      <w:r>
        <w:t>P U N</w:t>
      </w:r>
      <w:r>
        <w:tab/>
        <w:t>1674</w:t>
      </w:r>
    </w:p>
    <w:p w14:paraId="21A004FD" w14:textId="77777777" w:rsidR="00AF0F39" w:rsidRDefault="00000000">
      <w:pPr>
        <w:ind w:firstLine="360"/>
      </w:pPr>
      <w:r>
        <w:t>gereufes : mais il n’en est pas de même des enfans; car</w:t>
      </w:r>
      <w:r>
        <w:br/>
        <w:t xml:space="preserve">ces </w:t>
      </w:r>
      <w:r>
        <w:rPr>
          <w:i/>
          <w:iCs/>
        </w:rPr>
        <w:t>clous,</w:t>
      </w:r>
      <w:r>
        <w:t xml:space="preserve"> furtout, s’ils en ont un grand nombre, leur</w:t>
      </w:r>
      <w:r>
        <w:br/>
        <w:t>catssent des douleurs aigues , qui leur font pousser des</w:t>
      </w:r>
      <w:r>
        <w:br/>
        <w:t>cris pérçans, les empêchent de dormir , les affoiblise</w:t>
      </w:r>
      <w:r>
        <w:br/>
        <w:t>fent, les font tomber dans dcs convulsions, même dans</w:t>
      </w:r>
      <w:r>
        <w:br/>
        <w:t>l’épilepsie, &amp; leur donnent à la fin la mort. Or, ainsi</w:t>
      </w:r>
      <w:r>
        <w:br/>
        <w:t>que dans les autres inflammations, il paroît que la cau-</w:t>
      </w:r>
      <w:r>
        <w:br/>
        <w:t>fe qui produit les terribles fymptomes qui accompa-</w:t>
      </w:r>
      <w:r>
        <w:br/>
      </w:r>
      <w:r>
        <w:lastRenderedPageBreak/>
        <w:t>gnent les furoncles , est un fang glutineux &amp; épaissi.</w:t>
      </w:r>
      <w:r>
        <w:br/>
        <w:t>Plus donc l’épaississement du Eang fera considérable,</w:t>
      </w:r>
      <w:r>
        <w:br/>
        <w:t xml:space="preserve">plus il </w:t>
      </w:r>
      <w:r>
        <w:rPr>
          <w:i/>
          <w:iCs/>
        </w:rPr>
        <w:t>se</w:t>
      </w:r>
      <w:r>
        <w:t xml:space="preserve"> forrpera de </w:t>
      </w:r>
      <w:r>
        <w:rPr>
          <w:i/>
          <w:iCs/>
        </w:rPr>
        <w:t>clous,</w:t>
      </w:r>
      <w:r>
        <w:t xml:space="preserve"> &amp; plus la matiere qu’ils</w:t>
      </w:r>
      <w:r>
        <w:br/>
        <w:t>contiendront sera Virulente.</w:t>
      </w:r>
    </w:p>
    <w:p w14:paraId="12EC229F" w14:textId="77777777" w:rsidR="00AF0F39" w:rsidRDefault="00000000">
      <w:pPr>
        <w:ind w:left="360" w:hanging="360"/>
      </w:pPr>
      <w:r>
        <w:t>C’est pourquoi l’indication de la cure dans les suron-</w:t>
      </w:r>
      <w:r>
        <w:br/>
        <w:t>des , est de travailler au plus Vite à rétablir la fluidité</w:t>
      </w:r>
      <w:r>
        <w:br/>
        <w:t>&amp; la circulation du sang , par des remedes convena-</w:t>
      </w:r>
      <w:r>
        <w:br/>
        <w:t xml:space="preserve">bles. Quand le malade n’a que peu de </w:t>
      </w:r>
      <w:r>
        <w:rPr>
          <w:i/>
          <w:iCs/>
        </w:rPr>
        <w:t>clous,</w:t>
      </w:r>
      <w:r>
        <w:t xml:space="preserve"> il n’est</w:t>
      </w:r>
      <w:r>
        <w:br/>
        <w:t xml:space="preserve">pas </w:t>
      </w:r>
      <w:r>
        <w:rPr>
          <w:lang w:val="la-Latn" w:eastAsia="la-Latn" w:bidi="la-Latn"/>
        </w:rPr>
        <w:t xml:space="preserve">beEoin </w:t>
      </w:r>
      <w:r>
        <w:t>de lui donner des remedes internes; parce</w:t>
      </w:r>
      <w:r>
        <w:br/>
        <w:t>qu’ordinairement ils guérissent par de simples appli-</w:t>
      </w:r>
      <w:r>
        <w:br/>
        <w:t>cations externes. Mais quand il en a un grand nom-</w:t>
      </w:r>
      <w:r>
        <w:br/>
        <w:t>bre , ou qu’ils reviennent fréquemment , il faut lui</w:t>
      </w:r>
      <w:r>
        <w:br/>
        <w:t>faire prendre des purgatifs &amp; des médleamens pro-</w:t>
      </w:r>
      <w:r>
        <w:br/>
        <w:t>pres à atténuer, &amp; à purifier le fang. C’est pourquoi</w:t>
      </w:r>
      <w:r>
        <w:br/>
        <w:t>dans les adultes il est à propos de commencer par di-</w:t>
      </w:r>
      <w:r>
        <w:br/>
        <w:t>minuer la quantité du fang, ou par la faignée , ou par</w:t>
      </w:r>
      <w:r>
        <w:br/>
        <w:t>les ventoufes &amp; les scarifications : en même-tems on</w:t>
      </w:r>
      <w:r>
        <w:br/>
        <w:t>lui fera prendre des décoctions des bois &amp; autres siibse</w:t>
      </w:r>
      <w:r>
        <w:br/>
        <w:t>tances atténuantes; &amp; on lui fera obferVer un régime</w:t>
      </w:r>
      <w:r>
        <w:br/>
        <w:t xml:space="preserve">conVenable. Les perfonnes qui ont des </w:t>
      </w:r>
      <w:r>
        <w:rPr>
          <w:i/>
          <w:iCs/>
        </w:rPr>
        <w:t>clous,</w:t>
      </w:r>
      <w:r>
        <w:t xml:space="preserve"> doÎVent</w:t>
      </w:r>
      <w:r>
        <w:br/>
      </w:r>
      <w:r>
        <w:rPr>
          <w:i/>
          <w:iCs/>
        </w:rPr>
        <w:t>se</w:t>
      </w:r>
      <w:r>
        <w:t xml:space="preserve"> bien garder de boire aucune liqueur forte, comme</w:t>
      </w:r>
      <w:r>
        <w:br/>
        <w:t>vin, ou eau-de-vie, &amp; de prendre du tabac.</w:t>
      </w:r>
    </w:p>
    <w:p w14:paraId="07F8F6E5" w14:textId="77777777" w:rsidR="00AF0F39" w:rsidRDefault="00000000">
      <w:pPr>
        <w:ind w:left="360" w:hanging="360"/>
      </w:pPr>
      <w:r>
        <w:t xml:space="preserve">Les furoncles naissans </w:t>
      </w:r>
      <w:r>
        <w:rPr>
          <w:i/>
          <w:iCs/>
        </w:rPr>
        <w:t>se</w:t>
      </w:r>
      <w:r>
        <w:t xml:space="preserve"> guérissent ordinairement par des</w:t>
      </w:r>
      <w:r>
        <w:br/>
        <w:t>remedes externes. On emploiera utilement à cet usa-</w:t>
      </w:r>
      <w:r>
        <w:br/>
        <w:t>ge , l’efprit de Vitriol mêlé aVec du miel, en telle dose</w:t>
      </w:r>
      <w:r>
        <w:br/>
        <w:t>que le mêlange foit extremement acide, en oignant le</w:t>
      </w:r>
      <w:r>
        <w:br/>
        <w:t>furoncle aVec cette composition. On aVancera aussi</w:t>
      </w:r>
      <w:r>
        <w:br/>
        <w:t xml:space="preserve">beaucoup la cure, efl touchant fouVent le </w:t>
      </w:r>
      <w:r>
        <w:rPr>
          <w:i/>
          <w:iCs/>
        </w:rPr>
        <w:t>clou avec</w:t>
      </w:r>
      <w:r>
        <w:t xml:space="preserve"> de</w:t>
      </w:r>
      <w:r>
        <w:br/>
        <w:t>l’efprit de Vitriol ou de sioufre pur. On y employera</w:t>
      </w:r>
      <w:r>
        <w:br/>
        <w:t>aussi aVec Euccès , les emplâtres digestlVes , telles que</w:t>
      </w:r>
      <w:r>
        <w:br/>
        <w:t>le diachylum simple, l'emplâtre de melilot, l’emplâ-</w:t>
      </w:r>
      <w:r>
        <w:br/>
        <w:t xml:space="preserve">tre de </w:t>
      </w:r>
      <w:r>
        <w:rPr>
          <w:i/>
          <w:iCs/>
        </w:rPr>
        <w:t>sperma-ceti</w:t>
      </w:r>
      <w:r>
        <w:t xml:space="preserve">, ou </w:t>
      </w:r>
      <w:r>
        <w:rPr>
          <w:i/>
          <w:iCs/>
          <w:lang w:val="la-Latn" w:eastAsia="la-Latn" w:bidi="la-Latn"/>
        </w:rPr>
        <w:t xml:space="preserve">i’emplastrum </w:t>
      </w:r>
      <w:r>
        <w:rPr>
          <w:i/>
          <w:iCs/>
        </w:rPr>
        <w:t>diasaponis.</w:t>
      </w:r>
    </w:p>
    <w:p w14:paraId="75246D74" w14:textId="77777777" w:rsidR="00AF0F39" w:rsidRDefault="00000000">
      <w:pPr>
        <w:ind w:left="360" w:hanging="360"/>
      </w:pPr>
      <w:r>
        <w:t xml:space="preserve">Mais, si , pour aVoir négligé trop long-tems le mal, </w:t>
      </w:r>
      <w:r>
        <w:rPr>
          <w:b/>
          <w:bCs/>
        </w:rPr>
        <w:t>ou</w:t>
      </w:r>
      <w:r>
        <w:rPr>
          <w:b/>
          <w:bCs/>
        </w:rPr>
        <w:br/>
      </w:r>
      <w:r>
        <w:t xml:space="preserve">pour toute autre caisse , les </w:t>
      </w:r>
      <w:r>
        <w:rPr>
          <w:i/>
          <w:iCs/>
        </w:rPr>
        <w:t>clous</w:t>
      </w:r>
      <w:r>
        <w:t xml:space="preserve"> résistent aux médlea-</w:t>
      </w:r>
      <w:r>
        <w:br/>
        <w:t>mens que nous Venons d’indiquer , il faudra nécessai-</w:t>
      </w:r>
      <w:r>
        <w:br/>
        <w:t>rement les amener à supputation : &amp; quelquefois il est</w:t>
      </w:r>
      <w:r>
        <w:br/>
        <w:t>si difficile de murir la matiere peccante &amp; coagulée ,</w:t>
      </w:r>
      <w:r>
        <w:br/>
        <w:t xml:space="preserve">que renferme le </w:t>
      </w:r>
      <w:r>
        <w:rPr>
          <w:i/>
          <w:iCs/>
        </w:rPr>
        <w:t>clou,</w:t>
      </w:r>
      <w:r>
        <w:t xml:space="preserve"> qu’il </w:t>
      </w:r>
      <w:r>
        <w:rPr>
          <w:lang w:val="la-Latn" w:eastAsia="la-Latn" w:bidi="la-Latn"/>
        </w:rPr>
        <w:t xml:space="preserve">conferve </w:t>
      </w:r>
      <w:r>
        <w:t>encore sa dureté,</w:t>
      </w:r>
      <w:r>
        <w:br/>
        <w:t>quoi qu’on fasse, pendant plusieurs semaines. Quelque-</w:t>
      </w:r>
      <w:r>
        <w:br/>
        <w:t>fois aussi cette humeur épaisse &amp; stagnante deVÎent à</w:t>
      </w:r>
      <w:r>
        <w:br/>
        <w:t>la fin d’une si grande acrimonie, que l’inflammation dé-</w:t>
      </w:r>
      <w:r>
        <w:br/>
        <w:t>génere en ulceres malins , qui gagnent tous les enVÎ-</w:t>
      </w:r>
      <w:r>
        <w:br/>
        <w:t>rons, ou en fistules qu’on ne fauroit guérir qu’aVec des</w:t>
      </w:r>
      <w:r>
        <w:br/>
        <w:t>peines extremes. La maniere la plus prompte d’ordi-</w:t>
      </w:r>
      <w:r>
        <w:br/>
        <w:t>naire , d’accélérer la suppuration , est d’appliquer Eur</w:t>
      </w:r>
      <w:r>
        <w:br/>
        <w:t>le mal une emplâtre de farine &amp; de miel , ou de dia-</w:t>
      </w:r>
      <w:r>
        <w:br/>
        <w:t>chylum aVec des gommes. Quand ces emplâtres ne fuf-</w:t>
      </w:r>
      <w:r>
        <w:br/>
        <w:t>fifent pas, il faut appliquer des cataplafmes matura-</w:t>
      </w:r>
      <w:r>
        <w:br/>
        <w:t>tifs ; obferVant pourtant, que quant aux enfans , les</w:t>
      </w:r>
      <w:r>
        <w:br/>
        <w:t>emplâtres Valent mieux que les cataplafmes. Dès que</w:t>
      </w:r>
      <w:r>
        <w:br/>
      </w:r>
      <w:r>
        <w:rPr>
          <w:i/>
          <w:iCs/>
        </w:rPr>
        <w:t>le clou</w:t>
      </w:r>
      <w:r>
        <w:t xml:space="preserve"> est suffisamment mûr, ce qu’on reconnoît à l'a-</w:t>
      </w:r>
      <w:r>
        <w:br/>
        <w:t>mollissement de la tumeur, &amp; à la couleur jaune de sa</w:t>
      </w:r>
      <w:r>
        <w:br/>
        <w:t>partie supérieure, il y faut mettre le bistouri ou la lan-</w:t>
      </w:r>
      <w:r>
        <w:br/>
        <w:t>cette , &amp; en faire fortir toute la matiere corrompue qui</w:t>
      </w:r>
      <w:r>
        <w:br/>
        <w:t>s’y est logée; après quoi on y mettra une emplâtre de</w:t>
      </w:r>
      <w:r>
        <w:br/>
        <w:t>diachylum , &amp; on nettoyera tous les jours l’ulcere juse</w:t>
      </w:r>
      <w:r>
        <w:br/>
        <w:t>qu’à ce qu’il n’y reste plus de pus, essuite de quoi on</w:t>
      </w:r>
      <w:r>
        <w:br/>
        <w:t>procedera à la consolidation de la plaie.</w:t>
      </w:r>
    </w:p>
    <w:p w14:paraId="1187F92C" w14:textId="77777777" w:rsidR="00AF0F39" w:rsidRDefault="00000000">
      <w:pPr>
        <w:ind w:left="360" w:hanging="360"/>
      </w:pPr>
      <w:r>
        <w:t xml:space="preserve">Si un enfant au téton a des </w:t>
      </w:r>
      <w:r>
        <w:rPr>
          <w:i/>
          <w:iCs/>
        </w:rPr>
        <w:t>clous s</w:t>
      </w:r>
      <w:r>
        <w:t xml:space="preserve"> le mieux qu’on pourra</w:t>
      </w:r>
      <w:r>
        <w:br/>
        <w:t>faire, fera de faire prendre des purgatifs à la nourrice,</w:t>
      </w:r>
      <w:r>
        <w:br/>
        <w:t xml:space="preserve">&amp; de </w:t>
      </w:r>
      <w:r>
        <w:rPr>
          <w:lang w:val="la-Latn" w:eastAsia="la-Latn" w:bidi="la-Latn"/>
        </w:rPr>
        <w:t xml:space="preserve">lui </w:t>
      </w:r>
      <w:r>
        <w:t>faire obferVer un régime exact &amp; ConVenable.</w:t>
      </w:r>
      <w:r>
        <w:br/>
        <w:t xml:space="preserve">Quant à l'enfant lui-même, on </w:t>
      </w:r>
      <w:r>
        <w:rPr>
          <w:lang w:val="la-Latn" w:eastAsia="la-Latn" w:bidi="la-Latn"/>
        </w:rPr>
        <w:t xml:space="preserve">lui </w:t>
      </w:r>
      <w:r>
        <w:t>donnera de doux</w:t>
      </w:r>
      <w:r>
        <w:br/>
        <w:t>laxatifs , &amp; des préparations d’yeux &amp; de Coquilles d’é-</w:t>
      </w:r>
      <w:r>
        <w:br/>
        <w:t>creVÎsses, de naere de perles, de poudre d’anis, &amp; d’an-</w:t>
      </w:r>
      <w:r>
        <w:br/>
        <w:t>timoine, qui Eont tous médicamens propres à corriger</w:t>
      </w:r>
      <w:r>
        <w:br/>
        <w:t>llaCrimonie du sang.</w:t>
      </w:r>
    </w:p>
    <w:p w14:paraId="286ED48B" w14:textId="77777777" w:rsidR="00AF0F39" w:rsidRDefault="00000000">
      <w:pPr>
        <w:ind w:left="360" w:hanging="360"/>
      </w:pPr>
      <w:r>
        <w:t>Il est bon dlobEerVer ici, que comme les pustules ou bon-</w:t>
      </w:r>
      <w:r>
        <w:br/>
        <w:t xml:space="preserve">tons qu’on appelle </w:t>
      </w:r>
      <w:r>
        <w:rPr>
          <w:i/>
          <w:iCs/>
        </w:rPr>
        <w:t>vari&gt;</w:t>
      </w:r>
      <w:r>
        <w:t xml:space="preserve"> stont des diminutifs de suron-</w:t>
      </w:r>
      <w:r>
        <w:br w:type="page"/>
      </w:r>
    </w:p>
    <w:p w14:paraId="3EDC9DE1" w14:textId="77777777" w:rsidR="00AF0F39" w:rsidRDefault="00000000">
      <w:pPr>
        <w:outlineLvl w:val="3"/>
      </w:pPr>
      <w:bookmarkStart w:id="16" w:name="bookmark32"/>
      <w:r>
        <w:rPr>
          <w:lang w:val="el-GR" w:eastAsia="el-GR" w:bidi="el-GR"/>
        </w:rPr>
        <w:lastRenderedPageBreak/>
        <w:t xml:space="preserve">ι675 </w:t>
      </w:r>
      <w:r>
        <w:t>FUS</w:t>
      </w:r>
      <w:bookmarkEnd w:id="16"/>
    </w:p>
    <w:p w14:paraId="30A1A239" w14:textId="77777777" w:rsidR="00AF0F39" w:rsidRDefault="00000000">
      <w:pPr>
        <w:ind w:firstLine="360"/>
      </w:pPr>
      <w:r>
        <w:t>des, la cure que nous Venons d’indiquer pour ceux-ci,</w:t>
      </w:r>
      <w:r>
        <w:br/>
        <w:t>peut aussi leur être appliquée. L’tssage du lait &amp; des</w:t>
      </w:r>
      <w:r>
        <w:br/>
        <w:t>eaux minérales, y est aussi très-bon.</w:t>
      </w:r>
    </w:p>
    <w:p w14:paraId="43D9243F" w14:textId="77777777" w:rsidR="00AF0F39" w:rsidRDefault="00000000">
      <w:r>
        <w:t>FUS</w:t>
      </w:r>
    </w:p>
    <w:p w14:paraId="7C505FEC" w14:textId="77777777" w:rsidR="00AF0F39" w:rsidRDefault="00000000">
      <w:pPr>
        <w:ind w:left="360" w:hanging="360"/>
      </w:pPr>
      <w:r>
        <w:t xml:space="preserve">FUSANEUS </w:t>
      </w:r>
      <w:r>
        <w:rPr>
          <w:lang w:val="el-GR" w:eastAsia="el-GR" w:bidi="el-GR"/>
        </w:rPr>
        <w:t xml:space="preserve">, χυτὸς, ῥυὰς </w:t>
      </w:r>
      <w:r>
        <w:t>, épithete de ces petits poisi-</w:t>
      </w:r>
      <w:r>
        <w:br/>
        <w:t>Fons qu’un Voit nager par mil.ers, &amp; qui sie prennent</w:t>
      </w:r>
      <w:r>
        <w:br/>
        <w:t>en grande quantité dans les filets. Ce mot considéré re-</w:t>
      </w:r>
      <w:r>
        <w:br/>
        <w:t xml:space="preserve">latÎVement aux maladies , voyez </w:t>
      </w:r>
      <w:r>
        <w:rPr>
          <w:i/>
          <w:iCs/>
        </w:rPr>
        <w:t>Sporadicus</w:t>
      </w:r>
      <w:r>
        <w:t xml:space="preserve"> quisigni-</w:t>
      </w:r>
      <w:r>
        <w:br/>
        <w:t>fie la même chote.</w:t>
      </w:r>
    </w:p>
    <w:p w14:paraId="327CD52D" w14:textId="77777777" w:rsidR="00AF0F39" w:rsidRDefault="00000000">
      <w:r>
        <w:t xml:space="preserve">FI </w:t>
      </w:r>
      <w:r>
        <w:rPr>
          <w:lang w:val="la-Latn" w:eastAsia="la-Latn" w:bidi="la-Latn"/>
        </w:rPr>
        <w:t xml:space="preserve">SANUS. </w:t>
      </w:r>
      <w:r>
        <w:t xml:space="preserve">V. </w:t>
      </w:r>
      <w:r>
        <w:rPr>
          <w:i/>
          <w:iCs/>
        </w:rPr>
        <w:t>Evonymus,</w:t>
      </w:r>
      <w:r>
        <w:t xml:space="preserve"> qui a la même signification.</w:t>
      </w:r>
      <w:r>
        <w:br/>
        <w:t>FI. SIO</w:t>
      </w:r>
      <w:r>
        <w:rPr>
          <w:lang w:val="el-GR" w:eastAsia="el-GR" w:bidi="el-GR"/>
        </w:rPr>
        <w:t>, χύσις</w:t>
      </w:r>
      <w:r>
        <w:t xml:space="preserve">, de </w:t>
      </w:r>
      <w:r>
        <w:rPr>
          <w:lang w:val="el-GR" w:eastAsia="el-GR" w:bidi="el-GR"/>
        </w:rPr>
        <w:t xml:space="preserve">χύω </w:t>
      </w:r>
      <w:r>
        <w:t xml:space="preserve">, qui signifie fondre ; </w:t>
      </w:r>
      <w:r>
        <w:rPr>
          <w:i/>
          <w:iCs/>
        </w:rPr>
        <w:t>susion.</w:t>
      </w:r>
      <w:r>
        <w:t xml:space="preserve"> Ce</w:t>
      </w:r>
      <w:r>
        <w:br/>
        <w:t>met en général signifie une résolution ou liquefaction</w:t>
      </w:r>
    </w:p>
    <w:p w14:paraId="7A0ADD4F" w14:textId="77777777" w:rsidR="00AF0F39" w:rsidRDefault="00000000">
      <w:pPr>
        <w:tabs>
          <w:tab w:val="left" w:pos="2344"/>
        </w:tabs>
        <w:outlineLvl w:val="3"/>
      </w:pPr>
      <w:bookmarkStart w:id="17" w:name="bookmark34"/>
      <w:r>
        <w:t>F Y A</w:t>
      </w:r>
      <w:r>
        <w:tab/>
        <w:t>1676</w:t>
      </w:r>
      <w:bookmarkEnd w:id="17"/>
    </w:p>
    <w:p w14:paraId="0DD92839" w14:textId="77777777" w:rsidR="00AF0F39" w:rsidRDefault="00000000">
      <w:r>
        <w:t xml:space="preserve">opérée par le feu : ainsisaflo, &amp; </w:t>
      </w:r>
      <w:r>
        <w:rPr>
          <w:i/>
          <w:iCs/>
          <w:lang w:val="la-Latn" w:eastAsia="la-Latn" w:bidi="la-Latn"/>
        </w:rPr>
        <w:t xml:space="preserve">solutio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ignem</w:t>
      </w:r>
      <w:r>
        <w:t xml:space="preserve">, font </w:t>
      </w:r>
      <w:r>
        <w:rPr>
          <w:i/>
          <w:iCs/>
        </w:rPr>
        <w:t>s</w:t>
      </w:r>
      <w:r>
        <w:rPr>
          <w:i/>
          <w:iCs/>
        </w:rPr>
        <w:br/>
      </w:r>
      <w:r>
        <w:t>à parler strictement , deux termes fynonymes : mais</w:t>
      </w:r>
      <w:r>
        <w:br/>
        <w:t xml:space="preserve">néantmoins dans l’ufage, par </w:t>
      </w:r>
      <w:r>
        <w:rPr>
          <w:i/>
          <w:iCs/>
        </w:rPr>
        <w:t>fusion</w:t>
      </w:r>
      <w:r>
        <w:t xml:space="preserve"> on entend ordinale</w:t>
      </w:r>
      <w:r>
        <w:br/>
        <w:t xml:space="preserve">rement la </w:t>
      </w:r>
      <w:r>
        <w:rPr>
          <w:lang w:val="la-Latn" w:eastAsia="la-Latn" w:bidi="la-Latn"/>
        </w:rPr>
        <w:t xml:space="preserve">folution </w:t>
      </w:r>
      <w:r>
        <w:t>ou fonte des métaux ; &amp; par liqué-</w:t>
      </w:r>
      <w:r>
        <w:br/>
        <w:t>saction , la solution de fubstances grasses &amp; épaisses.</w:t>
      </w:r>
    </w:p>
    <w:p w14:paraId="5EE8C462" w14:textId="77777777" w:rsidR="00AF0F39" w:rsidRDefault="00000000">
      <w:pPr>
        <w:ind w:left="360" w:hanging="360"/>
      </w:pPr>
      <w:r>
        <w:rPr>
          <w:lang w:val="la-Latn" w:eastAsia="la-Latn" w:bidi="la-Latn"/>
        </w:rPr>
        <w:t xml:space="preserve">FUSTERNA, </w:t>
      </w:r>
      <w:r>
        <w:t xml:space="preserve">dérivé de </w:t>
      </w:r>
      <w:r>
        <w:rPr>
          <w:i/>
          <w:iCs/>
          <w:lang w:val="la-Latn" w:eastAsia="la-Latn" w:bidi="la-Latn"/>
        </w:rPr>
        <w:t xml:space="preserve">fustis </w:t>
      </w:r>
      <w:r>
        <w:rPr>
          <w:i/>
          <w:iCs/>
        </w:rPr>
        <w:t>,</w:t>
      </w:r>
      <w:r>
        <w:t xml:space="preserve"> bâton; la partie siupé-</w:t>
      </w:r>
      <w:r>
        <w:br/>
        <w:t>rieure du siapin; ainsi appellée, parce qu’à causie desies</w:t>
      </w:r>
      <w:r>
        <w:br/>
        <w:t>bosses &amp; de l'es nœuds, elle est toute propre pour don-</w:t>
      </w:r>
      <w:r>
        <w:br/>
        <w:t>ner une bâtonnade à quelqu’un. Quant à la partie in-</w:t>
      </w:r>
      <w:r>
        <w:br/>
        <w:t xml:space="preserve">férieure du même arbre, Vitruve l’appelle </w:t>
      </w:r>
      <w:r>
        <w:rPr>
          <w:i/>
          <w:iCs/>
        </w:rPr>
        <w:t>Sapunea'</w:t>
      </w:r>
      <w:r>
        <w:rPr>
          <w:i/>
          <w:iCs/>
        </w:rPr>
        <w:br/>
      </w:r>
      <w:r>
        <w:rPr>
          <w:b/>
          <w:bCs/>
        </w:rPr>
        <w:t>BLANCARD.</w:t>
      </w:r>
    </w:p>
    <w:p w14:paraId="22C2CDDA" w14:textId="77777777" w:rsidR="00AF0F39" w:rsidRDefault="00000000">
      <w:r>
        <w:rPr>
          <w:b/>
          <w:bCs/>
        </w:rPr>
        <w:t>F Y A</w:t>
      </w:r>
    </w:p>
    <w:p w14:paraId="265FED67" w14:textId="77777777" w:rsidR="00AF0F39" w:rsidRDefault="00000000">
      <w:r>
        <w:rPr>
          <w:b/>
          <w:bCs/>
        </w:rPr>
        <w:t xml:space="preserve">FYADA, </w:t>
      </w:r>
      <w:r>
        <w:rPr>
          <w:i/>
          <w:iCs/>
        </w:rPr>
        <w:t>mercure.</w:t>
      </w:r>
      <w:r>
        <w:rPr>
          <w:b/>
          <w:bCs/>
        </w:rPr>
        <w:t xml:space="preserve"> RULAN». JonNsoN.</w:t>
      </w:r>
    </w:p>
    <w:p w14:paraId="49234DA7" w14:textId="77777777" w:rsidR="00AF0F39" w:rsidRDefault="00000000">
      <w:r>
        <w:rPr>
          <w:i/>
          <w:iCs/>
        </w:rPr>
        <w:t>Fin du troifoeme Volumes</w:t>
      </w:r>
    </w:p>
    <w:sectPr w:rsidR="00AF0F39">
      <w:type w:val="continuous"/>
      <w:pgSz w:w="16840" w:h="23800"/>
      <w:pgMar w:top="428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F907" w14:textId="77777777" w:rsidR="00702BF7" w:rsidRDefault="00702BF7">
      <w:r>
        <w:separator/>
      </w:r>
    </w:p>
  </w:endnote>
  <w:endnote w:type="continuationSeparator" w:id="0">
    <w:p w14:paraId="0EED584C" w14:textId="77777777" w:rsidR="00702BF7" w:rsidRDefault="0070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7A15" w14:textId="77777777" w:rsidR="00702BF7" w:rsidRDefault="00702BF7"/>
  </w:footnote>
  <w:footnote w:type="continuationSeparator" w:id="0">
    <w:p w14:paraId="6A9E7662" w14:textId="77777777" w:rsidR="00702BF7" w:rsidRDefault="00702BF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F39"/>
    <w:rsid w:val="00702BF7"/>
    <w:rsid w:val="00AF0F39"/>
    <w:rsid w:val="00C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02EB"/>
  <w15:docId w15:val="{A650F5D7-EDFC-4A2F-8027-75E1294F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41254</Words>
  <Characters>235150</Characters>
  <Application>Microsoft Office Word</Application>
  <DocSecurity>0</DocSecurity>
  <Lines>1959</Lines>
  <Paragraphs>551</Paragraphs>
  <ScaleCrop>false</ScaleCrop>
  <Company/>
  <LinksUpToDate>false</LinksUpToDate>
  <CharactersWithSpaces>275853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2022-07-27T16:18:00Z</dcterms:created>
  <dcterms:modified xsi:type="dcterms:W3CDTF">2022-07-27T16:18:00Z</dcterms:modified>
</cp:coreProperties>
</file>